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490AB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 о доходах, расходах, об имуществе и обязательствах имущественного характера Главы муниципального образования "Родниковский муниципальный район", заместителей Главы администрации муниципального образования</w:t>
      </w:r>
    </w:p>
    <w:p w:rsidR="00FA27AC" w:rsidRDefault="00FA27AC" w:rsidP="00490AB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"Родниковский муниципальный район", </w:t>
      </w:r>
    </w:p>
    <w:p w:rsidR="00FA27AC" w:rsidRDefault="00FA27AC" w:rsidP="00490AB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за период с 1 января 201</w:t>
      </w:r>
      <w:r w:rsidRPr="00912709">
        <w:rPr>
          <w:b/>
          <w:szCs w:val="24"/>
        </w:rPr>
        <w:t>6</w:t>
      </w:r>
      <w:r>
        <w:rPr>
          <w:b/>
          <w:szCs w:val="24"/>
        </w:rPr>
        <w:t xml:space="preserve"> г. по 31 декабря 201</w:t>
      </w:r>
      <w:r w:rsidRPr="00912709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FA27AC" w:rsidRPr="00817A5F" w:rsidRDefault="00FA27AC" w:rsidP="00490AB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534"/>
        <w:gridCol w:w="1417"/>
        <w:gridCol w:w="1559"/>
        <w:gridCol w:w="1418"/>
        <w:gridCol w:w="1559"/>
        <w:gridCol w:w="851"/>
        <w:gridCol w:w="850"/>
        <w:gridCol w:w="1134"/>
        <w:gridCol w:w="1134"/>
        <w:gridCol w:w="992"/>
        <w:gridCol w:w="1593"/>
        <w:gridCol w:w="1101"/>
        <w:gridCol w:w="1275"/>
      </w:tblGrid>
      <w:tr w:rsidR="00FA27AC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FA27AC" w:rsidRPr="00D011D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FA27AC" w:rsidRPr="003618E6" w:rsidTr="0013794D">
        <w:trPr>
          <w:trHeight w:val="2060"/>
        </w:trPr>
        <w:tc>
          <w:tcPr>
            <w:tcW w:w="534" w:type="dxa"/>
            <w:vMerge/>
            <w:vAlign w:val="center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D011D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A27AC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35"/>
        </w:trPr>
        <w:tc>
          <w:tcPr>
            <w:tcW w:w="5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Носов</w:t>
            </w:r>
          </w:p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Васильевич</w:t>
            </w:r>
          </w:p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Глава муниципального образования «Родниковский муниципальный район»</w:t>
            </w:r>
          </w:p>
        </w:tc>
        <w:tc>
          <w:tcPr>
            <w:tcW w:w="1418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59" w:type="dxa"/>
          </w:tcPr>
          <w:p w:rsidR="00FA27AC" w:rsidRPr="003618E6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851" w:type="dxa"/>
          </w:tcPr>
          <w:p w:rsidR="00FA27AC" w:rsidRPr="003618E6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1339,0 </w:t>
            </w:r>
          </w:p>
        </w:tc>
        <w:tc>
          <w:tcPr>
            <w:tcW w:w="850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ИЖС </w:t>
            </w:r>
          </w:p>
        </w:tc>
        <w:tc>
          <w:tcPr>
            <w:tcW w:w="1134" w:type="dxa"/>
          </w:tcPr>
          <w:p w:rsidR="00FA27AC" w:rsidRPr="001370A0" w:rsidRDefault="00FA27AC" w:rsidP="0013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0A0"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992" w:type="dxa"/>
          </w:tcPr>
          <w:p w:rsidR="00FA27AC" w:rsidRPr="00724566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2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245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</w:p>
          <w:p w:rsidR="00FA27AC" w:rsidRPr="00DE2329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Тайота Королла  </w:t>
            </w:r>
          </w:p>
        </w:tc>
        <w:tc>
          <w:tcPr>
            <w:tcW w:w="110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23329,30</w:t>
            </w:r>
          </w:p>
        </w:tc>
        <w:tc>
          <w:tcPr>
            <w:tcW w:w="1275" w:type="dxa"/>
          </w:tcPr>
          <w:p w:rsidR="00FA27AC" w:rsidRPr="003618E6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535"/>
        </w:trPr>
        <w:tc>
          <w:tcPr>
            <w:tcW w:w="5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341,2</w:t>
            </w:r>
          </w:p>
        </w:tc>
        <w:tc>
          <w:tcPr>
            <w:tcW w:w="850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НЗА С 3694</w:t>
            </w:r>
          </w:p>
        </w:tc>
        <w:tc>
          <w:tcPr>
            <w:tcW w:w="110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35"/>
        </w:trPr>
        <w:tc>
          <w:tcPr>
            <w:tcW w:w="5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850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35"/>
        </w:trPr>
        <w:tc>
          <w:tcPr>
            <w:tcW w:w="5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523,3</w:t>
            </w:r>
          </w:p>
        </w:tc>
        <w:tc>
          <w:tcPr>
            <w:tcW w:w="850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35"/>
        </w:trPr>
        <w:tc>
          <w:tcPr>
            <w:tcW w:w="5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Здание-мастерские</w:t>
            </w: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50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35"/>
        </w:trPr>
        <w:tc>
          <w:tcPr>
            <w:tcW w:w="5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559" w:type="dxa"/>
          </w:tcPr>
          <w:p w:rsidR="00FA27AC" w:rsidRDefault="00FA27AC" w:rsidP="00756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850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7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35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756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703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27AC" w:rsidRPr="0013794D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 </w:t>
            </w:r>
          </w:p>
        </w:tc>
        <w:tc>
          <w:tcPr>
            <w:tcW w:w="992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670"/>
        </w:trPr>
        <w:tc>
          <w:tcPr>
            <w:tcW w:w="5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Софронова Светлана Альбертовна</w:t>
            </w:r>
          </w:p>
        </w:tc>
        <w:tc>
          <w:tcPr>
            <w:tcW w:w="1559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Pr="0013794D" w:rsidRDefault="00FA27AC" w:rsidP="00E730D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32D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32D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137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27AC" w:rsidRDefault="00FA27AC" w:rsidP="00E73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91270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Mitsubishi</w:t>
            </w:r>
            <w:r w:rsidRPr="0013794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r w:rsidRPr="0091270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Outlander</w:t>
            </w:r>
          </w:p>
          <w:p w:rsidR="00FA27AC" w:rsidRPr="00E730D7" w:rsidRDefault="00FA27AC" w:rsidP="00E730D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Общая совместная</w:t>
            </w:r>
          </w:p>
        </w:tc>
        <w:tc>
          <w:tcPr>
            <w:tcW w:w="1101" w:type="dxa"/>
            <w:vMerge w:val="restart"/>
          </w:tcPr>
          <w:p w:rsidR="00FA27AC" w:rsidRPr="00432D4F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898990</w:t>
            </w:r>
          </w:p>
        </w:tc>
        <w:tc>
          <w:tcPr>
            <w:tcW w:w="1275" w:type="dxa"/>
            <w:vMerge w:val="restart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423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57"/>
        </w:trPr>
        <w:tc>
          <w:tcPr>
            <w:tcW w:w="5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992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27AC" w:rsidRPr="00912709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79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379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9127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A27AC" w:rsidRPr="00912709" w:rsidRDefault="00FA27AC" w:rsidP="000940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270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101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490641,08</w:t>
            </w:r>
          </w:p>
        </w:tc>
        <w:tc>
          <w:tcPr>
            <w:tcW w:w="1275" w:type="dxa"/>
            <w:vMerge w:val="restart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495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629"/>
        </w:trPr>
        <w:tc>
          <w:tcPr>
            <w:tcW w:w="5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Шеманаев Сергей Николаевич</w:t>
            </w:r>
          </w:p>
        </w:tc>
        <w:tc>
          <w:tcPr>
            <w:tcW w:w="1559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ЖКХ, строительству и архитектуре</w:t>
            </w: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92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27AC" w:rsidRPr="00CC1720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FA27AC" w:rsidRPr="00CC1720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101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661300,38</w:t>
            </w:r>
          </w:p>
        </w:tc>
        <w:tc>
          <w:tcPr>
            <w:tcW w:w="1275" w:type="dxa"/>
            <w:vMerge w:val="restart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595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390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11"/>
        </w:trPr>
        <w:tc>
          <w:tcPr>
            <w:tcW w:w="5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A27AC" w:rsidRPr="003618E6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92" w:type="dxa"/>
            <w:vMerge w:val="restart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27AC" w:rsidRPr="00CC1720" w:rsidRDefault="00FA27AC" w:rsidP="00C935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FA27AC" w:rsidRDefault="00FA27AC" w:rsidP="00C935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137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  <w:p w:rsidR="00FA27AC" w:rsidRPr="00C9358E" w:rsidRDefault="00FA27AC" w:rsidP="00C935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01" w:type="dxa"/>
            <w:vMerge w:val="restart"/>
          </w:tcPr>
          <w:p w:rsidR="00FA27AC" w:rsidRDefault="00FA27AC" w:rsidP="00C935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64731</w:t>
            </w:r>
          </w:p>
        </w:tc>
        <w:tc>
          <w:tcPr>
            <w:tcW w:w="1275" w:type="dxa"/>
            <w:vMerge w:val="restart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511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A27AC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C935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91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A27AC" w:rsidRPr="003618E6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91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A27AC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57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A27AC" w:rsidRPr="003618E6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1125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Комлева Людмила Владимировна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социальной политике</w:t>
            </w: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648050,35</w:t>
            </w:r>
          </w:p>
        </w:tc>
        <w:tc>
          <w:tcPr>
            <w:tcW w:w="1275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670"/>
        </w:trPr>
        <w:tc>
          <w:tcPr>
            <w:tcW w:w="5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3587,4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Default="00FA27AC" w:rsidP="005439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Легковой автомобиль</w:t>
            </w:r>
          </w:p>
          <w:p w:rsidR="00FA27AC" w:rsidRPr="001A7169" w:rsidRDefault="00FA27AC" w:rsidP="005439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Voivo XC 90 </w:t>
            </w:r>
          </w:p>
          <w:p w:rsidR="00FA27AC" w:rsidRPr="003618E6" w:rsidRDefault="00FA27AC" w:rsidP="00543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261623,43</w:t>
            </w:r>
          </w:p>
        </w:tc>
        <w:tc>
          <w:tcPr>
            <w:tcW w:w="1275" w:type="dxa"/>
            <w:vMerge w:val="restart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565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59" w:type="dxa"/>
          </w:tcPr>
          <w:p w:rsidR="00FA27AC" w:rsidRPr="003618E6" w:rsidRDefault="00FA27A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2012,1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362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367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479"/>
        </w:trPr>
        <w:tc>
          <w:tcPr>
            <w:tcW w:w="5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FA27AC" w:rsidRDefault="00FA27AC" w:rsidP="008D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Питев</w:t>
            </w:r>
          </w:p>
          <w:p w:rsidR="00FA27AC" w:rsidRDefault="00FA27AC" w:rsidP="008D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Алексей </w:t>
            </w:r>
          </w:p>
          <w:p w:rsidR="00FA27AC" w:rsidRPr="008D1321" w:rsidRDefault="00FA27AC" w:rsidP="008D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сельскому хозяйству</w:t>
            </w:r>
          </w:p>
        </w:tc>
        <w:tc>
          <w:tcPr>
            <w:tcW w:w="1418" w:type="dxa"/>
          </w:tcPr>
          <w:p w:rsidR="00FA27AC" w:rsidRPr="006D150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садовый</w:t>
            </w:r>
          </w:p>
        </w:tc>
        <w:tc>
          <w:tcPr>
            <w:tcW w:w="1559" w:type="dxa"/>
          </w:tcPr>
          <w:p w:rsidR="00FA27AC" w:rsidRPr="003618E6" w:rsidRDefault="00FA27AC" w:rsidP="00FA4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266,7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FA4E27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2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27AC" w:rsidRPr="008D1321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QASHQAI</w:t>
            </w:r>
          </w:p>
        </w:tc>
        <w:tc>
          <w:tcPr>
            <w:tcW w:w="1101" w:type="dxa"/>
            <w:vMerge w:val="restart"/>
          </w:tcPr>
          <w:p w:rsidR="00FA27AC" w:rsidRPr="00912709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529516,55 </w:t>
            </w:r>
          </w:p>
        </w:tc>
        <w:tc>
          <w:tcPr>
            <w:tcW w:w="1275" w:type="dxa"/>
            <w:vMerge w:val="restart"/>
          </w:tcPr>
          <w:p w:rsidR="00FA27AC" w:rsidRPr="006D150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A27AC" w:rsidRPr="003618E6" w:rsidTr="0013794D">
        <w:trPr>
          <w:trHeight w:val="703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8D13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Однокомнатная квартира</w:t>
            </w:r>
          </w:p>
        </w:tc>
        <w:tc>
          <w:tcPr>
            <w:tcW w:w="1559" w:type="dxa"/>
          </w:tcPr>
          <w:p w:rsidR="00FA27AC" w:rsidRDefault="00FA27AC" w:rsidP="00FA4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</w:t>
            </w:r>
          </w:p>
          <w:p w:rsidR="00FA27AC" w:rsidRPr="003618E6" w:rsidRDefault="00FA27AC" w:rsidP="00FA4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30,5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702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Pr="006D1506" w:rsidRDefault="00FA27AC" w:rsidP="003849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садовый</w:t>
            </w:r>
          </w:p>
        </w:tc>
        <w:tc>
          <w:tcPr>
            <w:tcW w:w="1559" w:type="dxa"/>
          </w:tcPr>
          <w:p w:rsidR="00FA27AC" w:rsidRPr="003618E6" w:rsidRDefault="00FA27AC" w:rsidP="00FA4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совместная</w:t>
            </w:r>
          </w:p>
        </w:tc>
        <w:tc>
          <w:tcPr>
            <w:tcW w:w="851" w:type="dxa"/>
          </w:tcPr>
          <w:p w:rsidR="00FA27AC" w:rsidRPr="003618E6" w:rsidRDefault="00FA27AC" w:rsidP="003849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266,7</w:t>
            </w:r>
          </w:p>
        </w:tc>
        <w:tc>
          <w:tcPr>
            <w:tcW w:w="850" w:type="dxa"/>
          </w:tcPr>
          <w:p w:rsidR="00FA27AC" w:rsidRDefault="00FA27AC" w:rsidP="003849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Pr="008D1321" w:rsidRDefault="00FA27AC" w:rsidP="008348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01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181372,37</w:t>
            </w:r>
          </w:p>
        </w:tc>
        <w:tc>
          <w:tcPr>
            <w:tcW w:w="1275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1216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Горохов</w:t>
            </w:r>
          </w:p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 Вадимович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администрации, управляющий делами Главы администрации</w:t>
            </w: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2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FA27AC" w:rsidRPr="003234E8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206</w:t>
            </w:r>
          </w:p>
        </w:tc>
        <w:tc>
          <w:tcPr>
            <w:tcW w:w="1101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643088</w:t>
            </w:r>
          </w:p>
        </w:tc>
        <w:tc>
          <w:tcPr>
            <w:tcW w:w="1275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579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2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Default="00FA27AC" w:rsidP="00137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FA27AC" w:rsidRDefault="00FA27AC" w:rsidP="00137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13794D">
              <w:rPr>
                <w:rFonts w:ascii="Times New Roman" w:hAnsi="Times New Roman" w:cs="Times New Roman"/>
                <w:sz w:val="18"/>
                <w:szCs w:val="18"/>
              </w:rPr>
              <w:t xml:space="preserve"> 206</w:t>
            </w:r>
          </w:p>
          <w:p w:rsidR="00FA27AC" w:rsidRPr="001370A0" w:rsidRDefault="00FA27AC" w:rsidP="00137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01" w:type="dxa"/>
          </w:tcPr>
          <w:p w:rsidR="00FA27AC" w:rsidRDefault="00FA27AC" w:rsidP="00137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224674</w:t>
            </w:r>
          </w:p>
        </w:tc>
        <w:tc>
          <w:tcPr>
            <w:tcW w:w="1275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559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2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498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438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A27AC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A27AC" w:rsidRPr="003618E6" w:rsidRDefault="00FA27A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561"/>
        </w:trPr>
        <w:tc>
          <w:tcPr>
            <w:tcW w:w="5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Малов Анатолий Борисович</w:t>
            </w:r>
          </w:p>
        </w:tc>
        <w:tc>
          <w:tcPr>
            <w:tcW w:w="1559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администрации, начальник Управления муниципального хозяйства</w:t>
            </w: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614430</w:t>
            </w:r>
          </w:p>
        </w:tc>
        <w:tc>
          <w:tcPr>
            <w:tcW w:w="1275" w:type="dxa"/>
            <w:vMerge w:val="restart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458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281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301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383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439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FA27AC" w:rsidRPr="003618E6" w:rsidRDefault="00FA27A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850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77"/>
        </w:trPr>
        <w:tc>
          <w:tcPr>
            <w:tcW w:w="5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91270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A27AC" w:rsidRPr="003618E6" w:rsidRDefault="00FA27AC" w:rsidP="0091270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51" w:type="dxa"/>
          </w:tcPr>
          <w:p w:rsidR="00FA27AC" w:rsidRPr="003618E6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850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144900</w:t>
            </w:r>
          </w:p>
        </w:tc>
        <w:tc>
          <w:tcPr>
            <w:tcW w:w="1275" w:type="dxa"/>
            <w:vMerge w:val="restart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529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91270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FA27AC" w:rsidRPr="003618E6" w:rsidRDefault="00FA27AC" w:rsidP="0091270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51" w:type="dxa"/>
          </w:tcPr>
          <w:p w:rsidR="00FA27AC" w:rsidRPr="003618E6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51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91270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A27AC" w:rsidRPr="003618E6" w:rsidRDefault="00FA27AC" w:rsidP="0091270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FA27AC" w:rsidRPr="003618E6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0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59"/>
        </w:trPr>
        <w:tc>
          <w:tcPr>
            <w:tcW w:w="5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91270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FA27AC" w:rsidRPr="003618E6" w:rsidRDefault="00FA27AC" w:rsidP="00E139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FA27AC" w:rsidRPr="003618E6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850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559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3849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FA27AC" w:rsidRPr="003618E6" w:rsidRDefault="00FA27AC" w:rsidP="003849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27AC" w:rsidRPr="003618E6" w:rsidRDefault="00FA27AC" w:rsidP="003849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FA27AC" w:rsidRDefault="00FA27AC" w:rsidP="003849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Pr="003618E6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13794D">
        <w:trPr>
          <w:trHeight w:val="356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7AC" w:rsidRPr="003618E6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Pr="003618E6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FA27AC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</w:tcPr>
          <w:p w:rsidR="00FA27AC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3618E6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A27AC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A27AC" w:rsidRPr="003618E6" w:rsidRDefault="00FA27AC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27AC" w:rsidRPr="003618E6" w:rsidTr="0013794D">
        <w:trPr>
          <w:trHeight w:val="521"/>
        </w:trPr>
        <w:tc>
          <w:tcPr>
            <w:tcW w:w="534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27AC" w:rsidRDefault="00FA27A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7AC" w:rsidRPr="003618E6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Pr="003618E6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3618E6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A27AC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A27AC" w:rsidRPr="003618E6" w:rsidRDefault="00FA27AC" w:rsidP="009127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A27AC" w:rsidRDefault="00FA27AC"/>
    <w:p w:rsidR="00FA27AC" w:rsidRDefault="00FA27AC">
      <w:pPr>
        <w:spacing w:after="0" w:line="240" w:lineRule="auto"/>
      </w:pPr>
      <w:r>
        <w:br w:type="page"/>
      </w:r>
    </w:p>
    <w:p w:rsidR="00FA27AC" w:rsidRDefault="00FA27AC" w:rsidP="00817A5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FA27AC" w:rsidRDefault="00FA27AC" w:rsidP="00817A5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за период с 1 января 2016 г. по 31 декабря 2016 г.</w:t>
      </w:r>
    </w:p>
    <w:p w:rsidR="00FA27AC" w:rsidRPr="00817A5F" w:rsidRDefault="00FA27AC" w:rsidP="00817A5F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5451" w:type="dxa"/>
        <w:tblLayout w:type="fixed"/>
        <w:tblLook w:val="04A0"/>
      </w:tblPr>
      <w:tblGrid>
        <w:gridCol w:w="534"/>
        <w:gridCol w:w="1417"/>
        <w:gridCol w:w="1276"/>
        <w:gridCol w:w="1134"/>
        <w:gridCol w:w="2018"/>
        <w:gridCol w:w="992"/>
        <w:gridCol w:w="1134"/>
        <w:gridCol w:w="1276"/>
        <w:gridCol w:w="992"/>
        <w:gridCol w:w="993"/>
        <w:gridCol w:w="1275"/>
        <w:gridCol w:w="1134"/>
        <w:gridCol w:w="1276"/>
      </w:tblGrid>
      <w:tr w:rsidR="00FA27AC" w:rsidRPr="003618E6" w:rsidTr="006755E3">
        <w:trPr>
          <w:trHeight w:val="615"/>
        </w:trPr>
        <w:tc>
          <w:tcPr>
            <w:tcW w:w="534" w:type="dxa"/>
            <w:vMerge w:val="restart"/>
          </w:tcPr>
          <w:p w:rsidR="00FA27AC" w:rsidRDefault="00FA27AC" w:rsidP="00D01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FA27AC" w:rsidRPr="00D011D6" w:rsidRDefault="00FA27AC" w:rsidP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Pr="003618E6" w:rsidRDefault="00FA27AC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FA27AC" w:rsidRDefault="00FA27AC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FA27AC" w:rsidRPr="003618E6" w:rsidRDefault="00FA27AC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8" w:type="dxa"/>
            <w:gridSpan w:val="4"/>
          </w:tcPr>
          <w:p w:rsidR="00FA27AC" w:rsidRPr="003618E6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A27AC" w:rsidRPr="003618E6" w:rsidRDefault="00FA27AC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</w:tcPr>
          <w:p w:rsidR="00FA27AC" w:rsidRDefault="00FA27AC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A27AC" w:rsidRPr="003618E6" w:rsidRDefault="00FA27AC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FA27AC" w:rsidRDefault="00FA27AC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FA27AC" w:rsidRDefault="00FA27AC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FA27AC" w:rsidRPr="003618E6" w:rsidRDefault="00FA27AC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FA27AC" w:rsidRPr="003618E6" w:rsidTr="006755E3">
        <w:trPr>
          <w:trHeight w:val="2060"/>
        </w:trPr>
        <w:tc>
          <w:tcPr>
            <w:tcW w:w="534" w:type="dxa"/>
            <w:vMerge/>
          </w:tcPr>
          <w:p w:rsidR="00FA27AC" w:rsidRPr="003618E6" w:rsidRDefault="00FA27AC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Pr="003618E6" w:rsidRDefault="00FA27AC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FA27AC" w:rsidRDefault="00FA27AC" w:rsidP="003618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FA27AC" w:rsidRDefault="00FA27AC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D011D6" w:rsidRDefault="00FA27AC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018" w:type="dxa"/>
            <w:textDirection w:val="btLr"/>
          </w:tcPr>
          <w:p w:rsidR="00FA27AC" w:rsidRDefault="00FA27AC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FA27AC" w:rsidRDefault="00FA27AC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:rsidR="00FA27AC" w:rsidRDefault="00FA27AC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7A34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FA27AC" w:rsidRDefault="00FA27AC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27AC" w:rsidRPr="003618E6" w:rsidRDefault="00FA27AC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FA27AC" w:rsidRDefault="00FA27AC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extDirection w:val="btLr"/>
          </w:tcPr>
          <w:p w:rsidR="00FA27AC" w:rsidRDefault="00FA27AC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A27AC" w:rsidRPr="003618E6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3618E6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332AA4">
        <w:trPr>
          <w:trHeight w:val="1575"/>
        </w:trPr>
        <w:tc>
          <w:tcPr>
            <w:tcW w:w="534" w:type="dxa"/>
          </w:tcPr>
          <w:p w:rsidR="00FA27AC" w:rsidRPr="003618E6" w:rsidRDefault="00FA27AC" w:rsidP="00BE1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Г.Р.</w:t>
            </w:r>
          </w:p>
          <w:p w:rsidR="00FA27AC" w:rsidRPr="00BE17B1" w:rsidRDefault="00FA27AC" w:rsidP="00BE1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 «Родниковс- кий</w:t>
            </w:r>
          </w:p>
          <w:p w:rsidR="00FA27AC" w:rsidRPr="003618E6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 ный район»</w:t>
            </w:r>
          </w:p>
        </w:tc>
        <w:tc>
          <w:tcPr>
            <w:tcW w:w="1134" w:type="dxa"/>
          </w:tcPr>
          <w:p w:rsidR="00FA27AC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6755E3" w:rsidRDefault="00FA27AC" w:rsidP="00675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</w:tcPr>
          <w:p w:rsidR="00FA27AC" w:rsidRPr="003618E6" w:rsidRDefault="00FA27AC" w:rsidP="00A1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27AC" w:rsidRPr="00562B0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562B0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562B0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718616,20</w:t>
            </w: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E079D">
        <w:trPr>
          <w:trHeight w:val="1042"/>
        </w:trPr>
        <w:tc>
          <w:tcPr>
            <w:tcW w:w="534" w:type="dxa"/>
            <w:vMerge w:val="restart"/>
          </w:tcPr>
          <w:p w:rsidR="00FA27AC" w:rsidRPr="003618E6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Pr="00BE17B1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276" w:type="dxa"/>
            <w:vMerge w:val="restart"/>
          </w:tcPr>
          <w:p w:rsidR="00FA27AC" w:rsidRPr="003618E6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34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Pr="002B09EB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Hyundai Solaris</w:t>
            </w:r>
          </w:p>
        </w:tc>
        <w:tc>
          <w:tcPr>
            <w:tcW w:w="1134" w:type="dxa"/>
            <w:vMerge w:val="restart"/>
          </w:tcPr>
          <w:p w:rsidR="00FA27AC" w:rsidRPr="00A1207F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526183,24</w:t>
            </w:r>
          </w:p>
          <w:p w:rsidR="00FA27AC" w:rsidRPr="002B09EB" w:rsidRDefault="00FA27AC" w:rsidP="002B0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E079D">
        <w:trPr>
          <w:trHeight w:val="1042"/>
        </w:trPr>
        <w:tc>
          <w:tcPr>
            <w:tcW w:w="534" w:type="dxa"/>
            <w:vMerge/>
          </w:tcPr>
          <w:p w:rsidR="00FA27AC" w:rsidRPr="003618E6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332AA4">
        <w:trPr>
          <w:trHeight w:val="949"/>
        </w:trPr>
        <w:tc>
          <w:tcPr>
            <w:tcW w:w="534" w:type="dxa"/>
            <w:vMerge w:val="restart"/>
          </w:tcPr>
          <w:p w:rsidR="00FA27AC" w:rsidRPr="003618E6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</w:tcPr>
          <w:p w:rsidR="00FA27AC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 В.Р.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Pr="00332AA4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290011,05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332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E079D">
        <w:trPr>
          <w:trHeight w:val="73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2A1EF4">
        <w:trPr>
          <w:trHeight w:val="888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7" w:type="dxa"/>
            <w:vMerge w:val="restart"/>
          </w:tcPr>
          <w:p w:rsidR="00FA27AC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И.Б.</w:t>
            </w:r>
          </w:p>
        </w:tc>
        <w:tc>
          <w:tcPr>
            <w:tcW w:w="1276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130407,85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E079D">
        <w:trPr>
          <w:trHeight w:val="69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395B87">
        <w:trPr>
          <w:trHeight w:val="793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Pr="006418BB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Audi-100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101814,77</w:t>
            </w: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96890">
        <w:trPr>
          <w:trHeight w:val="751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  <w:vMerge w:val="restart"/>
          </w:tcPr>
          <w:p w:rsidR="00FA27AC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Голубева Н.А.</w:t>
            </w:r>
          </w:p>
        </w:tc>
        <w:tc>
          <w:tcPr>
            <w:tcW w:w="1276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Pr="006418BB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 легковой Renault SR</w:t>
            </w: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424228,04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96890">
        <w:trPr>
          <w:trHeight w:val="765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96890">
        <w:trPr>
          <w:trHeight w:val="773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249385,27</w:t>
            </w: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C16C9C">
        <w:trPr>
          <w:trHeight w:val="1078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7" w:type="dxa"/>
            <w:vMerge w:val="restart"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Докучаев М.Н.</w:t>
            </w:r>
          </w:p>
        </w:tc>
        <w:tc>
          <w:tcPr>
            <w:tcW w:w="1276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(доля в праве 50/100)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Mitsubishi Padjero Sport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D06D9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C16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176000,00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270EAF">
        <w:trPr>
          <w:trHeight w:val="832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50/100)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ИЖПЗ</w:t>
            </w: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270EAF">
        <w:trPr>
          <w:trHeight w:val="802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Pr="009E0F40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1/21)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1659107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Буран         СБ-640А</w:t>
            </w: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270EAF">
        <w:trPr>
          <w:trHeight w:val="771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Pr="00270EAF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70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270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1/21)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C16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1659107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270EAF">
        <w:trPr>
          <w:trHeight w:val="741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10/72)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270EAF">
        <w:trPr>
          <w:trHeight w:val="753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14/54)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4354683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270EAF">
        <w:trPr>
          <w:trHeight w:val="80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1/54)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4354683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70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270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270EAF">
        <w:trPr>
          <w:trHeight w:val="80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        (доля в праве 1/72)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3D06D9">
        <w:trPr>
          <w:trHeight w:val="729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50/100)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231383,85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3D06D9">
        <w:trPr>
          <w:trHeight w:val="797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50/100)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1130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17" w:type="dxa"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А.Ю.</w:t>
            </w:r>
          </w:p>
        </w:tc>
        <w:tc>
          <w:tcPr>
            <w:tcW w:w="1276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270712,49</w:t>
            </w: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720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17" w:type="dxa"/>
            <w:vMerge w:val="restart"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Коробов В.В.</w:t>
            </w:r>
          </w:p>
        </w:tc>
        <w:tc>
          <w:tcPr>
            <w:tcW w:w="1276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(2/3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Pr="004D2A67" w:rsidRDefault="00FA27AC" w:rsidP="00746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447505,93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54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27AC" w:rsidRPr="007466F2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KIA JD (Ceed)</w:t>
            </w: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70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A27AC" w:rsidRPr="004D2A67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Hyndai Getz Gls1.3</w:t>
            </w: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43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248AF">
        <w:trPr>
          <w:trHeight w:val="517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4D2A67">
        <w:trPr>
          <w:trHeight w:val="651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226143,02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248AF">
        <w:trPr>
          <w:trHeight w:val="605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248AF">
        <w:trPr>
          <w:trHeight w:val="55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248AF">
        <w:trPr>
          <w:trHeight w:val="756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248AF">
        <w:trPr>
          <w:trHeight w:val="756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Несовершенно-летний ребенок  </w:t>
            </w:r>
          </w:p>
        </w:tc>
        <w:tc>
          <w:tcPr>
            <w:tcW w:w="1276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4020DF">
        <w:trPr>
          <w:trHeight w:val="756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Несовершенно-летний ребенок   </w:t>
            </w:r>
          </w:p>
        </w:tc>
        <w:tc>
          <w:tcPr>
            <w:tcW w:w="1276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4020DF">
        <w:trPr>
          <w:trHeight w:val="756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Несовершенно-летний ребенок   </w:t>
            </w:r>
          </w:p>
        </w:tc>
        <w:tc>
          <w:tcPr>
            <w:tcW w:w="1276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F0D97">
        <w:trPr>
          <w:trHeight w:val="792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Кулакова Т.А.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Депутата Совета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279517,21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F0D97">
        <w:trPr>
          <w:trHeight w:val="84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F0D97">
        <w:trPr>
          <w:trHeight w:val="661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F0D97">
        <w:trPr>
          <w:trHeight w:val="631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Pr="00DF0D97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Chevrolet Lanos</w:t>
            </w: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F0D97">
        <w:trPr>
          <w:trHeight w:val="636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8110E3">
        <w:trPr>
          <w:trHeight w:val="684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8110E3">
        <w:trPr>
          <w:trHeight w:val="674"/>
        </w:trPr>
        <w:tc>
          <w:tcPr>
            <w:tcW w:w="534" w:type="dxa"/>
            <w:vMerge w:val="restart"/>
          </w:tcPr>
          <w:p w:rsidR="00FA27AC" w:rsidRPr="008110E3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Малкова Л.Ф.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242028,77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8110E3">
        <w:trPr>
          <w:trHeight w:val="674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8110E3">
        <w:trPr>
          <w:trHeight w:val="55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8110E3">
        <w:trPr>
          <w:trHeight w:val="564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Pr="008110E3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Skoda Rapid</w:t>
            </w: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106754,00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8110E3">
        <w:trPr>
          <w:trHeight w:val="752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50/100)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96890">
        <w:trPr>
          <w:trHeight w:val="853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1/57)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2356255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96890">
        <w:trPr>
          <w:trHeight w:val="853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96890">
        <w:trPr>
          <w:trHeight w:val="648"/>
        </w:trPr>
        <w:tc>
          <w:tcPr>
            <w:tcW w:w="534" w:type="dxa"/>
            <w:vMerge w:val="restart"/>
          </w:tcPr>
          <w:p w:rsidR="00FA27AC" w:rsidRPr="008110E3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 А.Ю.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7B2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ИЖЮ5</w:t>
            </w: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581947,83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96890">
        <w:trPr>
          <w:trHeight w:val="72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96890">
        <w:trPr>
          <w:trHeight w:val="649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614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97644,96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624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577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235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Несовершенно-летний ребенок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235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235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E079D">
        <w:trPr>
          <w:trHeight w:val="921"/>
        </w:trPr>
        <w:tc>
          <w:tcPr>
            <w:tcW w:w="534" w:type="dxa"/>
            <w:vMerge w:val="restart"/>
          </w:tcPr>
          <w:p w:rsidR="00FA27AC" w:rsidRPr="00596890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Нарина Н.Б.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6E0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6E0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439792,27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E079D">
        <w:trPr>
          <w:trHeight w:val="693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E079D">
        <w:trPr>
          <w:trHeight w:val="1129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 Л.С.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6E079D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A27AC" w:rsidRPr="006E079D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Honda CRV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359900,66</w:t>
            </w: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517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7AC" w:rsidRPr="006E079D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535117,98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6E079D">
        <w:trPr>
          <w:trHeight w:val="60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3C79FF">
        <w:trPr>
          <w:trHeight w:val="835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Первушкина С.В.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641706,94</w:t>
            </w: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3C79FF">
        <w:trPr>
          <w:trHeight w:val="984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Несовершенно-летний ребенок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1596,33</w:t>
            </w: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3C79FF">
        <w:trPr>
          <w:trHeight w:val="984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Несовершенно-летний ребенок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578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Руженский В.И.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 469БГ</w:t>
            </w: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669514,13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43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48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A27AC" w:rsidRPr="00FB329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29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FB32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tgtFrame="_blank" w:history="1">
              <w:r w:rsidRPr="00D76AA9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Volkswagen</w:t>
              </w:r>
              <w:r w:rsidRPr="00D76AA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Pr="00D76AA9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Sharan</w:t>
              </w:r>
            </w:hyperlink>
            <w:r w:rsidRPr="00D76A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66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30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10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10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10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60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293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7AC" w:rsidRDefault="00FA27AC" w:rsidP="00F00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292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FB3296">
        <w:trPr>
          <w:trHeight w:val="539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0F157C">
        <w:trPr>
          <w:trHeight w:val="532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936131,96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0F157C">
        <w:trPr>
          <w:trHeight w:val="52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0F157C">
        <w:trPr>
          <w:trHeight w:val="552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141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13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13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13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27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277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0F157C">
        <w:trPr>
          <w:trHeight w:val="48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0F157C">
        <w:trPr>
          <w:trHeight w:val="456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0F157C">
        <w:trPr>
          <w:trHeight w:val="560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Тартина Н.В.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211518,76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847AD">
        <w:trPr>
          <w:trHeight w:val="768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(7/15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847AD">
        <w:trPr>
          <w:trHeight w:val="792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847AD">
        <w:trPr>
          <w:trHeight w:val="742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847AD">
        <w:trPr>
          <w:trHeight w:val="592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847AD">
        <w:trPr>
          <w:trHeight w:val="532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27AC" w:rsidRPr="00D847AD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Lada Priora</w:t>
            </w: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116953,07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847AD">
        <w:trPr>
          <w:trHeight w:val="720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(2/15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847AD">
        <w:trPr>
          <w:trHeight w:val="831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27AC" w:rsidRDefault="00FA27AC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C644D2">
        <w:trPr>
          <w:trHeight w:val="831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7AC" w:rsidRPr="00D847AD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Несовершенно-летний ребенок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(2/15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C644D2">
        <w:trPr>
          <w:trHeight w:val="831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Несовершенно-летний ребенок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(2/15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C644D2">
        <w:trPr>
          <w:trHeight w:val="831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7AC" w:rsidRDefault="00FA27AC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Несовершенно-летний ребенок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C6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27AC" w:rsidRDefault="00FA27AC" w:rsidP="00C6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(2/15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D0638A">
        <w:trPr>
          <w:trHeight w:val="831"/>
        </w:trPr>
        <w:tc>
          <w:tcPr>
            <w:tcW w:w="534" w:type="dxa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7AC" w:rsidRDefault="00FA27AC" w:rsidP="00D84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Шорохов С.В.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C6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3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 легковой Renault SR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115102,95</w:t>
            </w:r>
          </w:p>
        </w:tc>
        <w:tc>
          <w:tcPr>
            <w:tcW w:w="1276" w:type="dxa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413"/>
        </w:trPr>
        <w:tc>
          <w:tcPr>
            <w:tcW w:w="534" w:type="dxa"/>
            <w:vMerge w:val="restart"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A27AC" w:rsidRDefault="00FA27AC" w:rsidP="00D84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A27AC" w:rsidRDefault="00FA27AC" w:rsidP="00D84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A27AC" w:rsidRDefault="00FA27AC" w:rsidP="00C6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993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81891,00</w:t>
            </w:r>
          </w:p>
        </w:tc>
        <w:tc>
          <w:tcPr>
            <w:tcW w:w="1276" w:type="dxa"/>
            <w:vMerge w:val="restart"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C19EF">
        <w:trPr>
          <w:trHeight w:val="412"/>
        </w:trPr>
        <w:tc>
          <w:tcPr>
            <w:tcW w:w="534" w:type="dxa"/>
            <w:vMerge/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27AC" w:rsidRDefault="00FA27AC" w:rsidP="00D84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27AC" w:rsidRDefault="00FA27A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018" w:type="dxa"/>
          </w:tcPr>
          <w:p w:rsidR="00FA27AC" w:rsidRDefault="00FA27AC" w:rsidP="00C6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34" w:type="dxa"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FA27AC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3618E6" w:rsidRDefault="00FA27A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27AC" w:rsidRPr="003618E6" w:rsidRDefault="00FA27AC">
      <w:pPr>
        <w:rPr>
          <w:sz w:val="18"/>
          <w:szCs w:val="18"/>
        </w:rPr>
      </w:pPr>
    </w:p>
    <w:p w:rsidR="00FA27AC" w:rsidRDefault="00FA27AC">
      <w:pPr>
        <w:spacing w:after="0" w:line="240" w:lineRule="auto"/>
      </w:pPr>
      <w:r>
        <w:br w:type="page"/>
      </w:r>
    </w:p>
    <w:p w:rsidR="00FA27AC" w:rsidRDefault="00FA27AC" w:rsidP="00893B3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FA27AC" w:rsidRDefault="00FA27AC" w:rsidP="00893B3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Главы муниципального образования "Родниковское городское поселение Родниковского муниципального района Ивановской области", Депутатов Совета муниципального образования "Родниковское городское поселение Родниковского муниципального района Ивановской области",</w:t>
      </w:r>
    </w:p>
    <w:p w:rsidR="00FA27AC" w:rsidRDefault="00FA27AC" w:rsidP="00893B3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4"/>
          </w:rPr>
          <w:t>201</w:t>
        </w:r>
        <w:r w:rsidRPr="00893B34">
          <w:rPr>
            <w:b/>
            <w:szCs w:val="24"/>
          </w:rPr>
          <w:t>6</w:t>
        </w:r>
        <w:r>
          <w:rPr>
            <w:b/>
            <w:szCs w:val="24"/>
          </w:rPr>
          <w:t xml:space="preserve"> г</w:t>
        </w:r>
      </w:smartTag>
      <w:r>
        <w:rPr>
          <w:b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4"/>
          </w:rPr>
          <w:t>201</w:t>
        </w:r>
        <w:r w:rsidRPr="00893B34">
          <w:rPr>
            <w:b/>
            <w:szCs w:val="24"/>
          </w:rPr>
          <w:t>6</w:t>
        </w:r>
        <w:r>
          <w:rPr>
            <w:b/>
            <w:szCs w:val="24"/>
          </w:rPr>
          <w:t xml:space="preserve"> г</w:t>
        </w:r>
      </w:smartTag>
      <w:r>
        <w:rPr>
          <w:b/>
          <w:szCs w:val="24"/>
        </w:rPr>
        <w:t>.</w:t>
      </w:r>
    </w:p>
    <w:p w:rsidR="00FA27AC" w:rsidRPr="00817A5F" w:rsidRDefault="00FA27AC" w:rsidP="00893B34">
      <w:pPr>
        <w:spacing w:after="0" w:line="240" w:lineRule="auto"/>
        <w:jc w:val="center"/>
        <w:rPr>
          <w:b/>
          <w:szCs w:val="24"/>
        </w:rPr>
      </w:pPr>
    </w:p>
    <w:tbl>
      <w:tblPr>
        <w:tblW w:w="1557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259"/>
        <w:gridCol w:w="1275"/>
      </w:tblGrid>
      <w:tr w:rsidR="00FA27AC" w:rsidRPr="007C49D8" w:rsidTr="005A7F87">
        <w:trPr>
          <w:trHeight w:val="615"/>
        </w:trPr>
        <w:tc>
          <w:tcPr>
            <w:tcW w:w="534" w:type="dxa"/>
            <w:vMerge w:val="restart"/>
            <w:vAlign w:val="center"/>
          </w:tcPr>
          <w:p w:rsidR="00FA27AC" w:rsidRPr="006C0447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0447">
              <w:rPr>
                <w:sz w:val="18"/>
                <w:szCs w:val="18"/>
              </w:rPr>
              <w:t>№ п/п</w:t>
            </w:r>
          </w:p>
          <w:p w:rsidR="00FA27AC" w:rsidRPr="006C0447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A27AC" w:rsidRPr="006C0447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044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A27AC" w:rsidRPr="006C0447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6C0447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C0447">
              <w:rPr>
                <w:sz w:val="18"/>
                <w:szCs w:val="18"/>
              </w:rPr>
              <w:t>Должность</w:t>
            </w:r>
          </w:p>
          <w:p w:rsidR="00FA27AC" w:rsidRPr="006C0447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FA27AC" w:rsidRPr="006C0447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044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A27AC" w:rsidRPr="006C0447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044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FA27AC" w:rsidRPr="006C0447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6C0447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6C0447">
              <w:rPr>
                <w:sz w:val="18"/>
                <w:szCs w:val="18"/>
              </w:rPr>
              <w:t>Транспортные средства</w:t>
            </w:r>
            <w:r w:rsidRPr="006C0447">
              <w:rPr>
                <w:sz w:val="18"/>
                <w:szCs w:val="18"/>
                <w:lang w:val="en-US"/>
              </w:rPr>
              <w:t xml:space="preserve"> </w:t>
            </w:r>
          </w:p>
          <w:p w:rsidR="00FA27AC" w:rsidRPr="006C0447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C0447">
              <w:rPr>
                <w:sz w:val="18"/>
                <w:szCs w:val="18"/>
              </w:rPr>
              <w:t>(вид, марка)</w:t>
            </w:r>
          </w:p>
        </w:tc>
        <w:tc>
          <w:tcPr>
            <w:tcW w:w="1259" w:type="dxa"/>
            <w:vMerge w:val="restart"/>
            <w:textDirection w:val="btLr"/>
            <w:vAlign w:val="center"/>
          </w:tcPr>
          <w:p w:rsidR="00FA27AC" w:rsidRPr="006C0447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6C0447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C0447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A27AC" w:rsidRPr="006C0447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C044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27AC" w:rsidRPr="007C49D8" w:rsidTr="005A7F87">
        <w:trPr>
          <w:trHeight w:val="2060"/>
        </w:trPr>
        <w:tc>
          <w:tcPr>
            <w:tcW w:w="534" w:type="dxa"/>
            <w:vMerge/>
            <w:vAlign w:val="center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7C49D8" w:rsidRDefault="00FA27AC" w:rsidP="007C49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Морозов А.Ю.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садоводство</w:t>
            </w:r>
          </w:p>
        </w:tc>
        <w:tc>
          <w:tcPr>
            <w:tcW w:w="1593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Pr="007C49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</w:t>
            </w:r>
            <w:r w:rsidRPr="007C49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7C49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49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Мотоцикл ИЖЮ5</w:t>
            </w:r>
          </w:p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C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581 947,83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4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93" w:type="dxa"/>
          </w:tcPr>
          <w:p w:rsidR="00FA27AC" w:rsidRDefault="00FA27AC" w:rsidP="00454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27AC" w:rsidRPr="007C49D8" w:rsidRDefault="00FA27AC" w:rsidP="00454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454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27AC" w:rsidRPr="007C49D8" w:rsidRDefault="00FA27AC" w:rsidP="00454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Pr="007C49D8" w:rsidRDefault="00FA27AC" w:rsidP="00A5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A27AC" w:rsidRPr="007C49D8" w:rsidRDefault="00FA27AC" w:rsidP="00A5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restart"/>
          </w:tcPr>
          <w:p w:rsidR="00FA27AC" w:rsidRPr="007C49D8" w:rsidRDefault="00FA27AC" w:rsidP="00A52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Pr="007C49D8" w:rsidRDefault="00FA27AC" w:rsidP="00A52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7C49D8" w:rsidRDefault="00FA27AC" w:rsidP="009A62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садоводство</w:t>
            </w:r>
          </w:p>
        </w:tc>
        <w:tc>
          <w:tcPr>
            <w:tcW w:w="1134" w:type="dxa"/>
          </w:tcPr>
          <w:p w:rsidR="00FA27AC" w:rsidRPr="007C49D8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</w:t>
            </w:r>
            <w:r w:rsidRPr="007C49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A27AC" w:rsidRPr="007C49D8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7C49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FA27AC" w:rsidRPr="007C49D8" w:rsidRDefault="00FA27AC" w:rsidP="009A6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97 644,96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7C49D8" w:rsidRDefault="00FA27AC" w:rsidP="00A5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A52C60">
            <w:pPr>
              <w:spacing w:after="0" w:line="240" w:lineRule="auto"/>
            </w:pPr>
          </w:p>
        </w:tc>
        <w:tc>
          <w:tcPr>
            <w:tcW w:w="817" w:type="dxa"/>
            <w:vMerge/>
          </w:tcPr>
          <w:p w:rsidR="00FA27AC" w:rsidRPr="007C49D8" w:rsidRDefault="00FA27AC" w:rsidP="00A52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A52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7C49D8" w:rsidRDefault="00FA27AC" w:rsidP="009A62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FA27AC" w:rsidRPr="007C49D8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FA27AC" w:rsidRPr="007C49D8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27AC" w:rsidRPr="007C49D8" w:rsidRDefault="00FA27AC" w:rsidP="009A6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7C49D8" w:rsidRDefault="00FA27AC" w:rsidP="00A5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A52C60">
            <w:pPr>
              <w:spacing w:after="0" w:line="240" w:lineRule="auto"/>
            </w:pPr>
          </w:p>
        </w:tc>
        <w:tc>
          <w:tcPr>
            <w:tcW w:w="817" w:type="dxa"/>
            <w:vMerge/>
          </w:tcPr>
          <w:p w:rsidR="00FA27AC" w:rsidRPr="007C49D8" w:rsidRDefault="00FA27AC" w:rsidP="00A52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A52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7C49D8" w:rsidRDefault="00FA27AC" w:rsidP="009A62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Pr="007C49D8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FA27AC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27AC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27AC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27AC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27AC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27AC" w:rsidRPr="007C49D8" w:rsidRDefault="00FA27AC" w:rsidP="00073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9A6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FA27AC" w:rsidRDefault="00FA27AC" w:rsidP="00296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FA27AC" w:rsidRPr="007C49D8" w:rsidRDefault="00FA27AC" w:rsidP="00296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7C49D8" w:rsidRDefault="00FA27AC" w:rsidP="00230E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</w:t>
            </w:r>
            <w:r>
              <w:rPr>
                <w:sz w:val="18"/>
                <w:szCs w:val="18"/>
              </w:rPr>
              <w:lastRenderedPageBreak/>
              <w:t>ьное садоводство</w:t>
            </w:r>
          </w:p>
        </w:tc>
        <w:tc>
          <w:tcPr>
            <w:tcW w:w="1134" w:type="dxa"/>
          </w:tcPr>
          <w:p w:rsidR="00FA27AC" w:rsidRPr="007C49D8" w:rsidRDefault="00FA27AC" w:rsidP="00230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1765</w:t>
            </w:r>
            <w:r w:rsidRPr="007C49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A27AC" w:rsidRPr="007C49D8" w:rsidRDefault="00FA27AC" w:rsidP="00230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7C49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7C49D8" w:rsidRDefault="00FA27AC" w:rsidP="00230E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FA27AC" w:rsidRPr="007C49D8" w:rsidRDefault="00FA27AC" w:rsidP="00230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FA27AC" w:rsidRPr="007C49D8" w:rsidRDefault="00FA27AC" w:rsidP="00230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7C49D8" w:rsidRDefault="00FA27AC" w:rsidP="00230E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Pr="007C49D8" w:rsidRDefault="00FA27AC" w:rsidP="00230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FA27AC" w:rsidRPr="007C49D8" w:rsidRDefault="00FA27AC" w:rsidP="00230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D73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Е.И.</w:t>
            </w:r>
          </w:p>
        </w:tc>
        <w:tc>
          <w:tcPr>
            <w:tcW w:w="1559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Pr="00C35FFF" w:rsidRDefault="00FA27AC" w:rsidP="00346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35FFF">
              <w:rPr>
                <w:sz w:val="18"/>
                <w:szCs w:val="18"/>
              </w:rPr>
              <w:t>емельный участок под коллективное садоводство</w:t>
            </w:r>
          </w:p>
        </w:tc>
        <w:tc>
          <w:tcPr>
            <w:tcW w:w="1593" w:type="dxa"/>
          </w:tcPr>
          <w:p w:rsidR="00FA27AC" w:rsidRPr="00C35FFF" w:rsidRDefault="00FA27AC" w:rsidP="00C35FFF">
            <w:pPr>
              <w:spacing w:after="0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Индивидуальная</w:t>
            </w:r>
          </w:p>
          <w:p w:rsidR="00FA27AC" w:rsidRDefault="00FA27AC" w:rsidP="00C35FFF">
            <w:pPr>
              <w:spacing w:after="0" w:line="240" w:lineRule="auto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17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992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506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A27AC" w:rsidRDefault="00FA27AC" w:rsidP="00506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2CD1">
              <w:rPr>
                <w:sz w:val="18"/>
                <w:szCs w:val="18"/>
              </w:rPr>
              <w:t>ГАЗ 322132</w:t>
            </w:r>
          </w:p>
        </w:tc>
        <w:tc>
          <w:tcPr>
            <w:tcW w:w="1259" w:type="dxa"/>
            <w:vMerge w:val="restart"/>
          </w:tcPr>
          <w:p w:rsidR="00FA27AC" w:rsidRPr="00B127D0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7D0">
              <w:rPr>
                <w:sz w:val="18"/>
                <w:szCs w:val="18"/>
              </w:rPr>
              <w:t>790 217,41</w:t>
            </w:r>
          </w:p>
        </w:tc>
        <w:tc>
          <w:tcPr>
            <w:tcW w:w="1275" w:type="dxa"/>
            <w:vMerge w:val="restart"/>
          </w:tcPr>
          <w:p w:rsidR="00FA27AC" w:rsidRDefault="00FA27AC" w:rsidP="004453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A27AC" w:rsidRDefault="00FA27AC" w:rsidP="004453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2CD1">
              <w:rPr>
                <w:sz w:val="18"/>
                <w:szCs w:val="18"/>
                <w:lang w:val="en-US"/>
              </w:rPr>
              <w:t>HYUNDAI</w:t>
            </w:r>
            <w:r w:rsidRPr="00B02CD1">
              <w:rPr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02CD1">
                  <w:rPr>
                    <w:sz w:val="18"/>
                    <w:szCs w:val="18"/>
                    <w:lang w:val="en-US"/>
                  </w:rPr>
                  <w:t>SANTA</w:t>
                </w:r>
                <w:r w:rsidRPr="00B02CD1">
                  <w:rPr>
                    <w:sz w:val="18"/>
                    <w:szCs w:val="18"/>
                  </w:rPr>
                  <w:t xml:space="preserve"> </w:t>
                </w:r>
                <w:r w:rsidRPr="00B02CD1">
                  <w:rPr>
                    <w:sz w:val="18"/>
                    <w:szCs w:val="18"/>
                    <w:lang w:val="en-US"/>
                  </w:rPr>
                  <w:t>FE</w:t>
                </w:r>
              </w:smartTag>
            </w:smartTag>
          </w:p>
          <w:p w:rsidR="00FA27AC" w:rsidRDefault="00FA27AC" w:rsidP="004453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27AC" w:rsidRDefault="00FA27AC" w:rsidP="004453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средств:</w:t>
            </w:r>
          </w:p>
          <w:p w:rsidR="00FA27AC" w:rsidRPr="00B1004C" w:rsidRDefault="00FA27AC" w:rsidP="004453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продажа легкового автомобиля </w:t>
            </w:r>
            <w:r w:rsidRPr="00E85315">
              <w:rPr>
                <w:sz w:val="18"/>
                <w:szCs w:val="18"/>
              </w:rPr>
              <w:t>SsangYong Kyron</w:t>
            </w:r>
            <w:r>
              <w:rPr>
                <w:sz w:val="18"/>
                <w:szCs w:val="18"/>
              </w:rPr>
              <w:t xml:space="preserve">, </w:t>
            </w:r>
            <w:r w:rsidRPr="00E85315">
              <w:rPr>
                <w:sz w:val="18"/>
                <w:szCs w:val="18"/>
              </w:rPr>
              <w:t>договор купли-продажи от 01.12.2016 года</w:t>
            </w:r>
            <w:r>
              <w:rPr>
                <w:sz w:val="18"/>
                <w:szCs w:val="18"/>
              </w:rPr>
              <w:t xml:space="preserve"> , накопления за предыдущие годы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D73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BC5AB6" w:rsidRDefault="00FA27AC" w:rsidP="00346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C5AB6">
              <w:rPr>
                <w:sz w:val="18"/>
                <w:szCs w:val="18"/>
              </w:rPr>
              <w:t>емельный участок для индивидуального жилищного строительства</w:t>
            </w:r>
          </w:p>
        </w:tc>
        <w:tc>
          <w:tcPr>
            <w:tcW w:w="1593" w:type="dxa"/>
          </w:tcPr>
          <w:p w:rsidR="00FA27AC" w:rsidRPr="00C35FFF" w:rsidRDefault="00FA27AC" w:rsidP="00BC5AB6">
            <w:pPr>
              <w:spacing w:after="0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Индивидуальная</w:t>
            </w:r>
          </w:p>
          <w:p w:rsidR="00FA27AC" w:rsidRDefault="00FA27AC" w:rsidP="00BC5AB6">
            <w:pPr>
              <w:spacing w:after="0" w:line="240" w:lineRule="auto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17" w:type="dxa"/>
          </w:tcPr>
          <w:p w:rsidR="00FA27AC" w:rsidRDefault="00FA27AC" w:rsidP="00BC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992" w:type="dxa"/>
          </w:tcPr>
          <w:p w:rsidR="00FA27AC" w:rsidRDefault="00FA27AC" w:rsidP="00BC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506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A27AC" w:rsidRPr="00B02CD1" w:rsidRDefault="00FA27AC" w:rsidP="00506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2CD1">
              <w:rPr>
                <w:sz w:val="18"/>
                <w:szCs w:val="18"/>
                <w:lang w:val="en-US"/>
              </w:rPr>
              <w:t>HYUNDAI</w:t>
            </w:r>
            <w:r w:rsidRPr="00B02CD1">
              <w:rPr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B02CD1">
                  <w:rPr>
                    <w:sz w:val="18"/>
                    <w:szCs w:val="18"/>
                    <w:lang w:val="en-US"/>
                  </w:rPr>
                  <w:t>SANTA</w:t>
                </w:r>
                <w:r w:rsidRPr="00B02CD1">
                  <w:rPr>
                    <w:sz w:val="18"/>
                    <w:szCs w:val="18"/>
                  </w:rPr>
                  <w:t xml:space="preserve"> </w:t>
                </w:r>
                <w:r w:rsidRPr="00B02CD1">
                  <w:rPr>
                    <w:sz w:val="18"/>
                    <w:szCs w:val="18"/>
                    <w:lang w:val="en-US"/>
                  </w:rPr>
                  <w:t>FE</w:t>
                </w:r>
              </w:smartTag>
            </w:smartTag>
          </w:p>
        </w:tc>
        <w:tc>
          <w:tcPr>
            <w:tcW w:w="1259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BC5AB6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D73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346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A27AC" w:rsidRPr="00C35FFF" w:rsidRDefault="00FA27AC" w:rsidP="00BC5AB6">
            <w:pPr>
              <w:spacing w:after="0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Индивидуальная</w:t>
            </w:r>
          </w:p>
          <w:p w:rsidR="00FA27AC" w:rsidRDefault="00FA27AC" w:rsidP="00BC5AB6">
            <w:pPr>
              <w:spacing w:after="0" w:line="240" w:lineRule="auto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17" w:type="dxa"/>
          </w:tcPr>
          <w:p w:rsidR="00FA27AC" w:rsidRDefault="00FA27AC" w:rsidP="00BC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197,7</w:t>
            </w:r>
          </w:p>
        </w:tc>
        <w:tc>
          <w:tcPr>
            <w:tcW w:w="992" w:type="dxa"/>
          </w:tcPr>
          <w:p w:rsidR="00FA27AC" w:rsidRDefault="00FA27AC" w:rsidP="00BC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A27AC" w:rsidRDefault="00FA27AC" w:rsidP="00506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FA27AC" w:rsidRPr="00B02CD1" w:rsidRDefault="00FA27AC" w:rsidP="00506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1882">
              <w:rPr>
                <w:sz w:val="18"/>
                <w:szCs w:val="18"/>
              </w:rPr>
              <w:t>ГАЗ 3302</w:t>
            </w:r>
          </w:p>
        </w:tc>
        <w:tc>
          <w:tcPr>
            <w:tcW w:w="1259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BC5AB6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D73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346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593" w:type="dxa"/>
          </w:tcPr>
          <w:p w:rsidR="00FA27AC" w:rsidRPr="00C35FFF" w:rsidRDefault="00FA27AC" w:rsidP="00BA5E99">
            <w:pPr>
              <w:spacing w:after="0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Индивидуальная</w:t>
            </w:r>
          </w:p>
          <w:p w:rsidR="00FA27AC" w:rsidRDefault="00FA27AC" w:rsidP="00BA5E99">
            <w:pPr>
              <w:spacing w:after="0" w:line="240" w:lineRule="auto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17" w:type="dxa"/>
          </w:tcPr>
          <w:p w:rsidR="00FA27AC" w:rsidRDefault="00FA27AC" w:rsidP="00BA5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351,1</w:t>
            </w:r>
          </w:p>
        </w:tc>
        <w:tc>
          <w:tcPr>
            <w:tcW w:w="992" w:type="dxa"/>
          </w:tcPr>
          <w:p w:rsidR="00FA27AC" w:rsidRDefault="00FA27AC" w:rsidP="00BA5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F81882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D73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Pr="00C35FFF" w:rsidRDefault="00FA27AC" w:rsidP="001A2B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Default="00FA27AC" w:rsidP="001A2B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</w:tcPr>
          <w:p w:rsidR="00FA27AC" w:rsidRDefault="00FA27AC" w:rsidP="001A2B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1A2B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C35FFF" w:rsidRDefault="00FA27AC" w:rsidP="00693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35FFF">
              <w:rPr>
                <w:sz w:val="18"/>
                <w:szCs w:val="18"/>
              </w:rPr>
              <w:t>емельный участок под коллективное садоводство</w:t>
            </w:r>
          </w:p>
        </w:tc>
        <w:tc>
          <w:tcPr>
            <w:tcW w:w="1134" w:type="dxa"/>
          </w:tcPr>
          <w:p w:rsidR="00FA27AC" w:rsidRDefault="00FA27AC" w:rsidP="00693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992" w:type="dxa"/>
          </w:tcPr>
          <w:p w:rsidR="00FA27AC" w:rsidRDefault="00FA27AC" w:rsidP="00693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Pr="0035320A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320A">
              <w:rPr>
                <w:sz w:val="18"/>
                <w:szCs w:val="18"/>
              </w:rPr>
              <w:t>160 508,71</w:t>
            </w:r>
          </w:p>
        </w:tc>
        <w:tc>
          <w:tcPr>
            <w:tcW w:w="1275" w:type="dxa"/>
            <w:vMerge w:val="restart"/>
          </w:tcPr>
          <w:p w:rsidR="00FA27AC" w:rsidRPr="0069396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D73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BC5AB6" w:rsidRDefault="00FA27AC" w:rsidP="0069396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3468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BC5AB6" w:rsidRDefault="00FA27AC" w:rsidP="00693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C5AB6">
              <w:rPr>
                <w:sz w:val="18"/>
                <w:szCs w:val="18"/>
              </w:rPr>
              <w:t>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FA27AC" w:rsidRDefault="00FA27AC" w:rsidP="00693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992" w:type="dxa"/>
          </w:tcPr>
          <w:p w:rsidR="00FA27AC" w:rsidRDefault="00FA27AC" w:rsidP="00693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35320A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D73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69396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3468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693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A27AC" w:rsidRDefault="00FA27AC" w:rsidP="00693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197,7</w:t>
            </w:r>
          </w:p>
        </w:tc>
        <w:tc>
          <w:tcPr>
            <w:tcW w:w="992" w:type="dxa"/>
          </w:tcPr>
          <w:p w:rsidR="00FA27AC" w:rsidRDefault="00FA27AC" w:rsidP="00693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35320A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Pr="00791F82" w:rsidRDefault="00FA27AC" w:rsidP="00D73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Гатин А.М.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муниципального образования «Родниковское </w:t>
            </w:r>
            <w:r>
              <w:rPr>
                <w:sz w:val="18"/>
                <w:szCs w:val="18"/>
              </w:rPr>
              <w:lastRenderedPageBreak/>
              <w:t>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Pr="007C49D8" w:rsidRDefault="00FA27AC" w:rsidP="00346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под коллективное садоводство</w:t>
            </w:r>
          </w:p>
        </w:tc>
        <w:tc>
          <w:tcPr>
            <w:tcW w:w="1593" w:type="dxa"/>
          </w:tcPr>
          <w:p w:rsidR="00FA27AC" w:rsidRPr="00C35FFF" w:rsidRDefault="00FA27AC" w:rsidP="00C35FFF">
            <w:pPr>
              <w:spacing w:after="0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Индивидуальная</w:t>
            </w:r>
          </w:p>
          <w:p w:rsidR="00FA27AC" w:rsidRPr="007C49D8" w:rsidRDefault="00FA27AC" w:rsidP="00C35FFF">
            <w:pPr>
              <w:spacing w:after="0" w:line="240" w:lineRule="auto"/>
              <w:rPr>
                <w:sz w:val="18"/>
                <w:szCs w:val="18"/>
              </w:rPr>
            </w:pPr>
            <w:r w:rsidRPr="00C35FF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Pr="006768AE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379 744,28</w:t>
            </w:r>
          </w:p>
        </w:tc>
        <w:tc>
          <w:tcPr>
            <w:tcW w:w="1275" w:type="dxa"/>
            <w:vMerge w:val="restart"/>
          </w:tcPr>
          <w:p w:rsidR="00FA27AC" w:rsidRPr="000E2482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Pr="00791F82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FA27AC" w:rsidRPr="000E2482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0E24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Pr="007C49D8" w:rsidRDefault="00FA27AC" w:rsidP="000E24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</w:tc>
        <w:tc>
          <w:tcPr>
            <w:tcW w:w="817" w:type="dxa"/>
          </w:tcPr>
          <w:p w:rsidR="00FA27AC" w:rsidRPr="007C49D8" w:rsidRDefault="00FA27AC" w:rsidP="000E2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</w:tcPr>
          <w:p w:rsidR="00FA27AC" w:rsidRPr="007C49D8" w:rsidRDefault="00FA27AC" w:rsidP="000E2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коллективное садоводство</w:t>
            </w:r>
          </w:p>
        </w:tc>
        <w:tc>
          <w:tcPr>
            <w:tcW w:w="1134" w:type="dxa"/>
          </w:tcPr>
          <w:p w:rsidR="00FA27AC" w:rsidRPr="007C49D8" w:rsidRDefault="00FA27AC" w:rsidP="000E2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FA27AC" w:rsidRPr="007C49D8" w:rsidRDefault="00FA27AC" w:rsidP="000E2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188 869,63</w:t>
            </w:r>
          </w:p>
        </w:tc>
        <w:tc>
          <w:tcPr>
            <w:tcW w:w="1275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Голубев А.М.</w:t>
            </w:r>
          </w:p>
        </w:tc>
        <w:tc>
          <w:tcPr>
            <w:tcW w:w="1559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Pr="007C49D8" w:rsidRDefault="00FA27AC" w:rsidP="00CA0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Pr="007C49D8" w:rsidRDefault="00FA27AC" w:rsidP="00CA0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 доли)</w:t>
            </w:r>
          </w:p>
        </w:tc>
        <w:tc>
          <w:tcPr>
            <w:tcW w:w="817" w:type="dxa"/>
          </w:tcPr>
          <w:p w:rsidR="00FA27AC" w:rsidRPr="007C49D8" w:rsidRDefault="00FA27AC" w:rsidP="00CA0C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</w:tcPr>
          <w:p w:rsidR="00FA27AC" w:rsidRPr="007C49D8" w:rsidRDefault="00FA27AC" w:rsidP="00CA0C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ЯВА350</w:t>
            </w:r>
          </w:p>
        </w:tc>
        <w:tc>
          <w:tcPr>
            <w:tcW w:w="1259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95 001,00</w:t>
            </w:r>
          </w:p>
        </w:tc>
        <w:tc>
          <w:tcPr>
            <w:tcW w:w="1275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B93B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B93BD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собственность (1/3 доли)</w:t>
            </w:r>
          </w:p>
          <w:p w:rsidR="00FA27AC" w:rsidRDefault="00FA27AC" w:rsidP="00B93BD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FA27AC" w:rsidRPr="00A167B5" w:rsidRDefault="00FA27AC" w:rsidP="00B93BD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FA27AC" w:rsidRPr="007C49D8" w:rsidRDefault="00FA27AC" w:rsidP="00B93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</w:tcPr>
          <w:p w:rsidR="00FA27AC" w:rsidRPr="007C49D8" w:rsidRDefault="00FA27AC" w:rsidP="00B93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Кляновкина М.В.</w:t>
            </w:r>
          </w:p>
        </w:tc>
        <w:tc>
          <w:tcPr>
            <w:tcW w:w="1559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Pr="007C49D8" w:rsidRDefault="00FA27AC" w:rsidP="001C75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Pr="007C49D8" w:rsidRDefault="00FA27AC" w:rsidP="001C75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</w:tc>
        <w:tc>
          <w:tcPr>
            <w:tcW w:w="817" w:type="dxa"/>
          </w:tcPr>
          <w:p w:rsidR="00FA27AC" w:rsidRPr="007C49D8" w:rsidRDefault="00FA27AC" w:rsidP="001C7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</w:tcPr>
          <w:p w:rsidR="00FA27AC" w:rsidRPr="007C49D8" w:rsidRDefault="00FA27AC" w:rsidP="001C7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216 919,17</w:t>
            </w:r>
          </w:p>
        </w:tc>
        <w:tc>
          <w:tcPr>
            <w:tcW w:w="1275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Pr="007C49D8" w:rsidRDefault="00FA27AC" w:rsidP="008A0A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vMerge w:val="restart"/>
          </w:tcPr>
          <w:p w:rsidR="00FA27AC" w:rsidRPr="007C49D8" w:rsidRDefault="00FA27AC" w:rsidP="008A0A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  <w:vMerge w:val="restart"/>
          </w:tcPr>
          <w:p w:rsidR="00FA27AC" w:rsidRPr="007C49D8" w:rsidRDefault="00FA27AC" w:rsidP="008A0A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8A0A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82 200,00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Коновалов А.В.</w:t>
            </w:r>
          </w:p>
        </w:tc>
        <w:tc>
          <w:tcPr>
            <w:tcW w:w="1559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муниципального образования «Родниковское городское </w:t>
            </w:r>
            <w:r>
              <w:rPr>
                <w:sz w:val="18"/>
                <w:szCs w:val="18"/>
              </w:rPr>
              <w:lastRenderedPageBreak/>
              <w:t>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Pr="007C49D8" w:rsidRDefault="00FA27AC" w:rsidP="002E70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93" w:type="dxa"/>
          </w:tcPr>
          <w:p w:rsidR="00FA27AC" w:rsidRPr="007C49D8" w:rsidRDefault="00FA27AC" w:rsidP="002E70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(1/4 доли)</w:t>
            </w:r>
          </w:p>
        </w:tc>
        <w:tc>
          <w:tcPr>
            <w:tcW w:w="817" w:type="dxa"/>
          </w:tcPr>
          <w:p w:rsidR="00FA27AC" w:rsidRPr="007C49D8" w:rsidRDefault="00FA27AC" w:rsidP="002E70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FA27AC" w:rsidRPr="007C49D8" w:rsidRDefault="00FA27AC" w:rsidP="002E70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Ауди А4</w:t>
            </w:r>
          </w:p>
        </w:tc>
        <w:tc>
          <w:tcPr>
            <w:tcW w:w="1259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540 572,06</w:t>
            </w:r>
          </w:p>
        </w:tc>
        <w:tc>
          <w:tcPr>
            <w:tcW w:w="1275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Лапин С.Ю.</w:t>
            </w:r>
          </w:p>
        </w:tc>
        <w:tc>
          <w:tcPr>
            <w:tcW w:w="1559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Default="00FA27AC" w:rsidP="00D341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A27AC" w:rsidRDefault="00FA27AC" w:rsidP="00D341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Default="00FA27AC" w:rsidP="00D34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92" w:type="dxa"/>
          </w:tcPr>
          <w:p w:rsidR="00FA27AC" w:rsidRDefault="00FA27AC" w:rsidP="00D34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A27AC" w:rsidRPr="008D2C72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2C72">
              <w:rPr>
                <w:sz w:val="18"/>
                <w:szCs w:val="18"/>
              </w:rPr>
              <w:t xml:space="preserve">Мерседес </w:t>
            </w:r>
            <w:r w:rsidRPr="008D2C72">
              <w:rPr>
                <w:sz w:val="18"/>
                <w:szCs w:val="18"/>
                <w:lang w:val="en-US"/>
              </w:rPr>
              <w:t>GLE</w:t>
            </w:r>
            <w:r w:rsidRPr="008D2C72">
              <w:rPr>
                <w:sz w:val="18"/>
                <w:szCs w:val="18"/>
              </w:rPr>
              <w:t>-350</w:t>
            </w:r>
          </w:p>
        </w:tc>
        <w:tc>
          <w:tcPr>
            <w:tcW w:w="1259" w:type="dxa"/>
            <w:vMerge w:val="restart"/>
          </w:tcPr>
          <w:p w:rsidR="00FA27AC" w:rsidRPr="005A7F87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7F87">
              <w:rPr>
                <w:sz w:val="18"/>
                <w:szCs w:val="18"/>
              </w:rPr>
              <w:t>1 027 016,86</w:t>
            </w:r>
          </w:p>
        </w:tc>
        <w:tc>
          <w:tcPr>
            <w:tcW w:w="1275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D341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A27AC" w:rsidRDefault="00FA27AC" w:rsidP="00E33E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Default="00FA27AC" w:rsidP="00E33E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92" w:type="dxa"/>
          </w:tcPr>
          <w:p w:rsidR="00FA27AC" w:rsidRDefault="00FA27AC" w:rsidP="00E33E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5A7F87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D34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364C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92" w:type="dxa"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Pr="00467B12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7B12">
              <w:rPr>
                <w:sz w:val="18"/>
                <w:szCs w:val="18"/>
              </w:rPr>
              <w:t>927 517,87</w:t>
            </w:r>
          </w:p>
        </w:tc>
        <w:tc>
          <w:tcPr>
            <w:tcW w:w="1275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D34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364C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92" w:type="dxa"/>
          </w:tcPr>
          <w:p w:rsidR="00FA27AC" w:rsidRDefault="00FA27AC" w:rsidP="00364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Ларина Т.В.</w:t>
            </w:r>
          </w:p>
        </w:tc>
        <w:tc>
          <w:tcPr>
            <w:tcW w:w="1559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Pr="007C49D8" w:rsidRDefault="00FA27AC" w:rsidP="00D341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Pr="007C49D8" w:rsidRDefault="00FA27AC" w:rsidP="00D341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(1/6 доли)</w:t>
            </w:r>
          </w:p>
        </w:tc>
        <w:tc>
          <w:tcPr>
            <w:tcW w:w="817" w:type="dxa"/>
          </w:tcPr>
          <w:p w:rsidR="00FA27AC" w:rsidRPr="007C49D8" w:rsidRDefault="00FA27AC" w:rsidP="00D34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</w:tcPr>
          <w:p w:rsidR="00FA27AC" w:rsidRPr="007C49D8" w:rsidRDefault="00FA27AC" w:rsidP="00D34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992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Опель Кадет </w:t>
            </w:r>
          </w:p>
        </w:tc>
        <w:tc>
          <w:tcPr>
            <w:tcW w:w="1259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407 809,38</w:t>
            </w:r>
          </w:p>
        </w:tc>
        <w:tc>
          <w:tcPr>
            <w:tcW w:w="1275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E8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Default="00FA27AC" w:rsidP="00E8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7AC" w:rsidRDefault="00FA27AC" w:rsidP="00E8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E8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E8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Default="00FA27AC" w:rsidP="00E8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992" w:type="dxa"/>
          </w:tcPr>
          <w:p w:rsidR="00FA27AC" w:rsidRDefault="00FA27AC" w:rsidP="00E8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A27AC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Первушкина С.В.</w:t>
            </w:r>
          </w:p>
        </w:tc>
        <w:tc>
          <w:tcPr>
            <w:tcW w:w="1559" w:type="dxa"/>
          </w:tcPr>
          <w:p w:rsidR="00FA27AC" w:rsidRPr="007C49D8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Pr="007C49D8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Pr="007C49D8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 доли)</w:t>
            </w:r>
          </w:p>
        </w:tc>
        <w:tc>
          <w:tcPr>
            <w:tcW w:w="817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2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134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992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641 706,94</w:t>
            </w:r>
          </w:p>
        </w:tc>
        <w:tc>
          <w:tcPr>
            <w:tcW w:w="1275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A27AC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FA27AC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A27AC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Pr="007C49D8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Pr="007C49D8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 доли)</w:t>
            </w:r>
          </w:p>
        </w:tc>
        <w:tc>
          <w:tcPr>
            <w:tcW w:w="817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2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:rsidR="00FA27AC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FA27AC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Pr="007C49D8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Pr="007C49D8" w:rsidRDefault="00FA27AC" w:rsidP="003C1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 доли)</w:t>
            </w:r>
          </w:p>
        </w:tc>
        <w:tc>
          <w:tcPr>
            <w:tcW w:w="817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2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1 596,33</w:t>
            </w:r>
          </w:p>
        </w:tc>
        <w:tc>
          <w:tcPr>
            <w:tcW w:w="1275" w:type="dxa"/>
          </w:tcPr>
          <w:p w:rsidR="00FA27AC" w:rsidRPr="007C49D8" w:rsidRDefault="00FA27AC" w:rsidP="003C1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Пожарский И.В.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Default="00FA27AC" w:rsidP="0044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93" w:type="dxa"/>
          </w:tcPr>
          <w:p w:rsidR="00FA27AC" w:rsidRDefault="00FA27AC" w:rsidP="0044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</w:tc>
        <w:tc>
          <w:tcPr>
            <w:tcW w:w="817" w:type="dxa"/>
          </w:tcPr>
          <w:p w:rsidR="00FA27AC" w:rsidRDefault="00FA27AC" w:rsidP="0044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992" w:type="dxa"/>
          </w:tcPr>
          <w:p w:rsidR="00FA27AC" w:rsidRDefault="00FA27AC" w:rsidP="0044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622 502,52</w:t>
            </w:r>
          </w:p>
        </w:tc>
        <w:tc>
          <w:tcPr>
            <w:tcW w:w="1275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3642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93" w:type="dxa"/>
          </w:tcPr>
          <w:p w:rsidR="00FA27AC" w:rsidRDefault="00FA27AC" w:rsidP="003642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Default="00FA27AC" w:rsidP="00364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992" w:type="dxa"/>
          </w:tcPr>
          <w:p w:rsidR="00FA27AC" w:rsidRDefault="00FA27AC" w:rsidP="0044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3642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A27AC" w:rsidRDefault="00FA27AC" w:rsidP="003642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</w:tc>
        <w:tc>
          <w:tcPr>
            <w:tcW w:w="817" w:type="dxa"/>
          </w:tcPr>
          <w:p w:rsidR="00FA27AC" w:rsidRDefault="00FA27AC" w:rsidP="00364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992" w:type="dxa"/>
          </w:tcPr>
          <w:p w:rsidR="00FA27AC" w:rsidRDefault="00FA27AC" w:rsidP="0044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C003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93" w:type="dxa"/>
          </w:tcPr>
          <w:p w:rsidR="00FA27AC" w:rsidRDefault="00FA27AC" w:rsidP="00C003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</w:tc>
        <w:tc>
          <w:tcPr>
            <w:tcW w:w="817" w:type="dxa"/>
          </w:tcPr>
          <w:p w:rsidR="00FA27AC" w:rsidRDefault="00FA27AC" w:rsidP="00C00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992" w:type="dxa"/>
          </w:tcPr>
          <w:p w:rsidR="00FA27AC" w:rsidRDefault="00FA27AC" w:rsidP="00C00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558 920,46</w:t>
            </w:r>
          </w:p>
        </w:tc>
        <w:tc>
          <w:tcPr>
            <w:tcW w:w="1275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C003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A27AC" w:rsidRDefault="00FA27AC" w:rsidP="00C003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</w:tc>
        <w:tc>
          <w:tcPr>
            <w:tcW w:w="817" w:type="dxa"/>
          </w:tcPr>
          <w:p w:rsidR="00FA27AC" w:rsidRDefault="00FA27AC" w:rsidP="00C00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992" w:type="dxa"/>
          </w:tcPr>
          <w:p w:rsidR="00FA27AC" w:rsidRDefault="00FA27AC" w:rsidP="00C00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Руженский В.И.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 469БГ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669 514,13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Фольксваген Шаран</w:t>
            </w: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512A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93" w:type="dxa"/>
          </w:tcPr>
          <w:p w:rsidR="00FA27AC" w:rsidRPr="007C49D8" w:rsidRDefault="00FA27AC" w:rsidP="00512A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512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FA27AC" w:rsidRPr="007C49D8" w:rsidRDefault="00FA27AC" w:rsidP="00512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203C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93" w:type="dxa"/>
          </w:tcPr>
          <w:p w:rsidR="00FA27AC" w:rsidRPr="007C49D8" w:rsidRDefault="00FA27AC" w:rsidP="00203C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203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27AC" w:rsidRPr="007C49D8" w:rsidRDefault="00FA27AC" w:rsidP="00203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3916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3916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3916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681E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A27AC" w:rsidRDefault="00FA27AC" w:rsidP="00681E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681E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FA27AC" w:rsidRPr="007C49D8" w:rsidRDefault="00FA27AC" w:rsidP="00681E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681E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A27AC" w:rsidRDefault="00FA27AC" w:rsidP="00681E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FA27AC" w:rsidRDefault="00FA27AC" w:rsidP="00681E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FA27AC" w:rsidRPr="007C49D8" w:rsidRDefault="00FA27AC" w:rsidP="00681E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27AC" w:rsidRPr="007C49D8" w:rsidRDefault="00FA27AC" w:rsidP="00681E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FA27AC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</w:p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936 131,96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93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93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93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93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593" w:type="dxa"/>
          </w:tcPr>
          <w:p w:rsidR="00FA27AC" w:rsidRPr="007C49D8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>
            <w:r w:rsidRPr="00B17B74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>
            <w:r w:rsidRPr="00B17B74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A27AC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A27AC" w:rsidRDefault="00FA27AC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084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A27AC" w:rsidRDefault="00FA27AC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27AC" w:rsidRPr="007C49D8" w:rsidRDefault="00FA27AC" w:rsidP="00084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Селезнева Т.А.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93" w:type="dxa"/>
          </w:tcPr>
          <w:p w:rsidR="00FA27AC" w:rsidRDefault="00FA27AC" w:rsidP="008E68B9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8E68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</w:t>
            </w:r>
          </w:p>
        </w:tc>
        <w:tc>
          <w:tcPr>
            <w:tcW w:w="992" w:type="dxa"/>
          </w:tcPr>
          <w:p w:rsidR="00FA27AC" w:rsidRPr="007C49D8" w:rsidRDefault="00FA27AC" w:rsidP="008E68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358 886,60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A27AC" w:rsidRDefault="00FA27AC" w:rsidP="00FB61DC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FB6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</w:tcPr>
          <w:p w:rsidR="00FA27AC" w:rsidRPr="007C49D8" w:rsidRDefault="00FA27AC" w:rsidP="00FB6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 доли)</w:t>
            </w:r>
          </w:p>
        </w:tc>
        <w:tc>
          <w:tcPr>
            <w:tcW w:w="817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FC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93" w:type="dxa"/>
          </w:tcPr>
          <w:p w:rsidR="00FA27AC" w:rsidRDefault="00FA27AC" w:rsidP="00FC54EC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FC54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992" w:type="dxa"/>
          </w:tcPr>
          <w:p w:rsidR="00FA27AC" w:rsidRPr="007C49D8" w:rsidRDefault="00FA27AC" w:rsidP="00FC54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FA27AC" w:rsidRPr="007C49D8" w:rsidRDefault="00FA27AC" w:rsidP="001163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</w:t>
            </w:r>
          </w:p>
        </w:tc>
        <w:tc>
          <w:tcPr>
            <w:tcW w:w="992" w:type="dxa"/>
          </w:tcPr>
          <w:p w:rsidR="00FA27AC" w:rsidRPr="007C49D8" w:rsidRDefault="00FA27AC" w:rsidP="001163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704850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804 881,00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Default="00FA27AC" w:rsidP="00B408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vMerge w:val="restart"/>
          </w:tcPr>
          <w:p w:rsidR="00FA27AC" w:rsidRDefault="00FA27AC" w:rsidP="00B408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 доли)</w:t>
            </w:r>
          </w:p>
        </w:tc>
        <w:tc>
          <w:tcPr>
            <w:tcW w:w="817" w:type="dxa"/>
            <w:vMerge w:val="restart"/>
          </w:tcPr>
          <w:p w:rsidR="00FA27AC" w:rsidRPr="007C49D8" w:rsidRDefault="00FA27AC" w:rsidP="00B40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B40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1163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1163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Pr="003A4E8F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ЛуАЗ 697</w:t>
            </w: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ПАЗ 32053</w:t>
            </w: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ПАЗ 32054</w:t>
            </w: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ПАЗ 4234</w:t>
            </w:r>
          </w:p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Сизова Т.В.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93" w:type="dxa"/>
          </w:tcPr>
          <w:p w:rsidR="00FA27AC" w:rsidRDefault="00FA27AC" w:rsidP="001E4D3E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1E4D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992" w:type="dxa"/>
          </w:tcPr>
          <w:p w:rsidR="00FA27AC" w:rsidRPr="007C49D8" w:rsidRDefault="00FA27AC" w:rsidP="001E4D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970 806,30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A27AC" w:rsidRDefault="00FA27AC" w:rsidP="007C1789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7C1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</w:tcPr>
          <w:p w:rsidR="00FA27AC" w:rsidRPr="007C49D8" w:rsidRDefault="00FA27AC" w:rsidP="007C1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0C229C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0C2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</w:tcPr>
          <w:p w:rsidR="00FA27AC" w:rsidRPr="007C49D8" w:rsidRDefault="00FA27AC" w:rsidP="000C2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Default="00FA27AC" w:rsidP="007308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Default="00FA27AC" w:rsidP="007308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</w:tcPr>
          <w:p w:rsidR="00FA27AC" w:rsidRDefault="00FA27AC" w:rsidP="007308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7308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FA27AC" w:rsidRPr="007C49D8" w:rsidRDefault="00FA27AC" w:rsidP="006B0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992" w:type="dxa"/>
          </w:tcPr>
          <w:p w:rsidR="00FA27AC" w:rsidRPr="007C49D8" w:rsidRDefault="00FA27AC" w:rsidP="006B0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A27AC" w:rsidRPr="007C49D8" w:rsidRDefault="00FA27AC" w:rsidP="006B0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</w:tcPr>
          <w:p w:rsidR="00FA27AC" w:rsidRPr="007C49D8" w:rsidRDefault="00FA27AC" w:rsidP="006B0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Г.Р.</w:t>
            </w:r>
          </w:p>
        </w:tc>
        <w:tc>
          <w:tcPr>
            <w:tcW w:w="1559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2A3D0E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2A3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FA27AC" w:rsidRPr="007C49D8" w:rsidRDefault="00FA27AC" w:rsidP="002A3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718 616,20</w:t>
            </w:r>
          </w:p>
        </w:tc>
        <w:tc>
          <w:tcPr>
            <w:tcW w:w="1275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FF4A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FF4AE8">
            <w:r>
              <w:rPr>
                <w:sz w:val="18"/>
                <w:szCs w:val="18"/>
              </w:rPr>
              <w:t>Общая долевая собственность (1/2 доли)</w:t>
            </w:r>
          </w:p>
        </w:tc>
        <w:tc>
          <w:tcPr>
            <w:tcW w:w="817" w:type="dxa"/>
          </w:tcPr>
          <w:p w:rsidR="00FA27AC" w:rsidRPr="007C49D8" w:rsidRDefault="00FA27AC" w:rsidP="00FF4A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FA27AC" w:rsidRPr="007C49D8" w:rsidRDefault="00FA27AC" w:rsidP="00FF4A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Pr="00EA6FB5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526 183,24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FF4A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FF4AE8">
            <w:r>
              <w:rPr>
                <w:sz w:val="18"/>
                <w:szCs w:val="18"/>
              </w:rPr>
              <w:t>Общая совместная</w:t>
            </w:r>
            <w:r w:rsidRPr="00887F06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817" w:type="dxa"/>
          </w:tcPr>
          <w:p w:rsidR="00FA27AC" w:rsidRPr="007C49D8" w:rsidRDefault="00FA27AC" w:rsidP="00FF4A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FA27AC" w:rsidRPr="007C49D8" w:rsidRDefault="00FA27AC" w:rsidP="00FF4A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vMerge w:val="restart"/>
          </w:tcPr>
          <w:p w:rsidR="00FA27AC" w:rsidRPr="006C4CBA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Сумин В.В.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82107D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821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992" w:type="dxa"/>
          </w:tcPr>
          <w:p w:rsidR="00FA27AC" w:rsidRPr="007C49D8" w:rsidRDefault="00FA27AC" w:rsidP="00821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A27AC" w:rsidRDefault="00FA27AC" w:rsidP="00A10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A27AC" w:rsidRPr="007C49D8" w:rsidRDefault="00FA27AC" w:rsidP="00A10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УАЗ-3151201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905 629,41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2-комнаты в коммунальной квартире</w:t>
            </w:r>
          </w:p>
        </w:tc>
        <w:tc>
          <w:tcPr>
            <w:tcW w:w="1593" w:type="dxa"/>
          </w:tcPr>
          <w:p w:rsidR="00FA27AC" w:rsidRDefault="00FA27AC" w:rsidP="0082107D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821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</w:tcPr>
          <w:p w:rsidR="00FA27AC" w:rsidRPr="007C49D8" w:rsidRDefault="00FA27AC" w:rsidP="00821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A10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A27AC" w:rsidRPr="007C49D8" w:rsidRDefault="00FA27AC" w:rsidP="00A10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УАЗ-315148</w:t>
            </w: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A10524">
        <w:trPr>
          <w:trHeight w:val="1090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593" w:type="dxa"/>
          </w:tcPr>
          <w:p w:rsidR="00FA27AC" w:rsidRDefault="00FA27AC" w:rsidP="00FD06A6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FD0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</w:tcPr>
          <w:p w:rsidR="00FA27AC" w:rsidRPr="007C49D8" w:rsidRDefault="00FA27AC" w:rsidP="00FD0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Pr="007C49D8" w:rsidRDefault="00FA27AC" w:rsidP="00722F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«Урал» ИМЗ-8</w:t>
            </w: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566C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566CC2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566C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FA27AC" w:rsidRPr="007C49D8" w:rsidRDefault="00FA27AC" w:rsidP="00566C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252 083,11</w:t>
            </w:r>
          </w:p>
        </w:tc>
        <w:tc>
          <w:tcPr>
            <w:tcW w:w="1275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vMerge w:val="restart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Трутнев А.Н.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FA27AC" w:rsidRDefault="00FA27AC" w:rsidP="00566C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593" w:type="dxa"/>
          </w:tcPr>
          <w:p w:rsidR="00FA27AC" w:rsidRDefault="00FA27AC" w:rsidP="005D6A13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5D6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FA27AC" w:rsidRPr="007C49D8" w:rsidRDefault="00FA27AC" w:rsidP="005D6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A27AC" w:rsidRDefault="00FA27AC" w:rsidP="003714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A27AC" w:rsidRDefault="00FA27AC" w:rsidP="003714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УАЗ-Патриот</w:t>
            </w:r>
          </w:p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806 286,49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5D6A13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5D6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A27AC" w:rsidRPr="007C49D8" w:rsidRDefault="00FA27AC" w:rsidP="005D6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Default="00FA27AC" w:rsidP="003714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A27AC" w:rsidRPr="0037149D" w:rsidRDefault="00FA27AC" w:rsidP="0037149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Ssang Yong Kyron</w:t>
            </w:r>
          </w:p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A27AC" w:rsidRDefault="00FA27AC" w:rsidP="005D6A13">
            <w:r w:rsidRPr="00887F06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7" w:type="dxa"/>
          </w:tcPr>
          <w:p w:rsidR="00FA27AC" w:rsidRPr="007C49D8" w:rsidRDefault="00FA27AC" w:rsidP="005D6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FA27AC" w:rsidRPr="007C49D8" w:rsidRDefault="00FA27AC" w:rsidP="005D6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Восход 3М</w:t>
            </w: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 w:val="restart"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vMerge w:val="restart"/>
          </w:tcPr>
          <w:p w:rsidR="00FA27AC" w:rsidRDefault="00FA27AC" w:rsidP="00A767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5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A27AC" w:rsidRDefault="00FA27AC" w:rsidP="00794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A27AC" w:rsidRDefault="00FA27AC" w:rsidP="00794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</w:tcPr>
          <w:p w:rsidR="00FA27AC" w:rsidRDefault="00FA27AC" w:rsidP="00794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A27AC" w:rsidRDefault="00FA27AC" w:rsidP="00794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7942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134" w:type="dxa"/>
          </w:tcPr>
          <w:p w:rsidR="00FA27AC" w:rsidRPr="007C49D8" w:rsidRDefault="00FA27AC" w:rsidP="00794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FA27AC" w:rsidRPr="007C49D8" w:rsidRDefault="00FA27AC" w:rsidP="00794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536 515,70</w:t>
            </w:r>
          </w:p>
        </w:tc>
        <w:tc>
          <w:tcPr>
            <w:tcW w:w="1275" w:type="dxa"/>
            <w:vMerge w:val="restart"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7AC" w:rsidRPr="007C49D8" w:rsidTr="005A7F87">
        <w:trPr>
          <w:trHeight w:val="535"/>
        </w:trPr>
        <w:tc>
          <w:tcPr>
            <w:tcW w:w="534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Pr="007C49D8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7AC" w:rsidRDefault="00FA27AC" w:rsidP="007C49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7942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27AC" w:rsidRPr="007C49D8" w:rsidRDefault="00FA27AC" w:rsidP="00794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A27AC" w:rsidRPr="007C49D8" w:rsidRDefault="00FA27AC" w:rsidP="00794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27AC" w:rsidRPr="007C49D8" w:rsidRDefault="00FA27AC" w:rsidP="007C4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A27AC" w:rsidRDefault="00FA27AC"/>
    <w:p w:rsidR="00FA27AC" w:rsidRDefault="00FA27AC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FA27AC" w:rsidRPr="00966A68" w:rsidRDefault="00FA27AC" w:rsidP="00EC24C6">
      <w:pPr>
        <w:jc w:val="center"/>
        <w:rPr>
          <w:sz w:val="28"/>
        </w:rPr>
      </w:pPr>
      <w:r w:rsidRPr="00966A68"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FA27AC" w:rsidRPr="00966A68" w:rsidRDefault="00FA27AC" w:rsidP="00EC24C6">
      <w:pPr>
        <w:jc w:val="center"/>
        <w:rPr>
          <w:sz w:val="28"/>
        </w:rPr>
      </w:pPr>
      <w:r w:rsidRPr="00966A68">
        <w:rPr>
          <w:sz w:val="28"/>
        </w:rPr>
        <w:t xml:space="preserve"> за период с 1 января 2016 по 31 декабря 2016 года</w:t>
      </w:r>
    </w:p>
    <w:p w:rsidR="00FA27AC" w:rsidRDefault="00FA2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6"/>
        <w:gridCol w:w="1276"/>
        <w:gridCol w:w="1275"/>
        <w:gridCol w:w="1332"/>
        <w:gridCol w:w="901"/>
        <w:gridCol w:w="1250"/>
        <w:gridCol w:w="1078"/>
        <w:gridCol w:w="826"/>
        <w:gridCol w:w="1250"/>
        <w:gridCol w:w="1395"/>
        <w:gridCol w:w="1483"/>
        <w:gridCol w:w="1364"/>
      </w:tblGrid>
      <w:tr w:rsidR="00FA27AC" w:rsidRPr="00945DF9" w:rsidTr="007844DD">
        <w:tc>
          <w:tcPr>
            <w:tcW w:w="437" w:type="dxa"/>
            <w:vMerge w:val="restart"/>
          </w:tcPr>
          <w:p w:rsidR="00FA27AC" w:rsidRPr="00945DF9" w:rsidRDefault="00FA27AC" w:rsidP="00EC24C6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№</w:t>
            </w:r>
          </w:p>
          <w:p w:rsidR="00FA27AC" w:rsidRPr="00945DF9" w:rsidRDefault="00FA27AC" w:rsidP="00EC24C6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656" w:type="dxa"/>
            <w:vMerge w:val="restart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A27AC" w:rsidRPr="00945DF9" w:rsidRDefault="00FA27AC" w:rsidP="00E817F8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4758" w:type="dxa"/>
            <w:gridSpan w:val="4"/>
          </w:tcPr>
          <w:p w:rsidR="00FA27AC" w:rsidRPr="00945DF9" w:rsidRDefault="00FA27AC" w:rsidP="00EC24C6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 xml:space="preserve">Объекты недвижимости, </w:t>
            </w:r>
          </w:p>
          <w:p w:rsidR="00FA27AC" w:rsidRPr="00945DF9" w:rsidRDefault="00FA27AC" w:rsidP="00EC24C6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54" w:type="dxa"/>
            <w:gridSpan w:val="3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83" w:type="dxa"/>
            <w:vMerge w:val="restart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Декларированный годовой доход 1 (руб.)</w:t>
            </w:r>
          </w:p>
        </w:tc>
        <w:tc>
          <w:tcPr>
            <w:tcW w:w="1364" w:type="dxa"/>
            <w:vMerge w:val="restart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FA27AC" w:rsidRPr="00945DF9" w:rsidTr="007844DD">
        <w:tc>
          <w:tcPr>
            <w:tcW w:w="437" w:type="dxa"/>
            <w:vMerge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1332" w:type="dxa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901" w:type="dxa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250" w:type="dxa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826" w:type="dxa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250" w:type="dxa"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  <w:r w:rsidRPr="00945DF9">
              <w:rPr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A27AC" w:rsidRPr="00945DF9" w:rsidRDefault="00FA27AC">
            <w:pPr>
              <w:rPr>
                <w:b/>
                <w:i/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FA27AC" w:rsidRPr="007844DD" w:rsidRDefault="00FA27AC" w:rsidP="00E817F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Карелов Вадим Валентинович</w:t>
            </w:r>
          </w:p>
        </w:tc>
        <w:tc>
          <w:tcPr>
            <w:tcW w:w="1276" w:type="dxa"/>
          </w:tcPr>
          <w:p w:rsidR="00FA27AC" w:rsidRPr="007844DD" w:rsidRDefault="00FA27AC" w:rsidP="00E817F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1)квартира   2)квартира                                        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1)индивидуальная  2)общая совместная с женой Кареловой Надеждой Леонидовной ст. 34 семейного кодексаРФ, ст. 256 Гражданского кодекса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1)50,2                             2)51                                                                        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          2) 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1)Автомобиль легковой Волга ГАЗ-31029, 1995 года выпуска      2)Автомобиль легковой Нива-Шевроле, 2007 года выпуска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517106,34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1)квартира 1/2 доля   2)квартира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1)общая долевая с дочерью Коробовой Еленой Вадимовной  </w:t>
            </w:r>
            <w:r w:rsidRPr="007844DD">
              <w:rPr>
                <w:sz w:val="20"/>
                <w:szCs w:val="20"/>
              </w:rPr>
              <w:lastRenderedPageBreak/>
              <w:t>2)общая совместная с мужем Кареловым Вадимом Валентиновичем ст. 34 семейного кодексаРФ, ст. 256 Гражданского кодекса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1)51  2)50,2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 Россия   2) 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1)Автомобиль легковой Волга ГАЗ-31029, 1995 года выпуска  общая </w:t>
            </w:r>
            <w:r w:rsidRPr="007844DD">
              <w:rPr>
                <w:sz w:val="20"/>
                <w:szCs w:val="20"/>
              </w:rPr>
              <w:lastRenderedPageBreak/>
              <w:t>совместная с мужем Кареловым Вадимом Валентиновичем    ст. 34 семейного кодексаРФ, ст. 256 Гражданского кодекса 2)Автомобиль легковой Нива-Шевроле, 2007 года выпуска общая совеместная с мужем Кареловым Вадимом Валентиновичем ст. 34 семейного кодексаРФ, ст. 256 Гражданского кодекса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300710,72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Крылова Татьяна Павловна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1)земельный участок        2)жилой дом               3)квартира 1/2            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1)индивидуальная          2)индивидуальная          3)общая долевая с мужем Крыловым Александром </w:t>
            </w:r>
            <w:r w:rsidRPr="007844DD">
              <w:rPr>
                <w:sz w:val="20"/>
                <w:szCs w:val="20"/>
              </w:rPr>
              <w:lastRenderedPageBreak/>
              <w:t>Геннадьевичем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1)1180                             2)19,3     3)26,7   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     2)Россия      3)Россия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 w:rsidP="00E817F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326094,78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квартира 1/2 доли</w:t>
            </w:r>
          </w:p>
        </w:tc>
        <w:tc>
          <w:tcPr>
            <w:tcW w:w="1332" w:type="dxa"/>
          </w:tcPr>
          <w:p w:rsidR="00FA27AC" w:rsidRDefault="00FA27AC">
            <w:pPr>
              <w:rPr>
                <w:sz w:val="20"/>
                <w:szCs w:val="20"/>
                <w:lang w:val="en-US"/>
              </w:rPr>
            </w:pPr>
            <w:r w:rsidRPr="007844DD">
              <w:rPr>
                <w:sz w:val="20"/>
                <w:szCs w:val="20"/>
              </w:rPr>
              <w:t>общая долевая с женой Крыловой Татьяной Павловной</w:t>
            </w:r>
          </w:p>
          <w:p w:rsidR="00FA27AC" w:rsidRDefault="00FA27AC">
            <w:pPr>
              <w:rPr>
                <w:sz w:val="20"/>
                <w:szCs w:val="20"/>
                <w:lang w:val="en-US"/>
              </w:rPr>
            </w:pPr>
          </w:p>
          <w:p w:rsidR="00FA27AC" w:rsidRDefault="00FA27AC">
            <w:pPr>
              <w:rPr>
                <w:sz w:val="20"/>
                <w:szCs w:val="20"/>
                <w:lang w:val="en-US"/>
              </w:rPr>
            </w:pPr>
          </w:p>
          <w:p w:rsidR="00FA27AC" w:rsidRPr="007844DD" w:rsidRDefault="00FA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26,7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1)земельный участок        2)жилой дом     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1)1180                             2)19,3  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      2)Россия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150404,97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Сироткина Татьяна Владимировна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Заместитель главы администрации по организационным вопросам-начальник организационного отдела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1)квартира 1/2 доли   2)квартира     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1)общая долевая с сыном Сироткиным Александром Борисовичем 2)индивидуальная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 57                             2) 42,4   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  2)Россия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Автомобиль легковой Cevrolet Aveo, 2004 года выпуска общая совместная собственность с мужем Сироткиным Борисом Владимировичем ст. 34 семейного кодексаРФ, ст. 256 Гражданского кодекса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298458,4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1)квартира   2)квартира                                        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1)общая совместная с женой Сироткиной Татьяной Владимировной  ст. 34 </w:t>
            </w:r>
            <w:r w:rsidRPr="007844DD">
              <w:rPr>
                <w:sz w:val="20"/>
                <w:szCs w:val="20"/>
              </w:rPr>
              <w:lastRenderedPageBreak/>
              <w:t>семейного кодексаРФ, ст. 256 Гражданского кодекса 2)общая совместная с женой Сироткиной Татьяной Владимировной ст. 34 семейного кодексаРФ, ст. 256 Гражданского кодекса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1)57                             2)42,4   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  2)Россия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Автомобиль легковой Cevrolet Aveo, 2004 года выпуска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361930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56" w:type="dxa"/>
          </w:tcPr>
          <w:p w:rsidR="00FA27AC" w:rsidRDefault="00FA27AC" w:rsidP="007844DD">
            <w:pPr>
              <w:rPr>
                <w:sz w:val="20"/>
                <w:szCs w:val="20"/>
                <w:lang w:val="en-US"/>
              </w:rPr>
            </w:pPr>
            <w:r w:rsidRPr="007844DD">
              <w:rPr>
                <w:sz w:val="20"/>
                <w:szCs w:val="20"/>
              </w:rPr>
              <w:t>Нарина</w:t>
            </w:r>
          </w:p>
          <w:p w:rsidR="00FA27AC" w:rsidRPr="007844DD" w:rsidRDefault="00FA27AC" w:rsidP="007844DD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Надежда Борисовна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2)квартира 1/2 доли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1)индивидуальная 2)общая долевая с дочерью Нариной Александрой Борисовной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1)1106  2)54,7   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2)Россия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439792,27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Докучаев Михаил Николаевич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50/100 доли 2)земельный участок 1/21 доли 3)земельный участок 1/21 доли 4)земельный участок 10/72 доли 5)земельны</w:t>
            </w:r>
            <w:r w:rsidRPr="007844DD">
              <w:rPr>
                <w:sz w:val="20"/>
                <w:szCs w:val="20"/>
              </w:rPr>
              <w:lastRenderedPageBreak/>
              <w:t>й участок 14/54 доли 6)земельный участок 1/54 доли  7)земельный участок 1/54 доли  8)земельный участок 1/72 9)жилой дом 500/100 доли</w:t>
            </w:r>
          </w:p>
        </w:tc>
        <w:tc>
          <w:tcPr>
            <w:tcW w:w="1332" w:type="dxa"/>
          </w:tcPr>
          <w:p w:rsidR="00FA27AC" w:rsidRPr="007844DD" w:rsidRDefault="00FA27AC" w:rsidP="00945DF9">
            <w:pPr>
              <w:jc w:val="center"/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1)общая долевая 2)общая долевая 3)общая долевая 4)общая долевая 5)общая долевая 6)общая долевая  </w:t>
            </w:r>
          </w:p>
          <w:p w:rsidR="00FA27AC" w:rsidRPr="007844DD" w:rsidRDefault="00FA27AC" w:rsidP="00945DF9">
            <w:pPr>
              <w:jc w:val="center"/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7) общая долевая  8)общая долевая 9)общая долевая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1)1985 2)1659107 3)1659107 4)5806453 5)4354683 6)4354683 7)4354683  </w:t>
            </w:r>
            <w:r w:rsidRPr="007844DD">
              <w:rPr>
                <w:sz w:val="20"/>
                <w:szCs w:val="20"/>
              </w:rPr>
              <w:lastRenderedPageBreak/>
              <w:t xml:space="preserve">8)5806453 9)246,9   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1)Россия 2)Россия    3)Россия 4)Россия 5)Россия 6)Россия 7)Россия  8)Россия  9)Россия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1)Автомобиль легковой MITSUBISHI PAJERO SPORT,2014 года выпуска  2)Мотоцикл ИЖПЗ, 1983 года выпуска  3)СнегоходБуран СБ-640А, 1990 года </w:t>
            </w:r>
            <w:r w:rsidRPr="007844DD">
              <w:rPr>
                <w:sz w:val="20"/>
                <w:szCs w:val="20"/>
              </w:rPr>
              <w:lastRenderedPageBreak/>
              <w:t>изготовления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176000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 50/100 доли 2)жилой дом 50/100 доли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1)общая долевая  2)общая долевая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1)1985  2)246,9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2)Россия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1)Автомобиль легковой MITSUBISHI PAJERO SPORT,2014 года выпуска  общая совместная с мужем Докучаевым Михаилом Николаевичем  ст. 34 Семейного кодекса РФ, ст. 256 Гражданского кодекса 2)СнегоходБуран СБ-640А, 1990 года изготовления общая совместная с </w:t>
            </w:r>
            <w:r w:rsidRPr="007844DD">
              <w:rPr>
                <w:sz w:val="20"/>
                <w:szCs w:val="20"/>
              </w:rPr>
              <w:lastRenderedPageBreak/>
              <w:t>мужем Докучаевым Михаилом Николаевичем   ст. 34 Семейного кодекса РФ, ст. 256 Гражданского кодекса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231383,85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Белов Валентин Романович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2)квартира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1)индивидуальная 2)индивидуальная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1)500 2)49,4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2)Россия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290011,05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7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Шорохов Сергей Вадимович</w:t>
            </w:r>
          </w:p>
        </w:tc>
        <w:tc>
          <w:tcPr>
            <w:tcW w:w="1276" w:type="dxa"/>
          </w:tcPr>
          <w:p w:rsidR="00FA27AC" w:rsidRPr="007844DD" w:rsidRDefault="00FA27AC" w:rsidP="00FE134D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квартира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56,5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Россия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1)Автомобиль легковой RENAULT SR,2010 года выпуска  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115102,95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 w:rsidP="00234B9F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 2)квартира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1)индивидуальная      2)индивидуальная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1)804 2)30,6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2)Россия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квартира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61,4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Россия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81891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8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Царев Дмитрий Васильевич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1)квартира   2)квартира 1/4 доли 3)нежилое помещение 4)нежилое помещение                                       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1)индивидуальная 2)общая долевая с братом Царевым Ильей Васильевичем 3)индивидуальная  4)индивидуальная  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1)48,6         2)-    3)51,8  4)87,6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1)Россия  2)Россия  3)Россия  4)Россия  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1)Грузовой автомобиль ГАЗ 33022, 2003 года выпуска  2)Грузовой автомобиль ГАЗ 33022,1999 года выпуска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553000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1)квартира  2)нежилое помещение 3)нежилое помещение  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1)общая совместная с мужем Царевым Дмитрием Васильевичем  ст. 34 семейного кодексаРФ, ст. 256 Гражданского кодекса 2)общая совместная с мужем Царевым Дмитрием Васильевичем ст. 34 семейного кодексаРФ, ст. 256 Гражданского кодекса 3)общая совместная с мужем Царевым Дмитрием Васильевичем ст. 34 семейного кодексаРФ, ст. 256 Гражданского кодекса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1)48,6           2)51,8  3)87,6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2)Россия 3)Россия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1)Грузовой автомобиль ГАЗ 33022, 2003 года выпуска  общая совместная с мужем Царевым Дмитрием Васильевичем ст. 34 семейного кодексаРФ, ст. 256 Гражданского кодекса 2)Грузовой автомобиль ГАЗ 33022,1999 года выпуска общая совместная с мужем Царевым Дмитрием Васильевичем ст. 34 семейного кодексаРФ, ст. 256 Гражданского кодекса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75000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квартира</w:t>
            </w:r>
          </w:p>
        </w:tc>
        <w:tc>
          <w:tcPr>
            <w:tcW w:w="826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48,6</w:t>
            </w:r>
          </w:p>
        </w:tc>
        <w:tc>
          <w:tcPr>
            <w:tcW w:w="1250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Россия</w:t>
            </w:r>
          </w:p>
        </w:tc>
        <w:tc>
          <w:tcPr>
            <w:tcW w:w="1395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квартира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48,6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Россия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9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Максимова Елена Александровна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1)жилой дом 2)земельный участок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1)35,2           2)525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1)Россия       2)Россия     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86868,05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1/2 доли 2)жилой дом 1/2 доли  3)квартира 1/2 доли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1)общая долевая с племянницей Максимовой Екатериной Александровной 2)общая долевая с племянницей Максимовой Екатериной Александровной 3)общая долевая с племянницей Максимовой Екатериной Александровной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1)525         2)35,2 3)63,3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2)Россия 3)Республика Саха (Якутия)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563126,06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1)жилой дом 2)земельный участок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1)35,2           2)525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1)Россия       2)Россия      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10</w:t>
            </w:r>
          </w:p>
        </w:tc>
        <w:tc>
          <w:tcPr>
            <w:tcW w:w="1656" w:type="dxa"/>
          </w:tcPr>
          <w:p w:rsidR="00FA27AC" w:rsidRDefault="00FA27AC">
            <w:pPr>
              <w:rPr>
                <w:sz w:val="20"/>
                <w:szCs w:val="20"/>
                <w:lang w:val="en-US"/>
              </w:rPr>
            </w:pPr>
            <w:r w:rsidRPr="007844DD">
              <w:rPr>
                <w:sz w:val="20"/>
                <w:szCs w:val="20"/>
              </w:rPr>
              <w:t xml:space="preserve">Путяева 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Лидия Геннадьевна</w:t>
            </w:r>
          </w:p>
        </w:tc>
        <w:tc>
          <w:tcPr>
            <w:tcW w:w="1276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1)земельный участок </w:t>
            </w:r>
            <w:r w:rsidRPr="007844DD">
              <w:rPr>
                <w:sz w:val="20"/>
                <w:szCs w:val="20"/>
              </w:rPr>
              <w:lastRenderedPageBreak/>
              <w:t>2)жилой дом 3)квартриа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1)индивидуальная </w:t>
            </w:r>
            <w:r w:rsidRPr="007844DD">
              <w:rPr>
                <w:sz w:val="20"/>
                <w:szCs w:val="20"/>
              </w:rPr>
              <w:lastRenderedPageBreak/>
              <w:t>2)индивидуальная 3)индивидуальная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1)1572       2)51,2 </w:t>
            </w:r>
            <w:r w:rsidRPr="007844DD">
              <w:rPr>
                <w:sz w:val="20"/>
                <w:szCs w:val="20"/>
              </w:rPr>
              <w:lastRenderedPageBreak/>
              <w:t>3)42,3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1)Россия 2)Россия </w:t>
            </w:r>
            <w:r w:rsidRPr="007844DD">
              <w:rPr>
                <w:sz w:val="20"/>
                <w:szCs w:val="20"/>
              </w:rPr>
              <w:lastRenderedPageBreak/>
              <w:t>3)Россия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354698,87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Межакова Алевтина Николаевна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2)жилой дом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1)общая совместная с мужем Межаковым Владимиром Юрьевичем ст. 34 Семейного кодекса РФ, ст. 256 Гражданского кодекса РФ 2)индивидуальная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1)5000      2)84,9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2)Россия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242134,28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2)жилой дом</w:t>
            </w:r>
          </w:p>
        </w:tc>
        <w:tc>
          <w:tcPr>
            <w:tcW w:w="1332" w:type="dxa"/>
          </w:tcPr>
          <w:p w:rsidR="00FA27AC" w:rsidRDefault="00FA27AC">
            <w:pPr>
              <w:rPr>
                <w:sz w:val="20"/>
                <w:szCs w:val="20"/>
                <w:lang w:val="en-US"/>
              </w:rPr>
            </w:pPr>
            <w:r w:rsidRPr="007844DD">
              <w:rPr>
                <w:sz w:val="20"/>
                <w:szCs w:val="20"/>
              </w:rPr>
              <w:t>1)индивидуальная 2)общая совместная с женой Межаковой Алевтиной Николаевной ст. 34 Семейного кодекса РФ, ст. 256 Гражданского кодекса РФ</w:t>
            </w:r>
          </w:p>
          <w:p w:rsidR="00FA27AC" w:rsidRPr="007844DD" w:rsidRDefault="00FA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1)5000      2)84,9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1)Россия 2)Россия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116660,71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12</w:t>
            </w:r>
          </w:p>
        </w:tc>
        <w:tc>
          <w:tcPr>
            <w:tcW w:w="1656" w:type="dxa"/>
          </w:tcPr>
          <w:p w:rsidR="00FA27AC" w:rsidRDefault="00FA27AC" w:rsidP="007844DD">
            <w:pPr>
              <w:rPr>
                <w:sz w:val="20"/>
                <w:szCs w:val="20"/>
                <w:lang w:val="en-US"/>
              </w:rPr>
            </w:pPr>
            <w:r w:rsidRPr="007844DD">
              <w:rPr>
                <w:sz w:val="20"/>
                <w:szCs w:val="20"/>
              </w:rPr>
              <w:t>Столбова</w:t>
            </w:r>
          </w:p>
          <w:p w:rsidR="00FA27AC" w:rsidRPr="007844DD" w:rsidRDefault="00FA27AC" w:rsidP="007844DD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Ольга Александровна</w:t>
            </w:r>
          </w:p>
        </w:tc>
        <w:tc>
          <w:tcPr>
            <w:tcW w:w="1276" w:type="dxa"/>
          </w:tcPr>
          <w:p w:rsidR="00FA27AC" w:rsidRPr="007844DD" w:rsidRDefault="00FA27AC" w:rsidP="00966A68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1)земельный участок </w:t>
            </w:r>
            <w:r w:rsidRPr="007844DD">
              <w:rPr>
                <w:sz w:val="20"/>
                <w:szCs w:val="20"/>
              </w:rPr>
              <w:lastRenderedPageBreak/>
              <w:t>2)земельный участок 3)жилой дом 4)жилой дом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1)индивидуальная </w:t>
            </w:r>
            <w:r w:rsidRPr="007844DD">
              <w:rPr>
                <w:sz w:val="20"/>
                <w:szCs w:val="20"/>
              </w:rPr>
              <w:lastRenderedPageBreak/>
              <w:t>2)индивидуальная 3)индивидуальная 4)индивидуальная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1)612    2)5000 </w:t>
            </w:r>
            <w:r w:rsidRPr="007844DD">
              <w:rPr>
                <w:sz w:val="20"/>
                <w:szCs w:val="20"/>
              </w:rPr>
              <w:lastRenderedPageBreak/>
              <w:t>3)25,4  4)77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 xml:space="preserve">1)Россия 2)Россия </w:t>
            </w:r>
            <w:r w:rsidRPr="007844DD">
              <w:rPr>
                <w:sz w:val="20"/>
                <w:szCs w:val="20"/>
              </w:rPr>
              <w:lastRenderedPageBreak/>
              <w:t>3)Россия 4)Россия</w:t>
            </w: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1)Легковой автомобиль </w:t>
            </w:r>
            <w:r w:rsidRPr="007844DD">
              <w:rPr>
                <w:sz w:val="20"/>
                <w:szCs w:val="20"/>
              </w:rPr>
              <w:lastRenderedPageBreak/>
              <w:t>ВАЗ 21074 Общая совместная с мужем Столбовым Николаем Валерьевичем ст. 34 Семейного кодекса РФ, ст. 256 Гражданского кодекса РФ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134549,47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2)земельный участок 3)жилой дом 4)жилой дом</w:t>
            </w:r>
          </w:p>
        </w:tc>
        <w:tc>
          <w:tcPr>
            <w:tcW w:w="1332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 xml:space="preserve">1)общая совместная с женой Столбовой Ольгой Александровной ст. 34 Семейного кодекса РФ, ст. 256 Гражданского кодекса РФ            2) общая совместная с женой Столбовой Ольгой Александровной ст. 34 Семейного кодекса РФ, ст. 256 Гражданского кодекса РФ               3) общая совместная с женой Столбовой Ольгой </w:t>
            </w:r>
            <w:r w:rsidRPr="007844DD">
              <w:rPr>
                <w:sz w:val="18"/>
                <w:szCs w:val="18"/>
              </w:rPr>
              <w:lastRenderedPageBreak/>
              <w:t>Александровной 4)общая совместная с женой Столбовой Ольгой Александровной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lastRenderedPageBreak/>
              <w:t>1)612    2)5000 3)25,4  4)77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1)Россия 2)Россия 3)Россия 4)Россия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1)Легковой автомобиль ВАЗ 21074</w:t>
            </w: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227097,37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Default="00FA27AC" w:rsidP="00D570AF">
            <w:pPr>
              <w:rPr>
                <w:sz w:val="18"/>
                <w:szCs w:val="18"/>
                <w:lang w:val="en-US"/>
              </w:rPr>
            </w:pPr>
            <w:r w:rsidRPr="007844DD">
              <w:rPr>
                <w:sz w:val="18"/>
                <w:szCs w:val="18"/>
              </w:rPr>
              <w:t xml:space="preserve">Беляева </w:t>
            </w:r>
          </w:p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Наталия Анатольевна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1)квартира 33/100 доли</w:t>
            </w:r>
          </w:p>
        </w:tc>
        <w:tc>
          <w:tcPr>
            <w:tcW w:w="1332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1)общая долевая с дочерью Ферш Викторией Алексеевной и сыном Беляевым Виталием Алексеевичем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1)44,7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1)Россия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 xml:space="preserve">1)Легковой автомобиль ВАЗ 11113,1998 года выпуска  2)Грузовой автомобиль 3009 ГАЗ,2013 года выпуска общая совместная с мужем Беляевым Алексеем Витальевичем ст. 34 Семейного кодекса РФ, ст. 256 Гражданского кодекса РФ 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192419,29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 xml:space="preserve"> 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1)квартира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1)общая совместная с женой Беляевой Наталией Анатольевной ст. 34 Семейного кодекса РФ, </w:t>
            </w:r>
            <w:r w:rsidRPr="007844DD">
              <w:rPr>
                <w:sz w:val="20"/>
                <w:szCs w:val="20"/>
              </w:rPr>
              <w:lastRenderedPageBreak/>
              <w:t>ст. 256 Гражданского кодекса РФ</w:t>
            </w:r>
          </w:p>
        </w:tc>
        <w:tc>
          <w:tcPr>
            <w:tcW w:w="901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lastRenderedPageBreak/>
              <w:t>1)44,7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1)Россия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1)земельный участок                                                                                     </w:t>
            </w:r>
          </w:p>
        </w:tc>
        <w:tc>
          <w:tcPr>
            <w:tcW w:w="826" w:type="dxa"/>
          </w:tcPr>
          <w:p w:rsidR="00FA27AC" w:rsidRPr="007844DD" w:rsidRDefault="00FA27AC" w:rsidP="00D570AF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1)5000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1)Россия  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 xml:space="preserve">1)Легковой автомобиль ВАЗ 11113,1998 года выпуска  общая совместная с женой Беляевой </w:t>
            </w:r>
            <w:r w:rsidRPr="007844DD">
              <w:rPr>
                <w:sz w:val="20"/>
                <w:szCs w:val="20"/>
              </w:rPr>
              <w:lastRenderedPageBreak/>
              <w:t>Наталией Анатольевной ст. 34 Семейного кодекса РФ, ст. 256 Гражданского кодекса РФ 2)Грузовой автомобиль 3009 ГАЗ,2013 года выпуска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72606,33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Гаранина Алевтина Васильевна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2)квартира</w:t>
            </w:r>
          </w:p>
        </w:tc>
        <w:tc>
          <w:tcPr>
            <w:tcW w:w="1332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1)индивидуальная 2)индивидуальная</w:t>
            </w:r>
          </w:p>
        </w:tc>
        <w:tc>
          <w:tcPr>
            <w:tcW w:w="901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1)450   2)45,3</w:t>
            </w:r>
          </w:p>
        </w:tc>
        <w:tc>
          <w:tcPr>
            <w:tcW w:w="1250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1)Россия 2)Россия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119848,15</w:t>
            </w: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15</w:t>
            </w:r>
          </w:p>
        </w:tc>
        <w:tc>
          <w:tcPr>
            <w:tcW w:w="165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Лужкова Алевтина Анатольевна</w:t>
            </w: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1)земельный участок  2)жилой дом 1/4 доли</w:t>
            </w:r>
          </w:p>
        </w:tc>
        <w:tc>
          <w:tcPr>
            <w:tcW w:w="1332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1)общая совместная с мужем Лужковым Владимиром Валентиновичем ст. 34 Семейного кодекса РФ, ст. 256 Гражданского кодекса РФ 2)общая долевая с мужем Лужковым В.В., сыном Лужковым П.В., сыном Лужковым А.В.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lastRenderedPageBreak/>
              <w:t>1)17  2)36,6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1)Россия 2)Россия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 xml:space="preserve">1)Автомобиль легковой Toyta Corola, 2012 года выпуска, общая совместная собственность с мужем Лужковым Владимиром Валентиновичем ст. 34 Семейного кодекса РФ, ст. 256 Гражданского кодекса РФ 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238416,01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  <w:tr w:rsidR="00FA27AC" w:rsidRPr="007844DD" w:rsidTr="007844DD">
        <w:tc>
          <w:tcPr>
            <w:tcW w:w="437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 xml:space="preserve"> 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1)земельный участок  2)жилой дом 1/4 доли</w:t>
            </w:r>
          </w:p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1)индивидуальная 2)общая долевая с женой Лужковой А.А., сыном Лужковым П.В., сыном Лужковым А.В.</w:t>
            </w:r>
          </w:p>
          <w:p w:rsidR="00FA27AC" w:rsidRPr="007844DD" w:rsidRDefault="00FA27AC" w:rsidP="00966A68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1)17  2)36,6</w:t>
            </w:r>
          </w:p>
          <w:p w:rsidR="00FA27AC" w:rsidRPr="007844DD" w:rsidRDefault="00FA27AC" w:rsidP="00966A6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1)Россия 2)Россия</w:t>
            </w:r>
          </w:p>
          <w:p w:rsidR="00FA27AC" w:rsidRPr="007844DD" w:rsidRDefault="00FA27AC" w:rsidP="00966A6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  <w:r w:rsidRPr="007844DD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 xml:space="preserve">1)Автомобиль легковой Toyta Corola, 2012 года выпуска, </w:t>
            </w:r>
          </w:p>
          <w:p w:rsidR="00FA27AC" w:rsidRPr="007844DD" w:rsidRDefault="00FA27AC" w:rsidP="00966A68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A27AC" w:rsidRPr="007844DD" w:rsidRDefault="00FA27AC" w:rsidP="00966A68">
            <w:pPr>
              <w:rPr>
                <w:sz w:val="18"/>
                <w:szCs w:val="18"/>
              </w:rPr>
            </w:pPr>
            <w:r w:rsidRPr="007844DD">
              <w:rPr>
                <w:sz w:val="18"/>
                <w:szCs w:val="18"/>
              </w:rPr>
              <w:t>118317,26</w:t>
            </w:r>
          </w:p>
          <w:p w:rsidR="00FA27AC" w:rsidRPr="007844DD" w:rsidRDefault="00FA27AC" w:rsidP="00966A68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FA27AC" w:rsidRPr="007844DD" w:rsidRDefault="00FA27AC">
            <w:pPr>
              <w:rPr>
                <w:sz w:val="20"/>
                <w:szCs w:val="20"/>
              </w:rPr>
            </w:pPr>
          </w:p>
        </w:tc>
      </w:tr>
    </w:tbl>
    <w:p w:rsidR="00FA27AC" w:rsidRPr="007844DD" w:rsidRDefault="00FA27AC"/>
    <w:p w:rsidR="00FA27AC" w:rsidRDefault="00FA27AC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A27AC" w:rsidRDefault="00FA27AC" w:rsidP="007427EC">
      <w:pPr>
        <w:jc w:val="center"/>
        <w:rPr>
          <w:b/>
          <w:sz w:val="28"/>
        </w:rPr>
      </w:pPr>
      <w:r w:rsidRPr="009A6B5F">
        <w:rPr>
          <w:b/>
          <w:sz w:val="28"/>
        </w:rPr>
        <w:lastRenderedPageBreak/>
        <w:t xml:space="preserve">Сведения о доходах, расходах, об имуществе и обязательствах и имущественного характера </w:t>
      </w:r>
    </w:p>
    <w:p w:rsidR="00FA27AC" w:rsidRDefault="00FA27AC" w:rsidP="007427EC">
      <w:pPr>
        <w:jc w:val="center"/>
        <w:rPr>
          <w:b/>
          <w:sz w:val="28"/>
        </w:rPr>
      </w:pPr>
      <w:r w:rsidRPr="009A6B5F">
        <w:rPr>
          <w:b/>
          <w:sz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9A6B5F">
          <w:rPr>
            <w:b/>
            <w:sz w:val="28"/>
          </w:rPr>
          <w:t>201</w:t>
        </w:r>
        <w:r>
          <w:rPr>
            <w:b/>
            <w:sz w:val="28"/>
          </w:rPr>
          <w:t>6</w:t>
        </w:r>
        <w:r w:rsidRPr="009A6B5F">
          <w:rPr>
            <w:b/>
            <w:sz w:val="28"/>
          </w:rPr>
          <w:t xml:space="preserve"> г</w:t>
        </w:r>
      </w:smartTag>
      <w:r w:rsidRPr="009A6B5F">
        <w:rPr>
          <w:b/>
          <w:sz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9A6B5F">
          <w:rPr>
            <w:b/>
            <w:sz w:val="28"/>
          </w:rPr>
          <w:t>201</w:t>
        </w:r>
        <w:r>
          <w:rPr>
            <w:b/>
            <w:sz w:val="28"/>
          </w:rPr>
          <w:t>6</w:t>
        </w:r>
        <w:r w:rsidRPr="009A6B5F">
          <w:rPr>
            <w:b/>
            <w:sz w:val="28"/>
          </w:rPr>
          <w:t xml:space="preserve"> г</w:t>
        </w:r>
      </w:smartTag>
      <w:r w:rsidRPr="009A6B5F">
        <w:rPr>
          <w:b/>
          <w:sz w:val="28"/>
        </w:rPr>
        <w:t>.</w:t>
      </w:r>
    </w:p>
    <w:p w:rsidR="00FA27AC" w:rsidRDefault="00FA27AC" w:rsidP="007427EC">
      <w:pPr>
        <w:jc w:val="center"/>
        <w:rPr>
          <w:b/>
          <w:sz w:val="28"/>
        </w:rPr>
      </w:pPr>
    </w:p>
    <w:tbl>
      <w:tblPr>
        <w:tblW w:w="1567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80"/>
        <w:gridCol w:w="1800"/>
        <w:gridCol w:w="1200"/>
        <w:gridCol w:w="1800"/>
        <w:gridCol w:w="720"/>
        <w:gridCol w:w="960"/>
        <w:gridCol w:w="1440"/>
        <w:gridCol w:w="720"/>
        <w:gridCol w:w="960"/>
        <w:gridCol w:w="1320"/>
        <w:gridCol w:w="1200"/>
        <w:gridCol w:w="1517"/>
      </w:tblGrid>
      <w:tr w:rsidR="00FA27AC" w:rsidTr="00730412">
        <w:tc>
          <w:tcPr>
            <w:tcW w:w="360" w:type="dxa"/>
            <w:vMerge w:val="restart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№ п</w:t>
            </w:r>
            <w:r w:rsidRPr="00730412">
              <w:rPr>
                <w:sz w:val="20"/>
                <w:szCs w:val="20"/>
                <w:lang w:val="en-US"/>
              </w:rPr>
              <w:t>/</w:t>
            </w:r>
            <w:r w:rsidRPr="00730412">
              <w:rPr>
                <w:sz w:val="20"/>
                <w:szCs w:val="20"/>
              </w:rPr>
              <w:t>п</w:t>
            </w:r>
          </w:p>
        </w:tc>
        <w:tc>
          <w:tcPr>
            <w:tcW w:w="1680" w:type="dxa"/>
            <w:vMerge w:val="restart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7" w:type="dxa"/>
            <w:vMerge w:val="restart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FA27AC" w:rsidTr="00730412">
        <w:tc>
          <w:tcPr>
            <w:tcW w:w="360" w:type="dxa"/>
            <w:vMerge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vMerge/>
          </w:tcPr>
          <w:p w:rsidR="00FA27AC" w:rsidRDefault="00FA27AC" w:rsidP="005413A9"/>
        </w:tc>
        <w:tc>
          <w:tcPr>
            <w:tcW w:w="1200" w:type="dxa"/>
            <w:vMerge/>
          </w:tcPr>
          <w:p w:rsidR="00FA27AC" w:rsidRDefault="00FA27AC" w:rsidP="005413A9"/>
        </w:tc>
        <w:tc>
          <w:tcPr>
            <w:tcW w:w="1517" w:type="dxa"/>
            <w:vMerge/>
          </w:tcPr>
          <w:p w:rsidR="00FA27AC" w:rsidRDefault="00FA27AC" w:rsidP="005413A9"/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Власова Светлана Станиславовна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директор МУК "Районное социально-культурное объединение"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678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521261,97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41,4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28,7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Черноудова Светлана Валентиновна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директор  МУК Родниковская районная централизованная библиотечная система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38,0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219412,36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  <w:lang w:val="en-US"/>
              </w:rPr>
              <w:t xml:space="preserve"> </w:t>
            </w:r>
            <w:r w:rsidRPr="00730412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ООО  частная охранная организация «Фобос», охранник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КИА</w:t>
            </w:r>
          </w:p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Спортаж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272411,77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738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727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Епифанова Марина Александровна</w:t>
            </w:r>
          </w:p>
        </w:tc>
        <w:tc>
          <w:tcPr>
            <w:tcW w:w="1800" w:type="dxa"/>
          </w:tcPr>
          <w:p w:rsidR="00FA27AC" w:rsidRDefault="00FA27AC" w:rsidP="00730412">
            <w:pPr>
              <w:jc w:val="center"/>
              <w:rPr>
                <w:sz w:val="20"/>
                <w:szCs w:val="20"/>
                <w:lang w:val="en-US"/>
              </w:rPr>
            </w:pPr>
            <w:r w:rsidRPr="00730412">
              <w:rPr>
                <w:sz w:val="20"/>
                <w:szCs w:val="20"/>
              </w:rPr>
              <w:t>директор МОУ ДОД Родниковского муниципального района "Детская школа искусств"</w:t>
            </w:r>
          </w:p>
          <w:p w:rsidR="00FA27AC" w:rsidRPr="003632E3" w:rsidRDefault="00FA27AC" w:rsidP="007304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600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320103.72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87,2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Безработный с 31.07.2016 г.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бессрочное пользование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612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Тойота Крессида,</w:t>
            </w:r>
          </w:p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Хэнд-акцист, Камаз 53212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78510.09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личная собственность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56,9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Горохова Дарья Александровна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Директор МБУК «Родниковский туристический центр».</w:t>
            </w:r>
          </w:p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2-квартира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50,6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  <w:lang w:val="en-US"/>
              </w:rPr>
              <w:t>Peugeot 206</w:t>
            </w:r>
            <w:r w:rsidRPr="0073041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30412">
                <w:rPr>
                  <w:sz w:val="20"/>
                  <w:szCs w:val="20"/>
                </w:rPr>
                <w:t>2001 г</w:t>
              </w:r>
            </w:smartTag>
            <w:r w:rsidRPr="00730412">
              <w:rPr>
                <w:sz w:val="20"/>
                <w:szCs w:val="20"/>
              </w:rPr>
              <w:t>.в.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224674,74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  <w:lang w:val="en-US"/>
              </w:rPr>
            </w:pPr>
            <w:r w:rsidRPr="00730412">
              <w:rPr>
                <w:sz w:val="20"/>
                <w:szCs w:val="20"/>
                <w:lang w:val="en-US"/>
              </w:rPr>
              <w:t xml:space="preserve">  </w:t>
            </w:r>
            <w:r w:rsidRPr="00730412">
              <w:rPr>
                <w:sz w:val="20"/>
                <w:szCs w:val="20"/>
              </w:rPr>
              <w:t>Супруг</w:t>
            </w:r>
            <w:r w:rsidRPr="0073041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заместитель главы администрации, управляющий делами главы администрации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2-квартира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50,6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  <w:lang w:val="en-US"/>
              </w:rPr>
              <w:t>Peugeot 206</w:t>
            </w:r>
            <w:r w:rsidRPr="00730412">
              <w:rPr>
                <w:sz w:val="20"/>
                <w:szCs w:val="20"/>
              </w:rPr>
              <w:t>,</w:t>
            </w:r>
          </w:p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730412">
                <w:rPr>
                  <w:sz w:val="20"/>
                  <w:szCs w:val="20"/>
                </w:rPr>
                <w:t>2001 г</w:t>
              </w:r>
            </w:smartTag>
            <w:r w:rsidRPr="00730412">
              <w:rPr>
                <w:sz w:val="20"/>
                <w:szCs w:val="20"/>
              </w:rPr>
              <w:t>.в.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643088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</w:tr>
      <w:tr w:rsidR="00FA27AC" w:rsidTr="00730412">
        <w:tc>
          <w:tcPr>
            <w:tcW w:w="3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8</w:t>
            </w:r>
          </w:p>
        </w:tc>
        <w:tc>
          <w:tcPr>
            <w:tcW w:w="168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  <w:lang w:val="en-US"/>
              </w:rPr>
            </w:pPr>
            <w:r w:rsidRPr="00730412">
              <w:rPr>
                <w:sz w:val="20"/>
                <w:szCs w:val="20"/>
                <w:lang w:val="en-US"/>
              </w:rPr>
              <w:t xml:space="preserve"> Д</w:t>
            </w:r>
            <w:r w:rsidRPr="00730412">
              <w:rPr>
                <w:sz w:val="20"/>
                <w:szCs w:val="20"/>
              </w:rPr>
              <w:t>очь</w:t>
            </w:r>
            <w:r w:rsidRPr="0073041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2-квартира</w:t>
            </w:r>
          </w:p>
        </w:tc>
        <w:tc>
          <w:tcPr>
            <w:tcW w:w="7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50,6</w:t>
            </w:r>
          </w:p>
        </w:tc>
        <w:tc>
          <w:tcPr>
            <w:tcW w:w="96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FA27AC" w:rsidRPr="00730412" w:rsidRDefault="00FA27AC" w:rsidP="00730412">
            <w:pPr>
              <w:jc w:val="center"/>
              <w:rPr>
                <w:sz w:val="20"/>
                <w:szCs w:val="20"/>
              </w:rPr>
            </w:pPr>
            <w:r w:rsidRPr="00730412">
              <w:rPr>
                <w:sz w:val="20"/>
                <w:szCs w:val="20"/>
              </w:rPr>
              <w:t>нет</w:t>
            </w:r>
          </w:p>
        </w:tc>
      </w:tr>
    </w:tbl>
    <w:p w:rsidR="00FA27AC" w:rsidRDefault="00FA27AC"/>
    <w:p w:rsidR="00FA27AC" w:rsidRDefault="00FA27AC" w:rsidP="007427EC">
      <w:pPr>
        <w:jc w:val="both"/>
        <w:rPr>
          <w:sz w:val="28"/>
        </w:rPr>
      </w:pPr>
    </w:p>
    <w:p w:rsidR="00FA27AC" w:rsidRDefault="00FA27AC" w:rsidP="007427EC">
      <w:pPr>
        <w:jc w:val="both"/>
        <w:rPr>
          <w:sz w:val="28"/>
        </w:rPr>
      </w:pPr>
    </w:p>
    <w:p w:rsidR="00FA27AC" w:rsidRPr="007E422A" w:rsidRDefault="00FA27AC" w:rsidP="007427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27AC" w:rsidRDefault="00FA27AC"/>
    <w:p w:rsidR="00FA27AC" w:rsidRDefault="00FA27A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FA27AC" w:rsidRDefault="00FA27AC" w:rsidP="00893B3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депутатов муниципального образования «Парское сельское поселение Родниковского муниципального района Ивановской области» </w:t>
      </w:r>
    </w:p>
    <w:p w:rsidR="00FA27AC" w:rsidRDefault="00FA27AC" w:rsidP="00893B3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4"/>
          </w:rPr>
          <w:t>201</w:t>
        </w:r>
        <w:r w:rsidRPr="00893B34">
          <w:rPr>
            <w:b/>
            <w:szCs w:val="24"/>
          </w:rPr>
          <w:t>6</w:t>
        </w:r>
        <w:r>
          <w:rPr>
            <w:b/>
            <w:szCs w:val="24"/>
          </w:rPr>
          <w:t xml:space="preserve"> г</w:t>
        </w:r>
      </w:smartTag>
      <w:r>
        <w:rPr>
          <w:b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4"/>
          </w:rPr>
          <w:t>201</w:t>
        </w:r>
        <w:r w:rsidRPr="00893B34">
          <w:rPr>
            <w:b/>
            <w:szCs w:val="24"/>
          </w:rPr>
          <w:t>6</w:t>
        </w:r>
        <w:r>
          <w:rPr>
            <w:b/>
            <w:szCs w:val="24"/>
          </w:rPr>
          <w:t xml:space="preserve"> г</w:t>
        </w:r>
      </w:smartTag>
      <w:r>
        <w:rPr>
          <w:b/>
          <w:szCs w:val="24"/>
        </w:rPr>
        <w:t>.</w:t>
      </w:r>
    </w:p>
    <w:p w:rsidR="00FA27AC" w:rsidRPr="00817A5F" w:rsidRDefault="00FA27AC" w:rsidP="00893B34">
      <w:pPr>
        <w:spacing w:after="0" w:line="240" w:lineRule="auto"/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FA27AC" w:rsidRPr="003D3DF2" w:rsidTr="003D3DF2">
        <w:trPr>
          <w:trHeight w:val="615"/>
        </w:trPr>
        <w:tc>
          <w:tcPr>
            <w:tcW w:w="534" w:type="dxa"/>
            <w:vMerge w:val="restart"/>
            <w:vAlign w:val="center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№ п/п</w:t>
            </w:r>
          </w:p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Должность</w:t>
            </w: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3D3DF2">
              <w:rPr>
                <w:sz w:val="18"/>
                <w:szCs w:val="18"/>
              </w:rPr>
              <w:t>Транспортные средства</w:t>
            </w:r>
            <w:r w:rsidRPr="003D3DF2">
              <w:rPr>
                <w:sz w:val="18"/>
                <w:szCs w:val="18"/>
                <w:lang w:val="en-US"/>
              </w:rPr>
              <w:t xml:space="preserve"> </w:t>
            </w: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27AC" w:rsidRPr="003D3DF2" w:rsidTr="003D3DF2">
        <w:trPr>
          <w:trHeight w:val="2060"/>
        </w:trPr>
        <w:tc>
          <w:tcPr>
            <w:tcW w:w="534" w:type="dxa"/>
            <w:vMerge/>
            <w:vAlign w:val="center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A27AC" w:rsidRPr="003D3DF2" w:rsidRDefault="00FA27AC" w:rsidP="003D3D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  <w:vMerge w:val="restart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  <w:vMerge w:val="restart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Голубкина О.А.</w:t>
            </w:r>
          </w:p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 w:right="-74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1600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93" w:type="dxa"/>
            <w:vMerge w:val="restart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-</w:t>
            </w:r>
          </w:p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1" w:type="dxa"/>
            <w:vMerge w:val="restart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237006,50 </w:t>
            </w:r>
          </w:p>
        </w:tc>
        <w:tc>
          <w:tcPr>
            <w:tcW w:w="1275" w:type="dxa"/>
            <w:vMerge w:val="restart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</w:t>
            </w: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2/4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261262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Жилой дом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 w:right="-74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89,1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Крепс Л.В.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долевая, 1/3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238107,21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Коробов В.В.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 w:right="-74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индивидуальная   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95D87" w:rsidRDefault="00FA27AC" w:rsidP="00395D87">
            <w:pPr>
              <w:spacing w:after="0" w:line="240" w:lineRule="auto"/>
              <w:ind w:left="-108" w:right="-155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  <w:lang w:val="en-US"/>
              </w:rPr>
              <w:t>KIA</w:t>
            </w:r>
            <w:r w:rsidRPr="00395D87">
              <w:rPr>
                <w:sz w:val="20"/>
                <w:szCs w:val="20"/>
              </w:rPr>
              <w:t xml:space="preserve"> </w:t>
            </w:r>
            <w:r w:rsidRPr="003D3DF2">
              <w:rPr>
                <w:sz w:val="20"/>
                <w:szCs w:val="20"/>
                <w:lang w:val="en-US"/>
              </w:rPr>
              <w:t>SPORTAGE</w:t>
            </w:r>
            <w:r>
              <w:rPr>
                <w:sz w:val="20"/>
                <w:szCs w:val="20"/>
              </w:rPr>
              <w:t>,</w:t>
            </w:r>
          </w:p>
          <w:p w:rsidR="00FA27AC" w:rsidRPr="00395D87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года индивидуальная и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447505,93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 w:right="-74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 индивидуальная   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95D87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HYUNDAI</w:t>
            </w:r>
            <w:r w:rsidRPr="00395D87">
              <w:rPr>
                <w:sz w:val="20"/>
                <w:szCs w:val="20"/>
              </w:rPr>
              <w:t xml:space="preserve"> </w:t>
            </w:r>
            <w:r w:rsidRPr="003D3DF2">
              <w:rPr>
                <w:sz w:val="20"/>
                <w:szCs w:val="20"/>
              </w:rPr>
              <w:t>GETZ GLS</w:t>
            </w:r>
            <w:r w:rsidRPr="00395D87">
              <w:rPr>
                <w:sz w:val="20"/>
                <w:szCs w:val="20"/>
              </w:rPr>
              <w:t xml:space="preserve"> 1</w:t>
            </w:r>
            <w:r w:rsidRPr="003D3DF2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, 2005 года индивидуальная и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общая долевая, </w:t>
            </w:r>
          </w:p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3D3DF2">
              <w:rPr>
                <w:sz w:val="20"/>
                <w:szCs w:val="20"/>
              </w:rPr>
              <w:t>2/3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Pr="00395D87" w:rsidRDefault="00FA27AC" w:rsidP="003D3DF2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3D3DF2">
              <w:rPr>
                <w:sz w:val="20"/>
                <w:szCs w:val="20"/>
                <w:lang w:val="en-US"/>
              </w:rPr>
              <w:t>KIA</w:t>
            </w:r>
            <w:r w:rsidRPr="00395D87">
              <w:rPr>
                <w:sz w:val="20"/>
                <w:szCs w:val="20"/>
              </w:rPr>
              <w:t xml:space="preserve"> </w:t>
            </w:r>
            <w:r w:rsidRPr="003D3DF2">
              <w:rPr>
                <w:sz w:val="20"/>
                <w:szCs w:val="20"/>
                <w:lang w:val="en-US"/>
              </w:rPr>
              <w:t>JD</w:t>
            </w:r>
            <w:r w:rsidRPr="00395D87">
              <w:rPr>
                <w:sz w:val="20"/>
                <w:szCs w:val="20"/>
              </w:rPr>
              <w:t xml:space="preserve"> (</w:t>
            </w:r>
            <w:r w:rsidRPr="003D3DF2">
              <w:rPr>
                <w:sz w:val="20"/>
                <w:szCs w:val="20"/>
                <w:lang w:val="en-US"/>
              </w:rPr>
              <w:t>Geed</w:t>
            </w:r>
            <w:r w:rsidRPr="00395D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2013 года индивидуальная и общая совместная</w:t>
            </w:r>
          </w:p>
        </w:tc>
        <w:tc>
          <w:tcPr>
            <w:tcW w:w="1101" w:type="dxa"/>
          </w:tcPr>
          <w:p w:rsidR="00FA27AC" w:rsidRPr="00395D87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Гараж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3D3DF2">
              <w:rPr>
                <w:sz w:val="20"/>
                <w:szCs w:val="20"/>
              </w:rPr>
              <w:t>индивидуальная   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3DF2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27AC" w:rsidRPr="003D3DF2" w:rsidRDefault="00FA27AC" w:rsidP="00395D87">
            <w:pPr>
              <w:spacing w:after="0" w:line="240" w:lineRule="auto"/>
              <w:ind w:right="-45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Трактор МТЗ-82</w:t>
            </w:r>
            <w:r>
              <w:rPr>
                <w:sz w:val="20"/>
                <w:szCs w:val="20"/>
              </w:rPr>
              <w:t xml:space="preserve">, 1992 года индивидуальная </w:t>
            </w:r>
            <w:r>
              <w:rPr>
                <w:sz w:val="20"/>
                <w:szCs w:val="20"/>
              </w:rPr>
              <w:lastRenderedPageBreak/>
              <w:t>и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95D87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  <w:lang w:val="en-US"/>
              </w:rPr>
              <w:t>KIA</w:t>
            </w:r>
            <w:r w:rsidRPr="00395D87">
              <w:rPr>
                <w:sz w:val="20"/>
                <w:szCs w:val="20"/>
              </w:rPr>
              <w:t xml:space="preserve"> </w:t>
            </w:r>
            <w:r w:rsidRPr="003D3DF2">
              <w:rPr>
                <w:sz w:val="20"/>
                <w:szCs w:val="20"/>
                <w:lang w:val="en-US"/>
              </w:rPr>
              <w:t>SPORTAGE</w:t>
            </w:r>
            <w:r>
              <w:rPr>
                <w:sz w:val="20"/>
                <w:szCs w:val="20"/>
              </w:rPr>
              <w:t>, 2007 года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226143,02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HYUNDAI</w:t>
            </w:r>
            <w:r w:rsidRPr="00395D87">
              <w:rPr>
                <w:sz w:val="20"/>
                <w:szCs w:val="20"/>
              </w:rPr>
              <w:t xml:space="preserve"> </w:t>
            </w:r>
            <w:r w:rsidRPr="003D3DF2">
              <w:rPr>
                <w:sz w:val="20"/>
                <w:szCs w:val="20"/>
              </w:rPr>
              <w:t>GETZ GLS</w:t>
            </w:r>
            <w:r w:rsidRPr="00395D87">
              <w:rPr>
                <w:sz w:val="20"/>
                <w:szCs w:val="20"/>
              </w:rPr>
              <w:t xml:space="preserve"> 1</w:t>
            </w:r>
            <w:r w:rsidRPr="003D3DF2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, 2005 года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 w:right="-74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индивидуальная   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896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95D87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  <w:lang w:val="en-US"/>
              </w:rPr>
              <w:t>KIA</w:t>
            </w:r>
            <w:r w:rsidRPr="00395D87">
              <w:rPr>
                <w:sz w:val="20"/>
                <w:szCs w:val="20"/>
              </w:rPr>
              <w:t xml:space="preserve"> </w:t>
            </w:r>
            <w:r w:rsidRPr="003D3DF2">
              <w:rPr>
                <w:sz w:val="20"/>
                <w:szCs w:val="20"/>
                <w:lang w:val="en-US"/>
              </w:rPr>
              <w:t>JD</w:t>
            </w:r>
            <w:r w:rsidRPr="00395D87">
              <w:rPr>
                <w:sz w:val="20"/>
                <w:szCs w:val="20"/>
              </w:rPr>
              <w:t xml:space="preserve"> (</w:t>
            </w:r>
            <w:r w:rsidRPr="003D3DF2">
              <w:rPr>
                <w:sz w:val="20"/>
                <w:szCs w:val="20"/>
                <w:lang w:val="en-US"/>
              </w:rPr>
              <w:t>Geed</w:t>
            </w:r>
            <w:r w:rsidRPr="00395D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2013 года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Гараж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101,2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Трактор МТЗ-82</w:t>
            </w:r>
            <w:r>
              <w:rPr>
                <w:sz w:val="20"/>
                <w:szCs w:val="20"/>
              </w:rPr>
              <w:t>, 1992 года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Арсеньева Е.Е.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B549D8">
            <w:pPr>
              <w:spacing w:after="0" w:line="240" w:lineRule="auto"/>
              <w:ind w:lef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285290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3" w:type="dxa"/>
          </w:tcPr>
          <w:p w:rsidR="00FA27AC" w:rsidRPr="003D3DF2" w:rsidRDefault="00FA27AC" w:rsidP="00B549D8">
            <w:pPr>
              <w:spacing w:after="0" w:line="240" w:lineRule="auto"/>
              <w:ind w:lef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FC2A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297100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3" w:type="dxa"/>
          </w:tcPr>
          <w:p w:rsidR="00FA27AC" w:rsidRPr="003D3DF2" w:rsidRDefault="00FA27AC" w:rsidP="00FC2A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FC2A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Тартина Н.В.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LADA PRIORA, 2014г.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211518,76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совместная 1/2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7/15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LADA PRIORA, 2014г. </w:t>
            </w:r>
          </w:p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116953,07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7/15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2/15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2/15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2/15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Удалов Д.А.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CB4897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897">
              <w:rPr>
                <w:sz w:val="20"/>
                <w:szCs w:val="20"/>
              </w:rPr>
              <w:t xml:space="preserve">Мицубиси лансер 2.0 </w:t>
            </w:r>
            <w:r>
              <w:rPr>
                <w:sz w:val="20"/>
                <w:szCs w:val="20"/>
              </w:rPr>
              <w:t>-</w:t>
            </w:r>
            <w:r w:rsidRPr="00CB4897">
              <w:rPr>
                <w:sz w:val="20"/>
                <w:szCs w:val="20"/>
              </w:rPr>
              <w:t>2008г. индивидуальная и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532885,49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1/62</w:t>
            </w:r>
            <w:r w:rsidRPr="003D3DF2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FA27AC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95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897">
              <w:rPr>
                <w:sz w:val="20"/>
                <w:szCs w:val="20"/>
              </w:rPr>
              <w:t xml:space="preserve">Мицубиси лансер 2.0 </w:t>
            </w:r>
            <w:r>
              <w:rPr>
                <w:sz w:val="20"/>
                <w:szCs w:val="20"/>
              </w:rPr>
              <w:t>-</w:t>
            </w:r>
            <w:r w:rsidRPr="00CB4897">
              <w:rPr>
                <w:sz w:val="20"/>
                <w:szCs w:val="20"/>
              </w:rPr>
              <w:t>2008г. 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269565,16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1/45</w:t>
            </w:r>
            <w:r w:rsidRPr="003D3DF2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17" w:type="dxa"/>
          </w:tcPr>
          <w:p w:rsidR="00FA27AC" w:rsidRPr="003D3DF2" w:rsidRDefault="00FA27AC" w:rsidP="00CB4897">
            <w:pPr>
              <w:spacing w:after="0" w:line="240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1869881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3" w:type="dxa"/>
          </w:tcPr>
          <w:p w:rsidR="00FA27AC" w:rsidRPr="003D3DF2" w:rsidRDefault="00FA27AC" w:rsidP="00CB4897">
            <w:pPr>
              <w:spacing w:after="0" w:line="240" w:lineRule="auto"/>
              <w:ind w:lef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FA27AC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650C85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650C85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Корчагина М.С.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1/14</w:t>
            </w:r>
            <w:r w:rsidRPr="003D3DF2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50746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650C85">
            <w:pPr>
              <w:spacing w:after="0" w:line="240" w:lineRule="auto"/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650C85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650C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VIVARO</w:t>
            </w:r>
            <w:r w:rsidRPr="00650C85">
              <w:rPr>
                <w:sz w:val="20"/>
                <w:szCs w:val="20"/>
              </w:rPr>
              <w:t xml:space="preserve"> 2001 </w:t>
            </w:r>
            <w:r>
              <w:rPr>
                <w:sz w:val="20"/>
                <w:szCs w:val="20"/>
              </w:rPr>
              <w:t>года,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254279,83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  <w:r w:rsidRPr="003D3DF2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DB4883">
            <w:pPr>
              <w:spacing w:after="0" w:line="240" w:lineRule="auto"/>
              <w:ind w:lef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650C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VIVARO</w:t>
            </w:r>
            <w:r w:rsidRPr="00650C85">
              <w:rPr>
                <w:sz w:val="20"/>
                <w:szCs w:val="20"/>
              </w:rPr>
              <w:t xml:space="preserve"> 2001 </w:t>
            </w:r>
            <w:r>
              <w:rPr>
                <w:sz w:val="20"/>
                <w:szCs w:val="20"/>
              </w:rPr>
              <w:t>года, индивидуальная и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302928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FA27AC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</w:tcPr>
          <w:p w:rsidR="00FA27AC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93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  <w:r w:rsidRPr="003D3DF2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EF575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EF575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2122,60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EF575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EF575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2122,60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Бегунова М.А.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1/79</w:t>
            </w:r>
            <w:r w:rsidRPr="003D3DF2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DB4883" w:rsidRDefault="00FA27AC" w:rsidP="00DB4883">
            <w:pPr>
              <w:spacing w:after="0" w:line="240" w:lineRule="auto"/>
              <w:ind w:left="-1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B4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>
              <w:rPr>
                <w:sz w:val="20"/>
                <w:szCs w:val="20"/>
              </w:rPr>
              <w:t xml:space="preserve">,  </w:t>
            </w:r>
            <w:r w:rsidRPr="00DB4883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 xml:space="preserve"> года индивидуальная и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99916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FC2A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Default="00FA27AC" w:rsidP="00395D87">
            <w:pPr>
              <w:spacing w:after="0" w:line="240" w:lineRule="auto"/>
              <w:ind w:left="-1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</w:t>
            </w:r>
            <w:r w:rsidRPr="000D4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0D48ED">
              <w:rPr>
                <w:sz w:val="20"/>
                <w:szCs w:val="20"/>
              </w:rPr>
              <w:t>.212300-55</w:t>
            </w:r>
            <w:r>
              <w:rPr>
                <w:sz w:val="20"/>
                <w:szCs w:val="20"/>
              </w:rPr>
              <w:t>,</w:t>
            </w:r>
            <w:r w:rsidRPr="000D48ED">
              <w:rPr>
                <w:sz w:val="20"/>
                <w:szCs w:val="20"/>
              </w:rPr>
              <w:t xml:space="preserve"> 2016 </w:t>
            </w:r>
            <w:r>
              <w:rPr>
                <w:sz w:val="20"/>
                <w:szCs w:val="20"/>
              </w:rPr>
              <w:t>года</w:t>
            </w:r>
          </w:p>
          <w:p w:rsidR="00FA27AC" w:rsidRPr="00DB4883" w:rsidRDefault="00FA27AC" w:rsidP="00395D87">
            <w:pPr>
              <w:spacing w:after="0" w:line="240" w:lineRule="auto"/>
              <w:ind w:lef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общая совместная</w:t>
            </w:r>
          </w:p>
        </w:tc>
        <w:tc>
          <w:tcPr>
            <w:tcW w:w="1101" w:type="dxa"/>
          </w:tcPr>
          <w:p w:rsidR="00FA27AC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3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DB4883" w:rsidRDefault="00FA27AC" w:rsidP="000D48ED">
            <w:pPr>
              <w:spacing w:after="0" w:line="240" w:lineRule="auto"/>
              <w:rPr>
                <w:sz w:val="20"/>
                <w:szCs w:val="20"/>
              </w:rPr>
            </w:pPr>
            <w:r w:rsidRPr="00DB4883">
              <w:rPr>
                <w:sz w:val="20"/>
                <w:szCs w:val="20"/>
              </w:rPr>
              <w:t>трактор МТЗ-80</w:t>
            </w:r>
            <w:r>
              <w:rPr>
                <w:sz w:val="20"/>
                <w:szCs w:val="20"/>
              </w:rPr>
              <w:t>,</w:t>
            </w:r>
            <w:r w:rsidRPr="00DB4883">
              <w:rPr>
                <w:sz w:val="20"/>
                <w:szCs w:val="20"/>
              </w:rPr>
              <w:t xml:space="preserve">  1984</w:t>
            </w:r>
            <w:r>
              <w:rPr>
                <w:sz w:val="20"/>
                <w:szCs w:val="20"/>
              </w:rPr>
              <w:t xml:space="preserve"> года</w:t>
            </w:r>
            <w:r w:rsidRPr="00DB4883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DB4883" w:rsidRDefault="00FA27AC" w:rsidP="000D48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    2012 года</w:t>
            </w:r>
            <w:r w:rsidRPr="00DB4883">
              <w:rPr>
                <w:sz w:val="20"/>
                <w:szCs w:val="20"/>
              </w:rPr>
              <w:t xml:space="preserve"> 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DB4883" w:rsidRDefault="00FA27AC" w:rsidP="00DC7CBA">
            <w:pPr>
              <w:spacing w:after="0" w:line="240" w:lineRule="auto"/>
              <w:ind w:right="-45"/>
              <w:rPr>
                <w:sz w:val="20"/>
                <w:szCs w:val="20"/>
              </w:rPr>
            </w:pPr>
            <w:r w:rsidRPr="00DB4883">
              <w:rPr>
                <w:sz w:val="20"/>
                <w:szCs w:val="20"/>
              </w:rPr>
              <w:t>трактор МТЗ-80</w:t>
            </w:r>
            <w:r>
              <w:rPr>
                <w:sz w:val="20"/>
                <w:szCs w:val="20"/>
              </w:rPr>
              <w:t>,</w:t>
            </w:r>
            <w:r w:rsidRPr="00DB4883">
              <w:rPr>
                <w:sz w:val="20"/>
                <w:szCs w:val="20"/>
              </w:rPr>
              <w:t xml:space="preserve">  1984</w:t>
            </w:r>
            <w:r>
              <w:rPr>
                <w:sz w:val="20"/>
                <w:szCs w:val="20"/>
              </w:rPr>
              <w:t xml:space="preserve"> </w:t>
            </w:r>
            <w:r w:rsidRPr="00DB488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DB4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индивидуальная и </w:t>
            </w:r>
            <w:r w:rsidRPr="00DB48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0D48ED">
            <w:pPr>
              <w:spacing w:after="0" w:line="240" w:lineRule="auto"/>
              <w:ind w:lef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Default="00FA27AC" w:rsidP="00DC7CBA">
            <w:pPr>
              <w:spacing w:after="0" w:line="240" w:lineRule="auto"/>
              <w:ind w:right="-45"/>
              <w:rPr>
                <w:sz w:val="20"/>
                <w:szCs w:val="20"/>
              </w:rPr>
            </w:pPr>
            <w:r w:rsidRPr="00DB4883">
              <w:rPr>
                <w:sz w:val="20"/>
                <w:szCs w:val="20"/>
              </w:rPr>
              <w:t xml:space="preserve">трактор Беларус 82.1    </w:t>
            </w:r>
          </w:p>
          <w:p w:rsidR="00FA27AC" w:rsidRPr="00DB4883" w:rsidRDefault="00FA27AC" w:rsidP="00DC7CBA">
            <w:pPr>
              <w:spacing w:after="0" w:line="240" w:lineRule="auto"/>
              <w:ind w:right="-45"/>
              <w:rPr>
                <w:sz w:val="20"/>
                <w:szCs w:val="20"/>
              </w:rPr>
            </w:pPr>
            <w:r w:rsidRPr="00DB4883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 xml:space="preserve">  года</w:t>
            </w:r>
            <w:r w:rsidRPr="00DB4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индивидуальная и </w:t>
            </w:r>
            <w:r w:rsidRPr="00DB4883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3" w:type="dxa"/>
          </w:tcPr>
          <w:p w:rsidR="00FA27AC" w:rsidRPr="003D3DF2" w:rsidRDefault="00FA27AC" w:rsidP="00FC2AB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</w:tcPr>
          <w:p w:rsidR="00FA27AC" w:rsidRPr="003D3DF2" w:rsidRDefault="00FA27AC" w:rsidP="00FC2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C852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B4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DB4883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 xml:space="preserve"> года  общая совместная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9F1D32" w:rsidRDefault="00FA27AC" w:rsidP="00DC7CBA">
            <w:pPr>
              <w:spacing w:after="0" w:line="240" w:lineRule="auto"/>
              <w:ind w:left="-8"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</w:t>
            </w:r>
            <w:r w:rsidRPr="000D4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0D48ED">
              <w:rPr>
                <w:sz w:val="20"/>
                <w:szCs w:val="20"/>
              </w:rPr>
              <w:t>.212300-55</w:t>
            </w:r>
            <w:r>
              <w:rPr>
                <w:sz w:val="20"/>
                <w:szCs w:val="20"/>
              </w:rPr>
              <w:t xml:space="preserve">, </w:t>
            </w:r>
            <w:r w:rsidRPr="000D48ED">
              <w:rPr>
                <w:sz w:val="20"/>
                <w:szCs w:val="20"/>
              </w:rPr>
              <w:t xml:space="preserve"> 2016 </w:t>
            </w:r>
            <w:r>
              <w:rPr>
                <w:sz w:val="20"/>
                <w:szCs w:val="20"/>
              </w:rPr>
              <w:t>года индивидуальная и общая совместная</w:t>
            </w:r>
          </w:p>
          <w:p w:rsidR="00FA27AC" w:rsidRPr="009F1D32" w:rsidRDefault="00FA27AC" w:rsidP="00DC7CBA">
            <w:pPr>
              <w:spacing w:after="0" w:line="240" w:lineRule="auto"/>
              <w:ind w:left="-8" w:right="-155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Малкова Л.Ф.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SKODA RAPID, 2015 года, </w:t>
            </w:r>
          </w:p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242028,77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индивидуальная и 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Общая долевая, 1/57 доля 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2356255</w:t>
            </w:r>
          </w:p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 xml:space="preserve">SKODA RAPID, </w:t>
            </w:r>
          </w:p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lastRenderedPageBreak/>
              <w:t xml:space="preserve">2015 года, индивидуальная </w:t>
            </w:r>
            <w:r>
              <w:rPr>
                <w:sz w:val="20"/>
                <w:szCs w:val="20"/>
              </w:rPr>
              <w:t xml:space="preserve">и общая совместная 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lastRenderedPageBreak/>
              <w:t>106754,00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общая долевая, 50/100 доля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Зайцев А.Ю.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268712,49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11.</w:t>
            </w: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Золина О.А.</w:t>
            </w: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542597,63</w:t>
            </w: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7AC" w:rsidRPr="003D3DF2" w:rsidTr="003D3DF2">
        <w:trPr>
          <w:trHeight w:val="535"/>
        </w:trPr>
        <w:tc>
          <w:tcPr>
            <w:tcW w:w="5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Жилой дом</w:t>
            </w: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DF2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27AC" w:rsidRPr="003D3DF2" w:rsidRDefault="00FA27AC" w:rsidP="003D3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A27AC" w:rsidRDefault="00FA27AC"/>
    <w:p w:rsidR="00FA27AC" w:rsidRDefault="00FA27AC"/>
    <w:p w:rsidR="00FA27AC" w:rsidRPr="000A74A6" w:rsidRDefault="00FA27AC" w:rsidP="000A74A6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FA27AC" w:rsidRDefault="00FA27A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FA27AC" w:rsidRDefault="00FA27AC" w:rsidP="00893B3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 Главы муниципального образования "Родниковский муниципальный район", заместителей Главы администрации муниципального образования</w:t>
      </w:r>
    </w:p>
    <w:p w:rsidR="00FA27AC" w:rsidRDefault="00FA27AC" w:rsidP="00893B3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"Родниковский муниципальный район", </w:t>
      </w:r>
    </w:p>
    <w:p w:rsidR="00FA27AC" w:rsidRDefault="00FA27AC" w:rsidP="00893B3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за период с 1 января 201</w:t>
      </w:r>
      <w:r w:rsidRPr="00893B34">
        <w:rPr>
          <w:b/>
          <w:szCs w:val="24"/>
        </w:rPr>
        <w:t>6</w:t>
      </w:r>
      <w:r>
        <w:rPr>
          <w:b/>
          <w:szCs w:val="24"/>
        </w:rPr>
        <w:t xml:space="preserve"> г. по 31 декабря 201</w:t>
      </w:r>
      <w:r w:rsidRPr="00893B34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FA27AC" w:rsidRPr="00817A5F" w:rsidRDefault="00FA27AC" w:rsidP="00893B34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534"/>
        <w:gridCol w:w="1417"/>
        <w:gridCol w:w="1559"/>
        <w:gridCol w:w="1134"/>
        <w:gridCol w:w="1843"/>
        <w:gridCol w:w="1134"/>
        <w:gridCol w:w="851"/>
        <w:gridCol w:w="1134"/>
        <w:gridCol w:w="850"/>
        <w:gridCol w:w="992"/>
        <w:gridCol w:w="1418"/>
        <w:gridCol w:w="1134"/>
        <w:gridCol w:w="1417"/>
      </w:tblGrid>
      <w:tr w:rsidR="00FA27AC" w:rsidRPr="003618E6" w:rsidTr="0032281A">
        <w:trPr>
          <w:trHeight w:val="615"/>
        </w:trPr>
        <w:tc>
          <w:tcPr>
            <w:tcW w:w="534" w:type="dxa"/>
            <w:vMerge w:val="restart"/>
            <w:vAlign w:val="center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FA27AC" w:rsidRPr="00D011D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A27AC" w:rsidRPr="003618E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FA27AC" w:rsidRPr="003618E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FA27AC" w:rsidRPr="003618E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FA27AC" w:rsidRPr="003618E6" w:rsidTr="005D3D20">
        <w:trPr>
          <w:trHeight w:val="2060"/>
        </w:trPr>
        <w:tc>
          <w:tcPr>
            <w:tcW w:w="534" w:type="dxa"/>
            <w:vMerge/>
            <w:vAlign w:val="center"/>
          </w:tcPr>
          <w:p w:rsidR="00FA27AC" w:rsidRPr="003618E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A27AC" w:rsidRPr="003618E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D011D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A27AC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3618E6" w:rsidRDefault="00FA27AC" w:rsidP="000219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FA27AC" w:rsidRPr="003618E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27AC" w:rsidRPr="003618E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A27AC" w:rsidRPr="003618E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</w:tcPr>
          <w:p w:rsidR="00FA27AC" w:rsidRDefault="00FA27AC" w:rsidP="005D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Лапшина Елена Николаевна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Глава муниципального образования «Филисовское сельское поселение Родниковского муниципального района Ивановской области»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843" w:type="dxa"/>
          </w:tcPr>
          <w:p w:rsidR="00FA27AC" w:rsidRPr="003618E6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(1/4)</w:t>
            </w:r>
          </w:p>
        </w:tc>
        <w:tc>
          <w:tcPr>
            <w:tcW w:w="1134" w:type="dxa"/>
          </w:tcPr>
          <w:p w:rsidR="00FA27AC" w:rsidRPr="00893B34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74,9 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FA27AC" w:rsidRPr="00107290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7290">
              <w:rPr>
                <w:rFonts w:ascii="Times New Roman" w:hAnsi="Times New Roman" w:cs="Times New Roman"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A27AC" w:rsidRPr="00DE2329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2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421 469,18 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Квартира- приватизация;</w:t>
            </w:r>
          </w:p>
          <w:p w:rsidR="00FA27AC" w:rsidRPr="003618E6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Автомобиль- личные сбережения </w:t>
            </w: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Голубева Надежда Аркадьевна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муниципального образования «Филисовское сельское поселение Родниковского муниципального района Ивановской области»</w:t>
            </w:r>
          </w:p>
        </w:tc>
        <w:tc>
          <w:tcPr>
            <w:tcW w:w="1134" w:type="dxa"/>
          </w:tcPr>
          <w:p w:rsidR="00FA27AC" w:rsidRDefault="00FA27AC" w:rsidP="008D0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4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40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A27AC" w:rsidRDefault="00FA27AC" w:rsidP="008D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8D0405" w:rsidRDefault="00FA27AC" w:rsidP="008D0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квартира 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Pr="00E107CD" w:rsidRDefault="00FA27AC" w:rsidP="008D0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E107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E107CD">
              <w:rPr>
                <w:rFonts w:ascii="Times New Roman" w:hAnsi="Times New Roman" w:cs="Times New Roman"/>
                <w:sz w:val="18"/>
                <w:szCs w:val="18"/>
              </w:rPr>
              <w:t>?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424 228,04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Pr="00E107CD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A27AC" w:rsidRPr="008D0405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FA27AC" w:rsidRDefault="00FA27AC" w:rsidP="008D0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8D0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4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40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8D04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A27AC" w:rsidRPr="008D0405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квартира 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50 000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249 385,27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Волкова 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Борисовна</w:t>
            </w:r>
          </w:p>
        </w:tc>
        <w:tc>
          <w:tcPr>
            <w:tcW w:w="1559" w:type="dxa"/>
          </w:tcPr>
          <w:p w:rsidR="00FA27AC" w:rsidRDefault="00FA27AC" w:rsidP="00511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½)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Pr="00C46DB2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130 407,85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FA27AC" w:rsidRPr="00C46DB2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C46DB2">
              <w:rPr>
                <w:rFonts w:ascii="Times New Roman" w:hAnsi="Times New Roman" w:cs="Times New Roman"/>
                <w:sz w:val="18"/>
                <w:szCs w:val="18"/>
              </w:rPr>
              <w:t xml:space="preserve">-100?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101 814,77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434"/>
        </w:trPr>
        <w:tc>
          <w:tcPr>
            <w:tcW w:w="534" w:type="dxa"/>
            <w:vMerge w:val="restart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Зайцев 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 Валентинович</w:t>
            </w:r>
          </w:p>
        </w:tc>
        <w:tc>
          <w:tcPr>
            <w:tcW w:w="1559" w:type="dxa"/>
            <w:vMerge w:val="restart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1 470 370,0</w:t>
            </w:r>
          </w:p>
        </w:tc>
        <w:tc>
          <w:tcPr>
            <w:tcW w:w="1417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173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298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309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366"/>
        </w:trPr>
        <w:tc>
          <w:tcPr>
            <w:tcW w:w="534" w:type="dxa"/>
            <w:vMerge w:val="restart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(1/2)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43200</w:t>
            </w:r>
          </w:p>
        </w:tc>
        <w:tc>
          <w:tcPr>
            <w:tcW w:w="1417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448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Колокольцева Эльвира Юрьевна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344 636,72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Кулакова Татьяна Александровна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 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Pr="00330B54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B5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0B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330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B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(совместная)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279 517,21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FA27AC" w:rsidRPr="00330B54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B5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0B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330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B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(совместная)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Любимов Сергей Борисович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53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ESCAPE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Pr="006533C0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387 808,63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396"/>
        </w:trPr>
        <w:tc>
          <w:tcPr>
            <w:tcW w:w="534" w:type="dxa"/>
            <w:vMerge w:val="restart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235 239,68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дарения</w:t>
            </w:r>
          </w:p>
        </w:tc>
      </w:tr>
      <w:tr w:rsidR="00FA27AC" w:rsidRPr="003618E6" w:rsidTr="005D3D20">
        <w:trPr>
          <w:trHeight w:val="339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дарения</w:t>
            </w:r>
          </w:p>
        </w:tc>
      </w:tr>
      <w:tr w:rsidR="00FA27AC" w:rsidRPr="003618E6" w:rsidTr="005D3D20">
        <w:trPr>
          <w:trHeight w:val="272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приватизация</w:t>
            </w: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BE3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Марина Николаевна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2597,0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112 526,47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Приватизация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Приватизация </w:t>
            </w: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97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7AC" w:rsidRDefault="00FA27AC" w:rsidP="0097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FA27AC" w:rsidRDefault="00FA27AC" w:rsidP="0097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2597,0</w:t>
            </w:r>
          </w:p>
          <w:p w:rsidR="00FA27AC" w:rsidRDefault="00FA27AC" w:rsidP="0097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97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</w:tcPr>
          <w:p w:rsidR="00FA27AC" w:rsidRDefault="00FA27AC" w:rsidP="0097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A27AC" w:rsidRDefault="00FA27AC" w:rsidP="0097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97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21103, 1999г.</w:t>
            </w:r>
          </w:p>
          <w:p w:rsidR="00FA27AC" w:rsidRDefault="00FA27AC" w:rsidP="0097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Сельхоз. Техника: прицеп 2ПТС-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4, М-887Б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Молькова Ирина Александровна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285 336,51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21124, 2006г.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123 748,94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 Любовь Сергеевна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A27AC" w:rsidRPr="0032281A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0219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32281A">
              <w:rPr>
                <w:rFonts w:ascii="Times New Roman" w:hAnsi="Times New Roman" w:cs="Times New Roman"/>
                <w:sz w:val="18"/>
                <w:szCs w:val="18"/>
              </w:rPr>
              <w:t>М, 2008г.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359 900,66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535 117,98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Сухарева Галина Александровна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236 082,86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A27AC" w:rsidRDefault="00FA27AC" w:rsidP="007B2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Газель-фермер, 2009г.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144 235,0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Торопова Анна Васильевна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99 846,51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338 376,45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535"/>
        </w:trPr>
        <w:tc>
          <w:tcPr>
            <w:tcW w:w="534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</w:t>
            </w:r>
          </w:p>
        </w:tc>
        <w:tc>
          <w:tcPr>
            <w:tcW w:w="1417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74"/>
        </w:trPr>
        <w:tc>
          <w:tcPr>
            <w:tcW w:w="534" w:type="dxa"/>
            <w:vMerge w:val="restart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Шальнов Александр Аркадьевич</w:t>
            </w:r>
          </w:p>
        </w:tc>
        <w:tc>
          <w:tcPr>
            <w:tcW w:w="1559" w:type="dxa"/>
            <w:vMerge w:val="restart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</w:tc>
        <w:tc>
          <w:tcPr>
            <w:tcW w:w="1843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дом;</w:t>
            </w:r>
          </w:p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92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Нива, 2007г. (совместная собств.)</w:t>
            </w:r>
          </w:p>
        </w:tc>
        <w:tc>
          <w:tcPr>
            <w:tcW w:w="1134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206 966,16</w:t>
            </w:r>
          </w:p>
        </w:tc>
        <w:tc>
          <w:tcPr>
            <w:tcW w:w="1417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71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1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262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323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120/1019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851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395"/>
        </w:trPr>
        <w:tc>
          <w:tcPr>
            <w:tcW w:w="534" w:type="dxa"/>
            <w:vMerge w:val="restart"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A27AC" w:rsidRPr="00E107CD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992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Нива, 2007г. (совместная собств.)</w:t>
            </w:r>
          </w:p>
        </w:tc>
        <w:tc>
          <w:tcPr>
            <w:tcW w:w="1134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128 269,68</w:t>
            </w:r>
          </w:p>
        </w:tc>
        <w:tc>
          <w:tcPr>
            <w:tcW w:w="1417" w:type="dxa"/>
            <w:vMerge w:val="restart"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445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</w:t>
            </w:r>
          </w:p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244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218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7AC" w:rsidRPr="003618E6" w:rsidTr="005D3D20">
        <w:trPr>
          <w:trHeight w:val="192"/>
        </w:trPr>
        <w:tc>
          <w:tcPr>
            <w:tcW w:w="534" w:type="dxa"/>
            <w:vMerge/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27AC" w:rsidRDefault="00FA27AC" w:rsidP="0010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27AC" w:rsidRDefault="00FA27AC" w:rsidP="00893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7AC" w:rsidRDefault="00FA27AC" w:rsidP="0002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27AC" w:rsidRDefault="00FA27AC"/>
    <w:p w:rsidR="0097184D" w:rsidRPr="00807380" w:rsidRDefault="0097184D" w:rsidP="00807380"/>
    <w:sectPr w:rsidR="0097184D" w:rsidRPr="00807380" w:rsidSect="00C075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573A9"/>
    <w:rsid w:val="00777841"/>
    <w:rsid w:val="00807380"/>
    <w:rsid w:val="008C09C5"/>
    <w:rsid w:val="0097184D"/>
    <w:rsid w:val="00BE110E"/>
    <w:rsid w:val="00C76735"/>
    <w:rsid w:val="00F32F49"/>
    <w:rsid w:val="00FA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FA27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A2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A27AC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A2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A27AC"/>
    <w:rPr>
      <w:rFonts w:asciiTheme="minorHAnsi" w:eastAsiaTheme="minorEastAsia" w:hAnsiTheme="minorHAnsi" w:cstheme="minorBidi"/>
      <w:sz w:val="22"/>
      <w:szCs w:val="22"/>
    </w:rPr>
  </w:style>
  <w:style w:type="character" w:customStyle="1" w:styleId="serp-urlitem">
    <w:name w:val="serp-url__item"/>
    <w:basedOn w:val="a0"/>
    <w:rsid w:val="00FA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50.8ha15cbziBolosa2QXu9NvFpMeUcnm613AHSBaC-IgZAz9z8RjJHwHQIzgq0tx9QhLbmt0NviFtBNuvgaeqeag.a7b44161db8318f7ebb3dd931403411139e7599f&amp;uuid=&amp;state=H4h8uvWmGgy1SdMM_MTqT1ReAbJypsHoEmoYaKDVFIDG_QRR7IvuOLhtek_pNs6k&amp;data=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&amp;b64e=2&amp;sign=da49b55fb320b491bdbf479c03f073ec&amp;keyno=0&amp;cst=AiuY0DBWFJ4BWM_uhLTTxM3OF7rJsCTn_8oYWNZPxP2l2MTEw63lQrNwRdfCb8VErZVMCZt1e-P-nxhPaWu8JuyhuIccMDhwg8VNjB_uGLmuHYB3qxsmDydalxijtt0KO_Uyn3xRuKLZO5Tc7k-LYiTtVTzg5oeQL9QXBXlDoqJ7acS0aBDIJTnbmXJEC9jLcM-Ud_aY_cQrA3j4fwmHvO-efv8LHEsYBKM-JSkwTeU&amp;ref=orjY4mGPRjk5boDnW0uvlrrd71vZw9kpqbEJmOrsDYcZNx-fjkoYBtztqIS2actDTgOzhITa9GbvDptx8gzmSfQfu06liSL89O_xZn7Y2KawDG3itByerKZ4XwyJgpmhvRrAaOlLb9Y_564oeinqhMpHHo8EMnS8sa_4FSPL4vkS6kbFKjU-ycEoKwQqxtFbZ3sNlNx8eYJeT9pEIr0SJoF9EE6hn457&amp;l10n=ru&amp;cts=1462867597822&amp;mc=4.07065611315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7471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2017-06-19T06:17:00Z</dcterms:modified>
</cp:coreProperties>
</file>