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Сведения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A14396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муниципальных служащих Администрации муниципального района «Шилкинский район»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и членов их семей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6</w:t>
      </w:r>
      <w:r w:rsidRPr="00713E5F">
        <w:rPr>
          <w:b/>
          <w:sz w:val="28"/>
        </w:rPr>
        <w:t xml:space="preserve"> года</w:t>
      </w:r>
    </w:p>
    <w:p w:rsidR="00A14396" w:rsidRPr="00713E5F" w:rsidRDefault="00A14396" w:rsidP="00A0020C">
      <w:pPr>
        <w:jc w:val="center"/>
        <w:rPr>
          <w:b/>
          <w:sz w:val="28"/>
        </w:rPr>
      </w:pPr>
      <w:r w:rsidRPr="00713E5F">
        <w:rPr>
          <w:b/>
          <w:sz w:val="28"/>
        </w:rPr>
        <w:t>ГЛАВА МУНИЦИПАЛЬНОГО РАЙОНА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417"/>
        <w:gridCol w:w="1134"/>
        <w:gridCol w:w="1276"/>
        <w:gridCol w:w="1418"/>
        <w:gridCol w:w="1559"/>
        <w:gridCol w:w="992"/>
        <w:gridCol w:w="1134"/>
        <w:gridCol w:w="2410"/>
      </w:tblGrid>
      <w:tr w:rsidR="00A14396" w:rsidTr="00E55CBF">
        <w:tc>
          <w:tcPr>
            <w:tcW w:w="1809" w:type="dxa"/>
            <w:vMerge w:val="restart"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245" w:type="dxa"/>
            <w:gridSpan w:val="4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Перечень объектов недвижимого имущества и транспор</w:t>
            </w:r>
            <w:r w:rsidRPr="00255D10">
              <w:t>т</w:t>
            </w:r>
            <w:r w:rsidRPr="00255D10">
              <w:t>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 xml:space="preserve">Перечень объектов недвижимого имущества,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F3751A" w:rsidRDefault="00A14396" w:rsidP="00255D10">
            <w:pPr>
              <w:jc w:val="center"/>
              <w:rPr>
                <w:sz w:val="20"/>
                <w:szCs w:val="20"/>
              </w:rPr>
            </w:pPr>
            <w:r w:rsidRPr="00F3751A">
              <w:rPr>
                <w:sz w:val="20"/>
                <w:szCs w:val="20"/>
              </w:rPr>
              <w:t>Сведения об исто</w:t>
            </w:r>
            <w:r w:rsidRPr="00F3751A">
              <w:rPr>
                <w:sz w:val="20"/>
                <w:szCs w:val="20"/>
              </w:rPr>
              <w:t>ч</w:t>
            </w:r>
            <w:r w:rsidRPr="00F3751A">
              <w:rPr>
                <w:sz w:val="20"/>
                <w:szCs w:val="20"/>
              </w:rPr>
              <w:t>никах получения средств, за счет к</w:t>
            </w:r>
            <w:r w:rsidRPr="00F3751A">
              <w:rPr>
                <w:sz w:val="20"/>
                <w:szCs w:val="20"/>
              </w:rPr>
              <w:t>о</w:t>
            </w:r>
            <w:r w:rsidRPr="00F3751A">
              <w:rPr>
                <w:sz w:val="20"/>
                <w:szCs w:val="20"/>
              </w:rPr>
              <w:t>торых совершена сделка по приобр</w:t>
            </w:r>
            <w:r w:rsidRPr="00F3751A">
              <w:rPr>
                <w:sz w:val="20"/>
                <w:szCs w:val="20"/>
              </w:rPr>
              <w:t>е</w:t>
            </w:r>
            <w:r w:rsidRPr="00F3751A">
              <w:rPr>
                <w:sz w:val="20"/>
                <w:szCs w:val="20"/>
              </w:rPr>
              <w:t>тению земельного участка, другого объекта недвижим</w:t>
            </w:r>
            <w:r w:rsidRPr="00F3751A">
              <w:rPr>
                <w:sz w:val="20"/>
                <w:szCs w:val="20"/>
              </w:rPr>
              <w:t>о</w:t>
            </w:r>
            <w:r w:rsidRPr="00F3751A">
              <w:rPr>
                <w:sz w:val="20"/>
                <w:szCs w:val="20"/>
              </w:rPr>
              <w:t>го имущества, транспортного сре</w:t>
            </w:r>
            <w:r w:rsidRPr="00F3751A">
              <w:rPr>
                <w:sz w:val="20"/>
                <w:szCs w:val="20"/>
              </w:rPr>
              <w:t>д</w:t>
            </w:r>
            <w:r w:rsidRPr="00F3751A">
              <w:rPr>
                <w:sz w:val="20"/>
                <w:szCs w:val="20"/>
              </w:rPr>
              <w:t>ства, ценных бумаг, акций (долей участия, паев в уста</w:t>
            </w:r>
            <w:r w:rsidRPr="00F3751A">
              <w:rPr>
                <w:sz w:val="20"/>
                <w:szCs w:val="20"/>
              </w:rPr>
              <w:t>в</w:t>
            </w:r>
            <w:r w:rsidRPr="00F3751A">
              <w:rPr>
                <w:sz w:val="20"/>
                <w:szCs w:val="20"/>
              </w:rPr>
              <w:t>ных (складочных) капиталах организ</w:t>
            </w:r>
            <w:r w:rsidRPr="00F3751A">
              <w:rPr>
                <w:sz w:val="20"/>
                <w:szCs w:val="20"/>
              </w:rPr>
              <w:t>а</w:t>
            </w:r>
            <w:r w:rsidRPr="00F3751A">
              <w:rPr>
                <w:sz w:val="20"/>
                <w:szCs w:val="20"/>
              </w:rPr>
              <w:t>ций)</w:t>
            </w:r>
          </w:p>
        </w:tc>
      </w:tr>
      <w:tr w:rsidR="00A14396" w:rsidTr="00E55CBF">
        <w:tc>
          <w:tcPr>
            <w:tcW w:w="1809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8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транспор</w:t>
            </w:r>
            <w:r w:rsidRPr="00255D10">
              <w:t>т</w:t>
            </w:r>
            <w:r w:rsidRPr="00255D10">
              <w:t>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 xml:space="preserve">тов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недвижим</w:t>
            </w:r>
            <w:r w:rsidRPr="00255D10">
              <w:t>о</w:t>
            </w:r>
            <w:r w:rsidRPr="00255D10">
              <w:t>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255D10">
            <w:pPr>
              <w:jc w:val="center"/>
            </w:pPr>
          </w:p>
        </w:tc>
      </w:tr>
      <w:tr w:rsidR="00A14396" w:rsidTr="00E55CBF">
        <w:tc>
          <w:tcPr>
            <w:tcW w:w="1809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Пляскин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Дмитрий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Анатольевич</w:t>
            </w:r>
          </w:p>
        </w:tc>
        <w:tc>
          <w:tcPr>
            <w:tcW w:w="1418" w:type="dxa"/>
            <w:vAlign w:val="center"/>
          </w:tcPr>
          <w:p w:rsidR="00A14396" w:rsidRPr="00EE292F" w:rsidRDefault="00A14396" w:rsidP="005C0A84">
            <w:pPr>
              <w:jc w:val="center"/>
            </w:pPr>
            <w:r w:rsidRPr="00EE292F">
              <w:t>1040697,87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66,1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E26D7D">
              <w:t>60,7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</w:tbl>
    <w:p w:rsidR="00A14396" w:rsidRDefault="00A14396" w:rsidP="001E0C88">
      <w:pPr>
        <w:jc w:val="both"/>
      </w:pPr>
    </w:p>
    <w:p w:rsidR="00A14396" w:rsidRDefault="00A14396" w:rsidP="004C5FD3">
      <w:pPr>
        <w:jc w:val="center"/>
        <w:rPr>
          <w:b/>
        </w:rPr>
      </w:pPr>
    </w:p>
    <w:p w:rsidR="00A14396" w:rsidRDefault="00A14396" w:rsidP="004C5FD3">
      <w:pPr>
        <w:jc w:val="center"/>
        <w:rPr>
          <w:b/>
        </w:rPr>
      </w:pPr>
    </w:p>
    <w:p w:rsidR="00A14396" w:rsidRDefault="00A14396" w:rsidP="004C5FD3">
      <w:pPr>
        <w:jc w:val="center"/>
        <w:rPr>
          <w:b/>
        </w:rPr>
      </w:pPr>
    </w:p>
    <w:p w:rsidR="00A14396" w:rsidRDefault="00A14396" w:rsidP="004C5FD3">
      <w:pPr>
        <w:jc w:val="center"/>
        <w:rPr>
          <w:b/>
        </w:rPr>
      </w:pPr>
    </w:p>
    <w:p w:rsidR="00A14396" w:rsidRDefault="00A14396" w:rsidP="004C5FD3">
      <w:pPr>
        <w:jc w:val="center"/>
        <w:rPr>
          <w:b/>
        </w:rPr>
      </w:pPr>
    </w:p>
    <w:p w:rsidR="00A14396" w:rsidRDefault="00A14396" w:rsidP="00431606">
      <w:pPr>
        <w:rPr>
          <w:b/>
        </w:rPr>
      </w:pPr>
    </w:p>
    <w:p w:rsidR="00A14396" w:rsidRPr="00713E5F" w:rsidRDefault="00A14396" w:rsidP="00E46DFA">
      <w:pPr>
        <w:jc w:val="center"/>
        <w:rPr>
          <w:b/>
          <w:sz w:val="28"/>
        </w:rPr>
      </w:pPr>
      <w:r w:rsidRPr="00713E5F">
        <w:rPr>
          <w:b/>
          <w:sz w:val="28"/>
        </w:rPr>
        <w:t>КАТЕГОРИЯ «РУКОВОДИТЕЛИ»</w:t>
      </w:r>
    </w:p>
    <w:p w:rsidR="00A14396" w:rsidRDefault="00A14396" w:rsidP="004C5FD3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559"/>
        <w:gridCol w:w="1134"/>
        <w:gridCol w:w="1276"/>
        <w:gridCol w:w="1418"/>
        <w:gridCol w:w="1559"/>
        <w:gridCol w:w="1134"/>
        <w:gridCol w:w="992"/>
        <w:gridCol w:w="2410"/>
      </w:tblGrid>
      <w:tr w:rsidR="00A14396" w:rsidTr="00431606">
        <w:tc>
          <w:tcPr>
            <w:tcW w:w="1668" w:type="dxa"/>
            <w:vMerge w:val="restart"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Перечень объектов недвижимого имущества и транспор</w:t>
            </w:r>
            <w:r w:rsidRPr="00255D10">
              <w:t>т</w:t>
            </w:r>
            <w:r w:rsidRPr="00255D10">
              <w:t>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 xml:space="preserve">Перечень объектов недвижимого имущества,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255D10">
            <w:pPr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по приобр</w:t>
            </w:r>
            <w:r>
              <w:t>е</w:t>
            </w:r>
            <w:r>
              <w:t>тению земельного участка, другого объекта недвижим</w:t>
            </w:r>
            <w:r>
              <w:t>о</w:t>
            </w:r>
            <w:r>
              <w:t>го имущества, транспортного сре</w:t>
            </w:r>
            <w:r>
              <w:t>д</w:t>
            </w:r>
            <w:r>
              <w:t>ства, ценных бумаг, акций (долей участия, паев в уста</w:t>
            </w:r>
            <w:r>
              <w:t>в</w:t>
            </w:r>
            <w:r>
              <w:t>ных (складочных) капиталах организ</w:t>
            </w:r>
            <w:r>
              <w:t>а</w:t>
            </w:r>
            <w:r>
              <w:t>ций)</w:t>
            </w:r>
          </w:p>
        </w:tc>
      </w:tr>
      <w:tr w:rsidR="00A14396" w:rsidTr="001353E5">
        <w:tc>
          <w:tcPr>
            <w:tcW w:w="1668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7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транспор</w:t>
            </w:r>
            <w:r w:rsidRPr="00255D10">
              <w:t>т</w:t>
            </w:r>
            <w:r w:rsidRPr="00255D10">
              <w:t>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 xml:space="preserve">тов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недвижим</w:t>
            </w:r>
            <w:r w:rsidRPr="00255D10">
              <w:t>о</w:t>
            </w:r>
            <w:r w:rsidRPr="00255D10">
              <w:t>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</w:t>
            </w:r>
            <w:r w:rsidRPr="00255D10">
              <w:t>е</w:t>
            </w:r>
            <w:r w:rsidRPr="00255D10">
              <w:t>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255D10">
            <w:pPr>
              <w:jc w:val="center"/>
            </w:pP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Сиволап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Татьяна </w:t>
            </w:r>
          </w:p>
          <w:p w:rsidR="00A14396" w:rsidRPr="000D1067" w:rsidRDefault="00A14396" w:rsidP="00255D10">
            <w:pPr>
              <w:jc w:val="center"/>
              <w:rPr>
                <w:highlight w:val="cyan"/>
              </w:rPr>
            </w:pPr>
            <w:r w:rsidRPr="00EE292F">
              <w:t>Алексан</w:t>
            </w:r>
            <w:r w:rsidRPr="00EE292F">
              <w:t>д</w:t>
            </w:r>
            <w:r w:rsidRPr="00EE292F">
              <w:t>ровна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5C0A84">
            <w:pPr>
              <w:jc w:val="center"/>
            </w:pPr>
            <w:r>
              <w:t>1166960,94</w:t>
            </w:r>
          </w:p>
        </w:tc>
        <w:tc>
          <w:tcPr>
            <w:tcW w:w="1559" w:type="dxa"/>
            <w:vAlign w:val="center"/>
          </w:tcPr>
          <w:p w:rsidR="00A14396" w:rsidRDefault="00A14396" w:rsidP="00255D10">
            <w:pPr>
              <w:jc w:val="center"/>
            </w:pPr>
            <w:r>
              <w:t xml:space="preserve">1) </w:t>
            </w:r>
            <w:r w:rsidRPr="00255D10">
              <w:t>квартира</w:t>
            </w:r>
          </w:p>
          <w:p w:rsidR="00A14396" w:rsidRDefault="00A14396" w:rsidP="00255D10">
            <w:pPr>
              <w:jc w:val="center"/>
            </w:pPr>
            <w:r>
              <w:t xml:space="preserve">2) </w:t>
            </w:r>
            <w:r w:rsidRPr="00255D10">
              <w:t>квартира</w:t>
            </w:r>
            <w:r>
              <w:t xml:space="preserve"> (1/2 доля)</w:t>
            </w:r>
          </w:p>
          <w:p w:rsidR="00A14396" w:rsidRPr="00255D10" w:rsidRDefault="00A14396" w:rsidP="00687F50">
            <w:r>
              <w:t>3) земел</w:t>
            </w:r>
            <w:r>
              <w:t>ь</w:t>
            </w:r>
            <w:r>
              <w:t xml:space="preserve">ный участок (1/2 </w:t>
            </w:r>
            <w:r>
              <w:lastRenderedPageBreak/>
              <w:t>доля)</w:t>
            </w:r>
          </w:p>
        </w:tc>
        <w:tc>
          <w:tcPr>
            <w:tcW w:w="1134" w:type="dxa"/>
          </w:tcPr>
          <w:p w:rsidR="00A14396" w:rsidRDefault="00A14396" w:rsidP="00687F50">
            <w:pPr>
              <w:jc w:val="center"/>
            </w:pPr>
            <w:r w:rsidRPr="00255D10">
              <w:lastRenderedPageBreak/>
              <w:t>41</w:t>
            </w:r>
            <w:r>
              <w:t>,0</w:t>
            </w:r>
          </w:p>
          <w:p w:rsidR="00A14396" w:rsidRDefault="00A14396" w:rsidP="00687F50">
            <w:pPr>
              <w:jc w:val="center"/>
            </w:pPr>
            <w:r>
              <w:t>71,7</w:t>
            </w:r>
          </w:p>
          <w:p w:rsidR="00A14396" w:rsidRDefault="00A14396" w:rsidP="00687F50">
            <w:pPr>
              <w:jc w:val="center"/>
            </w:pPr>
          </w:p>
          <w:p w:rsidR="00A14396" w:rsidRPr="00255D10" w:rsidRDefault="00A14396" w:rsidP="00911B77">
            <w:pPr>
              <w:jc w:val="center"/>
            </w:pPr>
            <w:r>
              <w:t>1118,0</w:t>
            </w:r>
          </w:p>
        </w:tc>
        <w:tc>
          <w:tcPr>
            <w:tcW w:w="1276" w:type="dxa"/>
          </w:tcPr>
          <w:p w:rsidR="00A14396" w:rsidRDefault="00A14396" w:rsidP="00687F50">
            <w:pPr>
              <w:jc w:val="center"/>
            </w:pPr>
            <w:r w:rsidRPr="00255D10">
              <w:t>РФ</w:t>
            </w:r>
          </w:p>
          <w:p w:rsidR="00A14396" w:rsidRDefault="00A14396" w:rsidP="00687F50">
            <w:pPr>
              <w:jc w:val="center"/>
            </w:pPr>
            <w:r w:rsidRPr="00255D10">
              <w:t>РФ</w:t>
            </w:r>
          </w:p>
          <w:p w:rsidR="00A14396" w:rsidRDefault="00A14396" w:rsidP="00687F50">
            <w:pPr>
              <w:jc w:val="center"/>
            </w:pPr>
          </w:p>
          <w:p w:rsidR="00A14396" w:rsidRPr="00255D10" w:rsidRDefault="00A14396" w:rsidP="00687F50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0D1067" w:rsidRDefault="00A14396" w:rsidP="00255D10">
            <w:pPr>
              <w:jc w:val="center"/>
              <w:rPr>
                <w:highlight w:val="cyan"/>
              </w:rPr>
            </w:pPr>
            <w:r w:rsidRPr="00911B77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647582,72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4C5FD3">
            <w:r w:rsidRPr="00255D10">
              <w:t xml:space="preserve">1) квартира </w:t>
            </w:r>
          </w:p>
          <w:p w:rsidR="00A14396" w:rsidRDefault="00A14396" w:rsidP="004C5FD3">
            <w:r w:rsidRPr="00255D10">
              <w:t>(1/2 доля)</w:t>
            </w:r>
          </w:p>
          <w:p w:rsidR="00A14396" w:rsidRPr="00255D10" w:rsidRDefault="00A14396" w:rsidP="00495AF6">
            <w:r>
              <w:t xml:space="preserve">2) </w:t>
            </w:r>
            <w:r w:rsidRPr="00255D10">
              <w:t xml:space="preserve">квартира </w:t>
            </w:r>
          </w:p>
          <w:p w:rsidR="00A14396" w:rsidRDefault="00A14396" w:rsidP="00495AF6">
            <w:r w:rsidRPr="00255D10">
              <w:t>(1/2 доля)</w:t>
            </w:r>
          </w:p>
          <w:p w:rsidR="00A14396" w:rsidRPr="00255D10" w:rsidRDefault="00A14396" w:rsidP="004C5FD3">
            <w:r>
              <w:t>3) земел</w:t>
            </w:r>
            <w:r>
              <w:t>ь</w:t>
            </w:r>
            <w:r>
              <w:t>ный участок</w:t>
            </w:r>
          </w:p>
          <w:p w:rsidR="00A14396" w:rsidRPr="00255D10" w:rsidRDefault="00A14396" w:rsidP="004C5FD3">
            <w:r w:rsidRPr="00255D10">
              <w:t>2) земел</w:t>
            </w:r>
            <w:r w:rsidRPr="00255D10">
              <w:t>ь</w:t>
            </w:r>
            <w:r w:rsidRPr="00255D10">
              <w:t>ный участок</w:t>
            </w:r>
            <w:r>
              <w:t xml:space="preserve"> (1/2 доля)</w:t>
            </w:r>
          </w:p>
        </w:tc>
        <w:tc>
          <w:tcPr>
            <w:tcW w:w="1134" w:type="dxa"/>
          </w:tcPr>
          <w:p w:rsidR="00A14396" w:rsidRDefault="00A14396" w:rsidP="00687F50">
            <w:pPr>
              <w:jc w:val="center"/>
            </w:pPr>
            <w:r>
              <w:t>60,9</w:t>
            </w:r>
          </w:p>
          <w:p w:rsidR="00A14396" w:rsidRDefault="00A14396" w:rsidP="00687F50">
            <w:pPr>
              <w:jc w:val="center"/>
            </w:pPr>
          </w:p>
          <w:p w:rsidR="00A14396" w:rsidRPr="00255D10" w:rsidRDefault="00A14396" w:rsidP="00687F50">
            <w:pPr>
              <w:jc w:val="center"/>
            </w:pPr>
            <w:r>
              <w:t>71,7</w:t>
            </w:r>
          </w:p>
          <w:p w:rsidR="00A14396" w:rsidRPr="00255D10" w:rsidRDefault="00A14396" w:rsidP="00687F50">
            <w:pPr>
              <w:jc w:val="center"/>
            </w:pPr>
          </w:p>
          <w:p w:rsidR="00A14396" w:rsidRPr="00255D10" w:rsidRDefault="00A14396" w:rsidP="00687F50">
            <w:pPr>
              <w:jc w:val="center"/>
            </w:pPr>
            <w:r w:rsidRPr="00255D10">
              <w:t>2000</w:t>
            </w:r>
            <w:r>
              <w:t>,0</w:t>
            </w:r>
          </w:p>
          <w:p w:rsidR="00A14396" w:rsidRDefault="00A14396" w:rsidP="00687F50">
            <w:pPr>
              <w:jc w:val="center"/>
            </w:pPr>
          </w:p>
          <w:p w:rsidR="00A14396" w:rsidRPr="00255D10" w:rsidRDefault="00A14396" w:rsidP="00687F50">
            <w:pPr>
              <w:jc w:val="center"/>
            </w:pPr>
            <w:r>
              <w:t>1118,0</w:t>
            </w:r>
          </w:p>
        </w:tc>
        <w:tc>
          <w:tcPr>
            <w:tcW w:w="1276" w:type="dxa"/>
          </w:tcPr>
          <w:p w:rsidR="00A14396" w:rsidRDefault="00A14396" w:rsidP="00365C4C">
            <w:pPr>
              <w:jc w:val="center"/>
            </w:pPr>
            <w:r w:rsidRPr="00255D10">
              <w:t>РФ</w:t>
            </w:r>
          </w:p>
          <w:p w:rsidR="00A14396" w:rsidRDefault="00A14396" w:rsidP="00365C4C">
            <w:pPr>
              <w:jc w:val="center"/>
            </w:pPr>
          </w:p>
          <w:p w:rsidR="00A14396" w:rsidRDefault="00A14396" w:rsidP="00365C4C">
            <w:pPr>
              <w:jc w:val="center"/>
            </w:pPr>
            <w:r>
              <w:t>РФ</w:t>
            </w:r>
          </w:p>
          <w:p w:rsidR="00A14396" w:rsidRPr="00255D10" w:rsidRDefault="00A14396" w:rsidP="00365C4C">
            <w:pPr>
              <w:jc w:val="center"/>
            </w:pPr>
          </w:p>
          <w:p w:rsidR="00A14396" w:rsidRPr="00255D10" w:rsidRDefault="00A14396" w:rsidP="00365C4C">
            <w:pPr>
              <w:jc w:val="center"/>
            </w:pPr>
            <w:r>
              <w:t>РФ</w:t>
            </w:r>
          </w:p>
          <w:p w:rsidR="00A14396" w:rsidRDefault="00A14396" w:rsidP="00365C4C">
            <w:pPr>
              <w:jc w:val="center"/>
            </w:pPr>
          </w:p>
          <w:p w:rsidR="00A14396" w:rsidRPr="00255D10" w:rsidRDefault="00A14396" w:rsidP="00365C4C">
            <w:pPr>
              <w:jc w:val="center"/>
            </w:pPr>
            <w:r w:rsidRPr="00255D10">
              <w:t>РФ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4396" w:rsidRPr="00255D10" w:rsidRDefault="00A14396" w:rsidP="004C5FD3">
            <w:r w:rsidRPr="00255D10">
              <w:t xml:space="preserve">1) </w:t>
            </w:r>
            <w:r w:rsidRPr="00255D10">
              <w:rPr>
                <w:lang w:val="en-US"/>
              </w:rPr>
              <w:t>TOI</w:t>
            </w:r>
            <w:r w:rsidRPr="00255D10">
              <w:rPr>
                <w:lang w:val="en-US"/>
              </w:rPr>
              <w:t>O</w:t>
            </w:r>
            <w:r w:rsidRPr="00255D10">
              <w:rPr>
                <w:lang w:val="en-US"/>
              </w:rPr>
              <w:t>TA</w:t>
            </w:r>
            <w:r w:rsidRPr="00255D10">
              <w:t xml:space="preserve"> </w:t>
            </w:r>
            <w:r w:rsidRPr="00255D10">
              <w:rPr>
                <w:lang w:val="en-US"/>
              </w:rPr>
              <w:t>LAND</w:t>
            </w:r>
            <w:r w:rsidRPr="00255D10">
              <w:t xml:space="preserve"> С</w:t>
            </w:r>
            <w:r w:rsidRPr="00255D10">
              <w:rPr>
                <w:lang w:val="en-US"/>
              </w:rPr>
              <w:t>RUISER</w:t>
            </w:r>
          </w:p>
          <w:p w:rsidR="00A14396" w:rsidRDefault="00A14396" w:rsidP="004C5FD3">
            <w:r>
              <w:t>2) УАЗ 315148</w:t>
            </w:r>
          </w:p>
          <w:p w:rsidR="00A14396" w:rsidRDefault="00A14396" w:rsidP="004C5FD3">
            <w:pPr>
              <w:rPr>
                <w:lang w:val="en-US"/>
              </w:rPr>
            </w:pPr>
            <w:r>
              <w:t xml:space="preserve">3) </w:t>
            </w:r>
            <w:r>
              <w:rPr>
                <w:lang w:val="en-US"/>
              </w:rPr>
              <w:t>NISSAN</w:t>
            </w:r>
          </w:p>
          <w:p w:rsidR="00A14396" w:rsidRDefault="00A14396" w:rsidP="004C5FD3">
            <w:r>
              <w:rPr>
                <w:lang w:val="en-US"/>
              </w:rPr>
              <w:t xml:space="preserve">SANI </w:t>
            </w:r>
          </w:p>
          <w:p w:rsidR="00A14396" w:rsidRPr="00F73510" w:rsidRDefault="00A14396" w:rsidP="004C5FD3">
            <w:r>
              <w:rPr>
                <w:lang w:val="en-US"/>
              </w:rPr>
              <w:t xml:space="preserve">(1/2 </w:t>
            </w:r>
            <w:r>
              <w:t xml:space="preserve"> доля)</w:t>
            </w:r>
          </w:p>
        </w:tc>
        <w:tc>
          <w:tcPr>
            <w:tcW w:w="1559" w:type="dxa"/>
          </w:tcPr>
          <w:p w:rsidR="00A14396" w:rsidRPr="00255D10" w:rsidRDefault="00A14396" w:rsidP="00365C4C">
            <w:pPr>
              <w:jc w:val="center"/>
            </w:pPr>
            <w:r w:rsidRPr="00255D10">
              <w:t>1) гараж</w:t>
            </w:r>
          </w:p>
          <w:p w:rsidR="00A14396" w:rsidRPr="00255D10" w:rsidRDefault="00A14396" w:rsidP="00365C4C">
            <w:pPr>
              <w:jc w:val="center"/>
            </w:pPr>
            <w:r w:rsidRPr="00255D10">
              <w:t>2) гараж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1134" w:type="dxa"/>
          </w:tcPr>
          <w:p w:rsidR="00A14396" w:rsidRPr="00255D10" w:rsidRDefault="00A14396" w:rsidP="00365C4C">
            <w:pPr>
              <w:jc w:val="center"/>
            </w:pPr>
            <w:r>
              <w:t>30,0</w:t>
            </w:r>
          </w:p>
          <w:p w:rsidR="00A14396" w:rsidRPr="00255D10" w:rsidRDefault="00A14396" w:rsidP="00365C4C">
            <w:pPr>
              <w:jc w:val="center"/>
            </w:pPr>
            <w:r>
              <w:t>5</w:t>
            </w:r>
            <w:r w:rsidRPr="00255D10">
              <w:t>0</w:t>
            </w:r>
            <w:r>
              <w:t>,0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992" w:type="dxa"/>
          </w:tcPr>
          <w:p w:rsidR="00A14396" w:rsidRPr="00255D10" w:rsidRDefault="00A14396" w:rsidP="00365C4C">
            <w:pPr>
              <w:jc w:val="center"/>
            </w:pPr>
            <w:r w:rsidRPr="00255D10">
              <w:t>РФ</w:t>
            </w:r>
          </w:p>
          <w:p w:rsidR="00A14396" w:rsidRPr="00255D10" w:rsidRDefault="00A14396" w:rsidP="00365C4C">
            <w:pPr>
              <w:jc w:val="center"/>
            </w:pPr>
            <w:r w:rsidRPr="00255D10">
              <w:t>РФ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Шулимова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Евгения </w:t>
            </w:r>
          </w:p>
          <w:p w:rsidR="00A14396" w:rsidRPr="001353E5" w:rsidRDefault="00A14396" w:rsidP="00255D10">
            <w:pPr>
              <w:jc w:val="center"/>
            </w:pPr>
            <w:r w:rsidRPr="00EE292F">
              <w:t>Рафаилье</w:t>
            </w:r>
            <w:r w:rsidRPr="00EE292F">
              <w:t>в</w:t>
            </w:r>
            <w:r w:rsidRPr="00EE292F">
              <w:t>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5C0A84">
            <w:pPr>
              <w:jc w:val="center"/>
            </w:pPr>
            <w:r>
              <w:t>988574,74</w:t>
            </w:r>
          </w:p>
        </w:tc>
        <w:tc>
          <w:tcPr>
            <w:tcW w:w="1559" w:type="dxa"/>
            <w:vAlign w:val="center"/>
          </w:tcPr>
          <w:p w:rsidR="00A14396" w:rsidRDefault="00A14396" w:rsidP="00365C4C">
            <w:pPr>
              <w:ind w:left="34"/>
            </w:pPr>
            <w:r>
              <w:t xml:space="preserve">1) </w:t>
            </w:r>
            <w:r w:rsidRPr="00255D10">
              <w:t>земел</w:t>
            </w:r>
            <w:r w:rsidRPr="00255D10">
              <w:t>ь</w:t>
            </w:r>
            <w:r w:rsidRPr="00255D10">
              <w:t>ный уч</w:t>
            </w:r>
            <w:r w:rsidRPr="00255D10">
              <w:t>а</w:t>
            </w:r>
            <w:r w:rsidRPr="00255D10">
              <w:t>сток</w:t>
            </w:r>
          </w:p>
          <w:p w:rsidR="00A14396" w:rsidRPr="00255D10" w:rsidRDefault="00A14396" w:rsidP="00365C4C">
            <w:pPr>
              <w:ind w:left="34"/>
            </w:pPr>
            <w:r>
              <w:t>2) земел</w:t>
            </w:r>
            <w:r>
              <w:t>ь</w:t>
            </w:r>
            <w:r>
              <w:t>ный участок</w:t>
            </w:r>
          </w:p>
          <w:p w:rsidR="00A14396" w:rsidRPr="00255D10" w:rsidRDefault="00A14396" w:rsidP="00E1187B">
            <w:r>
              <w:t>3</w:t>
            </w:r>
            <w:r w:rsidRPr="00255D10">
              <w:t>) квартира</w:t>
            </w:r>
          </w:p>
          <w:p w:rsidR="00A14396" w:rsidRPr="00255D10" w:rsidRDefault="00A14396" w:rsidP="00E1187B"/>
        </w:tc>
        <w:tc>
          <w:tcPr>
            <w:tcW w:w="1134" w:type="dxa"/>
          </w:tcPr>
          <w:p w:rsidR="00A14396" w:rsidRPr="00255D10" w:rsidRDefault="00A14396" w:rsidP="00365C4C">
            <w:pPr>
              <w:jc w:val="center"/>
            </w:pPr>
            <w:r w:rsidRPr="00255D10">
              <w:t>1483</w:t>
            </w:r>
            <w:r>
              <w:t>,0</w:t>
            </w:r>
          </w:p>
          <w:p w:rsidR="00A14396" w:rsidRPr="00255D10" w:rsidRDefault="00A14396" w:rsidP="00365C4C">
            <w:pPr>
              <w:jc w:val="center"/>
            </w:pPr>
          </w:p>
          <w:p w:rsidR="00A14396" w:rsidRDefault="00A14396" w:rsidP="00365C4C">
            <w:pPr>
              <w:jc w:val="center"/>
            </w:pPr>
            <w:r>
              <w:t>1146,0</w:t>
            </w:r>
          </w:p>
          <w:p w:rsidR="00A14396" w:rsidRDefault="00A14396" w:rsidP="00365C4C">
            <w:pPr>
              <w:jc w:val="center"/>
            </w:pPr>
          </w:p>
          <w:p w:rsidR="00A14396" w:rsidRPr="00255D10" w:rsidRDefault="00A14396" w:rsidP="00365C4C">
            <w:pPr>
              <w:jc w:val="center"/>
            </w:pPr>
            <w:r w:rsidRPr="00255D10">
              <w:t>124,6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1276" w:type="dxa"/>
          </w:tcPr>
          <w:p w:rsidR="00A14396" w:rsidRPr="00255D10" w:rsidRDefault="00A14396" w:rsidP="00365C4C">
            <w:pPr>
              <w:jc w:val="center"/>
            </w:pPr>
            <w:r w:rsidRPr="00255D10">
              <w:t>РФ</w:t>
            </w:r>
          </w:p>
          <w:p w:rsidR="00A14396" w:rsidRPr="00255D10" w:rsidRDefault="00A14396" w:rsidP="00365C4C">
            <w:pPr>
              <w:jc w:val="center"/>
            </w:pPr>
          </w:p>
          <w:p w:rsidR="00A14396" w:rsidRDefault="00A14396" w:rsidP="00365C4C">
            <w:pPr>
              <w:jc w:val="center"/>
            </w:pPr>
            <w:r>
              <w:t>РФ</w:t>
            </w:r>
          </w:p>
          <w:p w:rsidR="00A14396" w:rsidRDefault="00A14396" w:rsidP="00365C4C">
            <w:pPr>
              <w:jc w:val="center"/>
            </w:pPr>
          </w:p>
          <w:p w:rsidR="00A14396" w:rsidRPr="00255D10" w:rsidRDefault="00A14396" w:rsidP="00365C4C">
            <w:pPr>
              <w:jc w:val="center"/>
            </w:pPr>
            <w:r w:rsidRPr="00255D10">
              <w:t>РФ</w:t>
            </w:r>
          </w:p>
          <w:p w:rsidR="00A14396" w:rsidRPr="00255D10" w:rsidRDefault="00A14396" w:rsidP="00365C4C">
            <w:pPr>
              <w:jc w:val="center"/>
            </w:pPr>
          </w:p>
        </w:tc>
        <w:tc>
          <w:tcPr>
            <w:tcW w:w="1418" w:type="dxa"/>
          </w:tcPr>
          <w:p w:rsidR="00A14396" w:rsidRPr="0014140B" w:rsidRDefault="00A14396" w:rsidP="00365C4C">
            <w:pPr>
              <w:jc w:val="center"/>
              <w:rPr>
                <w:lang w:val="en-US"/>
              </w:rPr>
            </w:pPr>
            <w:r w:rsidRPr="0014140B">
              <w:rPr>
                <w:lang w:val="en-US"/>
              </w:rPr>
              <w:t xml:space="preserve">1) </w:t>
            </w:r>
            <w:r w:rsidRPr="00255D10">
              <w:rPr>
                <w:lang w:val="en-US"/>
              </w:rPr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</w:t>
            </w:r>
            <w:r w:rsidRPr="00255D10">
              <w:rPr>
                <w:lang w:val="en-US"/>
              </w:rPr>
              <w:t>TA</w:t>
            </w:r>
          </w:p>
          <w:p w:rsidR="00A14396" w:rsidRPr="0014140B" w:rsidRDefault="00A14396" w:rsidP="00365C4C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HARRIER</w:t>
            </w:r>
          </w:p>
          <w:p w:rsidR="00A14396" w:rsidRPr="0014140B" w:rsidRDefault="00A14396" w:rsidP="0014140B">
            <w:pPr>
              <w:rPr>
                <w:lang w:val="en-US"/>
              </w:rPr>
            </w:pPr>
            <w:r w:rsidRPr="0014140B">
              <w:rPr>
                <w:lang w:val="en-US"/>
              </w:rPr>
              <w:t xml:space="preserve">2) </w:t>
            </w:r>
            <w:r w:rsidRPr="00255D10">
              <w:rPr>
                <w:lang w:val="en-US"/>
              </w:rPr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</w:t>
            </w:r>
            <w:r w:rsidRPr="00255D10">
              <w:rPr>
                <w:lang w:val="en-US"/>
              </w:rPr>
              <w:t>TA</w:t>
            </w:r>
            <w:r w:rsidRPr="0014140B">
              <w:rPr>
                <w:lang w:val="en-US"/>
              </w:rPr>
              <w:t xml:space="preserve"> </w:t>
            </w:r>
            <w:r w:rsidRPr="00255D10">
              <w:rPr>
                <w:lang w:val="en-US"/>
              </w:rPr>
              <w:t>LAND</w:t>
            </w:r>
            <w:r w:rsidRPr="0014140B">
              <w:rPr>
                <w:lang w:val="en-US"/>
              </w:rPr>
              <w:t xml:space="preserve"> </w:t>
            </w:r>
            <w:r w:rsidRPr="00255D10">
              <w:t>С</w:t>
            </w:r>
            <w:r w:rsidRPr="00255D10">
              <w:rPr>
                <w:lang w:val="en-US"/>
              </w:rPr>
              <w:t>RUISER</w:t>
            </w:r>
            <w:r w:rsidRPr="0014140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1353E5" w:rsidRDefault="00A14396" w:rsidP="00255D10">
            <w:pPr>
              <w:jc w:val="center"/>
            </w:pPr>
            <w:r w:rsidRPr="001353E5">
              <w:t>супруг</w:t>
            </w:r>
          </w:p>
        </w:tc>
        <w:tc>
          <w:tcPr>
            <w:tcW w:w="1417" w:type="dxa"/>
            <w:vAlign w:val="center"/>
          </w:tcPr>
          <w:p w:rsidR="00A14396" w:rsidRPr="00E46DFA" w:rsidRDefault="00A14396" w:rsidP="0014140B">
            <w:pPr>
              <w:jc w:val="center"/>
            </w:pPr>
            <w:r>
              <w:rPr>
                <w:lang w:val="en-US"/>
              </w:rPr>
              <w:t>8505999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D0518B" w:rsidRDefault="00A14396" w:rsidP="00E1187B">
            <w:pPr>
              <w:rPr>
                <w:lang w:val="en-US"/>
              </w:rPr>
            </w:pPr>
            <w:r w:rsidRPr="00255D10">
              <w:t>1) ВАЗ-2105</w:t>
            </w:r>
            <w:r>
              <w:rPr>
                <w:lang w:val="en-US"/>
              </w:rPr>
              <w:t>3</w:t>
            </w:r>
          </w:p>
          <w:p w:rsidR="00A14396" w:rsidRPr="00255D10" w:rsidRDefault="00A14396" w:rsidP="00E1187B">
            <w:r w:rsidRPr="00255D10">
              <w:t xml:space="preserve">2) </w:t>
            </w:r>
            <w:r w:rsidRPr="00255D10">
              <w:rPr>
                <w:lang w:val="en-US"/>
              </w:rPr>
              <w:t>ISUZU</w:t>
            </w:r>
            <w:r w:rsidRPr="00255D10">
              <w:t xml:space="preserve"> </w:t>
            </w:r>
            <w:r w:rsidRPr="00255D10">
              <w:rPr>
                <w:lang w:val="en-US"/>
              </w:rPr>
              <w:t>ELF</w:t>
            </w:r>
          </w:p>
          <w:p w:rsidR="00A14396" w:rsidRPr="00D0518B" w:rsidRDefault="00A14396" w:rsidP="00E1187B">
            <w:r w:rsidRPr="00255D10">
              <w:t xml:space="preserve">3) </w:t>
            </w:r>
            <w:r w:rsidRPr="00255D10">
              <w:rPr>
                <w:lang w:val="en-US"/>
              </w:rPr>
              <w:t>ISUZU</w:t>
            </w:r>
            <w:r w:rsidRPr="00255D10">
              <w:t xml:space="preserve"> </w:t>
            </w:r>
            <w:r w:rsidRPr="00255D10">
              <w:rPr>
                <w:lang w:val="en-US"/>
              </w:rPr>
              <w:lastRenderedPageBreak/>
              <w:t>ELF</w:t>
            </w:r>
            <w:r>
              <w:rPr>
                <w:lang w:val="en-US"/>
              </w:rPr>
              <w:t xml:space="preserve"> (</w:t>
            </w:r>
            <w:r>
              <w:t>эк</w:t>
            </w:r>
            <w:r>
              <w:t>с</w:t>
            </w:r>
            <w:r>
              <w:t>каватор)</w:t>
            </w:r>
          </w:p>
          <w:p w:rsidR="00A14396" w:rsidRPr="00255D10" w:rsidRDefault="00A14396" w:rsidP="00E1187B">
            <w:r w:rsidRPr="00255D10">
              <w:t>4) ЗИЛ-130</w:t>
            </w:r>
          </w:p>
          <w:p w:rsidR="00A14396" w:rsidRDefault="00A14396" w:rsidP="00E1187B">
            <w:r w:rsidRPr="00255D10">
              <w:t xml:space="preserve">5) </w:t>
            </w:r>
            <w:r>
              <w:t>КАМАЗ-55111</w:t>
            </w:r>
          </w:p>
          <w:p w:rsidR="00A14396" w:rsidRPr="00255D10" w:rsidRDefault="00A14396" w:rsidP="00E1187B">
            <w:r>
              <w:t>6) КАМАЗ-55111</w:t>
            </w:r>
          </w:p>
          <w:p w:rsidR="00A14396" w:rsidRDefault="00A14396" w:rsidP="00E1187B">
            <w:r>
              <w:t>7</w:t>
            </w:r>
            <w:r w:rsidRPr="00255D10">
              <w:t>)</w:t>
            </w:r>
            <w:r>
              <w:t xml:space="preserve"> КАМАЗ-5320</w:t>
            </w:r>
            <w:r w:rsidRPr="00255D10">
              <w:t xml:space="preserve"> </w:t>
            </w:r>
          </w:p>
          <w:p w:rsidR="00A14396" w:rsidRDefault="00A14396" w:rsidP="00E1187B">
            <w:r>
              <w:t>8) КАМАЗ-65-115-62</w:t>
            </w:r>
          </w:p>
          <w:p w:rsidR="00A14396" w:rsidRDefault="00A14396" w:rsidP="00E1187B">
            <w:r>
              <w:t>9) МАЗ-кран</w:t>
            </w:r>
          </w:p>
          <w:p w:rsidR="00A14396" w:rsidRDefault="00A14396" w:rsidP="00E1187B">
            <w:r>
              <w:t xml:space="preserve">10) Мазда-титан </w:t>
            </w:r>
          </w:p>
          <w:p w:rsidR="00A14396" w:rsidRDefault="00A14396" w:rsidP="00E1187B">
            <w:r>
              <w:t>11) авт</w:t>
            </w:r>
            <w:r>
              <w:t>о</w:t>
            </w:r>
            <w:r>
              <w:t>прицеп НЕФАЗ-8560-12-02</w:t>
            </w:r>
            <w:r w:rsidRPr="00255D10">
              <w:t xml:space="preserve"> </w:t>
            </w:r>
          </w:p>
          <w:p w:rsidR="00A14396" w:rsidRPr="00B6738D" w:rsidRDefault="00A14396" w:rsidP="0014140B">
            <w:r>
              <w:t>12)фронтальный п</w:t>
            </w:r>
            <w:r>
              <w:t>о</w:t>
            </w:r>
            <w:r>
              <w:t xml:space="preserve">грузчик </w:t>
            </w:r>
            <w:r w:rsidRPr="00255D10">
              <w:t xml:space="preserve"> </w:t>
            </w:r>
            <w:r>
              <w:rPr>
                <w:lang w:val="en-US"/>
              </w:rPr>
              <w:t>LG</w:t>
            </w:r>
            <w:r w:rsidRPr="00B6738D">
              <w:t>936</w:t>
            </w:r>
            <w:r>
              <w:rPr>
                <w:lang w:val="en-US"/>
              </w:rPr>
              <w:t>L</w:t>
            </w:r>
          </w:p>
        </w:tc>
        <w:tc>
          <w:tcPr>
            <w:tcW w:w="1559" w:type="dxa"/>
          </w:tcPr>
          <w:p w:rsidR="00A14396" w:rsidRDefault="00A14396" w:rsidP="00CD5693">
            <w:r>
              <w:lastRenderedPageBreak/>
              <w:t xml:space="preserve">1) </w:t>
            </w:r>
            <w:r w:rsidRPr="00255D10">
              <w:t>квартира</w:t>
            </w:r>
          </w:p>
          <w:p w:rsidR="00A14396" w:rsidRDefault="00A14396" w:rsidP="00CD5693">
            <w:r>
              <w:t>2) земел</w:t>
            </w:r>
            <w:r>
              <w:t>ь</w:t>
            </w:r>
            <w:r>
              <w:t>ный участок</w:t>
            </w:r>
          </w:p>
          <w:p w:rsidR="00A14396" w:rsidRPr="00255D10" w:rsidRDefault="00A14396" w:rsidP="00CD5693">
            <w:r>
              <w:t xml:space="preserve">3) </w:t>
            </w:r>
            <w:r>
              <w:lastRenderedPageBreak/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</w:tcPr>
          <w:p w:rsidR="00A14396" w:rsidRDefault="00A14396" w:rsidP="00CD5693">
            <w:pPr>
              <w:jc w:val="center"/>
            </w:pPr>
            <w:r w:rsidRPr="00255D10">
              <w:lastRenderedPageBreak/>
              <w:t>124,6</w:t>
            </w:r>
          </w:p>
          <w:p w:rsidR="00A14396" w:rsidRDefault="00A14396" w:rsidP="00CD5693">
            <w:pPr>
              <w:jc w:val="center"/>
            </w:pPr>
            <w:r>
              <w:t>1483,0</w:t>
            </w:r>
          </w:p>
          <w:p w:rsidR="00A14396" w:rsidRDefault="00A14396" w:rsidP="00CD5693">
            <w:pPr>
              <w:jc w:val="center"/>
            </w:pPr>
          </w:p>
          <w:p w:rsidR="00A14396" w:rsidRPr="00255D10" w:rsidRDefault="00A14396" w:rsidP="00CD5693">
            <w:pPr>
              <w:jc w:val="center"/>
            </w:pPr>
            <w:r>
              <w:t>1146,0</w:t>
            </w:r>
          </w:p>
        </w:tc>
        <w:tc>
          <w:tcPr>
            <w:tcW w:w="992" w:type="dxa"/>
          </w:tcPr>
          <w:p w:rsidR="00A14396" w:rsidRDefault="00A14396" w:rsidP="00CD5693">
            <w:pPr>
              <w:jc w:val="center"/>
            </w:pPr>
            <w:r w:rsidRPr="00255D10">
              <w:t>РФ</w:t>
            </w:r>
          </w:p>
          <w:p w:rsidR="00A14396" w:rsidRDefault="00A14396" w:rsidP="00CD5693">
            <w:pPr>
              <w:jc w:val="center"/>
            </w:pPr>
            <w:r>
              <w:t>РФ</w:t>
            </w:r>
          </w:p>
          <w:p w:rsidR="00A14396" w:rsidRDefault="00A14396" w:rsidP="00CD5693">
            <w:pPr>
              <w:jc w:val="center"/>
            </w:pPr>
          </w:p>
          <w:p w:rsidR="00A14396" w:rsidRPr="00255D10" w:rsidRDefault="00A14396" w:rsidP="00CD5693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CD5693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1353E5" w:rsidRDefault="00A14396" w:rsidP="002C11C2">
            <w:pPr>
              <w:jc w:val="center"/>
            </w:pPr>
            <w:r w:rsidRPr="001353E5">
              <w:lastRenderedPageBreak/>
              <w:t>несоверше</w:t>
            </w:r>
            <w:r w:rsidRPr="001353E5">
              <w:t>н</w:t>
            </w:r>
            <w:r w:rsidRPr="001353E5">
              <w:t xml:space="preserve">нолетний </w:t>
            </w:r>
          </w:p>
          <w:p w:rsidR="00A14396" w:rsidRPr="001353E5" w:rsidRDefault="00A14396" w:rsidP="002C11C2">
            <w:pPr>
              <w:jc w:val="center"/>
            </w:pPr>
            <w:r w:rsidRPr="001353E5">
              <w:lastRenderedPageBreak/>
              <w:t>р</w:t>
            </w:r>
            <w:r w:rsidRPr="001353E5">
              <w:t>е</w:t>
            </w:r>
            <w:r w:rsidRPr="001353E5">
              <w:t>бенок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lastRenderedPageBreak/>
              <w:t>0,12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</w:tcPr>
          <w:p w:rsidR="00A14396" w:rsidRDefault="00A14396" w:rsidP="0031734F">
            <w:r>
              <w:t xml:space="preserve">1) </w:t>
            </w:r>
            <w:r w:rsidRPr="00255D10">
              <w:t>квартира</w:t>
            </w:r>
          </w:p>
          <w:p w:rsidR="00A14396" w:rsidRDefault="00A14396" w:rsidP="0031734F">
            <w:r>
              <w:t xml:space="preserve">2) </w:t>
            </w:r>
            <w:r>
              <w:lastRenderedPageBreak/>
              <w:t>земел</w:t>
            </w:r>
            <w:r>
              <w:t>ь</w:t>
            </w:r>
            <w:r>
              <w:t>ный участок</w:t>
            </w:r>
          </w:p>
          <w:p w:rsidR="00A14396" w:rsidRPr="00255D10" w:rsidRDefault="00A14396" w:rsidP="0031734F">
            <w:r>
              <w:t>3) 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 w:rsidRPr="00255D10">
              <w:lastRenderedPageBreak/>
              <w:t>124,6</w:t>
            </w:r>
          </w:p>
          <w:p w:rsidR="00A14396" w:rsidRDefault="00A14396" w:rsidP="0031734F">
            <w:pPr>
              <w:jc w:val="center"/>
            </w:pPr>
            <w:r>
              <w:t>1483,0</w:t>
            </w:r>
          </w:p>
          <w:p w:rsidR="00A14396" w:rsidRDefault="00A14396" w:rsidP="0031734F">
            <w:pPr>
              <w:jc w:val="center"/>
            </w:pPr>
          </w:p>
          <w:p w:rsidR="00A14396" w:rsidRPr="00255D10" w:rsidRDefault="00A14396" w:rsidP="0031734F">
            <w:pPr>
              <w:jc w:val="center"/>
            </w:pPr>
            <w:r>
              <w:t>1146,0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 w:rsidRPr="00255D10">
              <w:lastRenderedPageBreak/>
              <w:t>РФ</w:t>
            </w:r>
          </w:p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Pr="00255D10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CD5693">
            <w:pPr>
              <w:jc w:val="center"/>
            </w:pPr>
            <w:r>
              <w:lastRenderedPageBreak/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lastRenderedPageBreak/>
              <w:t>Крестьянн</w:t>
            </w:r>
            <w:r w:rsidRPr="00EE292F">
              <w:t>и</w:t>
            </w:r>
            <w:r w:rsidRPr="00EE292F">
              <w:t>ков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Виктор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Викторович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951927">
            <w:pPr>
              <w:jc w:val="center"/>
            </w:pPr>
            <w:r>
              <w:t>1025994,8</w:t>
            </w:r>
          </w:p>
        </w:tc>
        <w:tc>
          <w:tcPr>
            <w:tcW w:w="1559" w:type="dxa"/>
          </w:tcPr>
          <w:p w:rsidR="00A14396" w:rsidRPr="00255D10" w:rsidRDefault="00A14396" w:rsidP="00B6738D">
            <w:r w:rsidRPr="00255D10">
              <w:t>1) земел</w:t>
            </w:r>
            <w:r w:rsidRPr="00255D10">
              <w:t>ь</w:t>
            </w:r>
            <w:r w:rsidRPr="00255D10">
              <w:t>ный участок</w:t>
            </w:r>
          </w:p>
          <w:p w:rsidR="00A14396" w:rsidRPr="00255D10" w:rsidRDefault="00A14396" w:rsidP="00B6738D">
            <w:r w:rsidRPr="00255D10">
              <w:t>2) жилой дом (1/4 д</w:t>
            </w:r>
            <w:r w:rsidRPr="00255D10">
              <w:t>о</w:t>
            </w:r>
            <w:r w:rsidRPr="00255D10">
              <w:t>ля)</w:t>
            </w:r>
          </w:p>
          <w:p w:rsidR="00A14396" w:rsidRPr="00255D10" w:rsidRDefault="00A14396" w:rsidP="00B6738D">
            <w:r w:rsidRPr="00255D10">
              <w:t>3) квартира</w:t>
            </w:r>
          </w:p>
        </w:tc>
        <w:tc>
          <w:tcPr>
            <w:tcW w:w="1134" w:type="dxa"/>
          </w:tcPr>
          <w:p w:rsidR="00A14396" w:rsidRPr="00255D10" w:rsidRDefault="00A14396" w:rsidP="00B6738D">
            <w:pPr>
              <w:jc w:val="center"/>
            </w:pPr>
            <w:r w:rsidRPr="00255D10">
              <w:t>1529,36</w:t>
            </w:r>
          </w:p>
          <w:p w:rsidR="00A14396" w:rsidRPr="00255D10" w:rsidRDefault="00A14396" w:rsidP="00B6738D">
            <w:pPr>
              <w:jc w:val="center"/>
            </w:pPr>
          </w:p>
          <w:p w:rsidR="00A14396" w:rsidRPr="00255D10" w:rsidRDefault="00A14396" w:rsidP="00B6738D">
            <w:pPr>
              <w:jc w:val="center"/>
            </w:pPr>
            <w:r w:rsidRPr="00255D10">
              <w:t>103,7</w:t>
            </w:r>
          </w:p>
          <w:p w:rsidR="00A14396" w:rsidRPr="00255D10" w:rsidRDefault="00A14396" w:rsidP="00B6738D">
            <w:pPr>
              <w:jc w:val="center"/>
            </w:pPr>
          </w:p>
          <w:p w:rsidR="00A14396" w:rsidRDefault="00A14396" w:rsidP="00B6738D">
            <w:pPr>
              <w:jc w:val="center"/>
            </w:pPr>
          </w:p>
          <w:p w:rsidR="00A14396" w:rsidRPr="00255D10" w:rsidRDefault="00A14396" w:rsidP="00B6738D">
            <w:pPr>
              <w:jc w:val="center"/>
            </w:pPr>
            <w:r w:rsidRPr="00255D10">
              <w:t>31,3</w:t>
            </w:r>
          </w:p>
        </w:tc>
        <w:tc>
          <w:tcPr>
            <w:tcW w:w="1276" w:type="dxa"/>
          </w:tcPr>
          <w:p w:rsidR="00A14396" w:rsidRPr="00255D10" w:rsidRDefault="00A14396" w:rsidP="00B6738D">
            <w:pPr>
              <w:jc w:val="center"/>
            </w:pPr>
            <w:r w:rsidRPr="00255D10">
              <w:t>РФ</w:t>
            </w:r>
          </w:p>
          <w:p w:rsidR="00A14396" w:rsidRPr="00255D10" w:rsidRDefault="00A14396" w:rsidP="00B6738D">
            <w:pPr>
              <w:jc w:val="center"/>
            </w:pPr>
          </w:p>
          <w:p w:rsidR="00A14396" w:rsidRPr="00255D10" w:rsidRDefault="00A14396" w:rsidP="00B6738D">
            <w:pPr>
              <w:jc w:val="center"/>
            </w:pPr>
            <w:r w:rsidRPr="00255D10">
              <w:t>РФ</w:t>
            </w:r>
          </w:p>
          <w:p w:rsidR="00A14396" w:rsidRPr="00255D10" w:rsidRDefault="00A14396" w:rsidP="00B6738D">
            <w:pPr>
              <w:jc w:val="center"/>
            </w:pPr>
          </w:p>
          <w:p w:rsidR="00A14396" w:rsidRDefault="00A14396" w:rsidP="00B6738D">
            <w:pPr>
              <w:jc w:val="center"/>
            </w:pPr>
          </w:p>
          <w:p w:rsidR="00A14396" w:rsidRPr="00255D10" w:rsidRDefault="00A14396" w:rsidP="00B6738D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B6738D" w:rsidRDefault="00A14396" w:rsidP="00644AA2">
            <w:r w:rsidRPr="00255D10">
              <w:rPr>
                <w:lang w:val="en-US"/>
              </w:rPr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OTA</w:t>
            </w:r>
            <w:r w:rsidRPr="00255D10">
              <w:t xml:space="preserve"> </w:t>
            </w:r>
            <w:r w:rsidRPr="00255D10">
              <w:rPr>
                <w:lang w:val="en-US"/>
              </w:rPr>
              <w:t>LAND</w:t>
            </w:r>
            <w:r w:rsidRPr="00255D10">
              <w:t xml:space="preserve"> С</w:t>
            </w:r>
            <w:r w:rsidRPr="00255D10">
              <w:rPr>
                <w:lang w:val="en-US"/>
              </w:rPr>
              <w:t>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427EEF" w:rsidRDefault="00A14396" w:rsidP="00255D10">
            <w:pPr>
              <w:jc w:val="center"/>
            </w:pPr>
            <w:r w:rsidRPr="00427EEF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427EEF" w:rsidRDefault="00A14396" w:rsidP="00463F65">
            <w:pPr>
              <w:jc w:val="center"/>
            </w:pPr>
            <w:r w:rsidRPr="00427EEF">
              <w:t>188903,0</w:t>
            </w:r>
          </w:p>
        </w:tc>
        <w:tc>
          <w:tcPr>
            <w:tcW w:w="1559" w:type="dxa"/>
            <w:vAlign w:val="center"/>
          </w:tcPr>
          <w:p w:rsidR="00A14396" w:rsidRPr="00427EEF" w:rsidRDefault="00A14396" w:rsidP="00E1187B">
            <w:r w:rsidRPr="00427EEF">
              <w:t xml:space="preserve">жилой дом </w:t>
            </w:r>
          </w:p>
          <w:p w:rsidR="00A14396" w:rsidRPr="00427EEF" w:rsidRDefault="00A14396" w:rsidP="00E1187B">
            <w:r w:rsidRPr="00427EEF">
              <w:t>(1/4 доля)</w:t>
            </w:r>
          </w:p>
        </w:tc>
        <w:tc>
          <w:tcPr>
            <w:tcW w:w="1134" w:type="dxa"/>
            <w:vAlign w:val="center"/>
          </w:tcPr>
          <w:p w:rsidR="00A14396" w:rsidRPr="00427EEF" w:rsidRDefault="00A14396" w:rsidP="00255D10">
            <w:pPr>
              <w:jc w:val="center"/>
            </w:pPr>
            <w:r w:rsidRPr="00427EEF">
              <w:t>103,7</w:t>
            </w:r>
          </w:p>
        </w:tc>
        <w:tc>
          <w:tcPr>
            <w:tcW w:w="1276" w:type="dxa"/>
            <w:vAlign w:val="center"/>
          </w:tcPr>
          <w:p w:rsidR="00A14396" w:rsidRPr="00427EEF" w:rsidRDefault="00A14396" w:rsidP="00255D10">
            <w:pPr>
              <w:jc w:val="center"/>
            </w:pPr>
            <w:r w:rsidRPr="00427EEF">
              <w:t>РФ</w:t>
            </w:r>
          </w:p>
        </w:tc>
        <w:tc>
          <w:tcPr>
            <w:tcW w:w="1418" w:type="dxa"/>
            <w:vAlign w:val="center"/>
          </w:tcPr>
          <w:p w:rsidR="00A14396" w:rsidRPr="00427EEF" w:rsidRDefault="00A14396" w:rsidP="00255D10">
            <w:pPr>
              <w:jc w:val="center"/>
            </w:pPr>
            <w:r w:rsidRPr="00427EEF">
              <w:t>-</w:t>
            </w:r>
          </w:p>
        </w:tc>
        <w:tc>
          <w:tcPr>
            <w:tcW w:w="1559" w:type="dxa"/>
          </w:tcPr>
          <w:p w:rsidR="00A14396" w:rsidRPr="00427EEF" w:rsidRDefault="00A14396" w:rsidP="001353E5">
            <w:r w:rsidRPr="00427EEF">
              <w:t>земел</w:t>
            </w:r>
            <w:r w:rsidRPr="00427EEF">
              <w:t>ь</w:t>
            </w:r>
            <w:r w:rsidRPr="00427EEF">
              <w:t>ный участок</w:t>
            </w:r>
          </w:p>
          <w:p w:rsidR="00A14396" w:rsidRPr="00427EEF" w:rsidRDefault="00A14396" w:rsidP="001353E5"/>
        </w:tc>
        <w:tc>
          <w:tcPr>
            <w:tcW w:w="1134" w:type="dxa"/>
          </w:tcPr>
          <w:p w:rsidR="00A14396" w:rsidRPr="00427EEF" w:rsidRDefault="00A14396" w:rsidP="001353E5">
            <w:pPr>
              <w:jc w:val="center"/>
            </w:pPr>
            <w:r w:rsidRPr="00427EEF">
              <w:t>1529,36</w:t>
            </w:r>
          </w:p>
        </w:tc>
        <w:tc>
          <w:tcPr>
            <w:tcW w:w="992" w:type="dxa"/>
            <w:vAlign w:val="center"/>
          </w:tcPr>
          <w:p w:rsidR="00A14396" w:rsidRPr="00427EEF" w:rsidRDefault="00A14396" w:rsidP="00255D10">
            <w:pPr>
              <w:jc w:val="center"/>
            </w:pPr>
            <w:r w:rsidRPr="00427EEF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Боярская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Елена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Алексан</w:t>
            </w:r>
            <w:r w:rsidRPr="00EE292F">
              <w:t>д</w:t>
            </w:r>
            <w:r w:rsidRPr="00EE292F">
              <w:t>ровна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951927">
            <w:pPr>
              <w:jc w:val="center"/>
            </w:pPr>
            <w:r>
              <w:t>5169013,76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 xml:space="preserve">земельный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участок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748,12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48,7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Зобнина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Ирина </w:t>
            </w:r>
          </w:p>
          <w:p w:rsidR="00A14396" w:rsidRPr="00EE292F" w:rsidRDefault="00A14396" w:rsidP="00431606">
            <w:pPr>
              <w:jc w:val="center"/>
            </w:pPr>
            <w:r w:rsidRPr="00EE292F">
              <w:t>Викторовна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96FAE">
            <w:pPr>
              <w:jc w:val="center"/>
            </w:pPr>
            <w:r>
              <w:t>626697,60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54373A">
            <w:r w:rsidRPr="00255D10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36,9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OTA</w:t>
            </w:r>
          </w:p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COROLLA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98,8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Золотухина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lastRenderedPageBreak/>
              <w:t>Антонина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Констант</w:t>
            </w:r>
            <w:r w:rsidRPr="00EE292F">
              <w:t>и</w:t>
            </w:r>
            <w:r w:rsidRPr="00EE292F">
              <w:t>новна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F81523">
            <w:pPr>
              <w:jc w:val="center"/>
            </w:pPr>
            <w:r>
              <w:lastRenderedPageBreak/>
              <w:t>552175,72</w:t>
            </w:r>
          </w:p>
        </w:tc>
        <w:tc>
          <w:tcPr>
            <w:tcW w:w="1559" w:type="dxa"/>
          </w:tcPr>
          <w:p w:rsidR="00A14396" w:rsidRPr="00255D10" w:rsidRDefault="00A14396" w:rsidP="00532982">
            <w:r w:rsidRPr="00255D10">
              <w:t>1) квартира</w:t>
            </w:r>
          </w:p>
          <w:p w:rsidR="00A14396" w:rsidRPr="00255D10" w:rsidRDefault="00A14396" w:rsidP="00532982">
            <w:r w:rsidRPr="00255D10">
              <w:lastRenderedPageBreak/>
              <w:t>2) квартира</w:t>
            </w:r>
          </w:p>
          <w:p w:rsidR="00A14396" w:rsidRPr="00255D10" w:rsidRDefault="00A14396" w:rsidP="00532982">
            <w:r w:rsidRPr="00255D10">
              <w:t>(1/4 доля)</w:t>
            </w:r>
          </w:p>
        </w:tc>
        <w:tc>
          <w:tcPr>
            <w:tcW w:w="1134" w:type="dxa"/>
          </w:tcPr>
          <w:p w:rsidR="00A14396" w:rsidRPr="00255D10" w:rsidRDefault="00A14396" w:rsidP="00532982">
            <w:pPr>
              <w:jc w:val="center"/>
            </w:pPr>
            <w:r w:rsidRPr="00255D10">
              <w:lastRenderedPageBreak/>
              <w:t>27,9</w:t>
            </w:r>
          </w:p>
          <w:p w:rsidR="00A14396" w:rsidRPr="00255D10" w:rsidRDefault="00A14396" w:rsidP="00532982">
            <w:pPr>
              <w:jc w:val="center"/>
            </w:pPr>
            <w:r w:rsidRPr="00255D10">
              <w:lastRenderedPageBreak/>
              <w:t>106,3</w:t>
            </w:r>
          </w:p>
          <w:p w:rsidR="00A14396" w:rsidRPr="00255D10" w:rsidRDefault="00A14396" w:rsidP="00532982">
            <w:pPr>
              <w:jc w:val="center"/>
            </w:pPr>
          </w:p>
        </w:tc>
        <w:tc>
          <w:tcPr>
            <w:tcW w:w="1276" w:type="dxa"/>
          </w:tcPr>
          <w:p w:rsidR="00A14396" w:rsidRPr="00255D10" w:rsidRDefault="00A14396" w:rsidP="00532982">
            <w:pPr>
              <w:jc w:val="center"/>
            </w:pPr>
            <w:r w:rsidRPr="00255D10">
              <w:lastRenderedPageBreak/>
              <w:t>РФ</w:t>
            </w:r>
          </w:p>
          <w:p w:rsidR="00A14396" w:rsidRPr="00255D10" w:rsidRDefault="00A14396" w:rsidP="00532982">
            <w:pPr>
              <w:jc w:val="center"/>
            </w:pPr>
            <w:r w:rsidRPr="00255D10">
              <w:lastRenderedPageBreak/>
              <w:t>РФ</w:t>
            </w:r>
          </w:p>
          <w:p w:rsidR="00A14396" w:rsidRPr="00255D10" w:rsidRDefault="00A14396" w:rsidP="005329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AC6EE0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273889,5</w:t>
            </w:r>
          </w:p>
        </w:tc>
        <w:tc>
          <w:tcPr>
            <w:tcW w:w="1559" w:type="dxa"/>
          </w:tcPr>
          <w:p w:rsidR="00A14396" w:rsidRPr="00255D10" w:rsidRDefault="00A14396" w:rsidP="00532982">
            <w:r w:rsidRPr="00255D10">
              <w:t>1) земел</w:t>
            </w:r>
            <w:r w:rsidRPr="00255D10">
              <w:t>ь</w:t>
            </w:r>
            <w:r w:rsidRPr="00255D10">
              <w:t>ный участок</w:t>
            </w:r>
          </w:p>
          <w:p w:rsidR="00A14396" w:rsidRPr="00255D10" w:rsidRDefault="00A14396" w:rsidP="00532982">
            <w:r w:rsidRPr="00255D10">
              <w:t>2) квартира</w:t>
            </w:r>
          </w:p>
          <w:p w:rsidR="00A14396" w:rsidRPr="00255D10" w:rsidRDefault="00A14396" w:rsidP="00532982">
            <w:r w:rsidRPr="00255D10">
              <w:t>(1/4 доля)</w:t>
            </w:r>
          </w:p>
        </w:tc>
        <w:tc>
          <w:tcPr>
            <w:tcW w:w="1134" w:type="dxa"/>
          </w:tcPr>
          <w:p w:rsidR="00A14396" w:rsidRPr="00255D10" w:rsidRDefault="00A14396" w:rsidP="00532982">
            <w:pPr>
              <w:jc w:val="center"/>
            </w:pPr>
            <w:r w:rsidRPr="00255D10">
              <w:t>1036</w:t>
            </w:r>
            <w:r>
              <w:t>,0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106,3</w:t>
            </w:r>
          </w:p>
          <w:p w:rsidR="00A14396" w:rsidRPr="00255D10" w:rsidRDefault="00A14396" w:rsidP="00532982">
            <w:pPr>
              <w:jc w:val="center"/>
            </w:pPr>
          </w:p>
        </w:tc>
        <w:tc>
          <w:tcPr>
            <w:tcW w:w="1276" w:type="dxa"/>
          </w:tcPr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  <w:p w:rsidR="00A14396" w:rsidRPr="00255D10" w:rsidRDefault="00A14396" w:rsidP="0053298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4396" w:rsidRPr="00255D10" w:rsidRDefault="00A14396" w:rsidP="00E1187B">
            <w:r w:rsidRPr="00255D10">
              <w:t xml:space="preserve">1) </w:t>
            </w:r>
            <w:r w:rsidRPr="00255D10">
              <w:rPr>
                <w:lang w:val="en-US"/>
              </w:rPr>
              <w:t>NISSAN</w:t>
            </w:r>
            <w:r w:rsidRPr="00255D10">
              <w:t xml:space="preserve"> </w:t>
            </w:r>
            <w:r w:rsidRPr="00255D10">
              <w:rPr>
                <w:lang w:val="en-US"/>
              </w:rPr>
              <w:t>DATSUN</w:t>
            </w:r>
          </w:p>
          <w:p w:rsidR="00A14396" w:rsidRPr="00255D10" w:rsidRDefault="00A14396" w:rsidP="00E1187B">
            <w:r w:rsidRPr="00255D10">
              <w:t xml:space="preserve">2) </w:t>
            </w:r>
            <w:r w:rsidRPr="00255D10">
              <w:rPr>
                <w:lang w:val="en-US"/>
              </w:rPr>
              <w:t>TOIOTA</w:t>
            </w:r>
            <w:r w:rsidRPr="00255D10">
              <w:t xml:space="preserve"> </w:t>
            </w:r>
            <w:r w:rsidRPr="00255D10">
              <w:rPr>
                <w:lang w:val="en-US"/>
              </w:rPr>
              <w:t>DUET</w:t>
            </w:r>
            <w:r w:rsidRPr="00255D10">
              <w:t xml:space="preserve"> 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Балагурова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Светлана</w:t>
            </w:r>
          </w:p>
          <w:p w:rsidR="00A14396" w:rsidRPr="000D1067" w:rsidRDefault="00A14396" w:rsidP="00255D10">
            <w:pPr>
              <w:jc w:val="center"/>
              <w:rPr>
                <w:highlight w:val="cyan"/>
              </w:rPr>
            </w:pPr>
            <w:r w:rsidRPr="00EE292F">
              <w:t>Сергеевна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E80401">
            <w:pPr>
              <w:jc w:val="center"/>
            </w:pPr>
            <w:r>
              <w:t>499170,31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6B6758">
            <w:r>
              <w:t>квартира (1/2 доля)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46,6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Pr="0008452A" w:rsidRDefault="00A14396" w:rsidP="000845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6B6758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0D1067" w:rsidRDefault="00A14396" w:rsidP="00255D10">
            <w:pPr>
              <w:jc w:val="center"/>
              <w:rPr>
                <w:highlight w:val="cyan"/>
              </w:rPr>
            </w:pPr>
            <w:r w:rsidRPr="00AA61C1">
              <w:t>супруг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83156,12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376D4B">
            <w:r>
              <w:t>квартира (1/2 доля)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376D4B">
            <w:pPr>
              <w:jc w:val="center"/>
            </w:pPr>
            <w:r>
              <w:t>46,6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Default="00A14396" w:rsidP="0008452A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Pr="00255D10">
              <w:rPr>
                <w:lang w:val="en-US"/>
              </w:rPr>
              <w:t>TOIOTA</w:t>
            </w:r>
            <w:r>
              <w:rPr>
                <w:lang w:val="en-US"/>
              </w:rPr>
              <w:t xml:space="preserve"> CARINA</w:t>
            </w:r>
          </w:p>
          <w:p w:rsidR="00A14396" w:rsidRPr="0008452A" w:rsidRDefault="00A14396" w:rsidP="000845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2) HONDA CR-V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AA61C1" w:rsidRDefault="00A14396" w:rsidP="002C11C2">
            <w:pPr>
              <w:jc w:val="center"/>
            </w:pPr>
            <w:r w:rsidRPr="00AA61C1">
              <w:t>несоверше</w:t>
            </w:r>
            <w:r w:rsidRPr="00AA61C1">
              <w:t>н</w:t>
            </w:r>
            <w:r w:rsidRPr="00AA61C1">
              <w:t xml:space="preserve">нолетний </w:t>
            </w:r>
          </w:p>
          <w:p w:rsidR="00A14396" w:rsidRPr="00AA61C1" w:rsidRDefault="00A14396" w:rsidP="002C11C2">
            <w:pPr>
              <w:jc w:val="center"/>
            </w:pPr>
            <w:r w:rsidRPr="00AA61C1">
              <w:t>р</w:t>
            </w:r>
            <w:r w:rsidRPr="00AA61C1">
              <w:t>е</w:t>
            </w:r>
            <w:r w:rsidRPr="00AA61C1">
              <w:t>бенок</w:t>
            </w:r>
          </w:p>
        </w:tc>
        <w:tc>
          <w:tcPr>
            <w:tcW w:w="1417" w:type="dxa"/>
            <w:vAlign w:val="center"/>
          </w:tcPr>
          <w:p w:rsidR="00A14396" w:rsidRPr="0008452A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8452A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396" w:rsidRPr="0008452A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14396" w:rsidRPr="0008452A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255D10">
            <w:pPr>
              <w:jc w:val="center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46,6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AA61C1" w:rsidRDefault="00A14396" w:rsidP="002C11C2">
            <w:pPr>
              <w:jc w:val="center"/>
            </w:pPr>
            <w:r w:rsidRPr="00AA61C1">
              <w:t>несоверше</w:t>
            </w:r>
            <w:r w:rsidRPr="00AA61C1">
              <w:t>н</w:t>
            </w:r>
            <w:r w:rsidRPr="00AA61C1">
              <w:t xml:space="preserve">нолетний </w:t>
            </w:r>
          </w:p>
          <w:p w:rsidR="00A14396" w:rsidRPr="00AA61C1" w:rsidRDefault="00A14396" w:rsidP="002C11C2">
            <w:pPr>
              <w:jc w:val="center"/>
            </w:pPr>
            <w:r w:rsidRPr="00AA61C1">
              <w:t>р</w:t>
            </w:r>
            <w:r w:rsidRPr="00AA61C1">
              <w:t>е</w:t>
            </w:r>
            <w:r w:rsidRPr="00AA61C1">
              <w:t>бенок</w:t>
            </w:r>
          </w:p>
        </w:tc>
        <w:tc>
          <w:tcPr>
            <w:tcW w:w="1417" w:type="dxa"/>
            <w:vAlign w:val="center"/>
          </w:tcPr>
          <w:p w:rsidR="00A14396" w:rsidRPr="0008452A" w:rsidRDefault="00A14396" w:rsidP="00376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376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8452A" w:rsidRDefault="00A14396" w:rsidP="00376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396" w:rsidRPr="0008452A" w:rsidRDefault="00A14396" w:rsidP="00376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14396" w:rsidRPr="0008452A" w:rsidRDefault="00A14396" w:rsidP="00376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rPr>
                <w:lang w:val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376D4B">
            <w:pPr>
              <w:jc w:val="center"/>
            </w:pPr>
            <w:r>
              <w:t>46,6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376D4B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Казанов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</w:t>
            </w:r>
            <w:r w:rsidRPr="00EE292F">
              <w:t>р</w:t>
            </w:r>
            <w:r w:rsidRPr="00EE292F">
              <w:t>тем</w:t>
            </w:r>
          </w:p>
          <w:p w:rsidR="00A14396" w:rsidRDefault="00A14396" w:rsidP="00255D10">
            <w:pPr>
              <w:jc w:val="center"/>
            </w:pPr>
            <w:r w:rsidRPr="00EE292F">
              <w:lastRenderedPageBreak/>
              <w:t>Сергеевич</w:t>
            </w:r>
          </w:p>
        </w:tc>
        <w:tc>
          <w:tcPr>
            <w:tcW w:w="1417" w:type="dxa"/>
            <w:vAlign w:val="center"/>
          </w:tcPr>
          <w:p w:rsidR="00A14396" w:rsidRPr="0008452A" w:rsidRDefault="00A14396" w:rsidP="00E80401">
            <w:pPr>
              <w:jc w:val="center"/>
            </w:pPr>
            <w:r>
              <w:lastRenderedPageBreak/>
              <w:t>629531,81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08452A" w:rsidRDefault="00A14396" w:rsidP="00376D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A14396" w:rsidRDefault="00A14396" w:rsidP="00376D4B">
            <w:pPr>
              <w:jc w:val="center"/>
            </w:pPr>
            <w:r>
              <w:t>57,2</w:t>
            </w:r>
          </w:p>
        </w:tc>
        <w:tc>
          <w:tcPr>
            <w:tcW w:w="992" w:type="dxa"/>
            <w:vAlign w:val="center"/>
          </w:tcPr>
          <w:p w:rsidR="00A14396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376D4B">
            <w:pPr>
              <w:jc w:val="center"/>
            </w:pP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55D10">
            <w:pPr>
              <w:jc w:val="center"/>
            </w:pPr>
            <w:r w:rsidRPr="00282395">
              <w:lastRenderedPageBreak/>
              <w:t>супруга</w:t>
            </w:r>
          </w:p>
        </w:tc>
        <w:tc>
          <w:tcPr>
            <w:tcW w:w="1417" w:type="dxa"/>
            <w:vAlign w:val="center"/>
          </w:tcPr>
          <w:p w:rsidR="00A14396" w:rsidRDefault="00A14396" w:rsidP="00376D4B">
            <w:pPr>
              <w:jc w:val="center"/>
            </w:pPr>
            <w:r>
              <w:t>650739,44</w:t>
            </w:r>
          </w:p>
        </w:tc>
        <w:tc>
          <w:tcPr>
            <w:tcW w:w="1559" w:type="dxa"/>
          </w:tcPr>
          <w:p w:rsidR="00A14396" w:rsidRDefault="00A14396" w:rsidP="002C11C2">
            <w:pPr>
              <w:ind w:left="-108"/>
            </w:pPr>
            <w:r>
              <w:t>1)земельный участок (1/4 доля)</w:t>
            </w:r>
          </w:p>
          <w:p w:rsidR="00A14396" w:rsidRDefault="00A14396" w:rsidP="002C11C2">
            <w:pPr>
              <w:ind w:left="-108"/>
            </w:pPr>
            <w:r>
              <w:t>2)жилой дом (1/4 доля)</w:t>
            </w:r>
          </w:p>
          <w:p w:rsidR="00A14396" w:rsidRDefault="00A14396" w:rsidP="002C11C2">
            <w:pPr>
              <w:ind w:left="-108"/>
            </w:pPr>
            <w:r>
              <w:t>3) квартира (1/2 доля)</w:t>
            </w:r>
          </w:p>
        </w:tc>
        <w:tc>
          <w:tcPr>
            <w:tcW w:w="1134" w:type="dxa"/>
          </w:tcPr>
          <w:p w:rsidR="00A14396" w:rsidRDefault="00A14396" w:rsidP="002C11C2">
            <w:pPr>
              <w:jc w:val="center"/>
            </w:pPr>
            <w:r>
              <w:t>1141,0</w:t>
            </w: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  <w:r>
              <w:t>55,2</w:t>
            </w: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  <w:r>
              <w:t>57,2</w:t>
            </w:r>
          </w:p>
        </w:tc>
        <w:tc>
          <w:tcPr>
            <w:tcW w:w="1276" w:type="dxa"/>
          </w:tcPr>
          <w:p w:rsidR="00A14396" w:rsidRDefault="00A14396" w:rsidP="002C11C2">
            <w:pPr>
              <w:jc w:val="center"/>
            </w:pPr>
            <w:r>
              <w:t>РФ</w:t>
            </w: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  <w:r>
              <w:t>РФ</w:t>
            </w:r>
          </w:p>
          <w:p w:rsidR="00A14396" w:rsidRDefault="00A14396" w:rsidP="002C11C2">
            <w:pPr>
              <w:jc w:val="center"/>
            </w:pPr>
          </w:p>
          <w:p w:rsidR="00A14396" w:rsidRDefault="00A14396" w:rsidP="002C11C2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C11C2">
            <w:pPr>
              <w:jc w:val="center"/>
            </w:pPr>
            <w:r w:rsidRPr="00282395">
              <w:t>несоверше</w:t>
            </w:r>
            <w:r w:rsidRPr="00282395">
              <w:t>н</w:t>
            </w:r>
            <w:r w:rsidRPr="00282395">
              <w:t xml:space="preserve">нолетний </w:t>
            </w:r>
          </w:p>
          <w:p w:rsidR="00A14396" w:rsidRPr="00282395" w:rsidRDefault="00A14396" w:rsidP="002C11C2">
            <w:pPr>
              <w:jc w:val="center"/>
            </w:pPr>
            <w:r w:rsidRPr="00282395">
              <w:t>р</w:t>
            </w:r>
            <w:r w:rsidRPr="00282395">
              <w:t>е</w:t>
            </w:r>
            <w:r w:rsidRPr="00282395">
              <w:t>бенок</w:t>
            </w:r>
          </w:p>
        </w:tc>
        <w:tc>
          <w:tcPr>
            <w:tcW w:w="1417" w:type="dxa"/>
            <w:vAlign w:val="center"/>
          </w:tcPr>
          <w:p w:rsidR="00A14396" w:rsidRDefault="00A14396" w:rsidP="00376D4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14396" w:rsidRDefault="00A14396" w:rsidP="002C11C2">
            <w:pPr>
              <w:ind w:left="-108"/>
            </w:pPr>
            <w:r>
              <w:t xml:space="preserve"> квартира</w:t>
            </w:r>
          </w:p>
          <w:p w:rsidR="00A14396" w:rsidRDefault="00A14396" w:rsidP="002C11C2">
            <w:pPr>
              <w:ind w:left="-108"/>
            </w:pPr>
            <w:r>
              <w:t xml:space="preserve"> (1/2 доля)</w:t>
            </w:r>
          </w:p>
        </w:tc>
        <w:tc>
          <w:tcPr>
            <w:tcW w:w="1134" w:type="dxa"/>
            <w:vAlign w:val="center"/>
          </w:tcPr>
          <w:p w:rsidR="00A14396" w:rsidRDefault="00A14396" w:rsidP="002C11C2">
            <w:pPr>
              <w:jc w:val="center"/>
            </w:pPr>
            <w:r>
              <w:t>57,2</w:t>
            </w:r>
          </w:p>
        </w:tc>
        <w:tc>
          <w:tcPr>
            <w:tcW w:w="1276" w:type="dxa"/>
            <w:vAlign w:val="center"/>
          </w:tcPr>
          <w:p w:rsidR="00A14396" w:rsidRDefault="00A14396" w:rsidP="002C11C2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Комогорц</w:t>
            </w:r>
            <w:r w:rsidRPr="00EE292F">
              <w:t>е</w:t>
            </w:r>
            <w:r w:rsidRPr="00EE292F">
              <w:t>ва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Наталья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Леонардо</w:t>
            </w:r>
            <w:r w:rsidRPr="00EE292F">
              <w:t>в</w:t>
            </w:r>
            <w:r w:rsidRPr="00EE292F">
              <w:t>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087F6C">
            <w:pPr>
              <w:jc w:val="center"/>
            </w:pPr>
            <w:r>
              <w:t>527386,12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0E2970">
            <w:pPr>
              <w:ind w:left="-108"/>
            </w:pPr>
            <w:r>
              <w:t xml:space="preserve"> 1) </w:t>
            </w:r>
            <w:r w:rsidRPr="00255D10">
              <w:t>земел</w:t>
            </w:r>
            <w:r w:rsidRPr="00255D10">
              <w:t>ь</w:t>
            </w:r>
            <w:r w:rsidRPr="00255D10">
              <w:t>ный уч</w:t>
            </w:r>
            <w:r w:rsidRPr="00255D10">
              <w:t>а</w:t>
            </w:r>
            <w:r w:rsidRPr="00255D10">
              <w:t xml:space="preserve">сток </w:t>
            </w:r>
          </w:p>
          <w:p w:rsidR="00A14396" w:rsidRPr="00255D10" w:rsidRDefault="00A14396" w:rsidP="00E1187B">
            <w:r w:rsidRPr="00255D10">
              <w:t>(1/3 доля)</w:t>
            </w:r>
          </w:p>
          <w:p w:rsidR="00A14396" w:rsidRPr="00255D10" w:rsidRDefault="00A14396" w:rsidP="00E1187B">
            <w:r w:rsidRPr="00255D10">
              <w:t xml:space="preserve">2) квартира </w:t>
            </w:r>
          </w:p>
          <w:p w:rsidR="00A14396" w:rsidRPr="00255D10" w:rsidRDefault="00A14396" w:rsidP="00E1187B">
            <w:r w:rsidRPr="00255D10">
              <w:t>(1/3 доля)</w:t>
            </w:r>
          </w:p>
        </w:tc>
        <w:tc>
          <w:tcPr>
            <w:tcW w:w="1134" w:type="dxa"/>
          </w:tcPr>
          <w:p w:rsidR="00A14396" w:rsidRPr="00255D10" w:rsidRDefault="00A14396" w:rsidP="00532982">
            <w:pPr>
              <w:jc w:val="center"/>
            </w:pPr>
            <w:r w:rsidRPr="00255D10">
              <w:t>691</w:t>
            </w:r>
            <w:r>
              <w:t>,0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77,7</w:t>
            </w:r>
          </w:p>
        </w:tc>
        <w:tc>
          <w:tcPr>
            <w:tcW w:w="1276" w:type="dxa"/>
          </w:tcPr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супруг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087F6C">
            <w:pPr>
              <w:jc w:val="center"/>
            </w:pPr>
            <w:r>
              <w:t>455965,99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FC601A">
            <w:pPr>
              <w:ind w:left="-108"/>
            </w:pPr>
            <w:r>
              <w:t xml:space="preserve">1) </w:t>
            </w:r>
            <w:r w:rsidRPr="00255D10">
              <w:t>земельный уч</w:t>
            </w:r>
            <w:r w:rsidRPr="00255D10">
              <w:t>а</w:t>
            </w:r>
            <w:r w:rsidRPr="00255D10">
              <w:t xml:space="preserve">сток </w:t>
            </w:r>
          </w:p>
          <w:p w:rsidR="00A14396" w:rsidRPr="00255D10" w:rsidRDefault="00A14396" w:rsidP="00E1187B">
            <w:r w:rsidRPr="00255D10">
              <w:t>(1/3 доля)</w:t>
            </w:r>
          </w:p>
          <w:p w:rsidR="00A14396" w:rsidRPr="00255D10" w:rsidRDefault="00A14396" w:rsidP="00E1187B">
            <w:r w:rsidRPr="00255D10">
              <w:t xml:space="preserve">2) квартира </w:t>
            </w:r>
          </w:p>
          <w:p w:rsidR="00A14396" w:rsidRPr="00255D10" w:rsidRDefault="00A14396" w:rsidP="00E1187B">
            <w:r w:rsidRPr="00255D10">
              <w:t>(1/3 доля)</w:t>
            </w:r>
          </w:p>
        </w:tc>
        <w:tc>
          <w:tcPr>
            <w:tcW w:w="1134" w:type="dxa"/>
          </w:tcPr>
          <w:p w:rsidR="00A14396" w:rsidRPr="00255D10" w:rsidRDefault="00A14396" w:rsidP="00532982">
            <w:pPr>
              <w:jc w:val="center"/>
            </w:pPr>
            <w:r w:rsidRPr="00255D10">
              <w:t>691</w:t>
            </w:r>
            <w:r>
              <w:t>,0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77,7</w:t>
            </w:r>
          </w:p>
        </w:tc>
        <w:tc>
          <w:tcPr>
            <w:tcW w:w="1276" w:type="dxa"/>
          </w:tcPr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</w:p>
          <w:p w:rsidR="00A14396" w:rsidRPr="00255D10" w:rsidRDefault="00A14396" w:rsidP="00532982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473D6">
            <w:pPr>
              <w:rPr>
                <w:lang w:val="en-US"/>
              </w:rPr>
            </w:pPr>
            <w:r w:rsidRPr="00255D10">
              <w:rPr>
                <w:lang w:val="en-US"/>
              </w:rPr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OTA</w:t>
            </w:r>
            <w:r w:rsidRPr="00255D10">
              <w:t xml:space="preserve"> </w:t>
            </w:r>
            <w:r w:rsidRPr="00255D10">
              <w:rPr>
                <w:lang w:val="en-US"/>
              </w:rPr>
              <w:t>GAIA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Комогорцев </w:t>
            </w:r>
          </w:p>
          <w:p w:rsidR="00A14396" w:rsidRPr="00EE292F" w:rsidRDefault="00A14396" w:rsidP="00255D10">
            <w:pPr>
              <w:jc w:val="center"/>
            </w:pPr>
            <w:r w:rsidRPr="00EE292F">
              <w:lastRenderedPageBreak/>
              <w:t>Андрей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Николаевич</w:t>
            </w:r>
          </w:p>
        </w:tc>
        <w:tc>
          <w:tcPr>
            <w:tcW w:w="1417" w:type="dxa"/>
            <w:vAlign w:val="center"/>
          </w:tcPr>
          <w:p w:rsidR="00A14396" w:rsidRPr="00137DBF" w:rsidRDefault="00A14396" w:rsidP="00137DBF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52137,64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E1187B">
            <w:r w:rsidRPr="00255D10">
              <w:t>1) земел</w:t>
            </w:r>
            <w:r w:rsidRPr="00255D10">
              <w:t>ь</w:t>
            </w:r>
            <w:r w:rsidRPr="00255D10">
              <w:t xml:space="preserve">ный </w:t>
            </w:r>
            <w:r w:rsidRPr="00255D10">
              <w:lastRenderedPageBreak/>
              <w:t>участок</w:t>
            </w:r>
          </w:p>
          <w:p w:rsidR="00A14396" w:rsidRPr="00255D10" w:rsidRDefault="00A14396" w:rsidP="00E1187B">
            <w:r w:rsidRPr="00255D10">
              <w:t>2) жилой дом</w:t>
            </w:r>
          </w:p>
        </w:tc>
        <w:tc>
          <w:tcPr>
            <w:tcW w:w="1134" w:type="dxa"/>
          </w:tcPr>
          <w:p w:rsidR="00A14396" w:rsidRPr="00255D10" w:rsidRDefault="00A14396" w:rsidP="00C93057">
            <w:pPr>
              <w:jc w:val="center"/>
            </w:pPr>
            <w:r w:rsidRPr="00255D10">
              <w:lastRenderedPageBreak/>
              <w:t>1121</w:t>
            </w:r>
            <w:r>
              <w:t>,0</w:t>
            </w:r>
          </w:p>
          <w:p w:rsidR="00A14396" w:rsidRPr="00255D10" w:rsidRDefault="00A14396" w:rsidP="00C93057">
            <w:pPr>
              <w:jc w:val="center"/>
            </w:pPr>
          </w:p>
          <w:p w:rsidR="00A14396" w:rsidRPr="00255D10" w:rsidRDefault="00A14396" w:rsidP="00C93057">
            <w:pPr>
              <w:jc w:val="center"/>
            </w:pPr>
            <w:r w:rsidRPr="00255D10">
              <w:t>56,9</w:t>
            </w:r>
          </w:p>
        </w:tc>
        <w:tc>
          <w:tcPr>
            <w:tcW w:w="1276" w:type="dxa"/>
          </w:tcPr>
          <w:p w:rsidR="00A14396" w:rsidRPr="00255D10" w:rsidRDefault="00A14396" w:rsidP="00C93057">
            <w:pPr>
              <w:jc w:val="center"/>
            </w:pPr>
            <w:r w:rsidRPr="00255D10">
              <w:lastRenderedPageBreak/>
              <w:t>РФ</w:t>
            </w:r>
          </w:p>
          <w:p w:rsidR="00A14396" w:rsidRPr="00255D10" w:rsidRDefault="00A14396" w:rsidP="00C93057">
            <w:pPr>
              <w:jc w:val="center"/>
            </w:pPr>
          </w:p>
          <w:p w:rsidR="00A14396" w:rsidRPr="00255D10" w:rsidRDefault="00A14396" w:rsidP="00C93057">
            <w:pPr>
              <w:jc w:val="center"/>
            </w:pPr>
            <w:r w:rsidRPr="00255D10">
              <w:t>РФ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93057">
            <w:r w:rsidRPr="00255D10">
              <w:rPr>
                <w:lang w:val="en-US"/>
              </w:rPr>
              <w:lastRenderedPageBreak/>
              <w:t>TO</w:t>
            </w:r>
            <w:r>
              <w:rPr>
                <w:lang w:val="en-US"/>
              </w:rPr>
              <w:t>Y</w:t>
            </w:r>
            <w:r w:rsidRPr="00255D10">
              <w:rPr>
                <w:lang w:val="en-US"/>
              </w:rPr>
              <w:t>OTA</w:t>
            </w:r>
            <w:r w:rsidRPr="00255D10">
              <w:t xml:space="preserve"> </w:t>
            </w:r>
          </w:p>
          <w:p w:rsidR="00A14396" w:rsidRPr="00255D10" w:rsidRDefault="00A14396" w:rsidP="00C93057">
            <w:r w:rsidRPr="00255D10">
              <w:rPr>
                <w:lang w:val="en-US"/>
              </w:rPr>
              <w:lastRenderedPageBreak/>
              <w:t>IST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55D10">
            <w:pPr>
              <w:jc w:val="center"/>
            </w:pPr>
            <w:r w:rsidRPr="00282395">
              <w:lastRenderedPageBreak/>
              <w:t>супруга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342992,39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9305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462B42">
            <w:r>
              <w:t>1)</w:t>
            </w:r>
            <w:r w:rsidRPr="00255D10">
              <w:t>жилой дом</w:t>
            </w:r>
          </w:p>
          <w:p w:rsidR="00A14396" w:rsidRPr="00255D10" w:rsidRDefault="00A14396" w:rsidP="00462B42">
            <w:r>
              <w:t>2)земел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</w:tcPr>
          <w:p w:rsidR="00A14396" w:rsidRDefault="00A14396" w:rsidP="00462B42">
            <w:pPr>
              <w:jc w:val="center"/>
            </w:pPr>
            <w:r w:rsidRPr="00255D10">
              <w:t>56,9</w:t>
            </w:r>
          </w:p>
          <w:p w:rsidR="00A14396" w:rsidRPr="00255D10" w:rsidRDefault="00A14396" w:rsidP="00462B42">
            <w:pPr>
              <w:jc w:val="center"/>
            </w:pPr>
            <w:r>
              <w:t>1121,0</w:t>
            </w:r>
          </w:p>
        </w:tc>
        <w:tc>
          <w:tcPr>
            <w:tcW w:w="992" w:type="dxa"/>
          </w:tcPr>
          <w:p w:rsidR="00A14396" w:rsidRDefault="00A14396" w:rsidP="00462B42">
            <w:pPr>
              <w:jc w:val="center"/>
            </w:pPr>
            <w:r w:rsidRPr="00255D10">
              <w:t>РФ</w:t>
            </w:r>
          </w:p>
          <w:p w:rsidR="00A14396" w:rsidRPr="00255D10" w:rsidRDefault="00A14396" w:rsidP="00462B42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C11C2">
            <w:pPr>
              <w:jc w:val="center"/>
            </w:pPr>
            <w:r w:rsidRPr="00282395">
              <w:t>несоверше</w:t>
            </w:r>
            <w:r w:rsidRPr="00282395">
              <w:t>н</w:t>
            </w:r>
            <w:r w:rsidRPr="00282395">
              <w:t xml:space="preserve">нолетний </w:t>
            </w:r>
          </w:p>
          <w:p w:rsidR="00A14396" w:rsidRPr="00282395" w:rsidRDefault="00A14396" w:rsidP="002C11C2">
            <w:pPr>
              <w:jc w:val="center"/>
            </w:pPr>
            <w:r w:rsidRPr="00282395">
              <w:t>р</w:t>
            </w:r>
            <w:r w:rsidRPr="00282395">
              <w:t>е</w:t>
            </w:r>
            <w:r w:rsidRPr="00282395">
              <w:t>бенок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1461,96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</w:tcPr>
          <w:p w:rsidR="00A14396" w:rsidRDefault="00A14396" w:rsidP="00462B42">
            <w:r>
              <w:t>1)</w:t>
            </w:r>
            <w:r w:rsidRPr="00255D10">
              <w:t>жилой дом</w:t>
            </w:r>
          </w:p>
          <w:p w:rsidR="00A14396" w:rsidRPr="00255D10" w:rsidRDefault="00A14396" w:rsidP="00462B42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462B42">
            <w:pPr>
              <w:jc w:val="center"/>
            </w:pPr>
            <w:r w:rsidRPr="00255D10">
              <w:t>56,9</w:t>
            </w:r>
          </w:p>
          <w:p w:rsidR="00A14396" w:rsidRPr="00255D10" w:rsidRDefault="00A14396" w:rsidP="00462B42">
            <w:pPr>
              <w:jc w:val="center"/>
            </w:pPr>
            <w:r>
              <w:t>1121,0</w:t>
            </w:r>
          </w:p>
        </w:tc>
        <w:tc>
          <w:tcPr>
            <w:tcW w:w="992" w:type="dxa"/>
          </w:tcPr>
          <w:p w:rsidR="00A14396" w:rsidRDefault="00A14396" w:rsidP="00462B42">
            <w:pPr>
              <w:jc w:val="center"/>
            </w:pPr>
            <w:r w:rsidRPr="00255D10">
              <w:t>РФ</w:t>
            </w:r>
          </w:p>
          <w:p w:rsidR="00A14396" w:rsidRPr="00255D10" w:rsidRDefault="00A14396" w:rsidP="00462B42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C11C2">
            <w:pPr>
              <w:jc w:val="center"/>
            </w:pPr>
            <w:r w:rsidRPr="00282395">
              <w:t>несоверше</w:t>
            </w:r>
            <w:r w:rsidRPr="00282395">
              <w:t>н</w:t>
            </w:r>
            <w:r w:rsidRPr="00282395">
              <w:t xml:space="preserve">нолетний </w:t>
            </w:r>
          </w:p>
          <w:p w:rsidR="00A14396" w:rsidRPr="00282395" w:rsidRDefault="00A14396" w:rsidP="002C11C2">
            <w:pPr>
              <w:jc w:val="center"/>
            </w:pPr>
            <w:r w:rsidRPr="00282395">
              <w:t>р</w:t>
            </w:r>
            <w:r w:rsidRPr="00282395">
              <w:t>е</w:t>
            </w:r>
            <w:r w:rsidRPr="00282395">
              <w:t>бенок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0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</w:tcPr>
          <w:p w:rsidR="00A14396" w:rsidRDefault="00A14396" w:rsidP="0031734F">
            <w:r>
              <w:t>1)</w:t>
            </w:r>
            <w:r w:rsidRPr="00255D10">
              <w:t>жилой дом</w:t>
            </w:r>
          </w:p>
          <w:p w:rsidR="00A14396" w:rsidRPr="00255D10" w:rsidRDefault="00A14396" w:rsidP="0031734F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 w:rsidRPr="00255D10">
              <w:t>56,9</w:t>
            </w:r>
          </w:p>
          <w:p w:rsidR="00A14396" w:rsidRPr="00255D10" w:rsidRDefault="00A14396" w:rsidP="0031734F">
            <w:pPr>
              <w:jc w:val="center"/>
            </w:pPr>
            <w:r>
              <w:t>1121,0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 w:rsidRPr="00255D10">
              <w:t>РФ</w:t>
            </w:r>
          </w:p>
          <w:p w:rsidR="00A14396" w:rsidRPr="00255D10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Наседкина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Ольга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Алексеевна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137DBF">
            <w:pPr>
              <w:jc w:val="center"/>
            </w:pPr>
            <w:r>
              <w:t>441690,00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31734F">
            <w:r>
              <w:t>1)</w:t>
            </w:r>
            <w:r w:rsidRPr="00255D10">
              <w:t>жилой дом</w:t>
            </w:r>
          </w:p>
          <w:p w:rsidR="00A14396" w:rsidRPr="00255D10" w:rsidRDefault="00A14396" w:rsidP="0031734F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123,4</w:t>
            </w:r>
          </w:p>
          <w:p w:rsidR="00A14396" w:rsidRPr="00255D10" w:rsidRDefault="00A14396" w:rsidP="0031734F">
            <w:pPr>
              <w:jc w:val="center"/>
            </w:pPr>
            <w:r>
              <w:t>1112,0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 w:rsidRPr="00255D10">
              <w:t>РФ</w:t>
            </w:r>
          </w:p>
          <w:p w:rsidR="00A14396" w:rsidRPr="00255D10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A3336C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282395" w:rsidRDefault="00A14396" w:rsidP="00255D10">
            <w:pPr>
              <w:jc w:val="center"/>
            </w:pPr>
            <w:r w:rsidRPr="00282395">
              <w:t>супруг</w:t>
            </w:r>
          </w:p>
        </w:tc>
        <w:tc>
          <w:tcPr>
            <w:tcW w:w="1417" w:type="dxa"/>
            <w:vAlign w:val="center"/>
          </w:tcPr>
          <w:p w:rsidR="00A14396" w:rsidRDefault="00A14396" w:rsidP="00255D10">
            <w:pPr>
              <w:jc w:val="center"/>
            </w:pPr>
            <w:r>
              <w:t>342930,08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AC4B27">
            <w:r w:rsidRPr="00255D10">
              <w:t>1) земел</w:t>
            </w:r>
            <w:r w:rsidRPr="00255D10">
              <w:t>ь</w:t>
            </w:r>
            <w:r w:rsidRPr="00255D10">
              <w:t>ный участок</w:t>
            </w:r>
          </w:p>
          <w:p w:rsidR="00A14396" w:rsidRPr="00255D10" w:rsidRDefault="00A14396" w:rsidP="00AC4B27">
            <w:r w:rsidRPr="00255D10">
              <w:t>2) жилой дом</w:t>
            </w:r>
          </w:p>
        </w:tc>
        <w:tc>
          <w:tcPr>
            <w:tcW w:w="1134" w:type="dxa"/>
          </w:tcPr>
          <w:p w:rsidR="00A14396" w:rsidRDefault="00A14396" w:rsidP="00AC4B27">
            <w:pPr>
              <w:jc w:val="center"/>
            </w:pPr>
            <w:r>
              <w:t>1112,0</w:t>
            </w:r>
          </w:p>
          <w:p w:rsidR="00A14396" w:rsidRDefault="00A14396" w:rsidP="00AC4B27">
            <w:pPr>
              <w:jc w:val="center"/>
            </w:pPr>
          </w:p>
          <w:p w:rsidR="00A14396" w:rsidRPr="00255D10" w:rsidRDefault="00A14396" w:rsidP="00AC4B27">
            <w:pPr>
              <w:jc w:val="center"/>
            </w:pPr>
            <w:r>
              <w:t>123,4</w:t>
            </w:r>
          </w:p>
        </w:tc>
        <w:tc>
          <w:tcPr>
            <w:tcW w:w="1276" w:type="dxa"/>
          </w:tcPr>
          <w:p w:rsidR="00A14396" w:rsidRDefault="00A14396" w:rsidP="00AC4B27">
            <w:pPr>
              <w:jc w:val="center"/>
            </w:pPr>
            <w:r>
              <w:t>РФ</w:t>
            </w:r>
          </w:p>
          <w:p w:rsidR="00A14396" w:rsidRDefault="00A14396" w:rsidP="00AC4B27">
            <w:pPr>
              <w:jc w:val="center"/>
            </w:pPr>
          </w:p>
          <w:p w:rsidR="00A14396" w:rsidRPr="00255D10" w:rsidRDefault="00A14396" w:rsidP="00AC4B27">
            <w:pPr>
              <w:jc w:val="center"/>
            </w:pPr>
            <w:r>
              <w:t>РФ</w:t>
            </w:r>
          </w:p>
        </w:tc>
        <w:tc>
          <w:tcPr>
            <w:tcW w:w="1418" w:type="dxa"/>
          </w:tcPr>
          <w:p w:rsidR="00A14396" w:rsidRDefault="00A14396" w:rsidP="00AC4B27">
            <w:pPr>
              <w:rPr>
                <w:lang w:val="en-US"/>
              </w:rPr>
            </w:pP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LET CRUZE</w:t>
            </w:r>
          </w:p>
          <w:p w:rsidR="00A14396" w:rsidRPr="00A3336C" w:rsidRDefault="00A14396" w:rsidP="00A3336C">
            <w:pPr>
              <w:rPr>
                <w:lang w:val="en-US"/>
              </w:rPr>
            </w:pPr>
            <w:r>
              <w:t xml:space="preserve">УАЗ </w:t>
            </w:r>
            <w:r>
              <w:rPr>
                <w:lang w:val="en-US"/>
              </w:rPr>
              <w:t>3962101</w:t>
            </w:r>
          </w:p>
        </w:tc>
        <w:tc>
          <w:tcPr>
            <w:tcW w:w="1559" w:type="dxa"/>
            <w:vAlign w:val="center"/>
          </w:tcPr>
          <w:p w:rsidR="00A14396" w:rsidRPr="00A3336C" w:rsidRDefault="00A14396" w:rsidP="00A33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A3336C" w:rsidRDefault="00A14396" w:rsidP="00A33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A3336C" w:rsidRDefault="00A14396" w:rsidP="00A33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A3336C" w:rsidRDefault="00A14396" w:rsidP="00A33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1353E5">
        <w:tc>
          <w:tcPr>
            <w:tcW w:w="166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Чуносова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Ольга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Афанасье</w:t>
            </w:r>
            <w:r w:rsidRPr="00EE292F">
              <w:t>в</w:t>
            </w:r>
            <w:r w:rsidRPr="00EE292F">
              <w:t>на</w:t>
            </w:r>
          </w:p>
        </w:tc>
        <w:tc>
          <w:tcPr>
            <w:tcW w:w="1417" w:type="dxa"/>
            <w:vAlign w:val="center"/>
          </w:tcPr>
          <w:p w:rsidR="00A14396" w:rsidRPr="00137DBF" w:rsidRDefault="00A14396" w:rsidP="00137DBF">
            <w:pPr>
              <w:jc w:val="center"/>
            </w:pPr>
            <w:r>
              <w:rPr>
                <w:lang w:val="en-US"/>
              </w:rPr>
              <w:t>56</w:t>
            </w:r>
            <w:r>
              <w:t>9622,15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462B42">
            <w:r>
              <w:t>1)земельный участок</w:t>
            </w:r>
          </w:p>
          <w:p w:rsidR="00A14396" w:rsidRPr="00255D10" w:rsidRDefault="00A14396" w:rsidP="00462B42">
            <w:r>
              <w:t>2)квартира</w:t>
            </w:r>
          </w:p>
        </w:tc>
        <w:tc>
          <w:tcPr>
            <w:tcW w:w="1134" w:type="dxa"/>
          </w:tcPr>
          <w:p w:rsidR="00A14396" w:rsidRDefault="00A14396" w:rsidP="00462B42">
            <w:pPr>
              <w:jc w:val="center"/>
            </w:pPr>
            <w:r>
              <w:t>30,0</w:t>
            </w:r>
          </w:p>
          <w:p w:rsidR="00A14396" w:rsidRDefault="00A14396" w:rsidP="00462B42">
            <w:pPr>
              <w:jc w:val="center"/>
            </w:pPr>
          </w:p>
          <w:p w:rsidR="00A14396" w:rsidRPr="00255D10" w:rsidRDefault="00A14396" w:rsidP="00462B42">
            <w:pPr>
              <w:jc w:val="center"/>
            </w:pPr>
            <w:r>
              <w:t>41,5</w:t>
            </w:r>
          </w:p>
        </w:tc>
        <w:tc>
          <w:tcPr>
            <w:tcW w:w="992" w:type="dxa"/>
          </w:tcPr>
          <w:p w:rsidR="00A14396" w:rsidRDefault="00A14396" w:rsidP="00462B42">
            <w:pPr>
              <w:jc w:val="center"/>
            </w:pPr>
            <w:r>
              <w:t>РФ</w:t>
            </w:r>
          </w:p>
          <w:p w:rsidR="00A14396" w:rsidRDefault="00A14396" w:rsidP="00462B42">
            <w:pPr>
              <w:jc w:val="center"/>
            </w:pPr>
          </w:p>
          <w:p w:rsidR="00A14396" w:rsidRPr="00255D10" w:rsidRDefault="00A14396" w:rsidP="00462B42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F74020">
            <w:pPr>
              <w:jc w:val="center"/>
            </w:pPr>
            <w:r>
              <w:t>-</w:t>
            </w:r>
          </w:p>
        </w:tc>
      </w:tr>
    </w:tbl>
    <w:p w:rsidR="00A14396" w:rsidRDefault="00A14396" w:rsidP="00340240">
      <w:pPr>
        <w:jc w:val="center"/>
        <w:rPr>
          <w:b/>
          <w:sz w:val="28"/>
        </w:rPr>
      </w:pPr>
    </w:p>
    <w:p w:rsidR="00A14396" w:rsidRPr="00713E5F" w:rsidRDefault="00A14396" w:rsidP="00340240">
      <w:pPr>
        <w:jc w:val="center"/>
        <w:rPr>
          <w:b/>
          <w:sz w:val="28"/>
        </w:rPr>
      </w:pPr>
      <w:r w:rsidRPr="00713E5F">
        <w:rPr>
          <w:b/>
          <w:sz w:val="28"/>
        </w:rPr>
        <w:t>КАТЕГОРИЯ «СПЕЦИАЛИСТЫ»</w:t>
      </w:r>
    </w:p>
    <w:p w:rsidR="00A14396" w:rsidRDefault="00A14396" w:rsidP="00280DBE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7"/>
        <w:gridCol w:w="1134"/>
        <w:gridCol w:w="1276"/>
        <w:gridCol w:w="1559"/>
        <w:gridCol w:w="1418"/>
        <w:gridCol w:w="992"/>
        <w:gridCol w:w="1134"/>
        <w:gridCol w:w="2410"/>
      </w:tblGrid>
      <w:tr w:rsidR="00A14396" w:rsidTr="00340700">
        <w:tc>
          <w:tcPr>
            <w:tcW w:w="1951" w:type="dxa"/>
            <w:vMerge w:val="restart"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386" w:type="dxa"/>
            <w:gridSpan w:val="4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Перечень объектов недвижим</w:t>
            </w:r>
            <w:r w:rsidRPr="00255D10">
              <w:t>о</w:t>
            </w:r>
            <w:r w:rsidRPr="00255D10">
              <w:t xml:space="preserve">го имущества,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255D10">
            <w:pPr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по приобр</w:t>
            </w:r>
            <w:r>
              <w:t>е</w:t>
            </w:r>
            <w:r>
              <w:t>тению земельного участка, другого объекта недвижим</w:t>
            </w:r>
            <w:r>
              <w:t>о</w:t>
            </w:r>
            <w:r>
              <w:t>го имущества, транспортного сре</w:t>
            </w:r>
            <w:r>
              <w:t>д</w:t>
            </w:r>
            <w:r>
              <w:t>ства, ценных бумаг, акций (долей участия, паев в уста</w:t>
            </w:r>
            <w:r>
              <w:t>в</w:t>
            </w:r>
            <w:r>
              <w:t>ных (складочных) капиталах организ</w:t>
            </w:r>
            <w:r>
              <w:t>а</w:t>
            </w:r>
            <w:r>
              <w:t>ций)</w:t>
            </w:r>
          </w:p>
        </w:tc>
      </w:tr>
      <w:tr w:rsidR="00A14396" w:rsidTr="00340700">
        <w:tc>
          <w:tcPr>
            <w:tcW w:w="1951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276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транспор</w:t>
            </w:r>
            <w:r w:rsidRPr="00255D10">
              <w:t>т</w:t>
            </w:r>
            <w:r w:rsidRPr="00255D10">
              <w:t>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 xml:space="preserve">тов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недвиж</w:t>
            </w:r>
            <w:r w:rsidRPr="00255D10">
              <w:t>и</w:t>
            </w:r>
            <w:r w:rsidRPr="00255D10">
              <w:t>мости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255D10">
            <w:pPr>
              <w:jc w:val="center"/>
            </w:pPr>
          </w:p>
        </w:tc>
      </w:tr>
      <w:tr w:rsidR="00A14396" w:rsidTr="005E6E84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Антипина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Ирина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Юрьевна</w:t>
            </w:r>
          </w:p>
        </w:tc>
        <w:tc>
          <w:tcPr>
            <w:tcW w:w="1276" w:type="dxa"/>
            <w:vAlign w:val="center"/>
          </w:tcPr>
          <w:p w:rsidR="00A14396" w:rsidRPr="00EE292F" w:rsidRDefault="00A14396" w:rsidP="00255D10">
            <w:pPr>
              <w:jc w:val="center"/>
              <w:rPr>
                <w:lang w:val="en-US"/>
              </w:rPr>
            </w:pPr>
            <w:r w:rsidRPr="00EE292F">
              <w:rPr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A14396" w:rsidRPr="00EE292F" w:rsidRDefault="00A14396" w:rsidP="005E6E84">
            <w:r w:rsidRPr="00EE292F">
              <w:t>квартира</w:t>
            </w:r>
          </w:p>
          <w:p w:rsidR="00A14396" w:rsidRPr="00EE292F" w:rsidRDefault="00A14396" w:rsidP="005E6E84">
            <w:r w:rsidRPr="00EE292F">
              <w:t>(1/2 доля)</w:t>
            </w:r>
          </w:p>
        </w:tc>
        <w:tc>
          <w:tcPr>
            <w:tcW w:w="1134" w:type="dxa"/>
            <w:vAlign w:val="center"/>
          </w:tcPr>
          <w:p w:rsidR="00A14396" w:rsidRPr="00EE292F" w:rsidRDefault="00A14396" w:rsidP="005E6E84">
            <w:pPr>
              <w:jc w:val="center"/>
            </w:pPr>
            <w:r w:rsidRPr="00EE292F">
              <w:t>47,3</w:t>
            </w:r>
          </w:p>
        </w:tc>
        <w:tc>
          <w:tcPr>
            <w:tcW w:w="1276" w:type="dxa"/>
            <w:vAlign w:val="center"/>
          </w:tcPr>
          <w:p w:rsidR="00A14396" w:rsidRPr="00EE292F" w:rsidRDefault="00A14396" w:rsidP="005E6E84">
            <w:pPr>
              <w:jc w:val="center"/>
            </w:pPr>
            <w:r w:rsidRPr="00EE292F">
              <w:t>РФ</w:t>
            </w:r>
          </w:p>
        </w:tc>
        <w:tc>
          <w:tcPr>
            <w:tcW w:w="1559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141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992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1134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 w:rsidRPr="00EE292F"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282395" w:rsidRDefault="00A14396" w:rsidP="00255D10">
            <w:pPr>
              <w:jc w:val="center"/>
            </w:pPr>
            <w:r w:rsidRPr="00282395">
              <w:t>супруг</w:t>
            </w:r>
          </w:p>
        </w:tc>
        <w:tc>
          <w:tcPr>
            <w:tcW w:w="1276" w:type="dxa"/>
            <w:vAlign w:val="center"/>
          </w:tcPr>
          <w:p w:rsidR="00A14396" w:rsidRPr="00B7564E" w:rsidRDefault="00A14396" w:rsidP="00255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723379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944C86">
            <w:r w:rsidRPr="00255D10">
              <w:t>1) квартира</w:t>
            </w:r>
          </w:p>
          <w:p w:rsidR="00A14396" w:rsidRPr="00255D10" w:rsidRDefault="00A14396" w:rsidP="00944C86">
            <w:r w:rsidRPr="00255D10">
              <w:t>(1/2 доля)</w:t>
            </w:r>
          </w:p>
          <w:p w:rsidR="00A14396" w:rsidRPr="00255D10" w:rsidRDefault="00A14396" w:rsidP="00944C86">
            <w:r w:rsidRPr="00255D10">
              <w:t>2) квартира</w:t>
            </w:r>
          </w:p>
          <w:p w:rsidR="00A14396" w:rsidRPr="00255D10" w:rsidRDefault="00A14396" w:rsidP="00944C86">
            <w:r w:rsidRPr="00255D10">
              <w:lastRenderedPageBreak/>
              <w:t>(1/3 доля)</w:t>
            </w:r>
          </w:p>
        </w:tc>
        <w:tc>
          <w:tcPr>
            <w:tcW w:w="1134" w:type="dxa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47,3</w:t>
            </w:r>
          </w:p>
          <w:p w:rsidR="00A14396" w:rsidRPr="00255D10" w:rsidRDefault="00A14396" w:rsidP="00255D10">
            <w:pPr>
              <w:jc w:val="center"/>
            </w:pPr>
          </w:p>
          <w:p w:rsidR="00A14396" w:rsidRPr="00255D10" w:rsidRDefault="00A14396" w:rsidP="00255D10">
            <w:pPr>
              <w:jc w:val="center"/>
            </w:pPr>
            <w:r w:rsidRPr="00255D10">
              <w:t>94,6</w:t>
            </w:r>
          </w:p>
        </w:tc>
        <w:tc>
          <w:tcPr>
            <w:tcW w:w="1276" w:type="dxa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  <w:p w:rsidR="00A14396" w:rsidRPr="00255D10" w:rsidRDefault="00A14396" w:rsidP="00255D10">
            <w:pPr>
              <w:jc w:val="center"/>
            </w:pPr>
          </w:p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5E6E84">
        <w:tc>
          <w:tcPr>
            <w:tcW w:w="1951" w:type="dxa"/>
            <w:vAlign w:val="center"/>
          </w:tcPr>
          <w:p w:rsidR="00A14396" w:rsidRPr="00282395" w:rsidRDefault="00A14396" w:rsidP="002C11C2">
            <w:pPr>
              <w:jc w:val="center"/>
            </w:pPr>
            <w:r w:rsidRPr="00282395">
              <w:lastRenderedPageBreak/>
              <w:t>несовершенн</w:t>
            </w:r>
            <w:r w:rsidRPr="00282395">
              <w:t>о</w:t>
            </w:r>
            <w:r w:rsidRPr="00282395">
              <w:t xml:space="preserve">летний </w:t>
            </w:r>
          </w:p>
          <w:p w:rsidR="00A14396" w:rsidRPr="00282395" w:rsidRDefault="00A14396" w:rsidP="002C11C2">
            <w:pPr>
              <w:jc w:val="center"/>
            </w:pPr>
            <w:r w:rsidRPr="00282395">
              <w:t>р</w:t>
            </w:r>
            <w:r w:rsidRPr="00282395">
              <w:t>е</w:t>
            </w:r>
            <w:r w:rsidRPr="00282395">
              <w:t>бенок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5E6E84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47,3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5E6E84">
        <w:tc>
          <w:tcPr>
            <w:tcW w:w="1951" w:type="dxa"/>
            <w:vAlign w:val="center"/>
          </w:tcPr>
          <w:p w:rsidR="00A14396" w:rsidRPr="00282395" w:rsidRDefault="00A14396" w:rsidP="002C11C2">
            <w:pPr>
              <w:jc w:val="center"/>
            </w:pPr>
            <w:r w:rsidRPr="00282395">
              <w:t>несовершенн</w:t>
            </w:r>
            <w:r w:rsidRPr="00282395">
              <w:t>о</w:t>
            </w:r>
            <w:r w:rsidRPr="00282395">
              <w:t xml:space="preserve">летний </w:t>
            </w:r>
          </w:p>
          <w:p w:rsidR="00A14396" w:rsidRDefault="00A14396" w:rsidP="002C11C2">
            <w:pPr>
              <w:jc w:val="center"/>
            </w:pPr>
            <w:r w:rsidRPr="00282395">
              <w:t>р</w:t>
            </w:r>
            <w:r w:rsidRPr="00282395">
              <w:t>е</w:t>
            </w:r>
            <w:r w:rsidRPr="00282395">
              <w:t>бенок</w:t>
            </w:r>
          </w:p>
          <w:p w:rsidR="00A14396" w:rsidRPr="00282395" w:rsidRDefault="00A14396" w:rsidP="002C11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5E6E84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47,3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871742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Башкина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Нина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Павловна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5E5CAB">
            <w:pPr>
              <w:jc w:val="center"/>
            </w:pPr>
            <w:r>
              <w:t>661155,24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E3940">
            <w:r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45,5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A92932">
        <w:trPr>
          <w:trHeight w:val="1981"/>
        </w:trPr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 xml:space="preserve">Кожин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Вячеслав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В</w:t>
            </w:r>
            <w:r w:rsidRPr="00EE292F">
              <w:t>а</w:t>
            </w:r>
            <w:r w:rsidRPr="00EE292F">
              <w:t>лерьевич</w:t>
            </w:r>
          </w:p>
        </w:tc>
        <w:tc>
          <w:tcPr>
            <w:tcW w:w="1276" w:type="dxa"/>
            <w:vAlign w:val="center"/>
          </w:tcPr>
          <w:p w:rsidR="00A14396" w:rsidRPr="00A92932" w:rsidRDefault="00A14396" w:rsidP="00EB3534">
            <w:pPr>
              <w:jc w:val="center"/>
            </w:pPr>
            <w:r>
              <w:t>337682,75</w:t>
            </w:r>
          </w:p>
        </w:tc>
        <w:tc>
          <w:tcPr>
            <w:tcW w:w="1417" w:type="dxa"/>
            <w:vAlign w:val="center"/>
          </w:tcPr>
          <w:p w:rsidR="00A14396" w:rsidRPr="00A92932" w:rsidRDefault="00A14396" w:rsidP="008D4BC5">
            <w:r w:rsidRPr="00A92932">
              <w:t>1) земел</w:t>
            </w:r>
            <w:r w:rsidRPr="00A92932">
              <w:t>ь</w:t>
            </w:r>
            <w:r w:rsidRPr="00A92932">
              <w:t>ный уч</w:t>
            </w:r>
            <w:r w:rsidRPr="00A92932">
              <w:t>а</w:t>
            </w:r>
            <w:r w:rsidRPr="00A92932">
              <w:t>сток</w:t>
            </w:r>
          </w:p>
          <w:p w:rsidR="00A14396" w:rsidRPr="00A92932" w:rsidRDefault="00A14396" w:rsidP="008D4BC5">
            <w:r w:rsidRPr="00A92932">
              <w:t>2)</w:t>
            </w:r>
            <w:r>
              <w:t xml:space="preserve"> </w:t>
            </w:r>
            <w:r w:rsidRPr="00A92932">
              <w:t>земел</w:t>
            </w:r>
            <w:r w:rsidRPr="00A92932">
              <w:t>ь</w:t>
            </w:r>
            <w:r w:rsidRPr="00A92932">
              <w:t>ный уч</w:t>
            </w:r>
            <w:r w:rsidRPr="00A92932">
              <w:t>а</w:t>
            </w:r>
            <w:r w:rsidRPr="00A92932">
              <w:t>сток</w:t>
            </w:r>
          </w:p>
          <w:p w:rsidR="00A14396" w:rsidRPr="00A92932" w:rsidRDefault="00A14396" w:rsidP="008D4BC5">
            <w:r w:rsidRPr="00A92932">
              <w:t>3) жилой дом</w:t>
            </w:r>
          </w:p>
          <w:p w:rsidR="00A14396" w:rsidRPr="00A92932" w:rsidRDefault="00A14396" w:rsidP="008D4BC5"/>
        </w:tc>
        <w:tc>
          <w:tcPr>
            <w:tcW w:w="1134" w:type="dxa"/>
          </w:tcPr>
          <w:p w:rsidR="00A14396" w:rsidRDefault="00A14396" w:rsidP="00F424FC">
            <w:pPr>
              <w:jc w:val="center"/>
            </w:pPr>
            <w:r>
              <w:t>933,0</w:t>
            </w: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  <w:r>
              <w:t>489,0</w:t>
            </w: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  <w:r>
              <w:t>62,4</w:t>
            </w:r>
          </w:p>
          <w:p w:rsidR="00A14396" w:rsidRDefault="00A14396" w:rsidP="00A92932"/>
          <w:p w:rsidR="00A14396" w:rsidRPr="00255D10" w:rsidRDefault="00A14396" w:rsidP="00F424FC">
            <w:pPr>
              <w:jc w:val="center"/>
            </w:pPr>
          </w:p>
        </w:tc>
        <w:tc>
          <w:tcPr>
            <w:tcW w:w="1276" w:type="dxa"/>
          </w:tcPr>
          <w:p w:rsidR="00A14396" w:rsidRDefault="00A14396" w:rsidP="00F424FC">
            <w:pPr>
              <w:jc w:val="center"/>
            </w:pPr>
            <w:r>
              <w:t>РФ</w:t>
            </w: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  <w:r>
              <w:t>РФ</w:t>
            </w:r>
          </w:p>
          <w:p w:rsidR="00A14396" w:rsidRDefault="00A14396" w:rsidP="00F424FC">
            <w:pPr>
              <w:jc w:val="center"/>
            </w:pPr>
          </w:p>
          <w:p w:rsidR="00A14396" w:rsidRDefault="00A14396" w:rsidP="00F424FC">
            <w:pPr>
              <w:jc w:val="center"/>
            </w:pPr>
            <w:r>
              <w:t>РФ</w:t>
            </w:r>
          </w:p>
          <w:p w:rsidR="00A14396" w:rsidRDefault="00A14396" w:rsidP="00F424FC">
            <w:pPr>
              <w:jc w:val="center"/>
            </w:pPr>
          </w:p>
          <w:p w:rsidR="00A14396" w:rsidRPr="00255D10" w:rsidRDefault="00A14396" w:rsidP="00F424F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ВАЗ 2121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361DF7">
            <w:pPr>
              <w:jc w:val="center"/>
            </w:pPr>
            <w:r>
              <w:t>-</w:t>
            </w:r>
          </w:p>
        </w:tc>
      </w:tr>
      <w:tr w:rsidR="00A14396" w:rsidTr="00A058CE">
        <w:tc>
          <w:tcPr>
            <w:tcW w:w="1951" w:type="dxa"/>
            <w:vAlign w:val="center"/>
          </w:tcPr>
          <w:p w:rsidR="00A14396" w:rsidRPr="00167DF8" w:rsidRDefault="00A14396" w:rsidP="00255D10">
            <w:pPr>
              <w:jc w:val="center"/>
            </w:pPr>
            <w:r w:rsidRPr="00167DF8">
              <w:t>супруга</w:t>
            </w:r>
          </w:p>
        </w:tc>
        <w:tc>
          <w:tcPr>
            <w:tcW w:w="1276" w:type="dxa"/>
            <w:vAlign w:val="center"/>
          </w:tcPr>
          <w:p w:rsidR="00A14396" w:rsidRDefault="00A14396" w:rsidP="00255D10">
            <w:pPr>
              <w:jc w:val="center"/>
            </w:pPr>
            <w:r>
              <w:t>305712,68</w:t>
            </w:r>
          </w:p>
        </w:tc>
        <w:tc>
          <w:tcPr>
            <w:tcW w:w="1417" w:type="dxa"/>
            <w:vAlign w:val="center"/>
          </w:tcPr>
          <w:p w:rsidR="00A14396" w:rsidRDefault="00A14396" w:rsidP="00A058CE">
            <w:r>
              <w:t xml:space="preserve">жилой дом  </w:t>
            </w:r>
            <w:r>
              <w:lastRenderedPageBreak/>
              <w:t>(1/3 доля)</w:t>
            </w:r>
          </w:p>
        </w:tc>
        <w:tc>
          <w:tcPr>
            <w:tcW w:w="1134" w:type="dxa"/>
            <w:vAlign w:val="center"/>
          </w:tcPr>
          <w:p w:rsidR="00A14396" w:rsidRDefault="00A14396" w:rsidP="00255D10">
            <w:pPr>
              <w:jc w:val="center"/>
            </w:pPr>
            <w:r>
              <w:lastRenderedPageBreak/>
              <w:t>62,4</w:t>
            </w:r>
          </w:p>
        </w:tc>
        <w:tc>
          <w:tcPr>
            <w:tcW w:w="1276" w:type="dxa"/>
            <w:vAlign w:val="center"/>
          </w:tcPr>
          <w:p w:rsidR="00A14396" w:rsidRDefault="00A14396" w:rsidP="00255D10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A058CE">
            <w:r>
              <w:t>1)земельны</w:t>
            </w:r>
            <w:r>
              <w:lastRenderedPageBreak/>
              <w:t>й участок</w:t>
            </w:r>
          </w:p>
          <w:p w:rsidR="00A14396" w:rsidRDefault="00A14396" w:rsidP="00A058CE">
            <w:pPr>
              <w:ind w:left="34" w:hanging="142"/>
            </w:pPr>
            <w:r>
              <w:t>2)земел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992" w:type="dxa"/>
          </w:tcPr>
          <w:p w:rsidR="00A14396" w:rsidRDefault="00A14396" w:rsidP="008124D4">
            <w:pPr>
              <w:jc w:val="center"/>
            </w:pPr>
            <w:r>
              <w:lastRenderedPageBreak/>
              <w:t>933</w:t>
            </w:r>
          </w:p>
          <w:p w:rsidR="00A14396" w:rsidRDefault="00A14396" w:rsidP="008124D4">
            <w:pPr>
              <w:jc w:val="center"/>
            </w:pPr>
          </w:p>
          <w:p w:rsidR="00A14396" w:rsidRDefault="00A14396" w:rsidP="008124D4">
            <w:pPr>
              <w:jc w:val="center"/>
            </w:pPr>
            <w:r>
              <w:t>489</w:t>
            </w:r>
          </w:p>
        </w:tc>
        <w:tc>
          <w:tcPr>
            <w:tcW w:w="1134" w:type="dxa"/>
          </w:tcPr>
          <w:p w:rsidR="00A14396" w:rsidRDefault="00A14396" w:rsidP="008124D4">
            <w:pPr>
              <w:jc w:val="center"/>
            </w:pPr>
            <w:r>
              <w:lastRenderedPageBreak/>
              <w:t>РФ</w:t>
            </w:r>
          </w:p>
          <w:p w:rsidR="00A14396" w:rsidRDefault="00A14396" w:rsidP="008124D4">
            <w:pPr>
              <w:jc w:val="center"/>
            </w:pPr>
          </w:p>
          <w:p w:rsidR="00A14396" w:rsidRDefault="00A14396" w:rsidP="008124D4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361DF7">
            <w:pPr>
              <w:jc w:val="center"/>
            </w:pPr>
            <w:r>
              <w:lastRenderedPageBreak/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167DF8" w:rsidRDefault="00A14396" w:rsidP="002C11C2">
            <w:pPr>
              <w:jc w:val="center"/>
            </w:pPr>
            <w:r w:rsidRPr="00167DF8">
              <w:lastRenderedPageBreak/>
              <w:t>несовершенн</w:t>
            </w:r>
            <w:r w:rsidRPr="00167DF8">
              <w:t>о</w:t>
            </w:r>
            <w:r w:rsidRPr="00167DF8">
              <w:t xml:space="preserve">летний </w:t>
            </w:r>
          </w:p>
          <w:p w:rsidR="00A14396" w:rsidRPr="00167DF8" w:rsidRDefault="00A14396" w:rsidP="002C11C2">
            <w:pPr>
              <w:jc w:val="center"/>
            </w:pPr>
            <w:r w:rsidRPr="00167DF8">
              <w:t>р</w:t>
            </w:r>
            <w:r w:rsidRPr="00167DF8">
              <w:t>е</w:t>
            </w:r>
            <w:r w:rsidRPr="00167DF8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255D1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376D4B">
            <w:r>
              <w:t>жилой дом  (1/3 доля)</w:t>
            </w:r>
          </w:p>
        </w:tc>
        <w:tc>
          <w:tcPr>
            <w:tcW w:w="1134" w:type="dxa"/>
            <w:vAlign w:val="center"/>
          </w:tcPr>
          <w:p w:rsidR="00A14396" w:rsidRDefault="00A14396" w:rsidP="00376D4B">
            <w:pPr>
              <w:jc w:val="center"/>
            </w:pPr>
            <w:r>
              <w:t>62,4</w:t>
            </w:r>
          </w:p>
        </w:tc>
        <w:tc>
          <w:tcPr>
            <w:tcW w:w="1276" w:type="dxa"/>
            <w:vAlign w:val="center"/>
          </w:tcPr>
          <w:p w:rsidR="00A14396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376D4B">
            <w:r>
              <w:t>1)земельный участок</w:t>
            </w:r>
          </w:p>
          <w:p w:rsidR="00A14396" w:rsidRDefault="00A14396" w:rsidP="00376D4B">
            <w:pPr>
              <w:ind w:left="34" w:hanging="142"/>
            </w:pPr>
            <w:r>
              <w:t>2)земел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992" w:type="dxa"/>
          </w:tcPr>
          <w:p w:rsidR="00A14396" w:rsidRDefault="00A14396" w:rsidP="00376D4B">
            <w:pPr>
              <w:jc w:val="center"/>
            </w:pPr>
            <w:r>
              <w:t>933</w:t>
            </w: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  <w:r>
              <w:t>489</w:t>
            </w:r>
          </w:p>
        </w:tc>
        <w:tc>
          <w:tcPr>
            <w:tcW w:w="1134" w:type="dxa"/>
          </w:tcPr>
          <w:p w:rsidR="00A14396" w:rsidRDefault="00A14396" w:rsidP="00376D4B">
            <w:pPr>
              <w:jc w:val="center"/>
            </w:pPr>
            <w:r>
              <w:t>РФ</w:t>
            </w: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361DF7">
            <w:pPr>
              <w:jc w:val="center"/>
            </w:pPr>
            <w:r>
              <w:t>-</w:t>
            </w:r>
          </w:p>
        </w:tc>
      </w:tr>
      <w:tr w:rsidR="00A14396" w:rsidTr="00EE0C32">
        <w:tc>
          <w:tcPr>
            <w:tcW w:w="1951" w:type="dxa"/>
            <w:vAlign w:val="center"/>
          </w:tcPr>
          <w:p w:rsidR="00A14396" w:rsidRPr="00EE292F" w:rsidRDefault="00A14396" w:rsidP="002C11C2">
            <w:pPr>
              <w:jc w:val="center"/>
            </w:pPr>
            <w:r w:rsidRPr="00EE292F">
              <w:t>Обухова</w:t>
            </w:r>
          </w:p>
          <w:p w:rsidR="00A14396" w:rsidRPr="00EE292F" w:rsidRDefault="00A14396" w:rsidP="002C11C2">
            <w:pPr>
              <w:jc w:val="center"/>
            </w:pPr>
            <w:r w:rsidRPr="00EE292F">
              <w:t>Наталья</w:t>
            </w:r>
          </w:p>
          <w:p w:rsidR="00A14396" w:rsidRPr="00EE292F" w:rsidRDefault="00A14396" w:rsidP="002C11C2">
            <w:pPr>
              <w:jc w:val="center"/>
            </w:pPr>
            <w:r w:rsidRPr="00EE292F">
              <w:t>Юрьевна</w:t>
            </w:r>
          </w:p>
        </w:tc>
        <w:tc>
          <w:tcPr>
            <w:tcW w:w="1276" w:type="dxa"/>
            <w:vAlign w:val="center"/>
          </w:tcPr>
          <w:p w:rsidR="00A14396" w:rsidRDefault="00A14396" w:rsidP="00EB3534">
            <w:pPr>
              <w:jc w:val="center"/>
            </w:pPr>
            <w:r>
              <w:t>427454,81</w:t>
            </w:r>
          </w:p>
        </w:tc>
        <w:tc>
          <w:tcPr>
            <w:tcW w:w="1417" w:type="dxa"/>
          </w:tcPr>
          <w:p w:rsidR="00A14396" w:rsidRDefault="00A14396" w:rsidP="00A92932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(1/4 доля)</w:t>
            </w:r>
          </w:p>
          <w:p w:rsidR="00A14396" w:rsidRDefault="00A14396" w:rsidP="00A92932">
            <w:r>
              <w:t>2) жилой дом (1/4 доля)</w:t>
            </w:r>
          </w:p>
        </w:tc>
        <w:tc>
          <w:tcPr>
            <w:tcW w:w="1134" w:type="dxa"/>
          </w:tcPr>
          <w:p w:rsidR="00A14396" w:rsidRDefault="00A14396" w:rsidP="00A92932">
            <w:pPr>
              <w:jc w:val="center"/>
            </w:pPr>
            <w:r>
              <w:t>1555,0</w:t>
            </w: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  <w:r>
              <w:t>69,2</w:t>
            </w:r>
          </w:p>
        </w:tc>
        <w:tc>
          <w:tcPr>
            <w:tcW w:w="1276" w:type="dxa"/>
          </w:tcPr>
          <w:p w:rsidR="00A14396" w:rsidRDefault="00A14396" w:rsidP="00A92932">
            <w:pPr>
              <w:jc w:val="center"/>
            </w:pPr>
            <w:r>
              <w:t>РФ</w:t>
            </w: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</w:p>
          <w:p w:rsidR="00A14396" w:rsidRDefault="00A14396" w:rsidP="00A92932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255D1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361DF7">
            <w:pPr>
              <w:jc w:val="center"/>
            </w:pPr>
            <w:r>
              <w:t>-</w:t>
            </w:r>
          </w:p>
        </w:tc>
      </w:tr>
      <w:tr w:rsidR="00A14396" w:rsidTr="00376D4B">
        <w:tc>
          <w:tcPr>
            <w:tcW w:w="1951" w:type="dxa"/>
            <w:vAlign w:val="center"/>
          </w:tcPr>
          <w:p w:rsidR="00A14396" w:rsidRPr="00A87A8A" w:rsidRDefault="00A14396" w:rsidP="00EE0C32">
            <w:pPr>
              <w:jc w:val="center"/>
            </w:pPr>
            <w:r w:rsidRPr="00A87A8A">
              <w:t>несовершенн</w:t>
            </w:r>
            <w:r w:rsidRPr="00A87A8A">
              <w:t>о</w:t>
            </w:r>
            <w:r w:rsidRPr="00A87A8A">
              <w:t xml:space="preserve">летний </w:t>
            </w:r>
          </w:p>
          <w:p w:rsidR="00A14396" w:rsidRPr="00A87A8A" w:rsidRDefault="00A14396" w:rsidP="00EE0C32">
            <w:pPr>
              <w:jc w:val="center"/>
            </w:pPr>
            <w:r w:rsidRPr="00A87A8A">
              <w:t>р</w:t>
            </w:r>
            <w:r w:rsidRPr="00A87A8A">
              <w:t>е</w:t>
            </w:r>
            <w:r w:rsidRPr="00A87A8A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255D1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4396" w:rsidRDefault="00A14396" w:rsidP="00EE0C32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(1/4 доля)</w:t>
            </w:r>
          </w:p>
          <w:p w:rsidR="00A14396" w:rsidRDefault="00A14396" w:rsidP="00EE0C32">
            <w:r>
              <w:t>2) жилой дом (1/4 доля)</w:t>
            </w:r>
          </w:p>
        </w:tc>
        <w:tc>
          <w:tcPr>
            <w:tcW w:w="1134" w:type="dxa"/>
          </w:tcPr>
          <w:p w:rsidR="00A14396" w:rsidRDefault="00A14396" w:rsidP="00376D4B">
            <w:pPr>
              <w:jc w:val="center"/>
            </w:pPr>
            <w:r>
              <w:t>1555,0</w:t>
            </w: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  <w:r>
              <w:t>69,2</w:t>
            </w:r>
          </w:p>
        </w:tc>
        <w:tc>
          <w:tcPr>
            <w:tcW w:w="1276" w:type="dxa"/>
          </w:tcPr>
          <w:p w:rsidR="00A14396" w:rsidRDefault="00A14396" w:rsidP="00376D4B">
            <w:pPr>
              <w:jc w:val="center"/>
            </w:pPr>
            <w:r>
              <w:t>РФ</w:t>
            </w: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</w:p>
          <w:p w:rsidR="00A14396" w:rsidRDefault="00A14396" w:rsidP="00376D4B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</w:tr>
      <w:tr w:rsidR="00A14396" w:rsidTr="00C37BC3">
        <w:tc>
          <w:tcPr>
            <w:tcW w:w="1951" w:type="dxa"/>
            <w:vAlign w:val="center"/>
          </w:tcPr>
          <w:p w:rsidR="00A14396" w:rsidRPr="00A87A8A" w:rsidRDefault="00A14396" w:rsidP="00EE0C32">
            <w:pPr>
              <w:jc w:val="center"/>
            </w:pPr>
            <w:r w:rsidRPr="00A87A8A">
              <w:t>несовершенн</w:t>
            </w:r>
            <w:r w:rsidRPr="00A87A8A">
              <w:t>о</w:t>
            </w:r>
            <w:r w:rsidRPr="00A87A8A">
              <w:t xml:space="preserve">летний </w:t>
            </w:r>
          </w:p>
          <w:p w:rsidR="00A14396" w:rsidRPr="00A87A8A" w:rsidRDefault="00A14396" w:rsidP="00EE0C32">
            <w:pPr>
              <w:jc w:val="center"/>
            </w:pPr>
            <w:r w:rsidRPr="00A87A8A">
              <w:t>р</w:t>
            </w:r>
            <w:r w:rsidRPr="00A87A8A">
              <w:t>е</w:t>
            </w:r>
            <w:r w:rsidRPr="00A87A8A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255D1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EE0C3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EE0C32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A14396" w:rsidRDefault="00A14396" w:rsidP="00EE0C32">
            <w:r>
              <w:t>2) жилой дом</w:t>
            </w:r>
          </w:p>
        </w:tc>
        <w:tc>
          <w:tcPr>
            <w:tcW w:w="992" w:type="dxa"/>
          </w:tcPr>
          <w:p w:rsidR="00A14396" w:rsidRDefault="00A14396" w:rsidP="00C37BC3">
            <w:pPr>
              <w:jc w:val="center"/>
            </w:pPr>
            <w:r>
              <w:t>1555,0</w:t>
            </w:r>
          </w:p>
          <w:p w:rsidR="00A14396" w:rsidRDefault="00A14396" w:rsidP="00C37BC3">
            <w:pPr>
              <w:jc w:val="center"/>
            </w:pPr>
          </w:p>
          <w:p w:rsidR="00A14396" w:rsidRDefault="00A14396" w:rsidP="00C37BC3">
            <w:pPr>
              <w:jc w:val="center"/>
            </w:pPr>
          </w:p>
          <w:p w:rsidR="00A14396" w:rsidRDefault="00A14396" w:rsidP="00C37BC3">
            <w:pPr>
              <w:jc w:val="center"/>
            </w:pPr>
            <w:r>
              <w:t>69,2</w:t>
            </w:r>
          </w:p>
        </w:tc>
        <w:tc>
          <w:tcPr>
            <w:tcW w:w="1134" w:type="dxa"/>
          </w:tcPr>
          <w:p w:rsidR="00A14396" w:rsidRDefault="00A14396" w:rsidP="00C37BC3">
            <w:pPr>
              <w:jc w:val="center"/>
            </w:pPr>
            <w:r>
              <w:t>РФ</w:t>
            </w:r>
          </w:p>
          <w:p w:rsidR="00A14396" w:rsidRDefault="00A14396" w:rsidP="00C37BC3">
            <w:pPr>
              <w:jc w:val="center"/>
            </w:pPr>
          </w:p>
          <w:p w:rsidR="00A14396" w:rsidRDefault="00A14396" w:rsidP="00C37BC3">
            <w:pPr>
              <w:jc w:val="center"/>
            </w:pPr>
          </w:p>
          <w:p w:rsidR="00A14396" w:rsidRDefault="00A14396" w:rsidP="00C37BC3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376D4B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lastRenderedPageBreak/>
              <w:t>Онаприенко</w:t>
            </w:r>
          </w:p>
          <w:p w:rsidR="00A14396" w:rsidRPr="00EE292F" w:rsidRDefault="00A14396" w:rsidP="00255D10">
            <w:pPr>
              <w:jc w:val="center"/>
            </w:pPr>
            <w:r w:rsidRPr="00EE292F">
              <w:t xml:space="preserve">Александр 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Валентинович</w:t>
            </w:r>
          </w:p>
        </w:tc>
        <w:tc>
          <w:tcPr>
            <w:tcW w:w="1276" w:type="dxa"/>
            <w:vAlign w:val="center"/>
          </w:tcPr>
          <w:p w:rsidR="00A14396" w:rsidRPr="00EE292F" w:rsidRDefault="00A14396" w:rsidP="00EB3534">
            <w:pPr>
              <w:jc w:val="center"/>
            </w:pPr>
            <w:r w:rsidRPr="00EE292F">
              <w:t>521772,14</w:t>
            </w:r>
          </w:p>
        </w:tc>
        <w:tc>
          <w:tcPr>
            <w:tcW w:w="1417" w:type="dxa"/>
          </w:tcPr>
          <w:p w:rsidR="00A14396" w:rsidRPr="00EE292F" w:rsidRDefault="00A14396" w:rsidP="00566063">
            <w:r w:rsidRPr="00EE292F">
              <w:t>1) земел</w:t>
            </w:r>
            <w:r w:rsidRPr="00EE292F">
              <w:t>ь</w:t>
            </w:r>
            <w:r w:rsidRPr="00EE292F">
              <w:t xml:space="preserve">ный </w:t>
            </w:r>
          </w:p>
          <w:p w:rsidR="00A14396" w:rsidRPr="00EE292F" w:rsidRDefault="00A14396" w:rsidP="00566063">
            <w:r w:rsidRPr="00EE292F">
              <w:t>участок</w:t>
            </w:r>
          </w:p>
          <w:p w:rsidR="00A14396" w:rsidRPr="00EE292F" w:rsidRDefault="00A14396" w:rsidP="00566063">
            <w:r w:rsidRPr="00EE292F">
              <w:t>2) жилой дом</w:t>
            </w:r>
          </w:p>
        </w:tc>
        <w:tc>
          <w:tcPr>
            <w:tcW w:w="1134" w:type="dxa"/>
          </w:tcPr>
          <w:p w:rsidR="00A14396" w:rsidRPr="00EE292F" w:rsidRDefault="00A14396" w:rsidP="00255D10">
            <w:pPr>
              <w:jc w:val="center"/>
            </w:pPr>
            <w:r w:rsidRPr="00EE292F">
              <w:t>1335,0</w:t>
            </w:r>
          </w:p>
          <w:p w:rsidR="00A14396" w:rsidRPr="00EE292F" w:rsidRDefault="00A14396" w:rsidP="00255D10">
            <w:pPr>
              <w:jc w:val="center"/>
            </w:pPr>
          </w:p>
          <w:p w:rsidR="00A14396" w:rsidRPr="00EE292F" w:rsidRDefault="00A14396" w:rsidP="00255D10">
            <w:pPr>
              <w:jc w:val="center"/>
            </w:pPr>
          </w:p>
          <w:p w:rsidR="00A14396" w:rsidRPr="00EE292F" w:rsidRDefault="00A14396" w:rsidP="00255D10">
            <w:pPr>
              <w:jc w:val="center"/>
            </w:pPr>
            <w:r w:rsidRPr="00EE292F">
              <w:t>40,3</w:t>
            </w:r>
          </w:p>
        </w:tc>
        <w:tc>
          <w:tcPr>
            <w:tcW w:w="1276" w:type="dxa"/>
          </w:tcPr>
          <w:p w:rsidR="00A14396" w:rsidRPr="00EE292F" w:rsidRDefault="00A14396" w:rsidP="00255D10">
            <w:pPr>
              <w:jc w:val="center"/>
            </w:pPr>
            <w:r w:rsidRPr="00EE292F">
              <w:t>РФ</w:t>
            </w:r>
          </w:p>
          <w:p w:rsidR="00A14396" w:rsidRPr="00EE292F" w:rsidRDefault="00A14396" w:rsidP="00255D10">
            <w:pPr>
              <w:jc w:val="center"/>
            </w:pPr>
          </w:p>
          <w:p w:rsidR="00A14396" w:rsidRPr="00EE292F" w:rsidRDefault="00A14396" w:rsidP="00255D10">
            <w:pPr>
              <w:jc w:val="center"/>
            </w:pPr>
          </w:p>
          <w:p w:rsidR="00A14396" w:rsidRPr="00EE292F" w:rsidRDefault="00A14396" w:rsidP="00255D10">
            <w:pPr>
              <w:jc w:val="center"/>
            </w:pPr>
            <w:r w:rsidRPr="00EE292F">
              <w:t>РФ</w:t>
            </w:r>
          </w:p>
        </w:tc>
        <w:tc>
          <w:tcPr>
            <w:tcW w:w="1559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1418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992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1134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 w:rsidRPr="00EE292F">
              <w:t>-</w:t>
            </w:r>
          </w:p>
        </w:tc>
      </w:tr>
      <w:tr w:rsidR="00A14396" w:rsidTr="00A6430C">
        <w:tc>
          <w:tcPr>
            <w:tcW w:w="1951" w:type="dxa"/>
            <w:vAlign w:val="center"/>
          </w:tcPr>
          <w:p w:rsidR="00A14396" w:rsidRPr="00A87A8A" w:rsidRDefault="00A14396" w:rsidP="00255D10">
            <w:pPr>
              <w:jc w:val="center"/>
            </w:pPr>
            <w:r w:rsidRPr="00A87A8A">
              <w:t>супруга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106706,33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A6430C">
            <w:r>
              <w:t xml:space="preserve">1) </w:t>
            </w:r>
            <w:r w:rsidRPr="00255D10">
              <w:t>жилой дом</w:t>
            </w:r>
          </w:p>
          <w:p w:rsidR="00A14396" w:rsidRPr="00255D10" w:rsidRDefault="00A14396" w:rsidP="00A6430C">
            <w:r>
              <w:t>2)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992" w:type="dxa"/>
          </w:tcPr>
          <w:p w:rsidR="00A14396" w:rsidRDefault="00A14396" w:rsidP="00A6430C">
            <w:pPr>
              <w:jc w:val="center"/>
            </w:pPr>
            <w:r w:rsidRPr="00255D10">
              <w:t>40,3</w:t>
            </w:r>
          </w:p>
          <w:p w:rsidR="00A14396" w:rsidRDefault="00A14396" w:rsidP="00A6430C">
            <w:pPr>
              <w:jc w:val="center"/>
            </w:pPr>
          </w:p>
          <w:p w:rsidR="00A14396" w:rsidRPr="00255D10" w:rsidRDefault="00A14396" w:rsidP="00A6430C">
            <w:pPr>
              <w:jc w:val="center"/>
            </w:pPr>
            <w:r>
              <w:t>1335,0</w:t>
            </w:r>
          </w:p>
        </w:tc>
        <w:tc>
          <w:tcPr>
            <w:tcW w:w="1134" w:type="dxa"/>
          </w:tcPr>
          <w:p w:rsidR="00A14396" w:rsidRDefault="00A14396" w:rsidP="00A6430C">
            <w:pPr>
              <w:jc w:val="center"/>
            </w:pPr>
            <w:r w:rsidRPr="00255D10">
              <w:t>РФ</w:t>
            </w:r>
          </w:p>
          <w:p w:rsidR="00A14396" w:rsidRDefault="00A14396" w:rsidP="00A6430C">
            <w:pPr>
              <w:jc w:val="center"/>
            </w:pPr>
          </w:p>
          <w:p w:rsidR="00A14396" w:rsidRPr="00255D10" w:rsidRDefault="00A14396" w:rsidP="00A6430C">
            <w:pPr>
              <w:jc w:val="center"/>
            </w:pPr>
            <w:r>
              <w:t>РФ</w:t>
            </w:r>
          </w:p>
        </w:tc>
        <w:tc>
          <w:tcPr>
            <w:tcW w:w="2410" w:type="dxa"/>
          </w:tcPr>
          <w:p w:rsidR="00A14396" w:rsidRPr="00255D10" w:rsidRDefault="00A14396" w:rsidP="00255D10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A87A8A" w:rsidRDefault="00A14396" w:rsidP="00255D10">
            <w:pPr>
              <w:jc w:val="center"/>
            </w:pPr>
            <w:r w:rsidRPr="00A87A8A">
              <w:t>Черных</w:t>
            </w:r>
          </w:p>
          <w:p w:rsidR="00A14396" w:rsidRPr="00A87A8A" w:rsidRDefault="00A14396" w:rsidP="00255D10">
            <w:pPr>
              <w:jc w:val="center"/>
            </w:pPr>
            <w:r w:rsidRPr="00A87A8A">
              <w:t>Ирина</w:t>
            </w:r>
          </w:p>
          <w:p w:rsidR="00A14396" w:rsidRPr="00255D10" w:rsidRDefault="00A14396" w:rsidP="00255D10">
            <w:pPr>
              <w:jc w:val="center"/>
            </w:pPr>
            <w:r w:rsidRPr="00A87A8A">
              <w:t>Владимировна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444936,0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E1187B">
            <w:r w:rsidRPr="00255D10">
              <w:t>1) земел</w:t>
            </w:r>
            <w:r w:rsidRPr="00255D10">
              <w:t>ь</w:t>
            </w:r>
            <w:r w:rsidRPr="00255D10">
              <w:t>ный уч</w:t>
            </w:r>
            <w:r w:rsidRPr="00255D10">
              <w:t>а</w:t>
            </w:r>
            <w:r w:rsidRPr="00255D10">
              <w:t>сток</w:t>
            </w:r>
          </w:p>
          <w:p w:rsidR="00A14396" w:rsidRPr="00255D10" w:rsidRDefault="00A14396" w:rsidP="00E1187B">
            <w:r w:rsidRPr="00255D10">
              <w:t>2) жилой дом</w:t>
            </w:r>
          </w:p>
        </w:tc>
        <w:tc>
          <w:tcPr>
            <w:tcW w:w="1134" w:type="dxa"/>
          </w:tcPr>
          <w:p w:rsidR="00A14396" w:rsidRPr="00255D10" w:rsidRDefault="00A14396" w:rsidP="008124D4">
            <w:pPr>
              <w:jc w:val="center"/>
            </w:pPr>
            <w:r w:rsidRPr="00255D10">
              <w:t>618,6</w:t>
            </w:r>
          </w:p>
          <w:p w:rsidR="00A14396" w:rsidRPr="00255D10" w:rsidRDefault="00A14396" w:rsidP="008124D4">
            <w:pPr>
              <w:jc w:val="center"/>
            </w:pPr>
          </w:p>
          <w:p w:rsidR="00A14396" w:rsidRDefault="00A14396" w:rsidP="008124D4">
            <w:pPr>
              <w:jc w:val="center"/>
            </w:pPr>
          </w:p>
          <w:p w:rsidR="00A14396" w:rsidRPr="00255D10" w:rsidRDefault="00A14396" w:rsidP="008124D4">
            <w:pPr>
              <w:jc w:val="center"/>
            </w:pPr>
            <w:r w:rsidRPr="00255D10">
              <w:t>40</w:t>
            </w:r>
            <w:r>
              <w:t>,0</w:t>
            </w:r>
          </w:p>
        </w:tc>
        <w:tc>
          <w:tcPr>
            <w:tcW w:w="1276" w:type="dxa"/>
          </w:tcPr>
          <w:p w:rsidR="00A14396" w:rsidRPr="00255D10" w:rsidRDefault="00A14396" w:rsidP="008124D4">
            <w:pPr>
              <w:jc w:val="center"/>
            </w:pPr>
            <w:r w:rsidRPr="00255D10">
              <w:t>РФ</w:t>
            </w:r>
          </w:p>
          <w:p w:rsidR="00A14396" w:rsidRPr="00255D10" w:rsidRDefault="00A14396" w:rsidP="008124D4">
            <w:pPr>
              <w:jc w:val="center"/>
            </w:pPr>
          </w:p>
          <w:p w:rsidR="00A14396" w:rsidRDefault="00A14396" w:rsidP="008124D4">
            <w:pPr>
              <w:jc w:val="center"/>
            </w:pPr>
          </w:p>
          <w:p w:rsidR="00A14396" w:rsidRPr="00255D10" w:rsidRDefault="00A14396" w:rsidP="008124D4">
            <w:pPr>
              <w:jc w:val="center"/>
            </w:pPr>
            <w:r w:rsidRPr="00255D10"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Шевкунова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Елена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Александровна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0D599D">
            <w:pPr>
              <w:jc w:val="center"/>
            </w:pPr>
            <w:r>
              <w:t>436179,62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58,5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супруг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277932,6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58,5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255D10">
            <w:pPr>
              <w:jc w:val="center"/>
            </w:pPr>
            <w:r w:rsidRPr="00EE292F">
              <w:t>Шивкова</w:t>
            </w:r>
          </w:p>
          <w:p w:rsidR="00A14396" w:rsidRPr="00EE292F" w:rsidRDefault="00A14396" w:rsidP="00255D10">
            <w:pPr>
              <w:jc w:val="center"/>
            </w:pPr>
            <w:r w:rsidRPr="00EE292F">
              <w:t>Оксана</w:t>
            </w:r>
          </w:p>
          <w:p w:rsidR="00A14396" w:rsidRPr="00EE292F" w:rsidRDefault="00A14396" w:rsidP="00BD5797">
            <w:pPr>
              <w:jc w:val="center"/>
            </w:pPr>
            <w:r w:rsidRPr="00EE292F">
              <w:t>Владимировна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0D599D">
            <w:pPr>
              <w:jc w:val="center"/>
            </w:pPr>
            <w:r>
              <w:t>333693,66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52,6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4D0D13" w:rsidRDefault="00A14396" w:rsidP="00255D10">
            <w:pPr>
              <w:jc w:val="center"/>
            </w:pPr>
            <w:r w:rsidRPr="004D0D13">
              <w:t>супруг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132900,0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E1187B">
            <w:r w:rsidRPr="00255D10">
              <w:t xml:space="preserve"> квартира</w:t>
            </w:r>
          </w:p>
          <w:p w:rsidR="00A14396" w:rsidRPr="00255D10" w:rsidRDefault="00A14396" w:rsidP="00E1187B">
            <w:r w:rsidRPr="00255D10">
              <w:lastRenderedPageBreak/>
              <w:t>1/3 доля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lastRenderedPageBreak/>
              <w:t>44,4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NISSAN</w:t>
            </w:r>
          </w:p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lastRenderedPageBreak/>
              <w:t>BL</w:t>
            </w:r>
            <w:r w:rsidRPr="00255D10">
              <w:rPr>
                <w:lang w:val="en-US"/>
              </w:rPr>
              <w:t>U</w:t>
            </w:r>
            <w:r w:rsidRPr="00255D10">
              <w:rPr>
                <w:lang w:val="en-US"/>
              </w:rPr>
              <w:t>EBIRD</w:t>
            </w:r>
          </w:p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SYLPHY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52,6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4D0D13" w:rsidRDefault="00A14396" w:rsidP="002C11C2">
            <w:pPr>
              <w:jc w:val="center"/>
            </w:pPr>
            <w:r w:rsidRPr="004D0D13">
              <w:lastRenderedPageBreak/>
              <w:t>несовершенн</w:t>
            </w:r>
            <w:r w:rsidRPr="004D0D13">
              <w:t>о</w:t>
            </w:r>
            <w:r w:rsidRPr="004D0D13">
              <w:t xml:space="preserve">летний </w:t>
            </w:r>
          </w:p>
          <w:p w:rsidR="00A14396" w:rsidRPr="004D0D13" w:rsidRDefault="00A14396" w:rsidP="002C11C2">
            <w:pPr>
              <w:jc w:val="center"/>
            </w:pPr>
            <w:r w:rsidRPr="004D0D13">
              <w:t>р</w:t>
            </w:r>
            <w:r w:rsidRPr="004D0D13">
              <w:t>е</w:t>
            </w:r>
            <w:r w:rsidRPr="004D0D13">
              <w:t>бенок</w:t>
            </w:r>
          </w:p>
        </w:tc>
        <w:tc>
          <w:tcPr>
            <w:tcW w:w="1276" w:type="dxa"/>
            <w:vAlign w:val="center"/>
          </w:tcPr>
          <w:p w:rsidR="00A14396" w:rsidRPr="00BD5797" w:rsidRDefault="00A14396" w:rsidP="00255D10">
            <w:pPr>
              <w:jc w:val="center"/>
            </w:pPr>
            <w:r>
              <w:t>7,34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E1187B">
            <w:r w:rsidRPr="00255D10">
              <w:t>квартира</w:t>
            </w:r>
          </w:p>
          <w:p w:rsidR="00A14396" w:rsidRPr="00255D10" w:rsidRDefault="00A14396" w:rsidP="00E1187B">
            <w:r w:rsidRPr="00255D10">
              <w:t>1/3 доля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>
              <w:t>44,4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255D10">
            <w:pPr>
              <w:jc w:val="center"/>
              <w:rPr>
                <w:lang w:val="en-US"/>
              </w:rPr>
            </w:pPr>
            <w:r w:rsidRPr="00255D10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52,6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</w:tbl>
    <w:p w:rsidR="00A14396" w:rsidRDefault="00A14396" w:rsidP="002B2EF6">
      <w:pPr>
        <w:rPr>
          <w:b/>
        </w:rPr>
      </w:pPr>
    </w:p>
    <w:p w:rsidR="00A14396" w:rsidRDefault="00A14396" w:rsidP="00846A1B">
      <w:pPr>
        <w:jc w:val="center"/>
        <w:rPr>
          <w:b/>
          <w:sz w:val="28"/>
        </w:rPr>
      </w:pPr>
    </w:p>
    <w:p w:rsidR="00A14396" w:rsidRDefault="00A14396" w:rsidP="00846A1B">
      <w:pPr>
        <w:jc w:val="center"/>
        <w:rPr>
          <w:b/>
          <w:sz w:val="28"/>
        </w:rPr>
      </w:pPr>
      <w:r>
        <w:rPr>
          <w:b/>
          <w:sz w:val="28"/>
        </w:rPr>
        <w:t>РУКОВОДИТЕЛИ СТРУКТУРНЫХ ПОДРАЗДЕЛЕНИЙ</w:t>
      </w:r>
    </w:p>
    <w:p w:rsidR="00A14396" w:rsidRDefault="00A14396" w:rsidP="00846A1B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МУНИЦИПАЛЬНОГО РА</w:t>
      </w:r>
      <w:r>
        <w:rPr>
          <w:b/>
          <w:sz w:val="28"/>
        </w:rPr>
        <w:t>Й</w:t>
      </w:r>
      <w:r>
        <w:rPr>
          <w:b/>
          <w:sz w:val="28"/>
        </w:rPr>
        <w:t>ОНА</w:t>
      </w:r>
    </w:p>
    <w:p w:rsidR="00A14396" w:rsidRDefault="00A14396" w:rsidP="00400D61">
      <w:pPr>
        <w:jc w:val="both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7"/>
        <w:gridCol w:w="1134"/>
        <w:gridCol w:w="1276"/>
        <w:gridCol w:w="1559"/>
        <w:gridCol w:w="1418"/>
        <w:gridCol w:w="992"/>
        <w:gridCol w:w="1134"/>
        <w:gridCol w:w="2410"/>
      </w:tblGrid>
      <w:tr w:rsidR="00A14396" w:rsidTr="00340700">
        <w:tc>
          <w:tcPr>
            <w:tcW w:w="1951" w:type="dxa"/>
            <w:vMerge w:val="restart"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386" w:type="dxa"/>
            <w:gridSpan w:val="4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Перечень объектов недвижим</w:t>
            </w:r>
            <w:r w:rsidRPr="00255D10">
              <w:t>о</w:t>
            </w:r>
            <w:r w:rsidRPr="00255D10">
              <w:t xml:space="preserve">го имущества, </w:t>
            </w:r>
          </w:p>
          <w:p w:rsidR="00A14396" w:rsidRPr="00255D10" w:rsidRDefault="00A14396" w:rsidP="00871742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871742">
            <w:pPr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по приобр</w:t>
            </w:r>
            <w:r>
              <w:t>е</w:t>
            </w:r>
            <w:r>
              <w:t>тению земельного участка, другого объекта недвижим</w:t>
            </w:r>
            <w:r>
              <w:t>о</w:t>
            </w:r>
            <w:r>
              <w:t>го имущества, транспортного сре</w:t>
            </w:r>
            <w:r>
              <w:t>д</w:t>
            </w:r>
            <w:r>
              <w:t>ства, ценных бумаг, акций (долей участия, паев в уста</w:t>
            </w:r>
            <w:r>
              <w:t>в</w:t>
            </w:r>
            <w:r>
              <w:t xml:space="preserve">ных (складочных) капиталах </w:t>
            </w:r>
            <w:r>
              <w:lastRenderedPageBreak/>
              <w:t>организ</w:t>
            </w:r>
            <w:r>
              <w:t>а</w:t>
            </w:r>
            <w:r>
              <w:t>ций)</w:t>
            </w:r>
          </w:p>
        </w:tc>
      </w:tr>
      <w:tr w:rsidR="00A14396" w:rsidTr="00340700">
        <w:tc>
          <w:tcPr>
            <w:tcW w:w="1951" w:type="dxa"/>
            <w:vMerge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276" w:type="dxa"/>
            <w:vMerge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транспор</w:t>
            </w:r>
            <w:r w:rsidRPr="00255D10">
              <w:t>т</w:t>
            </w:r>
            <w:r w:rsidRPr="00255D10">
              <w:t>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 xml:space="preserve">тов </w:t>
            </w:r>
          </w:p>
          <w:p w:rsidR="00A14396" w:rsidRPr="00255D10" w:rsidRDefault="00A14396" w:rsidP="00871742">
            <w:pPr>
              <w:jc w:val="center"/>
            </w:pPr>
            <w:r w:rsidRPr="00255D10">
              <w:t>недвиж</w:t>
            </w:r>
            <w:r w:rsidRPr="00255D10">
              <w:t>и</w:t>
            </w:r>
            <w:r w:rsidRPr="00255D10">
              <w:t>мости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871742">
            <w:pPr>
              <w:jc w:val="center"/>
            </w:pP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871742">
            <w:pPr>
              <w:jc w:val="center"/>
            </w:pPr>
            <w:r w:rsidRPr="00EE292F">
              <w:lastRenderedPageBreak/>
              <w:t>Конакова</w:t>
            </w:r>
          </w:p>
          <w:p w:rsidR="00A14396" w:rsidRPr="00EE292F" w:rsidRDefault="00A14396" w:rsidP="00871742">
            <w:pPr>
              <w:jc w:val="center"/>
            </w:pPr>
            <w:r w:rsidRPr="00EE292F">
              <w:t>Елена</w:t>
            </w:r>
          </w:p>
          <w:p w:rsidR="00A14396" w:rsidRPr="00EE292F" w:rsidRDefault="00A14396" w:rsidP="00871742">
            <w:pPr>
              <w:jc w:val="center"/>
            </w:pPr>
            <w:r w:rsidRPr="00EE292F">
              <w:t>Александровна</w:t>
            </w:r>
          </w:p>
        </w:tc>
        <w:tc>
          <w:tcPr>
            <w:tcW w:w="1276" w:type="dxa"/>
            <w:vAlign w:val="center"/>
          </w:tcPr>
          <w:p w:rsidR="00A14396" w:rsidRDefault="00A14396" w:rsidP="005E5CAB">
            <w:pPr>
              <w:jc w:val="center"/>
            </w:pPr>
            <w:r>
              <w:t>645431,67</w:t>
            </w:r>
          </w:p>
        </w:tc>
        <w:tc>
          <w:tcPr>
            <w:tcW w:w="1417" w:type="dxa"/>
          </w:tcPr>
          <w:p w:rsidR="00A14396" w:rsidRDefault="00A14396" w:rsidP="001B6DD1">
            <w:r>
              <w:t xml:space="preserve">1) квартира </w:t>
            </w:r>
          </w:p>
          <w:p w:rsidR="00A14396" w:rsidRPr="001B6DD1" w:rsidRDefault="00A14396" w:rsidP="001B6DD1">
            <w:r>
              <w:rPr>
                <w:lang w:val="en-US"/>
              </w:rPr>
              <w:t xml:space="preserve">2) </w:t>
            </w:r>
            <w:r>
              <w:t>квартира</w:t>
            </w:r>
          </w:p>
        </w:tc>
        <w:tc>
          <w:tcPr>
            <w:tcW w:w="1134" w:type="dxa"/>
          </w:tcPr>
          <w:p w:rsidR="00A14396" w:rsidRDefault="00A14396" w:rsidP="00871742">
            <w:pPr>
              <w:jc w:val="center"/>
            </w:pPr>
            <w:r>
              <w:t>61,3</w:t>
            </w:r>
          </w:p>
          <w:p w:rsidR="00A14396" w:rsidRPr="00255D10" w:rsidRDefault="00A14396" w:rsidP="00871742">
            <w:pPr>
              <w:jc w:val="center"/>
            </w:pPr>
            <w:r>
              <w:t>46,0</w:t>
            </w:r>
          </w:p>
        </w:tc>
        <w:tc>
          <w:tcPr>
            <w:tcW w:w="1276" w:type="dxa"/>
          </w:tcPr>
          <w:p w:rsidR="00A14396" w:rsidRDefault="00A14396" w:rsidP="00871742">
            <w:pPr>
              <w:jc w:val="center"/>
            </w:pPr>
            <w:r>
              <w:t>РФ</w:t>
            </w:r>
          </w:p>
          <w:p w:rsidR="00A14396" w:rsidRPr="00255D10" w:rsidRDefault="00A14396" w:rsidP="00871742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2B2EF6" w:rsidRDefault="00A14396" w:rsidP="00B10680">
            <w:pPr>
              <w:rPr>
                <w:lang w:val="en-US"/>
              </w:rPr>
            </w:pPr>
            <w:r>
              <w:rPr>
                <w:lang w:val="en-US"/>
              </w:rPr>
              <w:t>TOYOTA VITS</w:t>
            </w:r>
          </w:p>
        </w:tc>
        <w:tc>
          <w:tcPr>
            <w:tcW w:w="1418" w:type="dxa"/>
            <w:vAlign w:val="center"/>
          </w:tcPr>
          <w:p w:rsidR="00A14396" w:rsidRPr="002B2EF6" w:rsidRDefault="00A14396" w:rsidP="00871742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Align w:val="center"/>
          </w:tcPr>
          <w:p w:rsidR="00A14396" w:rsidRPr="00BD5797" w:rsidRDefault="00A14396" w:rsidP="00871742">
            <w:pPr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7076E2">
            <w:pPr>
              <w:jc w:val="center"/>
            </w:pPr>
            <w:r w:rsidRPr="00EE292F">
              <w:t xml:space="preserve">Косяков </w:t>
            </w:r>
          </w:p>
          <w:p w:rsidR="00A14396" w:rsidRPr="00EE292F" w:rsidRDefault="00A14396" w:rsidP="007076E2">
            <w:pPr>
              <w:jc w:val="center"/>
            </w:pPr>
            <w:r w:rsidRPr="00EE292F">
              <w:t>Александр Алексе</w:t>
            </w:r>
            <w:r w:rsidRPr="00EE292F">
              <w:t>е</w:t>
            </w:r>
            <w:r w:rsidRPr="00EE292F">
              <w:t>вич</w:t>
            </w:r>
          </w:p>
        </w:tc>
        <w:tc>
          <w:tcPr>
            <w:tcW w:w="1276" w:type="dxa"/>
            <w:vAlign w:val="center"/>
          </w:tcPr>
          <w:p w:rsidR="00A14396" w:rsidRDefault="00A14396" w:rsidP="006E17D1">
            <w:pPr>
              <w:jc w:val="center"/>
            </w:pPr>
            <w:r>
              <w:t>842932,09</w:t>
            </w:r>
          </w:p>
        </w:tc>
        <w:tc>
          <w:tcPr>
            <w:tcW w:w="1417" w:type="dxa"/>
          </w:tcPr>
          <w:p w:rsidR="00A14396" w:rsidRDefault="00A14396" w:rsidP="001B6DD1">
            <w:r>
              <w:t>1) квартира (1/3 доли)</w:t>
            </w:r>
          </w:p>
          <w:p w:rsidR="00A14396" w:rsidRDefault="00A14396" w:rsidP="007076E2">
            <w:r>
              <w:t>2) гараж</w:t>
            </w:r>
          </w:p>
        </w:tc>
        <w:tc>
          <w:tcPr>
            <w:tcW w:w="1134" w:type="dxa"/>
          </w:tcPr>
          <w:p w:rsidR="00A14396" w:rsidRDefault="00A14396" w:rsidP="00871742">
            <w:pPr>
              <w:jc w:val="center"/>
            </w:pPr>
            <w:r>
              <w:t>82,7</w:t>
            </w:r>
          </w:p>
          <w:p w:rsidR="00A14396" w:rsidRDefault="00A14396" w:rsidP="00871742">
            <w:pPr>
              <w:jc w:val="center"/>
            </w:pPr>
          </w:p>
          <w:p w:rsidR="00A14396" w:rsidRDefault="00A14396" w:rsidP="00871742">
            <w:pPr>
              <w:jc w:val="center"/>
            </w:pPr>
            <w:r>
              <w:t>19,6</w:t>
            </w:r>
          </w:p>
        </w:tc>
        <w:tc>
          <w:tcPr>
            <w:tcW w:w="1276" w:type="dxa"/>
          </w:tcPr>
          <w:p w:rsidR="00A14396" w:rsidRDefault="00A14396" w:rsidP="00871742">
            <w:pPr>
              <w:jc w:val="center"/>
            </w:pPr>
            <w:r>
              <w:t>РФ</w:t>
            </w:r>
          </w:p>
          <w:p w:rsidR="00A14396" w:rsidRDefault="00A14396" w:rsidP="00871742">
            <w:pPr>
              <w:jc w:val="center"/>
            </w:pPr>
          </w:p>
          <w:p w:rsidR="00A14396" w:rsidRDefault="00A14396" w:rsidP="00871742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340700" w:rsidRDefault="00A14396" w:rsidP="001B6D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87174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Align w:val="center"/>
          </w:tcPr>
          <w:p w:rsidR="00A14396" w:rsidRDefault="00A14396" w:rsidP="00871742">
            <w:pPr>
              <w:jc w:val="center"/>
            </w:pPr>
            <w:r>
              <w:t>26,7</w:t>
            </w:r>
          </w:p>
        </w:tc>
        <w:tc>
          <w:tcPr>
            <w:tcW w:w="1134" w:type="dxa"/>
            <w:vAlign w:val="center"/>
          </w:tcPr>
          <w:p w:rsidR="00A14396" w:rsidRDefault="00A14396" w:rsidP="00871742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</w:tr>
      <w:tr w:rsidR="00A14396" w:rsidTr="007076E2">
        <w:tc>
          <w:tcPr>
            <w:tcW w:w="1951" w:type="dxa"/>
            <w:vAlign w:val="center"/>
          </w:tcPr>
          <w:p w:rsidR="00A14396" w:rsidRPr="00EE292F" w:rsidRDefault="00A14396" w:rsidP="00871742">
            <w:pPr>
              <w:jc w:val="center"/>
            </w:pPr>
            <w:r w:rsidRPr="00EE292F">
              <w:t>супруга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768781,97</w:t>
            </w:r>
          </w:p>
        </w:tc>
        <w:tc>
          <w:tcPr>
            <w:tcW w:w="1417" w:type="dxa"/>
            <w:vAlign w:val="center"/>
          </w:tcPr>
          <w:p w:rsidR="00A14396" w:rsidRDefault="00A14396" w:rsidP="0034070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34070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Default="00A14396" w:rsidP="0034070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D62158" w:rsidRDefault="00A14396" w:rsidP="007076E2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340700">
            <w:r>
              <w:t>квартира</w:t>
            </w:r>
          </w:p>
        </w:tc>
        <w:tc>
          <w:tcPr>
            <w:tcW w:w="992" w:type="dxa"/>
            <w:vAlign w:val="center"/>
          </w:tcPr>
          <w:p w:rsidR="00A14396" w:rsidRDefault="00A14396" w:rsidP="00871742">
            <w:pPr>
              <w:jc w:val="center"/>
            </w:pPr>
            <w:r>
              <w:t>82,7</w:t>
            </w:r>
          </w:p>
        </w:tc>
        <w:tc>
          <w:tcPr>
            <w:tcW w:w="1134" w:type="dxa"/>
            <w:vAlign w:val="center"/>
          </w:tcPr>
          <w:p w:rsidR="00A14396" w:rsidRDefault="00A14396" w:rsidP="00871742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</w:tr>
      <w:tr w:rsidR="00A14396" w:rsidTr="007E36A1">
        <w:tc>
          <w:tcPr>
            <w:tcW w:w="1951" w:type="dxa"/>
            <w:vAlign w:val="center"/>
          </w:tcPr>
          <w:p w:rsidR="00A14396" w:rsidRPr="00EE292F" w:rsidRDefault="00A14396" w:rsidP="007E36A1">
            <w:pPr>
              <w:jc w:val="center"/>
            </w:pPr>
            <w:r w:rsidRPr="00EE292F">
              <w:t>несовершенн</w:t>
            </w:r>
            <w:r w:rsidRPr="00EE292F">
              <w:t>о</w:t>
            </w:r>
            <w:r w:rsidRPr="00EE292F">
              <w:t xml:space="preserve">летний </w:t>
            </w:r>
          </w:p>
          <w:p w:rsidR="00A14396" w:rsidRPr="00EE292F" w:rsidRDefault="00A14396" w:rsidP="007E36A1">
            <w:pPr>
              <w:jc w:val="center"/>
            </w:pPr>
            <w:r w:rsidRPr="00EE292F">
              <w:t>р</w:t>
            </w:r>
            <w:r w:rsidRPr="00EE292F">
              <w:t>е</w:t>
            </w:r>
            <w:r w:rsidRPr="00EE292F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7E36A1">
            <w:r>
              <w:t>квартира (1/3 доли)</w:t>
            </w:r>
          </w:p>
          <w:p w:rsidR="00A14396" w:rsidRDefault="00A14396" w:rsidP="003407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4396" w:rsidRDefault="00A14396" w:rsidP="00340700">
            <w:pPr>
              <w:jc w:val="center"/>
            </w:pPr>
            <w:r>
              <w:t>82,7</w:t>
            </w:r>
          </w:p>
        </w:tc>
        <w:tc>
          <w:tcPr>
            <w:tcW w:w="1276" w:type="dxa"/>
            <w:vAlign w:val="center"/>
          </w:tcPr>
          <w:p w:rsidR="00A14396" w:rsidRDefault="00A14396" w:rsidP="00340700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7076E2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7E36A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7E36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7E36A1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7E36A1">
            <w:pPr>
              <w:jc w:val="center"/>
            </w:pPr>
            <w:r>
              <w:t>-</w:t>
            </w:r>
          </w:p>
        </w:tc>
      </w:tr>
      <w:tr w:rsidR="00A14396" w:rsidTr="00340700">
        <w:tc>
          <w:tcPr>
            <w:tcW w:w="1951" w:type="dxa"/>
            <w:vAlign w:val="center"/>
          </w:tcPr>
          <w:p w:rsidR="00A14396" w:rsidRPr="00EE292F" w:rsidRDefault="00A14396" w:rsidP="00871742">
            <w:pPr>
              <w:jc w:val="center"/>
            </w:pPr>
            <w:r w:rsidRPr="00EE292F">
              <w:t>Яковлева</w:t>
            </w:r>
          </w:p>
          <w:p w:rsidR="00A14396" w:rsidRPr="00EE292F" w:rsidRDefault="00A14396" w:rsidP="00871742">
            <w:pPr>
              <w:jc w:val="center"/>
            </w:pPr>
            <w:r w:rsidRPr="00EE292F">
              <w:t>Елена</w:t>
            </w:r>
          </w:p>
          <w:p w:rsidR="00A14396" w:rsidRPr="00EE292F" w:rsidRDefault="00A14396" w:rsidP="00871742">
            <w:pPr>
              <w:jc w:val="center"/>
            </w:pPr>
            <w:r w:rsidRPr="00EE292F">
              <w:t>Александровна</w:t>
            </w:r>
          </w:p>
        </w:tc>
        <w:tc>
          <w:tcPr>
            <w:tcW w:w="1276" w:type="dxa"/>
            <w:vAlign w:val="center"/>
          </w:tcPr>
          <w:p w:rsidR="00A14396" w:rsidRDefault="00A14396" w:rsidP="00A54284">
            <w:pPr>
              <w:jc w:val="center"/>
            </w:pPr>
            <w:r>
              <w:t>735999,17</w:t>
            </w:r>
          </w:p>
        </w:tc>
        <w:tc>
          <w:tcPr>
            <w:tcW w:w="1417" w:type="dxa"/>
          </w:tcPr>
          <w:p w:rsidR="00A14396" w:rsidRDefault="00A14396" w:rsidP="00340700">
            <w:r>
              <w:t>1)земельный уч</w:t>
            </w:r>
            <w:r>
              <w:t>а</w:t>
            </w:r>
            <w:r>
              <w:t>сток (1/5 доля)</w:t>
            </w:r>
          </w:p>
          <w:p w:rsidR="00A14396" w:rsidRDefault="00A14396" w:rsidP="00340700">
            <w:r>
              <w:t>2)земельный участок</w:t>
            </w:r>
          </w:p>
          <w:p w:rsidR="00A14396" w:rsidRDefault="00A14396" w:rsidP="00340700">
            <w:r>
              <w:t>3) жилой дом (1/5 доля)</w:t>
            </w:r>
          </w:p>
          <w:p w:rsidR="00A14396" w:rsidRDefault="00A14396" w:rsidP="00D11720">
            <w:r>
              <w:t>4) жилой дом</w:t>
            </w:r>
          </w:p>
        </w:tc>
        <w:tc>
          <w:tcPr>
            <w:tcW w:w="1134" w:type="dxa"/>
          </w:tcPr>
          <w:p w:rsidR="00A14396" w:rsidRDefault="00A14396" w:rsidP="00340700">
            <w:pPr>
              <w:jc w:val="center"/>
            </w:pPr>
            <w:r>
              <w:t>709,0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1242,0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36,3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53,7</w:t>
            </w:r>
          </w:p>
        </w:tc>
        <w:tc>
          <w:tcPr>
            <w:tcW w:w="1276" w:type="dxa"/>
          </w:tcPr>
          <w:p w:rsidR="00A14396" w:rsidRDefault="00A14396" w:rsidP="00340700">
            <w:pPr>
              <w:jc w:val="center"/>
            </w:pPr>
            <w:r>
              <w:t>РФ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РФ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РФ</w:t>
            </w: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</w:p>
          <w:p w:rsidR="00A14396" w:rsidRDefault="00A14396" w:rsidP="00340700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340700" w:rsidRDefault="00A14396" w:rsidP="0034070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34070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871742">
            <w:pPr>
              <w:jc w:val="center"/>
            </w:pPr>
            <w:r>
              <w:t>-</w:t>
            </w:r>
          </w:p>
        </w:tc>
      </w:tr>
      <w:tr w:rsidR="00A14396" w:rsidTr="00D53057">
        <w:tc>
          <w:tcPr>
            <w:tcW w:w="1951" w:type="dxa"/>
            <w:vAlign w:val="center"/>
          </w:tcPr>
          <w:p w:rsidR="00A14396" w:rsidRPr="00246947" w:rsidRDefault="00A14396" w:rsidP="00871742">
            <w:pPr>
              <w:jc w:val="center"/>
            </w:pPr>
            <w:r w:rsidRPr="00246947">
              <w:t>супруг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656871,59</w:t>
            </w:r>
          </w:p>
        </w:tc>
        <w:tc>
          <w:tcPr>
            <w:tcW w:w="1417" w:type="dxa"/>
          </w:tcPr>
          <w:p w:rsidR="00A14396" w:rsidRDefault="00A14396" w:rsidP="00D53057">
            <w:r>
              <w:t>1)земельны</w:t>
            </w:r>
            <w:r>
              <w:lastRenderedPageBreak/>
              <w:t>й уч</w:t>
            </w:r>
            <w:r>
              <w:t>а</w:t>
            </w:r>
            <w:r>
              <w:t>сток (1/5 доля)</w:t>
            </w:r>
          </w:p>
          <w:p w:rsidR="00A14396" w:rsidRDefault="00A14396" w:rsidP="00D53057">
            <w:r>
              <w:t>2)земельный участок</w:t>
            </w:r>
          </w:p>
          <w:p w:rsidR="00A14396" w:rsidRDefault="00A14396" w:rsidP="00D53057">
            <w:r>
              <w:t>2) жилой дом (1/5 доля)</w:t>
            </w:r>
          </w:p>
        </w:tc>
        <w:tc>
          <w:tcPr>
            <w:tcW w:w="1134" w:type="dxa"/>
          </w:tcPr>
          <w:p w:rsidR="00A14396" w:rsidRDefault="00A14396" w:rsidP="00D53057">
            <w:pPr>
              <w:jc w:val="center"/>
            </w:pPr>
            <w:r>
              <w:lastRenderedPageBreak/>
              <w:t>709,0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1242,0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36,3</w:t>
            </w:r>
          </w:p>
        </w:tc>
        <w:tc>
          <w:tcPr>
            <w:tcW w:w="1276" w:type="dxa"/>
          </w:tcPr>
          <w:p w:rsidR="00A14396" w:rsidRDefault="00A14396" w:rsidP="00D53057">
            <w:pPr>
              <w:jc w:val="center"/>
            </w:pPr>
            <w:r>
              <w:lastRenderedPageBreak/>
              <w:t>РФ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РФ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337C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TOIOTA</w:t>
            </w:r>
            <w:r>
              <w:t xml:space="preserve"> </w:t>
            </w:r>
          </w:p>
          <w:p w:rsidR="00A14396" w:rsidRPr="00D53057" w:rsidRDefault="00A14396" w:rsidP="00337C9D">
            <w:r>
              <w:rPr>
                <w:lang w:val="en-US"/>
              </w:rPr>
              <w:lastRenderedPageBreak/>
              <w:t>HIACE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GIUS</w:t>
            </w:r>
          </w:p>
        </w:tc>
        <w:tc>
          <w:tcPr>
            <w:tcW w:w="1418" w:type="dxa"/>
          </w:tcPr>
          <w:p w:rsidR="00A14396" w:rsidRDefault="00A14396" w:rsidP="00D53057">
            <w:r>
              <w:rPr>
                <w:lang w:val="en-US"/>
              </w:rPr>
              <w:lastRenderedPageBreak/>
              <w:t xml:space="preserve">1) </w:t>
            </w:r>
            <w:r>
              <w:t xml:space="preserve">жилой </w:t>
            </w:r>
            <w:r>
              <w:lastRenderedPageBreak/>
              <w:t>дом</w:t>
            </w:r>
          </w:p>
          <w:p w:rsidR="00A14396" w:rsidRPr="00D53057" w:rsidRDefault="00A14396" w:rsidP="00D53057"/>
        </w:tc>
        <w:tc>
          <w:tcPr>
            <w:tcW w:w="992" w:type="dxa"/>
          </w:tcPr>
          <w:p w:rsidR="00A14396" w:rsidRDefault="00A14396" w:rsidP="00D53057">
            <w:pPr>
              <w:jc w:val="center"/>
            </w:pPr>
            <w:r>
              <w:lastRenderedPageBreak/>
              <w:t>53,7</w:t>
            </w:r>
          </w:p>
          <w:p w:rsidR="00A14396" w:rsidRDefault="00A14396" w:rsidP="00D53057">
            <w:pPr>
              <w:jc w:val="center"/>
            </w:pPr>
          </w:p>
          <w:p w:rsidR="00A14396" w:rsidRPr="00D53057" w:rsidRDefault="00A14396" w:rsidP="00D53057">
            <w:pPr>
              <w:jc w:val="center"/>
            </w:pPr>
          </w:p>
        </w:tc>
        <w:tc>
          <w:tcPr>
            <w:tcW w:w="1134" w:type="dxa"/>
          </w:tcPr>
          <w:p w:rsidR="00A14396" w:rsidRDefault="00A14396" w:rsidP="00D53057">
            <w:pPr>
              <w:jc w:val="center"/>
            </w:pPr>
            <w:r>
              <w:lastRenderedPageBreak/>
              <w:t>РФ</w:t>
            </w:r>
          </w:p>
          <w:p w:rsidR="00A14396" w:rsidRDefault="00A14396" w:rsidP="00D53057">
            <w:pPr>
              <w:jc w:val="center"/>
            </w:pPr>
          </w:p>
          <w:p w:rsidR="00A14396" w:rsidRPr="00ED2774" w:rsidRDefault="00A14396" w:rsidP="00D5305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14396" w:rsidRPr="00337C9D" w:rsidRDefault="00A14396" w:rsidP="00337C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A14396" w:rsidTr="00D53057">
        <w:tc>
          <w:tcPr>
            <w:tcW w:w="1951" w:type="dxa"/>
            <w:vAlign w:val="center"/>
          </w:tcPr>
          <w:p w:rsidR="00A14396" w:rsidRPr="00246947" w:rsidRDefault="00A14396" w:rsidP="002C11C2">
            <w:pPr>
              <w:jc w:val="center"/>
            </w:pPr>
            <w:r w:rsidRPr="00246947">
              <w:lastRenderedPageBreak/>
              <w:t>несовершенн</w:t>
            </w:r>
            <w:r w:rsidRPr="00246947">
              <w:t>о</w:t>
            </w:r>
            <w:r w:rsidRPr="00246947">
              <w:t xml:space="preserve">летний </w:t>
            </w:r>
          </w:p>
          <w:p w:rsidR="00A14396" w:rsidRPr="00246947" w:rsidRDefault="00A14396" w:rsidP="002C11C2">
            <w:pPr>
              <w:jc w:val="center"/>
            </w:pPr>
            <w:r w:rsidRPr="00246947">
              <w:t>р</w:t>
            </w:r>
            <w:r w:rsidRPr="00246947">
              <w:t>е</w:t>
            </w:r>
            <w:r w:rsidRPr="00246947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3821,74</w:t>
            </w:r>
          </w:p>
        </w:tc>
        <w:tc>
          <w:tcPr>
            <w:tcW w:w="1417" w:type="dxa"/>
          </w:tcPr>
          <w:p w:rsidR="00A14396" w:rsidRDefault="00A14396" w:rsidP="0031734F">
            <w:r>
              <w:t>1)земельный уч</w:t>
            </w:r>
            <w:r>
              <w:t>а</w:t>
            </w:r>
            <w:r>
              <w:t>сток (1/5 доля)</w:t>
            </w:r>
          </w:p>
          <w:p w:rsidR="00A14396" w:rsidRDefault="00A14396" w:rsidP="0031734F">
            <w:r>
              <w:t>2) жилой дом (1/5 доля)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709,0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36,3</w:t>
            </w:r>
          </w:p>
        </w:tc>
        <w:tc>
          <w:tcPr>
            <w:tcW w:w="1276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D53057" w:rsidRDefault="00A14396" w:rsidP="00D5305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31734F">
            <w:r>
              <w:rPr>
                <w:lang w:val="en-US"/>
              </w:rPr>
              <w:t xml:space="preserve">1) </w:t>
            </w:r>
            <w:r>
              <w:t>жилой дом</w:t>
            </w:r>
          </w:p>
          <w:p w:rsidR="00A14396" w:rsidRPr="00D53057" w:rsidRDefault="00A14396" w:rsidP="0031734F">
            <w:r>
              <w:t xml:space="preserve">2)земельный участок 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>
              <w:t>53,7</w:t>
            </w:r>
          </w:p>
          <w:p w:rsidR="00A14396" w:rsidRDefault="00A14396" w:rsidP="0031734F">
            <w:pPr>
              <w:jc w:val="center"/>
            </w:pPr>
          </w:p>
          <w:p w:rsidR="00A14396" w:rsidRPr="00D53057" w:rsidRDefault="00A14396" w:rsidP="0031734F">
            <w:pPr>
              <w:jc w:val="center"/>
            </w:pPr>
            <w:r>
              <w:t>1242,0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Pr="00ED2774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17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D53057">
        <w:tc>
          <w:tcPr>
            <w:tcW w:w="1951" w:type="dxa"/>
            <w:vAlign w:val="center"/>
          </w:tcPr>
          <w:p w:rsidR="00A14396" w:rsidRPr="00246947" w:rsidRDefault="00A14396" w:rsidP="002C11C2">
            <w:pPr>
              <w:jc w:val="center"/>
            </w:pPr>
            <w:r w:rsidRPr="00246947">
              <w:t>несовершенн</w:t>
            </w:r>
            <w:r w:rsidRPr="00246947">
              <w:t>о</w:t>
            </w:r>
            <w:r w:rsidRPr="00246947">
              <w:t xml:space="preserve">летний </w:t>
            </w:r>
          </w:p>
          <w:p w:rsidR="00A14396" w:rsidRDefault="00A14396" w:rsidP="002C11C2">
            <w:pPr>
              <w:jc w:val="center"/>
            </w:pPr>
            <w:r w:rsidRPr="00246947">
              <w:t>р</w:t>
            </w:r>
            <w:r w:rsidRPr="00246947">
              <w:t>е</w:t>
            </w:r>
            <w:r w:rsidRPr="00246947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4396" w:rsidRDefault="00A14396" w:rsidP="0031734F">
            <w:r>
              <w:t>1)земельный уч</w:t>
            </w:r>
            <w:r>
              <w:t>а</w:t>
            </w:r>
            <w:r>
              <w:t>сток (1/5 доля)</w:t>
            </w:r>
          </w:p>
          <w:p w:rsidR="00A14396" w:rsidRDefault="00A14396" w:rsidP="0031734F">
            <w:r>
              <w:t>2) жилой дом (1/5 доля)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709,0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36,3</w:t>
            </w:r>
          </w:p>
        </w:tc>
        <w:tc>
          <w:tcPr>
            <w:tcW w:w="1276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D53057" w:rsidRDefault="00A14396" w:rsidP="0031734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31734F">
            <w:r>
              <w:rPr>
                <w:lang w:val="en-US"/>
              </w:rPr>
              <w:t xml:space="preserve">1) </w:t>
            </w:r>
            <w:r>
              <w:t>жилой дом</w:t>
            </w:r>
          </w:p>
          <w:p w:rsidR="00A14396" w:rsidRPr="00D53057" w:rsidRDefault="00A14396" w:rsidP="0031734F">
            <w:r>
              <w:t xml:space="preserve">2)земельный участок 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>
              <w:t>53,7</w:t>
            </w:r>
          </w:p>
          <w:p w:rsidR="00A14396" w:rsidRDefault="00A14396" w:rsidP="0031734F">
            <w:pPr>
              <w:jc w:val="center"/>
            </w:pPr>
          </w:p>
          <w:p w:rsidR="00A14396" w:rsidRPr="00D53057" w:rsidRDefault="00A14396" w:rsidP="0031734F">
            <w:pPr>
              <w:jc w:val="center"/>
            </w:pPr>
            <w:r>
              <w:t>1242,0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Pr="00ED2774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17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D53057">
        <w:tc>
          <w:tcPr>
            <w:tcW w:w="1951" w:type="dxa"/>
            <w:vAlign w:val="center"/>
          </w:tcPr>
          <w:p w:rsidR="00A14396" w:rsidRPr="00246947" w:rsidRDefault="00A14396" w:rsidP="002C11C2">
            <w:pPr>
              <w:jc w:val="center"/>
            </w:pPr>
            <w:r w:rsidRPr="00246947">
              <w:t>несовершенн</w:t>
            </w:r>
            <w:r w:rsidRPr="00246947">
              <w:t>о</w:t>
            </w:r>
            <w:r w:rsidRPr="00246947">
              <w:t xml:space="preserve">летний </w:t>
            </w:r>
          </w:p>
          <w:p w:rsidR="00A14396" w:rsidRPr="00246947" w:rsidRDefault="00A14396" w:rsidP="002C11C2">
            <w:pPr>
              <w:jc w:val="center"/>
            </w:pPr>
            <w:r w:rsidRPr="00246947">
              <w:t>р</w:t>
            </w:r>
            <w:r w:rsidRPr="00246947">
              <w:t>е</w:t>
            </w:r>
            <w:r w:rsidRPr="00246947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31734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4396" w:rsidRDefault="00A14396" w:rsidP="0031734F">
            <w:r>
              <w:t>1)земельный уч</w:t>
            </w:r>
            <w:r>
              <w:t>а</w:t>
            </w:r>
            <w:r>
              <w:t>сток (1/5 доля)</w:t>
            </w:r>
          </w:p>
          <w:p w:rsidR="00A14396" w:rsidRDefault="00A14396" w:rsidP="0031734F">
            <w:r>
              <w:t>2) жилой дом (1/5 доля)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709,0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36,3</w:t>
            </w:r>
          </w:p>
        </w:tc>
        <w:tc>
          <w:tcPr>
            <w:tcW w:w="1276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</w:p>
          <w:p w:rsidR="00A14396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D53057" w:rsidRDefault="00A14396" w:rsidP="0031734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31734F">
            <w:r>
              <w:rPr>
                <w:lang w:val="en-US"/>
              </w:rPr>
              <w:t xml:space="preserve">1) </w:t>
            </w:r>
            <w:r>
              <w:t>жилой дом</w:t>
            </w:r>
          </w:p>
          <w:p w:rsidR="00A14396" w:rsidRPr="00D53057" w:rsidRDefault="00A14396" w:rsidP="0031734F">
            <w:r>
              <w:t xml:space="preserve">2)земельный участок 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>
              <w:t>53,7</w:t>
            </w:r>
          </w:p>
          <w:p w:rsidR="00A14396" w:rsidRDefault="00A14396" w:rsidP="0031734F">
            <w:pPr>
              <w:jc w:val="center"/>
            </w:pPr>
          </w:p>
          <w:p w:rsidR="00A14396" w:rsidRPr="00D53057" w:rsidRDefault="00A14396" w:rsidP="0031734F">
            <w:pPr>
              <w:jc w:val="center"/>
            </w:pPr>
            <w:r>
              <w:t>1242,0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Pr="00ED2774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ED2774" w:rsidRDefault="00A14396" w:rsidP="0031734F">
            <w:pPr>
              <w:jc w:val="center"/>
            </w:pPr>
            <w:r>
              <w:t>-</w:t>
            </w:r>
          </w:p>
        </w:tc>
      </w:tr>
      <w:tr w:rsidR="00A14396" w:rsidTr="00D53057">
        <w:tc>
          <w:tcPr>
            <w:tcW w:w="1951" w:type="dxa"/>
            <w:vAlign w:val="center"/>
          </w:tcPr>
          <w:p w:rsidR="00A14396" w:rsidRPr="00246947" w:rsidRDefault="00A14396" w:rsidP="002C11C2">
            <w:pPr>
              <w:jc w:val="center"/>
            </w:pPr>
            <w:r w:rsidRPr="00246947">
              <w:t>несовершенн</w:t>
            </w:r>
            <w:r w:rsidRPr="00246947">
              <w:t>о</w:t>
            </w:r>
            <w:r w:rsidRPr="00246947">
              <w:t xml:space="preserve">летний </w:t>
            </w:r>
          </w:p>
          <w:p w:rsidR="00A14396" w:rsidRPr="00246947" w:rsidRDefault="00A14396" w:rsidP="002C11C2">
            <w:pPr>
              <w:jc w:val="center"/>
            </w:pPr>
            <w:r w:rsidRPr="00246947">
              <w:lastRenderedPageBreak/>
              <w:t>р</w:t>
            </w:r>
            <w:r w:rsidRPr="00246947">
              <w:t>е</w:t>
            </w:r>
            <w:r w:rsidRPr="00246947">
              <w:t>бенок</w:t>
            </w:r>
          </w:p>
        </w:tc>
        <w:tc>
          <w:tcPr>
            <w:tcW w:w="1276" w:type="dxa"/>
            <w:vAlign w:val="center"/>
          </w:tcPr>
          <w:p w:rsidR="00A14396" w:rsidRDefault="00A14396" w:rsidP="0031734F">
            <w:pPr>
              <w:jc w:val="center"/>
            </w:pPr>
            <w:r>
              <w:lastRenderedPageBreak/>
              <w:t>216219,61</w:t>
            </w:r>
          </w:p>
        </w:tc>
        <w:tc>
          <w:tcPr>
            <w:tcW w:w="1417" w:type="dxa"/>
          </w:tcPr>
          <w:p w:rsidR="00A14396" w:rsidRDefault="00A14396" w:rsidP="0031734F">
            <w:r>
              <w:t>квартира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t>49,4</w:t>
            </w:r>
          </w:p>
        </w:tc>
        <w:tc>
          <w:tcPr>
            <w:tcW w:w="1276" w:type="dxa"/>
          </w:tcPr>
          <w:p w:rsidR="00A14396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D53057" w:rsidRDefault="00A14396" w:rsidP="0031734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31734F">
            <w:r>
              <w:rPr>
                <w:lang w:val="en-US"/>
              </w:rPr>
              <w:t xml:space="preserve">1) </w:t>
            </w:r>
            <w:r>
              <w:t>жилой дом</w:t>
            </w:r>
          </w:p>
          <w:p w:rsidR="00A14396" w:rsidRPr="00D53057" w:rsidRDefault="00A14396" w:rsidP="0031734F">
            <w:r>
              <w:lastRenderedPageBreak/>
              <w:t xml:space="preserve">2)земельный участок </w:t>
            </w:r>
          </w:p>
        </w:tc>
        <w:tc>
          <w:tcPr>
            <w:tcW w:w="992" w:type="dxa"/>
          </w:tcPr>
          <w:p w:rsidR="00A14396" w:rsidRDefault="00A14396" w:rsidP="0031734F">
            <w:pPr>
              <w:jc w:val="center"/>
            </w:pPr>
            <w:r>
              <w:lastRenderedPageBreak/>
              <w:t>53,7</w:t>
            </w:r>
          </w:p>
          <w:p w:rsidR="00A14396" w:rsidRDefault="00A14396" w:rsidP="0031734F">
            <w:pPr>
              <w:jc w:val="center"/>
            </w:pPr>
          </w:p>
          <w:p w:rsidR="00A14396" w:rsidRPr="00D53057" w:rsidRDefault="00A14396" w:rsidP="0031734F">
            <w:pPr>
              <w:jc w:val="center"/>
            </w:pPr>
            <w:r>
              <w:t>1242,0</w:t>
            </w:r>
          </w:p>
        </w:tc>
        <w:tc>
          <w:tcPr>
            <w:tcW w:w="1134" w:type="dxa"/>
          </w:tcPr>
          <w:p w:rsidR="00A14396" w:rsidRDefault="00A14396" w:rsidP="0031734F">
            <w:pPr>
              <w:jc w:val="center"/>
            </w:pPr>
            <w:r>
              <w:lastRenderedPageBreak/>
              <w:t>РФ</w:t>
            </w:r>
          </w:p>
          <w:p w:rsidR="00A14396" w:rsidRDefault="00A14396" w:rsidP="0031734F">
            <w:pPr>
              <w:jc w:val="center"/>
            </w:pPr>
          </w:p>
          <w:p w:rsidR="00A14396" w:rsidRPr="00ED2774" w:rsidRDefault="00A14396" w:rsidP="0031734F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17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</w:tbl>
    <w:p w:rsidR="00A14396" w:rsidRDefault="00A14396" w:rsidP="00400D61">
      <w:pPr>
        <w:jc w:val="both"/>
        <w:rPr>
          <w:sz w:val="28"/>
        </w:rPr>
      </w:pPr>
    </w:p>
    <w:p w:rsidR="00A14396" w:rsidRPr="00400D61" w:rsidRDefault="00A14396" w:rsidP="00400D61">
      <w:pPr>
        <w:jc w:val="both"/>
        <w:rPr>
          <w:sz w:val="28"/>
        </w:rPr>
      </w:pPr>
    </w:p>
    <w:p w:rsidR="00A14396" w:rsidRDefault="00A14396" w:rsidP="00846A1B">
      <w:pPr>
        <w:jc w:val="center"/>
        <w:rPr>
          <w:b/>
          <w:sz w:val="28"/>
        </w:rPr>
      </w:pPr>
      <w:r w:rsidRPr="00713E5F">
        <w:rPr>
          <w:b/>
          <w:sz w:val="28"/>
        </w:rPr>
        <w:t>РУКОВОДИТЕЛИ МУНИЦИПАЛЬНЫХ УЧРЕЖДЕНИЙ</w:t>
      </w:r>
    </w:p>
    <w:p w:rsidR="00A14396" w:rsidRPr="00713E5F" w:rsidRDefault="00A14396" w:rsidP="00846A1B">
      <w:pPr>
        <w:jc w:val="center"/>
        <w:rPr>
          <w:b/>
          <w:sz w:val="28"/>
        </w:rPr>
      </w:pPr>
    </w:p>
    <w:p w:rsidR="00A14396" w:rsidRDefault="00A14396" w:rsidP="00846A1B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7"/>
        <w:gridCol w:w="1134"/>
        <w:gridCol w:w="1276"/>
        <w:gridCol w:w="1276"/>
        <w:gridCol w:w="1701"/>
        <w:gridCol w:w="992"/>
        <w:gridCol w:w="1134"/>
        <w:gridCol w:w="2410"/>
      </w:tblGrid>
      <w:tr w:rsidR="00A14396" w:rsidTr="00337C9D">
        <w:tc>
          <w:tcPr>
            <w:tcW w:w="1951" w:type="dxa"/>
            <w:vMerge w:val="restart"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103" w:type="dxa"/>
            <w:gridSpan w:val="4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 xml:space="preserve">Перечень объектов недвижимого имущества,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255D10">
            <w:pPr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по приобр</w:t>
            </w:r>
            <w:r>
              <w:t>е</w:t>
            </w:r>
            <w:r>
              <w:t>тению земельного участка, другого объекта недвижим</w:t>
            </w:r>
            <w:r>
              <w:t>о</w:t>
            </w:r>
            <w:r>
              <w:t>го имущества, транспортного сре</w:t>
            </w:r>
            <w:r>
              <w:t>д</w:t>
            </w:r>
            <w:r>
              <w:t>ства, ценных бумаг, акций (долей участия, паев в уста</w:t>
            </w:r>
            <w:r>
              <w:t>в</w:t>
            </w:r>
            <w:r>
              <w:t>ных (складочных) капиталах организ</w:t>
            </w:r>
            <w:r>
              <w:t>а</w:t>
            </w:r>
            <w:r>
              <w:t>ций)</w:t>
            </w:r>
          </w:p>
        </w:tc>
      </w:tr>
      <w:tr w:rsidR="00A14396" w:rsidTr="00337C9D">
        <w:tc>
          <w:tcPr>
            <w:tcW w:w="1951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276" w:type="dxa"/>
            <w:vMerge/>
          </w:tcPr>
          <w:p w:rsidR="00A14396" w:rsidRPr="00255D10" w:rsidRDefault="00A14396" w:rsidP="00255D10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тран</w:t>
            </w:r>
            <w:r w:rsidRPr="00255D10">
              <w:t>с</w:t>
            </w:r>
            <w:r w:rsidRPr="00255D10">
              <w:t>портные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701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 xml:space="preserve">Вид объектов </w:t>
            </w:r>
          </w:p>
          <w:p w:rsidR="00A14396" w:rsidRPr="00255D10" w:rsidRDefault="00A14396" w:rsidP="00255D10">
            <w:pPr>
              <w:jc w:val="center"/>
            </w:pPr>
            <w:r w:rsidRPr="00255D10">
              <w:t>недвижим</w:t>
            </w:r>
            <w:r w:rsidRPr="00255D10">
              <w:t>о</w:t>
            </w:r>
            <w:r w:rsidRPr="00255D10">
              <w:t>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255D10">
            <w:pPr>
              <w:jc w:val="center"/>
            </w:pPr>
          </w:p>
        </w:tc>
      </w:tr>
      <w:tr w:rsidR="00A14396" w:rsidTr="00337C9D">
        <w:tc>
          <w:tcPr>
            <w:tcW w:w="1951" w:type="dxa"/>
            <w:vAlign w:val="center"/>
          </w:tcPr>
          <w:p w:rsidR="00A14396" w:rsidRPr="00BB1797" w:rsidRDefault="00A14396" w:rsidP="00255D10">
            <w:pPr>
              <w:jc w:val="center"/>
            </w:pPr>
            <w:r w:rsidRPr="00BB1797">
              <w:t>Терещук</w:t>
            </w:r>
          </w:p>
          <w:p w:rsidR="00A14396" w:rsidRPr="00BB1797" w:rsidRDefault="00A14396" w:rsidP="00255D10">
            <w:pPr>
              <w:jc w:val="center"/>
            </w:pPr>
            <w:r w:rsidRPr="00BB1797">
              <w:lastRenderedPageBreak/>
              <w:t>Ольга</w:t>
            </w:r>
          </w:p>
          <w:p w:rsidR="00A14396" w:rsidRPr="00255D10" w:rsidRDefault="00A14396" w:rsidP="00255D10">
            <w:pPr>
              <w:jc w:val="center"/>
            </w:pPr>
            <w:r w:rsidRPr="00BB1797">
              <w:t>Леонидовна</w:t>
            </w:r>
          </w:p>
        </w:tc>
        <w:tc>
          <w:tcPr>
            <w:tcW w:w="1276" w:type="dxa"/>
            <w:vAlign w:val="center"/>
          </w:tcPr>
          <w:p w:rsidR="00A14396" w:rsidRPr="00ED2774" w:rsidRDefault="00A14396" w:rsidP="00255D10">
            <w:pPr>
              <w:jc w:val="center"/>
            </w:pPr>
            <w:r>
              <w:lastRenderedPageBreak/>
              <w:t>601751,05</w:t>
            </w:r>
          </w:p>
        </w:tc>
        <w:tc>
          <w:tcPr>
            <w:tcW w:w="1417" w:type="dxa"/>
          </w:tcPr>
          <w:p w:rsidR="00A14396" w:rsidRPr="00255D10" w:rsidRDefault="00A14396" w:rsidP="006C15C0">
            <w:r w:rsidRPr="00255D10">
              <w:t>1) квартира</w:t>
            </w:r>
          </w:p>
          <w:p w:rsidR="00A14396" w:rsidRPr="00255D10" w:rsidRDefault="00A14396" w:rsidP="00841ADB">
            <w:r w:rsidRPr="00255D10">
              <w:lastRenderedPageBreak/>
              <w:t xml:space="preserve">2) квартира </w:t>
            </w:r>
          </w:p>
        </w:tc>
        <w:tc>
          <w:tcPr>
            <w:tcW w:w="1134" w:type="dxa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60,1</w:t>
            </w:r>
          </w:p>
          <w:p w:rsidR="00A14396" w:rsidRPr="00255D10" w:rsidRDefault="00A14396" w:rsidP="00255D10">
            <w:pPr>
              <w:jc w:val="center"/>
            </w:pPr>
            <w:r>
              <w:lastRenderedPageBreak/>
              <w:t>53,6</w:t>
            </w:r>
          </w:p>
        </w:tc>
        <w:tc>
          <w:tcPr>
            <w:tcW w:w="1276" w:type="dxa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РФ</w:t>
            </w:r>
          </w:p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РФ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255D10">
            <w:pPr>
              <w:jc w:val="center"/>
            </w:pPr>
            <w:r w:rsidRPr="00255D10"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D26F24">
            <w:pPr>
              <w:jc w:val="center"/>
            </w:pPr>
            <w:r>
              <w:t>-</w:t>
            </w:r>
          </w:p>
        </w:tc>
      </w:tr>
    </w:tbl>
    <w:p w:rsidR="00A14396" w:rsidRDefault="00A14396" w:rsidP="0073482D">
      <w:pPr>
        <w:rPr>
          <w:b/>
        </w:rPr>
      </w:pPr>
    </w:p>
    <w:p w:rsidR="00A14396" w:rsidRDefault="00A14396">
      <w:pPr>
        <w:spacing w:after="0" w:line="240" w:lineRule="auto"/>
      </w:pPr>
      <w:r>
        <w:br w:type="page"/>
      </w:r>
    </w:p>
    <w:p w:rsidR="00A14396" w:rsidRPr="00286664" w:rsidRDefault="00A14396" w:rsidP="0027696C">
      <w:pPr>
        <w:jc w:val="center"/>
        <w:rPr>
          <w:b/>
          <w:sz w:val="28"/>
        </w:rPr>
      </w:pPr>
      <w:r w:rsidRPr="00286664">
        <w:rPr>
          <w:b/>
          <w:sz w:val="28"/>
        </w:rPr>
        <w:lastRenderedPageBreak/>
        <w:t>Сведения о доходах,</w:t>
      </w:r>
      <w:r>
        <w:rPr>
          <w:b/>
          <w:sz w:val="28"/>
        </w:rPr>
        <w:t xml:space="preserve"> </w:t>
      </w:r>
      <w:r w:rsidRPr="00286664">
        <w:rPr>
          <w:b/>
          <w:sz w:val="28"/>
        </w:rPr>
        <w:t xml:space="preserve"> об имуществе и обязательствах имущественного характера лиц, </w:t>
      </w:r>
      <w:r w:rsidRPr="00286664">
        <w:rPr>
          <w:rStyle w:val="a4"/>
          <w:color w:val="000000"/>
          <w:sz w:val="28"/>
          <w:shd w:val="clear" w:color="auto" w:fill="FFFFFF"/>
        </w:rPr>
        <w:t xml:space="preserve">замещающих должности муниципальной службы  </w:t>
      </w:r>
      <w:r w:rsidRPr="00286664">
        <w:rPr>
          <w:b/>
          <w:sz w:val="28"/>
        </w:rPr>
        <w:t xml:space="preserve"> Совета муниципального района Шилкинский район»</w:t>
      </w:r>
      <w:r w:rsidRPr="00286664">
        <w:rPr>
          <w:rStyle w:val="a4"/>
          <w:color w:val="000000"/>
          <w:sz w:val="28"/>
          <w:shd w:val="clear" w:color="auto" w:fill="FFFFFF"/>
        </w:rPr>
        <w:t xml:space="preserve"> и членов их семей</w:t>
      </w:r>
    </w:p>
    <w:p w:rsidR="00A14396" w:rsidRPr="00286664" w:rsidRDefault="00A14396" w:rsidP="0027696C">
      <w:pPr>
        <w:jc w:val="center"/>
        <w:rPr>
          <w:b/>
          <w:sz w:val="28"/>
        </w:rPr>
      </w:pPr>
      <w:r w:rsidRPr="00286664">
        <w:rPr>
          <w:b/>
          <w:sz w:val="28"/>
        </w:rPr>
        <w:t xml:space="preserve">за период с </w:t>
      </w:r>
      <w:r>
        <w:rPr>
          <w:b/>
          <w:sz w:val="28"/>
        </w:rPr>
        <w:t>01 января 201</w:t>
      </w:r>
      <w:r w:rsidRPr="00681042">
        <w:rPr>
          <w:b/>
          <w:sz w:val="28"/>
        </w:rPr>
        <w:t>6</w:t>
      </w:r>
      <w:r>
        <w:rPr>
          <w:b/>
          <w:sz w:val="28"/>
        </w:rPr>
        <w:t xml:space="preserve"> г. по 31 декабря 201</w:t>
      </w:r>
      <w:r w:rsidRPr="00681042">
        <w:rPr>
          <w:b/>
          <w:sz w:val="28"/>
        </w:rPr>
        <w:t>6</w:t>
      </w:r>
      <w:r w:rsidRPr="00286664">
        <w:rPr>
          <w:b/>
          <w:sz w:val="28"/>
        </w:rPr>
        <w:t xml:space="preserve"> года</w:t>
      </w:r>
    </w:p>
    <w:p w:rsidR="00A14396" w:rsidRPr="00286664" w:rsidRDefault="00A14396" w:rsidP="0027696C">
      <w:pPr>
        <w:jc w:val="center"/>
        <w:rPr>
          <w:b/>
          <w:sz w:val="28"/>
        </w:rPr>
      </w:pPr>
      <w:r w:rsidRPr="00286664">
        <w:rPr>
          <w:b/>
          <w:sz w:val="28"/>
        </w:rPr>
        <w:t>Председатель Совета муниципального района «Шилкинский район»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417"/>
        <w:gridCol w:w="2025"/>
        <w:gridCol w:w="1094"/>
        <w:gridCol w:w="1559"/>
        <w:gridCol w:w="1985"/>
        <w:gridCol w:w="992"/>
        <w:gridCol w:w="1134"/>
        <w:gridCol w:w="992"/>
        <w:gridCol w:w="2977"/>
      </w:tblGrid>
      <w:tr w:rsidR="00A14396" w:rsidRPr="006B753F" w:rsidTr="00AC5E87">
        <w:tc>
          <w:tcPr>
            <w:tcW w:w="1598" w:type="dxa"/>
            <w:vMerge w:val="restart"/>
            <w:shd w:val="clear" w:color="auto" w:fill="auto"/>
          </w:tcPr>
          <w:p w:rsidR="00A14396" w:rsidRPr="006C319E" w:rsidRDefault="00A14396" w:rsidP="006B753F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Деклари-рованный г</w:t>
            </w:r>
            <w:r w:rsidRPr="006C319E">
              <w:t>о</w:t>
            </w:r>
            <w:r>
              <w:t>довой доход за 2016</w:t>
            </w:r>
            <w:r w:rsidRPr="006C319E">
              <w:t xml:space="preserve"> год (руб.)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Перечень объектов недв</w:t>
            </w:r>
            <w:r w:rsidRPr="006C319E">
              <w:t>и</w:t>
            </w:r>
            <w:r w:rsidRPr="006C319E">
              <w:t>жимого имущества, находящихся в пользов</w:t>
            </w:r>
            <w:r w:rsidRPr="006C319E">
              <w:t>а</w:t>
            </w:r>
            <w:r w:rsidRPr="006C319E">
              <w:t>нии</w:t>
            </w:r>
          </w:p>
        </w:tc>
        <w:tc>
          <w:tcPr>
            <w:tcW w:w="2977" w:type="dxa"/>
            <w:vMerge w:val="restart"/>
          </w:tcPr>
          <w:p w:rsidR="00A14396" w:rsidRPr="00007DCF" w:rsidRDefault="00A14396" w:rsidP="004B0695">
            <w:pPr>
              <w:jc w:val="center"/>
            </w:pPr>
            <w:r w:rsidRPr="00007DCF">
              <w:t>Сведения об источниках п</w:t>
            </w:r>
            <w:r w:rsidRPr="00007DCF">
              <w:t>о</w:t>
            </w:r>
            <w:r w:rsidRPr="00007DCF">
              <w:t>лучения средств, за счет которых с</w:t>
            </w:r>
            <w:r w:rsidRPr="00007DCF">
              <w:t>о</w:t>
            </w:r>
            <w:r w:rsidRPr="00007DCF">
              <w:t>вершена сделка по приобретению земел</w:t>
            </w:r>
            <w:r w:rsidRPr="00007DCF">
              <w:t>ь</w:t>
            </w:r>
            <w:r w:rsidRPr="00007DCF">
              <w:t>ного участка, другого н</w:t>
            </w:r>
            <w:r w:rsidRPr="00007DCF">
              <w:t>е</w:t>
            </w:r>
            <w:r w:rsidRPr="00007DCF">
              <w:t>движимого им-ва, ТС, ценных бумаг, акций (д</w:t>
            </w:r>
            <w:r w:rsidRPr="00007DCF">
              <w:t>о</w:t>
            </w:r>
            <w:r w:rsidRPr="00007DCF">
              <w:t>лей участия, паев в уста</w:t>
            </w:r>
            <w:r w:rsidRPr="00007DCF">
              <w:t>в</w:t>
            </w:r>
            <w:r w:rsidRPr="00007DCF">
              <w:t>ных (складочных) капит</w:t>
            </w:r>
            <w:r w:rsidRPr="00007DCF">
              <w:t>а</w:t>
            </w:r>
            <w:r w:rsidRPr="00007DCF">
              <w:t>лах организаций)</w:t>
            </w:r>
          </w:p>
        </w:tc>
      </w:tr>
      <w:tr w:rsidR="00A14396" w:rsidRPr="006B753F" w:rsidTr="00AC5E87">
        <w:tc>
          <w:tcPr>
            <w:tcW w:w="1598" w:type="dxa"/>
            <w:vMerge/>
            <w:shd w:val="clear" w:color="auto" w:fill="auto"/>
          </w:tcPr>
          <w:p w:rsidR="00A14396" w:rsidRPr="006C319E" w:rsidRDefault="00A14396" w:rsidP="006B753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14396" w:rsidRPr="006C319E" w:rsidRDefault="00A14396" w:rsidP="006B753F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Пл</w:t>
            </w:r>
            <w:r w:rsidRPr="006C319E">
              <w:t>о</w:t>
            </w:r>
            <w:r w:rsidRPr="006C319E">
              <w:t>щадь (кв.м)</w:t>
            </w:r>
          </w:p>
        </w:tc>
        <w:tc>
          <w:tcPr>
            <w:tcW w:w="1559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Страна ра</w:t>
            </w:r>
            <w:r w:rsidRPr="006C319E">
              <w:t>с</w:t>
            </w:r>
            <w:r w:rsidRPr="006C319E">
              <w:t>положения</w:t>
            </w:r>
          </w:p>
        </w:tc>
        <w:tc>
          <w:tcPr>
            <w:tcW w:w="1985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Транспортные средства</w:t>
            </w:r>
          </w:p>
        </w:tc>
        <w:tc>
          <w:tcPr>
            <w:tcW w:w="992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Вид объе</w:t>
            </w:r>
            <w:r w:rsidRPr="006C319E">
              <w:t>к</w:t>
            </w:r>
            <w:r w:rsidRPr="006C319E">
              <w:t>тов недв</w:t>
            </w:r>
            <w:r w:rsidRPr="006C319E">
              <w:t>и</w:t>
            </w:r>
            <w:r w:rsidRPr="006C319E">
              <w:t>жим</w:t>
            </w:r>
            <w:r w:rsidRPr="006C319E">
              <w:t>о</w:t>
            </w:r>
            <w:r w:rsidRPr="006C319E">
              <w:t>сти</w:t>
            </w:r>
          </w:p>
        </w:tc>
        <w:tc>
          <w:tcPr>
            <w:tcW w:w="1134" w:type="dxa"/>
            <w:shd w:val="clear" w:color="auto" w:fill="auto"/>
          </w:tcPr>
          <w:p w:rsidR="00A14396" w:rsidRPr="006C319E" w:rsidRDefault="00A14396" w:rsidP="006B753F">
            <w:pPr>
              <w:jc w:val="center"/>
            </w:pPr>
            <w:r w:rsidRPr="006C319E">
              <w:t>Пл</w:t>
            </w:r>
            <w:r w:rsidRPr="006C319E">
              <w:t>о</w:t>
            </w:r>
            <w:r w:rsidRPr="006C319E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A14396" w:rsidRPr="00007DCF" w:rsidRDefault="00A14396" w:rsidP="006B753F">
            <w:pPr>
              <w:jc w:val="center"/>
            </w:pPr>
            <w:r w:rsidRPr="00007DCF">
              <w:t>Страна расп</w:t>
            </w:r>
            <w:r w:rsidRPr="00007DCF">
              <w:t>о</w:t>
            </w:r>
            <w:r w:rsidRPr="00007DCF">
              <w:t>лож</w:t>
            </w:r>
            <w:r w:rsidRPr="00007DCF">
              <w:t>е</w:t>
            </w:r>
            <w:r w:rsidRPr="00007DCF">
              <w:t>ния</w:t>
            </w:r>
          </w:p>
        </w:tc>
        <w:tc>
          <w:tcPr>
            <w:tcW w:w="2977" w:type="dxa"/>
            <w:vMerge/>
          </w:tcPr>
          <w:p w:rsidR="00A14396" w:rsidRPr="00007DCF" w:rsidRDefault="00A14396" w:rsidP="006B753F">
            <w:pPr>
              <w:jc w:val="center"/>
            </w:pPr>
          </w:p>
        </w:tc>
      </w:tr>
      <w:tr w:rsidR="00A14396" w:rsidRPr="00CF51FC" w:rsidTr="00AC5E87">
        <w:trPr>
          <w:trHeight w:val="1980"/>
        </w:trPr>
        <w:tc>
          <w:tcPr>
            <w:tcW w:w="1598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t>Бородин</w:t>
            </w:r>
          </w:p>
          <w:p w:rsidR="00A14396" w:rsidRPr="00683440" w:rsidRDefault="00A14396" w:rsidP="006B753F">
            <w:pPr>
              <w:jc w:val="center"/>
            </w:pPr>
            <w:r w:rsidRPr="00683440">
              <w:t xml:space="preserve">Николай 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Василь</w:t>
            </w:r>
            <w:r w:rsidRPr="00683440">
              <w:t>е</w:t>
            </w:r>
            <w:r w:rsidRPr="00683440">
              <w:t>вич</w:t>
            </w:r>
          </w:p>
        </w:tc>
        <w:tc>
          <w:tcPr>
            <w:tcW w:w="1417" w:type="dxa"/>
            <w:shd w:val="clear" w:color="auto" w:fill="auto"/>
          </w:tcPr>
          <w:p w:rsidR="00A14396" w:rsidRPr="00683440" w:rsidRDefault="00A14396" w:rsidP="00572E88">
            <w:r>
              <w:t>934336,81</w:t>
            </w:r>
          </w:p>
        </w:tc>
        <w:tc>
          <w:tcPr>
            <w:tcW w:w="2025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t xml:space="preserve">Земельный 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уч</w:t>
            </w:r>
            <w:r w:rsidRPr="00683440">
              <w:t>а</w:t>
            </w:r>
            <w:r w:rsidRPr="00683440">
              <w:t>сток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(совм. с супр</w:t>
            </w:r>
            <w:r w:rsidRPr="00683440">
              <w:t>у</w:t>
            </w:r>
            <w:r w:rsidRPr="00683440">
              <w:t>гой)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Земельный</w:t>
            </w:r>
          </w:p>
          <w:p w:rsidR="00A14396" w:rsidRPr="00683440" w:rsidRDefault="00A14396" w:rsidP="006B753F">
            <w:pPr>
              <w:jc w:val="center"/>
            </w:pPr>
            <w:r w:rsidRPr="00683440">
              <w:t xml:space="preserve"> уч</w:t>
            </w:r>
            <w:r w:rsidRPr="00683440">
              <w:t>а</w:t>
            </w:r>
            <w:r w:rsidRPr="00683440">
              <w:t>сток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(совм. с супр</w:t>
            </w:r>
            <w:r w:rsidRPr="00683440">
              <w:t>у</w:t>
            </w:r>
            <w:r w:rsidRPr="00683440">
              <w:t>гой)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Жилой дом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(1/2 доля)</w:t>
            </w:r>
          </w:p>
        </w:tc>
        <w:tc>
          <w:tcPr>
            <w:tcW w:w="1094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1800,0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300,0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33,7</w:t>
            </w:r>
          </w:p>
        </w:tc>
        <w:tc>
          <w:tcPr>
            <w:tcW w:w="1559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t>Автомобиль ле</w:t>
            </w:r>
            <w:r w:rsidRPr="00683440">
              <w:t>г</w:t>
            </w:r>
            <w:r w:rsidRPr="00683440">
              <w:t>ковой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«</w:t>
            </w:r>
            <w:r w:rsidRPr="00683440">
              <w:rPr>
                <w:lang w:val="en-US"/>
              </w:rPr>
              <w:t>Nissan Dualis</w:t>
            </w:r>
            <w:r w:rsidRPr="00683440">
              <w:t>»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Автомобиль гр</w:t>
            </w:r>
            <w:r w:rsidRPr="00683440">
              <w:t>у</w:t>
            </w:r>
            <w:r w:rsidRPr="00683440">
              <w:t>зовой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ГАЗ 66 бортовой</w:t>
            </w:r>
          </w:p>
        </w:tc>
        <w:tc>
          <w:tcPr>
            <w:tcW w:w="992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1134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992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2977" w:type="dxa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</w:tr>
      <w:tr w:rsidR="00A14396" w:rsidRPr="00CF51FC" w:rsidTr="00AC5E87">
        <w:trPr>
          <w:trHeight w:val="2955"/>
        </w:trPr>
        <w:tc>
          <w:tcPr>
            <w:tcW w:w="1598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14396" w:rsidRPr="00683440" w:rsidRDefault="00A14396" w:rsidP="00683440">
            <w:pPr>
              <w:jc w:val="center"/>
            </w:pPr>
            <w:r>
              <w:t>205817,05</w:t>
            </w:r>
          </w:p>
        </w:tc>
        <w:tc>
          <w:tcPr>
            <w:tcW w:w="2025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t>Земельный</w:t>
            </w:r>
          </w:p>
          <w:p w:rsidR="00A14396" w:rsidRPr="00683440" w:rsidRDefault="00A14396" w:rsidP="006B753F">
            <w:pPr>
              <w:jc w:val="center"/>
            </w:pPr>
            <w:r w:rsidRPr="00683440">
              <w:t xml:space="preserve"> уч</w:t>
            </w:r>
            <w:r w:rsidRPr="00683440">
              <w:t>а</w:t>
            </w:r>
            <w:r w:rsidRPr="00683440">
              <w:t>сток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(совм. с супр</w:t>
            </w:r>
            <w:r w:rsidRPr="00683440">
              <w:t>у</w:t>
            </w:r>
            <w:r w:rsidRPr="00683440">
              <w:t>гом)</w:t>
            </w:r>
          </w:p>
          <w:p w:rsidR="00A14396" w:rsidRPr="00683440" w:rsidRDefault="00A14396" w:rsidP="006B753F">
            <w:pPr>
              <w:jc w:val="center"/>
            </w:pPr>
            <w:r w:rsidRPr="00683440">
              <w:t xml:space="preserve">Земельный 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уч</w:t>
            </w:r>
            <w:r w:rsidRPr="00683440">
              <w:t>а</w:t>
            </w:r>
            <w:r w:rsidRPr="00683440">
              <w:t>сток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(совм. с супр</w:t>
            </w:r>
            <w:r w:rsidRPr="00683440">
              <w:t>у</w:t>
            </w:r>
            <w:r w:rsidRPr="00683440">
              <w:t>гом)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Жилой дом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(1/2 доля)</w:t>
            </w:r>
          </w:p>
        </w:tc>
        <w:tc>
          <w:tcPr>
            <w:tcW w:w="1094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1800,0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300,0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33,7</w:t>
            </w:r>
          </w:p>
        </w:tc>
        <w:tc>
          <w:tcPr>
            <w:tcW w:w="1559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  <w:r w:rsidRPr="00683440">
              <w:t>Мототранспор</w:t>
            </w:r>
            <w:r w:rsidRPr="00683440">
              <w:t>т</w:t>
            </w:r>
            <w:r w:rsidRPr="00683440">
              <w:t>ное сре</w:t>
            </w:r>
            <w:r w:rsidRPr="00683440">
              <w:t>д</w:t>
            </w:r>
            <w:r w:rsidRPr="00683440">
              <w:t>ство</w:t>
            </w:r>
          </w:p>
          <w:p w:rsidR="00A14396" w:rsidRPr="00683440" w:rsidRDefault="00A14396" w:rsidP="006B753F">
            <w:pPr>
              <w:jc w:val="center"/>
            </w:pPr>
            <w:r w:rsidRPr="00683440">
              <w:t>Мотоцикл ИЖ/Планета-2</w:t>
            </w:r>
          </w:p>
        </w:tc>
        <w:tc>
          <w:tcPr>
            <w:tcW w:w="992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1134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992" w:type="dxa"/>
            <w:shd w:val="clear" w:color="auto" w:fill="auto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  <w:tc>
          <w:tcPr>
            <w:tcW w:w="2977" w:type="dxa"/>
          </w:tcPr>
          <w:p w:rsidR="00A14396" w:rsidRPr="00683440" w:rsidRDefault="00A14396" w:rsidP="006B753F">
            <w:pPr>
              <w:jc w:val="center"/>
            </w:pPr>
          </w:p>
          <w:p w:rsidR="00A14396" w:rsidRPr="00683440" w:rsidRDefault="00A14396" w:rsidP="006B753F">
            <w:pPr>
              <w:jc w:val="center"/>
            </w:pPr>
            <w:r w:rsidRPr="00683440">
              <w:t>-</w:t>
            </w:r>
          </w:p>
        </w:tc>
      </w:tr>
    </w:tbl>
    <w:p w:rsidR="00A14396" w:rsidRPr="00CF51FC" w:rsidRDefault="00A14396" w:rsidP="00AC5E87">
      <w:pPr>
        <w:rPr>
          <w:b/>
          <w:color w:val="FF0000"/>
          <w:sz w:val="28"/>
        </w:rPr>
      </w:pPr>
    </w:p>
    <w:p w:rsidR="00A14396" w:rsidRPr="00CF51FC" w:rsidRDefault="00A14396" w:rsidP="00A9735C">
      <w:pPr>
        <w:jc w:val="center"/>
        <w:rPr>
          <w:b/>
          <w:sz w:val="28"/>
        </w:rPr>
      </w:pPr>
      <w:r w:rsidRPr="00CF51FC">
        <w:rPr>
          <w:b/>
          <w:sz w:val="28"/>
        </w:rPr>
        <w:t>Сведения о доходах, об имуществе и обязательствах имущественного характера муниципальных служащих Сов</w:t>
      </w:r>
      <w:r w:rsidRPr="00CF51FC">
        <w:rPr>
          <w:b/>
          <w:sz w:val="28"/>
        </w:rPr>
        <w:t>е</w:t>
      </w:r>
      <w:r w:rsidRPr="00CF51FC">
        <w:rPr>
          <w:b/>
          <w:sz w:val="28"/>
        </w:rPr>
        <w:t>та муниципального района Шилкинский район»</w:t>
      </w:r>
      <w:r w:rsidRPr="00CF51FC">
        <w:rPr>
          <w:rStyle w:val="a4"/>
          <w:sz w:val="28"/>
          <w:shd w:val="clear" w:color="auto" w:fill="FFFFFF"/>
        </w:rPr>
        <w:t xml:space="preserve"> и членов их семей</w:t>
      </w:r>
    </w:p>
    <w:p w:rsidR="00A14396" w:rsidRPr="00CF51FC" w:rsidRDefault="00A14396" w:rsidP="00A9735C">
      <w:pPr>
        <w:jc w:val="center"/>
        <w:rPr>
          <w:b/>
          <w:sz w:val="28"/>
        </w:rPr>
      </w:pPr>
      <w:r>
        <w:rPr>
          <w:b/>
          <w:sz w:val="28"/>
        </w:rPr>
        <w:t>за период с 01 января 201</w:t>
      </w:r>
      <w:r w:rsidRPr="00681042">
        <w:rPr>
          <w:b/>
          <w:sz w:val="28"/>
        </w:rPr>
        <w:t>6</w:t>
      </w:r>
      <w:r w:rsidRPr="00CF51FC">
        <w:rPr>
          <w:b/>
          <w:sz w:val="28"/>
        </w:rPr>
        <w:t xml:space="preserve"> года по 31 декабря 201</w:t>
      </w:r>
      <w:r w:rsidRPr="00681042">
        <w:rPr>
          <w:b/>
          <w:sz w:val="28"/>
        </w:rPr>
        <w:t>6</w:t>
      </w:r>
      <w:r w:rsidRPr="00CF51FC">
        <w:rPr>
          <w:b/>
          <w:sz w:val="28"/>
        </w:rPr>
        <w:t xml:space="preserve"> года</w:t>
      </w:r>
    </w:p>
    <w:p w:rsidR="00A14396" w:rsidRPr="00CF51FC" w:rsidRDefault="00A14396" w:rsidP="00AA7791">
      <w:pPr>
        <w:jc w:val="center"/>
        <w:rPr>
          <w:sz w:val="28"/>
        </w:rPr>
      </w:pPr>
    </w:p>
    <w:p w:rsidR="00A14396" w:rsidRPr="00CF51FC" w:rsidRDefault="00A14396" w:rsidP="0027696C">
      <w:pPr>
        <w:jc w:val="center"/>
        <w:rPr>
          <w:sz w:val="28"/>
        </w:rPr>
      </w:pPr>
    </w:p>
    <w:p w:rsidR="00A14396" w:rsidRPr="00CF51FC" w:rsidRDefault="00A14396" w:rsidP="0027696C">
      <w:pPr>
        <w:jc w:val="center"/>
        <w:rPr>
          <w:b/>
          <w:sz w:val="28"/>
        </w:rPr>
      </w:pPr>
      <w:r w:rsidRPr="00CF51FC">
        <w:rPr>
          <w:b/>
          <w:sz w:val="28"/>
        </w:rPr>
        <w:t>Консультант аппарата Совета муниципального района «Шилкинский район»</w:t>
      </w:r>
    </w:p>
    <w:p w:rsidR="00A14396" w:rsidRPr="00CF51FC" w:rsidRDefault="00A14396" w:rsidP="0027696C">
      <w:pPr>
        <w:jc w:val="center"/>
        <w:rPr>
          <w:b/>
          <w:sz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357"/>
        <w:gridCol w:w="1843"/>
        <w:gridCol w:w="1134"/>
        <w:gridCol w:w="1559"/>
        <w:gridCol w:w="1985"/>
        <w:gridCol w:w="992"/>
        <w:gridCol w:w="1134"/>
        <w:gridCol w:w="992"/>
        <w:gridCol w:w="2693"/>
      </w:tblGrid>
      <w:tr w:rsidR="00A14396" w:rsidRPr="00CF51FC" w:rsidTr="005A3CF7">
        <w:tc>
          <w:tcPr>
            <w:tcW w:w="1800" w:type="dxa"/>
            <w:vMerge w:val="restart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</w:tc>
        <w:tc>
          <w:tcPr>
            <w:tcW w:w="1357" w:type="dxa"/>
            <w:vMerge w:val="restart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t>Деклари-рованный годовой д</w:t>
            </w:r>
            <w:r w:rsidRPr="00CF51FC">
              <w:t>о</w:t>
            </w:r>
            <w:r>
              <w:t>ход за 2016</w:t>
            </w:r>
            <w:r w:rsidRPr="00CF51FC">
              <w:t xml:space="preserve"> год </w:t>
            </w:r>
            <w:r w:rsidRPr="00CF51FC">
              <w:lastRenderedPageBreak/>
              <w:t>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>Перечень объектов недвижимого имущества и транспор</w:t>
            </w:r>
            <w:r w:rsidRPr="00CF51FC">
              <w:t>т</w:t>
            </w:r>
            <w:r w:rsidRPr="00CF51FC">
              <w:t>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t>Перечень объектов недв</w:t>
            </w:r>
            <w:r w:rsidRPr="00CF51FC">
              <w:t>и</w:t>
            </w:r>
            <w:r w:rsidRPr="00CF51FC">
              <w:t>жимого имущества, находящихся в польз</w:t>
            </w:r>
            <w:r w:rsidRPr="00CF51FC">
              <w:t>о</w:t>
            </w:r>
            <w:r w:rsidRPr="00CF51FC">
              <w:t>вании</w:t>
            </w:r>
          </w:p>
        </w:tc>
        <w:tc>
          <w:tcPr>
            <w:tcW w:w="2693" w:type="dxa"/>
            <w:vMerge w:val="restart"/>
          </w:tcPr>
          <w:p w:rsidR="00A14396" w:rsidRPr="00CF51FC" w:rsidRDefault="00A14396" w:rsidP="006B753F">
            <w:pPr>
              <w:jc w:val="center"/>
            </w:pPr>
            <w:r w:rsidRPr="00CF51FC">
              <w:t>Сведения об источниках п</w:t>
            </w:r>
            <w:r w:rsidRPr="00CF51FC">
              <w:t>о</w:t>
            </w:r>
            <w:r w:rsidRPr="00CF51FC">
              <w:t>лучения средств, за счет которых сове</w:t>
            </w:r>
            <w:r w:rsidRPr="00CF51FC">
              <w:t>р</w:t>
            </w:r>
            <w:r w:rsidRPr="00CF51FC">
              <w:t xml:space="preserve">шена сделка по </w:t>
            </w:r>
            <w:r w:rsidRPr="00CF51FC">
              <w:lastRenderedPageBreak/>
              <w:t>приобретению земельн</w:t>
            </w:r>
            <w:r w:rsidRPr="00CF51FC">
              <w:t>о</w:t>
            </w:r>
            <w:r w:rsidRPr="00CF51FC">
              <w:t>го участка, другого недвижим</w:t>
            </w:r>
            <w:r w:rsidRPr="00CF51FC">
              <w:t>о</w:t>
            </w:r>
            <w:r w:rsidRPr="00CF51FC">
              <w:t>го им-ва, ТС, ценных бумаг, акций (долей уч</w:t>
            </w:r>
            <w:r w:rsidRPr="00CF51FC">
              <w:t>а</w:t>
            </w:r>
            <w:r w:rsidRPr="00CF51FC">
              <w:t>стия, паев в уставных (складочных) капиталах организ</w:t>
            </w:r>
            <w:r w:rsidRPr="00CF51FC">
              <w:t>а</w:t>
            </w:r>
            <w:r w:rsidRPr="00CF51FC">
              <w:t>ций)</w:t>
            </w:r>
          </w:p>
        </w:tc>
      </w:tr>
      <w:tr w:rsidR="00A14396" w:rsidRPr="00CF51FC" w:rsidTr="005A3CF7">
        <w:tc>
          <w:tcPr>
            <w:tcW w:w="1800" w:type="dxa"/>
            <w:vMerge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t xml:space="preserve">Вид объектов </w:t>
            </w:r>
            <w:r w:rsidRPr="00CF51FC">
              <w:lastRenderedPageBreak/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>Пл</w:t>
            </w:r>
            <w:r w:rsidRPr="00CF51FC">
              <w:t>о</w:t>
            </w:r>
            <w:r w:rsidRPr="00CF51FC">
              <w:t>щад</w:t>
            </w:r>
            <w:r w:rsidRPr="00CF51FC">
              <w:lastRenderedPageBreak/>
              <w:t>ь (кв.м)</w:t>
            </w:r>
          </w:p>
        </w:tc>
        <w:tc>
          <w:tcPr>
            <w:tcW w:w="1559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 xml:space="preserve">Страна </w:t>
            </w:r>
            <w:r w:rsidRPr="00CF51FC">
              <w:lastRenderedPageBreak/>
              <w:t>ра</w:t>
            </w:r>
            <w:r w:rsidRPr="00CF51FC">
              <w:t>с</w:t>
            </w:r>
            <w:r w:rsidRPr="00CF51FC">
              <w:t>положения</w:t>
            </w:r>
          </w:p>
        </w:tc>
        <w:tc>
          <w:tcPr>
            <w:tcW w:w="1985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>Транспор</w:t>
            </w:r>
            <w:r w:rsidRPr="00CF51FC">
              <w:t>т</w:t>
            </w:r>
            <w:r w:rsidRPr="00CF51FC">
              <w:t xml:space="preserve">ные </w:t>
            </w:r>
            <w:r w:rsidRPr="00CF51FC">
              <w:lastRenderedPageBreak/>
              <w:t>средства</w:t>
            </w:r>
          </w:p>
        </w:tc>
        <w:tc>
          <w:tcPr>
            <w:tcW w:w="992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 xml:space="preserve">Вид </w:t>
            </w:r>
            <w:r w:rsidRPr="00CF51FC">
              <w:lastRenderedPageBreak/>
              <w:t>объе</w:t>
            </w:r>
            <w:r w:rsidRPr="00CF51FC">
              <w:t>к</w:t>
            </w:r>
            <w:r w:rsidRPr="00CF51FC">
              <w:t>тов недв</w:t>
            </w:r>
            <w:r w:rsidRPr="00CF51FC">
              <w:t>и</w:t>
            </w:r>
            <w:r w:rsidRPr="00CF51FC">
              <w:t>жим</w:t>
            </w:r>
            <w:r w:rsidRPr="00CF51FC">
              <w:t>о</w:t>
            </w:r>
            <w:r w:rsidRPr="00CF51FC">
              <w:t>сти</w:t>
            </w:r>
          </w:p>
        </w:tc>
        <w:tc>
          <w:tcPr>
            <w:tcW w:w="1134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>Пл</w:t>
            </w:r>
            <w:r w:rsidRPr="00CF51FC">
              <w:t>о</w:t>
            </w:r>
            <w:r w:rsidRPr="00CF51FC">
              <w:t>щад</w:t>
            </w:r>
            <w:r w:rsidRPr="00CF51FC">
              <w:lastRenderedPageBreak/>
              <w:t>ь (кв. м)</w:t>
            </w:r>
          </w:p>
        </w:tc>
        <w:tc>
          <w:tcPr>
            <w:tcW w:w="992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 xml:space="preserve">Страна </w:t>
            </w:r>
            <w:r w:rsidRPr="00CF51FC">
              <w:lastRenderedPageBreak/>
              <w:t>расп</w:t>
            </w:r>
            <w:r w:rsidRPr="00CF51FC">
              <w:t>о</w:t>
            </w:r>
            <w:r w:rsidRPr="00CF51FC">
              <w:t>лож</w:t>
            </w:r>
            <w:r w:rsidRPr="00CF51FC">
              <w:t>е</w:t>
            </w:r>
            <w:r w:rsidRPr="00CF51FC">
              <w:t>ния</w:t>
            </w:r>
          </w:p>
        </w:tc>
        <w:tc>
          <w:tcPr>
            <w:tcW w:w="2693" w:type="dxa"/>
            <w:vMerge/>
          </w:tcPr>
          <w:p w:rsidR="00A14396" w:rsidRPr="00CF51FC" w:rsidRDefault="00A14396" w:rsidP="006B753F">
            <w:pPr>
              <w:jc w:val="center"/>
            </w:pPr>
          </w:p>
        </w:tc>
      </w:tr>
      <w:tr w:rsidR="00A14396" w:rsidRPr="00CF51FC" w:rsidTr="005A3CF7">
        <w:tc>
          <w:tcPr>
            <w:tcW w:w="1800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  <w:r w:rsidRPr="00CF51FC">
              <w:lastRenderedPageBreak/>
              <w:t xml:space="preserve">Аранина </w:t>
            </w:r>
          </w:p>
          <w:p w:rsidR="00A14396" w:rsidRPr="00CF51FC" w:rsidRDefault="00A14396" w:rsidP="006B753F">
            <w:pPr>
              <w:jc w:val="center"/>
            </w:pPr>
            <w:r w:rsidRPr="00CF51FC">
              <w:t>Тамара Анатолье</w:t>
            </w:r>
            <w:r w:rsidRPr="00CF51FC">
              <w:t>в</w:t>
            </w:r>
            <w:r w:rsidRPr="00CF51FC">
              <w:t>на</w:t>
            </w:r>
          </w:p>
        </w:tc>
        <w:tc>
          <w:tcPr>
            <w:tcW w:w="1357" w:type="dxa"/>
            <w:shd w:val="clear" w:color="auto" w:fill="auto"/>
          </w:tcPr>
          <w:p w:rsidR="00A14396" w:rsidRPr="00CF51FC" w:rsidRDefault="00A14396" w:rsidP="005A3CF7"/>
          <w:p w:rsidR="00A14396" w:rsidRPr="00CF51FC" w:rsidRDefault="00A14396" w:rsidP="005B4F4B">
            <w:r>
              <w:t>892906,66</w:t>
            </w:r>
          </w:p>
        </w:tc>
        <w:tc>
          <w:tcPr>
            <w:tcW w:w="1843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Квартира</w:t>
            </w:r>
          </w:p>
          <w:p w:rsidR="00A14396" w:rsidRPr="00CF51FC" w:rsidRDefault="00A14396" w:rsidP="006B753F">
            <w:pPr>
              <w:jc w:val="center"/>
            </w:pPr>
            <w:r w:rsidRPr="00CF51F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48,9</w:t>
            </w:r>
          </w:p>
          <w:p w:rsidR="00A14396" w:rsidRPr="00CF51FC" w:rsidRDefault="00A14396" w:rsidP="006B753F">
            <w:pPr>
              <w:jc w:val="center"/>
            </w:pPr>
            <w:r w:rsidRPr="00CF51FC">
              <w:t>41,0</w:t>
            </w:r>
          </w:p>
        </w:tc>
        <w:tc>
          <w:tcPr>
            <w:tcW w:w="1559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Россия</w:t>
            </w:r>
          </w:p>
          <w:p w:rsidR="00A14396" w:rsidRPr="00CF51FC" w:rsidRDefault="00A14396" w:rsidP="006B753F">
            <w:pPr>
              <w:jc w:val="center"/>
            </w:pPr>
            <w:r w:rsidRPr="00CF51FC"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Автомобиль ле</w:t>
            </w:r>
            <w:r w:rsidRPr="00CF51FC">
              <w:t>г</w:t>
            </w:r>
            <w:r w:rsidRPr="00CF51FC">
              <w:t>ковой ВАЗ 21074</w:t>
            </w:r>
          </w:p>
        </w:tc>
        <w:tc>
          <w:tcPr>
            <w:tcW w:w="992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-</w:t>
            </w:r>
          </w:p>
        </w:tc>
        <w:tc>
          <w:tcPr>
            <w:tcW w:w="1134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-</w:t>
            </w:r>
          </w:p>
        </w:tc>
        <w:tc>
          <w:tcPr>
            <w:tcW w:w="992" w:type="dxa"/>
            <w:shd w:val="clear" w:color="auto" w:fill="auto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-</w:t>
            </w:r>
          </w:p>
        </w:tc>
        <w:tc>
          <w:tcPr>
            <w:tcW w:w="2693" w:type="dxa"/>
          </w:tcPr>
          <w:p w:rsidR="00A14396" w:rsidRPr="00CF51FC" w:rsidRDefault="00A14396" w:rsidP="006B753F">
            <w:pPr>
              <w:jc w:val="center"/>
            </w:pPr>
          </w:p>
          <w:p w:rsidR="00A14396" w:rsidRPr="00CF51FC" w:rsidRDefault="00A14396" w:rsidP="006B753F">
            <w:pPr>
              <w:jc w:val="center"/>
            </w:pPr>
            <w:r w:rsidRPr="00CF51FC">
              <w:t>-</w:t>
            </w:r>
          </w:p>
        </w:tc>
      </w:tr>
    </w:tbl>
    <w:p w:rsidR="00A14396" w:rsidRPr="00CF51FC" w:rsidRDefault="00A14396" w:rsidP="00AC5E87">
      <w:pPr>
        <w:rPr>
          <w:b/>
          <w:sz w:val="28"/>
        </w:rPr>
      </w:pPr>
    </w:p>
    <w:p w:rsidR="00A14396" w:rsidRPr="00CF51FC" w:rsidRDefault="00A14396" w:rsidP="0027696C">
      <w:pPr>
        <w:jc w:val="center"/>
        <w:rPr>
          <w:b/>
          <w:sz w:val="28"/>
        </w:rPr>
      </w:pPr>
    </w:p>
    <w:p w:rsidR="00A14396" w:rsidRPr="00572E88" w:rsidRDefault="00A14396" w:rsidP="005A1EC6">
      <w:pPr>
        <w:jc w:val="center"/>
        <w:rPr>
          <w:b/>
          <w:sz w:val="28"/>
        </w:rPr>
      </w:pPr>
      <w:r w:rsidRPr="00572E88">
        <w:rPr>
          <w:b/>
          <w:sz w:val="28"/>
        </w:rPr>
        <w:t>Специалист</w:t>
      </w:r>
    </w:p>
    <w:p w:rsidR="00A14396" w:rsidRPr="00572E88" w:rsidRDefault="00A14396" w:rsidP="005A1EC6">
      <w:pPr>
        <w:jc w:val="center"/>
        <w:rPr>
          <w:b/>
          <w:sz w:val="28"/>
        </w:rPr>
      </w:pPr>
      <w:r w:rsidRPr="00572E88">
        <w:rPr>
          <w:b/>
          <w:sz w:val="28"/>
        </w:rPr>
        <w:t xml:space="preserve"> </w:t>
      </w:r>
      <w:r w:rsidRPr="00572E88">
        <w:rPr>
          <w:b/>
          <w:sz w:val="28"/>
          <w:lang w:val="en-US"/>
        </w:rPr>
        <w:t>I</w:t>
      </w:r>
      <w:r>
        <w:rPr>
          <w:b/>
          <w:sz w:val="28"/>
        </w:rPr>
        <w:t xml:space="preserve"> разряда</w:t>
      </w:r>
      <w:r w:rsidRPr="00572E88">
        <w:rPr>
          <w:b/>
          <w:sz w:val="28"/>
        </w:rPr>
        <w:t xml:space="preserve">  аппарата Совета муниципального района «Шилкинский район» </w:t>
      </w:r>
    </w:p>
    <w:p w:rsidR="00A14396" w:rsidRPr="00572E88" w:rsidRDefault="00A14396" w:rsidP="005A1EC6">
      <w:pPr>
        <w:jc w:val="center"/>
        <w:rPr>
          <w:b/>
          <w:sz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83"/>
        <w:gridCol w:w="1757"/>
        <w:gridCol w:w="1260"/>
        <w:gridCol w:w="1800"/>
        <w:gridCol w:w="1436"/>
        <w:gridCol w:w="1276"/>
        <w:gridCol w:w="850"/>
        <w:gridCol w:w="1276"/>
        <w:gridCol w:w="2551"/>
      </w:tblGrid>
      <w:tr w:rsidR="00A14396" w:rsidRPr="00460574" w:rsidTr="00AC5E87">
        <w:tc>
          <w:tcPr>
            <w:tcW w:w="1800" w:type="dxa"/>
            <w:vMerge w:val="restart"/>
            <w:shd w:val="clear" w:color="auto" w:fill="auto"/>
          </w:tcPr>
          <w:p w:rsidR="00A14396" w:rsidRPr="00460574" w:rsidRDefault="00A14396" w:rsidP="006B753F">
            <w:pPr>
              <w:jc w:val="center"/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Деклари-рованный годовой д</w:t>
            </w:r>
            <w:r w:rsidRPr="00460574">
              <w:t>о</w:t>
            </w:r>
            <w:r>
              <w:t>ход за 2016</w:t>
            </w:r>
            <w:r w:rsidRPr="00460574">
              <w:t xml:space="preserve"> год (руб.)</w:t>
            </w:r>
          </w:p>
        </w:tc>
        <w:tc>
          <w:tcPr>
            <w:tcW w:w="6253" w:type="dxa"/>
            <w:gridSpan w:val="4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Перечень объектов недвижимого имущества и транспор</w:t>
            </w:r>
            <w:r w:rsidRPr="00460574">
              <w:t>т</w:t>
            </w:r>
            <w:r w:rsidRPr="00460574">
              <w:t>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Перечень объектов недвижимого имущества, находящихся в пол</w:t>
            </w:r>
            <w:r w:rsidRPr="00460574">
              <w:t>ь</w:t>
            </w:r>
            <w:r w:rsidRPr="00460574">
              <w:t>зовании</w:t>
            </w:r>
          </w:p>
        </w:tc>
        <w:tc>
          <w:tcPr>
            <w:tcW w:w="2551" w:type="dxa"/>
            <w:vMerge w:val="restart"/>
          </w:tcPr>
          <w:p w:rsidR="00A14396" w:rsidRPr="00460574" w:rsidRDefault="00A14396" w:rsidP="006B753F">
            <w:pPr>
              <w:jc w:val="center"/>
            </w:pPr>
            <w:r w:rsidRPr="00460574">
              <w:t>Сведения об источн</w:t>
            </w:r>
            <w:r w:rsidRPr="00460574">
              <w:t>и</w:t>
            </w:r>
            <w:r w:rsidRPr="00460574">
              <w:t>ках получения средств, за счет которых с</w:t>
            </w:r>
            <w:r w:rsidRPr="00460574">
              <w:t>о</w:t>
            </w:r>
            <w:r w:rsidRPr="00460574">
              <w:t>вершена сделка по приобретению з</w:t>
            </w:r>
            <w:r w:rsidRPr="00460574">
              <w:t>е</w:t>
            </w:r>
            <w:r w:rsidRPr="00460574">
              <w:t>мельного участка, другого недвижим</w:t>
            </w:r>
            <w:r w:rsidRPr="00460574">
              <w:t>о</w:t>
            </w:r>
            <w:r w:rsidRPr="00460574">
              <w:t xml:space="preserve">го им-ва, ТС, ценных бумаг, акций (долей </w:t>
            </w:r>
            <w:r w:rsidRPr="00460574">
              <w:lastRenderedPageBreak/>
              <w:t>участия, паев в уста</w:t>
            </w:r>
            <w:r w:rsidRPr="00460574">
              <w:t>в</w:t>
            </w:r>
            <w:r w:rsidRPr="00460574">
              <w:t>ных (складочных) к</w:t>
            </w:r>
            <w:r w:rsidRPr="00460574">
              <w:t>а</w:t>
            </w:r>
            <w:r w:rsidRPr="00460574">
              <w:t>питалах организаций)</w:t>
            </w:r>
          </w:p>
        </w:tc>
      </w:tr>
      <w:tr w:rsidR="00A14396" w:rsidRPr="00460574" w:rsidTr="00AC5E87">
        <w:tc>
          <w:tcPr>
            <w:tcW w:w="1800" w:type="dxa"/>
            <w:vMerge/>
            <w:shd w:val="clear" w:color="auto" w:fill="auto"/>
          </w:tcPr>
          <w:p w:rsidR="00A14396" w:rsidRPr="00460574" w:rsidRDefault="00A14396" w:rsidP="006B753F">
            <w:pPr>
              <w:jc w:val="center"/>
            </w:pPr>
          </w:p>
        </w:tc>
        <w:tc>
          <w:tcPr>
            <w:tcW w:w="1483" w:type="dxa"/>
            <w:vMerge/>
            <w:shd w:val="clear" w:color="auto" w:fill="auto"/>
          </w:tcPr>
          <w:p w:rsidR="00A14396" w:rsidRPr="00460574" w:rsidRDefault="00A14396" w:rsidP="006B753F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Площадь (кв.м)</w:t>
            </w:r>
          </w:p>
        </w:tc>
        <w:tc>
          <w:tcPr>
            <w:tcW w:w="180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Страна расп</w:t>
            </w:r>
            <w:r w:rsidRPr="00460574">
              <w:t>о</w:t>
            </w:r>
            <w:r w:rsidRPr="00460574">
              <w:t>ложения</w:t>
            </w:r>
          </w:p>
        </w:tc>
        <w:tc>
          <w:tcPr>
            <w:tcW w:w="143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Транспор</w:t>
            </w:r>
            <w:r w:rsidRPr="00460574">
              <w:t>т</w:t>
            </w:r>
            <w:r w:rsidRPr="00460574">
              <w:t>ные сре</w:t>
            </w:r>
            <w:r w:rsidRPr="00460574">
              <w:t>д</w:t>
            </w:r>
            <w:r w:rsidRPr="00460574">
              <w:t>ства</w:t>
            </w:r>
          </w:p>
        </w:tc>
        <w:tc>
          <w:tcPr>
            <w:tcW w:w="127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Вид об</w:t>
            </w:r>
            <w:r w:rsidRPr="00460574">
              <w:t>ъ</w:t>
            </w:r>
            <w:r w:rsidRPr="00460574">
              <w:t>ектов недвижим</w:t>
            </w:r>
            <w:r w:rsidRPr="00460574">
              <w:t>о</w:t>
            </w:r>
            <w:r w:rsidRPr="00460574">
              <w:t>сти</w:t>
            </w:r>
          </w:p>
        </w:tc>
        <w:tc>
          <w:tcPr>
            <w:tcW w:w="85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Пл</w:t>
            </w:r>
            <w:r w:rsidRPr="00460574">
              <w:t>о</w:t>
            </w:r>
            <w:r w:rsidRPr="00460574">
              <w:t>щадь (кв. м)</w:t>
            </w:r>
          </w:p>
        </w:tc>
        <w:tc>
          <w:tcPr>
            <w:tcW w:w="127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Страна распол</w:t>
            </w:r>
            <w:r w:rsidRPr="00460574">
              <w:t>о</w:t>
            </w:r>
            <w:r w:rsidRPr="00460574">
              <w:t>жения</w:t>
            </w:r>
          </w:p>
        </w:tc>
        <w:tc>
          <w:tcPr>
            <w:tcW w:w="2551" w:type="dxa"/>
            <w:vMerge/>
          </w:tcPr>
          <w:p w:rsidR="00A14396" w:rsidRPr="00460574" w:rsidRDefault="00A14396" w:rsidP="006B753F">
            <w:pPr>
              <w:jc w:val="center"/>
            </w:pPr>
          </w:p>
        </w:tc>
      </w:tr>
      <w:tr w:rsidR="00A14396" w:rsidRPr="00460574" w:rsidTr="00AC5E87">
        <w:tc>
          <w:tcPr>
            <w:tcW w:w="180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lastRenderedPageBreak/>
              <w:t>Карпенко</w:t>
            </w:r>
          </w:p>
          <w:p w:rsidR="00A14396" w:rsidRPr="00460574" w:rsidRDefault="00A14396" w:rsidP="006B753F">
            <w:pPr>
              <w:jc w:val="center"/>
            </w:pPr>
            <w:r w:rsidRPr="00460574">
              <w:t>Альбина</w:t>
            </w:r>
          </w:p>
          <w:p w:rsidR="00A14396" w:rsidRPr="00460574" w:rsidRDefault="00A14396" w:rsidP="006B753F">
            <w:pPr>
              <w:jc w:val="center"/>
            </w:pPr>
            <w:r w:rsidRPr="00460574">
              <w:t xml:space="preserve">Григорьевна </w:t>
            </w:r>
          </w:p>
        </w:tc>
        <w:tc>
          <w:tcPr>
            <w:tcW w:w="1483" w:type="dxa"/>
            <w:shd w:val="clear" w:color="auto" w:fill="auto"/>
          </w:tcPr>
          <w:p w:rsidR="00A14396" w:rsidRPr="00460574" w:rsidRDefault="00A14396" w:rsidP="00572E88">
            <w:pPr>
              <w:jc w:val="center"/>
            </w:pPr>
            <w:r w:rsidRPr="00460574">
              <w:t>315978,27</w:t>
            </w:r>
          </w:p>
        </w:tc>
        <w:tc>
          <w:tcPr>
            <w:tcW w:w="1757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-</w:t>
            </w:r>
          </w:p>
        </w:tc>
        <w:tc>
          <w:tcPr>
            <w:tcW w:w="126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-</w:t>
            </w:r>
          </w:p>
        </w:tc>
        <w:tc>
          <w:tcPr>
            <w:tcW w:w="180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-</w:t>
            </w:r>
          </w:p>
        </w:tc>
        <w:tc>
          <w:tcPr>
            <w:tcW w:w="143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-</w:t>
            </w:r>
          </w:p>
        </w:tc>
        <w:tc>
          <w:tcPr>
            <w:tcW w:w="127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ква</w:t>
            </w:r>
            <w:r w:rsidRPr="00460574">
              <w:t>р</w:t>
            </w:r>
            <w:r w:rsidRPr="00460574">
              <w:t>тира</w:t>
            </w:r>
          </w:p>
        </w:tc>
        <w:tc>
          <w:tcPr>
            <w:tcW w:w="850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60,7</w:t>
            </w:r>
          </w:p>
        </w:tc>
        <w:tc>
          <w:tcPr>
            <w:tcW w:w="1276" w:type="dxa"/>
            <w:shd w:val="clear" w:color="auto" w:fill="auto"/>
          </w:tcPr>
          <w:p w:rsidR="00A14396" w:rsidRPr="00460574" w:rsidRDefault="00A14396" w:rsidP="006B753F">
            <w:pPr>
              <w:jc w:val="center"/>
            </w:pPr>
            <w:r w:rsidRPr="00460574">
              <w:t>Ро</w:t>
            </w:r>
            <w:r w:rsidRPr="00460574">
              <w:t>с</w:t>
            </w:r>
            <w:r w:rsidRPr="00460574">
              <w:t>сия</w:t>
            </w:r>
          </w:p>
        </w:tc>
        <w:tc>
          <w:tcPr>
            <w:tcW w:w="2551" w:type="dxa"/>
          </w:tcPr>
          <w:p w:rsidR="00A14396" w:rsidRPr="00460574" w:rsidRDefault="00A14396" w:rsidP="006B753F">
            <w:pPr>
              <w:jc w:val="center"/>
            </w:pPr>
            <w:r w:rsidRPr="00460574">
              <w:t>-</w:t>
            </w:r>
          </w:p>
        </w:tc>
      </w:tr>
    </w:tbl>
    <w:p w:rsidR="00A14396" w:rsidRPr="00460574" w:rsidRDefault="00A14396" w:rsidP="00AC5E87">
      <w:pPr>
        <w:rPr>
          <w:b/>
          <w:sz w:val="28"/>
        </w:rPr>
      </w:pPr>
    </w:p>
    <w:p w:rsidR="00A14396" w:rsidRPr="00CF51FC" w:rsidRDefault="00A14396" w:rsidP="005A1EC6">
      <w:pPr>
        <w:jc w:val="center"/>
        <w:rPr>
          <w:b/>
          <w:color w:val="FF0000"/>
          <w:sz w:val="28"/>
        </w:rPr>
      </w:pPr>
    </w:p>
    <w:p w:rsidR="00A14396" w:rsidRPr="00C14E39" w:rsidRDefault="00A14396" w:rsidP="00FB4135">
      <w:pPr>
        <w:jc w:val="center"/>
        <w:rPr>
          <w:b/>
          <w:sz w:val="28"/>
        </w:rPr>
      </w:pPr>
      <w:r w:rsidRPr="00C14E39">
        <w:rPr>
          <w:b/>
          <w:sz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A14396" w:rsidRPr="00C14E39" w:rsidRDefault="00A14396" w:rsidP="00FB4135">
      <w:pPr>
        <w:jc w:val="center"/>
        <w:rPr>
          <w:b/>
          <w:sz w:val="28"/>
        </w:rPr>
      </w:pPr>
      <w:r w:rsidRPr="00C14E39">
        <w:rPr>
          <w:b/>
          <w:sz w:val="28"/>
        </w:rPr>
        <w:t>Контрольно-счетной палаты муниципального района Шилкинский район»</w:t>
      </w:r>
      <w:r w:rsidRPr="00C14E39">
        <w:rPr>
          <w:rStyle w:val="a4"/>
          <w:sz w:val="28"/>
          <w:shd w:val="clear" w:color="auto" w:fill="FFFFFF"/>
        </w:rPr>
        <w:t xml:space="preserve"> и членов их семей</w:t>
      </w:r>
    </w:p>
    <w:p w:rsidR="00A14396" w:rsidRPr="00C14E39" w:rsidRDefault="00A14396" w:rsidP="00FB4135">
      <w:pPr>
        <w:jc w:val="center"/>
        <w:rPr>
          <w:b/>
          <w:sz w:val="28"/>
        </w:rPr>
      </w:pPr>
      <w:r>
        <w:rPr>
          <w:b/>
          <w:sz w:val="28"/>
        </w:rPr>
        <w:t>за период с 01 января 201</w:t>
      </w:r>
      <w:r w:rsidRPr="00681042">
        <w:rPr>
          <w:b/>
          <w:sz w:val="28"/>
        </w:rPr>
        <w:t>6</w:t>
      </w:r>
      <w:r>
        <w:rPr>
          <w:b/>
          <w:sz w:val="28"/>
        </w:rPr>
        <w:t xml:space="preserve"> года по 31 декабря 201</w:t>
      </w:r>
      <w:r w:rsidRPr="00681042">
        <w:rPr>
          <w:b/>
          <w:sz w:val="28"/>
        </w:rPr>
        <w:t>6</w:t>
      </w:r>
      <w:r w:rsidRPr="00C14E39">
        <w:rPr>
          <w:b/>
          <w:sz w:val="28"/>
        </w:rPr>
        <w:t xml:space="preserve"> года</w:t>
      </w:r>
    </w:p>
    <w:p w:rsidR="00A14396" w:rsidRPr="00C14E39" w:rsidRDefault="00A14396" w:rsidP="005A1EC6">
      <w:pPr>
        <w:jc w:val="center"/>
        <w:rPr>
          <w:b/>
          <w:sz w:val="28"/>
        </w:rPr>
      </w:pPr>
    </w:p>
    <w:p w:rsidR="00A14396" w:rsidRPr="00C14E39" w:rsidRDefault="00A14396" w:rsidP="005A1EC6">
      <w:pPr>
        <w:jc w:val="center"/>
        <w:rPr>
          <w:b/>
          <w:sz w:val="28"/>
        </w:rPr>
      </w:pPr>
      <w:r w:rsidRPr="00C14E39">
        <w:rPr>
          <w:b/>
          <w:sz w:val="28"/>
        </w:rPr>
        <w:t>Председатель Контрольно-счетной палаты муниципального района «Шилкинский район»</w:t>
      </w:r>
    </w:p>
    <w:p w:rsidR="00A14396" w:rsidRPr="00CF51FC" w:rsidRDefault="00A14396" w:rsidP="005A1EC6">
      <w:pPr>
        <w:jc w:val="center"/>
        <w:rPr>
          <w:color w:val="FF0000"/>
          <w:sz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83"/>
        <w:gridCol w:w="1757"/>
        <w:gridCol w:w="1260"/>
        <w:gridCol w:w="1535"/>
        <w:gridCol w:w="1559"/>
        <w:gridCol w:w="1418"/>
        <w:gridCol w:w="850"/>
        <w:gridCol w:w="1276"/>
        <w:gridCol w:w="2551"/>
      </w:tblGrid>
      <w:tr w:rsidR="00A14396" w:rsidRPr="00CF51FC" w:rsidTr="00AC5E87">
        <w:tc>
          <w:tcPr>
            <w:tcW w:w="1800" w:type="dxa"/>
            <w:vMerge w:val="restart"/>
            <w:shd w:val="clear" w:color="auto" w:fill="auto"/>
          </w:tcPr>
          <w:p w:rsidR="00A14396" w:rsidRPr="00F75A5E" w:rsidRDefault="00A14396" w:rsidP="006B753F">
            <w:pPr>
              <w:jc w:val="center"/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Деклари-рованный годовой д</w:t>
            </w:r>
            <w:r w:rsidRPr="00F75A5E">
              <w:t>о</w:t>
            </w:r>
            <w:r>
              <w:t>ход за 2016</w:t>
            </w:r>
            <w:r w:rsidRPr="00F75A5E">
              <w:t xml:space="preserve"> год (руб.)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Перечень объектов недвижимого имущества и тран</w:t>
            </w:r>
            <w:r w:rsidRPr="00F75A5E">
              <w:t>с</w:t>
            </w:r>
            <w:r w:rsidRPr="00F75A5E">
              <w:t>портных средств, принадлежащих на праве собственн</w:t>
            </w:r>
            <w:r w:rsidRPr="00F75A5E">
              <w:t>о</w:t>
            </w:r>
            <w:r w:rsidRPr="00F75A5E">
              <w:t>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Перечень объектов недвижим</w:t>
            </w:r>
            <w:r w:rsidRPr="00F75A5E">
              <w:t>о</w:t>
            </w:r>
            <w:r w:rsidRPr="00F75A5E">
              <w:t>го имущества, находящихся в пользов</w:t>
            </w:r>
            <w:r w:rsidRPr="00F75A5E">
              <w:t>а</w:t>
            </w:r>
            <w:r w:rsidRPr="00F75A5E">
              <w:t>нии</w:t>
            </w:r>
          </w:p>
        </w:tc>
        <w:tc>
          <w:tcPr>
            <w:tcW w:w="2551" w:type="dxa"/>
            <w:vMerge w:val="restart"/>
          </w:tcPr>
          <w:p w:rsidR="00A14396" w:rsidRPr="00F75A5E" w:rsidRDefault="00A14396" w:rsidP="006B753F">
            <w:pPr>
              <w:jc w:val="center"/>
            </w:pPr>
            <w:r w:rsidRPr="00F75A5E">
              <w:t>Сведения об источн</w:t>
            </w:r>
            <w:r w:rsidRPr="00F75A5E">
              <w:t>и</w:t>
            </w:r>
            <w:r w:rsidRPr="00F75A5E">
              <w:t>ках получения средств, за счет которых с</w:t>
            </w:r>
            <w:r w:rsidRPr="00F75A5E">
              <w:t>о</w:t>
            </w:r>
            <w:r w:rsidRPr="00F75A5E">
              <w:t>вершена сделка по приобретению з</w:t>
            </w:r>
            <w:r w:rsidRPr="00F75A5E">
              <w:t>е</w:t>
            </w:r>
            <w:r w:rsidRPr="00F75A5E">
              <w:t>мельного участка, другого недвижим</w:t>
            </w:r>
            <w:r w:rsidRPr="00F75A5E">
              <w:t>о</w:t>
            </w:r>
            <w:r w:rsidRPr="00F75A5E">
              <w:t xml:space="preserve">го </w:t>
            </w:r>
            <w:r w:rsidRPr="00F75A5E">
              <w:lastRenderedPageBreak/>
              <w:t>им-ва, ТС, ценных бумаг, акций (долей участия, паев в уста</w:t>
            </w:r>
            <w:r w:rsidRPr="00F75A5E">
              <w:t>в</w:t>
            </w:r>
            <w:r w:rsidRPr="00F75A5E">
              <w:t>ных (складочных) к</w:t>
            </w:r>
            <w:r w:rsidRPr="00F75A5E">
              <w:t>а</w:t>
            </w:r>
            <w:r w:rsidRPr="00F75A5E">
              <w:t>питалах организаций)</w:t>
            </w:r>
          </w:p>
        </w:tc>
      </w:tr>
      <w:tr w:rsidR="00A14396" w:rsidRPr="00CF51FC" w:rsidTr="00AC5E87">
        <w:tc>
          <w:tcPr>
            <w:tcW w:w="1800" w:type="dxa"/>
            <w:vMerge/>
            <w:shd w:val="clear" w:color="auto" w:fill="auto"/>
          </w:tcPr>
          <w:p w:rsidR="00A14396" w:rsidRPr="00CF51FC" w:rsidRDefault="00A14396" w:rsidP="006B753F">
            <w:pPr>
              <w:jc w:val="center"/>
              <w:rPr>
                <w:color w:val="FF0000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A14396" w:rsidRPr="00CF51FC" w:rsidRDefault="00A14396" w:rsidP="006B753F"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Площадь (кв.м)</w:t>
            </w:r>
          </w:p>
        </w:tc>
        <w:tc>
          <w:tcPr>
            <w:tcW w:w="1535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Страна ра</w:t>
            </w:r>
            <w:r w:rsidRPr="00F75A5E">
              <w:t>с</w:t>
            </w:r>
            <w:r w:rsidRPr="00F75A5E">
              <w:t>положения</w:t>
            </w:r>
          </w:p>
        </w:tc>
        <w:tc>
          <w:tcPr>
            <w:tcW w:w="1559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Транспор</w:t>
            </w:r>
            <w:r w:rsidRPr="00F75A5E">
              <w:t>т</w:t>
            </w:r>
            <w:r w:rsidRPr="00F75A5E">
              <w:t>ные средства</w:t>
            </w:r>
          </w:p>
        </w:tc>
        <w:tc>
          <w:tcPr>
            <w:tcW w:w="1418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Вид объе</w:t>
            </w:r>
            <w:r w:rsidRPr="00F75A5E">
              <w:t>к</w:t>
            </w:r>
            <w:r w:rsidRPr="00F75A5E">
              <w:t>тов недвижим</w:t>
            </w:r>
            <w:r w:rsidRPr="00F75A5E">
              <w:t>о</w:t>
            </w:r>
            <w:r w:rsidRPr="00F75A5E">
              <w:t>сти</w:t>
            </w:r>
          </w:p>
        </w:tc>
        <w:tc>
          <w:tcPr>
            <w:tcW w:w="850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Пл</w:t>
            </w:r>
            <w:r w:rsidRPr="00F75A5E">
              <w:t>о</w:t>
            </w:r>
            <w:r w:rsidRPr="00F75A5E">
              <w:t>щадь (кв. м)</w:t>
            </w:r>
          </w:p>
        </w:tc>
        <w:tc>
          <w:tcPr>
            <w:tcW w:w="1276" w:type="dxa"/>
            <w:shd w:val="clear" w:color="auto" w:fill="auto"/>
          </w:tcPr>
          <w:p w:rsidR="00A14396" w:rsidRPr="00F75A5E" w:rsidRDefault="00A14396" w:rsidP="006B753F">
            <w:pPr>
              <w:jc w:val="center"/>
            </w:pPr>
            <w:r w:rsidRPr="00F75A5E">
              <w:t>Страна распол</w:t>
            </w:r>
            <w:r w:rsidRPr="00F75A5E">
              <w:t>о</w:t>
            </w:r>
            <w:r w:rsidRPr="00F75A5E">
              <w:t>жения</w:t>
            </w:r>
          </w:p>
        </w:tc>
        <w:tc>
          <w:tcPr>
            <w:tcW w:w="2551" w:type="dxa"/>
            <w:vMerge/>
          </w:tcPr>
          <w:p w:rsidR="00A14396" w:rsidRPr="00CF51FC" w:rsidRDefault="00A14396" w:rsidP="006B753F">
            <w:pPr>
              <w:jc w:val="center"/>
              <w:rPr>
                <w:color w:val="FF0000"/>
              </w:rPr>
            </w:pPr>
          </w:p>
        </w:tc>
      </w:tr>
      <w:tr w:rsidR="00A14396" w:rsidRPr="00CF51FC" w:rsidTr="00AC5E87">
        <w:trPr>
          <w:trHeight w:val="1156"/>
        </w:trPr>
        <w:tc>
          <w:tcPr>
            <w:tcW w:w="1800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lastRenderedPageBreak/>
              <w:t xml:space="preserve">Бочкова </w:t>
            </w:r>
          </w:p>
          <w:p w:rsidR="00A14396" w:rsidRPr="00C211E5" w:rsidRDefault="00A14396" w:rsidP="006B753F">
            <w:pPr>
              <w:jc w:val="center"/>
            </w:pPr>
            <w:r w:rsidRPr="00C211E5">
              <w:t>Надежда Алексан</w:t>
            </w:r>
            <w:r w:rsidRPr="00C211E5">
              <w:t>д</w:t>
            </w:r>
            <w:r w:rsidRPr="00C211E5">
              <w:t>ровна</w:t>
            </w:r>
          </w:p>
        </w:tc>
        <w:tc>
          <w:tcPr>
            <w:tcW w:w="1483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587A3B">
            <w:pPr>
              <w:jc w:val="center"/>
            </w:pPr>
            <w:r>
              <w:t>1084291,46</w:t>
            </w:r>
          </w:p>
        </w:tc>
        <w:tc>
          <w:tcPr>
            <w:tcW w:w="1757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Земельный участок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Квартира</w:t>
            </w:r>
          </w:p>
          <w:p w:rsidR="00A14396" w:rsidRPr="00C211E5" w:rsidRDefault="00A14396" w:rsidP="00C211E5">
            <w:r w:rsidRPr="00C211E5">
              <w:t xml:space="preserve">     Квартира</w:t>
            </w:r>
          </w:p>
        </w:tc>
        <w:tc>
          <w:tcPr>
            <w:tcW w:w="1260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309995,0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36,0</w:t>
            </w:r>
          </w:p>
          <w:p w:rsidR="00A14396" w:rsidRPr="00C211E5" w:rsidRDefault="00A14396" w:rsidP="006B753F">
            <w:pPr>
              <w:jc w:val="center"/>
            </w:pPr>
            <w:r w:rsidRPr="00C211E5">
              <w:t>40,6</w:t>
            </w:r>
          </w:p>
        </w:tc>
        <w:tc>
          <w:tcPr>
            <w:tcW w:w="1535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Россия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Россия</w:t>
            </w:r>
          </w:p>
          <w:p w:rsidR="00A14396" w:rsidRPr="00C211E5" w:rsidRDefault="00A14396" w:rsidP="006B753F">
            <w:pPr>
              <w:jc w:val="center"/>
            </w:pPr>
            <w:r w:rsidRPr="00C211E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-</w:t>
            </w:r>
          </w:p>
        </w:tc>
        <w:tc>
          <w:tcPr>
            <w:tcW w:w="1418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-</w:t>
            </w:r>
          </w:p>
        </w:tc>
        <w:tc>
          <w:tcPr>
            <w:tcW w:w="850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-</w:t>
            </w:r>
          </w:p>
        </w:tc>
        <w:tc>
          <w:tcPr>
            <w:tcW w:w="1276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-</w:t>
            </w:r>
          </w:p>
        </w:tc>
        <w:tc>
          <w:tcPr>
            <w:tcW w:w="2551" w:type="dxa"/>
          </w:tcPr>
          <w:p w:rsidR="00A14396" w:rsidRPr="00C211E5" w:rsidRDefault="00A14396" w:rsidP="006B753F">
            <w:pPr>
              <w:jc w:val="center"/>
            </w:pPr>
            <w:r w:rsidRPr="00C211E5">
              <w:t>-</w:t>
            </w:r>
          </w:p>
        </w:tc>
      </w:tr>
      <w:tr w:rsidR="00A14396" w:rsidRPr="00CF51FC" w:rsidTr="00AC5E87">
        <w:trPr>
          <w:trHeight w:val="400"/>
        </w:trPr>
        <w:tc>
          <w:tcPr>
            <w:tcW w:w="1800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Супруг</w:t>
            </w:r>
          </w:p>
        </w:tc>
        <w:tc>
          <w:tcPr>
            <w:tcW w:w="1483" w:type="dxa"/>
            <w:shd w:val="clear" w:color="auto" w:fill="auto"/>
          </w:tcPr>
          <w:p w:rsidR="00A14396" w:rsidRPr="00C211E5" w:rsidRDefault="00A14396" w:rsidP="00C211E5">
            <w:pPr>
              <w:jc w:val="center"/>
            </w:pPr>
            <w:r>
              <w:t>289736,35</w:t>
            </w:r>
          </w:p>
        </w:tc>
        <w:tc>
          <w:tcPr>
            <w:tcW w:w="1757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Земельный участок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1000,0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59,8</w:t>
            </w:r>
          </w:p>
        </w:tc>
        <w:tc>
          <w:tcPr>
            <w:tcW w:w="1535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Россия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14396" w:rsidRPr="00C211E5" w:rsidRDefault="00A14396" w:rsidP="006B753F">
            <w:pPr>
              <w:jc w:val="center"/>
            </w:pPr>
            <w:r w:rsidRPr="00C211E5">
              <w:t>Автом</w:t>
            </w:r>
            <w:r w:rsidRPr="00C211E5">
              <w:t>о</w:t>
            </w:r>
            <w:r w:rsidRPr="00C211E5">
              <w:t>биль ле</w:t>
            </w:r>
            <w:r w:rsidRPr="00C211E5">
              <w:t>г</w:t>
            </w:r>
            <w:r w:rsidRPr="00C211E5">
              <w:t>ковой</w:t>
            </w:r>
          </w:p>
          <w:p w:rsidR="00A14396" w:rsidRPr="00C211E5" w:rsidRDefault="00A14396" w:rsidP="006B753F">
            <w:pPr>
              <w:jc w:val="center"/>
            </w:pPr>
            <w:r w:rsidRPr="00C211E5">
              <w:t xml:space="preserve">Тойота </w:t>
            </w:r>
            <w:r w:rsidRPr="00C211E5">
              <w:rPr>
                <w:lang w:val="en-US"/>
              </w:rPr>
              <w:t>C</w:t>
            </w:r>
            <w:r w:rsidRPr="00C211E5">
              <w:rPr>
                <w:lang w:val="en-US"/>
              </w:rPr>
              <w:t>o</w:t>
            </w:r>
            <w:r w:rsidRPr="00C211E5">
              <w:rPr>
                <w:lang w:val="en-US"/>
              </w:rPr>
              <w:t>rolla</w:t>
            </w:r>
            <w:r w:rsidRPr="00C211E5">
              <w:t xml:space="preserve"> </w:t>
            </w:r>
            <w:r w:rsidRPr="00C211E5">
              <w:rPr>
                <w:lang w:val="en-US"/>
              </w:rPr>
              <w:t>Fielder</w:t>
            </w:r>
          </w:p>
          <w:p w:rsidR="00A14396" w:rsidRPr="00C211E5" w:rsidRDefault="00A14396" w:rsidP="006B753F">
            <w:pPr>
              <w:jc w:val="center"/>
            </w:pPr>
          </w:p>
          <w:p w:rsidR="00A14396" w:rsidRPr="00C211E5" w:rsidRDefault="00A14396" w:rsidP="006B753F">
            <w:pPr>
              <w:jc w:val="center"/>
            </w:pPr>
            <w:r w:rsidRPr="00C211E5">
              <w:t>Автом</w:t>
            </w:r>
            <w:r w:rsidRPr="00C211E5">
              <w:t>о</w:t>
            </w:r>
            <w:r w:rsidRPr="00C211E5">
              <w:t>биль ле</w:t>
            </w:r>
            <w:r w:rsidRPr="00C211E5">
              <w:t>г</w:t>
            </w:r>
            <w:r w:rsidRPr="00C211E5">
              <w:t>ковой</w:t>
            </w:r>
          </w:p>
          <w:p w:rsidR="00A14396" w:rsidRPr="00C211E5" w:rsidRDefault="00A14396" w:rsidP="006B753F">
            <w:pPr>
              <w:jc w:val="center"/>
            </w:pPr>
            <w:r w:rsidRPr="00C211E5">
              <w:t xml:space="preserve">Мазда </w:t>
            </w:r>
            <w:r w:rsidRPr="00C211E5">
              <w:rPr>
                <w:lang w:val="en-US"/>
              </w:rPr>
              <w:t xml:space="preserve"> Bo</w:t>
            </w:r>
            <w:r w:rsidRPr="00C211E5">
              <w:rPr>
                <w:lang w:val="en-US"/>
              </w:rPr>
              <w:t>n</w:t>
            </w:r>
            <w:r w:rsidRPr="00C211E5">
              <w:rPr>
                <w:lang w:val="en-US"/>
              </w:rPr>
              <w:t>go</w:t>
            </w:r>
          </w:p>
        </w:tc>
        <w:tc>
          <w:tcPr>
            <w:tcW w:w="1418" w:type="dxa"/>
            <w:shd w:val="clear" w:color="auto" w:fill="auto"/>
          </w:tcPr>
          <w:p w:rsidR="00A14396" w:rsidRPr="00572E88" w:rsidRDefault="00A14396" w:rsidP="006B753F">
            <w:pPr>
              <w:jc w:val="center"/>
            </w:pPr>
            <w:r w:rsidRPr="00572E88">
              <w:t>-</w:t>
            </w:r>
          </w:p>
        </w:tc>
        <w:tc>
          <w:tcPr>
            <w:tcW w:w="850" w:type="dxa"/>
            <w:shd w:val="clear" w:color="auto" w:fill="auto"/>
          </w:tcPr>
          <w:p w:rsidR="00A14396" w:rsidRPr="00572E88" w:rsidRDefault="00A14396" w:rsidP="006B753F">
            <w:pPr>
              <w:jc w:val="center"/>
            </w:pPr>
            <w:r w:rsidRPr="00572E88">
              <w:t>-</w:t>
            </w:r>
          </w:p>
        </w:tc>
        <w:tc>
          <w:tcPr>
            <w:tcW w:w="1276" w:type="dxa"/>
            <w:shd w:val="clear" w:color="auto" w:fill="auto"/>
          </w:tcPr>
          <w:p w:rsidR="00A14396" w:rsidRPr="00572E88" w:rsidRDefault="00A14396" w:rsidP="006B753F">
            <w:pPr>
              <w:jc w:val="center"/>
            </w:pPr>
            <w:r w:rsidRPr="00572E88">
              <w:t>-</w:t>
            </w:r>
          </w:p>
        </w:tc>
        <w:tc>
          <w:tcPr>
            <w:tcW w:w="2551" w:type="dxa"/>
          </w:tcPr>
          <w:p w:rsidR="00A14396" w:rsidRPr="00572E88" w:rsidRDefault="00A14396" w:rsidP="006B753F">
            <w:pPr>
              <w:jc w:val="center"/>
            </w:pPr>
            <w:r w:rsidRPr="00572E88">
              <w:t>-</w:t>
            </w:r>
          </w:p>
        </w:tc>
      </w:tr>
    </w:tbl>
    <w:p w:rsidR="00A14396" w:rsidRPr="00CF51FC" w:rsidRDefault="00A14396" w:rsidP="00AC5E87">
      <w:pPr>
        <w:rPr>
          <w:b/>
          <w:color w:val="FF0000"/>
          <w:sz w:val="28"/>
        </w:rPr>
      </w:pPr>
    </w:p>
    <w:p w:rsidR="00A14396" w:rsidRPr="00C14E39" w:rsidRDefault="00A14396" w:rsidP="00681042">
      <w:pPr>
        <w:jc w:val="center"/>
        <w:rPr>
          <w:b/>
          <w:sz w:val="28"/>
        </w:rPr>
      </w:pPr>
      <w:r>
        <w:rPr>
          <w:b/>
          <w:sz w:val="28"/>
        </w:rPr>
        <w:t xml:space="preserve">Инспектор </w:t>
      </w:r>
      <w:r w:rsidRPr="00C14E39">
        <w:rPr>
          <w:b/>
          <w:sz w:val="28"/>
        </w:rPr>
        <w:t>Контрольно-счетной палаты муниципального района «Шилкинский район»</w:t>
      </w:r>
    </w:p>
    <w:p w:rsidR="00A14396" w:rsidRPr="00F9365B" w:rsidRDefault="00A14396" w:rsidP="00681042">
      <w:pPr>
        <w:jc w:val="center"/>
        <w:rPr>
          <w:b/>
          <w:sz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83"/>
        <w:gridCol w:w="1757"/>
        <w:gridCol w:w="1260"/>
        <w:gridCol w:w="1800"/>
        <w:gridCol w:w="1800"/>
        <w:gridCol w:w="912"/>
        <w:gridCol w:w="992"/>
        <w:gridCol w:w="992"/>
        <w:gridCol w:w="2693"/>
      </w:tblGrid>
      <w:tr w:rsidR="00A14396" w:rsidRPr="00F9365B" w:rsidTr="00681042">
        <w:tc>
          <w:tcPr>
            <w:tcW w:w="1800" w:type="dxa"/>
            <w:vMerge w:val="restart"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Деклари-рованный годовой д</w:t>
            </w:r>
            <w:r w:rsidRPr="00F9365B">
              <w:t>о</w:t>
            </w:r>
            <w:r w:rsidRPr="00F9365B">
              <w:t>ход за 201</w:t>
            </w:r>
            <w:r>
              <w:t>6</w:t>
            </w:r>
            <w:r w:rsidRPr="00F9365B">
              <w:t xml:space="preserve"> год (руб.)</w:t>
            </w:r>
          </w:p>
        </w:tc>
        <w:tc>
          <w:tcPr>
            <w:tcW w:w="6617" w:type="dxa"/>
            <w:gridSpan w:val="4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Перечень объектов н</w:t>
            </w:r>
            <w:r w:rsidRPr="00F9365B">
              <w:t>е</w:t>
            </w:r>
            <w:r w:rsidRPr="00F9365B">
              <w:t>движимого имущества, находящихся в пользов</w:t>
            </w:r>
            <w:r w:rsidRPr="00F9365B">
              <w:t>а</w:t>
            </w:r>
            <w:r w:rsidRPr="00F9365B">
              <w:t>нии</w:t>
            </w:r>
          </w:p>
        </w:tc>
        <w:tc>
          <w:tcPr>
            <w:tcW w:w="2693" w:type="dxa"/>
            <w:vMerge w:val="restart"/>
          </w:tcPr>
          <w:p w:rsidR="00A14396" w:rsidRPr="00F9365B" w:rsidRDefault="00A14396" w:rsidP="00681042">
            <w:pPr>
              <w:jc w:val="center"/>
            </w:pPr>
            <w:r w:rsidRPr="00F9365B">
              <w:t>Сведения об источниках п</w:t>
            </w:r>
            <w:r w:rsidRPr="00F9365B">
              <w:t>о</w:t>
            </w:r>
            <w:r w:rsidRPr="00F9365B">
              <w:t>лучения средств, за счет которых сове</w:t>
            </w:r>
            <w:r w:rsidRPr="00F9365B">
              <w:t>р</w:t>
            </w:r>
            <w:r w:rsidRPr="00F9365B">
              <w:t>шена сделка по приобретению земельн</w:t>
            </w:r>
            <w:r w:rsidRPr="00F9365B">
              <w:t>о</w:t>
            </w:r>
            <w:r w:rsidRPr="00F9365B">
              <w:t>го участка, другого недвижим</w:t>
            </w:r>
            <w:r w:rsidRPr="00F9365B">
              <w:t>о</w:t>
            </w:r>
            <w:r w:rsidRPr="00F9365B">
              <w:t>го им-ва, ТС, ценных бумаг, акций (долей участия, паев в уставных (складо</w:t>
            </w:r>
            <w:r w:rsidRPr="00F9365B">
              <w:t>ч</w:t>
            </w:r>
            <w:r w:rsidRPr="00F9365B">
              <w:t>ных) капиталах организаций)</w:t>
            </w:r>
          </w:p>
        </w:tc>
      </w:tr>
      <w:tr w:rsidR="00A14396" w:rsidRPr="00F9365B" w:rsidTr="00681042">
        <w:tc>
          <w:tcPr>
            <w:tcW w:w="1800" w:type="dxa"/>
            <w:vMerge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</w:tc>
        <w:tc>
          <w:tcPr>
            <w:tcW w:w="1483" w:type="dxa"/>
            <w:vMerge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Площадь (кв.м)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Страна расп</w:t>
            </w:r>
            <w:r w:rsidRPr="00F9365B">
              <w:t>о</w:t>
            </w:r>
            <w:r w:rsidRPr="00F9365B">
              <w:t>ложения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Транспортные средства</w:t>
            </w:r>
          </w:p>
        </w:tc>
        <w:tc>
          <w:tcPr>
            <w:tcW w:w="91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Вид объе</w:t>
            </w:r>
            <w:r w:rsidRPr="00F9365B">
              <w:t>к</w:t>
            </w:r>
            <w:r w:rsidRPr="00F9365B">
              <w:t>тов недв</w:t>
            </w:r>
            <w:r w:rsidRPr="00F9365B">
              <w:t>и</w:t>
            </w:r>
            <w:r w:rsidRPr="00F9365B">
              <w:t>жим</w:t>
            </w:r>
            <w:r w:rsidRPr="00F9365B">
              <w:t>о</w:t>
            </w:r>
            <w:r w:rsidRPr="00F9365B">
              <w:t>сти</w:t>
            </w: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Пл</w:t>
            </w:r>
            <w:r w:rsidRPr="00F9365B">
              <w:t>о</w:t>
            </w:r>
            <w:r w:rsidRPr="00F9365B">
              <w:t>щадь (кв. м)</w:t>
            </w: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Страна расп</w:t>
            </w:r>
            <w:r w:rsidRPr="00F9365B">
              <w:t>о</w:t>
            </w:r>
            <w:r w:rsidRPr="00F9365B">
              <w:t>лож</w:t>
            </w:r>
            <w:r w:rsidRPr="00F9365B">
              <w:t>е</w:t>
            </w:r>
            <w:r w:rsidRPr="00F9365B">
              <w:t>ния</w:t>
            </w:r>
          </w:p>
        </w:tc>
        <w:tc>
          <w:tcPr>
            <w:tcW w:w="2693" w:type="dxa"/>
            <w:vMerge/>
          </w:tcPr>
          <w:p w:rsidR="00A14396" w:rsidRPr="00F9365B" w:rsidRDefault="00A14396" w:rsidP="00681042">
            <w:pPr>
              <w:jc w:val="center"/>
            </w:pPr>
          </w:p>
        </w:tc>
      </w:tr>
      <w:tr w:rsidR="00A14396" w:rsidRPr="00F9365B" w:rsidTr="00681042">
        <w:trPr>
          <w:trHeight w:val="880"/>
        </w:trPr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 xml:space="preserve">Самодурова </w:t>
            </w:r>
          </w:p>
          <w:p w:rsidR="00A14396" w:rsidRPr="00F9365B" w:rsidRDefault="00A14396" w:rsidP="00681042">
            <w:pPr>
              <w:jc w:val="center"/>
            </w:pPr>
            <w:r w:rsidRPr="00F9365B">
              <w:t xml:space="preserve">Татьяна </w:t>
            </w:r>
          </w:p>
          <w:p w:rsidR="00A14396" w:rsidRPr="00F9365B" w:rsidRDefault="00A14396" w:rsidP="00681042">
            <w:pPr>
              <w:jc w:val="center"/>
            </w:pPr>
            <w:r w:rsidRPr="00F9365B">
              <w:t>Ник</w:t>
            </w:r>
            <w:r w:rsidRPr="00F9365B">
              <w:t>о</w:t>
            </w:r>
            <w:r w:rsidRPr="00F9365B">
              <w:t xml:space="preserve">лаевна  </w:t>
            </w:r>
          </w:p>
        </w:tc>
        <w:tc>
          <w:tcPr>
            <w:tcW w:w="1483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>
              <w:t>681563,25</w:t>
            </w:r>
          </w:p>
        </w:tc>
        <w:tc>
          <w:tcPr>
            <w:tcW w:w="1757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Земельный участок</w:t>
            </w:r>
          </w:p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 w:rsidRPr="00F9365B">
              <w:t>Квартира</w:t>
            </w:r>
          </w:p>
          <w:p w:rsidR="00A14396" w:rsidRPr="00F9365B" w:rsidRDefault="00A14396" w:rsidP="00681042"/>
        </w:tc>
        <w:tc>
          <w:tcPr>
            <w:tcW w:w="126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238,0</w:t>
            </w:r>
          </w:p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>
              <w:t>35,2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Россия</w:t>
            </w:r>
          </w:p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 w:rsidRPr="00F9365B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91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</w:p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2693" w:type="dxa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</w:tr>
      <w:tr w:rsidR="00A14396" w:rsidRPr="00F9365B" w:rsidTr="00681042">
        <w:trPr>
          <w:trHeight w:val="500"/>
        </w:trPr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Несоверше</w:t>
            </w:r>
            <w:r w:rsidRPr="00F9365B">
              <w:t>н</w:t>
            </w:r>
            <w:r w:rsidRPr="00F9365B">
              <w:t xml:space="preserve">нолетний </w:t>
            </w:r>
          </w:p>
          <w:p w:rsidR="00A14396" w:rsidRPr="00F9365B" w:rsidRDefault="00A14396" w:rsidP="00681042">
            <w:pPr>
              <w:jc w:val="center"/>
            </w:pPr>
            <w:r w:rsidRPr="00F9365B">
              <w:t>р</w:t>
            </w:r>
            <w:r w:rsidRPr="00F9365B">
              <w:t>е</w:t>
            </w:r>
            <w:r w:rsidRPr="00F9365B">
              <w:t>бенок</w:t>
            </w:r>
          </w:p>
        </w:tc>
        <w:tc>
          <w:tcPr>
            <w:tcW w:w="1483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>
              <w:t>93842,95</w:t>
            </w:r>
          </w:p>
        </w:tc>
        <w:tc>
          <w:tcPr>
            <w:tcW w:w="1757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126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1800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  <w:tc>
          <w:tcPr>
            <w:tcW w:w="91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Ква</w:t>
            </w:r>
            <w:r w:rsidRPr="00F9365B">
              <w:t>р</w:t>
            </w:r>
            <w:r w:rsidRPr="00F9365B">
              <w:t>тира</w:t>
            </w:r>
          </w:p>
          <w:p w:rsidR="00A14396" w:rsidRPr="00F9365B" w:rsidRDefault="00A14396" w:rsidP="0068104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>
              <w:t>35,2</w:t>
            </w:r>
          </w:p>
        </w:tc>
        <w:tc>
          <w:tcPr>
            <w:tcW w:w="992" w:type="dxa"/>
            <w:shd w:val="clear" w:color="auto" w:fill="auto"/>
          </w:tcPr>
          <w:p w:rsidR="00A14396" w:rsidRPr="00F9365B" w:rsidRDefault="00A14396" w:rsidP="00681042">
            <w:pPr>
              <w:jc w:val="center"/>
            </w:pPr>
            <w:r w:rsidRPr="00F9365B">
              <w:t>Россия</w:t>
            </w:r>
          </w:p>
        </w:tc>
        <w:tc>
          <w:tcPr>
            <w:tcW w:w="2693" w:type="dxa"/>
          </w:tcPr>
          <w:p w:rsidR="00A14396" w:rsidRPr="00F9365B" w:rsidRDefault="00A14396" w:rsidP="00681042">
            <w:pPr>
              <w:jc w:val="center"/>
            </w:pPr>
            <w:r w:rsidRPr="00F9365B">
              <w:t>-</w:t>
            </w:r>
          </w:p>
        </w:tc>
      </w:tr>
    </w:tbl>
    <w:p w:rsidR="00A14396" w:rsidRPr="00CF51FC" w:rsidRDefault="00A14396" w:rsidP="00361254">
      <w:pPr>
        <w:jc w:val="center"/>
        <w:rPr>
          <w:b/>
          <w:color w:val="FF0000"/>
          <w:sz w:val="28"/>
        </w:rPr>
      </w:pPr>
    </w:p>
    <w:p w:rsidR="00A14396" w:rsidRDefault="00A14396">
      <w:pPr>
        <w:spacing w:after="0" w:line="240" w:lineRule="auto"/>
      </w:pPr>
      <w:r>
        <w:br w:type="page"/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lastRenderedPageBreak/>
        <w:t xml:space="preserve">Сведения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A14396" w:rsidRDefault="00A14396" w:rsidP="00713E5F">
      <w:pPr>
        <w:jc w:val="center"/>
        <w:rPr>
          <w:b/>
          <w:sz w:val="28"/>
        </w:rPr>
      </w:pPr>
      <w:r>
        <w:rPr>
          <w:b/>
          <w:sz w:val="28"/>
        </w:rPr>
        <w:t>руководителей муниципальных учреждений культуры</w:t>
      </w:r>
      <w:r w:rsidRPr="00713E5F">
        <w:rPr>
          <w:b/>
          <w:sz w:val="28"/>
        </w:rPr>
        <w:t xml:space="preserve"> муниципального района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«Шилкинский район» и членов их семей </w:t>
      </w:r>
    </w:p>
    <w:p w:rsidR="00A14396" w:rsidRPr="00713E5F" w:rsidRDefault="00A14396" w:rsidP="00713E5F">
      <w:pPr>
        <w:jc w:val="center"/>
        <w:rPr>
          <w:b/>
          <w:sz w:val="28"/>
        </w:rPr>
      </w:pPr>
      <w:r w:rsidRPr="00713E5F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6</w:t>
      </w:r>
      <w:r w:rsidRPr="00713E5F">
        <w:rPr>
          <w:b/>
          <w:sz w:val="28"/>
        </w:rPr>
        <w:t xml:space="preserve"> года</w:t>
      </w:r>
    </w:p>
    <w:p w:rsidR="00A14396" w:rsidRDefault="00A14396" w:rsidP="00E035A1">
      <w:pPr>
        <w:jc w:val="center"/>
      </w:pPr>
    </w:p>
    <w:p w:rsidR="00A14396" w:rsidRDefault="00A14396" w:rsidP="00400D61">
      <w:pPr>
        <w:jc w:val="both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7"/>
        <w:gridCol w:w="1134"/>
        <w:gridCol w:w="1276"/>
        <w:gridCol w:w="1559"/>
        <w:gridCol w:w="1418"/>
        <w:gridCol w:w="992"/>
        <w:gridCol w:w="1134"/>
        <w:gridCol w:w="2410"/>
      </w:tblGrid>
      <w:tr w:rsidR="00A14396" w:rsidTr="00340700">
        <w:tc>
          <w:tcPr>
            <w:tcW w:w="1951" w:type="dxa"/>
            <w:vMerge w:val="restart"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Деклар</w:t>
            </w:r>
            <w:r w:rsidRPr="00255D10">
              <w:t>и</w:t>
            </w:r>
            <w:r w:rsidRPr="00255D10">
              <w:t>рованный доход (руб.)</w:t>
            </w:r>
          </w:p>
        </w:tc>
        <w:tc>
          <w:tcPr>
            <w:tcW w:w="5386" w:type="dxa"/>
            <w:gridSpan w:val="4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Перечень объектов недвижим</w:t>
            </w:r>
            <w:r w:rsidRPr="00255D10">
              <w:t>о</w:t>
            </w:r>
            <w:r w:rsidRPr="00255D10">
              <w:t xml:space="preserve">го имущества, </w:t>
            </w:r>
          </w:p>
          <w:p w:rsidR="00A14396" w:rsidRPr="00255D10" w:rsidRDefault="00A14396" w:rsidP="00871742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871742">
            <w:pPr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средств, за счет к</w:t>
            </w:r>
            <w:r>
              <w:t>о</w:t>
            </w:r>
            <w:r>
              <w:t>торых совершена сделка по приобр</w:t>
            </w:r>
            <w:r>
              <w:t>е</w:t>
            </w:r>
            <w:r>
              <w:t>тению земельного участка, другого объекта недвижим</w:t>
            </w:r>
            <w:r>
              <w:t>о</w:t>
            </w:r>
            <w:r>
              <w:t>го имущества, транспортного сре</w:t>
            </w:r>
            <w:r>
              <w:t>д</w:t>
            </w:r>
            <w:r>
              <w:t>ства, ценных бумаг, акций (долей участия, паев в уста</w:t>
            </w:r>
            <w:r>
              <w:t>в</w:t>
            </w:r>
            <w:r>
              <w:t>ных (складочных) капиталах организ</w:t>
            </w:r>
            <w:r>
              <w:t>а</w:t>
            </w:r>
            <w:r>
              <w:t>ций)</w:t>
            </w:r>
          </w:p>
        </w:tc>
      </w:tr>
      <w:tr w:rsidR="00A14396" w:rsidTr="00340700">
        <w:tc>
          <w:tcPr>
            <w:tcW w:w="1951" w:type="dxa"/>
            <w:vMerge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276" w:type="dxa"/>
            <w:vMerge/>
          </w:tcPr>
          <w:p w:rsidR="00A14396" w:rsidRPr="00255D10" w:rsidRDefault="00A14396" w:rsidP="00871742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>тов недв</w:t>
            </w:r>
            <w:r w:rsidRPr="00255D10">
              <w:t>и</w:t>
            </w:r>
            <w:r w:rsidRPr="00255D10">
              <w:t>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Страна распол</w:t>
            </w:r>
            <w:r w:rsidRPr="00255D10">
              <w:t>о</w:t>
            </w:r>
            <w:r w:rsidRPr="00255D10">
              <w:t>жения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транспор</w:t>
            </w:r>
            <w:r w:rsidRPr="00255D10">
              <w:t>т</w:t>
            </w:r>
            <w:r w:rsidRPr="00255D10">
              <w:t>ные сре</w:t>
            </w:r>
            <w:r w:rsidRPr="00255D10">
              <w:t>д</w:t>
            </w:r>
            <w:r w:rsidRPr="00255D10">
              <w:t>ства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Вид объе</w:t>
            </w:r>
            <w:r w:rsidRPr="00255D10">
              <w:t>к</w:t>
            </w:r>
            <w:r w:rsidRPr="00255D10">
              <w:t xml:space="preserve">тов </w:t>
            </w:r>
          </w:p>
          <w:p w:rsidR="00A14396" w:rsidRPr="00255D10" w:rsidRDefault="00A14396" w:rsidP="00871742">
            <w:pPr>
              <w:jc w:val="center"/>
            </w:pPr>
            <w:r w:rsidRPr="00255D10">
              <w:t>недвиж</w:t>
            </w:r>
            <w:r w:rsidRPr="00255D10">
              <w:t>и</w:t>
            </w:r>
            <w:r w:rsidRPr="00255D10">
              <w:t>мости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Пл</w:t>
            </w:r>
            <w:r w:rsidRPr="00255D10">
              <w:t>о</w:t>
            </w:r>
            <w:r w:rsidRPr="00255D10">
              <w:t>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871742">
            <w:pPr>
              <w:jc w:val="center"/>
            </w:pPr>
            <w:r w:rsidRPr="00255D10">
              <w:t>Страна расп</w:t>
            </w:r>
            <w:r w:rsidRPr="00255D10">
              <w:t>о</w:t>
            </w:r>
            <w:r w:rsidRPr="00255D10">
              <w:t>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871742">
            <w:pPr>
              <w:jc w:val="center"/>
            </w:pPr>
          </w:p>
        </w:tc>
      </w:tr>
      <w:tr w:rsidR="00A14396" w:rsidTr="003E6F29">
        <w:tc>
          <w:tcPr>
            <w:tcW w:w="1951" w:type="dxa"/>
            <w:vAlign w:val="center"/>
          </w:tcPr>
          <w:p w:rsidR="00A14396" w:rsidRPr="00B72574" w:rsidRDefault="00A14396" w:rsidP="00871742">
            <w:pPr>
              <w:jc w:val="center"/>
            </w:pPr>
            <w:r w:rsidRPr="00B72574">
              <w:t>Мищенко</w:t>
            </w:r>
          </w:p>
          <w:p w:rsidR="00A14396" w:rsidRPr="00B72574" w:rsidRDefault="00A14396" w:rsidP="00871742">
            <w:pPr>
              <w:jc w:val="center"/>
            </w:pPr>
            <w:r w:rsidRPr="00B72574">
              <w:lastRenderedPageBreak/>
              <w:t>Виктор</w:t>
            </w:r>
          </w:p>
          <w:p w:rsidR="00A14396" w:rsidRPr="00B72574" w:rsidRDefault="00A14396" w:rsidP="00871742">
            <w:pPr>
              <w:jc w:val="center"/>
            </w:pPr>
            <w:r w:rsidRPr="00B72574">
              <w:t>Иванович</w:t>
            </w:r>
          </w:p>
        </w:tc>
        <w:tc>
          <w:tcPr>
            <w:tcW w:w="1276" w:type="dxa"/>
            <w:vAlign w:val="center"/>
          </w:tcPr>
          <w:p w:rsidR="00A14396" w:rsidRDefault="00A14396" w:rsidP="008B188B">
            <w:pPr>
              <w:jc w:val="center"/>
            </w:pPr>
            <w:r>
              <w:lastRenderedPageBreak/>
              <w:t>713658,25</w:t>
            </w:r>
          </w:p>
        </w:tc>
        <w:tc>
          <w:tcPr>
            <w:tcW w:w="1417" w:type="dxa"/>
          </w:tcPr>
          <w:p w:rsidR="00A14396" w:rsidRDefault="00A14396" w:rsidP="00D53057">
            <w:pPr>
              <w:rPr>
                <w:lang w:val="en-US"/>
              </w:rPr>
            </w:pPr>
            <w:r>
              <w:t xml:space="preserve">1)земельный участок </w:t>
            </w:r>
            <w:r>
              <w:lastRenderedPageBreak/>
              <w:t>(1/2 доли)</w:t>
            </w:r>
          </w:p>
          <w:p w:rsidR="00A14396" w:rsidRPr="003E6F29" w:rsidRDefault="00A14396" w:rsidP="00D53057">
            <w:r>
              <w:rPr>
                <w:lang w:val="en-US"/>
              </w:rPr>
              <w:t>2)квартира</w:t>
            </w:r>
          </w:p>
        </w:tc>
        <w:tc>
          <w:tcPr>
            <w:tcW w:w="1134" w:type="dxa"/>
          </w:tcPr>
          <w:p w:rsidR="00A14396" w:rsidRDefault="00A14396" w:rsidP="00D53057">
            <w:pPr>
              <w:jc w:val="center"/>
            </w:pPr>
            <w:r>
              <w:lastRenderedPageBreak/>
              <w:t>0,1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115,1</w:t>
            </w:r>
          </w:p>
        </w:tc>
        <w:tc>
          <w:tcPr>
            <w:tcW w:w="1276" w:type="dxa"/>
          </w:tcPr>
          <w:p w:rsidR="00A14396" w:rsidRDefault="00A14396" w:rsidP="00D53057">
            <w:pPr>
              <w:jc w:val="center"/>
            </w:pPr>
            <w:r>
              <w:lastRenderedPageBreak/>
              <w:t>РФ</w:t>
            </w:r>
          </w:p>
          <w:p w:rsidR="00A14396" w:rsidRDefault="00A14396" w:rsidP="00D53057">
            <w:pPr>
              <w:jc w:val="center"/>
            </w:pPr>
          </w:p>
          <w:p w:rsidR="00A14396" w:rsidRDefault="00A14396" w:rsidP="00D53057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3E6F29" w:rsidRDefault="00A14396" w:rsidP="00337C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TOYOTA IPSUM</w:t>
            </w:r>
          </w:p>
        </w:tc>
        <w:tc>
          <w:tcPr>
            <w:tcW w:w="1418" w:type="dxa"/>
            <w:vAlign w:val="center"/>
          </w:tcPr>
          <w:p w:rsidR="00A14396" w:rsidRPr="003E6F29" w:rsidRDefault="00A14396" w:rsidP="003E6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3E6F29" w:rsidRDefault="00A14396" w:rsidP="003E6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3E6F29" w:rsidRDefault="00A14396" w:rsidP="003E6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37C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543174">
        <w:tc>
          <w:tcPr>
            <w:tcW w:w="1951" w:type="dxa"/>
            <w:vAlign w:val="center"/>
          </w:tcPr>
          <w:p w:rsidR="00A14396" w:rsidRPr="00B72574" w:rsidRDefault="00A14396" w:rsidP="002C11C2">
            <w:pPr>
              <w:jc w:val="center"/>
            </w:pPr>
            <w:r w:rsidRPr="00B72574"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A14396" w:rsidRDefault="00A14396" w:rsidP="00871742">
            <w:pPr>
              <w:jc w:val="center"/>
            </w:pPr>
            <w:r>
              <w:t>166571,01</w:t>
            </w:r>
          </w:p>
        </w:tc>
        <w:tc>
          <w:tcPr>
            <w:tcW w:w="1417" w:type="dxa"/>
            <w:vAlign w:val="center"/>
          </w:tcPr>
          <w:p w:rsidR="00A14396" w:rsidRDefault="00A14396" w:rsidP="00543174">
            <w:pPr>
              <w:jc w:val="center"/>
            </w:pPr>
            <w:r>
              <w:t>земельный участок (1/2 доли)</w:t>
            </w:r>
          </w:p>
        </w:tc>
        <w:tc>
          <w:tcPr>
            <w:tcW w:w="1134" w:type="dxa"/>
            <w:vAlign w:val="center"/>
          </w:tcPr>
          <w:p w:rsidR="00A14396" w:rsidRDefault="00A14396" w:rsidP="003E6F29">
            <w:pPr>
              <w:jc w:val="center"/>
            </w:pPr>
            <w:r>
              <w:t>0,1</w:t>
            </w:r>
          </w:p>
        </w:tc>
        <w:tc>
          <w:tcPr>
            <w:tcW w:w="1276" w:type="dxa"/>
            <w:vAlign w:val="center"/>
          </w:tcPr>
          <w:p w:rsidR="00A14396" w:rsidRDefault="00A14396" w:rsidP="003E6F2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D53057" w:rsidRDefault="00A14396" w:rsidP="003E6F2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3E6F29" w:rsidRDefault="00A14396" w:rsidP="0054317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54317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54317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17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750717">
        <w:tc>
          <w:tcPr>
            <w:tcW w:w="1951" w:type="dxa"/>
            <w:vAlign w:val="center"/>
          </w:tcPr>
          <w:p w:rsidR="00A14396" w:rsidRPr="00B72574" w:rsidRDefault="00A14396" w:rsidP="002C11C2">
            <w:pPr>
              <w:jc w:val="center"/>
            </w:pPr>
            <w:r w:rsidRPr="00B72574">
              <w:t>Сенникова</w:t>
            </w:r>
          </w:p>
          <w:p w:rsidR="00A14396" w:rsidRPr="00B72574" w:rsidRDefault="00A14396" w:rsidP="002C11C2">
            <w:pPr>
              <w:jc w:val="center"/>
            </w:pPr>
            <w:r w:rsidRPr="00B72574">
              <w:t>Елена</w:t>
            </w:r>
          </w:p>
          <w:p w:rsidR="00A14396" w:rsidRPr="00B72574" w:rsidRDefault="00A14396" w:rsidP="002C11C2">
            <w:pPr>
              <w:jc w:val="center"/>
            </w:pPr>
            <w:r w:rsidRPr="00B72574">
              <w:t>Александровна</w:t>
            </w:r>
          </w:p>
        </w:tc>
        <w:tc>
          <w:tcPr>
            <w:tcW w:w="1276" w:type="dxa"/>
            <w:vAlign w:val="center"/>
          </w:tcPr>
          <w:p w:rsidR="00A14396" w:rsidRDefault="00A14396" w:rsidP="008B188B">
            <w:pPr>
              <w:jc w:val="center"/>
            </w:pPr>
            <w:r>
              <w:t>755116,87</w:t>
            </w:r>
          </w:p>
        </w:tc>
        <w:tc>
          <w:tcPr>
            <w:tcW w:w="1417" w:type="dxa"/>
            <w:vAlign w:val="center"/>
          </w:tcPr>
          <w:p w:rsidR="00A14396" w:rsidRPr="00AE4C1D" w:rsidRDefault="00A14396" w:rsidP="0075071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75071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AE4C1D" w:rsidRDefault="00A14396" w:rsidP="0075071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75071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D53057" w:rsidRDefault="00A14396" w:rsidP="0075071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Align w:val="center"/>
          </w:tcPr>
          <w:p w:rsidR="00A14396" w:rsidRPr="00D53057" w:rsidRDefault="00A14396" w:rsidP="00750717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14396" w:rsidRPr="00ED2774" w:rsidRDefault="00A14396" w:rsidP="00750717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337C9D" w:rsidRDefault="00A14396" w:rsidP="00317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14396" w:rsidRDefault="00A14396" w:rsidP="00400D61">
      <w:pPr>
        <w:jc w:val="both"/>
        <w:rPr>
          <w:sz w:val="28"/>
        </w:rPr>
      </w:pPr>
    </w:p>
    <w:p w:rsidR="00A14396" w:rsidRPr="00400D61" w:rsidRDefault="00A14396" w:rsidP="00400D61">
      <w:pPr>
        <w:jc w:val="both"/>
        <w:rPr>
          <w:sz w:val="28"/>
        </w:rPr>
      </w:pPr>
    </w:p>
    <w:p w:rsidR="00A14396" w:rsidRDefault="00A14396" w:rsidP="0073482D">
      <w:pPr>
        <w:rPr>
          <w:b/>
        </w:rPr>
      </w:pPr>
    </w:p>
    <w:p w:rsidR="00A14396" w:rsidRPr="00713E5F" w:rsidRDefault="00A14396" w:rsidP="006F16BB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Сведения </w:t>
      </w:r>
    </w:p>
    <w:p w:rsidR="00A14396" w:rsidRPr="00713E5F" w:rsidRDefault="00A14396" w:rsidP="006F16BB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A14396" w:rsidRPr="00713E5F" w:rsidRDefault="00A14396" w:rsidP="006F16BB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муниципальных служащих </w:t>
      </w:r>
      <w:r>
        <w:rPr>
          <w:b/>
          <w:sz w:val="28"/>
        </w:rPr>
        <w:t xml:space="preserve">Управления образования </w:t>
      </w:r>
      <w:r w:rsidRPr="00713E5F">
        <w:rPr>
          <w:b/>
          <w:sz w:val="28"/>
        </w:rPr>
        <w:t xml:space="preserve">Администрации муниципального района «Шилкинский район» и членов их семей </w:t>
      </w:r>
    </w:p>
    <w:p w:rsidR="00A14396" w:rsidRPr="00713E5F" w:rsidRDefault="00A14396" w:rsidP="006F16BB">
      <w:pPr>
        <w:jc w:val="center"/>
        <w:rPr>
          <w:b/>
          <w:sz w:val="28"/>
        </w:rPr>
      </w:pPr>
      <w:r w:rsidRPr="00713E5F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6</w:t>
      </w:r>
      <w:r w:rsidRPr="00713E5F">
        <w:rPr>
          <w:b/>
          <w:sz w:val="28"/>
        </w:rPr>
        <w:t xml:space="preserve"> года</w:t>
      </w:r>
    </w:p>
    <w:p w:rsidR="00A14396" w:rsidRDefault="00A14396" w:rsidP="006F16BB">
      <w:pPr>
        <w:jc w:val="center"/>
        <w:rPr>
          <w:b/>
          <w:sz w:val="28"/>
        </w:rPr>
      </w:pPr>
    </w:p>
    <w:p w:rsidR="00A14396" w:rsidRPr="001B3292" w:rsidRDefault="00A14396" w:rsidP="001B3292">
      <w:pPr>
        <w:jc w:val="center"/>
        <w:rPr>
          <w:b/>
          <w:sz w:val="28"/>
        </w:rPr>
      </w:pPr>
      <w:r w:rsidRPr="001B3292">
        <w:rPr>
          <w:b/>
          <w:sz w:val="28"/>
        </w:rPr>
        <w:t>Заместитель начальника  Управления образования Администрации муниципального района «Шилкинский район»</w:t>
      </w:r>
    </w:p>
    <w:p w:rsidR="00A14396" w:rsidRPr="001B3292" w:rsidRDefault="00A14396" w:rsidP="001B3292">
      <w:pPr>
        <w:jc w:val="center"/>
        <w:rPr>
          <w:b/>
        </w:rPr>
      </w:pPr>
    </w:p>
    <w:p w:rsidR="00A14396" w:rsidRPr="001B3292" w:rsidRDefault="00A14396" w:rsidP="001B3292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559"/>
        <w:gridCol w:w="1134"/>
        <w:gridCol w:w="1276"/>
        <w:gridCol w:w="1418"/>
        <w:gridCol w:w="1559"/>
        <w:gridCol w:w="992"/>
        <w:gridCol w:w="1134"/>
        <w:gridCol w:w="2410"/>
      </w:tblGrid>
      <w:tr w:rsidR="00A14396" w:rsidRPr="001B3292" w:rsidTr="004E4BE5">
        <w:tc>
          <w:tcPr>
            <w:tcW w:w="1951" w:type="dxa"/>
            <w:vMerge w:val="restart"/>
          </w:tcPr>
          <w:p w:rsidR="00A14396" w:rsidRPr="001B3292" w:rsidRDefault="00A14396" w:rsidP="001B3292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Деклари</w:t>
            </w:r>
            <w:r w:rsidRPr="001B3292">
              <w:lastRenderedPageBreak/>
              <w:t>рованный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lastRenderedPageBreak/>
              <w:t xml:space="preserve">Перечень объектов недвижимого имущества и </w:t>
            </w:r>
            <w:r w:rsidRPr="001B3292"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lastRenderedPageBreak/>
              <w:t xml:space="preserve">Перечень объектов недвижимого </w:t>
            </w:r>
            <w:r w:rsidRPr="001B3292">
              <w:lastRenderedPageBreak/>
              <w:t xml:space="preserve">имущества, </w:t>
            </w:r>
          </w:p>
          <w:p w:rsidR="00A14396" w:rsidRPr="001B3292" w:rsidRDefault="00A14396" w:rsidP="001B3292">
            <w:pPr>
              <w:jc w:val="center"/>
            </w:pPr>
            <w:r w:rsidRPr="001B3292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1B3292" w:rsidRDefault="00A14396" w:rsidP="001B3292">
            <w:pPr>
              <w:jc w:val="center"/>
            </w:pPr>
            <w:r w:rsidRPr="001B3292">
              <w:lastRenderedPageBreak/>
              <w:t xml:space="preserve">Сведения об </w:t>
            </w:r>
            <w:r w:rsidRPr="001B3292"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14396" w:rsidRPr="001B3292" w:rsidTr="004E4BE5">
        <w:tc>
          <w:tcPr>
            <w:tcW w:w="1951" w:type="dxa"/>
            <w:vMerge/>
          </w:tcPr>
          <w:p w:rsidR="00A14396" w:rsidRPr="001B3292" w:rsidRDefault="00A14396" w:rsidP="001B3292">
            <w:pPr>
              <w:jc w:val="both"/>
            </w:pPr>
          </w:p>
        </w:tc>
        <w:tc>
          <w:tcPr>
            <w:tcW w:w="1134" w:type="dxa"/>
            <w:vMerge/>
          </w:tcPr>
          <w:p w:rsidR="00A14396" w:rsidRPr="001B3292" w:rsidRDefault="00A14396" w:rsidP="001B3292">
            <w:pPr>
              <w:jc w:val="both"/>
            </w:pPr>
          </w:p>
        </w:tc>
        <w:tc>
          <w:tcPr>
            <w:tcW w:w="1559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Площадь (кв.м)</w:t>
            </w:r>
          </w:p>
        </w:tc>
        <w:tc>
          <w:tcPr>
            <w:tcW w:w="1276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A14396" w:rsidRPr="001B3292" w:rsidRDefault="00A14396" w:rsidP="001B3292">
            <w:pPr>
              <w:jc w:val="center"/>
            </w:pPr>
            <w:r>
              <w:t>Т</w:t>
            </w:r>
            <w:r w:rsidRPr="001B3292">
              <w:t>ранспортные средства</w:t>
            </w:r>
          </w:p>
        </w:tc>
        <w:tc>
          <w:tcPr>
            <w:tcW w:w="1559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 xml:space="preserve">Вид объектов </w:t>
            </w:r>
          </w:p>
          <w:p w:rsidR="00A14396" w:rsidRPr="001B3292" w:rsidRDefault="00A14396" w:rsidP="001B3292">
            <w:pPr>
              <w:jc w:val="center"/>
            </w:pPr>
            <w:r w:rsidRPr="001B3292">
              <w:t>недвижимости</w:t>
            </w:r>
          </w:p>
        </w:tc>
        <w:tc>
          <w:tcPr>
            <w:tcW w:w="992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Площадь (кв.м)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Страна расположения</w:t>
            </w:r>
          </w:p>
        </w:tc>
        <w:tc>
          <w:tcPr>
            <w:tcW w:w="2410" w:type="dxa"/>
            <w:vMerge/>
          </w:tcPr>
          <w:p w:rsidR="00A14396" w:rsidRPr="001B3292" w:rsidRDefault="00A14396" w:rsidP="001B3292">
            <w:pPr>
              <w:jc w:val="center"/>
            </w:pPr>
          </w:p>
        </w:tc>
      </w:tr>
      <w:tr w:rsidR="00A14396" w:rsidRPr="001B3292" w:rsidTr="004C41F5">
        <w:tc>
          <w:tcPr>
            <w:tcW w:w="1951" w:type="dxa"/>
            <w:vAlign w:val="center"/>
          </w:tcPr>
          <w:p w:rsidR="00A14396" w:rsidRPr="001B3292" w:rsidRDefault="00A14396" w:rsidP="00DF3CD3">
            <w:pPr>
              <w:jc w:val="center"/>
            </w:pPr>
            <w:r>
              <w:t>Рюхова Нина Фёдоровна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1B3292">
            <w:pPr>
              <w:jc w:val="center"/>
            </w:pPr>
            <w:r>
              <w:t>542524,66</w:t>
            </w:r>
          </w:p>
        </w:tc>
        <w:tc>
          <w:tcPr>
            <w:tcW w:w="1559" w:type="dxa"/>
            <w:vAlign w:val="center"/>
          </w:tcPr>
          <w:p w:rsidR="00A14396" w:rsidRPr="001B3292" w:rsidRDefault="00A14396" w:rsidP="006D2720">
            <w:pPr>
              <w:jc w:val="center"/>
            </w:pPr>
            <w:r>
              <w:t>2-х комнатная квартира (1/4 доли)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6D2720">
            <w:pPr>
              <w:jc w:val="center"/>
            </w:pPr>
            <w:r>
              <w:t>50,3</w:t>
            </w:r>
          </w:p>
        </w:tc>
        <w:tc>
          <w:tcPr>
            <w:tcW w:w="1276" w:type="dxa"/>
            <w:vAlign w:val="center"/>
          </w:tcPr>
          <w:p w:rsidR="00A14396" w:rsidRPr="001B3292" w:rsidRDefault="00A14396" w:rsidP="006D2720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-</w:t>
            </w:r>
          </w:p>
        </w:tc>
        <w:tc>
          <w:tcPr>
            <w:tcW w:w="1559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-</w:t>
            </w:r>
          </w:p>
        </w:tc>
      </w:tr>
      <w:tr w:rsidR="00A14396" w:rsidRPr="001B3292" w:rsidTr="004C41F5">
        <w:tc>
          <w:tcPr>
            <w:tcW w:w="1951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супруг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1B3292">
            <w:pPr>
              <w:jc w:val="center"/>
            </w:pPr>
            <w:r>
              <w:t>319015,38</w:t>
            </w:r>
          </w:p>
        </w:tc>
        <w:tc>
          <w:tcPr>
            <w:tcW w:w="1559" w:type="dxa"/>
            <w:vAlign w:val="center"/>
          </w:tcPr>
          <w:p w:rsidR="00A14396" w:rsidRPr="001B3292" w:rsidRDefault="00A14396" w:rsidP="001B3292">
            <w:pPr>
              <w:jc w:val="center"/>
            </w:pPr>
            <w:r>
              <w:t>2-х комнатная квартира (1/4 доли)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BE7A1E">
            <w:pPr>
              <w:jc w:val="center"/>
            </w:pPr>
            <w:r>
              <w:t>50,3</w:t>
            </w:r>
          </w:p>
        </w:tc>
        <w:tc>
          <w:tcPr>
            <w:tcW w:w="1276" w:type="dxa"/>
            <w:vAlign w:val="center"/>
          </w:tcPr>
          <w:p w:rsidR="00A14396" w:rsidRPr="001B3292" w:rsidRDefault="00A14396" w:rsidP="00BE7A1E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-</w:t>
            </w:r>
          </w:p>
        </w:tc>
        <w:tc>
          <w:tcPr>
            <w:tcW w:w="1559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1B3292" w:rsidRDefault="00A14396" w:rsidP="004C41F5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1B3292" w:rsidRDefault="00A14396" w:rsidP="001B3292">
            <w:pPr>
              <w:jc w:val="center"/>
            </w:pPr>
            <w:r w:rsidRPr="001B3292">
              <w:t>-</w:t>
            </w:r>
          </w:p>
        </w:tc>
      </w:tr>
    </w:tbl>
    <w:p w:rsidR="00A14396" w:rsidRDefault="00A14396" w:rsidP="006F16BB">
      <w:pPr>
        <w:jc w:val="center"/>
        <w:rPr>
          <w:b/>
          <w:sz w:val="28"/>
        </w:rPr>
      </w:pPr>
    </w:p>
    <w:p w:rsidR="00A14396" w:rsidRPr="00713E5F" w:rsidRDefault="00A14396" w:rsidP="006F16BB">
      <w:pPr>
        <w:jc w:val="center"/>
        <w:rPr>
          <w:b/>
          <w:sz w:val="28"/>
        </w:rPr>
      </w:pPr>
      <w:r w:rsidRPr="00713E5F">
        <w:rPr>
          <w:b/>
          <w:sz w:val="28"/>
        </w:rPr>
        <w:t>КАТЕГОРИЯ «СПЕЦИАЛИСТЫ»</w:t>
      </w:r>
    </w:p>
    <w:p w:rsidR="00A14396" w:rsidRDefault="00A14396" w:rsidP="006F16BB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7"/>
        <w:gridCol w:w="1134"/>
        <w:gridCol w:w="1276"/>
        <w:gridCol w:w="1559"/>
        <w:gridCol w:w="1418"/>
        <w:gridCol w:w="992"/>
        <w:gridCol w:w="1134"/>
        <w:gridCol w:w="2410"/>
      </w:tblGrid>
      <w:tr w:rsidR="00A14396" w:rsidTr="004E4BE5">
        <w:tc>
          <w:tcPr>
            <w:tcW w:w="1951" w:type="dxa"/>
            <w:vMerge w:val="restart"/>
          </w:tcPr>
          <w:p w:rsidR="00A14396" w:rsidRPr="00255D10" w:rsidRDefault="00A14396" w:rsidP="004E4BE5">
            <w:pPr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Декларир</w:t>
            </w:r>
            <w:r w:rsidRPr="00255D10">
              <w:lastRenderedPageBreak/>
              <w:t>ованный доход (руб.)</w:t>
            </w:r>
          </w:p>
        </w:tc>
        <w:tc>
          <w:tcPr>
            <w:tcW w:w="5386" w:type="dxa"/>
            <w:gridSpan w:val="4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lastRenderedPageBreak/>
              <w:t xml:space="preserve">Перечень объектов недвижимого имущества и </w:t>
            </w:r>
            <w:r w:rsidRPr="00255D10"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lastRenderedPageBreak/>
              <w:t xml:space="preserve">Перечень объектов </w:t>
            </w:r>
            <w:r w:rsidRPr="00255D10">
              <w:lastRenderedPageBreak/>
              <w:t xml:space="preserve">недвижимого имущества, </w:t>
            </w:r>
          </w:p>
          <w:p w:rsidR="00A14396" w:rsidRPr="00255D10" w:rsidRDefault="00A14396" w:rsidP="004E4BE5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4E4BE5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14396" w:rsidTr="004E4BE5">
        <w:tc>
          <w:tcPr>
            <w:tcW w:w="1951" w:type="dxa"/>
            <w:vMerge/>
          </w:tcPr>
          <w:p w:rsidR="00A14396" w:rsidRPr="00255D10" w:rsidRDefault="00A14396" w:rsidP="004E4BE5">
            <w:pPr>
              <w:jc w:val="both"/>
            </w:pPr>
          </w:p>
        </w:tc>
        <w:tc>
          <w:tcPr>
            <w:tcW w:w="1276" w:type="dxa"/>
            <w:vMerge/>
          </w:tcPr>
          <w:p w:rsidR="00A14396" w:rsidRPr="00255D10" w:rsidRDefault="00A14396" w:rsidP="004E4BE5">
            <w:pPr>
              <w:jc w:val="both"/>
            </w:pPr>
          </w:p>
        </w:tc>
        <w:tc>
          <w:tcPr>
            <w:tcW w:w="1417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Площадь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Т</w:t>
            </w:r>
            <w:r w:rsidRPr="00255D10">
              <w:t>ранспортные средства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 xml:space="preserve">Вид объектов </w:t>
            </w:r>
          </w:p>
          <w:p w:rsidR="00A14396" w:rsidRPr="00255D10" w:rsidRDefault="00A14396" w:rsidP="004E4BE5">
            <w:pPr>
              <w:jc w:val="center"/>
            </w:pPr>
            <w:r w:rsidRPr="00255D10">
              <w:t>недвижимости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Площадь (кв.м)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E4BE5">
            <w:pPr>
              <w:jc w:val="center"/>
            </w:pPr>
            <w:r w:rsidRPr="00255D10">
              <w:t>Страна расположения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4E4BE5">
            <w:pPr>
              <w:jc w:val="center"/>
            </w:pPr>
          </w:p>
        </w:tc>
      </w:tr>
      <w:tr w:rsidR="00A14396" w:rsidTr="00430B1D">
        <w:tc>
          <w:tcPr>
            <w:tcW w:w="1951" w:type="dxa"/>
          </w:tcPr>
          <w:p w:rsidR="00A14396" w:rsidRPr="00255D10" w:rsidRDefault="00A14396" w:rsidP="004E4BE5">
            <w:r>
              <w:t>Золотухина Лариса Анатольевна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360727,91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430B1D"/>
          <w:p w:rsidR="00A14396" w:rsidRPr="00D166C7" w:rsidRDefault="00A14396" w:rsidP="00430B1D">
            <w:r w:rsidRPr="00D166C7">
              <w:rPr>
                <w:lang w:val="en-US"/>
              </w:rPr>
              <w:t xml:space="preserve">1) </w:t>
            </w:r>
            <w:r>
              <w:t>ГАЗ 2774</w:t>
            </w:r>
          </w:p>
          <w:p w:rsidR="00A14396" w:rsidRPr="00D166C7" w:rsidRDefault="00A14396" w:rsidP="00430B1D">
            <w:r w:rsidRPr="00D166C7">
              <w:rPr>
                <w:lang w:val="en-US"/>
              </w:rPr>
              <w:t xml:space="preserve">2) </w:t>
            </w:r>
            <w:r>
              <w:t>Г</w:t>
            </w:r>
            <w:r w:rsidRPr="00255D10">
              <w:t>АЗ</w:t>
            </w:r>
            <w:r>
              <w:t>3221</w:t>
            </w:r>
          </w:p>
          <w:p w:rsidR="00A14396" w:rsidRPr="00255D10" w:rsidRDefault="00A14396" w:rsidP="00430B1D"/>
        </w:tc>
        <w:tc>
          <w:tcPr>
            <w:tcW w:w="1418" w:type="dxa"/>
          </w:tcPr>
          <w:p w:rsidR="00A14396" w:rsidRDefault="00A14396" w:rsidP="00430B1D">
            <w:r>
              <w:t>1)земельный участок</w:t>
            </w:r>
          </w:p>
          <w:p w:rsidR="00A14396" w:rsidRDefault="00A14396" w:rsidP="00430B1D">
            <w:r>
              <w:t>2)земельный участок</w:t>
            </w:r>
          </w:p>
          <w:p w:rsidR="00A14396" w:rsidRPr="00255D10" w:rsidRDefault="00A14396" w:rsidP="00430B1D">
            <w:r>
              <w:t>3)жилой дом</w:t>
            </w:r>
          </w:p>
        </w:tc>
        <w:tc>
          <w:tcPr>
            <w:tcW w:w="992" w:type="dxa"/>
          </w:tcPr>
          <w:p w:rsidR="00A14396" w:rsidRDefault="00A14396" w:rsidP="00430B1D">
            <w:r>
              <w:t>1)1508,0</w:t>
            </w:r>
          </w:p>
          <w:p w:rsidR="00A14396" w:rsidRDefault="00A14396" w:rsidP="00430B1D"/>
          <w:p w:rsidR="00A14396" w:rsidRDefault="00A14396" w:rsidP="00430B1D">
            <w:r>
              <w:t>2)409,0</w:t>
            </w:r>
          </w:p>
          <w:p w:rsidR="00A14396" w:rsidRDefault="00A14396" w:rsidP="00430B1D"/>
          <w:p w:rsidR="00A14396" w:rsidRPr="00255D10" w:rsidRDefault="00A14396" w:rsidP="00430B1D">
            <w:r>
              <w:t>3)100,6</w:t>
            </w:r>
          </w:p>
        </w:tc>
        <w:tc>
          <w:tcPr>
            <w:tcW w:w="1134" w:type="dxa"/>
          </w:tcPr>
          <w:p w:rsidR="00A14396" w:rsidRDefault="00A14396" w:rsidP="00430B1D">
            <w:r>
              <w:t>1)РФ</w:t>
            </w:r>
          </w:p>
          <w:p w:rsidR="00A14396" w:rsidRDefault="00A14396" w:rsidP="00430B1D"/>
          <w:p w:rsidR="00A14396" w:rsidRDefault="00A14396" w:rsidP="00430B1D">
            <w:r>
              <w:t>2)РФ</w:t>
            </w:r>
          </w:p>
          <w:p w:rsidR="00A14396" w:rsidRDefault="00A14396" w:rsidP="00430B1D"/>
          <w:p w:rsidR="00A14396" w:rsidRPr="00255D10" w:rsidRDefault="00A14396" w:rsidP="00430B1D">
            <w:r>
              <w:t>3)РФ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1120C7">
        <w:tc>
          <w:tcPr>
            <w:tcW w:w="1951" w:type="dxa"/>
          </w:tcPr>
          <w:p w:rsidR="00A14396" w:rsidRPr="00255D10" w:rsidRDefault="00A14396" w:rsidP="004E4BE5">
            <w:r w:rsidRPr="00255D10">
              <w:t>супруг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122647,95</w:t>
            </w:r>
          </w:p>
        </w:tc>
        <w:tc>
          <w:tcPr>
            <w:tcW w:w="1417" w:type="dxa"/>
          </w:tcPr>
          <w:p w:rsidR="00A14396" w:rsidRDefault="00A14396" w:rsidP="00CF122C">
            <w:r>
              <w:t>1)земельный участок</w:t>
            </w:r>
          </w:p>
          <w:p w:rsidR="00A14396" w:rsidRDefault="00A14396" w:rsidP="00CF122C">
            <w:r>
              <w:t>2)земельный участок</w:t>
            </w:r>
          </w:p>
          <w:p w:rsidR="00A14396" w:rsidRPr="00255D10" w:rsidRDefault="00A14396" w:rsidP="00CF122C">
            <w:r>
              <w:t xml:space="preserve">3)жилой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A14396" w:rsidRDefault="00A14396" w:rsidP="00CF122C">
            <w:r>
              <w:lastRenderedPageBreak/>
              <w:t>1)1508,0</w:t>
            </w:r>
          </w:p>
          <w:p w:rsidR="00A14396" w:rsidRDefault="00A14396" w:rsidP="00CF122C"/>
          <w:p w:rsidR="00A14396" w:rsidRDefault="00A14396" w:rsidP="00CF122C">
            <w:r>
              <w:t>2)409,0</w:t>
            </w:r>
          </w:p>
          <w:p w:rsidR="00A14396" w:rsidRDefault="00A14396" w:rsidP="00CF122C"/>
          <w:p w:rsidR="00A14396" w:rsidRPr="00255D10" w:rsidRDefault="00A14396" w:rsidP="00CF122C">
            <w:r>
              <w:lastRenderedPageBreak/>
              <w:t>3)100,6</w:t>
            </w:r>
          </w:p>
        </w:tc>
        <w:tc>
          <w:tcPr>
            <w:tcW w:w="1276" w:type="dxa"/>
          </w:tcPr>
          <w:p w:rsidR="00A14396" w:rsidRDefault="00A14396" w:rsidP="00CF122C">
            <w:r>
              <w:lastRenderedPageBreak/>
              <w:t>1)РФ</w:t>
            </w:r>
          </w:p>
          <w:p w:rsidR="00A14396" w:rsidRDefault="00A14396" w:rsidP="00CF122C"/>
          <w:p w:rsidR="00A14396" w:rsidRDefault="00A14396" w:rsidP="00CF122C">
            <w:r>
              <w:t>2)РФ</w:t>
            </w:r>
          </w:p>
          <w:p w:rsidR="00A14396" w:rsidRDefault="00A14396" w:rsidP="00CF122C"/>
          <w:p w:rsidR="00A14396" w:rsidRPr="00255D10" w:rsidRDefault="00A14396" w:rsidP="00CF122C">
            <w:r>
              <w:lastRenderedPageBreak/>
              <w:t>3)РФ</w:t>
            </w:r>
          </w:p>
        </w:tc>
        <w:tc>
          <w:tcPr>
            <w:tcW w:w="1559" w:type="dxa"/>
          </w:tcPr>
          <w:p w:rsidR="00A14396" w:rsidRDefault="00A14396" w:rsidP="001120C7">
            <w:r>
              <w:lastRenderedPageBreak/>
              <w:t>1)колесный трактор Т-40 А</w:t>
            </w:r>
          </w:p>
          <w:p w:rsidR="00A14396" w:rsidRDefault="00A14396" w:rsidP="001120C7">
            <w:r>
              <w:t xml:space="preserve">2)колестый трактор </w:t>
            </w:r>
            <w:r>
              <w:lastRenderedPageBreak/>
              <w:t>МТЗ-80 Л</w:t>
            </w:r>
          </w:p>
          <w:p w:rsidR="00A14396" w:rsidRDefault="00A14396" w:rsidP="001120C7">
            <w:r>
              <w:t>3)прицеп тракторный ПСЕ 12,5</w:t>
            </w:r>
          </w:p>
          <w:p w:rsidR="00A14396" w:rsidRPr="00F73510" w:rsidRDefault="00A14396" w:rsidP="00421038">
            <w:r>
              <w:t>4) прицеп тракторный ПСЕ 12,5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255D10" w:rsidRDefault="00A14396" w:rsidP="00BE64EB">
            <w:pPr>
              <w:jc w:val="center"/>
            </w:pPr>
            <w:r>
              <w:t>-</w:t>
            </w:r>
          </w:p>
        </w:tc>
      </w:tr>
      <w:tr w:rsidR="00A14396" w:rsidTr="00CF122C">
        <w:tc>
          <w:tcPr>
            <w:tcW w:w="1951" w:type="dxa"/>
          </w:tcPr>
          <w:p w:rsidR="00A14396" w:rsidRPr="00255D10" w:rsidRDefault="00A14396" w:rsidP="004E4BE5">
            <w: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BE7A1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2C79E0">
            <w:r>
              <w:t>1)земельный участок</w:t>
            </w:r>
          </w:p>
          <w:p w:rsidR="00A14396" w:rsidRDefault="00A14396" w:rsidP="002C79E0">
            <w:r>
              <w:t>2)земельный участок</w:t>
            </w:r>
          </w:p>
          <w:p w:rsidR="00A14396" w:rsidRPr="00255D10" w:rsidRDefault="00A14396" w:rsidP="002C79E0">
            <w:r>
              <w:t>3)жилой дом</w:t>
            </w:r>
          </w:p>
        </w:tc>
        <w:tc>
          <w:tcPr>
            <w:tcW w:w="992" w:type="dxa"/>
          </w:tcPr>
          <w:p w:rsidR="00A14396" w:rsidRDefault="00A14396" w:rsidP="002C79E0">
            <w:r>
              <w:t>1)1508,0</w:t>
            </w:r>
          </w:p>
          <w:p w:rsidR="00A14396" w:rsidRDefault="00A14396" w:rsidP="002C79E0"/>
          <w:p w:rsidR="00A14396" w:rsidRDefault="00A14396" w:rsidP="002C79E0">
            <w:r>
              <w:t>2)409,0</w:t>
            </w:r>
          </w:p>
          <w:p w:rsidR="00A14396" w:rsidRDefault="00A14396" w:rsidP="002C79E0"/>
          <w:p w:rsidR="00A14396" w:rsidRPr="00255D10" w:rsidRDefault="00A14396" w:rsidP="002C79E0">
            <w:r>
              <w:t>3)100,6</w:t>
            </w:r>
          </w:p>
        </w:tc>
        <w:tc>
          <w:tcPr>
            <w:tcW w:w="1134" w:type="dxa"/>
          </w:tcPr>
          <w:p w:rsidR="00A14396" w:rsidRDefault="00A14396" w:rsidP="002C79E0">
            <w:r>
              <w:t>1)РФ</w:t>
            </w:r>
          </w:p>
          <w:p w:rsidR="00A14396" w:rsidRDefault="00A14396" w:rsidP="002C79E0"/>
          <w:p w:rsidR="00A14396" w:rsidRDefault="00A14396" w:rsidP="002C79E0">
            <w:r>
              <w:t>2)РФ</w:t>
            </w:r>
          </w:p>
          <w:p w:rsidR="00A14396" w:rsidRDefault="00A14396" w:rsidP="002C79E0"/>
          <w:p w:rsidR="00A14396" w:rsidRPr="00255D10" w:rsidRDefault="00A14396" w:rsidP="002C79E0">
            <w:r>
              <w:t>3)РФ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CF122C">
        <w:tc>
          <w:tcPr>
            <w:tcW w:w="1951" w:type="dxa"/>
          </w:tcPr>
          <w:p w:rsidR="00A14396" w:rsidRPr="00255D10" w:rsidRDefault="00A14396" w:rsidP="004E4BE5">
            <w:r>
              <w:t>дочь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BE7A1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2C79E0">
            <w:r>
              <w:t>1)земельный участок</w:t>
            </w:r>
          </w:p>
          <w:p w:rsidR="00A14396" w:rsidRDefault="00A14396" w:rsidP="002C79E0">
            <w:r>
              <w:t>2)земельный участок</w:t>
            </w:r>
          </w:p>
          <w:p w:rsidR="00A14396" w:rsidRPr="00255D10" w:rsidRDefault="00A14396" w:rsidP="002C79E0">
            <w:r>
              <w:t>3)жилой дом</w:t>
            </w:r>
          </w:p>
        </w:tc>
        <w:tc>
          <w:tcPr>
            <w:tcW w:w="992" w:type="dxa"/>
          </w:tcPr>
          <w:p w:rsidR="00A14396" w:rsidRDefault="00A14396" w:rsidP="002C79E0">
            <w:r>
              <w:t>1)1508,0</w:t>
            </w:r>
          </w:p>
          <w:p w:rsidR="00A14396" w:rsidRDefault="00A14396" w:rsidP="002C79E0"/>
          <w:p w:rsidR="00A14396" w:rsidRDefault="00A14396" w:rsidP="002C79E0">
            <w:r>
              <w:t>2)409,0</w:t>
            </w:r>
          </w:p>
          <w:p w:rsidR="00A14396" w:rsidRDefault="00A14396" w:rsidP="002C79E0"/>
          <w:p w:rsidR="00A14396" w:rsidRPr="00255D10" w:rsidRDefault="00A14396" w:rsidP="002C79E0">
            <w:r>
              <w:t>3)100,6</w:t>
            </w:r>
          </w:p>
        </w:tc>
        <w:tc>
          <w:tcPr>
            <w:tcW w:w="1134" w:type="dxa"/>
          </w:tcPr>
          <w:p w:rsidR="00A14396" w:rsidRDefault="00A14396" w:rsidP="002C79E0">
            <w:r>
              <w:t>1)РФ</w:t>
            </w:r>
          </w:p>
          <w:p w:rsidR="00A14396" w:rsidRDefault="00A14396" w:rsidP="002C79E0"/>
          <w:p w:rsidR="00A14396" w:rsidRDefault="00A14396" w:rsidP="002C79E0">
            <w:r>
              <w:t>2)РФ</w:t>
            </w:r>
          </w:p>
          <w:p w:rsidR="00A14396" w:rsidRDefault="00A14396" w:rsidP="002C79E0"/>
          <w:p w:rsidR="00A14396" w:rsidRPr="00255D10" w:rsidRDefault="00A14396" w:rsidP="002C79E0">
            <w:r>
              <w:t>3)РФ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9C34A3">
        <w:tc>
          <w:tcPr>
            <w:tcW w:w="1951" w:type="dxa"/>
          </w:tcPr>
          <w:p w:rsidR="00A14396" w:rsidRPr="00255D10" w:rsidRDefault="00A14396" w:rsidP="009C34A3">
            <w:r>
              <w:t>Золотухина Анна Валерьевна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381101,37</w:t>
            </w:r>
          </w:p>
        </w:tc>
        <w:tc>
          <w:tcPr>
            <w:tcW w:w="1417" w:type="dxa"/>
            <w:vAlign w:val="center"/>
          </w:tcPr>
          <w:p w:rsidR="00A14396" w:rsidRDefault="00A14396" w:rsidP="00CF122C">
            <w:r>
              <w:t xml:space="preserve"> 1-комнатная квартира</w:t>
            </w:r>
          </w:p>
          <w:p w:rsidR="00A14396" w:rsidRPr="00255D10" w:rsidRDefault="00A14396" w:rsidP="00CF122C">
            <w:r>
              <w:t>(1/3 доли)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34,5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3D0ABD">
        <w:tc>
          <w:tcPr>
            <w:tcW w:w="1951" w:type="dxa"/>
          </w:tcPr>
          <w:p w:rsidR="00A14396" w:rsidRPr="00255D10" w:rsidRDefault="00A14396" w:rsidP="009C34A3">
            <w: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106965,52</w:t>
            </w:r>
          </w:p>
        </w:tc>
        <w:tc>
          <w:tcPr>
            <w:tcW w:w="1417" w:type="dxa"/>
          </w:tcPr>
          <w:p w:rsidR="00A14396" w:rsidRDefault="00A14396" w:rsidP="003D0ABD">
            <w:r>
              <w:t>1)3-х комнатная квартира (3/4 доли)</w:t>
            </w:r>
          </w:p>
          <w:p w:rsidR="00A14396" w:rsidRPr="00255D10" w:rsidRDefault="00A14396" w:rsidP="003D0ABD">
            <w:r>
              <w:t>2) 1-комнатная квартира(1/3 доли)</w:t>
            </w:r>
          </w:p>
        </w:tc>
        <w:tc>
          <w:tcPr>
            <w:tcW w:w="1134" w:type="dxa"/>
          </w:tcPr>
          <w:p w:rsidR="00A14396" w:rsidRDefault="00A14396" w:rsidP="003D0ABD">
            <w:r>
              <w:t>1)59,2</w:t>
            </w:r>
          </w:p>
          <w:p w:rsidR="00A14396" w:rsidRDefault="00A14396" w:rsidP="003D0ABD"/>
          <w:p w:rsidR="00A14396" w:rsidRDefault="00A14396" w:rsidP="003D0ABD"/>
          <w:p w:rsidR="00A14396" w:rsidRDefault="00A14396" w:rsidP="003D0ABD"/>
          <w:p w:rsidR="00A14396" w:rsidRPr="00255D10" w:rsidRDefault="00A14396" w:rsidP="003D0ABD">
            <w:r>
              <w:t>2)34,5</w:t>
            </w:r>
          </w:p>
        </w:tc>
        <w:tc>
          <w:tcPr>
            <w:tcW w:w="1276" w:type="dxa"/>
          </w:tcPr>
          <w:p w:rsidR="00A14396" w:rsidRDefault="00A14396" w:rsidP="003D0ABD">
            <w:r>
              <w:t>1)РФ</w:t>
            </w:r>
          </w:p>
          <w:p w:rsidR="00A14396" w:rsidRDefault="00A14396" w:rsidP="003D0ABD"/>
          <w:p w:rsidR="00A14396" w:rsidRDefault="00A14396" w:rsidP="003D0ABD"/>
          <w:p w:rsidR="00A14396" w:rsidRDefault="00A14396" w:rsidP="003D0ABD"/>
          <w:p w:rsidR="00A14396" w:rsidRPr="00255D10" w:rsidRDefault="00A14396" w:rsidP="003D0ABD">
            <w:r>
              <w:t>2)РФ</w:t>
            </w:r>
          </w:p>
        </w:tc>
        <w:tc>
          <w:tcPr>
            <w:tcW w:w="1559" w:type="dxa"/>
            <w:vAlign w:val="center"/>
          </w:tcPr>
          <w:p w:rsidR="00A14396" w:rsidRPr="006C3475" w:rsidRDefault="00A14396" w:rsidP="00CF122C">
            <w:r w:rsidRPr="00255D10">
              <w:rPr>
                <w:lang w:val="en-US"/>
              </w:rPr>
              <w:t>T</w:t>
            </w:r>
            <w:r>
              <w:rPr>
                <w:lang w:val="en-US"/>
              </w:rPr>
              <w:t>oiotaChaser</w:t>
            </w:r>
            <w:r>
              <w:t xml:space="preserve"> (1/2 доли)</w:t>
            </w:r>
          </w:p>
          <w:p w:rsidR="00A14396" w:rsidRPr="004F302A" w:rsidRDefault="00A14396" w:rsidP="00CF122C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4F302A" w:rsidRDefault="00A14396" w:rsidP="00CF1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3D0ABD">
        <w:tc>
          <w:tcPr>
            <w:tcW w:w="1951" w:type="dxa"/>
          </w:tcPr>
          <w:p w:rsidR="00A14396" w:rsidRPr="00255D10" w:rsidRDefault="00A14396" w:rsidP="009C34A3"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105797,40</w:t>
            </w:r>
          </w:p>
        </w:tc>
        <w:tc>
          <w:tcPr>
            <w:tcW w:w="1417" w:type="dxa"/>
          </w:tcPr>
          <w:p w:rsidR="00A14396" w:rsidRDefault="00A14396" w:rsidP="003D0ABD">
            <w:r>
              <w:t>1) 3-х комнатная квартира (1/4 доли)</w:t>
            </w:r>
          </w:p>
          <w:p w:rsidR="00A14396" w:rsidRPr="00255D10" w:rsidRDefault="00A14396" w:rsidP="003D0ABD">
            <w:r>
              <w:t>2) 1-комнатная квартира(1/3 доли)</w:t>
            </w:r>
          </w:p>
        </w:tc>
        <w:tc>
          <w:tcPr>
            <w:tcW w:w="1134" w:type="dxa"/>
          </w:tcPr>
          <w:p w:rsidR="00A14396" w:rsidRDefault="00A14396" w:rsidP="003D0ABD">
            <w:r>
              <w:t>1)59,2</w:t>
            </w:r>
          </w:p>
          <w:p w:rsidR="00A14396" w:rsidRDefault="00A14396" w:rsidP="003D0ABD"/>
          <w:p w:rsidR="00A14396" w:rsidRDefault="00A14396" w:rsidP="003D0ABD"/>
          <w:p w:rsidR="00A14396" w:rsidRDefault="00A14396" w:rsidP="003D0ABD"/>
          <w:p w:rsidR="00A14396" w:rsidRPr="00255D10" w:rsidRDefault="00A14396" w:rsidP="003D0ABD">
            <w:r>
              <w:t>2)34,5</w:t>
            </w:r>
          </w:p>
        </w:tc>
        <w:tc>
          <w:tcPr>
            <w:tcW w:w="1276" w:type="dxa"/>
          </w:tcPr>
          <w:p w:rsidR="00A14396" w:rsidRDefault="00A14396" w:rsidP="003D0ABD">
            <w:r>
              <w:t>1)РФ</w:t>
            </w:r>
          </w:p>
          <w:p w:rsidR="00A14396" w:rsidRDefault="00A14396" w:rsidP="003D0ABD"/>
          <w:p w:rsidR="00A14396" w:rsidRDefault="00A14396" w:rsidP="003D0ABD"/>
          <w:p w:rsidR="00A14396" w:rsidRDefault="00A14396" w:rsidP="003D0ABD"/>
          <w:p w:rsidR="00A14396" w:rsidRPr="00255D10" w:rsidRDefault="00A14396" w:rsidP="003D0ABD">
            <w:r>
              <w:t>2)РФ</w:t>
            </w:r>
          </w:p>
        </w:tc>
        <w:tc>
          <w:tcPr>
            <w:tcW w:w="1559" w:type="dxa"/>
            <w:vAlign w:val="center"/>
          </w:tcPr>
          <w:p w:rsidR="00A14396" w:rsidRPr="006C3475" w:rsidRDefault="00A14396" w:rsidP="006C3475">
            <w:r w:rsidRPr="00255D10">
              <w:rPr>
                <w:lang w:val="en-US"/>
              </w:rPr>
              <w:t>T</w:t>
            </w:r>
            <w:r>
              <w:rPr>
                <w:lang w:val="en-US"/>
              </w:rPr>
              <w:t>oiotaChaser</w:t>
            </w:r>
            <w:r>
              <w:t>(1/2 доли)</w:t>
            </w:r>
          </w:p>
          <w:p w:rsidR="00A14396" w:rsidRDefault="00A14396" w:rsidP="00CF122C">
            <w:pPr>
              <w:rPr>
                <w:lang w:val="en-US"/>
              </w:rPr>
            </w:pPr>
          </w:p>
          <w:p w:rsidR="00A14396" w:rsidRPr="0085213D" w:rsidRDefault="00A14396" w:rsidP="0085213D"/>
        </w:tc>
        <w:tc>
          <w:tcPr>
            <w:tcW w:w="1418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B66302">
        <w:tc>
          <w:tcPr>
            <w:tcW w:w="1951" w:type="dxa"/>
          </w:tcPr>
          <w:p w:rsidR="00A14396" w:rsidRPr="00255D10" w:rsidRDefault="00A14396" w:rsidP="009F51C1">
            <w:r>
              <w:t>Демидюк Наталья Васильевна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385622,46</w:t>
            </w:r>
          </w:p>
        </w:tc>
        <w:tc>
          <w:tcPr>
            <w:tcW w:w="1417" w:type="dxa"/>
          </w:tcPr>
          <w:p w:rsidR="00A14396" w:rsidRPr="00255D10" w:rsidRDefault="00A14396" w:rsidP="00B66302">
            <w:r>
              <w:t xml:space="preserve"> 3-х комнатная квартира (1/2 доли)</w:t>
            </w:r>
          </w:p>
        </w:tc>
        <w:tc>
          <w:tcPr>
            <w:tcW w:w="1134" w:type="dxa"/>
          </w:tcPr>
          <w:p w:rsidR="00A14396" w:rsidRPr="00255D10" w:rsidRDefault="00A14396" w:rsidP="00B66302">
            <w:r>
              <w:t>104,6</w:t>
            </w:r>
          </w:p>
        </w:tc>
        <w:tc>
          <w:tcPr>
            <w:tcW w:w="1276" w:type="dxa"/>
          </w:tcPr>
          <w:p w:rsidR="00A14396" w:rsidRPr="00255D10" w:rsidRDefault="00A14396" w:rsidP="00B66302"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B66302">
        <w:tc>
          <w:tcPr>
            <w:tcW w:w="1951" w:type="dxa"/>
          </w:tcPr>
          <w:p w:rsidR="00A14396" w:rsidRPr="000E2970" w:rsidRDefault="00A14396" w:rsidP="009F51C1">
            <w:r>
              <w:t>супруг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1342349,66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F122C">
            <w:r>
              <w:t xml:space="preserve"> 3-х комнатная квартира (1/2 доли)</w:t>
            </w:r>
          </w:p>
        </w:tc>
        <w:tc>
          <w:tcPr>
            <w:tcW w:w="1134" w:type="dxa"/>
          </w:tcPr>
          <w:p w:rsidR="00A14396" w:rsidRPr="00255D10" w:rsidRDefault="00A14396" w:rsidP="00B66302">
            <w:r>
              <w:t>104,6</w:t>
            </w:r>
          </w:p>
        </w:tc>
        <w:tc>
          <w:tcPr>
            <w:tcW w:w="1276" w:type="dxa"/>
          </w:tcPr>
          <w:p w:rsidR="00A14396" w:rsidRPr="00255D10" w:rsidRDefault="00A14396" w:rsidP="00B66302"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Pr="004F302A" w:rsidRDefault="00A14396" w:rsidP="00054BE9">
            <w:pPr>
              <w:jc w:val="center"/>
            </w:pPr>
            <w:r w:rsidRPr="00255D10">
              <w:rPr>
                <w:lang w:val="en-US"/>
              </w:rPr>
              <w:t>T</w:t>
            </w:r>
            <w:r>
              <w:rPr>
                <w:lang w:val="en-US"/>
              </w:rPr>
              <w:t>o</w:t>
            </w:r>
            <w:r>
              <w:t>у</w:t>
            </w:r>
            <w:r>
              <w:rPr>
                <w:lang w:val="en-US"/>
              </w:rPr>
              <w:t>otaVitz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1720D8">
        <w:tc>
          <w:tcPr>
            <w:tcW w:w="1951" w:type="dxa"/>
          </w:tcPr>
          <w:p w:rsidR="00A14396" w:rsidRPr="000E2970" w:rsidRDefault="00A14396" w:rsidP="009F51C1"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>
            <w:r w:rsidRPr="00FA0455">
              <w:t xml:space="preserve">3-х комнатная квартира 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1720D8">
        <w:tc>
          <w:tcPr>
            <w:tcW w:w="1951" w:type="dxa"/>
          </w:tcPr>
          <w:p w:rsidR="00A14396" w:rsidRPr="00481564" w:rsidRDefault="00A14396" w:rsidP="009F51C1">
            <w:pPr>
              <w:rPr>
                <w:highlight w:val="lightGray"/>
              </w:rPr>
            </w:pPr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4F302A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>
            <w:r w:rsidRPr="00FA0455">
              <w:t xml:space="preserve">3-х комнатная </w:t>
            </w:r>
            <w:r w:rsidRPr="00FA0455">
              <w:lastRenderedPageBreak/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lastRenderedPageBreak/>
              <w:t>104,6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1720D8">
        <w:tc>
          <w:tcPr>
            <w:tcW w:w="1951" w:type="dxa"/>
          </w:tcPr>
          <w:p w:rsidR="00A14396" w:rsidRPr="00481564" w:rsidRDefault="00A14396" w:rsidP="001720D8">
            <w:pPr>
              <w:rPr>
                <w:highlight w:val="lightGray"/>
              </w:rPr>
            </w:pPr>
            <w: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4F302A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1720D8">
            <w:r w:rsidRPr="00FA0455">
              <w:t xml:space="preserve">3-х комнатная квартира 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</w:tr>
      <w:tr w:rsidR="00A14396" w:rsidTr="00F66FE9">
        <w:tc>
          <w:tcPr>
            <w:tcW w:w="1951" w:type="dxa"/>
          </w:tcPr>
          <w:p w:rsidR="00A14396" w:rsidRPr="00255D10" w:rsidRDefault="00A14396" w:rsidP="00F66FE9">
            <w:r>
              <w:t>Мельниченко Вера Леонидовна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83401,56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 w:rsidRPr="00FA0455">
              <w:t>3-х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63,9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9C0FB5">
        <w:tc>
          <w:tcPr>
            <w:tcW w:w="1951" w:type="dxa"/>
          </w:tcPr>
          <w:p w:rsidR="00A14396" w:rsidRPr="00255D10" w:rsidRDefault="00A14396" w:rsidP="00F66FE9">
            <w:r>
              <w:t>супруг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757822,00</w:t>
            </w:r>
          </w:p>
        </w:tc>
        <w:tc>
          <w:tcPr>
            <w:tcW w:w="1417" w:type="dxa"/>
          </w:tcPr>
          <w:p w:rsidR="00A14396" w:rsidRDefault="00A14396" w:rsidP="00CF122C">
            <w:r>
              <w:t>1)земельный участок</w:t>
            </w:r>
          </w:p>
          <w:p w:rsidR="00A14396" w:rsidRPr="00255D10" w:rsidRDefault="00A14396" w:rsidP="00CF122C">
            <w:r>
              <w:t>2)</w:t>
            </w:r>
            <w:r w:rsidRPr="00FA0455">
              <w:t xml:space="preserve"> 3-х комнатная квартира</w:t>
            </w:r>
          </w:p>
        </w:tc>
        <w:tc>
          <w:tcPr>
            <w:tcW w:w="1134" w:type="dxa"/>
          </w:tcPr>
          <w:p w:rsidR="00A14396" w:rsidRDefault="00A14396" w:rsidP="00CF122C">
            <w:r>
              <w:t>1)539,0</w:t>
            </w:r>
          </w:p>
          <w:p w:rsidR="00A14396" w:rsidRDefault="00A14396" w:rsidP="00CF122C"/>
          <w:p w:rsidR="00A14396" w:rsidRPr="00255D10" w:rsidRDefault="00A14396" w:rsidP="00CF122C">
            <w:r>
              <w:t>2)63,9</w:t>
            </w:r>
          </w:p>
        </w:tc>
        <w:tc>
          <w:tcPr>
            <w:tcW w:w="1276" w:type="dxa"/>
          </w:tcPr>
          <w:p w:rsidR="00A14396" w:rsidRDefault="00A14396" w:rsidP="00CF122C">
            <w:r>
              <w:t>1)РФ</w:t>
            </w:r>
          </w:p>
          <w:p w:rsidR="00A14396" w:rsidRDefault="00A14396" w:rsidP="00CF122C"/>
          <w:p w:rsidR="00A14396" w:rsidRPr="00255D10" w:rsidRDefault="00A14396" w:rsidP="00CF122C">
            <w:r>
              <w:t>2)РФ</w:t>
            </w:r>
          </w:p>
        </w:tc>
        <w:tc>
          <w:tcPr>
            <w:tcW w:w="1559" w:type="dxa"/>
            <w:vAlign w:val="center"/>
          </w:tcPr>
          <w:p w:rsidR="00A14396" w:rsidRDefault="00A14396" w:rsidP="00CF122C">
            <w:pPr>
              <w:rPr>
                <w:lang w:val="en-US"/>
              </w:rPr>
            </w:pPr>
            <w:r w:rsidRPr="00CE554E">
              <w:rPr>
                <w:lang w:val="en-US"/>
              </w:rPr>
              <w:t>1)</w:t>
            </w:r>
            <w:r>
              <w:rPr>
                <w:lang w:val="en-US"/>
              </w:rPr>
              <w:t>Toyota Land Prado</w:t>
            </w:r>
          </w:p>
          <w:p w:rsidR="00A14396" w:rsidRPr="00CE554E" w:rsidRDefault="00A14396" w:rsidP="00CF122C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  <w:r>
              <w:t>ИЖП</w:t>
            </w:r>
            <w:r w:rsidRPr="00CE554E">
              <w:rPr>
                <w:lang w:val="en-US"/>
              </w:rPr>
              <w:t>-5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F66FE9">
        <w:tc>
          <w:tcPr>
            <w:tcW w:w="1951" w:type="dxa"/>
          </w:tcPr>
          <w:p w:rsidR="00A14396" w:rsidRPr="00255D10" w:rsidRDefault="00A14396" w:rsidP="00F66FE9"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 w:rsidRPr="00FA0455">
              <w:t>3-х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63,9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CF122C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F12B70" w:rsidRDefault="00A14396" w:rsidP="004E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F66FE9">
        <w:tc>
          <w:tcPr>
            <w:tcW w:w="1951" w:type="dxa"/>
          </w:tcPr>
          <w:p w:rsidR="00A14396" w:rsidRPr="00255D10" w:rsidRDefault="00A14396" w:rsidP="001720D8"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 w:rsidRPr="00FA0455">
              <w:t>3-х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63,9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F12B70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054BE9">
        <w:tc>
          <w:tcPr>
            <w:tcW w:w="1951" w:type="dxa"/>
            <w:vAlign w:val="center"/>
          </w:tcPr>
          <w:p w:rsidR="00A14396" w:rsidRPr="00054BE9" w:rsidRDefault="00A14396" w:rsidP="009C0FB5">
            <w:r>
              <w:t>Соловьева Ирина Владимировна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405847,16</w:t>
            </w:r>
          </w:p>
        </w:tc>
        <w:tc>
          <w:tcPr>
            <w:tcW w:w="1417" w:type="dxa"/>
            <w:vAlign w:val="center"/>
          </w:tcPr>
          <w:p w:rsidR="00A14396" w:rsidRDefault="00A14396" w:rsidP="00054BE9">
            <w:r>
              <w:t>1)земельный участок (1/4 доли)</w:t>
            </w:r>
          </w:p>
          <w:p w:rsidR="00A14396" w:rsidRDefault="00A14396" w:rsidP="00054BE9">
            <w:r>
              <w:t>2)</w:t>
            </w:r>
            <w:r w:rsidRPr="00FA0455">
              <w:t xml:space="preserve"> 3-х комнатная квартира</w:t>
            </w:r>
            <w:r>
              <w:t xml:space="preserve"> (1/4 доли)</w:t>
            </w:r>
          </w:p>
          <w:p w:rsidR="00A14396" w:rsidRDefault="00A14396" w:rsidP="004A337C"/>
        </w:tc>
        <w:tc>
          <w:tcPr>
            <w:tcW w:w="1134" w:type="dxa"/>
          </w:tcPr>
          <w:p w:rsidR="00A14396" w:rsidRDefault="00A14396" w:rsidP="00054BE9">
            <w:r>
              <w:t>1)1324,0</w:t>
            </w:r>
          </w:p>
          <w:p w:rsidR="00A14396" w:rsidRDefault="00A14396" w:rsidP="00054BE9"/>
          <w:p w:rsidR="00A14396" w:rsidRDefault="00A14396" w:rsidP="00054BE9"/>
          <w:p w:rsidR="00A14396" w:rsidRDefault="00A14396" w:rsidP="00054BE9">
            <w:r>
              <w:t>2)128,0</w:t>
            </w:r>
          </w:p>
        </w:tc>
        <w:tc>
          <w:tcPr>
            <w:tcW w:w="1276" w:type="dxa"/>
          </w:tcPr>
          <w:p w:rsidR="00A14396" w:rsidRDefault="00A14396" w:rsidP="00054BE9">
            <w:r>
              <w:t>1)РФ</w:t>
            </w:r>
          </w:p>
          <w:p w:rsidR="00A14396" w:rsidRDefault="00A14396" w:rsidP="00054BE9"/>
          <w:p w:rsidR="00A14396" w:rsidRDefault="00A14396" w:rsidP="00054BE9"/>
          <w:p w:rsidR="00A14396" w:rsidRDefault="00A14396" w:rsidP="00054BE9">
            <w:r>
              <w:t>2)РФ</w:t>
            </w:r>
          </w:p>
        </w:tc>
        <w:tc>
          <w:tcPr>
            <w:tcW w:w="1559" w:type="dxa"/>
          </w:tcPr>
          <w:p w:rsidR="00A14396" w:rsidRDefault="00A14396" w:rsidP="00054BE9">
            <w:r>
              <w:t>1)</w:t>
            </w:r>
            <w:r w:rsidRPr="00255D10">
              <w:rPr>
                <w:lang w:val="en-US"/>
              </w:rPr>
              <w:t xml:space="preserve"> T</w:t>
            </w:r>
            <w:r>
              <w:rPr>
                <w:lang w:val="en-US"/>
              </w:rPr>
              <w:t>o</w:t>
            </w:r>
            <w:r>
              <w:t>у</w:t>
            </w:r>
            <w:r>
              <w:rPr>
                <w:lang w:val="en-US"/>
              </w:rPr>
              <w:t>otaVitz</w:t>
            </w:r>
          </w:p>
          <w:p w:rsidR="00A14396" w:rsidRDefault="00A14396" w:rsidP="00054BE9"/>
          <w:p w:rsidR="00A14396" w:rsidRPr="00054BE9" w:rsidRDefault="00A14396" w:rsidP="00054BE9">
            <w:r>
              <w:t>2)</w:t>
            </w:r>
            <w:r w:rsidRPr="00255D10">
              <w:rPr>
                <w:lang w:val="en-US"/>
              </w:rPr>
              <w:t xml:space="preserve"> T</w:t>
            </w:r>
            <w:r>
              <w:rPr>
                <w:lang w:val="en-US"/>
              </w:rPr>
              <w:t>o</w:t>
            </w:r>
            <w:r>
              <w:t>у</w:t>
            </w:r>
            <w:r>
              <w:rPr>
                <w:lang w:val="en-US"/>
              </w:rPr>
              <w:t>otaRaf</w:t>
            </w:r>
            <w:r>
              <w:t xml:space="preserve"> 4</w:t>
            </w:r>
          </w:p>
        </w:tc>
        <w:tc>
          <w:tcPr>
            <w:tcW w:w="1418" w:type="dxa"/>
            <w:vAlign w:val="center"/>
          </w:tcPr>
          <w:p w:rsidR="00A14396" w:rsidRPr="00054BE9" w:rsidRDefault="00A14396" w:rsidP="004A3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054BE9" w:rsidRDefault="00A14396" w:rsidP="004E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54BE9" w:rsidRDefault="00A14396" w:rsidP="004E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054BE9" w:rsidRDefault="00A14396" w:rsidP="004E4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1720D8">
        <w:tc>
          <w:tcPr>
            <w:tcW w:w="1951" w:type="dxa"/>
            <w:vAlign w:val="center"/>
          </w:tcPr>
          <w:p w:rsidR="00A14396" w:rsidRPr="00054BE9" w:rsidRDefault="00A14396" w:rsidP="009C0FB5">
            <w: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1076127,42</w:t>
            </w:r>
          </w:p>
        </w:tc>
        <w:tc>
          <w:tcPr>
            <w:tcW w:w="1417" w:type="dxa"/>
            <w:vAlign w:val="center"/>
          </w:tcPr>
          <w:p w:rsidR="00A14396" w:rsidRDefault="00A14396" w:rsidP="001720D8">
            <w:r>
              <w:t>1)земельный участок (1/4 доли)</w:t>
            </w:r>
          </w:p>
          <w:p w:rsidR="00A14396" w:rsidRDefault="00A14396" w:rsidP="001720D8">
            <w:r>
              <w:t>2)</w:t>
            </w:r>
            <w:r w:rsidRPr="00FA0455">
              <w:t xml:space="preserve"> 3-х комнатная квартира</w:t>
            </w:r>
            <w:r>
              <w:t xml:space="preserve"> (1/4 доли)</w:t>
            </w:r>
          </w:p>
          <w:p w:rsidR="00A14396" w:rsidRDefault="00A14396" w:rsidP="001720D8"/>
        </w:tc>
        <w:tc>
          <w:tcPr>
            <w:tcW w:w="1134" w:type="dxa"/>
          </w:tcPr>
          <w:p w:rsidR="00A14396" w:rsidRDefault="00A14396" w:rsidP="001720D8">
            <w:r>
              <w:t>1)1324,0</w:t>
            </w:r>
          </w:p>
          <w:p w:rsidR="00A14396" w:rsidRDefault="00A14396" w:rsidP="001720D8"/>
          <w:p w:rsidR="00A14396" w:rsidRDefault="00A14396" w:rsidP="001720D8"/>
          <w:p w:rsidR="00A14396" w:rsidRDefault="00A14396" w:rsidP="001720D8">
            <w:r>
              <w:t>2)128,0</w:t>
            </w:r>
          </w:p>
        </w:tc>
        <w:tc>
          <w:tcPr>
            <w:tcW w:w="1276" w:type="dxa"/>
          </w:tcPr>
          <w:p w:rsidR="00A14396" w:rsidRDefault="00A14396" w:rsidP="001720D8">
            <w:r>
              <w:t>1)РФ</w:t>
            </w:r>
          </w:p>
          <w:p w:rsidR="00A14396" w:rsidRDefault="00A14396" w:rsidP="001720D8"/>
          <w:p w:rsidR="00A14396" w:rsidRDefault="00A14396" w:rsidP="001720D8"/>
          <w:p w:rsidR="00A14396" w:rsidRDefault="00A14396" w:rsidP="001720D8">
            <w:r>
              <w:t>2)РФ</w:t>
            </w:r>
          </w:p>
        </w:tc>
        <w:tc>
          <w:tcPr>
            <w:tcW w:w="1559" w:type="dxa"/>
            <w:vAlign w:val="center"/>
          </w:tcPr>
          <w:p w:rsidR="00A14396" w:rsidRDefault="00A14396" w:rsidP="004A337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1720D8">
        <w:tc>
          <w:tcPr>
            <w:tcW w:w="1951" w:type="dxa"/>
            <w:vAlign w:val="center"/>
          </w:tcPr>
          <w:p w:rsidR="00A14396" w:rsidRDefault="00A14396" w:rsidP="009C0FB5">
            <w:r>
              <w:t>дочь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1720D8">
            <w:r>
              <w:t>1)земельный участок (1/4 доли)</w:t>
            </w:r>
          </w:p>
          <w:p w:rsidR="00A14396" w:rsidRDefault="00A14396" w:rsidP="001720D8">
            <w:r>
              <w:t>2)</w:t>
            </w:r>
            <w:r w:rsidRPr="00FA0455">
              <w:t xml:space="preserve"> 3-х комнатная квартира</w:t>
            </w:r>
            <w:r>
              <w:t xml:space="preserve"> (1/4 доли)</w:t>
            </w:r>
          </w:p>
          <w:p w:rsidR="00A14396" w:rsidRDefault="00A14396" w:rsidP="001720D8"/>
        </w:tc>
        <w:tc>
          <w:tcPr>
            <w:tcW w:w="1134" w:type="dxa"/>
          </w:tcPr>
          <w:p w:rsidR="00A14396" w:rsidRDefault="00A14396" w:rsidP="001720D8">
            <w:r>
              <w:t>1)1324,0</w:t>
            </w:r>
          </w:p>
          <w:p w:rsidR="00A14396" w:rsidRDefault="00A14396" w:rsidP="001720D8"/>
          <w:p w:rsidR="00A14396" w:rsidRDefault="00A14396" w:rsidP="001720D8"/>
          <w:p w:rsidR="00A14396" w:rsidRDefault="00A14396" w:rsidP="001720D8">
            <w:r>
              <w:t>2)128,0</w:t>
            </w:r>
          </w:p>
        </w:tc>
        <w:tc>
          <w:tcPr>
            <w:tcW w:w="1276" w:type="dxa"/>
          </w:tcPr>
          <w:p w:rsidR="00A14396" w:rsidRDefault="00A14396" w:rsidP="001720D8">
            <w:r>
              <w:t>1)РФ</w:t>
            </w:r>
          </w:p>
          <w:p w:rsidR="00A14396" w:rsidRDefault="00A14396" w:rsidP="001720D8"/>
          <w:p w:rsidR="00A14396" w:rsidRDefault="00A14396" w:rsidP="001720D8"/>
          <w:p w:rsidR="00A14396" w:rsidRDefault="00A14396" w:rsidP="001720D8">
            <w:r>
              <w:t>2)РФ</w:t>
            </w:r>
          </w:p>
        </w:tc>
        <w:tc>
          <w:tcPr>
            <w:tcW w:w="1559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9C50B5">
        <w:tc>
          <w:tcPr>
            <w:tcW w:w="1951" w:type="dxa"/>
            <w:vAlign w:val="center"/>
          </w:tcPr>
          <w:p w:rsidR="00A14396" w:rsidRDefault="00A14396" w:rsidP="009C0FB5">
            <w:r>
              <w:t>Пичуева Елена Викторовна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249023,52</w:t>
            </w:r>
          </w:p>
        </w:tc>
        <w:tc>
          <w:tcPr>
            <w:tcW w:w="1417" w:type="dxa"/>
            <w:vAlign w:val="center"/>
          </w:tcPr>
          <w:p w:rsidR="00A14396" w:rsidRDefault="00A14396" w:rsidP="009C50B5">
            <w:r>
              <w:t>1)земельный участок (1/5 доли)</w:t>
            </w:r>
          </w:p>
          <w:p w:rsidR="00A14396" w:rsidRDefault="00A14396" w:rsidP="009C50B5">
            <w:r>
              <w:t>2)земельный участок</w:t>
            </w:r>
          </w:p>
          <w:p w:rsidR="00A14396" w:rsidRDefault="00A14396" w:rsidP="009C50B5">
            <w:r>
              <w:t>3)жилой дом (1/5 доли)</w:t>
            </w:r>
          </w:p>
          <w:p w:rsidR="00A14396" w:rsidRDefault="00A14396" w:rsidP="009C50B5">
            <w:r>
              <w:t>4)жилой дом</w:t>
            </w:r>
          </w:p>
          <w:p w:rsidR="00A14396" w:rsidRDefault="00A14396" w:rsidP="004A337C"/>
        </w:tc>
        <w:tc>
          <w:tcPr>
            <w:tcW w:w="1134" w:type="dxa"/>
          </w:tcPr>
          <w:p w:rsidR="00A14396" w:rsidRDefault="00A14396" w:rsidP="009C50B5">
            <w:r>
              <w:lastRenderedPageBreak/>
              <w:t>1)1781,0</w:t>
            </w:r>
          </w:p>
          <w:p w:rsidR="00A14396" w:rsidRDefault="00A14396" w:rsidP="009C50B5"/>
          <w:p w:rsidR="00A14396" w:rsidRDefault="00A14396" w:rsidP="009C50B5"/>
          <w:p w:rsidR="00A14396" w:rsidRDefault="00A14396" w:rsidP="009C50B5">
            <w:r>
              <w:t>2)1092,0</w:t>
            </w:r>
          </w:p>
          <w:p w:rsidR="00A14396" w:rsidRDefault="00A14396" w:rsidP="009C50B5"/>
          <w:p w:rsidR="00A14396" w:rsidRDefault="00A14396" w:rsidP="009C50B5">
            <w:r>
              <w:t>3)74,0</w:t>
            </w:r>
          </w:p>
          <w:p w:rsidR="00A14396" w:rsidRDefault="00A14396" w:rsidP="009C50B5"/>
          <w:p w:rsidR="00A14396" w:rsidRDefault="00A14396" w:rsidP="009C50B5"/>
          <w:p w:rsidR="00A14396" w:rsidRDefault="00A14396" w:rsidP="009C50B5">
            <w:r>
              <w:lastRenderedPageBreak/>
              <w:t>4)25,2</w:t>
            </w:r>
          </w:p>
        </w:tc>
        <w:tc>
          <w:tcPr>
            <w:tcW w:w="1276" w:type="dxa"/>
          </w:tcPr>
          <w:p w:rsidR="00A14396" w:rsidRDefault="00A14396" w:rsidP="009C50B5">
            <w:r>
              <w:lastRenderedPageBreak/>
              <w:t>1)РФ</w:t>
            </w:r>
          </w:p>
          <w:p w:rsidR="00A14396" w:rsidRDefault="00A14396" w:rsidP="009C50B5"/>
          <w:p w:rsidR="00A14396" w:rsidRDefault="00A14396" w:rsidP="009C50B5"/>
          <w:p w:rsidR="00A14396" w:rsidRDefault="00A14396" w:rsidP="009C50B5">
            <w:r>
              <w:t>2)РФ</w:t>
            </w:r>
          </w:p>
          <w:p w:rsidR="00A14396" w:rsidRDefault="00A14396" w:rsidP="009C50B5"/>
          <w:p w:rsidR="00A14396" w:rsidRDefault="00A14396" w:rsidP="009C50B5">
            <w:r>
              <w:t>3)РФ</w:t>
            </w:r>
          </w:p>
          <w:p w:rsidR="00A14396" w:rsidRDefault="00A14396" w:rsidP="009C50B5"/>
          <w:p w:rsidR="00A14396" w:rsidRDefault="00A14396" w:rsidP="009C50B5"/>
          <w:p w:rsidR="00A14396" w:rsidRDefault="00A14396" w:rsidP="009C50B5">
            <w:r>
              <w:lastRenderedPageBreak/>
              <w:t>4)РФ</w:t>
            </w:r>
          </w:p>
        </w:tc>
        <w:tc>
          <w:tcPr>
            <w:tcW w:w="1559" w:type="dxa"/>
            <w:vAlign w:val="center"/>
          </w:tcPr>
          <w:p w:rsidR="00A14396" w:rsidRDefault="00A14396" w:rsidP="001720D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Default="00A14396" w:rsidP="009C0FB5">
            <w: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9522C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9522C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4A337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Default="00A14396" w:rsidP="004A337C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Align w:val="center"/>
          </w:tcPr>
          <w:p w:rsidR="00A14396" w:rsidRDefault="00A14396" w:rsidP="004E4BE5">
            <w:pPr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A14396" w:rsidRDefault="00A14396" w:rsidP="004E4BE5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377BE4" w:rsidRDefault="00A14396" w:rsidP="009C0FB5">
            <w:pPr>
              <w:rPr>
                <w:color w:val="FF0000"/>
              </w:rPr>
            </w:pPr>
            <w:r w:rsidRPr="000B0325">
              <w:t>Петухова Ольга Геннадьевна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418853,0</w:t>
            </w:r>
          </w:p>
        </w:tc>
        <w:tc>
          <w:tcPr>
            <w:tcW w:w="1417" w:type="dxa"/>
            <w:vAlign w:val="center"/>
          </w:tcPr>
          <w:p w:rsidR="00A14396" w:rsidRDefault="00A14396" w:rsidP="000B032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0B032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4A337C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>
              <w:t>3</w:t>
            </w:r>
            <w:r w:rsidRPr="00FA0455">
              <w:t>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84,7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377BE4" w:rsidRDefault="00A14396" w:rsidP="009C0FB5">
            <w:pPr>
              <w:rPr>
                <w:color w:val="FF0000"/>
              </w:rPr>
            </w:pPr>
            <w:r w:rsidRPr="000B0325">
              <w:t>супруг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848541,43</w:t>
            </w:r>
          </w:p>
        </w:tc>
        <w:tc>
          <w:tcPr>
            <w:tcW w:w="1417" w:type="dxa"/>
            <w:vAlign w:val="center"/>
          </w:tcPr>
          <w:p w:rsidR="00A14396" w:rsidRDefault="00A14396" w:rsidP="004A337C">
            <w:r>
              <w:t>2</w:t>
            </w:r>
            <w:r w:rsidRPr="00FA0455">
              <w:t>-х комнатная квартира</w:t>
            </w:r>
          </w:p>
        </w:tc>
        <w:tc>
          <w:tcPr>
            <w:tcW w:w="1134" w:type="dxa"/>
            <w:vAlign w:val="center"/>
          </w:tcPr>
          <w:p w:rsidR="00A14396" w:rsidRDefault="00A14396" w:rsidP="004A337C">
            <w:r>
              <w:t>44,4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РФ</w:t>
            </w:r>
          </w:p>
        </w:tc>
        <w:tc>
          <w:tcPr>
            <w:tcW w:w="1559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>
              <w:t>3</w:t>
            </w:r>
            <w:r w:rsidRPr="00FA0455">
              <w:t>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84,7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054BE9" w:rsidRDefault="00A14396" w:rsidP="00172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377BE4" w:rsidRDefault="00A14396" w:rsidP="009C0FB5">
            <w:pPr>
              <w:rPr>
                <w:color w:val="FF0000"/>
              </w:rPr>
            </w:pPr>
            <w:r w:rsidRPr="000B0325">
              <w:t>дочь</w:t>
            </w:r>
          </w:p>
        </w:tc>
        <w:tc>
          <w:tcPr>
            <w:tcW w:w="1276" w:type="dxa"/>
            <w:vAlign w:val="center"/>
          </w:tcPr>
          <w:p w:rsidR="00A14396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352B99">
            <w:r>
              <w:t>3</w:t>
            </w:r>
            <w:r w:rsidRPr="00FA0455">
              <w:t>-х комнатная квартира</w:t>
            </w:r>
          </w:p>
        </w:tc>
        <w:tc>
          <w:tcPr>
            <w:tcW w:w="992" w:type="dxa"/>
            <w:vAlign w:val="center"/>
          </w:tcPr>
          <w:p w:rsidR="00A14396" w:rsidRPr="00255D10" w:rsidRDefault="00A14396" w:rsidP="00D53054">
            <w:pPr>
              <w:jc w:val="center"/>
            </w:pPr>
            <w:r>
              <w:t>84,7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1720D8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9E638C" w:rsidRDefault="00A14396" w:rsidP="009C0FB5">
            <w:r w:rsidRPr="009E638C">
              <w:t>Золотухина Виктория Александровна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222888,97</w:t>
            </w:r>
          </w:p>
        </w:tc>
        <w:tc>
          <w:tcPr>
            <w:tcW w:w="1417" w:type="dxa"/>
            <w:vAlign w:val="center"/>
          </w:tcPr>
          <w:p w:rsidR="00A14396" w:rsidRPr="009E638C" w:rsidRDefault="00A14396" w:rsidP="009E638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110,2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B8437F">
        <w:tc>
          <w:tcPr>
            <w:tcW w:w="1951" w:type="dxa"/>
            <w:vAlign w:val="center"/>
          </w:tcPr>
          <w:p w:rsidR="00A14396" w:rsidRPr="009E638C" w:rsidRDefault="00A14396" w:rsidP="009C0FB5">
            <w:r>
              <w:t>супруг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233493,86</w:t>
            </w:r>
          </w:p>
        </w:tc>
        <w:tc>
          <w:tcPr>
            <w:tcW w:w="1417" w:type="dxa"/>
          </w:tcPr>
          <w:p w:rsidR="00A14396" w:rsidRDefault="00A14396" w:rsidP="00D053A5">
            <w:r>
              <w:t>1)земельный участок</w:t>
            </w:r>
          </w:p>
          <w:p w:rsidR="00A14396" w:rsidRDefault="00A14396" w:rsidP="00D053A5">
            <w:r>
              <w:t>2)земельный участок</w:t>
            </w:r>
          </w:p>
          <w:p w:rsidR="00A14396" w:rsidRDefault="00A14396" w:rsidP="00D053A5">
            <w:r>
              <w:t>3)земельный участок</w:t>
            </w:r>
          </w:p>
          <w:p w:rsidR="00A14396" w:rsidRDefault="00A14396" w:rsidP="00D053A5">
            <w:r>
              <w:t>4)земельный участок (1/4 долевая)</w:t>
            </w:r>
          </w:p>
          <w:p w:rsidR="00A14396" w:rsidRDefault="00A14396" w:rsidP="00D053A5">
            <w:r>
              <w:t>5)земельный участок</w:t>
            </w:r>
          </w:p>
          <w:p w:rsidR="00A14396" w:rsidRDefault="00A14396" w:rsidP="00D053A5">
            <w:r>
              <w:lastRenderedPageBreak/>
              <w:t>6)жилой дом</w:t>
            </w:r>
          </w:p>
          <w:p w:rsidR="00A14396" w:rsidRDefault="00A14396" w:rsidP="00D053A5">
            <w:r>
              <w:t>7)Административное помещение</w:t>
            </w:r>
          </w:p>
          <w:p w:rsidR="00A14396" w:rsidRPr="009E638C" w:rsidRDefault="00A14396" w:rsidP="00D053A5"/>
        </w:tc>
        <w:tc>
          <w:tcPr>
            <w:tcW w:w="1134" w:type="dxa"/>
          </w:tcPr>
          <w:p w:rsidR="00A14396" w:rsidRDefault="00A14396" w:rsidP="00D053A5">
            <w:r>
              <w:lastRenderedPageBreak/>
              <w:t>1)1500,0</w:t>
            </w:r>
          </w:p>
          <w:p w:rsidR="00A14396" w:rsidRDefault="00A14396" w:rsidP="00D053A5"/>
          <w:p w:rsidR="00A14396" w:rsidRDefault="00A14396" w:rsidP="00D053A5">
            <w:r>
              <w:t>2)353,0</w:t>
            </w:r>
          </w:p>
          <w:p w:rsidR="00A14396" w:rsidRDefault="00A14396" w:rsidP="00D053A5"/>
          <w:p w:rsidR="00A14396" w:rsidRDefault="00A14396" w:rsidP="00D053A5">
            <w:r>
              <w:t>3)146,0</w:t>
            </w:r>
          </w:p>
          <w:p w:rsidR="00A14396" w:rsidRDefault="00A14396" w:rsidP="00D053A5"/>
          <w:p w:rsidR="00A14396" w:rsidRDefault="00A14396" w:rsidP="00D053A5">
            <w:r>
              <w:t>4)136,0</w:t>
            </w:r>
          </w:p>
          <w:p w:rsidR="00A14396" w:rsidRDefault="00A14396" w:rsidP="00D053A5"/>
          <w:p w:rsidR="00A14396" w:rsidRDefault="00A14396" w:rsidP="00D053A5"/>
          <w:p w:rsidR="00A14396" w:rsidRDefault="00A14396" w:rsidP="00D053A5"/>
          <w:p w:rsidR="00A14396" w:rsidRDefault="00A14396" w:rsidP="00D053A5">
            <w:r>
              <w:t>5)1442,0</w:t>
            </w:r>
          </w:p>
          <w:p w:rsidR="00A14396" w:rsidRDefault="00A14396" w:rsidP="00D053A5"/>
          <w:p w:rsidR="00A14396" w:rsidRDefault="00A14396" w:rsidP="00D053A5">
            <w:r>
              <w:t>6)110,2</w:t>
            </w:r>
          </w:p>
          <w:p w:rsidR="00A14396" w:rsidRDefault="00A14396" w:rsidP="00D053A5"/>
          <w:p w:rsidR="00A14396" w:rsidRPr="009E638C" w:rsidRDefault="00A14396" w:rsidP="00D053A5">
            <w:r>
              <w:t>7)84,3</w:t>
            </w:r>
          </w:p>
        </w:tc>
        <w:tc>
          <w:tcPr>
            <w:tcW w:w="1276" w:type="dxa"/>
          </w:tcPr>
          <w:p w:rsidR="00A14396" w:rsidRDefault="00A14396" w:rsidP="00D053A5">
            <w:r>
              <w:lastRenderedPageBreak/>
              <w:t>1)РФ</w:t>
            </w:r>
          </w:p>
          <w:p w:rsidR="00A14396" w:rsidRDefault="00A14396" w:rsidP="00D053A5"/>
          <w:p w:rsidR="00A14396" w:rsidRDefault="00A14396" w:rsidP="00D053A5">
            <w:r>
              <w:t>2)РФ</w:t>
            </w:r>
          </w:p>
          <w:p w:rsidR="00A14396" w:rsidRDefault="00A14396" w:rsidP="00D053A5"/>
          <w:p w:rsidR="00A14396" w:rsidRDefault="00A14396" w:rsidP="00D053A5">
            <w:r>
              <w:t>3)РФ</w:t>
            </w:r>
          </w:p>
          <w:p w:rsidR="00A14396" w:rsidRDefault="00A14396" w:rsidP="00D053A5"/>
          <w:p w:rsidR="00A14396" w:rsidRDefault="00A14396" w:rsidP="00D053A5">
            <w:r>
              <w:t>4)РФ</w:t>
            </w:r>
          </w:p>
          <w:p w:rsidR="00A14396" w:rsidRDefault="00A14396" w:rsidP="00D053A5"/>
          <w:p w:rsidR="00A14396" w:rsidRDefault="00A14396" w:rsidP="00D053A5"/>
          <w:p w:rsidR="00A14396" w:rsidRDefault="00A14396" w:rsidP="00D053A5"/>
          <w:p w:rsidR="00A14396" w:rsidRDefault="00A14396" w:rsidP="00D053A5">
            <w:r>
              <w:t>5)РФ</w:t>
            </w:r>
          </w:p>
          <w:p w:rsidR="00A14396" w:rsidRDefault="00A14396" w:rsidP="00D053A5"/>
          <w:p w:rsidR="00A14396" w:rsidRDefault="00A14396" w:rsidP="00D053A5">
            <w:r>
              <w:t>6)РФ</w:t>
            </w:r>
          </w:p>
          <w:p w:rsidR="00A14396" w:rsidRDefault="00A14396" w:rsidP="00D053A5"/>
          <w:p w:rsidR="00A14396" w:rsidRPr="009E638C" w:rsidRDefault="00A14396" w:rsidP="00D053A5">
            <w:r>
              <w:t>7)РФ</w:t>
            </w:r>
          </w:p>
        </w:tc>
        <w:tc>
          <w:tcPr>
            <w:tcW w:w="1559" w:type="dxa"/>
          </w:tcPr>
          <w:p w:rsidR="00A14396" w:rsidRDefault="00A14396" w:rsidP="00B8437F">
            <w:pPr>
              <w:rPr>
                <w:lang w:val="en-US"/>
              </w:rPr>
            </w:pPr>
            <w:r>
              <w:lastRenderedPageBreak/>
              <w:t>1)</w:t>
            </w:r>
            <w:r>
              <w:rPr>
                <w:lang w:val="en-US"/>
              </w:rPr>
              <w:t>Toyota Carina</w:t>
            </w:r>
          </w:p>
          <w:p w:rsidR="00A14396" w:rsidRPr="00B8437F" w:rsidRDefault="00A14396" w:rsidP="00B8437F">
            <w:r>
              <w:rPr>
                <w:lang w:val="en-US"/>
              </w:rPr>
              <w:t>2)</w:t>
            </w:r>
            <w:r>
              <w:t>УАЗ 3151</w:t>
            </w:r>
          </w:p>
        </w:tc>
        <w:tc>
          <w:tcPr>
            <w:tcW w:w="1418" w:type="dxa"/>
            <w:vAlign w:val="center"/>
          </w:tcPr>
          <w:p w:rsidR="00A14396" w:rsidRPr="009E638C" w:rsidRDefault="00A14396" w:rsidP="00B8437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14396" w:rsidRPr="009E638C" w:rsidRDefault="00A14396" w:rsidP="00D5305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9E638C" w:rsidRDefault="00A14396" w:rsidP="009C0FB5">
            <w: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9E638C" w:rsidRDefault="00A14396" w:rsidP="001720D8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110,2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-</w:t>
            </w:r>
          </w:p>
        </w:tc>
      </w:tr>
      <w:tr w:rsidR="00A14396" w:rsidTr="004A337C">
        <w:tc>
          <w:tcPr>
            <w:tcW w:w="1951" w:type="dxa"/>
            <w:vAlign w:val="center"/>
          </w:tcPr>
          <w:p w:rsidR="00A14396" w:rsidRPr="009E638C" w:rsidRDefault="00A14396" w:rsidP="009C0FB5">
            <w:r>
              <w:t>сын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4E4BE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110,2</w:t>
            </w:r>
          </w:p>
        </w:tc>
        <w:tc>
          <w:tcPr>
            <w:tcW w:w="1134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9E638C" w:rsidRDefault="00A14396" w:rsidP="002C79E0">
            <w:pPr>
              <w:jc w:val="center"/>
            </w:pPr>
            <w:r>
              <w:t>-</w:t>
            </w:r>
          </w:p>
        </w:tc>
      </w:tr>
    </w:tbl>
    <w:p w:rsidR="00A14396" w:rsidRDefault="00A14396" w:rsidP="00826DD5">
      <w:pPr>
        <w:jc w:val="center"/>
        <w:rPr>
          <w:b/>
          <w:sz w:val="28"/>
        </w:rPr>
      </w:pPr>
    </w:p>
    <w:p w:rsidR="00A14396" w:rsidRDefault="00A14396" w:rsidP="00826DD5">
      <w:pPr>
        <w:jc w:val="center"/>
        <w:rPr>
          <w:b/>
          <w:sz w:val="28"/>
        </w:rPr>
      </w:pPr>
    </w:p>
    <w:p w:rsidR="00A14396" w:rsidRPr="00713E5F" w:rsidRDefault="00A14396" w:rsidP="00826DD5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Сведения </w:t>
      </w:r>
    </w:p>
    <w:p w:rsidR="00A14396" w:rsidRPr="00713E5F" w:rsidRDefault="00A14396" w:rsidP="00826DD5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о доходах, об имуществе и обязательствах имущественного характера </w:t>
      </w:r>
    </w:p>
    <w:p w:rsidR="00A14396" w:rsidRDefault="00A14396" w:rsidP="00826DD5">
      <w:pPr>
        <w:jc w:val="center"/>
        <w:rPr>
          <w:b/>
          <w:sz w:val="28"/>
        </w:rPr>
      </w:pPr>
      <w:r>
        <w:rPr>
          <w:b/>
          <w:sz w:val="28"/>
        </w:rPr>
        <w:t>руководителей образовательных организаций</w:t>
      </w:r>
      <w:r w:rsidRPr="00713E5F">
        <w:rPr>
          <w:b/>
          <w:sz w:val="28"/>
        </w:rPr>
        <w:t xml:space="preserve"> муниципального района «Шилкинский район» </w:t>
      </w:r>
    </w:p>
    <w:p w:rsidR="00A14396" w:rsidRPr="00713E5F" w:rsidRDefault="00A14396" w:rsidP="00826DD5">
      <w:pPr>
        <w:jc w:val="center"/>
        <w:rPr>
          <w:b/>
          <w:sz w:val="28"/>
        </w:rPr>
      </w:pPr>
      <w:r w:rsidRPr="00713E5F">
        <w:rPr>
          <w:b/>
          <w:sz w:val="28"/>
        </w:rPr>
        <w:t xml:space="preserve">и членов их семей </w:t>
      </w:r>
    </w:p>
    <w:p w:rsidR="00A14396" w:rsidRPr="00713E5F" w:rsidRDefault="00A14396" w:rsidP="00826DD5">
      <w:pPr>
        <w:jc w:val="center"/>
        <w:rPr>
          <w:b/>
          <w:sz w:val="28"/>
        </w:rPr>
      </w:pPr>
      <w:r w:rsidRPr="00713E5F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6</w:t>
      </w:r>
      <w:r w:rsidRPr="00713E5F">
        <w:rPr>
          <w:b/>
          <w:sz w:val="28"/>
        </w:rPr>
        <w:t xml:space="preserve"> года</w:t>
      </w:r>
    </w:p>
    <w:p w:rsidR="00A14396" w:rsidRDefault="00A14396" w:rsidP="00826DD5">
      <w:pPr>
        <w:jc w:val="center"/>
      </w:pPr>
    </w:p>
    <w:p w:rsidR="00A14396" w:rsidRDefault="00A14396" w:rsidP="00826DD5">
      <w:pPr>
        <w:jc w:val="center"/>
        <w:rPr>
          <w:b/>
        </w:rPr>
      </w:pPr>
    </w:p>
    <w:p w:rsidR="00A14396" w:rsidRPr="00713E5F" w:rsidRDefault="00A14396" w:rsidP="00826DD5">
      <w:pPr>
        <w:jc w:val="center"/>
        <w:rPr>
          <w:b/>
          <w:sz w:val="28"/>
        </w:rPr>
      </w:pPr>
      <w:r w:rsidRPr="00713E5F">
        <w:rPr>
          <w:b/>
          <w:sz w:val="28"/>
        </w:rPr>
        <w:t>КАТЕГОРИЯ «РУКОВОДИТЕЛИ»</w:t>
      </w:r>
    </w:p>
    <w:p w:rsidR="00A14396" w:rsidRDefault="00A14396" w:rsidP="00826DD5">
      <w:pPr>
        <w:jc w:val="center"/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559"/>
        <w:gridCol w:w="1134"/>
        <w:gridCol w:w="1276"/>
        <w:gridCol w:w="1418"/>
        <w:gridCol w:w="1559"/>
        <w:gridCol w:w="1134"/>
        <w:gridCol w:w="1228"/>
        <w:gridCol w:w="2410"/>
      </w:tblGrid>
      <w:tr w:rsidR="00A14396" w:rsidTr="00710085">
        <w:tc>
          <w:tcPr>
            <w:tcW w:w="1668" w:type="dxa"/>
            <w:vMerge w:val="restart"/>
          </w:tcPr>
          <w:p w:rsidR="00A14396" w:rsidRPr="00255D10" w:rsidRDefault="00A14396" w:rsidP="004B0BA1">
            <w:pPr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Деклариро</w:t>
            </w:r>
            <w:r w:rsidRPr="00255D10">
              <w:lastRenderedPageBreak/>
              <w:t>ванный доход (руб.)</w:t>
            </w:r>
          </w:p>
        </w:tc>
        <w:tc>
          <w:tcPr>
            <w:tcW w:w="5387" w:type="dxa"/>
            <w:gridSpan w:val="4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lastRenderedPageBreak/>
              <w:t xml:space="preserve">Перечень объектов недвижимого имущества и </w:t>
            </w:r>
            <w:r w:rsidRPr="00255D10"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921" w:type="dxa"/>
            <w:gridSpan w:val="3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lastRenderedPageBreak/>
              <w:t xml:space="preserve">Перечень объектов недвижимого </w:t>
            </w:r>
            <w:r w:rsidRPr="00255D10">
              <w:lastRenderedPageBreak/>
              <w:t xml:space="preserve">имущества, </w:t>
            </w:r>
          </w:p>
          <w:p w:rsidR="00A14396" w:rsidRPr="00255D10" w:rsidRDefault="00A14396" w:rsidP="004B0BA1">
            <w:pPr>
              <w:jc w:val="center"/>
            </w:pPr>
            <w:r w:rsidRPr="00255D10">
              <w:t>находящихся в пользовании</w:t>
            </w:r>
          </w:p>
        </w:tc>
        <w:tc>
          <w:tcPr>
            <w:tcW w:w="2410" w:type="dxa"/>
            <w:vMerge w:val="restart"/>
          </w:tcPr>
          <w:p w:rsidR="00A14396" w:rsidRPr="00255D10" w:rsidRDefault="00A14396" w:rsidP="004B0BA1">
            <w:pPr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14396" w:rsidTr="00D2211B">
        <w:tc>
          <w:tcPr>
            <w:tcW w:w="1668" w:type="dxa"/>
            <w:vMerge/>
          </w:tcPr>
          <w:p w:rsidR="00A14396" w:rsidRPr="00255D10" w:rsidRDefault="00A14396" w:rsidP="004B0BA1">
            <w:pPr>
              <w:jc w:val="both"/>
            </w:pPr>
          </w:p>
        </w:tc>
        <w:tc>
          <w:tcPr>
            <w:tcW w:w="1417" w:type="dxa"/>
            <w:vMerge/>
          </w:tcPr>
          <w:p w:rsidR="00A14396" w:rsidRPr="00255D10" w:rsidRDefault="00A14396" w:rsidP="004B0BA1">
            <w:pPr>
              <w:jc w:val="both"/>
            </w:pPr>
          </w:p>
        </w:tc>
        <w:tc>
          <w:tcPr>
            <w:tcW w:w="1559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Площадь (кв.м)</w:t>
            </w:r>
          </w:p>
        </w:tc>
        <w:tc>
          <w:tcPr>
            <w:tcW w:w="1276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 xml:space="preserve">Вид объектов </w:t>
            </w:r>
          </w:p>
          <w:p w:rsidR="00A14396" w:rsidRPr="00255D10" w:rsidRDefault="00A14396" w:rsidP="004B0BA1">
            <w:pPr>
              <w:jc w:val="center"/>
            </w:pPr>
            <w:r w:rsidRPr="00255D10">
              <w:t>недвижимости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Площадь (кв.м)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4B0BA1">
            <w:pPr>
              <w:jc w:val="center"/>
            </w:pPr>
            <w:r w:rsidRPr="00255D10">
              <w:t>Страна расположения</w:t>
            </w:r>
          </w:p>
        </w:tc>
        <w:tc>
          <w:tcPr>
            <w:tcW w:w="2410" w:type="dxa"/>
            <w:vMerge/>
          </w:tcPr>
          <w:p w:rsidR="00A14396" w:rsidRPr="00255D10" w:rsidRDefault="00A14396" w:rsidP="004B0BA1">
            <w:pPr>
              <w:jc w:val="center"/>
            </w:pPr>
          </w:p>
        </w:tc>
      </w:tr>
      <w:tr w:rsidR="00A14396" w:rsidTr="00D2211B">
        <w:tc>
          <w:tcPr>
            <w:tcW w:w="1668" w:type="dxa"/>
          </w:tcPr>
          <w:p w:rsidR="00A14396" w:rsidRPr="00F40D42" w:rsidRDefault="00A14396" w:rsidP="00710085">
            <w:r w:rsidRPr="002C79E0">
              <w:t>Шаврова Светлана Владимировна</w:t>
            </w:r>
          </w:p>
        </w:tc>
        <w:tc>
          <w:tcPr>
            <w:tcW w:w="1417" w:type="dxa"/>
            <w:vAlign w:val="center"/>
          </w:tcPr>
          <w:p w:rsidR="00A14396" w:rsidRPr="00710085" w:rsidRDefault="00A14396" w:rsidP="00C6239B">
            <w:pPr>
              <w:jc w:val="center"/>
            </w:pPr>
            <w:r>
              <w:t>540238,34</w:t>
            </w:r>
          </w:p>
        </w:tc>
        <w:tc>
          <w:tcPr>
            <w:tcW w:w="1559" w:type="dxa"/>
          </w:tcPr>
          <w:p w:rsidR="00A14396" w:rsidRPr="00710085" w:rsidRDefault="00A14396" w:rsidP="00710085">
            <w:r>
              <w:t xml:space="preserve">3-х комнатная </w:t>
            </w:r>
            <w:r w:rsidRPr="00710085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710085" w:rsidRDefault="00A14396" w:rsidP="00710085">
            <w:r w:rsidRPr="00710085">
              <w:t>65,8</w:t>
            </w:r>
          </w:p>
        </w:tc>
        <w:tc>
          <w:tcPr>
            <w:tcW w:w="1276" w:type="dxa"/>
          </w:tcPr>
          <w:p w:rsidR="00A14396" w:rsidRPr="00710085" w:rsidRDefault="00A14396" w:rsidP="00710085">
            <w:r w:rsidRPr="00710085">
              <w:t>РФ</w:t>
            </w:r>
          </w:p>
        </w:tc>
        <w:tc>
          <w:tcPr>
            <w:tcW w:w="1418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  <w:tc>
          <w:tcPr>
            <w:tcW w:w="1559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  <w:tc>
          <w:tcPr>
            <w:tcW w:w="1134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  <w:tc>
          <w:tcPr>
            <w:tcW w:w="1228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  <w:tc>
          <w:tcPr>
            <w:tcW w:w="2410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F40D42" w:rsidRDefault="00A14396" w:rsidP="00710085">
            <w:r w:rsidRPr="00F40D42">
              <w:t>супруг</w:t>
            </w:r>
          </w:p>
        </w:tc>
        <w:tc>
          <w:tcPr>
            <w:tcW w:w="1417" w:type="dxa"/>
            <w:vAlign w:val="center"/>
          </w:tcPr>
          <w:p w:rsidR="00A14396" w:rsidRPr="00710085" w:rsidRDefault="00A14396" w:rsidP="004B0BA1">
            <w:pPr>
              <w:jc w:val="center"/>
            </w:pPr>
            <w:r>
              <w:t>451072,25</w:t>
            </w:r>
          </w:p>
        </w:tc>
        <w:tc>
          <w:tcPr>
            <w:tcW w:w="1559" w:type="dxa"/>
          </w:tcPr>
          <w:p w:rsidR="00A14396" w:rsidRPr="00710085" w:rsidRDefault="00A14396" w:rsidP="00710085">
            <w:r w:rsidRPr="00710085">
              <w:t>1)жилой дом</w:t>
            </w:r>
          </w:p>
          <w:p w:rsidR="00A14396" w:rsidRPr="00710085" w:rsidRDefault="00A14396" w:rsidP="00710085">
            <w:r w:rsidRPr="00710085">
              <w:t>2)</w:t>
            </w:r>
            <w:r>
              <w:t xml:space="preserve"> 3-х комнатная </w:t>
            </w:r>
            <w:r w:rsidRPr="00710085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710085" w:rsidRDefault="00A14396" w:rsidP="00710085">
            <w:r w:rsidRPr="00710085">
              <w:t>1)47,4</w:t>
            </w:r>
          </w:p>
          <w:p w:rsidR="00A14396" w:rsidRPr="00710085" w:rsidRDefault="00A14396" w:rsidP="00710085">
            <w:r w:rsidRPr="00710085">
              <w:t>2)65,8</w:t>
            </w:r>
          </w:p>
        </w:tc>
        <w:tc>
          <w:tcPr>
            <w:tcW w:w="1276" w:type="dxa"/>
          </w:tcPr>
          <w:p w:rsidR="00A14396" w:rsidRPr="00710085" w:rsidRDefault="00A14396" w:rsidP="00710085">
            <w:r w:rsidRPr="00710085">
              <w:t>1)РФ</w:t>
            </w:r>
          </w:p>
          <w:p w:rsidR="00A14396" w:rsidRPr="00710085" w:rsidRDefault="00A14396" w:rsidP="00710085">
            <w:r w:rsidRPr="00710085">
              <w:t>2)РФ</w:t>
            </w:r>
          </w:p>
        </w:tc>
        <w:tc>
          <w:tcPr>
            <w:tcW w:w="1418" w:type="dxa"/>
            <w:vAlign w:val="center"/>
          </w:tcPr>
          <w:p w:rsidR="00A14396" w:rsidRPr="00710085" w:rsidRDefault="00A14396" w:rsidP="004B0BA1">
            <w:pPr>
              <w:jc w:val="center"/>
              <w:rPr>
                <w:lang w:val="en-US"/>
              </w:rPr>
            </w:pPr>
            <w:r w:rsidRPr="00710085">
              <w:rPr>
                <w:lang w:val="en-US"/>
              </w:rPr>
              <w:t>ToyotaHilux Surf</w:t>
            </w:r>
          </w:p>
        </w:tc>
        <w:tc>
          <w:tcPr>
            <w:tcW w:w="1559" w:type="dxa"/>
            <w:vAlign w:val="center"/>
          </w:tcPr>
          <w:p w:rsidR="00A14396" w:rsidRPr="00710085" w:rsidRDefault="00A14396" w:rsidP="004B0BA1">
            <w:pPr>
              <w:jc w:val="center"/>
              <w:rPr>
                <w:lang w:val="en-US"/>
              </w:rPr>
            </w:pPr>
            <w:r w:rsidRPr="00710085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710085" w:rsidRDefault="00A14396" w:rsidP="004B0BA1">
            <w:pPr>
              <w:jc w:val="center"/>
              <w:rPr>
                <w:lang w:val="en-US"/>
              </w:rPr>
            </w:pPr>
            <w:r w:rsidRPr="00710085">
              <w:rPr>
                <w:lang w:val="en-US"/>
              </w:rPr>
              <w:t>-</w:t>
            </w:r>
          </w:p>
        </w:tc>
        <w:tc>
          <w:tcPr>
            <w:tcW w:w="1228" w:type="dxa"/>
            <w:vAlign w:val="center"/>
          </w:tcPr>
          <w:p w:rsidR="00A14396" w:rsidRPr="00710085" w:rsidRDefault="00A14396" w:rsidP="004B0BA1">
            <w:pPr>
              <w:jc w:val="center"/>
              <w:rPr>
                <w:lang w:val="en-US"/>
              </w:rPr>
            </w:pPr>
            <w:r w:rsidRPr="00710085"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710085" w:rsidRDefault="00A14396" w:rsidP="004B0BA1">
            <w:pPr>
              <w:jc w:val="center"/>
            </w:pPr>
            <w:r w:rsidRPr="00710085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AB381F" w:rsidRDefault="00A14396" w:rsidP="00EB4FF2">
            <w:r>
              <w:t>Варламова Юлия Михайловна</w:t>
            </w:r>
          </w:p>
        </w:tc>
        <w:tc>
          <w:tcPr>
            <w:tcW w:w="1417" w:type="dxa"/>
            <w:vAlign w:val="center"/>
          </w:tcPr>
          <w:p w:rsidR="00A14396" w:rsidRPr="00D8126F" w:rsidRDefault="00A14396" w:rsidP="004B0BA1">
            <w:pPr>
              <w:jc w:val="center"/>
            </w:pPr>
            <w:r>
              <w:t>557023,74</w:t>
            </w:r>
          </w:p>
        </w:tc>
        <w:tc>
          <w:tcPr>
            <w:tcW w:w="1559" w:type="dxa"/>
          </w:tcPr>
          <w:p w:rsidR="00A14396" w:rsidRPr="00D8126F" w:rsidRDefault="00A14396" w:rsidP="004B0BA1">
            <w:r>
              <w:t xml:space="preserve">2-х комнатная </w:t>
            </w:r>
            <w:r w:rsidRPr="00D8126F">
              <w:t>квартира</w:t>
            </w:r>
          </w:p>
          <w:p w:rsidR="00A14396" w:rsidRPr="00D8126F" w:rsidRDefault="00A14396" w:rsidP="00AB381F"/>
        </w:tc>
        <w:tc>
          <w:tcPr>
            <w:tcW w:w="1134" w:type="dxa"/>
          </w:tcPr>
          <w:p w:rsidR="00A14396" w:rsidRPr="00D8126F" w:rsidRDefault="00A14396" w:rsidP="00AB381F">
            <w:r>
              <w:t>63,7</w:t>
            </w:r>
          </w:p>
        </w:tc>
        <w:tc>
          <w:tcPr>
            <w:tcW w:w="1276" w:type="dxa"/>
          </w:tcPr>
          <w:p w:rsidR="00A14396" w:rsidRPr="00D8126F" w:rsidRDefault="00A14396" w:rsidP="004B0BA1">
            <w:r w:rsidRPr="00D8126F">
              <w:t>РФ</w:t>
            </w:r>
          </w:p>
          <w:p w:rsidR="00A14396" w:rsidRPr="00D8126F" w:rsidRDefault="00A14396" w:rsidP="004B0BA1"/>
        </w:tc>
        <w:tc>
          <w:tcPr>
            <w:tcW w:w="1418" w:type="dxa"/>
          </w:tcPr>
          <w:p w:rsidR="00A14396" w:rsidRPr="002C79E0" w:rsidRDefault="00A14396" w:rsidP="002C79E0">
            <w:r>
              <w:rPr>
                <w:lang w:val="en-US"/>
              </w:rPr>
              <w:t>Suzuki Swift</w:t>
            </w:r>
          </w:p>
        </w:tc>
        <w:tc>
          <w:tcPr>
            <w:tcW w:w="1559" w:type="dxa"/>
          </w:tcPr>
          <w:p w:rsidR="00A14396" w:rsidRPr="00D8126F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4396" w:rsidRPr="00D8126F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A14396" w:rsidRPr="00D8126F" w:rsidRDefault="00A14396" w:rsidP="002C79E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D8126F" w:rsidRDefault="00A14396" w:rsidP="004B0BA1">
            <w:pPr>
              <w:jc w:val="center"/>
            </w:pPr>
            <w:r w:rsidRPr="00D8126F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AB381F" w:rsidRDefault="00A14396" w:rsidP="00D8126F">
            <w:r w:rsidRPr="00AB381F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D8126F" w:rsidRDefault="00A14396" w:rsidP="004B0BA1">
            <w:pPr>
              <w:jc w:val="center"/>
            </w:pPr>
            <w:r>
              <w:t>495576,35</w:t>
            </w:r>
          </w:p>
        </w:tc>
        <w:tc>
          <w:tcPr>
            <w:tcW w:w="1559" w:type="dxa"/>
            <w:vAlign w:val="center"/>
          </w:tcPr>
          <w:p w:rsidR="00A14396" w:rsidRPr="00D8126F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D8126F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D8126F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D8126F" w:rsidRDefault="00A14396" w:rsidP="00BE64E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Pr="00D8126F" w:rsidRDefault="00A14396" w:rsidP="002C79E0">
            <w:r>
              <w:t xml:space="preserve">2-х комнатная </w:t>
            </w:r>
            <w:r w:rsidRPr="00D8126F">
              <w:t>квартира</w:t>
            </w:r>
          </w:p>
          <w:p w:rsidR="00A14396" w:rsidRPr="00D8126F" w:rsidRDefault="00A14396" w:rsidP="002C79E0"/>
        </w:tc>
        <w:tc>
          <w:tcPr>
            <w:tcW w:w="1134" w:type="dxa"/>
          </w:tcPr>
          <w:p w:rsidR="00A14396" w:rsidRPr="00D8126F" w:rsidRDefault="00A14396" w:rsidP="002C79E0">
            <w:r>
              <w:t>63,7</w:t>
            </w:r>
          </w:p>
        </w:tc>
        <w:tc>
          <w:tcPr>
            <w:tcW w:w="1228" w:type="dxa"/>
          </w:tcPr>
          <w:p w:rsidR="00A14396" w:rsidRPr="00D8126F" w:rsidRDefault="00A14396" w:rsidP="002C79E0">
            <w:r w:rsidRPr="00D8126F">
              <w:t>РФ</w:t>
            </w:r>
          </w:p>
          <w:p w:rsidR="00A14396" w:rsidRPr="00D8126F" w:rsidRDefault="00A14396" w:rsidP="002C79E0"/>
        </w:tc>
        <w:tc>
          <w:tcPr>
            <w:tcW w:w="2410" w:type="dxa"/>
            <w:vAlign w:val="center"/>
          </w:tcPr>
          <w:p w:rsidR="00A14396" w:rsidRPr="00D8126F" w:rsidRDefault="00A14396" w:rsidP="004B0BA1">
            <w:pPr>
              <w:jc w:val="center"/>
            </w:pPr>
            <w:r w:rsidRPr="00D8126F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EB4FF2">
            <w:pPr>
              <w:rPr>
                <w:color w:val="FF0000"/>
              </w:rPr>
            </w:pPr>
            <w:r w:rsidRPr="00516860">
              <w:t>Ваулина Елена Николаевна</w:t>
            </w:r>
          </w:p>
        </w:tc>
        <w:tc>
          <w:tcPr>
            <w:tcW w:w="1417" w:type="dxa"/>
            <w:vAlign w:val="center"/>
          </w:tcPr>
          <w:p w:rsidR="00A14396" w:rsidRPr="00EB4FF2" w:rsidRDefault="00A14396" w:rsidP="004B0BA1">
            <w:pPr>
              <w:jc w:val="center"/>
            </w:pPr>
            <w:r>
              <w:t>564054,96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EB4FF2">
            <w:r>
              <w:t xml:space="preserve">4-х комнатная </w:t>
            </w:r>
            <w:r w:rsidRPr="00EB4FF2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EB4FF2">
            <w:r w:rsidRPr="00EB4FF2">
              <w:t>81</w:t>
            </w:r>
            <w:r>
              <w:t>,8</w:t>
            </w:r>
          </w:p>
        </w:tc>
        <w:tc>
          <w:tcPr>
            <w:tcW w:w="1276" w:type="dxa"/>
            <w:vAlign w:val="center"/>
          </w:tcPr>
          <w:p w:rsidR="00A14396" w:rsidRPr="00EB4FF2" w:rsidRDefault="00A14396" w:rsidP="004B0BA1">
            <w:r w:rsidRPr="00EB4FF2">
              <w:t>РФ</w:t>
            </w:r>
          </w:p>
        </w:tc>
        <w:tc>
          <w:tcPr>
            <w:tcW w:w="1418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228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2410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516860" w:rsidRDefault="00A14396" w:rsidP="00EB4FF2">
            <w:r w:rsidRPr="00516860">
              <w:t>супруг</w:t>
            </w:r>
          </w:p>
        </w:tc>
        <w:tc>
          <w:tcPr>
            <w:tcW w:w="1417" w:type="dxa"/>
            <w:vAlign w:val="center"/>
          </w:tcPr>
          <w:p w:rsidR="00A14396" w:rsidRPr="00EB4FF2" w:rsidRDefault="00A14396" w:rsidP="004B0BA1">
            <w:pPr>
              <w:jc w:val="center"/>
            </w:pPr>
            <w:r>
              <w:t>720567,58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276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418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BE7A1E">
            <w:r>
              <w:t xml:space="preserve">4-х комнатная </w:t>
            </w:r>
            <w:r w:rsidRPr="00EB4FF2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BE7A1E">
            <w:r w:rsidRPr="00EB4FF2">
              <w:t>81</w:t>
            </w:r>
            <w:r>
              <w:t>,8</w:t>
            </w:r>
          </w:p>
        </w:tc>
        <w:tc>
          <w:tcPr>
            <w:tcW w:w="1228" w:type="dxa"/>
            <w:vAlign w:val="center"/>
          </w:tcPr>
          <w:p w:rsidR="00A14396" w:rsidRPr="00EB4FF2" w:rsidRDefault="00A14396" w:rsidP="00BE7A1E">
            <w:r w:rsidRPr="00EB4FF2">
              <w:t>РФ</w:t>
            </w:r>
          </w:p>
        </w:tc>
        <w:tc>
          <w:tcPr>
            <w:tcW w:w="2410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516860" w:rsidRDefault="00A14396" w:rsidP="00EB4FF2">
            <w:r w:rsidRPr="00516860">
              <w:t>дочь</w:t>
            </w:r>
          </w:p>
        </w:tc>
        <w:tc>
          <w:tcPr>
            <w:tcW w:w="1417" w:type="dxa"/>
            <w:vAlign w:val="center"/>
          </w:tcPr>
          <w:p w:rsidR="00A14396" w:rsidRPr="00EB4FF2" w:rsidRDefault="00A14396" w:rsidP="004B0BA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276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418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  <w:tc>
          <w:tcPr>
            <w:tcW w:w="1559" w:type="dxa"/>
            <w:vAlign w:val="center"/>
          </w:tcPr>
          <w:p w:rsidR="00A14396" w:rsidRPr="00EB4FF2" w:rsidRDefault="00A14396" w:rsidP="00BE7A1E">
            <w:r>
              <w:t xml:space="preserve">4-х комнатная </w:t>
            </w:r>
            <w:r w:rsidRPr="00EB4FF2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EB4FF2" w:rsidRDefault="00A14396" w:rsidP="00BE7A1E">
            <w:r w:rsidRPr="00EB4FF2">
              <w:t>81</w:t>
            </w:r>
            <w:r>
              <w:t>,8</w:t>
            </w:r>
          </w:p>
        </w:tc>
        <w:tc>
          <w:tcPr>
            <w:tcW w:w="1228" w:type="dxa"/>
            <w:vAlign w:val="center"/>
          </w:tcPr>
          <w:p w:rsidR="00A14396" w:rsidRPr="00EB4FF2" w:rsidRDefault="00A14396" w:rsidP="00BE7A1E">
            <w:r w:rsidRPr="00EB4FF2">
              <w:t>РФ</w:t>
            </w:r>
          </w:p>
        </w:tc>
        <w:tc>
          <w:tcPr>
            <w:tcW w:w="2410" w:type="dxa"/>
            <w:vAlign w:val="center"/>
          </w:tcPr>
          <w:p w:rsidR="00A14396" w:rsidRPr="00EB4FF2" w:rsidRDefault="00A14396" w:rsidP="004B0BA1">
            <w:pPr>
              <w:jc w:val="center"/>
            </w:pPr>
            <w:r w:rsidRPr="00EB4FF2">
              <w:t>-</w:t>
            </w:r>
          </w:p>
        </w:tc>
      </w:tr>
      <w:tr w:rsidR="00A14396" w:rsidTr="00D2211B">
        <w:tc>
          <w:tcPr>
            <w:tcW w:w="1668" w:type="dxa"/>
            <w:vAlign w:val="center"/>
          </w:tcPr>
          <w:p w:rsidR="00A14396" w:rsidRPr="001F386D" w:rsidRDefault="00A14396" w:rsidP="007F1800">
            <w:pPr>
              <w:rPr>
                <w:color w:val="FF0000"/>
              </w:rPr>
            </w:pPr>
            <w:r w:rsidRPr="00FF3765">
              <w:t>Ланская Ирина Анатольевна</w:t>
            </w:r>
          </w:p>
        </w:tc>
        <w:tc>
          <w:tcPr>
            <w:tcW w:w="1417" w:type="dxa"/>
            <w:vAlign w:val="center"/>
          </w:tcPr>
          <w:p w:rsidR="00A14396" w:rsidRPr="007F1800" w:rsidRDefault="00A14396" w:rsidP="004B0BA1">
            <w:pPr>
              <w:jc w:val="center"/>
            </w:pPr>
            <w:r>
              <w:t>468892,30</w:t>
            </w:r>
          </w:p>
        </w:tc>
        <w:tc>
          <w:tcPr>
            <w:tcW w:w="1559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  <w:tc>
          <w:tcPr>
            <w:tcW w:w="1134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  <w:tc>
          <w:tcPr>
            <w:tcW w:w="1276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  <w:tc>
          <w:tcPr>
            <w:tcW w:w="1418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  <w:tc>
          <w:tcPr>
            <w:tcW w:w="1559" w:type="dxa"/>
            <w:vAlign w:val="center"/>
          </w:tcPr>
          <w:p w:rsidR="00A14396" w:rsidRPr="007F1800" w:rsidRDefault="00A14396" w:rsidP="007F1800">
            <w:pPr>
              <w:jc w:val="center"/>
            </w:pPr>
            <w:r w:rsidRPr="007F1800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7F1800" w:rsidRDefault="00A14396" w:rsidP="007F1800">
            <w:pPr>
              <w:jc w:val="center"/>
            </w:pPr>
            <w:r w:rsidRPr="007F1800">
              <w:t>55</w:t>
            </w:r>
            <w:r>
              <w:t>,0</w:t>
            </w:r>
          </w:p>
        </w:tc>
        <w:tc>
          <w:tcPr>
            <w:tcW w:w="1228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РФ</w:t>
            </w:r>
          </w:p>
        </w:tc>
        <w:tc>
          <w:tcPr>
            <w:tcW w:w="2410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7F1800">
            <w:pPr>
              <w:rPr>
                <w:color w:val="FF0000"/>
              </w:rPr>
            </w:pPr>
            <w:r w:rsidRPr="00D66CA8">
              <w:t>Позднякова Любовь Владимировна</w:t>
            </w:r>
          </w:p>
        </w:tc>
        <w:tc>
          <w:tcPr>
            <w:tcW w:w="1417" w:type="dxa"/>
            <w:vAlign w:val="center"/>
          </w:tcPr>
          <w:p w:rsidR="00A14396" w:rsidRPr="007F1800" w:rsidRDefault="00A14396" w:rsidP="004B0BA1">
            <w:pPr>
              <w:jc w:val="center"/>
            </w:pPr>
            <w:r>
              <w:t>614744,92</w:t>
            </w:r>
          </w:p>
        </w:tc>
        <w:tc>
          <w:tcPr>
            <w:tcW w:w="1559" w:type="dxa"/>
          </w:tcPr>
          <w:p w:rsidR="00A14396" w:rsidRPr="007F1800" w:rsidRDefault="00A14396" w:rsidP="007F1800">
            <w:r>
              <w:t xml:space="preserve">3-х комнатная </w:t>
            </w:r>
            <w:r w:rsidRPr="007F1800">
              <w:t>квартира</w:t>
            </w:r>
          </w:p>
          <w:p w:rsidR="00A14396" w:rsidRPr="007F1800" w:rsidRDefault="00A14396" w:rsidP="007F1800"/>
        </w:tc>
        <w:tc>
          <w:tcPr>
            <w:tcW w:w="1134" w:type="dxa"/>
          </w:tcPr>
          <w:p w:rsidR="00A14396" w:rsidRPr="007F1800" w:rsidRDefault="00A14396" w:rsidP="007F1800">
            <w:r w:rsidRPr="007F1800">
              <w:t>95,7</w:t>
            </w:r>
          </w:p>
          <w:p w:rsidR="00A14396" w:rsidRPr="007F1800" w:rsidRDefault="00A14396" w:rsidP="007F1800"/>
        </w:tc>
        <w:tc>
          <w:tcPr>
            <w:tcW w:w="1276" w:type="dxa"/>
          </w:tcPr>
          <w:p w:rsidR="00A14396" w:rsidRPr="007F1800" w:rsidRDefault="00A14396" w:rsidP="007F1800">
            <w:r w:rsidRPr="007F1800">
              <w:t>РФ</w:t>
            </w:r>
          </w:p>
          <w:p w:rsidR="00A14396" w:rsidRPr="007F1800" w:rsidRDefault="00A14396" w:rsidP="007F1800"/>
        </w:tc>
        <w:tc>
          <w:tcPr>
            <w:tcW w:w="1418" w:type="dxa"/>
            <w:vAlign w:val="center"/>
          </w:tcPr>
          <w:p w:rsidR="00A14396" w:rsidRPr="007F1800" w:rsidRDefault="00A14396" w:rsidP="007F1800">
            <w:pPr>
              <w:jc w:val="center"/>
            </w:pPr>
            <w:r w:rsidRPr="007F1800">
              <w:t>-</w:t>
            </w:r>
          </w:p>
        </w:tc>
        <w:tc>
          <w:tcPr>
            <w:tcW w:w="1559" w:type="dxa"/>
          </w:tcPr>
          <w:p w:rsidR="00A14396" w:rsidRDefault="00A14396" w:rsidP="00BE7A1E">
            <w:r>
              <w:t xml:space="preserve">1)3-х комнатная </w:t>
            </w:r>
            <w:r w:rsidRPr="007F1800">
              <w:t>квартира</w:t>
            </w:r>
          </w:p>
          <w:p w:rsidR="00A14396" w:rsidRPr="007F1800" w:rsidRDefault="00A14396" w:rsidP="00BE7A1E">
            <w:r>
              <w:t>2)земельный участок</w:t>
            </w:r>
          </w:p>
          <w:p w:rsidR="00A14396" w:rsidRPr="007F1800" w:rsidRDefault="00A14396" w:rsidP="00BE7A1E"/>
        </w:tc>
        <w:tc>
          <w:tcPr>
            <w:tcW w:w="1134" w:type="dxa"/>
          </w:tcPr>
          <w:p w:rsidR="00A14396" w:rsidRDefault="00A14396" w:rsidP="00BE7A1E">
            <w:r>
              <w:t>1)68,7</w:t>
            </w:r>
          </w:p>
          <w:p w:rsidR="00A14396" w:rsidRDefault="00A14396" w:rsidP="00BE7A1E"/>
          <w:p w:rsidR="00A14396" w:rsidRDefault="00A14396" w:rsidP="00BE7A1E"/>
          <w:p w:rsidR="00A14396" w:rsidRPr="007F1800" w:rsidRDefault="00A14396" w:rsidP="00BE7A1E">
            <w:r>
              <w:t>2)1600,0</w:t>
            </w:r>
          </w:p>
          <w:p w:rsidR="00A14396" w:rsidRPr="007F1800" w:rsidRDefault="00A14396" w:rsidP="00BE7A1E"/>
        </w:tc>
        <w:tc>
          <w:tcPr>
            <w:tcW w:w="1228" w:type="dxa"/>
          </w:tcPr>
          <w:p w:rsidR="00A14396" w:rsidRPr="007F1800" w:rsidRDefault="00A14396" w:rsidP="00BE7A1E">
            <w:r>
              <w:t>1)</w:t>
            </w:r>
            <w:r w:rsidRPr="007F1800">
              <w:t>РФ</w:t>
            </w:r>
          </w:p>
          <w:p w:rsidR="00A14396" w:rsidRDefault="00A14396" w:rsidP="00BE7A1E"/>
          <w:p w:rsidR="00A14396" w:rsidRDefault="00A14396" w:rsidP="00BE7A1E"/>
          <w:p w:rsidR="00A14396" w:rsidRPr="007F1800" w:rsidRDefault="00A14396" w:rsidP="00BE7A1E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7F1800">
            <w:pPr>
              <w:rPr>
                <w:color w:val="FF0000"/>
              </w:rPr>
            </w:pPr>
            <w:r w:rsidRPr="00D66CA8">
              <w:t>супруг</w:t>
            </w:r>
          </w:p>
        </w:tc>
        <w:tc>
          <w:tcPr>
            <w:tcW w:w="1417" w:type="dxa"/>
          </w:tcPr>
          <w:p w:rsidR="00A14396" w:rsidRPr="007F1800" w:rsidRDefault="00A14396" w:rsidP="004B0BA1">
            <w:pPr>
              <w:jc w:val="center"/>
            </w:pPr>
            <w:r>
              <w:t>240270,81</w:t>
            </w:r>
          </w:p>
        </w:tc>
        <w:tc>
          <w:tcPr>
            <w:tcW w:w="1559" w:type="dxa"/>
          </w:tcPr>
          <w:p w:rsidR="00A14396" w:rsidRPr="007F1800" w:rsidRDefault="00A14396" w:rsidP="007F1800">
            <w:r>
              <w:t>1)</w:t>
            </w:r>
            <w:r w:rsidRPr="007F1800">
              <w:t>земельный участок</w:t>
            </w:r>
          </w:p>
          <w:p w:rsidR="00A14396" w:rsidRPr="007F1800" w:rsidRDefault="00A14396" w:rsidP="007F1800">
            <w:r w:rsidRPr="007F1800">
              <w:t>2)</w:t>
            </w:r>
            <w:r>
              <w:t xml:space="preserve"> 3-х комнатная </w:t>
            </w:r>
            <w:r w:rsidRPr="007F1800">
              <w:lastRenderedPageBreak/>
              <w:t>квартира</w:t>
            </w:r>
          </w:p>
          <w:p w:rsidR="00A14396" w:rsidRPr="007F1800" w:rsidRDefault="00A14396" w:rsidP="007F1800"/>
        </w:tc>
        <w:tc>
          <w:tcPr>
            <w:tcW w:w="1134" w:type="dxa"/>
          </w:tcPr>
          <w:p w:rsidR="00A14396" w:rsidRPr="007F1800" w:rsidRDefault="00A14396" w:rsidP="007F1800">
            <w:r w:rsidRPr="007F1800">
              <w:lastRenderedPageBreak/>
              <w:t>1)1600</w:t>
            </w:r>
            <w:r>
              <w:t>,0</w:t>
            </w:r>
          </w:p>
          <w:p w:rsidR="00A14396" w:rsidRPr="007F1800" w:rsidRDefault="00A14396" w:rsidP="007F1800"/>
          <w:p w:rsidR="00A14396" w:rsidRPr="007F1800" w:rsidRDefault="00A14396" w:rsidP="007F1800">
            <w:r w:rsidRPr="007F1800">
              <w:t>2)68,7</w:t>
            </w:r>
          </w:p>
          <w:p w:rsidR="00A14396" w:rsidRPr="007F1800" w:rsidRDefault="00A14396" w:rsidP="007F1800"/>
        </w:tc>
        <w:tc>
          <w:tcPr>
            <w:tcW w:w="1276" w:type="dxa"/>
          </w:tcPr>
          <w:p w:rsidR="00A14396" w:rsidRPr="007F1800" w:rsidRDefault="00A14396" w:rsidP="007F1800">
            <w:r w:rsidRPr="007F1800">
              <w:lastRenderedPageBreak/>
              <w:t>1)РФ</w:t>
            </w:r>
          </w:p>
          <w:p w:rsidR="00A14396" w:rsidRPr="007F1800" w:rsidRDefault="00A14396" w:rsidP="007F1800"/>
          <w:p w:rsidR="00A14396" w:rsidRPr="007F1800" w:rsidRDefault="00A14396" w:rsidP="007F1800">
            <w:r w:rsidRPr="007F1800">
              <w:t>2)РФ</w:t>
            </w:r>
          </w:p>
          <w:p w:rsidR="00A14396" w:rsidRPr="007F1800" w:rsidRDefault="00A14396" w:rsidP="007F1800"/>
        </w:tc>
        <w:tc>
          <w:tcPr>
            <w:tcW w:w="1418" w:type="dxa"/>
          </w:tcPr>
          <w:p w:rsidR="00A14396" w:rsidRPr="007F1800" w:rsidRDefault="00A14396" w:rsidP="007F1800">
            <w:r w:rsidRPr="007F1800">
              <w:lastRenderedPageBreak/>
              <w:t>1) УАЗ 469</w:t>
            </w:r>
          </w:p>
          <w:p w:rsidR="00A14396" w:rsidRPr="007F1800" w:rsidRDefault="00A14396" w:rsidP="007F1800">
            <w:r w:rsidRPr="007F1800">
              <w:t>2)</w:t>
            </w:r>
            <w:r w:rsidRPr="007F1800">
              <w:rPr>
                <w:lang w:val="en-US"/>
              </w:rPr>
              <w:t>LadaPriora</w:t>
            </w:r>
          </w:p>
          <w:p w:rsidR="00A14396" w:rsidRPr="007F1800" w:rsidRDefault="00A14396" w:rsidP="007F1800">
            <w:r w:rsidRPr="007F1800">
              <w:t xml:space="preserve">3) Трактор </w:t>
            </w:r>
            <w:r w:rsidRPr="007F1800">
              <w:lastRenderedPageBreak/>
              <w:t>Т-16м</w:t>
            </w:r>
          </w:p>
        </w:tc>
        <w:tc>
          <w:tcPr>
            <w:tcW w:w="1559" w:type="dxa"/>
            <w:vAlign w:val="center"/>
          </w:tcPr>
          <w:p w:rsidR="00A14396" w:rsidRPr="007F1800" w:rsidRDefault="00A14396" w:rsidP="004B0BA1">
            <w:pPr>
              <w:jc w:val="center"/>
              <w:rPr>
                <w:lang w:val="en-US"/>
              </w:rPr>
            </w:pPr>
            <w:r w:rsidRPr="007F1800">
              <w:rPr>
                <w:lang w:val="en-US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A14396" w:rsidRPr="007F1800" w:rsidRDefault="00A14396" w:rsidP="004B0BA1">
            <w:pPr>
              <w:jc w:val="center"/>
              <w:rPr>
                <w:lang w:val="en-US"/>
              </w:rPr>
            </w:pPr>
            <w:r w:rsidRPr="007F1800">
              <w:rPr>
                <w:lang w:val="en-US"/>
              </w:rPr>
              <w:t>-</w:t>
            </w:r>
          </w:p>
        </w:tc>
        <w:tc>
          <w:tcPr>
            <w:tcW w:w="1228" w:type="dxa"/>
            <w:vAlign w:val="center"/>
          </w:tcPr>
          <w:p w:rsidR="00A14396" w:rsidRPr="007F1800" w:rsidRDefault="00A14396" w:rsidP="004B0BA1">
            <w:pPr>
              <w:jc w:val="center"/>
              <w:rPr>
                <w:lang w:val="en-US"/>
              </w:rPr>
            </w:pPr>
            <w:r w:rsidRPr="007F1800"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7F1800" w:rsidRDefault="00A14396" w:rsidP="004B0BA1">
            <w:pPr>
              <w:jc w:val="center"/>
            </w:pPr>
            <w:r w:rsidRPr="007F1800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 w:rsidRPr="00BF147A">
              <w:lastRenderedPageBreak/>
              <w:t>Михайлова Елена Александровна</w:t>
            </w:r>
          </w:p>
        </w:tc>
        <w:tc>
          <w:tcPr>
            <w:tcW w:w="1417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448119,14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Pr="00B75481" w:rsidRDefault="00A14396" w:rsidP="000C0A55">
            <w:r>
              <w:t>жилой дом</w:t>
            </w:r>
          </w:p>
        </w:tc>
        <w:tc>
          <w:tcPr>
            <w:tcW w:w="1134" w:type="dxa"/>
          </w:tcPr>
          <w:p w:rsidR="00A14396" w:rsidRPr="00B75481" w:rsidRDefault="00A14396" w:rsidP="000C0A55">
            <w:r>
              <w:t>40,2</w:t>
            </w:r>
          </w:p>
        </w:tc>
        <w:tc>
          <w:tcPr>
            <w:tcW w:w="1228" w:type="dxa"/>
          </w:tcPr>
          <w:p w:rsidR="00A14396" w:rsidRPr="00B75481" w:rsidRDefault="00A14396" w:rsidP="000C0A55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 w:rsidRPr="00BF147A">
              <w:t>супруг</w:t>
            </w:r>
          </w:p>
        </w:tc>
        <w:tc>
          <w:tcPr>
            <w:tcW w:w="1417" w:type="dxa"/>
            <w:vAlign w:val="center"/>
          </w:tcPr>
          <w:p w:rsidR="00A14396" w:rsidRPr="00B75481" w:rsidRDefault="00A14396" w:rsidP="00656B82">
            <w:pPr>
              <w:jc w:val="center"/>
            </w:pPr>
            <w:r>
              <w:t>955279,52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Pr="00B75481" w:rsidRDefault="00A14396" w:rsidP="00BE7A1E">
            <w:r>
              <w:t>жилой дом</w:t>
            </w:r>
          </w:p>
        </w:tc>
        <w:tc>
          <w:tcPr>
            <w:tcW w:w="1134" w:type="dxa"/>
          </w:tcPr>
          <w:p w:rsidR="00A14396" w:rsidRPr="00B75481" w:rsidRDefault="00A14396" w:rsidP="00BE7A1E">
            <w:r>
              <w:t>40,2</w:t>
            </w:r>
          </w:p>
        </w:tc>
        <w:tc>
          <w:tcPr>
            <w:tcW w:w="1228" w:type="dxa"/>
          </w:tcPr>
          <w:p w:rsidR="00A14396" w:rsidRPr="00B75481" w:rsidRDefault="00A14396" w:rsidP="00BE7A1E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 w:rsidRPr="00BF147A">
              <w:t>сын</w:t>
            </w:r>
          </w:p>
        </w:tc>
        <w:tc>
          <w:tcPr>
            <w:tcW w:w="1417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Pr="00B75481" w:rsidRDefault="00A14396" w:rsidP="00BE7A1E">
            <w:r>
              <w:t>жилой дом</w:t>
            </w:r>
          </w:p>
        </w:tc>
        <w:tc>
          <w:tcPr>
            <w:tcW w:w="1134" w:type="dxa"/>
          </w:tcPr>
          <w:p w:rsidR="00A14396" w:rsidRPr="00B75481" w:rsidRDefault="00A14396" w:rsidP="00BE7A1E">
            <w:r>
              <w:t>40,2</w:t>
            </w:r>
          </w:p>
        </w:tc>
        <w:tc>
          <w:tcPr>
            <w:tcW w:w="1228" w:type="dxa"/>
          </w:tcPr>
          <w:p w:rsidR="00A14396" w:rsidRPr="00B75481" w:rsidRDefault="00A14396" w:rsidP="00BE7A1E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 w:rsidRPr="00BF147A">
              <w:t>сын</w:t>
            </w:r>
          </w:p>
        </w:tc>
        <w:tc>
          <w:tcPr>
            <w:tcW w:w="1417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Pr="00B75481" w:rsidRDefault="00A14396" w:rsidP="00BE7A1E">
            <w:r>
              <w:t>жилой дом</w:t>
            </w:r>
          </w:p>
        </w:tc>
        <w:tc>
          <w:tcPr>
            <w:tcW w:w="1134" w:type="dxa"/>
          </w:tcPr>
          <w:p w:rsidR="00A14396" w:rsidRPr="00B75481" w:rsidRDefault="00A14396" w:rsidP="00BE7A1E">
            <w:r>
              <w:t>40,2</w:t>
            </w:r>
          </w:p>
        </w:tc>
        <w:tc>
          <w:tcPr>
            <w:tcW w:w="1228" w:type="dxa"/>
          </w:tcPr>
          <w:p w:rsidR="00A14396" w:rsidRPr="00B75481" w:rsidRDefault="00A14396" w:rsidP="00BE7A1E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>
              <w:t>Сербина Светлана Николаевна</w:t>
            </w:r>
          </w:p>
        </w:tc>
        <w:tc>
          <w:tcPr>
            <w:tcW w:w="1417" w:type="dxa"/>
            <w:vAlign w:val="center"/>
          </w:tcPr>
          <w:p w:rsidR="00A14396" w:rsidRDefault="00A14396" w:rsidP="004B0BA1">
            <w:pPr>
              <w:jc w:val="center"/>
            </w:pPr>
            <w:r>
              <w:t>462370,09</w:t>
            </w:r>
          </w:p>
        </w:tc>
        <w:tc>
          <w:tcPr>
            <w:tcW w:w="1559" w:type="dxa"/>
          </w:tcPr>
          <w:p w:rsidR="00A14396" w:rsidRPr="007F1800" w:rsidRDefault="00A14396" w:rsidP="00957260">
            <w:r>
              <w:t>1)</w:t>
            </w:r>
            <w:r w:rsidRPr="007F1800">
              <w:t>земельный участок</w:t>
            </w:r>
            <w:r>
              <w:t xml:space="preserve"> (1/4 доли)</w:t>
            </w:r>
          </w:p>
          <w:p w:rsidR="00A14396" w:rsidRPr="007F1800" w:rsidRDefault="00A14396" w:rsidP="00957260">
            <w:r w:rsidRPr="007F1800">
              <w:t>2)</w:t>
            </w:r>
            <w:r>
              <w:t xml:space="preserve"> жилой дом (1/4 доли)</w:t>
            </w:r>
          </w:p>
          <w:p w:rsidR="00A14396" w:rsidRPr="007F1800" w:rsidRDefault="00A14396" w:rsidP="00957260"/>
        </w:tc>
        <w:tc>
          <w:tcPr>
            <w:tcW w:w="1134" w:type="dxa"/>
          </w:tcPr>
          <w:p w:rsidR="00A14396" w:rsidRPr="007F1800" w:rsidRDefault="00A14396" w:rsidP="00957260">
            <w:r w:rsidRPr="007F1800">
              <w:t>1)</w:t>
            </w:r>
            <w:r>
              <w:t>903,0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>
              <w:t>2)</w:t>
            </w:r>
            <w:r w:rsidRPr="007F1800">
              <w:t>7</w:t>
            </w:r>
            <w:r>
              <w:t>1,8</w:t>
            </w:r>
          </w:p>
          <w:p w:rsidR="00A14396" w:rsidRPr="007F1800" w:rsidRDefault="00A14396" w:rsidP="00957260"/>
        </w:tc>
        <w:tc>
          <w:tcPr>
            <w:tcW w:w="1276" w:type="dxa"/>
          </w:tcPr>
          <w:p w:rsidR="00A14396" w:rsidRPr="007F1800" w:rsidRDefault="00A14396" w:rsidP="00957260">
            <w:r w:rsidRPr="007F1800">
              <w:t>1)РФ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 w:rsidRPr="007F1800">
              <w:t>2)РФ</w:t>
            </w:r>
          </w:p>
          <w:p w:rsidR="00A14396" w:rsidRPr="007F1800" w:rsidRDefault="00A14396" w:rsidP="00957260"/>
        </w:tc>
        <w:tc>
          <w:tcPr>
            <w:tcW w:w="1418" w:type="dxa"/>
          </w:tcPr>
          <w:p w:rsidR="00A14396" w:rsidRPr="002B75A2" w:rsidRDefault="00A14396" w:rsidP="002B75A2">
            <w:r w:rsidRPr="00710085">
              <w:rPr>
                <w:lang w:val="en-US"/>
              </w:rPr>
              <w:t>Toyota</w:t>
            </w:r>
            <w:r>
              <w:rPr>
                <w:lang w:val="en-US"/>
              </w:rPr>
              <w:t>Vista</w:t>
            </w:r>
          </w:p>
        </w:tc>
        <w:tc>
          <w:tcPr>
            <w:tcW w:w="1559" w:type="dxa"/>
            <w:vAlign w:val="center"/>
          </w:tcPr>
          <w:p w:rsidR="00A14396" w:rsidRDefault="00A14396" w:rsidP="002B75A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2B75A2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Default="00A14396" w:rsidP="002B75A2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2B75A2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>
              <w:t>супруг</w:t>
            </w:r>
          </w:p>
        </w:tc>
        <w:tc>
          <w:tcPr>
            <w:tcW w:w="1417" w:type="dxa"/>
            <w:vAlign w:val="center"/>
          </w:tcPr>
          <w:p w:rsidR="00A14396" w:rsidRDefault="00A14396" w:rsidP="004B0BA1">
            <w:pPr>
              <w:jc w:val="center"/>
            </w:pPr>
            <w:r>
              <w:t>206788,28</w:t>
            </w:r>
          </w:p>
        </w:tc>
        <w:tc>
          <w:tcPr>
            <w:tcW w:w="1559" w:type="dxa"/>
          </w:tcPr>
          <w:p w:rsidR="00A14396" w:rsidRDefault="00A14396" w:rsidP="00957260">
            <w:r>
              <w:t>1)</w:t>
            </w:r>
            <w:r w:rsidRPr="007F1800">
              <w:t>земельный участок</w:t>
            </w:r>
            <w:r>
              <w:t xml:space="preserve"> (1/4 доли)</w:t>
            </w:r>
          </w:p>
          <w:p w:rsidR="00A14396" w:rsidRDefault="00A14396" w:rsidP="00957260">
            <w:r>
              <w:t>2)</w:t>
            </w:r>
            <w:r w:rsidRPr="007F1800">
              <w:t>земельный участок</w:t>
            </w:r>
          </w:p>
          <w:p w:rsidR="00A14396" w:rsidRPr="007F1800" w:rsidRDefault="00A14396" w:rsidP="00957260">
            <w:r>
              <w:t>3)земельный участок</w:t>
            </w:r>
          </w:p>
          <w:p w:rsidR="00A14396" w:rsidRDefault="00A14396" w:rsidP="00957260">
            <w:r>
              <w:t>4</w:t>
            </w:r>
            <w:r w:rsidRPr="007F1800">
              <w:t>)</w:t>
            </w:r>
            <w:r>
              <w:t xml:space="preserve"> жилой дом (1/4 </w:t>
            </w:r>
            <w:r>
              <w:lastRenderedPageBreak/>
              <w:t>доли)</w:t>
            </w:r>
          </w:p>
          <w:p w:rsidR="00A14396" w:rsidRPr="007F1800" w:rsidRDefault="00A14396" w:rsidP="00957260">
            <w:r>
              <w:t>5)жилой дом</w:t>
            </w:r>
          </w:p>
          <w:p w:rsidR="00A14396" w:rsidRPr="007F1800" w:rsidRDefault="00A14396" w:rsidP="00957260"/>
        </w:tc>
        <w:tc>
          <w:tcPr>
            <w:tcW w:w="1134" w:type="dxa"/>
          </w:tcPr>
          <w:p w:rsidR="00A14396" w:rsidRDefault="00A14396" w:rsidP="00957260">
            <w:r w:rsidRPr="007F1800">
              <w:lastRenderedPageBreak/>
              <w:t>1)</w:t>
            </w:r>
            <w:r>
              <w:t>903,0</w:t>
            </w:r>
          </w:p>
          <w:p w:rsidR="00A14396" w:rsidRDefault="00A14396" w:rsidP="00957260"/>
          <w:p w:rsidR="00A14396" w:rsidRDefault="00A14396" w:rsidP="00957260"/>
          <w:p w:rsidR="00A14396" w:rsidRDefault="00A14396" w:rsidP="00957260">
            <w:r>
              <w:t>2)1584,0</w:t>
            </w:r>
          </w:p>
          <w:p w:rsidR="00A14396" w:rsidRDefault="00A14396" w:rsidP="00957260"/>
          <w:p w:rsidR="00A14396" w:rsidRDefault="00A14396" w:rsidP="00957260">
            <w:r>
              <w:t>3)1325,0</w:t>
            </w:r>
          </w:p>
          <w:p w:rsidR="00A14396" w:rsidRDefault="00A14396" w:rsidP="00957260"/>
          <w:p w:rsidR="00A14396" w:rsidRDefault="00A14396" w:rsidP="00957260">
            <w:r>
              <w:lastRenderedPageBreak/>
              <w:t>4)71,8</w:t>
            </w:r>
          </w:p>
          <w:p w:rsidR="00A14396" w:rsidRDefault="00A14396" w:rsidP="00957260"/>
          <w:p w:rsidR="00A14396" w:rsidRDefault="00A14396" w:rsidP="00957260"/>
          <w:p w:rsidR="00A14396" w:rsidRPr="007F1800" w:rsidRDefault="00A14396" w:rsidP="00957260">
            <w:r>
              <w:t>5)120,4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0861F3"/>
        </w:tc>
        <w:tc>
          <w:tcPr>
            <w:tcW w:w="1276" w:type="dxa"/>
          </w:tcPr>
          <w:p w:rsidR="00A14396" w:rsidRPr="007F1800" w:rsidRDefault="00A14396" w:rsidP="00957260">
            <w:r w:rsidRPr="007F1800">
              <w:lastRenderedPageBreak/>
              <w:t>1)РФ</w:t>
            </w:r>
          </w:p>
          <w:p w:rsidR="00A14396" w:rsidRPr="007F1800" w:rsidRDefault="00A14396" w:rsidP="00957260"/>
          <w:p w:rsidR="00A14396" w:rsidRDefault="00A14396" w:rsidP="00957260"/>
          <w:p w:rsidR="00A14396" w:rsidRDefault="00A14396" w:rsidP="00957260">
            <w:r w:rsidRPr="007F1800">
              <w:t>2)РФ</w:t>
            </w:r>
          </w:p>
          <w:p w:rsidR="00A14396" w:rsidRDefault="00A14396" w:rsidP="00957260"/>
          <w:p w:rsidR="00A14396" w:rsidRDefault="00A14396" w:rsidP="00957260">
            <w:r>
              <w:t>3)РФ</w:t>
            </w:r>
          </w:p>
          <w:p w:rsidR="00A14396" w:rsidRDefault="00A14396" w:rsidP="00957260"/>
          <w:p w:rsidR="00A14396" w:rsidRDefault="00A14396" w:rsidP="00957260">
            <w:r>
              <w:lastRenderedPageBreak/>
              <w:t>4)РФ</w:t>
            </w:r>
          </w:p>
          <w:p w:rsidR="00A14396" w:rsidRDefault="00A14396" w:rsidP="00957260"/>
          <w:p w:rsidR="00A14396" w:rsidRDefault="00A14396" w:rsidP="00957260"/>
          <w:p w:rsidR="00A14396" w:rsidRPr="007F1800" w:rsidRDefault="00A14396" w:rsidP="00957260">
            <w:r>
              <w:t>5)РФ</w:t>
            </w:r>
          </w:p>
          <w:p w:rsidR="00A14396" w:rsidRPr="007F1800" w:rsidRDefault="00A14396" w:rsidP="00957260"/>
        </w:tc>
        <w:tc>
          <w:tcPr>
            <w:tcW w:w="1418" w:type="dxa"/>
            <w:vAlign w:val="center"/>
          </w:tcPr>
          <w:p w:rsidR="00A14396" w:rsidRDefault="00A14396" w:rsidP="00C545DD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A14396" w:rsidRDefault="00A14396" w:rsidP="00C545D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Default="00A14396" w:rsidP="00C545DD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Default="00A14396" w:rsidP="00C545DD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C545DD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>
              <w:lastRenderedPageBreak/>
              <w:t>сын</w:t>
            </w:r>
          </w:p>
        </w:tc>
        <w:tc>
          <w:tcPr>
            <w:tcW w:w="1417" w:type="dxa"/>
            <w:vAlign w:val="center"/>
          </w:tcPr>
          <w:p w:rsidR="00A14396" w:rsidRDefault="00A14396" w:rsidP="004B0BA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14396" w:rsidRPr="007F1800" w:rsidRDefault="00A14396" w:rsidP="00957260">
            <w:r>
              <w:t>1)</w:t>
            </w:r>
            <w:r w:rsidRPr="007F1800">
              <w:t>земельный участок</w:t>
            </w:r>
            <w:r>
              <w:t xml:space="preserve"> (1/4 доли)</w:t>
            </w:r>
          </w:p>
          <w:p w:rsidR="00A14396" w:rsidRPr="007F1800" w:rsidRDefault="00A14396" w:rsidP="00957260">
            <w:r w:rsidRPr="007F1800">
              <w:t>2)</w:t>
            </w:r>
            <w:r>
              <w:t xml:space="preserve"> жилой дом (1/4 доли)</w:t>
            </w:r>
          </w:p>
          <w:p w:rsidR="00A14396" w:rsidRPr="007F1800" w:rsidRDefault="00A14396" w:rsidP="00957260"/>
        </w:tc>
        <w:tc>
          <w:tcPr>
            <w:tcW w:w="1134" w:type="dxa"/>
          </w:tcPr>
          <w:p w:rsidR="00A14396" w:rsidRPr="007F1800" w:rsidRDefault="00A14396" w:rsidP="00957260">
            <w:r w:rsidRPr="007F1800">
              <w:t>1)</w:t>
            </w:r>
            <w:r>
              <w:t>903,0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>
              <w:t>2)</w:t>
            </w:r>
            <w:r w:rsidRPr="007F1800">
              <w:t>7</w:t>
            </w:r>
            <w:r>
              <w:t>1,8</w:t>
            </w:r>
          </w:p>
          <w:p w:rsidR="00A14396" w:rsidRPr="007F1800" w:rsidRDefault="00A14396" w:rsidP="00957260"/>
        </w:tc>
        <w:tc>
          <w:tcPr>
            <w:tcW w:w="1276" w:type="dxa"/>
          </w:tcPr>
          <w:p w:rsidR="00A14396" w:rsidRPr="007F1800" w:rsidRDefault="00A14396" w:rsidP="00957260">
            <w:r w:rsidRPr="007F1800">
              <w:t>1)РФ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 w:rsidRPr="007F1800">
              <w:t>2)РФ</w:t>
            </w:r>
          </w:p>
          <w:p w:rsidR="00A14396" w:rsidRPr="007F1800" w:rsidRDefault="00A14396" w:rsidP="00957260"/>
        </w:tc>
        <w:tc>
          <w:tcPr>
            <w:tcW w:w="1418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BE7A1E">
            <w:r>
              <w:t>жилой дом</w:t>
            </w:r>
          </w:p>
        </w:tc>
        <w:tc>
          <w:tcPr>
            <w:tcW w:w="1134" w:type="dxa"/>
          </w:tcPr>
          <w:p w:rsidR="00A14396" w:rsidRDefault="00A14396" w:rsidP="00BE7A1E">
            <w:r>
              <w:t>120,4</w:t>
            </w:r>
          </w:p>
        </w:tc>
        <w:tc>
          <w:tcPr>
            <w:tcW w:w="1228" w:type="dxa"/>
          </w:tcPr>
          <w:p w:rsidR="00A14396" w:rsidRDefault="00A14396" w:rsidP="00BE7A1E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F147A" w:rsidRDefault="00A14396" w:rsidP="007F1800">
            <w:r>
              <w:t>дочь</w:t>
            </w:r>
          </w:p>
        </w:tc>
        <w:tc>
          <w:tcPr>
            <w:tcW w:w="1417" w:type="dxa"/>
            <w:vAlign w:val="center"/>
          </w:tcPr>
          <w:p w:rsidR="00A14396" w:rsidRDefault="00A14396" w:rsidP="004B0BA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14396" w:rsidRPr="007F1800" w:rsidRDefault="00A14396" w:rsidP="00957260">
            <w:r>
              <w:t>1)</w:t>
            </w:r>
            <w:r w:rsidRPr="007F1800">
              <w:t>земельный участок</w:t>
            </w:r>
            <w:r>
              <w:t xml:space="preserve"> (1/4 доли)</w:t>
            </w:r>
          </w:p>
          <w:p w:rsidR="00A14396" w:rsidRPr="007F1800" w:rsidRDefault="00A14396" w:rsidP="00957260">
            <w:r w:rsidRPr="007F1800">
              <w:t>2)</w:t>
            </w:r>
            <w:r>
              <w:t xml:space="preserve"> жилой дом (1/4 доли)</w:t>
            </w:r>
          </w:p>
          <w:p w:rsidR="00A14396" w:rsidRPr="007F1800" w:rsidRDefault="00A14396" w:rsidP="00957260"/>
        </w:tc>
        <w:tc>
          <w:tcPr>
            <w:tcW w:w="1134" w:type="dxa"/>
          </w:tcPr>
          <w:p w:rsidR="00A14396" w:rsidRPr="007F1800" w:rsidRDefault="00A14396" w:rsidP="00957260">
            <w:r w:rsidRPr="007F1800">
              <w:t>1)</w:t>
            </w:r>
            <w:r>
              <w:t>903,0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>
              <w:t>2)</w:t>
            </w:r>
            <w:r w:rsidRPr="007F1800">
              <w:t>7</w:t>
            </w:r>
            <w:r>
              <w:t>1,8</w:t>
            </w:r>
          </w:p>
          <w:p w:rsidR="00A14396" w:rsidRPr="007F1800" w:rsidRDefault="00A14396" w:rsidP="00957260"/>
        </w:tc>
        <w:tc>
          <w:tcPr>
            <w:tcW w:w="1276" w:type="dxa"/>
          </w:tcPr>
          <w:p w:rsidR="00A14396" w:rsidRPr="007F1800" w:rsidRDefault="00A14396" w:rsidP="00957260">
            <w:r w:rsidRPr="007F1800">
              <w:t>1)РФ</w:t>
            </w:r>
          </w:p>
          <w:p w:rsidR="00A14396" w:rsidRPr="007F1800" w:rsidRDefault="00A14396" w:rsidP="00957260"/>
          <w:p w:rsidR="00A14396" w:rsidRDefault="00A14396" w:rsidP="00957260"/>
          <w:p w:rsidR="00A14396" w:rsidRPr="007F1800" w:rsidRDefault="00A14396" w:rsidP="00957260">
            <w:r w:rsidRPr="007F1800">
              <w:t>2)РФ</w:t>
            </w:r>
          </w:p>
          <w:p w:rsidR="00A14396" w:rsidRPr="007F1800" w:rsidRDefault="00A14396" w:rsidP="00957260"/>
        </w:tc>
        <w:tc>
          <w:tcPr>
            <w:tcW w:w="1418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14396" w:rsidRDefault="00A14396" w:rsidP="00957260">
            <w:r>
              <w:t>жилой дом</w:t>
            </w:r>
          </w:p>
        </w:tc>
        <w:tc>
          <w:tcPr>
            <w:tcW w:w="1134" w:type="dxa"/>
          </w:tcPr>
          <w:p w:rsidR="00A14396" w:rsidRDefault="00A14396" w:rsidP="00957260">
            <w:r>
              <w:t>120,4</w:t>
            </w:r>
          </w:p>
        </w:tc>
        <w:tc>
          <w:tcPr>
            <w:tcW w:w="1228" w:type="dxa"/>
          </w:tcPr>
          <w:p w:rsidR="00A14396" w:rsidRDefault="00A14396" w:rsidP="00957260"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30242D">
            <w:pPr>
              <w:rPr>
                <w:color w:val="FF0000"/>
              </w:rPr>
            </w:pPr>
            <w:r w:rsidRPr="001A0C50">
              <w:t>Хасанова Светлана Валерьевна</w:t>
            </w:r>
          </w:p>
        </w:tc>
        <w:tc>
          <w:tcPr>
            <w:tcW w:w="1417" w:type="dxa"/>
            <w:vAlign w:val="center"/>
          </w:tcPr>
          <w:p w:rsidR="00A14396" w:rsidRPr="0030242D" w:rsidRDefault="00A14396" w:rsidP="004B0BA1">
            <w:pPr>
              <w:jc w:val="center"/>
            </w:pPr>
            <w:r>
              <w:t>793883,32</w:t>
            </w:r>
          </w:p>
        </w:tc>
        <w:tc>
          <w:tcPr>
            <w:tcW w:w="1559" w:type="dxa"/>
          </w:tcPr>
          <w:p w:rsidR="00A14396" w:rsidRPr="0030242D" w:rsidRDefault="00A14396" w:rsidP="0030242D">
            <w:r w:rsidRPr="0030242D">
              <w:t>1)земельный участок</w:t>
            </w:r>
          </w:p>
          <w:p w:rsidR="00A14396" w:rsidRPr="0030242D" w:rsidRDefault="00A14396" w:rsidP="0030242D">
            <w:r w:rsidRPr="0030242D">
              <w:t xml:space="preserve">2)земельный </w:t>
            </w:r>
            <w:r w:rsidRPr="0030242D">
              <w:lastRenderedPageBreak/>
              <w:t>участок</w:t>
            </w:r>
          </w:p>
          <w:p w:rsidR="00A14396" w:rsidRPr="0030242D" w:rsidRDefault="00A14396" w:rsidP="0030242D">
            <w:r w:rsidRPr="0030242D">
              <w:t>3)гараж</w:t>
            </w:r>
          </w:p>
          <w:p w:rsidR="00A14396" w:rsidRPr="0030242D" w:rsidRDefault="00A14396" w:rsidP="0030242D">
            <w:r w:rsidRPr="0030242D">
              <w:t>4)гараж</w:t>
            </w:r>
          </w:p>
        </w:tc>
        <w:tc>
          <w:tcPr>
            <w:tcW w:w="1134" w:type="dxa"/>
          </w:tcPr>
          <w:p w:rsidR="00A14396" w:rsidRPr="0030242D" w:rsidRDefault="00A14396" w:rsidP="0030242D">
            <w:r w:rsidRPr="0030242D">
              <w:lastRenderedPageBreak/>
              <w:t>1)53</w:t>
            </w:r>
            <w:r>
              <w:t>,0</w:t>
            </w:r>
          </w:p>
          <w:p w:rsidR="00A14396" w:rsidRPr="0030242D" w:rsidRDefault="00A14396" w:rsidP="0030242D"/>
          <w:p w:rsidR="00A14396" w:rsidRPr="0030242D" w:rsidRDefault="00A14396" w:rsidP="0030242D">
            <w:r w:rsidRPr="0030242D">
              <w:lastRenderedPageBreak/>
              <w:t>2)47</w:t>
            </w:r>
            <w:r>
              <w:t>,0</w:t>
            </w:r>
          </w:p>
          <w:p w:rsidR="00A14396" w:rsidRPr="0030242D" w:rsidRDefault="00A14396" w:rsidP="0030242D"/>
          <w:p w:rsidR="00A14396" w:rsidRPr="0030242D" w:rsidRDefault="00A14396" w:rsidP="0030242D">
            <w:r w:rsidRPr="0030242D">
              <w:t>3)53</w:t>
            </w:r>
            <w:r>
              <w:t>,0</w:t>
            </w:r>
          </w:p>
          <w:p w:rsidR="00A14396" w:rsidRPr="0030242D" w:rsidRDefault="00A14396" w:rsidP="0030242D">
            <w:r w:rsidRPr="0030242D">
              <w:t>4)47</w:t>
            </w:r>
            <w:r>
              <w:t>,0</w:t>
            </w:r>
          </w:p>
          <w:p w:rsidR="00A14396" w:rsidRPr="0030242D" w:rsidRDefault="00A14396" w:rsidP="0030242D"/>
          <w:p w:rsidR="00A14396" w:rsidRPr="0030242D" w:rsidRDefault="00A14396" w:rsidP="0030242D"/>
        </w:tc>
        <w:tc>
          <w:tcPr>
            <w:tcW w:w="1276" w:type="dxa"/>
          </w:tcPr>
          <w:p w:rsidR="00A14396" w:rsidRPr="0030242D" w:rsidRDefault="00A14396" w:rsidP="0030242D">
            <w:r w:rsidRPr="0030242D">
              <w:lastRenderedPageBreak/>
              <w:t>1)РФ</w:t>
            </w:r>
          </w:p>
          <w:p w:rsidR="00A14396" w:rsidRPr="0030242D" w:rsidRDefault="00A14396" w:rsidP="0030242D"/>
          <w:p w:rsidR="00A14396" w:rsidRPr="0030242D" w:rsidRDefault="00A14396" w:rsidP="0030242D">
            <w:r w:rsidRPr="0030242D">
              <w:lastRenderedPageBreak/>
              <w:t>2)РФ</w:t>
            </w:r>
          </w:p>
          <w:p w:rsidR="00A14396" w:rsidRPr="0030242D" w:rsidRDefault="00A14396" w:rsidP="0030242D"/>
          <w:p w:rsidR="00A14396" w:rsidRPr="0030242D" w:rsidRDefault="00A14396" w:rsidP="0030242D">
            <w:r w:rsidRPr="0030242D">
              <w:t>3)РФ</w:t>
            </w:r>
          </w:p>
          <w:p w:rsidR="00A14396" w:rsidRPr="0030242D" w:rsidRDefault="00A14396" w:rsidP="0030242D">
            <w:r w:rsidRPr="0030242D">
              <w:t>4)РФ</w:t>
            </w:r>
          </w:p>
          <w:p w:rsidR="00A14396" w:rsidRPr="0030242D" w:rsidRDefault="00A14396" w:rsidP="0030242D"/>
        </w:tc>
        <w:tc>
          <w:tcPr>
            <w:tcW w:w="1418" w:type="dxa"/>
            <w:vAlign w:val="center"/>
          </w:tcPr>
          <w:p w:rsidR="00A14396" w:rsidRPr="0030242D" w:rsidRDefault="00A14396" w:rsidP="0030242D">
            <w:pPr>
              <w:jc w:val="center"/>
            </w:pPr>
            <w:r w:rsidRPr="0030242D">
              <w:lastRenderedPageBreak/>
              <w:t>-</w:t>
            </w:r>
          </w:p>
        </w:tc>
        <w:tc>
          <w:tcPr>
            <w:tcW w:w="1559" w:type="dxa"/>
          </w:tcPr>
          <w:p w:rsidR="00A14396" w:rsidRDefault="00A14396" w:rsidP="001A0C50">
            <w:r w:rsidRPr="0030242D">
              <w:t>1)земельный участок</w:t>
            </w:r>
          </w:p>
          <w:p w:rsidR="00A14396" w:rsidRPr="00DF3CD3" w:rsidRDefault="00A14396" w:rsidP="001A0C50">
            <w:r>
              <w:t xml:space="preserve">2)2-х </w:t>
            </w:r>
            <w:r>
              <w:lastRenderedPageBreak/>
              <w:t>комнатная квартира</w:t>
            </w:r>
          </w:p>
        </w:tc>
        <w:tc>
          <w:tcPr>
            <w:tcW w:w="1134" w:type="dxa"/>
          </w:tcPr>
          <w:p w:rsidR="00A14396" w:rsidRDefault="00A14396" w:rsidP="001A0C50">
            <w:r>
              <w:lastRenderedPageBreak/>
              <w:t>1)</w:t>
            </w:r>
            <w:r w:rsidRPr="0030242D">
              <w:t>32</w:t>
            </w:r>
            <w:r>
              <w:t>,0</w:t>
            </w:r>
          </w:p>
          <w:p w:rsidR="00A14396" w:rsidRDefault="00A14396" w:rsidP="001A0C50"/>
          <w:p w:rsidR="00A14396" w:rsidRPr="0030242D" w:rsidRDefault="00A14396" w:rsidP="001A0C50">
            <w:r>
              <w:lastRenderedPageBreak/>
              <w:t>2)48,0</w:t>
            </w:r>
          </w:p>
        </w:tc>
        <w:tc>
          <w:tcPr>
            <w:tcW w:w="1228" w:type="dxa"/>
          </w:tcPr>
          <w:p w:rsidR="00A14396" w:rsidRDefault="00A14396" w:rsidP="001A0C50">
            <w:r>
              <w:lastRenderedPageBreak/>
              <w:t>1)</w:t>
            </w:r>
            <w:r w:rsidRPr="0030242D">
              <w:t>РФ</w:t>
            </w:r>
          </w:p>
          <w:p w:rsidR="00A14396" w:rsidRDefault="00A14396" w:rsidP="001A0C50"/>
          <w:p w:rsidR="00A14396" w:rsidRPr="0030242D" w:rsidRDefault="00A14396" w:rsidP="001A0C50">
            <w:r>
              <w:lastRenderedPageBreak/>
              <w:t>2)РФ</w:t>
            </w:r>
          </w:p>
        </w:tc>
        <w:tc>
          <w:tcPr>
            <w:tcW w:w="2410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lastRenderedPageBreak/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30242D">
            <w:pPr>
              <w:rPr>
                <w:color w:val="FF0000"/>
              </w:rPr>
            </w:pPr>
            <w:r w:rsidRPr="001A0C50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30242D" w:rsidRDefault="00A14396" w:rsidP="004B0BA1">
            <w:pPr>
              <w:jc w:val="center"/>
            </w:pPr>
            <w:r>
              <w:t>499984,77</w:t>
            </w:r>
          </w:p>
        </w:tc>
        <w:tc>
          <w:tcPr>
            <w:tcW w:w="1559" w:type="dxa"/>
          </w:tcPr>
          <w:p w:rsidR="00A14396" w:rsidRPr="0030242D" w:rsidRDefault="00A14396" w:rsidP="0030242D">
            <w:r w:rsidRPr="0030242D">
              <w:t>1)земельный участок</w:t>
            </w:r>
          </w:p>
          <w:p w:rsidR="00A14396" w:rsidRPr="0030242D" w:rsidRDefault="00A14396" w:rsidP="0030242D">
            <w:r w:rsidRPr="0030242D">
              <w:t>2)</w:t>
            </w:r>
            <w:r>
              <w:t xml:space="preserve">2-х комнатная </w:t>
            </w:r>
            <w:r w:rsidRPr="0030242D">
              <w:t>квартира</w:t>
            </w:r>
          </w:p>
        </w:tc>
        <w:tc>
          <w:tcPr>
            <w:tcW w:w="1134" w:type="dxa"/>
          </w:tcPr>
          <w:p w:rsidR="00A14396" w:rsidRPr="0030242D" w:rsidRDefault="00A14396" w:rsidP="0030242D">
            <w:r w:rsidRPr="0030242D">
              <w:t>1)1000</w:t>
            </w:r>
            <w:r>
              <w:t>,0</w:t>
            </w:r>
          </w:p>
          <w:p w:rsidR="00A14396" w:rsidRPr="0030242D" w:rsidRDefault="00A14396" w:rsidP="0030242D"/>
          <w:p w:rsidR="00A14396" w:rsidRPr="0030242D" w:rsidRDefault="00A14396" w:rsidP="0030242D">
            <w:r w:rsidRPr="0030242D">
              <w:t>2)48</w:t>
            </w:r>
            <w:r>
              <w:t>,0</w:t>
            </w:r>
          </w:p>
          <w:p w:rsidR="00A14396" w:rsidRPr="0030242D" w:rsidRDefault="00A14396" w:rsidP="0030242D"/>
        </w:tc>
        <w:tc>
          <w:tcPr>
            <w:tcW w:w="1276" w:type="dxa"/>
          </w:tcPr>
          <w:p w:rsidR="00A14396" w:rsidRPr="0030242D" w:rsidRDefault="00A14396" w:rsidP="0030242D">
            <w:pPr>
              <w:rPr>
                <w:lang w:val="en-US"/>
              </w:rPr>
            </w:pPr>
            <w:r w:rsidRPr="0030242D">
              <w:t>1)РФ</w:t>
            </w:r>
          </w:p>
          <w:p w:rsidR="00A14396" w:rsidRPr="0030242D" w:rsidRDefault="00A14396" w:rsidP="0030242D">
            <w:pPr>
              <w:rPr>
                <w:lang w:val="en-US"/>
              </w:rPr>
            </w:pPr>
          </w:p>
          <w:p w:rsidR="00A14396" w:rsidRPr="0030242D" w:rsidRDefault="00A14396" w:rsidP="0030242D">
            <w:r w:rsidRPr="0030242D">
              <w:t>2)РФ</w:t>
            </w:r>
          </w:p>
          <w:p w:rsidR="00A14396" w:rsidRPr="0030242D" w:rsidRDefault="00A14396" w:rsidP="0030242D"/>
          <w:p w:rsidR="00A14396" w:rsidRPr="0030242D" w:rsidRDefault="00A14396" w:rsidP="0030242D"/>
        </w:tc>
        <w:tc>
          <w:tcPr>
            <w:tcW w:w="1418" w:type="dxa"/>
          </w:tcPr>
          <w:p w:rsidR="00A14396" w:rsidRPr="0030242D" w:rsidRDefault="00A14396" w:rsidP="0030242D">
            <w:pPr>
              <w:rPr>
                <w:lang w:val="en-US"/>
              </w:rPr>
            </w:pPr>
            <w:r w:rsidRPr="0030242D">
              <w:rPr>
                <w:lang w:val="en-US"/>
              </w:rPr>
              <w:t>1) Toyota Land Cruiser Prado</w:t>
            </w:r>
          </w:p>
          <w:p w:rsidR="00A14396" w:rsidRPr="0030242D" w:rsidRDefault="00A14396" w:rsidP="0030242D">
            <w:pPr>
              <w:rPr>
                <w:lang w:val="en-US"/>
              </w:rPr>
            </w:pPr>
            <w:r w:rsidRPr="0030242D">
              <w:rPr>
                <w:lang w:val="en-US"/>
              </w:rPr>
              <w:t xml:space="preserve">2) </w:t>
            </w:r>
            <w:r w:rsidRPr="0030242D">
              <w:t>ЗИЛ</w:t>
            </w:r>
            <w:r w:rsidRPr="0030242D">
              <w:rPr>
                <w:lang w:val="en-US"/>
              </w:rPr>
              <w:t xml:space="preserve">-130 </w:t>
            </w:r>
            <w:r w:rsidRPr="0030242D">
              <w:t>ММЗ</w:t>
            </w:r>
            <w:r w:rsidRPr="0030242D">
              <w:rPr>
                <w:lang w:val="en-US"/>
              </w:rPr>
              <w:t xml:space="preserve"> 554</w:t>
            </w:r>
            <w:r w:rsidRPr="0030242D">
              <w:t>М</w:t>
            </w:r>
          </w:p>
          <w:p w:rsidR="00A14396" w:rsidRPr="0030242D" w:rsidRDefault="00A14396" w:rsidP="0030242D">
            <w:pPr>
              <w:rPr>
                <w:lang w:val="en-US"/>
              </w:rPr>
            </w:pPr>
            <w:r w:rsidRPr="0030242D">
              <w:rPr>
                <w:lang w:val="en-US"/>
              </w:rPr>
              <w:t xml:space="preserve">3) </w:t>
            </w:r>
            <w:r w:rsidRPr="0030242D">
              <w:t>УАЗ</w:t>
            </w:r>
            <w:r w:rsidRPr="0030242D">
              <w:rPr>
                <w:lang w:val="en-US"/>
              </w:rPr>
              <w:t>-390945</w:t>
            </w:r>
          </w:p>
          <w:p w:rsidR="00A14396" w:rsidRPr="0030242D" w:rsidRDefault="00A14396" w:rsidP="0030242D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14396" w:rsidRPr="0030242D" w:rsidRDefault="00A14396" w:rsidP="004B0BA1">
            <w:pPr>
              <w:jc w:val="center"/>
              <w:rPr>
                <w:lang w:val="en-US"/>
              </w:rPr>
            </w:pPr>
            <w:r w:rsidRPr="0030242D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-</w:t>
            </w:r>
          </w:p>
        </w:tc>
        <w:tc>
          <w:tcPr>
            <w:tcW w:w="1228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-</w:t>
            </w:r>
          </w:p>
        </w:tc>
        <w:tc>
          <w:tcPr>
            <w:tcW w:w="2410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1F386D" w:rsidRDefault="00A14396" w:rsidP="0030242D">
            <w:pPr>
              <w:rPr>
                <w:color w:val="FF0000"/>
              </w:rPr>
            </w:pPr>
            <w:r w:rsidRPr="001A0C50">
              <w:t>дочь</w:t>
            </w:r>
          </w:p>
        </w:tc>
        <w:tc>
          <w:tcPr>
            <w:tcW w:w="1417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0</w:t>
            </w:r>
          </w:p>
        </w:tc>
        <w:tc>
          <w:tcPr>
            <w:tcW w:w="1559" w:type="dxa"/>
          </w:tcPr>
          <w:p w:rsidR="00A14396" w:rsidRPr="0030242D" w:rsidRDefault="00A14396" w:rsidP="0030242D">
            <w:pPr>
              <w:jc w:val="center"/>
            </w:pPr>
            <w:r w:rsidRPr="0030242D">
              <w:t>-</w:t>
            </w:r>
          </w:p>
        </w:tc>
        <w:tc>
          <w:tcPr>
            <w:tcW w:w="1134" w:type="dxa"/>
          </w:tcPr>
          <w:p w:rsidR="00A14396" w:rsidRPr="0030242D" w:rsidRDefault="00A14396" w:rsidP="0030242D">
            <w:pPr>
              <w:jc w:val="center"/>
            </w:pPr>
            <w:r w:rsidRPr="0030242D">
              <w:t>-</w:t>
            </w:r>
          </w:p>
        </w:tc>
        <w:tc>
          <w:tcPr>
            <w:tcW w:w="1276" w:type="dxa"/>
          </w:tcPr>
          <w:p w:rsidR="00A14396" w:rsidRPr="0030242D" w:rsidRDefault="00A14396" w:rsidP="0030242D">
            <w:pPr>
              <w:jc w:val="center"/>
            </w:pPr>
            <w:r w:rsidRPr="0030242D">
              <w:t>-</w:t>
            </w:r>
          </w:p>
        </w:tc>
        <w:tc>
          <w:tcPr>
            <w:tcW w:w="1418" w:type="dxa"/>
          </w:tcPr>
          <w:p w:rsidR="00A14396" w:rsidRPr="0030242D" w:rsidRDefault="00A14396" w:rsidP="0030242D">
            <w:pPr>
              <w:jc w:val="center"/>
            </w:pPr>
            <w:r w:rsidRPr="0030242D">
              <w:t>-</w:t>
            </w:r>
          </w:p>
        </w:tc>
        <w:tc>
          <w:tcPr>
            <w:tcW w:w="1559" w:type="dxa"/>
            <w:vAlign w:val="center"/>
          </w:tcPr>
          <w:p w:rsidR="00A14396" w:rsidRPr="0030242D" w:rsidRDefault="00A14396" w:rsidP="001A0C50">
            <w:r>
              <w:t>2-х комнатная квартира</w:t>
            </w:r>
          </w:p>
        </w:tc>
        <w:tc>
          <w:tcPr>
            <w:tcW w:w="1134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48</w:t>
            </w:r>
            <w:r>
              <w:t>,0</w:t>
            </w:r>
          </w:p>
        </w:tc>
        <w:tc>
          <w:tcPr>
            <w:tcW w:w="1228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РФ</w:t>
            </w:r>
          </w:p>
        </w:tc>
        <w:tc>
          <w:tcPr>
            <w:tcW w:w="2410" w:type="dxa"/>
            <w:vAlign w:val="center"/>
          </w:tcPr>
          <w:p w:rsidR="00A14396" w:rsidRPr="0030242D" w:rsidRDefault="00A14396" w:rsidP="004B0BA1">
            <w:pPr>
              <w:jc w:val="center"/>
            </w:pPr>
            <w:r w:rsidRPr="0030242D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01EB2" w:rsidRDefault="00A14396" w:rsidP="00EB5EDD">
            <w:r w:rsidRPr="00901EB2">
              <w:t>Перунов Владимир Александрович</w:t>
            </w:r>
          </w:p>
        </w:tc>
        <w:tc>
          <w:tcPr>
            <w:tcW w:w="1417" w:type="dxa"/>
            <w:vAlign w:val="center"/>
          </w:tcPr>
          <w:p w:rsidR="00A14396" w:rsidRPr="00EB5EDD" w:rsidRDefault="00A14396" w:rsidP="002913AE">
            <w:pPr>
              <w:jc w:val="center"/>
            </w:pPr>
            <w:r>
              <w:t>932243,01</w:t>
            </w:r>
          </w:p>
        </w:tc>
        <w:tc>
          <w:tcPr>
            <w:tcW w:w="1559" w:type="dxa"/>
          </w:tcPr>
          <w:p w:rsidR="00A14396" w:rsidRPr="00EB5EDD" w:rsidRDefault="00A14396" w:rsidP="002913AE">
            <w:r w:rsidRPr="00EB5EDD">
              <w:t>1)земельный участок</w:t>
            </w:r>
          </w:p>
          <w:p w:rsidR="00A14396" w:rsidRPr="00EB5EDD" w:rsidRDefault="00A14396" w:rsidP="002913AE">
            <w:r w:rsidRPr="00EB5EDD">
              <w:t>2)</w:t>
            </w:r>
            <w:r>
              <w:t xml:space="preserve">4-х комнатная </w:t>
            </w:r>
            <w:r w:rsidRPr="00EB5EDD">
              <w:t>квартира</w:t>
            </w:r>
          </w:p>
        </w:tc>
        <w:tc>
          <w:tcPr>
            <w:tcW w:w="1134" w:type="dxa"/>
          </w:tcPr>
          <w:p w:rsidR="00A14396" w:rsidRPr="00EB5EDD" w:rsidRDefault="00A14396" w:rsidP="002913AE">
            <w:r w:rsidRPr="00EB5EDD">
              <w:t>1)1204</w:t>
            </w:r>
            <w:r>
              <w:t>,0</w:t>
            </w:r>
          </w:p>
          <w:p w:rsidR="00A14396" w:rsidRPr="00EB5EDD" w:rsidRDefault="00A14396" w:rsidP="002913AE"/>
          <w:p w:rsidR="00A14396" w:rsidRPr="00EB5EDD" w:rsidRDefault="00A14396" w:rsidP="002913AE">
            <w:r w:rsidRPr="00EB5EDD">
              <w:t>2)263,30</w:t>
            </w:r>
          </w:p>
        </w:tc>
        <w:tc>
          <w:tcPr>
            <w:tcW w:w="1276" w:type="dxa"/>
          </w:tcPr>
          <w:p w:rsidR="00A14396" w:rsidRPr="00EB5EDD" w:rsidRDefault="00A14396" w:rsidP="002913AE">
            <w:r w:rsidRPr="00EB5EDD">
              <w:t>1)РФ</w:t>
            </w:r>
          </w:p>
          <w:p w:rsidR="00A14396" w:rsidRPr="00EB5EDD" w:rsidRDefault="00A14396" w:rsidP="002913AE"/>
          <w:p w:rsidR="00A14396" w:rsidRPr="00EB5EDD" w:rsidRDefault="00A14396" w:rsidP="002913AE">
            <w:r w:rsidRPr="00EB5EDD">
              <w:t>2)РФ</w:t>
            </w:r>
          </w:p>
        </w:tc>
        <w:tc>
          <w:tcPr>
            <w:tcW w:w="1418" w:type="dxa"/>
            <w:vAlign w:val="center"/>
          </w:tcPr>
          <w:p w:rsidR="00A14396" w:rsidRPr="00EB5EDD" w:rsidRDefault="00A14396" w:rsidP="002913AE">
            <w:pPr>
              <w:rPr>
                <w:lang w:val="en-US"/>
              </w:rPr>
            </w:pPr>
            <w:r w:rsidRPr="00EB5EDD">
              <w:t>1)</w:t>
            </w:r>
            <w:r w:rsidRPr="00EB5EDD">
              <w:rPr>
                <w:lang w:val="en-US"/>
              </w:rPr>
              <w:t>Suzuki E</w:t>
            </w:r>
            <w:r>
              <w:rPr>
                <w:lang w:val="en-US"/>
              </w:rPr>
              <w:t>s</w:t>
            </w:r>
            <w:r w:rsidRPr="00EB5EDD">
              <w:rPr>
                <w:lang w:val="en-US"/>
              </w:rPr>
              <w:t>skudo</w:t>
            </w:r>
          </w:p>
          <w:p w:rsidR="00A14396" w:rsidRPr="00EB5EDD" w:rsidRDefault="00A14396" w:rsidP="002913AE"/>
        </w:tc>
        <w:tc>
          <w:tcPr>
            <w:tcW w:w="1559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134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228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2410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01EB2" w:rsidRDefault="00A14396" w:rsidP="00EB5EDD">
            <w:r w:rsidRPr="00901EB2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366F88" w:rsidRDefault="00A14396" w:rsidP="002913AE">
            <w:pPr>
              <w:jc w:val="center"/>
            </w:pPr>
            <w:r>
              <w:t>721741,00</w:t>
            </w:r>
          </w:p>
        </w:tc>
        <w:tc>
          <w:tcPr>
            <w:tcW w:w="1559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134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276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418" w:type="dxa"/>
            <w:vAlign w:val="center"/>
          </w:tcPr>
          <w:p w:rsidR="00A14396" w:rsidRPr="00EB5EDD" w:rsidRDefault="00A14396" w:rsidP="002913AE">
            <w:r w:rsidRPr="00EB5EDD">
              <w:rPr>
                <w:lang w:val="en-US"/>
              </w:rPr>
              <w:t>ToyotaPass</w:t>
            </w:r>
            <w:r w:rsidRPr="00EB5EDD">
              <w:rPr>
                <w:lang w:val="en-US"/>
              </w:rPr>
              <w:lastRenderedPageBreak/>
              <w:t>o</w:t>
            </w:r>
          </w:p>
        </w:tc>
        <w:tc>
          <w:tcPr>
            <w:tcW w:w="1559" w:type="dxa"/>
          </w:tcPr>
          <w:p w:rsidR="00A14396" w:rsidRDefault="00A14396">
            <w:r>
              <w:lastRenderedPageBreak/>
              <w:t>1)</w:t>
            </w:r>
            <w:r w:rsidRPr="00A1313A">
              <w:t xml:space="preserve">4-х комнатная </w:t>
            </w:r>
            <w:r w:rsidRPr="00A1313A">
              <w:lastRenderedPageBreak/>
              <w:t>квартира</w:t>
            </w:r>
          </w:p>
          <w:p w:rsidR="00A14396" w:rsidRDefault="00A14396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366F88">
            <w:r>
              <w:lastRenderedPageBreak/>
              <w:t>1)</w:t>
            </w:r>
            <w:r w:rsidRPr="00EB5EDD">
              <w:t>263,30</w:t>
            </w:r>
          </w:p>
          <w:p w:rsidR="00A14396" w:rsidRDefault="00A14396" w:rsidP="00366F88"/>
          <w:p w:rsidR="00A14396" w:rsidRPr="00EB5EDD" w:rsidRDefault="00A14396" w:rsidP="00366F88">
            <w:r>
              <w:t>2)1204,0</w:t>
            </w:r>
          </w:p>
        </w:tc>
        <w:tc>
          <w:tcPr>
            <w:tcW w:w="1228" w:type="dxa"/>
          </w:tcPr>
          <w:p w:rsidR="00A14396" w:rsidRDefault="00A14396" w:rsidP="00366F88">
            <w:r>
              <w:lastRenderedPageBreak/>
              <w:t>1)</w:t>
            </w:r>
            <w:r w:rsidRPr="00EB5EDD">
              <w:t>РФ</w:t>
            </w:r>
          </w:p>
          <w:p w:rsidR="00A14396" w:rsidRDefault="00A14396" w:rsidP="00366F88"/>
          <w:p w:rsidR="00A14396" w:rsidRDefault="00A14396" w:rsidP="00366F88"/>
          <w:p w:rsidR="00A14396" w:rsidRPr="00EB5EDD" w:rsidRDefault="00A14396" w:rsidP="00366F88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lastRenderedPageBreak/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01EB2" w:rsidRDefault="00A14396" w:rsidP="00EB5EDD">
            <w:r w:rsidRPr="00901EB2">
              <w:lastRenderedPageBreak/>
              <w:t>сын</w:t>
            </w:r>
          </w:p>
        </w:tc>
        <w:tc>
          <w:tcPr>
            <w:tcW w:w="1417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0</w:t>
            </w:r>
          </w:p>
        </w:tc>
        <w:tc>
          <w:tcPr>
            <w:tcW w:w="1559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134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276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418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559" w:type="dxa"/>
          </w:tcPr>
          <w:p w:rsidR="00A14396" w:rsidRDefault="00A14396" w:rsidP="00BE7A1E">
            <w:r>
              <w:t>1)</w:t>
            </w:r>
            <w:r w:rsidRPr="00A1313A">
              <w:t>4-х комнатная квартира</w:t>
            </w:r>
          </w:p>
          <w:p w:rsidR="00A14396" w:rsidRDefault="00A14396" w:rsidP="00BE7A1E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BE7A1E">
            <w:r>
              <w:t>1)</w:t>
            </w:r>
            <w:r w:rsidRPr="00EB5EDD">
              <w:t>263,30</w:t>
            </w:r>
          </w:p>
          <w:p w:rsidR="00A14396" w:rsidRDefault="00A14396" w:rsidP="00BE7A1E"/>
          <w:p w:rsidR="00A14396" w:rsidRPr="00EB5EDD" w:rsidRDefault="00A14396" w:rsidP="00BE7A1E">
            <w:r>
              <w:t>2)1204,0</w:t>
            </w:r>
          </w:p>
        </w:tc>
        <w:tc>
          <w:tcPr>
            <w:tcW w:w="1228" w:type="dxa"/>
          </w:tcPr>
          <w:p w:rsidR="00A14396" w:rsidRDefault="00A14396" w:rsidP="00BE7A1E">
            <w:r>
              <w:t>1)</w:t>
            </w:r>
            <w:r w:rsidRPr="00EB5EDD">
              <w:t>РФ</w:t>
            </w:r>
          </w:p>
          <w:p w:rsidR="00A14396" w:rsidRDefault="00A14396" w:rsidP="00BE7A1E"/>
          <w:p w:rsidR="00A14396" w:rsidRDefault="00A14396" w:rsidP="00BE7A1E"/>
          <w:p w:rsidR="00A14396" w:rsidRPr="00EB5EDD" w:rsidRDefault="00A14396" w:rsidP="00BE7A1E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01EB2" w:rsidRDefault="00A14396" w:rsidP="00EB5EDD">
            <w:r w:rsidRPr="00901EB2">
              <w:t>сын</w:t>
            </w:r>
          </w:p>
        </w:tc>
        <w:tc>
          <w:tcPr>
            <w:tcW w:w="1417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0</w:t>
            </w:r>
          </w:p>
        </w:tc>
        <w:tc>
          <w:tcPr>
            <w:tcW w:w="1559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134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276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418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  <w:tc>
          <w:tcPr>
            <w:tcW w:w="1559" w:type="dxa"/>
          </w:tcPr>
          <w:p w:rsidR="00A14396" w:rsidRDefault="00A14396" w:rsidP="00BE7A1E">
            <w:r>
              <w:t>1)</w:t>
            </w:r>
            <w:r w:rsidRPr="00A1313A">
              <w:t>4-х комнатная квартира</w:t>
            </w:r>
          </w:p>
          <w:p w:rsidR="00A14396" w:rsidRDefault="00A14396" w:rsidP="00BE7A1E">
            <w:r>
              <w:t>2)земельный участок</w:t>
            </w:r>
          </w:p>
        </w:tc>
        <w:tc>
          <w:tcPr>
            <w:tcW w:w="1134" w:type="dxa"/>
          </w:tcPr>
          <w:p w:rsidR="00A14396" w:rsidRDefault="00A14396" w:rsidP="00BE7A1E">
            <w:r>
              <w:t>1)</w:t>
            </w:r>
            <w:r w:rsidRPr="00EB5EDD">
              <w:t>263,30</w:t>
            </w:r>
          </w:p>
          <w:p w:rsidR="00A14396" w:rsidRDefault="00A14396" w:rsidP="00BE7A1E"/>
          <w:p w:rsidR="00A14396" w:rsidRPr="00EB5EDD" w:rsidRDefault="00A14396" w:rsidP="00BE7A1E">
            <w:r>
              <w:t>2)1204,0</w:t>
            </w:r>
          </w:p>
        </w:tc>
        <w:tc>
          <w:tcPr>
            <w:tcW w:w="1228" w:type="dxa"/>
          </w:tcPr>
          <w:p w:rsidR="00A14396" w:rsidRDefault="00A14396" w:rsidP="00BE7A1E">
            <w:r>
              <w:t>1)</w:t>
            </w:r>
            <w:r w:rsidRPr="00EB5EDD">
              <w:t>РФ</w:t>
            </w:r>
          </w:p>
          <w:p w:rsidR="00A14396" w:rsidRDefault="00A14396" w:rsidP="00BE7A1E"/>
          <w:p w:rsidR="00A14396" w:rsidRDefault="00A14396" w:rsidP="00BE7A1E"/>
          <w:p w:rsidR="00A14396" w:rsidRPr="00EB5EDD" w:rsidRDefault="00A14396" w:rsidP="00BE7A1E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EB5EDD" w:rsidRDefault="00A14396" w:rsidP="002913AE">
            <w:pPr>
              <w:jc w:val="center"/>
            </w:pPr>
            <w:r w:rsidRPr="00EB5EDD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C7F71" w:rsidRDefault="00A14396" w:rsidP="006B1F5F">
            <w:r w:rsidRPr="009C7F71">
              <w:t>Веретельникова Екатерина Леонидовна</w:t>
            </w:r>
          </w:p>
        </w:tc>
        <w:tc>
          <w:tcPr>
            <w:tcW w:w="1417" w:type="dxa"/>
            <w:vAlign w:val="center"/>
          </w:tcPr>
          <w:p w:rsidR="00A14396" w:rsidRPr="00472E09" w:rsidRDefault="00A14396" w:rsidP="002913AE">
            <w:pPr>
              <w:jc w:val="center"/>
            </w:pPr>
            <w:r>
              <w:t>601628,85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9C7F71">
            <w:pPr>
              <w:jc w:val="center"/>
            </w:pPr>
            <w:r>
              <w:t xml:space="preserve">2-х комнатная </w:t>
            </w:r>
            <w:r w:rsidRPr="00472E09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 xml:space="preserve">61,5 </w:t>
            </w:r>
          </w:p>
        </w:tc>
        <w:tc>
          <w:tcPr>
            <w:tcW w:w="1276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РФ</w:t>
            </w:r>
          </w:p>
        </w:tc>
        <w:tc>
          <w:tcPr>
            <w:tcW w:w="1418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  <w:tc>
          <w:tcPr>
            <w:tcW w:w="1228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  <w:tc>
          <w:tcPr>
            <w:tcW w:w="2410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C7F71" w:rsidRDefault="00A14396" w:rsidP="006B1F5F">
            <w:r w:rsidRPr="009C7F71">
              <w:t>супруг</w:t>
            </w:r>
          </w:p>
        </w:tc>
        <w:tc>
          <w:tcPr>
            <w:tcW w:w="1417" w:type="dxa"/>
            <w:vAlign w:val="center"/>
          </w:tcPr>
          <w:p w:rsidR="00A14396" w:rsidRPr="00472E09" w:rsidRDefault="00A14396" w:rsidP="002913AE">
            <w:pPr>
              <w:jc w:val="center"/>
            </w:pPr>
            <w:r>
              <w:t>106945,35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гараж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 xml:space="preserve">31,2 </w:t>
            </w:r>
          </w:p>
        </w:tc>
        <w:tc>
          <w:tcPr>
            <w:tcW w:w="1276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РФ</w:t>
            </w:r>
          </w:p>
        </w:tc>
        <w:tc>
          <w:tcPr>
            <w:tcW w:w="1418" w:type="dxa"/>
          </w:tcPr>
          <w:p w:rsidR="00A14396" w:rsidRPr="00472E09" w:rsidRDefault="00A14396" w:rsidP="00967FE4">
            <w:r>
              <w:t>1)</w:t>
            </w:r>
            <w:r w:rsidRPr="00472E09">
              <w:rPr>
                <w:lang w:val="en-US"/>
              </w:rPr>
              <w:t>Toyota Allion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BE7A1E">
            <w:pPr>
              <w:jc w:val="center"/>
            </w:pPr>
            <w:r>
              <w:t xml:space="preserve">2-х комнатная </w:t>
            </w:r>
            <w:r w:rsidRPr="00472E09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BE7A1E">
            <w:pPr>
              <w:jc w:val="center"/>
            </w:pPr>
            <w:r w:rsidRPr="00472E09">
              <w:t xml:space="preserve">61,5 </w:t>
            </w:r>
          </w:p>
        </w:tc>
        <w:tc>
          <w:tcPr>
            <w:tcW w:w="1228" w:type="dxa"/>
            <w:vAlign w:val="center"/>
          </w:tcPr>
          <w:p w:rsidR="00A14396" w:rsidRPr="00472E09" w:rsidRDefault="00A14396" w:rsidP="00BE7A1E">
            <w:pPr>
              <w:jc w:val="center"/>
            </w:pPr>
            <w:r w:rsidRPr="00472E09">
              <w:t>РФ</w:t>
            </w:r>
          </w:p>
        </w:tc>
        <w:tc>
          <w:tcPr>
            <w:tcW w:w="2410" w:type="dxa"/>
            <w:vAlign w:val="center"/>
          </w:tcPr>
          <w:p w:rsidR="00A14396" w:rsidRPr="00472E09" w:rsidRDefault="00A14396" w:rsidP="002913AE">
            <w:pPr>
              <w:jc w:val="center"/>
            </w:pPr>
            <w:r w:rsidRPr="00472E09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C7F71" w:rsidRDefault="00A14396" w:rsidP="006B1F5F">
            <w:r w:rsidRPr="009C7F71">
              <w:t>сын</w:t>
            </w:r>
          </w:p>
        </w:tc>
        <w:tc>
          <w:tcPr>
            <w:tcW w:w="1417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0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-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-</w:t>
            </w:r>
          </w:p>
        </w:tc>
        <w:tc>
          <w:tcPr>
            <w:tcW w:w="1276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-</w:t>
            </w:r>
          </w:p>
        </w:tc>
        <w:tc>
          <w:tcPr>
            <w:tcW w:w="1418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-</w:t>
            </w:r>
          </w:p>
        </w:tc>
        <w:tc>
          <w:tcPr>
            <w:tcW w:w="1559" w:type="dxa"/>
            <w:vAlign w:val="center"/>
          </w:tcPr>
          <w:p w:rsidR="00A14396" w:rsidRPr="00472E09" w:rsidRDefault="00A14396" w:rsidP="00BE7A1E">
            <w:pPr>
              <w:jc w:val="center"/>
            </w:pPr>
            <w:r>
              <w:t xml:space="preserve">2-х комнатная </w:t>
            </w:r>
            <w:r w:rsidRPr="00472E09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472E09" w:rsidRDefault="00A14396" w:rsidP="00BE7A1E">
            <w:pPr>
              <w:jc w:val="center"/>
            </w:pPr>
            <w:r w:rsidRPr="00472E09">
              <w:t xml:space="preserve">61,5 </w:t>
            </w:r>
          </w:p>
        </w:tc>
        <w:tc>
          <w:tcPr>
            <w:tcW w:w="1228" w:type="dxa"/>
            <w:vAlign w:val="center"/>
          </w:tcPr>
          <w:p w:rsidR="00A14396" w:rsidRPr="00472E09" w:rsidRDefault="00A14396" w:rsidP="00BE7A1E">
            <w:pPr>
              <w:jc w:val="center"/>
            </w:pPr>
            <w:r w:rsidRPr="00472E09">
              <w:t>РФ</w:t>
            </w:r>
          </w:p>
        </w:tc>
        <w:tc>
          <w:tcPr>
            <w:tcW w:w="2410" w:type="dxa"/>
            <w:vAlign w:val="center"/>
          </w:tcPr>
          <w:p w:rsidR="00A14396" w:rsidRPr="00472E09" w:rsidRDefault="00A14396" w:rsidP="004B0BA1">
            <w:pPr>
              <w:jc w:val="center"/>
            </w:pPr>
            <w:r w:rsidRPr="00472E09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FF5FCA" w:rsidRDefault="00A14396" w:rsidP="006B1F5F">
            <w:r w:rsidRPr="00FF5FCA">
              <w:t>Дубникова Зоя Семеновна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>
              <w:t>714655,88</w:t>
            </w:r>
          </w:p>
        </w:tc>
        <w:tc>
          <w:tcPr>
            <w:tcW w:w="1559" w:type="dxa"/>
          </w:tcPr>
          <w:p w:rsidR="00A14396" w:rsidRPr="00967FE4" w:rsidRDefault="00A14396" w:rsidP="00967FE4">
            <w:r w:rsidRPr="00967FE4">
              <w:t>1)земельный участок</w:t>
            </w:r>
          </w:p>
          <w:p w:rsidR="00A14396" w:rsidRPr="00967FE4" w:rsidRDefault="00A14396" w:rsidP="00967FE4">
            <w:r w:rsidRPr="00967FE4">
              <w:t>2)жилой дом</w:t>
            </w:r>
          </w:p>
          <w:p w:rsidR="00A14396" w:rsidRPr="00967FE4" w:rsidRDefault="00A14396" w:rsidP="00967FE4">
            <w:r w:rsidRPr="00967FE4">
              <w:lastRenderedPageBreak/>
              <w:t>3)</w:t>
            </w:r>
            <w:r>
              <w:t xml:space="preserve">4-х комнатная </w:t>
            </w:r>
            <w:r w:rsidRPr="00967FE4">
              <w:t>квартира</w:t>
            </w:r>
            <w:r>
              <w:t xml:space="preserve"> (1/3 доли)</w:t>
            </w:r>
          </w:p>
        </w:tc>
        <w:tc>
          <w:tcPr>
            <w:tcW w:w="1134" w:type="dxa"/>
          </w:tcPr>
          <w:p w:rsidR="00A14396" w:rsidRPr="00967FE4" w:rsidRDefault="00A14396" w:rsidP="00967FE4">
            <w:r w:rsidRPr="00967FE4">
              <w:lastRenderedPageBreak/>
              <w:t>1)14</w:t>
            </w:r>
            <w:r>
              <w:t>22,0</w:t>
            </w:r>
          </w:p>
          <w:p w:rsidR="00A14396" w:rsidRPr="00967FE4" w:rsidRDefault="00A14396" w:rsidP="00967FE4"/>
          <w:p w:rsidR="00A14396" w:rsidRPr="00967FE4" w:rsidRDefault="00A14396" w:rsidP="00967FE4">
            <w:r w:rsidRPr="00967FE4">
              <w:lastRenderedPageBreak/>
              <w:t xml:space="preserve">2)39,3 </w:t>
            </w:r>
          </w:p>
          <w:p w:rsidR="00A14396" w:rsidRPr="00967FE4" w:rsidRDefault="00A14396" w:rsidP="000B4F30">
            <w:r w:rsidRPr="00967FE4">
              <w:t>3)8</w:t>
            </w:r>
            <w:r>
              <w:t>1,5</w:t>
            </w:r>
          </w:p>
        </w:tc>
        <w:tc>
          <w:tcPr>
            <w:tcW w:w="1276" w:type="dxa"/>
          </w:tcPr>
          <w:p w:rsidR="00A14396" w:rsidRPr="00967FE4" w:rsidRDefault="00A14396" w:rsidP="00967FE4">
            <w:r w:rsidRPr="00967FE4">
              <w:lastRenderedPageBreak/>
              <w:t>1)РФ</w:t>
            </w:r>
          </w:p>
          <w:p w:rsidR="00A14396" w:rsidRPr="00967FE4" w:rsidRDefault="00A14396" w:rsidP="00967FE4"/>
          <w:p w:rsidR="00A14396" w:rsidRPr="00967FE4" w:rsidRDefault="00A14396" w:rsidP="00967FE4">
            <w:r w:rsidRPr="00967FE4">
              <w:lastRenderedPageBreak/>
              <w:t>2)РФ</w:t>
            </w:r>
          </w:p>
          <w:p w:rsidR="00A14396" w:rsidRPr="00967FE4" w:rsidRDefault="00A14396" w:rsidP="00967FE4">
            <w:r w:rsidRPr="00967FE4">
              <w:t>3)РФ</w:t>
            </w:r>
          </w:p>
          <w:p w:rsidR="00A14396" w:rsidRPr="00967FE4" w:rsidRDefault="00A14396" w:rsidP="00967FE4"/>
        </w:tc>
        <w:tc>
          <w:tcPr>
            <w:tcW w:w="1418" w:type="dxa"/>
          </w:tcPr>
          <w:p w:rsidR="00A14396" w:rsidRPr="00967FE4" w:rsidRDefault="00A14396" w:rsidP="00967FE4">
            <w:pPr>
              <w:rPr>
                <w:lang w:val="en-US"/>
              </w:rPr>
            </w:pPr>
            <w:r w:rsidRPr="00967FE4">
              <w:lastRenderedPageBreak/>
              <w:t>1)</w:t>
            </w:r>
            <w:r w:rsidRPr="00967FE4">
              <w:rPr>
                <w:lang w:val="en-US"/>
              </w:rPr>
              <w:t>Toyota RAV4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84C3C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FF5FCA" w:rsidRDefault="00A14396" w:rsidP="006B1F5F">
            <w:r w:rsidRPr="00FF5FCA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>
              <w:t>185166,33</w:t>
            </w:r>
          </w:p>
        </w:tc>
        <w:tc>
          <w:tcPr>
            <w:tcW w:w="1559" w:type="dxa"/>
          </w:tcPr>
          <w:p w:rsidR="00A14396" w:rsidRPr="00967FE4" w:rsidRDefault="00A14396" w:rsidP="00967FE4">
            <w:r>
              <w:t xml:space="preserve">4-х комнатная </w:t>
            </w:r>
            <w:r w:rsidRPr="00967FE4">
              <w:t>квартира</w:t>
            </w:r>
            <w:r>
              <w:t xml:space="preserve"> (1/3 доли)</w:t>
            </w:r>
          </w:p>
        </w:tc>
        <w:tc>
          <w:tcPr>
            <w:tcW w:w="1134" w:type="dxa"/>
          </w:tcPr>
          <w:p w:rsidR="00A14396" w:rsidRPr="00967FE4" w:rsidRDefault="00A14396" w:rsidP="00967FE4">
            <w:r>
              <w:t>81,5</w:t>
            </w:r>
          </w:p>
        </w:tc>
        <w:tc>
          <w:tcPr>
            <w:tcW w:w="1276" w:type="dxa"/>
          </w:tcPr>
          <w:p w:rsidR="00A14396" w:rsidRPr="00967FE4" w:rsidRDefault="00A14396" w:rsidP="00967FE4">
            <w:r w:rsidRPr="00967FE4">
              <w:t>РФ</w:t>
            </w:r>
          </w:p>
        </w:tc>
        <w:tc>
          <w:tcPr>
            <w:tcW w:w="1418" w:type="dxa"/>
          </w:tcPr>
          <w:p w:rsidR="00A14396" w:rsidRPr="00967FE4" w:rsidRDefault="00A14396" w:rsidP="00967FE4">
            <w:pPr>
              <w:rPr>
                <w:lang w:val="en-US"/>
              </w:rPr>
            </w:pPr>
            <w:r w:rsidRPr="00967FE4">
              <w:t>1)</w:t>
            </w:r>
            <w:r w:rsidRPr="00967FE4">
              <w:rPr>
                <w:lang w:val="en-US"/>
              </w:rPr>
              <w:t>Toyota Hais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>Козлов Фёдор Сергеевич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>
              <w:t>522381,76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CE554E">
            <w:r w:rsidRPr="00FA0455">
              <w:t>3-х комнатная квартира</w:t>
            </w:r>
            <w:r>
              <w:t xml:space="preserve"> (1/7 доли)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95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РФ</w:t>
            </w:r>
          </w:p>
        </w:tc>
        <w:tc>
          <w:tcPr>
            <w:tcW w:w="1418" w:type="dxa"/>
            <w:vAlign w:val="center"/>
          </w:tcPr>
          <w:p w:rsidR="00A14396" w:rsidRPr="00967FE4" w:rsidRDefault="00A14396" w:rsidP="002913AE">
            <w:pPr>
              <w:rPr>
                <w:lang w:val="en-US"/>
              </w:rPr>
            </w:pPr>
            <w:r w:rsidRPr="00967FE4">
              <w:rPr>
                <w:lang w:val="en-US"/>
              </w:rPr>
              <w:t>1)</w:t>
            </w:r>
            <w:r w:rsidRPr="00967FE4">
              <w:t>ГАЗ</w:t>
            </w:r>
            <w:r w:rsidRPr="00967FE4">
              <w:rPr>
                <w:lang w:val="en-US"/>
              </w:rPr>
              <w:t xml:space="preserve"> 3110</w:t>
            </w:r>
          </w:p>
          <w:p w:rsidR="00A14396" w:rsidRPr="00967FE4" w:rsidRDefault="00A14396" w:rsidP="002913AE">
            <w:pPr>
              <w:rPr>
                <w:lang w:val="en-US"/>
              </w:rPr>
            </w:pPr>
            <w:r w:rsidRPr="00967FE4">
              <w:rPr>
                <w:lang w:val="en-US"/>
              </w:rPr>
              <w:t>2)Ford Focus</w:t>
            </w:r>
          </w:p>
          <w:p w:rsidR="00A14396" w:rsidRPr="00967FE4" w:rsidRDefault="00A14396" w:rsidP="002913AE">
            <w:pPr>
              <w:rPr>
                <w:lang w:val="en-US"/>
              </w:rPr>
            </w:pPr>
            <w:r w:rsidRPr="00967FE4">
              <w:rPr>
                <w:lang w:val="en-US"/>
              </w:rPr>
              <w:t>3)Toyota Lite Ace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913AE">
            <w:pPr>
              <w:jc w:val="center"/>
              <w:rPr>
                <w:lang w:val="en-US"/>
              </w:rPr>
            </w:pPr>
            <w:r w:rsidRPr="00967FE4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  <w:rPr>
                <w:lang w:val="en-US"/>
              </w:rPr>
            </w:pPr>
            <w:r w:rsidRPr="00967FE4">
              <w:rPr>
                <w:lang w:val="en-US"/>
              </w:rPr>
              <w:t>-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  <w:rPr>
                <w:lang w:val="en-US"/>
              </w:rPr>
            </w:pPr>
            <w:r w:rsidRPr="00967FE4"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  <w:rPr>
                <w:lang w:val="en-US"/>
              </w:rPr>
            </w:pPr>
            <w:r w:rsidRPr="00967FE4">
              <w:rPr>
                <w:lang w:val="en-US"/>
              </w:rP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>
              <w:t>94802,17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276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41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35F82">
            <w:r w:rsidRPr="00967FE4">
              <w:t>1)</w:t>
            </w:r>
            <w:r w:rsidRPr="00FA0455">
              <w:t xml:space="preserve"> 3-х комнатная квартира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95</w:t>
            </w:r>
            <w:r>
              <w:t>,0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РФ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>дочь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0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276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41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559" w:type="dxa"/>
          </w:tcPr>
          <w:p w:rsidR="00A14396" w:rsidRDefault="00A14396" w:rsidP="00235F82">
            <w:r w:rsidRPr="00150FF9">
              <w:t xml:space="preserve">1) 3-х комнатная квартира 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95</w:t>
            </w:r>
            <w:r>
              <w:t>,0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РФ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>дочь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0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276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41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  <w:tc>
          <w:tcPr>
            <w:tcW w:w="1559" w:type="dxa"/>
          </w:tcPr>
          <w:p w:rsidR="00A14396" w:rsidRDefault="00A14396" w:rsidP="00235F82">
            <w:r w:rsidRPr="00150FF9">
              <w:t>1) 3-х комнатная квартира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95</w:t>
            </w:r>
            <w:r>
              <w:t>,0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РФ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2913AE">
            <w:pPr>
              <w:jc w:val="center"/>
            </w:pPr>
            <w:r w:rsidRPr="00967FE4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>сын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4B0BA1">
            <w:pPr>
              <w:jc w:val="center"/>
            </w:pPr>
            <w:r w:rsidRPr="00967FE4">
              <w:t>0</w:t>
            </w:r>
          </w:p>
        </w:tc>
        <w:tc>
          <w:tcPr>
            <w:tcW w:w="1559" w:type="dxa"/>
            <w:vAlign w:val="center"/>
          </w:tcPr>
          <w:p w:rsidR="00A14396" w:rsidRPr="00967FE4" w:rsidRDefault="00A14396" w:rsidP="004B0BA1">
            <w:pPr>
              <w:jc w:val="center"/>
            </w:pPr>
            <w:r w:rsidRPr="00967FE4">
              <w:t>-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4B0BA1">
            <w:pPr>
              <w:jc w:val="center"/>
            </w:pPr>
            <w:r w:rsidRPr="00967FE4">
              <w:t>-</w:t>
            </w:r>
          </w:p>
        </w:tc>
        <w:tc>
          <w:tcPr>
            <w:tcW w:w="1276" w:type="dxa"/>
            <w:vAlign w:val="center"/>
          </w:tcPr>
          <w:p w:rsidR="00A14396" w:rsidRPr="00967FE4" w:rsidRDefault="00A14396" w:rsidP="004B0BA1">
            <w:pPr>
              <w:jc w:val="center"/>
            </w:pPr>
            <w:r w:rsidRPr="00967FE4">
              <w:t>-</w:t>
            </w:r>
          </w:p>
        </w:tc>
        <w:tc>
          <w:tcPr>
            <w:tcW w:w="1418" w:type="dxa"/>
            <w:vAlign w:val="center"/>
          </w:tcPr>
          <w:p w:rsidR="00A14396" w:rsidRPr="00967FE4" w:rsidRDefault="00A14396" w:rsidP="004B0BA1">
            <w:pPr>
              <w:jc w:val="center"/>
            </w:pPr>
            <w:r w:rsidRPr="00967FE4">
              <w:t>-</w:t>
            </w:r>
          </w:p>
        </w:tc>
        <w:tc>
          <w:tcPr>
            <w:tcW w:w="1559" w:type="dxa"/>
          </w:tcPr>
          <w:p w:rsidR="00A14396" w:rsidRDefault="00A14396" w:rsidP="00235F82">
            <w:r w:rsidRPr="00150FF9">
              <w:t>1) 3-х комнатная квартира</w:t>
            </w:r>
          </w:p>
        </w:tc>
        <w:tc>
          <w:tcPr>
            <w:tcW w:w="1134" w:type="dxa"/>
            <w:vAlign w:val="center"/>
          </w:tcPr>
          <w:p w:rsidR="00A14396" w:rsidRPr="00967FE4" w:rsidRDefault="00A14396" w:rsidP="00235F82">
            <w:pPr>
              <w:jc w:val="center"/>
            </w:pPr>
            <w:r w:rsidRPr="00967FE4">
              <w:t>9</w:t>
            </w:r>
            <w:r>
              <w:t>5,0</w:t>
            </w:r>
          </w:p>
        </w:tc>
        <w:tc>
          <w:tcPr>
            <w:tcW w:w="1228" w:type="dxa"/>
            <w:vAlign w:val="center"/>
          </w:tcPr>
          <w:p w:rsidR="00A14396" w:rsidRPr="00967FE4" w:rsidRDefault="00A14396" w:rsidP="001720D8">
            <w:pPr>
              <w:jc w:val="center"/>
            </w:pPr>
            <w:r w:rsidRPr="00967FE4">
              <w:t>РФ</w:t>
            </w:r>
          </w:p>
        </w:tc>
        <w:tc>
          <w:tcPr>
            <w:tcW w:w="2410" w:type="dxa"/>
            <w:vAlign w:val="center"/>
          </w:tcPr>
          <w:p w:rsidR="00A14396" w:rsidRPr="00967FE4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67FE4" w:rsidRDefault="00A14396" w:rsidP="00967FE4">
            <w:r w:rsidRPr="00967FE4">
              <w:t xml:space="preserve">Лисичникова Любовь </w:t>
            </w:r>
            <w:r w:rsidRPr="00967FE4">
              <w:lastRenderedPageBreak/>
              <w:t>Сергеевна</w:t>
            </w:r>
          </w:p>
        </w:tc>
        <w:tc>
          <w:tcPr>
            <w:tcW w:w="1417" w:type="dxa"/>
            <w:vAlign w:val="center"/>
          </w:tcPr>
          <w:p w:rsidR="00A14396" w:rsidRPr="00967FE4" w:rsidRDefault="00A14396" w:rsidP="00617CF7">
            <w:pPr>
              <w:jc w:val="center"/>
            </w:pPr>
            <w:r>
              <w:lastRenderedPageBreak/>
              <w:t>869853,23</w:t>
            </w:r>
          </w:p>
        </w:tc>
        <w:tc>
          <w:tcPr>
            <w:tcW w:w="1559" w:type="dxa"/>
          </w:tcPr>
          <w:p w:rsidR="00A14396" w:rsidRPr="00967FE4" w:rsidRDefault="00A14396" w:rsidP="00967FE4">
            <w:r w:rsidRPr="00967FE4">
              <w:t>1)земельный участок</w:t>
            </w:r>
          </w:p>
          <w:p w:rsidR="00A14396" w:rsidRPr="00967FE4" w:rsidRDefault="00A14396" w:rsidP="00967FE4">
            <w:r w:rsidRPr="00967FE4">
              <w:lastRenderedPageBreak/>
              <w:t>2)</w:t>
            </w:r>
            <w:r>
              <w:t xml:space="preserve">3-х комнатная </w:t>
            </w:r>
            <w:r w:rsidRPr="00967FE4">
              <w:t>квартира</w:t>
            </w:r>
          </w:p>
        </w:tc>
        <w:tc>
          <w:tcPr>
            <w:tcW w:w="1134" w:type="dxa"/>
          </w:tcPr>
          <w:p w:rsidR="00A14396" w:rsidRPr="00967FE4" w:rsidRDefault="00A14396" w:rsidP="00967FE4">
            <w:r w:rsidRPr="00967FE4">
              <w:lastRenderedPageBreak/>
              <w:t>1)800</w:t>
            </w:r>
            <w:r>
              <w:t>,0</w:t>
            </w:r>
          </w:p>
          <w:p w:rsidR="00A14396" w:rsidRPr="00967FE4" w:rsidRDefault="00A14396" w:rsidP="00967FE4"/>
          <w:p w:rsidR="00A14396" w:rsidRPr="00967FE4" w:rsidRDefault="00A14396" w:rsidP="00967FE4">
            <w:r w:rsidRPr="00967FE4">
              <w:t>2)62,70</w:t>
            </w:r>
          </w:p>
        </w:tc>
        <w:tc>
          <w:tcPr>
            <w:tcW w:w="1276" w:type="dxa"/>
          </w:tcPr>
          <w:p w:rsidR="00A14396" w:rsidRPr="00967FE4" w:rsidRDefault="00A14396" w:rsidP="00967FE4">
            <w:r w:rsidRPr="00967FE4">
              <w:lastRenderedPageBreak/>
              <w:t>1)РФ</w:t>
            </w:r>
          </w:p>
          <w:p w:rsidR="00A14396" w:rsidRPr="00967FE4" w:rsidRDefault="00A14396" w:rsidP="00967FE4"/>
          <w:p w:rsidR="00A14396" w:rsidRPr="00967FE4" w:rsidRDefault="00A14396" w:rsidP="00967FE4">
            <w:r w:rsidRPr="00967FE4">
              <w:t>2)РФ</w:t>
            </w:r>
          </w:p>
        </w:tc>
        <w:tc>
          <w:tcPr>
            <w:tcW w:w="1418" w:type="dxa"/>
          </w:tcPr>
          <w:p w:rsidR="00A14396" w:rsidRPr="00967FE4" w:rsidRDefault="00A14396" w:rsidP="00813E24">
            <w:r>
              <w:lastRenderedPageBreak/>
              <w:t>тракторный прицеп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228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790B7F" w:rsidRDefault="00A14396" w:rsidP="00967FE4">
            <w:r w:rsidRPr="00790B7F">
              <w:lastRenderedPageBreak/>
              <w:t>Литвинцев Станислав Юрьевич</w:t>
            </w:r>
          </w:p>
        </w:tc>
        <w:tc>
          <w:tcPr>
            <w:tcW w:w="1417" w:type="dxa"/>
            <w:vAlign w:val="center"/>
          </w:tcPr>
          <w:p w:rsidR="00A14396" w:rsidRPr="00790B7F" w:rsidRDefault="00A14396" w:rsidP="00617CF7">
            <w:pPr>
              <w:jc w:val="center"/>
              <w:rPr>
                <w:lang w:val="en-US"/>
              </w:rPr>
            </w:pPr>
            <w:r>
              <w:t>915598,69</w:t>
            </w:r>
          </w:p>
        </w:tc>
        <w:tc>
          <w:tcPr>
            <w:tcW w:w="1559" w:type="dxa"/>
          </w:tcPr>
          <w:p w:rsidR="00A14396" w:rsidRPr="00790B7F" w:rsidRDefault="00A14396" w:rsidP="00967FE4">
            <w:r w:rsidRPr="00790B7F">
              <w:t>1)земельный участок</w:t>
            </w:r>
          </w:p>
          <w:p w:rsidR="00A14396" w:rsidRPr="00790B7F" w:rsidRDefault="00A14396" w:rsidP="00967FE4">
            <w:r w:rsidRPr="00790B7F">
              <w:t>2)земельный участок</w:t>
            </w:r>
          </w:p>
          <w:p w:rsidR="00A14396" w:rsidRPr="00790B7F" w:rsidRDefault="00A14396" w:rsidP="00967FE4">
            <w:r w:rsidRPr="00790B7F">
              <w:t>3)</w:t>
            </w:r>
            <w:r>
              <w:t xml:space="preserve">2-х  комнатная </w:t>
            </w:r>
            <w:r w:rsidRPr="00790B7F">
              <w:t>квартира</w:t>
            </w:r>
            <w:r>
              <w:t xml:space="preserve"> (1/2 доли)</w:t>
            </w:r>
          </w:p>
          <w:p w:rsidR="00A14396" w:rsidRPr="00790B7F" w:rsidRDefault="00A14396" w:rsidP="00967FE4">
            <w:r w:rsidRPr="00790B7F">
              <w:t>4) жилой дом</w:t>
            </w:r>
          </w:p>
          <w:p w:rsidR="00A14396" w:rsidRPr="00790B7F" w:rsidRDefault="00A14396" w:rsidP="00967FE4"/>
        </w:tc>
        <w:tc>
          <w:tcPr>
            <w:tcW w:w="1134" w:type="dxa"/>
          </w:tcPr>
          <w:p w:rsidR="00A14396" w:rsidRPr="00790B7F" w:rsidRDefault="00A14396" w:rsidP="00967FE4">
            <w:r w:rsidRPr="00790B7F">
              <w:t>1)1500</w:t>
            </w:r>
            <w:r>
              <w:t>,0</w:t>
            </w:r>
          </w:p>
          <w:p w:rsidR="00A14396" w:rsidRPr="00790B7F" w:rsidRDefault="00A14396" w:rsidP="00967FE4"/>
          <w:p w:rsidR="00A14396" w:rsidRPr="00790B7F" w:rsidRDefault="00A14396" w:rsidP="00967FE4">
            <w:r w:rsidRPr="00790B7F">
              <w:t>2)1500</w:t>
            </w:r>
            <w:r>
              <w:t>,0</w:t>
            </w:r>
          </w:p>
          <w:p w:rsidR="00A14396" w:rsidRPr="00790B7F" w:rsidRDefault="00A14396" w:rsidP="00967FE4"/>
          <w:p w:rsidR="00A14396" w:rsidRPr="00790B7F" w:rsidRDefault="00A14396" w:rsidP="00967FE4">
            <w:r w:rsidRPr="00790B7F">
              <w:t>3)52</w:t>
            </w:r>
            <w:r>
              <w:t>,0</w:t>
            </w:r>
          </w:p>
          <w:p w:rsidR="00A14396" w:rsidRDefault="00A14396" w:rsidP="00967FE4"/>
          <w:p w:rsidR="00A14396" w:rsidRDefault="00A14396" w:rsidP="00967FE4"/>
          <w:p w:rsidR="00A14396" w:rsidRDefault="00A14396" w:rsidP="00967FE4"/>
          <w:p w:rsidR="00A14396" w:rsidRPr="00790B7F" w:rsidRDefault="00A14396" w:rsidP="00967FE4">
            <w:r w:rsidRPr="00790B7F">
              <w:t>4)47</w:t>
            </w:r>
            <w:r>
              <w:t>,0</w:t>
            </w:r>
          </w:p>
        </w:tc>
        <w:tc>
          <w:tcPr>
            <w:tcW w:w="1276" w:type="dxa"/>
          </w:tcPr>
          <w:p w:rsidR="00A14396" w:rsidRPr="00790B7F" w:rsidRDefault="00A14396" w:rsidP="00967FE4">
            <w:r w:rsidRPr="00790B7F">
              <w:t>1)РФ</w:t>
            </w:r>
          </w:p>
          <w:p w:rsidR="00A14396" w:rsidRPr="00790B7F" w:rsidRDefault="00A14396" w:rsidP="00967FE4"/>
          <w:p w:rsidR="00A14396" w:rsidRPr="00790B7F" w:rsidRDefault="00A14396" w:rsidP="00967FE4">
            <w:r w:rsidRPr="00790B7F">
              <w:t>2)РФ</w:t>
            </w:r>
          </w:p>
          <w:p w:rsidR="00A14396" w:rsidRPr="00790B7F" w:rsidRDefault="00A14396" w:rsidP="00967FE4"/>
          <w:p w:rsidR="00A14396" w:rsidRPr="00790B7F" w:rsidRDefault="00A14396" w:rsidP="00967FE4">
            <w:r w:rsidRPr="00790B7F">
              <w:t>3)РФ</w:t>
            </w:r>
          </w:p>
          <w:p w:rsidR="00A14396" w:rsidRDefault="00A14396" w:rsidP="00967FE4"/>
          <w:p w:rsidR="00A14396" w:rsidRDefault="00A14396" w:rsidP="00967FE4"/>
          <w:p w:rsidR="00A14396" w:rsidRDefault="00A14396" w:rsidP="00967FE4"/>
          <w:p w:rsidR="00A14396" w:rsidRPr="00790B7F" w:rsidRDefault="00A14396" w:rsidP="00967FE4">
            <w:r w:rsidRPr="00790B7F">
              <w:t>4)РФ</w:t>
            </w:r>
          </w:p>
        </w:tc>
        <w:tc>
          <w:tcPr>
            <w:tcW w:w="1418" w:type="dxa"/>
          </w:tcPr>
          <w:p w:rsidR="00A14396" w:rsidRPr="00813E24" w:rsidRDefault="00A14396" w:rsidP="0096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9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ToyotaIpsum</w:t>
            </w:r>
          </w:p>
          <w:p w:rsidR="00A14396" w:rsidRPr="00813E24" w:rsidRDefault="00A14396" w:rsidP="0096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79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NissanAd</w:t>
            </w:r>
          </w:p>
          <w:p w:rsidR="00A14396" w:rsidRPr="00BE64EB" w:rsidRDefault="00A14396" w:rsidP="00967FE4">
            <w:pPr>
              <w:rPr>
                <w:lang w:val="en-US"/>
              </w:rPr>
            </w:pPr>
            <w:r w:rsidRPr="00813E24">
              <w:rPr>
                <w:lang w:val="en-US"/>
              </w:rPr>
              <w:t xml:space="preserve">3) </w:t>
            </w:r>
            <w:r>
              <w:t>Тракторколесный</w:t>
            </w:r>
            <w:r>
              <w:rPr>
                <w:lang w:val="en-US"/>
              </w:rPr>
              <w:t>SF</w:t>
            </w:r>
            <w:r w:rsidRPr="00BE64EB">
              <w:rPr>
                <w:lang w:val="en-US"/>
              </w:rPr>
              <w:t>-244</w:t>
            </w:r>
          </w:p>
          <w:p w:rsidR="00A14396" w:rsidRPr="00813E24" w:rsidRDefault="00A14396" w:rsidP="00242A91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228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790B7F" w:rsidRDefault="00A14396" w:rsidP="00967FE4">
            <w:r w:rsidRPr="00790B7F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790B7F" w:rsidRDefault="00A14396" w:rsidP="00617CF7">
            <w:pPr>
              <w:jc w:val="center"/>
              <w:rPr>
                <w:lang w:val="en-US"/>
              </w:rPr>
            </w:pPr>
            <w:r>
              <w:t>240872,81</w:t>
            </w:r>
          </w:p>
        </w:tc>
        <w:tc>
          <w:tcPr>
            <w:tcW w:w="1559" w:type="dxa"/>
          </w:tcPr>
          <w:p w:rsidR="00A14396" w:rsidRPr="00790B7F" w:rsidRDefault="00A14396" w:rsidP="00967FE4">
            <w:r>
              <w:t xml:space="preserve"> 2-х  комнатная </w:t>
            </w:r>
            <w:r w:rsidRPr="00790B7F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790B7F" w:rsidRDefault="00A14396" w:rsidP="00967FE4">
            <w:r w:rsidRPr="00790B7F">
              <w:t>52</w:t>
            </w:r>
            <w:r>
              <w:t>,0</w:t>
            </w:r>
          </w:p>
        </w:tc>
        <w:tc>
          <w:tcPr>
            <w:tcW w:w="1276" w:type="dxa"/>
          </w:tcPr>
          <w:p w:rsidR="00A14396" w:rsidRPr="00790B7F" w:rsidRDefault="00A14396" w:rsidP="00967FE4">
            <w:r w:rsidRPr="00790B7F">
              <w:t>РФ</w:t>
            </w:r>
          </w:p>
        </w:tc>
        <w:tc>
          <w:tcPr>
            <w:tcW w:w="1418" w:type="dxa"/>
            <w:vAlign w:val="center"/>
          </w:tcPr>
          <w:p w:rsidR="00A14396" w:rsidRPr="00790B7F" w:rsidRDefault="00A14396" w:rsidP="00813E24">
            <w:pPr>
              <w:jc w:val="center"/>
            </w:pPr>
            <w:r w:rsidRPr="00790B7F">
              <w:t>-</w:t>
            </w:r>
          </w:p>
        </w:tc>
        <w:tc>
          <w:tcPr>
            <w:tcW w:w="1559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134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1228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752B6" w:rsidRDefault="00A14396" w:rsidP="00967FE4">
            <w:r w:rsidRPr="00B752B6">
              <w:t>Апрелкова Татьяна Александровна</w:t>
            </w:r>
          </w:p>
        </w:tc>
        <w:tc>
          <w:tcPr>
            <w:tcW w:w="1417" w:type="dxa"/>
            <w:vAlign w:val="center"/>
          </w:tcPr>
          <w:p w:rsidR="00A14396" w:rsidRPr="00B752B6" w:rsidRDefault="00A14396" w:rsidP="004B0BA1">
            <w:pPr>
              <w:jc w:val="center"/>
            </w:pPr>
            <w:r>
              <w:t>1028381,97</w:t>
            </w:r>
          </w:p>
        </w:tc>
        <w:tc>
          <w:tcPr>
            <w:tcW w:w="1559" w:type="dxa"/>
          </w:tcPr>
          <w:p w:rsidR="00A14396" w:rsidRPr="00B752B6" w:rsidRDefault="00A14396" w:rsidP="00967FE4">
            <w:r>
              <w:t xml:space="preserve">3-х комнатная </w:t>
            </w:r>
            <w:r w:rsidRPr="00B752B6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B752B6" w:rsidRDefault="00A14396" w:rsidP="00967FE4">
            <w:r w:rsidRPr="00B752B6">
              <w:t>49,8</w:t>
            </w:r>
          </w:p>
        </w:tc>
        <w:tc>
          <w:tcPr>
            <w:tcW w:w="1276" w:type="dxa"/>
          </w:tcPr>
          <w:p w:rsidR="00A14396" w:rsidRPr="00B752B6" w:rsidRDefault="00A14396" w:rsidP="00967FE4">
            <w:r w:rsidRPr="00B752B6">
              <w:t>РФ</w:t>
            </w:r>
          </w:p>
        </w:tc>
        <w:tc>
          <w:tcPr>
            <w:tcW w:w="1418" w:type="dxa"/>
            <w:vAlign w:val="center"/>
          </w:tcPr>
          <w:p w:rsidR="00A14396" w:rsidRPr="00242A91" w:rsidRDefault="00A14396" w:rsidP="00242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A14396" w:rsidRPr="00B752B6" w:rsidRDefault="00A14396" w:rsidP="00B752B6">
            <w:pPr>
              <w:jc w:val="center"/>
            </w:pPr>
          </w:p>
        </w:tc>
        <w:tc>
          <w:tcPr>
            <w:tcW w:w="1559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-</w:t>
            </w:r>
          </w:p>
        </w:tc>
        <w:tc>
          <w:tcPr>
            <w:tcW w:w="1134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-</w:t>
            </w:r>
          </w:p>
        </w:tc>
        <w:tc>
          <w:tcPr>
            <w:tcW w:w="1228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752B6" w:rsidRDefault="00A14396" w:rsidP="00967FE4">
            <w:r w:rsidRPr="00B752B6">
              <w:t>дочь</w:t>
            </w:r>
          </w:p>
        </w:tc>
        <w:tc>
          <w:tcPr>
            <w:tcW w:w="1417" w:type="dxa"/>
            <w:vAlign w:val="center"/>
          </w:tcPr>
          <w:p w:rsidR="00A14396" w:rsidRPr="00B752B6" w:rsidRDefault="00A14396" w:rsidP="004B0BA1">
            <w:pPr>
              <w:jc w:val="center"/>
            </w:pPr>
            <w:r w:rsidRPr="00B752B6">
              <w:t>0</w:t>
            </w:r>
          </w:p>
        </w:tc>
        <w:tc>
          <w:tcPr>
            <w:tcW w:w="1559" w:type="dxa"/>
          </w:tcPr>
          <w:p w:rsidR="00A14396" w:rsidRPr="00B752B6" w:rsidRDefault="00A14396" w:rsidP="001720D8">
            <w:r>
              <w:t xml:space="preserve">3-х комнатная </w:t>
            </w:r>
            <w:r w:rsidRPr="00B752B6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B752B6" w:rsidRDefault="00A14396" w:rsidP="00967FE4">
            <w:r w:rsidRPr="00B752B6">
              <w:t>49,8</w:t>
            </w:r>
          </w:p>
        </w:tc>
        <w:tc>
          <w:tcPr>
            <w:tcW w:w="1276" w:type="dxa"/>
          </w:tcPr>
          <w:p w:rsidR="00A14396" w:rsidRPr="00B752B6" w:rsidRDefault="00A14396" w:rsidP="00967FE4">
            <w:r w:rsidRPr="00B752B6">
              <w:t>РФ</w:t>
            </w:r>
          </w:p>
        </w:tc>
        <w:tc>
          <w:tcPr>
            <w:tcW w:w="1418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559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134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-</w:t>
            </w:r>
          </w:p>
        </w:tc>
        <w:tc>
          <w:tcPr>
            <w:tcW w:w="1228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752B6" w:rsidRDefault="00A14396" w:rsidP="00967FE4">
            <w:r w:rsidRPr="00B752B6">
              <w:lastRenderedPageBreak/>
              <w:t>сын</w:t>
            </w:r>
          </w:p>
        </w:tc>
        <w:tc>
          <w:tcPr>
            <w:tcW w:w="1417" w:type="dxa"/>
            <w:vAlign w:val="center"/>
          </w:tcPr>
          <w:p w:rsidR="00A14396" w:rsidRPr="00B752B6" w:rsidRDefault="00A14396" w:rsidP="004B0BA1">
            <w:pPr>
              <w:jc w:val="center"/>
            </w:pPr>
            <w:r w:rsidRPr="00B752B6">
              <w:t>0</w:t>
            </w:r>
          </w:p>
        </w:tc>
        <w:tc>
          <w:tcPr>
            <w:tcW w:w="1559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134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276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418" w:type="dxa"/>
            <w:vAlign w:val="center"/>
          </w:tcPr>
          <w:p w:rsidR="00A14396" w:rsidRPr="00B752B6" w:rsidRDefault="00A14396" w:rsidP="00242A91">
            <w:pPr>
              <w:jc w:val="center"/>
            </w:pPr>
            <w:r w:rsidRPr="00B752B6">
              <w:t>-</w:t>
            </w:r>
          </w:p>
        </w:tc>
        <w:tc>
          <w:tcPr>
            <w:tcW w:w="1559" w:type="dxa"/>
            <w:vAlign w:val="center"/>
          </w:tcPr>
          <w:p w:rsidR="00A14396" w:rsidRPr="00B752B6" w:rsidRDefault="00A14396" w:rsidP="00242A91">
            <w:r>
              <w:t xml:space="preserve"> 3-х комнатная </w:t>
            </w:r>
            <w:r w:rsidRPr="00B752B6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49,8</w:t>
            </w:r>
          </w:p>
        </w:tc>
        <w:tc>
          <w:tcPr>
            <w:tcW w:w="1228" w:type="dxa"/>
            <w:vAlign w:val="center"/>
          </w:tcPr>
          <w:p w:rsidR="00A14396" w:rsidRPr="00B752B6" w:rsidRDefault="00A14396" w:rsidP="00617CF7">
            <w:pPr>
              <w:jc w:val="center"/>
            </w:pPr>
            <w:r w:rsidRPr="00B752B6"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752B6" w:rsidRDefault="00A14396" w:rsidP="00967FE4">
            <w:r w:rsidRPr="00B752B6">
              <w:t>Пулина Татьяна Ивановна</w:t>
            </w:r>
          </w:p>
        </w:tc>
        <w:tc>
          <w:tcPr>
            <w:tcW w:w="1417" w:type="dxa"/>
            <w:vAlign w:val="center"/>
          </w:tcPr>
          <w:p w:rsidR="00A14396" w:rsidRPr="00B752B6" w:rsidRDefault="00A14396" w:rsidP="00617CF7">
            <w:pPr>
              <w:jc w:val="center"/>
              <w:rPr>
                <w:lang w:val="en-US"/>
              </w:rPr>
            </w:pPr>
            <w:r>
              <w:t>1083564,57</w:t>
            </w:r>
          </w:p>
        </w:tc>
        <w:tc>
          <w:tcPr>
            <w:tcW w:w="1559" w:type="dxa"/>
          </w:tcPr>
          <w:p w:rsidR="00A14396" w:rsidRPr="00B752B6" w:rsidRDefault="00A14396" w:rsidP="00967FE4">
            <w:r>
              <w:t>1</w:t>
            </w:r>
            <w:r w:rsidRPr="00B752B6">
              <w:t>)</w:t>
            </w:r>
            <w:r>
              <w:t>жилой дом</w:t>
            </w:r>
          </w:p>
          <w:p w:rsidR="00A14396" w:rsidRPr="00D523E1" w:rsidRDefault="00A14396" w:rsidP="00967FE4">
            <w:r>
              <w:t>2</w:t>
            </w:r>
            <w:r w:rsidRPr="00B752B6">
              <w:t>)</w:t>
            </w:r>
            <w:r>
              <w:t xml:space="preserve">2-х комнатная </w:t>
            </w:r>
            <w:r w:rsidRPr="00B752B6">
              <w:t>квартира</w:t>
            </w:r>
          </w:p>
        </w:tc>
        <w:tc>
          <w:tcPr>
            <w:tcW w:w="1134" w:type="dxa"/>
          </w:tcPr>
          <w:p w:rsidR="00A14396" w:rsidRPr="00B752B6" w:rsidRDefault="00A14396" w:rsidP="00967FE4">
            <w:r>
              <w:t>1</w:t>
            </w:r>
            <w:r w:rsidRPr="00B752B6">
              <w:t>)</w:t>
            </w:r>
            <w:r>
              <w:t>43,0</w:t>
            </w:r>
          </w:p>
          <w:p w:rsidR="00A14396" w:rsidRPr="00B752B6" w:rsidRDefault="00A14396" w:rsidP="00D523E1">
            <w:r>
              <w:t>2</w:t>
            </w:r>
            <w:r w:rsidRPr="00B752B6">
              <w:t>)</w:t>
            </w:r>
            <w:r>
              <w:t>6</w:t>
            </w:r>
            <w:r w:rsidRPr="00B752B6">
              <w:t>6</w:t>
            </w:r>
            <w:r>
              <w:t>,2</w:t>
            </w:r>
          </w:p>
        </w:tc>
        <w:tc>
          <w:tcPr>
            <w:tcW w:w="1276" w:type="dxa"/>
          </w:tcPr>
          <w:p w:rsidR="00A14396" w:rsidRPr="00B752B6" w:rsidRDefault="00A14396" w:rsidP="00967FE4">
            <w:r w:rsidRPr="00B752B6">
              <w:t>1)РФ</w:t>
            </w:r>
          </w:p>
          <w:p w:rsidR="00A14396" w:rsidRPr="00B752B6" w:rsidRDefault="00A14396" w:rsidP="00967FE4">
            <w:r w:rsidRPr="00B752B6">
              <w:t>2)РФ</w:t>
            </w:r>
          </w:p>
          <w:p w:rsidR="00A14396" w:rsidRPr="00B752B6" w:rsidRDefault="00A14396" w:rsidP="00967FE4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255D10" w:rsidRDefault="00A14396" w:rsidP="00B752B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B752B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B752B6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B752B6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B752B6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3E735C" w:rsidRDefault="00A14396" w:rsidP="003E735C">
            <w:r w:rsidRPr="003E735C">
              <w:t>Косякова Надежда Николаевна</w:t>
            </w:r>
          </w:p>
        </w:tc>
        <w:tc>
          <w:tcPr>
            <w:tcW w:w="1417" w:type="dxa"/>
            <w:vAlign w:val="center"/>
          </w:tcPr>
          <w:p w:rsidR="00A14396" w:rsidRPr="003E735C" w:rsidRDefault="00A14396" w:rsidP="00617CF7">
            <w:pPr>
              <w:jc w:val="center"/>
            </w:pPr>
            <w:r>
              <w:t>837768,19</w:t>
            </w:r>
          </w:p>
        </w:tc>
        <w:tc>
          <w:tcPr>
            <w:tcW w:w="1559" w:type="dxa"/>
            <w:vAlign w:val="center"/>
          </w:tcPr>
          <w:p w:rsidR="00A14396" w:rsidRPr="003E735C" w:rsidRDefault="00A14396" w:rsidP="00F72B9A">
            <w:r>
              <w:t>1</w:t>
            </w:r>
            <w:r w:rsidRPr="003E735C">
              <w:t>)</w:t>
            </w:r>
            <w:r>
              <w:t xml:space="preserve">1-комнатная </w:t>
            </w:r>
            <w:r w:rsidRPr="003E735C">
              <w:t>квартира</w:t>
            </w:r>
          </w:p>
          <w:p w:rsidR="00A14396" w:rsidRPr="003E735C" w:rsidRDefault="00A14396" w:rsidP="00F72B9A">
            <w:r>
              <w:t>2</w:t>
            </w:r>
            <w:r w:rsidRPr="003E735C">
              <w:t>)</w:t>
            </w:r>
            <w:r>
              <w:t xml:space="preserve">2-х комнатная </w:t>
            </w:r>
            <w:r w:rsidRPr="003E735C">
              <w:t>квартира</w:t>
            </w:r>
          </w:p>
          <w:p w:rsidR="00A14396" w:rsidRPr="003E735C" w:rsidRDefault="00A14396" w:rsidP="00F72B9A">
            <w:r>
              <w:t>3</w:t>
            </w:r>
            <w:r w:rsidRPr="003E735C">
              <w:t>)</w:t>
            </w:r>
            <w:r>
              <w:t xml:space="preserve"> 1-комнатная </w:t>
            </w:r>
            <w:r w:rsidRPr="003E735C">
              <w:t>квартира</w:t>
            </w:r>
          </w:p>
          <w:p w:rsidR="00A14396" w:rsidRPr="003E735C" w:rsidRDefault="00A14396" w:rsidP="00F72B9A">
            <w:r>
              <w:t>4</w:t>
            </w:r>
            <w:r w:rsidRPr="003E735C">
              <w:t>)жилой дом</w:t>
            </w:r>
            <w:r>
              <w:t xml:space="preserve"> (1/5 доли)</w:t>
            </w:r>
          </w:p>
        </w:tc>
        <w:tc>
          <w:tcPr>
            <w:tcW w:w="1134" w:type="dxa"/>
          </w:tcPr>
          <w:p w:rsidR="00A14396" w:rsidRPr="003E735C" w:rsidRDefault="00A14396" w:rsidP="00D245DF">
            <w:r>
              <w:t>1</w:t>
            </w:r>
            <w:r w:rsidRPr="003E735C">
              <w:t>)35,8</w:t>
            </w:r>
          </w:p>
          <w:p w:rsidR="00A14396" w:rsidRDefault="00A14396" w:rsidP="00D245DF"/>
          <w:p w:rsidR="00A14396" w:rsidRDefault="00A14396" w:rsidP="00D245DF"/>
          <w:p w:rsidR="00A14396" w:rsidRPr="003E735C" w:rsidRDefault="00A14396" w:rsidP="00D245DF">
            <w:r>
              <w:t>2</w:t>
            </w:r>
            <w:r w:rsidRPr="003E735C">
              <w:t>)53,2</w:t>
            </w:r>
          </w:p>
          <w:p w:rsidR="00A14396" w:rsidRDefault="00A14396" w:rsidP="00D245DF"/>
          <w:p w:rsidR="00A14396" w:rsidRDefault="00A14396" w:rsidP="00D245DF"/>
          <w:p w:rsidR="00A14396" w:rsidRPr="003E735C" w:rsidRDefault="00A14396" w:rsidP="00D245DF">
            <w:r>
              <w:t>3</w:t>
            </w:r>
            <w:r w:rsidRPr="003E735C">
              <w:t>)31</w:t>
            </w:r>
            <w:r>
              <w:t>,0</w:t>
            </w:r>
          </w:p>
          <w:p w:rsidR="00A14396" w:rsidRDefault="00A14396" w:rsidP="00D245DF"/>
          <w:p w:rsidR="00A14396" w:rsidRDefault="00A14396" w:rsidP="00D245DF"/>
          <w:p w:rsidR="00A14396" w:rsidRPr="003E735C" w:rsidRDefault="00A14396" w:rsidP="00FE4D80">
            <w:r>
              <w:t>4</w:t>
            </w:r>
            <w:r w:rsidRPr="003E735C">
              <w:t>)</w:t>
            </w:r>
            <w:r>
              <w:t>90</w:t>
            </w:r>
            <w:r w:rsidRPr="003E735C">
              <w:t>,5</w:t>
            </w:r>
          </w:p>
        </w:tc>
        <w:tc>
          <w:tcPr>
            <w:tcW w:w="1276" w:type="dxa"/>
          </w:tcPr>
          <w:p w:rsidR="00A14396" w:rsidRPr="003E735C" w:rsidRDefault="00A14396" w:rsidP="00181BDF">
            <w:r>
              <w:t>1</w:t>
            </w:r>
            <w:r w:rsidRPr="003E735C">
              <w:t>)РФ</w:t>
            </w:r>
          </w:p>
          <w:p w:rsidR="00A14396" w:rsidRDefault="00A14396" w:rsidP="00181BDF"/>
          <w:p w:rsidR="00A14396" w:rsidRDefault="00A14396" w:rsidP="00181BDF"/>
          <w:p w:rsidR="00A14396" w:rsidRPr="003E735C" w:rsidRDefault="00A14396" w:rsidP="00181BDF">
            <w:r>
              <w:t>2</w:t>
            </w:r>
            <w:r w:rsidRPr="003E735C">
              <w:t>)РФ</w:t>
            </w:r>
          </w:p>
          <w:p w:rsidR="00A14396" w:rsidRDefault="00A14396" w:rsidP="00181BDF"/>
          <w:p w:rsidR="00A14396" w:rsidRDefault="00A14396" w:rsidP="00181BDF"/>
          <w:p w:rsidR="00A14396" w:rsidRPr="003E735C" w:rsidRDefault="00A14396" w:rsidP="00181BDF">
            <w:r>
              <w:t>3</w:t>
            </w:r>
            <w:r w:rsidRPr="003E735C">
              <w:t>)РФ</w:t>
            </w:r>
          </w:p>
          <w:p w:rsidR="00A14396" w:rsidRDefault="00A14396" w:rsidP="00181BDF"/>
          <w:p w:rsidR="00A14396" w:rsidRDefault="00A14396" w:rsidP="00181BDF"/>
          <w:p w:rsidR="00A14396" w:rsidRPr="003E735C" w:rsidRDefault="00A14396" w:rsidP="00181BDF">
            <w:r>
              <w:t>4</w:t>
            </w:r>
            <w:r w:rsidRPr="003E735C">
              <w:t>)РФ</w:t>
            </w:r>
          </w:p>
        </w:tc>
        <w:tc>
          <w:tcPr>
            <w:tcW w:w="1418" w:type="dxa"/>
            <w:vAlign w:val="center"/>
          </w:tcPr>
          <w:p w:rsidR="00A14396" w:rsidRPr="003E735C" w:rsidRDefault="00A14396" w:rsidP="004B0BA1">
            <w:pPr>
              <w:jc w:val="center"/>
            </w:pPr>
            <w:r w:rsidRPr="003E735C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3E735C" w:rsidRDefault="00A14396" w:rsidP="003E735C">
            <w:r w:rsidRPr="003E735C">
              <w:t>супруг</w:t>
            </w:r>
          </w:p>
        </w:tc>
        <w:tc>
          <w:tcPr>
            <w:tcW w:w="1417" w:type="dxa"/>
          </w:tcPr>
          <w:p w:rsidR="00A14396" w:rsidRPr="003E735C" w:rsidRDefault="00A14396" w:rsidP="00181BDF">
            <w:r>
              <w:t>320980,56</w:t>
            </w:r>
          </w:p>
        </w:tc>
        <w:tc>
          <w:tcPr>
            <w:tcW w:w="1559" w:type="dxa"/>
          </w:tcPr>
          <w:p w:rsidR="00A14396" w:rsidRPr="003E735C" w:rsidRDefault="00A14396" w:rsidP="00181BDF">
            <w:r>
              <w:t>1</w:t>
            </w:r>
            <w:r w:rsidRPr="003E735C">
              <w:t>)</w:t>
            </w:r>
            <w:r>
              <w:t xml:space="preserve">2-х комнатная </w:t>
            </w:r>
            <w:r w:rsidRPr="003E735C">
              <w:t>квартира</w:t>
            </w:r>
          </w:p>
          <w:p w:rsidR="00A14396" w:rsidRPr="003E735C" w:rsidRDefault="00A14396" w:rsidP="00181BDF">
            <w:r>
              <w:t>2</w:t>
            </w:r>
            <w:r w:rsidRPr="003E735C">
              <w:t>)жилой дом</w:t>
            </w:r>
            <w:r>
              <w:t xml:space="preserve"> (1/5 доли)</w:t>
            </w:r>
          </w:p>
        </w:tc>
        <w:tc>
          <w:tcPr>
            <w:tcW w:w="1134" w:type="dxa"/>
          </w:tcPr>
          <w:p w:rsidR="00A14396" w:rsidRPr="003E735C" w:rsidRDefault="00A14396" w:rsidP="00181BDF">
            <w:r>
              <w:t>1</w:t>
            </w:r>
            <w:r w:rsidRPr="003E735C">
              <w:t>)63,3</w:t>
            </w:r>
          </w:p>
          <w:p w:rsidR="00A14396" w:rsidRDefault="00A14396" w:rsidP="00181BDF"/>
          <w:p w:rsidR="00A14396" w:rsidRDefault="00A14396" w:rsidP="00181BDF"/>
          <w:p w:rsidR="00A14396" w:rsidRPr="003E735C" w:rsidRDefault="00A14396" w:rsidP="00181BDF">
            <w:r>
              <w:t>2</w:t>
            </w:r>
            <w:r w:rsidRPr="003E735C">
              <w:t>)</w:t>
            </w:r>
            <w:r>
              <w:t>90,5</w:t>
            </w:r>
          </w:p>
          <w:p w:rsidR="00A14396" w:rsidRPr="003E735C" w:rsidRDefault="00A14396" w:rsidP="00181BDF"/>
        </w:tc>
        <w:tc>
          <w:tcPr>
            <w:tcW w:w="1276" w:type="dxa"/>
          </w:tcPr>
          <w:p w:rsidR="00A14396" w:rsidRPr="003E735C" w:rsidRDefault="00A14396" w:rsidP="00181BDF">
            <w:r w:rsidRPr="003E735C">
              <w:t>1)РФ</w:t>
            </w:r>
          </w:p>
          <w:p w:rsidR="00A14396" w:rsidRPr="003E735C" w:rsidRDefault="00A14396" w:rsidP="00181BDF"/>
          <w:p w:rsidR="00A14396" w:rsidRDefault="00A14396" w:rsidP="00181BDF"/>
          <w:p w:rsidR="00A14396" w:rsidRPr="003E735C" w:rsidRDefault="00A14396" w:rsidP="00181BDF">
            <w:r w:rsidRPr="003E735C">
              <w:t>2)РФ</w:t>
            </w:r>
          </w:p>
          <w:p w:rsidR="00A14396" w:rsidRPr="003E735C" w:rsidRDefault="00A14396" w:rsidP="00181BDF"/>
        </w:tc>
        <w:tc>
          <w:tcPr>
            <w:tcW w:w="1418" w:type="dxa"/>
            <w:vAlign w:val="center"/>
          </w:tcPr>
          <w:p w:rsidR="00A14396" w:rsidRPr="003E735C" w:rsidRDefault="00A14396" w:rsidP="00D2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C">
              <w:rPr>
                <w:rFonts w:ascii="Times New Roman" w:hAnsi="Times New Roman" w:cs="Times New Roman"/>
                <w:sz w:val="24"/>
                <w:szCs w:val="24"/>
              </w:rPr>
              <w:t>1)ВАЗ 21214</w:t>
            </w:r>
          </w:p>
          <w:p w:rsidR="00A14396" w:rsidRPr="003E735C" w:rsidRDefault="00A14396" w:rsidP="00D2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C">
              <w:rPr>
                <w:rFonts w:ascii="Times New Roman" w:hAnsi="Times New Roman" w:cs="Times New Roman"/>
                <w:sz w:val="24"/>
                <w:szCs w:val="24"/>
              </w:rPr>
              <w:t>2)УАЗ 39099</w:t>
            </w:r>
          </w:p>
          <w:p w:rsidR="00A14396" w:rsidRPr="003E735C" w:rsidRDefault="00A14396" w:rsidP="00D2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C">
              <w:rPr>
                <w:rFonts w:ascii="Times New Roman" w:hAnsi="Times New Roman" w:cs="Times New Roman"/>
                <w:sz w:val="24"/>
                <w:szCs w:val="24"/>
              </w:rPr>
              <w:t>3)УАЗ 330365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003ACB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F0EE1" w:rsidRDefault="00A14396" w:rsidP="006F0EE1">
            <w:r w:rsidRPr="006F0EE1">
              <w:lastRenderedPageBreak/>
              <w:t>Винская Оксана Андреевна</w:t>
            </w:r>
          </w:p>
        </w:tc>
        <w:tc>
          <w:tcPr>
            <w:tcW w:w="1417" w:type="dxa"/>
            <w:vAlign w:val="center"/>
          </w:tcPr>
          <w:p w:rsidR="00A14396" w:rsidRPr="006F0EE1" w:rsidRDefault="00A14396" w:rsidP="004B0BA1">
            <w:pPr>
              <w:jc w:val="center"/>
            </w:pPr>
            <w:r>
              <w:t>422660,14</w:t>
            </w:r>
          </w:p>
        </w:tc>
        <w:tc>
          <w:tcPr>
            <w:tcW w:w="1559" w:type="dxa"/>
            <w:vAlign w:val="center"/>
          </w:tcPr>
          <w:p w:rsidR="00A14396" w:rsidRPr="006F0EE1" w:rsidRDefault="00A14396" w:rsidP="00E80AE9">
            <w:pPr>
              <w:jc w:val="center"/>
            </w:pPr>
            <w:r w:rsidRPr="006F0EE1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6F0EE1" w:rsidRDefault="00A14396" w:rsidP="00E80AE9">
            <w:pPr>
              <w:jc w:val="center"/>
            </w:pPr>
            <w:r>
              <w:t>51,0</w:t>
            </w:r>
          </w:p>
        </w:tc>
        <w:tc>
          <w:tcPr>
            <w:tcW w:w="1276" w:type="dxa"/>
            <w:vAlign w:val="center"/>
          </w:tcPr>
          <w:p w:rsidR="00A14396" w:rsidRDefault="00A14396" w:rsidP="000A0597">
            <w:pPr>
              <w:jc w:val="center"/>
            </w:pPr>
          </w:p>
          <w:p w:rsidR="00A14396" w:rsidRPr="006F0EE1" w:rsidRDefault="00A14396" w:rsidP="000A0597">
            <w:pPr>
              <w:jc w:val="center"/>
            </w:pPr>
            <w:r w:rsidRPr="006F0EE1">
              <w:t>РФ</w:t>
            </w:r>
          </w:p>
          <w:p w:rsidR="00A14396" w:rsidRPr="006F0EE1" w:rsidRDefault="00A14396" w:rsidP="000A0597">
            <w:pPr>
              <w:jc w:val="center"/>
            </w:pPr>
          </w:p>
          <w:p w:rsidR="00A14396" w:rsidRPr="006F0EE1" w:rsidRDefault="00A14396" w:rsidP="000A059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4396" w:rsidRPr="006F0EE1" w:rsidRDefault="00A14396" w:rsidP="006F0EE1">
            <w:pPr>
              <w:jc w:val="center"/>
            </w:pPr>
            <w:r w:rsidRPr="006F0EE1">
              <w:t>-</w:t>
            </w:r>
          </w:p>
        </w:tc>
        <w:tc>
          <w:tcPr>
            <w:tcW w:w="1559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  <w:tc>
          <w:tcPr>
            <w:tcW w:w="1134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  <w:tc>
          <w:tcPr>
            <w:tcW w:w="1228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F0EE1" w:rsidRDefault="00A14396" w:rsidP="006F0EE1">
            <w:r w:rsidRPr="006F0EE1">
              <w:t>супруг</w:t>
            </w:r>
          </w:p>
        </w:tc>
        <w:tc>
          <w:tcPr>
            <w:tcW w:w="1417" w:type="dxa"/>
            <w:vAlign w:val="center"/>
          </w:tcPr>
          <w:p w:rsidR="00A14396" w:rsidRPr="006F0EE1" w:rsidRDefault="00A14396" w:rsidP="004B0BA1">
            <w:pPr>
              <w:jc w:val="center"/>
            </w:pPr>
            <w:r>
              <w:t>43420,17</w:t>
            </w:r>
          </w:p>
        </w:tc>
        <w:tc>
          <w:tcPr>
            <w:tcW w:w="1559" w:type="dxa"/>
          </w:tcPr>
          <w:p w:rsidR="00A14396" w:rsidRPr="006F0EE1" w:rsidRDefault="00A14396" w:rsidP="00957C0D">
            <w:r>
              <w:t>земельный участок</w:t>
            </w:r>
          </w:p>
        </w:tc>
        <w:tc>
          <w:tcPr>
            <w:tcW w:w="1134" w:type="dxa"/>
          </w:tcPr>
          <w:p w:rsidR="00A14396" w:rsidRPr="006F0EE1" w:rsidRDefault="00A14396" w:rsidP="00957C0D">
            <w:r>
              <w:t>1024,0</w:t>
            </w:r>
          </w:p>
        </w:tc>
        <w:tc>
          <w:tcPr>
            <w:tcW w:w="1276" w:type="dxa"/>
          </w:tcPr>
          <w:p w:rsidR="00A14396" w:rsidRPr="006F0EE1" w:rsidRDefault="00A14396" w:rsidP="00957C0D">
            <w:r>
              <w:t>РФ</w:t>
            </w:r>
          </w:p>
        </w:tc>
        <w:tc>
          <w:tcPr>
            <w:tcW w:w="1418" w:type="dxa"/>
          </w:tcPr>
          <w:p w:rsidR="00A14396" w:rsidRPr="006F0EE1" w:rsidRDefault="00A14396" w:rsidP="006F0EE1">
            <w:pPr>
              <w:jc w:val="center"/>
            </w:pPr>
            <w:r w:rsidRPr="006F0EE1">
              <w:t>-</w:t>
            </w:r>
          </w:p>
        </w:tc>
        <w:tc>
          <w:tcPr>
            <w:tcW w:w="1559" w:type="dxa"/>
          </w:tcPr>
          <w:p w:rsidR="00A14396" w:rsidRPr="006F0EE1" w:rsidRDefault="00A14396" w:rsidP="00957C0D">
            <w:r w:rsidRPr="006F0EE1">
              <w:t>жилой дом</w:t>
            </w:r>
          </w:p>
        </w:tc>
        <w:tc>
          <w:tcPr>
            <w:tcW w:w="1134" w:type="dxa"/>
          </w:tcPr>
          <w:p w:rsidR="00A14396" w:rsidRPr="006F0EE1" w:rsidRDefault="00A14396" w:rsidP="00957C0D">
            <w:r>
              <w:t>51,0</w:t>
            </w:r>
          </w:p>
        </w:tc>
        <w:tc>
          <w:tcPr>
            <w:tcW w:w="1228" w:type="dxa"/>
          </w:tcPr>
          <w:p w:rsidR="00A14396" w:rsidRPr="006F0EE1" w:rsidRDefault="00A14396" w:rsidP="004B0BA1">
            <w:pPr>
              <w:jc w:val="center"/>
            </w:pPr>
            <w:r w:rsidRPr="006F0EE1"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E64EB" w:rsidRDefault="00A14396" w:rsidP="006F0EE1">
            <w:r w:rsidRPr="00BE64EB">
              <w:t>Лоскутникова Любовь Владимировна</w:t>
            </w:r>
          </w:p>
        </w:tc>
        <w:tc>
          <w:tcPr>
            <w:tcW w:w="1417" w:type="dxa"/>
            <w:vAlign w:val="center"/>
          </w:tcPr>
          <w:p w:rsidR="00A14396" w:rsidRPr="00BE64EB" w:rsidRDefault="00A14396" w:rsidP="004B0BA1">
            <w:pPr>
              <w:jc w:val="center"/>
            </w:pPr>
            <w:r w:rsidRPr="00BE64EB">
              <w:t>515742,60</w:t>
            </w:r>
          </w:p>
        </w:tc>
        <w:tc>
          <w:tcPr>
            <w:tcW w:w="1559" w:type="dxa"/>
            <w:vAlign w:val="center"/>
          </w:tcPr>
          <w:p w:rsidR="00A14396" w:rsidRPr="006F0EE1" w:rsidRDefault="00A14396" w:rsidP="000A059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6F0EE1" w:rsidRDefault="00A14396" w:rsidP="000A059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6F0EE1" w:rsidRDefault="00A14396" w:rsidP="000A059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0A0597" w:rsidRDefault="00A14396" w:rsidP="000A059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BE64EB" w:rsidRDefault="00A14396" w:rsidP="00DC1064">
            <w:pPr>
              <w:jc w:val="center"/>
            </w:pPr>
            <w:r w:rsidRPr="00BE64EB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BE64EB" w:rsidRDefault="00A14396" w:rsidP="00DC1064">
            <w:pPr>
              <w:jc w:val="center"/>
            </w:pPr>
            <w:r w:rsidRPr="00BE64EB">
              <w:t>48,8</w:t>
            </w:r>
          </w:p>
        </w:tc>
        <w:tc>
          <w:tcPr>
            <w:tcW w:w="1228" w:type="dxa"/>
            <w:vAlign w:val="center"/>
          </w:tcPr>
          <w:p w:rsidR="00A14396" w:rsidRPr="00BE64EB" w:rsidRDefault="00A14396" w:rsidP="00DC1064">
            <w:pPr>
              <w:jc w:val="center"/>
            </w:pPr>
            <w:r w:rsidRPr="00BE64EB">
              <w:t>РФ</w:t>
            </w:r>
          </w:p>
        </w:tc>
        <w:tc>
          <w:tcPr>
            <w:tcW w:w="2410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E64EB" w:rsidRDefault="00A14396" w:rsidP="00DC1064">
            <w:r w:rsidRPr="00BE64EB">
              <w:t>супруг</w:t>
            </w:r>
          </w:p>
        </w:tc>
        <w:tc>
          <w:tcPr>
            <w:tcW w:w="1417" w:type="dxa"/>
            <w:vAlign w:val="center"/>
          </w:tcPr>
          <w:p w:rsidR="00A14396" w:rsidRPr="00BE64EB" w:rsidRDefault="00A14396" w:rsidP="004B0BA1">
            <w:pPr>
              <w:jc w:val="center"/>
            </w:pPr>
            <w:r w:rsidRPr="00BE64EB">
              <w:t>357497,31</w:t>
            </w:r>
          </w:p>
        </w:tc>
        <w:tc>
          <w:tcPr>
            <w:tcW w:w="1559" w:type="dxa"/>
          </w:tcPr>
          <w:p w:rsidR="00A14396" w:rsidRPr="006F0EE1" w:rsidRDefault="00A14396" w:rsidP="0020342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4396" w:rsidRPr="006F0EE1" w:rsidRDefault="00A14396" w:rsidP="0020342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4396" w:rsidRPr="006F0EE1" w:rsidRDefault="00A14396" w:rsidP="0020342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4396" w:rsidRDefault="00A14396" w:rsidP="0020342D">
            <w:r w:rsidRPr="0020342D">
              <w:t>ВАЗ 21014</w:t>
            </w:r>
          </w:p>
          <w:p w:rsidR="00A14396" w:rsidRPr="006F0EE1" w:rsidRDefault="00A14396" w:rsidP="0020342D">
            <w:r w:rsidRPr="0020342D">
              <w:t>колесный трактор Т-40 М</w:t>
            </w:r>
          </w:p>
        </w:tc>
        <w:tc>
          <w:tcPr>
            <w:tcW w:w="1559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48,8</w:t>
            </w:r>
          </w:p>
        </w:tc>
        <w:tc>
          <w:tcPr>
            <w:tcW w:w="1228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РФ</w:t>
            </w:r>
          </w:p>
        </w:tc>
        <w:tc>
          <w:tcPr>
            <w:tcW w:w="2410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BE64EB" w:rsidRDefault="00A14396" w:rsidP="006F0EE1">
            <w:r w:rsidRPr="00BE64EB">
              <w:t>дочь</w:t>
            </w:r>
          </w:p>
        </w:tc>
        <w:tc>
          <w:tcPr>
            <w:tcW w:w="1417" w:type="dxa"/>
            <w:vAlign w:val="center"/>
          </w:tcPr>
          <w:p w:rsidR="00A14396" w:rsidRPr="00BE64EB" w:rsidRDefault="00A14396" w:rsidP="004B0BA1">
            <w:pPr>
              <w:jc w:val="center"/>
            </w:pPr>
            <w:r w:rsidRPr="00BE64EB">
              <w:t>0</w:t>
            </w:r>
          </w:p>
        </w:tc>
        <w:tc>
          <w:tcPr>
            <w:tcW w:w="1559" w:type="dxa"/>
            <w:vAlign w:val="center"/>
          </w:tcPr>
          <w:p w:rsidR="00A14396" w:rsidRPr="006F0EE1" w:rsidRDefault="00A14396" w:rsidP="00DC1064">
            <w:pPr>
              <w:jc w:val="center"/>
            </w:pPr>
            <w:r w:rsidRPr="006F0EE1">
              <w:t>-</w:t>
            </w:r>
          </w:p>
        </w:tc>
        <w:tc>
          <w:tcPr>
            <w:tcW w:w="1134" w:type="dxa"/>
            <w:vAlign w:val="center"/>
          </w:tcPr>
          <w:p w:rsidR="00A14396" w:rsidRPr="006F0EE1" w:rsidRDefault="00A14396" w:rsidP="00DC1064">
            <w:pPr>
              <w:jc w:val="center"/>
            </w:pPr>
            <w:r w:rsidRPr="006F0EE1">
              <w:t>-</w:t>
            </w:r>
          </w:p>
        </w:tc>
        <w:tc>
          <w:tcPr>
            <w:tcW w:w="1276" w:type="dxa"/>
            <w:vAlign w:val="center"/>
          </w:tcPr>
          <w:p w:rsidR="00A14396" w:rsidRPr="006F0EE1" w:rsidRDefault="00A14396" w:rsidP="00DC1064">
            <w:pPr>
              <w:jc w:val="center"/>
            </w:pPr>
            <w:r w:rsidRPr="006F0EE1">
              <w:t>-</w:t>
            </w:r>
          </w:p>
        </w:tc>
        <w:tc>
          <w:tcPr>
            <w:tcW w:w="1418" w:type="dxa"/>
            <w:vAlign w:val="center"/>
          </w:tcPr>
          <w:p w:rsidR="00A14396" w:rsidRPr="006F0EE1" w:rsidRDefault="00A14396" w:rsidP="00DC1064">
            <w:pPr>
              <w:jc w:val="center"/>
            </w:pPr>
            <w:r w:rsidRPr="006F0EE1">
              <w:t>-</w:t>
            </w:r>
          </w:p>
        </w:tc>
        <w:tc>
          <w:tcPr>
            <w:tcW w:w="1559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48,8</w:t>
            </w:r>
          </w:p>
        </w:tc>
        <w:tc>
          <w:tcPr>
            <w:tcW w:w="1228" w:type="dxa"/>
            <w:vAlign w:val="center"/>
          </w:tcPr>
          <w:p w:rsidR="00A14396" w:rsidRPr="00BE64EB" w:rsidRDefault="00A14396" w:rsidP="00957260">
            <w:pPr>
              <w:jc w:val="center"/>
            </w:pPr>
            <w:r w:rsidRPr="00BE64EB">
              <w:t>РФ</w:t>
            </w:r>
          </w:p>
        </w:tc>
        <w:tc>
          <w:tcPr>
            <w:tcW w:w="2410" w:type="dxa"/>
            <w:vAlign w:val="center"/>
          </w:tcPr>
          <w:p w:rsidR="00A14396" w:rsidRPr="006F0EE1" w:rsidRDefault="00A14396" w:rsidP="004B0BA1">
            <w:pPr>
              <w:jc w:val="center"/>
            </w:pPr>
            <w:r w:rsidRPr="006F0EE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A2368" w:rsidRDefault="00A14396" w:rsidP="006F0EE1">
            <w:r w:rsidRPr="006A2368">
              <w:t>Абрамов Александр Николаевич</w:t>
            </w:r>
          </w:p>
        </w:tc>
        <w:tc>
          <w:tcPr>
            <w:tcW w:w="1417" w:type="dxa"/>
            <w:vAlign w:val="center"/>
          </w:tcPr>
          <w:p w:rsidR="00A14396" w:rsidRPr="006A2368" w:rsidRDefault="00A14396" w:rsidP="00617CF7">
            <w:pPr>
              <w:jc w:val="center"/>
            </w:pPr>
            <w:r>
              <w:t>741163,91</w:t>
            </w:r>
          </w:p>
        </w:tc>
        <w:tc>
          <w:tcPr>
            <w:tcW w:w="1559" w:type="dxa"/>
          </w:tcPr>
          <w:p w:rsidR="00A14396" w:rsidRPr="006A2368" w:rsidRDefault="00A14396" w:rsidP="006F0EE1">
            <w:r w:rsidRPr="006A2368">
              <w:t>1)земельный участок</w:t>
            </w:r>
          </w:p>
          <w:p w:rsidR="00A14396" w:rsidRPr="006A2368" w:rsidRDefault="00A14396" w:rsidP="006F0EE1">
            <w:r w:rsidRPr="006A2368">
              <w:t>2)</w:t>
            </w:r>
            <w:r>
              <w:t xml:space="preserve">3-х комнатная </w:t>
            </w:r>
            <w:r w:rsidRPr="006A2368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6A2368" w:rsidRDefault="00A14396" w:rsidP="006F0EE1">
            <w:r w:rsidRPr="006A2368">
              <w:t>1)1300</w:t>
            </w:r>
            <w:r>
              <w:t>,0</w:t>
            </w:r>
          </w:p>
          <w:p w:rsidR="00A14396" w:rsidRPr="006A2368" w:rsidRDefault="00A14396" w:rsidP="006F0EE1"/>
          <w:p w:rsidR="00A14396" w:rsidRPr="006A2368" w:rsidRDefault="00A14396" w:rsidP="006F0EE1">
            <w:r w:rsidRPr="006A2368">
              <w:t>2)66,1</w:t>
            </w:r>
          </w:p>
        </w:tc>
        <w:tc>
          <w:tcPr>
            <w:tcW w:w="1276" w:type="dxa"/>
          </w:tcPr>
          <w:p w:rsidR="00A14396" w:rsidRPr="006A2368" w:rsidRDefault="00A14396" w:rsidP="006F0EE1">
            <w:r w:rsidRPr="006A2368">
              <w:t>1)РФ</w:t>
            </w:r>
          </w:p>
          <w:p w:rsidR="00A14396" w:rsidRPr="006A2368" w:rsidRDefault="00A14396" w:rsidP="006F0EE1"/>
          <w:p w:rsidR="00A14396" w:rsidRPr="006A2368" w:rsidRDefault="00A14396" w:rsidP="006F0EE1">
            <w:r w:rsidRPr="006A2368">
              <w:t>2)РФ</w:t>
            </w:r>
          </w:p>
        </w:tc>
        <w:tc>
          <w:tcPr>
            <w:tcW w:w="1418" w:type="dxa"/>
          </w:tcPr>
          <w:p w:rsidR="00A14396" w:rsidRPr="006A2368" w:rsidRDefault="00A14396" w:rsidP="006F0EE1">
            <w:pPr>
              <w:rPr>
                <w:lang w:val="en-US"/>
              </w:rPr>
            </w:pPr>
            <w:r w:rsidRPr="006A2368">
              <w:t>Т</w:t>
            </w:r>
            <w:r w:rsidRPr="006A2368">
              <w:rPr>
                <w:lang w:val="en-US"/>
              </w:rPr>
              <w:t>oyota Corolla</w:t>
            </w:r>
          </w:p>
        </w:tc>
        <w:tc>
          <w:tcPr>
            <w:tcW w:w="1559" w:type="dxa"/>
            <w:vAlign w:val="center"/>
          </w:tcPr>
          <w:p w:rsidR="00A14396" w:rsidRPr="006A2368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A2368" w:rsidRDefault="00A14396" w:rsidP="006F0EE1">
            <w:r w:rsidRPr="006A2368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6A2368" w:rsidRDefault="00A14396" w:rsidP="007018F1">
            <w:pPr>
              <w:jc w:val="center"/>
            </w:pPr>
            <w:r>
              <w:t>587992,78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14396" w:rsidRPr="006A2368" w:rsidRDefault="00A14396" w:rsidP="006F0EE1">
            <w:pPr>
              <w:rPr>
                <w:lang w:val="en-US"/>
              </w:rPr>
            </w:pPr>
            <w:r>
              <w:t xml:space="preserve">3-х комнатная </w:t>
            </w:r>
            <w:r w:rsidRPr="006A2368">
              <w:t>квартира</w:t>
            </w:r>
            <w:r>
              <w:t xml:space="preserve"> (1/2 доли)</w:t>
            </w:r>
          </w:p>
        </w:tc>
        <w:tc>
          <w:tcPr>
            <w:tcW w:w="1134" w:type="dxa"/>
          </w:tcPr>
          <w:p w:rsidR="00A14396" w:rsidRPr="006A2368" w:rsidRDefault="00A14396" w:rsidP="006F0EE1">
            <w:r w:rsidRPr="006A2368">
              <w:t>66,1</w:t>
            </w:r>
          </w:p>
        </w:tc>
        <w:tc>
          <w:tcPr>
            <w:tcW w:w="1276" w:type="dxa"/>
          </w:tcPr>
          <w:p w:rsidR="00A14396" w:rsidRPr="006A2368" w:rsidRDefault="00A14396" w:rsidP="006F0EE1">
            <w:r w:rsidRPr="006A2368">
              <w:t>РФ</w:t>
            </w:r>
          </w:p>
        </w:tc>
        <w:tc>
          <w:tcPr>
            <w:tcW w:w="1418" w:type="dxa"/>
            <w:vAlign w:val="center"/>
          </w:tcPr>
          <w:p w:rsidR="00A14396" w:rsidRPr="006A2368" w:rsidRDefault="00A14396" w:rsidP="00B76511">
            <w:pPr>
              <w:jc w:val="center"/>
            </w:pPr>
            <w:r w:rsidRPr="006A2368">
              <w:t>-</w:t>
            </w:r>
          </w:p>
        </w:tc>
        <w:tc>
          <w:tcPr>
            <w:tcW w:w="1559" w:type="dxa"/>
            <w:vAlign w:val="center"/>
          </w:tcPr>
          <w:p w:rsidR="00A14396" w:rsidRPr="006A2368" w:rsidRDefault="00A14396" w:rsidP="00B76511">
            <w:pPr>
              <w:jc w:val="center"/>
            </w:pPr>
            <w:r w:rsidRPr="006A2368"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B76511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B76511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B7651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56B82" w:rsidRDefault="00A14396" w:rsidP="006F0EE1">
            <w:r w:rsidRPr="00656B82">
              <w:lastRenderedPageBreak/>
              <w:t>Голобоков Юрий Викторович</w:t>
            </w:r>
          </w:p>
        </w:tc>
        <w:tc>
          <w:tcPr>
            <w:tcW w:w="1417" w:type="dxa"/>
            <w:vAlign w:val="center"/>
          </w:tcPr>
          <w:p w:rsidR="00A14396" w:rsidRPr="00656B82" w:rsidRDefault="00A14396" w:rsidP="00617CF7">
            <w:pPr>
              <w:jc w:val="center"/>
              <w:rPr>
                <w:lang w:val="en-US"/>
              </w:rPr>
            </w:pPr>
            <w:r>
              <w:t>817089,57</w:t>
            </w:r>
          </w:p>
        </w:tc>
        <w:tc>
          <w:tcPr>
            <w:tcW w:w="1559" w:type="dxa"/>
          </w:tcPr>
          <w:p w:rsidR="00A14396" w:rsidRPr="00656B82" w:rsidRDefault="00A14396" w:rsidP="006F0EE1">
            <w:r w:rsidRPr="00656B82">
              <w:t>1)земельный участок</w:t>
            </w:r>
          </w:p>
          <w:p w:rsidR="00A14396" w:rsidRPr="00656B82" w:rsidRDefault="00A14396" w:rsidP="006F0EE1">
            <w:r w:rsidRPr="00656B82">
              <w:t>2)</w:t>
            </w:r>
            <w:r>
              <w:t xml:space="preserve">3-х комнатная </w:t>
            </w:r>
            <w:r w:rsidRPr="00656B82">
              <w:t>квартира</w:t>
            </w:r>
          </w:p>
        </w:tc>
        <w:tc>
          <w:tcPr>
            <w:tcW w:w="1134" w:type="dxa"/>
          </w:tcPr>
          <w:p w:rsidR="00A14396" w:rsidRPr="00656B82" w:rsidRDefault="00A14396" w:rsidP="006F0EE1">
            <w:r w:rsidRPr="00656B82">
              <w:t>1)1458</w:t>
            </w:r>
            <w:r>
              <w:t>,0</w:t>
            </w:r>
          </w:p>
          <w:p w:rsidR="00A14396" w:rsidRPr="00656B82" w:rsidRDefault="00A14396" w:rsidP="006F0EE1"/>
          <w:p w:rsidR="00A14396" w:rsidRPr="00656B82" w:rsidRDefault="00A14396" w:rsidP="006F0EE1">
            <w:r w:rsidRPr="00656B82">
              <w:t>2)74,6</w:t>
            </w:r>
          </w:p>
        </w:tc>
        <w:tc>
          <w:tcPr>
            <w:tcW w:w="1276" w:type="dxa"/>
          </w:tcPr>
          <w:p w:rsidR="00A14396" w:rsidRPr="00656B82" w:rsidRDefault="00A14396" w:rsidP="006F0EE1">
            <w:r w:rsidRPr="00656B82">
              <w:t>1)РФ</w:t>
            </w:r>
          </w:p>
          <w:p w:rsidR="00A14396" w:rsidRPr="00656B82" w:rsidRDefault="00A14396" w:rsidP="006F0EE1"/>
          <w:p w:rsidR="00A14396" w:rsidRPr="00656B82" w:rsidRDefault="00A14396" w:rsidP="006F0EE1">
            <w:r w:rsidRPr="00656B82">
              <w:t>2)РФ</w:t>
            </w:r>
          </w:p>
        </w:tc>
        <w:tc>
          <w:tcPr>
            <w:tcW w:w="1418" w:type="dxa"/>
          </w:tcPr>
          <w:p w:rsidR="00A14396" w:rsidRPr="00656B82" w:rsidRDefault="00A14396" w:rsidP="006F0EE1">
            <w:pPr>
              <w:rPr>
                <w:lang w:val="en-US"/>
              </w:rPr>
            </w:pPr>
            <w:r w:rsidRPr="00656B82">
              <w:t>Т</w:t>
            </w:r>
            <w:r w:rsidRPr="00656B82">
              <w:rPr>
                <w:lang w:val="en-US"/>
              </w:rPr>
              <w:t>oyota CorollaFielder</w:t>
            </w:r>
          </w:p>
        </w:tc>
        <w:tc>
          <w:tcPr>
            <w:tcW w:w="1559" w:type="dxa"/>
            <w:vAlign w:val="center"/>
          </w:tcPr>
          <w:p w:rsidR="00A14396" w:rsidRPr="00656B82" w:rsidRDefault="00A14396" w:rsidP="00617CF7">
            <w:pPr>
              <w:jc w:val="center"/>
              <w:rPr>
                <w:lang w:val="en-US"/>
              </w:rPr>
            </w:pPr>
            <w:r w:rsidRPr="00656B82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656B82" w:rsidRDefault="00A14396" w:rsidP="00617CF7">
            <w:pPr>
              <w:jc w:val="center"/>
              <w:rPr>
                <w:lang w:val="en-US"/>
              </w:rPr>
            </w:pPr>
            <w:r w:rsidRPr="00656B82">
              <w:rPr>
                <w:lang w:val="en-US"/>
              </w:rPr>
              <w:t>-</w:t>
            </w:r>
          </w:p>
        </w:tc>
        <w:tc>
          <w:tcPr>
            <w:tcW w:w="1228" w:type="dxa"/>
            <w:vAlign w:val="center"/>
          </w:tcPr>
          <w:p w:rsidR="00A14396" w:rsidRPr="00656B82" w:rsidRDefault="00A14396" w:rsidP="00617CF7">
            <w:pPr>
              <w:jc w:val="center"/>
              <w:rPr>
                <w:lang w:val="en-US"/>
              </w:rPr>
            </w:pPr>
            <w:r w:rsidRPr="00656B82"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56B82" w:rsidRDefault="00A14396" w:rsidP="006F0EE1">
            <w:r w:rsidRPr="00656B82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656B82" w:rsidRDefault="00A14396" w:rsidP="00617CF7">
            <w:pPr>
              <w:jc w:val="center"/>
              <w:rPr>
                <w:lang w:val="en-US"/>
              </w:rPr>
            </w:pPr>
            <w:r>
              <w:t>419561,81</w:t>
            </w:r>
          </w:p>
        </w:tc>
        <w:tc>
          <w:tcPr>
            <w:tcW w:w="1559" w:type="dxa"/>
            <w:vAlign w:val="center"/>
          </w:tcPr>
          <w:p w:rsidR="00A14396" w:rsidRPr="00656B82" w:rsidRDefault="00A14396" w:rsidP="003211C6">
            <w:pPr>
              <w:jc w:val="center"/>
            </w:pPr>
            <w:r w:rsidRPr="00656B82">
              <w:t>-</w:t>
            </w:r>
          </w:p>
        </w:tc>
        <w:tc>
          <w:tcPr>
            <w:tcW w:w="1134" w:type="dxa"/>
            <w:vAlign w:val="center"/>
          </w:tcPr>
          <w:p w:rsidR="00A14396" w:rsidRPr="00656B82" w:rsidRDefault="00A14396" w:rsidP="003211C6">
            <w:pPr>
              <w:jc w:val="center"/>
            </w:pPr>
            <w:r w:rsidRPr="00656B82">
              <w:t>-</w:t>
            </w:r>
          </w:p>
        </w:tc>
        <w:tc>
          <w:tcPr>
            <w:tcW w:w="1276" w:type="dxa"/>
            <w:vAlign w:val="center"/>
          </w:tcPr>
          <w:p w:rsidR="00A14396" w:rsidRPr="00656B82" w:rsidRDefault="00A14396" w:rsidP="003211C6">
            <w:pPr>
              <w:jc w:val="center"/>
            </w:pPr>
            <w:r w:rsidRPr="00656B82">
              <w:t>-</w:t>
            </w:r>
          </w:p>
        </w:tc>
        <w:tc>
          <w:tcPr>
            <w:tcW w:w="1418" w:type="dxa"/>
            <w:vAlign w:val="center"/>
          </w:tcPr>
          <w:p w:rsidR="00A14396" w:rsidRPr="00656B82" w:rsidRDefault="00A14396" w:rsidP="003211C6">
            <w:pPr>
              <w:jc w:val="center"/>
            </w:pPr>
            <w:r w:rsidRPr="00656B82">
              <w:t>-</w:t>
            </w:r>
          </w:p>
        </w:tc>
        <w:tc>
          <w:tcPr>
            <w:tcW w:w="1559" w:type="dxa"/>
            <w:vAlign w:val="center"/>
          </w:tcPr>
          <w:p w:rsidR="00A14396" w:rsidRPr="00656B82" w:rsidRDefault="00A14396" w:rsidP="00F9224D">
            <w:r>
              <w:t xml:space="preserve">3-х комнатная </w:t>
            </w:r>
            <w:r w:rsidRPr="00656B82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656B82" w:rsidRDefault="00A14396" w:rsidP="00617CF7">
            <w:pPr>
              <w:jc w:val="center"/>
            </w:pPr>
            <w:r w:rsidRPr="00656B82">
              <w:t>74,6</w:t>
            </w:r>
          </w:p>
        </w:tc>
        <w:tc>
          <w:tcPr>
            <w:tcW w:w="1228" w:type="dxa"/>
            <w:vAlign w:val="center"/>
          </w:tcPr>
          <w:p w:rsidR="00A14396" w:rsidRPr="00656B82" w:rsidRDefault="00A14396" w:rsidP="00617CF7">
            <w:pPr>
              <w:jc w:val="center"/>
            </w:pPr>
            <w:r w:rsidRPr="00656B82"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4B0BA1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656B82" w:rsidRDefault="00A14396" w:rsidP="006F0EE1">
            <w:r>
              <w:t>Иванова Светлана Викторовна</w:t>
            </w:r>
          </w:p>
        </w:tc>
        <w:tc>
          <w:tcPr>
            <w:tcW w:w="1417" w:type="dxa"/>
            <w:vAlign w:val="center"/>
          </w:tcPr>
          <w:p w:rsidR="00A14396" w:rsidRDefault="00A14396" w:rsidP="00617CF7">
            <w:pPr>
              <w:jc w:val="center"/>
            </w:pPr>
            <w:r>
              <w:t>664805,61</w:t>
            </w:r>
          </w:p>
        </w:tc>
        <w:tc>
          <w:tcPr>
            <w:tcW w:w="1559" w:type="dxa"/>
            <w:vAlign w:val="center"/>
          </w:tcPr>
          <w:p w:rsidR="00A14396" w:rsidRPr="00656B82" w:rsidRDefault="00A14396" w:rsidP="003109CA">
            <w:r>
              <w:t xml:space="preserve">2-х комнатная </w:t>
            </w:r>
            <w:r w:rsidRPr="00656B82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656B82" w:rsidRDefault="00A14396" w:rsidP="003211C6">
            <w:pPr>
              <w:jc w:val="center"/>
            </w:pPr>
            <w:r>
              <w:t>46,3</w:t>
            </w:r>
          </w:p>
        </w:tc>
        <w:tc>
          <w:tcPr>
            <w:tcW w:w="1276" w:type="dxa"/>
            <w:vAlign w:val="center"/>
          </w:tcPr>
          <w:p w:rsidR="00A14396" w:rsidRPr="00656B82" w:rsidRDefault="00A14396" w:rsidP="003211C6">
            <w:pPr>
              <w:jc w:val="center"/>
            </w:pPr>
            <w:r>
              <w:t>РФ</w:t>
            </w:r>
          </w:p>
        </w:tc>
        <w:tc>
          <w:tcPr>
            <w:tcW w:w="1418" w:type="dxa"/>
            <w:vAlign w:val="center"/>
          </w:tcPr>
          <w:p w:rsidR="00A14396" w:rsidRPr="003109CA" w:rsidRDefault="00A14396" w:rsidP="003211C6">
            <w:pPr>
              <w:jc w:val="center"/>
              <w:rPr>
                <w:lang w:val="en-US"/>
              </w:rPr>
            </w:pPr>
            <w:r w:rsidRPr="00656B82">
              <w:t>Т</w:t>
            </w:r>
            <w:r w:rsidRPr="00656B82">
              <w:rPr>
                <w:lang w:val="en-US"/>
              </w:rPr>
              <w:t>oyota</w:t>
            </w:r>
            <w:r>
              <w:rPr>
                <w:lang w:val="en-US"/>
              </w:rPr>
              <w:t>Vitz</w:t>
            </w:r>
          </w:p>
        </w:tc>
        <w:tc>
          <w:tcPr>
            <w:tcW w:w="1559" w:type="dxa"/>
            <w:vAlign w:val="center"/>
          </w:tcPr>
          <w:p w:rsidR="00A14396" w:rsidRPr="003109CA" w:rsidRDefault="00A14396" w:rsidP="00310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3109CA" w:rsidRDefault="00A14396" w:rsidP="00617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  <w:vAlign w:val="center"/>
          </w:tcPr>
          <w:p w:rsidR="00A14396" w:rsidRPr="003109CA" w:rsidRDefault="00A14396" w:rsidP="00617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A14396" w:rsidRPr="003109CA" w:rsidRDefault="00A14396" w:rsidP="004B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30340" w:rsidRDefault="00A14396" w:rsidP="006F0EE1">
            <w:r w:rsidRPr="00930340">
              <w:t>Юргатова Валентина Юльевна</w:t>
            </w:r>
          </w:p>
        </w:tc>
        <w:tc>
          <w:tcPr>
            <w:tcW w:w="1417" w:type="dxa"/>
            <w:vAlign w:val="center"/>
          </w:tcPr>
          <w:p w:rsidR="00A14396" w:rsidRPr="00C747C7" w:rsidRDefault="00A14396" w:rsidP="00A933B0">
            <w:pPr>
              <w:jc w:val="center"/>
            </w:pPr>
            <w:r>
              <w:t>788055,24</w:t>
            </w:r>
          </w:p>
        </w:tc>
        <w:tc>
          <w:tcPr>
            <w:tcW w:w="1559" w:type="dxa"/>
          </w:tcPr>
          <w:p w:rsidR="00A14396" w:rsidRPr="00930340" w:rsidRDefault="00A14396" w:rsidP="006F0EE1">
            <w:r w:rsidRPr="00930340">
              <w:t>1)</w:t>
            </w:r>
            <w:r>
              <w:t xml:space="preserve">2-х комнатная </w:t>
            </w:r>
            <w:r w:rsidRPr="00930340">
              <w:t>квартира</w:t>
            </w:r>
          </w:p>
        </w:tc>
        <w:tc>
          <w:tcPr>
            <w:tcW w:w="1134" w:type="dxa"/>
          </w:tcPr>
          <w:p w:rsidR="00A14396" w:rsidRPr="00930340" w:rsidRDefault="00A14396" w:rsidP="0000233C">
            <w:r w:rsidRPr="00930340">
              <w:t>46</w:t>
            </w:r>
            <w:r>
              <w:t>,0</w:t>
            </w:r>
          </w:p>
        </w:tc>
        <w:tc>
          <w:tcPr>
            <w:tcW w:w="1276" w:type="dxa"/>
          </w:tcPr>
          <w:p w:rsidR="00A14396" w:rsidRPr="00930340" w:rsidRDefault="00A14396" w:rsidP="00FC45F2">
            <w:pPr>
              <w:jc w:val="center"/>
            </w:pPr>
            <w:r w:rsidRPr="00930340">
              <w:t>РФ</w:t>
            </w:r>
          </w:p>
        </w:tc>
        <w:tc>
          <w:tcPr>
            <w:tcW w:w="1418" w:type="dxa"/>
            <w:vAlign w:val="center"/>
          </w:tcPr>
          <w:p w:rsidR="00A14396" w:rsidRPr="00930340" w:rsidRDefault="00A14396" w:rsidP="00930340">
            <w:pPr>
              <w:jc w:val="center"/>
            </w:pPr>
            <w:r w:rsidRPr="00930340">
              <w:t>-</w:t>
            </w:r>
          </w:p>
        </w:tc>
        <w:tc>
          <w:tcPr>
            <w:tcW w:w="1559" w:type="dxa"/>
            <w:vAlign w:val="center"/>
          </w:tcPr>
          <w:p w:rsidR="00A14396" w:rsidRPr="00255D10" w:rsidRDefault="00A14396" w:rsidP="0093034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255D10" w:rsidRDefault="00A14396" w:rsidP="00930340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255D10" w:rsidRDefault="00A14396" w:rsidP="0093034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Default="00A14396" w:rsidP="00930340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30340" w:rsidRDefault="00A14396" w:rsidP="006F0EE1">
            <w:r w:rsidRPr="00930340">
              <w:t>супруг</w:t>
            </w:r>
          </w:p>
        </w:tc>
        <w:tc>
          <w:tcPr>
            <w:tcW w:w="1417" w:type="dxa"/>
            <w:vAlign w:val="center"/>
          </w:tcPr>
          <w:p w:rsidR="00A14396" w:rsidRPr="00930340" w:rsidRDefault="00A14396" w:rsidP="00617CF7">
            <w:pPr>
              <w:jc w:val="center"/>
            </w:pPr>
            <w:r>
              <w:t>877057,83</w:t>
            </w:r>
          </w:p>
        </w:tc>
        <w:tc>
          <w:tcPr>
            <w:tcW w:w="1559" w:type="dxa"/>
          </w:tcPr>
          <w:p w:rsidR="00A14396" w:rsidRPr="00930340" w:rsidRDefault="00A14396" w:rsidP="006F0EE1">
            <w:r w:rsidRPr="00930340">
              <w:t>1)земельный участок</w:t>
            </w:r>
          </w:p>
          <w:p w:rsidR="00A14396" w:rsidRPr="00930340" w:rsidRDefault="00A14396" w:rsidP="006F0EE1">
            <w:r w:rsidRPr="00930340">
              <w:t>2)жилой дом</w:t>
            </w:r>
          </w:p>
          <w:p w:rsidR="00A14396" w:rsidRPr="00930340" w:rsidRDefault="00A14396" w:rsidP="006F0EE1"/>
        </w:tc>
        <w:tc>
          <w:tcPr>
            <w:tcW w:w="1134" w:type="dxa"/>
          </w:tcPr>
          <w:p w:rsidR="00A14396" w:rsidRPr="00930340" w:rsidRDefault="00A14396" w:rsidP="006F0EE1">
            <w:r w:rsidRPr="00930340">
              <w:t>1)1000</w:t>
            </w:r>
            <w:r>
              <w:t>,0</w:t>
            </w:r>
          </w:p>
          <w:p w:rsidR="00A14396" w:rsidRPr="00930340" w:rsidRDefault="00A14396" w:rsidP="006F0EE1"/>
          <w:p w:rsidR="00A14396" w:rsidRPr="00930340" w:rsidRDefault="00A14396" w:rsidP="006F0EE1">
            <w:r w:rsidRPr="00930340">
              <w:t>2)48</w:t>
            </w:r>
            <w:r>
              <w:t>,0</w:t>
            </w:r>
          </w:p>
          <w:p w:rsidR="00A14396" w:rsidRPr="00930340" w:rsidRDefault="00A14396" w:rsidP="006F0EE1"/>
        </w:tc>
        <w:tc>
          <w:tcPr>
            <w:tcW w:w="1276" w:type="dxa"/>
          </w:tcPr>
          <w:p w:rsidR="00A14396" w:rsidRPr="00930340" w:rsidRDefault="00A14396" w:rsidP="006F0EE1">
            <w:r w:rsidRPr="00930340">
              <w:t>1)РФ</w:t>
            </w:r>
          </w:p>
          <w:p w:rsidR="00A14396" w:rsidRPr="00930340" w:rsidRDefault="00A14396" w:rsidP="006F0EE1"/>
          <w:p w:rsidR="00A14396" w:rsidRPr="00930340" w:rsidRDefault="00A14396" w:rsidP="006F0EE1">
            <w:r w:rsidRPr="00930340">
              <w:t>2)РФ</w:t>
            </w:r>
          </w:p>
          <w:p w:rsidR="00A14396" w:rsidRPr="00930340" w:rsidRDefault="00A14396" w:rsidP="006F0EE1"/>
        </w:tc>
        <w:tc>
          <w:tcPr>
            <w:tcW w:w="1418" w:type="dxa"/>
          </w:tcPr>
          <w:p w:rsidR="00A14396" w:rsidRPr="00930340" w:rsidRDefault="00A14396" w:rsidP="006F0EE1">
            <w:r w:rsidRPr="00930340">
              <w:t>1) ВАЗ 2121</w:t>
            </w:r>
          </w:p>
          <w:p w:rsidR="00A14396" w:rsidRPr="00930340" w:rsidRDefault="00A14396" w:rsidP="006F0EE1">
            <w:r w:rsidRPr="00930340">
              <w:t>2)</w:t>
            </w:r>
            <w:r w:rsidRPr="00930340">
              <w:rPr>
                <w:lang w:val="en-US"/>
              </w:rPr>
              <w:t>Honda CRV</w:t>
            </w:r>
          </w:p>
        </w:tc>
        <w:tc>
          <w:tcPr>
            <w:tcW w:w="1559" w:type="dxa"/>
          </w:tcPr>
          <w:p w:rsidR="00A14396" w:rsidRPr="00930340" w:rsidRDefault="00A14396" w:rsidP="00BE7A1E">
            <w:r>
              <w:t xml:space="preserve">2-х комнатная </w:t>
            </w:r>
            <w:r w:rsidRPr="00930340">
              <w:t>квартира</w:t>
            </w:r>
          </w:p>
        </w:tc>
        <w:tc>
          <w:tcPr>
            <w:tcW w:w="1134" w:type="dxa"/>
          </w:tcPr>
          <w:p w:rsidR="00A14396" w:rsidRPr="00930340" w:rsidRDefault="00A14396" w:rsidP="00E80AE9">
            <w:pPr>
              <w:jc w:val="center"/>
            </w:pPr>
            <w:r w:rsidRPr="00930340">
              <w:t>46</w:t>
            </w:r>
            <w:r>
              <w:t>,0</w:t>
            </w:r>
          </w:p>
        </w:tc>
        <w:tc>
          <w:tcPr>
            <w:tcW w:w="1228" w:type="dxa"/>
          </w:tcPr>
          <w:p w:rsidR="00A14396" w:rsidRPr="00930340" w:rsidRDefault="00A14396" w:rsidP="00BE7A1E">
            <w:r w:rsidRPr="00930340">
              <w:t>РФ</w:t>
            </w:r>
          </w:p>
        </w:tc>
        <w:tc>
          <w:tcPr>
            <w:tcW w:w="2410" w:type="dxa"/>
            <w:vAlign w:val="center"/>
          </w:tcPr>
          <w:p w:rsidR="00A14396" w:rsidRDefault="00A14396" w:rsidP="00930340">
            <w:pPr>
              <w:jc w:val="center"/>
            </w:pPr>
            <w:r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30340" w:rsidRDefault="00A14396" w:rsidP="00930340">
            <w:r w:rsidRPr="00930340">
              <w:t>ЕкатеренчукВера Ивановна</w:t>
            </w:r>
          </w:p>
        </w:tc>
        <w:tc>
          <w:tcPr>
            <w:tcW w:w="1417" w:type="dxa"/>
            <w:vAlign w:val="center"/>
          </w:tcPr>
          <w:p w:rsidR="00A14396" w:rsidRPr="00930340" w:rsidRDefault="00A14396" w:rsidP="00617CF7">
            <w:pPr>
              <w:jc w:val="center"/>
            </w:pPr>
            <w:r>
              <w:t>788920,28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1276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1418" w:type="dxa"/>
            <w:vAlign w:val="center"/>
          </w:tcPr>
          <w:p w:rsidR="00A14396" w:rsidRPr="007177E3" w:rsidRDefault="00A14396" w:rsidP="007177E3">
            <w:pPr>
              <w:rPr>
                <w:lang w:val="en-US"/>
              </w:rPr>
            </w:pPr>
            <w:r w:rsidRPr="00656B82">
              <w:t>Т</w:t>
            </w:r>
            <w:r w:rsidRPr="00656B82">
              <w:rPr>
                <w:lang w:val="en-US"/>
              </w:rPr>
              <w:t>oyota</w:t>
            </w:r>
            <w:r>
              <w:rPr>
                <w:lang w:val="en-US"/>
              </w:rPr>
              <w:t>Raum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930340">
            <w:pPr>
              <w:jc w:val="center"/>
            </w:pPr>
            <w:r w:rsidRPr="00930340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40,6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30340" w:rsidRDefault="00A14396" w:rsidP="00930340">
            <w:r w:rsidRPr="00930340">
              <w:t>супруг</w:t>
            </w:r>
          </w:p>
        </w:tc>
        <w:tc>
          <w:tcPr>
            <w:tcW w:w="1417" w:type="dxa"/>
            <w:vAlign w:val="center"/>
          </w:tcPr>
          <w:p w:rsidR="00A14396" w:rsidRPr="007177E3" w:rsidRDefault="00A14396" w:rsidP="00717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293630</w:t>
            </w:r>
            <w:r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617CF7">
            <w:r w:rsidRPr="00930340">
              <w:t>1)земельный участок</w:t>
            </w:r>
          </w:p>
          <w:p w:rsidR="00A14396" w:rsidRPr="00930340" w:rsidRDefault="00A14396" w:rsidP="00617CF7">
            <w:r w:rsidRPr="00930340">
              <w:t>2)жилой дом</w:t>
            </w:r>
          </w:p>
          <w:p w:rsidR="00A14396" w:rsidRPr="00930340" w:rsidRDefault="00A14396" w:rsidP="00617CF7"/>
        </w:tc>
        <w:tc>
          <w:tcPr>
            <w:tcW w:w="1134" w:type="dxa"/>
            <w:vAlign w:val="center"/>
          </w:tcPr>
          <w:p w:rsidR="00A14396" w:rsidRPr="00930340" w:rsidRDefault="00A14396" w:rsidP="00617CF7">
            <w:r w:rsidRPr="00930340">
              <w:t>1)1214</w:t>
            </w:r>
            <w:r>
              <w:t>,0</w:t>
            </w:r>
          </w:p>
          <w:p w:rsidR="00A14396" w:rsidRPr="00930340" w:rsidRDefault="00A14396" w:rsidP="00617CF7"/>
          <w:p w:rsidR="00A14396" w:rsidRPr="00930340" w:rsidRDefault="00A14396" w:rsidP="00617CF7">
            <w:r w:rsidRPr="00930340">
              <w:t>2)40,6</w:t>
            </w:r>
          </w:p>
          <w:p w:rsidR="00A14396" w:rsidRPr="00930340" w:rsidRDefault="00A14396" w:rsidP="00C43BBC"/>
        </w:tc>
        <w:tc>
          <w:tcPr>
            <w:tcW w:w="1276" w:type="dxa"/>
            <w:vAlign w:val="center"/>
          </w:tcPr>
          <w:p w:rsidR="00A14396" w:rsidRPr="00930340" w:rsidRDefault="00A14396" w:rsidP="00617CF7">
            <w:r w:rsidRPr="00930340">
              <w:lastRenderedPageBreak/>
              <w:t>1)РФ</w:t>
            </w:r>
          </w:p>
          <w:p w:rsidR="00A14396" w:rsidRPr="00930340" w:rsidRDefault="00A14396" w:rsidP="00617CF7"/>
          <w:p w:rsidR="00A14396" w:rsidRPr="00930340" w:rsidRDefault="00A14396" w:rsidP="00617CF7">
            <w:r w:rsidRPr="00930340">
              <w:t>2)РФ</w:t>
            </w:r>
          </w:p>
          <w:p w:rsidR="00A14396" w:rsidRPr="00930340" w:rsidRDefault="00A14396" w:rsidP="00617CF7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930340" w:rsidRDefault="00A14396" w:rsidP="00617CF7">
            <w:r w:rsidRPr="00930340">
              <w:lastRenderedPageBreak/>
              <w:t>1)ВАЗ 2107</w:t>
            </w:r>
          </w:p>
          <w:p w:rsidR="00A14396" w:rsidRPr="00930340" w:rsidRDefault="00A14396" w:rsidP="00617CF7">
            <w:pPr>
              <w:rPr>
                <w:lang w:val="en-US"/>
              </w:rPr>
            </w:pPr>
            <w:r w:rsidRPr="00930340">
              <w:t>2)</w:t>
            </w:r>
            <w:r w:rsidRPr="00930340">
              <w:rPr>
                <w:lang w:val="en-US"/>
              </w:rPr>
              <w:t>Toyota Duna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617CF7">
            <w:pPr>
              <w:jc w:val="center"/>
            </w:pPr>
            <w:r w:rsidRPr="00930340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617CF7">
            <w:pPr>
              <w:jc w:val="center"/>
            </w:pPr>
            <w:r w:rsidRPr="00B75481">
              <w:t>-</w:t>
            </w:r>
          </w:p>
        </w:tc>
      </w:tr>
      <w:tr w:rsidR="00A14396" w:rsidTr="00D2211B">
        <w:tc>
          <w:tcPr>
            <w:tcW w:w="1668" w:type="dxa"/>
          </w:tcPr>
          <w:p w:rsidR="00A14396" w:rsidRPr="00930340" w:rsidRDefault="00A14396" w:rsidP="00930340">
            <w:r w:rsidRPr="00930340">
              <w:lastRenderedPageBreak/>
              <w:t>Мальцева Наталья Викторовна</w:t>
            </w:r>
          </w:p>
        </w:tc>
        <w:tc>
          <w:tcPr>
            <w:tcW w:w="1417" w:type="dxa"/>
            <w:vAlign w:val="center"/>
          </w:tcPr>
          <w:p w:rsidR="00A14396" w:rsidRPr="00930340" w:rsidRDefault="00A14396" w:rsidP="00617CF7">
            <w:pPr>
              <w:jc w:val="center"/>
            </w:pPr>
            <w:r>
              <w:t>795136,82</w:t>
            </w:r>
          </w:p>
        </w:tc>
        <w:tc>
          <w:tcPr>
            <w:tcW w:w="1559" w:type="dxa"/>
          </w:tcPr>
          <w:p w:rsidR="00A14396" w:rsidRDefault="00A14396" w:rsidP="00617CF7">
            <w:r>
              <w:t xml:space="preserve">1)2-х комнатная </w:t>
            </w:r>
            <w:r w:rsidRPr="00930340">
              <w:t>квартира</w:t>
            </w:r>
          </w:p>
          <w:p w:rsidR="00A14396" w:rsidRDefault="00A14396" w:rsidP="00990503">
            <w:r>
              <w:t xml:space="preserve">2)3-х комнатная </w:t>
            </w:r>
            <w:r w:rsidRPr="00930340">
              <w:t>квартира</w:t>
            </w:r>
          </w:p>
          <w:p w:rsidR="00A14396" w:rsidRPr="00401D50" w:rsidRDefault="00A14396" w:rsidP="00990503">
            <w:r>
              <w:t>3)гараж</w:t>
            </w:r>
          </w:p>
        </w:tc>
        <w:tc>
          <w:tcPr>
            <w:tcW w:w="1134" w:type="dxa"/>
          </w:tcPr>
          <w:p w:rsidR="00A14396" w:rsidRDefault="00A14396" w:rsidP="00617CF7">
            <w:r>
              <w:t>1)</w:t>
            </w:r>
            <w:r w:rsidRPr="00930340">
              <w:t>43,9</w:t>
            </w:r>
          </w:p>
          <w:p w:rsidR="00A14396" w:rsidRDefault="00A14396" w:rsidP="00617CF7"/>
          <w:p w:rsidR="00A14396" w:rsidRDefault="00A14396" w:rsidP="00617CF7"/>
          <w:p w:rsidR="00A14396" w:rsidRDefault="00A14396" w:rsidP="00617CF7">
            <w:r>
              <w:t>2)59,7</w:t>
            </w:r>
          </w:p>
          <w:p w:rsidR="00A14396" w:rsidRDefault="00A14396" w:rsidP="00617CF7"/>
          <w:p w:rsidR="00A14396" w:rsidRDefault="00A14396" w:rsidP="00617CF7"/>
          <w:p w:rsidR="00A14396" w:rsidRPr="00930340" w:rsidRDefault="00A14396" w:rsidP="00617CF7">
            <w:r>
              <w:t>3)48,0</w:t>
            </w:r>
          </w:p>
          <w:p w:rsidR="00A14396" w:rsidRPr="00930340" w:rsidRDefault="00A14396" w:rsidP="00B8727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14396" w:rsidRPr="00930340" w:rsidRDefault="00A14396" w:rsidP="00401D50">
            <w:r w:rsidRPr="00930340">
              <w:t>1)РФ</w:t>
            </w:r>
          </w:p>
          <w:p w:rsidR="00A14396" w:rsidRPr="00930340" w:rsidRDefault="00A14396" w:rsidP="00401D50"/>
          <w:p w:rsidR="00A14396" w:rsidRDefault="00A14396" w:rsidP="00401D50"/>
          <w:p w:rsidR="00A14396" w:rsidRDefault="00A14396" w:rsidP="00401D50">
            <w:r w:rsidRPr="00930340">
              <w:t>2)РФ</w:t>
            </w:r>
          </w:p>
          <w:p w:rsidR="00A14396" w:rsidRDefault="00A14396" w:rsidP="00401D50"/>
          <w:p w:rsidR="00A14396" w:rsidRDefault="00A14396" w:rsidP="00401D50"/>
          <w:p w:rsidR="00A14396" w:rsidRPr="00930340" w:rsidRDefault="00A14396" w:rsidP="00401D50">
            <w:r>
              <w:t>3)РФ</w:t>
            </w:r>
          </w:p>
          <w:p w:rsidR="00A14396" w:rsidRPr="00930340" w:rsidRDefault="00A14396" w:rsidP="00617CF7"/>
          <w:p w:rsidR="00A14396" w:rsidRPr="00930340" w:rsidRDefault="00A14396" w:rsidP="00B8727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930340" w:rsidRDefault="00A14396" w:rsidP="00401D50">
            <w:pPr>
              <w:jc w:val="center"/>
            </w:pPr>
            <w:r w:rsidRPr="00930340">
              <w:t>-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01D50">
            <w:pPr>
              <w:jc w:val="center"/>
            </w:pPr>
            <w:r>
              <w:t>-</w:t>
            </w:r>
          </w:p>
        </w:tc>
      </w:tr>
      <w:tr w:rsidR="00A14396" w:rsidRPr="00C40F79" w:rsidTr="00D2211B">
        <w:tc>
          <w:tcPr>
            <w:tcW w:w="1668" w:type="dxa"/>
          </w:tcPr>
          <w:p w:rsidR="00A14396" w:rsidRPr="00930340" w:rsidRDefault="00A14396" w:rsidP="00930340">
            <w:r w:rsidRPr="00930340">
              <w:t>супруг</w:t>
            </w:r>
          </w:p>
        </w:tc>
        <w:tc>
          <w:tcPr>
            <w:tcW w:w="1417" w:type="dxa"/>
            <w:vAlign w:val="center"/>
          </w:tcPr>
          <w:p w:rsidR="00A14396" w:rsidRPr="00930340" w:rsidRDefault="00A14396" w:rsidP="00617CF7">
            <w:pPr>
              <w:jc w:val="center"/>
            </w:pPr>
            <w:r>
              <w:t>577928,30</w:t>
            </w:r>
          </w:p>
        </w:tc>
        <w:tc>
          <w:tcPr>
            <w:tcW w:w="1559" w:type="dxa"/>
          </w:tcPr>
          <w:p w:rsidR="00A14396" w:rsidRDefault="00A14396" w:rsidP="00957260">
            <w:r>
              <w:t xml:space="preserve">1)2-х комнатная </w:t>
            </w:r>
            <w:r w:rsidRPr="00930340">
              <w:t>квартира</w:t>
            </w:r>
          </w:p>
          <w:p w:rsidR="00A14396" w:rsidRDefault="00A14396" w:rsidP="00957260">
            <w:r>
              <w:t xml:space="preserve">2)3-х комнатная </w:t>
            </w:r>
            <w:r w:rsidRPr="00930340">
              <w:t>квартира</w:t>
            </w:r>
          </w:p>
          <w:p w:rsidR="00A14396" w:rsidRPr="00401D50" w:rsidRDefault="00A14396" w:rsidP="00957260"/>
        </w:tc>
        <w:tc>
          <w:tcPr>
            <w:tcW w:w="1134" w:type="dxa"/>
          </w:tcPr>
          <w:p w:rsidR="00A14396" w:rsidRDefault="00A14396" w:rsidP="00957260">
            <w:r>
              <w:t>1)</w:t>
            </w:r>
            <w:r w:rsidRPr="00930340">
              <w:t>43,9</w:t>
            </w:r>
          </w:p>
          <w:p w:rsidR="00A14396" w:rsidRDefault="00A14396" w:rsidP="00957260"/>
          <w:p w:rsidR="00A14396" w:rsidRDefault="00A14396" w:rsidP="00957260"/>
          <w:p w:rsidR="00A14396" w:rsidRDefault="00A14396" w:rsidP="00957260">
            <w:r>
              <w:t>2)59,7</w:t>
            </w:r>
          </w:p>
          <w:p w:rsidR="00A14396" w:rsidRDefault="00A14396" w:rsidP="00957260"/>
          <w:p w:rsidR="00A14396" w:rsidRDefault="00A14396" w:rsidP="00957260"/>
          <w:p w:rsidR="00A14396" w:rsidRPr="00930340" w:rsidRDefault="00A14396" w:rsidP="00401D5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14396" w:rsidRPr="00930340" w:rsidRDefault="00A14396" w:rsidP="00957260">
            <w:r w:rsidRPr="00930340">
              <w:t>1)РФ</w:t>
            </w:r>
          </w:p>
          <w:p w:rsidR="00A14396" w:rsidRPr="00930340" w:rsidRDefault="00A14396" w:rsidP="00957260"/>
          <w:p w:rsidR="00A14396" w:rsidRDefault="00A14396" w:rsidP="00957260"/>
          <w:p w:rsidR="00A14396" w:rsidRDefault="00A14396" w:rsidP="00957260">
            <w:r w:rsidRPr="00930340">
              <w:t>2)РФ</w:t>
            </w:r>
          </w:p>
          <w:p w:rsidR="00A14396" w:rsidRDefault="00A14396" w:rsidP="00957260"/>
          <w:p w:rsidR="00A14396" w:rsidRDefault="00A14396" w:rsidP="00957260"/>
          <w:p w:rsidR="00A14396" w:rsidRPr="00930340" w:rsidRDefault="00A14396" w:rsidP="00957260"/>
          <w:p w:rsidR="00A14396" w:rsidRPr="00930340" w:rsidRDefault="00A14396" w:rsidP="00957260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930340" w:rsidRDefault="00A14396" w:rsidP="00617CF7">
            <w:pPr>
              <w:rPr>
                <w:lang w:val="en-US"/>
              </w:rPr>
            </w:pPr>
            <w:r w:rsidRPr="00930340">
              <w:rPr>
                <w:lang w:val="en-US"/>
              </w:rPr>
              <w:t>1)Nissan X- Trail</w:t>
            </w:r>
          </w:p>
          <w:p w:rsidR="00A14396" w:rsidRPr="00930340" w:rsidRDefault="00A14396" w:rsidP="00617CF7">
            <w:pPr>
              <w:rPr>
                <w:lang w:val="en-US"/>
              </w:rPr>
            </w:pPr>
            <w:r w:rsidRPr="00930340">
              <w:rPr>
                <w:lang w:val="en-US"/>
              </w:rPr>
              <w:t>2)</w:t>
            </w:r>
            <w:r w:rsidRPr="00930340">
              <w:t>Мотоцикл</w:t>
            </w:r>
            <w:r w:rsidRPr="00930340">
              <w:rPr>
                <w:lang w:val="en-US"/>
              </w:rPr>
              <w:t xml:space="preserve"> Racer RC200-CK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401D50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01D50">
            <w:pPr>
              <w:jc w:val="center"/>
            </w:pPr>
            <w:r>
              <w:t>-</w:t>
            </w:r>
          </w:p>
        </w:tc>
      </w:tr>
      <w:tr w:rsidR="00A14396" w:rsidRPr="00076BE4" w:rsidTr="00D2211B">
        <w:tc>
          <w:tcPr>
            <w:tcW w:w="1668" w:type="dxa"/>
          </w:tcPr>
          <w:p w:rsidR="00A14396" w:rsidRPr="007C3AA5" w:rsidRDefault="00A14396" w:rsidP="00930340">
            <w:r w:rsidRPr="00957260">
              <w:t>Немеров Владимир Николаевич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815791,67</w:t>
            </w:r>
          </w:p>
        </w:tc>
        <w:tc>
          <w:tcPr>
            <w:tcW w:w="1559" w:type="dxa"/>
          </w:tcPr>
          <w:p w:rsidR="00A14396" w:rsidRPr="007C3AA5" w:rsidRDefault="00A14396" w:rsidP="007C3AA5">
            <w:pPr>
              <w:jc w:val="both"/>
            </w:pPr>
            <w:r w:rsidRPr="007C3AA5">
              <w:t>1)земельный участок</w:t>
            </w:r>
          </w:p>
          <w:p w:rsidR="00A14396" w:rsidRPr="007C3AA5" w:rsidRDefault="00A14396" w:rsidP="007C3AA5">
            <w:pPr>
              <w:jc w:val="both"/>
            </w:pPr>
            <w:r w:rsidRPr="007C3AA5">
              <w:t>2)жилой дом</w:t>
            </w:r>
          </w:p>
          <w:p w:rsidR="00A14396" w:rsidRPr="007C3AA5" w:rsidRDefault="00A14396" w:rsidP="007C3AA5">
            <w:pPr>
              <w:jc w:val="both"/>
            </w:pPr>
          </w:p>
        </w:tc>
        <w:tc>
          <w:tcPr>
            <w:tcW w:w="1134" w:type="dxa"/>
          </w:tcPr>
          <w:p w:rsidR="00A14396" w:rsidRPr="007C3AA5" w:rsidRDefault="00A14396" w:rsidP="007C3AA5">
            <w:pPr>
              <w:jc w:val="both"/>
            </w:pPr>
            <w:r w:rsidRPr="007C3AA5">
              <w:lastRenderedPageBreak/>
              <w:t>1)1500</w:t>
            </w:r>
            <w:r>
              <w:t>,0</w:t>
            </w:r>
          </w:p>
          <w:p w:rsidR="00A14396" w:rsidRPr="007C3AA5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</w:pPr>
            <w:r w:rsidRPr="007C3AA5">
              <w:lastRenderedPageBreak/>
              <w:t>2)99,7</w:t>
            </w:r>
          </w:p>
          <w:p w:rsidR="00A14396" w:rsidRPr="007C3AA5" w:rsidRDefault="00A14396" w:rsidP="007C3AA5">
            <w:pPr>
              <w:jc w:val="both"/>
            </w:pPr>
          </w:p>
        </w:tc>
        <w:tc>
          <w:tcPr>
            <w:tcW w:w="1276" w:type="dxa"/>
          </w:tcPr>
          <w:p w:rsidR="00A14396" w:rsidRPr="007C3AA5" w:rsidRDefault="00A14396" w:rsidP="007C3AA5">
            <w:pPr>
              <w:jc w:val="both"/>
            </w:pPr>
            <w:r w:rsidRPr="007C3AA5">
              <w:lastRenderedPageBreak/>
              <w:t>1)РФ</w:t>
            </w:r>
          </w:p>
          <w:p w:rsidR="00A14396" w:rsidRPr="007C3AA5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</w:pPr>
            <w:r w:rsidRPr="007C3AA5">
              <w:lastRenderedPageBreak/>
              <w:t>2)РФ</w:t>
            </w:r>
          </w:p>
          <w:p w:rsidR="00A14396" w:rsidRPr="007C3AA5" w:rsidRDefault="00A14396" w:rsidP="007C3AA5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rPr>
                <w:lang w:val="en-US"/>
              </w:rPr>
            </w:pPr>
            <w:r w:rsidRPr="007C3AA5">
              <w:rPr>
                <w:lang w:val="en-US"/>
              </w:rPr>
              <w:lastRenderedPageBreak/>
              <w:t>1)Toyota Mark x zio</w:t>
            </w:r>
          </w:p>
          <w:p w:rsidR="00A14396" w:rsidRPr="007C3AA5" w:rsidRDefault="00A14396" w:rsidP="00617CF7">
            <w:pPr>
              <w:rPr>
                <w:lang w:val="en-US"/>
              </w:rPr>
            </w:pPr>
            <w:r w:rsidRPr="007C3AA5">
              <w:rPr>
                <w:lang w:val="en-US"/>
              </w:rPr>
              <w:t>2)</w:t>
            </w:r>
            <w:r w:rsidRPr="007C3AA5">
              <w:t>УАЗ</w:t>
            </w:r>
            <w:r w:rsidRPr="007C3AA5">
              <w:rPr>
                <w:lang w:val="en-US"/>
              </w:rPr>
              <w:t xml:space="preserve"> </w:t>
            </w:r>
            <w:r w:rsidRPr="007C3AA5">
              <w:rPr>
                <w:lang w:val="en-US"/>
              </w:rPr>
              <w:lastRenderedPageBreak/>
              <w:t>330365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4E4BE5">
            <w:pPr>
              <w:jc w:val="center"/>
            </w:pPr>
            <w:r w:rsidRPr="00930340"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4E4BE5">
            <w:pPr>
              <w:jc w:val="center"/>
            </w:pPr>
            <w:r w:rsidRPr="00930340">
              <w:t>-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4E4BE5">
            <w:pPr>
              <w:jc w:val="center"/>
            </w:pPr>
            <w:r w:rsidRPr="00930340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lastRenderedPageBreak/>
              <w:t>супруга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746826,97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r>
              <w:t xml:space="preserve">2-х комнатная </w:t>
            </w:r>
            <w:r w:rsidRPr="007C3AA5"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E959D7">
            <w:r w:rsidRPr="007C3AA5">
              <w:t>49,2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E959D7">
            <w:r w:rsidRPr="007C3AA5">
              <w:t>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  <w:vAlign w:val="center"/>
          </w:tcPr>
          <w:p w:rsidR="00A14396" w:rsidRPr="00930340" w:rsidRDefault="00A14396" w:rsidP="004E4BE5">
            <w:pPr>
              <w:jc w:val="center"/>
            </w:pPr>
            <w:r w:rsidRPr="007C3AA5"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930340" w:rsidRDefault="00A14396" w:rsidP="004E4BE5">
            <w:pPr>
              <w:jc w:val="center"/>
            </w:pPr>
            <w:r>
              <w:t>99,7</w:t>
            </w:r>
          </w:p>
        </w:tc>
        <w:tc>
          <w:tcPr>
            <w:tcW w:w="1228" w:type="dxa"/>
            <w:vAlign w:val="center"/>
          </w:tcPr>
          <w:p w:rsidR="00A14396" w:rsidRPr="00930340" w:rsidRDefault="00A14396" w:rsidP="004E4BE5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Кривошеев Игорь Витальевич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894961,11</w:t>
            </w:r>
          </w:p>
        </w:tc>
        <w:tc>
          <w:tcPr>
            <w:tcW w:w="1559" w:type="dxa"/>
          </w:tcPr>
          <w:p w:rsidR="00A14396" w:rsidRPr="007C3AA5" w:rsidRDefault="00A14396" w:rsidP="007C3AA5">
            <w:r w:rsidRPr="007C3AA5">
              <w:t>1)земельный участок</w:t>
            </w:r>
          </w:p>
          <w:p w:rsidR="00A14396" w:rsidRPr="007C3AA5" w:rsidRDefault="00A14396" w:rsidP="007C3AA5">
            <w:r w:rsidRPr="007C3AA5">
              <w:t>2)</w:t>
            </w:r>
            <w:r>
              <w:t xml:space="preserve">4-х комнатная </w:t>
            </w:r>
            <w:r w:rsidRPr="007C3AA5">
              <w:t>квартира</w:t>
            </w:r>
            <w:r>
              <w:t xml:space="preserve"> (1/4 доли)</w:t>
            </w:r>
          </w:p>
          <w:p w:rsidR="00A14396" w:rsidRPr="00AD207C" w:rsidRDefault="00A14396" w:rsidP="007C3AA5"/>
        </w:tc>
        <w:tc>
          <w:tcPr>
            <w:tcW w:w="1134" w:type="dxa"/>
          </w:tcPr>
          <w:p w:rsidR="00A14396" w:rsidRPr="007C3AA5" w:rsidRDefault="00A14396" w:rsidP="007C3AA5">
            <w:r w:rsidRPr="007C3AA5">
              <w:t>1)1700</w:t>
            </w:r>
            <w:r>
              <w:t>,0</w:t>
            </w:r>
          </w:p>
          <w:p w:rsidR="00A14396" w:rsidRPr="007C3AA5" w:rsidRDefault="00A14396" w:rsidP="007C3AA5"/>
          <w:p w:rsidR="00A14396" w:rsidRPr="007C3AA5" w:rsidRDefault="00A14396" w:rsidP="007C3AA5">
            <w:r w:rsidRPr="007C3AA5">
              <w:t>2)68,4</w:t>
            </w:r>
          </w:p>
          <w:p w:rsidR="00A14396" w:rsidRPr="007C3AA5" w:rsidRDefault="00A14396" w:rsidP="007C3AA5"/>
        </w:tc>
        <w:tc>
          <w:tcPr>
            <w:tcW w:w="1276" w:type="dxa"/>
          </w:tcPr>
          <w:p w:rsidR="00A14396" w:rsidRPr="007C3AA5" w:rsidRDefault="00A14396" w:rsidP="007C3AA5">
            <w:r w:rsidRPr="007C3AA5">
              <w:t>1)РФ</w:t>
            </w:r>
          </w:p>
          <w:p w:rsidR="00A14396" w:rsidRPr="007C3AA5" w:rsidRDefault="00A14396" w:rsidP="007C3AA5"/>
          <w:p w:rsidR="00A14396" w:rsidRPr="007C3AA5" w:rsidRDefault="00A14396" w:rsidP="007C3AA5">
            <w:r w:rsidRPr="007C3AA5">
              <w:t>2)РФ</w:t>
            </w:r>
          </w:p>
          <w:p w:rsidR="00A14396" w:rsidRPr="007C3AA5" w:rsidRDefault="00A14396" w:rsidP="007C3AA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14396" w:rsidRDefault="00A14396" w:rsidP="00AD207C">
            <w:r w:rsidRPr="007C3AA5">
              <w:t>1)</w:t>
            </w:r>
            <w:r w:rsidRPr="007C3AA5">
              <w:rPr>
                <w:lang w:val="en-US"/>
              </w:rPr>
              <w:t>ToyotaGaia</w:t>
            </w:r>
          </w:p>
          <w:p w:rsidR="00A14396" w:rsidRPr="00AD207C" w:rsidRDefault="00A14396" w:rsidP="00AD207C">
            <w:r>
              <w:t>2)Трактор колесный ТЕ 244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567997,10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r>
              <w:t xml:space="preserve"> 4-х комнатная </w:t>
            </w:r>
            <w:r w:rsidRPr="007C3AA5">
              <w:t>квартира</w:t>
            </w:r>
            <w:r>
              <w:t xml:space="preserve"> (1/4 доли)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68,4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сын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0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BE7A1E">
            <w:r>
              <w:t xml:space="preserve"> 4-х комнатная </w:t>
            </w:r>
            <w:r w:rsidRPr="007C3AA5">
              <w:t>квартира</w:t>
            </w:r>
            <w:r>
              <w:t xml:space="preserve"> (1/4 доли)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BE7A1E">
            <w:pPr>
              <w:jc w:val="center"/>
            </w:pPr>
            <w:r w:rsidRPr="007C3AA5">
              <w:t>68,4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BE7A1E">
            <w:pPr>
              <w:jc w:val="center"/>
            </w:pPr>
            <w:r w:rsidRPr="007C3AA5">
              <w:t>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AD207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Калмыкова Елена Анатольевна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>
              <w:t>630216,58</w:t>
            </w:r>
          </w:p>
        </w:tc>
        <w:tc>
          <w:tcPr>
            <w:tcW w:w="1559" w:type="dxa"/>
          </w:tcPr>
          <w:p w:rsidR="00A14396" w:rsidRPr="007C3AA5" w:rsidRDefault="00A14396" w:rsidP="007C3AA5">
            <w:pPr>
              <w:jc w:val="both"/>
            </w:pPr>
            <w:r w:rsidRPr="007C3AA5">
              <w:t>1)земельный участок</w:t>
            </w:r>
          </w:p>
          <w:p w:rsidR="00A14396" w:rsidRPr="007C3AA5" w:rsidRDefault="00A14396" w:rsidP="007C3AA5">
            <w:pPr>
              <w:jc w:val="both"/>
            </w:pPr>
            <w:r w:rsidRPr="007C3AA5">
              <w:t>2)жилой дом</w:t>
            </w:r>
          </w:p>
          <w:p w:rsidR="00A14396" w:rsidRPr="007C3AA5" w:rsidRDefault="00A14396" w:rsidP="007C3AA5">
            <w:pPr>
              <w:jc w:val="both"/>
            </w:pPr>
            <w:r w:rsidRPr="007C3AA5">
              <w:t>3)</w:t>
            </w:r>
            <w:r>
              <w:t xml:space="preserve">1-комнатная </w:t>
            </w:r>
            <w:r w:rsidRPr="007C3AA5">
              <w:t>квартира</w:t>
            </w:r>
            <w:r>
              <w:t xml:space="preserve"> </w:t>
            </w:r>
            <w:r>
              <w:lastRenderedPageBreak/>
              <w:t>(1/3 доли)</w:t>
            </w:r>
          </w:p>
        </w:tc>
        <w:tc>
          <w:tcPr>
            <w:tcW w:w="1134" w:type="dxa"/>
          </w:tcPr>
          <w:p w:rsidR="00A14396" w:rsidRPr="007C3AA5" w:rsidRDefault="00A14396" w:rsidP="007C3AA5">
            <w:pPr>
              <w:jc w:val="both"/>
            </w:pPr>
            <w:r w:rsidRPr="007C3AA5">
              <w:lastRenderedPageBreak/>
              <w:t>1)783</w:t>
            </w:r>
            <w:r>
              <w:t>,0</w:t>
            </w:r>
          </w:p>
          <w:p w:rsidR="00A14396" w:rsidRPr="007C3AA5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</w:pPr>
            <w:r w:rsidRPr="007C3AA5">
              <w:t>2)29,9</w:t>
            </w:r>
          </w:p>
          <w:p w:rsidR="00A14396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</w:pPr>
            <w:r w:rsidRPr="007C3AA5">
              <w:t>3)24,6</w:t>
            </w:r>
          </w:p>
        </w:tc>
        <w:tc>
          <w:tcPr>
            <w:tcW w:w="1276" w:type="dxa"/>
          </w:tcPr>
          <w:p w:rsidR="00A14396" w:rsidRPr="007C3AA5" w:rsidRDefault="00A14396" w:rsidP="007C3AA5">
            <w:pPr>
              <w:jc w:val="both"/>
            </w:pPr>
            <w:r w:rsidRPr="007C3AA5">
              <w:t>1)РФ</w:t>
            </w:r>
          </w:p>
          <w:p w:rsidR="00A14396" w:rsidRPr="007C3AA5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</w:pPr>
            <w:r w:rsidRPr="007C3AA5">
              <w:t>2)РФ</w:t>
            </w:r>
          </w:p>
          <w:p w:rsidR="00A14396" w:rsidRDefault="00A14396" w:rsidP="007C3AA5">
            <w:pPr>
              <w:jc w:val="both"/>
            </w:pPr>
          </w:p>
          <w:p w:rsidR="00A14396" w:rsidRPr="007C3AA5" w:rsidRDefault="00A14396" w:rsidP="007C3AA5">
            <w:pPr>
              <w:jc w:val="both"/>
              <w:rPr>
                <w:lang w:val="en-US"/>
              </w:rPr>
            </w:pPr>
            <w:r w:rsidRPr="007C3AA5">
              <w:t>3)РФ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rPr>
                <w:lang w:val="en-US"/>
              </w:rPr>
            </w:pPr>
            <w:r w:rsidRPr="007C3AA5">
              <w:t>Т</w:t>
            </w:r>
            <w:r w:rsidRPr="007C3AA5">
              <w:rPr>
                <w:lang w:val="en-US"/>
              </w:rPr>
              <w:t>oyota CorollaFielder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>
              <w:t>248174,42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>
              <w:t xml:space="preserve">1-комнатная </w:t>
            </w:r>
            <w:r w:rsidRPr="007C3AA5">
              <w:t>квартира</w:t>
            </w:r>
            <w:r>
              <w:t xml:space="preserve"> (1/3 доли)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 w:rsidRPr="007C3AA5">
              <w:t>24,6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 w:rsidRPr="007C3AA5">
              <w:t>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29,9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РФ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9A0AF9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Шубина Лариса Михайловна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545551,64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r w:rsidRPr="007C3AA5">
              <w:t>1)земельный участок</w:t>
            </w:r>
          </w:p>
          <w:p w:rsidR="00A14396" w:rsidRPr="007C3AA5" w:rsidRDefault="00A14396" w:rsidP="00617CF7">
            <w:r w:rsidRPr="007C3AA5">
              <w:t>2)жилой дом</w:t>
            </w:r>
          </w:p>
          <w:p w:rsidR="00A14396" w:rsidRPr="007C3AA5" w:rsidRDefault="00A14396" w:rsidP="00617CF7"/>
        </w:tc>
        <w:tc>
          <w:tcPr>
            <w:tcW w:w="1134" w:type="dxa"/>
            <w:vAlign w:val="center"/>
          </w:tcPr>
          <w:p w:rsidR="00A14396" w:rsidRPr="007C3AA5" w:rsidRDefault="00A14396" w:rsidP="00617CF7">
            <w:r w:rsidRPr="007C3AA5">
              <w:t>1)1170</w:t>
            </w:r>
            <w:r>
              <w:t>,0</w:t>
            </w:r>
          </w:p>
          <w:p w:rsidR="00A14396" w:rsidRPr="007C3AA5" w:rsidRDefault="00A14396" w:rsidP="00617CF7"/>
          <w:p w:rsidR="00A14396" w:rsidRPr="007C3AA5" w:rsidRDefault="00A14396" w:rsidP="00617CF7">
            <w:r w:rsidRPr="007C3AA5">
              <w:t>2)53,4</w:t>
            </w:r>
          </w:p>
          <w:p w:rsidR="00A14396" w:rsidRPr="007C3AA5" w:rsidRDefault="00A14396" w:rsidP="00617CF7"/>
        </w:tc>
        <w:tc>
          <w:tcPr>
            <w:tcW w:w="1276" w:type="dxa"/>
            <w:vAlign w:val="center"/>
          </w:tcPr>
          <w:p w:rsidR="00A14396" w:rsidRPr="007C3AA5" w:rsidRDefault="00A14396" w:rsidP="00617CF7">
            <w:r w:rsidRPr="007C3AA5">
              <w:t>1)РФ</w:t>
            </w:r>
          </w:p>
          <w:p w:rsidR="00A14396" w:rsidRPr="007C3AA5" w:rsidRDefault="00A14396" w:rsidP="00617CF7"/>
          <w:p w:rsidR="00A14396" w:rsidRPr="007C3AA5" w:rsidRDefault="00A14396" w:rsidP="00617CF7">
            <w:r w:rsidRPr="007C3AA5">
              <w:t>2)РФ</w:t>
            </w:r>
          </w:p>
          <w:p w:rsidR="00A14396" w:rsidRPr="007C3AA5" w:rsidRDefault="00A14396" w:rsidP="00617CF7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4396" w:rsidRPr="007C3AA5" w:rsidRDefault="00A14396" w:rsidP="00617CF7">
            <w:r w:rsidRPr="007C3AA5">
              <w:t xml:space="preserve">1) ВАЗ 21065    </w:t>
            </w:r>
          </w:p>
          <w:p w:rsidR="00A14396" w:rsidRPr="007C3AA5" w:rsidRDefault="00A14396" w:rsidP="00617CF7">
            <w:r w:rsidRPr="007C3AA5">
              <w:t xml:space="preserve">2)  ГАЗ 33307                                           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супруг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617CF7">
            <w:pPr>
              <w:jc w:val="center"/>
            </w:pPr>
            <w:r>
              <w:t>117434,13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 w:rsidRPr="007C3AA5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 w:rsidRPr="007C3AA5"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617CF7">
            <w:pPr>
              <w:jc w:val="center"/>
              <w:rPr>
                <w:lang w:val="en-US"/>
              </w:rPr>
            </w:pPr>
            <w:r w:rsidRPr="007C3AA5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A14396" w:rsidRPr="00DF3CD3" w:rsidRDefault="00A14396" w:rsidP="00617CF7">
            <w:r w:rsidRPr="00DF3CD3">
              <w:t>1)</w:t>
            </w:r>
            <w:r w:rsidRPr="007C3AA5">
              <w:t>ВАЗ</w:t>
            </w:r>
            <w:r w:rsidRPr="007C3AA5">
              <w:rPr>
                <w:lang w:val="en-US"/>
              </w:rPr>
              <w:t>LadaGranta</w:t>
            </w:r>
          </w:p>
          <w:p w:rsidR="00A14396" w:rsidRPr="00DF3CD3" w:rsidRDefault="00A14396" w:rsidP="00483FF9">
            <w:r>
              <w:t>2)колесный</w:t>
            </w:r>
            <w:r w:rsidRPr="007C3AA5">
              <w:t>трактор</w:t>
            </w:r>
            <w:r w:rsidRPr="007C3AA5">
              <w:rPr>
                <w:lang w:val="en-US"/>
              </w:rPr>
              <w:t>TS</w:t>
            </w:r>
            <w:r w:rsidRPr="00DF3CD3">
              <w:t xml:space="preserve">-240                                             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C6239B">
            <w:r w:rsidRPr="007C3AA5">
              <w:t>1)земельный участок</w:t>
            </w:r>
          </w:p>
          <w:p w:rsidR="00A14396" w:rsidRPr="007C3AA5" w:rsidRDefault="00A14396" w:rsidP="00C6239B">
            <w:r w:rsidRPr="007C3AA5">
              <w:t>2)жилой дом</w:t>
            </w:r>
          </w:p>
          <w:p w:rsidR="00A14396" w:rsidRPr="007C3AA5" w:rsidRDefault="00A14396" w:rsidP="00C6239B"/>
        </w:tc>
        <w:tc>
          <w:tcPr>
            <w:tcW w:w="1134" w:type="dxa"/>
            <w:vAlign w:val="center"/>
          </w:tcPr>
          <w:p w:rsidR="00A14396" w:rsidRPr="007C3AA5" w:rsidRDefault="00A14396" w:rsidP="00C6239B">
            <w:r w:rsidRPr="007C3AA5">
              <w:t>1)1170</w:t>
            </w:r>
            <w:r>
              <w:t>,0</w:t>
            </w:r>
          </w:p>
          <w:p w:rsidR="00A14396" w:rsidRPr="007C3AA5" w:rsidRDefault="00A14396" w:rsidP="00C6239B"/>
          <w:p w:rsidR="00A14396" w:rsidRPr="007C3AA5" w:rsidRDefault="00A14396" w:rsidP="00C6239B">
            <w:r w:rsidRPr="007C3AA5">
              <w:t>2)53,4</w:t>
            </w:r>
          </w:p>
          <w:p w:rsidR="00A14396" w:rsidRPr="007C3AA5" w:rsidRDefault="00A14396" w:rsidP="00C6239B"/>
        </w:tc>
        <w:tc>
          <w:tcPr>
            <w:tcW w:w="1228" w:type="dxa"/>
            <w:vAlign w:val="center"/>
          </w:tcPr>
          <w:p w:rsidR="00A14396" w:rsidRPr="007C3AA5" w:rsidRDefault="00A14396" w:rsidP="00C6239B">
            <w:r w:rsidRPr="007C3AA5">
              <w:t>1)РФ</w:t>
            </w:r>
          </w:p>
          <w:p w:rsidR="00A14396" w:rsidRPr="007C3AA5" w:rsidRDefault="00A14396" w:rsidP="00C6239B"/>
          <w:p w:rsidR="00A14396" w:rsidRPr="007C3AA5" w:rsidRDefault="00A14396" w:rsidP="00C6239B">
            <w:r w:rsidRPr="007C3AA5">
              <w:t>2)РФ</w:t>
            </w:r>
          </w:p>
          <w:p w:rsidR="00A14396" w:rsidRPr="007C3AA5" w:rsidRDefault="00A14396" w:rsidP="00C6239B">
            <w:pPr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сын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4B0BA1">
            <w:pPr>
              <w:jc w:val="center"/>
            </w:pPr>
            <w:r w:rsidRPr="007C3AA5">
              <w:t>0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7C3AA5">
            <w:pPr>
              <w:jc w:val="center"/>
            </w:pPr>
            <w:r>
              <w:t>ж</w:t>
            </w:r>
            <w:r w:rsidRPr="007C3AA5">
              <w:t>илой дом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617CF7">
            <w:pPr>
              <w:jc w:val="center"/>
            </w:pPr>
            <w:r w:rsidRPr="007C3AA5">
              <w:t>53,4</w:t>
            </w:r>
          </w:p>
        </w:tc>
        <w:tc>
          <w:tcPr>
            <w:tcW w:w="1228" w:type="dxa"/>
          </w:tcPr>
          <w:p w:rsidR="00A14396" w:rsidRPr="007C3AA5" w:rsidRDefault="00A14396" w:rsidP="004B0BA1">
            <w:pPr>
              <w:jc w:val="center"/>
            </w:pPr>
            <w:r w:rsidRPr="007C3AA5">
              <w:t>РФ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БухтояроваСветлана Васильевна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772198,22</w:t>
            </w:r>
          </w:p>
        </w:tc>
        <w:tc>
          <w:tcPr>
            <w:tcW w:w="1559" w:type="dxa"/>
          </w:tcPr>
          <w:p w:rsidR="00A14396" w:rsidRPr="007C3AA5" w:rsidRDefault="00A14396" w:rsidP="007C3AA5">
            <w:r>
              <w:t xml:space="preserve">2-х комнатная </w:t>
            </w:r>
            <w:r w:rsidRPr="007C3AA5">
              <w:t>квартира</w:t>
            </w:r>
            <w:r>
              <w:t xml:space="preserve"> (1/3 доли)</w:t>
            </w:r>
          </w:p>
        </w:tc>
        <w:tc>
          <w:tcPr>
            <w:tcW w:w="1134" w:type="dxa"/>
          </w:tcPr>
          <w:p w:rsidR="00A14396" w:rsidRPr="007C3AA5" w:rsidRDefault="00A14396" w:rsidP="007C3AA5">
            <w:r w:rsidRPr="007C3AA5">
              <w:t>48,3</w:t>
            </w:r>
          </w:p>
        </w:tc>
        <w:tc>
          <w:tcPr>
            <w:tcW w:w="1276" w:type="dxa"/>
          </w:tcPr>
          <w:p w:rsidR="00A14396" w:rsidRPr="007C3AA5" w:rsidRDefault="00A14396" w:rsidP="007C3AA5">
            <w:r w:rsidRPr="007C3AA5">
              <w:t>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супруг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482827,65</w:t>
            </w:r>
          </w:p>
        </w:tc>
        <w:tc>
          <w:tcPr>
            <w:tcW w:w="1559" w:type="dxa"/>
          </w:tcPr>
          <w:p w:rsidR="00A14396" w:rsidRPr="007C3AA5" w:rsidRDefault="00A14396" w:rsidP="007C3AA5">
            <w:r w:rsidRPr="007C3AA5">
              <w:t>1)</w:t>
            </w:r>
            <w:r>
              <w:t xml:space="preserve"> 2-х комнатная </w:t>
            </w:r>
            <w:r w:rsidRPr="007C3AA5">
              <w:t>квартира</w:t>
            </w:r>
            <w:r>
              <w:t xml:space="preserve"> (1/3 доли)</w:t>
            </w:r>
          </w:p>
          <w:p w:rsidR="00A14396" w:rsidRPr="007C3AA5" w:rsidRDefault="00A14396" w:rsidP="007C3AA5">
            <w:r w:rsidRPr="007C3AA5">
              <w:t>2)жилой дом</w:t>
            </w:r>
            <w:r>
              <w:t xml:space="preserve"> (1/2 доли)</w:t>
            </w:r>
          </w:p>
          <w:p w:rsidR="00A14396" w:rsidRPr="007C3AA5" w:rsidRDefault="00A14396" w:rsidP="007C3AA5">
            <w:r w:rsidRPr="007C3AA5">
              <w:t xml:space="preserve">3)земельный </w:t>
            </w:r>
            <w:r w:rsidRPr="007C3AA5">
              <w:lastRenderedPageBreak/>
              <w:t>участок</w:t>
            </w:r>
          </w:p>
        </w:tc>
        <w:tc>
          <w:tcPr>
            <w:tcW w:w="1134" w:type="dxa"/>
          </w:tcPr>
          <w:p w:rsidR="00A14396" w:rsidRPr="007C3AA5" w:rsidRDefault="00A14396" w:rsidP="007C3AA5">
            <w:r w:rsidRPr="007C3AA5">
              <w:lastRenderedPageBreak/>
              <w:t>1)48,3</w:t>
            </w:r>
          </w:p>
          <w:p w:rsidR="00A14396" w:rsidRDefault="00A14396" w:rsidP="007C3AA5"/>
          <w:p w:rsidR="00A14396" w:rsidRDefault="00A14396" w:rsidP="007C3AA5"/>
          <w:p w:rsidR="00A14396" w:rsidRDefault="00A14396" w:rsidP="007C3AA5"/>
          <w:p w:rsidR="00A14396" w:rsidRPr="007C3AA5" w:rsidRDefault="00A14396" w:rsidP="007C3AA5">
            <w:r w:rsidRPr="007C3AA5">
              <w:t>2)55,4</w:t>
            </w:r>
          </w:p>
          <w:p w:rsidR="00A14396" w:rsidRDefault="00A14396" w:rsidP="007C3AA5"/>
          <w:p w:rsidR="00A14396" w:rsidRPr="007C3AA5" w:rsidRDefault="00A14396" w:rsidP="007C3AA5">
            <w:r w:rsidRPr="007C3AA5">
              <w:t>3)612</w:t>
            </w:r>
            <w:r>
              <w:t>,0</w:t>
            </w:r>
          </w:p>
        </w:tc>
        <w:tc>
          <w:tcPr>
            <w:tcW w:w="1276" w:type="dxa"/>
          </w:tcPr>
          <w:p w:rsidR="00A14396" w:rsidRPr="007C3AA5" w:rsidRDefault="00A14396" w:rsidP="007C3AA5">
            <w:r w:rsidRPr="007C3AA5">
              <w:lastRenderedPageBreak/>
              <w:t>1)РФ</w:t>
            </w:r>
          </w:p>
          <w:p w:rsidR="00A14396" w:rsidRDefault="00A14396" w:rsidP="007C3AA5"/>
          <w:p w:rsidR="00A14396" w:rsidRDefault="00A14396" w:rsidP="007C3AA5"/>
          <w:p w:rsidR="00A14396" w:rsidRDefault="00A14396" w:rsidP="007C3AA5"/>
          <w:p w:rsidR="00A14396" w:rsidRPr="007C3AA5" w:rsidRDefault="00A14396" w:rsidP="007C3AA5">
            <w:r w:rsidRPr="007C3AA5">
              <w:t>2)РФ</w:t>
            </w:r>
          </w:p>
          <w:p w:rsidR="00A14396" w:rsidRDefault="00A14396" w:rsidP="007C3AA5"/>
          <w:p w:rsidR="00A14396" w:rsidRPr="007C3AA5" w:rsidRDefault="00A14396" w:rsidP="007C3AA5">
            <w:r w:rsidRPr="007C3AA5">
              <w:t>3)РФ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E4BE5">
            <w:pPr>
              <w:rPr>
                <w:lang w:val="en-US"/>
              </w:rPr>
            </w:pPr>
            <w:r w:rsidRPr="007C3AA5">
              <w:rPr>
                <w:lang w:val="en-US"/>
              </w:rPr>
              <w:lastRenderedPageBreak/>
              <w:t>1)Suzuki Escudo</w:t>
            </w:r>
          </w:p>
          <w:p w:rsidR="00A14396" w:rsidRPr="007C3AA5" w:rsidRDefault="00A14396" w:rsidP="004E4BE5">
            <w:pPr>
              <w:rPr>
                <w:lang w:val="en-US"/>
              </w:rPr>
            </w:pPr>
            <w:r w:rsidRPr="007C3AA5">
              <w:rPr>
                <w:lang w:val="en-US"/>
              </w:rPr>
              <w:t>2)Isuzu for ward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lastRenderedPageBreak/>
              <w:t>Швец Сергей Геннадьевич</w:t>
            </w:r>
          </w:p>
        </w:tc>
        <w:tc>
          <w:tcPr>
            <w:tcW w:w="1417" w:type="dxa"/>
            <w:vAlign w:val="center"/>
          </w:tcPr>
          <w:p w:rsidR="00A14396" w:rsidRPr="009B5734" w:rsidRDefault="00A14396" w:rsidP="00FC5E64">
            <w:pPr>
              <w:jc w:val="center"/>
            </w:pPr>
            <w:r>
              <w:t>918996,64</w:t>
            </w:r>
          </w:p>
        </w:tc>
        <w:tc>
          <w:tcPr>
            <w:tcW w:w="1559" w:type="dxa"/>
          </w:tcPr>
          <w:p w:rsidR="00A14396" w:rsidRPr="007C3AA5" w:rsidRDefault="00A14396" w:rsidP="004E4BE5">
            <w:r w:rsidRPr="007C3AA5">
              <w:t>1)земельный участок</w:t>
            </w:r>
          </w:p>
          <w:p w:rsidR="00A14396" w:rsidRPr="007C3AA5" w:rsidRDefault="00A14396" w:rsidP="004E4BE5">
            <w:r w:rsidRPr="007C3AA5">
              <w:t>2)жилой дом</w:t>
            </w:r>
          </w:p>
          <w:p w:rsidR="00A14396" w:rsidRPr="007C3AA5" w:rsidRDefault="00A14396" w:rsidP="004E4BE5">
            <w:r w:rsidRPr="007C3AA5">
              <w:t>3)</w:t>
            </w:r>
            <w:r>
              <w:t xml:space="preserve">2-х комнатная </w:t>
            </w:r>
            <w:r w:rsidRPr="007C3AA5">
              <w:t>квартира</w:t>
            </w:r>
          </w:p>
        </w:tc>
        <w:tc>
          <w:tcPr>
            <w:tcW w:w="1134" w:type="dxa"/>
          </w:tcPr>
          <w:p w:rsidR="00A14396" w:rsidRPr="007C3AA5" w:rsidRDefault="00A14396" w:rsidP="004E4BE5">
            <w:r w:rsidRPr="007C3AA5">
              <w:t>1)600</w:t>
            </w:r>
            <w:r>
              <w:t>,0</w:t>
            </w:r>
          </w:p>
          <w:p w:rsidR="00A14396" w:rsidRPr="007C3AA5" w:rsidRDefault="00A14396" w:rsidP="004E4BE5"/>
          <w:p w:rsidR="00A14396" w:rsidRPr="007C3AA5" w:rsidRDefault="00A14396" w:rsidP="004E4BE5">
            <w:r w:rsidRPr="007C3AA5">
              <w:t>2)26,6</w:t>
            </w:r>
          </w:p>
          <w:p w:rsidR="00A14396" w:rsidRDefault="00A14396" w:rsidP="004E4BE5"/>
          <w:p w:rsidR="00A14396" w:rsidRPr="007C3AA5" w:rsidRDefault="00A14396" w:rsidP="004E4BE5">
            <w:r w:rsidRPr="007C3AA5">
              <w:t>3)47</w:t>
            </w:r>
            <w:r>
              <w:t>,0</w:t>
            </w:r>
          </w:p>
        </w:tc>
        <w:tc>
          <w:tcPr>
            <w:tcW w:w="1276" w:type="dxa"/>
          </w:tcPr>
          <w:p w:rsidR="00A14396" w:rsidRPr="007C3AA5" w:rsidRDefault="00A14396" w:rsidP="004E4BE5">
            <w:r w:rsidRPr="007C3AA5">
              <w:t>1)РФ</w:t>
            </w:r>
          </w:p>
          <w:p w:rsidR="00A14396" w:rsidRPr="007C3AA5" w:rsidRDefault="00A14396" w:rsidP="004E4BE5"/>
          <w:p w:rsidR="00A14396" w:rsidRPr="007C3AA5" w:rsidRDefault="00A14396" w:rsidP="004E4BE5">
            <w:r w:rsidRPr="007C3AA5">
              <w:t>2)РФ</w:t>
            </w:r>
          </w:p>
          <w:p w:rsidR="00A14396" w:rsidRDefault="00A14396" w:rsidP="004E4BE5"/>
          <w:p w:rsidR="00A14396" w:rsidRPr="007C3AA5" w:rsidRDefault="00A14396" w:rsidP="004E4BE5">
            <w:pPr>
              <w:rPr>
                <w:lang w:val="en-US"/>
              </w:rPr>
            </w:pPr>
            <w:r w:rsidRPr="007C3AA5">
              <w:t>3)РФ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E4BE5">
            <w:pPr>
              <w:rPr>
                <w:lang w:val="en-US"/>
              </w:rPr>
            </w:pPr>
            <w:r w:rsidRPr="007C3AA5">
              <w:rPr>
                <w:lang w:val="en-US"/>
              </w:rPr>
              <w:t>1)</w:t>
            </w:r>
            <w:r w:rsidRPr="007C3AA5">
              <w:t>ВАЗ</w:t>
            </w:r>
            <w:r w:rsidRPr="007C3AA5">
              <w:rPr>
                <w:lang w:val="en-US"/>
              </w:rPr>
              <w:t>-2106</w:t>
            </w:r>
          </w:p>
          <w:p w:rsidR="00A14396" w:rsidRPr="007C3AA5" w:rsidRDefault="00A14396" w:rsidP="004E4BE5">
            <w:pPr>
              <w:rPr>
                <w:lang w:val="en-US"/>
              </w:rPr>
            </w:pPr>
            <w:r w:rsidRPr="007C3AA5">
              <w:rPr>
                <w:lang w:val="en-US"/>
              </w:rPr>
              <w:t>2)Mitsubishi Pajero</w:t>
            </w:r>
          </w:p>
          <w:p w:rsidR="00A14396" w:rsidRPr="007C3AA5" w:rsidRDefault="00A14396" w:rsidP="004E4BE5">
            <w:pPr>
              <w:rPr>
                <w:lang w:val="en-US"/>
              </w:rPr>
            </w:pPr>
            <w:r>
              <w:rPr>
                <w:lang w:val="en-US"/>
              </w:rPr>
              <w:t>3)</w:t>
            </w:r>
            <w:r w:rsidRPr="007C3AA5">
              <w:t>ИМЗ</w:t>
            </w:r>
            <w:r w:rsidRPr="007C3AA5">
              <w:rPr>
                <w:lang w:val="en-US"/>
              </w:rPr>
              <w:t xml:space="preserve"> 38103      </w:t>
            </w:r>
          </w:p>
          <w:p w:rsidR="00A14396" w:rsidRPr="007C3AA5" w:rsidRDefault="00A14396" w:rsidP="005D61C3">
            <w:pPr>
              <w:rPr>
                <w:lang w:val="en-US"/>
              </w:rPr>
            </w:pPr>
            <w:r w:rsidRPr="007C3AA5">
              <w:rPr>
                <w:lang w:val="en-US"/>
              </w:rPr>
              <w:t xml:space="preserve">4) </w:t>
            </w:r>
            <w:r w:rsidRPr="007C3AA5">
              <w:t>Ява</w:t>
            </w:r>
            <w:r w:rsidRPr="007C3AA5">
              <w:rPr>
                <w:lang w:val="en-US"/>
              </w:rPr>
              <w:t xml:space="preserve"> 350</w:t>
            </w:r>
            <w:r w:rsidRPr="00B77518">
              <w:rPr>
                <w:lang w:val="en-US"/>
              </w:rPr>
              <w:t>-</w:t>
            </w:r>
            <w:r w:rsidRPr="007C3AA5">
              <w:rPr>
                <w:lang w:val="en-US"/>
              </w:rPr>
              <w:t xml:space="preserve">634           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2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2410" w:type="dxa"/>
            <w:vAlign w:val="center"/>
          </w:tcPr>
          <w:p w:rsidR="00A14396" w:rsidRPr="00B75481" w:rsidRDefault="00A14396" w:rsidP="004E4BE5">
            <w:pPr>
              <w:jc w:val="center"/>
            </w:pPr>
            <w:r w:rsidRPr="00B75481"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4E4BE5">
            <w:pPr>
              <w:jc w:val="center"/>
            </w:pPr>
            <w:r>
              <w:t>502392,84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</w:tcPr>
          <w:p w:rsidR="00A14396" w:rsidRPr="007C3AA5" w:rsidRDefault="00A14396" w:rsidP="007C3AA5">
            <w:r w:rsidRPr="007C3AA5">
              <w:t>1)</w:t>
            </w:r>
            <w:r>
              <w:t xml:space="preserve"> 2-х комнатная </w:t>
            </w:r>
            <w:r w:rsidRPr="007C3AA5">
              <w:t>квартира</w:t>
            </w:r>
          </w:p>
          <w:p w:rsidR="00A14396" w:rsidRPr="007C3AA5" w:rsidRDefault="00A14396" w:rsidP="007C3AA5">
            <w:r w:rsidRPr="007C3AA5">
              <w:t>2)жилой дом</w:t>
            </w:r>
          </w:p>
        </w:tc>
        <w:tc>
          <w:tcPr>
            <w:tcW w:w="1134" w:type="dxa"/>
          </w:tcPr>
          <w:p w:rsidR="00A14396" w:rsidRPr="007C3AA5" w:rsidRDefault="00A14396" w:rsidP="007C3AA5">
            <w:r w:rsidRPr="007C3AA5">
              <w:t>1)47</w:t>
            </w:r>
            <w:r>
              <w:t>,0</w:t>
            </w:r>
          </w:p>
          <w:p w:rsidR="00A14396" w:rsidRDefault="00A14396" w:rsidP="007C3AA5"/>
          <w:p w:rsidR="00A14396" w:rsidRDefault="00A14396" w:rsidP="007C3AA5"/>
          <w:p w:rsidR="00A14396" w:rsidRPr="007C3AA5" w:rsidRDefault="00A14396" w:rsidP="007C3AA5">
            <w:r w:rsidRPr="007C3AA5">
              <w:t>2)26,6</w:t>
            </w:r>
          </w:p>
        </w:tc>
        <w:tc>
          <w:tcPr>
            <w:tcW w:w="1228" w:type="dxa"/>
          </w:tcPr>
          <w:p w:rsidR="00A14396" w:rsidRDefault="00A14396" w:rsidP="007C3AA5">
            <w:r>
              <w:t>1)РФ</w:t>
            </w:r>
          </w:p>
          <w:p w:rsidR="00A14396" w:rsidRDefault="00A14396" w:rsidP="007C3AA5"/>
          <w:p w:rsidR="00A14396" w:rsidRDefault="00A14396" w:rsidP="007C3AA5"/>
          <w:p w:rsidR="00A14396" w:rsidRPr="007C3AA5" w:rsidRDefault="00A14396" w:rsidP="007C3AA5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7C3AA5" w:rsidRDefault="00A14396" w:rsidP="00930340">
            <w:r w:rsidRPr="007C3AA5">
              <w:t>сын</w:t>
            </w:r>
          </w:p>
        </w:tc>
        <w:tc>
          <w:tcPr>
            <w:tcW w:w="1417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0</w:t>
            </w:r>
          </w:p>
        </w:tc>
        <w:tc>
          <w:tcPr>
            <w:tcW w:w="1559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134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276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418" w:type="dxa"/>
            <w:vAlign w:val="center"/>
          </w:tcPr>
          <w:p w:rsidR="00A14396" w:rsidRPr="007C3AA5" w:rsidRDefault="00A14396" w:rsidP="004E4BE5">
            <w:pPr>
              <w:jc w:val="center"/>
            </w:pPr>
            <w:r w:rsidRPr="007C3AA5">
              <w:t>-</w:t>
            </w:r>
          </w:p>
        </w:tc>
        <w:tc>
          <w:tcPr>
            <w:tcW w:w="1559" w:type="dxa"/>
          </w:tcPr>
          <w:p w:rsidR="00A14396" w:rsidRPr="007C3AA5" w:rsidRDefault="00A14396" w:rsidP="00BE7A1E">
            <w:r w:rsidRPr="007C3AA5">
              <w:t>1)</w:t>
            </w:r>
            <w:r>
              <w:t xml:space="preserve"> 2-х комнатная </w:t>
            </w:r>
            <w:r w:rsidRPr="007C3AA5">
              <w:t>квартира</w:t>
            </w:r>
          </w:p>
          <w:p w:rsidR="00A14396" w:rsidRPr="007C3AA5" w:rsidRDefault="00A14396" w:rsidP="00BE7A1E">
            <w:r w:rsidRPr="007C3AA5">
              <w:t>2)жилой дом</w:t>
            </w:r>
          </w:p>
        </w:tc>
        <w:tc>
          <w:tcPr>
            <w:tcW w:w="1134" w:type="dxa"/>
          </w:tcPr>
          <w:p w:rsidR="00A14396" w:rsidRPr="007C3AA5" w:rsidRDefault="00A14396" w:rsidP="00BE7A1E">
            <w:r w:rsidRPr="007C3AA5">
              <w:t>1)47</w:t>
            </w:r>
            <w:r>
              <w:t>,0</w:t>
            </w:r>
          </w:p>
          <w:p w:rsidR="00A14396" w:rsidRDefault="00A14396" w:rsidP="00BE7A1E"/>
          <w:p w:rsidR="00A14396" w:rsidRDefault="00A14396" w:rsidP="00BE7A1E"/>
          <w:p w:rsidR="00A14396" w:rsidRPr="007C3AA5" w:rsidRDefault="00A14396" w:rsidP="00BE7A1E">
            <w:r w:rsidRPr="007C3AA5">
              <w:t>2)26,6</w:t>
            </w:r>
          </w:p>
        </w:tc>
        <w:tc>
          <w:tcPr>
            <w:tcW w:w="1228" w:type="dxa"/>
          </w:tcPr>
          <w:p w:rsidR="00A14396" w:rsidRDefault="00A14396" w:rsidP="00BE7A1E">
            <w:r>
              <w:t>1)РФ</w:t>
            </w:r>
          </w:p>
          <w:p w:rsidR="00A14396" w:rsidRDefault="00A14396" w:rsidP="00BE7A1E"/>
          <w:p w:rsidR="00A14396" w:rsidRDefault="00A14396" w:rsidP="00BE7A1E"/>
          <w:p w:rsidR="00A14396" w:rsidRPr="007C3AA5" w:rsidRDefault="00A14396" w:rsidP="00BE7A1E">
            <w:r>
              <w:t>2)РФ</w:t>
            </w:r>
          </w:p>
        </w:tc>
        <w:tc>
          <w:tcPr>
            <w:tcW w:w="2410" w:type="dxa"/>
            <w:vAlign w:val="center"/>
          </w:tcPr>
          <w:p w:rsidR="00A14396" w:rsidRPr="007C3AA5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9657E4" w:rsidRDefault="00A14396" w:rsidP="00930340">
            <w:r w:rsidRPr="009657E4">
              <w:t>Суюнда Виктор Владимирович</w:t>
            </w:r>
          </w:p>
        </w:tc>
        <w:tc>
          <w:tcPr>
            <w:tcW w:w="1417" w:type="dxa"/>
            <w:vAlign w:val="center"/>
          </w:tcPr>
          <w:p w:rsidR="00A14396" w:rsidRPr="009657E4" w:rsidRDefault="00A14396" w:rsidP="007018F1">
            <w:pPr>
              <w:jc w:val="center"/>
            </w:pPr>
            <w:r>
              <w:t>1179306,47</w:t>
            </w:r>
          </w:p>
        </w:tc>
        <w:tc>
          <w:tcPr>
            <w:tcW w:w="1559" w:type="dxa"/>
            <w:vAlign w:val="center"/>
          </w:tcPr>
          <w:p w:rsidR="00A14396" w:rsidRPr="009657E4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D306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14396" w:rsidRPr="009657E4" w:rsidRDefault="00A14396" w:rsidP="004E4BE5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14396" w:rsidRPr="009657E4" w:rsidRDefault="00A14396" w:rsidP="004E4BE5">
            <w:r w:rsidRPr="009657E4">
              <w:t>ВАЗ 2106</w:t>
            </w:r>
          </w:p>
        </w:tc>
        <w:tc>
          <w:tcPr>
            <w:tcW w:w="1559" w:type="dxa"/>
          </w:tcPr>
          <w:p w:rsidR="00A14396" w:rsidRDefault="00A14396">
            <w:r>
              <w:t>3</w:t>
            </w:r>
            <w:r w:rsidRPr="0072210F">
              <w:t>-х комнатная квартира</w:t>
            </w:r>
          </w:p>
        </w:tc>
        <w:tc>
          <w:tcPr>
            <w:tcW w:w="1134" w:type="dxa"/>
            <w:vAlign w:val="center"/>
          </w:tcPr>
          <w:p w:rsidR="00A14396" w:rsidRDefault="00A14396" w:rsidP="00BE7A1E">
            <w:pPr>
              <w:jc w:val="center"/>
            </w:pPr>
            <w:r w:rsidRPr="009657E4">
              <w:t>5</w:t>
            </w:r>
            <w:r>
              <w:t>6,7</w:t>
            </w:r>
          </w:p>
          <w:p w:rsidR="00A14396" w:rsidRPr="009657E4" w:rsidRDefault="00A14396" w:rsidP="00BE7A1E"/>
        </w:tc>
        <w:tc>
          <w:tcPr>
            <w:tcW w:w="1228" w:type="dxa"/>
            <w:vAlign w:val="center"/>
          </w:tcPr>
          <w:p w:rsidR="00A14396" w:rsidRPr="009657E4" w:rsidRDefault="00A14396" w:rsidP="00BE7A1E">
            <w:pPr>
              <w:jc w:val="center"/>
            </w:pPr>
            <w:r w:rsidRPr="009657E4">
              <w:t>РФ</w:t>
            </w:r>
          </w:p>
        </w:tc>
        <w:tc>
          <w:tcPr>
            <w:tcW w:w="2410" w:type="dxa"/>
            <w:vAlign w:val="center"/>
          </w:tcPr>
          <w:p w:rsidR="00A14396" w:rsidRPr="009657E4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9657E4" w:rsidRDefault="00A14396" w:rsidP="00930340">
            <w:r w:rsidRPr="009657E4">
              <w:t>супруга</w:t>
            </w:r>
          </w:p>
        </w:tc>
        <w:tc>
          <w:tcPr>
            <w:tcW w:w="1417" w:type="dxa"/>
            <w:vAlign w:val="center"/>
          </w:tcPr>
          <w:p w:rsidR="00A14396" w:rsidRPr="009657E4" w:rsidRDefault="00A14396" w:rsidP="004E4BE5">
            <w:pPr>
              <w:jc w:val="center"/>
            </w:pPr>
            <w:r>
              <w:t>893652,82</w:t>
            </w:r>
          </w:p>
        </w:tc>
        <w:tc>
          <w:tcPr>
            <w:tcW w:w="1559" w:type="dxa"/>
            <w:vAlign w:val="center"/>
          </w:tcPr>
          <w:p w:rsidR="00A14396" w:rsidRPr="009657E4" w:rsidRDefault="00A14396" w:rsidP="004E4BE5">
            <w:pPr>
              <w:jc w:val="center"/>
            </w:pPr>
            <w:r w:rsidRPr="009657E4">
              <w:t>-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4E4BE5">
            <w:pPr>
              <w:jc w:val="center"/>
            </w:pPr>
            <w:r w:rsidRPr="009657E4">
              <w:t>-</w:t>
            </w:r>
          </w:p>
        </w:tc>
        <w:tc>
          <w:tcPr>
            <w:tcW w:w="1276" w:type="dxa"/>
            <w:vAlign w:val="center"/>
          </w:tcPr>
          <w:p w:rsidR="00A14396" w:rsidRPr="009657E4" w:rsidRDefault="00A14396" w:rsidP="004E4BE5">
            <w:pPr>
              <w:jc w:val="center"/>
            </w:pPr>
            <w:r w:rsidRPr="009657E4">
              <w:t>-</w:t>
            </w:r>
          </w:p>
        </w:tc>
        <w:tc>
          <w:tcPr>
            <w:tcW w:w="1418" w:type="dxa"/>
            <w:vAlign w:val="center"/>
          </w:tcPr>
          <w:p w:rsidR="00A14396" w:rsidRPr="009657E4" w:rsidRDefault="00A14396" w:rsidP="004E4BE5">
            <w:pPr>
              <w:jc w:val="center"/>
            </w:pPr>
            <w:r w:rsidRPr="009657E4">
              <w:t>-</w:t>
            </w:r>
          </w:p>
        </w:tc>
        <w:tc>
          <w:tcPr>
            <w:tcW w:w="1559" w:type="dxa"/>
          </w:tcPr>
          <w:p w:rsidR="00A14396" w:rsidRDefault="00A14396">
            <w:r>
              <w:t>3</w:t>
            </w:r>
            <w:r w:rsidRPr="0072210F">
              <w:t xml:space="preserve">-х комнатная </w:t>
            </w:r>
            <w:r w:rsidRPr="0072210F"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265355">
            <w:pPr>
              <w:jc w:val="center"/>
            </w:pPr>
            <w:r w:rsidRPr="009657E4">
              <w:lastRenderedPageBreak/>
              <w:t>5</w:t>
            </w:r>
            <w:r>
              <w:t>6,7</w:t>
            </w:r>
          </w:p>
        </w:tc>
        <w:tc>
          <w:tcPr>
            <w:tcW w:w="1228" w:type="dxa"/>
            <w:vAlign w:val="center"/>
          </w:tcPr>
          <w:p w:rsidR="00A14396" w:rsidRPr="009657E4" w:rsidRDefault="00A14396" w:rsidP="004E4BE5">
            <w:pPr>
              <w:jc w:val="center"/>
            </w:pPr>
            <w:r w:rsidRPr="009657E4">
              <w:t>РФ</w:t>
            </w:r>
          </w:p>
        </w:tc>
        <w:tc>
          <w:tcPr>
            <w:tcW w:w="2410" w:type="dxa"/>
            <w:vAlign w:val="center"/>
          </w:tcPr>
          <w:p w:rsidR="00A14396" w:rsidRPr="00A34473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9657E4" w:rsidRDefault="00A14396" w:rsidP="00930340">
            <w:r w:rsidRPr="009657E4">
              <w:lastRenderedPageBreak/>
              <w:t>Алтынникова Лариса Валентиновна</w:t>
            </w:r>
          </w:p>
        </w:tc>
        <w:tc>
          <w:tcPr>
            <w:tcW w:w="1417" w:type="dxa"/>
            <w:vAlign w:val="center"/>
          </w:tcPr>
          <w:p w:rsidR="00A14396" w:rsidRPr="009657E4" w:rsidRDefault="00A14396" w:rsidP="004B0BA1">
            <w:pPr>
              <w:jc w:val="center"/>
            </w:pPr>
            <w:r>
              <w:t>1000133,16</w:t>
            </w:r>
          </w:p>
        </w:tc>
        <w:tc>
          <w:tcPr>
            <w:tcW w:w="1559" w:type="dxa"/>
          </w:tcPr>
          <w:p w:rsidR="00A14396" w:rsidRPr="009657E4" w:rsidRDefault="00A14396" w:rsidP="009657E4">
            <w:r w:rsidRPr="009657E4">
              <w:t>1)земельный участок</w:t>
            </w:r>
          </w:p>
          <w:p w:rsidR="00A14396" w:rsidRPr="009657E4" w:rsidRDefault="00A14396" w:rsidP="009657E4">
            <w:r w:rsidRPr="009657E4">
              <w:t>2)жилой дом</w:t>
            </w:r>
          </w:p>
        </w:tc>
        <w:tc>
          <w:tcPr>
            <w:tcW w:w="1134" w:type="dxa"/>
          </w:tcPr>
          <w:p w:rsidR="00A14396" w:rsidRPr="009657E4" w:rsidRDefault="00A14396" w:rsidP="009657E4">
            <w:r w:rsidRPr="009657E4">
              <w:t>1)807,7</w:t>
            </w:r>
          </w:p>
          <w:p w:rsidR="00A14396" w:rsidRPr="009657E4" w:rsidRDefault="00A14396" w:rsidP="009657E4"/>
          <w:p w:rsidR="00A14396" w:rsidRPr="009657E4" w:rsidRDefault="00A14396" w:rsidP="009657E4">
            <w:r w:rsidRPr="009657E4">
              <w:t>2)62,6</w:t>
            </w:r>
          </w:p>
        </w:tc>
        <w:tc>
          <w:tcPr>
            <w:tcW w:w="1276" w:type="dxa"/>
          </w:tcPr>
          <w:p w:rsidR="00A14396" w:rsidRPr="009657E4" w:rsidRDefault="00A14396" w:rsidP="009657E4">
            <w:r w:rsidRPr="009657E4">
              <w:t>1)РФ</w:t>
            </w:r>
          </w:p>
          <w:p w:rsidR="00A14396" w:rsidRPr="009657E4" w:rsidRDefault="00A14396" w:rsidP="009657E4"/>
          <w:p w:rsidR="00A14396" w:rsidRPr="009657E4" w:rsidRDefault="00A14396" w:rsidP="009657E4">
            <w:r w:rsidRPr="009657E4">
              <w:t>2)РФ</w:t>
            </w:r>
          </w:p>
        </w:tc>
        <w:tc>
          <w:tcPr>
            <w:tcW w:w="1418" w:type="dxa"/>
            <w:vAlign w:val="center"/>
          </w:tcPr>
          <w:p w:rsidR="00A14396" w:rsidRPr="00D95218" w:rsidRDefault="00A14396" w:rsidP="004B0BA1">
            <w:pPr>
              <w:jc w:val="center"/>
              <w:rPr>
                <w:lang w:val="en-US"/>
              </w:rPr>
            </w:pPr>
            <w:r w:rsidRPr="007C3AA5">
              <w:t>Т</w:t>
            </w:r>
            <w:r w:rsidRPr="007C3AA5">
              <w:rPr>
                <w:lang w:val="en-US"/>
              </w:rPr>
              <w:t>oyota</w:t>
            </w:r>
            <w:r>
              <w:rPr>
                <w:lang w:val="en-US"/>
              </w:rPr>
              <w:t>Cami</w:t>
            </w:r>
          </w:p>
        </w:tc>
        <w:tc>
          <w:tcPr>
            <w:tcW w:w="1559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228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2410" w:type="dxa"/>
            <w:vAlign w:val="center"/>
          </w:tcPr>
          <w:p w:rsidR="00A14396" w:rsidRPr="009657E4" w:rsidRDefault="00A14396" w:rsidP="004B0BA1">
            <w:pPr>
              <w:jc w:val="center"/>
            </w:pPr>
            <w:r>
              <w:t>-</w:t>
            </w:r>
          </w:p>
        </w:tc>
      </w:tr>
      <w:tr w:rsidR="00A14396" w:rsidRPr="00617CF7" w:rsidTr="00D2211B">
        <w:tc>
          <w:tcPr>
            <w:tcW w:w="1668" w:type="dxa"/>
          </w:tcPr>
          <w:p w:rsidR="00A14396" w:rsidRPr="009657E4" w:rsidRDefault="00A14396" w:rsidP="00930340">
            <w:r w:rsidRPr="009657E4">
              <w:t>дочь</w:t>
            </w:r>
          </w:p>
        </w:tc>
        <w:tc>
          <w:tcPr>
            <w:tcW w:w="1417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0</w:t>
            </w:r>
          </w:p>
        </w:tc>
        <w:tc>
          <w:tcPr>
            <w:tcW w:w="1559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276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418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-</w:t>
            </w:r>
          </w:p>
        </w:tc>
        <w:tc>
          <w:tcPr>
            <w:tcW w:w="1559" w:type="dxa"/>
            <w:vAlign w:val="center"/>
          </w:tcPr>
          <w:p w:rsidR="00A14396" w:rsidRPr="009657E4" w:rsidRDefault="00A14396" w:rsidP="009657E4">
            <w:pPr>
              <w:jc w:val="center"/>
            </w:pPr>
            <w:r>
              <w:t>ж</w:t>
            </w:r>
            <w:r w:rsidRPr="009657E4">
              <w:t>илой дом</w:t>
            </w:r>
          </w:p>
        </w:tc>
        <w:tc>
          <w:tcPr>
            <w:tcW w:w="1134" w:type="dxa"/>
            <w:vAlign w:val="center"/>
          </w:tcPr>
          <w:p w:rsidR="00A14396" w:rsidRPr="009657E4" w:rsidRDefault="00A14396" w:rsidP="004B0BA1">
            <w:pPr>
              <w:jc w:val="center"/>
            </w:pPr>
            <w:r w:rsidRPr="009657E4">
              <w:t>62,6</w:t>
            </w:r>
          </w:p>
        </w:tc>
        <w:tc>
          <w:tcPr>
            <w:tcW w:w="1228" w:type="dxa"/>
          </w:tcPr>
          <w:p w:rsidR="00A14396" w:rsidRPr="009657E4" w:rsidRDefault="00A14396" w:rsidP="004B0BA1">
            <w:pPr>
              <w:jc w:val="center"/>
            </w:pPr>
            <w:r w:rsidRPr="009657E4">
              <w:t>РФ</w:t>
            </w:r>
          </w:p>
        </w:tc>
        <w:tc>
          <w:tcPr>
            <w:tcW w:w="2410" w:type="dxa"/>
            <w:vAlign w:val="center"/>
          </w:tcPr>
          <w:p w:rsidR="00A14396" w:rsidRPr="009657E4" w:rsidRDefault="00A14396" w:rsidP="004B0BA1">
            <w:pPr>
              <w:jc w:val="center"/>
            </w:pPr>
            <w:r>
              <w:t>-</w:t>
            </w:r>
          </w:p>
        </w:tc>
      </w:tr>
    </w:tbl>
    <w:p w:rsidR="00A14396" w:rsidRDefault="00A14396" w:rsidP="00826DD5">
      <w:pPr>
        <w:jc w:val="center"/>
        <w:rPr>
          <w:b/>
          <w:sz w:val="28"/>
        </w:rPr>
      </w:pPr>
    </w:p>
    <w:p w:rsidR="00A14396" w:rsidRDefault="00A14396">
      <w:pPr>
        <w:jc w:val="center"/>
      </w:pPr>
      <w:r>
        <w:rPr>
          <w:b/>
          <w:bCs/>
          <w:sz w:val="28"/>
        </w:rPr>
        <w:t>Сведения</w:t>
      </w: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о доходах, расходах, об имуществе и обязательствах имущественного характера</w:t>
      </w: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муниципальных служащих, замещающих должности в Комитете по финансам</w:t>
      </w: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администрации муниципального района «Шилкинский район», и членов их семей</w:t>
      </w: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за период с 01 января 2016 по 31 декабря 2016 года</w:t>
      </w: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КАТЕГОРИЯ «РУКОВОДИТЕЛИ»</w:t>
      </w:r>
    </w:p>
    <w:p w:rsidR="00A14396" w:rsidRDefault="00A14396">
      <w:pPr>
        <w:jc w:val="center"/>
        <w:rPr>
          <w:rFonts w:cstheme="minorBidi"/>
          <w:b/>
          <w:sz w:val="28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397"/>
        <w:gridCol w:w="1747"/>
        <w:gridCol w:w="1222"/>
        <w:gridCol w:w="801"/>
        <w:gridCol w:w="1513"/>
        <w:gridCol w:w="1702"/>
        <w:gridCol w:w="1223"/>
        <w:gridCol w:w="1651"/>
        <w:gridCol w:w="2348"/>
      </w:tblGrid>
      <w:tr w:rsidR="00A14396">
        <w:trPr>
          <w:cantSplit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Декларированный доход </w:t>
            </w:r>
            <w:r>
              <w:rPr>
                <w:rFonts w:cstheme="minorBidi"/>
                <w:sz w:val="28"/>
              </w:rPr>
              <w:lastRenderedPageBreak/>
              <w:t>(руб.)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Перечень объектов недвижимого имущества,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находящихся в пользовании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Сведения об источниках получения средств, за счет которых </w:t>
            </w:r>
            <w:r>
              <w:rPr>
                <w:rFonts w:cstheme="minorBidi"/>
              </w:rPr>
              <w:lastRenderedPageBreak/>
              <w:t>совершена сделка** 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14396">
        <w:trPr>
          <w:cantSplit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Площадь (кв.м)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Страна расположения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Вид объектов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недвижимости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Площадь (кв.м)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Страна расположения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Абрамова В.Н.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448644,54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1)Квартира (общая совместная собственность с Абрамовым Д.И.)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55,6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Муж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920292,03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1)Квартира (общая совместная собственность с Абрамовой В.Н.)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3)Земельный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55,6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1) автомобиль </w:t>
            </w:r>
            <w:r>
              <w:rPr>
                <w:rFonts w:cstheme="minorBidi"/>
                <w:lang w:val="en-US"/>
              </w:rPr>
              <w:t>Toyota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IPSUM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2)автомобил</w:t>
            </w:r>
            <w:r>
              <w:rPr>
                <w:rFonts w:cstheme="minorBidi"/>
              </w:rPr>
              <w:lastRenderedPageBreak/>
              <w:t>ь ИЖ 1251012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(москвич)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Сын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</w:tr>
      <w:tr w:rsidR="00A14396">
        <w:trPr>
          <w:trHeight w:val="102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Сын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Сын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Суханова Н.А.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690649,82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 (1/3 доля)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>66,0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 (1/3 доля)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>66,0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A1439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дочь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 (1/3 доля)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>66,0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</w:tbl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КАТЕГОРИЯ «СПЕЦИАЛИСТЫ»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1379"/>
        <w:gridCol w:w="1724"/>
        <w:gridCol w:w="1206"/>
        <w:gridCol w:w="862"/>
        <w:gridCol w:w="1552"/>
        <w:gridCol w:w="1723"/>
        <w:gridCol w:w="1207"/>
        <w:gridCol w:w="1724"/>
        <w:gridCol w:w="2251"/>
      </w:tblGrid>
      <w:tr w:rsidR="00A14396">
        <w:trPr>
          <w:cantSplit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Декларированный доход </w:t>
            </w:r>
            <w:r>
              <w:rPr>
                <w:rFonts w:cstheme="minorBidi"/>
                <w:sz w:val="28"/>
              </w:rPr>
              <w:lastRenderedPageBreak/>
              <w:t>(руб.)</w:t>
            </w:r>
          </w:p>
        </w:tc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Перечень объектов недвижимого имущества,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находящихся в пользовании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Сведения об источниках получения средств, за счет </w:t>
            </w:r>
            <w:r>
              <w:rPr>
                <w:rFonts w:cstheme="minorBidi"/>
                <w:sz w:val="28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14396">
        <w:trPr>
          <w:cantSplit/>
        </w:trPr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Площадь (кв.м)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Страна расположения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Вид объектов 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недвижимости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Площадь (кв.м)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Страна расположения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</w:tr>
      <w:tr w:rsidR="00A14396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Комогорцева С.А.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393581,74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ind w:left="360"/>
              <w:rPr>
                <w:rFonts w:cstheme="minorBidi"/>
              </w:rPr>
            </w:pPr>
            <w:r>
              <w:rPr>
                <w:rFonts w:cstheme="minorBidi"/>
              </w:rPr>
              <w:t>земельный участок</w:t>
            </w:r>
          </w:p>
          <w:p w:rsidR="00A14396" w:rsidRDefault="00A14396">
            <w:pPr>
              <w:ind w:left="360"/>
              <w:rPr>
                <w:rFonts w:cstheme="minorBidi"/>
              </w:rPr>
            </w:pPr>
          </w:p>
          <w:p w:rsidR="00A14396" w:rsidRDefault="00A14396">
            <w:pPr>
              <w:ind w:left="360"/>
              <w:rPr>
                <w:rFonts w:cstheme="minorBidi"/>
              </w:rPr>
            </w:pPr>
            <w:r>
              <w:rPr>
                <w:rFonts w:cstheme="minorBidi"/>
              </w:rPr>
              <w:t>жилой дом</w:t>
            </w:r>
          </w:p>
          <w:p w:rsidR="00A14396" w:rsidRDefault="00A14396">
            <w:pPr>
              <w:rPr>
                <w:rFonts w:cstheme="minorBidi"/>
              </w:rPr>
            </w:pPr>
          </w:p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    земельный       </w:t>
            </w:r>
          </w:p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       участок</w:t>
            </w:r>
          </w:p>
          <w:p w:rsidR="00A14396" w:rsidRDefault="00A14396">
            <w:pPr>
              <w:rPr>
                <w:rFonts w:cstheme="minorBidi"/>
              </w:rPr>
            </w:pPr>
          </w:p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    земельный       </w:t>
            </w:r>
          </w:p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       участок</w:t>
            </w:r>
          </w:p>
          <w:p w:rsidR="00A14396" w:rsidRDefault="00A14396">
            <w:pPr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квартира (долевая собственность)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1329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94,4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638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555,0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64,9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не имеет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4396" w:rsidRDefault="00A14396">
            <w:pPr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</w:tr>
      <w:tr w:rsidR="00A14396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Муж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1097780,37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1)автомобиль</w:t>
            </w:r>
            <w:r>
              <w:rPr>
                <w:rFonts w:cstheme="minorBidi"/>
                <w:lang w:val="en-US"/>
              </w:rPr>
              <w:t>Toyota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GALA</w:t>
            </w:r>
          </w:p>
          <w:p w:rsidR="00A14396" w:rsidRDefault="00A14396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автомобиль </w:t>
            </w:r>
            <w:r>
              <w:rPr>
                <w:rFonts w:cstheme="minorBidi"/>
                <w:lang w:val="en-US"/>
              </w:rPr>
              <w:t>Toyota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HIACE</w:t>
            </w:r>
          </w:p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94,4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A14396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сын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 имеет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94,4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РФ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4396" w:rsidRDefault="00A14396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</w:tbl>
    <w:p w:rsidR="00A14396" w:rsidRDefault="00A14396">
      <w:pPr>
        <w:jc w:val="center"/>
        <w:rPr>
          <w:rFonts w:cstheme="minorBidi"/>
          <w:b/>
          <w:sz w:val="28"/>
        </w:rPr>
      </w:pPr>
    </w:p>
    <w:p w:rsidR="00A14396" w:rsidRDefault="00A14396">
      <w:pPr>
        <w:rPr>
          <w:rFonts w:cstheme="minorBidi"/>
          <w:b/>
          <w:sz w:val="28"/>
        </w:rPr>
      </w:pPr>
    </w:p>
    <w:p w:rsidR="0097184D" w:rsidRPr="00807380" w:rsidRDefault="0097184D" w:rsidP="00807380"/>
    <w:sectPr w:rsidR="0097184D" w:rsidRPr="00807380" w:rsidSect="00E81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04C"/>
    <w:multiLevelType w:val="hybridMultilevel"/>
    <w:tmpl w:val="7452E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4EFD"/>
    <w:multiLevelType w:val="hybridMultilevel"/>
    <w:tmpl w:val="90AEE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6E0"/>
    <w:multiLevelType w:val="hybridMultilevel"/>
    <w:tmpl w:val="58564D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4ED1"/>
    <w:multiLevelType w:val="hybridMultilevel"/>
    <w:tmpl w:val="566258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E35E4"/>
    <w:multiLevelType w:val="hybridMultilevel"/>
    <w:tmpl w:val="5966F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EE0"/>
    <w:multiLevelType w:val="hybridMultilevel"/>
    <w:tmpl w:val="62527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6B39"/>
    <w:multiLevelType w:val="hybridMultilevel"/>
    <w:tmpl w:val="7F94E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3506A"/>
    <w:multiLevelType w:val="hybridMultilevel"/>
    <w:tmpl w:val="4288A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D35A3"/>
    <w:multiLevelType w:val="hybridMultilevel"/>
    <w:tmpl w:val="BDDA0E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03FD8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14396"/>
    <w:rsid w:val="00BE110E"/>
    <w:rsid w:val="00C76735"/>
    <w:rsid w:val="00F32F49"/>
    <w:rsid w:val="00F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A143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4396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43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4396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143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14396"/>
    <w:rPr>
      <w:rFonts w:eastAsia="Times New Roman"/>
      <w:sz w:val="24"/>
      <w:szCs w:val="24"/>
    </w:rPr>
  </w:style>
  <w:style w:type="paragraph" w:customStyle="1" w:styleId="ConsPlusNormal">
    <w:name w:val="ConsPlusNormal"/>
    <w:rsid w:val="00A14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2017-06-14T10:10:00Z</dcterms:modified>
</cp:coreProperties>
</file>