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ayout w:type="fixed"/>
        <w:tblLook w:val="04A0"/>
      </w:tblPr>
      <w:tblGrid>
        <w:gridCol w:w="1848"/>
        <w:gridCol w:w="1488"/>
        <w:gridCol w:w="1164"/>
        <w:gridCol w:w="1357"/>
        <w:gridCol w:w="692"/>
        <w:gridCol w:w="930"/>
        <w:gridCol w:w="65"/>
        <w:gridCol w:w="1636"/>
        <w:gridCol w:w="993"/>
        <w:gridCol w:w="909"/>
        <w:gridCol w:w="1500"/>
        <w:gridCol w:w="1217"/>
        <w:gridCol w:w="987"/>
      </w:tblGrid>
      <w:tr w:rsidR="009D4E1E" w:rsidRPr="000569A9" w:rsidTr="006E5316">
        <w:trPr>
          <w:trHeight w:val="1095"/>
        </w:trPr>
        <w:tc>
          <w:tcPr>
            <w:tcW w:w="14786" w:type="dxa"/>
            <w:gridSpan w:val="13"/>
            <w:hideMark/>
          </w:tcPr>
          <w:p w:rsidR="009D4E1E" w:rsidRPr="00064AFA" w:rsidRDefault="009D4E1E" w:rsidP="001C52E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</w:p>
          <w:p w:rsidR="009D4E1E" w:rsidRPr="00064AFA" w:rsidRDefault="009D4E1E" w:rsidP="001C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FA">
              <w:rPr>
                <w:rFonts w:ascii="Times New Roman" w:hAnsi="Times New Roman" w:cs="Times New Roman"/>
                <w:b/>
                <w:sz w:val="24"/>
                <w:szCs w:val="24"/>
              </w:rPr>
              <w:t>о доходах, имуществе и обязательствах имущественного характера лиц, замещающих должности муниципальной службы в администрации Октябрьского муниципального района, а также их супругов и несовершеннолетних детей за период с 01 января 2016 по 31 декабря 2016 года</w:t>
            </w:r>
          </w:p>
          <w:p w:rsidR="009D4E1E" w:rsidRPr="000569A9" w:rsidRDefault="009D4E1E" w:rsidP="001C52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D50F8" w:rsidRPr="000569A9" w:rsidTr="00FB622C">
        <w:trPr>
          <w:trHeight w:val="570"/>
        </w:trPr>
        <w:tc>
          <w:tcPr>
            <w:tcW w:w="1848" w:type="dxa"/>
            <w:vMerge w:val="restart"/>
            <w:hideMark/>
          </w:tcPr>
          <w:p w:rsidR="009D4E1E" w:rsidRPr="000569A9" w:rsidRDefault="009D4E1E" w:rsidP="001C5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  <w:r w:rsidRPr="00056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056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056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</w:p>
        </w:tc>
        <w:tc>
          <w:tcPr>
            <w:tcW w:w="1488" w:type="dxa"/>
            <w:vMerge w:val="restart"/>
            <w:hideMark/>
          </w:tcPr>
          <w:p w:rsidR="009D4E1E" w:rsidRPr="000569A9" w:rsidRDefault="009D4E1E" w:rsidP="001C5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4208" w:type="dxa"/>
            <w:gridSpan w:val="5"/>
            <w:hideMark/>
          </w:tcPr>
          <w:p w:rsidR="009D4E1E" w:rsidRPr="000569A9" w:rsidRDefault="009D4E1E" w:rsidP="001C5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38" w:type="dxa"/>
            <w:gridSpan w:val="3"/>
            <w:hideMark/>
          </w:tcPr>
          <w:p w:rsidR="009D4E1E" w:rsidRPr="000569A9" w:rsidRDefault="009D4E1E" w:rsidP="001C5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00" w:type="dxa"/>
            <w:vMerge w:val="restart"/>
            <w:hideMark/>
          </w:tcPr>
          <w:p w:rsidR="009D4E1E" w:rsidRPr="000569A9" w:rsidRDefault="009D4E1E" w:rsidP="001C5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217" w:type="dxa"/>
            <w:vMerge w:val="restart"/>
            <w:hideMark/>
          </w:tcPr>
          <w:p w:rsidR="009D4E1E" w:rsidRPr="000569A9" w:rsidRDefault="009D4E1E" w:rsidP="001C5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Декларированный годовой доход (рубли)</w:t>
            </w:r>
          </w:p>
        </w:tc>
        <w:tc>
          <w:tcPr>
            <w:tcW w:w="987" w:type="dxa"/>
            <w:vMerge w:val="restart"/>
            <w:hideMark/>
          </w:tcPr>
          <w:p w:rsidR="009D4E1E" w:rsidRPr="000569A9" w:rsidRDefault="009D4E1E" w:rsidP="001C5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9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Сведения об источниках получения </w:t>
            </w:r>
            <w:proofErr w:type="gramStart"/>
            <w:r w:rsidRPr="000569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средств</w:t>
            </w:r>
            <w:proofErr w:type="gramEnd"/>
            <w:r w:rsidRPr="000569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за счет которых совершена сделка (вид приобретенного имущества, источники)</w:t>
            </w:r>
          </w:p>
        </w:tc>
      </w:tr>
      <w:tr w:rsidR="006B78B7" w:rsidRPr="000569A9" w:rsidTr="0082585D">
        <w:trPr>
          <w:trHeight w:val="1290"/>
        </w:trPr>
        <w:tc>
          <w:tcPr>
            <w:tcW w:w="1848" w:type="dxa"/>
            <w:vMerge/>
            <w:tcBorders>
              <w:bottom w:val="single" w:sz="4" w:space="0" w:color="auto"/>
            </w:tcBorders>
            <w:hideMark/>
          </w:tcPr>
          <w:p w:rsidR="009D4E1E" w:rsidRPr="000569A9" w:rsidRDefault="009D4E1E" w:rsidP="001C52E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hideMark/>
          </w:tcPr>
          <w:p w:rsidR="009D4E1E" w:rsidRPr="000569A9" w:rsidRDefault="009D4E1E" w:rsidP="001C52E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hideMark/>
          </w:tcPr>
          <w:p w:rsidR="009D4E1E" w:rsidRPr="000569A9" w:rsidRDefault="009D4E1E" w:rsidP="001C5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вид объекта 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hideMark/>
          </w:tcPr>
          <w:p w:rsidR="009D4E1E" w:rsidRPr="000569A9" w:rsidRDefault="009D4E1E" w:rsidP="001C5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hideMark/>
          </w:tcPr>
          <w:p w:rsidR="009D4E1E" w:rsidRPr="000569A9" w:rsidRDefault="009D4E1E" w:rsidP="001C5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056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056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hideMark/>
          </w:tcPr>
          <w:p w:rsidR="009D4E1E" w:rsidRPr="000569A9" w:rsidRDefault="009D4E1E" w:rsidP="001C5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hideMark/>
          </w:tcPr>
          <w:p w:rsidR="009D4E1E" w:rsidRPr="000569A9" w:rsidRDefault="009D4E1E" w:rsidP="001C5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вид объекта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9D4E1E" w:rsidRPr="000569A9" w:rsidRDefault="009D4E1E" w:rsidP="001C5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056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056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hideMark/>
          </w:tcPr>
          <w:p w:rsidR="009D4E1E" w:rsidRPr="000569A9" w:rsidRDefault="009D4E1E" w:rsidP="001C5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500" w:type="dxa"/>
            <w:vMerge/>
            <w:tcBorders>
              <w:bottom w:val="single" w:sz="4" w:space="0" w:color="auto"/>
            </w:tcBorders>
            <w:hideMark/>
          </w:tcPr>
          <w:p w:rsidR="009D4E1E" w:rsidRPr="000569A9" w:rsidRDefault="009D4E1E" w:rsidP="001C52E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hideMark/>
          </w:tcPr>
          <w:p w:rsidR="009D4E1E" w:rsidRPr="000569A9" w:rsidRDefault="009D4E1E" w:rsidP="001C52E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hideMark/>
          </w:tcPr>
          <w:p w:rsidR="009D4E1E" w:rsidRPr="000569A9" w:rsidRDefault="009D4E1E" w:rsidP="001C52E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B78B7" w:rsidTr="0082585D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4E1E" w:rsidRPr="00545CD0" w:rsidRDefault="009D4E1E" w:rsidP="005538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5CD0">
              <w:rPr>
                <w:rFonts w:ascii="Times New Roman" w:hAnsi="Times New Roman" w:cs="Times New Roman"/>
                <w:b/>
              </w:rPr>
              <w:t>Антюхина Татьяна Николаевна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4E1E" w:rsidRDefault="009D4E1E" w:rsidP="001C52ED">
            <w:pPr>
              <w:jc w:val="center"/>
              <w:rPr>
                <w:rFonts w:ascii="Times New Roman" w:hAnsi="Times New Roman" w:cs="Times New Roman"/>
              </w:rPr>
            </w:pPr>
            <w:r w:rsidRPr="00064AFA">
              <w:rPr>
                <w:rFonts w:ascii="Times New Roman" w:hAnsi="Times New Roman" w:cs="Times New Roman"/>
              </w:rPr>
              <w:t>Главный специалист-эксперт отдела районного хозяйства</w:t>
            </w:r>
          </w:p>
          <w:p w:rsidR="002D0AAD" w:rsidRPr="000569A9" w:rsidRDefault="002D0AAD" w:rsidP="001C52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4E1E" w:rsidRPr="000569A9" w:rsidRDefault="009D4E1E" w:rsidP="001C52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F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4E1E" w:rsidRPr="000569A9" w:rsidRDefault="009D4E1E" w:rsidP="007E349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FA">
              <w:rPr>
                <w:rFonts w:ascii="Times New Roman" w:hAnsi="Times New Roman" w:cs="Times New Roman"/>
              </w:rPr>
              <w:t>Индивидуальная</w:t>
            </w:r>
            <w:r w:rsidR="007E3497">
              <w:rPr>
                <w:rFonts w:ascii="Times New Roman" w:hAnsi="Times New Roman" w:cs="Times New Roman"/>
              </w:rPr>
              <w:t xml:space="preserve"> собственность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4E1E" w:rsidRPr="00064AFA" w:rsidRDefault="009D4E1E" w:rsidP="001C52ED">
            <w:pPr>
              <w:jc w:val="both"/>
              <w:rPr>
                <w:rFonts w:ascii="Times New Roman" w:hAnsi="Times New Roman" w:cs="Times New Roman"/>
              </w:rPr>
            </w:pPr>
            <w:r w:rsidRPr="00064AFA">
              <w:rPr>
                <w:rFonts w:ascii="Times New Roman" w:hAnsi="Times New Roman" w:cs="Times New Roman"/>
              </w:rPr>
              <w:t>62.0</w:t>
            </w:r>
          </w:p>
          <w:p w:rsidR="009D4E1E" w:rsidRPr="000569A9" w:rsidRDefault="009D4E1E" w:rsidP="001C52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4E1E" w:rsidRPr="000569A9" w:rsidRDefault="009D4E1E" w:rsidP="001C52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4E1E" w:rsidRPr="000569A9" w:rsidRDefault="009D4E1E" w:rsidP="001C52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4E1E" w:rsidRPr="000569A9" w:rsidRDefault="009D4E1E" w:rsidP="001C52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4E1E" w:rsidRPr="000569A9" w:rsidRDefault="009D4E1E" w:rsidP="001C52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4E1E" w:rsidRPr="000569A9" w:rsidRDefault="009D4E1E" w:rsidP="001C52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64AFA">
              <w:rPr>
                <w:rFonts w:ascii="Times New Roman" w:hAnsi="Times New Roman" w:cs="Times New Roman"/>
              </w:rPr>
              <w:t>Легковой автомобиль ВАЗ 21053 (индивидуальная</w:t>
            </w:r>
            <w:proofErr w:type="gramEnd"/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4E1E" w:rsidRPr="000569A9" w:rsidRDefault="009D4E1E" w:rsidP="001C52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FA">
              <w:rPr>
                <w:rFonts w:ascii="Times New Roman" w:hAnsi="Times New Roman" w:cs="Times New Roman"/>
              </w:rPr>
              <w:t>242741,03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E1E" w:rsidRPr="000569A9" w:rsidRDefault="009D4E1E" w:rsidP="001C52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B78B7" w:rsidTr="0082585D">
        <w:tc>
          <w:tcPr>
            <w:tcW w:w="18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E1E" w:rsidRDefault="009D4E1E"/>
        </w:tc>
        <w:tc>
          <w:tcPr>
            <w:tcW w:w="14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E1E" w:rsidRDefault="009D4E1E"/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4E1E" w:rsidRPr="00064AFA" w:rsidRDefault="009D4E1E" w:rsidP="001C52ED">
            <w:pPr>
              <w:jc w:val="both"/>
              <w:rPr>
                <w:rFonts w:ascii="Times New Roman" w:hAnsi="Times New Roman" w:cs="Times New Roman"/>
              </w:rPr>
            </w:pPr>
            <w:r w:rsidRPr="00064AFA">
              <w:rPr>
                <w:rFonts w:ascii="Times New Roman" w:hAnsi="Times New Roman" w:cs="Times New Roman"/>
              </w:rPr>
              <w:t>Земельный участок</w:t>
            </w:r>
          </w:p>
          <w:p w:rsidR="009D4E1E" w:rsidRPr="000569A9" w:rsidRDefault="009D4E1E" w:rsidP="001C5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4E1E" w:rsidRPr="000569A9" w:rsidRDefault="009D4E1E" w:rsidP="007E34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FA">
              <w:rPr>
                <w:rFonts w:ascii="Times New Roman" w:hAnsi="Times New Roman" w:cs="Times New Roman"/>
              </w:rPr>
              <w:t>Индивидуальная</w:t>
            </w:r>
            <w:r w:rsidR="007E3497">
              <w:rPr>
                <w:rFonts w:ascii="Times New Roman" w:hAnsi="Times New Roman" w:cs="Times New Roman"/>
              </w:rPr>
              <w:t xml:space="preserve"> собственность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4E1E" w:rsidRPr="000569A9" w:rsidRDefault="009D4E1E" w:rsidP="001C5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FA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4E1E" w:rsidRPr="000569A9" w:rsidRDefault="009D4E1E" w:rsidP="001C5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E1E" w:rsidRDefault="009D4E1E"/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E1E" w:rsidRDefault="009D4E1E"/>
        </w:tc>
        <w:tc>
          <w:tcPr>
            <w:tcW w:w="9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E1E" w:rsidRDefault="009D4E1E"/>
        </w:tc>
        <w:tc>
          <w:tcPr>
            <w:tcW w:w="1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E1E" w:rsidRDefault="009D4E1E"/>
        </w:tc>
        <w:tc>
          <w:tcPr>
            <w:tcW w:w="12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E1E" w:rsidRDefault="009D4E1E"/>
        </w:tc>
        <w:tc>
          <w:tcPr>
            <w:tcW w:w="9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E1E" w:rsidRDefault="009D4E1E"/>
        </w:tc>
      </w:tr>
      <w:tr w:rsidR="006B78B7" w:rsidRPr="002D0AAD" w:rsidTr="0082585D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AAD" w:rsidRPr="00381253" w:rsidRDefault="002D0AAD" w:rsidP="002D0A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1253">
              <w:rPr>
                <w:rFonts w:ascii="Times New Roman" w:hAnsi="Times New Roman" w:cs="Times New Roman"/>
                <w:b/>
              </w:rPr>
              <w:t>Баженова Наталья Николаевна</w:t>
            </w:r>
          </w:p>
          <w:p w:rsidR="002D0AAD" w:rsidRPr="002D0AAD" w:rsidRDefault="002D0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AAD" w:rsidRPr="002D0AAD" w:rsidRDefault="002D0AAD">
            <w:pPr>
              <w:rPr>
                <w:rFonts w:ascii="Times New Roman" w:hAnsi="Times New Roman" w:cs="Times New Roman"/>
              </w:rPr>
            </w:pPr>
            <w:r w:rsidRPr="002D0AAD">
              <w:rPr>
                <w:rFonts w:ascii="Times New Roman" w:hAnsi="Times New Roman" w:cs="Times New Roman"/>
              </w:rPr>
              <w:t>Консультант организационно-контрольного отдела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AAD" w:rsidRPr="002D0AAD" w:rsidRDefault="002D0AAD" w:rsidP="002D0AAD">
            <w:pPr>
              <w:jc w:val="both"/>
              <w:rPr>
                <w:rFonts w:ascii="Times New Roman" w:hAnsi="Times New Roman" w:cs="Times New Roman"/>
              </w:rPr>
            </w:pPr>
            <w:r w:rsidRPr="002D0AAD">
              <w:rPr>
                <w:rFonts w:ascii="Times New Roman" w:hAnsi="Times New Roman" w:cs="Times New Roman"/>
              </w:rPr>
              <w:t>Квартира</w:t>
            </w:r>
          </w:p>
          <w:p w:rsidR="002D0AAD" w:rsidRPr="002D0AAD" w:rsidRDefault="002D0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AAD" w:rsidRPr="002D0AAD" w:rsidRDefault="002D0AAD" w:rsidP="002D0AAD">
            <w:pPr>
              <w:jc w:val="both"/>
              <w:rPr>
                <w:rFonts w:ascii="Times New Roman" w:hAnsi="Times New Roman" w:cs="Times New Roman"/>
              </w:rPr>
            </w:pPr>
            <w:r w:rsidRPr="002D0AAD">
              <w:rPr>
                <w:rFonts w:ascii="Times New Roman" w:hAnsi="Times New Roman" w:cs="Times New Roman"/>
              </w:rPr>
              <w:t xml:space="preserve">Совместная </w:t>
            </w:r>
            <w:r w:rsidR="007E3497">
              <w:rPr>
                <w:rFonts w:ascii="Times New Roman" w:hAnsi="Times New Roman" w:cs="Times New Roman"/>
              </w:rPr>
              <w:t>собственность</w:t>
            </w:r>
            <w:r w:rsidR="007E3497" w:rsidRPr="002D0AAD">
              <w:rPr>
                <w:rFonts w:ascii="Times New Roman" w:hAnsi="Times New Roman" w:cs="Times New Roman"/>
              </w:rPr>
              <w:t xml:space="preserve"> </w:t>
            </w:r>
            <w:r w:rsidRPr="002D0AAD">
              <w:rPr>
                <w:rFonts w:ascii="Times New Roman" w:hAnsi="Times New Roman" w:cs="Times New Roman"/>
              </w:rPr>
              <w:t>с супругом</w:t>
            </w:r>
          </w:p>
          <w:p w:rsidR="002D0AAD" w:rsidRPr="002D0AAD" w:rsidRDefault="002D0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AAD" w:rsidRPr="002D0AAD" w:rsidRDefault="002D0AAD" w:rsidP="002D0AAD">
            <w:pPr>
              <w:jc w:val="both"/>
              <w:rPr>
                <w:rFonts w:ascii="Times New Roman" w:hAnsi="Times New Roman" w:cs="Times New Roman"/>
              </w:rPr>
            </w:pPr>
            <w:r w:rsidRPr="002D0AAD">
              <w:rPr>
                <w:rFonts w:ascii="Times New Roman" w:hAnsi="Times New Roman" w:cs="Times New Roman"/>
              </w:rPr>
              <w:t>60.9</w:t>
            </w:r>
          </w:p>
          <w:p w:rsidR="002D0AAD" w:rsidRPr="002D0AAD" w:rsidRDefault="002D0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AAD" w:rsidRPr="002D0AAD" w:rsidRDefault="002D0AAD">
            <w:pPr>
              <w:rPr>
                <w:rFonts w:ascii="Times New Roman" w:hAnsi="Times New Roman" w:cs="Times New Roman"/>
              </w:rPr>
            </w:pPr>
            <w:r w:rsidRPr="002D0AA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AAD" w:rsidRPr="002D0AAD" w:rsidRDefault="002D0AAD">
            <w:pPr>
              <w:rPr>
                <w:rFonts w:ascii="Times New Roman" w:hAnsi="Times New Roman" w:cs="Times New Roman"/>
              </w:rPr>
            </w:pPr>
            <w:r w:rsidRPr="002D0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AAD" w:rsidRPr="002D0AAD" w:rsidRDefault="002D0AAD">
            <w:pPr>
              <w:rPr>
                <w:rFonts w:ascii="Times New Roman" w:hAnsi="Times New Roman" w:cs="Times New Roman"/>
              </w:rPr>
            </w:pPr>
            <w:r w:rsidRPr="002D0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AAD" w:rsidRPr="002D0AAD" w:rsidRDefault="002D0AAD">
            <w:pPr>
              <w:rPr>
                <w:rFonts w:ascii="Times New Roman" w:hAnsi="Times New Roman" w:cs="Times New Roman"/>
              </w:rPr>
            </w:pPr>
            <w:r w:rsidRPr="002D0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AAD" w:rsidRPr="002D0AAD" w:rsidRDefault="002D0AAD">
            <w:pPr>
              <w:rPr>
                <w:rFonts w:ascii="Times New Roman" w:hAnsi="Times New Roman" w:cs="Times New Roman"/>
              </w:rPr>
            </w:pPr>
            <w:r w:rsidRPr="002D0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AAD" w:rsidRPr="002D0AAD" w:rsidRDefault="002D0AAD" w:rsidP="002D0AAD">
            <w:pPr>
              <w:jc w:val="both"/>
              <w:rPr>
                <w:rFonts w:ascii="Times New Roman" w:hAnsi="Times New Roman" w:cs="Times New Roman"/>
              </w:rPr>
            </w:pPr>
            <w:r w:rsidRPr="002D0AAD">
              <w:rPr>
                <w:rFonts w:ascii="Times New Roman" w:hAnsi="Times New Roman" w:cs="Times New Roman"/>
              </w:rPr>
              <w:t>516146,56</w:t>
            </w:r>
          </w:p>
          <w:p w:rsidR="002D0AAD" w:rsidRPr="002D0AAD" w:rsidRDefault="002D0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AAD" w:rsidRPr="002D0AAD" w:rsidRDefault="002D0AAD">
            <w:pPr>
              <w:rPr>
                <w:rFonts w:ascii="Times New Roman" w:hAnsi="Times New Roman" w:cs="Times New Roman"/>
              </w:rPr>
            </w:pPr>
            <w:r w:rsidRPr="002D0AAD">
              <w:rPr>
                <w:rFonts w:ascii="Times New Roman" w:hAnsi="Times New Roman" w:cs="Times New Roman"/>
              </w:rPr>
              <w:t>-</w:t>
            </w:r>
          </w:p>
        </w:tc>
      </w:tr>
      <w:tr w:rsidR="006B78B7" w:rsidTr="0082585D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0AAD" w:rsidRDefault="002D0AAD"/>
        </w:tc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AAD" w:rsidRPr="002D0AAD" w:rsidRDefault="002D0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2D0AAD" w:rsidRPr="002D0AAD" w:rsidRDefault="002D0AAD" w:rsidP="002D0AAD">
            <w:pPr>
              <w:jc w:val="both"/>
              <w:rPr>
                <w:rFonts w:ascii="Times New Roman" w:hAnsi="Times New Roman" w:cs="Times New Roman"/>
              </w:rPr>
            </w:pPr>
            <w:r w:rsidRPr="002D0AAD">
              <w:rPr>
                <w:rFonts w:ascii="Times New Roman" w:hAnsi="Times New Roman" w:cs="Times New Roman"/>
              </w:rPr>
              <w:t>Земельный участок</w:t>
            </w:r>
          </w:p>
          <w:p w:rsidR="002D0AAD" w:rsidRPr="002D0AAD" w:rsidRDefault="002D0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2D0AAD" w:rsidRPr="002D0AAD" w:rsidRDefault="002D0AAD">
            <w:pPr>
              <w:rPr>
                <w:rFonts w:ascii="Times New Roman" w:hAnsi="Times New Roman" w:cs="Times New Roman"/>
              </w:rPr>
            </w:pPr>
            <w:r w:rsidRPr="002D0AAD">
              <w:rPr>
                <w:rFonts w:ascii="Times New Roman" w:hAnsi="Times New Roman" w:cs="Times New Roman"/>
              </w:rPr>
              <w:t>Индивидуальная</w:t>
            </w:r>
            <w:r w:rsidR="007E3497">
              <w:rPr>
                <w:rFonts w:ascii="Times New Roman" w:hAnsi="Times New Roman" w:cs="Times New Roman"/>
              </w:rPr>
              <w:t xml:space="preserve"> собственность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2D0AAD" w:rsidRPr="002D0AAD" w:rsidRDefault="002D0AAD">
            <w:pPr>
              <w:rPr>
                <w:rFonts w:ascii="Times New Roman" w:hAnsi="Times New Roman" w:cs="Times New Roman"/>
              </w:rPr>
            </w:pPr>
            <w:r w:rsidRPr="002D0AAD">
              <w:rPr>
                <w:rFonts w:ascii="Times New Roman" w:hAnsi="Times New Roman" w:cs="Times New Roman"/>
              </w:rPr>
              <w:t>1069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AAD" w:rsidRPr="002D0AAD" w:rsidRDefault="002D0AAD">
            <w:pPr>
              <w:rPr>
                <w:rFonts w:ascii="Times New Roman" w:hAnsi="Times New Roman" w:cs="Times New Roman"/>
              </w:rPr>
            </w:pPr>
            <w:r w:rsidRPr="002D0AA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AAD" w:rsidRPr="002D0AAD" w:rsidRDefault="002D0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AAD" w:rsidRPr="002D0AAD" w:rsidRDefault="002D0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AAD" w:rsidRPr="002D0AAD" w:rsidRDefault="002D0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AAD" w:rsidRPr="002D0AAD" w:rsidRDefault="002D0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AAD" w:rsidRPr="002D0AAD" w:rsidRDefault="002D0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0AAD" w:rsidRPr="002D0AAD" w:rsidRDefault="002D0AAD">
            <w:pPr>
              <w:rPr>
                <w:rFonts w:ascii="Times New Roman" w:hAnsi="Times New Roman" w:cs="Times New Roman"/>
              </w:rPr>
            </w:pPr>
          </w:p>
        </w:tc>
      </w:tr>
      <w:tr w:rsidR="006B78B7" w:rsidRPr="004762E4" w:rsidTr="0082585D"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0AAD" w:rsidRPr="004762E4" w:rsidRDefault="002D0AAD">
            <w:pPr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AAD" w:rsidRPr="004762E4" w:rsidRDefault="002D0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AAD" w:rsidRPr="004762E4" w:rsidRDefault="002D0AAD" w:rsidP="002D0AAD">
            <w:pPr>
              <w:jc w:val="both"/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Квартира</w:t>
            </w:r>
          </w:p>
          <w:p w:rsidR="002D0AAD" w:rsidRPr="004762E4" w:rsidRDefault="002D0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AAD" w:rsidRPr="004762E4" w:rsidRDefault="002D0AAD" w:rsidP="002D0AAD">
            <w:pPr>
              <w:jc w:val="both"/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Совместная</w:t>
            </w:r>
            <w:r w:rsidR="007E3497">
              <w:rPr>
                <w:rFonts w:ascii="Times New Roman" w:hAnsi="Times New Roman" w:cs="Times New Roman"/>
              </w:rPr>
              <w:t xml:space="preserve"> собственность</w:t>
            </w:r>
            <w:r w:rsidRPr="004762E4">
              <w:rPr>
                <w:rFonts w:ascii="Times New Roman" w:hAnsi="Times New Roman" w:cs="Times New Roman"/>
              </w:rPr>
              <w:t xml:space="preserve"> с супругой</w:t>
            </w:r>
          </w:p>
          <w:p w:rsidR="002D0AAD" w:rsidRPr="004762E4" w:rsidRDefault="002D0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AAD" w:rsidRPr="004762E4" w:rsidRDefault="002D0AAD" w:rsidP="001C52ED">
            <w:pPr>
              <w:jc w:val="both"/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60.9</w:t>
            </w:r>
          </w:p>
          <w:p w:rsidR="002D0AAD" w:rsidRPr="004762E4" w:rsidRDefault="002D0AAD" w:rsidP="001C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AAD" w:rsidRPr="004762E4" w:rsidRDefault="002D0AAD">
            <w:pPr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AAD" w:rsidRPr="004762E4" w:rsidRDefault="002D0AAD">
            <w:pPr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AAD" w:rsidRPr="004762E4" w:rsidRDefault="002D0AAD">
            <w:pPr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AAD" w:rsidRPr="004762E4" w:rsidRDefault="002D0AAD">
            <w:pPr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2E4" w:rsidRPr="004762E4" w:rsidRDefault="004762E4" w:rsidP="004762E4">
            <w:pPr>
              <w:jc w:val="both"/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Легковой автомобиль «</w:t>
            </w:r>
            <w:proofErr w:type="spellStart"/>
            <w:r w:rsidRPr="004762E4">
              <w:rPr>
                <w:rFonts w:ascii="Times New Roman" w:hAnsi="Times New Roman" w:cs="Times New Roman"/>
              </w:rPr>
              <w:t>Тойота-Виш</w:t>
            </w:r>
            <w:proofErr w:type="spellEnd"/>
            <w:r w:rsidRPr="004762E4">
              <w:rPr>
                <w:rFonts w:ascii="Times New Roman" w:hAnsi="Times New Roman" w:cs="Times New Roman"/>
              </w:rPr>
              <w:t xml:space="preserve">»; </w:t>
            </w:r>
          </w:p>
          <w:p w:rsidR="004762E4" w:rsidRPr="004762E4" w:rsidRDefault="004762E4" w:rsidP="004762E4">
            <w:pPr>
              <w:jc w:val="both"/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4762E4">
              <w:rPr>
                <w:rFonts w:ascii="Times New Roman" w:hAnsi="Times New Roman" w:cs="Times New Roman"/>
              </w:rPr>
              <w:lastRenderedPageBreak/>
              <w:t xml:space="preserve">«Нива» </w:t>
            </w:r>
          </w:p>
          <w:p w:rsidR="002D0AAD" w:rsidRPr="004762E4" w:rsidRDefault="002D0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2E4" w:rsidRPr="004762E4" w:rsidRDefault="004762E4" w:rsidP="004762E4">
            <w:pPr>
              <w:jc w:val="both"/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lastRenderedPageBreak/>
              <w:t>482809,63</w:t>
            </w:r>
          </w:p>
          <w:p w:rsidR="002D0AAD" w:rsidRPr="004762E4" w:rsidRDefault="002D0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AAD" w:rsidRPr="004762E4" w:rsidRDefault="004762E4">
            <w:pPr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-</w:t>
            </w:r>
          </w:p>
        </w:tc>
      </w:tr>
      <w:tr w:rsidR="006B78B7" w:rsidRPr="004762E4" w:rsidTr="0082585D">
        <w:trPr>
          <w:trHeight w:val="302"/>
        </w:trPr>
        <w:tc>
          <w:tcPr>
            <w:tcW w:w="1848" w:type="dxa"/>
            <w:vMerge w:val="restart"/>
            <w:tcBorders>
              <w:top w:val="single" w:sz="4" w:space="0" w:color="auto"/>
            </w:tcBorders>
          </w:tcPr>
          <w:p w:rsidR="004762E4" w:rsidRDefault="004762E4" w:rsidP="004762E4">
            <w:pPr>
              <w:jc w:val="both"/>
              <w:rPr>
                <w:rFonts w:ascii="Times New Roman" w:hAnsi="Times New Roman" w:cs="Times New Roman"/>
              </w:rPr>
            </w:pPr>
          </w:p>
          <w:p w:rsidR="004762E4" w:rsidRPr="00381253" w:rsidRDefault="004762E4" w:rsidP="004762E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81253">
              <w:rPr>
                <w:rFonts w:ascii="Times New Roman" w:hAnsi="Times New Roman" w:cs="Times New Roman"/>
                <w:b/>
              </w:rPr>
              <w:t>Бенедюк</w:t>
            </w:r>
            <w:proofErr w:type="spellEnd"/>
            <w:r w:rsidRPr="00381253">
              <w:rPr>
                <w:rFonts w:ascii="Times New Roman" w:hAnsi="Times New Roman" w:cs="Times New Roman"/>
                <w:b/>
              </w:rPr>
              <w:t xml:space="preserve"> Мария Станиславовна</w:t>
            </w:r>
          </w:p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</w:tcBorders>
          </w:tcPr>
          <w:p w:rsidR="004762E4" w:rsidRDefault="004762E4">
            <w:pPr>
              <w:rPr>
                <w:rFonts w:ascii="Times New Roman" w:hAnsi="Times New Roman" w:cs="Times New Roman"/>
              </w:rPr>
            </w:pPr>
          </w:p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Ведущий специалист-эксперт КУМИ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</w:tcBorders>
          </w:tcPr>
          <w:p w:rsidR="004762E4" w:rsidRDefault="004762E4">
            <w:pPr>
              <w:rPr>
                <w:rFonts w:ascii="Times New Roman" w:hAnsi="Times New Roman" w:cs="Times New Roman"/>
              </w:rPr>
            </w:pPr>
          </w:p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</w:tcBorders>
          </w:tcPr>
          <w:p w:rsidR="004762E4" w:rsidRDefault="004762E4">
            <w:pPr>
              <w:rPr>
                <w:rFonts w:ascii="Times New Roman" w:hAnsi="Times New Roman" w:cs="Times New Roman"/>
              </w:rPr>
            </w:pPr>
          </w:p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</w:tcBorders>
          </w:tcPr>
          <w:p w:rsidR="004762E4" w:rsidRDefault="004762E4">
            <w:pPr>
              <w:rPr>
                <w:rFonts w:ascii="Times New Roman" w:hAnsi="Times New Roman" w:cs="Times New Roman"/>
              </w:rPr>
            </w:pPr>
          </w:p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</w:tcBorders>
          </w:tcPr>
          <w:p w:rsidR="004762E4" w:rsidRDefault="004762E4">
            <w:pPr>
              <w:rPr>
                <w:rFonts w:ascii="Times New Roman" w:hAnsi="Times New Roman" w:cs="Times New Roman"/>
              </w:rPr>
            </w:pPr>
          </w:p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bottom w:val="nil"/>
            </w:tcBorders>
          </w:tcPr>
          <w:p w:rsidR="004762E4" w:rsidRDefault="004762E4" w:rsidP="004762E4">
            <w:pPr>
              <w:jc w:val="both"/>
              <w:rPr>
                <w:rFonts w:ascii="Times New Roman" w:hAnsi="Times New Roman" w:cs="Times New Roman"/>
              </w:rPr>
            </w:pPr>
          </w:p>
          <w:p w:rsidR="004762E4" w:rsidRPr="004762E4" w:rsidRDefault="004762E4" w:rsidP="004762E4">
            <w:pPr>
              <w:jc w:val="both"/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Квартира</w:t>
            </w:r>
          </w:p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4762E4" w:rsidRDefault="004762E4" w:rsidP="004762E4">
            <w:pPr>
              <w:jc w:val="both"/>
              <w:rPr>
                <w:rFonts w:ascii="Times New Roman" w:hAnsi="Times New Roman" w:cs="Times New Roman"/>
              </w:rPr>
            </w:pPr>
          </w:p>
          <w:p w:rsidR="004762E4" w:rsidRPr="004762E4" w:rsidRDefault="004762E4" w:rsidP="004762E4">
            <w:pPr>
              <w:jc w:val="both"/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60.7</w:t>
            </w:r>
          </w:p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:rsidR="004762E4" w:rsidRDefault="004762E4">
            <w:pPr>
              <w:rPr>
                <w:rFonts w:ascii="Times New Roman" w:hAnsi="Times New Roman" w:cs="Times New Roman"/>
              </w:rPr>
            </w:pPr>
          </w:p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</w:tcBorders>
          </w:tcPr>
          <w:p w:rsidR="004762E4" w:rsidRDefault="004762E4">
            <w:pPr>
              <w:rPr>
                <w:rFonts w:ascii="Times New Roman" w:hAnsi="Times New Roman" w:cs="Times New Roman"/>
              </w:rPr>
            </w:pPr>
          </w:p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</w:tcPr>
          <w:p w:rsidR="004762E4" w:rsidRDefault="004762E4">
            <w:pPr>
              <w:rPr>
                <w:rFonts w:ascii="Times New Roman" w:hAnsi="Times New Roman" w:cs="Times New Roman"/>
              </w:rPr>
            </w:pPr>
          </w:p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253183,98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</w:tcBorders>
          </w:tcPr>
          <w:p w:rsidR="004762E4" w:rsidRDefault="004762E4">
            <w:pPr>
              <w:rPr>
                <w:rFonts w:ascii="Times New Roman" w:hAnsi="Times New Roman" w:cs="Times New Roman"/>
              </w:rPr>
            </w:pPr>
          </w:p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-</w:t>
            </w:r>
          </w:p>
        </w:tc>
      </w:tr>
      <w:tr w:rsidR="006B78B7" w:rsidRPr="004762E4" w:rsidTr="0082585D">
        <w:trPr>
          <w:trHeight w:val="1516"/>
        </w:trPr>
        <w:tc>
          <w:tcPr>
            <w:tcW w:w="1848" w:type="dxa"/>
            <w:vMerge/>
            <w:tcBorders>
              <w:bottom w:val="nil"/>
            </w:tcBorders>
          </w:tcPr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  <w:tcBorders>
              <w:bottom w:val="nil"/>
            </w:tcBorders>
          </w:tcPr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vMerge/>
            <w:tcBorders>
              <w:bottom w:val="nil"/>
            </w:tcBorders>
          </w:tcPr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  <w:tcBorders>
              <w:bottom w:val="nil"/>
            </w:tcBorders>
          </w:tcPr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bottom w:val="nil"/>
            </w:tcBorders>
          </w:tcPr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bottom w:val="nil"/>
            </w:tcBorders>
          </w:tcPr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4762E4" w:rsidRPr="004762E4" w:rsidRDefault="004762E4" w:rsidP="004762E4">
            <w:pPr>
              <w:jc w:val="both"/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Квартира (договор специализированного найма)</w:t>
            </w:r>
          </w:p>
          <w:p w:rsidR="004762E4" w:rsidRPr="004762E4" w:rsidRDefault="004762E4" w:rsidP="004762E4">
            <w:pPr>
              <w:jc w:val="both"/>
              <w:rPr>
                <w:rFonts w:ascii="Times New Roman" w:hAnsi="Times New Roman" w:cs="Times New Roman"/>
              </w:rPr>
            </w:pPr>
          </w:p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762E4" w:rsidRPr="004762E4" w:rsidRDefault="004762E4" w:rsidP="004762E4">
            <w:pPr>
              <w:jc w:val="both"/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30,2</w:t>
            </w:r>
          </w:p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vMerge/>
            <w:tcBorders>
              <w:bottom w:val="nil"/>
            </w:tcBorders>
          </w:tcPr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tcBorders>
              <w:bottom w:val="nil"/>
            </w:tcBorders>
          </w:tcPr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/>
            <w:tcBorders>
              <w:bottom w:val="nil"/>
            </w:tcBorders>
          </w:tcPr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</w:p>
        </w:tc>
      </w:tr>
      <w:tr w:rsidR="006B78B7" w:rsidTr="0082585D">
        <w:tc>
          <w:tcPr>
            <w:tcW w:w="1848" w:type="dxa"/>
            <w:vMerge w:val="restart"/>
            <w:tcBorders>
              <w:top w:val="nil"/>
            </w:tcBorders>
          </w:tcPr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88" w:type="dxa"/>
            <w:vMerge w:val="restart"/>
            <w:tcBorders>
              <w:top w:val="nil"/>
            </w:tcBorders>
          </w:tcPr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vMerge w:val="restart"/>
            <w:tcBorders>
              <w:top w:val="nil"/>
            </w:tcBorders>
          </w:tcPr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  <w:vMerge w:val="restart"/>
            <w:tcBorders>
              <w:top w:val="nil"/>
            </w:tcBorders>
          </w:tcPr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2" w:type="dxa"/>
            <w:vMerge w:val="restart"/>
            <w:tcBorders>
              <w:top w:val="nil"/>
            </w:tcBorders>
          </w:tcPr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</w:tcBorders>
          </w:tcPr>
          <w:p w:rsidR="004762E4" w:rsidRDefault="004762E4">
            <w:r>
              <w:t>-</w:t>
            </w: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4762E4" w:rsidRDefault="004762E4" w:rsidP="001C52ED">
            <w:pPr>
              <w:jc w:val="both"/>
              <w:rPr>
                <w:rFonts w:ascii="Times New Roman" w:hAnsi="Times New Roman" w:cs="Times New Roman"/>
              </w:rPr>
            </w:pPr>
          </w:p>
          <w:p w:rsidR="004762E4" w:rsidRPr="004762E4" w:rsidRDefault="004762E4" w:rsidP="001C52ED">
            <w:pPr>
              <w:jc w:val="both"/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Квартира</w:t>
            </w:r>
          </w:p>
          <w:p w:rsidR="004762E4" w:rsidRPr="004762E4" w:rsidRDefault="004762E4" w:rsidP="001C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762E4" w:rsidRDefault="004762E4" w:rsidP="001C52ED">
            <w:pPr>
              <w:jc w:val="both"/>
              <w:rPr>
                <w:rFonts w:ascii="Times New Roman" w:hAnsi="Times New Roman" w:cs="Times New Roman"/>
              </w:rPr>
            </w:pPr>
          </w:p>
          <w:p w:rsidR="004762E4" w:rsidRPr="004762E4" w:rsidRDefault="004762E4" w:rsidP="001C52ED">
            <w:pPr>
              <w:jc w:val="both"/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60.7</w:t>
            </w:r>
          </w:p>
          <w:p w:rsidR="004762E4" w:rsidRPr="004762E4" w:rsidRDefault="004762E4" w:rsidP="001C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4762E4" w:rsidRDefault="004762E4" w:rsidP="001C52ED">
            <w:pPr>
              <w:rPr>
                <w:rFonts w:ascii="Times New Roman" w:hAnsi="Times New Roman" w:cs="Times New Roman"/>
              </w:rPr>
            </w:pPr>
          </w:p>
          <w:p w:rsidR="004762E4" w:rsidRPr="004762E4" w:rsidRDefault="004762E4" w:rsidP="001C52ED">
            <w:pPr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vMerge w:val="restart"/>
            <w:tcBorders>
              <w:top w:val="nil"/>
            </w:tcBorders>
          </w:tcPr>
          <w:p w:rsidR="004762E4" w:rsidRDefault="004762E4">
            <w:r>
              <w:t>-</w:t>
            </w:r>
          </w:p>
        </w:tc>
        <w:tc>
          <w:tcPr>
            <w:tcW w:w="1217" w:type="dxa"/>
            <w:vMerge w:val="restart"/>
            <w:tcBorders>
              <w:top w:val="nil"/>
            </w:tcBorders>
          </w:tcPr>
          <w:p w:rsidR="004762E4" w:rsidRDefault="004762E4">
            <w:r>
              <w:t>-</w:t>
            </w:r>
          </w:p>
        </w:tc>
        <w:tc>
          <w:tcPr>
            <w:tcW w:w="987" w:type="dxa"/>
            <w:vMerge w:val="restart"/>
            <w:tcBorders>
              <w:top w:val="nil"/>
            </w:tcBorders>
          </w:tcPr>
          <w:p w:rsidR="004762E4" w:rsidRDefault="004762E4">
            <w:r>
              <w:t>-</w:t>
            </w:r>
          </w:p>
        </w:tc>
      </w:tr>
      <w:tr w:rsidR="006B78B7" w:rsidTr="0082585D">
        <w:tc>
          <w:tcPr>
            <w:tcW w:w="1848" w:type="dxa"/>
            <w:vMerge/>
            <w:tcBorders>
              <w:bottom w:val="single" w:sz="4" w:space="0" w:color="auto"/>
            </w:tcBorders>
          </w:tcPr>
          <w:p w:rsidR="004762E4" w:rsidRDefault="004762E4"/>
        </w:tc>
        <w:tc>
          <w:tcPr>
            <w:tcW w:w="1488" w:type="dxa"/>
            <w:vMerge/>
            <w:tcBorders>
              <w:bottom w:val="single" w:sz="4" w:space="0" w:color="auto"/>
            </w:tcBorders>
          </w:tcPr>
          <w:p w:rsidR="004762E4" w:rsidRDefault="004762E4"/>
        </w:tc>
        <w:tc>
          <w:tcPr>
            <w:tcW w:w="1164" w:type="dxa"/>
            <w:vMerge/>
            <w:tcBorders>
              <w:bottom w:val="single" w:sz="4" w:space="0" w:color="auto"/>
            </w:tcBorders>
          </w:tcPr>
          <w:p w:rsidR="004762E4" w:rsidRDefault="004762E4"/>
        </w:tc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4762E4" w:rsidRDefault="004762E4"/>
        </w:tc>
        <w:tc>
          <w:tcPr>
            <w:tcW w:w="692" w:type="dxa"/>
            <w:vMerge/>
            <w:tcBorders>
              <w:bottom w:val="single" w:sz="4" w:space="0" w:color="auto"/>
            </w:tcBorders>
          </w:tcPr>
          <w:p w:rsidR="004762E4" w:rsidRDefault="004762E4"/>
        </w:tc>
        <w:tc>
          <w:tcPr>
            <w:tcW w:w="995" w:type="dxa"/>
            <w:gridSpan w:val="2"/>
            <w:vMerge/>
            <w:tcBorders>
              <w:bottom w:val="single" w:sz="4" w:space="0" w:color="auto"/>
            </w:tcBorders>
          </w:tcPr>
          <w:p w:rsidR="004762E4" w:rsidRDefault="004762E4"/>
        </w:tc>
        <w:tc>
          <w:tcPr>
            <w:tcW w:w="1636" w:type="dxa"/>
            <w:tcBorders>
              <w:top w:val="nil"/>
              <w:bottom w:val="single" w:sz="4" w:space="0" w:color="auto"/>
            </w:tcBorders>
          </w:tcPr>
          <w:p w:rsidR="004762E4" w:rsidRPr="004762E4" w:rsidRDefault="004762E4" w:rsidP="001C52ED">
            <w:pPr>
              <w:jc w:val="both"/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Квартира (договор специализированного найма)</w:t>
            </w:r>
          </w:p>
          <w:p w:rsidR="004762E4" w:rsidRPr="004762E4" w:rsidRDefault="004762E4" w:rsidP="001C52ED">
            <w:pPr>
              <w:jc w:val="both"/>
              <w:rPr>
                <w:rFonts w:ascii="Times New Roman" w:hAnsi="Times New Roman" w:cs="Times New Roman"/>
              </w:rPr>
            </w:pPr>
          </w:p>
          <w:p w:rsidR="004762E4" w:rsidRPr="004762E4" w:rsidRDefault="004762E4" w:rsidP="001C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762E4" w:rsidRPr="004762E4" w:rsidRDefault="004762E4" w:rsidP="001C52ED">
            <w:pPr>
              <w:jc w:val="both"/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30</w:t>
            </w:r>
            <w:r w:rsidR="009A5FBC">
              <w:rPr>
                <w:rFonts w:ascii="Times New Roman" w:hAnsi="Times New Roman" w:cs="Times New Roman"/>
              </w:rPr>
              <w:t>.</w:t>
            </w:r>
            <w:r w:rsidRPr="004762E4">
              <w:rPr>
                <w:rFonts w:ascii="Times New Roman" w:hAnsi="Times New Roman" w:cs="Times New Roman"/>
              </w:rPr>
              <w:t>2</w:t>
            </w:r>
          </w:p>
          <w:p w:rsidR="004762E4" w:rsidRPr="004762E4" w:rsidRDefault="004762E4" w:rsidP="001C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:rsidR="004762E4" w:rsidRPr="004762E4" w:rsidRDefault="004762E4" w:rsidP="001C52ED">
            <w:pPr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vMerge/>
            <w:tcBorders>
              <w:bottom w:val="single" w:sz="4" w:space="0" w:color="auto"/>
            </w:tcBorders>
          </w:tcPr>
          <w:p w:rsidR="004762E4" w:rsidRDefault="004762E4"/>
        </w:tc>
        <w:tc>
          <w:tcPr>
            <w:tcW w:w="1217" w:type="dxa"/>
            <w:vMerge/>
            <w:tcBorders>
              <w:bottom w:val="single" w:sz="4" w:space="0" w:color="auto"/>
            </w:tcBorders>
          </w:tcPr>
          <w:p w:rsidR="004762E4" w:rsidRDefault="004762E4"/>
        </w:tc>
        <w:tc>
          <w:tcPr>
            <w:tcW w:w="987" w:type="dxa"/>
            <w:vMerge/>
            <w:tcBorders>
              <w:bottom w:val="single" w:sz="4" w:space="0" w:color="auto"/>
            </w:tcBorders>
          </w:tcPr>
          <w:p w:rsidR="004762E4" w:rsidRDefault="004762E4"/>
        </w:tc>
      </w:tr>
      <w:tr w:rsidR="00EF4C1B" w:rsidTr="0082585D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2E0B" w:rsidRPr="00381253" w:rsidRDefault="00572E0B" w:rsidP="00572E0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381253">
              <w:rPr>
                <w:rFonts w:ascii="Times New Roman" w:hAnsi="Times New Roman" w:cs="Times New Roman"/>
                <w:b/>
              </w:rPr>
              <w:t>Бледных</w:t>
            </w:r>
            <w:proofErr w:type="gramEnd"/>
            <w:r w:rsidRPr="00381253">
              <w:rPr>
                <w:rFonts w:ascii="Times New Roman" w:hAnsi="Times New Roman" w:cs="Times New Roman"/>
                <w:b/>
              </w:rPr>
              <w:t xml:space="preserve"> Галина Викторовна</w:t>
            </w:r>
          </w:p>
          <w:p w:rsidR="00572E0B" w:rsidRPr="00572E0B" w:rsidRDefault="00572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E0B" w:rsidRPr="00572E0B" w:rsidRDefault="00572E0B">
            <w:pPr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>Начальник второго отдела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E0B" w:rsidRPr="00572E0B" w:rsidRDefault="00572E0B" w:rsidP="00572E0B">
            <w:pPr>
              <w:jc w:val="both"/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 xml:space="preserve">Квартира </w:t>
            </w:r>
          </w:p>
          <w:p w:rsidR="00572E0B" w:rsidRPr="00572E0B" w:rsidRDefault="00572E0B" w:rsidP="00572E0B">
            <w:pPr>
              <w:jc w:val="both"/>
              <w:rPr>
                <w:rFonts w:ascii="Times New Roman" w:hAnsi="Times New Roman" w:cs="Times New Roman"/>
              </w:rPr>
            </w:pPr>
          </w:p>
          <w:p w:rsidR="00572E0B" w:rsidRPr="00572E0B" w:rsidRDefault="00572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E0B" w:rsidRPr="00572E0B" w:rsidRDefault="00572E0B" w:rsidP="00572E0B">
            <w:pPr>
              <w:jc w:val="both"/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 xml:space="preserve">Совместная </w:t>
            </w:r>
            <w:r w:rsidR="007E3497">
              <w:rPr>
                <w:rFonts w:ascii="Times New Roman" w:hAnsi="Times New Roman" w:cs="Times New Roman"/>
              </w:rPr>
              <w:t>собственность</w:t>
            </w:r>
            <w:r w:rsidR="007E3497" w:rsidRPr="00572E0B">
              <w:rPr>
                <w:rFonts w:ascii="Times New Roman" w:hAnsi="Times New Roman" w:cs="Times New Roman"/>
              </w:rPr>
              <w:t xml:space="preserve"> </w:t>
            </w:r>
            <w:r w:rsidRPr="00572E0B">
              <w:rPr>
                <w:rFonts w:ascii="Times New Roman" w:hAnsi="Times New Roman" w:cs="Times New Roman"/>
              </w:rPr>
              <w:t xml:space="preserve">с супругом </w:t>
            </w:r>
          </w:p>
          <w:p w:rsidR="00572E0B" w:rsidRPr="00572E0B" w:rsidRDefault="00572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E0B" w:rsidRPr="00572E0B" w:rsidRDefault="00572E0B">
            <w:pPr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E0B" w:rsidRPr="00572E0B" w:rsidRDefault="00572E0B">
            <w:pPr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E0B" w:rsidRPr="00572E0B" w:rsidRDefault="00572E0B">
            <w:pPr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E0B" w:rsidRPr="00572E0B" w:rsidRDefault="00572E0B">
            <w:pPr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E0B" w:rsidRPr="00572E0B" w:rsidRDefault="00572E0B">
            <w:pPr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E0B" w:rsidRPr="00572E0B" w:rsidRDefault="00572E0B">
            <w:pPr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2E0B" w:rsidRPr="00572E0B" w:rsidRDefault="00572E0B">
            <w:pPr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>630166,90</w:t>
            </w:r>
            <w:r>
              <w:rPr>
                <w:rFonts w:ascii="Times New Roman" w:hAnsi="Times New Roman" w:cs="Times New Roman"/>
              </w:rPr>
              <w:t xml:space="preserve">       -</w:t>
            </w:r>
          </w:p>
          <w:p w:rsidR="00572E0B" w:rsidRPr="00572E0B" w:rsidRDefault="00572E0B">
            <w:pPr>
              <w:rPr>
                <w:rFonts w:ascii="Times New Roman" w:hAnsi="Times New Roman" w:cs="Times New Roman"/>
              </w:rPr>
            </w:pPr>
          </w:p>
        </w:tc>
      </w:tr>
      <w:tr w:rsidR="00EF4C1B" w:rsidTr="0082585D">
        <w:tc>
          <w:tcPr>
            <w:tcW w:w="18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2E0B" w:rsidRDefault="00572E0B"/>
        </w:tc>
        <w:tc>
          <w:tcPr>
            <w:tcW w:w="1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E0B" w:rsidRDefault="00572E0B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2E0B" w:rsidRPr="00572E0B" w:rsidRDefault="00572E0B" w:rsidP="00572E0B">
            <w:pPr>
              <w:jc w:val="both"/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 xml:space="preserve">Квартира </w:t>
            </w:r>
          </w:p>
          <w:p w:rsidR="00572E0B" w:rsidRPr="00572E0B" w:rsidRDefault="00572E0B" w:rsidP="00572E0B">
            <w:pPr>
              <w:jc w:val="both"/>
              <w:rPr>
                <w:rFonts w:ascii="Times New Roman" w:hAnsi="Times New Roman" w:cs="Times New Roman"/>
              </w:rPr>
            </w:pPr>
          </w:p>
          <w:p w:rsidR="00572E0B" w:rsidRPr="00572E0B" w:rsidRDefault="00572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572E0B" w:rsidRPr="00572E0B" w:rsidRDefault="00572E0B" w:rsidP="00572E0B">
            <w:pPr>
              <w:jc w:val="both"/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>Совместная</w:t>
            </w:r>
            <w:r w:rsidR="007E3497">
              <w:rPr>
                <w:rFonts w:ascii="Times New Roman" w:hAnsi="Times New Roman" w:cs="Times New Roman"/>
              </w:rPr>
              <w:t xml:space="preserve"> собственность</w:t>
            </w:r>
            <w:r w:rsidRPr="00572E0B">
              <w:rPr>
                <w:rFonts w:ascii="Times New Roman" w:hAnsi="Times New Roman" w:cs="Times New Roman"/>
              </w:rPr>
              <w:t xml:space="preserve"> с супругом </w:t>
            </w:r>
          </w:p>
          <w:p w:rsidR="00572E0B" w:rsidRPr="00572E0B" w:rsidRDefault="00572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572E0B" w:rsidRPr="00572E0B" w:rsidRDefault="00572E0B" w:rsidP="00572E0B">
            <w:pPr>
              <w:jc w:val="both"/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>60.7</w:t>
            </w:r>
          </w:p>
          <w:p w:rsidR="00572E0B" w:rsidRPr="00572E0B" w:rsidRDefault="00572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E0B" w:rsidRPr="00572E0B" w:rsidRDefault="00572E0B">
            <w:pPr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E0B" w:rsidRDefault="00572E0B"/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E0B" w:rsidRDefault="00572E0B"/>
        </w:tc>
        <w:tc>
          <w:tcPr>
            <w:tcW w:w="9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E0B" w:rsidRDefault="00572E0B"/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E0B" w:rsidRDefault="00572E0B"/>
        </w:tc>
        <w:tc>
          <w:tcPr>
            <w:tcW w:w="220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2E0B" w:rsidRDefault="00572E0B"/>
        </w:tc>
      </w:tr>
      <w:tr w:rsidR="006B78B7" w:rsidTr="0082585D">
        <w:trPr>
          <w:trHeight w:val="904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2E0B" w:rsidRPr="00572E0B" w:rsidRDefault="00572E0B">
            <w:pPr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2E0B" w:rsidRDefault="00572E0B">
            <w: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2E0B" w:rsidRPr="00572E0B" w:rsidRDefault="00572E0B" w:rsidP="00572E0B">
            <w:pPr>
              <w:jc w:val="both"/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 xml:space="preserve">Квартира </w:t>
            </w:r>
          </w:p>
          <w:p w:rsidR="00572E0B" w:rsidRDefault="00572E0B"/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572E0B" w:rsidRPr="00572E0B" w:rsidRDefault="00572E0B" w:rsidP="00572E0B">
            <w:pPr>
              <w:jc w:val="both"/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>Совместная</w:t>
            </w:r>
            <w:r w:rsidR="007E3497">
              <w:rPr>
                <w:rFonts w:ascii="Times New Roman" w:hAnsi="Times New Roman" w:cs="Times New Roman"/>
              </w:rPr>
              <w:t xml:space="preserve"> собственность</w:t>
            </w:r>
            <w:r w:rsidR="007E3497" w:rsidRPr="00572E0B">
              <w:rPr>
                <w:rFonts w:ascii="Times New Roman" w:hAnsi="Times New Roman" w:cs="Times New Roman"/>
              </w:rPr>
              <w:t xml:space="preserve"> </w:t>
            </w:r>
            <w:r w:rsidRPr="00572E0B">
              <w:rPr>
                <w:rFonts w:ascii="Times New Roman" w:hAnsi="Times New Roman" w:cs="Times New Roman"/>
              </w:rPr>
              <w:t>с супруго</w:t>
            </w:r>
            <w:r w:rsidR="00213E68">
              <w:rPr>
                <w:rFonts w:ascii="Times New Roman" w:hAnsi="Times New Roman" w:cs="Times New Roman"/>
              </w:rPr>
              <w:t>й</w:t>
            </w:r>
            <w:r w:rsidRPr="00572E0B">
              <w:rPr>
                <w:rFonts w:ascii="Times New Roman" w:hAnsi="Times New Roman" w:cs="Times New Roman"/>
              </w:rPr>
              <w:t xml:space="preserve"> </w:t>
            </w:r>
          </w:p>
          <w:p w:rsidR="00572E0B" w:rsidRDefault="00572E0B"/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572E0B" w:rsidRPr="00572E0B" w:rsidRDefault="00572E0B" w:rsidP="001C52ED">
            <w:pPr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E0B" w:rsidRPr="00572E0B" w:rsidRDefault="00572E0B" w:rsidP="001C52ED">
            <w:pPr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2E0B" w:rsidRDefault="00572E0B">
            <w: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2E0B" w:rsidRDefault="00572E0B">
            <w:r>
              <w:t>-</w:t>
            </w:r>
          </w:p>
        </w:tc>
        <w:tc>
          <w:tcPr>
            <w:tcW w:w="9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2E0B" w:rsidRDefault="00572E0B">
            <w:r>
              <w:t>-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2E0B" w:rsidRPr="00572E0B" w:rsidRDefault="00572E0B" w:rsidP="00572E0B">
            <w:pPr>
              <w:jc w:val="both"/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>Легковой автомобиль</w:t>
            </w:r>
          </w:p>
          <w:p w:rsidR="00572E0B" w:rsidRPr="00572E0B" w:rsidRDefault="00572E0B" w:rsidP="00572E0B">
            <w:pPr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>«</w:t>
            </w:r>
            <w:proofErr w:type="spellStart"/>
            <w:r w:rsidRPr="00572E0B">
              <w:rPr>
                <w:rFonts w:ascii="Times New Roman" w:hAnsi="Times New Roman" w:cs="Times New Roman"/>
              </w:rPr>
              <w:t>Мазда</w:t>
            </w:r>
            <w:proofErr w:type="spellEnd"/>
            <w:r w:rsidRPr="00572E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E0B">
              <w:rPr>
                <w:rFonts w:ascii="Times New Roman" w:hAnsi="Times New Roman" w:cs="Times New Roman"/>
              </w:rPr>
              <w:t>Бонго</w:t>
            </w:r>
            <w:proofErr w:type="spellEnd"/>
            <w:r w:rsidRPr="00572E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E0B">
              <w:rPr>
                <w:rFonts w:ascii="Times New Roman" w:hAnsi="Times New Roman" w:cs="Times New Roman"/>
              </w:rPr>
              <w:t>Брауни</w:t>
            </w:r>
            <w:proofErr w:type="spellEnd"/>
            <w:r w:rsidRPr="00572E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2E0B" w:rsidRPr="00876B15" w:rsidRDefault="00572E0B">
            <w:pPr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363906,36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2E0B" w:rsidRPr="00876B15" w:rsidRDefault="00572E0B">
            <w:pPr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-</w:t>
            </w:r>
          </w:p>
        </w:tc>
      </w:tr>
      <w:tr w:rsidR="006B78B7" w:rsidTr="00C879E0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2E0B" w:rsidRDefault="00572E0B"/>
        </w:tc>
        <w:tc>
          <w:tcPr>
            <w:tcW w:w="14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E0B" w:rsidRDefault="00572E0B"/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E0B" w:rsidRPr="00572E0B" w:rsidRDefault="00572E0B" w:rsidP="00572E0B">
            <w:pPr>
              <w:jc w:val="both"/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 xml:space="preserve">Квартира </w:t>
            </w:r>
          </w:p>
          <w:p w:rsidR="00572E0B" w:rsidRDefault="00572E0B"/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E0B" w:rsidRPr="00572E0B" w:rsidRDefault="00572E0B" w:rsidP="00572E0B">
            <w:pPr>
              <w:jc w:val="both"/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lastRenderedPageBreak/>
              <w:t>Совместная</w:t>
            </w:r>
            <w:r w:rsidR="007E3497">
              <w:rPr>
                <w:rFonts w:ascii="Times New Roman" w:hAnsi="Times New Roman" w:cs="Times New Roman"/>
              </w:rPr>
              <w:t xml:space="preserve"> </w:t>
            </w:r>
            <w:r w:rsidR="007E3497">
              <w:rPr>
                <w:rFonts w:ascii="Times New Roman" w:hAnsi="Times New Roman" w:cs="Times New Roman"/>
              </w:rPr>
              <w:lastRenderedPageBreak/>
              <w:t>собственность</w:t>
            </w:r>
            <w:r w:rsidRPr="00572E0B">
              <w:rPr>
                <w:rFonts w:ascii="Times New Roman" w:hAnsi="Times New Roman" w:cs="Times New Roman"/>
              </w:rPr>
              <w:t xml:space="preserve"> с супруго</w:t>
            </w:r>
            <w:r w:rsidR="00213E68">
              <w:rPr>
                <w:rFonts w:ascii="Times New Roman" w:hAnsi="Times New Roman" w:cs="Times New Roman"/>
              </w:rPr>
              <w:t>й</w:t>
            </w:r>
          </w:p>
          <w:p w:rsidR="00572E0B" w:rsidRDefault="00572E0B"/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E0B" w:rsidRPr="00572E0B" w:rsidRDefault="00572E0B" w:rsidP="001C52ED">
            <w:pPr>
              <w:jc w:val="both"/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lastRenderedPageBreak/>
              <w:t>60.7</w:t>
            </w:r>
          </w:p>
          <w:p w:rsidR="00572E0B" w:rsidRPr="00572E0B" w:rsidRDefault="00572E0B" w:rsidP="001C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E0B" w:rsidRPr="00572E0B" w:rsidRDefault="00572E0B" w:rsidP="001C52ED">
            <w:pPr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6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E0B" w:rsidRDefault="00572E0B"/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E0B" w:rsidRDefault="00572E0B"/>
        </w:tc>
        <w:tc>
          <w:tcPr>
            <w:tcW w:w="9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E0B" w:rsidRDefault="00572E0B"/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E0B" w:rsidRDefault="00572E0B"/>
        </w:tc>
        <w:tc>
          <w:tcPr>
            <w:tcW w:w="12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E0B" w:rsidRDefault="00572E0B"/>
        </w:tc>
        <w:tc>
          <w:tcPr>
            <w:tcW w:w="9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0B" w:rsidRDefault="00572E0B"/>
        </w:tc>
      </w:tr>
      <w:tr w:rsidR="00C879E0" w:rsidTr="00C879E0">
        <w:tc>
          <w:tcPr>
            <w:tcW w:w="184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879E0" w:rsidRPr="00C16EE3" w:rsidRDefault="00C879E0">
            <w:pPr>
              <w:rPr>
                <w:rFonts w:ascii="Times New Roman" w:hAnsi="Times New Roman" w:cs="Times New Roman"/>
                <w:b/>
              </w:rPr>
            </w:pPr>
            <w:r w:rsidRPr="00C16EE3">
              <w:rPr>
                <w:rFonts w:ascii="Times New Roman" w:hAnsi="Times New Roman" w:cs="Times New Roman"/>
                <w:b/>
              </w:rPr>
              <w:lastRenderedPageBreak/>
              <w:t>Бондаренко Елена Викторовна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nil"/>
            </w:tcBorders>
          </w:tcPr>
          <w:p w:rsidR="00C879E0" w:rsidRDefault="00C87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КУМИ</w:t>
            </w:r>
          </w:p>
          <w:p w:rsidR="00C879E0" w:rsidRPr="00C16EE3" w:rsidRDefault="00C87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nil"/>
              <w:right w:val="nil"/>
            </w:tcBorders>
          </w:tcPr>
          <w:p w:rsidR="00C879E0" w:rsidRPr="00876B15" w:rsidRDefault="00C879E0" w:rsidP="00C16EE3">
            <w:pPr>
              <w:jc w:val="both"/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</w:tcPr>
          <w:p w:rsidR="00C879E0" w:rsidRPr="00876B15" w:rsidRDefault="00C879E0" w:rsidP="00C16EE3">
            <w:pPr>
              <w:jc w:val="both"/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собственность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nil"/>
            </w:tcBorders>
          </w:tcPr>
          <w:p w:rsidR="00C879E0" w:rsidRPr="00876B15" w:rsidRDefault="00C879E0" w:rsidP="00C16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60.6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879E0" w:rsidRPr="00876B15" w:rsidRDefault="00C879E0" w:rsidP="00C16EE3">
            <w:pPr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9E0" w:rsidRPr="004762E4" w:rsidRDefault="00C879E0" w:rsidP="00C16EE3">
            <w:pPr>
              <w:jc w:val="both"/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Квартира</w:t>
            </w:r>
          </w:p>
          <w:p w:rsidR="00C879E0" w:rsidRPr="004762E4" w:rsidRDefault="00C879E0" w:rsidP="00C16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9E0" w:rsidRPr="004762E4" w:rsidRDefault="00C879E0" w:rsidP="00C16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72.0</w:t>
            </w:r>
          </w:p>
          <w:p w:rsidR="00C879E0" w:rsidRPr="004762E4" w:rsidRDefault="00C879E0" w:rsidP="00C16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9E0" w:rsidRPr="004762E4" w:rsidRDefault="00C879E0" w:rsidP="00C16EE3">
            <w:pPr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C879E0" w:rsidRDefault="00C879E0">
            <w:r>
              <w:t>-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right w:val="nil"/>
            </w:tcBorders>
          </w:tcPr>
          <w:p w:rsidR="00C879E0" w:rsidRPr="00C16EE3" w:rsidRDefault="00C879E0">
            <w:pPr>
              <w:rPr>
                <w:rFonts w:ascii="Times New Roman" w:hAnsi="Times New Roman" w:cs="Times New Roman"/>
              </w:rPr>
            </w:pPr>
            <w:r w:rsidRPr="00C16EE3">
              <w:rPr>
                <w:rFonts w:ascii="Times New Roman" w:hAnsi="Times New Roman" w:cs="Times New Roman"/>
              </w:rPr>
              <w:t>444858,14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879E0" w:rsidRDefault="00C879E0">
            <w:r>
              <w:t>-</w:t>
            </w:r>
          </w:p>
        </w:tc>
      </w:tr>
      <w:tr w:rsidR="00C879E0" w:rsidTr="00C879E0">
        <w:tc>
          <w:tcPr>
            <w:tcW w:w="1848" w:type="dxa"/>
            <w:vMerge/>
            <w:tcBorders>
              <w:left w:val="single" w:sz="4" w:space="0" w:color="auto"/>
              <w:right w:val="nil"/>
            </w:tcBorders>
          </w:tcPr>
          <w:p w:rsidR="00C879E0" w:rsidRPr="00C16EE3" w:rsidRDefault="00C879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vMerge/>
            <w:tcBorders>
              <w:left w:val="nil"/>
              <w:right w:val="nil"/>
            </w:tcBorders>
          </w:tcPr>
          <w:p w:rsidR="00C879E0" w:rsidRDefault="00C87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vMerge/>
            <w:tcBorders>
              <w:left w:val="nil"/>
              <w:right w:val="nil"/>
            </w:tcBorders>
          </w:tcPr>
          <w:p w:rsidR="00C879E0" w:rsidRPr="00876B15" w:rsidRDefault="00C879E0" w:rsidP="00C16E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  <w:tcBorders>
              <w:left w:val="nil"/>
              <w:right w:val="nil"/>
            </w:tcBorders>
          </w:tcPr>
          <w:p w:rsidR="00C879E0" w:rsidRPr="00876B15" w:rsidRDefault="00C879E0" w:rsidP="00C16E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left w:val="nil"/>
              <w:right w:val="nil"/>
            </w:tcBorders>
          </w:tcPr>
          <w:p w:rsidR="00C879E0" w:rsidRDefault="00C879E0" w:rsidP="00C16E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nil"/>
              <w:right w:val="nil"/>
            </w:tcBorders>
          </w:tcPr>
          <w:p w:rsidR="00C879E0" w:rsidRPr="00876B15" w:rsidRDefault="00C879E0" w:rsidP="00C16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C879E0" w:rsidRDefault="00C879E0" w:rsidP="00C16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879E0" w:rsidRPr="004762E4" w:rsidRDefault="00C879E0" w:rsidP="00C16E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879E0" w:rsidRDefault="00C879E0" w:rsidP="00C16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879E0" w:rsidRPr="004762E4" w:rsidRDefault="00C879E0" w:rsidP="00C16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vMerge/>
            <w:tcBorders>
              <w:left w:val="nil"/>
              <w:right w:val="nil"/>
            </w:tcBorders>
          </w:tcPr>
          <w:p w:rsidR="00C879E0" w:rsidRDefault="00C879E0"/>
        </w:tc>
        <w:tc>
          <w:tcPr>
            <w:tcW w:w="1217" w:type="dxa"/>
            <w:vMerge/>
            <w:tcBorders>
              <w:left w:val="nil"/>
              <w:right w:val="nil"/>
            </w:tcBorders>
          </w:tcPr>
          <w:p w:rsidR="00C879E0" w:rsidRPr="00C16EE3" w:rsidRDefault="00C87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/>
            <w:tcBorders>
              <w:left w:val="nil"/>
              <w:right w:val="single" w:sz="4" w:space="0" w:color="auto"/>
            </w:tcBorders>
          </w:tcPr>
          <w:p w:rsidR="00C879E0" w:rsidRDefault="00C879E0"/>
        </w:tc>
      </w:tr>
      <w:tr w:rsidR="00C879E0" w:rsidTr="009C7B34"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879E0" w:rsidRPr="00C16EE3" w:rsidRDefault="00C879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879E0" w:rsidRDefault="00C87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879E0" w:rsidRPr="00876B15" w:rsidRDefault="00C879E0" w:rsidP="00C16E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879E0" w:rsidRPr="00876B15" w:rsidRDefault="00C879E0" w:rsidP="00C16E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879E0" w:rsidRDefault="00C879E0" w:rsidP="00C16E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C879E0" w:rsidRPr="00876B15" w:rsidRDefault="00C879E0" w:rsidP="00C16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9E0" w:rsidRDefault="00C879E0" w:rsidP="00C16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879E0" w:rsidRPr="004762E4" w:rsidRDefault="00C879E0" w:rsidP="00C16E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9E0" w:rsidRDefault="00C879E0" w:rsidP="00C16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221.0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9E0" w:rsidRPr="004762E4" w:rsidRDefault="00C879E0" w:rsidP="00C16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879E0" w:rsidRDefault="00C879E0"/>
        </w:tc>
        <w:tc>
          <w:tcPr>
            <w:tcW w:w="121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879E0" w:rsidRPr="00C16EE3" w:rsidRDefault="00C87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79E0" w:rsidRDefault="00C879E0"/>
        </w:tc>
      </w:tr>
      <w:tr w:rsidR="00C16EE3" w:rsidRPr="00876B15" w:rsidTr="0082585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EE3" w:rsidRPr="00652433" w:rsidRDefault="00C16EE3" w:rsidP="00876B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2433">
              <w:rPr>
                <w:rFonts w:ascii="Times New Roman" w:hAnsi="Times New Roman" w:cs="Times New Roman"/>
                <w:b/>
              </w:rPr>
              <w:t>Бянкина</w:t>
            </w:r>
            <w:proofErr w:type="spellEnd"/>
            <w:r w:rsidRPr="00652433">
              <w:rPr>
                <w:rFonts w:ascii="Times New Roman" w:hAnsi="Times New Roman" w:cs="Times New Roman"/>
                <w:b/>
              </w:rPr>
              <w:t xml:space="preserve"> Инна Викторовна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EE3" w:rsidRDefault="00C16EE3">
            <w:pPr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Начальник финансового отдела</w:t>
            </w:r>
          </w:p>
          <w:p w:rsidR="00C16EE3" w:rsidRPr="00876B15" w:rsidRDefault="00C16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EE3" w:rsidRPr="00876B15" w:rsidRDefault="00C16EE3" w:rsidP="00572E0B">
            <w:pPr>
              <w:jc w:val="both"/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EE3" w:rsidRPr="00876B15" w:rsidRDefault="00C16EE3" w:rsidP="00572E0B">
            <w:pPr>
              <w:jc w:val="both"/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Индивидуальная</w:t>
            </w:r>
            <w:r w:rsidR="007E3497">
              <w:rPr>
                <w:rFonts w:ascii="Times New Roman" w:hAnsi="Times New Roman" w:cs="Times New Roman"/>
              </w:rPr>
              <w:t xml:space="preserve"> собственность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EE3" w:rsidRPr="00876B15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50.9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EE3" w:rsidRPr="00876B15" w:rsidRDefault="00C16EE3" w:rsidP="001C52ED">
            <w:pPr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EE3" w:rsidRPr="00876B15" w:rsidRDefault="00C16EE3">
            <w:pPr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EE3" w:rsidRPr="00876B15" w:rsidRDefault="00C16EE3">
            <w:pPr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EE3" w:rsidRPr="00876B15" w:rsidRDefault="00C16EE3">
            <w:pPr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EE3" w:rsidRPr="00876B15" w:rsidRDefault="00C16EE3">
            <w:pPr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EE3" w:rsidRPr="00876B15" w:rsidRDefault="00C16EE3">
            <w:pPr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650049,0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EE3" w:rsidRPr="00876B15" w:rsidRDefault="00C16EE3">
            <w:pPr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-</w:t>
            </w:r>
          </w:p>
        </w:tc>
      </w:tr>
      <w:tr w:rsidR="00C16EE3" w:rsidTr="0082585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EE3" w:rsidRPr="00652433" w:rsidRDefault="00C16EE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2433">
              <w:rPr>
                <w:rFonts w:ascii="Times New Roman" w:hAnsi="Times New Roman" w:cs="Times New Roman"/>
                <w:b/>
              </w:rPr>
              <w:t>Винокурова</w:t>
            </w:r>
            <w:proofErr w:type="spellEnd"/>
            <w:r w:rsidRPr="00652433">
              <w:rPr>
                <w:rFonts w:ascii="Times New Roman" w:hAnsi="Times New Roman" w:cs="Times New Roman"/>
                <w:b/>
              </w:rPr>
              <w:t xml:space="preserve"> Елена Викторовна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EE3" w:rsidRDefault="00C16EE3">
            <w:pPr>
              <w:rPr>
                <w:rFonts w:ascii="Times New Roman" w:hAnsi="Times New Roman" w:cs="Times New Roman"/>
              </w:rPr>
            </w:pPr>
            <w:r w:rsidRPr="009A5FBC">
              <w:rPr>
                <w:rFonts w:ascii="Times New Roman" w:hAnsi="Times New Roman" w:cs="Times New Roman"/>
              </w:rPr>
              <w:t>Заместитель начальника отдела районного хозяйства</w:t>
            </w:r>
          </w:p>
          <w:p w:rsidR="00C16EE3" w:rsidRPr="009A5FBC" w:rsidRDefault="00C16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EE3" w:rsidRPr="00876B15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EE3" w:rsidRPr="00876B15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Индивидуальная</w:t>
            </w:r>
            <w:r w:rsidR="007E3497">
              <w:rPr>
                <w:rFonts w:ascii="Times New Roman" w:hAnsi="Times New Roman" w:cs="Times New Roman"/>
              </w:rPr>
              <w:t xml:space="preserve"> собственность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EE3" w:rsidRPr="00876B15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EE3" w:rsidRPr="00876B15" w:rsidRDefault="00C16EE3" w:rsidP="001C52ED">
            <w:pPr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EE3" w:rsidRPr="009A5FBC" w:rsidRDefault="00C16EE3">
            <w:pPr>
              <w:rPr>
                <w:rFonts w:ascii="Times New Roman" w:hAnsi="Times New Roman" w:cs="Times New Roman"/>
              </w:rPr>
            </w:pPr>
            <w:r w:rsidRPr="009A5F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EE3" w:rsidRPr="009A5FBC" w:rsidRDefault="00C16EE3" w:rsidP="009A5FBC">
            <w:pPr>
              <w:rPr>
                <w:rFonts w:ascii="Times New Roman" w:hAnsi="Times New Roman" w:cs="Times New Roman"/>
              </w:rPr>
            </w:pPr>
            <w:r w:rsidRPr="009A5FBC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.</w:t>
            </w:r>
            <w:r w:rsidRPr="009A5F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EE3" w:rsidRPr="009A5FBC" w:rsidRDefault="00C16EE3">
            <w:pPr>
              <w:rPr>
                <w:rFonts w:ascii="Times New Roman" w:hAnsi="Times New Roman" w:cs="Times New Roman"/>
              </w:rPr>
            </w:pPr>
            <w:r w:rsidRPr="009A5F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EE3" w:rsidRPr="009A5FBC" w:rsidRDefault="00C16EE3">
            <w:pPr>
              <w:rPr>
                <w:rFonts w:ascii="Times New Roman" w:hAnsi="Times New Roman" w:cs="Times New Roman"/>
              </w:rPr>
            </w:pPr>
            <w:r w:rsidRPr="009A5F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EE3" w:rsidRPr="009A5FBC" w:rsidRDefault="00C16EE3" w:rsidP="008C399A">
            <w:pPr>
              <w:rPr>
                <w:rFonts w:ascii="Times New Roman" w:hAnsi="Times New Roman" w:cs="Times New Roman"/>
              </w:rPr>
            </w:pPr>
            <w:r w:rsidRPr="009A5FBC">
              <w:rPr>
                <w:rFonts w:ascii="Times New Roman" w:hAnsi="Times New Roman" w:cs="Times New Roman"/>
              </w:rPr>
              <w:t>434626</w:t>
            </w:r>
            <w:r>
              <w:rPr>
                <w:rFonts w:ascii="Times New Roman" w:hAnsi="Times New Roman" w:cs="Times New Roman"/>
              </w:rPr>
              <w:t>,</w:t>
            </w:r>
            <w:r w:rsidRPr="009A5FB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EE3" w:rsidRDefault="00C16EE3">
            <w:r>
              <w:t>-</w:t>
            </w:r>
          </w:p>
        </w:tc>
      </w:tr>
      <w:tr w:rsidR="00C16EE3" w:rsidTr="0082585D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16EE3" w:rsidRPr="00652433" w:rsidRDefault="00C16EE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Ганжа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Надежда Юрьевна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16EE3" w:rsidRPr="009A5FBC" w:rsidRDefault="00C16EE3">
            <w:pPr>
              <w:rPr>
                <w:rFonts w:ascii="Times New Roman" w:hAnsi="Times New Roman" w:cs="Times New Roman"/>
              </w:rPr>
            </w:pPr>
            <w:r w:rsidRPr="009554A9">
              <w:rPr>
                <w:rFonts w:ascii="Times New Roman" w:hAnsi="Times New Roman" w:cs="Times New Roman"/>
              </w:rPr>
              <w:t>Главный специалист-эксперт КУМИ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Pr="00876B15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Default="00C16EE3" w:rsidP="00C16EE3">
            <w:pPr>
              <w:jc w:val="both"/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Индивидуальная</w:t>
            </w:r>
            <w:r w:rsidR="007E3497">
              <w:rPr>
                <w:rFonts w:ascii="Times New Roman" w:hAnsi="Times New Roman" w:cs="Times New Roman"/>
              </w:rPr>
              <w:t xml:space="preserve"> собственность</w:t>
            </w:r>
          </w:p>
          <w:p w:rsidR="00C16EE3" w:rsidRPr="00876B15" w:rsidRDefault="00C16EE3" w:rsidP="00C16E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Pr="00876B15" w:rsidRDefault="00C16EE3" w:rsidP="00C16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387468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Pr="00876B15" w:rsidRDefault="00C16EE3" w:rsidP="00C16EE3">
            <w:pPr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16EE3" w:rsidRPr="009A5FBC" w:rsidRDefault="00C16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16EE3" w:rsidRPr="009A5FBC" w:rsidRDefault="00C16EE3" w:rsidP="009A5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16EE3" w:rsidRPr="009A5FBC" w:rsidRDefault="00C16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16EE3" w:rsidRPr="009A5FBC" w:rsidRDefault="00C16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16EE3" w:rsidRPr="009A5FBC" w:rsidRDefault="00C16EE3" w:rsidP="008C3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318651,72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16EE3" w:rsidRDefault="00C16EE3">
            <w:r>
              <w:t>-</w:t>
            </w:r>
          </w:p>
        </w:tc>
      </w:tr>
      <w:tr w:rsidR="00C16EE3" w:rsidTr="0082585D">
        <w:tc>
          <w:tcPr>
            <w:tcW w:w="1848" w:type="dxa"/>
            <w:vMerge/>
            <w:tcBorders>
              <w:left w:val="single" w:sz="4" w:space="0" w:color="auto"/>
              <w:right w:val="nil"/>
            </w:tcBorders>
          </w:tcPr>
          <w:p w:rsidR="00C16EE3" w:rsidRPr="00652433" w:rsidRDefault="00C16E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vMerge/>
            <w:tcBorders>
              <w:left w:val="nil"/>
              <w:right w:val="nil"/>
            </w:tcBorders>
          </w:tcPr>
          <w:p w:rsidR="00C16EE3" w:rsidRPr="009A5FBC" w:rsidRDefault="00C16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C16EE3" w:rsidRPr="00876B15" w:rsidRDefault="00C16EE3" w:rsidP="00C16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C16EE3" w:rsidRDefault="007E3497" w:rsidP="00C16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16EE3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собственность</w:t>
            </w:r>
            <w:r w:rsidR="00C16EE3">
              <w:rPr>
                <w:rFonts w:ascii="Times New Roman" w:hAnsi="Times New Roman" w:cs="Times New Roman"/>
              </w:rPr>
              <w:t>, доля вправе 1/26</w:t>
            </w:r>
          </w:p>
          <w:p w:rsidR="00C16EE3" w:rsidRPr="00876B15" w:rsidRDefault="00C16EE3" w:rsidP="00C16E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C16EE3" w:rsidRPr="00876B15" w:rsidRDefault="00C16EE3" w:rsidP="00C16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1787500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EE3" w:rsidRPr="00876B15" w:rsidRDefault="00C16EE3" w:rsidP="00C16EE3">
            <w:pPr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vMerge/>
            <w:tcBorders>
              <w:left w:val="nil"/>
              <w:right w:val="nil"/>
            </w:tcBorders>
          </w:tcPr>
          <w:p w:rsidR="00C16EE3" w:rsidRPr="009A5FBC" w:rsidRDefault="00C16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</w:tcPr>
          <w:p w:rsidR="00C16EE3" w:rsidRPr="009A5FBC" w:rsidRDefault="00C16EE3" w:rsidP="009A5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  <w:tcBorders>
              <w:left w:val="nil"/>
              <w:right w:val="nil"/>
            </w:tcBorders>
          </w:tcPr>
          <w:p w:rsidR="00C16EE3" w:rsidRPr="009A5FBC" w:rsidRDefault="00C16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nil"/>
              <w:right w:val="nil"/>
            </w:tcBorders>
          </w:tcPr>
          <w:p w:rsidR="00C16EE3" w:rsidRPr="009A5FBC" w:rsidRDefault="00C16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tcBorders>
              <w:left w:val="nil"/>
              <w:right w:val="nil"/>
            </w:tcBorders>
          </w:tcPr>
          <w:p w:rsidR="00C16EE3" w:rsidRPr="009A5FBC" w:rsidRDefault="00C16EE3" w:rsidP="008C3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/>
            <w:tcBorders>
              <w:left w:val="nil"/>
              <w:right w:val="single" w:sz="4" w:space="0" w:color="auto"/>
            </w:tcBorders>
          </w:tcPr>
          <w:p w:rsidR="00C16EE3" w:rsidRDefault="00C16EE3"/>
        </w:tc>
      </w:tr>
      <w:tr w:rsidR="00C16EE3" w:rsidTr="0082585D">
        <w:tc>
          <w:tcPr>
            <w:tcW w:w="1848" w:type="dxa"/>
            <w:vMerge/>
            <w:tcBorders>
              <w:left w:val="single" w:sz="4" w:space="0" w:color="auto"/>
              <w:right w:val="nil"/>
            </w:tcBorders>
          </w:tcPr>
          <w:p w:rsidR="00C16EE3" w:rsidRPr="00652433" w:rsidRDefault="00C16E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vMerge/>
            <w:tcBorders>
              <w:left w:val="nil"/>
              <w:right w:val="nil"/>
            </w:tcBorders>
          </w:tcPr>
          <w:p w:rsidR="00C16EE3" w:rsidRPr="009A5FBC" w:rsidRDefault="00C16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C16EE3" w:rsidRPr="00876B15" w:rsidRDefault="00C16EE3" w:rsidP="00C16EE3">
            <w:pPr>
              <w:jc w:val="both"/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C16EE3" w:rsidRDefault="00C16EE3" w:rsidP="00C16EE3">
            <w:pPr>
              <w:jc w:val="both"/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Индивидуальная</w:t>
            </w:r>
            <w:r w:rsidR="007E3497">
              <w:rPr>
                <w:rFonts w:ascii="Times New Roman" w:hAnsi="Times New Roman" w:cs="Times New Roman"/>
              </w:rPr>
              <w:t xml:space="preserve"> собственность</w:t>
            </w:r>
          </w:p>
          <w:p w:rsidR="00C16EE3" w:rsidRPr="00876B15" w:rsidRDefault="00C16EE3" w:rsidP="00C16E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C16EE3" w:rsidRPr="00876B15" w:rsidRDefault="00C16EE3" w:rsidP="00E43C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EE3" w:rsidRPr="00876B15" w:rsidRDefault="00C16EE3" w:rsidP="00C16EE3">
            <w:pPr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vMerge/>
            <w:tcBorders>
              <w:left w:val="nil"/>
              <w:right w:val="nil"/>
            </w:tcBorders>
          </w:tcPr>
          <w:p w:rsidR="00C16EE3" w:rsidRPr="009A5FBC" w:rsidRDefault="00C16EE3" w:rsidP="00C16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</w:tcPr>
          <w:p w:rsidR="00C16EE3" w:rsidRPr="009A5FBC" w:rsidRDefault="00C16EE3" w:rsidP="009A5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  <w:tcBorders>
              <w:left w:val="nil"/>
              <w:right w:val="nil"/>
            </w:tcBorders>
          </w:tcPr>
          <w:p w:rsidR="00C16EE3" w:rsidRPr="009A5FBC" w:rsidRDefault="00C16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nil"/>
              <w:right w:val="nil"/>
            </w:tcBorders>
          </w:tcPr>
          <w:p w:rsidR="00C16EE3" w:rsidRPr="009A5FBC" w:rsidRDefault="00C16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tcBorders>
              <w:left w:val="nil"/>
              <w:right w:val="nil"/>
            </w:tcBorders>
          </w:tcPr>
          <w:p w:rsidR="00C16EE3" w:rsidRPr="009A5FBC" w:rsidRDefault="00C16EE3" w:rsidP="008C3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/>
            <w:tcBorders>
              <w:left w:val="nil"/>
              <w:right w:val="single" w:sz="4" w:space="0" w:color="auto"/>
            </w:tcBorders>
          </w:tcPr>
          <w:p w:rsidR="00C16EE3" w:rsidRDefault="00C16EE3"/>
        </w:tc>
      </w:tr>
      <w:tr w:rsidR="00C16EE3" w:rsidTr="0082585D">
        <w:tc>
          <w:tcPr>
            <w:tcW w:w="184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16EE3" w:rsidRPr="00652433" w:rsidRDefault="00C16E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vMerge/>
            <w:tcBorders>
              <w:left w:val="nil"/>
              <w:bottom w:val="nil"/>
              <w:right w:val="nil"/>
            </w:tcBorders>
          </w:tcPr>
          <w:p w:rsidR="00C16EE3" w:rsidRPr="009A5FBC" w:rsidRDefault="00C16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C16EE3" w:rsidRPr="00876B15" w:rsidRDefault="00C16EE3" w:rsidP="00C16EE3">
            <w:pPr>
              <w:jc w:val="both"/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C16EE3" w:rsidRDefault="00C16EE3" w:rsidP="00C16EE3">
            <w:pPr>
              <w:jc w:val="both"/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Индивидуальная</w:t>
            </w:r>
            <w:r w:rsidR="007E3497">
              <w:rPr>
                <w:rFonts w:ascii="Times New Roman" w:hAnsi="Times New Roman" w:cs="Times New Roman"/>
              </w:rPr>
              <w:t xml:space="preserve"> собственность</w:t>
            </w:r>
          </w:p>
          <w:p w:rsidR="00C16EE3" w:rsidRPr="00876B15" w:rsidRDefault="00C16EE3" w:rsidP="00C16E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C16EE3" w:rsidRPr="00876B15" w:rsidRDefault="00C16EE3" w:rsidP="00C16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EE3" w:rsidRPr="00876B15" w:rsidRDefault="00C16EE3" w:rsidP="00C16EE3">
            <w:pPr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vMerge/>
            <w:tcBorders>
              <w:left w:val="nil"/>
              <w:bottom w:val="nil"/>
              <w:right w:val="nil"/>
            </w:tcBorders>
          </w:tcPr>
          <w:p w:rsidR="00C16EE3" w:rsidRPr="009A5FBC" w:rsidRDefault="00C16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:rsidR="00C16EE3" w:rsidRPr="009A5FBC" w:rsidRDefault="00C16EE3" w:rsidP="009A5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  <w:tcBorders>
              <w:left w:val="nil"/>
              <w:bottom w:val="nil"/>
              <w:right w:val="nil"/>
            </w:tcBorders>
          </w:tcPr>
          <w:p w:rsidR="00C16EE3" w:rsidRPr="009A5FBC" w:rsidRDefault="00C16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C16EE3" w:rsidRPr="009A5FBC" w:rsidRDefault="00C16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tcBorders>
              <w:left w:val="nil"/>
              <w:bottom w:val="nil"/>
              <w:right w:val="nil"/>
            </w:tcBorders>
          </w:tcPr>
          <w:p w:rsidR="00C16EE3" w:rsidRPr="009A5FBC" w:rsidRDefault="00C16EE3" w:rsidP="008C3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16EE3" w:rsidRDefault="00C16EE3"/>
        </w:tc>
      </w:tr>
      <w:tr w:rsidR="00C16EE3" w:rsidTr="0082585D">
        <w:tc>
          <w:tcPr>
            <w:tcW w:w="184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16EE3" w:rsidRPr="00F357C6" w:rsidRDefault="00C16EE3">
            <w:pPr>
              <w:rPr>
                <w:rFonts w:ascii="Times New Roman" w:hAnsi="Times New Roman" w:cs="Times New Roman"/>
              </w:rPr>
            </w:pPr>
            <w:r w:rsidRPr="00F357C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nil"/>
            </w:tcBorders>
          </w:tcPr>
          <w:p w:rsidR="00C16EE3" w:rsidRPr="009A5FBC" w:rsidRDefault="00C16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nil"/>
              <w:right w:val="nil"/>
            </w:tcBorders>
          </w:tcPr>
          <w:p w:rsidR="00C16EE3" w:rsidRPr="00876B15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</w:tcPr>
          <w:p w:rsidR="00C16EE3" w:rsidRPr="00876B15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nil"/>
            </w:tcBorders>
          </w:tcPr>
          <w:p w:rsidR="00C16EE3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16EE3" w:rsidRPr="00876B15" w:rsidRDefault="00C16EE3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C16EE3" w:rsidRPr="009A5FBC" w:rsidRDefault="00C16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16EE3" w:rsidRPr="009A5FBC" w:rsidRDefault="00C16EE3" w:rsidP="009A5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16EE3" w:rsidRDefault="00C16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16EE3" w:rsidRPr="009A5FBC" w:rsidRDefault="00C16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C16EE3" w:rsidRDefault="00C16EE3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F357C6">
              <w:rPr>
                <w:rFonts w:ascii="Times New Roman" w:hAnsi="Times New Roman" w:cs="Times New Roman"/>
              </w:rPr>
              <w:t>Легковой автомобиль «</w:t>
            </w:r>
            <w:r w:rsidRPr="00F357C6">
              <w:rPr>
                <w:rFonts w:ascii="Times New Roman" w:hAnsi="Times New Roman" w:cs="Times New Roman"/>
                <w:lang w:val="en-US"/>
              </w:rPr>
              <w:t>Nissan</w:t>
            </w:r>
            <w:r w:rsidRPr="00F357C6">
              <w:rPr>
                <w:rFonts w:ascii="Times New Roman" w:hAnsi="Times New Roman" w:cs="Times New Roman"/>
              </w:rPr>
              <w:t xml:space="preserve"> </w:t>
            </w:r>
            <w:r w:rsidRPr="00F357C6">
              <w:rPr>
                <w:rFonts w:ascii="Times New Roman" w:hAnsi="Times New Roman" w:cs="Times New Roman"/>
                <w:lang w:val="en-US"/>
              </w:rPr>
              <w:t>Caravan</w:t>
            </w:r>
            <w:r w:rsidRPr="00F357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7C6">
              <w:rPr>
                <w:rFonts w:ascii="Times New Roman" w:hAnsi="Times New Roman" w:cs="Times New Roman"/>
                <w:lang w:val="en-US"/>
              </w:rPr>
              <w:t>Elgrand</w:t>
            </w:r>
            <w:proofErr w:type="spellEnd"/>
            <w:r w:rsidRPr="00F357C6">
              <w:rPr>
                <w:rFonts w:ascii="Times New Roman" w:hAnsi="Times New Roman" w:cs="Times New Roman"/>
              </w:rPr>
              <w:t>»</w:t>
            </w:r>
          </w:p>
          <w:p w:rsidR="00C16EE3" w:rsidRPr="00F357C6" w:rsidRDefault="00C16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nil"/>
              <w:right w:val="nil"/>
            </w:tcBorders>
          </w:tcPr>
          <w:p w:rsidR="00C16EE3" w:rsidRPr="009A5FBC" w:rsidRDefault="00C16EE3" w:rsidP="008C3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313073,71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16EE3" w:rsidRDefault="00C16EE3">
            <w:r>
              <w:t>-</w:t>
            </w:r>
          </w:p>
        </w:tc>
      </w:tr>
      <w:tr w:rsidR="00C16EE3" w:rsidTr="0082585D"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16EE3" w:rsidRPr="00652433" w:rsidRDefault="00C16E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16EE3" w:rsidRPr="009A5FBC" w:rsidRDefault="00C16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16EE3" w:rsidRPr="00876B15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16EE3" w:rsidRPr="00876B15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16EE3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C16EE3" w:rsidRPr="00876B15" w:rsidRDefault="00C16EE3" w:rsidP="001C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Pr="009A5FBC" w:rsidRDefault="00C16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Pr="009A5FBC" w:rsidRDefault="00C16EE3" w:rsidP="009A5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Pr="009A5FBC" w:rsidRDefault="00C16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16EE3" w:rsidRPr="009A5FBC" w:rsidRDefault="00C16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16EE3" w:rsidRPr="009A5FBC" w:rsidRDefault="00C16EE3" w:rsidP="008C3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6EE3" w:rsidRDefault="00C16EE3"/>
        </w:tc>
      </w:tr>
      <w:tr w:rsidR="00C16EE3" w:rsidTr="0082585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6EE3" w:rsidRPr="00652433" w:rsidRDefault="00C16EE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2433">
              <w:rPr>
                <w:rFonts w:ascii="Times New Roman" w:hAnsi="Times New Roman" w:cs="Times New Roman"/>
                <w:b/>
              </w:rPr>
              <w:t>Декина</w:t>
            </w:r>
            <w:proofErr w:type="spellEnd"/>
            <w:r w:rsidRPr="00652433">
              <w:rPr>
                <w:rFonts w:ascii="Times New Roman" w:hAnsi="Times New Roman" w:cs="Times New Roman"/>
                <w:b/>
              </w:rPr>
              <w:t xml:space="preserve">  Людмила Викторовна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Pr="009554A9" w:rsidRDefault="00C16EE3">
            <w:pPr>
              <w:rPr>
                <w:rFonts w:ascii="Times New Roman" w:hAnsi="Times New Roman" w:cs="Times New Roman"/>
              </w:rPr>
            </w:pPr>
            <w:r w:rsidRPr="009554A9">
              <w:rPr>
                <w:rFonts w:ascii="Times New Roman" w:hAnsi="Times New Roman" w:cs="Times New Roman"/>
              </w:rPr>
              <w:t>Главный специалист-эксперт КУМИ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Pr="00876B15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Pr="00876B15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Индивидуальная</w:t>
            </w:r>
            <w:r w:rsidR="007E3497">
              <w:rPr>
                <w:rFonts w:ascii="Times New Roman" w:hAnsi="Times New Roman" w:cs="Times New Roman"/>
              </w:rPr>
              <w:t xml:space="preserve"> собственность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Pr="00876B15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Pr="00876B15" w:rsidRDefault="00C16EE3" w:rsidP="001C52ED">
            <w:pPr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Pr="00FD1DF9" w:rsidRDefault="00C16EE3">
            <w:pPr>
              <w:rPr>
                <w:rFonts w:ascii="Times New Roman" w:hAnsi="Times New Roman" w:cs="Times New Roman"/>
              </w:rPr>
            </w:pPr>
            <w:r w:rsidRPr="00FD1DF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Pr="00FD1DF9" w:rsidRDefault="00C16EE3">
            <w:pPr>
              <w:rPr>
                <w:rFonts w:ascii="Times New Roman" w:hAnsi="Times New Roman" w:cs="Times New Roman"/>
              </w:rPr>
            </w:pPr>
            <w:r w:rsidRPr="00FD1DF9">
              <w:rPr>
                <w:rFonts w:ascii="Times New Roman" w:hAnsi="Times New Roman" w:cs="Times New Roman"/>
              </w:rPr>
              <w:t>35.0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Pr="00FD1DF9" w:rsidRDefault="00C16EE3">
            <w:pPr>
              <w:rPr>
                <w:rFonts w:ascii="Times New Roman" w:hAnsi="Times New Roman" w:cs="Times New Roman"/>
              </w:rPr>
            </w:pPr>
            <w:r w:rsidRPr="00FD1D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Default="00C16EE3">
            <w: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Pr="009554A9" w:rsidRDefault="00C16EE3" w:rsidP="008C399A">
            <w:pPr>
              <w:rPr>
                <w:rFonts w:ascii="Times New Roman" w:hAnsi="Times New Roman" w:cs="Times New Roman"/>
              </w:rPr>
            </w:pPr>
            <w:r w:rsidRPr="009554A9">
              <w:rPr>
                <w:rFonts w:ascii="Times New Roman" w:hAnsi="Times New Roman" w:cs="Times New Roman"/>
              </w:rPr>
              <w:t>391192</w:t>
            </w:r>
            <w:r>
              <w:rPr>
                <w:rFonts w:ascii="Times New Roman" w:hAnsi="Times New Roman" w:cs="Times New Roman"/>
              </w:rPr>
              <w:t>,</w:t>
            </w:r>
            <w:r w:rsidRPr="009554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6EE3" w:rsidRDefault="00C16EE3">
            <w:r>
              <w:t>-</w:t>
            </w:r>
          </w:p>
        </w:tc>
      </w:tr>
      <w:tr w:rsidR="00C16EE3" w:rsidTr="0082585D"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6EE3" w:rsidRDefault="00C16EE3">
            <w:pPr>
              <w:rPr>
                <w:rFonts w:ascii="Times New Roman" w:hAnsi="Times New Roman" w:cs="Times New Roman"/>
              </w:rPr>
            </w:pPr>
            <w:r w:rsidRPr="009554A9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C16EE3" w:rsidRPr="009554A9" w:rsidRDefault="00C16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Default="00C16EE3"/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Pr="00572E0B" w:rsidRDefault="00C16EE3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Pr="00572E0B" w:rsidRDefault="00C16EE3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Pr="00572E0B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Pr="00572E0B" w:rsidRDefault="00C16EE3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Pr="009A5FBC" w:rsidRDefault="00C16EE3" w:rsidP="001C52ED">
            <w:pPr>
              <w:rPr>
                <w:rFonts w:ascii="Times New Roman" w:hAnsi="Times New Roman" w:cs="Times New Roman"/>
              </w:rPr>
            </w:pPr>
            <w:r w:rsidRPr="009A5F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Pr="009A5FBC" w:rsidRDefault="00C16EE3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Pr="009A5FBC" w:rsidRDefault="00C16EE3" w:rsidP="001C52ED">
            <w:pPr>
              <w:rPr>
                <w:rFonts w:ascii="Times New Roman" w:hAnsi="Times New Roman" w:cs="Times New Roman"/>
              </w:rPr>
            </w:pPr>
            <w:r w:rsidRPr="009A5F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Default="00C16EE3">
            <w: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Default="00C16EE3">
            <w: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EE3" w:rsidRDefault="00C16EE3">
            <w:r>
              <w:t>-</w:t>
            </w:r>
          </w:p>
        </w:tc>
      </w:tr>
      <w:tr w:rsidR="00C16EE3" w:rsidTr="0082585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6EE3" w:rsidRPr="00652433" w:rsidRDefault="00C16EE3">
            <w:pPr>
              <w:rPr>
                <w:rFonts w:ascii="Times New Roman" w:hAnsi="Times New Roman" w:cs="Times New Roman"/>
                <w:b/>
              </w:rPr>
            </w:pPr>
            <w:r w:rsidRPr="00652433">
              <w:rPr>
                <w:rFonts w:ascii="Times New Roman" w:hAnsi="Times New Roman" w:cs="Times New Roman"/>
                <w:b/>
              </w:rPr>
              <w:t>Иванова Валентина Анатольевна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Pr="008C399A" w:rsidRDefault="00C16EE3">
            <w:pPr>
              <w:rPr>
                <w:rFonts w:ascii="Times New Roman" w:hAnsi="Times New Roman" w:cs="Times New Roman"/>
              </w:rPr>
            </w:pPr>
            <w:r w:rsidRPr="008C399A">
              <w:rPr>
                <w:rFonts w:ascii="Times New Roman" w:hAnsi="Times New Roman" w:cs="Times New Roman"/>
              </w:rPr>
              <w:t>Ведущий специалист-эксперт отдела информатизации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Pr="00572E0B" w:rsidRDefault="00C16EE3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Pr="00572E0B" w:rsidRDefault="00C16EE3" w:rsidP="008C399A">
            <w:pPr>
              <w:jc w:val="both"/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>Совместная</w:t>
            </w:r>
            <w:r w:rsidR="007E3497">
              <w:rPr>
                <w:rFonts w:ascii="Times New Roman" w:hAnsi="Times New Roman" w:cs="Times New Roman"/>
              </w:rPr>
              <w:t xml:space="preserve"> собственность</w:t>
            </w:r>
            <w:r w:rsidRPr="00572E0B">
              <w:rPr>
                <w:rFonts w:ascii="Times New Roman" w:hAnsi="Times New Roman" w:cs="Times New Roman"/>
              </w:rPr>
              <w:t xml:space="preserve"> с супруго</w:t>
            </w:r>
            <w:r>
              <w:rPr>
                <w:rFonts w:ascii="Times New Roman" w:hAnsi="Times New Roman" w:cs="Times New Roman"/>
              </w:rPr>
              <w:t>м</w:t>
            </w:r>
          </w:p>
          <w:p w:rsidR="00C16EE3" w:rsidRPr="00572E0B" w:rsidRDefault="00C16EE3" w:rsidP="00572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Pr="00572E0B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Pr="00572E0B" w:rsidRDefault="00C16EE3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Default="00C16EE3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Default="00C16EE3"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Default="00C16EE3">
            <w: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Default="00C16EE3">
            <w: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Pr="008C399A" w:rsidRDefault="00C16EE3" w:rsidP="008C399A">
            <w:pPr>
              <w:rPr>
                <w:rFonts w:ascii="Times New Roman" w:hAnsi="Times New Roman" w:cs="Times New Roman"/>
              </w:rPr>
            </w:pPr>
            <w:r w:rsidRPr="008C399A">
              <w:rPr>
                <w:rFonts w:ascii="Times New Roman" w:hAnsi="Times New Roman" w:cs="Times New Roman"/>
              </w:rPr>
              <w:t>311694,75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6EE3" w:rsidRDefault="00C16EE3">
            <w:r>
              <w:t>-</w:t>
            </w:r>
          </w:p>
        </w:tc>
      </w:tr>
      <w:tr w:rsidR="00C16EE3" w:rsidTr="0082585D"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EE3" w:rsidRPr="003D50F8" w:rsidRDefault="00C16EE3">
            <w:pPr>
              <w:rPr>
                <w:rFonts w:ascii="Times New Roman" w:hAnsi="Times New Roman" w:cs="Times New Roman"/>
              </w:rPr>
            </w:pPr>
            <w:r w:rsidRPr="003D50F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16EE3" w:rsidRDefault="00C16EE3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C16EE3" w:rsidRPr="00572E0B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C16EE3" w:rsidRPr="00572E0B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>Совместная</w:t>
            </w:r>
            <w:r w:rsidR="007E3497">
              <w:rPr>
                <w:rFonts w:ascii="Times New Roman" w:hAnsi="Times New Roman" w:cs="Times New Roman"/>
              </w:rPr>
              <w:t xml:space="preserve"> собственность</w:t>
            </w:r>
            <w:r w:rsidRPr="00572E0B">
              <w:rPr>
                <w:rFonts w:ascii="Times New Roman" w:hAnsi="Times New Roman" w:cs="Times New Roman"/>
              </w:rPr>
              <w:t xml:space="preserve"> с супруго</w:t>
            </w:r>
            <w:r>
              <w:rPr>
                <w:rFonts w:ascii="Times New Roman" w:hAnsi="Times New Roman" w:cs="Times New Roman"/>
              </w:rPr>
              <w:t>й</w:t>
            </w:r>
          </w:p>
          <w:p w:rsidR="00C16EE3" w:rsidRPr="00572E0B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C16EE3" w:rsidRPr="00572E0B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EE3" w:rsidRPr="00572E0B" w:rsidRDefault="00C16EE3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C16EE3" w:rsidRDefault="00C16EE3"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16EE3" w:rsidRDefault="00C16EE3">
            <w: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16EE3" w:rsidRDefault="00C16EE3"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16EE3" w:rsidRPr="003D50F8" w:rsidRDefault="00C16EE3" w:rsidP="003D50F8">
            <w:pPr>
              <w:jc w:val="both"/>
              <w:rPr>
                <w:rFonts w:ascii="Times New Roman" w:hAnsi="Times New Roman" w:cs="Times New Roman"/>
              </w:rPr>
            </w:pPr>
            <w:r w:rsidRPr="003D50F8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C16EE3" w:rsidRPr="003D50F8" w:rsidRDefault="00C16EE3" w:rsidP="003D50F8">
            <w:pPr>
              <w:jc w:val="both"/>
              <w:rPr>
                <w:rFonts w:ascii="Times New Roman" w:hAnsi="Times New Roman" w:cs="Times New Roman"/>
              </w:rPr>
            </w:pPr>
            <w:r w:rsidRPr="003D50F8">
              <w:rPr>
                <w:rFonts w:ascii="Times New Roman" w:hAnsi="Times New Roman" w:cs="Times New Roman"/>
              </w:rPr>
              <w:t>«</w:t>
            </w:r>
            <w:proofErr w:type="spellStart"/>
            <w:r w:rsidRPr="003D50F8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3D50F8">
              <w:rPr>
                <w:rFonts w:ascii="Times New Roman" w:hAnsi="Times New Roman" w:cs="Times New Roman"/>
              </w:rPr>
              <w:t xml:space="preserve">  </w:t>
            </w:r>
            <w:r w:rsidRPr="003D50F8">
              <w:rPr>
                <w:rFonts w:ascii="Times New Roman" w:hAnsi="Times New Roman" w:cs="Times New Roman"/>
                <w:lang w:val="en-US"/>
              </w:rPr>
              <w:t>Camry</w:t>
            </w:r>
            <w:r w:rsidRPr="003D50F8">
              <w:rPr>
                <w:rFonts w:ascii="Times New Roman" w:hAnsi="Times New Roman" w:cs="Times New Roman"/>
              </w:rPr>
              <w:t xml:space="preserve">» </w:t>
            </w:r>
          </w:p>
          <w:p w:rsidR="00C16EE3" w:rsidRPr="003D50F8" w:rsidRDefault="00C16EE3" w:rsidP="003D5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16EE3" w:rsidRPr="003D50F8" w:rsidRDefault="00C16EE3">
            <w:pPr>
              <w:rPr>
                <w:rFonts w:ascii="Times New Roman" w:hAnsi="Times New Roman" w:cs="Times New Roman"/>
              </w:rPr>
            </w:pPr>
            <w:r w:rsidRPr="003D50F8">
              <w:rPr>
                <w:rFonts w:ascii="Times New Roman" w:hAnsi="Times New Roman" w:cs="Times New Roman"/>
              </w:rPr>
              <w:t>432853,98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6EE3" w:rsidRDefault="00C16EE3">
            <w:r>
              <w:t>-</w:t>
            </w:r>
          </w:p>
        </w:tc>
      </w:tr>
      <w:tr w:rsidR="00C16EE3" w:rsidTr="0082585D"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EE3" w:rsidRPr="003D50F8" w:rsidRDefault="00C16EE3">
            <w:pPr>
              <w:rPr>
                <w:rFonts w:ascii="Times New Roman" w:hAnsi="Times New Roman" w:cs="Times New Roman"/>
              </w:rPr>
            </w:pPr>
            <w:r w:rsidRPr="003D50F8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C16EE3" w:rsidRPr="003D50F8" w:rsidRDefault="00C16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16EE3" w:rsidRDefault="00C16EE3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C16EE3" w:rsidRPr="00572E0B" w:rsidRDefault="00C16EE3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C16EE3" w:rsidRPr="00572E0B" w:rsidRDefault="00C16EE3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C16EE3" w:rsidRPr="00572E0B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EE3" w:rsidRPr="00572E0B" w:rsidRDefault="00C16EE3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C16EE3" w:rsidRPr="003D50F8" w:rsidRDefault="00C16EE3">
            <w:pPr>
              <w:rPr>
                <w:rFonts w:ascii="Times New Roman" w:hAnsi="Times New Roman" w:cs="Times New Roman"/>
              </w:rPr>
            </w:pPr>
            <w:r w:rsidRPr="003D50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16EE3" w:rsidRPr="00572E0B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16EE3" w:rsidRPr="00572E0B" w:rsidRDefault="00C16EE3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16EE3" w:rsidRDefault="00C16EE3">
            <w: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16EE3" w:rsidRDefault="00C16EE3">
            <w: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6EE3" w:rsidRDefault="00C16EE3">
            <w:r>
              <w:t>-</w:t>
            </w:r>
          </w:p>
        </w:tc>
      </w:tr>
      <w:tr w:rsidR="00C16EE3" w:rsidTr="0082585D"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6EE3" w:rsidRDefault="00C16EE3" w:rsidP="001C52ED">
            <w:pPr>
              <w:rPr>
                <w:rFonts w:ascii="Times New Roman" w:hAnsi="Times New Roman" w:cs="Times New Roman"/>
              </w:rPr>
            </w:pPr>
            <w:r w:rsidRPr="003D50F8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C16EE3" w:rsidRPr="003D50F8" w:rsidRDefault="00C16EE3" w:rsidP="001C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Default="00C16EE3"/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Pr="00572E0B" w:rsidRDefault="00C16EE3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Pr="00572E0B" w:rsidRDefault="00C16EE3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Pr="00572E0B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Pr="00572E0B" w:rsidRDefault="00C16EE3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Pr="003D50F8" w:rsidRDefault="00C16EE3">
            <w:pPr>
              <w:rPr>
                <w:rFonts w:ascii="Times New Roman" w:hAnsi="Times New Roman" w:cs="Times New Roman"/>
              </w:rPr>
            </w:pPr>
            <w:r w:rsidRPr="003D50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Pr="00572E0B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Pr="00572E0B" w:rsidRDefault="00C16EE3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Default="00C16EE3">
            <w: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Default="00C16EE3">
            <w: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EE3" w:rsidRDefault="00C16EE3">
            <w:r>
              <w:t>-</w:t>
            </w:r>
          </w:p>
        </w:tc>
      </w:tr>
      <w:tr w:rsidR="00C16EE3" w:rsidTr="0082585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6EE3" w:rsidRPr="00652433" w:rsidRDefault="00C16EE3" w:rsidP="001C5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Иванова Татьяна Николаевна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Default="00C16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финансового отдела</w:t>
            </w:r>
          </w:p>
          <w:p w:rsidR="00C16EE3" w:rsidRPr="000507C0" w:rsidRDefault="00C16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Pr="00876B15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Pr="00876B15" w:rsidRDefault="00C16EE3" w:rsidP="007E34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</w:t>
            </w:r>
            <w:r w:rsidR="007E3497">
              <w:rPr>
                <w:rFonts w:ascii="Times New Roman" w:hAnsi="Times New Roman" w:cs="Times New Roman"/>
              </w:rPr>
              <w:t>я собственность</w:t>
            </w:r>
            <w:r>
              <w:rPr>
                <w:rFonts w:ascii="Times New Roman" w:hAnsi="Times New Roman" w:cs="Times New Roman"/>
              </w:rPr>
              <w:t>, ¾ доли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Pr="00876B15" w:rsidRDefault="00C16EE3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Default="00C16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Default="00C16EE3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Default="00C16EE3">
            <w: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Pr="000507C0" w:rsidRDefault="00C16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419573,52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6EE3" w:rsidRDefault="00C16EE3">
            <w:r>
              <w:t>-</w:t>
            </w:r>
          </w:p>
        </w:tc>
      </w:tr>
      <w:tr w:rsidR="00C16EE3" w:rsidTr="0082585D"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6EE3" w:rsidRPr="003D50F8" w:rsidRDefault="00C16EE3" w:rsidP="001C52ED">
            <w:pPr>
              <w:rPr>
                <w:rFonts w:ascii="Times New Roman" w:hAnsi="Times New Roman" w:cs="Times New Roman"/>
              </w:rPr>
            </w:pPr>
            <w:r w:rsidRPr="003D50F8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C16EE3" w:rsidRPr="00652433" w:rsidRDefault="00C16EE3" w:rsidP="001C52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Pr="000507C0" w:rsidRDefault="00C16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Pr="00876B15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Pr="00876B15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  <w:r w:rsidR="007E3497">
              <w:rPr>
                <w:rFonts w:ascii="Times New Roman" w:hAnsi="Times New Roman" w:cs="Times New Roman"/>
              </w:rPr>
              <w:t xml:space="preserve"> собственность</w:t>
            </w:r>
            <w:r>
              <w:rPr>
                <w:rFonts w:ascii="Times New Roman" w:hAnsi="Times New Roman" w:cs="Times New Roman"/>
              </w:rPr>
              <w:t>, 1/4 доли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Pr="00876B15" w:rsidRDefault="00C16EE3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Default="00C16EE3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Default="00C16EE3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Default="00C16EE3">
            <w: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Pr="000507C0" w:rsidRDefault="00C16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EE3" w:rsidRDefault="00C16EE3">
            <w:r>
              <w:t>-</w:t>
            </w:r>
          </w:p>
        </w:tc>
      </w:tr>
      <w:tr w:rsidR="00C16EE3" w:rsidTr="0082585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EE3" w:rsidRPr="00652433" w:rsidRDefault="00C16EE3" w:rsidP="001C52E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2433">
              <w:rPr>
                <w:rFonts w:ascii="Times New Roman" w:hAnsi="Times New Roman" w:cs="Times New Roman"/>
                <w:b/>
              </w:rPr>
              <w:t>Жуковина</w:t>
            </w:r>
            <w:proofErr w:type="spellEnd"/>
            <w:r w:rsidRPr="00652433">
              <w:rPr>
                <w:rFonts w:ascii="Times New Roman" w:hAnsi="Times New Roman" w:cs="Times New Roman"/>
                <w:b/>
              </w:rPr>
              <w:t xml:space="preserve">  Елена Петровна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EE3" w:rsidRPr="000507C0" w:rsidRDefault="00C16EE3">
            <w:pPr>
              <w:rPr>
                <w:rFonts w:ascii="Times New Roman" w:hAnsi="Times New Roman" w:cs="Times New Roman"/>
              </w:rPr>
            </w:pPr>
            <w:r w:rsidRPr="000507C0">
              <w:rPr>
                <w:rFonts w:ascii="Times New Roman" w:hAnsi="Times New Roman" w:cs="Times New Roman"/>
              </w:rPr>
              <w:t>Начальник архивного отдела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EE3" w:rsidRPr="00876B15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EE3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Индивидуальная</w:t>
            </w:r>
            <w:r w:rsidR="007E3497">
              <w:rPr>
                <w:rFonts w:ascii="Times New Roman" w:hAnsi="Times New Roman" w:cs="Times New Roman"/>
              </w:rPr>
              <w:t xml:space="preserve"> собственность</w:t>
            </w:r>
          </w:p>
          <w:p w:rsidR="00C16EE3" w:rsidRPr="00876B15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EE3" w:rsidRPr="00876B15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EE3" w:rsidRPr="00876B15" w:rsidRDefault="00C16EE3" w:rsidP="001C52ED">
            <w:pPr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EE3" w:rsidRPr="003D50F8" w:rsidRDefault="00C16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EE3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EE3" w:rsidRDefault="00C16EE3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EE3" w:rsidRDefault="00C16EE3">
            <w: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EE3" w:rsidRPr="000507C0" w:rsidRDefault="00C16EE3">
            <w:pPr>
              <w:rPr>
                <w:rFonts w:ascii="Times New Roman" w:hAnsi="Times New Roman" w:cs="Times New Roman"/>
              </w:rPr>
            </w:pPr>
            <w:r w:rsidRPr="000507C0">
              <w:rPr>
                <w:rFonts w:ascii="Times New Roman" w:hAnsi="Times New Roman" w:cs="Times New Roman"/>
              </w:rPr>
              <w:t>488767,72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EE3" w:rsidRDefault="00C16EE3">
            <w:r>
              <w:t>-</w:t>
            </w:r>
          </w:p>
        </w:tc>
      </w:tr>
      <w:tr w:rsidR="00C16EE3" w:rsidTr="0082585D">
        <w:trPr>
          <w:trHeight w:val="85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16EE3" w:rsidRDefault="00C16EE3">
            <w:pPr>
              <w:rPr>
                <w:rFonts w:ascii="Times New Roman" w:hAnsi="Times New Roman" w:cs="Times New Roman"/>
              </w:rPr>
            </w:pPr>
          </w:p>
          <w:p w:rsidR="00C16EE3" w:rsidRPr="008D517F" w:rsidRDefault="00C16EE3">
            <w:pPr>
              <w:rPr>
                <w:rFonts w:ascii="Times New Roman" w:hAnsi="Times New Roman" w:cs="Times New Roman"/>
              </w:rPr>
            </w:pPr>
          </w:p>
          <w:p w:rsidR="00C16EE3" w:rsidRPr="00652433" w:rsidRDefault="00C16EE3">
            <w:pPr>
              <w:rPr>
                <w:rFonts w:ascii="Times New Roman" w:hAnsi="Times New Roman" w:cs="Times New Roman"/>
                <w:b/>
              </w:rPr>
            </w:pPr>
            <w:r w:rsidRPr="00652433">
              <w:rPr>
                <w:rFonts w:ascii="Times New Roman" w:hAnsi="Times New Roman" w:cs="Times New Roman"/>
                <w:b/>
              </w:rPr>
              <w:t>Калинина Галина Петровна</w:t>
            </w:r>
          </w:p>
          <w:p w:rsidR="00C16EE3" w:rsidRDefault="00C16EE3">
            <w:pPr>
              <w:rPr>
                <w:rFonts w:ascii="Times New Roman" w:hAnsi="Times New Roman" w:cs="Times New Roman"/>
              </w:rPr>
            </w:pPr>
          </w:p>
          <w:p w:rsidR="00C16EE3" w:rsidRDefault="00C16EE3">
            <w:pPr>
              <w:rPr>
                <w:rFonts w:ascii="Times New Roman" w:hAnsi="Times New Roman" w:cs="Times New Roman"/>
              </w:rPr>
            </w:pPr>
          </w:p>
          <w:p w:rsidR="00C16EE3" w:rsidRDefault="00C16EE3">
            <w:pPr>
              <w:rPr>
                <w:rFonts w:ascii="Times New Roman" w:hAnsi="Times New Roman" w:cs="Times New Roman"/>
              </w:rPr>
            </w:pPr>
          </w:p>
          <w:p w:rsidR="00C16EE3" w:rsidRDefault="00C16EE3">
            <w:pPr>
              <w:rPr>
                <w:rFonts w:ascii="Times New Roman" w:hAnsi="Times New Roman" w:cs="Times New Roman"/>
              </w:rPr>
            </w:pPr>
          </w:p>
          <w:p w:rsidR="00C16EE3" w:rsidRPr="008D517F" w:rsidRDefault="00C16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16EE3" w:rsidRPr="008D517F" w:rsidRDefault="00C16EE3">
            <w:pPr>
              <w:rPr>
                <w:rFonts w:ascii="Times New Roman" w:hAnsi="Times New Roman" w:cs="Times New Roman"/>
              </w:rPr>
            </w:pPr>
          </w:p>
          <w:p w:rsidR="00C16EE3" w:rsidRPr="008D517F" w:rsidRDefault="00C16EE3">
            <w:pPr>
              <w:rPr>
                <w:rFonts w:ascii="Times New Roman" w:hAnsi="Times New Roman" w:cs="Times New Roman"/>
              </w:rPr>
            </w:pPr>
            <w:r w:rsidRPr="008D517F">
              <w:rPr>
                <w:rFonts w:ascii="Times New Roman" w:hAnsi="Times New Roman" w:cs="Times New Roman"/>
              </w:rPr>
              <w:t>Начальник отдела муниципальной службы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</w:p>
          <w:p w:rsidR="00C16EE3" w:rsidRPr="00876B15" w:rsidRDefault="00B73CCF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</w:p>
          <w:p w:rsidR="00C16EE3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Индивидуальная</w:t>
            </w:r>
            <w:r w:rsidR="007E3497">
              <w:rPr>
                <w:rFonts w:ascii="Times New Roman" w:hAnsi="Times New Roman" w:cs="Times New Roman"/>
              </w:rPr>
              <w:t xml:space="preserve"> собственность</w:t>
            </w:r>
          </w:p>
          <w:p w:rsidR="00C16EE3" w:rsidRPr="00876B15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</w:p>
          <w:p w:rsidR="00C16EE3" w:rsidRPr="00876B15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Default="00C16EE3" w:rsidP="001C52ED">
            <w:pPr>
              <w:rPr>
                <w:rFonts w:ascii="Times New Roman" w:hAnsi="Times New Roman" w:cs="Times New Roman"/>
              </w:rPr>
            </w:pPr>
          </w:p>
          <w:p w:rsidR="00C16EE3" w:rsidRPr="00876B15" w:rsidRDefault="00C16EE3" w:rsidP="001C52ED">
            <w:pPr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16EE3" w:rsidRDefault="00C16EE3"/>
          <w:p w:rsidR="00C16EE3" w:rsidRDefault="00C16EE3">
            <w: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16EE3" w:rsidRDefault="00C16EE3"/>
          <w:p w:rsidR="00C16EE3" w:rsidRDefault="00C16EE3">
            <w:r>
              <w:t>-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16EE3" w:rsidRDefault="00C16EE3"/>
          <w:p w:rsidR="00C16EE3" w:rsidRDefault="00C16EE3">
            <w: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16EE3" w:rsidRDefault="00C16EE3"/>
          <w:p w:rsidR="00C16EE3" w:rsidRDefault="00C16EE3">
            <w:r>
              <w:t>-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16EE3" w:rsidRDefault="00C16EE3"/>
          <w:p w:rsidR="00C16EE3" w:rsidRPr="008D517F" w:rsidRDefault="00C16EE3">
            <w:pPr>
              <w:rPr>
                <w:rFonts w:ascii="Times New Roman" w:hAnsi="Times New Roman" w:cs="Times New Roman"/>
              </w:rPr>
            </w:pPr>
            <w:r w:rsidRPr="008D517F">
              <w:rPr>
                <w:rFonts w:ascii="Times New Roman" w:hAnsi="Times New Roman" w:cs="Times New Roman"/>
              </w:rPr>
              <w:t>706232,14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16EE3" w:rsidRDefault="00C16EE3"/>
          <w:p w:rsidR="00C16EE3" w:rsidRDefault="00C16EE3">
            <w:r>
              <w:t>-</w:t>
            </w:r>
          </w:p>
        </w:tc>
      </w:tr>
      <w:tr w:rsidR="00C16EE3" w:rsidTr="0082585D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EE3" w:rsidRDefault="00C16EE3"/>
        </w:tc>
        <w:tc>
          <w:tcPr>
            <w:tcW w:w="14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EE3" w:rsidRDefault="00C16EE3"/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Pr="00572E0B" w:rsidRDefault="00C16EE3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Pr="00876B15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Индивидуальная</w:t>
            </w:r>
            <w:r w:rsidR="007E3497">
              <w:rPr>
                <w:rFonts w:ascii="Times New Roman" w:hAnsi="Times New Roman" w:cs="Times New Roman"/>
              </w:rPr>
              <w:t xml:space="preserve"> собственность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Pr="00876B15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Pr="00876B15" w:rsidRDefault="00C16EE3" w:rsidP="001C52ED">
            <w:pPr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16EE3" w:rsidRDefault="00C16EE3"/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16EE3" w:rsidRDefault="00C16EE3"/>
        </w:tc>
        <w:tc>
          <w:tcPr>
            <w:tcW w:w="90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16EE3" w:rsidRDefault="00C16EE3"/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16EE3" w:rsidRDefault="00C16EE3"/>
        </w:tc>
        <w:tc>
          <w:tcPr>
            <w:tcW w:w="121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16EE3" w:rsidRDefault="00C16EE3"/>
        </w:tc>
        <w:tc>
          <w:tcPr>
            <w:tcW w:w="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6EE3" w:rsidRDefault="00C16EE3"/>
        </w:tc>
      </w:tr>
      <w:tr w:rsidR="00C16EE3" w:rsidTr="0082585D">
        <w:tc>
          <w:tcPr>
            <w:tcW w:w="184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6EE3" w:rsidRPr="00652433" w:rsidRDefault="00C16EE3">
            <w:pPr>
              <w:rPr>
                <w:rFonts w:ascii="Times New Roman" w:hAnsi="Times New Roman" w:cs="Times New Roman"/>
                <w:b/>
              </w:rPr>
            </w:pPr>
            <w:r w:rsidRPr="00652433">
              <w:rPr>
                <w:rFonts w:ascii="Times New Roman" w:hAnsi="Times New Roman" w:cs="Times New Roman"/>
                <w:b/>
              </w:rPr>
              <w:t>Кошель Татьяна Анатольевна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EE3" w:rsidRPr="006B78B7" w:rsidRDefault="00C16EE3">
            <w:pPr>
              <w:rPr>
                <w:rFonts w:ascii="Times New Roman" w:hAnsi="Times New Roman" w:cs="Times New Roman"/>
              </w:rPr>
            </w:pPr>
            <w:r w:rsidRPr="006B78B7">
              <w:rPr>
                <w:rFonts w:ascii="Times New Roman" w:hAnsi="Times New Roman" w:cs="Times New Roman"/>
              </w:rPr>
              <w:t>Ведущий специалист 1 разряда финансового отдела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Pr="00572E0B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Pr="00572E0B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 xml:space="preserve">Совместная </w:t>
            </w:r>
            <w:r w:rsidR="007E3497">
              <w:rPr>
                <w:rFonts w:ascii="Times New Roman" w:hAnsi="Times New Roman" w:cs="Times New Roman"/>
              </w:rPr>
              <w:t>собственность</w:t>
            </w:r>
            <w:r w:rsidR="007E3497" w:rsidRPr="00572E0B">
              <w:rPr>
                <w:rFonts w:ascii="Times New Roman" w:hAnsi="Times New Roman" w:cs="Times New Roman"/>
              </w:rPr>
              <w:t xml:space="preserve"> </w:t>
            </w:r>
            <w:r w:rsidRPr="00572E0B">
              <w:rPr>
                <w:rFonts w:ascii="Times New Roman" w:hAnsi="Times New Roman" w:cs="Times New Roman"/>
              </w:rPr>
              <w:t>с супруго</w:t>
            </w:r>
            <w:r>
              <w:rPr>
                <w:rFonts w:ascii="Times New Roman" w:hAnsi="Times New Roman" w:cs="Times New Roman"/>
              </w:rPr>
              <w:t>м</w:t>
            </w:r>
          </w:p>
          <w:p w:rsidR="00C16EE3" w:rsidRPr="00572E0B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Pr="00572E0B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Pr="00572E0B" w:rsidRDefault="00C16EE3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EE3" w:rsidRDefault="00C16EE3">
            <w: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EE3" w:rsidRDefault="00C16EE3">
            <w:r>
              <w:t>-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EE3" w:rsidRDefault="00C16EE3">
            <w: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EE3" w:rsidRPr="006B78B7" w:rsidRDefault="00C16EE3">
            <w:pPr>
              <w:rPr>
                <w:rFonts w:ascii="Times New Roman" w:hAnsi="Times New Roman" w:cs="Times New Roman"/>
              </w:rPr>
            </w:pPr>
            <w:r w:rsidRPr="006B78B7">
              <w:rPr>
                <w:rFonts w:ascii="Times New Roman" w:hAnsi="Times New Roman" w:cs="Times New Roman"/>
              </w:rPr>
              <w:t xml:space="preserve"> Легковой автомобиль «</w:t>
            </w:r>
            <w:r w:rsidRPr="006B78B7">
              <w:rPr>
                <w:rFonts w:ascii="Times New Roman" w:hAnsi="Times New Roman" w:cs="Times New Roman"/>
                <w:lang w:val="en-US"/>
              </w:rPr>
              <w:t>SUZUKI</w:t>
            </w:r>
            <w:r w:rsidRPr="006B78B7">
              <w:rPr>
                <w:rFonts w:ascii="Times New Roman" w:hAnsi="Times New Roman" w:cs="Times New Roman"/>
              </w:rPr>
              <w:t xml:space="preserve"> </w:t>
            </w:r>
            <w:r w:rsidRPr="006B78B7">
              <w:rPr>
                <w:rFonts w:ascii="Times New Roman" w:hAnsi="Times New Roman" w:cs="Times New Roman"/>
                <w:lang w:val="en-US"/>
              </w:rPr>
              <w:t>ESCUDO</w:t>
            </w:r>
            <w:r w:rsidRPr="006B78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EE3" w:rsidRPr="006B78B7" w:rsidRDefault="00C16EE3">
            <w:pPr>
              <w:rPr>
                <w:rFonts w:ascii="Times New Roman" w:hAnsi="Times New Roman" w:cs="Times New Roman"/>
              </w:rPr>
            </w:pPr>
            <w:r w:rsidRPr="006B78B7">
              <w:rPr>
                <w:rFonts w:ascii="Times New Roman" w:hAnsi="Times New Roman" w:cs="Times New Roman"/>
              </w:rPr>
              <w:t>498606,90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6EE3" w:rsidRDefault="00C16EE3">
            <w:r>
              <w:t>-</w:t>
            </w:r>
          </w:p>
        </w:tc>
      </w:tr>
      <w:tr w:rsidR="00C16EE3" w:rsidTr="0082585D">
        <w:tc>
          <w:tcPr>
            <w:tcW w:w="1848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C16EE3" w:rsidRDefault="00C16EE3"/>
        </w:tc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Default="00C16EE3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C16EE3" w:rsidRPr="00572E0B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C16EE3" w:rsidRPr="00572E0B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>Совместная</w:t>
            </w:r>
            <w:r w:rsidR="007E3497">
              <w:rPr>
                <w:rFonts w:ascii="Times New Roman" w:hAnsi="Times New Roman" w:cs="Times New Roman"/>
              </w:rPr>
              <w:t xml:space="preserve"> собственность</w:t>
            </w:r>
            <w:r w:rsidRPr="00572E0B">
              <w:rPr>
                <w:rFonts w:ascii="Times New Roman" w:hAnsi="Times New Roman" w:cs="Times New Roman"/>
              </w:rPr>
              <w:t xml:space="preserve"> с супруго</w:t>
            </w:r>
            <w:r>
              <w:rPr>
                <w:rFonts w:ascii="Times New Roman" w:hAnsi="Times New Roman" w:cs="Times New Roman"/>
              </w:rPr>
              <w:t>м</w:t>
            </w:r>
          </w:p>
          <w:p w:rsidR="00C16EE3" w:rsidRPr="00572E0B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C16EE3" w:rsidRPr="00572E0B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EE3" w:rsidRPr="00572E0B" w:rsidRDefault="00C16EE3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Default="00C16EE3"/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Default="00C16EE3"/>
        </w:tc>
        <w:tc>
          <w:tcPr>
            <w:tcW w:w="90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Default="00C16EE3"/>
        </w:tc>
        <w:tc>
          <w:tcPr>
            <w:tcW w:w="15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Default="00C16EE3"/>
        </w:tc>
        <w:tc>
          <w:tcPr>
            <w:tcW w:w="12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Default="00C16EE3"/>
        </w:tc>
        <w:tc>
          <w:tcPr>
            <w:tcW w:w="987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C16EE3" w:rsidRDefault="00C16EE3"/>
        </w:tc>
      </w:tr>
      <w:tr w:rsidR="00C16EE3" w:rsidTr="0082585D">
        <w:tc>
          <w:tcPr>
            <w:tcW w:w="1848" w:type="dxa"/>
            <w:vMerge w:val="restart"/>
            <w:tcBorders>
              <w:top w:val="nil"/>
              <w:right w:val="nil"/>
            </w:tcBorders>
          </w:tcPr>
          <w:p w:rsidR="00C16EE3" w:rsidRPr="006B78B7" w:rsidRDefault="00C16EE3">
            <w:pPr>
              <w:rPr>
                <w:rFonts w:ascii="Times New Roman" w:hAnsi="Times New Roman" w:cs="Times New Roman"/>
              </w:rPr>
            </w:pPr>
            <w:r w:rsidRPr="006B78B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nil"/>
            </w:tcBorders>
          </w:tcPr>
          <w:p w:rsidR="00C16EE3" w:rsidRDefault="00C16EE3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C16EE3" w:rsidRPr="00572E0B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C16EE3" w:rsidRPr="00572E0B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 xml:space="preserve">Совместная </w:t>
            </w:r>
            <w:r w:rsidR="007E3497">
              <w:rPr>
                <w:rFonts w:ascii="Times New Roman" w:hAnsi="Times New Roman" w:cs="Times New Roman"/>
              </w:rPr>
              <w:t>собственность</w:t>
            </w:r>
            <w:r w:rsidR="007E3497" w:rsidRPr="00572E0B">
              <w:rPr>
                <w:rFonts w:ascii="Times New Roman" w:hAnsi="Times New Roman" w:cs="Times New Roman"/>
              </w:rPr>
              <w:t xml:space="preserve"> </w:t>
            </w:r>
            <w:r w:rsidRPr="00572E0B">
              <w:rPr>
                <w:rFonts w:ascii="Times New Roman" w:hAnsi="Times New Roman" w:cs="Times New Roman"/>
              </w:rPr>
              <w:t xml:space="preserve">с </w:t>
            </w:r>
            <w:r w:rsidRPr="00572E0B">
              <w:rPr>
                <w:rFonts w:ascii="Times New Roman" w:hAnsi="Times New Roman" w:cs="Times New Roman"/>
              </w:rPr>
              <w:lastRenderedPageBreak/>
              <w:t>супруго</w:t>
            </w:r>
            <w:r>
              <w:rPr>
                <w:rFonts w:ascii="Times New Roman" w:hAnsi="Times New Roman" w:cs="Times New Roman"/>
              </w:rPr>
              <w:t>й</w:t>
            </w:r>
          </w:p>
          <w:p w:rsidR="00C16EE3" w:rsidRPr="00572E0B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C16EE3" w:rsidRPr="00572E0B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EE3" w:rsidRPr="00572E0B" w:rsidRDefault="00C16EE3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right w:val="nil"/>
            </w:tcBorders>
          </w:tcPr>
          <w:p w:rsidR="00C16EE3" w:rsidRDefault="00C16EE3"/>
        </w:tc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</w:tcPr>
          <w:p w:rsidR="00C16EE3" w:rsidRDefault="00C16EE3"/>
        </w:tc>
        <w:tc>
          <w:tcPr>
            <w:tcW w:w="909" w:type="dxa"/>
            <w:vMerge w:val="restart"/>
            <w:tcBorders>
              <w:top w:val="nil"/>
              <w:left w:val="nil"/>
              <w:right w:val="nil"/>
            </w:tcBorders>
          </w:tcPr>
          <w:p w:rsidR="00C16EE3" w:rsidRDefault="00C16EE3"/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C16EE3" w:rsidRPr="006B78B7" w:rsidRDefault="00C16EE3">
            <w:pPr>
              <w:rPr>
                <w:rFonts w:ascii="Times New Roman" w:hAnsi="Times New Roman" w:cs="Times New Roman"/>
              </w:rPr>
            </w:pPr>
            <w:r w:rsidRPr="006B78B7">
              <w:rPr>
                <w:rFonts w:ascii="Times New Roman" w:hAnsi="Times New Roman" w:cs="Times New Roman"/>
              </w:rPr>
              <w:t>Легковой автомобиль УАЗ-469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right w:val="nil"/>
            </w:tcBorders>
          </w:tcPr>
          <w:p w:rsidR="00C16EE3" w:rsidRPr="006B78B7" w:rsidRDefault="00C16EE3">
            <w:pPr>
              <w:rPr>
                <w:rFonts w:ascii="Times New Roman" w:hAnsi="Times New Roman" w:cs="Times New Roman"/>
              </w:rPr>
            </w:pPr>
            <w:r w:rsidRPr="006B78B7">
              <w:rPr>
                <w:rFonts w:ascii="Times New Roman" w:hAnsi="Times New Roman" w:cs="Times New Roman"/>
              </w:rPr>
              <w:t>216575,65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</w:tcBorders>
          </w:tcPr>
          <w:p w:rsidR="00C16EE3" w:rsidRPr="006B78B7" w:rsidRDefault="00C16EE3">
            <w:pPr>
              <w:rPr>
                <w:rFonts w:ascii="Times New Roman" w:hAnsi="Times New Roman" w:cs="Times New Roman"/>
              </w:rPr>
            </w:pPr>
            <w:r w:rsidRPr="006B78B7">
              <w:rPr>
                <w:rFonts w:ascii="Times New Roman" w:hAnsi="Times New Roman" w:cs="Times New Roman"/>
              </w:rPr>
              <w:t>-</w:t>
            </w:r>
          </w:p>
        </w:tc>
      </w:tr>
      <w:tr w:rsidR="00C16EE3" w:rsidTr="0082585D">
        <w:tc>
          <w:tcPr>
            <w:tcW w:w="1848" w:type="dxa"/>
            <w:vMerge/>
            <w:tcBorders>
              <w:bottom w:val="nil"/>
              <w:right w:val="nil"/>
            </w:tcBorders>
          </w:tcPr>
          <w:p w:rsidR="00C16EE3" w:rsidRDefault="00C16EE3"/>
        </w:tc>
        <w:tc>
          <w:tcPr>
            <w:tcW w:w="1488" w:type="dxa"/>
            <w:vMerge/>
            <w:tcBorders>
              <w:left w:val="nil"/>
              <w:bottom w:val="nil"/>
              <w:right w:val="nil"/>
            </w:tcBorders>
          </w:tcPr>
          <w:p w:rsidR="00C16EE3" w:rsidRDefault="00C16EE3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C16EE3" w:rsidRPr="00572E0B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C16EE3" w:rsidRPr="00572E0B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 xml:space="preserve">Совместная </w:t>
            </w:r>
            <w:r w:rsidR="007E3497">
              <w:rPr>
                <w:rFonts w:ascii="Times New Roman" w:hAnsi="Times New Roman" w:cs="Times New Roman"/>
              </w:rPr>
              <w:t>собственность</w:t>
            </w:r>
            <w:r w:rsidR="007E3497" w:rsidRPr="00572E0B">
              <w:rPr>
                <w:rFonts w:ascii="Times New Roman" w:hAnsi="Times New Roman" w:cs="Times New Roman"/>
              </w:rPr>
              <w:t xml:space="preserve"> </w:t>
            </w:r>
            <w:r w:rsidRPr="00572E0B">
              <w:rPr>
                <w:rFonts w:ascii="Times New Roman" w:hAnsi="Times New Roman" w:cs="Times New Roman"/>
              </w:rPr>
              <w:t>с супруго</w:t>
            </w:r>
            <w:r>
              <w:rPr>
                <w:rFonts w:ascii="Times New Roman" w:hAnsi="Times New Roman" w:cs="Times New Roman"/>
              </w:rPr>
              <w:t>й</w:t>
            </w:r>
          </w:p>
          <w:p w:rsidR="00C16EE3" w:rsidRPr="00572E0B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C16EE3" w:rsidRPr="00572E0B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EE3" w:rsidRPr="00572E0B" w:rsidRDefault="00C16EE3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vMerge/>
            <w:tcBorders>
              <w:left w:val="nil"/>
              <w:bottom w:val="nil"/>
              <w:right w:val="nil"/>
            </w:tcBorders>
          </w:tcPr>
          <w:p w:rsidR="00C16EE3" w:rsidRDefault="00C16EE3"/>
        </w:tc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:rsidR="00C16EE3" w:rsidRDefault="00C16EE3"/>
        </w:tc>
        <w:tc>
          <w:tcPr>
            <w:tcW w:w="909" w:type="dxa"/>
            <w:vMerge/>
            <w:tcBorders>
              <w:left w:val="nil"/>
              <w:bottom w:val="nil"/>
              <w:right w:val="nil"/>
            </w:tcBorders>
          </w:tcPr>
          <w:p w:rsidR="00C16EE3" w:rsidRDefault="00C16EE3"/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C16EE3" w:rsidRDefault="00C16EE3"/>
        </w:tc>
        <w:tc>
          <w:tcPr>
            <w:tcW w:w="1217" w:type="dxa"/>
            <w:vMerge/>
            <w:tcBorders>
              <w:left w:val="nil"/>
              <w:bottom w:val="nil"/>
              <w:right w:val="nil"/>
            </w:tcBorders>
          </w:tcPr>
          <w:p w:rsidR="00C16EE3" w:rsidRDefault="00C16EE3"/>
        </w:tc>
        <w:tc>
          <w:tcPr>
            <w:tcW w:w="987" w:type="dxa"/>
            <w:vMerge/>
            <w:tcBorders>
              <w:left w:val="nil"/>
              <w:bottom w:val="nil"/>
            </w:tcBorders>
          </w:tcPr>
          <w:p w:rsidR="00C16EE3" w:rsidRDefault="00C16EE3"/>
        </w:tc>
      </w:tr>
      <w:tr w:rsidR="00C16EE3" w:rsidTr="0082585D">
        <w:tc>
          <w:tcPr>
            <w:tcW w:w="1848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C16EE3" w:rsidRDefault="00C16EE3">
            <w:pPr>
              <w:rPr>
                <w:rFonts w:ascii="Times New Roman" w:hAnsi="Times New Roman" w:cs="Times New Roman"/>
              </w:rPr>
            </w:pPr>
            <w:r w:rsidRPr="000507C0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C16EE3" w:rsidRPr="000507C0" w:rsidRDefault="00C16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16EE3" w:rsidRDefault="00C16EE3"/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Pr="00572E0B" w:rsidRDefault="00C16EE3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Pr="00572E0B" w:rsidRDefault="00C16EE3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Pr="00572E0B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Pr="00572E0B" w:rsidRDefault="00C16EE3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Pr="000507C0" w:rsidRDefault="00C16EE3">
            <w:pPr>
              <w:rPr>
                <w:rFonts w:ascii="Times New Roman" w:hAnsi="Times New Roman" w:cs="Times New Roman"/>
              </w:rPr>
            </w:pPr>
            <w:r w:rsidRPr="000507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Pr="000507C0" w:rsidRDefault="00C16EE3">
            <w:pPr>
              <w:rPr>
                <w:rFonts w:ascii="Times New Roman" w:hAnsi="Times New Roman" w:cs="Times New Roman"/>
              </w:rPr>
            </w:pPr>
            <w:r w:rsidRPr="000507C0">
              <w:rPr>
                <w:rFonts w:ascii="Times New Roman" w:hAnsi="Times New Roman" w:cs="Times New Roman"/>
              </w:rPr>
              <w:t>40.0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Pr="000507C0" w:rsidRDefault="00C16EE3">
            <w:pPr>
              <w:rPr>
                <w:rFonts w:ascii="Times New Roman" w:hAnsi="Times New Roman" w:cs="Times New Roman"/>
              </w:rPr>
            </w:pPr>
            <w:r w:rsidRPr="000507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Default="00C16EE3">
            <w: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Default="00C16EE3">
            <w: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C16EE3" w:rsidRDefault="00C16EE3">
            <w:r>
              <w:t>-</w:t>
            </w:r>
          </w:p>
        </w:tc>
      </w:tr>
      <w:tr w:rsidR="00C16EE3" w:rsidTr="0082585D">
        <w:tc>
          <w:tcPr>
            <w:tcW w:w="1848" w:type="dxa"/>
            <w:vMerge w:val="restart"/>
            <w:tcBorders>
              <w:top w:val="single" w:sz="4" w:space="0" w:color="000000" w:themeColor="text1"/>
              <w:bottom w:val="nil"/>
              <w:right w:val="nil"/>
            </w:tcBorders>
          </w:tcPr>
          <w:p w:rsidR="00C16EE3" w:rsidRPr="00652433" w:rsidRDefault="00C16EE3">
            <w:pPr>
              <w:rPr>
                <w:rFonts w:ascii="Times New Roman" w:hAnsi="Times New Roman" w:cs="Times New Roman"/>
                <w:b/>
              </w:rPr>
            </w:pPr>
            <w:r w:rsidRPr="00652433">
              <w:rPr>
                <w:rFonts w:ascii="Times New Roman" w:hAnsi="Times New Roman" w:cs="Times New Roman"/>
                <w:b/>
              </w:rPr>
              <w:t>Коваленко Елена Александровна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16EE3" w:rsidRDefault="00C16EE3" w:rsidP="00EF4C1B">
            <w:r w:rsidRPr="006B78B7">
              <w:rPr>
                <w:rFonts w:ascii="Times New Roman" w:hAnsi="Times New Roman" w:cs="Times New Roman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</w:rPr>
              <w:t>2</w:t>
            </w:r>
            <w:r w:rsidRPr="006B78B7">
              <w:rPr>
                <w:rFonts w:ascii="Times New Roman" w:hAnsi="Times New Roman" w:cs="Times New Roman"/>
              </w:rPr>
              <w:t xml:space="preserve"> разряда финансового отдела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Pr="00572E0B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Pr="00572E0B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>Совместная</w:t>
            </w:r>
            <w:r w:rsidR="007E3497">
              <w:rPr>
                <w:rFonts w:ascii="Times New Roman" w:hAnsi="Times New Roman" w:cs="Times New Roman"/>
              </w:rPr>
              <w:t xml:space="preserve"> собственность</w:t>
            </w:r>
            <w:r w:rsidRPr="00572E0B">
              <w:rPr>
                <w:rFonts w:ascii="Times New Roman" w:hAnsi="Times New Roman" w:cs="Times New Roman"/>
              </w:rPr>
              <w:t xml:space="preserve"> с супруго</w:t>
            </w:r>
            <w:r>
              <w:rPr>
                <w:rFonts w:ascii="Times New Roman" w:hAnsi="Times New Roman" w:cs="Times New Roman"/>
              </w:rPr>
              <w:t>м</w:t>
            </w:r>
          </w:p>
          <w:p w:rsidR="00C16EE3" w:rsidRPr="00572E0B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Pr="00572E0B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Pr="00572E0B" w:rsidRDefault="00C16EE3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Pr="00EF4C1B" w:rsidRDefault="00C16EE3" w:rsidP="00EF4C1B">
            <w:pPr>
              <w:rPr>
                <w:rFonts w:ascii="Times New Roman" w:hAnsi="Times New Roman" w:cs="Times New Roman"/>
              </w:rPr>
            </w:pPr>
            <w:r w:rsidRPr="00EF4C1B">
              <w:rPr>
                <w:rFonts w:ascii="Times New Roman" w:hAnsi="Times New Roman" w:cs="Times New Roman"/>
              </w:rPr>
              <w:t>Земельный 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Pr="00F7777B" w:rsidRDefault="00C16EE3" w:rsidP="001C52ED">
            <w:pPr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Pr="00F7777B" w:rsidRDefault="00C16EE3" w:rsidP="001C52ED">
            <w:pPr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Default="00C16EE3">
            <w:r>
              <w:t>-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Pr="00F7777B" w:rsidRDefault="00C16EE3">
            <w:pPr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425703,87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C16EE3" w:rsidRDefault="00C16EE3">
            <w:r>
              <w:t>-</w:t>
            </w:r>
          </w:p>
        </w:tc>
      </w:tr>
      <w:tr w:rsidR="00C16EE3" w:rsidTr="0082585D">
        <w:trPr>
          <w:trHeight w:val="759"/>
        </w:trPr>
        <w:tc>
          <w:tcPr>
            <w:tcW w:w="1848" w:type="dxa"/>
            <w:vMerge/>
            <w:tcBorders>
              <w:top w:val="nil"/>
              <w:bottom w:val="nil"/>
              <w:right w:val="nil"/>
            </w:tcBorders>
          </w:tcPr>
          <w:p w:rsidR="00C16EE3" w:rsidRPr="00EF4C1B" w:rsidRDefault="00C16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EE3" w:rsidRDefault="00C16EE3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C16EE3" w:rsidRPr="00572E0B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C16EE3" w:rsidRPr="00572E0B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>Совместная</w:t>
            </w:r>
            <w:r w:rsidR="007E3497">
              <w:rPr>
                <w:rFonts w:ascii="Times New Roman" w:hAnsi="Times New Roman" w:cs="Times New Roman"/>
              </w:rPr>
              <w:t xml:space="preserve"> собственность</w:t>
            </w:r>
            <w:r w:rsidRPr="00572E0B">
              <w:rPr>
                <w:rFonts w:ascii="Times New Roman" w:hAnsi="Times New Roman" w:cs="Times New Roman"/>
              </w:rPr>
              <w:t xml:space="preserve"> с супруго</w:t>
            </w:r>
            <w:r>
              <w:rPr>
                <w:rFonts w:ascii="Times New Roman" w:hAnsi="Times New Roman" w:cs="Times New Roman"/>
              </w:rPr>
              <w:t>м</w:t>
            </w:r>
          </w:p>
          <w:p w:rsidR="00C16EE3" w:rsidRPr="00572E0B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C16EE3" w:rsidRPr="00572E0B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EE3" w:rsidRPr="00572E0B" w:rsidRDefault="00C16EE3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EE3" w:rsidRDefault="00C16EE3"/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EE3" w:rsidRDefault="00C16EE3"/>
        </w:tc>
        <w:tc>
          <w:tcPr>
            <w:tcW w:w="9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EE3" w:rsidRDefault="00C16EE3"/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EE3" w:rsidRDefault="00C16EE3"/>
        </w:tc>
        <w:tc>
          <w:tcPr>
            <w:tcW w:w="12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EE3" w:rsidRDefault="00C16EE3"/>
        </w:tc>
        <w:tc>
          <w:tcPr>
            <w:tcW w:w="987" w:type="dxa"/>
            <w:vMerge/>
            <w:tcBorders>
              <w:top w:val="nil"/>
              <w:left w:val="nil"/>
              <w:bottom w:val="nil"/>
            </w:tcBorders>
          </w:tcPr>
          <w:p w:rsidR="00C16EE3" w:rsidRDefault="00C16EE3"/>
        </w:tc>
      </w:tr>
      <w:tr w:rsidR="00C16EE3" w:rsidTr="0082585D">
        <w:tc>
          <w:tcPr>
            <w:tcW w:w="1848" w:type="dxa"/>
            <w:vMerge w:val="restart"/>
            <w:tcBorders>
              <w:top w:val="nil"/>
              <w:bottom w:val="nil"/>
              <w:right w:val="nil"/>
            </w:tcBorders>
          </w:tcPr>
          <w:p w:rsidR="00C16EE3" w:rsidRPr="00EF4C1B" w:rsidRDefault="00C16EE3" w:rsidP="001C52ED">
            <w:pPr>
              <w:rPr>
                <w:rFonts w:ascii="Times New Roman" w:hAnsi="Times New Roman" w:cs="Times New Roman"/>
              </w:rPr>
            </w:pPr>
            <w:r w:rsidRPr="00EF4C1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EE3" w:rsidRDefault="00C16EE3" w:rsidP="001C52ED">
            <w: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C16EE3" w:rsidRPr="00572E0B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C16EE3" w:rsidRPr="00572E0B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 xml:space="preserve">Совместная </w:t>
            </w:r>
            <w:r w:rsidR="007E3497">
              <w:rPr>
                <w:rFonts w:ascii="Times New Roman" w:hAnsi="Times New Roman" w:cs="Times New Roman"/>
              </w:rPr>
              <w:t>собственность</w:t>
            </w:r>
            <w:r w:rsidR="007E3497" w:rsidRPr="00572E0B">
              <w:rPr>
                <w:rFonts w:ascii="Times New Roman" w:hAnsi="Times New Roman" w:cs="Times New Roman"/>
              </w:rPr>
              <w:t xml:space="preserve"> </w:t>
            </w:r>
            <w:r w:rsidRPr="00572E0B">
              <w:rPr>
                <w:rFonts w:ascii="Times New Roman" w:hAnsi="Times New Roman" w:cs="Times New Roman"/>
              </w:rPr>
              <w:t>с супруго</w:t>
            </w:r>
            <w:r>
              <w:rPr>
                <w:rFonts w:ascii="Times New Roman" w:hAnsi="Times New Roman" w:cs="Times New Roman"/>
              </w:rPr>
              <w:t>й</w:t>
            </w:r>
          </w:p>
          <w:p w:rsidR="00C16EE3" w:rsidRPr="00572E0B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C16EE3" w:rsidRPr="00572E0B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EE3" w:rsidRPr="00572E0B" w:rsidRDefault="00C16EE3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Default="00C16EE3">
            <w: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EE3" w:rsidRDefault="00C16EE3">
            <w:r>
              <w:t>-</w:t>
            </w:r>
          </w:p>
        </w:tc>
        <w:tc>
          <w:tcPr>
            <w:tcW w:w="9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EE3" w:rsidRDefault="00C16EE3">
            <w:r>
              <w:t>-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EE3" w:rsidRPr="00EF4C1B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 w:rsidRPr="00EF4C1B">
              <w:rPr>
                <w:rFonts w:ascii="Times New Roman" w:hAnsi="Times New Roman" w:cs="Times New Roman"/>
              </w:rPr>
              <w:t>Легковой автомобиль</w:t>
            </w:r>
          </w:p>
          <w:p w:rsidR="00C16EE3" w:rsidRPr="00EF4C1B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 w:rsidRPr="00EF4C1B">
              <w:rPr>
                <w:rFonts w:ascii="Times New Roman" w:hAnsi="Times New Roman" w:cs="Times New Roman"/>
              </w:rPr>
              <w:t>«</w:t>
            </w:r>
            <w:r w:rsidRPr="00EF4C1B">
              <w:rPr>
                <w:rFonts w:ascii="Times New Roman" w:hAnsi="Times New Roman" w:cs="Times New Roman"/>
                <w:lang w:val="en-US"/>
              </w:rPr>
              <w:t>TOYOTA</w:t>
            </w:r>
            <w:r w:rsidRPr="00EF4C1B">
              <w:rPr>
                <w:rFonts w:ascii="Times New Roman" w:hAnsi="Times New Roman" w:cs="Times New Roman"/>
              </w:rPr>
              <w:t xml:space="preserve">  </w:t>
            </w:r>
            <w:r w:rsidRPr="00EF4C1B">
              <w:rPr>
                <w:rFonts w:ascii="Times New Roman" w:hAnsi="Times New Roman" w:cs="Times New Roman"/>
                <w:lang w:val="en-US"/>
              </w:rPr>
              <w:t>HILUX</w:t>
            </w:r>
            <w:r w:rsidRPr="00EF4C1B">
              <w:rPr>
                <w:rFonts w:ascii="Times New Roman" w:hAnsi="Times New Roman" w:cs="Times New Roman"/>
              </w:rPr>
              <w:t xml:space="preserve"> </w:t>
            </w:r>
            <w:r w:rsidRPr="00EF4C1B">
              <w:rPr>
                <w:rFonts w:ascii="Times New Roman" w:hAnsi="Times New Roman" w:cs="Times New Roman"/>
                <w:lang w:val="en-US"/>
              </w:rPr>
              <w:t>SURF</w:t>
            </w:r>
            <w:r w:rsidRPr="00EF4C1B">
              <w:rPr>
                <w:rFonts w:ascii="Times New Roman" w:hAnsi="Times New Roman" w:cs="Times New Roman"/>
              </w:rPr>
              <w:t xml:space="preserve">» </w:t>
            </w:r>
          </w:p>
          <w:p w:rsidR="00C16EE3" w:rsidRDefault="00C16EE3" w:rsidP="001C52ED"/>
        </w:tc>
        <w:tc>
          <w:tcPr>
            <w:tcW w:w="12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EE3" w:rsidRPr="00EF4C1B" w:rsidRDefault="00C16EE3" w:rsidP="001C52ED">
            <w:pPr>
              <w:rPr>
                <w:rFonts w:ascii="Times New Roman" w:hAnsi="Times New Roman" w:cs="Times New Roman"/>
              </w:rPr>
            </w:pPr>
            <w:r w:rsidRPr="00EF4C1B">
              <w:rPr>
                <w:rFonts w:ascii="Times New Roman" w:hAnsi="Times New Roman" w:cs="Times New Roman"/>
              </w:rPr>
              <w:t>297063,89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</w:tcBorders>
          </w:tcPr>
          <w:p w:rsidR="00C16EE3" w:rsidRDefault="00C16EE3">
            <w:r>
              <w:t>-</w:t>
            </w:r>
          </w:p>
        </w:tc>
      </w:tr>
      <w:tr w:rsidR="00C16EE3" w:rsidTr="0082585D">
        <w:tc>
          <w:tcPr>
            <w:tcW w:w="1848" w:type="dxa"/>
            <w:vMerge/>
            <w:tcBorders>
              <w:top w:val="nil"/>
              <w:bottom w:val="nil"/>
              <w:right w:val="nil"/>
            </w:tcBorders>
          </w:tcPr>
          <w:p w:rsidR="00C16EE3" w:rsidRDefault="00C16EE3"/>
        </w:tc>
        <w:tc>
          <w:tcPr>
            <w:tcW w:w="1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EE3" w:rsidRDefault="00C16EE3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C16EE3" w:rsidRPr="00572E0B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C16EE3" w:rsidRPr="00572E0B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>Совместная</w:t>
            </w:r>
            <w:r w:rsidR="007E3497">
              <w:rPr>
                <w:rFonts w:ascii="Times New Roman" w:hAnsi="Times New Roman" w:cs="Times New Roman"/>
              </w:rPr>
              <w:t xml:space="preserve"> собственность</w:t>
            </w:r>
            <w:r w:rsidRPr="00572E0B">
              <w:rPr>
                <w:rFonts w:ascii="Times New Roman" w:hAnsi="Times New Roman" w:cs="Times New Roman"/>
              </w:rPr>
              <w:t xml:space="preserve"> с супруго</w:t>
            </w:r>
            <w:r>
              <w:rPr>
                <w:rFonts w:ascii="Times New Roman" w:hAnsi="Times New Roman" w:cs="Times New Roman"/>
              </w:rPr>
              <w:t>й</w:t>
            </w:r>
          </w:p>
          <w:p w:rsidR="00C16EE3" w:rsidRPr="00572E0B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C16EE3" w:rsidRPr="00572E0B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EE3" w:rsidRPr="00572E0B" w:rsidRDefault="00C16EE3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EE3" w:rsidRDefault="00C16EE3"/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EE3" w:rsidRDefault="00C16EE3"/>
        </w:tc>
        <w:tc>
          <w:tcPr>
            <w:tcW w:w="9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EE3" w:rsidRDefault="00C16EE3"/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EE3" w:rsidRDefault="00C16EE3"/>
        </w:tc>
        <w:tc>
          <w:tcPr>
            <w:tcW w:w="12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EE3" w:rsidRDefault="00C16EE3"/>
        </w:tc>
        <w:tc>
          <w:tcPr>
            <w:tcW w:w="987" w:type="dxa"/>
            <w:vMerge/>
            <w:tcBorders>
              <w:top w:val="nil"/>
              <w:left w:val="nil"/>
              <w:bottom w:val="nil"/>
            </w:tcBorders>
          </w:tcPr>
          <w:p w:rsidR="00C16EE3" w:rsidRDefault="00C16EE3"/>
        </w:tc>
      </w:tr>
      <w:tr w:rsidR="00C16EE3" w:rsidTr="0082585D">
        <w:trPr>
          <w:trHeight w:val="930"/>
        </w:trPr>
        <w:tc>
          <w:tcPr>
            <w:tcW w:w="1848" w:type="dxa"/>
            <w:vMerge/>
            <w:tcBorders>
              <w:top w:val="nil"/>
              <w:bottom w:val="nil"/>
              <w:right w:val="nil"/>
            </w:tcBorders>
          </w:tcPr>
          <w:p w:rsidR="00C16EE3" w:rsidRDefault="00C16EE3"/>
        </w:tc>
        <w:tc>
          <w:tcPr>
            <w:tcW w:w="1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EE3" w:rsidRDefault="00C16EE3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C16EE3" w:rsidRPr="00572E0B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C16EE3" w:rsidRPr="00572E0B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="007E3497">
              <w:rPr>
                <w:rFonts w:ascii="Times New Roman" w:hAnsi="Times New Roman" w:cs="Times New Roman"/>
              </w:rPr>
              <w:t xml:space="preserve"> собственность</w:t>
            </w:r>
          </w:p>
          <w:p w:rsidR="00C16EE3" w:rsidRPr="00572E0B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C16EE3" w:rsidRPr="00572E0B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EE3" w:rsidRPr="00572E0B" w:rsidRDefault="00C16EE3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Default="00C16EE3"/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EE3" w:rsidRDefault="00C16EE3"/>
        </w:tc>
        <w:tc>
          <w:tcPr>
            <w:tcW w:w="9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EE3" w:rsidRDefault="00C16EE3"/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EE3" w:rsidRDefault="00C16EE3"/>
        </w:tc>
        <w:tc>
          <w:tcPr>
            <w:tcW w:w="12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EE3" w:rsidRDefault="00C16EE3"/>
        </w:tc>
        <w:tc>
          <w:tcPr>
            <w:tcW w:w="987" w:type="dxa"/>
            <w:vMerge/>
            <w:tcBorders>
              <w:top w:val="nil"/>
              <w:left w:val="nil"/>
              <w:bottom w:val="nil"/>
            </w:tcBorders>
          </w:tcPr>
          <w:p w:rsidR="00C16EE3" w:rsidRDefault="00C16EE3"/>
        </w:tc>
      </w:tr>
      <w:tr w:rsidR="00C16EE3" w:rsidTr="0082585D">
        <w:tc>
          <w:tcPr>
            <w:tcW w:w="1848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C16EE3" w:rsidRDefault="00C16EE3">
            <w:pPr>
              <w:rPr>
                <w:rFonts w:ascii="Times New Roman" w:hAnsi="Times New Roman" w:cs="Times New Roman"/>
              </w:rPr>
            </w:pPr>
            <w:r w:rsidRPr="00584A95">
              <w:rPr>
                <w:rFonts w:ascii="Times New Roman" w:hAnsi="Times New Roman" w:cs="Times New Roman"/>
              </w:rPr>
              <w:t>Несовершенноле</w:t>
            </w:r>
            <w:r w:rsidRPr="00584A95">
              <w:rPr>
                <w:rFonts w:ascii="Times New Roman" w:hAnsi="Times New Roman" w:cs="Times New Roman"/>
              </w:rPr>
              <w:lastRenderedPageBreak/>
              <w:t>тний ребенок</w:t>
            </w:r>
          </w:p>
          <w:p w:rsidR="00C16EE3" w:rsidRPr="00584A95" w:rsidRDefault="00C16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16EE3" w:rsidRDefault="00C16EE3"/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Pr="00572E0B" w:rsidRDefault="00C16EE3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Pr="00572E0B" w:rsidRDefault="00C16EE3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Pr="00572E0B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Pr="00572E0B" w:rsidRDefault="00C16EE3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Pr="000507C0" w:rsidRDefault="00C16EE3" w:rsidP="001C52ED">
            <w:pPr>
              <w:rPr>
                <w:rFonts w:ascii="Times New Roman" w:hAnsi="Times New Roman" w:cs="Times New Roman"/>
              </w:rPr>
            </w:pPr>
            <w:r w:rsidRPr="000507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Pr="000507C0" w:rsidRDefault="00C16EE3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Pr="000507C0" w:rsidRDefault="00C16EE3" w:rsidP="001C52ED">
            <w:pPr>
              <w:rPr>
                <w:rFonts w:ascii="Times New Roman" w:hAnsi="Times New Roman" w:cs="Times New Roman"/>
              </w:rPr>
            </w:pPr>
            <w:r w:rsidRPr="000507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Default="00C16EE3">
            <w: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Default="00C16EE3">
            <w: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C16EE3" w:rsidRDefault="00C16EE3">
            <w:r>
              <w:t>-</w:t>
            </w:r>
          </w:p>
        </w:tc>
      </w:tr>
      <w:tr w:rsidR="00C16EE3" w:rsidTr="0082585D">
        <w:tc>
          <w:tcPr>
            <w:tcW w:w="1848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16EE3" w:rsidRPr="004F313F" w:rsidRDefault="00C16EE3" w:rsidP="006E531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F313F">
              <w:rPr>
                <w:rFonts w:ascii="Times New Roman" w:hAnsi="Times New Roman" w:cs="Times New Roman"/>
                <w:b/>
              </w:rPr>
              <w:lastRenderedPageBreak/>
              <w:t>Ларькова</w:t>
            </w:r>
            <w:proofErr w:type="spellEnd"/>
            <w:r w:rsidRPr="004F313F">
              <w:rPr>
                <w:rFonts w:ascii="Times New Roman" w:hAnsi="Times New Roman" w:cs="Times New Roman"/>
                <w:b/>
              </w:rPr>
              <w:t xml:space="preserve"> Наталья Валерьевна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16EE3" w:rsidRDefault="00C16EE3" w:rsidP="005F6040">
            <w:pPr>
              <w:rPr>
                <w:rFonts w:ascii="Times New Roman" w:hAnsi="Times New Roman" w:cs="Times New Roman"/>
              </w:rPr>
            </w:pPr>
            <w:r w:rsidRPr="006E5316">
              <w:rPr>
                <w:rFonts w:ascii="Times New Roman" w:hAnsi="Times New Roman" w:cs="Times New Roman"/>
              </w:rPr>
              <w:t xml:space="preserve">Главный специалист-эксперт по вопросам </w:t>
            </w:r>
            <w:proofErr w:type="spellStart"/>
            <w:proofErr w:type="gramStart"/>
            <w:r w:rsidRPr="006E5316">
              <w:rPr>
                <w:rFonts w:ascii="Times New Roman" w:hAnsi="Times New Roman" w:cs="Times New Roman"/>
              </w:rPr>
              <w:t>гос</w:t>
            </w:r>
            <w:proofErr w:type="spellEnd"/>
            <w:r w:rsidRPr="006E5316">
              <w:rPr>
                <w:rFonts w:ascii="Times New Roman" w:hAnsi="Times New Roman" w:cs="Times New Roman"/>
              </w:rPr>
              <w:t>. поддержки</w:t>
            </w:r>
            <w:proofErr w:type="gramEnd"/>
            <w:r w:rsidRPr="006E5316">
              <w:rPr>
                <w:rFonts w:ascii="Times New Roman" w:hAnsi="Times New Roman" w:cs="Times New Roman"/>
              </w:rPr>
              <w:t xml:space="preserve"> сельскохозяйс</w:t>
            </w:r>
            <w:r>
              <w:rPr>
                <w:rFonts w:ascii="Times New Roman" w:hAnsi="Times New Roman" w:cs="Times New Roman"/>
              </w:rPr>
              <w:t>т</w:t>
            </w:r>
            <w:r w:rsidRPr="006E5316">
              <w:rPr>
                <w:rFonts w:ascii="Times New Roman" w:hAnsi="Times New Roman" w:cs="Times New Roman"/>
              </w:rPr>
              <w:t>венного производства</w:t>
            </w:r>
          </w:p>
          <w:p w:rsidR="00C16EE3" w:rsidRPr="006E5316" w:rsidRDefault="00C16EE3" w:rsidP="005F6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EE3" w:rsidRPr="00572E0B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EE3" w:rsidRPr="00572E0B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="007E3497">
              <w:rPr>
                <w:rFonts w:ascii="Times New Roman" w:hAnsi="Times New Roman" w:cs="Times New Roman"/>
              </w:rPr>
              <w:t xml:space="preserve"> собственность</w:t>
            </w:r>
          </w:p>
          <w:p w:rsidR="00C16EE3" w:rsidRPr="00572E0B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EE3" w:rsidRPr="00572E0B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EE3" w:rsidRPr="00572E0B" w:rsidRDefault="00C16EE3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EE3" w:rsidRDefault="00C16EE3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EE3" w:rsidRDefault="00C16EE3"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EE3" w:rsidRDefault="00C16EE3">
            <w: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EE3" w:rsidRPr="005F6040" w:rsidRDefault="00C16EE3" w:rsidP="005F6040">
            <w:pPr>
              <w:jc w:val="both"/>
              <w:rPr>
                <w:rFonts w:ascii="Times New Roman" w:hAnsi="Times New Roman" w:cs="Times New Roman"/>
              </w:rPr>
            </w:pPr>
            <w:r w:rsidRPr="005F6040">
              <w:rPr>
                <w:rFonts w:ascii="Times New Roman" w:hAnsi="Times New Roman" w:cs="Times New Roman"/>
              </w:rPr>
              <w:t xml:space="preserve">Легковой автомобиль «Хонда </w:t>
            </w:r>
            <w:r w:rsidRPr="005F6040">
              <w:rPr>
                <w:rFonts w:ascii="Times New Roman" w:hAnsi="Times New Roman" w:cs="Times New Roman"/>
                <w:lang w:val="en-US"/>
              </w:rPr>
              <w:t>Fit</w:t>
            </w:r>
            <w:r w:rsidRPr="005F6040">
              <w:rPr>
                <w:rFonts w:ascii="Times New Roman" w:hAnsi="Times New Roman" w:cs="Times New Roman"/>
              </w:rPr>
              <w:t xml:space="preserve"> </w:t>
            </w:r>
            <w:r w:rsidRPr="005F6040">
              <w:rPr>
                <w:rFonts w:ascii="Times New Roman" w:hAnsi="Times New Roman" w:cs="Times New Roman"/>
                <w:lang w:val="en-US"/>
              </w:rPr>
              <w:t>aria</w:t>
            </w:r>
            <w:r w:rsidRPr="005F6040">
              <w:rPr>
                <w:rFonts w:ascii="Times New Roman" w:hAnsi="Times New Roman" w:cs="Times New Roman"/>
              </w:rPr>
              <w:t xml:space="preserve">» </w:t>
            </w:r>
          </w:p>
          <w:p w:rsidR="00C16EE3" w:rsidRDefault="00C16EE3"/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EE3" w:rsidRPr="005F6040" w:rsidRDefault="00C16EE3">
            <w:pPr>
              <w:rPr>
                <w:rFonts w:ascii="Times New Roman" w:hAnsi="Times New Roman" w:cs="Times New Roman"/>
              </w:rPr>
            </w:pPr>
            <w:r w:rsidRPr="005F6040">
              <w:rPr>
                <w:rFonts w:ascii="Times New Roman" w:hAnsi="Times New Roman" w:cs="Times New Roman"/>
              </w:rPr>
              <w:t>309538,35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6EE3" w:rsidRDefault="00C16EE3">
            <w:r>
              <w:t>-</w:t>
            </w:r>
          </w:p>
        </w:tc>
      </w:tr>
      <w:tr w:rsidR="00C16EE3" w:rsidTr="0082585D">
        <w:tc>
          <w:tcPr>
            <w:tcW w:w="1848" w:type="dxa"/>
            <w:vMerge w:val="restart"/>
            <w:tcBorders>
              <w:top w:val="single" w:sz="4" w:space="0" w:color="000000" w:themeColor="text1"/>
              <w:right w:val="nil"/>
            </w:tcBorders>
          </w:tcPr>
          <w:p w:rsidR="00C16EE3" w:rsidRPr="004F313F" w:rsidRDefault="00C16EE3">
            <w:pPr>
              <w:rPr>
                <w:rFonts w:ascii="Times New Roman" w:hAnsi="Times New Roman" w:cs="Times New Roman"/>
                <w:b/>
              </w:rPr>
            </w:pPr>
            <w:r w:rsidRPr="004F313F">
              <w:rPr>
                <w:rFonts w:ascii="Times New Roman" w:hAnsi="Times New Roman" w:cs="Times New Roman"/>
                <w:b/>
              </w:rPr>
              <w:t>Лунина Лариса Сергеевна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C16EE3" w:rsidRPr="008A0D46" w:rsidRDefault="00C16EE3">
            <w:pPr>
              <w:rPr>
                <w:rFonts w:ascii="Times New Roman" w:hAnsi="Times New Roman" w:cs="Times New Roman"/>
              </w:rPr>
            </w:pPr>
            <w:r w:rsidRPr="008A0D46">
              <w:rPr>
                <w:rFonts w:ascii="Times New Roman" w:hAnsi="Times New Roman" w:cs="Times New Roman"/>
              </w:rPr>
              <w:t>Заместитель начальника отдела образования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16EE3" w:rsidRPr="00572E0B" w:rsidRDefault="00C16EE3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16EE3" w:rsidRPr="00572E0B" w:rsidRDefault="00C16EE3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16EE3" w:rsidRPr="00572E0B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16EE3" w:rsidRPr="00572E0B" w:rsidRDefault="00C16EE3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Default="00C16EE3" w:rsidP="001C52ED">
            <w:pPr>
              <w:rPr>
                <w:rFonts w:ascii="Times New Roman" w:hAnsi="Times New Roman" w:cs="Times New Roman"/>
              </w:rPr>
            </w:pPr>
            <w:r w:rsidRPr="000507C0">
              <w:rPr>
                <w:rFonts w:ascii="Times New Roman" w:hAnsi="Times New Roman" w:cs="Times New Roman"/>
              </w:rPr>
              <w:t>Квартира</w:t>
            </w:r>
          </w:p>
          <w:p w:rsidR="00C16EE3" w:rsidRPr="000507C0" w:rsidRDefault="00C16EE3" w:rsidP="001C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Pr="000507C0" w:rsidRDefault="00C16EE3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EE3" w:rsidRPr="000507C0" w:rsidRDefault="00C16EE3" w:rsidP="001C52ED">
            <w:pPr>
              <w:rPr>
                <w:rFonts w:ascii="Times New Roman" w:hAnsi="Times New Roman" w:cs="Times New Roman"/>
              </w:rPr>
            </w:pPr>
            <w:r w:rsidRPr="000507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16EE3" w:rsidRPr="008A0D46" w:rsidRDefault="00C16EE3" w:rsidP="008A0D46">
            <w:pPr>
              <w:jc w:val="both"/>
              <w:rPr>
                <w:rFonts w:ascii="Times New Roman" w:hAnsi="Times New Roman" w:cs="Times New Roman"/>
              </w:rPr>
            </w:pPr>
            <w:r w:rsidRPr="008A0D46">
              <w:rPr>
                <w:rFonts w:ascii="Times New Roman" w:hAnsi="Times New Roman" w:cs="Times New Roman"/>
              </w:rPr>
              <w:t>Легковой автомобиль «</w:t>
            </w:r>
            <w:r w:rsidRPr="008A0D46">
              <w:rPr>
                <w:rFonts w:ascii="Times New Roman" w:hAnsi="Times New Roman" w:cs="Times New Roman"/>
                <w:lang w:val="en-US"/>
              </w:rPr>
              <w:t>TOYOTA</w:t>
            </w:r>
            <w:r w:rsidRPr="008A0D46">
              <w:rPr>
                <w:rFonts w:ascii="Times New Roman" w:hAnsi="Times New Roman" w:cs="Times New Roman"/>
              </w:rPr>
              <w:t xml:space="preserve"> </w:t>
            </w:r>
            <w:r w:rsidRPr="008A0D46">
              <w:rPr>
                <w:rFonts w:ascii="Times New Roman" w:hAnsi="Times New Roman" w:cs="Times New Roman"/>
                <w:lang w:val="en-US"/>
              </w:rPr>
              <w:t>VELTA</w:t>
            </w:r>
            <w:r w:rsidRPr="008A0D46">
              <w:rPr>
                <w:rFonts w:ascii="Times New Roman" w:hAnsi="Times New Roman" w:cs="Times New Roman"/>
              </w:rPr>
              <w:t xml:space="preserve">» </w:t>
            </w:r>
          </w:p>
          <w:p w:rsidR="00C16EE3" w:rsidRPr="008A0D46" w:rsidRDefault="00C16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16EE3" w:rsidRPr="008A0D46" w:rsidRDefault="00C16EE3">
            <w:pPr>
              <w:rPr>
                <w:rFonts w:ascii="Times New Roman" w:hAnsi="Times New Roman" w:cs="Times New Roman"/>
              </w:rPr>
            </w:pPr>
            <w:r w:rsidRPr="008A0D46">
              <w:rPr>
                <w:rFonts w:ascii="Times New Roman" w:hAnsi="Times New Roman" w:cs="Times New Roman"/>
              </w:rPr>
              <w:t>496253,48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nil"/>
            </w:tcBorders>
          </w:tcPr>
          <w:p w:rsidR="00C16EE3" w:rsidRDefault="00C16EE3">
            <w:r>
              <w:t>-</w:t>
            </w:r>
          </w:p>
        </w:tc>
      </w:tr>
      <w:tr w:rsidR="00C16EE3" w:rsidTr="00E37B41">
        <w:tc>
          <w:tcPr>
            <w:tcW w:w="184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6EE3" w:rsidRDefault="00C16EE3"/>
        </w:tc>
        <w:tc>
          <w:tcPr>
            <w:tcW w:w="14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EE3" w:rsidRDefault="00C16EE3"/>
        </w:tc>
        <w:tc>
          <w:tcPr>
            <w:tcW w:w="11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EE3" w:rsidRPr="00572E0B" w:rsidRDefault="00C16EE3" w:rsidP="00572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EE3" w:rsidRPr="00572E0B" w:rsidRDefault="00C16EE3" w:rsidP="00572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EE3" w:rsidRPr="00572E0B" w:rsidRDefault="00C16EE3" w:rsidP="001C52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EE3" w:rsidRPr="00572E0B" w:rsidRDefault="00C16EE3" w:rsidP="001C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Pr="008A0D46" w:rsidRDefault="00C16EE3">
            <w:pPr>
              <w:rPr>
                <w:rFonts w:ascii="Times New Roman" w:hAnsi="Times New Roman" w:cs="Times New Roman"/>
              </w:rPr>
            </w:pPr>
            <w:r w:rsidRPr="008A0D4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Pr="00944F54" w:rsidRDefault="00C16EE3">
            <w:pPr>
              <w:rPr>
                <w:rFonts w:ascii="Times New Roman" w:hAnsi="Times New Roman" w:cs="Times New Roman"/>
              </w:rPr>
            </w:pPr>
            <w:r w:rsidRPr="00944F54"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E3" w:rsidRPr="00944F54" w:rsidRDefault="00C16EE3">
            <w:pPr>
              <w:rPr>
                <w:rFonts w:ascii="Times New Roman" w:hAnsi="Times New Roman" w:cs="Times New Roman"/>
              </w:rPr>
            </w:pPr>
            <w:r w:rsidRPr="00944F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16EE3" w:rsidRDefault="00C16EE3"/>
        </w:tc>
        <w:tc>
          <w:tcPr>
            <w:tcW w:w="121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16EE3" w:rsidRDefault="00C16EE3"/>
        </w:tc>
        <w:tc>
          <w:tcPr>
            <w:tcW w:w="987" w:type="dxa"/>
            <w:vMerge/>
            <w:tcBorders>
              <w:left w:val="nil"/>
              <w:bottom w:val="single" w:sz="4" w:space="0" w:color="auto"/>
            </w:tcBorders>
          </w:tcPr>
          <w:p w:rsidR="00C16EE3" w:rsidRDefault="00C16EE3"/>
        </w:tc>
      </w:tr>
      <w:tr w:rsidR="00E37B41" w:rsidTr="00E37B41">
        <w:tc>
          <w:tcPr>
            <w:tcW w:w="18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37B41" w:rsidRPr="008625BA" w:rsidRDefault="00E37B41">
            <w:pPr>
              <w:rPr>
                <w:rFonts w:ascii="Times New Roman" w:hAnsi="Times New Roman" w:cs="Times New Roman"/>
                <w:b/>
              </w:rPr>
            </w:pPr>
            <w:r w:rsidRPr="008625BA">
              <w:rPr>
                <w:rFonts w:ascii="Times New Roman" w:hAnsi="Times New Roman" w:cs="Times New Roman"/>
                <w:b/>
              </w:rPr>
              <w:t>Леонова Марина Юрьевна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B41" w:rsidRPr="008625BA" w:rsidRDefault="00E37B41">
            <w:pPr>
              <w:rPr>
                <w:rFonts w:ascii="Times New Roman" w:hAnsi="Times New Roman" w:cs="Times New Roman"/>
              </w:rPr>
            </w:pPr>
            <w:r w:rsidRPr="008625BA">
              <w:rPr>
                <w:rFonts w:ascii="Times New Roman" w:hAnsi="Times New Roman" w:cs="Times New Roman"/>
              </w:rPr>
              <w:t>Первый заместитель главы администрации, начальник отдела районного хозяйства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B41" w:rsidRPr="00572E0B" w:rsidRDefault="00E37B41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B41" w:rsidRPr="00572E0B" w:rsidRDefault="007E3497" w:rsidP="007E34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37B41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собственность</w:t>
            </w:r>
            <w:r w:rsidR="00E37B41">
              <w:rPr>
                <w:rFonts w:ascii="Times New Roman" w:hAnsi="Times New Roman" w:cs="Times New Roman"/>
              </w:rPr>
              <w:t>, доля 1/4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B41" w:rsidRPr="00572E0B" w:rsidRDefault="00E37B41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B41" w:rsidRPr="00572E0B" w:rsidRDefault="00E37B41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B41" w:rsidRPr="008A0D46" w:rsidRDefault="00E37B41" w:rsidP="00862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B41" w:rsidRPr="00944F54" w:rsidRDefault="00E37B41" w:rsidP="00862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B41" w:rsidRPr="00944F54" w:rsidRDefault="00E37B41" w:rsidP="00862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B41" w:rsidRDefault="00E37B41" w:rsidP="008625BA">
            <w:r>
              <w:t>-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B41" w:rsidRDefault="00E37B41" w:rsidP="008625BA">
            <w:pPr>
              <w:rPr>
                <w:rFonts w:ascii="Times New Roman" w:hAnsi="Times New Roman" w:cs="Times New Roman"/>
              </w:rPr>
            </w:pPr>
            <w:r w:rsidRPr="008625BA">
              <w:rPr>
                <w:rFonts w:ascii="Times New Roman" w:hAnsi="Times New Roman" w:cs="Times New Roman"/>
              </w:rPr>
              <w:t>1339531,91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37B41" w:rsidRPr="008625BA" w:rsidRDefault="00E37B41" w:rsidP="008625BA">
            <w:pPr>
              <w:rPr>
                <w:rFonts w:ascii="Times New Roman" w:hAnsi="Times New Roman" w:cs="Times New Roman"/>
              </w:rPr>
            </w:pPr>
            <w:r w:rsidRPr="008625BA">
              <w:rPr>
                <w:rFonts w:ascii="Times New Roman" w:hAnsi="Times New Roman" w:cs="Times New Roman"/>
              </w:rPr>
              <w:t>( с учетом продажи легкового автомобиля)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E37B41" w:rsidRDefault="00E37B41">
            <w:r>
              <w:t>-</w:t>
            </w:r>
          </w:p>
        </w:tc>
      </w:tr>
      <w:tr w:rsidR="00E37B41" w:rsidTr="00E37B41">
        <w:tc>
          <w:tcPr>
            <w:tcW w:w="1848" w:type="dxa"/>
            <w:vMerge/>
            <w:tcBorders>
              <w:top w:val="nil"/>
              <w:bottom w:val="nil"/>
              <w:right w:val="nil"/>
            </w:tcBorders>
          </w:tcPr>
          <w:p w:rsidR="00E37B41" w:rsidRDefault="00E37B41"/>
        </w:tc>
        <w:tc>
          <w:tcPr>
            <w:tcW w:w="1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B41" w:rsidRDefault="00E37B41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37B41" w:rsidRPr="00572E0B" w:rsidRDefault="00E37B41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E37B41" w:rsidRPr="00572E0B" w:rsidRDefault="00E37B41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  <w:r w:rsidR="007E3497">
              <w:rPr>
                <w:rFonts w:ascii="Times New Roman" w:hAnsi="Times New Roman" w:cs="Times New Roman"/>
              </w:rPr>
              <w:t xml:space="preserve"> собственность</w:t>
            </w:r>
            <w:r>
              <w:rPr>
                <w:rFonts w:ascii="Times New Roman" w:hAnsi="Times New Roman" w:cs="Times New Roman"/>
              </w:rPr>
              <w:t xml:space="preserve"> с супругом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E37B41" w:rsidRPr="00572E0B" w:rsidRDefault="00E37B41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B41" w:rsidRPr="00572E0B" w:rsidRDefault="00E37B41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B41" w:rsidRPr="008A0D46" w:rsidRDefault="00E37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B41" w:rsidRPr="00944F54" w:rsidRDefault="00E37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B41" w:rsidRPr="00944F54" w:rsidRDefault="00E37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B41" w:rsidRDefault="00E37B41"/>
        </w:tc>
        <w:tc>
          <w:tcPr>
            <w:tcW w:w="12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B41" w:rsidRDefault="00E37B41"/>
        </w:tc>
        <w:tc>
          <w:tcPr>
            <w:tcW w:w="987" w:type="dxa"/>
            <w:vMerge/>
            <w:tcBorders>
              <w:top w:val="nil"/>
              <w:left w:val="nil"/>
              <w:bottom w:val="nil"/>
            </w:tcBorders>
          </w:tcPr>
          <w:p w:rsidR="00E37B41" w:rsidRDefault="00E37B41"/>
        </w:tc>
      </w:tr>
      <w:tr w:rsidR="00E37B41" w:rsidTr="0067679A">
        <w:tc>
          <w:tcPr>
            <w:tcW w:w="1848" w:type="dxa"/>
            <w:vMerge/>
            <w:tcBorders>
              <w:top w:val="nil"/>
              <w:bottom w:val="nil"/>
              <w:right w:val="nil"/>
            </w:tcBorders>
          </w:tcPr>
          <w:p w:rsidR="00E37B41" w:rsidRDefault="00E37B41"/>
        </w:tc>
        <w:tc>
          <w:tcPr>
            <w:tcW w:w="1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B41" w:rsidRDefault="00E37B41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37B41" w:rsidRPr="00572E0B" w:rsidRDefault="00E37B41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E37B41" w:rsidRDefault="007E3497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37B41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собственность</w:t>
            </w:r>
            <w:r w:rsidR="00E37B41">
              <w:rPr>
                <w:rFonts w:ascii="Times New Roman" w:hAnsi="Times New Roman" w:cs="Times New Roman"/>
              </w:rPr>
              <w:t>, доля ¼</w:t>
            </w:r>
          </w:p>
          <w:p w:rsidR="00E37B41" w:rsidRPr="00572E0B" w:rsidRDefault="00E37B41" w:rsidP="00572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E37B41" w:rsidRPr="00572E0B" w:rsidRDefault="00E37B41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B41" w:rsidRPr="00572E0B" w:rsidRDefault="00E37B41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B41" w:rsidRPr="008A0D46" w:rsidRDefault="00E37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B41" w:rsidRPr="00944F54" w:rsidRDefault="00E37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B41" w:rsidRPr="00944F54" w:rsidRDefault="00E37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B41" w:rsidRDefault="00E37B41"/>
        </w:tc>
        <w:tc>
          <w:tcPr>
            <w:tcW w:w="12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B41" w:rsidRDefault="00E37B41"/>
        </w:tc>
        <w:tc>
          <w:tcPr>
            <w:tcW w:w="987" w:type="dxa"/>
            <w:vMerge/>
            <w:tcBorders>
              <w:top w:val="nil"/>
              <w:left w:val="nil"/>
              <w:bottom w:val="nil"/>
            </w:tcBorders>
          </w:tcPr>
          <w:p w:rsidR="00E37B41" w:rsidRDefault="00E37B41"/>
        </w:tc>
      </w:tr>
      <w:tr w:rsidR="00E37B41" w:rsidTr="0067679A">
        <w:tc>
          <w:tcPr>
            <w:tcW w:w="1848" w:type="dxa"/>
            <w:vMerge w:val="restart"/>
            <w:tcBorders>
              <w:top w:val="nil"/>
              <w:bottom w:val="nil"/>
              <w:right w:val="nil"/>
            </w:tcBorders>
          </w:tcPr>
          <w:p w:rsidR="00E37B41" w:rsidRPr="008625BA" w:rsidRDefault="00E37B41">
            <w:pPr>
              <w:rPr>
                <w:rFonts w:ascii="Times New Roman" w:hAnsi="Times New Roman" w:cs="Times New Roman"/>
              </w:rPr>
            </w:pPr>
            <w:r w:rsidRPr="008625B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B41" w:rsidRDefault="00E37B41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37B41" w:rsidRPr="00572E0B" w:rsidRDefault="00E37B41" w:rsidP="008625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E37B41" w:rsidRPr="00572E0B" w:rsidRDefault="007E3497" w:rsidP="007E34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37B41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собственность</w:t>
            </w:r>
            <w:r w:rsidR="00E37B41">
              <w:rPr>
                <w:rFonts w:ascii="Times New Roman" w:hAnsi="Times New Roman" w:cs="Times New Roman"/>
              </w:rPr>
              <w:t>, доля 1/4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E37B41" w:rsidRPr="00572E0B" w:rsidRDefault="00E37B41" w:rsidP="008625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B41" w:rsidRPr="00572E0B" w:rsidRDefault="00E37B41" w:rsidP="00862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B41" w:rsidRPr="008A0D46" w:rsidRDefault="00E3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B41" w:rsidRPr="00944F54" w:rsidRDefault="00E3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B41" w:rsidRPr="00944F54" w:rsidRDefault="00E3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B41" w:rsidRDefault="00E37B41">
            <w:pPr>
              <w:rPr>
                <w:rFonts w:ascii="Times New Roman" w:hAnsi="Times New Roman" w:cs="Times New Roman"/>
                <w:lang w:val="en-US"/>
              </w:rPr>
            </w:pPr>
            <w:r w:rsidRPr="008A0D46">
              <w:rPr>
                <w:rFonts w:ascii="Times New Roman" w:hAnsi="Times New Roman" w:cs="Times New Roman"/>
              </w:rPr>
              <w:t>Легковой автомобиль</w:t>
            </w:r>
          </w:p>
          <w:p w:rsidR="00E37B41" w:rsidRPr="008625BA" w:rsidRDefault="00E37B41" w:rsidP="008625BA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Estima</w:t>
            </w:r>
            <w:proofErr w:type="spellEnd"/>
          </w:p>
        </w:tc>
        <w:tc>
          <w:tcPr>
            <w:tcW w:w="12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B41" w:rsidRPr="008625BA" w:rsidRDefault="00E37B41" w:rsidP="008625BA">
            <w:pPr>
              <w:rPr>
                <w:rFonts w:ascii="Times New Roman" w:hAnsi="Times New Roman" w:cs="Times New Roman"/>
                <w:lang w:val="en-US"/>
              </w:rPr>
            </w:pPr>
            <w:r w:rsidRPr="008625BA">
              <w:rPr>
                <w:rFonts w:ascii="Times New Roman" w:hAnsi="Times New Roman" w:cs="Times New Roman"/>
              </w:rPr>
              <w:t>482255,8</w:t>
            </w:r>
            <w:r w:rsidRPr="008625B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</w:tcBorders>
          </w:tcPr>
          <w:p w:rsidR="00E37B41" w:rsidRDefault="00E37B41">
            <w:r>
              <w:t>-</w:t>
            </w:r>
          </w:p>
        </w:tc>
      </w:tr>
      <w:tr w:rsidR="00E37B41" w:rsidTr="0067679A">
        <w:tc>
          <w:tcPr>
            <w:tcW w:w="1848" w:type="dxa"/>
            <w:vMerge/>
            <w:tcBorders>
              <w:top w:val="nil"/>
              <w:bottom w:val="nil"/>
              <w:right w:val="nil"/>
            </w:tcBorders>
          </w:tcPr>
          <w:p w:rsidR="00E37B41" w:rsidRDefault="00E37B41"/>
        </w:tc>
        <w:tc>
          <w:tcPr>
            <w:tcW w:w="1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B41" w:rsidRDefault="00E37B41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37B41" w:rsidRPr="00572E0B" w:rsidRDefault="00E37B41" w:rsidP="008625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E37B41" w:rsidRPr="00572E0B" w:rsidRDefault="00E37B41" w:rsidP="008625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  <w:r w:rsidR="007E3497">
              <w:rPr>
                <w:rFonts w:ascii="Times New Roman" w:hAnsi="Times New Roman" w:cs="Times New Roman"/>
              </w:rPr>
              <w:t xml:space="preserve"> собственность</w:t>
            </w:r>
            <w:r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lastRenderedPageBreak/>
              <w:t>супругой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E37B41" w:rsidRPr="00572E0B" w:rsidRDefault="00E37B41" w:rsidP="008625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59.7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B41" w:rsidRPr="00572E0B" w:rsidRDefault="00E37B41" w:rsidP="00862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B41" w:rsidRPr="008A0D46" w:rsidRDefault="00E37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B41" w:rsidRPr="00944F54" w:rsidRDefault="00E37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B41" w:rsidRPr="00944F54" w:rsidRDefault="00E37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B41" w:rsidRDefault="00E37B41"/>
        </w:tc>
        <w:tc>
          <w:tcPr>
            <w:tcW w:w="12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B41" w:rsidRDefault="00E37B41"/>
        </w:tc>
        <w:tc>
          <w:tcPr>
            <w:tcW w:w="987" w:type="dxa"/>
            <w:vMerge/>
            <w:tcBorders>
              <w:top w:val="nil"/>
              <w:left w:val="nil"/>
              <w:bottom w:val="nil"/>
            </w:tcBorders>
          </w:tcPr>
          <w:p w:rsidR="00E37B41" w:rsidRDefault="00E37B41"/>
        </w:tc>
      </w:tr>
      <w:tr w:rsidR="00E37B41" w:rsidTr="0067679A">
        <w:tc>
          <w:tcPr>
            <w:tcW w:w="1848" w:type="dxa"/>
            <w:vMerge/>
            <w:tcBorders>
              <w:top w:val="nil"/>
              <w:bottom w:val="nil"/>
              <w:right w:val="nil"/>
            </w:tcBorders>
          </w:tcPr>
          <w:p w:rsidR="00E37B41" w:rsidRDefault="00E37B41"/>
        </w:tc>
        <w:tc>
          <w:tcPr>
            <w:tcW w:w="1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B41" w:rsidRDefault="00E37B41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37B41" w:rsidRPr="00572E0B" w:rsidRDefault="00E37B41" w:rsidP="008625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E37B41" w:rsidRDefault="007E3497" w:rsidP="008625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37B41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собственность</w:t>
            </w:r>
            <w:r w:rsidR="00E37B41">
              <w:rPr>
                <w:rFonts w:ascii="Times New Roman" w:hAnsi="Times New Roman" w:cs="Times New Roman"/>
              </w:rPr>
              <w:t xml:space="preserve">, доля </w:t>
            </w:r>
            <w:r w:rsidR="0067679A">
              <w:rPr>
                <w:rFonts w:ascii="Times New Roman" w:hAnsi="Times New Roman" w:cs="Times New Roman"/>
              </w:rPr>
              <w:t>¼</w:t>
            </w:r>
          </w:p>
          <w:p w:rsidR="0067679A" w:rsidRPr="00572E0B" w:rsidRDefault="0067679A" w:rsidP="008625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E37B41" w:rsidRPr="00572E0B" w:rsidRDefault="00E37B41" w:rsidP="008625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B41" w:rsidRPr="00572E0B" w:rsidRDefault="00E37B41" w:rsidP="00862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B41" w:rsidRPr="008A0D46" w:rsidRDefault="00E37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B41" w:rsidRPr="00944F54" w:rsidRDefault="00E37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B41" w:rsidRPr="00944F54" w:rsidRDefault="00E37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B41" w:rsidRDefault="00E37B41"/>
        </w:tc>
        <w:tc>
          <w:tcPr>
            <w:tcW w:w="12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B41" w:rsidRDefault="00E37B41"/>
        </w:tc>
        <w:tc>
          <w:tcPr>
            <w:tcW w:w="987" w:type="dxa"/>
            <w:vMerge/>
            <w:tcBorders>
              <w:top w:val="nil"/>
              <w:left w:val="nil"/>
              <w:bottom w:val="nil"/>
            </w:tcBorders>
          </w:tcPr>
          <w:p w:rsidR="00E37B41" w:rsidRDefault="00E37B41"/>
        </w:tc>
      </w:tr>
      <w:tr w:rsidR="0067679A" w:rsidTr="0067679A">
        <w:tc>
          <w:tcPr>
            <w:tcW w:w="1848" w:type="dxa"/>
            <w:vMerge w:val="restart"/>
            <w:tcBorders>
              <w:top w:val="nil"/>
              <w:bottom w:val="nil"/>
              <w:right w:val="nil"/>
            </w:tcBorders>
          </w:tcPr>
          <w:p w:rsidR="0067679A" w:rsidRPr="00E37B41" w:rsidRDefault="0067679A">
            <w:pPr>
              <w:rPr>
                <w:rFonts w:ascii="Times New Roman" w:hAnsi="Times New Roman" w:cs="Times New Roman"/>
              </w:rPr>
            </w:pPr>
            <w:r w:rsidRPr="00E37B4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79A" w:rsidRDefault="0067679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67679A" w:rsidRPr="00572E0B" w:rsidRDefault="0067679A" w:rsidP="007E34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67679A" w:rsidRPr="00572E0B" w:rsidRDefault="007E3497" w:rsidP="007E34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7679A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собственность</w:t>
            </w:r>
            <w:r w:rsidR="0067679A">
              <w:rPr>
                <w:rFonts w:ascii="Times New Roman" w:hAnsi="Times New Roman" w:cs="Times New Roman"/>
              </w:rPr>
              <w:t>, доля 1/4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67679A" w:rsidRPr="00572E0B" w:rsidRDefault="0067679A" w:rsidP="007E34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79A" w:rsidRPr="00572E0B" w:rsidRDefault="0067679A" w:rsidP="007E3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79A" w:rsidRPr="008A0D46" w:rsidRDefault="00676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79A" w:rsidRPr="00944F54" w:rsidRDefault="00676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59.7</w:t>
            </w:r>
          </w:p>
        </w:tc>
        <w:tc>
          <w:tcPr>
            <w:tcW w:w="9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79A" w:rsidRPr="00944F54" w:rsidRDefault="00676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79A" w:rsidRDefault="0067679A">
            <w:r>
              <w:t>-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79A" w:rsidRPr="00E37B41" w:rsidRDefault="0067679A">
            <w:pPr>
              <w:rPr>
                <w:rFonts w:ascii="Times New Roman" w:hAnsi="Times New Roman" w:cs="Times New Roman"/>
              </w:rPr>
            </w:pPr>
            <w:r w:rsidRPr="00E37B41">
              <w:rPr>
                <w:rFonts w:ascii="Times New Roman" w:hAnsi="Times New Roman" w:cs="Times New Roman"/>
              </w:rPr>
              <w:t>4677,56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</w:tcBorders>
          </w:tcPr>
          <w:p w:rsidR="0067679A" w:rsidRDefault="0067679A">
            <w:r>
              <w:t>-</w:t>
            </w:r>
          </w:p>
        </w:tc>
      </w:tr>
      <w:tr w:rsidR="0067679A" w:rsidTr="0067679A">
        <w:tc>
          <w:tcPr>
            <w:tcW w:w="1848" w:type="dxa"/>
            <w:vMerge/>
            <w:tcBorders>
              <w:top w:val="nil"/>
              <w:bottom w:val="nil"/>
              <w:right w:val="nil"/>
            </w:tcBorders>
          </w:tcPr>
          <w:p w:rsidR="0067679A" w:rsidRDefault="0067679A"/>
        </w:tc>
        <w:tc>
          <w:tcPr>
            <w:tcW w:w="1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79A" w:rsidRDefault="0067679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67679A" w:rsidRPr="00572E0B" w:rsidRDefault="0067679A" w:rsidP="007E34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67679A" w:rsidRDefault="007E3497" w:rsidP="007E34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7679A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собственность</w:t>
            </w:r>
            <w:r w:rsidR="0067679A">
              <w:rPr>
                <w:rFonts w:ascii="Times New Roman" w:hAnsi="Times New Roman" w:cs="Times New Roman"/>
              </w:rPr>
              <w:t>, доля ¼</w:t>
            </w:r>
          </w:p>
          <w:p w:rsidR="0067679A" w:rsidRPr="00572E0B" w:rsidRDefault="0067679A" w:rsidP="007E34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67679A" w:rsidRPr="00572E0B" w:rsidRDefault="0067679A" w:rsidP="007E34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79A" w:rsidRPr="00572E0B" w:rsidRDefault="0067679A" w:rsidP="007E3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79A" w:rsidRPr="008A0D46" w:rsidRDefault="00676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79A" w:rsidRPr="00944F54" w:rsidRDefault="00676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79A" w:rsidRPr="00944F54" w:rsidRDefault="00676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79A" w:rsidRDefault="0067679A"/>
        </w:tc>
        <w:tc>
          <w:tcPr>
            <w:tcW w:w="12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79A" w:rsidRDefault="0067679A"/>
        </w:tc>
        <w:tc>
          <w:tcPr>
            <w:tcW w:w="987" w:type="dxa"/>
            <w:vMerge/>
            <w:tcBorders>
              <w:top w:val="nil"/>
              <w:left w:val="nil"/>
              <w:bottom w:val="nil"/>
            </w:tcBorders>
          </w:tcPr>
          <w:p w:rsidR="0067679A" w:rsidRDefault="0067679A"/>
        </w:tc>
      </w:tr>
      <w:tr w:rsidR="0067679A" w:rsidTr="0067679A">
        <w:tc>
          <w:tcPr>
            <w:tcW w:w="1848" w:type="dxa"/>
            <w:vMerge w:val="restart"/>
            <w:tcBorders>
              <w:top w:val="nil"/>
              <w:bottom w:val="nil"/>
              <w:right w:val="nil"/>
            </w:tcBorders>
          </w:tcPr>
          <w:p w:rsidR="0067679A" w:rsidRDefault="0067679A">
            <w:r w:rsidRPr="00E37B4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79A" w:rsidRDefault="0067679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67679A" w:rsidRPr="00572E0B" w:rsidRDefault="0067679A" w:rsidP="007E34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67679A" w:rsidRPr="00572E0B" w:rsidRDefault="0067679A" w:rsidP="007E34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E3497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олевая</w:t>
            </w:r>
            <w:r w:rsidR="007E3497">
              <w:rPr>
                <w:rFonts w:ascii="Times New Roman" w:hAnsi="Times New Roman" w:cs="Times New Roman"/>
              </w:rPr>
              <w:t xml:space="preserve"> собственность</w:t>
            </w:r>
            <w:r>
              <w:rPr>
                <w:rFonts w:ascii="Times New Roman" w:hAnsi="Times New Roman" w:cs="Times New Roman"/>
              </w:rPr>
              <w:t>, доля 1/4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67679A" w:rsidRPr="00572E0B" w:rsidRDefault="0067679A" w:rsidP="007E34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79A" w:rsidRPr="00572E0B" w:rsidRDefault="0067679A" w:rsidP="007E3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79A" w:rsidRPr="008A0D46" w:rsidRDefault="0067679A" w:rsidP="007E3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79A" w:rsidRPr="00944F54" w:rsidRDefault="0067679A" w:rsidP="007E3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59.7</w:t>
            </w:r>
          </w:p>
        </w:tc>
        <w:tc>
          <w:tcPr>
            <w:tcW w:w="9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79A" w:rsidRPr="00944F54" w:rsidRDefault="0067679A" w:rsidP="007E3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79A" w:rsidRDefault="0067679A">
            <w:r>
              <w:t>-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79A" w:rsidRDefault="0067679A">
            <w:r>
              <w:t>-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</w:tcBorders>
          </w:tcPr>
          <w:p w:rsidR="0067679A" w:rsidRDefault="0067679A">
            <w:r>
              <w:t>-</w:t>
            </w:r>
          </w:p>
        </w:tc>
      </w:tr>
      <w:tr w:rsidR="0067679A" w:rsidTr="0067679A">
        <w:tc>
          <w:tcPr>
            <w:tcW w:w="1848" w:type="dxa"/>
            <w:vMerge/>
            <w:tcBorders>
              <w:top w:val="nil"/>
              <w:bottom w:val="nil"/>
              <w:right w:val="nil"/>
            </w:tcBorders>
          </w:tcPr>
          <w:p w:rsidR="0067679A" w:rsidRDefault="0067679A"/>
        </w:tc>
        <w:tc>
          <w:tcPr>
            <w:tcW w:w="1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79A" w:rsidRDefault="0067679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67679A" w:rsidRPr="00572E0B" w:rsidRDefault="0067679A" w:rsidP="007E34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67679A" w:rsidRDefault="007E3497" w:rsidP="007E34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7679A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собственность</w:t>
            </w:r>
            <w:r w:rsidR="0067679A">
              <w:rPr>
                <w:rFonts w:ascii="Times New Roman" w:hAnsi="Times New Roman" w:cs="Times New Roman"/>
              </w:rPr>
              <w:t>, доля ¼</w:t>
            </w:r>
          </w:p>
          <w:p w:rsidR="0067679A" w:rsidRPr="00572E0B" w:rsidRDefault="0067679A" w:rsidP="007E34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67679A" w:rsidRPr="00572E0B" w:rsidRDefault="0067679A" w:rsidP="007E34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79A" w:rsidRPr="00572E0B" w:rsidRDefault="0067679A" w:rsidP="007E3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79A" w:rsidRPr="008A0D46" w:rsidRDefault="00676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79A" w:rsidRPr="00944F54" w:rsidRDefault="00676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79A" w:rsidRPr="00944F54" w:rsidRDefault="00676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79A" w:rsidRDefault="0067679A"/>
        </w:tc>
        <w:tc>
          <w:tcPr>
            <w:tcW w:w="12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79A" w:rsidRDefault="0067679A"/>
        </w:tc>
        <w:tc>
          <w:tcPr>
            <w:tcW w:w="987" w:type="dxa"/>
            <w:vMerge/>
            <w:tcBorders>
              <w:top w:val="nil"/>
              <w:left w:val="nil"/>
              <w:bottom w:val="nil"/>
            </w:tcBorders>
          </w:tcPr>
          <w:p w:rsidR="0067679A" w:rsidRDefault="0067679A"/>
        </w:tc>
      </w:tr>
      <w:tr w:rsidR="00E37B41" w:rsidTr="0067679A">
        <w:tc>
          <w:tcPr>
            <w:tcW w:w="1848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E37B41" w:rsidRDefault="00E37B41">
            <w:pPr>
              <w:rPr>
                <w:rFonts w:ascii="Times New Roman" w:hAnsi="Times New Roman" w:cs="Times New Roman"/>
              </w:rPr>
            </w:pPr>
            <w:r w:rsidRPr="00E37B41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67679A" w:rsidRDefault="0067679A"/>
        </w:tc>
        <w:tc>
          <w:tcPr>
            <w:tcW w:w="14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37B41" w:rsidRDefault="00E37B41"/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B41" w:rsidRPr="00572E0B" w:rsidRDefault="00E37B41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B41" w:rsidRPr="00572E0B" w:rsidRDefault="00E37B41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B41" w:rsidRPr="00572E0B" w:rsidRDefault="00E37B41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B41" w:rsidRPr="00572E0B" w:rsidRDefault="00E37B41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B41" w:rsidRPr="008A0D46" w:rsidRDefault="00E37B41" w:rsidP="007E3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B41" w:rsidRPr="00944F54" w:rsidRDefault="00E37B41" w:rsidP="007E3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B41" w:rsidRPr="00944F54" w:rsidRDefault="00E37B41" w:rsidP="007E3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37B41" w:rsidRDefault="00E37B41" w:rsidP="007E3497">
            <w: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37B41" w:rsidRDefault="00E37B41" w:rsidP="007E3497">
            <w: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E37B41" w:rsidRDefault="00E37B41" w:rsidP="007E3497">
            <w:r>
              <w:t>-</w:t>
            </w:r>
          </w:p>
        </w:tc>
      </w:tr>
      <w:tr w:rsidR="007E3497" w:rsidTr="00333A5A">
        <w:tc>
          <w:tcPr>
            <w:tcW w:w="1848" w:type="dxa"/>
            <w:tcBorders>
              <w:top w:val="nil"/>
              <w:bottom w:val="nil"/>
              <w:right w:val="nil"/>
            </w:tcBorders>
          </w:tcPr>
          <w:p w:rsidR="007E3497" w:rsidRPr="007E3497" w:rsidRDefault="007E3497">
            <w:pPr>
              <w:rPr>
                <w:rFonts w:ascii="Times New Roman" w:hAnsi="Times New Roman" w:cs="Times New Roman"/>
                <w:b/>
              </w:rPr>
            </w:pPr>
            <w:r w:rsidRPr="007E3497">
              <w:rPr>
                <w:rFonts w:ascii="Times New Roman" w:hAnsi="Times New Roman" w:cs="Times New Roman"/>
                <w:b/>
              </w:rPr>
              <w:t>Лёвина Ирина Александровна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7E3497" w:rsidRPr="007E3497" w:rsidRDefault="007E3497">
            <w:pPr>
              <w:rPr>
                <w:rFonts w:ascii="Times New Roman" w:hAnsi="Times New Roman" w:cs="Times New Roman"/>
              </w:rPr>
            </w:pPr>
            <w:r w:rsidRPr="007E3497">
              <w:rPr>
                <w:rFonts w:ascii="Times New Roman" w:hAnsi="Times New Roman" w:cs="Times New Roman"/>
              </w:rPr>
              <w:t>Ведущий специалист 1 разряда финансового отдела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7E3497" w:rsidRDefault="007E3497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7E3497" w:rsidRDefault="00333A5A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собственность с супругом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7E3497" w:rsidRDefault="00333A5A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497" w:rsidRDefault="00333A5A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7E3497" w:rsidRDefault="00333A5A" w:rsidP="007E3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E3497" w:rsidRDefault="00333A5A" w:rsidP="007E3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7E3497" w:rsidRDefault="00333A5A" w:rsidP="007E3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E3497" w:rsidRDefault="00333A5A" w:rsidP="007E3497">
            <w: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7E3497" w:rsidRPr="007E3497" w:rsidRDefault="007E3497" w:rsidP="007E3497">
            <w:pPr>
              <w:rPr>
                <w:rFonts w:ascii="Times New Roman" w:hAnsi="Times New Roman" w:cs="Times New Roman"/>
              </w:rPr>
            </w:pPr>
            <w:r w:rsidRPr="007E3497">
              <w:rPr>
                <w:rFonts w:ascii="Times New Roman" w:hAnsi="Times New Roman" w:cs="Times New Roman"/>
              </w:rPr>
              <w:t>395759,69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</w:tcBorders>
          </w:tcPr>
          <w:p w:rsidR="007E3497" w:rsidRDefault="007E3497" w:rsidP="007E3497">
            <w:r>
              <w:t>-</w:t>
            </w:r>
          </w:p>
        </w:tc>
      </w:tr>
      <w:tr w:rsidR="00333A5A" w:rsidTr="00333A5A">
        <w:tc>
          <w:tcPr>
            <w:tcW w:w="1848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333A5A" w:rsidRPr="00E37B41" w:rsidRDefault="00333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33A5A" w:rsidRDefault="00333A5A"/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A5A" w:rsidRDefault="00333A5A" w:rsidP="009C7B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A5A" w:rsidRDefault="00333A5A" w:rsidP="00333A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собственность с супругой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A5A" w:rsidRDefault="00333A5A" w:rsidP="009C7B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A5A" w:rsidRDefault="00333A5A" w:rsidP="009C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A5A" w:rsidRDefault="00333A5A" w:rsidP="009C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A5A" w:rsidRDefault="00333A5A" w:rsidP="009C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A5A" w:rsidRDefault="00333A5A" w:rsidP="009C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33A5A" w:rsidRDefault="00333A5A" w:rsidP="009C7B34">
            <w:pPr>
              <w:rPr>
                <w:rFonts w:ascii="Times New Roman" w:hAnsi="Times New Roman" w:cs="Times New Roman"/>
              </w:rPr>
            </w:pPr>
            <w:r w:rsidRPr="00333A5A">
              <w:rPr>
                <w:rFonts w:ascii="Times New Roman" w:hAnsi="Times New Roman" w:cs="Times New Roman"/>
              </w:rPr>
              <w:t>Легковой автомобиль «</w:t>
            </w:r>
            <w:r w:rsidRPr="00333A5A">
              <w:rPr>
                <w:rFonts w:ascii="Times New Roman" w:hAnsi="Times New Roman" w:cs="Times New Roman"/>
                <w:lang w:val="en-US"/>
              </w:rPr>
              <w:t>TOYOTA</w:t>
            </w:r>
            <w:r w:rsidRPr="00333A5A">
              <w:rPr>
                <w:rFonts w:ascii="Times New Roman" w:hAnsi="Times New Roman" w:cs="Times New Roman"/>
              </w:rPr>
              <w:t xml:space="preserve"> </w:t>
            </w:r>
            <w:r w:rsidRPr="00333A5A">
              <w:rPr>
                <w:rFonts w:ascii="Times New Roman" w:hAnsi="Times New Roman" w:cs="Times New Roman"/>
                <w:lang w:val="en-US"/>
              </w:rPr>
              <w:t>CHAISER</w:t>
            </w:r>
            <w:r w:rsidRPr="00333A5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33A5A" w:rsidRDefault="00333A5A" w:rsidP="009C7B34">
            <w:pPr>
              <w:rPr>
                <w:rFonts w:ascii="Times New Roman" w:hAnsi="Times New Roman" w:cs="Times New Roman"/>
              </w:rPr>
            </w:pPr>
            <w:r w:rsidRPr="00333A5A">
              <w:rPr>
                <w:rFonts w:ascii="Times New Roman" w:hAnsi="Times New Roman" w:cs="Times New Roman"/>
              </w:rPr>
              <w:t xml:space="preserve"> Легковой автомобиль «</w:t>
            </w:r>
            <w:r w:rsidRPr="00333A5A">
              <w:rPr>
                <w:rFonts w:ascii="Times New Roman" w:hAnsi="Times New Roman" w:cs="Times New Roman"/>
                <w:lang w:val="en-US"/>
              </w:rPr>
              <w:t>TOYOTA</w:t>
            </w:r>
            <w:r w:rsidRPr="00333A5A">
              <w:rPr>
                <w:rFonts w:ascii="Times New Roman" w:hAnsi="Times New Roman" w:cs="Times New Roman"/>
              </w:rPr>
              <w:t xml:space="preserve"> </w:t>
            </w:r>
            <w:r w:rsidRPr="00333A5A">
              <w:rPr>
                <w:rFonts w:ascii="Times New Roman" w:hAnsi="Times New Roman" w:cs="Times New Roman"/>
                <w:lang w:val="en-US"/>
              </w:rPr>
              <w:lastRenderedPageBreak/>
              <w:t>CHAISER</w:t>
            </w:r>
            <w:r w:rsidRPr="00333A5A">
              <w:rPr>
                <w:rFonts w:ascii="Times New Roman" w:hAnsi="Times New Roman" w:cs="Times New Roman"/>
              </w:rPr>
              <w:t xml:space="preserve">» </w:t>
            </w:r>
          </w:p>
          <w:p w:rsidR="00333A5A" w:rsidRPr="00333A5A" w:rsidRDefault="00333A5A" w:rsidP="009C7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33A5A" w:rsidRPr="00333A5A" w:rsidRDefault="00333A5A" w:rsidP="00333A5A">
            <w:pPr>
              <w:rPr>
                <w:rFonts w:ascii="Times New Roman" w:hAnsi="Times New Roman" w:cs="Times New Roman"/>
              </w:rPr>
            </w:pPr>
            <w:r w:rsidRPr="00333A5A">
              <w:rPr>
                <w:rFonts w:ascii="Times New Roman" w:hAnsi="Times New Roman" w:cs="Times New Roman"/>
              </w:rPr>
              <w:lastRenderedPageBreak/>
              <w:t>908050,24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333A5A" w:rsidRDefault="00333A5A" w:rsidP="007E3497">
            <w:r>
              <w:t>-</w:t>
            </w:r>
          </w:p>
        </w:tc>
      </w:tr>
      <w:tr w:rsidR="00333A5A" w:rsidTr="0082585D">
        <w:trPr>
          <w:trHeight w:val="1102"/>
        </w:trPr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3A5A" w:rsidRPr="00434973" w:rsidRDefault="00333A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34973">
              <w:rPr>
                <w:rFonts w:ascii="Times New Roman" w:hAnsi="Times New Roman" w:cs="Times New Roman"/>
                <w:b/>
              </w:rPr>
              <w:lastRenderedPageBreak/>
              <w:t>Натапова</w:t>
            </w:r>
            <w:proofErr w:type="spellEnd"/>
            <w:r w:rsidRPr="00434973">
              <w:rPr>
                <w:rFonts w:ascii="Times New Roman" w:hAnsi="Times New Roman" w:cs="Times New Roman"/>
                <w:b/>
              </w:rPr>
              <w:t xml:space="preserve"> Ольга Альбертовна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A5A" w:rsidRDefault="00333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правового отдела</w:t>
            </w:r>
          </w:p>
          <w:p w:rsidR="00333A5A" w:rsidRPr="00FB622C" w:rsidRDefault="00333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A5A" w:rsidRPr="00572E0B" w:rsidRDefault="00333A5A" w:rsidP="008D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A5A" w:rsidRPr="00572E0B" w:rsidRDefault="00333A5A" w:rsidP="008D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333A5A" w:rsidRPr="00572E0B" w:rsidRDefault="00333A5A" w:rsidP="008D5B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A5A" w:rsidRPr="00572E0B" w:rsidRDefault="00333A5A" w:rsidP="008D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A5A" w:rsidRPr="00572E0B" w:rsidRDefault="00333A5A" w:rsidP="008D5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A5A" w:rsidRPr="008A0D46" w:rsidRDefault="00333A5A" w:rsidP="008D5B25">
            <w:pPr>
              <w:rPr>
                <w:rFonts w:ascii="Times New Roman" w:hAnsi="Times New Roman" w:cs="Times New Roman"/>
              </w:rPr>
            </w:pPr>
            <w:r w:rsidRPr="008A0D4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A5A" w:rsidRPr="00944F54" w:rsidRDefault="00333A5A" w:rsidP="008D5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A5A" w:rsidRPr="00944F54" w:rsidRDefault="00333A5A" w:rsidP="008D5B25">
            <w:pPr>
              <w:rPr>
                <w:rFonts w:ascii="Times New Roman" w:hAnsi="Times New Roman" w:cs="Times New Roman"/>
              </w:rPr>
            </w:pPr>
            <w:r w:rsidRPr="00944F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tcBorders>
              <w:left w:val="nil"/>
              <w:bottom w:val="single" w:sz="4" w:space="0" w:color="auto"/>
              <w:right w:val="nil"/>
            </w:tcBorders>
          </w:tcPr>
          <w:p w:rsidR="00333A5A" w:rsidRDefault="00333A5A">
            <w:r>
              <w:t>-</w:t>
            </w:r>
          </w:p>
        </w:tc>
        <w:tc>
          <w:tcPr>
            <w:tcW w:w="1217" w:type="dxa"/>
            <w:tcBorders>
              <w:left w:val="nil"/>
              <w:bottom w:val="single" w:sz="4" w:space="0" w:color="auto"/>
              <w:right w:val="nil"/>
            </w:tcBorders>
          </w:tcPr>
          <w:p w:rsidR="00333A5A" w:rsidRPr="00FB622C" w:rsidRDefault="00333A5A">
            <w:pPr>
              <w:rPr>
                <w:rFonts w:ascii="Times New Roman" w:hAnsi="Times New Roman" w:cs="Times New Roman"/>
              </w:rPr>
            </w:pPr>
            <w:r w:rsidRPr="00FB622C">
              <w:rPr>
                <w:rFonts w:ascii="Times New Roman" w:hAnsi="Times New Roman" w:cs="Times New Roman"/>
              </w:rPr>
              <w:t>499280,35</w:t>
            </w:r>
          </w:p>
        </w:tc>
        <w:tc>
          <w:tcPr>
            <w:tcW w:w="987" w:type="dxa"/>
            <w:tcBorders>
              <w:left w:val="nil"/>
              <w:bottom w:val="single" w:sz="4" w:space="0" w:color="auto"/>
            </w:tcBorders>
          </w:tcPr>
          <w:p w:rsidR="00333A5A" w:rsidRDefault="00333A5A">
            <w:r>
              <w:t>-</w:t>
            </w:r>
          </w:p>
        </w:tc>
      </w:tr>
      <w:tr w:rsidR="00333A5A" w:rsidTr="0082585D">
        <w:tc>
          <w:tcPr>
            <w:tcW w:w="1848" w:type="dxa"/>
            <w:tcBorders>
              <w:top w:val="single" w:sz="4" w:space="0" w:color="auto"/>
              <w:bottom w:val="nil"/>
              <w:right w:val="nil"/>
            </w:tcBorders>
          </w:tcPr>
          <w:p w:rsidR="00333A5A" w:rsidRPr="00434973" w:rsidRDefault="00333A5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Елена Михайловна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A5A" w:rsidRDefault="00333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администрации, начальник отдела образования</w:t>
            </w:r>
          </w:p>
          <w:p w:rsidR="00333A5A" w:rsidRDefault="00333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A5A" w:rsidRDefault="00333A5A" w:rsidP="008D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A5A" w:rsidRDefault="00333A5A" w:rsidP="008D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собственность, доля 1/2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A5A" w:rsidRDefault="00333A5A" w:rsidP="008D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A5A" w:rsidRDefault="00333A5A" w:rsidP="008D5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A5A" w:rsidRPr="008A0D46" w:rsidRDefault="00333A5A" w:rsidP="008D5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A5A" w:rsidRDefault="00333A5A" w:rsidP="008D5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A5A" w:rsidRPr="00944F54" w:rsidRDefault="00333A5A" w:rsidP="008D5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A5A" w:rsidRDefault="00333A5A">
            <w: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A5A" w:rsidRPr="00FB622C" w:rsidRDefault="00333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812877,61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</w:tcBorders>
          </w:tcPr>
          <w:p w:rsidR="00333A5A" w:rsidRDefault="00333A5A">
            <w:r>
              <w:t>-</w:t>
            </w:r>
          </w:p>
        </w:tc>
      </w:tr>
      <w:tr w:rsidR="00333A5A" w:rsidRPr="00FC61E2" w:rsidTr="00E3569B">
        <w:tc>
          <w:tcPr>
            <w:tcW w:w="1848" w:type="dxa"/>
            <w:tcBorders>
              <w:top w:val="nil"/>
              <w:bottom w:val="single" w:sz="4" w:space="0" w:color="auto"/>
              <w:right w:val="nil"/>
            </w:tcBorders>
          </w:tcPr>
          <w:p w:rsidR="00333A5A" w:rsidRPr="00FC61E2" w:rsidRDefault="00333A5A">
            <w:pPr>
              <w:rPr>
                <w:rFonts w:ascii="Times New Roman" w:hAnsi="Times New Roman" w:cs="Times New Roman"/>
              </w:rPr>
            </w:pPr>
            <w:r w:rsidRPr="00FC61E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A5A" w:rsidRDefault="00333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A5A" w:rsidRDefault="00333A5A" w:rsidP="00FC6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A5A" w:rsidRDefault="00333A5A" w:rsidP="00FD39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собственность, доля 1/2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A5A" w:rsidRDefault="00333A5A" w:rsidP="00FC6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A5A" w:rsidRDefault="00333A5A" w:rsidP="008D5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A5A" w:rsidRPr="008A0D46" w:rsidRDefault="00333A5A" w:rsidP="008D5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A5A" w:rsidRDefault="00333A5A" w:rsidP="008D5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A5A" w:rsidRPr="00944F54" w:rsidRDefault="00333A5A" w:rsidP="008D5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A5A" w:rsidRPr="00FC61E2" w:rsidRDefault="00333A5A" w:rsidP="00FC61E2">
            <w:pPr>
              <w:jc w:val="both"/>
              <w:rPr>
                <w:rFonts w:ascii="Times New Roman" w:hAnsi="Times New Roman" w:cs="Times New Roman"/>
              </w:rPr>
            </w:pPr>
            <w:r w:rsidRPr="00FC61E2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333A5A" w:rsidRPr="00E44110" w:rsidRDefault="00333A5A" w:rsidP="00FC61E2">
            <w:pPr>
              <w:jc w:val="both"/>
              <w:rPr>
                <w:rFonts w:ascii="Times New Roman" w:hAnsi="Times New Roman" w:cs="Times New Roman"/>
              </w:rPr>
            </w:pPr>
            <w:r w:rsidRPr="00FC61E2">
              <w:rPr>
                <w:rFonts w:ascii="Times New Roman" w:hAnsi="Times New Roman" w:cs="Times New Roman"/>
                <w:lang w:val="en-US"/>
              </w:rPr>
              <w:t>Toyota</w:t>
            </w:r>
            <w:r w:rsidRPr="00E44110">
              <w:rPr>
                <w:rFonts w:ascii="Times New Roman" w:hAnsi="Times New Roman" w:cs="Times New Roman"/>
              </w:rPr>
              <w:t xml:space="preserve"> «</w:t>
            </w:r>
            <w:r w:rsidRPr="00FC61E2">
              <w:rPr>
                <w:rFonts w:ascii="Times New Roman" w:hAnsi="Times New Roman" w:cs="Times New Roman"/>
                <w:lang w:val="en-US"/>
              </w:rPr>
              <w:t>Nissan</w:t>
            </w:r>
            <w:r w:rsidRPr="00E44110">
              <w:rPr>
                <w:rFonts w:ascii="Times New Roman" w:hAnsi="Times New Roman" w:cs="Times New Roman"/>
              </w:rPr>
              <w:t xml:space="preserve"> -</w:t>
            </w:r>
            <w:r w:rsidRPr="00FC61E2">
              <w:rPr>
                <w:rFonts w:ascii="Times New Roman" w:hAnsi="Times New Roman" w:cs="Times New Roman"/>
                <w:lang w:val="en-US"/>
              </w:rPr>
              <w:t>AD</w:t>
            </w:r>
            <w:r w:rsidRPr="00E44110">
              <w:rPr>
                <w:rFonts w:ascii="Times New Roman" w:hAnsi="Times New Roman" w:cs="Times New Roman"/>
              </w:rPr>
              <w:t xml:space="preserve">»; </w:t>
            </w:r>
          </w:p>
          <w:p w:rsidR="00333A5A" w:rsidRDefault="00333A5A" w:rsidP="00FC61E2">
            <w:pPr>
              <w:jc w:val="both"/>
            </w:pPr>
            <w:r w:rsidRPr="00E44110">
              <w:rPr>
                <w:rFonts w:ascii="Times New Roman" w:hAnsi="Times New Roman" w:cs="Times New Roman"/>
              </w:rPr>
              <w:t xml:space="preserve"> </w:t>
            </w:r>
            <w:r w:rsidRPr="00FC61E2">
              <w:rPr>
                <w:rFonts w:ascii="Times New Roman" w:hAnsi="Times New Roman" w:cs="Times New Roman"/>
              </w:rPr>
              <w:t>Легковой</w:t>
            </w:r>
            <w:r w:rsidRPr="00FC61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C61E2">
              <w:rPr>
                <w:rFonts w:ascii="Times New Roman" w:hAnsi="Times New Roman" w:cs="Times New Roman"/>
              </w:rPr>
              <w:t>автомобиль</w:t>
            </w:r>
            <w:r w:rsidRPr="00FC61E2">
              <w:rPr>
                <w:rFonts w:ascii="Times New Roman" w:hAnsi="Times New Roman" w:cs="Times New Roman"/>
                <w:lang w:val="en-US"/>
              </w:rPr>
              <w:t xml:space="preserve"> Toyota «AVENSIS»</w:t>
            </w:r>
            <w:r w:rsidRPr="00FC61E2">
              <w:rPr>
                <w:lang w:val="en-US"/>
              </w:rPr>
              <w:t xml:space="preserve"> </w:t>
            </w:r>
          </w:p>
          <w:p w:rsidR="00E3569B" w:rsidRPr="00E3569B" w:rsidRDefault="00E3569B" w:rsidP="00FC61E2">
            <w:pPr>
              <w:jc w:val="both"/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A5A" w:rsidRPr="00FC61E2" w:rsidRDefault="00333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730205,77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333A5A" w:rsidRPr="00FC61E2" w:rsidRDefault="00333A5A">
            <w:r>
              <w:t>-</w:t>
            </w:r>
          </w:p>
        </w:tc>
      </w:tr>
      <w:tr w:rsidR="00333A5A" w:rsidRPr="00FC61E2" w:rsidTr="00E3569B">
        <w:tc>
          <w:tcPr>
            <w:tcW w:w="1848" w:type="dxa"/>
            <w:tcBorders>
              <w:top w:val="single" w:sz="4" w:space="0" w:color="auto"/>
              <w:bottom w:val="nil"/>
              <w:right w:val="nil"/>
            </w:tcBorders>
          </w:tcPr>
          <w:p w:rsidR="00333A5A" w:rsidRPr="00E3569B" w:rsidRDefault="00E3569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Парунова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Людмила Александровна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A5A" w:rsidRPr="00E3569B" w:rsidRDefault="00E3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культуры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A5A" w:rsidRPr="00E3569B" w:rsidRDefault="00E3569B" w:rsidP="008D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A5A" w:rsidRDefault="00E3569B" w:rsidP="00E356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собственность с супругом</w:t>
            </w:r>
          </w:p>
          <w:p w:rsidR="00E3569B" w:rsidRPr="00FC61E2" w:rsidRDefault="00E3569B" w:rsidP="00E3569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A5A" w:rsidRPr="00E3569B" w:rsidRDefault="00E3569B" w:rsidP="008D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A5A" w:rsidRPr="00E3569B" w:rsidRDefault="00E3569B" w:rsidP="008D5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A5A" w:rsidRPr="00E3569B" w:rsidRDefault="00E3569B" w:rsidP="008D5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A5A" w:rsidRPr="00E3569B" w:rsidRDefault="00E3569B" w:rsidP="008D5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A5A" w:rsidRPr="00E3569B" w:rsidRDefault="00E3569B" w:rsidP="008D5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A5A" w:rsidRPr="00E3569B" w:rsidRDefault="00E3569B">
            <w: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A5A" w:rsidRPr="00E3569B" w:rsidRDefault="00E3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549379,87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</w:tcBorders>
          </w:tcPr>
          <w:p w:rsidR="00333A5A" w:rsidRPr="00E3569B" w:rsidRDefault="00E3569B">
            <w:r>
              <w:t>-</w:t>
            </w:r>
          </w:p>
        </w:tc>
      </w:tr>
      <w:tr w:rsidR="00E3569B" w:rsidRPr="00FC61E2" w:rsidTr="00E3569B">
        <w:tc>
          <w:tcPr>
            <w:tcW w:w="1848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E3569B" w:rsidRPr="00A47276" w:rsidRDefault="00E3569B">
            <w:pPr>
              <w:rPr>
                <w:rFonts w:ascii="Times New Roman" w:hAnsi="Times New Roman" w:cs="Times New Roman"/>
              </w:rPr>
            </w:pPr>
            <w:r w:rsidRPr="00A4727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3569B" w:rsidRPr="00FC61E2" w:rsidRDefault="00E3569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Pr="00E3569B" w:rsidRDefault="00E3569B" w:rsidP="009C7B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Pr="00FC61E2" w:rsidRDefault="00E3569B" w:rsidP="00E3569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Совместная собственность с супругой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Pr="00E3569B" w:rsidRDefault="00E3569B" w:rsidP="009C7B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Pr="00E3569B" w:rsidRDefault="00E3569B" w:rsidP="009C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Pr="00E3569B" w:rsidRDefault="00E3569B" w:rsidP="008D5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Pr="00E3569B" w:rsidRDefault="00E3569B" w:rsidP="008D5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Pr="00E3569B" w:rsidRDefault="00E3569B" w:rsidP="008D5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3569B" w:rsidRDefault="00E3569B">
            <w:pPr>
              <w:rPr>
                <w:rFonts w:ascii="Times New Roman" w:hAnsi="Times New Roman" w:cs="Times New Roman"/>
              </w:rPr>
            </w:pPr>
            <w:r w:rsidRPr="00E3569B">
              <w:rPr>
                <w:rFonts w:ascii="Times New Roman" w:hAnsi="Times New Roman" w:cs="Times New Roman"/>
              </w:rPr>
              <w:t>Легковой автомобиль</w:t>
            </w:r>
          </w:p>
          <w:p w:rsidR="00E3569B" w:rsidRDefault="00E3569B" w:rsidP="00E3569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Subaru Forester</w:t>
            </w:r>
          </w:p>
          <w:p w:rsidR="00E3569B" w:rsidRPr="00E3569B" w:rsidRDefault="00E3569B" w:rsidP="00E3569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3569B" w:rsidRPr="00E3569B" w:rsidRDefault="00E3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146204,11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E3569B" w:rsidRPr="00E3569B" w:rsidRDefault="00E3569B">
            <w:r>
              <w:t>-</w:t>
            </w:r>
          </w:p>
        </w:tc>
      </w:tr>
      <w:tr w:rsidR="00E3569B" w:rsidTr="0082585D">
        <w:tc>
          <w:tcPr>
            <w:tcW w:w="1848" w:type="dxa"/>
            <w:vMerge w:val="restart"/>
            <w:tcBorders>
              <w:top w:val="single" w:sz="4" w:space="0" w:color="000000" w:themeColor="text1"/>
              <w:bottom w:val="nil"/>
              <w:right w:val="nil"/>
            </w:tcBorders>
          </w:tcPr>
          <w:p w:rsidR="00E3569B" w:rsidRPr="00434973" w:rsidRDefault="00E3569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34973">
              <w:rPr>
                <w:rFonts w:ascii="Times New Roman" w:hAnsi="Times New Roman" w:cs="Times New Roman"/>
                <w:b/>
              </w:rPr>
              <w:t>Рафальская</w:t>
            </w:r>
            <w:proofErr w:type="spellEnd"/>
            <w:r w:rsidRPr="00434973">
              <w:rPr>
                <w:rFonts w:ascii="Times New Roman" w:hAnsi="Times New Roman" w:cs="Times New Roman"/>
                <w:b/>
              </w:rPr>
              <w:t xml:space="preserve"> </w:t>
            </w:r>
            <w:r w:rsidRPr="00434973">
              <w:rPr>
                <w:rFonts w:ascii="Times New Roman" w:hAnsi="Times New Roman" w:cs="Times New Roman"/>
                <w:b/>
              </w:rPr>
              <w:lastRenderedPageBreak/>
              <w:t>Ирина Петровна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3569B" w:rsidRPr="008D5B25" w:rsidRDefault="00E3569B">
            <w:pPr>
              <w:rPr>
                <w:rFonts w:ascii="Times New Roman" w:hAnsi="Times New Roman" w:cs="Times New Roman"/>
              </w:rPr>
            </w:pPr>
            <w:r w:rsidRPr="008D5B25">
              <w:rPr>
                <w:rFonts w:ascii="Times New Roman" w:hAnsi="Times New Roman" w:cs="Times New Roman"/>
              </w:rPr>
              <w:lastRenderedPageBreak/>
              <w:t xml:space="preserve">Заместитель </w:t>
            </w:r>
            <w:r w:rsidRPr="008D5B25">
              <w:rPr>
                <w:rFonts w:ascii="Times New Roman" w:hAnsi="Times New Roman" w:cs="Times New Roman"/>
              </w:rPr>
              <w:lastRenderedPageBreak/>
              <w:t>начальника отдела бухгалтерского учета и отчетности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9B" w:rsidRPr="00572E0B" w:rsidRDefault="00E3569B" w:rsidP="008D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</w:t>
            </w:r>
            <w:r>
              <w:rPr>
                <w:rFonts w:ascii="Times New Roman" w:hAnsi="Times New Roman" w:cs="Times New Roman"/>
              </w:rPr>
              <w:lastRenderedPageBreak/>
              <w:t>й участок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9B" w:rsidRPr="00572E0B" w:rsidRDefault="00E3569B" w:rsidP="008D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</w:t>
            </w:r>
            <w:r>
              <w:rPr>
                <w:rFonts w:ascii="Times New Roman" w:hAnsi="Times New Roman" w:cs="Times New Roman"/>
              </w:rPr>
              <w:lastRenderedPageBreak/>
              <w:t>льная собственность</w:t>
            </w:r>
          </w:p>
          <w:p w:rsidR="00E3569B" w:rsidRPr="00572E0B" w:rsidRDefault="00E3569B" w:rsidP="008D5B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9B" w:rsidRPr="00572E0B" w:rsidRDefault="00E3569B" w:rsidP="008D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9B" w:rsidRPr="00572E0B" w:rsidRDefault="00E3569B" w:rsidP="008D5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right w:val="nil"/>
            </w:tcBorders>
          </w:tcPr>
          <w:p w:rsidR="00E3569B" w:rsidRPr="008A0D46" w:rsidRDefault="00E3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</w:tcPr>
          <w:p w:rsidR="00E3569B" w:rsidRPr="00944F54" w:rsidRDefault="00E3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  <w:vMerge w:val="restart"/>
            <w:tcBorders>
              <w:top w:val="nil"/>
              <w:left w:val="nil"/>
              <w:right w:val="nil"/>
            </w:tcBorders>
          </w:tcPr>
          <w:p w:rsidR="00E3569B" w:rsidRPr="00944F54" w:rsidRDefault="00E3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vMerge w:val="restart"/>
            <w:tcBorders>
              <w:left w:val="nil"/>
              <w:right w:val="nil"/>
            </w:tcBorders>
          </w:tcPr>
          <w:p w:rsidR="00E3569B" w:rsidRDefault="00E3569B">
            <w:r>
              <w:t>-</w:t>
            </w:r>
          </w:p>
        </w:tc>
        <w:tc>
          <w:tcPr>
            <w:tcW w:w="1217" w:type="dxa"/>
            <w:vMerge w:val="restart"/>
            <w:tcBorders>
              <w:left w:val="nil"/>
              <w:right w:val="nil"/>
            </w:tcBorders>
          </w:tcPr>
          <w:p w:rsidR="00E3569B" w:rsidRPr="008D5B25" w:rsidRDefault="00E3569B">
            <w:pPr>
              <w:rPr>
                <w:rFonts w:ascii="Times New Roman" w:hAnsi="Times New Roman" w:cs="Times New Roman"/>
              </w:rPr>
            </w:pPr>
            <w:r w:rsidRPr="008D5B25">
              <w:rPr>
                <w:rFonts w:ascii="Times New Roman" w:hAnsi="Times New Roman" w:cs="Times New Roman"/>
              </w:rPr>
              <w:t>456570,16</w:t>
            </w:r>
          </w:p>
        </w:tc>
        <w:tc>
          <w:tcPr>
            <w:tcW w:w="987" w:type="dxa"/>
            <w:vMerge w:val="restart"/>
            <w:tcBorders>
              <w:left w:val="nil"/>
            </w:tcBorders>
          </w:tcPr>
          <w:p w:rsidR="00E3569B" w:rsidRDefault="00E3569B">
            <w:r>
              <w:t>-</w:t>
            </w:r>
          </w:p>
        </w:tc>
      </w:tr>
      <w:tr w:rsidR="00E3569B" w:rsidTr="0082585D">
        <w:tc>
          <w:tcPr>
            <w:tcW w:w="1848" w:type="dxa"/>
            <w:vMerge/>
            <w:tcBorders>
              <w:top w:val="nil"/>
              <w:bottom w:val="nil"/>
              <w:right w:val="nil"/>
            </w:tcBorders>
          </w:tcPr>
          <w:p w:rsidR="00E3569B" w:rsidRPr="00FB622C" w:rsidRDefault="00E35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69B" w:rsidRDefault="00E3569B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3569B" w:rsidRPr="00572E0B" w:rsidRDefault="00E3569B" w:rsidP="008D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E3569B" w:rsidRPr="00572E0B" w:rsidRDefault="00E3569B" w:rsidP="008D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E3569B" w:rsidRPr="00572E0B" w:rsidRDefault="00E3569B" w:rsidP="008D5B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E3569B" w:rsidRPr="00572E0B" w:rsidRDefault="00E3569B" w:rsidP="008D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69B" w:rsidRPr="00572E0B" w:rsidRDefault="00E3569B" w:rsidP="008D5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vMerge/>
            <w:tcBorders>
              <w:left w:val="nil"/>
              <w:right w:val="nil"/>
            </w:tcBorders>
          </w:tcPr>
          <w:p w:rsidR="00E3569B" w:rsidRPr="008A0D46" w:rsidRDefault="00E35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</w:tcPr>
          <w:p w:rsidR="00E3569B" w:rsidRPr="00944F54" w:rsidRDefault="00E35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  <w:tcBorders>
              <w:left w:val="nil"/>
              <w:right w:val="nil"/>
            </w:tcBorders>
          </w:tcPr>
          <w:p w:rsidR="00E3569B" w:rsidRPr="00944F54" w:rsidRDefault="00E35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nil"/>
              <w:right w:val="nil"/>
            </w:tcBorders>
          </w:tcPr>
          <w:p w:rsidR="00E3569B" w:rsidRDefault="00E3569B"/>
        </w:tc>
        <w:tc>
          <w:tcPr>
            <w:tcW w:w="1217" w:type="dxa"/>
            <w:vMerge/>
            <w:tcBorders>
              <w:left w:val="nil"/>
              <w:right w:val="nil"/>
            </w:tcBorders>
          </w:tcPr>
          <w:p w:rsidR="00E3569B" w:rsidRDefault="00E3569B"/>
        </w:tc>
        <w:tc>
          <w:tcPr>
            <w:tcW w:w="987" w:type="dxa"/>
            <w:vMerge/>
            <w:tcBorders>
              <w:left w:val="nil"/>
            </w:tcBorders>
          </w:tcPr>
          <w:p w:rsidR="00E3569B" w:rsidRDefault="00E3569B"/>
        </w:tc>
      </w:tr>
      <w:tr w:rsidR="00E3569B" w:rsidTr="0082585D">
        <w:tc>
          <w:tcPr>
            <w:tcW w:w="1848" w:type="dxa"/>
            <w:vMerge/>
            <w:tcBorders>
              <w:top w:val="nil"/>
              <w:bottom w:val="nil"/>
              <w:right w:val="nil"/>
            </w:tcBorders>
          </w:tcPr>
          <w:p w:rsidR="00E3569B" w:rsidRPr="00FB622C" w:rsidRDefault="00E35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69B" w:rsidRDefault="00E3569B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3569B" w:rsidRPr="00572E0B" w:rsidRDefault="00E3569B" w:rsidP="008D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E3569B" w:rsidRPr="00572E0B" w:rsidRDefault="00E3569B" w:rsidP="008D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E3569B" w:rsidRPr="00572E0B" w:rsidRDefault="00E3569B" w:rsidP="008D5B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E3569B" w:rsidRPr="00572E0B" w:rsidRDefault="00E3569B" w:rsidP="008D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69B" w:rsidRPr="00572E0B" w:rsidRDefault="00E3569B" w:rsidP="008D5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vMerge/>
            <w:tcBorders>
              <w:left w:val="nil"/>
              <w:right w:val="nil"/>
            </w:tcBorders>
          </w:tcPr>
          <w:p w:rsidR="00E3569B" w:rsidRPr="008A0D46" w:rsidRDefault="00E35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</w:tcPr>
          <w:p w:rsidR="00E3569B" w:rsidRPr="00944F54" w:rsidRDefault="00E35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  <w:tcBorders>
              <w:left w:val="nil"/>
              <w:right w:val="nil"/>
            </w:tcBorders>
          </w:tcPr>
          <w:p w:rsidR="00E3569B" w:rsidRPr="00944F54" w:rsidRDefault="00E35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nil"/>
              <w:right w:val="nil"/>
            </w:tcBorders>
          </w:tcPr>
          <w:p w:rsidR="00E3569B" w:rsidRDefault="00E3569B"/>
        </w:tc>
        <w:tc>
          <w:tcPr>
            <w:tcW w:w="1217" w:type="dxa"/>
            <w:vMerge/>
            <w:tcBorders>
              <w:left w:val="nil"/>
              <w:right w:val="nil"/>
            </w:tcBorders>
          </w:tcPr>
          <w:p w:rsidR="00E3569B" w:rsidRDefault="00E3569B"/>
        </w:tc>
        <w:tc>
          <w:tcPr>
            <w:tcW w:w="987" w:type="dxa"/>
            <w:vMerge/>
            <w:tcBorders>
              <w:left w:val="nil"/>
            </w:tcBorders>
          </w:tcPr>
          <w:p w:rsidR="00E3569B" w:rsidRDefault="00E3569B"/>
        </w:tc>
      </w:tr>
      <w:tr w:rsidR="00E3569B" w:rsidTr="0082585D">
        <w:tc>
          <w:tcPr>
            <w:tcW w:w="1848" w:type="dxa"/>
            <w:vMerge/>
            <w:tcBorders>
              <w:top w:val="nil"/>
              <w:bottom w:val="nil"/>
              <w:right w:val="nil"/>
            </w:tcBorders>
          </w:tcPr>
          <w:p w:rsidR="00E3569B" w:rsidRPr="00FB622C" w:rsidRDefault="00E35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69B" w:rsidRDefault="00E3569B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3569B" w:rsidRPr="00572E0B" w:rsidRDefault="00E3569B" w:rsidP="00FC6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E3569B" w:rsidRPr="00572E0B" w:rsidRDefault="00E3569B" w:rsidP="00FC61E2">
            <w:pPr>
              <w:jc w:val="both"/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>Совместная</w:t>
            </w:r>
            <w:r>
              <w:rPr>
                <w:rFonts w:ascii="Times New Roman" w:hAnsi="Times New Roman" w:cs="Times New Roman"/>
              </w:rPr>
              <w:t xml:space="preserve"> собственность</w:t>
            </w:r>
            <w:r w:rsidRPr="00572E0B">
              <w:rPr>
                <w:rFonts w:ascii="Times New Roman" w:hAnsi="Times New Roman" w:cs="Times New Roman"/>
              </w:rPr>
              <w:t xml:space="preserve"> с супруго</w:t>
            </w:r>
            <w:r>
              <w:rPr>
                <w:rFonts w:ascii="Times New Roman" w:hAnsi="Times New Roman" w:cs="Times New Roman"/>
              </w:rPr>
              <w:t>м</w:t>
            </w:r>
          </w:p>
          <w:p w:rsidR="00E3569B" w:rsidRPr="00572E0B" w:rsidRDefault="00E3569B" w:rsidP="00FC61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E3569B" w:rsidRPr="00572E0B" w:rsidRDefault="00E3569B" w:rsidP="00FC6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69B" w:rsidRPr="00572E0B" w:rsidRDefault="00E3569B" w:rsidP="00FC6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vMerge/>
            <w:tcBorders>
              <w:left w:val="nil"/>
              <w:bottom w:val="nil"/>
              <w:right w:val="nil"/>
            </w:tcBorders>
          </w:tcPr>
          <w:p w:rsidR="00E3569B" w:rsidRPr="008A0D46" w:rsidRDefault="00E35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:rsidR="00E3569B" w:rsidRPr="00944F54" w:rsidRDefault="00E35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  <w:tcBorders>
              <w:left w:val="nil"/>
              <w:bottom w:val="nil"/>
              <w:right w:val="nil"/>
            </w:tcBorders>
          </w:tcPr>
          <w:p w:rsidR="00E3569B" w:rsidRPr="00944F54" w:rsidRDefault="00E35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E3569B" w:rsidRDefault="00E3569B"/>
        </w:tc>
        <w:tc>
          <w:tcPr>
            <w:tcW w:w="1217" w:type="dxa"/>
            <w:vMerge/>
            <w:tcBorders>
              <w:left w:val="nil"/>
              <w:bottom w:val="nil"/>
              <w:right w:val="nil"/>
            </w:tcBorders>
          </w:tcPr>
          <w:p w:rsidR="00E3569B" w:rsidRDefault="00E3569B"/>
        </w:tc>
        <w:tc>
          <w:tcPr>
            <w:tcW w:w="987" w:type="dxa"/>
            <w:vMerge/>
            <w:tcBorders>
              <w:left w:val="nil"/>
              <w:bottom w:val="nil"/>
            </w:tcBorders>
          </w:tcPr>
          <w:p w:rsidR="00E3569B" w:rsidRDefault="00E3569B"/>
        </w:tc>
      </w:tr>
      <w:tr w:rsidR="00E3569B" w:rsidTr="0082585D">
        <w:tc>
          <w:tcPr>
            <w:tcW w:w="1848" w:type="dxa"/>
            <w:tcBorders>
              <w:top w:val="nil"/>
              <w:bottom w:val="nil"/>
              <w:right w:val="nil"/>
            </w:tcBorders>
          </w:tcPr>
          <w:p w:rsidR="00E3569B" w:rsidRPr="00FB622C" w:rsidRDefault="00E3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E3569B" w:rsidRDefault="00E3569B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3569B" w:rsidRPr="00572E0B" w:rsidRDefault="00E3569B" w:rsidP="00FC6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E3569B" w:rsidRPr="00572E0B" w:rsidRDefault="00E3569B" w:rsidP="00FC61E2">
            <w:pPr>
              <w:jc w:val="both"/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>Совместная</w:t>
            </w:r>
            <w:r>
              <w:rPr>
                <w:rFonts w:ascii="Times New Roman" w:hAnsi="Times New Roman" w:cs="Times New Roman"/>
              </w:rPr>
              <w:t xml:space="preserve"> собственность</w:t>
            </w:r>
            <w:r w:rsidRPr="00572E0B">
              <w:rPr>
                <w:rFonts w:ascii="Times New Roman" w:hAnsi="Times New Roman" w:cs="Times New Roman"/>
              </w:rPr>
              <w:t xml:space="preserve"> с супруго</w:t>
            </w:r>
            <w:r>
              <w:rPr>
                <w:rFonts w:ascii="Times New Roman" w:hAnsi="Times New Roman" w:cs="Times New Roman"/>
              </w:rPr>
              <w:t>й</w:t>
            </w:r>
          </w:p>
          <w:p w:rsidR="00E3569B" w:rsidRPr="00572E0B" w:rsidRDefault="00E3569B" w:rsidP="00FC61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E3569B" w:rsidRPr="00572E0B" w:rsidRDefault="00E3569B" w:rsidP="00FC6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69B" w:rsidRPr="00572E0B" w:rsidRDefault="00E3569B" w:rsidP="00FC6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E3569B" w:rsidRPr="008A0D46" w:rsidRDefault="00E3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569B" w:rsidRPr="00944F54" w:rsidRDefault="00E3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E3569B" w:rsidRPr="00944F54" w:rsidRDefault="00E3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3569B" w:rsidRPr="0015620A" w:rsidRDefault="00E3569B" w:rsidP="0015620A">
            <w:pPr>
              <w:jc w:val="both"/>
              <w:rPr>
                <w:rFonts w:ascii="Times New Roman" w:hAnsi="Times New Roman" w:cs="Times New Roman"/>
              </w:rPr>
            </w:pPr>
            <w:r w:rsidRPr="0015620A">
              <w:rPr>
                <w:rFonts w:ascii="Times New Roman" w:hAnsi="Times New Roman" w:cs="Times New Roman"/>
              </w:rPr>
              <w:t>Легковой автомобиль</w:t>
            </w:r>
          </w:p>
          <w:p w:rsidR="00E3569B" w:rsidRDefault="00E3569B" w:rsidP="0015620A">
            <w:r w:rsidRPr="0015620A">
              <w:rPr>
                <w:rFonts w:ascii="Times New Roman" w:hAnsi="Times New Roman" w:cs="Times New Roman"/>
                <w:lang w:val="en-US"/>
              </w:rPr>
              <w:t>HONDA</w:t>
            </w:r>
            <w:r w:rsidRPr="0015620A">
              <w:rPr>
                <w:rFonts w:ascii="Times New Roman" w:hAnsi="Times New Roman" w:cs="Times New Roman"/>
              </w:rPr>
              <w:t xml:space="preserve"> </w:t>
            </w:r>
            <w:r w:rsidRPr="0015620A">
              <w:rPr>
                <w:rFonts w:ascii="Times New Roman" w:hAnsi="Times New Roman" w:cs="Times New Roman"/>
                <w:lang w:val="en-US"/>
              </w:rPr>
              <w:t>CR</w:t>
            </w:r>
            <w:r w:rsidRPr="0015620A">
              <w:rPr>
                <w:rFonts w:ascii="Times New Roman" w:hAnsi="Times New Roman" w:cs="Times New Roman"/>
              </w:rPr>
              <w:t xml:space="preserve">- </w:t>
            </w:r>
            <w:r w:rsidRPr="0015620A">
              <w:rPr>
                <w:rFonts w:ascii="Times New Roman" w:hAnsi="Times New Roman" w:cs="Times New Roman"/>
                <w:lang w:val="en-US"/>
              </w:rPr>
              <w:t>V</w:t>
            </w:r>
            <w:r w:rsidRPr="0015620A">
              <w:rPr>
                <w:rFonts w:ascii="Times New Roman" w:hAnsi="Times New Roman" w:cs="Times New Roman"/>
              </w:rPr>
              <w:t xml:space="preserve"> универсал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3569B" w:rsidRPr="0015620A" w:rsidRDefault="00E3569B">
            <w:pPr>
              <w:rPr>
                <w:rFonts w:ascii="Times New Roman" w:hAnsi="Times New Roman" w:cs="Times New Roman"/>
              </w:rPr>
            </w:pPr>
            <w:r w:rsidRPr="0015620A">
              <w:rPr>
                <w:rFonts w:ascii="Times New Roman" w:hAnsi="Times New Roman" w:cs="Times New Roman"/>
              </w:rPr>
              <w:t>461587,40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</w:tcBorders>
          </w:tcPr>
          <w:p w:rsidR="00E3569B" w:rsidRDefault="00E3569B">
            <w:r>
              <w:t>-</w:t>
            </w:r>
          </w:p>
        </w:tc>
      </w:tr>
      <w:tr w:rsidR="00E3569B" w:rsidTr="00F01011">
        <w:tc>
          <w:tcPr>
            <w:tcW w:w="1848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E3569B" w:rsidRDefault="00E3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E3569B" w:rsidRPr="00FB622C" w:rsidRDefault="00E35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3569B" w:rsidRDefault="00E3569B"/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Pr="00572E0B" w:rsidRDefault="00E3569B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Pr="00572E0B" w:rsidRDefault="00E3569B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Pr="00572E0B" w:rsidRDefault="00E3569B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Default="00E3569B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3569B" w:rsidRPr="00572E0B" w:rsidRDefault="00E3569B" w:rsidP="001C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Pr="00572E0B" w:rsidRDefault="00E3569B" w:rsidP="00FC6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Pr="00572E0B" w:rsidRDefault="00E3569B" w:rsidP="00FC6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Pr="00572E0B" w:rsidRDefault="00E3569B" w:rsidP="00FC6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3569B" w:rsidRPr="00572E0B" w:rsidRDefault="00E3569B" w:rsidP="00FC6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3569B" w:rsidRDefault="00E3569B">
            <w: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E3569B" w:rsidRDefault="00E3569B">
            <w:r>
              <w:t>-</w:t>
            </w:r>
          </w:p>
        </w:tc>
      </w:tr>
      <w:tr w:rsidR="00E3569B" w:rsidTr="00F01011">
        <w:tc>
          <w:tcPr>
            <w:tcW w:w="1848" w:type="dxa"/>
            <w:vMerge w:val="restart"/>
            <w:tcBorders>
              <w:top w:val="single" w:sz="4" w:space="0" w:color="auto"/>
              <w:right w:val="nil"/>
            </w:tcBorders>
          </w:tcPr>
          <w:p w:rsidR="00E3569B" w:rsidRDefault="00E3569B" w:rsidP="00F01011">
            <w:pPr>
              <w:rPr>
                <w:rFonts w:ascii="Times New Roman" w:hAnsi="Times New Roman" w:cs="Times New Roman"/>
                <w:b/>
              </w:rPr>
            </w:pPr>
            <w:r w:rsidRPr="00F01011">
              <w:rPr>
                <w:rFonts w:ascii="Times New Roman" w:hAnsi="Times New Roman" w:cs="Times New Roman"/>
                <w:b/>
              </w:rPr>
              <w:t>Смирнова Виктория Викторовна</w:t>
            </w:r>
          </w:p>
          <w:p w:rsidR="00E3569B" w:rsidRPr="00F01011" w:rsidRDefault="00E3569B" w:rsidP="00F010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3569B" w:rsidRPr="00F01011" w:rsidRDefault="00E3569B">
            <w:pPr>
              <w:rPr>
                <w:rFonts w:ascii="Times New Roman" w:hAnsi="Times New Roman" w:cs="Times New Roman"/>
              </w:rPr>
            </w:pPr>
            <w:r w:rsidRPr="00F01011">
              <w:rPr>
                <w:rFonts w:ascii="Times New Roman" w:hAnsi="Times New Roman" w:cs="Times New Roman"/>
              </w:rPr>
              <w:t>Председатель КУМИ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3569B" w:rsidRPr="00572E0B" w:rsidRDefault="00E3569B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3569B" w:rsidRPr="00572E0B" w:rsidRDefault="00E3569B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3569B" w:rsidRPr="00572E0B" w:rsidRDefault="00E3569B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3569B" w:rsidRPr="00572E0B" w:rsidRDefault="00E3569B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9B" w:rsidRPr="008A0D46" w:rsidRDefault="00E3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9B" w:rsidRDefault="00E3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53.2</w:t>
            </w:r>
          </w:p>
          <w:p w:rsidR="00E3569B" w:rsidRPr="00944F54" w:rsidRDefault="00E35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9B" w:rsidRPr="00944F54" w:rsidRDefault="00E3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vMerge w:val="restart"/>
            <w:tcBorders>
              <w:left w:val="nil"/>
              <w:right w:val="nil"/>
            </w:tcBorders>
          </w:tcPr>
          <w:p w:rsidR="00E3569B" w:rsidRPr="00F01011" w:rsidRDefault="00E3569B" w:rsidP="00F01011">
            <w:pPr>
              <w:jc w:val="both"/>
              <w:rPr>
                <w:rFonts w:ascii="Times New Roman" w:hAnsi="Times New Roman" w:cs="Times New Roman"/>
              </w:rPr>
            </w:pPr>
            <w:r w:rsidRPr="00F01011">
              <w:rPr>
                <w:rFonts w:ascii="Times New Roman" w:hAnsi="Times New Roman" w:cs="Times New Roman"/>
              </w:rPr>
              <w:t xml:space="preserve">Грузовой автомобиль» </w:t>
            </w:r>
            <w:r w:rsidRPr="00F01011">
              <w:rPr>
                <w:rFonts w:ascii="Times New Roman" w:hAnsi="Times New Roman" w:cs="Times New Roman"/>
                <w:lang w:val="en-US"/>
              </w:rPr>
              <w:t>TOYOTA</w:t>
            </w:r>
            <w:r w:rsidRPr="00F010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011">
              <w:rPr>
                <w:rFonts w:ascii="Times New Roman" w:hAnsi="Times New Roman" w:cs="Times New Roman"/>
                <w:lang w:val="en-US"/>
              </w:rPr>
              <w:t>Toyace</w:t>
            </w:r>
            <w:proofErr w:type="spellEnd"/>
            <w:r w:rsidRPr="00F01011">
              <w:rPr>
                <w:rFonts w:ascii="Times New Roman" w:hAnsi="Times New Roman" w:cs="Times New Roman"/>
              </w:rPr>
              <w:t xml:space="preserve">» </w:t>
            </w:r>
          </w:p>
          <w:p w:rsidR="00E3569B" w:rsidRDefault="00E3569B"/>
        </w:tc>
        <w:tc>
          <w:tcPr>
            <w:tcW w:w="1217" w:type="dxa"/>
            <w:vMerge w:val="restart"/>
            <w:tcBorders>
              <w:left w:val="nil"/>
              <w:right w:val="nil"/>
            </w:tcBorders>
          </w:tcPr>
          <w:p w:rsidR="00E3569B" w:rsidRPr="00F01011" w:rsidRDefault="00E3569B">
            <w:pPr>
              <w:rPr>
                <w:rFonts w:ascii="Times New Roman" w:hAnsi="Times New Roman" w:cs="Times New Roman"/>
              </w:rPr>
            </w:pPr>
            <w:r w:rsidRPr="00F01011">
              <w:rPr>
                <w:rFonts w:ascii="Times New Roman" w:hAnsi="Times New Roman" w:cs="Times New Roman"/>
              </w:rPr>
              <w:t>762524,83</w:t>
            </w:r>
          </w:p>
        </w:tc>
        <w:tc>
          <w:tcPr>
            <w:tcW w:w="987" w:type="dxa"/>
            <w:vMerge w:val="restart"/>
            <w:tcBorders>
              <w:left w:val="nil"/>
            </w:tcBorders>
          </w:tcPr>
          <w:p w:rsidR="00E3569B" w:rsidRDefault="00E3569B">
            <w:r>
              <w:t>-</w:t>
            </w:r>
          </w:p>
        </w:tc>
      </w:tr>
      <w:tr w:rsidR="00E3569B" w:rsidTr="008625BA">
        <w:tc>
          <w:tcPr>
            <w:tcW w:w="1848" w:type="dxa"/>
            <w:vMerge/>
            <w:tcBorders>
              <w:bottom w:val="single" w:sz="4" w:space="0" w:color="000000" w:themeColor="text1"/>
              <w:right w:val="nil"/>
            </w:tcBorders>
          </w:tcPr>
          <w:p w:rsidR="00E3569B" w:rsidRPr="00F01011" w:rsidRDefault="00E3569B" w:rsidP="00F010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E3569B" w:rsidRPr="00F01011" w:rsidRDefault="00E35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3569B" w:rsidRDefault="00E3569B" w:rsidP="00572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3569B" w:rsidRDefault="00E3569B" w:rsidP="00572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3569B" w:rsidRDefault="00E3569B" w:rsidP="001C52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E3569B" w:rsidRDefault="00E3569B" w:rsidP="001C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Default="00E3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Default="00E3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1660.0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Default="00E3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E3569B" w:rsidRDefault="00E3569B"/>
        </w:tc>
        <w:tc>
          <w:tcPr>
            <w:tcW w:w="1217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E3569B" w:rsidRDefault="00E3569B"/>
        </w:tc>
        <w:tc>
          <w:tcPr>
            <w:tcW w:w="987" w:type="dxa"/>
            <w:vMerge/>
            <w:tcBorders>
              <w:left w:val="nil"/>
              <w:bottom w:val="single" w:sz="4" w:space="0" w:color="000000" w:themeColor="text1"/>
            </w:tcBorders>
          </w:tcPr>
          <w:p w:rsidR="00E3569B" w:rsidRDefault="00E3569B"/>
        </w:tc>
      </w:tr>
      <w:tr w:rsidR="00E3569B" w:rsidTr="0082585D">
        <w:tc>
          <w:tcPr>
            <w:tcW w:w="1848" w:type="dxa"/>
            <w:vMerge w:val="restart"/>
            <w:tcBorders>
              <w:top w:val="single" w:sz="4" w:space="0" w:color="000000" w:themeColor="text1"/>
              <w:right w:val="nil"/>
            </w:tcBorders>
          </w:tcPr>
          <w:p w:rsidR="00E3569B" w:rsidRPr="00944F54" w:rsidRDefault="00E3569B">
            <w:pPr>
              <w:rPr>
                <w:rFonts w:ascii="Times New Roman" w:hAnsi="Times New Roman" w:cs="Times New Roman"/>
                <w:b/>
              </w:rPr>
            </w:pPr>
            <w:r w:rsidRPr="00944F54">
              <w:rPr>
                <w:rFonts w:ascii="Times New Roman" w:hAnsi="Times New Roman" w:cs="Times New Roman"/>
                <w:b/>
              </w:rPr>
              <w:t>Сидорова Вера Николаевна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E3569B" w:rsidRDefault="00E3569B">
            <w:pPr>
              <w:rPr>
                <w:rFonts w:ascii="Times New Roman" w:hAnsi="Times New Roman" w:cs="Times New Roman"/>
              </w:rPr>
            </w:pPr>
            <w:r w:rsidRPr="006E5316">
              <w:rPr>
                <w:rFonts w:ascii="Times New Roman" w:hAnsi="Times New Roman" w:cs="Times New Roman"/>
              </w:rPr>
              <w:t>Главный специалист-эксперт</w:t>
            </w:r>
            <w:r>
              <w:rPr>
                <w:rFonts w:ascii="Times New Roman" w:hAnsi="Times New Roman" w:cs="Times New Roman"/>
              </w:rPr>
              <w:t xml:space="preserve"> отдела </w:t>
            </w:r>
            <w:r>
              <w:rPr>
                <w:rFonts w:ascii="Times New Roman" w:hAnsi="Times New Roman" w:cs="Times New Roman"/>
              </w:rPr>
              <w:lastRenderedPageBreak/>
              <w:t>районного хозяйства</w:t>
            </w:r>
          </w:p>
          <w:p w:rsidR="00E3569B" w:rsidRDefault="00E3569B"/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9B" w:rsidRPr="00572E0B" w:rsidRDefault="00E3569B" w:rsidP="008D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9B" w:rsidRPr="00572E0B" w:rsidRDefault="00E3569B" w:rsidP="008D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E3569B" w:rsidRPr="00572E0B" w:rsidRDefault="00E3569B" w:rsidP="008D5B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9B" w:rsidRPr="00572E0B" w:rsidRDefault="00E3569B" w:rsidP="008D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105.3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9B" w:rsidRPr="00572E0B" w:rsidRDefault="00E3569B" w:rsidP="008D5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3569B" w:rsidRDefault="00E3569B">
            <w: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3569B" w:rsidRDefault="00E3569B">
            <w:r>
              <w:t>-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3569B" w:rsidRDefault="00E3569B">
            <w: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E3569B" w:rsidRDefault="00E3569B">
            <w:r>
              <w:t>-</w:t>
            </w:r>
          </w:p>
        </w:tc>
        <w:tc>
          <w:tcPr>
            <w:tcW w:w="1217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E3569B" w:rsidRPr="00944F54" w:rsidRDefault="00E3569B">
            <w:pPr>
              <w:rPr>
                <w:rFonts w:ascii="Times New Roman" w:hAnsi="Times New Roman" w:cs="Times New Roman"/>
              </w:rPr>
            </w:pPr>
            <w:r w:rsidRPr="00944F54">
              <w:rPr>
                <w:rFonts w:ascii="Times New Roman" w:hAnsi="Times New Roman" w:cs="Times New Roman"/>
              </w:rPr>
              <w:t>484781,43</w:t>
            </w:r>
          </w:p>
        </w:tc>
        <w:tc>
          <w:tcPr>
            <w:tcW w:w="987" w:type="dxa"/>
            <w:vMerge w:val="restart"/>
            <w:tcBorders>
              <w:top w:val="single" w:sz="4" w:space="0" w:color="000000" w:themeColor="text1"/>
              <w:left w:val="nil"/>
            </w:tcBorders>
          </w:tcPr>
          <w:p w:rsidR="00E3569B" w:rsidRDefault="00E3569B">
            <w:r>
              <w:t>-</w:t>
            </w:r>
          </w:p>
        </w:tc>
      </w:tr>
      <w:tr w:rsidR="00E3569B" w:rsidTr="0082585D">
        <w:tc>
          <w:tcPr>
            <w:tcW w:w="1848" w:type="dxa"/>
            <w:vMerge/>
            <w:tcBorders>
              <w:bottom w:val="single" w:sz="4" w:space="0" w:color="000000" w:themeColor="text1"/>
              <w:right w:val="nil"/>
            </w:tcBorders>
          </w:tcPr>
          <w:p w:rsidR="00E3569B" w:rsidRDefault="00E3569B"/>
        </w:tc>
        <w:tc>
          <w:tcPr>
            <w:tcW w:w="1488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E3569B" w:rsidRDefault="00E3569B"/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Pr="00572E0B" w:rsidRDefault="00E3569B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Pr="00572E0B" w:rsidRDefault="00E3569B" w:rsidP="008D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E3569B" w:rsidRPr="00572E0B" w:rsidRDefault="00E3569B" w:rsidP="008D5B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Pr="00572E0B" w:rsidRDefault="00E3569B" w:rsidP="008D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1500.0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Pr="00572E0B" w:rsidRDefault="00E3569B" w:rsidP="008D5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3569B" w:rsidRDefault="00E3569B"/>
        </w:tc>
        <w:tc>
          <w:tcPr>
            <w:tcW w:w="993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E3569B" w:rsidRDefault="00E3569B"/>
        </w:tc>
        <w:tc>
          <w:tcPr>
            <w:tcW w:w="909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E3569B" w:rsidRDefault="00E3569B"/>
        </w:tc>
        <w:tc>
          <w:tcPr>
            <w:tcW w:w="1500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E3569B" w:rsidRDefault="00E3569B"/>
        </w:tc>
        <w:tc>
          <w:tcPr>
            <w:tcW w:w="1217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E3569B" w:rsidRDefault="00E3569B"/>
        </w:tc>
        <w:tc>
          <w:tcPr>
            <w:tcW w:w="987" w:type="dxa"/>
            <w:vMerge/>
            <w:tcBorders>
              <w:left w:val="nil"/>
              <w:bottom w:val="single" w:sz="4" w:space="0" w:color="000000" w:themeColor="text1"/>
            </w:tcBorders>
          </w:tcPr>
          <w:p w:rsidR="00E3569B" w:rsidRDefault="00E3569B"/>
        </w:tc>
      </w:tr>
      <w:tr w:rsidR="00E3569B" w:rsidTr="0082585D">
        <w:tc>
          <w:tcPr>
            <w:tcW w:w="1848" w:type="dxa"/>
            <w:vMerge w:val="restart"/>
            <w:tcBorders>
              <w:right w:val="nil"/>
            </w:tcBorders>
          </w:tcPr>
          <w:p w:rsidR="00E3569B" w:rsidRPr="00BE6839" w:rsidRDefault="00E3569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E6839">
              <w:rPr>
                <w:rFonts w:ascii="Times New Roman" w:hAnsi="Times New Roman" w:cs="Times New Roman"/>
                <w:b/>
              </w:rPr>
              <w:t>Скоркина</w:t>
            </w:r>
            <w:proofErr w:type="spellEnd"/>
            <w:r w:rsidRPr="00BE6839">
              <w:rPr>
                <w:rFonts w:ascii="Times New Roman" w:hAnsi="Times New Roman" w:cs="Times New Roman"/>
                <w:b/>
              </w:rPr>
              <w:t xml:space="preserve"> Евгения Михайловна</w:t>
            </w:r>
          </w:p>
        </w:tc>
        <w:tc>
          <w:tcPr>
            <w:tcW w:w="1488" w:type="dxa"/>
            <w:vMerge w:val="restart"/>
            <w:tcBorders>
              <w:left w:val="nil"/>
              <w:right w:val="nil"/>
            </w:tcBorders>
          </w:tcPr>
          <w:p w:rsidR="00E3569B" w:rsidRPr="00BE6839" w:rsidRDefault="00E3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сельского хозяйства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9B" w:rsidRPr="00572E0B" w:rsidRDefault="00E3569B" w:rsidP="008D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9B" w:rsidRPr="00572E0B" w:rsidRDefault="00E3569B" w:rsidP="008D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E3569B" w:rsidRPr="00572E0B" w:rsidRDefault="00E3569B" w:rsidP="008D5B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9B" w:rsidRPr="00572E0B" w:rsidRDefault="00E3569B" w:rsidP="008D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9B" w:rsidRPr="00572E0B" w:rsidRDefault="00E3569B" w:rsidP="008D5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vMerge w:val="restart"/>
            <w:tcBorders>
              <w:left w:val="nil"/>
              <w:right w:val="nil"/>
            </w:tcBorders>
          </w:tcPr>
          <w:p w:rsidR="00E3569B" w:rsidRDefault="00E3569B">
            <w:r>
              <w:t>-</w:t>
            </w:r>
          </w:p>
        </w:tc>
        <w:tc>
          <w:tcPr>
            <w:tcW w:w="993" w:type="dxa"/>
            <w:vMerge w:val="restart"/>
            <w:tcBorders>
              <w:left w:val="nil"/>
              <w:right w:val="nil"/>
            </w:tcBorders>
          </w:tcPr>
          <w:p w:rsidR="00E3569B" w:rsidRDefault="00E3569B">
            <w:r>
              <w:t>-</w:t>
            </w:r>
          </w:p>
        </w:tc>
        <w:tc>
          <w:tcPr>
            <w:tcW w:w="909" w:type="dxa"/>
            <w:vMerge w:val="restart"/>
            <w:tcBorders>
              <w:left w:val="nil"/>
              <w:right w:val="nil"/>
            </w:tcBorders>
          </w:tcPr>
          <w:p w:rsidR="00E3569B" w:rsidRDefault="00E3569B">
            <w:r>
              <w:t>-</w:t>
            </w:r>
          </w:p>
        </w:tc>
        <w:tc>
          <w:tcPr>
            <w:tcW w:w="1500" w:type="dxa"/>
            <w:vMerge w:val="restart"/>
            <w:tcBorders>
              <w:left w:val="nil"/>
              <w:right w:val="nil"/>
            </w:tcBorders>
          </w:tcPr>
          <w:p w:rsidR="00E3569B" w:rsidRPr="00BE6839" w:rsidRDefault="00E3569B">
            <w:pPr>
              <w:rPr>
                <w:rFonts w:ascii="Times New Roman" w:hAnsi="Times New Roman" w:cs="Times New Roman"/>
              </w:rPr>
            </w:pPr>
            <w:r w:rsidRPr="00BE6839">
              <w:rPr>
                <w:rFonts w:ascii="Times New Roman" w:hAnsi="Times New Roman" w:cs="Times New Roman"/>
              </w:rPr>
              <w:t>Легковой автомобиль «</w:t>
            </w:r>
            <w:r w:rsidRPr="00BE6839">
              <w:rPr>
                <w:rFonts w:ascii="Times New Roman" w:hAnsi="Times New Roman" w:cs="Times New Roman"/>
                <w:lang w:val="en-US"/>
              </w:rPr>
              <w:t>TOYOTA</w:t>
            </w:r>
            <w:r w:rsidRPr="00BE6839">
              <w:rPr>
                <w:rFonts w:ascii="Times New Roman" w:hAnsi="Times New Roman" w:cs="Times New Roman"/>
              </w:rPr>
              <w:t xml:space="preserve"> </w:t>
            </w:r>
            <w:r w:rsidRPr="00BE6839">
              <w:rPr>
                <w:rFonts w:ascii="Times New Roman" w:hAnsi="Times New Roman" w:cs="Times New Roman"/>
                <w:lang w:val="en-US"/>
              </w:rPr>
              <w:t>KARINA</w:t>
            </w:r>
            <w:r w:rsidRPr="00BE68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17" w:type="dxa"/>
            <w:vMerge w:val="restart"/>
            <w:tcBorders>
              <w:left w:val="nil"/>
              <w:right w:val="nil"/>
            </w:tcBorders>
          </w:tcPr>
          <w:p w:rsidR="00E3569B" w:rsidRPr="00BE6839" w:rsidRDefault="00E3569B">
            <w:pPr>
              <w:rPr>
                <w:rFonts w:ascii="Times New Roman" w:hAnsi="Times New Roman" w:cs="Times New Roman"/>
              </w:rPr>
            </w:pPr>
            <w:r w:rsidRPr="00BE6839">
              <w:rPr>
                <w:rFonts w:ascii="Times New Roman" w:hAnsi="Times New Roman" w:cs="Times New Roman"/>
              </w:rPr>
              <w:t>676199,26</w:t>
            </w:r>
          </w:p>
        </w:tc>
        <w:tc>
          <w:tcPr>
            <w:tcW w:w="987" w:type="dxa"/>
            <w:vMerge w:val="restart"/>
            <w:tcBorders>
              <w:left w:val="nil"/>
            </w:tcBorders>
          </w:tcPr>
          <w:p w:rsidR="00E3569B" w:rsidRDefault="00E3569B">
            <w:r>
              <w:t>-</w:t>
            </w:r>
          </w:p>
        </w:tc>
      </w:tr>
      <w:tr w:rsidR="00E3569B" w:rsidTr="0082585D">
        <w:tc>
          <w:tcPr>
            <w:tcW w:w="1848" w:type="dxa"/>
            <w:vMerge/>
            <w:tcBorders>
              <w:bottom w:val="single" w:sz="4" w:space="0" w:color="000000" w:themeColor="text1"/>
              <w:right w:val="nil"/>
            </w:tcBorders>
          </w:tcPr>
          <w:p w:rsidR="00E3569B" w:rsidRPr="00BE6839" w:rsidRDefault="00E356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E3569B" w:rsidRDefault="00E35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Pr="00572E0B" w:rsidRDefault="00E3569B" w:rsidP="008D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Pr="00572E0B" w:rsidRDefault="00E3569B" w:rsidP="008D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E3569B" w:rsidRPr="00572E0B" w:rsidRDefault="00E3569B" w:rsidP="008D5B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Pr="00572E0B" w:rsidRDefault="00E3569B" w:rsidP="008D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Pr="00572E0B" w:rsidRDefault="00E3569B" w:rsidP="008D5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3569B" w:rsidRDefault="00E3569B"/>
        </w:tc>
        <w:tc>
          <w:tcPr>
            <w:tcW w:w="993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E3569B" w:rsidRDefault="00E3569B"/>
        </w:tc>
        <w:tc>
          <w:tcPr>
            <w:tcW w:w="909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E3569B" w:rsidRDefault="00E3569B"/>
        </w:tc>
        <w:tc>
          <w:tcPr>
            <w:tcW w:w="1500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E3569B" w:rsidRDefault="00E3569B"/>
        </w:tc>
        <w:tc>
          <w:tcPr>
            <w:tcW w:w="1217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E3569B" w:rsidRDefault="00E3569B"/>
        </w:tc>
        <w:tc>
          <w:tcPr>
            <w:tcW w:w="987" w:type="dxa"/>
            <w:vMerge/>
            <w:tcBorders>
              <w:left w:val="nil"/>
              <w:bottom w:val="single" w:sz="4" w:space="0" w:color="000000" w:themeColor="text1"/>
            </w:tcBorders>
          </w:tcPr>
          <w:p w:rsidR="00E3569B" w:rsidRDefault="00E3569B"/>
        </w:tc>
      </w:tr>
      <w:tr w:rsidR="00E3569B" w:rsidTr="00B73CCF">
        <w:tc>
          <w:tcPr>
            <w:tcW w:w="1848" w:type="dxa"/>
            <w:vMerge w:val="restart"/>
            <w:tcBorders>
              <w:top w:val="single" w:sz="4" w:space="0" w:color="000000" w:themeColor="text1"/>
              <w:right w:val="nil"/>
            </w:tcBorders>
          </w:tcPr>
          <w:p w:rsidR="00E3569B" w:rsidRPr="00944F54" w:rsidRDefault="00E3569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44F54">
              <w:rPr>
                <w:rFonts w:ascii="Times New Roman" w:hAnsi="Times New Roman" w:cs="Times New Roman"/>
                <w:b/>
              </w:rPr>
              <w:t>Тонких</w:t>
            </w:r>
            <w:proofErr w:type="gramEnd"/>
            <w:r w:rsidRPr="00944F54">
              <w:rPr>
                <w:rFonts w:ascii="Times New Roman" w:hAnsi="Times New Roman" w:cs="Times New Roman"/>
                <w:b/>
              </w:rPr>
              <w:t xml:space="preserve"> Елена Григорьевна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E3569B" w:rsidRDefault="00E3569B">
            <w:pPr>
              <w:rPr>
                <w:rFonts w:ascii="Times New Roman" w:hAnsi="Times New Roman" w:cs="Times New Roman"/>
              </w:rPr>
            </w:pPr>
            <w:r w:rsidRPr="00944F54">
              <w:rPr>
                <w:rFonts w:ascii="Times New Roman" w:hAnsi="Times New Roman" w:cs="Times New Roman"/>
              </w:rPr>
              <w:t>Начальник отдела экономики, потребительского рынка, услуг и внешнеэкономических связей</w:t>
            </w:r>
          </w:p>
          <w:p w:rsidR="00E3569B" w:rsidRPr="00944F54" w:rsidRDefault="00E35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9B" w:rsidRPr="00572E0B" w:rsidRDefault="00E3569B" w:rsidP="008D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9B" w:rsidRPr="00572E0B" w:rsidRDefault="00E3569B" w:rsidP="008D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E3569B" w:rsidRPr="00572E0B" w:rsidRDefault="00E3569B" w:rsidP="008D5B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9B" w:rsidRPr="00572E0B" w:rsidRDefault="00E3569B" w:rsidP="008D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9B" w:rsidRPr="00572E0B" w:rsidRDefault="00E3569B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3569B" w:rsidRDefault="00E3569B" w:rsidP="008D5B25">
            <w:pPr>
              <w:rPr>
                <w:rFonts w:ascii="Times New Roman" w:hAnsi="Times New Roman" w:cs="Times New Roman"/>
              </w:rPr>
            </w:pPr>
            <w:r w:rsidRPr="000507C0">
              <w:rPr>
                <w:rFonts w:ascii="Times New Roman" w:hAnsi="Times New Roman" w:cs="Times New Roman"/>
              </w:rPr>
              <w:t>Квартира</w:t>
            </w:r>
          </w:p>
          <w:p w:rsidR="00E3569B" w:rsidRPr="000507C0" w:rsidRDefault="00E3569B" w:rsidP="008D5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E3569B" w:rsidRPr="000507C0" w:rsidRDefault="00E3569B" w:rsidP="008D5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E3569B" w:rsidRPr="000507C0" w:rsidRDefault="00E3569B" w:rsidP="008D5B25">
            <w:pPr>
              <w:rPr>
                <w:rFonts w:ascii="Times New Roman" w:hAnsi="Times New Roman" w:cs="Times New Roman"/>
              </w:rPr>
            </w:pPr>
            <w:r w:rsidRPr="000507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E3569B" w:rsidRPr="00944F54" w:rsidRDefault="00E3569B" w:rsidP="00944F54">
            <w:pPr>
              <w:jc w:val="both"/>
              <w:rPr>
                <w:rFonts w:ascii="Times New Roman" w:hAnsi="Times New Roman" w:cs="Times New Roman"/>
              </w:rPr>
            </w:pPr>
            <w:r w:rsidRPr="00944F54">
              <w:rPr>
                <w:rFonts w:ascii="Times New Roman" w:hAnsi="Times New Roman" w:cs="Times New Roman"/>
              </w:rPr>
              <w:t xml:space="preserve">Легковой автомобиль ВАЗ-2121 </w:t>
            </w:r>
          </w:p>
          <w:p w:rsidR="00E3569B" w:rsidRDefault="00E3569B"/>
        </w:tc>
        <w:tc>
          <w:tcPr>
            <w:tcW w:w="1217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E3569B" w:rsidRPr="00FB622C" w:rsidRDefault="00E3569B">
            <w:pPr>
              <w:rPr>
                <w:rFonts w:ascii="Times New Roman" w:hAnsi="Times New Roman" w:cs="Times New Roman"/>
              </w:rPr>
            </w:pPr>
            <w:r w:rsidRPr="00FB622C">
              <w:rPr>
                <w:rFonts w:ascii="Times New Roman" w:hAnsi="Times New Roman" w:cs="Times New Roman"/>
              </w:rPr>
              <w:t>503085,64</w:t>
            </w:r>
          </w:p>
        </w:tc>
        <w:tc>
          <w:tcPr>
            <w:tcW w:w="987" w:type="dxa"/>
            <w:vMerge w:val="restart"/>
            <w:tcBorders>
              <w:top w:val="single" w:sz="4" w:space="0" w:color="000000" w:themeColor="text1"/>
              <w:left w:val="nil"/>
            </w:tcBorders>
          </w:tcPr>
          <w:p w:rsidR="00E3569B" w:rsidRDefault="00E3569B">
            <w:r>
              <w:t>-</w:t>
            </w:r>
          </w:p>
        </w:tc>
      </w:tr>
      <w:tr w:rsidR="00E3569B" w:rsidTr="00B73CCF">
        <w:tc>
          <w:tcPr>
            <w:tcW w:w="1848" w:type="dxa"/>
            <w:vMerge/>
            <w:tcBorders>
              <w:bottom w:val="single" w:sz="4" w:space="0" w:color="000000" w:themeColor="text1"/>
              <w:right w:val="nil"/>
            </w:tcBorders>
          </w:tcPr>
          <w:p w:rsidR="00E3569B" w:rsidRDefault="00E3569B"/>
        </w:tc>
        <w:tc>
          <w:tcPr>
            <w:tcW w:w="1488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E3569B" w:rsidRDefault="00E3569B"/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Pr="00572E0B" w:rsidRDefault="00E3569B" w:rsidP="008D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Pr="00572E0B" w:rsidRDefault="00E3569B" w:rsidP="008D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E3569B" w:rsidRPr="00572E0B" w:rsidRDefault="00E3569B" w:rsidP="008D5B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Pr="00572E0B" w:rsidRDefault="00E3569B" w:rsidP="008D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Pr="00572E0B" w:rsidRDefault="00E3569B" w:rsidP="008D5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E3569B" w:rsidRDefault="00E3569B"/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E3569B" w:rsidRDefault="00E3569B"/>
        </w:tc>
        <w:tc>
          <w:tcPr>
            <w:tcW w:w="909" w:type="dxa"/>
            <w:vMerge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E3569B" w:rsidRDefault="00E3569B"/>
        </w:tc>
        <w:tc>
          <w:tcPr>
            <w:tcW w:w="1500" w:type="dxa"/>
            <w:vMerge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E3569B" w:rsidRDefault="00E3569B"/>
        </w:tc>
        <w:tc>
          <w:tcPr>
            <w:tcW w:w="1217" w:type="dxa"/>
            <w:vMerge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E3569B" w:rsidRDefault="00E3569B"/>
        </w:tc>
        <w:tc>
          <w:tcPr>
            <w:tcW w:w="987" w:type="dxa"/>
            <w:vMerge/>
            <w:tcBorders>
              <w:top w:val="single" w:sz="4" w:space="0" w:color="auto"/>
              <w:left w:val="nil"/>
              <w:bottom w:val="single" w:sz="4" w:space="0" w:color="000000" w:themeColor="text1"/>
            </w:tcBorders>
          </w:tcPr>
          <w:p w:rsidR="00E3569B" w:rsidRDefault="00E3569B"/>
        </w:tc>
      </w:tr>
      <w:tr w:rsidR="00E3569B" w:rsidTr="00B73CCF">
        <w:tc>
          <w:tcPr>
            <w:tcW w:w="1848" w:type="dxa"/>
            <w:tcBorders>
              <w:bottom w:val="nil"/>
              <w:right w:val="nil"/>
            </w:tcBorders>
          </w:tcPr>
          <w:p w:rsidR="00E3569B" w:rsidRPr="005D4675" w:rsidRDefault="00E3569B">
            <w:pPr>
              <w:rPr>
                <w:rFonts w:ascii="Times New Roman" w:hAnsi="Times New Roman" w:cs="Times New Roman"/>
                <w:b/>
              </w:rPr>
            </w:pPr>
            <w:r w:rsidRPr="005D4675">
              <w:rPr>
                <w:rFonts w:ascii="Times New Roman" w:hAnsi="Times New Roman" w:cs="Times New Roman"/>
                <w:b/>
              </w:rPr>
              <w:t>Татаринцева Наталья Петровна</w:t>
            </w:r>
          </w:p>
        </w:tc>
        <w:tc>
          <w:tcPr>
            <w:tcW w:w="1488" w:type="dxa"/>
            <w:tcBorders>
              <w:left w:val="nil"/>
              <w:bottom w:val="nil"/>
              <w:right w:val="nil"/>
            </w:tcBorders>
          </w:tcPr>
          <w:p w:rsidR="00E3569B" w:rsidRDefault="00E3569B">
            <w:pPr>
              <w:rPr>
                <w:rFonts w:ascii="Times New Roman" w:hAnsi="Times New Roman" w:cs="Times New Roman"/>
              </w:rPr>
            </w:pPr>
            <w:r w:rsidRPr="00E44110">
              <w:rPr>
                <w:rFonts w:ascii="Times New Roman" w:hAnsi="Times New Roman" w:cs="Times New Roman"/>
              </w:rPr>
              <w:t>Заместитель начальника финансового отдела</w:t>
            </w:r>
          </w:p>
          <w:p w:rsidR="00E3569B" w:rsidRPr="00E44110" w:rsidRDefault="00E35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3569B" w:rsidRPr="00572E0B" w:rsidRDefault="00E3569B" w:rsidP="00E441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E3569B" w:rsidRPr="00572E0B" w:rsidRDefault="00E3569B" w:rsidP="00E44110">
            <w:pPr>
              <w:jc w:val="both"/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 xml:space="preserve">Совместная 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572E0B">
              <w:rPr>
                <w:rFonts w:ascii="Times New Roman" w:hAnsi="Times New Roman" w:cs="Times New Roman"/>
              </w:rPr>
              <w:t xml:space="preserve"> с супруго</w:t>
            </w:r>
            <w:r>
              <w:rPr>
                <w:rFonts w:ascii="Times New Roman" w:hAnsi="Times New Roman" w:cs="Times New Roman"/>
              </w:rPr>
              <w:t>м</w:t>
            </w:r>
          </w:p>
          <w:p w:rsidR="00E3569B" w:rsidRPr="00572E0B" w:rsidRDefault="00E3569B" w:rsidP="00E441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E3569B" w:rsidRPr="00572E0B" w:rsidRDefault="00E3569B" w:rsidP="00E441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69B" w:rsidRPr="00572E0B" w:rsidRDefault="00E3569B" w:rsidP="00E44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3569B" w:rsidRPr="00E44110" w:rsidRDefault="00E3569B">
            <w:pPr>
              <w:rPr>
                <w:rFonts w:ascii="Times New Roman" w:hAnsi="Times New Roman" w:cs="Times New Roman"/>
              </w:rPr>
            </w:pPr>
            <w:r w:rsidRPr="00E4411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3569B" w:rsidRPr="00E44110" w:rsidRDefault="00E3569B">
            <w:pPr>
              <w:rPr>
                <w:rFonts w:ascii="Times New Roman" w:hAnsi="Times New Roman" w:cs="Times New Roman"/>
              </w:rPr>
            </w:pPr>
            <w:r w:rsidRPr="00E44110">
              <w:rPr>
                <w:rFonts w:ascii="Times New Roman" w:hAnsi="Times New Roman" w:cs="Times New Roman"/>
              </w:rPr>
              <w:t>583.0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3569B" w:rsidRPr="00E44110" w:rsidRDefault="00E3569B">
            <w:pPr>
              <w:rPr>
                <w:rFonts w:ascii="Times New Roman" w:hAnsi="Times New Roman" w:cs="Times New Roman"/>
              </w:rPr>
            </w:pPr>
            <w:r w:rsidRPr="00E441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3569B" w:rsidRDefault="00E3569B">
            <w:r>
              <w:t>-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3569B" w:rsidRPr="00E44110" w:rsidRDefault="00E3569B">
            <w:pPr>
              <w:rPr>
                <w:rFonts w:ascii="Times New Roman" w:hAnsi="Times New Roman" w:cs="Times New Roman"/>
              </w:rPr>
            </w:pPr>
            <w:r w:rsidRPr="00E44110">
              <w:rPr>
                <w:rFonts w:ascii="Times New Roman" w:hAnsi="Times New Roman" w:cs="Times New Roman"/>
              </w:rPr>
              <w:t>696426,61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nil"/>
              <w:bottom w:val="nil"/>
            </w:tcBorders>
          </w:tcPr>
          <w:p w:rsidR="00E3569B" w:rsidRDefault="00E3569B">
            <w:r>
              <w:t>-</w:t>
            </w:r>
          </w:p>
        </w:tc>
      </w:tr>
      <w:tr w:rsidR="00E3569B" w:rsidTr="00B73CCF">
        <w:tc>
          <w:tcPr>
            <w:tcW w:w="1848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E3569B" w:rsidRPr="005D4675" w:rsidRDefault="00E3569B">
            <w:pPr>
              <w:rPr>
                <w:rFonts w:ascii="Times New Roman" w:hAnsi="Times New Roman" w:cs="Times New Roman"/>
              </w:rPr>
            </w:pPr>
            <w:r w:rsidRPr="005D467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3569B" w:rsidRDefault="00E3569B"/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Pr="00572E0B" w:rsidRDefault="00E3569B" w:rsidP="008625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Pr="00572E0B" w:rsidRDefault="00E3569B" w:rsidP="008625BA">
            <w:pPr>
              <w:jc w:val="both"/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>Совместная</w:t>
            </w:r>
            <w:r>
              <w:rPr>
                <w:rFonts w:ascii="Times New Roman" w:hAnsi="Times New Roman" w:cs="Times New Roman"/>
              </w:rPr>
              <w:t xml:space="preserve"> собственность</w:t>
            </w:r>
            <w:r w:rsidRPr="00572E0B">
              <w:rPr>
                <w:rFonts w:ascii="Times New Roman" w:hAnsi="Times New Roman" w:cs="Times New Roman"/>
              </w:rPr>
              <w:t xml:space="preserve"> с супруго</w:t>
            </w:r>
            <w:r>
              <w:rPr>
                <w:rFonts w:ascii="Times New Roman" w:hAnsi="Times New Roman" w:cs="Times New Roman"/>
              </w:rPr>
              <w:t>й</w:t>
            </w:r>
          </w:p>
          <w:p w:rsidR="00E3569B" w:rsidRPr="00572E0B" w:rsidRDefault="00E3569B" w:rsidP="008625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Pr="00572E0B" w:rsidRDefault="00E3569B" w:rsidP="008625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Pr="00572E0B" w:rsidRDefault="00E3569B" w:rsidP="00862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Pr="00E44110" w:rsidRDefault="00E3569B" w:rsidP="008625BA">
            <w:pPr>
              <w:rPr>
                <w:rFonts w:ascii="Times New Roman" w:hAnsi="Times New Roman" w:cs="Times New Roman"/>
              </w:rPr>
            </w:pPr>
            <w:r w:rsidRPr="00E4411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Pr="00E44110" w:rsidRDefault="00E3569B" w:rsidP="00862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560000.0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Pr="00E44110" w:rsidRDefault="00E3569B" w:rsidP="008625BA">
            <w:pPr>
              <w:rPr>
                <w:rFonts w:ascii="Times New Roman" w:hAnsi="Times New Roman" w:cs="Times New Roman"/>
              </w:rPr>
            </w:pPr>
            <w:r w:rsidRPr="00E441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Default="00E3569B">
            <w:pPr>
              <w:rPr>
                <w:rFonts w:ascii="Times New Roman" w:hAnsi="Times New Roman" w:cs="Times New Roman"/>
              </w:rPr>
            </w:pPr>
            <w:r w:rsidRPr="00944F54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УАЗ-315196;</w:t>
            </w:r>
          </w:p>
          <w:p w:rsidR="00E3569B" w:rsidRDefault="00E3569B">
            <w:pPr>
              <w:rPr>
                <w:rFonts w:ascii="Times New Roman" w:hAnsi="Times New Roman" w:cs="Times New Roman"/>
              </w:rPr>
            </w:pPr>
            <w:r w:rsidRPr="00944F54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MITSUBISHI</w:t>
            </w:r>
            <w:r w:rsidRPr="00F010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PAJERO</w:t>
            </w:r>
          </w:p>
          <w:p w:rsidR="00E3569B" w:rsidRPr="00E3569B" w:rsidRDefault="00E3569B"/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Pr="005D4675" w:rsidRDefault="00E3569B" w:rsidP="005D4675">
            <w:pPr>
              <w:rPr>
                <w:rFonts w:ascii="Times New Roman" w:hAnsi="Times New Roman" w:cs="Times New Roman"/>
                <w:lang w:val="en-US"/>
              </w:rPr>
            </w:pPr>
            <w:r w:rsidRPr="005D4675">
              <w:rPr>
                <w:rFonts w:ascii="Times New Roman" w:hAnsi="Times New Roman" w:cs="Times New Roman"/>
              </w:rPr>
              <w:lastRenderedPageBreak/>
              <w:t>357628,2</w:t>
            </w:r>
            <w:r w:rsidRPr="005D467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E3569B" w:rsidRPr="005D4675" w:rsidRDefault="00E3569B">
            <w:r>
              <w:rPr>
                <w:lang w:val="en-US"/>
              </w:rPr>
              <w:t>-</w:t>
            </w:r>
          </w:p>
        </w:tc>
      </w:tr>
      <w:tr w:rsidR="00E3569B" w:rsidTr="0082585D">
        <w:tc>
          <w:tcPr>
            <w:tcW w:w="1848" w:type="dxa"/>
            <w:vMerge w:val="restart"/>
            <w:tcBorders>
              <w:top w:val="single" w:sz="4" w:space="0" w:color="000000" w:themeColor="text1"/>
              <w:bottom w:val="nil"/>
              <w:right w:val="nil"/>
            </w:tcBorders>
          </w:tcPr>
          <w:p w:rsidR="00E3569B" w:rsidRPr="00956E13" w:rsidRDefault="00E3569B">
            <w:pPr>
              <w:rPr>
                <w:rFonts w:ascii="Times New Roman" w:hAnsi="Times New Roman" w:cs="Times New Roman"/>
                <w:b/>
              </w:rPr>
            </w:pPr>
            <w:r w:rsidRPr="00956E13">
              <w:rPr>
                <w:rFonts w:ascii="Times New Roman" w:hAnsi="Times New Roman" w:cs="Times New Roman"/>
                <w:b/>
              </w:rPr>
              <w:lastRenderedPageBreak/>
              <w:t>Филиппова Ольга Алексеевна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3569B" w:rsidRPr="001C6E6E" w:rsidRDefault="00E3569B">
            <w:pPr>
              <w:rPr>
                <w:rFonts w:ascii="Times New Roman" w:hAnsi="Times New Roman" w:cs="Times New Roman"/>
              </w:rPr>
            </w:pPr>
            <w:r w:rsidRPr="001C6E6E">
              <w:rPr>
                <w:rFonts w:ascii="Times New Roman" w:hAnsi="Times New Roman" w:cs="Times New Roman"/>
              </w:rPr>
              <w:t>Начальник организационно-контрольного отдела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9B" w:rsidRPr="00572E0B" w:rsidRDefault="00E3569B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9B" w:rsidRDefault="00E3569B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собственность, доля ½</w:t>
            </w:r>
          </w:p>
          <w:p w:rsidR="00E3569B" w:rsidRPr="00572E0B" w:rsidRDefault="00E3569B" w:rsidP="00572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9B" w:rsidRPr="00572E0B" w:rsidRDefault="00E3569B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55.50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9B" w:rsidRPr="00572E0B" w:rsidRDefault="00E3569B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9B" w:rsidRDefault="00E3569B">
            <w: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9B" w:rsidRDefault="00E3569B">
            <w:r>
              <w:t>-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9B" w:rsidRDefault="00E3569B">
            <w: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9B" w:rsidRPr="001C6E6E" w:rsidRDefault="00E3569B" w:rsidP="001C6E6E">
            <w:pPr>
              <w:jc w:val="both"/>
              <w:rPr>
                <w:rFonts w:ascii="Times New Roman" w:hAnsi="Times New Roman" w:cs="Times New Roman"/>
              </w:rPr>
            </w:pPr>
            <w:r w:rsidRPr="001C6E6E">
              <w:rPr>
                <w:rFonts w:ascii="Times New Roman" w:hAnsi="Times New Roman" w:cs="Times New Roman"/>
              </w:rPr>
              <w:t>Легковой автомобиль</w:t>
            </w:r>
          </w:p>
          <w:p w:rsidR="00E3569B" w:rsidRDefault="00E3569B" w:rsidP="001C6E6E">
            <w:r w:rsidRPr="001C6E6E">
              <w:rPr>
                <w:rFonts w:ascii="Times New Roman" w:hAnsi="Times New Roman" w:cs="Times New Roman"/>
              </w:rPr>
              <w:t>«</w:t>
            </w:r>
            <w:r w:rsidRPr="001C6E6E">
              <w:rPr>
                <w:rFonts w:ascii="Times New Roman" w:hAnsi="Times New Roman" w:cs="Times New Roman"/>
                <w:lang w:val="en-US"/>
              </w:rPr>
              <w:t>NISSAN</w:t>
            </w:r>
            <w:r w:rsidRPr="001C6E6E">
              <w:rPr>
                <w:rFonts w:ascii="Times New Roman" w:hAnsi="Times New Roman" w:cs="Times New Roman"/>
              </w:rPr>
              <w:t xml:space="preserve"> </w:t>
            </w:r>
            <w:r w:rsidRPr="001C6E6E">
              <w:rPr>
                <w:rFonts w:ascii="Times New Roman" w:hAnsi="Times New Roman" w:cs="Times New Roman"/>
                <w:lang w:val="en-US"/>
              </w:rPr>
              <w:t>CUBB</w:t>
            </w:r>
            <w:r w:rsidRPr="001C6E6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9B" w:rsidRPr="001C6E6E" w:rsidRDefault="00E3569B">
            <w:pPr>
              <w:rPr>
                <w:rFonts w:ascii="Times New Roman" w:hAnsi="Times New Roman" w:cs="Times New Roman"/>
              </w:rPr>
            </w:pPr>
            <w:r w:rsidRPr="001C6E6E">
              <w:rPr>
                <w:rFonts w:ascii="Times New Roman" w:hAnsi="Times New Roman" w:cs="Times New Roman"/>
              </w:rPr>
              <w:t>572379,95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E3569B" w:rsidRDefault="00E3569B">
            <w:r>
              <w:t>-</w:t>
            </w:r>
          </w:p>
        </w:tc>
      </w:tr>
      <w:tr w:rsidR="00E3569B" w:rsidTr="0082585D">
        <w:tc>
          <w:tcPr>
            <w:tcW w:w="1848" w:type="dxa"/>
            <w:vMerge/>
            <w:tcBorders>
              <w:top w:val="nil"/>
              <w:bottom w:val="nil"/>
              <w:right w:val="nil"/>
            </w:tcBorders>
          </w:tcPr>
          <w:p w:rsidR="00E3569B" w:rsidRDefault="00E3569B"/>
        </w:tc>
        <w:tc>
          <w:tcPr>
            <w:tcW w:w="1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69B" w:rsidRDefault="00E3569B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3569B" w:rsidRPr="00572E0B" w:rsidRDefault="00E3569B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E3569B" w:rsidRPr="00572E0B" w:rsidRDefault="00E3569B" w:rsidP="00FC6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E3569B" w:rsidRPr="00572E0B" w:rsidRDefault="00E3569B" w:rsidP="00FC61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E3569B" w:rsidRPr="00572E0B" w:rsidRDefault="00E3569B" w:rsidP="00FC6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69B" w:rsidRPr="00572E0B" w:rsidRDefault="00E3569B" w:rsidP="00FC6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69B" w:rsidRDefault="00E3569B"/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69B" w:rsidRDefault="00E3569B"/>
        </w:tc>
        <w:tc>
          <w:tcPr>
            <w:tcW w:w="9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69B" w:rsidRDefault="00E3569B"/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69B" w:rsidRDefault="00E3569B"/>
        </w:tc>
        <w:tc>
          <w:tcPr>
            <w:tcW w:w="12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69B" w:rsidRDefault="00E3569B"/>
        </w:tc>
        <w:tc>
          <w:tcPr>
            <w:tcW w:w="987" w:type="dxa"/>
            <w:vMerge/>
            <w:tcBorders>
              <w:top w:val="nil"/>
              <w:left w:val="nil"/>
              <w:bottom w:val="nil"/>
            </w:tcBorders>
          </w:tcPr>
          <w:p w:rsidR="00E3569B" w:rsidRDefault="00E3569B"/>
        </w:tc>
      </w:tr>
      <w:tr w:rsidR="00E3569B" w:rsidTr="0082585D">
        <w:tc>
          <w:tcPr>
            <w:tcW w:w="1848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E3569B" w:rsidRDefault="00E3569B">
            <w:pPr>
              <w:rPr>
                <w:rFonts w:ascii="Times New Roman" w:hAnsi="Times New Roman" w:cs="Times New Roman"/>
              </w:rPr>
            </w:pPr>
            <w:r w:rsidRPr="001C6E6E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E3569B" w:rsidRPr="001C6E6E" w:rsidRDefault="00E35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3569B" w:rsidRDefault="00E3569B">
            <w: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Pr="00572E0B" w:rsidRDefault="00E3569B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Pr="00572E0B" w:rsidRDefault="00E3569B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Pr="00572E0B" w:rsidRDefault="00E3569B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Pr="00572E0B" w:rsidRDefault="00E3569B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Pr="001C6E6E" w:rsidRDefault="00E3569B">
            <w:pPr>
              <w:rPr>
                <w:rFonts w:ascii="Times New Roman" w:hAnsi="Times New Roman" w:cs="Times New Roman"/>
              </w:rPr>
            </w:pPr>
            <w:r w:rsidRPr="001C6E6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Pr="001C6E6E" w:rsidRDefault="00E3569B">
            <w:pPr>
              <w:rPr>
                <w:rFonts w:ascii="Times New Roman" w:hAnsi="Times New Roman" w:cs="Times New Roman"/>
              </w:rPr>
            </w:pPr>
            <w:r w:rsidRPr="001C6E6E"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Pr="001C6E6E" w:rsidRDefault="00E3569B">
            <w:pPr>
              <w:rPr>
                <w:rFonts w:ascii="Times New Roman" w:hAnsi="Times New Roman" w:cs="Times New Roman"/>
              </w:rPr>
            </w:pPr>
            <w:r w:rsidRPr="001C6E6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Default="00E3569B">
            <w: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Default="00E3569B">
            <w: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E3569B" w:rsidRDefault="00E3569B">
            <w:r>
              <w:t>-</w:t>
            </w:r>
          </w:p>
        </w:tc>
      </w:tr>
      <w:tr w:rsidR="00E3569B" w:rsidTr="0082585D">
        <w:tc>
          <w:tcPr>
            <w:tcW w:w="1848" w:type="dxa"/>
            <w:tcBorders>
              <w:top w:val="single" w:sz="4" w:space="0" w:color="000000" w:themeColor="text1"/>
              <w:bottom w:val="nil"/>
              <w:right w:val="nil"/>
            </w:tcBorders>
          </w:tcPr>
          <w:p w:rsidR="00E3569B" w:rsidRPr="000943C9" w:rsidRDefault="00E3569B">
            <w:pPr>
              <w:rPr>
                <w:rFonts w:ascii="Times New Roman" w:hAnsi="Times New Roman" w:cs="Times New Roman"/>
                <w:b/>
              </w:rPr>
            </w:pPr>
            <w:r w:rsidRPr="000943C9">
              <w:rPr>
                <w:rFonts w:ascii="Times New Roman" w:hAnsi="Times New Roman" w:cs="Times New Roman"/>
                <w:b/>
              </w:rPr>
              <w:t>Чупрова Ирина Николаевна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3569B" w:rsidRPr="000943C9" w:rsidRDefault="00E3569B" w:rsidP="000943C9">
            <w:pPr>
              <w:rPr>
                <w:rFonts w:ascii="Times New Roman" w:hAnsi="Times New Roman" w:cs="Times New Roman"/>
              </w:rPr>
            </w:pPr>
            <w:r w:rsidRPr="000943C9">
              <w:rPr>
                <w:rFonts w:ascii="Times New Roman" w:hAnsi="Times New Roman" w:cs="Times New Roman"/>
              </w:rPr>
              <w:t>Ведущий специалист 2 разряда финансового отдела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9B" w:rsidRDefault="00E3569B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9B" w:rsidRDefault="00E3569B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9B" w:rsidRDefault="00E3569B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9B" w:rsidRDefault="00E3569B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9B" w:rsidRPr="001C6E6E" w:rsidRDefault="00E3569B" w:rsidP="00E44110">
            <w:pPr>
              <w:rPr>
                <w:rFonts w:ascii="Times New Roman" w:hAnsi="Times New Roman" w:cs="Times New Roman"/>
              </w:rPr>
            </w:pPr>
            <w:r w:rsidRPr="001C6E6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9B" w:rsidRPr="001C6E6E" w:rsidRDefault="00E3569B" w:rsidP="00E44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9B" w:rsidRPr="001C6E6E" w:rsidRDefault="00E3569B" w:rsidP="00E44110">
            <w:pPr>
              <w:rPr>
                <w:rFonts w:ascii="Times New Roman" w:hAnsi="Times New Roman" w:cs="Times New Roman"/>
              </w:rPr>
            </w:pPr>
            <w:r w:rsidRPr="001C6E6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9B" w:rsidRDefault="00E3569B">
            <w: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9B" w:rsidRPr="000943C9" w:rsidRDefault="00E3569B">
            <w:pPr>
              <w:rPr>
                <w:rFonts w:ascii="Times New Roman" w:hAnsi="Times New Roman" w:cs="Times New Roman"/>
              </w:rPr>
            </w:pPr>
            <w:r w:rsidRPr="000943C9">
              <w:rPr>
                <w:rFonts w:ascii="Times New Roman" w:hAnsi="Times New Roman" w:cs="Times New Roman"/>
              </w:rPr>
              <w:t>504643,50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</w:tcBorders>
          </w:tcPr>
          <w:p w:rsidR="00E3569B" w:rsidRDefault="00E3569B">
            <w:r>
              <w:t>-</w:t>
            </w:r>
          </w:p>
        </w:tc>
      </w:tr>
      <w:tr w:rsidR="00E3569B" w:rsidTr="00933C47">
        <w:tc>
          <w:tcPr>
            <w:tcW w:w="1848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E3569B" w:rsidRPr="000943C9" w:rsidRDefault="00E3569B">
            <w:pPr>
              <w:rPr>
                <w:rFonts w:ascii="Times New Roman" w:hAnsi="Times New Roman" w:cs="Times New Roman"/>
              </w:rPr>
            </w:pPr>
            <w:r w:rsidRPr="000943C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3569B" w:rsidRDefault="00E3569B"/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Pr="00572E0B" w:rsidRDefault="00E3569B" w:rsidP="00E441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Pr="00572E0B" w:rsidRDefault="00E3569B" w:rsidP="00E441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E3569B" w:rsidRPr="00572E0B" w:rsidRDefault="00E3569B" w:rsidP="00E441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Pr="00572E0B" w:rsidRDefault="00E3569B" w:rsidP="00E441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Pr="00572E0B" w:rsidRDefault="00E3569B" w:rsidP="00E44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Default="00E3569B"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Default="00E3569B">
            <w: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Default="00E3569B"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Default="00E3569B" w:rsidP="00615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УАЗ- 31512-01; </w:t>
            </w:r>
          </w:p>
          <w:p w:rsidR="00E3569B" w:rsidRDefault="00E3569B" w:rsidP="00615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ГАЗ-3110</w:t>
            </w:r>
          </w:p>
          <w:p w:rsidR="00E3569B" w:rsidRPr="0061592E" w:rsidRDefault="00E3569B" w:rsidP="00615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Pr="0061592E" w:rsidRDefault="00E3569B">
            <w:pPr>
              <w:rPr>
                <w:rFonts w:ascii="Times New Roman" w:hAnsi="Times New Roman" w:cs="Times New Roman"/>
              </w:rPr>
            </w:pPr>
            <w:r w:rsidRPr="0061592E">
              <w:rPr>
                <w:rFonts w:ascii="Times New Roman" w:hAnsi="Times New Roman" w:cs="Times New Roman"/>
              </w:rPr>
              <w:t>422401,31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E3569B" w:rsidRPr="0061592E" w:rsidRDefault="00E3569B">
            <w:pPr>
              <w:rPr>
                <w:rFonts w:ascii="Times New Roman" w:hAnsi="Times New Roman" w:cs="Times New Roman"/>
              </w:rPr>
            </w:pPr>
            <w:r w:rsidRPr="0061592E">
              <w:rPr>
                <w:rFonts w:ascii="Times New Roman" w:hAnsi="Times New Roman" w:cs="Times New Roman"/>
              </w:rPr>
              <w:t>-</w:t>
            </w:r>
          </w:p>
        </w:tc>
      </w:tr>
      <w:tr w:rsidR="00E3569B" w:rsidTr="00933C47">
        <w:tc>
          <w:tcPr>
            <w:tcW w:w="1848" w:type="dxa"/>
            <w:vMerge w:val="restart"/>
            <w:tcBorders>
              <w:top w:val="single" w:sz="4" w:space="0" w:color="000000" w:themeColor="text1"/>
              <w:right w:val="nil"/>
            </w:tcBorders>
          </w:tcPr>
          <w:p w:rsidR="00E3569B" w:rsidRPr="00A47276" w:rsidRDefault="00E3569B">
            <w:pPr>
              <w:rPr>
                <w:rFonts w:ascii="Times New Roman" w:hAnsi="Times New Roman" w:cs="Times New Roman"/>
                <w:b/>
              </w:rPr>
            </w:pPr>
            <w:r w:rsidRPr="00A47276">
              <w:rPr>
                <w:rFonts w:ascii="Times New Roman" w:hAnsi="Times New Roman" w:cs="Times New Roman"/>
                <w:b/>
              </w:rPr>
              <w:t>Харченко Людмила Ивановна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E3569B" w:rsidRPr="002136DB" w:rsidRDefault="00E3569B">
            <w:pPr>
              <w:rPr>
                <w:rFonts w:ascii="Times New Roman" w:hAnsi="Times New Roman" w:cs="Times New Roman"/>
              </w:rPr>
            </w:pPr>
            <w:r w:rsidRPr="002136DB">
              <w:rPr>
                <w:rFonts w:ascii="Times New Roman" w:hAnsi="Times New Roman" w:cs="Times New Roman"/>
              </w:rPr>
              <w:t>Начальник отдела бухгалтерского  учета и отчетности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9B" w:rsidRPr="00572E0B" w:rsidRDefault="00E3569B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9B" w:rsidRPr="00572E0B" w:rsidRDefault="00E3569B" w:rsidP="008625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E3569B" w:rsidRPr="00572E0B" w:rsidRDefault="00E3569B" w:rsidP="008625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9B" w:rsidRPr="00572E0B" w:rsidRDefault="00E3569B" w:rsidP="008625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9B" w:rsidRPr="00572E0B" w:rsidRDefault="00E3569B" w:rsidP="00862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3569B" w:rsidRDefault="00E3569B"/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3569B" w:rsidRDefault="00E3569B"/>
        </w:tc>
        <w:tc>
          <w:tcPr>
            <w:tcW w:w="90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3569B" w:rsidRDefault="00E3569B"/>
        </w:tc>
        <w:tc>
          <w:tcPr>
            <w:tcW w:w="150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3569B" w:rsidRPr="007337DC" w:rsidRDefault="00E3569B">
            <w:pPr>
              <w:rPr>
                <w:rFonts w:ascii="Times New Roman" w:hAnsi="Times New Roman" w:cs="Times New Roman"/>
              </w:rPr>
            </w:pPr>
            <w:r w:rsidRPr="007337DC">
              <w:rPr>
                <w:rFonts w:ascii="Times New Roman" w:hAnsi="Times New Roman" w:cs="Times New Roman"/>
              </w:rPr>
              <w:t>Легковой автомобиль «</w:t>
            </w:r>
            <w:r w:rsidRPr="007337DC">
              <w:rPr>
                <w:rFonts w:ascii="Times New Roman" w:hAnsi="Times New Roman" w:cs="Times New Roman"/>
                <w:lang w:val="en-US"/>
              </w:rPr>
              <w:t>NISSAN</w:t>
            </w:r>
            <w:r w:rsidRPr="007337DC">
              <w:rPr>
                <w:rFonts w:ascii="Times New Roman" w:hAnsi="Times New Roman" w:cs="Times New Roman"/>
              </w:rPr>
              <w:t xml:space="preserve"> </w:t>
            </w:r>
            <w:r w:rsidRPr="007337DC">
              <w:rPr>
                <w:rFonts w:ascii="Times New Roman" w:hAnsi="Times New Roman" w:cs="Times New Roman"/>
                <w:lang w:val="en-US"/>
              </w:rPr>
              <w:t>TERRANO</w:t>
            </w:r>
            <w:r w:rsidRPr="007337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3569B" w:rsidRPr="002136DB" w:rsidRDefault="00E3569B">
            <w:pPr>
              <w:rPr>
                <w:rFonts w:ascii="Times New Roman" w:hAnsi="Times New Roman" w:cs="Times New Roman"/>
              </w:rPr>
            </w:pPr>
            <w:r w:rsidRPr="002136DB">
              <w:rPr>
                <w:rFonts w:ascii="Times New Roman" w:hAnsi="Times New Roman" w:cs="Times New Roman"/>
              </w:rPr>
              <w:t>808790,06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nil"/>
            </w:tcBorders>
          </w:tcPr>
          <w:p w:rsidR="00E3569B" w:rsidRDefault="00E3569B">
            <w:r>
              <w:t>-</w:t>
            </w:r>
          </w:p>
        </w:tc>
      </w:tr>
      <w:tr w:rsidR="00E3569B" w:rsidTr="00933C47">
        <w:tc>
          <w:tcPr>
            <w:tcW w:w="1848" w:type="dxa"/>
            <w:vMerge/>
            <w:tcBorders>
              <w:right w:val="nil"/>
            </w:tcBorders>
          </w:tcPr>
          <w:p w:rsidR="00E3569B" w:rsidRDefault="00E3569B"/>
        </w:tc>
        <w:tc>
          <w:tcPr>
            <w:tcW w:w="1488" w:type="dxa"/>
            <w:vMerge/>
            <w:tcBorders>
              <w:left w:val="nil"/>
              <w:right w:val="nil"/>
            </w:tcBorders>
          </w:tcPr>
          <w:p w:rsidR="00E3569B" w:rsidRDefault="00E3569B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3569B" w:rsidRPr="00572E0B" w:rsidRDefault="00E3569B" w:rsidP="008625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E3569B" w:rsidRPr="00572E0B" w:rsidRDefault="00E3569B" w:rsidP="008625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</w:t>
            </w:r>
            <w:r>
              <w:rPr>
                <w:rFonts w:ascii="Times New Roman" w:hAnsi="Times New Roman" w:cs="Times New Roman"/>
              </w:rPr>
              <w:lastRenderedPageBreak/>
              <w:t>сть</w:t>
            </w:r>
          </w:p>
          <w:p w:rsidR="00E3569B" w:rsidRPr="00572E0B" w:rsidRDefault="00E3569B" w:rsidP="008625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E3569B" w:rsidRPr="00572E0B" w:rsidRDefault="00E3569B" w:rsidP="008625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63.8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69B" w:rsidRPr="00572E0B" w:rsidRDefault="00E3569B" w:rsidP="00862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vMerge/>
            <w:tcBorders>
              <w:left w:val="nil"/>
              <w:right w:val="nil"/>
            </w:tcBorders>
          </w:tcPr>
          <w:p w:rsidR="00E3569B" w:rsidRDefault="00E3569B"/>
        </w:tc>
        <w:tc>
          <w:tcPr>
            <w:tcW w:w="993" w:type="dxa"/>
            <w:vMerge/>
            <w:tcBorders>
              <w:left w:val="nil"/>
              <w:right w:val="nil"/>
            </w:tcBorders>
          </w:tcPr>
          <w:p w:rsidR="00E3569B" w:rsidRDefault="00E3569B"/>
        </w:tc>
        <w:tc>
          <w:tcPr>
            <w:tcW w:w="909" w:type="dxa"/>
            <w:vMerge/>
            <w:tcBorders>
              <w:left w:val="nil"/>
              <w:right w:val="nil"/>
            </w:tcBorders>
          </w:tcPr>
          <w:p w:rsidR="00E3569B" w:rsidRDefault="00E3569B"/>
        </w:tc>
        <w:tc>
          <w:tcPr>
            <w:tcW w:w="1500" w:type="dxa"/>
            <w:vMerge/>
            <w:tcBorders>
              <w:left w:val="nil"/>
              <w:right w:val="nil"/>
            </w:tcBorders>
          </w:tcPr>
          <w:p w:rsidR="00E3569B" w:rsidRDefault="00E3569B"/>
        </w:tc>
        <w:tc>
          <w:tcPr>
            <w:tcW w:w="1217" w:type="dxa"/>
            <w:vMerge/>
            <w:tcBorders>
              <w:left w:val="nil"/>
              <w:right w:val="nil"/>
            </w:tcBorders>
          </w:tcPr>
          <w:p w:rsidR="00E3569B" w:rsidRDefault="00E3569B"/>
        </w:tc>
        <w:tc>
          <w:tcPr>
            <w:tcW w:w="987" w:type="dxa"/>
            <w:vMerge/>
            <w:tcBorders>
              <w:left w:val="nil"/>
            </w:tcBorders>
          </w:tcPr>
          <w:p w:rsidR="00E3569B" w:rsidRDefault="00E3569B"/>
        </w:tc>
      </w:tr>
      <w:tr w:rsidR="00E3569B" w:rsidTr="00933C47">
        <w:tc>
          <w:tcPr>
            <w:tcW w:w="1848" w:type="dxa"/>
            <w:vMerge/>
            <w:tcBorders>
              <w:right w:val="nil"/>
            </w:tcBorders>
          </w:tcPr>
          <w:p w:rsidR="00E3569B" w:rsidRDefault="00E3569B"/>
        </w:tc>
        <w:tc>
          <w:tcPr>
            <w:tcW w:w="1488" w:type="dxa"/>
            <w:vMerge/>
            <w:tcBorders>
              <w:left w:val="nil"/>
              <w:right w:val="nil"/>
            </w:tcBorders>
          </w:tcPr>
          <w:p w:rsidR="00E3569B" w:rsidRDefault="00E3569B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3569B" w:rsidRPr="00572E0B" w:rsidRDefault="00E3569B" w:rsidP="008625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E3569B" w:rsidRPr="00572E0B" w:rsidRDefault="00E3569B" w:rsidP="008625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E3569B" w:rsidRPr="00572E0B" w:rsidRDefault="00E3569B" w:rsidP="008625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E3569B" w:rsidRPr="00572E0B" w:rsidRDefault="00E3569B" w:rsidP="008625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69B" w:rsidRPr="00572E0B" w:rsidRDefault="00E3569B" w:rsidP="00862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vMerge/>
            <w:tcBorders>
              <w:left w:val="nil"/>
              <w:right w:val="nil"/>
            </w:tcBorders>
          </w:tcPr>
          <w:p w:rsidR="00E3569B" w:rsidRDefault="00E3569B"/>
        </w:tc>
        <w:tc>
          <w:tcPr>
            <w:tcW w:w="993" w:type="dxa"/>
            <w:vMerge/>
            <w:tcBorders>
              <w:left w:val="nil"/>
              <w:right w:val="nil"/>
            </w:tcBorders>
          </w:tcPr>
          <w:p w:rsidR="00E3569B" w:rsidRDefault="00E3569B"/>
        </w:tc>
        <w:tc>
          <w:tcPr>
            <w:tcW w:w="909" w:type="dxa"/>
            <w:vMerge/>
            <w:tcBorders>
              <w:left w:val="nil"/>
              <w:right w:val="nil"/>
            </w:tcBorders>
          </w:tcPr>
          <w:p w:rsidR="00E3569B" w:rsidRDefault="00E3569B"/>
        </w:tc>
        <w:tc>
          <w:tcPr>
            <w:tcW w:w="1500" w:type="dxa"/>
            <w:vMerge/>
            <w:tcBorders>
              <w:left w:val="nil"/>
              <w:right w:val="nil"/>
            </w:tcBorders>
          </w:tcPr>
          <w:p w:rsidR="00E3569B" w:rsidRDefault="00E3569B"/>
        </w:tc>
        <w:tc>
          <w:tcPr>
            <w:tcW w:w="1217" w:type="dxa"/>
            <w:vMerge/>
            <w:tcBorders>
              <w:left w:val="nil"/>
              <w:right w:val="nil"/>
            </w:tcBorders>
          </w:tcPr>
          <w:p w:rsidR="00E3569B" w:rsidRDefault="00E3569B"/>
        </w:tc>
        <w:tc>
          <w:tcPr>
            <w:tcW w:w="987" w:type="dxa"/>
            <w:vMerge/>
            <w:tcBorders>
              <w:left w:val="nil"/>
            </w:tcBorders>
          </w:tcPr>
          <w:p w:rsidR="00E3569B" w:rsidRDefault="00E3569B"/>
        </w:tc>
      </w:tr>
      <w:tr w:rsidR="00E3569B" w:rsidTr="00933C47">
        <w:tc>
          <w:tcPr>
            <w:tcW w:w="1848" w:type="dxa"/>
            <w:vMerge/>
            <w:tcBorders>
              <w:right w:val="nil"/>
            </w:tcBorders>
          </w:tcPr>
          <w:p w:rsidR="00E3569B" w:rsidRDefault="00E3569B"/>
        </w:tc>
        <w:tc>
          <w:tcPr>
            <w:tcW w:w="1488" w:type="dxa"/>
            <w:vMerge/>
            <w:tcBorders>
              <w:left w:val="nil"/>
              <w:right w:val="nil"/>
            </w:tcBorders>
          </w:tcPr>
          <w:p w:rsidR="00E3569B" w:rsidRDefault="00E3569B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3569B" w:rsidRPr="00572E0B" w:rsidRDefault="00E3569B" w:rsidP="008625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E3569B" w:rsidRPr="00572E0B" w:rsidRDefault="00E3569B" w:rsidP="008625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E3569B" w:rsidRPr="00572E0B" w:rsidRDefault="00E3569B" w:rsidP="008625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E3569B" w:rsidRPr="00572E0B" w:rsidRDefault="00E3569B" w:rsidP="008625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69B" w:rsidRPr="00572E0B" w:rsidRDefault="00E3569B" w:rsidP="00862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vMerge/>
            <w:tcBorders>
              <w:left w:val="nil"/>
              <w:right w:val="nil"/>
            </w:tcBorders>
          </w:tcPr>
          <w:p w:rsidR="00E3569B" w:rsidRDefault="00E3569B"/>
        </w:tc>
        <w:tc>
          <w:tcPr>
            <w:tcW w:w="993" w:type="dxa"/>
            <w:vMerge/>
            <w:tcBorders>
              <w:left w:val="nil"/>
              <w:right w:val="nil"/>
            </w:tcBorders>
          </w:tcPr>
          <w:p w:rsidR="00E3569B" w:rsidRDefault="00E3569B"/>
        </w:tc>
        <w:tc>
          <w:tcPr>
            <w:tcW w:w="909" w:type="dxa"/>
            <w:vMerge/>
            <w:tcBorders>
              <w:left w:val="nil"/>
              <w:right w:val="nil"/>
            </w:tcBorders>
          </w:tcPr>
          <w:p w:rsidR="00E3569B" w:rsidRDefault="00E3569B"/>
        </w:tc>
        <w:tc>
          <w:tcPr>
            <w:tcW w:w="1500" w:type="dxa"/>
            <w:vMerge/>
            <w:tcBorders>
              <w:left w:val="nil"/>
              <w:right w:val="nil"/>
            </w:tcBorders>
          </w:tcPr>
          <w:p w:rsidR="00E3569B" w:rsidRDefault="00E3569B"/>
        </w:tc>
        <w:tc>
          <w:tcPr>
            <w:tcW w:w="1217" w:type="dxa"/>
            <w:vMerge/>
            <w:tcBorders>
              <w:left w:val="nil"/>
              <w:right w:val="nil"/>
            </w:tcBorders>
          </w:tcPr>
          <w:p w:rsidR="00E3569B" w:rsidRDefault="00E3569B"/>
        </w:tc>
        <w:tc>
          <w:tcPr>
            <w:tcW w:w="987" w:type="dxa"/>
            <w:vMerge/>
            <w:tcBorders>
              <w:left w:val="nil"/>
            </w:tcBorders>
          </w:tcPr>
          <w:p w:rsidR="00E3569B" w:rsidRDefault="00E3569B"/>
        </w:tc>
      </w:tr>
      <w:tr w:rsidR="00E3569B" w:rsidTr="00933C47">
        <w:tc>
          <w:tcPr>
            <w:tcW w:w="1848" w:type="dxa"/>
            <w:vMerge/>
            <w:tcBorders>
              <w:bottom w:val="nil"/>
              <w:right w:val="nil"/>
            </w:tcBorders>
          </w:tcPr>
          <w:p w:rsidR="00E3569B" w:rsidRDefault="00E3569B"/>
        </w:tc>
        <w:tc>
          <w:tcPr>
            <w:tcW w:w="1488" w:type="dxa"/>
            <w:vMerge/>
            <w:tcBorders>
              <w:left w:val="nil"/>
              <w:bottom w:val="nil"/>
              <w:right w:val="nil"/>
            </w:tcBorders>
          </w:tcPr>
          <w:p w:rsidR="00E3569B" w:rsidRDefault="00E3569B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3569B" w:rsidRPr="00572E0B" w:rsidRDefault="00E3569B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E3569B" w:rsidRPr="00572E0B" w:rsidRDefault="00E3569B" w:rsidP="008625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E3569B" w:rsidRPr="00572E0B" w:rsidRDefault="00E3569B" w:rsidP="008625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E3569B" w:rsidRPr="00572E0B" w:rsidRDefault="00E3569B" w:rsidP="008625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69B" w:rsidRPr="00572E0B" w:rsidRDefault="00E3569B" w:rsidP="00862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vMerge/>
            <w:tcBorders>
              <w:left w:val="nil"/>
              <w:bottom w:val="nil"/>
              <w:right w:val="nil"/>
            </w:tcBorders>
          </w:tcPr>
          <w:p w:rsidR="00E3569B" w:rsidRDefault="00E3569B"/>
        </w:tc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:rsidR="00E3569B" w:rsidRDefault="00E3569B"/>
        </w:tc>
        <w:tc>
          <w:tcPr>
            <w:tcW w:w="909" w:type="dxa"/>
            <w:vMerge/>
            <w:tcBorders>
              <w:left w:val="nil"/>
              <w:bottom w:val="nil"/>
              <w:right w:val="nil"/>
            </w:tcBorders>
          </w:tcPr>
          <w:p w:rsidR="00E3569B" w:rsidRDefault="00E3569B"/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E3569B" w:rsidRDefault="00E3569B"/>
        </w:tc>
        <w:tc>
          <w:tcPr>
            <w:tcW w:w="1217" w:type="dxa"/>
            <w:vMerge/>
            <w:tcBorders>
              <w:left w:val="nil"/>
              <w:bottom w:val="nil"/>
              <w:right w:val="nil"/>
            </w:tcBorders>
          </w:tcPr>
          <w:p w:rsidR="00E3569B" w:rsidRDefault="00E3569B"/>
        </w:tc>
        <w:tc>
          <w:tcPr>
            <w:tcW w:w="987" w:type="dxa"/>
            <w:vMerge/>
            <w:tcBorders>
              <w:left w:val="nil"/>
              <w:bottom w:val="nil"/>
            </w:tcBorders>
          </w:tcPr>
          <w:p w:rsidR="00E3569B" w:rsidRDefault="00E3569B"/>
        </w:tc>
      </w:tr>
      <w:tr w:rsidR="00E3569B" w:rsidTr="00933C47">
        <w:tc>
          <w:tcPr>
            <w:tcW w:w="1848" w:type="dxa"/>
            <w:tcBorders>
              <w:top w:val="nil"/>
              <w:bottom w:val="single" w:sz="4" w:space="0" w:color="auto"/>
              <w:right w:val="nil"/>
            </w:tcBorders>
          </w:tcPr>
          <w:p w:rsidR="00E3569B" w:rsidRPr="007337DC" w:rsidRDefault="00E3569B">
            <w:pPr>
              <w:rPr>
                <w:rFonts w:ascii="Times New Roman" w:hAnsi="Times New Roman" w:cs="Times New Roman"/>
              </w:rPr>
            </w:pPr>
            <w:r w:rsidRPr="007337DC">
              <w:rPr>
                <w:rFonts w:ascii="Times New Roman" w:hAnsi="Times New Roman" w:cs="Times New Roman"/>
              </w:rPr>
              <w:t>Несовершеннолетний ребенок (опекун)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Default="00E3569B"/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Pr="00572E0B" w:rsidRDefault="00E3569B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Pr="00572E0B" w:rsidRDefault="00E3569B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Pr="00572E0B" w:rsidRDefault="00E3569B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Pr="00572E0B" w:rsidRDefault="00E3569B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Pr="007337DC" w:rsidRDefault="00E3569B">
            <w:pPr>
              <w:rPr>
                <w:rFonts w:ascii="Times New Roman" w:hAnsi="Times New Roman" w:cs="Times New Roman"/>
              </w:rPr>
            </w:pPr>
            <w:r w:rsidRPr="007337D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Pr="007337DC" w:rsidRDefault="00E3569B">
            <w:pPr>
              <w:rPr>
                <w:rFonts w:ascii="Times New Roman" w:hAnsi="Times New Roman" w:cs="Times New Roman"/>
              </w:rPr>
            </w:pPr>
            <w:r w:rsidRPr="007337DC">
              <w:rPr>
                <w:rFonts w:ascii="Times New Roman" w:hAnsi="Times New Roman" w:cs="Times New Roman"/>
              </w:rPr>
              <w:t>63.8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Pr="007337DC" w:rsidRDefault="00E3569B">
            <w:pPr>
              <w:rPr>
                <w:rFonts w:ascii="Times New Roman" w:hAnsi="Times New Roman" w:cs="Times New Roman"/>
              </w:rPr>
            </w:pPr>
            <w:r w:rsidRPr="007337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Default="00E3569B">
            <w: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B" w:rsidRDefault="00E3569B">
            <w: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E3569B" w:rsidRDefault="00E3569B">
            <w:r>
              <w:t>-</w:t>
            </w:r>
          </w:p>
        </w:tc>
      </w:tr>
    </w:tbl>
    <w:p w:rsidR="004A6082" w:rsidRDefault="004A6082"/>
    <w:p w:rsidR="00572E0B" w:rsidRDefault="00572E0B"/>
    <w:p w:rsidR="00572E0B" w:rsidRDefault="00572E0B"/>
    <w:p w:rsidR="00572E0B" w:rsidRDefault="00572E0B"/>
    <w:p w:rsidR="00572E0B" w:rsidRDefault="00572E0B"/>
    <w:sectPr w:rsidR="00572E0B" w:rsidSect="009D4E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4E1E"/>
    <w:rsid w:val="000507C0"/>
    <w:rsid w:val="00093EC2"/>
    <w:rsid w:val="000943C9"/>
    <w:rsid w:val="0015620A"/>
    <w:rsid w:val="001A2E8F"/>
    <w:rsid w:val="001C52ED"/>
    <w:rsid w:val="001C6E6E"/>
    <w:rsid w:val="002136DB"/>
    <w:rsid w:val="00213E68"/>
    <w:rsid w:val="002858A9"/>
    <w:rsid w:val="002D0AAD"/>
    <w:rsid w:val="002E74A2"/>
    <w:rsid w:val="00313137"/>
    <w:rsid w:val="003161EC"/>
    <w:rsid w:val="00333A5A"/>
    <w:rsid w:val="00381253"/>
    <w:rsid w:val="003A4E91"/>
    <w:rsid w:val="003A56E4"/>
    <w:rsid w:val="003D50F8"/>
    <w:rsid w:val="003E290D"/>
    <w:rsid w:val="0041718F"/>
    <w:rsid w:val="00434973"/>
    <w:rsid w:val="004762E4"/>
    <w:rsid w:val="004A6082"/>
    <w:rsid w:val="004E5C89"/>
    <w:rsid w:val="004F313F"/>
    <w:rsid w:val="00545CD0"/>
    <w:rsid w:val="00553837"/>
    <w:rsid w:val="00572E0B"/>
    <w:rsid w:val="00584A95"/>
    <w:rsid w:val="005D4675"/>
    <w:rsid w:val="005F6040"/>
    <w:rsid w:val="0061592E"/>
    <w:rsid w:val="00652433"/>
    <w:rsid w:val="0067679A"/>
    <w:rsid w:val="006A79FB"/>
    <w:rsid w:val="006B78B7"/>
    <w:rsid w:val="006E5316"/>
    <w:rsid w:val="007337DC"/>
    <w:rsid w:val="00794C5E"/>
    <w:rsid w:val="007E3497"/>
    <w:rsid w:val="007E53DB"/>
    <w:rsid w:val="0082585D"/>
    <w:rsid w:val="008625BA"/>
    <w:rsid w:val="00876B15"/>
    <w:rsid w:val="00876D3F"/>
    <w:rsid w:val="008A0D46"/>
    <w:rsid w:val="008A6498"/>
    <w:rsid w:val="008B3E3F"/>
    <w:rsid w:val="008C399A"/>
    <w:rsid w:val="008D517F"/>
    <w:rsid w:val="008D5B25"/>
    <w:rsid w:val="00905769"/>
    <w:rsid w:val="00933C47"/>
    <w:rsid w:val="00944F54"/>
    <w:rsid w:val="009554A9"/>
    <w:rsid w:val="00956E13"/>
    <w:rsid w:val="009A5FBC"/>
    <w:rsid w:val="009B39D7"/>
    <w:rsid w:val="009C7B34"/>
    <w:rsid w:val="009D4E1E"/>
    <w:rsid w:val="00A47276"/>
    <w:rsid w:val="00B73CCF"/>
    <w:rsid w:val="00BB50F7"/>
    <w:rsid w:val="00BD0808"/>
    <w:rsid w:val="00BE6839"/>
    <w:rsid w:val="00C16EE3"/>
    <w:rsid w:val="00C7625F"/>
    <w:rsid w:val="00C879E0"/>
    <w:rsid w:val="00C94E71"/>
    <w:rsid w:val="00CE1310"/>
    <w:rsid w:val="00D20089"/>
    <w:rsid w:val="00D54B11"/>
    <w:rsid w:val="00D914D6"/>
    <w:rsid w:val="00E3569B"/>
    <w:rsid w:val="00E37B41"/>
    <w:rsid w:val="00E43C10"/>
    <w:rsid w:val="00E44110"/>
    <w:rsid w:val="00EE52EA"/>
    <w:rsid w:val="00EF4C1B"/>
    <w:rsid w:val="00F01011"/>
    <w:rsid w:val="00F01EED"/>
    <w:rsid w:val="00F357C6"/>
    <w:rsid w:val="00F7777B"/>
    <w:rsid w:val="00FB622C"/>
    <w:rsid w:val="00FC09EB"/>
    <w:rsid w:val="00FC61E2"/>
    <w:rsid w:val="00FD1DF9"/>
    <w:rsid w:val="00FD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5606A-A970-47BD-98F5-C6F08CE7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13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 GP</dc:creator>
  <cp:keywords/>
  <dc:description/>
  <cp:lastModifiedBy>Kalinina GP</cp:lastModifiedBy>
  <cp:revision>42</cp:revision>
  <cp:lastPrinted>2017-05-10T00:55:00Z</cp:lastPrinted>
  <dcterms:created xsi:type="dcterms:W3CDTF">2017-04-14T00:59:00Z</dcterms:created>
  <dcterms:modified xsi:type="dcterms:W3CDTF">2017-05-10T01:16:00Z</dcterms:modified>
</cp:coreProperties>
</file>