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4" w:rsidRDefault="00E31434" w:rsidP="006B1E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3895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7B3895">
        <w:rPr>
          <w:rFonts w:ascii="Times New Roman" w:hAnsi="Times New Roman"/>
          <w:sz w:val="28"/>
          <w:szCs w:val="28"/>
        </w:rPr>
        <w:t xml:space="preserve"> о доходах, об имуществе,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Главы  </w:t>
      </w:r>
    </w:p>
    <w:p w:rsidR="00E31434" w:rsidRDefault="00E31434" w:rsidP="006B1E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Кольского района и членов ее семьи за период с 01 января по 31 декабря 2016 года</w:t>
      </w:r>
    </w:p>
    <w:p w:rsidR="00E31434" w:rsidRPr="007B3895" w:rsidRDefault="00E31434" w:rsidP="006B1E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42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726"/>
        <w:gridCol w:w="1701"/>
        <w:gridCol w:w="992"/>
        <w:gridCol w:w="1534"/>
        <w:gridCol w:w="1272"/>
        <w:gridCol w:w="851"/>
        <w:gridCol w:w="1069"/>
        <w:gridCol w:w="1859"/>
        <w:gridCol w:w="1859"/>
        <w:gridCol w:w="1859"/>
      </w:tblGrid>
      <w:tr w:rsidR="00E31434" w:rsidRPr="005B30CF" w:rsidTr="005B30CF">
        <w:tc>
          <w:tcPr>
            <w:tcW w:w="1720" w:type="dxa"/>
            <w:vMerge w:val="restart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:rsidR="00E31434" w:rsidRPr="006F3CEE" w:rsidRDefault="00E31434" w:rsidP="005B30CF">
            <w:pPr>
              <w:spacing w:after="0" w:line="240" w:lineRule="auto"/>
              <w:jc w:val="center"/>
              <w:rPr>
                <w:szCs w:val="24"/>
              </w:rPr>
            </w:pPr>
            <w:r w:rsidRPr="006F3CEE">
              <w:rPr>
                <w:szCs w:val="24"/>
              </w:rPr>
              <w:t>Перечень</w:t>
            </w:r>
            <w:r>
              <w:rPr>
                <w:szCs w:val="24"/>
              </w:rPr>
              <w:t xml:space="preserve"> объектов недвижимого имущества, находящихся в собственности</w:t>
            </w:r>
          </w:p>
        </w:tc>
        <w:tc>
          <w:tcPr>
            <w:tcW w:w="3192" w:type="dxa"/>
            <w:gridSpan w:val="3"/>
          </w:tcPr>
          <w:p w:rsidR="00E31434" w:rsidRPr="006F3CEE" w:rsidRDefault="00E31434" w:rsidP="005B30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6F3CEE">
              <w:rPr>
                <w:szCs w:val="24"/>
              </w:rPr>
              <w:t>бъектов недвижимого имущества, находящи</w:t>
            </w:r>
            <w:r>
              <w:rPr>
                <w:szCs w:val="24"/>
              </w:rPr>
              <w:t>е</w:t>
            </w:r>
            <w:r w:rsidRPr="006F3CEE">
              <w:rPr>
                <w:szCs w:val="24"/>
              </w:rPr>
              <w:t>ся в пользовании</w:t>
            </w:r>
          </w:p>
        </w:tc>
        <w:tc>
          <w:tcPr>
            <w:tcW w:w="1859" w:type="dxa"/>
            <w:vMerge w:val="restart"/>
          </w:tcPr>
          <w:p w:rsidR="00E31434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859" w:type="dxa"/>
            <w:vMerge w:val="restart"/>
          </w:tcPr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30C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9" w:type="dxa"/>
            <w:vMerge w:val="restart"/>
          </w:tcPr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434" w:rsidRPr="006F3CEE" w:rsidTr="006D0D0C">
        <w:tc>
          <w:tcPr>
            <w:tcW w:w="1720" w:type="dxa"/>
            <w:vMerge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6" w:type="dxa"/>
          </w:tcPr>
          <w:p w:rsidR="00E31434" w:rsidRPr="006F3CEE" w:rsidRDefault="00E31434" w:rsidP="005B30CF">
            <w:pPr>
              <w:spacing w:after="0" w:line="240" w:lineRule="auto"/>
              <w:rPr>
                <w:sz w:val="18"/>
                <w:szCs w:val="18"/>
              </w:rPr>
            </w:pPr>
            <w:r w:rsidRPr="006F3CEE">
              <w:rPr>
                <w:sz w:val="18"/>
                <w:szCs w:val="18"/>
              </w:rPr>
              <w:t>Вид объект</w:t>
            </w:r>
            <w:r>
              <w:rPr>
                <w:sz w:val="18"/>
                <w:szCs w:val="18"/>
              </w:rPr>
              <w:t>а</w:t>
            </w:r>
            <w:r w:rsidRPr="006F3CEE"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701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34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2" w:type="dxa"/>
          </w:tcPr>
          <w:p w:rsidR="00E31434" w:rsidRPr="006F3CEE" w:rsidRDefault="00E31434" w:rsidP="005B30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>а</w:t>
            </w:r>
            <w:r w:rsidRPr="006F3CEE">
              <w:rPr>
                <w:sz w:val="16"/>
                <w:szCs w:val="16"/>
              </w:rPr>
              <w:t xml:space="preserve"> недвижимости</w:t>
            </w:r>
          </w:p>
        </w:tc>
        <w:tc>
          <w:tcPr>
            <w:tcW w:w="851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69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Страна расположе ния</w:t>
            </w:r>
          </w:p>
        </w:tc>
        <w:tc>
          <w:tcPr>
            <w:tcW w:w="1859" w:type="dxa"/>
            <w:vMerge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E31434" w:rsidRPr="005B30CF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31434" w:rsidRPr="006F3CEE" w:rsidTr="006D0D0C">
        <w:tc>
          <w:tcPr>
            <w:tcW w:w="1720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Кустенкова Валентина Дмитриевна</w:t>
            </w:r>
          </w:p>
        </w:tc>
        <w:tc>
          <w:tcPr>
            <w:tcW w:w="1726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31434" w:rsidRPr="006D0D0C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0D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  <w:tc>
          <w:tcPr>
            <w:tcW w:w="1534" w:type="dxa"/>
          </w:tcPr>
          <w:p w:rsidR="00E31434" w:rsidRPr="00DE152A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72" w:type="dxa"/>
          </w:tcPr>
          <w:p w:rsidR="00E31434" w:rsidRPr="006F3CEE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  <w:tc>
          <w:tcPr>
            <w:tcW w:w="1069" w:type="dxa"/>
          </w:tcPr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9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59" w:type="dxa"/>
          </w:tcPr>
          <w:p w:rsidR="00E31434" w:rsidRDefault="00E31434" w:rsidP="00D440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2 975 274,13</w:t>
            </w:r>
          </w:p>
        </w:tc>
        <w:tc>
          <w:tcPr>
            <w:tcW w:w="1859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6D0D0C">
        <w:tc>
          <w:tcPr>
            <w:tcW w:w="1720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726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E31434" w:rsidRPr="006D0D0C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0D0C">
              <w:rPr>
                <w:sz w:val="18"/>
                <w:szCs w:val="18"/>
              </w:rPr>
              <w:t>индивидуальная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D0D0C" w:rsidRDefault="00E31434" w:rsidP="006D0D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0D0C">
              <w:rPr>
                <w:sz w:val="18"/>
                <w:szCs w:val="18"/>
              </w:rPr>
              <w:t>индивидуальная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41BAD">
              <w:rPr>
                <w:sz w:val="18"/>
                <w:szCs w:val="18"/>
              </w:rPr>
              <w:t>индивидуальная</w:t>
            </w: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Pr="00241BAD" w:rsidRDefault="00E31434" w:rsidP="006D0D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41BAD">
              <w:rPr>
                <w:sz w:val="18"/>
                <w:szCs w:val="18"/>
              </w:rPr>
              <w:t>индивидуальная</w:t>
            </w: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41BAD">
              <w:rPr>
                <w:sz w:val="18"/>
                <w:szCs w:val="18"/>
              </w:rPr>
              <w:t>индивидуальная</w:t>
            </w: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Pr="00241BAD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Pr="00D44002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41B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605,0</w:t>
            </w: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</w:tc>
        <w:tc>
          <w:tcPr>
            <w:tcW w:w="1534" w:type="dxa"/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B1EC6">
            <w:pPr>
              <w:spacing w:after="0" w:line="240" w:lineRule="auto"/>
            </w:pPr>
          </w:p>
          <w:p w:rsidR="00E31434" w:rsidRDefault="00E31434" w:rsidP="006B1EC6">
            <w:pPr>
              <w:spacing w:after="0" w:line="240" w:lineRule="auto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Pr="006D0D0C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2" w:type="dxa"/>
          </w:tcPr>
          <w:p w:rsidR="00E31434" w:rsidRDefault="00E31434" w:rsidP="00422DFA">
            <w:pPr>
              <w:spacing w:after="0" w:line="240" w:lineRule="auto"/>
              <w:jc w:val="center"/>
            </w:pPr>
            <w:r w:rsidRPr="006D0D0C">
              <w:t>Земельный участок</w:t>
            </w:r>
          </w:p>
          <w:p w:rsidR="00E31434" w:rsidRDefault="00E31434" w:rsidP="00422DFA">
            <w:pPr>
              <w:spacing w:after="0" w:line="240" w:lineRule="auto"/>
              <w:jc w:val="center"/>
            </w:pPr>
          </w:p>
          <w:p w:rsidR="00E31434" w:rsidRPr="006D0D0C" w:rsidRDefault="00E31434" w:rsidP="00422DFA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851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069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859" w:type="dxa"/>
          </w:tcPr>
          <w:p w:rsidR="00E31434" w:rsidRDefault="00E31434" w:rsidP="006D0D0C">
            <w:pPr>
              <w:spacing w:after="0" w:line="240" w:lineRule="auto"/>
            </w:pPr>
            <w:r>
              <w:t xml:space="preserve">         </w:t>
            </w:r>
            <w:r>
              <w:rPr>
                <w:lang w:val="en-US"/>
              </w:rPr>
              <w:t>Ford</w:t>
            </w:r>
          </w:p>
          <w:p w:rsidR="00E31434" w:rsidRDefault="00E31434" w:rsidP="006D0D0C">
            <w:pPr>
              <w:spacing w:after="0" w:line="240" w:lineRule="auto"/>
            </w:pPr>
          </w:p>
          <w:p w:rsidR="00E31434" w:rsidRDefault="00E31434" w:rsidP="006D0D0C">
            <w:pPr>
              <w:spacing w:after="0" w:line="240" w:lineRule="auto"/>
            </w:pPr>
          </w:p>
          <w:p w:rsidR="00E31434" w:rsidRPr="006B1EC6" w:rsidRDefault="00E31434" w:rsidP="00552899">
            <w:pPr>
              <w:spacing w:after="0" w:line="240" w:lineRule="auto"/>
              <w:jc w:val="center"/>
            </w:pPr>
            <w:r>
              <w:t>Легковой автоприцеп</w:t>
            </w:r>
          </w:p>
          <w:p w:rsidR="00E31434" w:rsidRPr="00552899" w:rsidRDefault="00E31434" w:rsidP="00552899">
            <w:pPr>
              <w:spacing w:after="0" w:line="240" w:lineRule="auto"/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9" w:type="dxa"/>
          </w:tcPr>
          <w:p w:rsidR="00E31434" w:rsidRDefault="00E31434" w:rsidP="00D44002">
            <w:pPr>
              <w:spacing w:after="0" w:line="240" w:lineRule="auto"/>
              <w:jc w:val="center"/>
              <w:rPr>
                <w:szCs w:val="24"/>
              </w:rPr>
            </w:pPr>
            <w:r>
              <w:t>1 238 362 ,07</w:t>
            </w:r>
          </w:p>
        </w:tc>
        <w:tc>
          <w:tcPr>
            <w:tcW w:w="1859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31434" w:rsidRDefault="00E31434"/>
    <w:p w:rsidR="00E31434" w:rsidRDefault="00E31434"/>
    <w:p w:rsidR="00E31434" w:rsidRDefault="00E31434">
      <w:pPr>
        <w:spacing w:after="0" w:line="240" w:lineRule="auto"/>
      </w:pPr>
      <w:r>
        <w:br w:type="page"/>
      </w:r>
    </w:p>
    <w:p w:rsidR="00E31434" w:rsidRDefault="00E31434" w:rsidP="006B1E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B3895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7B3895">
        <w:rPr>
          <w:rFonts w:ascii="Times New Roman" w:hAnsi="Times New Roman"/>
          <w:sz w:val="28"/>
          <w:szCs w:val="28"/>
        </w:rPr>
        <w:t xml:space="preserve"> о доходах, об имуществе,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депутатов Совета депутатов  </w:t>
      </w:r>
    </w:p>
    <w:p w:rsidR="00E31434" w:rsidRDefault="00E31434" w:rsidP="006B1E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Кольского района и членов их семей за период с 01 января по 31 декабря 2016 года</w:t>
      </w:r>
    </w:p>
    <w:p w:rsidR="00E31434" w:rsidRPr="007B3895" w:rsidRDefault="00E31434" w:rsidP="006B1E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356"/>
        <w:gridCol w:w="1651"/>
        <w:gridCol w:w="888"/>
        <w:gridCol w:w="1194"/>
        <w:gridCol w:w="1358"/>
        <w:gridCol w:w="926"/>
        <w:gridCol w:w="954"/>
        <w:gridCol w:w="1925"/>
        <w:gridCol w:w="1784"/>
        <w:gridCol w:w="1506"/>
      </w:tblGrid>
      <w:tr w:rsidR="00E31434" w:rsidRPr="005B30CF" w:rsidTr="002F6797">
        <w:tc>
          <w:tcPr>
            <w:tcW w:w="0" w:type="auto"/>
            <w:vMerge w:val="restart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E31434" w:rsidRPr="006F3CEE" w:rsidRDefault="00E31434" w:rsidP="005B30CF">
            <w:pPr>
              <w:spacing w:after="0" w:line="240" w:lineRule="auto"/>
              <w:jc w:val="center"/>
              <w:rPr>
                <w:szCs w:val="24"/>
              </w:rPr>
            </w:pPr>
            <w:r w:rsidRPr="006F3CEE">
              <w:rPr>
                <w:szCs w:val="24"/>
              </w:rPr>
              <w:t>Перечень</w:t>
            </w:r>
            <w:r>
              <w:rPr>
                <w:szCs w:val="24"/>
              </w:rPr>
              <w:t xml:space="preserve"> объектов недвижимого имущества, находящихся в собственности</w:t>
            </w:r>
          </w:p>
        </w:tc>
        <w:tc>
          <w:tcPr>
            <w:tcW w:w="0" w:type="auto"/>
            <w:gridSpan w:val="3"/>
          </w:tcPr>
          <w:p w:rsidR="00E31434" w:rsidRPr="006F3CEE" w:rsidRDefault="00E31434" w:rsidP="005B30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6F3CEE">
              <w:rPr>
                <w:szCs w:val="24"/>
              </w:rPr>
              <w:t>бъектов недвижимого имущества, находящи</w:t>
            </w:r>
            <w:r>
              <w:rPr>
                <w:szCs w:val="24"/>
              </w:rPr>
              <w:t>е</w:t>
            </w:r>
            <w:r w:rsidRPr="006F3CEE">
              <w:rPr>
                <w:szCs w:val="24"/>
              </w:rPr>
              <w:t>ся в пользовании</w:t>
            </w:r>
          </w:p>
        </w:tc>
        <w:tc>
          <w:tcPr>
            <w:tcW w:w="0" w:type="auto"/>
            <w:vMerge w:val="restart"/>
          </w:tcPr>
          <w:p w:rsidR="00E31434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30C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434" w:rsidRPr="006F3CEE" w:rsidTr="002B599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5B30CF">
            <w:pPr>
              <w:spacing w:after="0" w:line="240" w:lineRule="auto"/>
              <w:rPr>
                <w:sz w:val="18"/>
                <w:szCs w:val="18"/>
              </w:rPr>
            </w:pPr>
            <w:r w:rsidRPr="006F3CEE">
              <w:rPr>
                <w:sz w:val="18"/>
                <w:szCs w:val="18"/>
              </w:rPr>
              <w:t>Вид объект</w:t>
            </w:r>
            <w:r>
              <w:rPr>
                <w:sz w:val="18"/>
                <w:szCs w:val="18"/>
              </w:rPr>
              <w:t>а</w:t>
            </w:r>
            <w:r w:rsidRPr="006F3CEE"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5B30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>а</w:t>
            </w:r>
            <w:r w:rsidRPr="006F3CEE">
              <w:rPr>
                <w:sz w:val="16"/>
                <w:szCs w:val="16"/>
              </w:rPr>
              <w:t xml:space="preserve"> недвижимости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Страна расположе 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1434" w:rsidRPr="005B30CF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31434" w:rsidRPr="006F3CEE" w:rsidTr="002B599D">
        <w:trPr>
          <w:trHeight w:val="890"/>
        </w:trPr>
        <w:tc>
          <w:tcPr>
            <w:tcW w:w="0" w:type="auto"/>
            <w:vMerge w:val="restart"/>
            <w:tcBorders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Андрусенко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Инна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606,0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814F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814F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814F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F6797" w:rsidRDefault="00E31434" w:rsidP="0023394B">
            <w:pPr>
              <w:spacing w:after="0" w:line="240" w:lineRule="auto"/>
              <w:jc w:val="center"/>
              <w:rPr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bCs/>
                <w:color w:val="333333"/>
                <w:shd w:val="clear" w:color="auto" w:fill="FFFFFF"/>
                <w:lang w:val="en-US"/>
              </w:rPr>
              <w:t>Lexus GX 460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1 014 696, 07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F6797" w:rsidRDefault="00E31434" w:rsidP="0023394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E31434" w:rsidRPr="006F3CEE" w:rsidTr="002B599D">
        <w:trPr>
          <w:trHeight w:val="783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F67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F6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F67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657,0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F67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814F5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814F5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814F5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7210B" w:rsidRDefault="00E31434" w:rsidP="002F6797">
            <w:pPr>
              <w:spacing w:after="0" w:line="240" w:lineRule="auto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F67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F6797">
            <w:pPr>
              <w:spacing w:after="0" w:line="240" w:lineRule="auto"/>
              <w:rPr>
                <w:szCs w:val="24"/>
              </w:rPr>
            </w:pPr>
          </w:p>
        </w:tc>
      </w:tr>
      <w:tr w:rsidR="00E31434" w:rsidRPr="006F3CEE" w:rsidTr="002B599D">
        <w:trPr>
          <w:trHeight w:val="772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6A3E78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 w:rsidRPr="006A3E78">
              <w:rPr>
                <w:szCs w:val="24"/>
              </w:rPr>
              <w:t>Жилое строение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6A3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814F5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814F5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814F5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7210B" w:rsidRDefault="00E31434" w:rsidP="0023394B">
            <w:pPr>
              <w:spacing w:after="0" w:line="240" w:lineRule="auto"/>
              <w:jc w:val="center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RPr="006F3CEE" w:rsidTr="002B599D">
        <w:trPr>
          <w:trHeight w:val="543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6A3E78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 w:rsidRPr="006A3E78"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6A3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422DFA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7210B" w:rsidRDefault="00E31434" w:rsidP="0023394B">
            <w:pPr>
              <w:spacing w:after="0" w:line="240" w:lineRule="auto"/>
              <w:jc w:val="center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RPr="006F3CEE" w:rsidTr="002B599D">
        <w:trPr>
          <w:trHeight w:val="706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6A3E78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 w:rsidRPr="006A3E78"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6A3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E31434" w:rsidRDefault="00E31434" w:rsidP="006A3E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7210B" w:rsidRDefault="00E31434" w:rsidP="0023394B">
            <w:pPr>
              <w:spacing w:after="0" w:line="240" w:lineRule="auto"/>
              <w:jc w:val="center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RPr="006F3CEE" w:rsidTr="002B599D">
        <w:trPr>
          <w:trHeight w:val="706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Pr="00814F52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6A3E78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 w:rsidRPr="006A3E78"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814F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E31434" w:rsidRDefault="00E31434" w:rsidP="00814F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7210B" w:rsidRDefault="00E31434" w:rsidP="0023394B">
            <w:pPr>
              <w:spacing w:after="0" w:line="240" w:lineRule="auto"/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472 720,10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2B599D">
        <w:trPr>
          <w:trHeight w:val="706"/>
        </w:trPr>
        <w:tc>
          <w:tcPr>
            <w:tcW w:w="0" w:type="auto"/>
            <w:tcBorders>
              <w:top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Несовершеннолетний 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Ребенок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31434" w:rsidRPr="006A3E78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 w:rsidRPr="006A3E78"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814F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814F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 доли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Pr="00B7210B" w:rsidRDefault="00E31434" w:rsidP="0023394B">
            <w:pPr>
              <w:spacing w:after="0" w:line="240" w:lineRule="auto"/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323B59">
        <w:trPr>
          <w:trHeight w:val="706"/>
        </w:trPr>
        <w:tc>
          <w:tcPr>
            <w:tcW w:w="0" w:type="auto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Бобылева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Александра Алексеевна</w:t>
            </w:r>
          </w:p>
        </w:tc>
        <w:tc>
          <w:tcPr>
            <w:tcW w:w="0" w:type="auto"/>
          </w:tcPr>
          <w:p w:rsidR="00E31434" w:rsidRPr="006A3E78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E31434" w:rsidRDefault="00E31434" w:rsidP="00814F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E31434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</w:tcPr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70,9</w:t>
            </w:r>
          </w:p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44,6</w:t>
            </w:r>
          </w:p>
        </w:tc>
        <w:tc>
          <w:tcPr>
            <w:tcW w:w="0" w:type="auto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E31434" w:rsidRPr="006479AA" w:rsidRDefault="00E31434" w:rsidP="0023394B">
            <w:pPr>
              <w:spacing w:after="0" w:line="240" w:lineRule="auto"/>
              <w:jc w:val="center"/>
              <w:rPr>
                <w:bCs/>
                <w:color w:val="333333"/>
                <w:shd w:val="clear" w:color="auto" w:fill="FFFFFF"/>
                <w:lang w:val="en-US"/>
              </w:rPr>
            </w:pPr>
            <w:r>
              <w:rPr>
                <w:bCs/>
                <w:color w:val="333333"/>
                <w:shd w:val="clear" w:color="auto" w:fill="FFFFFF"/>
                <w:lang w:val="en-US"/>
              </w:rPr>
              <w:t>MAZDA 3 TOURING</w:t>
            </w:r>
          </w:p>
        </w:tc>
        <w:tc>
          <w:tcPr>
            <w:tcW w:w="0" w:type="auto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721 279,75</w:t>
            </w:r>
          </w:p>
        </w:tc>
        <w:tc>
          <w:tcPr>
            <w:tcW w:w="0" w:type="auto"/>
          </w:tcPr>
          <w:p w:rsidR="00E31434" w:rsidRPr="006479AA" w:rsidRDefault="00E31434" w:rsidP="0023394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E31434" w:rsidRPr="006F3CEE" w:rsidTr="00323B59">
        <w:trPr>
          <w:trHeight w:val="1380"/>
        </w:trPr>
        <w:tc>
          <w:tcPr>
            <w:tcW w:w="0" w:type="auto"/>
            <w:tcBorders>
              <w:bottom w:val="single" w:sz="4" w:space="0" w:color="auto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Букин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Александр Петрович</w:t>
            </w:r>
          </w:p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5079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D0D0C" w:rsidRDefault="00E31434" w:rsidP="00B72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E31434" w:rsidRPr="00C3018C" w:rsidRDefault="00E31434" w:rsidP="006B1E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01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76,3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DE152A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Pr="00DE152A" w:rsidRDefault="00E31434" w:rsidP="006D0D0C">
            <w:pPr>
              <w:spacing w:after="0" w:line="240" w:lineRule="auto"/>
              <w:jc w:val="center"/>
              <w:rPr>
                <w:szCs w:val="24"/>
              </w:rPr>
            </w:pPr>
            <w:r>
              <w:t>Россия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422DFA">
            <w:pPr>
              <w:spacing w:after="0" w:line="240" w:lineRule="auto"/>
              <w:jc w:val="center"/>
            </w:pPr>
          </w:p>
          <w:p w:rsidR="00E31434" w:rsidRDefault="00E31434" w:rsidP="00422DFA">
            <w:pPr>
              <w:spacing w:after="0" w:line="240" w:lineRule="auto"/>
              <w:jc w:val="center"/>
            </w:pPr>
          </w:p>
          <w:p w:rsidR="00E31434" w:rsidRDefault="00E31434" w:rsidP="00422DFA">
            <w:pPr>
              <w:spacing w:after="0" w:line="240" w:lineRule="auto"/>
              <w:jc w:val="center"/>
            </w:pPr>
          </w:p>
          <w:p w:rsidR="00E31434" w:rsidRPr="006F3CEE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B7210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76,3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Pr="00B7210B" w:rsidRDefault="00E31434" w:rsidP="0023394B">
            <w:pPr>
              <w:spacing w:after="0" w:line="240" w:lineRule="auto"/>
              <w:jc w:val="center"/>
            </w:pPr>
            <w:r w:rsidRPr="00B7210B">
              <w:rPr>
                <w:bCs/>
                <w:color w:val="333333"/>
                <w:shd w:val="clear" w:color="auto" w:fill="FFFFFF"/>
              </w:rPr>
              <w:t>Mitsubishi</w:t>
            </w:r>
            <w:r w:rsidRPr="00B7210B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7210B">
              <w:rPr>
                <w:bCs/>
                <w:color w:val="333333"/>
                <w:shd w:val="clear" w:color="auto" w:fill="FFFFFF"/>
              </w:rPr>
              <w:t>Pajero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Pr="00B7210B" w:rsidRDefault="00E31434" w:rsidP="0023394B">
            <w:pPr>
              <w:spacing w:after="0" w:line="240" w:lineRule="auto"/>
              <w:jc w:val="center"/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1 159 690, 42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230 657,36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323B59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Виноградова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Людмила Константиновна</w:t>
            </w:r>
          </w:p>
          <w:p w:rsidR="00E31434" w:rsidRPr="006479AA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1 004 342,32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C70B5C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323B59" w:rsidRDefault="00E31434" w:rsidP="00323B5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323B59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323B59" w:rsidRDefault="00E31434" w:rsidP="00323B5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323B59" w:rsidRDefault="00E31434" w:rsidP="00323B5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323B59" w:rsidRDefault="00E31434" w:rsidP="0023394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23B59"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217 622,44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C70B5C">
        <w:trPr>
          <w:trHeight w:val="469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Воротынцева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Екатерина Сергеевна</w:t>
            </w:r>
          </w:p>
          <w:p w:rsidR="00E31434" w:rsidRPr="00323B59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Pr="00323B59" w:rsidRDefault="00E31434" w:rsidP="0023394B">
            <w:pPr>
              <w:spacing w:after="0" w:line="240" w:lineRule="auto"/>
              <w:jc w:val="center"/>
              <w:rPr>
                <w:lang w:val="en-US"/>
              </w:rPr>
            </w:pPr>
            <w:r w:rsidRPr="00323B59">
              <w:rPr>
                <w:lang w:val="en-US"/>
              </w:rPr>
              <w:t>Peugeot 206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478 718,83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C70B5C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2339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1 080 146, 14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C70B5C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553647" w:rsidRDefault="00E31434" w:rsidP="00323B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C70B5C" w:rsidRDefault="00E31434" w:rsidP="002339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A0507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C70B5C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C70B5C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C70B5C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C70B5C" w:rsidRDefault="00E31434" w:rsidP="00323B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C70B5C" w:rsidRDefault="00E31434" w:rsidP="002339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A0507">
        <w:trPr>
          <w:trHeight w:val="469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Данилова</w:t>
            </w:r>
          </w:p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Оксана Александровна</w:t>
            </w:r>
          </w:p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956 333,56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A0507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323B5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EA050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EA050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EA050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EA0507" w:rsidRDefault="00E31434" w:rsidP="0023394B">
            <w:pPr>
              <w:spacing w:after="0" w:line="240" w:lineRule="auto"/>
              <w:jc w:val="center"/>
              <w:rPr>
                <w:lang w:val="en-US"/>
              </w:rPr>
            </w:pPr>
            <w:r w:rsidRPr="00EA0507">
              <w:rPr>
                <w:sz w:val="20"/>
                <w:szCs w:val="20"/>
                <w:lang w:val="en-US"/>
              </w:rPr>
              <w:t>AUDI A6 2.0   TFSI AVANT</w:t>
            </w:r>
            <w:r w:rsidRPr="00EA0507">
              <w:rPr>
                <w:lang w:val="en-US"/>
              </w:rPr>
              <w:t>,</w:t>
            </w:r>
          </w:p>
          <w:p w:rsidR="00E31434" w:rsidRPr="00EA0507" w:rsidRDefault="00E31434" w:rsidP="0023394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31434" w:rsidRPr="00EA0507" w:rsidRDefault="00E31434" w:rsidP="0023394B">
            <w:pPr>
              <w:spacing w:after="0" w:line="240" w:lineRule="auto"/>
              <w:jc w:val="center"/>
              <w:rPr>
                <w:lang w:val="en-US"/>
              </w:rPr>
            </w:pPr>
            <w:r>
              <w:t>УАЗ</w:t>
            </w:r>
            <w:r w:rsidRPr="00EA0507">
              <w:rPr>
                <w:lang w:val="en-US"/>
              </w:rPr>
              <w:t xml:space="preserve"> 452,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1434" w:rsidRPr="00EA0507" w:rsidRDefault="00E31434" w:rsidP="002339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МОТОРНАЯ ЛОДКА Флагман</w:t>
            </w:r>
            <w:r>
              <w:rPr>
                <w:sz w:val="20"/>
                <w:szCs w:val="20"/>
              </w:rPr>
              <w:t xml:space="preserve"> 380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1 034 551,05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B2418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EA0507" w:rsidRDefault="00E31434" w:rsidP="002339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16607,35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B2418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Данильченко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Владимир Иванович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5079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50795E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5079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B2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EB24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E31434" w:rsidRDefault="00E31434" w:rsidP="00BC6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E31434" w:rsidRDefault="00E31434" w:rsidP="00BC6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3377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  <w:p w:rsidR="00E31434" w:rsidRDefault="00E31434" w:rsidP="0033772C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33772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D0D0C">
            <w:pPr>
              <w:spacing w:after="0" w:line="240" w:lineRule="auto"/>
              <w:jc w:val="center"/>
            </w:pPr>
          </w:p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D0D0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 w:rsidRPr="00BC64C7">
              <w:t>Земельный участок</w:t>
            </w:r>
          </w:p>
          <w:p w:rsidR="00E31434" w:rsidRPr="00BC64C7" w:rsidRDefault="00E31434" w:rsidP="00422DFA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2106,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Pr="00E270C8" w:rsidRDefault="00E31434" w:rsidP="0023394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Hyundai Solaris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E270C8" w:rsidRDefault="00E31434" w:rsidP="00EB24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568 139,48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8B3E40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E270C8" w:rsidRDefault="00E31434" w:rsidP="00EB24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816 873,53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8B3E40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Девяткина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Людмила Ивановна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7B298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7B29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7B298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D011B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1 230 892,38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94BAA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37,2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Квартира</w:t>
            </w:r>
          </w:p>
          <w:p w:rsidR="00E31434" w:rsidRDefault="00E31434" w:rsidP="00422DFA">
            <w:pPr>
              <w:spacing w:after="0" w:line="240" w:lineRule="auto"/>
              <w:jc w:val="center"/>
            </w:pPr>
          </w:p>
          <w:p w:rsidR="00E31434" w:rsidRDefault="00E31434" w:rsidP="00422DFA">
            <w:pPr>
              <w:spacing w:after="0" w:line="240" w:lineRule="auto"/>
              <w:jc w:val="center"/>
            </w:pPr>
            <w:r>
              <w:t>Гараж</w:t>
            </w:r>
          </w:p>
          <w:p w:rsidR="00E31434" w:rsidRDefault="00E31434" w:rsidP="00422DFA">
            <w:pPr>
              <w:spacing w:after="0" w:line="240" w:lineRule="auto"/>
              <w:jc w:val="center"/>
            </w:pPr>
          </w:p>
          <w:p w:rsidR="00E31434" w:rsidRDefault="00E31434" w:rsidP="00422DF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EC18B4" w:rsidRDefault="00E31434" w:rsidP="00EC18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8B4">
              <w:rPr>
                <w:sz w:val="20"/>
                <w:szCs w:val="20"/>
                <w:lang w:val="en-US"/>
              </w:rPr>
              <w:t>Citroen C4 Grand Picasso 1.6 HDI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7B2987" w:rsidRDefault="00E31434" w:rsidP="008B3E4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 436 815,87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94BAA">
        <w:trPr>
          <w:trHeight w:val="469"/>
        </w:trPr>
        <w:tc>
          <w:tcPr>
            <w:tcW w:w="0" w:type="auto"/>
            <w:vMerge w:val="restart"/>
            <w:tcBorders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Иважов 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Владимир Иванович 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1965,0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7B2987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7B2987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1 240 850,76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94BAA">
        <w:trPr>
          <w:trHeight w:val="469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Здание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270,0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Гараж</w:t>
            </w:r>
          </w:p>
          <w:p w:rsidR="00E31434" w:rsidRDefault="00E31434" w:rsidP="00422DFA">
            <w:pPr>
              <w:spacing w:after="0" w:line="240" w:lineRule="auto"/>
              <w:jc w:val="center"/>
            </w:pPr>
          </w:p>
          <w:p w:rsidR="00E31434" w:rsidRDefault="00E31434" w:rsidP="00422DF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24,0   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24,0 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RPr="006F3CEE" w:rsidTr="00E94BAA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248,0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E94BAA" w:rsidRDefault="00E31434" w:rsidP="0023394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Мицубиси </w:t>
            </w:r>
            <w:r>
              <w:rPr>
                <w:szCs w:val="24"/>
                <w:lang w:val="en-US"/>
              </w:rPr>
              <w:t>OUTLANDER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1 124 746,36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E94BAA">
        <w:trPr>
          <w:trHeight w:val="469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Каримов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Ильдус Касимзянович</w:t>
            </w:r>
          </w:p>
          <w:p w:rsidR="00E31434" w:rsidRPr="00E94BAA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доли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500 300, 27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693030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доли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591 532, 96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693030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Майзерова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Елена Георгиевна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7B298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1 057 279,56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D25574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1725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270C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EA5DD5" w:rsidRDefault="00E31434" w:rsidP="0023394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 teana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693030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311 411,36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D25574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Малхасян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Андрей Сергеевич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Pr="006326FA" w:rsidRDefault="00E31434" w:rsidP="00BD7E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Pr="00BD7E3D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83,6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9878C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135,5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BD7E3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BD7E3D"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BD7E3D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304 998,75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D25574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5/16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D7E3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Tr="00D25574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D7E3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Tr="00D25574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D25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D25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70,1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D7E3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Tr="00D25574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Часть </w:t>
            </w:r>
            <w:r>
              <w:rPr>
                <w:szCs w:val="24"/>
              </w:rPr>
              <w:lastRenderedPageBreak/>
              <w:t>здания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D25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E31434" w:rsidRDefault="00E31434" w:rsidP="00D25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798,6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D7E3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Tr="00E7763D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Здание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D25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D255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 доли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2831,5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BD7E3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31434" w:rsidTr="00E7763D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Мельникова</w:t>
            </w:r>
          </w:p>
          <w:p w:rsidR="00E31434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Ирина Витальевна</w:t>
            </w:r>
          </w:p>
          <w:p w:rsidR="00E31434" w:rsidRPr="00BD7E3D" w:rsidRDefault="00E31434" w:rsidP="009878C1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E7763D" w:rsidRDefault="00E31434" w:rsidP="009878C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E7763D" w:rsidRDefault="00E31434" w:rsidP="00E776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7763D">
              <w:rPr>
                <w:sz w:val="20"/>
                <w:szCs w:val="20"/>
                <w:lang w:val="en-US"/>
              </w:rPr>
              <w:t>TOYOTA AVENSISD 4D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BD7E3D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1 828 626, 70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E7763D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31434" w:rsidRDefault="00E31434" w:rsidP="009878C1">
            <w:pPr>
              <w:spacing w:after="0" w:line="240" w:lineRule="auto"/>
              <w:jc w:val="center"/>
            </w:pPr>
          </w:p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Гараж </w:t>
            </w:r>
          </w:p>
          <w:p w:rsidR="00E31434" w:rsidRDefault="00E31434" w:rsidP="009878C1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1931,0</w:t>
            </w: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Лада Калина,</w:t>
            </w:r>
          </w:p>
          <w:p w:rsidR="00E31434" w:rsidRPr="00E7763D" w:rsidRDefault="00E31434" w:rsidP="0098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763D">
              <w:rPr>
                <w:sz w:val="20"/>
                <w:szCs w:val="20"/>
              </w:rPr>
              <w:t>Прицеп легковой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206 267,25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267069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776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31434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77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776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77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E776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55,1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E7763D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3680,0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267069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Отто                Любовь Геннадьевна</w:t>
            </w:r>
          </w:p>
          <w:p w:rsidR="00E31434" w:rsidRPr="00267069" w:rsidRDefault="00E31434" w:rsidP="009878C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77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9878C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776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5E05B9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5E05B9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625 605, 07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6D0D0C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6D0D0C" w:rsidRDefault="00E31434" w:rsidP="005331F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5E05B9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MITSUBISHI PAJERO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267069" w:rsidRDefault="00E31434" w:rsidP="009878C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F0563A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Пацера</w:t>
            </w:r>
          </w:p>
          <w:p w:rsidR="00E31434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Елена Анатольевна</w:t>
            </w:r>
          </w:p>
          <w:p w:rsidR="00E31434" w:rsidRPr="00267069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67069" w:rsidRDefault="00E31434" w:rsidP="009878C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67069" w:rsidRDefault="00E31434" w:rsidP="009878C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67069" w:rsidRDefault="00E31434" w:rsidP="009878C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67069" w:rsidRDefault="00E31434" w:rsidP="00BD7E3D">
            <w:pPr>
              <w:spacing w:after="0" w:line="240" w:lineRule="auto"/>
              <w:jc w:val="center"/>
              <w:rPr>
                <w:lang w:val="en-US"/>
              </w:rPr>
            </w:pPr>
            <w:r w:rsidRPr="00267069">
              <w:rPr>
                <w:lang w:val="en-US"/>
              </w:rPr>
              <w:t>VOLKSWAGEN POLO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8B7A52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791 285,78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67069" w:rsidRDefault="00E31434" w:rsidP="009878C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Pr="00F0563A" w:rsidRDefault="00E31434" w:rsidP="00BD7E3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F056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F05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F056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F0563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F0563A" w:rsidRDefault="00E31434" w:rsidP="009878C1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F0563A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F0563A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F0563A" w:rsidRDefault="00E31434" w:rsidP="00BD7E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193 200,0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E31434" w:rsidTr="005331F1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31434" w:rsidRDefault="00E31434" w:rsidP="005331F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5331F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F0563A" w:rsidRDefault="00E31434" w:rsidP="005331F1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F0563A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F0563A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F0563A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5331F1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Редькина 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Людмила Елисеевна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5331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5331F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9878C1">
            <w:pPr>
              <w:spacing w:after="0" w:line="240" w:lineRule="auto"/>
              <w:jc w:val="center"/>
            </w:pPr>
            <w:r>
              <w:t>48,9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8B7A52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8B7A52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944 299,73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5331F1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31434" w:rsidRPr="006D0D0C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6D0D0C" w:rsidRDefault="00E31434" w:rsidP="009878C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BD7E3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Rexton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8B7A52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782 702,50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966A9B" w:rsidRDefault="00E31434" w:rsidP="009878C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Самохин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Андрей Александрович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ED268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FD7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31434" w:rsidRPr="006D0D0C" w:rsidRDefault="00E31434" w:rsidP="00FD7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50,8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9878C1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ED268D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0B75">
              <w:rPr>
                <w:sz w:val="18"/>
                <w:szCs w:val="18"/>
              </w:rPr>
              <w:t xml:space="preserve">Пежо </w:t>
            </w:r>
            <w:r w:rsidRPr="00500B75">
              <w:rPr>
                <w:sz w:val="18"/>
                <w:szCs w:val="18"/>
                <w:lang w:val="en-US"/>
              </w:rPr>
              <w:t>L4 H2M2-A</w:t>
            </w:r>
            <w:r w:rsidRPr="00500B75">
              <w:rPr>
                <w:sz w:val="18"/>
                <w:szCs w:val="18"/>
              </w:rPr>
              <w:t>,</w:t>
            </w:r>
          </w:p>
          <w:p w:rsidR="00E31434" w:rsidRPr="00500B75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00B75">
              <w:rPr>
                <w:sz w:val="18"/>
                <w:szCs w:val="18"/>
              </w:rPr>
              <w:t>Пежо</w:t>
            </w:r>
            <w:r w:rsidRPr="00500B75">
              <w:rPr>
                <w:sz w:val="18"/>
                <w:szCs w:val="18"/>
                <w:lang w:val="en-US"/>
              </w:rPr>
              <w:t xml:space="preserve"> L4 H2M2-A,</w:t>
            </w:r>
          </w:p>
          <w:p w:rsidR="00E31434" w:rsidRPr="00500B75" w:rsidRDefault="00E31434" w:rsidP="009878C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Пежо</w:t>
            </w:r>
            <w:r w:rsidRPr="00500B7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BOXER L</w:t>
            </w:r>
            <w:r w:rsidRPr="00500B75">
              <w:rPr>
                <w:sz w:val="18"/>
                <w:szCs w:val="18"/>
                <w:lang w:val="en-US"/>
              </w:rPr>
              <w:t>,</w:t>
            </w:r>
          </w:p>
          <w:p w:rsidR="00E31434" w:rsidRPr="00500B75" w:rsidRDefault="00E31434" w:rsidP="0098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ГАЗ 322132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966A9B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1 070 703,95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500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31434" w:rsidRPr="006D0D0C" w:rsidRDefault="00E31434" w:rsidP="00500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50,8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6D0D0C" w:rsidRDefault="00E31434" w:rsidP="0002457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966A9B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966A9B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786 172, 27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31434" w:rsidRPr="006D0D0C" w:rsidRDefault="00E31434" w:rsidP="0002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50,8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6D0D0C" w:rsidRDefault="00E31434" w:rsidP="0002457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966A9B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Pr="00966A9B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31434" w:rsidRPr="006D0D0C" w:rsidRDefault="00E31434" w:rsidP="0002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50,8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6D0D0C" w:rsidRDefault="00E31434" w:rsidP="0002457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966A9B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966A9B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2B599D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Сергун</w:t>
            </w:r>
          </w:p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Виктор Федорович</w:t>
            </w:r>
          </w:p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  <w:p w:rsidR="00E31434" w:rsidRPr="002B599D" w:rsidRDefault="00E31434" w:rsidP="0002457B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500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31434" w:rsidRDefault="00E31434" w:rsidP="00500B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</w:pPr>
            <w:r>
              <w:t xml:space="preserve">Гараж </w:t>
            </w:r>
          </w:p>
          <w:p w:rsidR="00E31434" w:rsidRDefault="00E31434" w:rsidP="0002457B">
            <w:pPr>
              <w:spacing w:after="0" w:line="240" w:lineRule="auto"/>
              <w:jc w:val="center"/>
            </w:pPr>
          </w:p>
          <w:p w:rsidR="00E31434" w:rsidRPr="00500B75" w:rsidRDefault="00E31434" w:rsidP="0002457B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712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500B75" w:rsidRDefault="00E31434" w:rsidP="0002457B">
            <w:pPr>
              <w:spacing w:after="0" w:line="240" w:lineRule="auto"/>
              <w:jc w:val="center"/>
              <w:rPr>
                <w:lang w:val="en-US"/>
              </w:rPr>
            </w:pPr>
            <w:r w:rsidRPr="00500B75">
              <w:rPr>
                <w:lang w:val="en-US"/>
              </w:rPr>
              <w:t>RENAULT LOGAN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2 044 245,08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Супруга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E31434" w:rsidRDefault="00E31434" w:rsidP="0002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Pr="005D023A" w:rsidRDefault="00E31434" w:rsidP="0002457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977 012, 16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31434" w:rsidRDefault="00E31434" w:rsidP="00024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bottom w:val="nil"/>
            </w:tcBorders>
          </w:tcPr>
          <w:p w:rsidR="00E31434" w:rsidRPr="00BD7E3D" w:rsidRDefault="00E31434" w:rsidP="009878C1">
            <w:pPr>
              <w:spacing w:after="0" w:line="240" w:lineRule="auto"/>
              <w:jc w:val="both"/>
            </w:pPr>
            <w:r w:rsidRPr="00BD7E3D">
              <w:t>Хмарская Ирина Александровна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</w:p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31434" w:rsidRPr="006D0D0C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57,1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9878C1">
            <w:pPr>
              <w:spacing w:after="0" w:line="240" w:lineRule="auto"/>
              <w:jc w:val="center"/>
            </w:pPr>
          </w:p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6D0D0C" w:rsidRDefault="00E31434" w:rsidP="009878C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2B599D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Pr="00966A9B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1 105 317,84</w:t>
            </w:r>
          </w:p>
        </w:tc>
        <w:tc>
          <w:tcPr>
            <w:tcW w:w="0" w:type="auto"/>
            <w:tcBorders>
              <w:bottom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Tr="0019367D">
        <w:trPr>
          <w:trHeight w:val="469"/>
        </w:trPr>
        <w:tc>
          <w:tcPr>
            <w:tcW w:w="0" w:type="auto"/>
            <w:tcBorders>
              <w:top w:val="nil"/>
            </w:tcBorders>
          </w:tcPr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  <w:p w:rsidR="00E31434" w:rsidRDefault="00E31434" w:rsidP="009878C1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</w:p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</w:p>
          <w:p w:rsidR="00E31434" w:rsidRDefault="00E31434" w:rsidP="00BD7E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31434" w:rsidRPr="006D0D0C" w:rsidRDefault="00E31434" w:rsidP="00BD7E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57,1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93,4</w:t>
            </w:r>
          </w:p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BD7E3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9878C1">
            <w:pPr>
              <w:spacing w:after="0" w:line="240" w:lineRule="auto"/>
              <w:jc w:val="center"/>
            </w:pPr>
          </w:p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9878C1">
            <w:pPr>
              <w:spacing w:after="0" w:line="240" w:lineRule="auto"/>
              <w:jc w:val="center"/>
            </w:pPr>
          </w:p>
          <w:p w:rsidR="00E31434" w:rsidRDefault="00E31434" w:rsidP="009878C1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</w:pPr>
            <w:r>
              <w:t>-</w:t>
            </w:r>
          </w:p>
          <w:p w:rsidR="00E31434" w:rsidRDefault="00E31434" w:rsidP="009878C1">
            <w:pPr>
              <w:spacing w:after="0" w:line="240" w:lineRule="auto"/>
              <w:jc w:val="center"/>
            </w:pPr>
          </w:p>
          <w:p w:rsidR="00E31434" w:rsidRDefault="00E31434" w:rsidP="009878C1">
            <w:pPr>
              <w:spacing w:after="0" w:line="240" w:lineRule="auto"/>
              <w:jc w:val="center"/>
            </w:pPr>
          </w:p>
          <w:p w:rsidR="00E31434" w:rsidRDefault="00E31434" w:rsidP="009878C1">
            <w:pPr>
              <w:spacing w:after="0" w:line="240" w:lineRule="auto"/>
              <w:jc w:val="center"/>
            </w:pPr>
          </w:p>
          <w:p w:rsidR="00E31434" w:rsidRPr="006D0D0C" w:rsidRDefault="00E31434" w:rsidP="009878C1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31434" w:rsidRPr="005B25EC" w:rsidRDefault="00E31434" w:rsidP="00BD7E3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Renault Duster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Pr="00966A9B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864 920,0</w:t>
            </w:r>
          </w:p>
        </w:tc>
        <w:tc>
          <w:tcPr>
            <w:tcW w:w="0" w:type="auto"/>
            <w:tcBorders>
              <w:top w:val="nil"/>
            </w:tcBorders>
          </w:tcPr>
          <w:p w:rsidR="00E31434" w:rsidRDefault="00E31434" w:rsidP="009878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31434" w:rsidRDefault="00E31434"/>
    <w:p w:rsidR="00A210F9" w:rsidRDefault="00A210F9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E31434" w:rsidRDefault="00E31434" w:rsidP="00805A2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7B3895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7B3895">
        <w:rPr>
          <w:rFonts w:ascii="Times New Roman" w:hAnsi="Times New Roman"/>
          <w:sz w:val="28"/>
          <w:szCs w:val="28"/>
        </w:rPr>
        <w:t xml:space="preserve"> о доходах, об имуществе, и обязательствах имущественного характера лиц, замещающих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Совете депутатов </w:t>
      </w:r>
      <w:r w:rsidRPr="007B3895">
        <w:rPr>
          <w:rFonts w:ascii="Times New Roman" w:hAnsi="Times New Roman"/>
          <w:sz w:val="28"/>
          <w:szCs w:val="28"/>
        </w:rPr>
        <w:t>Кольского района, и членов их семей</w:t>
      </w:r>
    </w:p>
    <w:p w:rsidR="00E31434" w:rsidRDefault="00E31434" w:rsidP="00805A2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B3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с 01 января по 31 декабря 2016 года</w:t>
      </w:r>
    </w:p>
    <w:p w:rsidR="00E31434" w:rsidRPr="007B3895" w:rsidRDefault="00E31434" w:rsidP="006B1E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96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1721"/>
        <w:gridCol w:w="1696"/>
        <w:gridCol w:w="989"/>
        <w:gridCol w:w="1531"/>
        <w:gridCol w:w="1269"/>
        <w:gridCol w:w="849"/>
        <w:gridCol w:w="1066"/>
        <w:gridCol w:w="1854"/>
        <w:gridCol w:w="2056"/>
        <w:gridCol w:w="1651"/>
      </w:tblGrid>
      <w:tr w:rsidR="00E31434" w:rsidRPr="005B30CF" w:rsidTr="00805A2E">
        <w:trPr>
          <w:trHeight w:val="612"/>
        </w:trPr>
        <w:tc>
          <w:tcPr>
            <w:tcW w:w="1714" w:type="dxa"/>
            <w:vMerge w:val="restart"/>
          </w:tcPr>
          <w:p w:rsidR="00E31434" w:rsidRDefault="00E31434" w:rsidP="006F38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лица, должность </w:t>
            </w:r>
          </w:p>
          <w:p w:rsidR="00E31434" w:rsidRPr="006F3CEE" w:rsidRDefault="00E31434" w:rsidP="006F38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937" w:type="dxa"/>
            <w:gridSpan w:val="4"/>
          </w:tcPr>
          <w:p w:rsidR="00E31434" w:rsidRPr="006F3CEE" w:rsidRDefault="00E31434" w:rsidP="005B30CF">
            <w:pPr>
              <w:spacing w:after="0" w:line="240" w:lineRule="auto"/>
              <w:jc w:val="center"/>
              <w:rPr>
                <w:szCs w:val="24"/>
              </w:rPr>
            </w:pPr>
            <w:r w:rsidRPr="006F3CEE">
              <w:rPr>
                <w:szCs w:val="24"/>
              </w:rPr>
              <w:t>Перечень</w:t>
            </w:r>
            <w:r>
              <w:rPr>
                <w:szCs w:val="24"/>
              </w:rPr>
              <w:t xml:space="preserve"> объектов недвижимого имущества, находящихся в собственности</w:t>
            </w:r>
          </w:p>
        </w:tc>
        <w:tc>
          <w:tcPr>
            <w:tcW w:w="3184" w:type="dxa"/>
            <w:gridSpan w:val="3"/>
          </w:tcPr>
          <w:p w:rsidR="00E31434" w:rsidRPr="006F3CEE" w:rsidRDefault="00E31434" w:rsidP="005B30C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6F3CEE">
              <w:rPr>
                <w:szCs w:val="24"/>
              </w:rPr>
              <w:t>бъектов недвижимого имущества, находящи</w:t>
            </w:r>
            <w:r>
              <w:rPr>
                <w:szCs w:val="24"/>
              </w:rPr>
              <w:t>е</w:t>
            </w:r>
            <w:r w:rsidRPr="006F3CEE">
              <w:rPr>
                <w:szCs w:val="24"/>
              </w:rPr>
              <w:t>ся в пользовании</w:t>
            </w:r>
          </w:p>
        </w:tc>
        <w:tc>
          <w:tcPr>
            <w:tcW w:w="1854" w:type="dxa"/>
            <w:vMerge w:val="restart"/>
          </w:tcPr>
          <w:p w:rsidR="00E31434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2056" w:type="dxa"/>
            <w:vMerge w:val="restart"/>
          </w:tcPr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30CF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51" w:type="dxa"/>
            <w:vMerge w:val="restart"/>
          </w:tcPr>
          <w:p w:rsidR="00E31434" w:rsidRPr="005B30CF" w:rsidRDefault="00E31434" w:rsidP="006B1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0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434" w:rsidRPr="006F3CEE" w:rsidTr="00805A2E">
        <w:trPr>
          <w:trHeight w:val="107"/>
        </w:trPr>
        <w:tc>
          <w:tcPr>
            <w:tcW w:w="1714" w:type="dxa"/>
            <w:vMerge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31434" w:rsidRPr="006F3CEE" w:rsidRDefault="00E31434" w:rsidP="005B30CF">
            <w:pPr>
              <w:spacing w:after="0" w:line="240" w:lineRule="auto"/>
              <w:rPr>
                <w:sz w:val="18"/>
                <w:szCs w:val="18"/>
              </w:rPr>
            </w:pPr>
            <w:r w:rsidRPr="006F3CEE">
              <w:rPr>
                <w:sz w:val="18"/>
                <w:szCs w:val="18"/>
              </w:rPr>
              <w:t>Вид объект</w:t>
            </w:r>
            <w:r>
              <w:rPr>
                <w:sz w:val="18"/>
                <w:szCs w:val="18"/>
              </w:rPr>
              <w:t>а</w:t>
            </w:r>
            <w:r w:rsidRPr="006F3CEE"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696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9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31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9" w:type="dxa"/>
          </w:tcPr>
          <w:p w:rsidR="00E31434" w:rsidRPr="006F3CEE" w:rsidRDefault="00E31434" w:rsidP="005B30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>а</w:t>
            </w:r>
            <w:r w:rsidRPr="006F3CEE">
              <w:rPr>
                <w:sz w:val="16"/>
                <w:szCs w:val="16"/>
              </w:rPr>
              <w:t xml:space="preserve"> недвижимости</w:t>
            </w:r>
          </w:p>
        </w:tc>
        <w:tc>
          <w:tcPr>
            <w:tcW w:w="849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66" w:type="dxa"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3CEE">
              <w:rPr>
                <w:sz w:val="16"/>
                <w:szCs w:val="16"/>
              </w:rPr>
              <w:t>Страна расположе ния</w:t>
            </w:r>
          </w:p>
        </w:tc>
        <w:tc>
          <w:tcPr>
            <w:tcW w:w="1854" w:type="dxa"/>
            <w:vMerge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E31434" w:rsidRPr="006F3CEE" w:rsidRDefault="00E31434" w:rsidP="006B1EC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</w:tcPr>
          <w:p w:rsidR="00E31434" w:rsidRPr="005B30CF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31434" w:rsidRPr="006F3CEE" w:rsidTr="00805A2E">
        <w:trPr>
          <w:trHeight w:val="490"/>
        </w:trPr>
        <w:tc>
          <w:tcPr>
            <w:tcW w:w="1714" w:type="dxa"/>
          </w:tcPr>
          <w:p w:rsidR="00E31434" w:rsidRPr="00805A2E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05A2E">
              <w:t>Сидорова Е.Е</w:t>
            </w:r>
            <w:r w:rsidRPr="00805A2E">
              <w:rPr>
                <w:sz w:val="18"/>
                <w:szCs w:val="18"/>
              </w:rPr>
              <w:t>.,</w:t>
            </w:r>
          </w:p>
          <w:p w:rsidR="00E31434" w:rsidRPr="00805A2E" w:rsidRDefault="00E31434" w:rsidP="006B1EC6">
            <w:pPr>
              <w:spacing w:after="0" w:line="240" w:lineRule="auto"/>
              <w:jc w:val="both"/>
            </w:pPr>
            <w:r w:rsidRPr="00805A2E">
              <w:rPr>
                <w:sz w:val="18"/>
                <w:szCs w:val="18"/>
              </w:rPr>
              <w:t>Начальник отдела аппарата</w:t>
            </w:r>
          </w:p>
        </w:tc>
        <w:tc>
          <w:tcPr>
            <w:tcW w:w="1721" w:type="dxa"/>
          </w:tcPr>
          <w:p w:rsidR="00E31434" w:rsidRPr="006F3CEE" w:rsidRDefault="00E31434" w:rsidP="00805A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6" w:type="dxa"/>
          </w:tcPr>
          <w:p w:rsidR="00E31434" w:rsidRPr="006D0D0C" w:rsidRDefault="00E31434" w:rsidP="00805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E31434" w:rsidRPr="006F3CEE" w:rsidRDefault="00E31434" w:rsidP="00805A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31" w:type="dxa"/>
          </w:tcPr>
          <w:p w:rsidR="00E31434" w:rsidRPr="00DE152A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9" w:type="dxa"/>
          </w:tcPr>
          <w:p w:rsidR="00E31434" w:rsidRPr="006F3CEE" w:rsidRDefault="00E31434" w:rsidP="00422DF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49" w:type="dxa"/>
          </w:tcPr>
          <w:p w:rsidR="00E31434" w:rsidRPr="006F3CEE" w:rsidRDefault="00E31434" w:rsidP="00805A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1066" w:type="dxa"/>
          </w:tcPr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4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56" w:type="dxa"/>
          </w:tcPr>
          <w:p w:rsidR="00E31434" w:rsidRDefault="00E31434" w:rsidP="002521B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1 097 012,89</w:t>
            </w:r>
          </w:p>
        </w:tc>
        <w:tc>
          <w:tcPr>
            <w:tcW w:w="1651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805A2E">
        <w:trPr>
          <w:trHeight w:val="1035"/>
        </w:trPr>
        <w:tc>
          <w:tcPr>
            <w:tcW w:w="1714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Супруг </w:t>
            </w:r>
          </w:p>
        </w:tc>
        <w:tc>
          <w:tcPr>
            <w:tcW w:w="1721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805A2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31434" w:rsidRPr="006D0D0C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D0D0C">
              <w:rPr>
                <w:sz w:val="18"/>
                <w:szCs w:val="18"/>
              </w:rPr>
              <w:t>индивидуальная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805A2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89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F3CEE" w:rsidRDefault="00E31434" w:rsidP="00805A2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Россия</w:t>
            </w:r>
          </w:p>
          <w:p w:rsidR="00E31434" w:rsidRDefault="00E31434" w:rsidP="006B1EC6">
            <w:pPr>
              <w:spacing w:after="0" w:line="240" w:lineRule="auto"/>
            </w:pPr>
          </w:p>
          <w:p w:rsidR="00E31434" w:rsidRDefault="00E31434" w:rsidP="006B1EC6">
            <w:pPr>
              <w:spacing w:after="0" w:line="240" w:lineRule="auto"/>
            </w:pPr>
          </w:p>
          <w:p w:rsidR="00E31434" w:rsidRPr="006D0D0C" w:rsidRDefault="00E31434" w:rsidP="006D0D0C">
            <w:pPr>
              <w:spacing w:after="0" w:line="240" w:lineRule="auto"/>
              <w:jc w:val="center"/>
            </w:pPr>
          </w:p>
        </w:tc>
        <w:tc>
          <w:tcPr>
            <w:tcW w:w="1269" w:type="dxa"/>
          </w:tcPr>
          <w:p w:rsidR="00E31434" w:rsidRPr="006D0D0C" w:rsidRDefault="00E31434" w:rsidP="00422DF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66" w:type="dxa"/>
          </w:tcPr>
          <w:p w:rsidR="00E31434" w:rsidRPr="006F3CEE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854" w:type="dxa"/>
          </w:tcPr>
          <w:p w:rsidR="00E31434" w:rsidRDefault="00E31434" w:rsidP="00805A2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E31434" w:rsidRPr="00805A2E" w:rsidRDefault="00E31434" w:rsidP="00805A2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05A2E">
              <w:rPr>
                <w:sz w:val="16"/>
                <w:szCs w:val="16"/>
                <w:lang w:val="en-US"/>
              </w:rPr>
              <w:t>Land Rover Discovery 3</w:t>
            </w:r>
          </w:p>
        </w:tc>
        <w:tc>
          <w:tcPr>
            <w:tcW w:w="2056" w:type="dxa"/>
          </w:tcPr>
          <w:p w:rsidR="00E31434" w:rsidRPr="00282BF0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199 000,00</w:t>
            </w:r>
          </w:p>
        </w:tc>
        <w:tc>
          <w:tcPr>
            <w:tcW w:w="1651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31434" w:rsidRPr="006F3CEE" w:rsidTr="00805A2E">
        <w:trPr>
          <w:trHeight w:val="1035"/>
        </w:trPr>
        <w:tc>
          <w:tcPr>
            <w:tcW w:w="1714" w:type="dxa"/>
          </w:tcPr>
          <w:p w:rsidR="00E31434" w:rsidRDefault="00E31434" w:rsidP="006B1E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22F32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</w:p>
          <w:p w:rsidR="00E31434" w:rsidRPr="00805A2E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  <w:r w:rsidRPr="00422F32">
              <w:rPr>
                <w:sz w:val="18"/>
                <w:szCs w:val="18"/>
              </w:rPr>
              <w:t>ний ребенок</w:t>
            </w:r>
          </w:p>
        </w:tc>
        <w:tc>
          <w:tcPr>
            <w:tcW w:w="1721" w:type="dxa"/>
          </w:tcPr>
          <w:p w:rsidR="00E31434" w:rsidRDefault="00E31434" w:rsidP="00805A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805A2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6" w:type="dxa"/>
          </w:tcPr>
          <w:p w:rsidR="00E31434" w:rsidRDefault="00E31434" w:rsidP="00805A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6B1EC6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Pr="006D0D0C" w:rsidRDefault="00E31434" w:rsidP="00805A2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E31434" w:rsidRDefault="00E31434" w:rsidP="00805A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31434" w:rsidRDefault="00E31434" w:rsidP="006D0D0C">
            <w:pPr>
              <w:spacing w:after="0" w:line="240" w:lineRule="auto"/>
              <w:jc w:val="both"/>
              <w:rPr>
                <w:szCs w:val="24"/>
              </w:rPr>
            </w:pPr>
          </w:p>
          <w:p w:rsidR="00E31434" w:rsidRDefault="00E31434" w:rsidP="00805A2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531" w:type="dxa"/>
          </w:tcPr>
          <w:p w:rsidR="00E31434" w:rsidRDefault="00E31434" w:rsidP="006D0D0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E31434" w:rsidRDefault="00E31434" w:rsidP="00422DFA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849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56,1</w:t>
            </w:r>
          </w:p>
        </w:tc>
        <w:tc>
          <w:tcPr>
            <w:tcW w:w="1066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54" w:type="dxa"/>
          </w:tcPr>
          <w:p w:rsidR="00E31434" w:rsidRPr="00805A2E" w:rsidRDefault="00E31434" w:rsidP="00805A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56" w:type="dxa"/>
          </w:tcPr>
          <w:p w:rsidR="00E31434" w:rsidRPr="00805A2E" w:rsidRDefault="00E31434" w:rsidP="00805A2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51" w:type="dxa"/>
          </w:tcPr>
          <w:p w:rsidR="00E31434" w:rsidRDefault="00E31434" w:rsidP="0023394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31434" w:rsidRDefault="00E31434"/>
    <w:p w:rsidR="00E31434" w:rsidRDefault="00E31434"/>
    <w:p w:rsidR="00A210F9" w:rsidRDefault="00A210F9">
      <w:pPr>
        <w:spacing w:after="0" w:line="240" w:lineRule="auto"/>
        <w:rPr>
          <w:rFonts w:ascii="Arial Narrow" w:hAnsi="Arial Narrow"/>
          <w:b/>
          <w:bCs/>
          <w:caps/>
          <w:sz w:val="20"/>
          <w:szCs w:val="20"/>
        </w:rPr>
      </w:pPr>
      <w:r>
        <w:rPr>
          <w:rFonts w:ascii="Arial Narrow" w:hAnsi="Arial Narrow"/>
          <w:b/>
          <w:bCs/>
          <w:caps/>
          <w:sz w:val="20"/>
          <w:szCs w:val="20"/>
        </w:rPr>
        <w:br w:type="page"/>
      </w:r>
    </w:p>
    <w:p w:rsidR="00E31434" w:rsidRDefault="00E31434" w:rsidP="007E699E">
      <w:pPr>
        <w:pStyle w:val="a8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B570C8">
        <w:rPr>
          <w:rFonts w:ascii="Arial Narrow" w:hAnsi="Arial Narrow"/>
          <w:b/>
          <w:bCs/>
          <w:caps/>
          <w:sz w:val="20"/>
          <w:szCs w:val="20"/>
        </w:rPr>
        <w:lastRenderedPageBreak/>
        <w:t xml:space="preserve">Сведения </w:t>
      </w:r>
    </w:p>
    <w:p w:rsidR="00E31434" w:rsidRDefault="00E31434" w:rsidP="007E699E">
      <w:pPr>
        <w:pStyle w:val="a8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B570C8">
        <w:rPr>
          <w:rFonts w:ascii="Arial Narrow" w:hAnsi="Arial Narrow"/>
          <w:b/>
          <w:bCs/>
          <w:caps/>
          <w:sz w:val="20"/>
          <w:szCs w:val="20"/>
        </w:rPr>
        <w:t xml:space="preserve">о доходах, </w:t>
      </w:r>
      <w:r>
        <w:rPr>
          <w:rFonts w:ascii="Arial Narrow" w:hAnsi="Arial Narrow"/>
          <w:b/>
          <w:bCs/>
          <w:caps/>
          <w:sz w:val="20"/>
          <w:szCs w:val="20"/>
        </w:rPr>
        <w:t xml:space="preserve">РАСХОДАХ, </w:t>
      </w:r>
      <w:r w:rsidRPr="00B570C8">
        <w:rPr>
          <w:rFonts w:ascii="Arial Narrow" w:hAnsi="Arial Narrow"/>
          <w:b/>
          <w:bCs/>
          <w:caps/>
          <w:sz w:val="20"/>
          <w:szCs w:val="20"/>
        </w:rPr>
        <w:t xml:space="preserve">об имуществе  и обязательствах имущественного характера </w:t>
      </w:r>
      <w:r>
        <w:rPr>
          <w:rFonts w:ascii="Arial Narrow" w:hAnsi="Arial Narrow"/>
          <w:b/>
          <w:bCs/>
          <w:caps/>
          <w:sz w:val="20"/>
          <w:szCs w:val="20"/>
        </w:rPr>
        <w:t>МУНИЦИПАЛЬНЫХ СЛУЖАЩИХ</w:t>
      </w:r>
    </w:p>
    <w:p w:rsidR="00E31434" w:rsidRDefault="00E31434" w:rsidP="00C637AB">
      <w:pPr>
        <w:pStyle w:val="a8"/>
        <w:jc w:val="center"/>
        <w:rPr>
          <w:rFonts w:ascii="Arial Narrow" w:hAnsi="Arial Narrow"/>
          <w:caps/>
          <w:sz w:val="20"/>
          <w:szCs w:val="20"/>
        </w:rPr>
      </w:pPr>
      <w:r>
        <w:rPr>
          <w:rFonts w:ascii="Arial Narrow" w:hAnsi="Arial Narrow"/>
          <w:b/>
          <w:bCs/>
          <w:caps/>
          <w:sz w:val="20"/>
          <w:szCs w:val="20"/>
        </w:rPr>
        <w:t xml:space="preserve"> АДМИНИСТРАЦИИ КОЛЬСКОГО РАЙОНА </w:t>
      </w:r>
      <w:r w:rsidRPr="00B570C8">
        <w:rPr>
          <w:rFonts w:ascii="Arial Narrow" w:hAnsi="Arial Narrow"/>
          <w:b/>
          <w:bCs/>
          <w:caps/>
          <w:sz w:val="20"/>
          <w:szCs w:val="20"/>
        </w:rPr>
        <w:t>и  членов их семей</w:t>
      </w:r>
    </w:p>
    <w:p w:rsidR="00E31434" w:rsidRPr="00C637AB" w:rsidRDefault="00E31434" w:rsidP="00C637AB">
      <w:pPr>
        <w:pStyle w:val="a8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C637AB">
        <w:rPr>
          <w:rFonts w:ascii="Arial Narrow" w:hAnsi="Arial Narrow"/>
          <w:b/>
          <w:caps/>
          <w:sz w:val="20"/>
          <w:szCs w:val="20"/>
        </w:rPr>
        <w:t>ЗА ПЕРИОД с 01 ЯНВАРЯ ПО 31 ДЕКАБРЯ 201</w:t>
      </w:r>
      <w:r>
        <w:rPr>
          <w:rFonts w:ascii="Arial Narrow" w:hAnsi="Arial Narrow"/>
          <w:b/>
          <w:caps/>
          <w:sz w:val="20"/>
          <w:szCs w:val="20"/>
        </w:rPr>
        <w:t>6</w:t>
      </w:r>
      <w:r w:rsidRPr="00C637AB">
        <w:rPr>
          <w:rFonts w:ascii="Arial Narrow" w:hAnsi="Arial Narrow"/>
          <w:b/>
          <w:caps/>
          <w:sz w:val="20"/>
          <w:szCs w:val="20"/>
        </w:rPr>
        <w:t xml:space="preserve"> ГОДА</w:t>
      </w:r>
    </w:p>
    <w:tbl>
      <w:tblPr>
        <w:tblW w:w="5081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2169"/>
        <w:gridCol w:w="1571"/>
        <w:gridCol w:w="15"/>
        <w:gridCol w:w="1302"/>
        <w:gridCol w:w="1446"/>
        <w:gridCol w:w="1158"/>
        <w:gridCol w:w="1014"/>
        <w:gridCol w:w="21"/>
        <w:gridCol w:w="989"/>
        <w:gridCol w:w="1292"/>
        <w:gridCol w:w="6"/>
        <w:gridCol w:w="876"/>
        <w:gridCol w:w="1001"/>
        <w:gridCol w:w="12"/>
        <w:gridCol w:w="1142"/>
        <w:gridCol w:w="12"/>
        <w:gridCol w:w="37"/>
        <w:gridCol w:w="1204"/>
        <w:gridCol w:w="46"/>
      </w:tblGrid>
      <w:tr w:rsidR="00E31434" w:rsidRPr="00626E5A" w:rsidTr="00C90F6D">
        <w:trPr>
          <w:gridAfter w:val="1"/>
          <w:wAfter w:w="15" w:type="pct"/>
          <w:trHeight w:val="585"/>
        </w:trPr>
        <w:tc>
          <w:tcPr>
            <w:tcW w:w="708" w:type="pct"/>
            <w:vMerge w:val="restar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Фамилия, имя отчество    муниципального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служащего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(члены семьи без указания  Ф.И.О.)</w:t>
            </w:r>
          </w:p>
        </w:tc>
        <w:tc>
          <w:tcPr>
            <w:tcW w:w="513" w:type="pct"/>
            <w:vMerge w:val="restar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430" w:type="pct"/>
            <w:gridSpan w:val="2"/>
            <w:vMerge w:val="restar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ванного дохода (руб.)</w:t>
            </w:r>
          </w:p>
        </w:tc>
        <w:tc>
          <w:tcPr>
            <w:tcW w:w="1511" w:type="pct"/>
            <w:gridSpan w:val="5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037" w:type="pct"/>
            <w:gridSpan w:val="4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Недвижимое имущество,</w:t>
            </w:r>
          </w:p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393" w:type="pct"/>
            <w:gridSpan w:val="4"/>
            <w:vMerge w:val="restar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393" w:type="pct"/>
            <w:vMerge w:val="restar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Сведения об источни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ках получения средств, за счет которых совершена сделка (вид приобретенного имущес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тва, источ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ники)</w:t>
            </w:r>
          </w:p>
        </w:tc>
      </w:tr>
      <w:tr w:rsidR="00E31434" w:rsidRPr="00626E5A" w:rsidTr="00C90F6D">
        <w:trPr>
          <w:gridAfter w:val="1"/>
          <w:wAfter w:w="15" w:type="pct"/>
          <w:trHeight w:val="978"/>
        </w:trPr>
        <w:tc>
          <w:tcPr>
            <w:tcW w:w="708" w:type="pct"/>
            <w:vMerge/>
          </w:tcPr>
          <w:p w:rsidR="00E31434" w:rsidRDefault="00E31434" w:rsidP="00504D77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E31434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</w:tcPr>
          <w:p w:rsidR="00E31434" w:rsidRDefault="00E31434" w:rsidP="0050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объекта недвижимо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сти</w:t>
            </w:r>
          </w:p>
        </w:tc>
        <w:tc>
          <w:tcPr>
            <w:tcW w:w="378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331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330" w:type="pct"/>
            <w:gridSpan w:val="2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Страна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422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объекта недвижимо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сти</w:t>
            </w:r>
          </w:p>
        </w:tc>
        <w:tc>
          <w:tcPr>
            <w:tcW w:w="288" w:type="pct"/>
            <w:gridSpan w:val="2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щадь (кв.м)</w:t>
            </w:r>
          </w:p>
        </w:tc>
        <w:tc>
          <w:tcPr>
            <w:tcW w:w="327" w:type="pc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Страна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93" w:type="pct"/>
            <w:gridSpan w:val="4"/>
            <w:vMerge/>
          </w:tcPr>
          <w:p w:rsidR="00E31434" w:rsidRDefault="00E31434" w:rsidP="0050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E31434" w:rsidRDefault="00E31434" w:rsidP="00504D77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626E5A" w:rsidTr="001F1BA9">
        <w:trPr>
          <w:gridAfter w:val="1"/>
          <w:wAfter w:w="15" w:type="pct"/>
          <w:trHeight w:val="284"/>
        </w:trPr>
        <w:tc>
          <w:tcPr>
            <w:tcW w:w="708" w:type="pct"/>
          </w:tcPr>
          <w:p w:rsidR="00E31434" w:rsidRDefault="00E31434" w:rsidP="001F1BA9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E31434" w:rsidRDefault="00E31434" w:rsidP="001F1B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gridSpan w:val="2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gridSpan w:val="2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  <w:gridSpan w:val="2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3" w:type="pct"/>
            <w:gridSpan w:val="4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3" w:type="pct"/>
          </w:tcPr>
          <w:p w:rsidR="00E31434" w:rsidRDefault="00E31434" w:rsidP="001F1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31434" w:rsidRPr="0033155F" w:rsidTr="00655303">
        <w:trPr>
          <w:gridAfter w:val="1"/>
          <w:wAfter w:w="15" w:type="pct"/>
          <w:trHeight w:val="518"/>
        </w:trPr>
        <w:tc>
          <w:tcPr>
            <w:tcW w:w="708" w:type="pct"/>
            <w:vMerge w:val="restart"/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БОГДАНОВ</w:t>
            </w:r>
          </w:p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ИГОРЬ АЛЕКСАНДРОВИЧ</w:t>
            </w:r>
          </w:p>
        </w:tc>
        <w:tc>
          <w:tcPr>
            <w:tcW w:w="513" w:type="pct"/>
            <w:vMerge w:val="restart"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E31434" w:rsidRPr="00655303" w:rsidRDefault="00E31434" w:rsidP="0071795D">
            <w:pPr>
              <w:ind w:left="-91" w:right="-85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1 9</w:t>
            </w: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Pr="00655303">
              <w:rPr>
                <w:sz w:val="20"/>
                <w:szCs w:val="20"/>
              </w:rPr>
              <w:t xml:space="preserve"> 932, 84</w:t>
            </w: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10 000</w:t>
            </w:r>
          </w:p>
        </w:tc>
        <w:tc>
          <w:tcPr>
            <w:tcW w:w="330" w:type="pct"/>
            <w:gridSpan w:val="2"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гараж</w:t>
            </w:r>
          </w:p>
        </w:tc>
        <w:tc>
          <w:tcPr>
            <w:tcW w:w="288" w:type="pct"/>
            <w:gridSpan w:val="2"/>
            <w:vMerge w:val="restart"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30</w:t>
            </w:r>
          </w:p>
        </w:tc>
        <w:tc>
          <w:tcPr>
            <w:tcW w:w="327" w:type="pct"/>
            <w:vMerge w:val="restart"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Merge w:val="restart"/>
            <w:vAlign w:val="center"/>
          </w:tcPr>
          <w:p w:rsidR="00E31434" w:rsidRPr="00655303" w:rsidRDefault="00E31434" w:rsidP="0065530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легковой автомо-биль</w:t>
            </w:r>
            <w:r w:rsidRPr="00655303">
              <w:rPr>
                <w:sz w:val="20"/>
                <w:szCs w:val="20"/>
                <w:lang w:val="en-US"/>
              </w:rPr>
              <w:t>MERSEDESML</w:t>
            </w:r>
            <w:r w:rsidRPr="00B663F1">
              <w:rPr>
                <w:sz w:val="20"/>
                <w:szCs w:val="20"/>
              </w:rPr>
              <w:t>350</w:t>
            </w:r>
          </w:p>
        </w:tc>
        <w:tc>
          <w:tcPr>
            <w:tcW w:w="393" w:type="pct"/>
            <w:vMerge w:val="restar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нет</w:t>
            </w:r>
          </w:p>
        </w:tc>
      </w:tr>
      <w:tr w:rsidR="00E31434" w:rsidRPr="0033155F" w:rsidTr="00655303">
        <w:trPr>
          <w:gridAfter w:val="1"/>
          <w:wAfter w:w="15" w:type="pct"/>
          <w:trHeight w:val="542"/>
        </w:trPr>
        <w:tc>
          <w:tcPr>
            <w:tcW w:w="708" w:type="pct"/>
            <w:vMerge/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1002</w:t>
            </w:r>
          </w:p>
        </w:tc>
        <w:tc>
          <w:tcPr>
            <w:tcW w:w="330" w:type="pct"/>
            <w:gridSpan w:val="2"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  <w:r w:rsidRPr="001569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1434" w:rsidRPr="0033155F" w:rsidTr="00655303">
        <w:trPr>
          <w:gridAfter w:val="1"/>
          <w:wAfter w:w="15" w:type="pct"/>
          <w:trHeight w:val="410"/>
        </w:trPr>
        <w:tc>
          <w:tcPr>
            <w:tcW w:w="708" w:type="pct"/>
            <w:vMerge/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96</w:t>
            </w:r>
          </w:p>
        </w:tc>
        <w:tc>
          <w:tcPr>
            <w:tcW w:w="330" w:type="pct"/>
            <w:gridSpan w:val="2"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  <w:r w:rsidRPr="001569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1434" w:rsidRPr="0033155F" w:rsidTr="00655303">
        <w:trPr>
          <w:gridAfter w:val="1"/>
          <w:wAfter w:w="15" w:type="pct"/>
          <w:trHeight w:val="717"/>
        </w:trPr>
        <w:tc>
          <w:tcPr>
            <w:tcW w:w="708" w:type="pct"/>
            <w:vMerge/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31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50,4</w:t>
            </w:r>
          </w:p>
        </w:tc>
        <w:tc>
          <w:tcPr>
            <w:tcW w:w="330" w:type="pct"/>
            <w:gridSpan w:val="2"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  <w:r w:rsidRPr="001569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1434" w:rsidRPr="0033155F" w:rsidTr="00655303">
        <w:trPr>
          <w:gridAfter w:val="1"/>
          <w:wAfter w:w="15" w:type="pct"/>
          <w:trHeight w:val="632"/>
        </w:trPr>
        <w:tc>
          <w:tcPr>
            <w:tcW w:w="708" w:type="pct"/>
          </w:tcPr>
          <w:p w:rsidR="00E31434" w:rsidRPr="0065530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55303">
              <w:rPr>
                <w:caps/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E31434" w:rsidRPr="00655303" w:rsidRDefault="00E31434" w:rsidP="0015693E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405 281,78</w:t>
            </w: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31" w:type="pct"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5693E">
              <w:rPr>
                <w:sz w:val="20"/>
                <w:szCs w:val="20"/>
              </w:rPr>
              <w:t>50,4</w:t>
            </w:r>
          </w:p>
        </w:tc>
        <w:tc>
          <w:tcPr>
            <w:tcW w:w="330" w:type="pct"/>
            <w:gridSpan w:val="2"/>
            <w:vAlign w:val="center"/>
          </w:tcPr>
          <w:p w:rsidR="00E31434" w:rsidRPr="0015693E" w:rsidRDefault="00E31434" w:rsidP="00010436">
            <w:pPr>
              <w:jc w:val="center"/>
              <w:rPr>
                <w:sz w:val="20"/>
                <w:szCs w:val="20"/>
              </w:rPr>
            </w:pPr>
            <w:r w:rsidRPr="001569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Align w:val="center"/>
          </w:tcPr>
          <w:p w:rsidR="00E31434" w:rsidRPr="0015693E" w:rsidRDefault="00E31434" w:rsidP="00010436">
            <w:pPr>
              <w:jc w:val="center"/>
            </w:pPr>
            <w:r w:rsidRPr="0015693E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Align w:val="center"/>
          </w:tcPr>
          <w:p w:rsidR="00E31434" w:rsidRPr="0015693E" w:rsidRDefault="00E31434" w:rsidP="00010436">
            <w:pPr>
              <w:jc w:val="center"/>
            </w:pPr>
            <w:r w:rsidRPr="0015693E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Align w:val="center"/>
          </w:tcPr>
          <w:p w:rsidR="00E31434" w:rsidRPr="0015693E" w:rsidRDefault="00E31434" w:rsidP="00010436">
            <w:pPr>
              <w:jc w:val="center"/>
            </w:pPr>
            <w:r w:rsidRPr="0015693E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5693E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Align w:val="center"/>
          </w:tcPr>
          <w:p w:rsidR="00E31434" w:rsidRPr="0015693E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5693E">
              <w:rPr>
                <w:sz w:val="20"/>
                <w:szCs w:val="20"/>
              </w:rPr>
              <w:t>нет</w:t>
            </w:r>
          </w:p>
        </w:tc>
      </w:tr>
      <w:tr w:rsidR="00E31434" w:rsidRPr="0033155F" w:rsidTr="00655303">
        <w:trPr>
          <w:gridAfter w:val="1"/>
          <w:wAfter w:w="15" w:type="pct"/>
          <w:trHeight w:val="704"/>
        </w:trPr>
        <w:tc>
          <w:tcPr>
            <w:tcW w:w="708" w:type="pct"/>
            <w:vMerge w:val="restart"/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СЕРГУН</w:t>
            </w:r>
          </w:p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СЕРГЕЙ Федорович</w:t>
            </w:r>
          </w:p>
        </w:tc>
        <w:tc>
          <w:tcPr>
            <w:tcW w:w="513" w:type="pct"/>
            <w:vMerge w:val="restart"/>
            <w:vAlign w:val="center"/>
          </w:tcPr>
          <w:p w:rsidR="00E31434" w:rsidRPr="005605F8" w:rsidRDefault="00E31434" w:rsidP="00010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605F8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E31434" w:rsidRDefault="00E31434" w:rsidP="007F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1 133 034,29</w:t>
            </w:r>
          </w:p>
        </w:tc>
        <w:tc>
          <w:tcPr>
            <w:tcW w:w="472" w:type="pct"/>
            <w:vMerge w:val="restar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Merge w:val="restar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vMerge w:val="restar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330" w:type="pct"/>
            <w:gridSpan w:val="2"/>
            <w:vMerge w:val="restart"/>
            <w:vAlign w:val="center"/>
          </w:tcPr>
          <w:p w:rsidR="00E31434" w:rsidRPr="00DF77FF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327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Merge w:val="restart"/>
            <w:vAlign w:val="center"/>
          </w:tcPr>
          <w:p w:rsidR="00E31434" w:rsidRPr="00F22883" w:rsidRDefault="00E31434" w:rsidP="007F30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автомо-</w:t>
            </w:r>
            <w:r>
              <w:rPr>
                <w:sz w:val="20"/>
                <w:szCs w:val="20"/>
              </w:rPr>
              <w:lastRenderedPageBreak/>
              <w:t>биль</w:t>
            </w:r>
            <w:r>
              <w:rPr>
                <w:sz w:val="20"/>
                <w:szCs w:val="20"/>
                <w:lang w:val="en-US"/>
              </w:rPr>
              <w:t>MITSUBISHIASX</w:t>
            </w:r>
            <w:r>
              <w:rPr>
                <w:sz w:val="20"/>
                <w:szCs w:val="20"/>
              </w:rPr>
              <w:t xml:space="preserve"> 1,</w:t>
            </w:r>
            <w:r w:rsidRPr="00F22883">
              <w:rPr>
                <w:sz w:val="20"/>
                <w:szCs w:val="20"/>
              </w:rPr>
              <w:t>6</w:t>
            </w:r>
          </w:p>
        </w:tc>
        <w:tc>
          <w:tcPr>
            <w:tcW w:w="393" w:type="pct"/>
            <w:vMerge w:val="restar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31434" w:rsidRPr="0033155F" w:rsidTr="00C90F6D">
        <w:trPr>
          <w:gridAfter w:val="1"/>
          <w:wAfter w:w="15" w:type="pct"/>
          <w:trHeight w:val="744"/>
        </w:trPr>
        <w:tc>
          <w:tcPr>
            <w:tcW w:w="708" w:type="pct"/>
            <w:vMerge/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E31434" w:rsidRPr="005605F8" w:rsidRDefault="00E31434" w:rsidP="00010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/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8" w:type="pct"/>
            <w:gridSpan w:val="2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27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Merge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1434" w:rsidRPr="0033155F" w:rsidTr="00655303">
        <w:trPr>
          <w:gridAfter w:val="1"/>
          <w:wAfter w:w="15" w:type="pct"/>
          <w:trHeight w:val="1468"/>
        </w:trPr>
        <w:tc>
          <w:tcPr>
            <w:tcW w:w="708" w:type="pct"/>
          </w:tcPr>
          <w:p w:rsidR="00E31434" w:rsidRPr="0065530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55303">
              <w:rPr>
                <w:cap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13" w:type="pct"/>
            <w:vAlign w:val="center"/>
          </w:tcPr>
          <w:p w:rsidR="00E31434" w:rsidRPr="005605F8" w:rsidRDefault="00E31434" w:rsidP="00010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E31434" w:rsidRDefault="00E31434" w:rsidP="007F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815 021,82</w:t>
            </w:r>
          </w:p>
        </w:tc>
        <w:tc>
          <w:tcPr>
            <w:tcW w:w="472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330" w:type="pct"/>
            <w:gridSpan w:val="2"/>
            <w:vAlign w:val="center"/>
          </w:tcPr>
          <w:p w:rsidR="00E31434" w:rsidRPr="00DF77FF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Align w:val="center"/>
          </w:tcPr>
          <w:p w:rsidR="00E31434" w:rsidRDefault="00E31434" w:rsidP="007F30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автомо-биль</w:t>
            </w:r>
            <w:r>
              <w:rPr>
                <w:sz w:val="20"/>
                <w:szCs w:val="20"/>
                <w:lang w:val="en-US"/>
              </w:rPr>
              <w:t>VOLKS</w:t>
            </w:r>
            <w:r w:rsidRPr="00F228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WAGENPOLO</w:t>
            </w:r>
          </w:p>
        </w:tc>
        <w:tc>
          <w:tcPr>
            <w:tcW w:w="393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RPr="0033155F" w:rsidTr="00655303">
        <w:trPr>
          <w:gridAfter w:val="1"/>
          <w:wAfter w:w="15" w:type="pct"/>
          <w:trHeight w:val="514"/>
        </w:trPr>
        <w:tc>
          <w:tcPr>
            <w:tcW w:w="708" w:type="pct"/>
          </w:tcPr>
          <w:p w:rsidR="00E31434" w:rsidRPr="0065530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55303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655303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E31434" w:rsidRPr="00655303" w:rsidRDefault="00E31434" w:rsidP="007F30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20 000,00</w:t>
            </w: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vAlign w:val="center"/>
          </w:tcPr>
          <w:p w:rsidR="00E31434" w:rsidRPr="00DF77FF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327" w:type="pct"/>
            <w:vAlign w:val="center"/>
          </w:tcPr>
          <w:p w:rsidR="00E31434" w:rsidRPr="00BE13F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RPr="0033155F" w:rsidTr="00655303">
        <w:trPr>
          <w:gridAfter w:val="1"/>
          <w:wAfter w:w="15" w:type="pct"/>
          <w:trHeight w:val="1428"/>
        </w:trPr>
        <w:tc>
          <w:tcPr>
            <w:tcW w:w="708" w:type="pct"/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РУДАКОВ АЛЕКСАНДР НИКОЛАЕВИЧ</w:t>
            </w:r>
          </w:p>
        </w:tc>
        <w:tc>
          <w:tcPr>
            <w:tcW w:w="513" w:type="pct"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430" w:type="pct"/>
            <w:gridSpan w:val="2"/>
            <w:vAlign w:val="center"/>
          </w:tcPr>
          <w:p w:rsidR="00E31434" w:rsidRPr="00655303" w:rsidRDefault="00E31434" w:rsidP="000C684A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1 730 378,00</w:t>
            </w: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331" w:type="pct"/>
            <w:vAlign w:val="center"/>
          </w:tcPr>
          <w:p w:rsidR="00E31434" w:rsidRPr="00626E5A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0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 w:rsidRPr="00DF77F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Align w:val="center"/>
          </w:tcPr>
          <w:p w:rsidR="00E31434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8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27" w:type="pct"/>
            <w:vAlign w:val="center"/>
          </w:tcPr>
          <w:p w:rsidR="00E31434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Align w:val="center"/>
          </w:tcPr>
          <w:p w:rsidR="00E31434" w:rsidRPr="00130BEF" w:rsidRDefault="00E31434" w:rsidP="0065530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автомо-биль: </w:t>
            </w:r>
            <w:r>
              <w:rPr>
                <w:sz w:val="20"/>
                <w:szCs w:val="20"/>
                <w:lang w:val="en-US"/>
              </w:rPr>
              <w:t>FORDFOCUS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KIASEED</w:t>
            </w:r>
          </w:p>
        </w:tc>
        <w:tc>
          <w:tcPr>
            <w:tcW w:w="393" w:type="pct"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RPr="0033155F" w:rsidTr="00C90F6D">
        <w:trPr>
          <w:gridAfter w:val="1"/>
          <w:wAfter w:w="15" w:type="pct"/>
          <w:trHeight w:val="592"/>
        </w:trPr>
        <w:tc>
          <w:tcPr>
            <w:tcW w:w="708" w:type="pct"/>
            <w:vMerge w:val="restart"/>
          </w:tcPr>
          <w:p w:rsidR="00E31434" w:rsidRPr="0065530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55303">
              <w:rPr>
                <w:caps/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 w:val="restart"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vAlign w:val="center"/>
          </w:tcPr>
          <w:p w:rsidR="00E31434" w:rsidRPr="00655303" w:rsidRDefault="00E31434" w:rsidP="000C684A">
            <w:pPr>
              <w:jc w:val="center"/>
              <w:rPr>
                <w:sz w:val="20"/>
                <w:szCs w:val="20"/>
                <w:lang w:val="en-US"/>
              </w:rPr>
            </w:pPr>
            <w:r w:rsidRPr="00655303">
              <w:rPr>
                <w:sz w:val="20"/>
                <w:szCs w:val="20"/>
                <w:lang w:val="en-US"/>
              </w:rPr>
              <w:t>6</w:t>
            </w:r>
            <w:r w:rsidRPr="00655303">
              <w:rPr>
                <w:sz w:val="20"/>
                <w:szCs w:val="20"/>
              </w:rPr>
              <w:t>02</w:t>
            </w:r>
            <w:r w:rsidRPr="00655303">
              <w:rPr>
                <w:sz w:val="20"/>
                <w:szCs w:val="20"/>
                <w:lang w:val="en-US"/>
              </w:rPr>
              <w:t> </w:t>
            </w:r>
            <w:r w:rsidRPr="00655303">
              <w:rPr>
                <w:sz w:val="20"/>
                <w:szCs w:val="20"/>
              </w:rPr>
              <w:t>887, 00</w:t>
            </w: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1B37B9" w:rsidRDefault="00E31434" w:rsidP="00010436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925183">
              <w:rPr>
                <w:sz w:val="20"/>
                <w:szCs w:val="20"/>
                <w:lang w:val="en-US"/>
              </w:rPr>
              <w:t>общаядолевая ¼ доли</w:t>
            </w:r>
          </w:p>
        </w:tc>
        <w:tc>
          <w:tcPr>
            <w:tcW w:w="331" w:type="pct"/>
            <w:vAlign w:val="center"/>
          </w:tcPr>
          <w:p w:rsidR="00E31434" w:rsidRPr="00626E5A" w:rsidRDefault="00E31434" w:rsidP="000104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330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 w:rsidRPr="00DF77F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Align w:val="center"/>
          </w:tcPr>
          <w:p w:rsidR="00E31434" w:rsidRDefault="00E31434" w:rsidP="00010436">
            <w:pPr>
              <w:jc w:val="center"/>
            </w:pPr>
            <w:r w:rsidRPr="00B36400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 w:rsidRPr="00B3640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Align w:val="center"/>
          </w:tcPr>
          <w:p w:rsidR="00E31434" w:rsidRDefault="00E31434" w:rsidP="00010436">
            <w:pPr>
              <w:jc w:val="center"/>
            </w:pPr>
            <w:r w:rsidRPr="00B36400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vAlign w:val="center"/>
          </w:tcPr>
          <w:p w:rsidR="00E31434" w:rsidRPr="0033155F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vAlign w:val="center"/>
          </w:tcPr>
          <w:p w:rsidR="00E31434" w:rsidRDefault="00E31434" w:rsidP="00010436">
            <w:pPr>
              <w:jc w:val="center"/>
            </w:pPr>
            <w:r w:rsidRPr="00C865F4">
              <w:rPr>
                <w:sz w:val="20"/>
                <w:szCs w:val="20"/>
              </w:rPr>
              <w:t>нет</w:t>
            </w:r>
          </w:p>
        </w:tc>
      </w:tr>
      <w:tr w:rsidR="00E31434" w:rsidRPr="0033155F" w:rsidTr="00C90F6D">
        <w:trPr>
          <w:gridAfter w:val="1"/>
          <w:wAfter w:w="15" w:type="pct"/>
          <w:trHeight w:val="592"/>
        </w:trPr>
        <w:tc>
          <w:tcPr>
            <w:tcW w:w="708" w:type="pct"/>
            <w:vMerge/>
          </w:tcPr>
          <w:p w:rsidR="00E31434" w:rsidRPr="0065530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Default="00E31434" w:rsidP="00010436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общаядолевая</w:t>
            </w:r>
            <w:r>
              <w:rPr>
                <w:sz w:val="20"/>
                <w:szCs w:val="20"/>
              </w:rPr>
              <w:t xml:space="preserve">½ </w:t>
            </w:r>
            <w:r w:rsidRPr="00925183">
              <w:rPr>
                <w:sz w:val="20"/>
                <w:szCs w:val="20"/>
                <w:lang w:val="en-US"/>
              </w:rPr>
              <w:t>доли</w:t>
            </w:r>
          </w:p>
        </w:tc>
        <w:tc>
          <w:tcPr>
            <w:tcW w:w="331" w:type="pct"/>
            <w:vAlign w:val="center"/>
          </w:tcPr>
          <w:p w:rsidR="00E31434" w:rsidRPr="002E43A5" w:rsidRDefault="00E31434" w:rsidP="0001043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330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 w:rsidRPr="00DF77F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Align w:val="center"/>
          </w:tcPr>
          <w:p w:rsidR="00E31434" w:rsidRDefault="00E31434" w:rsidP="00010436">
            <w:pPr>
              <w:jc w:val="center"/>
            </w:pPr>
            <w:r w:rsidRPr="00B36400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 w:rsidRPr="00B3640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Align w:val="center"/>
          </w:tcPr>
          <w:p w:rsidR="00E31434" w:rsidRDefault="00E31434" w:rsidP="00010436">
            <w:pPr>
              <w:jc w:val="center"/>
            </w:pPr>
            <w:r w:rsidRPr="00B36400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E31434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1434" w:rsidTr="00C90F6D">
        <w:trPr>
          <w:gridAfter w:val="1"/>
          <w:wAfter w:w="15" w:type="pct"/>
          <w:trHeight w:val="703"/>
        </w:trPr>
        <w:tc>
          <w:tcPr>
            <w:tcW w:w="708" w:type="pct"/>
          </w:tcPr>
          <w:p w:rsidR="00E31434" w:rsidRPr="0065530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B663F1">
              <w:rPr>
                <w:cap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AC0809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331" w:type="pct"/>
            <w:vAlign w:val="center"/>
          </w:tcPr>
          <w:p w:rsidR="00E31434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0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 w:rsidRPr="00DF77F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Align w:val="center"/>
          </w:tcPr>
          <w:p w:rsidR="00E31434" w:rsidRDefault="00E31434" w:rsidP="00010436">
            <w:pPr>
              <w:jc w:val="center"/>
            </w:pPr>
            <w:r w:rsidRPr="00C21252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Align w:val="center"/>
          </w:tcPr>
          <w:p w:rsidR="00E31434" w:rsidRDefault="00E31434" w:rsidP="00010436">
            <w:pPr>
              <w:jc w:val="center"/>
            </w:pPr>
            <w:r w:rsidRPr="00C21252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Align w:val="center"/>
          </w:tcPr>
          <w:p w:rsidR="00E31434" w:rsidRDefault="00E31434" w:rsidP="00010436">
            <w:pPr>
              <w:jc w:val="center"/>
            </w:pPr>
            <w:r w:rsidRPr="00C21252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Align w:val="center"/>
          </w:tcPr>
          <w:p w:rsidR="00E31434" w:rsidRDefault="00E31434" w:rsidP="00010436">
            <w:pPr>
              <w:jc w:val="center"/>
            </w:pPr>
            <w:r w:rsidRPr="00C21252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Align w:val="center"/>
          </w:tcPr>
          <w:p w:rsidR="00E31434" w:rsidRDefault="00E31434" w:rsidP="00010436">
            <w:pPr>
              <w:jc w:val="center"/>
            </w:pPr>
            <w:r w:rsidRPr="00C865F4">
              <w:rPr>
                <w:sz w:val="20"/>
                <w:szCs w:val="20"/>
              </w:rPr>
              <w:t>нет</w:t>
            </w:r>
          </w:p>
        </w:tc>
      </w:tr>
      <w:tr w:rsidR="00E31434" w:rsidTr="00C90F6D">
        <w:trPr>
          <w:gridAfter w:val="1"/>
          <w:wAfter w:w="15" w:type="pct"/>
          <w:trHeight w:val="10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полякова ксения евгеньевна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655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председатель комитета</w:t>
            </w:r>
          </w:p>
          <w:p w:rsidR="00E31434" w:rsidRPr="00655303" w:rsidRDefault="00E31434" w:rsidP="00655303">
            <w:pPr>
              <w:spacing w:after="0" w:line="240" w:lineRule="auto"/>
              <w:ind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управлению муниципаль</w:t>
            </w:r>
            <w:r w:rsidRPr="00655303">
              <w:rPr>
                <w:sz w:val="20"/>
                <w:szCs w:val="20"/>
              </w:rPr>
              <w:t>ным имуществом и земельными ресурсами администрации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1 039 531,79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57A5C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57A5C" w:rsidRDefault="00E31434" w:rsidP="00010436">
            <w:pPr>
              <w:jc w:val="center"/>
              <w:rPr>
                <w:sz w:val="20"/>
                <w:szCs w:val="20"/>
              </w:rPr>
            </w:pPr>
            <w:r w:rsidRPr="00457A5C">
              <w:rPr>
                <w:sz w:val="20"/>
                <w:szCs w:val="20"/>
              </w:rPr>
              <w:t>65,5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57A5C" w:rsidRDefault="00E31434" w:rsidP="00010436">
            <w:pPr>
              <w:jc w:val="center"/>
            </w:pPr>
            <w:r w:rsidRPr="00457A5C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57A5C" w:rsidRDefault="00E31434" w:rsidP="00010436">
            <w:pPr>
              <w:jc w:val="center"/>
            </w:pPr>
            <w:r w:rsidRPr="00457A5C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57A5C" w:rsidRDefault="00E31434" w:rsidP="00010436">
            <w:pPr>
              <w:jc w:val="center"/>
            </w:pPr>
            <w:r w:rsidRPr="00457A5C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57A5C" w:rsidRDefault="00E31434" w:rsidP="00010436">
            <w:pPr>
              <w:jc w:val="center"/>
            </w:pPr>
            <w:r w:rsidRPr="00457A5C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2E626B" w:rsidRDefault="00E31434" w:rsidP="00010436">
            <w:pPr>
              <w:jc w:val="center"/>
              <w:rPr>
                <w:lang w:val="en-US"/>
              </w:rPr>
            </w:pPr>
            <w:r w:rsidRPr="002E626B">
              <w:rPr>
                <w:sz w:val="20"/>
                <w:szCs w:val="20"/>
              </w:rPr>
              <w:t>легковойавтомо</w:t>
            </w:r>
            <w:r w:rsidRPr="002E626B">
              <w:rPr>
                <w:sz w:val="20"/>
                <w:szCs w:val="20"/>
                <w:lang w:val="en-US"/>
              </w:rPr>
              <w:t>-</w:t>
            </w:r>
            <w:r w:rsidRPr="002E626B">
              <w:rPr>
                <w:sz w:val="20"/>
                <w:szCs w:val="20"/>
              </w:rPr>
              <w:t>биль</w:t>
            </w:r>
            <w:r>
              <w:rPr>
                <w:sz w:val="20"/>
                <w:szCs w:val="20"/>
                <w:lang w:val="en-US"/>
              </w:rPr>
              <w:t xml:space="preserve"> Land Rover Range Rover Evoque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C90F6D">
        <w:trPr>
          <w:gridAfter w:val="1"/>
          <w:wAfter w:w="15" w:type="pct"/>
          <w:trHeight w:val="105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НЕПЕИНА</w:t>
            </w:r>
          </w:p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ИРИНА</w:t>
            </w:r>
          </w:p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вЕНИАМИНОВНА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начальник отдела образования администрации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F3670B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1 274 418,07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655303">
            <w:pPr>
              <w:ind w:right="-107"/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</w:rPr>
              <w:t>45,4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</w:pPr>
            <w:r w:rsidRPr="00596958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</w:pPr>
            <w:r w:rsidRPr="00596958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</w:pPr>
            <w:r w:rsidRPr="00596958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</w:pPr>
            <w:r w:rsidRPr="00596958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</w:pPr>
            <w:r w:rsidRPr="00596958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</w:pPr>
            <w:r w:rsidRPr="00596958">
              <w:rPr>
                <w:sz w:val="20"/>
                <w:szCs w:val="20"/>
              </w:rPr>
              <w:t>нет</w:t>
            </w:r>
          </w:p>
        </w:tc>
      </w:tr>
      <w:tr w:rsidR="00E31434" w:rsidTr="00655303">
        <w:trPr>
          <w:gridAfter w:val="1"/>
          <w:wAfter w:w="15" w:type="pct"/>
          <w:trHeight w:val="846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F36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F3670B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F3670B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  <w:lang w:val="en-US"/>
              </w:rPr>
              <w:t>общаядолевая</w:t>
            </w:r>
            <w:r>
              <w:rPr>
                <w:sz w:val="20"/>
                <w:szCs w:val="20"/>
              </w:rPr>
              <w:t>,</w:t>
            </w:r>
            <w:r w:rsidRPr="00596958">
              <w:rPr>
                <w:sz w:val="20"/>
                <w:szCs w:val="20"/>
              </w:rPr>
              <w:t xml:space="preserve">½ </w:t>
            </w:r>
            <w:r w:rsidRPr="00596958">
              <w:rPr>
                <w:sz w:val="20"/>
                <w:szCs w:val="20"/>
                <w:lang w:val="en-US"/>
              </w:rPr>
              <w:t>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F3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5969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F3670B">
            <w:pPr>
              <w:jc w:val="center"/>
            </w:pPr>
            <w:r w:rsidRPr="00596958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395346" w:rsidTr="00655303">
        <w:trPr>
          <w:gridAfter w:val="1"/>
          <w:wAfter w:w="15" w:type="pct"/>
          <w:trHeight w:val="224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5530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55303">
              <w:rPr>
                <w:cap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F3670B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1 157 860,65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  <w:lang w:val="en-US"/>
              </w:rPr>
              <w:t>общаядолевая</w:t>
            </w:r>
            <w:r w:rsidRPr="00596958">
              <w:rPr>
                <w:sz w:val="20"/>
                <w:szCs w:val="20"/>
              </w:rPr>
              <w:t xml:space="preserve">½ </w:t>
            </w:r>
            <w:r w:rsidRPr="00596958">
              <w:rPr>
                <w:sz w:val="20"/>
                <w:szCs w:val="20"/>
                <w:lang w:val="en-US"/>
              </w:rPr>
              <w:t>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</w:rPr>
              <w:t>57,2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</w:pPr>
            <w:r w:rsidRPr="00596958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</w:rPr>
              <w:t>45,4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A30DD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  <w:r w:rsidRPr="00596958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596958">
              <w:rPr>
                <w:sz w:val="20"/>
                <w:szCs w:val="20"/>
              </w:rPr>
              <w:t>автомо</w:t>
            </w:r>
            <w:r w:rsidRPr="004A30D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били</w:t>
            </w:r>
          </w:p>
          <w:p w:rsidR="00E31434" w:rsidRPr="00596958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  <w:r w:rsidRPr="00596958">
              <w:rPr>
                <w:sz w:val="20"/>
                <w:szCs w:val="20"/>
                <w:lang w:val="en-US"/>
              </w:rPr>
              <w:t>NISSANSENTRA</w:t>
            </w:r>
            <w:r w:rsidRPr="004A30DD">
              <w:rPr>
                <w:sz w:val="20"/>
                <w:szCs w:val="20"/>
                <w:lang w:val="en-US"/>
              </w:rPr>
              <w:t xml:space="preserve">, </w:t>
            </w:r>
            <w:r w:rsidRPr="00596958">
              <w:rPr>
                <w:sz w:val="20"/>
                <w:szCs w:val="20"/>
                <w:lang w:val="en-US"/>
              </w:rPr>
              <w:t>WOLSVAGEN PASSAT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96958" w:rsidRDefault="00E31434" w:rsidP="00010436">
            <w:pPr>
              <w:jc w:val="center"/>
              <w:rPr>
                <w:sz w:val="20"/>
                <w:szCs w:val="20"/>
              </w:rPr>
            </w:pPr>
            <w:r w:rsidRPr="00596958">
              <w:rPr>
                <w:sz w:val="20"/>
                <w:szCs w:val="20"/>
              </w:rPr>
              <w:t>нет</w:t>
            </w:r>
          </w:p>
        </w:tc>
      </w:tr>
      <w:tr w:rsidR="00E31434" w:rsidTr="00655303">
        <w:trPr>
          <w:gridAfter w:val="1"/>
          <w:wAfter w:w="15" w:type="pct"/>
          <w:trHeight w:val="428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Королькова мария</w:t>
            </w:r>
          </w:p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петровна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4938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начальник финансового отдела администрации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493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A48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730</w:t>
            </w:r>
            <w:r w:rsidRPr="003A484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734</w:t>
            </w:r>
            <w:r w:rsidRPr="003A484A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45,3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4E6C35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655303">
        <w:trPr>
          <w:gridAfter w:val="1"/>
          <w:wAfter w:w="15" w:type="pct"/>
          <w:trHeight w:val="538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3A484A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29,9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C52BE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4B18B9" w:rsidTr="00655303">
        <w:trPr>
          <w:gridAfter w:val="1"/>
          <w:wAfter w:w="15" w:type="pct"/>
          <w:trHeight w:val="93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ЛЕОНОВА</w:t>
            </w:r>
          </w:p>
          <w:p w:rsidR="00E31434" w:rsidRPr="00655303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303">
              <w:rPr>
                <w:b/>
                <w:caps/>
                <w:sz w:val="20"/>
                <w:szCs w:val="20"/>
              </w:rPr>
              <w:t>ЯНА ВЛАДИМИРОВНА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655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заместитель председателя комитета</w:t>
            </w:r>
          </w:p>
          <w:p w:rsidR="00E31434" w:rsidRPr="00655303" w:rsidRDefault="00E31434" w:rsidP="00655303">
            <w:pPr>
              <w:spacing w:after="0" w:line="240" w:lineRule="auto"/>
              <w:ind w:right="-125"/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892 698,36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5303" w:rsidRDefault="00E31434" w:rsidP="00010436">
            <w:pPr>
              <w:jc w:val="center"/>
              <w:rPr>
                <w:sz w:val="20"/>
                <w:szCs w:val="20"/>
              </w:rPr>
            </w:pPr>
            <w:r w:rsidRPr="00655303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C456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2/4</w:t>
            </w:r>
            <w:r w:rsidRPr="00520F1D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43,6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C52BEA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C52BEA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C52BEA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115C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4B18B9" w:rsidRDefault="00E31434" w:rsidP="00010436">
            <w:pPr>
              <w:jc w:val="center"/>
              <w:rPr>
                <w:sz w:val="20"/>
                <w:szCs w:val="20"/>
              </w:rPr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RPr="004B18B9" w:rsidTr="00655303">
        <w:trPr>
          <w:gridAfter w:val="1"/>
          <w:wAfter w:w="15" w:type="pct"/>
          <w:trHeight w:val="847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3115C" w:rsidRDefault="00E31434" w:rsidP="00504D77">
            <w:pPr>
              <w:spacing w:after="0" w:line="24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3115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9172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B407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3115C" w:rsidRDefault="00E31434" w:rsidP="00010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B18B9" w:rsidRDefault="00E31434" w:rsidP="000104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49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t>НЕСТЕРОВА НАТАЛЬЯ ЕВГЕНЬЕВНА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A71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заместитель начальника финансового отделаадминистрации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CE11C0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1 199 100,82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ind w:left="-107"/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40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  <w:r w:rsidRPr="008440D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  <w:r w:rsidRPr="008440DA"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spacing w:after="0"/>
              <w:ind w:left="-109"/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легковой автомобиль</w:t>
            </w:r>
          </w:p>
          <w:p w:rsidR="00E31434" w:rsidRPr="008440DA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  <w:lang w:val="en-US"/>
              </w:rPr>
              <w:t>SKODAOKTAVIA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  <w:r w:rsidRPr="008440DA">
              <w:rPr>
                <w:sz w:val="20"/>
                <w:szCs w:val="20"/>
              </w:rPr>
              <w:t>нет</w:t>
            </w:r>
          </w:p>
        </w:tc>
      </w:tr>
      <w:tr w:rsidR="00E31434" w:rsidTr="00A71795">
        <w:trPr>
          <w:gridAfter w:val="1"/>
          <w:wAfter w:w="15" w:type="pct"/>
          <w:trHeight w:val="472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440DA">
              <w:rPr>
                <w:sz w:val="20"/>
                <w:szCs w:val="20"/>
              </w:rPr>
              <w:t>емельныйучасток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ind w:left="-107"/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1358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  <w:r w:rsidRPr="008440D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568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ind w:left="-107"/>
              <w:jc w:val="center"/>
              <w:rPr>
                <w:sz w:val="20"/>
                <w:szCs w:val="20"/>
              </w:rPr>
            </w:pPr>
            <w:r w:rsidRPr="00CE11C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CE11C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536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ind w:left="-107"/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43,4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  <w:r w:rsidRPr="008440D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C90F6D">
        <w:trPr>
          <w:gridAfter w:val="1"/>
          <w:wAfter w:w="15" w:type="pct"/>
          <w:trHeight w:val="687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8440DA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45,6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  <w:r w:rsidRPr="008440D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562"/>
        </w:trPr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71795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CE11C0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481 545,88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ind w:left="-107"/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40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</w:pPr>
            <w:r w:rsidRPr="008440D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spacing w:after="0"/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A71795">
            <w:pPr>
              <w:jc w:val="center"/>
            </w:pPr>
            <w:r w:rsidRPr="008440DA">
              <w:rPr>
                <w:sz w:val="20"/>
                <w:szCs w:val="20"/>
              </w:rPr>
              <w:t>нет</w:t>
            </w:r>
          </w:p>
        </w:tc>
      </w:tr>
      <w:tr w:rsidR="00E31434" w:rsidTr="00A71795">
        <w:trPr>
          <w:gridAfter w:val="1"/>
          <w:wAfter w:w="15" w:type="pct"/>
          <w:trHeight w:val="53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CE11C0" w:rsidRDefault="00E31434" w:rsidP="00504D77">
            <w:pPr>
              <w:spacing w:after="0" w:line="240" w:lineRule="auto"/>
              <w:rPr>
                <w:caps/>
                <w:color w:val="FF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CE11C0" w:rsidRDefault="00E31434" w:rsidP="00010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E11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4717EE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4717EE">
            <w:pPr>
              <w:jc w:val="center"/>
              <w:rPr>
                <w:sz w:val="20"/>
                <w:szCs w:val="20"/>
              </w:rPr>
            </w:pPr>
            <w:r w:rsidRPr="00CE11C0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47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4717EE">
            <w:pPr>
              <w:jc w:val="center"/>
            </w:pPr>
            <w:r w:rsidRPr="008440D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64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8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A71795">
            <w:pPr>
              <w:ind w:left="-107" w:firstLine="107"/>
              <w:jc w:val="center"/>
              <w:rPr>
                <w:sz w:val="20"/>
                <w:szCs w:val="20"/>
              </w:rPr>
            </w:pPr>
            <w:r w:rsidRPr="00D459C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D01C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7B407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466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8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440DA">
              <w:rPr>
                <w:sz w:val="20"/>
                <w:szCs w:val="20"/>
              </w:rPr>
              <w:t>емельныйучасток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40DA" w:rsidRDefault="00E31434" w:rsidP="00010436">
            <w:pPr>
              <w:jc w:val="center"/>
              <w:rPr>
                <w:sz w:val="20"/>
                <w:szCs w:val="20"/>
              </w:rPr>
            </w:pPr>
            <w:r w:rsidRPr="008440DA">
              <w:rPr>
                <w:sz w:val="20"/>
                <w:szCs w:val="20"/>
              </w:rPr>
              <w:t>2000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B407D" w:rsidRDefault="00E31434" w:rsidP="00010436">
            <w:pPr>
              <w:jc w:val="center"/>
              <w:rPr>
                <w:sz w:val="20"/>
                <w:szCs w:val="20"/>
              </w:rPr>
            </w:pPr>
            <w:r w:rsidRPr="007B407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43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A71795">
            <w:pPr>
              <w:ind w:left="-107"/>
              <w:jc w:val="center"/>
              <w:rPr>
                <w:sz w:val="20"/>
                <w:szCs w:val="20"/>
              </w:rPr>
            </w:pPr>
            <w:r w:rsidRPr="00D459C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9172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125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t>ЖУКОВА</w:t>
            </w:r>
          </w:p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t>ТАТЬЯНА ВЯЧЕСЛАВОВНА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640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заместитель начальника финансового отдела - главный бухгалтер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934 551,48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D459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9172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241C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241C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241C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37B9" w:rsidRDefault="00E31434" w:rsidP="00640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автомо-биль</w:t>
            </w:r>
            <w:r>
              <w:rPr>
                <w:sz w:val="20"/>
                <w:szCs w:val="20"/>
                <w:lang w:val="en-US"/>
              </w:rPr>
              <w:t>TOYOTAPICNIC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C90F6D">
        <w:trPr>
          <w:gridAfter w:val="1"/>
          <w:wAfter w:w="15" w:type="pct"/>
          <w:trHeight w:val="55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71795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73156B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155 410,99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E54A5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EE54A5"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EE54A5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DD391D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A71795">
            <w:pPr>
              <w:spacing w:after="0"/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31434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57A5C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RPr="00520F1D" w:rsidTr="00C90F6D">
        <w:trPr>
          <w:gridAfter w:val="1"/>
          <w:wAfter w:w="15" w:type="pct"/>
          <w:trHeight w:val="464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E049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1795">
              <w:rPr>
                <w:b/>
                <w:sz w:val="20"/>
                <w:szCs w:val="20"/>
              </w:rPr>
              <w:t>АНАШКИНА</w:t>
            </w:r>
          </w:p>
          <w:p w:rsidR="00E31434" w:rsidRPr="00A71795" w:rsidRDefault="00E31434" w:rsidP="00E049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1795">
              <w:rPr>
                <w:b/>
                <w:sz w:val="20"/>
                <w:szCs w:val="20"/>
              </w:rPr>
              <w:t>ТАТЬЯНА</w:t>
            </w:r>
          </w:p>
          <w:p w:rsidR="00E31434" w:rsidRPr="00A71795" w:rsidRDefault="00E31434" w:rsidP="00E0494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1795">
              <w:rPr>
                <w:b/>
                <w:sz w:val="20"/>
                <w:szCs w:val="20"/>
              </w:rPr>
              <w:t>ВИКТОРОВНА</w:t>
            </w:r>
          </w:p>
          <w:p w:rsidR="00E31434" w:rsidRPr="00A71795" w:rsidRDefault="00E31434" w:rsidP="00E0494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помощник Главы</w:t>
            </w:r>
          </w:p>
          <w:p w:rsidR="00E31434" w:rsidRPr="00A71795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администрации</w:t>
            </w:r>
          </w:p>
          <w:p w:rsidR="00E31434" w:rsidRPr="00A71795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Кольского района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565 795,36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20F1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43,0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ind w:left="-96" w:right="-75" w:firstLine="96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легковой</w:t>
            </w:r>
          </w:p>
          <w:p w:rsidR="00E31434" w:rsidRPr="00520F1D" w:rsidRDefault="00E31434" w:rsidP="00E04944">
            <w:pPr>
              <w:spacing w:after="0" w:line="240" w:lineRule="auto"/>
              <w:ind w:left="-96" w:right="-75" w:firstLine="96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автомобиль</w:t>
            </w:r>
          </w:p>
          <w:p w:rsidR="00E31434" w:rsidRPr="00520F1D" w:rsidRDefault="00E31434" w:rsidP="00E04944">
            <w:pPr>
              <w:spacing w:after="0" w:line="240" w:lineRule="auto"/>
              <w:ind w:left="-96" w:right="-75" w:firstLine="96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  <w:lang w:val="en-US"/>
              </w:rPr>
              <w:t>AUDIQ</w:t>
            </w:r>
            <w:r w:rsidRPr="00520F1D">
              <w:rPr>
                <w:sz w:val="20"/>
                <w:szCs w:val="20"/>
              </w:rPr>
              <w:t xml:space="preserve">5, </w:t>
            </w:r>
            <w:r w:rsidRPr="00520F1D">
              <w:rPr>
                <w:sz w:val="20"/>
                <w:szCs w:val="20"/>
                <w:lang w:val="en-US"/>
              </w:rPr>
              <w:t>TOYOTAECHO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E04944">
            <w:pPr>
              <w:spacing w:after="0" w:line="240" w:lineRule="auto"/>
              <w:ind w:left="-141" w:right="-171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RPr="00520F1D" w:rsidTr="00C90F6D">
        <w:trPr>
          <w:gridAfter w:val="1"/>
          <w:wAfter w:w="15" w:type="pct"/>
          <w:trHeight w:val="416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20F1D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40,1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A71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C90F6D">
        <w:trPr>
          <w:gridAfter w:val="1"/>
          <w:wAfter w:w="15" w:type="pct"/>
          <w:trHeight w:val="521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20F1D">
              <w:rPr>
                <w:sz w:val="20"/>
                <w:szCs w:val="20"/>
              </w:rPr>
              <w:t>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20F1D">
              <w:rPr>
                <w:sz w:val="20"/>
                <w:szCs w:val="20"/>
              </w:rPr>
              <w:t>олевая 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62,7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A71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A71795">
        <w:trPr>
          <w:gridAfter w:val="1"/>
          <w:wAfter w:w="15" w:type="pct"/>
          <w:trHeight w:val="273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20F1D">
              <w:rPr>
                <w:sz w:val="20"/>
                <w:szCs w:val="20"/>
              </w:rPr>
              <w:t>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20F1D">
              <w:rPr>
                <w:sz w:val="20"/>
                <w:szCs w:val="20"/>
              </w:rPr>
              <w:t>олевая 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53,9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</w:pPr>
            <w:r w:rsidRPr="00520F1D"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</w:pPr>
            <w:r w:rsidRPr="00520F1D"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</w:pPr>
            <w:r w:rsidRPr="00520F1D"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A71795">
        <w:trPr>
          <w:gridAfter w:val="1"/>
          <w:wAfter w:w="15" w:type="pct"/>
          <w:trHeight w:val="479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20F1D">
              <w:rPr>
                <w:sz w:val="20"/>
                <w:szCs w:val="20"/>
              </w:rPr>
              <w:t>олевая 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444,7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A71795">
        <w:trPr>
          <w:gridAfter w:val="1"/>
          <w:wAfter w:w="15" w:type="pct"/>
          <w:trHeight w:val="428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20F1D">
              <w:rPr>
                <w:sz w:val="20"/>
                <w:szCs w:val="20"/>
              </w:rPr>
              <w:t>олевая ½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789,0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A71795">
        <w:trPr>
          <w:gridAfter w:val="1"/>
          <w:wAfter w:w="15" w:type="pct"/>
          <w:trHeight w:val="538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A71795">
        <w:trPr>
          <w:gridAfter w:val="1"/>
          <w:wAfter w:w="15" w:type="pct"/>
          <w:trHeight w:val="364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A71795">
        <w:trPr>
          <w:gridAfter w:val="1"/>
          <w:wAfter w:w="15" w:type="pct"/>
          <w:trHeight w:val="563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520F1D" w:rsidTr="00A71795">
        <w:trPr>
          <w:gridAfter w:val="1"/>
          <w:wAfter w:w="15" w:type="pct"/>
          <w:trHeight w:val="388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20F1D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6407F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6407F3"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8E399E">
            <w:pPr>
              <w:jc w:val="center"/>
              <w:rPr>
                <w:sz w:val="20"/>
                <w:szCs w:val="20"/>
              </w:rPr>
            </w:pPr>
            <w:r w:rsidRPr="00520F1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20F1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A71795" w:rsidTr="00A71795">
        <w:trPr>
          <w:gridAfter w:val="1"/>
          <w:wAfter w:w="15" w:type="pct"/>
          <w:trHeight w:val="149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lastRenderedPageBreak/>
              <w:t>ОСМАНКИНА ИРИНА</w:t>
            </w:r>
          </w:p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t>ИВАНОВНА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1A1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главный специалист - ответственный секретарь административной комиссии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FF608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239 451,61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56,3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жилой дом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600,8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A71795">
            <w:pPr>
              <w:ind w:left="-109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 xml:space="preserve">легковой автомобиль </w:t>
            </w:r>
            <w:r w:rsidRPr="00A71795">
              <w:rPr>
                <w:sz w:val="20"/>
                <w:szCs w:val="20"/>
                <w:lang w:val="en-US"/>
              </w:rPr>
              <w:t>ToyotaLandCruiserPrado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</w:pPr>
            <w:r w:rsidRPr="00A71795">
              <w:rPr>
                <w:sz w:val="20"/>
                <w:szCs w:val="20"/>
              </w:rPr>
              <w:t>нет</w:t>
            </w:r>
          </w:p>
        </w:tc>
      </w:tr>
      <w:tr w:rsidR="00E31434" w:rsidRPr="00A71795" w:rsidTr="00A71795">
        <w:trPr>
          <w:gridAfter w:val="1"/>
          <w:wAfter w:w="15" w:type="pct"/>
          <w:trHeight w:val="662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71795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4176DC">
            <w:pPr>
              <w:jc w:val="center"/>
              <w:rPr>
                <w:sz w:val="20"/>
                <w:szCs w:val="20"/>
                <w:lang w:val="en-US"/>
              </w:rPr>
            </w:pPr>
            <w:r w:rsidRPr="00A71795">
              <w:rPr>
                <w:sz w:val="20"/>
                <w:szCs w:val="20"/>
                <w:lang w:val="en-US"/>
              </w:rPr>
              <w:t>2825</w:t>
            </w:r>
            <w:r w:rsidRPr="00A71795">
              <w:rPr>
                <w:sz w:val="20"/>
                <w:szCs w:val="20"/>
              </w:rPr>
              <w:t> </w:t>
            </w:r>
            <w:r w:rsidRPr="00A71795">
              <w:rPr>
                <w:sz w:val="20"/>
                <w:szCs w:val="20"/>
                <w:lang w:val="en-US"/>
              </w:rPr>
              <w:t>171</w:t>
            </w:r>
            <w:r w:rsidRPr="00A71795">
              <w:rPr>
                <w:sz w:val="20"/>
                <w:szCs w:val="20"/>
              </w:rPr>
              <w:t>,</w:t>
            </w:r>
            <w:r w:rsidRPr="00A7179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659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56,3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A71795">
            <w:pPr>
              <w:spacing w:line="240" w:lineRule="atLeast"/>
              <w:ind w:left="-109" w:firstLine="109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легковой автомобиль</w:t>
            </w:r>
            <w:r w:rsidRPr="00A71795">
              <w:rPr>
                <w:sz w:val="20"/>
                <w:szCs w:val="20"/>
                <w:lang w:val="en-US"/>
              </w:rPr>
              <w:t>VOLKSWAGENPASSAT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</w:pPr>
            <w:r w:rsidRPr="00A71795">
              <w:rPr>
                <w:sz w:val="20"/>
                <w:szCs w:val="20"/>
              </w:rPr>
              <w:t>нет</w:t>
            </w:r>
          </w:p>
        </w:tc>
      </w:tr>
      <w:tr w:rsidR="00E31434" w:rsidRPr="00A71795" w:rsidTr="00A71795">
        <w:trPr>
          <w:gridAfter w:val="1"/>
          <w:wAfter w:w="15" w:type="pct"/>
          <w:trHeight w:val="772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  <w:lang w:val="en-US"/>
              </w:rPr>
              <w:t>общаядолевая</w:t>
            </w:r>
            <w:r w:rsidRPr="00A71795">
              <w:rPr>
                <w:sz w:val="20"/>
                <w:szCs w:val="20"/>
              </w:rPr>
              <w:t xml:space="preserve">½ </w:t>
            </w:r>
            <w:r w:rsidRPr="00A71795">
              <w:rPr>
                <w:sz w:val="20"/>
                <w:szCs w:val="20"/>
                <w:lang w:val="en-US"/>
              </w:rPr>
              <w:t>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66,4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634582" w:rsidTr="00A71795">
        <w:trPr>
          <w:gridAfter w:val="1"/>
          <w:wAfter w:w="15" w:type="pct"/>
          <w:trHeight w:val="48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71795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A71795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56,3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</w:pPr>
            <w:r w:rsidRPr="00A71795">
              <w:rPr>
                <w:sz w:val="20"/>
                <w:szCs w:val="20"/>
              </w:rPr>
              <w:t>нет</w:t>
            </w:r>
          </w:p>
        </w:tc>
      </w:tr>
      <w:tr w:rsidR="00E31434" w:rsidRPr="004176DC" w:rsidTr="00A71795">
        <w:trPr>
          <w:gridAfter w:val="1"/>
          <w:wAfter w:w="15" w:type="pct"/>
          <w:trHeight w:val="41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993793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71795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A71795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56,3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993793">
            <w:pPr>
              <w:jc w:val="center"/>
            </w:pPr>
            <w:r w:rsidRPr="00A71795">
              <w:rPr>
                <w:sz w:val="20"/>
                <w:szCs w:val="20"/>
              </w:rPr>
              <w:t>нет</w:t>
            </w:r>
          </w:p>
        </w:tc>
      </w:tr>
      <w:tr w:rsidR="00E31434" w:rsidTr="00A71795">
        <w:trPr>
          <w:gridAfter w:val="1"/>
          <w:wAfter w:w="15" w:type="pct"/>
          <w:trHeight w:val="135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1795">
              <w:rPr>
                <w:b/>
                <w:sz w:val="20"/>
                <w:szCs w:val="20"/>
              </w:rPr>
              <w:t>ЦАР</w:t>
            </w:r>
          </w:p>
          <w:p w:rsidR="00E31434" w:rsidRPr="00A71795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1795">
              <w:rPr>
                <w:b/>
                <w:sz w:val="20"/>
                <w:szCs w:val="20"/>
              </w:rPr>
              <w:t>ЕКАТЕРИНА ЯРОСЛАВОВНА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главный специалист - ответственный секретарь административной комиссии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2 057 031,26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60,6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нет</w:t>
            </w:r>
          </w:p>
        </w:tc>
      </w:tr>
      <w:tr w:rsidR="00E31434" w:rsidTr="001D427F">
        <w:trPr>
          <w:gridAfter w:val="1"/>
          <w:wAfter w:w="15" w:type="pct"/>
          <w:trHeight w:val="536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t>ПОВЖИК</w:t>
            </w:r>
          </w:p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t>ТАТЬЯНА АЛЕКСАНДРОВНА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4717EE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811 858,24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400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010436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A71795">
            <w:pPr>
              <w:ind w:left="-109"/>
              <w:jc w:val="center"/>
              <w:rPr>
                <w:sz w:val="20"/>
                <w:szCs w:val="20"/>
              </w:rPr>
            </w:pPr>
            <w:r w:rsidRPr="003A484A">
              <w:rPr>
                <w:sz w:val="20"/>
                <w:szCs w:val="20"/>
              </w:rPr>
              <w:t>легковой автомобиль</w:t>
            </w:r>
            <w:r w:rsidRPr="003A484A">
              <w:rPr>
                <w:sz w:val="20"/>
                <w:szCs w:val="20"/>
                <w:lang w:val="en-US"/>
              </w:rPr>
              <w:t>VOLKSWAGENPOLO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A484A" w:rsidRDefault="00E31434" w:rsidP="00A71795">
            <w:pPr>
              <w:jc w:val="center"/>
            </w:pPr>
            <w:r w:rsidRPr="003A484A">
              <w:rPr>
                <w:sz w:val="20"/>
                <w:szCs w:val="20"/>
              </w:rPr>
              <w:t>нет</w:t>
            </w:r>
          </w:p>
        </w:tc>
      </w:tr>
      <w:tr w:rsidR="00E31434" w:rsidTr="001D427F">
        <w:trPr>
          <w:gridAfter w:val="1"/>
          <w:wAfter w:w="15" w:type="pct"/>
          <w:trHeight w:val="504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4717EE" w:rsidRDefault="00E31434" w:rsidP="00504D77">
            <w:pPr>
              <w:spacing w:after="0" w:line="240" w:lineRule="auto"/>
              <w:rPr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4717EE" w:rsidRDefault="00E31434" w:rsidP="00010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4717EE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4717EE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F33A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DD03B2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A71795">
        <w:trPr>
          <w:gridAfter w:val="1"/>
          <w:wAfter w:w="15" w:type="pct"/>
          <w:trHeight w:val="614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130BEF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F33A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DD03B2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1D427F">
        <w:trPr>
          <w:gridAfter w:val="1"/>
          <w:wAfter w:w="15" w:type="pct"/>
          <w:trHeight w:val="582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130BEF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F33A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DD03B2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F553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B0384D" w:rsidTr="001D427F">
        <w:trPr>
          <w:gridAfter w:val="1"/>
          <w:wAfter w:w="15" w:type="pct"/>
          <w:trHeight w:val="704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A71795">
              <w:rPr>
                <w:b/>
                <w:caps/>
                <w:sz w:val="20"/>
                <w:szCs w:val="20"/>
              </w:rPr>
              <w:t>НИКОЛАЕВА ЕЛЕНА БОРИСОВНА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ведущий специалист бюджетной бухгалтерии финансового отдела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4176DC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641 469,53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29,7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63A13" w:rsidRDefault="00E31434" w:rsidP="004176DC">
            <w:pPr>
              <w:jc w:val="center"/>
              <w:rPr>
                <w:sz w:val="20"/>
                <w:szCs w:val="20"/>
              </w:rPr>
            </w:pPr>
            <w:r w:rsidRPr="004176DC">
              <w:rPr>
                <w:sz w:val="20"/>
                <w:szCs w:val="20"/>
              </w:rPr>
              <w:t>нет</w:t>
            </w:r>
          </w:p>
        </w:tc>
      </w:tr>
      <w:tr w:rsidR="00E31434" w:rsidRPr="00B0384D" w:rsidTr="00C90F6D">
        <w:trPr>
          <w:gridAfter w:val="1"/>
          <w:wAfter w:w="15" w:type="pct"/>
          <w:trHeight w:val="1050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1D427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384D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65,6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B0384D" w:rsidTr="001D427F">
        <w:trPr>
          <w:gridAfter w:val="1"/>
          <w:wAfter w:w="15" w:type="pct"/>
          <w:trHeight w:val="105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A71795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71795">
              <w:rPr>
                <w:cap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71795" w:rsidRDefault="00E31434" w:rsidP="004176DC">
            <w:pPr>
              <w:jc w:val="center"/>
              <w:rPr>
                <w:sz w:val="20"/>
                <w:szCs w:val="20"/>
              </w:rPr>
            </w:pPr>
            <w:r w:rsidRPr="00A71795">
              <w:rPr>
                <w:sz w:val="20"/>
                <w:szCs w:val="20"/>
              </w:rPr>
              <w:t>502 703,12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1D427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384D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65,6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  <w:r w:rsidRPr="00B0384D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1D427F">
            <w:pPr>
              <w:ind w:left="-109" w:firstLine="109"/>
              <w:jc w:val="center"/>
            </w:pPr>
            <w:r w:rsidRPr="00B0384D">
              <w:rPr>
                <w:sz w:val="20"/>
                <w:szCs w:val="20"/>
              </w:rPr>
              <w:t xml:space="preserve">легковой автомобиль </w:t>
            </w:r>
            <w:r w:rsidRPr="00B0384D">
              <w:rPr>
                <w:sz w:val="20"/>
                <w:szCs w:val="20"/>
                <w:lang w:val="en-US"/>
              </w:rPr>
              <w:t>MITSUBISHILANCER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010436">
            <w:pPr>
              <w:jc w:val="center"/>
            </w:pPr>
          </w:p>
        </w:tc>
      </w:tr>
      <w:tr w:rsidR="00E31434" w:rsidRPr="00B0384D" w:rsidTr="001D427F">
        <w:trPr>
          <w:gridAfter w:val="1"/>
          <w:wAfter w:w="15" w:type="pct"/>
          <w:trHeight w:val="35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D427F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1D427F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</w:tr>
      <w:tr w:rsidR="00E31434" w:rsidRPr="00B0384D" w:rsidTr="001D427F">
        <w:trPr>
          <w:gridAfter w:val="1"/>
          <w:wAfter w:w="15" w:type="pct"/>
          <w:trHeight w:val="30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D427F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1D427F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65,6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</w:tr>
      <w:tr w:rsidR="00E31434" w:rsidTr="001D427F">
        <w:trPr>
          <w:gridAfter w:val="1"/>
          <w:wAfter w:w="15" w:type="pct"/>
          <w:trHeight w:val="694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1D427F">
              <w:rPr>
                <w:b/>
                <w:caps/>
                <w:sz w:val="20"/>
                <w:szCs w:val="20"/>
              </w:rPr>
              <w:t>ершенко</w:t>
            </w:r>
          </w:p>
          <w:p w:rsidR="00E31434" w:rsidRPr="001D427F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1D427F">
              <w:rPr>
                <w:b/>
                <w:caps/>
                <w:sz w:val="20"/>
                <w:szCs w:val="20"/>
              </w:rPr>
              <w:t>вера</w:t>
            </w:r>
          </w:p>
          <w:p w:rsidR="00E31434" w:rsidRPr="001D427F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1D427F">
              <w:rPr>
                <w:b/>
                <w:caps/>
                <w:sz w:val="20"/>
                <w:szCs w:val="20"/>
              </w:rPr>
              <w:t>гасановна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1D427F">
            <w:pPr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ведущий специалист экономического анализа финансового отдела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4E4B20">
            <w:pPr>
              <w:jc w:val="center"/>
              <w:rPr>
                <w:sz w:val="20"/>
                <w:szCs w:val="20"/>
                <w:lang w:val="en-US"/>
              </w:rPr>
            </w:pPr>
            <w:r w:rsidRPr="001D427F">
              <w:rPr>
                <w:sz w:val="20"/>
                <w:szCs w:val="20"/>
              </w:rPr>
              <w:t>1 0</w:t>
            </w:r>
            <w:r w:rsidRPr="001D427F">
              <w:rPr>
                <w:sz w:val="20"/>
                <w:szCs w:val="20"/>
                <w:lang w:val="en-US"/>
              </w:rPr>
              <w:t>46</w:t>
            </w:r>
            <w:r w:rsidRPr="001D427F">
              <w:rPr>
                <w:sz w:val="20"/>
                <w:szCs w:val="20"/>
              </w:rPr>
              <w:t> </w:t>
            </w:r>
            <w:r w:rsidRPr="001D427F">
              <w:rPr>
                <w:sz w:val="20"/>
                <w:szCs w:val="20"/>
                <w:lang w:val="en-US"/>
              </w:rPr>
              <w:t>924</w:t>
            </w:r>
            <w:r w:rsidRPr="001D427F">
              <w:rPr>
                <w:sz w:val="20"/>
                <w:szCs w:val="20"/>
              </w:rPr>
              <w:t>,2</w:t>
            </w:r>
            <w:r w:rsidRPr="001D427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1D427F">
            <w:pPr>
              <w:spacing w:after="0"/>
              <w:ind w:left="-107"/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44,2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</w:pPr>
            <w:r w:rsidRPr="001B29F1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</w:pPr>
            <w:r w:rsidRPr="001B29F1">
              <w:rPr>
                <w:sz w:val="20"/>
                <w:szCs w:val="20"/>
              </w:rPr>
              <w:t>нет</w:t>
            </w:r>
          </w:p>
        </w:tc>
      </w:tr>
      <w:tr w:rsidR="00E31434" w:rsidTr="001D427F">
        <w:trPr>
          <w:gridAfter w:val="1"/>
          <w:wAfter w:w="15" w:type="pct"/>
          <w:trHeight w:val="548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71,5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</w:pPr>
            <w:r w:rsidRPr="001B29F1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1D427F">
        <w:trPr>
          <w:gridAfter w:val="1"/>
          <w:wAfter w:w="15" w:type="pct"/>
          <w:trHeight w:val="516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32,3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</w:pPr>
            <w:r w:rsidRPr="001B29F1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1D427F">
        <w:trPr>
          <w:gridAfter w:val="1"/>
          <w:wAfter w:w="15" w:type="pct"/>
          <w:trHeight w:val="62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D427F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4E4B20">
            <w:pPr>
              <w:jc w:val="center"/>
              <w:rPr>
                <w:sz w:val="20"/>
                <w:szCs w:val="20"/>
                <w:lang w:val="en-US"/>
              </w:rPr>
            </w:pPr>
            <w:r w:rsidRPr="001D427F">
              <w:rPr>
                <w:sz w:val="20"/>
                <w:szCs w:val="20"/>
              </w:rPr>
              <w:t>18</w:t>
            </w:r>
            <w:r w:rsidRPr="001D427F">
              <w:rPr>
                <w:sz w:val="20"/>
                <w:szCs w:val="20"/>
                <w:lang w:val="en-US"/>
              </w:rPr>
              <w:t>1</w:t>
            </w:r>
            <w:r w:rsidRPr="001D427F">
              <w:rPr>
                <w:sz w:val="20"/>
                <w:szCs w:val="20"/>
              </w:rPr>
              <w:t> </w:t>
            </w:r>
            <w:r w:rsidRPr="001D427F">
              <w:rPr>
                <w:sz w:val="20"/>
                <w:szCs w:val="20"/>
                <w:lang w:val="en-US"/>
              </w:rPr>
              <w:t>568</w:t>
            </w:r>
            <w:r w:rsidRPr="001D427F">
              <w:rPr>
                <w:sz w:val="20"/>
                <w:szCs w:val="20"/>
              </w:rPr>
              <w:t>,</w:t>
            </w:r>
            <w:r w:rsidRPr="001D427F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1D427F">
            <w:pPr>
              <w:spacing w:after="0"/>
              <w:ind w:left="-107" w:firstLine="107"/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1B29F1">
              <w:rPr>
                <w:sz w:val="20"/>
                <w:szCs w:val="20"/>
              </w:rPr>
              <w:t>44,2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</w:pPr>
            <w:r w:rsidRPr="001B29F1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4E4B20">
            <w:pPr>
              <w:jc w:val="center"/>
              <w:rPr>
                <w:sz w:val="20"/>
                <w:szCs w:val="20"/>
              </w:rPr>
            </w:pPr>
            <w:r w:rsidRPr="00B0384D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4E4B20">
            <w:pPr>
              <w:jc w:val="center"/>
              <w:rPr>
                <w:sz w:val="20"/>
                <w:szCs w:val="20"/>
              </w:rPr>
            </w:pPr>
            <w:r w:rsidRPr="004E4B20">
              <w:rPr>
                <w:sz w:val="20"/>
                <w:szCs w:val="20"/>
              </w:rPr>
              <w:t>71,5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0384D" w:rsidRDefault="00E31434" w:rsidP="004E4B20">
            <w:pPr>
              <w:jc w:val="center"/>
            </w:pPr>
            <w:r w:rsidRPr="00B0384D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</w:pPr>
            <w:r w:rsidRPr="001B29F1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B29F1" w:rsidRDefault="00E31434" w:rsidP="00010436">
            <w:pPr>
              <w:jc w:val="center"/>
            </w:pPr>
            <w:r w:rsidRPr="001B29F1">
              <w:rPr>
                <w:sz w:val="20"/>
                <w:szCs w:val="20"/>
              </w:rPr>
              <w:t>нет</w:t>
            </w:r>
          </w:p>
        </w:tc>
      </w:tr>
      <w:tr w:rsidR="00E31434" w:rsidTr="001D427F">
        <w:trPr>
          <w:gridAfter w:val="1"/>
          <w:wAfter w:w="15" w:type="pct"/>
          <w:trHeight w:val="847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1D427F">
              <w:rPr>
                <w:b/>
                <w:caps/>
                <w:sz w:val="20"/>
                <w:szCs w:val="20"/>
              </w:rPr>
              <w:t>БОГДАНОВА ЕВГЕНИя ОЛЕГОВНа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1D427F">
            <w:pPr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ведущий специалист отдела земельно-имущественных отношений комитета</w:t>
            </w:r>
          </w:p>
          <w:p w:rsidR="00E31434" w:rsidRPr="001D427F" w:rsidRDefault="00E31434" w:rsidP="001D427F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349FD">
            <w:pPr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261 755,43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D459C0" w:rsidRDefault="00E31434" w:rsidP="00010436">
            <w:pPr>
              <w:jc w:val="center"/>
              <w:rPr>
                <w:sz w:val="20"/>
                <w:szCs w:val="20"/>
              </w:rPr>
            </w:pPr>
            <w:r w:rsidRPr="00D459C0">
              <w:rPr>
                <w:sz w:val="20"/>
                <w:szCs w:val="20"/>
              </w:rPr>
              <w:t xml:space="preserve">общая долевая </w:t>
            </w:r>
            <w:r w:rsidRPr="002406AE">
              <w:rPr>
                <w:szCs w:val="24"/>
              </w:rPr>
              <w:t>¼</w:t>
            </w:r>
            <w:r w:rsidRPr="00D459C0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26428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693A2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52,5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9226E" w:rsidRDefault="00E31434" w:rsidP="001D427F">
            <w:pPr>
              <w:ind w:left="-109" w:firstLine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DAEWOOMATIZ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C90F6D">
        <w:trPr>
          <w:gridAfter w:val="1"/>
          <w:wAfter w:w="15" w:type="pct"/>
          <w:trHeight w:val="863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9226E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  <w:r w:rsidRPr="00D459C0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264280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6E5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C90F6D">
        <w:trPr>
          <w:gridAfter w:val="1"/>
          <w:wAfter w:w="15" w:type="pct"/>
          <w:trHeight w:val="409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D427F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349F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1 614 893,64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620646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 w:rsidRPr="0026252B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620646"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620646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F51428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F51428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52,5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F51428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C90F6D">
        <w:trPr>
          <w:gridAfter w:val="1"/>
          <w:wAfter w:w="15" w:type="pct"/>
          <w:trHeight w:val="358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1D427F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D427F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1D427F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993793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99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99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99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99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99379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99379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52,5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99379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93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93793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C90F6D">
        <w:trPr>
          <w:gridAfter w:val="1"/>
          <w:wAfter w:w="15" w:type="pct"/>
          <w:trHeight w:val="1500"/>
        </w:trPr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1D427F" w:rsidRDefault="00E31434" w:rsidP="0028496D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1D427F">
              <w:rPr>
                <w:b/>
                <w:caps/>
                <w:sz w:val="20"/>
                <w:szCs w:val="20"/>
              </w:rPr>
              <w:t>БУЛДАКОВА</w:t>
            </w:r>
          </w:p>
          <w:p w:rsidR="00E31434" w:rsidRPr="001D427F" w:rsidRDefault="00E31434" w:rsidP="0028496D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1D427F">
              <w:rPr>
                <w:b/>
                <w:caps/>
                <w:sz w:val="20"/>
                <w:szCs w:val="20"/>
              </w:rPr>
              <w:t xml:space="preserve">ОЛЬГА </w:t>
            </w:r>
          </w:p>
          <w:p w:rsidR="00E31434" w:rsidRPr="001D427F" w:rsidRDefault="00E31434" w:rsidP="0028496D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1D427F">
              <w:rPr>
                <w:b/>
                <w:caps/>
                <w:sz w:val="20"/>
                <w:szCs w:val="20"/>
              </w:rPr>
              <w:t>Викторовна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1D4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ведущий специалист отдела земельно-имуществен-ных отношений комитета</w:t>
            </w:r>
          </w:p>
          <w:p w:rsidR="00E31434" w:rsidRPr="001D427F" w:rsidRDefault="00E31434" w:rsidP="001D427F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 xml:space="preserve">по управлению </w:t>
            </w:r>
            <w:r w:rsidRPr="001D427F">
              <w:rPr>
                <w:sz w:val="20"/>
                <w:szCs w:val="20"/>
              </w:rPr>
              <w:lastRenderedPageBreak/>
              <w:t>муниципальным имуществом и земельными ресурсами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lastRenderedPageBreak/>
              <w:t>1 563571,94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  <w:lang w:val="en-US"/>
              </w:rPr>
              <w:t>общаядолевая</w:t>
            </w:r>
            <w:r w:rsidRPr="001D427F">
              <w:rPr>
                <w:sz w:val="20"/>
                <w:szCs w:val="20"/>
              </w:rPr>
              <w:t>1/3</w:t>
            </w:r>
            <w:r w:rsidRPr="001D427F">
              <w:rPr>
                <w:sz w:val="20"/>
                <w:szCs w:val="20"/>
                <w:lang w:val="en-US"/>
              </w:rPr>
              <w:t>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33,7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45,3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</w:pPr>
            <w:r w:rsidRPr="001D427F">
              <w:rPr>
                <w:sz w:val="20"/>
                <w:szCs w:val="20"/>
              </w:rPr>
              <w:t>нет</w:t>
            </w:r>
          </w:p>
        </w:tc>
      </w:tr>
      <w:tr w:rsidR="00E31434" w:rsidRPr="00C0561A" w:rsidTr="00E50F47">
        <w:trPr>
          <w:gridAfter w:val="1"/>
          <w:wAfter w:w="15" w:type="pct"/>
          <w:trHeight w:val="534"/>
        </w:trPr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1D427F" w:rsidRDefault="00E31434" w:rsidP="0028496D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D427F">
              <w:rPr>
                <w:cap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632 353,29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45,3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1D427F">
            <w:pPr>
              <w:spacing w:line="240" w:lineRule="atLeast"/>
              <w:ind w:left="-109"/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легковой автомобиль</w:t>
            </w:r>
            <w:r w:rsidRPr="001D427F">
              <w:rPr>
                <w:sz w:val="20"/>
                <w:szCs w:val="20"/>
                <w:lang w:val="en-US"/>
              </w:rPr>
              <w:t>VOLKSWAGENPASSAT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</w:tr>
      <w:tr w:rsidR="00E31434" w:rsidRPr="00C0561A" w:rsidTr="00E50F47">
        <w:trPr>
          <w:gridAfter w:val="1"/>
          <w:wAfter w:w="15" w:type="pct"/>
          <w:trHeight w:val="502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1D427F" w:rsidRDefault="00E31434" w:rsidP="0028496D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гараж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63,2</w:t>
            </w: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C0561A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E50F47">
        <w:trPr>
          <w:gridAfter w:val="1"/>
          <w:wAfter w:w="15" w:type="pct"/>
          <w:trHeight w:val="767"/>
        </w:trPr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1D427F" w:rsidRDefault="00E31434" w:rsidP="0028496D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D427F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1D427F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DC475E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  <w:lang w:val="en-US"/>
              </w:rPr>
              <w:t>общаядолевая</w:t>
            </w:r>
            <w:r w:rsidRPr="001D427F">
              <w:rPr>
                <w:sz w:val="20"/>
                <w:szCs w:val="20"/>
              </w:rPr>
              <w:t>2/3</w:t>
            </w:r>
            <w:r w:rsidRPr="001D427F">
              <w:rPr>
                <w:sz w:val="20"/>
                <w:szCs w:val="20"/>
                <w:lang w:val="en-US"/>
              </w:rPr>
              <w:t>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33,7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45,3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D427F" w:rsidRDefault="00E31434" w:rsidP="0028496D">
            <w:pPr>
              <w:jc w:val="center"/>
              <w:rPr>
                <w:sz w:val="20"/>
                <w:szCs w:val="20"/>
              </w:rPr>
            </w:pPr>
            <w:r w:rsidRPr="001D427F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gridAfter w:val="1"/>
          <w:wAfter w:w="15" w:type="pct"/>
          <w:trHeight w:val="1320"/>
        </w:trPr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ФЕДОРОВА НАТАЛИЯ</w:t>
            </w:r>
          </w:p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АЛЕКСАНДРОВНА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E50F47">
            <w:pPr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ведущий специалист отдела земельно-имущественных отношений комитета</w:t>
            </w:r>
          </w:p>
          <w:p w:rsidR="00E31434" w:rsidRPr="00E50F47" w:rsidRDefault="00E31434" w:rsidP="00E50F47">
            <w:pPr>
              <w:spacing w:after="0" w:line="240" w:lineRule="auto"/>
              <w:ind w:left="-78" w:right="-125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266B4A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548 746,69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комната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общая долевая 1/2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13,0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  <w:r w:rsidRPr="005B2EB0">
              <w:rPr>
                <w:sz w:val="20"/>
                <w:szCs w:val="20"/>
              </w:rPr>
              <w:t>нет</w:t>
            </w:r>
          </w:p>
        </w:tc>
      </w:tr>
      <w:tr w:rsidR="00E31434" w:rsidTr="00C90F6D">
        <w:trPr>
          <w:gridAfter w:val="1"/>
          <w:wAfter w:w="15" w:type="pct"/>
          <w:trHeight w:val="1475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62,30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E50F47">
        <w:trPr>
          <w:gridAfter w:val="1"/>
          <w:wAfter w:w="15" w:type="pct"/>
          <w:trHeight w:val="765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E50F47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62,30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9789B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97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81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9789B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  <w:r w:rsidRPr="005B2EB0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gridAfter w:val="1"/>
          <w:wAfter w:w="15" w:type="pct"/>
          <w:trHeight w:val="752"/>
        </w:trPr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E50F47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комната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общая долевая 1/2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13,0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gridAfter w:val="1"/>
          <w:wAfter w:w="15" w:type="pct"/>
          <w:trHeight w:val="70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39789B" w:rsidRDefault="00E31434" w:rsidP="00504D77">
            <w:pPr>
              <w:spacing w:after="0" w:line="240" w:lineRule="auto"/>
              <w:rPr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9789B" w:rsidRDefault="00E31434" w:rsidP="00010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9789B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62,30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C90F6D">
        <w:trPr>
          <w:gridAfter w:val="1"/>
          <w:wAfter w:w="15" w:type="pct"/>
          <w:trHeight w:val="1050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ИВАКИНА</w:t>
            </w:r>
          </w:p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ЕЛЕНа МИХАЙЛОВНа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E50F47">
            <w:pPr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 xml:space="preserve">ведущий специалист отдела земельно-имущественных </w:t>
            </w:r>
            <w:r w:rsidRPr="00E50F47">
              <w:rPr>
                <w:sz w:val="20"/>
                <w:szCs w:val="20"/>
              </w:rPr>
              <w:lastRenderedPageBreak/>
              <w:t>отношений комитета</w:t>
            </w:r>
          </w:p>
          <w:p w:rsidR="00E31434" w:rsidRPr="00E50F47" w:rsidRDefault="00E31434" w:rsidP="00E50F47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по управлению муниципальным имуществом и земельными ресурсами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93031B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lastRenderedPageBreak/>
              <w:t>557 493,63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3031B" w:rsidRDefault="00E31434" w:rsidP="00E50F47">
            <w:pPr>
              <w:ind w:left="-109" w:firstLine="10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</w:t>
            </w:r>
            <w:r w:rsidRPr="0093031B">
              <w:rPr>
                <w:sz w:val="20"/>
                <w:szCs w:val="20"/>
              </w:rPr>
              <w:t>егковойавтомобиль</w:t>
            </w:r>
            <w:r>
              <w:rPr>
                <w:sz w:val="20"/>
                <w:szCs w:val="20"/>
                <w:lang w:val="en-US"/>
              </w:rPr>
              <w:t xml:space="preserve">VOLVO XC </w:t>
            </w:r>
            <w:r>
              <w:rPr>
                <w:sz w:val="20"/>
                <w:szCs w:val="20"/>
                <w:lang w:val="en-US"/>
              </w:rPr>
              <w:lastRenderedPageBreak/>
              <w:t>60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31434" w:rsidTr="00E50F47">
        <w:trPr>
          <w:gridAfter w:val="1"/>
          <w:wAfter w:w="15" w:type="pct"/>
          <w:trHeight w:val="318"/>
        </w:trPr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lastRenderedPageBreak/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E50F47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  <w:r w:rsidRPr="00E50F47">
              <w:rPr>
                <w:sz w:val="20"/>
                <w:szCs w:val="20"/>
              </w:rPr>
              <w:t>7</w:t>
            </w:r>
            <w:r w:rsidRPr="00E50F47">
              <w:rPr>
                <w:sz w:val="20"/>
                <w:szCs w:val="20"/>
                <w:lang w:val="en-US"/>
              </w:rPr>
              <w:t> </w:t>
            </w:r>
            <w:r w:rsidRPr="00E50F47">
              <w:rPr>
                <w:sz w:val="20"/>
                <w:szCs w:val="20"/>
              </w:rPr>
              <w:t>036</w:t>
            </w:r>
            <w:r w:rsidRPr="00E50F47">
              <w:rPr>
                <w:sz w:val="20"/>
                <w:szCs w:val="20"/>
                <w:lang w:val="en-US"/>
              </w:rPr>
              <w:t>,</w:t>
            </w:r>
            <w:r w:rsidRPr="00E50F47">
              <w:rPr>
                <w:sz w:val="20"/>
                <w:szCs w:val="20"/>
              </w:rPr>
              <w:t>0</w:t>
            </w:r>
            <w:r w:rsidRPr="00E50F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20646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781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нет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gridAfter w:val="1"/>
          <w:wAfter w:w="15" w:type="pct"/>
          <w:trHeight w:val="282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C01D8C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3031B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  <w:r w:rsidRPr="0093031B">
              <w:rPr>
                <w:sz w:val="20"/>
                <w:szCs w:val="20"/>
              </w:rPr>
              <w:t>Россия</w:t>
            </w:r>
          </w:p>
        </w:tc>
        <w:tc>
          <w:tcPr>
            <w:tcW w:w="3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C388C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4029A6" w:rsidTr="00A4563C">
        <w:tblPrEx>
          <w:tblLook w:val="00A0"/>
        </w:tblPrEx>
        <w:tc>
          <w:tcPr>
            <w:tcW w:w="708" w:type="pct"/>
            <w:vMerge w:val="restart"/>
          </w:tcPr>
          <w:p w:rsidR="00E31434" w:rsidRPr="00E50F47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0F47">
              <w:rPr>
                <w:b/>
                <w:sz w:val="20"/>
                <w:szCs w:val="20"/>
              </w:rPr>
              <w:t>ГАЙДАЙ</w:t>
            </w:r>
          </w:p>
          <w:p w:rsidR="00E31434" w:rsidRPr="00E50F47" w:rsidRDefault="00E31434" w:rsidP="00504D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0F47">
              <w:rPr>
                <w:b/>
                <w:sz w:val="20"/>
                <w:szCs w:val="20"/>
              </w:rPr>
              <w:t>ЕЛЕНА</w:t>
            </w:r>
          </w:p>
          <w:p w:rsidR="00E31434" w:rsidRPr="00E50F47" w:rsidRDefault="00E31434" w:rsidP="00504D77">
            <w:pPr>
              <w:spacing w:after="0" w:line="240" w:lineRule="auto"/>
              <w:rPr>
                <w:sz w:val="20"/>
                <w:szCs w:val="20"/>
              </w:rPr>
            </w:pPr>
            <w:r w:rsidRPr="00E50F47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518" w:type="pct"/>
            <w:gridSpan w:val="2"/>
            <w:vMerge w:val="restar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заведующий сектором дошкольного, общего среднего и специального образования отдела образования</w:t>
            </w:r>
          </w:p>
        </w:tc>
        <w:tc>
          <w:tcPr>
            <w:tcW w:w="425" w:type="pct"/>
            <w:vMerge w:val="restart"/>
            <w:vAlign w:val="center"/>
          </w:tcPr>
          <w:p w:rsidR="00E31434" w:rsidRPr="00E50F47" w:rsidRDefault="00E31434" w:rsidP="00F27B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673 965,34</w:t>
            </w:r>
          </w:p>
        </w:tc>
        <w:tc>
          <w:tcPr>
            <w:tcW w:w="472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331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56</w:t>
            </w:r>
          </w:p>
        </w:tc>
        <w:tc>
          <w:tcPr>
            <w:tcW w:w="330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Россия</w:t>
            </w:r>
          </w:p>
        </w:tc>
        <w:tc>
          <w:tcPr>
            <w:tcW w:w="424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286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vAlign w:val="center"/>
          </w:tcPr>
          <w:p w:rsidR="00E31434" w:rsidRPr="008356BD" w:rsidRDefault="00E31434" w:rsidP="00E50F47">
            <w:pPr>
              <w:spacing w:after="0" w:line="240" w:lineRule="auto"/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356BD">
              <w:rPr>
                <w:sz w:val="20"/>
                <w:szCs w:val="20"/>
              </w:rPr>
              <w:t>егковойавтомобиль</w:t>
            </w:r>
          </w:p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  <w:lang w:val="en-US"/>
              </w:rPr>
              <w:t>OPEL-ASTRA</w:t>
            </w:r>
          </w:p>
        </w:tc>
        <w:tc>
          <w:tcPr>
            <w:tcW w:w="420" w:type="pct"/>
            <w:gridSpan w:val="3"/>
            <w:vMerge w:val="restar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blPrEx>
          <w:tblLook w:val="00A0"/>
        </w:tblPrEx>
        <w:trPr>
          <w:trHeight w:val="1235"/>
        </w:trPr>
        <w:tc>
          <w:tcPr>
            <w:tcW w:w="708" w:type="pct"/>
            <w:vMerge/>
          </w:tcPr>
          <w:p w:rsidR="00E31434" w:rsidRPr="00E50F47" w:rsidRDefault="00E31434" w:rsidP="00504D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Merge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331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30</w:t>
            </w:r>
          </w:p>
        </w:tc>
        <w:tc>
          <w:tcPr>
            <w:tcW w:w="330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Россия</w:t>
            </w:r>
          </w:p>
        </w:tc>
        <w:tc>
          <w:tcPr>
            <w:tcW w:w="424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286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3"/>
            <w:vMerge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602A9A" w:rsidTr="00A4563C">
        <w:tblPrEx>
          <w:tblLook w:val="00A0"/>
        </w:tblPrEx>
        <w:trPr>
          <w:trHeight w:val="750"/>
        </w:trPr>
        <w:tc>
          <w:tcPr>
            <w:tcW w:w="708" w:type="pct"/>
            <w:vMerge w:val="restart"/>
          </w:tcPr>
          <w:p w:rsidR="00E31434" w:rsidRPr="00E50F47" w:rsidRDefault="00E31434" w:rsidP="00504D77">
            <w:pPr>
              <w:spacing w:after="0" w:line="240" w:lineRule="auto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СУПРУГ</w:t>
            </w:r>
          </w:p>
        </w:tc>
        <w:tc>
          <w:tcPr>
            <w:tcW w:w="518" w:type="pct"/>
            <w:gridSpan w:val="2"/>
            <w:vMerge w:val="restar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562 760,73</w:t>
            </w:r>
          </w:p>
        </w:tc>
        <w:tc>
          <w:tcPr>
            <w:tcW w:w="472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долевая</w:t>
            </w:r>
          </w:p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½ доли</w:t>
            </w:r>
          </w:p>
        </w:tc>
        <w:tc>
          <w:tcPr>
            <w:tcW w:w="331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56</w:t>
            </w:r>
          </w:p>
        </w:tc>
        <w:tc>
          <w:tcPr>
            <w:tcW w:w="330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Россия</w:t>
            </w:r>
          </w:p>
        </w:tc>
        <w:tc>
          <w:tcPr>
            <w:tcW w:w="424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286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420" w:type="pct"/>
            <w:gridSpan w:val="3"/>
            <w:vMerge w:val="restar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</w:tr>
      <w:tr w:rsidR="00E31434" w:rsidTr="00A4563C">
        <w:tblPrEx>
          <w:tblLook w:val="00A0"/>
        </w:tblPrEx>
        <w:trPr>
          <w:trHeight w:val="704"/>
        </w:trPr>
        <w:tc>
          <w:tcPr>
            <w:tcW w:w="708" w:type="pct"/>
            <w:vMerge/>
          </w:tcPr>
          <w:p w:rsidR="00E31434" w:rsidRPr="00E50F47" w:rsidRDefault="00E31434" w:rsidP="00504D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Merge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долевая 1/4доли</w:t>
            </w:r>
          </w:p>
        </w:tc>
        <w:tc>
          <w:tcPr>
            <w:tcW w:w="331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30</w:t>
            </w:r>
          </w:p>
        </w:tc>
        <w:tc>
          <w:tcPr>
            <w:tcW w:w="330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Россия</w:t>
            </w:r>
          </w:p>
        </w:tc>
        <w:tc>
          <w:tcPr>
            <w:tcW w:w="424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286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3"/>
            <w:vMerge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Tr="00A4563C">
        <w:tblPrEx>
          <w:tblLook w:val="00A0"/>
        </w:tblPrEx>
        <w:trPr>
          <w:trHeight w:val="700"/>
        </w:trPr>
        <w:tc>
          <w:tcPr>
            <w:tcW w:w="708" w:type="pct"/>
            <w:vMerge/>
          </w:tcPr>
          <w:p w:rsidR="00E31434" w:rsidRPr="00E50F47" w:rsidRDefault="00E31434" w:rsidP="00504D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vMerge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31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49,1</w:t>
            </w:r>
          </w:p>
        </w:tc>
        <w:tc>
          <w:tcPr>
            <w:tcW w:w="330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Россия</w:t>
            </w:r>
          </w:p>
        </w:tc>
        <w:tc>
          <w:tcPr>
            <w:tcW w:w="424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286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3"/>
            <w:vMerge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1434" w:rsidRPr="00602A9A" w:rsidTr="00A4563C">
        <w:tblPrEx>
          <w:tblLook w:val="00A0"/>
        </w:tblPrEx>
        <w:tc>
          <w:tcPr>
            <w:tcW w:w="708" w:type="pct"/>
          </w:tcPr>
          <w:p w:rsidR="00E31434" w:rsidRPr="00E50F47" w:rsidRDefault="00E31434" w:rsidP="00504D77">
            <w:pPr>
              <w:spacing w:after="0" w:line="240" w:lineRule="auto"/>
              <w:rPr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E50F47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8" w:type="pct"/>
            <w:gridSpan w:val="2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472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долевая 1/4доли</w:t>
            </w:r>
          </w:p>
        </w:tc>
        <w:tc>
          <w:tcPr>
            <w:tcW w:w="331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30</w:t>
            </w:r>
          </w:p>
        </w:tc>
        <w:tc>
          <w:tcPr>
            <w:tcW w:w="330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Россия</w:t>
            </w:r>
          </w:p>
        </w:tc>
        <w:tc>
          <w:tcPr>
            <w:tcW w:w="424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286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420" w:type="pct"/>
            <w:gridSpan w:val="3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</w:tr>
      <w:tr w:rsidR="00E31434" w:rsidRPr="00602A9A" w:rsidTr="00A4563C">
        <w:tblPrEx>
          <w:tblLook w:val="00A0"/>
        </w:tblPrEx>
        <w:tc>
          <w:tcPr>
            <w:tcW w:w="708" w:type="pct"/>
          </w:tcPr>
          <w:p w:rsidR="00E31434" w:rsidRPr="00E50F47" w:rsidRDefault="00E31434" w:rsidP="00504D77">
            <w:pPr>
              <w:spacing w:after="0" w:line="240" w:lineRule="auto"/>
              <w:rPr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E50F47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8" w:type="pct"/>
            <w:gridSpan w:val="2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472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долевая</w:t>
            </w:r>
          </w:p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1/4доли</w:t>
            </w:r>
          </w:p>
        </w:tc>
        <w:tc>
          <w:tcPr>
            <w:tcW w:w="331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30</w:t>
            </w:r>
          </w:p>
        </w:tc>
        <w:tc>
          <w:tcPr>
            <w:tcW w:w="330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Россия</w:t>
            </w:r>
          </w:p>
        </w:tc>
        <w:tc>
          <w:tcPr>
            <w:tcW w:w="424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286" w:type="pct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31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  <w:tc>
          <w:tcPr>
            <w:tcW w:w="420" w:type="pct"/>
            <w:gridSpan w:val="3"/>
            <w:vAlign w:val="center"/>
          </w:tcPr>
          <w:p w:rsidR="00E31434" w:rsidRPr="008356B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56BD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10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фролова</w:t>
            </w:r>
          </w:p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ольга николаевна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заведующий сектором по воспитательной работе отдела образования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73156B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612 390,92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3D124B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63,8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</w:pPr>
            <w:r w:rsidRPr="003D124B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</w:pPr>
            <w:r w:rsidRPr="003D124B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trHeight w:val="143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F059B0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2 563 581,65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60,0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E50F47">
            <w:pPr>
              <w:ind w:left="-109"/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легковой автомобиль</w:t>
            </w:r>
            <w:r w:rsidRPr="003D124B">
              <w:rPr>
                <w:sz w:val="20"/>
                <w:szCs w:val="20"/>
                <w:lang w:val="en-US"/>
              </w:rPr>
              <w:t>HYUNDAISantaFe</w:t>
            </w:r>
            <w:r>
              <w:rPr>
                <w:sz w:val="20"/>
                <w:szCs w:val="20"/>
              </w:rPr>
              <w:t xml:space="preserve">, </w:t>
            </w:r>
            <w:r w:rsidRPr="003D124B">
              <w:rPr>
                <w:sz w:val="20"/>
                <w:szCs w:val="20"/>
                <w:lang w:val="en-US"/>
              </w:rPr>
              <w:t>PEUGEOT</w:t>
            </w:r>
            <w:r w:rsidRPr="000C684A">
              <w:rPr>
                <w:sz w:val="20"/>
                <w:szCs w:val="20"/>
              </w:rPr>
              <w:t xml:space="preserve"> 308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D124B" w:rsidRDefault="00E31434" w:rsidP="00010436">
            <w:pPr>
              <w:jc w:val="center"/>
              <w:rPr>
                <w:sz w:val="20"/>
                <w:szCs w:val="20"/>
              </w:rPr>
            </w:pPr>
            <w:r w:rsidRPr="003D124B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trHeight w:val="636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ТЕКАНОВА виктория алексеевна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F51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заведующий сектором охраны прав детей отдела образования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F51428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924 475,01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2B31AF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985652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</w:p>
        </w:tc>
      </w:tr>
      <w:tr w:rsidR="00E31434" w:rsidTr="00E50F47">
        <w:trPr>
          <w:trHeight w:val="546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F5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F5142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2B31AF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985652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6E5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6E5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26E5A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39101F">
        <w:trPr>
          <w:trHeight w:val="10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нагорная</w:t>
            </w:r>
          </w:p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елена леонидовна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ведущий специалист сектора охраны прав детей отдела образования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817443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611 137,14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  <w:rPr>
                <w:sz w:val="20"/>
                <w:szCs w:val="20"/>
              </w:rPr>
            </w:pPr>
            <w:r w:rsidRPr="00054CE2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</w:pPr>
            <w:r w:rsidRPr="00054CE2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</w:pPr>
            <w:r w:rsidRPr="00054CE2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  <w:rPr>
                <w:sz w:val="20"/>
                <w:szCs w:val="20"/>
              </w:rPr>
            </w:pPr>
            <w:r w:rsidRPr="00054CE2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  <w:rPr>
                <w:sz w:val="20"/>
                <w:szCs w:val="20"/>
              </w:rPr>
            </w:pPr>
            <w:r w:rsidRPr="00054CE2">
              <w:rPr>
                <w:sz w:val="20"/>
                <w:szCs w:val="20"/>
              </w:rPr>
              <w:t>53,8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</w:pPr>
            <w:r w:rsidRPr="00054CE2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  <w:rPr>
                <w:sz w:val="20"/>
                <w:szCs w:val="20"/>
              </w:rPr>
            </w:pPr>
            <w:r w:rsidRPr="00054CE2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54CE2" w:rsidRDefault="00E31434" w:rsidP="00010436">
            <w:pPr>
              <w:jc w:val="center"/>
            </w:pPr>
            <w:r w:rsidRPr="00054CE2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10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казанцева галина викторовна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ведущий специалист сектора охраны прав детей отдела образования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946361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601 634,71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E50F47">
            <w:pPr>
              <w:ind w:left="-107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57,7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trHeight w:val="103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946361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758 389,59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E50F47">
            <w:pPr>
              <w:ind w:left="-107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57,7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B95FF2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мотоцикл              «</w:t>
            </w:r>
            <w:r w:rsidRPr="008A3A0E">
              <w:rPr>
                <w:sz w:val="20"/>
                <w:szCs w:val="20"/>
                <w:lang w:val="en-US"/>
              </w:rPr>
              <w:t>QM</w:t>
            </w:r>
            <w:r w:rsidRPr="008A3A0E">
              <w:rPr>
                <w:sz w:val="20"/>
                <w:szCs w:val="20"/>
              </w:rPr>
              <w:t>-2002 А «Классик»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trHeight w:val="48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E50F47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57,7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  <w:rPr>
                <w:sz w:val="20"/>
                <w:szCs w:val="20"/>
              </w:rPr>
            </w:pPr>
            <w:r w:rsidRPr="008A3A0E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A3A0E" w:rsidRDefault="00E31434" w:rsidP="00010436">
            <w:pPr>
              <w:jc w:val="center"/>
            </w:pPr>
            <w:r w:rsidRPr="008A3A0E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98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СТРЕЛКОВА</w:t>
            </w:r>
          </w:p>
          <w:p w:rsidR="00E31434" w:rsidRPr="00E50F47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50F47">
              <w:rPr>
                <w:b/>
                <w:caps/>
                <w:sz w:val="20"/>
                <w:szCs w:val="20"/>
              </w:rPr>
              <w:t>ИРИНА ВЛАДИМИРОВНА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ведущий специалист сектора охраны прав детей отдела образования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DA7EDC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571 425,06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32,3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trHeight w:val="155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DA7EDC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179 774,98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32,3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E50F47">
            <w:pPr>
              <w:ind w:left="-109"/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легковой автомобиль</w:t>
            </w:r>
            <w:r w:rsidRPr="00E50F47">
              <w:rPr>
                <w:sz w:val="20"/>
                <w:szCs w:val="20"/>
                <w:lang w:val="en-US"/>
              </w:rPr>
              <w:t>MITSUBISHIOUTLANDER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</w:tr>
      <w:tr w:rsidR="00E31434" w:rsidTr="00E50F47">
        <w:trPr>
          <w:trHeight w:val="46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E50F47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E50F47">
              <w:rPr>
                <w:caps/>
                <w:sz w:val="20"/>
                <w:szCs w:val="20"/>
              </w:rPr>
              <w:lastRenderedPageBreak/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E50F47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  <w:r w:rsidRPr="00E50F4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32,3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50F47" w:rsidRDefault="00E31434" w:rsidP="00010436">
            <w:pPr>
              <w:jc w:val="center"/>
              <w:rPr>
                <w:sz w:val="20"/>
                <w:szCs w:val="20"/>
              </w:rPr>
            </w:pPr>
            <w:r w:rsidRPr="00E50F47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842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845FFB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845FFB">
              <w:rPr>
                <w:b/>
                <w:caps/>
                <w:sz w:val="20"/>
                <w:szCs w:val="20"/>
              </w:rPr>
              <w:t>рудакова</w:t>
            </w:r>
          </w:p>
          <w:p w:rsidR="00E31434" w:rsidRPr="00845FFB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845FFB">
              <w:rPr>
                <w:b/>
                <w:caps/>
                <w:sz w:val="20"/>
                <w:szCs w:val="20"/>
              </w:rPr>
              <w:t>ольга борисовна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E50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ведущий специалист сектора охраны прав детей отдела образования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7516A9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602 887,00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842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45FFB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общая долевая 1/2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/>
              <w:jc w:val="center"/>
              <w:rPr>
                <w:sz w:val="28"/>
              </w:rPr>
            </w:pPr>
            <w:r w:rsidRPr="00845FFB">
              <w:rPr>
                <w:sz w:val="20"/>
                <w:szCs w:val="20"/>
              </w:rPr>
              <w:t>49,2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39101F">
        <w:trPr>
          <w:trHeight w:val="10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845FFB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845FFB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7516A9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1 730 378,00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гараж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35,0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845FFB">
            <w:pPr>
              <w:spacing w:line="240" w:lineRule="atLeast"/>
              <w:ind w:left="-109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легковой автомобиль</w:t>
            </w:r>
            <w:r w:rsidRPr="00845FFB">
              <w:rPr>
                <w:sz w:val="20"/>
                <w:szCs w:val="20"/>
                <w:lang w:val="en-US"/>
              </w:rPr>
              <w:t>FORDFOCUS</w:t>
            </w:r>
            <w:r w:rsidRPr="00845FFB">
              <w:rPr>
                <w:sz w:val="20"/>
                <w:szCs w:val="20"/>
              </w:rPr>
              <w:t xml:space="preserve">, </w:t>
            </w:r>
            <w:r w:rsidRPr="00845FFB">
              <w:rPr>
                <w:sz w:val="20"/>
                <w:szCs w:val="20"/>
                <w:lang w:val="en-US"/>
              </w:rPr>
              <w:t>KIASEED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</w:tr>
      <w:tr w:rsidR="00E31434" w:rsidTr="00845FFB">
        <w:trPr>
          <w:trHeight w:val="83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45FFB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845FFB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845FFB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общая долевая ¼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</w:tr>
      <w:tr w:rsidR="00E31434" w:rsidRPr="005D281E" w:rsidTr="0039101F">
        <w:trPr>
          <w:trHeight w:val="10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45FFB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845FFB">
              <w:rPr>
                <w:b/>
                <w:caps/>
                <w:sz w:val="20"/>
                <w:szCs w:val="20"/>
              </w:rPr>
              <w:t>Михалева Оксана Ивановна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ведущий специалист   сектора дошкольного, общего среднего и специального образования отдела образования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1458CF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333 869,71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57,2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D61CC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D61CC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</w:tr>
      <w:tr w:rsidR="00E31434" w:rsidRPr="005D281E" w:rsidTr="0039101F">
        <w:trPr>
          <w:trHeight w:val="56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45FFB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845FFB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845FFB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D61CC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</w:tr>
      <w:tr w:rsidR="00E31434" w:rsidRPr="005D281E" w:rsidTr="0039101F">
        <w:trPr>
          <w:trHeight w:val="56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45FFB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845FFB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845FFB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D61CC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D61CC6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845FFB" w:rsidRDefault="00E31434" w:rsidP="003D124B">
            <w:pPr>
              <w:jc w:val="center"/>
              <w:rPr>
                <w:sz w:val="20"/>
                <w:szCs w:val="20"/>
              </w:rPr>
            </w:pPr>
            <w:r w:rsidRPr="00845FFB">
              <w:rPr>
                <w:sz w:val="20"/>
                <w:szCs w:val="20"/>
              </w:rPr>
              <w:t>нет</w:t>
            </w:r>
          </w:p>
        </w:tc>
      </w:tr>
      <w:tr w:rsidR="00E31434" w:rsidRPr="00F122F9" w:rsidTr="0039101F">
        <w:trPr>
          <w:trHeight w:val="105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t>Непеина</w:t>
            </w:r>
          </w:p>
          <w:p w:rsidR="00E31434" w:rsidRPr="00617BD6" w:rsidRDefault="00E31434" w:rsidP="00DD6DED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t>Елена Геннадьевна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ведущий специалист   сектора дошкольного, общего среднего и специального образования отдела образования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DD6DED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980 969,40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DD6DED" w:rsidRDefault="00E31434" w:rsidP="00010436">
            <w:pPr>
              <w:jc w:val="center"/>
              <w:rPr>
                <w:sz w:val="20"/>
                <w:szCs w:val="20"/>
              </w:rPr>
            </w:pPr>
            <w:r w:rsidRPr="00DD6D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DD6DED" w:rsidRDefault="00E31434" w:rsidP="00010436">
            <w:pPr>
              <w:jc w:val="center"/>
              <w:rPr>
                <w:sz w:val="20"/>
                <w:szCs w:val="20"/>
              </w:rPr>
            </w:pPr>
            <w:r w:rsidRPr="00DD6DED">
              <w:rPr>
                <w:sz w:val="20"/>
                <w:szCs w:val="20"/>
              </w:rPr>
              <w:t>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DD6DED" w:rsidRDefault="00E31434" w:rsidP="00010436">
            <w:pPr>
              <w:jc w:val="center"/>
            </w:pPr>
            <w:r w:rsidRPr="00DD6DE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D6DED" w:rsidRDefault="00E31434" w:rsidP="00010436">
            <w:pPr>
              <w:jc w:val="center"/>
            </w:pPr>
            <w:r w:rsidRPr="00DD6DE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D6DED" w:rsidRDefault="00E31434" w:rsidP="00010436">
            <w:pPr>
              <w:jc w:val="center"/>
            </w:pPr>
            <w:r w:rsidRPr="00DD6DE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D6DED" w:rsidRDefault="00E31434" w:rsidP="00010436">
            <w:pPr>
              <w:jc w:val="center"/>
            </w:pPr>
            <w:r w:rsidRPr="00DD6DE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C3C5E" w:rsidRDefault="00E31434" w:rsidP="00010436">
            <w:pPr>
              <w:jc w:val="center"/>
              <w:rPr>
                <w:sz w:val="20"/>
                <w:szCs w:val="20"/>
              </w:rPr>
            </w:pPr>
            <w:r w:rsidRPr="00DD6DED">
              <w:rPr>
                <w:sz w:val="20"/>
                <w:szCs w:val="20"/>
              </w:rPr>
              <w:t>легковойавтомо</w:t>
            </w:r>
            <w:r w:rsidRPr="009C3C5E">
              <w:rPr>
                <w:sz w:val="20"/>
                <w:szCs w:val="20"/>
              </w:rPr>
              <w:t>-</w:t>
            </w:r>
            <w:r w:rsidRPr="00DD6DED">
              <w:rPr>
                <w:sz w:val="20"/>
                <w:szCs w:val="20"/>
              </w:rPr>
              <w:t>биль</w:t>
            </w:r>
          </w:p>
          <w:p w:rsidR="00E31434" w:rsidRPr="009C3C5E" w:rsidRDefault="00E31434" w:rsidP="00010436">
            <w:pPr>
              <w:jc w:val="center"/>
              <w:rPr>
                <w:sz w:val="20"/>
                <w:szCs w:val="20"/>
              </w:rPr>
            </w:pPr>
            <w:r w:rsidRPr="00DD6DED">
              <w:rPr>
                <w:sz w:val="20"/>
                <w:szCs w:val="20"/>
                <w:lang w:val="en-US"/>
              </w:rPr>
              <w:t>CHEVRO</w:t>
            </w:r>
            <w:r w:rsidRPr="009C3C5E">
              <w:rPr>
                <w:sz w:val="20"/>
                <w:szCs w:val="20"/>
              </w:rPr>
              <w:t>-</w:t>
            </w:r>
            <w:r w:rsidRPr="00DD6DED">
              <w:rPr>
                <w:sz w:val="20"/>
                <w:szCs w:val="20"/>
                <w:lang w:val="en-US"/>
              </w:rPr>
              <w:t>LETAVEO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D6DED" w:rsidRDefault="00E31434" w:rsidP="00010436">
            <w:pPr>
              <w:jc w:val="center"/>
            </w:pPr>
            <w:r w:rsidRPr="00DD6DED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1050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  <w:rPr>
                <w:sz w:val="20"/>
                <w:szCs w:val="20"/>
              </w:rPr>
            </w:pPr>
            <w:r w:rsidRPr="003E5B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  <w:rPr>
                <w:sz w:val="20"/>
                <w:szCs w:val="20"/>
              </w:rPr>
            </w:pPr>
            <w:r w:rsidRPr="003E5B38">
              <w:rPr>
                <w:sz w:val="20"/>
                <w:szCs w:val="20"/>
              </w:rPr>
              <w:t>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</w:pPr>
            <w:r w:rsidRPr="003E5B38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0643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0643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0643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0643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50643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1434" w:rsidTr="00617BD6">
        <w:trPr>
          <w:trHeight w:val="4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17BD6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617BD6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3E5B38">
            <w:pPr>
              <w:jc w:val="center"/>
              <w:rPr>
                <w:sz w:val="20"/>
                <w:szCs w:val="20"/>
                <w:lang w:val="en-US"/>
              </w:rPr>
            </w:pPr>
            <w:r w:rsidRPr="00617BD6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</w:pPr>
            <w:r w:rsidRPr="00617BD6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  <w:rPr>
                <w:sz w:val="20"/>
                <w:szCs w:val="20"/>
              </w:rPr>
            </w:pPr>
            <w:r w:rsidRPr="003E5B38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</w:pPr>
            <w:r w:rsidRPr="003E5B38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</w:pPr>
            <w:r w:rsidRPr="003E5B38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  <w:rPr>
                <w:sz w:val="20"/>
                <w:szCs w:val="20"/>
              </w:rPr>
            </w:pPr>
            <w:r w:rsidRPr="003E5B38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  <w:rPr>
                <w:sz w:val="20"/>
                <w:szCs w:val="20"/>
              </w:rPr>
            </w:pPr>
            <w:r w:rsidRPr="003E5B38">
              <w:rPr>
                <w:sz w:val="20"/>
                <w:szCs w:val="20"/>
              </w:rPr>
              <w:t>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  <w:rPr>
                <w:sz w:val="20"/>
                <w:szCs w:val="20"/>
              </w:rPr>
            </w:pPr>
            <w:r w:rsidRPr="003E5B38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  <w:rPr>
                <w:sz w:val="20"/>
                <w:szCs w:val="20"/>
              </w:rPr>
            </w:pPr>
            <w:r w:rsidRPr="003E5B38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5B38" w:rsidRDefault="00E31434" w:rsidP="00010436">
            <w:pPr>
              <w:jc w:val="center"/>
            </w:pPr>
            <w:r w:rsidRPr="003E5B38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10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lastRenderedPageBreak/>
              <w:t>НОВИКОВА</w:t>
            </w:r>
          </w:p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t>ЕЛЕНА</w:t>
            </w:r>
          </w:p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t>ПЕТРОВНА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ведущий специалист   сектора дошкольного, общего среднего и специального образования отдела образования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735 765,34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31434" w:rsidRPr="007C5092" w:rsidRDefault="00E31434" w:rsidP="00010436">
            <w:pPr>
              <w:jc w:val="center"/>
              <w:rPr>
                <w:sz w:val="20"/>
                <w:szCs w:val="20"/>
              </w:rPr>
            </w:pPr>
            <w:r w:rsidRPr="000A78EC">
              <w:rPr>
                <w:sz w:val="20"/>
                <w:szCs w:val="20"/>
              </w:rPr>
              <w:t>1/2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C5092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C5092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71AF0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71AF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71AF0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617BD6">
        <w:trPr>
          <w:trHeight w:val="63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17BD6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617BD6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61 115,52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C5092" w:rsidRDefault="00E31434" w:rsidP="00617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Pr="000A78EC">
              <w:rPr>
                <w:sz w:val="20"/>
                <w:szCs w:val="20"/>
              </w:rPr>
              <w:t>1/2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C5092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C5092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71AF0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71AF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571AF0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617BD6">
        <w:trPr>
          <w:trHeight w:val="48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t>ВАНИНА</w:t>
            </w:r>
          </w:p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t>ЭЛЛИ</w:t>
            </w:r>
          </w:p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17BD6">
              <w:rPr>
                <w:b/>
                <w:caps/>
                <w:sz w:val="20"/>
                <w:szCs w:val="20"/>
              </w:rPr>
              <w:t>АРМАСОВНА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начальник отдела экономическо-го развития и защиты прав потребителей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4E4664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1 305 226,22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3 742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</w:pPr>
            <w:r w:rsidRPr="0006614E">
              <w:rPr>
                <w:sz w:val="20"/>
                <w:szCs w:val="20"/>
              </w:rPr>
              <w:t>нет</w:t>
            </w:r>
          </w:p>
        </w:tc>
      </w:tr>
      <w:tr w:rsidR="00E31434" w:rsidTr="00617BD6">
        <w:trPr>
          <w:trHeight w:val="604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39101F">
        <w:trPr>
          <w:trHeight w:val="726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617BD6">
            <w:pPr>
              <w:spacing w:after="0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28,45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617BD6">
        <w:trPr>
          <w:trHeight w:val="75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617BD6">
            <w:pPr>
              <w:spacing w:after="0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общая долевая, 1/2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28,45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617BD6">
        <w:trPr>
          <w:trHeight w:val="846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617BD6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617BD6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4E4664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540 163,26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1130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гараж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30,0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010436">
            <w:pPr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617BD6" w:rsidRDefault="00E31434" w:rsidP="00617BD6">
            <w:pPr>
              <w:ind w:left="-109"/>
              <w:jc w:val="center"/>
              <w:rPr>
                <w:sz w:val="20"/>
                <w:szCs w:val="20"/>
              </w:rPr>
            </w:pPr>
            <w:r w:rsidRPr="00617BD6">
              <w:rPr>
                <w:sz w:val="20"/>
                <w:szCs w:val="20"/>
              </w:rPr>
              <w:t xml:space="preserve">легковой автомобиль  </w:t>
            </w:r>
            <w:r w:rsidRPr="00617BD6">
              <w:rPr>
                <w:sz w:val="20"/>
                <w:szCs w:val="20"/>
                <w:lang w:val="en-US"/>
              </w:rPr>
              <w:t>MAZDA</w:t>
            </w:r>
            <w:r w:rsidRPr="00617BD6">
              <w:rPr>
                <w:sz w:val="20"/>
                <w:szCs w:val="20"/>
              </w:rPr>
              <w:t xml:space="preserve"> 323</w:t>
            </w:r>
            <w:r w:rsidRPr="00617BD6">
              <w:rPr>
                <w:sz w:val="20"/>
                <w:szCs w:val="20"/>
                <w:lang w:val="en-US"/>
              </w:rPr>
              <w:t>F</w:t>
            </w:r>
            <w:r w:rsidRPr="00617BD6">
              <w:rPr>
                <w:sz w:val="20"/>
                <w:szCs w:val="20"/>
              </w:rPr>
              <w:t xml:space="preserve">, ВАЗ 21013, </w:t>
            </w:r>
            <w:r w:rsidRPr="00617BD6">
              <w:rPr>
                <w:sz w:val="20"/>
                <w:szCs w:val="20"/>
                <w:lang w:val="en-US"/>
              </w:rPr>
              <w:t>NISSANX</w:t>
            </w:r>
            <w:r w:rsidRPr="00617BD6">
              <w:rPr>
                <w:sz w:val="20"/>
                <w:szCs w:val="20"/>
              </w:rPr>
              <w:t>-</w:t>
            </w:r>
            <w:r w:rsidRPr="00617BD6">
              <w:rPr>
                <w:sz w:val="20"/>
                <w:szCs w:val="20"/>
                <w:lang w:val="en-US"/>
              </w:rPr>
              <w:t>TRAIL</w:t>
            </w:r>
            <w:r w:rsidRPr="00617BD6">
              <w:rPr>
                <w:sz w:val="20"/>
                <w:szCs w:val="20"/>
              </w:rPr>
              <w:t>, маломер-ное судно «</w:t>
            </w:r>
            <w:r w:rsidRPr="00617BD6">
              <w:rPr>
                <w:sz w:val="20"/>
                <w:szCs w:val="20"/>
                <w:lang w:val="en-US"/>
              </w:rPr>
              <w:t>Badger</w:t>
            </w:r>
            <w:r w:rsidRPr="00617BD6">
              <w:rPr>
                <w:sz w:val="20"/>
                <w:szCs w:val="20"/>
              </w:rPr>
              <w:t>С</w:t>
            </w:r>
            <w:r w:rsidRPr="00617BD6">
              <w:rPr>
                <w:sz w:val="20"/>
                <w:szCs w:val="20"/>
                <w:lang w:val="en-US"/>
              </w:rPr>
              <w:t>L</w:t>
            </w:r>
            <w:r w:rsidRPr="00617BD6">
              <w:rPr>
                <w:sz w:val="20"/>
                <w:szCs w:val="20"/>
              </w:rPr>
              <w:t xml:space="preserve"> 340»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нет</w:t>
            </w:r>
          </w:p>
        </w:tc>
      </w:tr>
      <w:tr w:rsidR="00E31434" w:rsidTr="00617BD6">
        <w:trPr>
          <w:trHeight w:val="993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06614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35,88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</w:pPr>
            <w:r w:rsidRPr="0006614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617BD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гараж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617BD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18,0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617BD6">
            <w:pPr>
              <w:jc w:val="center"/>
            </w:pPr>
            <w:r w:rsidRPr="0006614E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617BD6">
        <w:trPr>
          <w:trHeight w:val="23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06614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35,5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</w:pPr>
            <w:r w:rsidRPr="0006614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617BD6">
        <w:trPr>
          <w:trHeight w:val="37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06614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56,9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  <w:r w:rsidRPr="0006614E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06614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3E1F3E">
        <w:trPr>
          <w:trHeight w:val="83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3E1F3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3E1F3E">
              <w:rPr>
                <w:b/>
                <w:caps/>
                <w:sz w:val="20"/>
                <w:szCs w:val="20"/>
              </w:rPr>
              <w:t>ГЛУШКОВА</w:t>
            </w:r>
          </w:p>
          <w:p w:rsidR="00E31434" w:rsidRPr="003E1F3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3E1F3E">
              <w:rPr>
                <w:b/>
                <w:caps/>
                <w:sz w:val="20"/>
                <w:szCs w:val="20"/>
              </w:rPr>
              <w:t>ЕВГЕНИЯ ИГОРЕВНа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 xml:space="preserve">ведущий специалист сектора контроля </w:t>
            </w:r>
            <w:r w:rsidRPr="003E1F3E">
              <w:rPr>
                <w:sz w:val="20"/>
                <w:szCs w:val="20"/>
              </w:rPr>
              <w:lastRenderedPageBreak/>
              <w:t>отдела экономического развития и защиты прав потребителей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lastRenderedPageBreak/>
              <w:t>554 991,06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50,4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A511FA">
            <w:pPr>
              <w:ind w:left="-109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легковой автомобиль</w:t>
            </w:r>
          </w:p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  <w:lang w:val="en-US"/>
              </w:rPr>
              <w:t>MITSUBIS</w:t>
            </w:r>
            <w:r w:rsidRPr="003E1F3E">
              <w:rPr>
                <w:sz w:val="20"/>
                <w:szCs w:val="20"/>
                <w:lang w:val="en-US"/>
              </w:rPr>
              <w:lastRenderedPageBreak/>
              <w:t>HILANCER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31434" w:rsidTr="003E1F3E">
        <w:trPr>
          <w:trHeight w:val="1101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3E1F3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58,4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3E1F3E">
        <w:trPr>
          <w:trHeight w:val="84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AB2808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B2808">
              <w:rPr>
                <w:cap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8624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8624C9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790 213,76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общая долевая, 1/3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69,7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1F3E">
              <w:rPr>
                <w:rFonts w:eastAsia="Arial Unicode MS"/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1F3E">
              <w:rPr>
                <w:rFonts w:eastAsia="Arial Unicode MS"/>
                <w:sz w:val="20"/>
                <w:szCs w:val="20"/>
              </w:rPr>
              <w:t>50,4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E1F3E">
              <w:rPr>
                <w:rFonts w:eastAsia="Arial Unicode MS"/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CF245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</w:tr>
      <w:tr w:rsidR="00E31434" w:rsidTr="003E1F3E">
        <w:trPr>
          <w:trHeight w:val="55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3E1F3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3E1F3E">
              <w:rPr>
                <w:b/>
                <w:caps/>
                <w:sz w:val="20"/>
                <w:szCs w:val="20"/>
              </w:rPr>
              <w:t>ПЫЖЬЯНОВА ГАЛИНА ВАСИЛЬЕВНА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3E1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заведующий сектором контроля отдела экономического развития и защиты прав потребителей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8624C9">
            <w:pPr>
              <w:jc w:val="center"/>
              <w:rPr>
                <w:sz w:val="20"/>
                <w:szCs w:val="20"/>
                <w:lang w:val="en-US"/>
              </w:rPr>
            </w:pPr>
            <w:r w:rsidRPr="003E1F3E">
              <w:rPr>
                <w:sz w:val="20"/>
                <w:szCs w:val="20"/>
              </w:rPr>
              <w:t>8</w:t>
            </w:r>
            <w:r w:rsidRPr="003E1F3E">
              <w:rPr>
                <w:sz w:val="20"/>
                <w:szCs w:val="20"/>
                <w:lang w:val="en-US"/>
              </w:rPr>
              <w:t>36</w:t>
            </w:r>
            <w:r w:rsidRPr="003E1F3E">
              <w:rPr>
                <w:sz w:val="20"/>
                <w:szCs w:val="20"/>
              </w:rPr>
              <w:t> </w:t>
            </w:r>
            <w:r w:rsidRPr="003E1F3E">
              <w:rPr>
                <w:sz w:val="20"/>
                <w:szCs w:val="20"/>
                <w:lang w:val="en-US"/>
              </w:rPr>
              <w:t>910</w:t>
            </w:r>
            <w:r w:rsidRPr="003E1F3E">
              <w:rPr>
                <w:sz w:val="20"/>
                <w:szCs w:val="20"/>
              </w:rPr>
              <w:t>,</w:t>
            </w:r>
            <w:r w:rsidRPr="003E1F3E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F33A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FA6EB3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34,47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746395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3E1F3E">
        <w:trPr>
          <w:trHeight w:val="646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 w:rsidRPr="00F33A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  <w:r w:rsidRPr="00FA6EB3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46395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965CAC" w:rsidTr="003E1F3E">
        <w:trPr>
          <w:trHeight w:val="486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79169D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9169D" w:rsidRDefault="00E31434" w:rsidP="007916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E04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D3BE8" w:rsidRDefault="00E31434" w:rsidP="000C5B9B">
            <w:pPr>
              <w:jc w:val="center"/>
              <w:rPr>
                <w:sz w:val="20"/>
                <w:szCs w:val="20"/>
              </w:rPr>
            </w:pPr>
            <w:r w:rsidRPr="00FD3BE8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D3BE8" w:rsidRDefault="00E31434" w:rsidP="000C5B9B">
            <w:pPr>
              <w:jc w:val="center"/>
              <w:rPr>
                <w:sz w:val="20"/>
                <w:szCs w:val="20"/>
              </w:rPr>
            </w:pPr>
            <w:r w:rsidRPr="00FD3BE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D3BE8" w:rsidRDefault="00E31434" w:rsidP="000C5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FD3BE8">
              <w:rPr>
                <w:sz w:val="20"/>
                <w:szCs w:val="20"/>
              </w:rPr>
              <w:t>,4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D3BE8" w:rsidRDefault="00E31434" w:rsidP="000C5B9B">
            <w:pPr>
              <w:jc w:val="center"/>
            </w:pPr>
            <w:r w:rsidRPr="00FD3BE8"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03318" w:rsidRDefault="00E31434" w:rsidP="00E04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03318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9169D" w:rsidRDefault="00E31434" w:rsidP="0079169D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39101F">
        <w:trPr>
          <w:trHeight w:val="98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3E1F3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3E1F3E">
              <w:rPr>
                <w:b/>
                <w:caps/>
                <w:sz w:val="20"/>
                <w:szCs w:val="20"/>
              </w:rPr>
              <w:t>УЛЬЯНОВА ЕВГЕНИЯ АЛЕКСАНДРОВНА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F36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начальник отдела архитектуры, строительства и транспорта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E10A5D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853 647,37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47,8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9B3163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9B3163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57,8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9B3163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</w:tr>
      <w:tr w:rsidR="00E31434" w:rsidTr="003E1F3E">
        <w:trPr>
          <w:trHeight w:val="99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3E1F3E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3E1F3E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9B3163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192 640,14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spacing w:after="0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spacing w:after="0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57,8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3E1F3E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легковой автомобиль</w:t>
            </w:r>
            <w:r w:rsidRPr="003E1F3E">
              <w:rPr>
                <w:sz w:val="20"/>
                <w:szCs w:val="20"/>
                <w:lang w:val="en-US"/>
              </w:rPr>
              <w:t>RENAULTDuster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</w:tr>
      <w:tr w:rsidR="00E31434" w:rsidTr="003E1F3E">
        <w:trPr>
          <w:trHeight w:val="43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3E1F3E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3E1F3E">
              <w:rPr>
                <w:caps/>
                <w:sz w:val="20"/>
                <w:szCs w:val="20"/>
              </w:rPr>
              <w:t>несовершен</w:t>
            </w:r>
            <w:r>
              <w:rPr>
                <w:caps/>
                <w:sz w:val="20"/>
                <w:szCs w:val="20"/>
              </w:rPr>
              <w:t>н</w:t>
            </w:r>
            <w:r w:rsidRPr="003E1F3E">
              <w:rPr>
                <w:caps/>
                <w:sz w:val="20"/>
                <w:szCs w:val="20"/>
              </w:rPr>
              <w:t>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57,8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266B4A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нет</w:t>
            </w:r>
          </w:p>
        </w:tc>
      </w:tr>
      <w:tr w:rsidR="00E31434" w:rsidTr="003E1F3E">
        <w:trPr>
          <w:trHeight w:val="226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3E1F3E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3E1F3E">
              <w:rPr>
                <w:b/>
                <w:caps/>
                <w:sz w:val="20"/>
                <w:szCs w:val="20"/>
              </w:rPr>
              <w:t>САВЕНКОВА ИРИНА АЛЕКСАНДРОВНА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3E1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 xml:space="preserve">главный специалист – заместитель председателя комиссии по делам несовершеннолетних и защите их прав при администрации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960DAB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621 201,72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E1F3E" w:rsidRDefault="00E31434" w:rsidP="00010436">
            <w:pPr>
              <w:jc w:val="center"/>
              <w:rPr>
                <w:sz w:val="20"/>
                <w:szCs w:val="20"/>
              </w:rPr>
            </w:pPr>
            <w:r w:rsidRPr="003E1F3E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  <w:rPr>
                <w:sz w:val="20"/>
                <w:szCs w:val="20"/>
              </w:rPr>
            </w:pPr>
            <w:r w:rsidRPr="00D70A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  <w:rPr>
                <w:sz w:val="20"/>
                <w:szCs w:val="20"/>
              </w:rPr>
            </w:pPr>
            <w:r w:rsidRPr="00D70A84">
              <w:rPr>
                <w:sz w:val="20"/>
                <w:szCs w:val="20"/>
              </w:rPr>
              <w:t>30,5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</w:pPr>
            <w:r w:rsidRPr="00D70A84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</w:pPr>
            <w:r w:rsidRPr="00D70A84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</w:pPr>
            <w:r w:rsidRPr="00D70A84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</w:pPr>
            <w:r w:rsidRPr="00D70A84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</w:pPr>
            <w:r w:rsidRPr="00D70A84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D70A84" w:rsidRDefault="00E31434" w:rsidP="00010436">
            <w:pPr>
              <w:jc w:val="center"/>
            </w:pPr>
            <w:r w:rsidRPr="00D70A84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105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FB6E2D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FB6E2D">
              <w:rPr>
                <w:b/>
                <w:caps/>
                <w:sz w:val="20"/>
                <w:szCs w:val="20"/>
              </w:rPr>
              <w:t>анисимова людмила дмитриевна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3E1F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 xml:space="preserve">ведущий специалист – ответственный секретарь </w:t>
            </w:r>
            <w:r w:rsidRPr="00FB6E2D">
              <w:rPr>
                <w:sz w:val="20"/>
                <w:szCs w:val="20"/>
              </w:rPr>
              <w:lastRenderedPageBreak/>
              <w:t xml:space="preserve">аппарата комиссии по делам несовершеннолетних и защите их прав при администрации 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960DAB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lastRenderedPageBreak/>
              <w:t>740 578,79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общая долевая ½ доли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spacing w:after="0"/>
              <w:jc w:val="center"/>
              <w:rPr>
                <w:sz w:val="20"/>
                <w:szCs w:val="20"/>
              </w:rPr>
            </w:pPr>
            <w:r w:rsidRPr="00981450">
              <w:rPr>
                <w:sz w:val="20"/>
                <w:szCs w:val="20"/>
              </w:rPr>
              <w:t>68,23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</w:pPr>
            <w:r w:rsidRPr="0098145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</w:pPr>
            <w:r w:rsidRPr="00981450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</w:pPr>
            <w:r w:rsidRPr="00981450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</w:pPr>
            <w:r w:rsidRPr="00981450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</w:pPr>
            <w:r w:rsidRPr="00981450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</w:pPr>
            <w:r w:rsidRPr="00981450">
              <w:rPr>
                <w:sz w:val="20"/>
                <w:szCs w:val="20"/>
              </w:rPr>
              <w:t>нет</w:t>
            </w:r>
          </w:p>
        </w:tc>
      </w:tr>
      <w:tr w:rsidR="00E31434" w:rsidTr="0039101F">
        <w:trPr>
          <w:trHeight w:val="105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965CAC" w:rsidRDefault="00E31434" w:rsidP="00504D77">
            <w:pPr>
              <w:spacing w:after="0" w:line="240" w:lineRule="auto"/>
              <w:rPr>
                <w:b/>
                <w:caps/>
                <w:color w:val="FF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65CAC" w:rsidRDefault="00E31434" w:rsidP="000104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65CAC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  <w:rPr>
                <w:sz w:val="20"/>
                <w:szCs w:val="20"/>
              </w:rPr>
            </w:pPr>
            <w:r w:rsidRPr="00981450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  <w:rPr>
                <w:sz w:val="20"/>
                <w:szCs w:val="20"/>
              </w:rPr>
            </w:pPr>
            <w:r w:rsidRPr="009814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  <w:rPr>
                <w:sz w:val="20"/>
                <w:szCs w:val="20"/>
              </w:rPr>
            </w:pPr>
            <w:r w:rsidRPr="00981450">
              <w:rPr>
                <w:sz w:val="20"/>
                <w:szCs w:val="20"/>
              </w:rPr>
              <w:t>43,4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81450" w:rsidRDefault="00E31434" w:rsidP="00010436">
            <w:pPr>
              <w:jc w:val="center"/>
            </w:pPr>
            <w:r w:rsidRPr="00981450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65CAC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65CAC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65CAC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65CAC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65CAC" w:rsidRDefault="00E31434" w:rsidP="000104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1434" w:rsidTr="00FB6E2D">
        <w:trPr>
          <w:trHeight w:val="660"/>
        </w:trPr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FB6E2D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FB6E2D">
              <w:rPr>
                <w:b/>
                <w:caps/>
                <w:sz w:val="20"/>
                <w:szCs w:val="20"/>
              </w:rPr>
              <w:lastRenderedPageBreak/>
              <w:t>ЛЕВИН</w:t>
            </w:r>
          </w:p>
          <w:p w:rsidR="00E31434" w:rsidRPr="00FB6E2D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FB6E2D">
              <w:rPr>
                <w:b/>
                <w:caps/>
                <w:sz w:val="20"/>
                <w:szCs w:val="20"/>
              </w:rPr>
              <w:t>ВАСИЛИЙ</w:t>
            </w:r>
          </w:p>
          <w:p w:rsidR="00E31434" w:rsidRPr="00FB6E2D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FB6E2D">
              <w:rPr>
                <w:b/>
                <w:caps/>
                <w:sz w:val="20"/>
                <w:szCs w:val="20"/>
              </w:rPr>
              <w:t>АРКАДЬЕВИЧ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начальник отдела безопасности</w:t>
            </w:r>
          </w:p>
        </w:tc>
        <w:tc>
          <w:tcPr>
            <w:tcW w:w="4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ED5797">
            <w:pPr>
              <w:jc w:val="center"/>
              <w:rPr>
                <w:sz w:val="20"/>
                <w:szCs w:val="20"/>
                <w:lang w:val="en-US"/>
              </w:rPr>
            </w:pPr>
            <w:r w:rsidRPr="00FB6E2D">
              <w:rPr>
                <w:sz w:val="20"/>
                <w:szCs w:val="20"/>
              </w:rPr>
              <w:t>1 </w:t>
            </w:r>
            <w:r w:rsidRPr="00FB6E2D">
              <w:rPr>
                <w:sz w:val="20"/>
                <w:szCs w:val="20"/>
                <w:lang w:val="en-US"/>
              </w:rPr>
              <w:t>6</w:t>
            </w:r>
            <w:r w:rsidRPr="00FB6E2D">
              <w:rPr>
                <w:sz w:val="20"/>
                <w:szCs w:val="20"/>
              </w:rPr>
              <w:t>50 788,56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44,4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FB6E2D">
            <w:pPr>
              <w:ind w:left="-109"/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 xml:space="preserve">легковой автомобиль </w:t>
            </w:r>
            <w:r w:rsidRPr="00FB6E2D">
              <w:rPr>
                <w:sz w:val="20"/>
                <w:szCs w:val="20"/>
                <w:lang w:val="en-US"/>
              </w:rPr>
              <w:t>TOYOTACOROLLA</w:t>
            </w:r>
          </w:p>
        </w:tc>
        <w:tc>
          <w:tcPr>
            <w:tcW w:w="42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</w:pPr>
            <w:r w:rsidRPr="00FB6E2D">
              <w:rPr>
                <w:sz w:val="20"/>
                <w:szCs w:val="20"/>
              </w:rPr>
              <w:t>нет</w:t>
            </w:r>
          </w:p>
        </w:tc>
      </w:tr>
      <w:tr w:rsidR="00E31434" w:rsidTr="00FB6E2D">
        <w:trPr>
          <w:trHeight w:val="556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FB6E2D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F91C8F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квартира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F91C8F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64,2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F91C8F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FB6E2D">
        <w:trPr>
          <w:trHeight w:val="664"/>
        </w:trPr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FB6E2D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FB6E2D">
              <w:rPr>
                <w:caps/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  <w:lang w:val="en-US"/>
              </w:rPr>
            </w:pPr>
            <w:r w:rsidRPr="00FB6E2D">
              <w:rPr>
                <w:sz w:val="20"/>
                <w:szCs w:val="20"/>
              </w:rPr>
              <w:t>1 679 627,65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64,2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Россия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  <w:tc>
          <w:tcPr>
            <w:tcW w:w="42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B6E2D" w:rsidRDefault="00E31434" w:rsidP="00010436">
            <w:pPr>
              <w:jc w:val="center"/>
              <w:rPr>
                <w:sz w:val="20"/>
                <w:szCs w:val="20"/>
              </w:rPr>
            </w:pPr>
            <w:r w:rsidRPr="00FB6E2D">
              <w:rPr>
                <w:sz w:val="20"/>
                <w:szCs w:val="20"/>
              </w:rPr>
              <w:t>нет</w:t>
            </w:r>
          </w:p>
        </w:tc>
      </w:tr>
    </w:tbl>
    <w:p w:rsidR="00E31434" w:rsidRDefault="00E31434" w:rsidP="00756D0B">
      <w:pPr>
        <w:spacing w:after="0" w:line="240" w:lineRule="auto"/>
        <w:rPr>
          <w:szCs w:val="24"/>
        </w:rPr>
      </w:pPr>
    </w:p>
    <w:p w:rsidR="00E31434" w:rsidRDefault="00E31434" w:rsidP="00756D0B">
      <w:pPr>
        <w:spacing w:after="0" w:line="240" w:lineRule="auto"/>
        <w:rPr>
          <w:szCs w:val="24"/>
        </w:rPr>
      </w:pPr>
      <w:r>
        <w:rPr>
          <w:szCs w:val="24"/>
        </w:rPr>
        <w:t>Помощник Главы администрации</w:t>
      </w:r>
    </w:p>
    <w:p w:rsidR="00E31434" w:rsidRPr="00756D0B" w:rsidRDefault="00E31434" w:rsidP="00756D0B">
      <w:pPr>
        <w:spacing w:after="0" w:line="240" w:lineRule="auto"/>
        <w:rPr>
          <w:szCs w:val="24"/>
        </w:rPr>
      </w:pPr>
      <w:r>
        <w:rPr>
          <w:szCs w:val="24"/>
        </w:rPr>
        <w:t>Кольского района                                                                                  Т.В. Анашкина</w:t>
      </w:r>
    </w:p>
    <w:p w:rsidR="00A210F9" w:rsidRDefault="00A210F9">
      <w:pPr>
        <w:spacing w:after="0" w:line="240" w:lineRule="auto"/>
        <w:rPr>
          <w:rFonts w:ascii="Arial Narrow" w:hAnsi="Arial Narrow"/>
          <w:b/>
          <w:bCs/>
          <w:caps/>
          <w:sz w:val="20"/>
          <w:szCs w:val="20"/>
        </w:rPr>
      </w:pPr>
      <w:r>
        <w:rPr>
          <w:rFonts w:ascii="Arial Narrow" w:hAnsi="Arial Narrow"/>
          <w:b/>
          <w:bCs/>
          <w:caps/>
          <w:sz w:val="20"/>
          <w:szCs w:val="20"/>
        </w:rPr>
        <w:br w:type="page"/>
      </w:r>
    </w:p>
    <w:p w:rsidR="00E31434" w:rsidRDefault="00E31434" w:rsidP="007E699E">
      <w:pPr>
        <w:pStyle w:val="a8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B570C8">
        <w:rPr>
          <w:rFonts w:ascii="Arial Narrow" w:hAnsi="Arial Narrow"/>
          <w:b/>
          <w:bCs/>
          <w:caps/>
          <w:sz w:val="20"/>
          <w:szCs w:val="20"/>
        </w:rPr>
        <w:lastRenderedPageBreak/>
        <w:t xml:space="preserve">Сведения </w:t>
      </w:r>
    </w:p>
    <w:p w:rsidR="00E31434" w:rsidRDefault="00E31434" w:rsidP="007E699E">
      <w:pPr>
        <w:pStyle w:val="a8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B570C8">
        <w:rPr>
          <w:rFonts w:ascii="Arial Narrow" w:hAnsi="Arial Narrow"/>
          <w:b/>
          <w:bCs/>
          <w:caps/>
          <w:sz w:val="20"/>
          <w:szCs w:val="20"/>
        </w:rPr>
        <w:t xml:space="preserve">о доходах, </w:t>
      </w:r>
      <w:r>
        <w:rPr>
          <w:rFonts w:ascii="Arial Narrow" w:hAnsi="Arial Narrow"/>
          <w:b/>
          <w:bCs/>
          <w:caps/>
          <w:sz w:val="20"/>
          <w:szCs w:val="20"/>
        </w:rPr>
        <w:t xml:space="preserve">РАСХОДАХ, </w:t>
      </w:r>
      <w:r w:rsidRPr="00B570C8">
        <w:rPr>
          <w:rFonts w:ascii="Arial Narrow" w:hAnsi="Arial Narrow"/>
          <w:b/>
          <w:bCs/>
          <w:caps/>
          <w:sz w:val="20"/>
          <w:szCs w:val="20"/>
        </w:rPr>
        <w:t xml:space="preserve">об имуществе  и обязательствах имущественного характера </w:t>
      </w:r>
      <w:r>
        <w:rPr>
          <w:rFonts w:ascii="Arial Narrow" w:hAnsi="Arial Narrow"/>
          <w:b/>
          <w:bCs/>
          <w:caps/>
          <w:sz w:val="20"/>
          <w:szCs w:val="20"/>
        </w:rPr>
        <w:t>МУНИЦИПАЛЬНЫХ СЛУЖАЩИХ</w:t>
      </w:r>
    </w:p>
    <w:p w:rsidR="00E31434" w:rsidRDefault="00E31434" w:rsidP="00C637AB">
      <w:pPr>
        <w:pStyle w:val="a8"/>
        <w:jc w:val="center"/>
        <w:rPr>
          <w:rFonts w:ascii="Arial Narrow" w:hAnsi="Arial Narrow"/>
          <w:caps/>
          <w:sz w:val="20"/>
          <w:szCs w:val="20"/>
        </w:rPr>
      </w:pPr>
      <w:r>
        <w:rPr>
          <w:rFonts w:ascii="Arial Narrow" w:hAnsi="Arial Narrow"/>
          <w:b/>
          <w:bCs/>
          <w:caps/>
          <w:sz w:val="20"/>
          <w:szCs w:val="20"/>
        </w:rPr>
        <w:t xml:space="preserve"> АДМИНИСТРАЦИИ КОЛЬСКОГО РАЙОНА </w:t>
      </w:r>
      <w:r w:rsidRPr="00B570C8">
        <w:rPr>
          <w:rFonts w:ascii="Arial Narrow" w:hAnsi="Arial Narrow"/>
          <w:b/>
          <w:bCs/>
          <w:caps/>
          <w:sz w:val="20"/>
          <w:szCs w:val="20"/>
        </w:rPr>
        <w:t>и  членов их семей</w:t>
      </w:r>
    </w:p>
    <w:p w:rsidR="00E31434" w:rsidRPr="00C637AB" w:rsidRDefault="00E31434" w:rsidP="00C637AB">
      <w:pPr>
        <w:pStyle w:val="a8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C637AB">
        <w:rPr>
          <w:rFonts w:ascii="Arial Narrow" w:hAnsi="Arial Narrow"/>
          <w:b/>
          <w:caps/>
          <w:sz w:val="20"/>
          <w:szCs w:val="20"/>
        </w:rPr>
        <w:t>ЗА ПЕРИОД с 01 ЯНВАРЯ ПО 31 ДЕКАБРЯ 201</w:t>
      </w:r>
      <w:r>
        <w:rPr>
          <w:rFonts w:ascii="Arial Narrow" w:hAnsi="Arial Narrow"/>
          <w:b/>
          <w:caps/>
          <w:sz w:val="20"/>
          <w:szCs w:val="20"/>
        </w:rPr>
        <w:t>6</w:t>
      </w:r>
      <w:r w:rsidRPr="00C637AB">
        <w:rPr>
          <w:rFonts w:ascii="Arial Narrow" w:hAnsi="Arial Narrow"/>
          <w:b/>
          <w:caps/>
          <w:sz w:val="20"/>
          <w:szCs w:val="20"/>
        </w:rPr>
        <w:t xml:space="preserve"> ГОДА</w:t>
      </w:r>
    </w:p>
    <w:tbl>
      <w:tblPr>
        <w:tblW w:w="5063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2140"/>
        <w:gridCol w:w="1617"/>
        <w:gridCol w:w="1328"/>
        <w:gridCol w:w="1477"/>
        <w:gridCol w:w="1068"/>
        <w:gridCol w:w="1068"/>
        <w:gridCol w:w="934"/>
        <w:gridCol w:w="1337"/>
        <w:gridCol w:w="882"/>
        <w:gridCol w:w="1004"/>
        <w:gridCol w:w="1202"/>
        <w:gridCol w:w="1202"/>
      </w:tblGrid>
      <w:tr w:rsidR="00E31434" w:rsidRPr="00626E5A" w:rsidTr="00276EAA">
        <w:trPr>
          <w:trHeight w:val="585"/>
        </w:trPr>
        <w:tc>
          <w:tcPr>
            <w:tcW w:w="701" w:type="pct"/>
            <w:vMerge w:val="restar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Фамилия, имя отчество    муниципального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служащего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(члены семьи без указания  Ф.И.О.)</w:t>
            </w:r>
          </w:p>
        </w:tc>
        <w:tc>
          <w:tcPr>
            <w:tcW w:w="530" w:type="pct"/>
            <w:vMerge w:val="restar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435" w:type="pct"/>
            <w:vMerge w:val="restar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ванного дохода (руб.)</w:t>
            </w:r>
          </w:p>
        </w:tc>
        <w:tc>
          <w:tcPr>
            <w:tcW w:w="1490" w:type="pct"/>
            <w:gridSpan w:val="4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056" w:type="pct"/>
            <w:gridSpan w:val="3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Недвижимое имущество,</w:t>
            </w:r>
          </w:p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394" w:type="pct"/>
            <w:vMerge w:val="restar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394" w:type="pct"/>
            <w:vMerge w:val="restart"/>
          </w:tcPr>
          <w:p w:rsidR="00E31434" w:rsidRPr="00C637AB" w:rsidRDefault="00E31434" w:rsidP="005D1112">
            <w:pPr>
              <w:ind w:right="-22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1434" w:rsidRPr="00626E5A" w:rsidTr="00276EAA">
        <w:trPr>
          <w:trHeight w:val="978"/>
        </w:trPr>
        <w:tc>
          <w:tcPr>
            <w:tcW w:w="701" w:type="pct"/>
            <w:vMerge/>
          </w:tcPr>
          <w:p w:rsidR="00E31434" w:rsidRDefault="00E31434" w:rsidP="00504D77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E31434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E31434" w:rsidRDefault="00E31434" w:rsidP="0050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объекта недвижимо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сти</w:t>
            </w:r>
          </w:p>
        </w:tc>
        <w:tc>
          <w:tcPr>
            <w:tcW w:w="350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350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306" w:type="pc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Страна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438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Вид объекта недвижимо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сти</w:t>
            </w:r>
          </w:p>
        </w:tc>
        <w:tc>
          <w:tcPr>
            <w:tcW w:w="289" w:type="pct"/>
          </w:tcPr>
          <w:p w:rsidR="00E31434" w:rsidRPr="00C637AB" w:rsidRDefault="00E31434" w:rsidP="00504D77">
            <w:pPr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щадь (кв.м)</w:t>
            </w:r>
          </w:p>
        </w:tc>
        <w:tc>
          <w:tcPr>
            <w:tcW w:w="329" w:type="pct"/>
          </w:tcPr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Страна</w:t>
            </w:r>
          </w:p>
          <w:p w:rsidR="00E31434" w:rsidRPr="00C637AB" w:rsidRDefault="00E31434" w:rsidP="00504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94" w:type="pct"/>
            <w:vMerge/>
          </w:tcPr>
          <w:p w:rsidR="00E31434" w:rsidRDefault="00E31434" w:rsidP="0050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E31434" w:rsidRDefault="00E31434" w:rsidP="00504D77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RPr="00626E5A" w:rsidTr="00276EAA">
        <w:trPr>
          <w:trHeight w:val="284"/>
        </w:trPr>
        <w:tc>
          <w:tcPr>
            <w:tcW w:w="701" w:type="pct"/>
            <w:vAlign w:val="center"/>
          </w:tcPr>
          <w:p w:rsidR="00E31434" w:rsidRDefault="00E31434" w:rsidP="003E5B38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530" w:type="pct"/>
            <w:vAlign w:val="center"/>
          </w:tcPr>
          <w:p w:rsidR="00E31434" w:rsidRDefault="00E31434" w:rsidP="003E5B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5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4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8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9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9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4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4" w:type="pct"/>
            <w:vAlign w:val="center"/>
          </w:tcPr>
          <w:p w:rsidR="00E31434" w:rsidRDefault="00E31434" w:rsidP="003E5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31434" w:rsidTr="00276EAA">
        <w:trPr>
          <w:trHeight w:val="958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380BF3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ШУЛЬПИНА</w:t>
            </w:r>
          </w:p>
          <w:p w:rsidR="00E31434" w:rsidRDefault="00E31434" w:rsidP="00380BF3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ЕЛЕНА</w:t>
            </w:r>
          </w:p>
          <w:p w:rsidR="00E31434" w:rsidRPr="005B2EB0" w:rsidRDefault="00E31434" w:rsidP="00380BF3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ВАСИЛЬЕВНА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 образования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934 353,11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D459C0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264280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80BF3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80BF3">
            <w:pPr>
              <w:jc w:val="center"/>
            </w:pPr>
            <w:r w:rsidRPr="008C388C">
              <w:rPr>
                <w:sz w:val="20"/>
                <w:szCs w:val="20"/>
              </w:rPr>
              <w:t>нет</w:t>
            </w:r>
          </w:p>
        </w:tc>
      </w:tr>
      <w:tr w:rsidR="00E31434" w:rsidTr="00276EAA">
        <w:trPr>
          <w:trHeight w:val="559"/>
        </w:trPr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A07543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A07543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266B4A">
            <w:pPr>
              <w:spacing w:after="0" w:line="240" w:lineRule="auto"/>
              <w:ind w:left="-78" w:right="-125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795 848,34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  <w:r w:rsidRPr="005B2EB0">
              <w:rPr>
                <w:sz w:val="20"/>
                <w:szCs w:val="20"/>
              </w:rPr>
              <w:t>нет</w:t>
            </w:r>
          </w:p>
        </w:tc>
      </w:tr>
      <w:tr w:rsidR="00E31434" w:rsidTr="005D1112">
        <w:trPr>
          <w:trHeight w:val="743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B2EB0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276EAA">
        <w:trPr>
          <w:trHeight w:val="954"/>
        </w:trPr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5B2EB0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2169A6">
              <w:rPr>
                <w:b/>
                <w:caps/>
                <w:sz w:val="20"/>
                <w:szCs w:val="20"/>
              </w:rPr>
              <w:t>БУХАНОВА АЛЛА НИКОЛАЕВНА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69A6">
              <w:rPr>
                <w:sz w:val="20"/>
                <w:szCs w:val="20"/>
              </w:rPr>
              <w:t>главный специалист- ответс</w:t>
            </w:r>
            <w:r>
              <w:rPr>
                <w:sz w:val="20"/>
                <w:szCs w:val="20"/>
              </w:rPr>
              <w:t>твенный секретарь административ</w:t>
            </w:r>
            <w:r w:rsidRPr="002169A6">
              <w:rPr>
                <w:sz w:val="20"/>
                <w:szCs w:val="20"/>
              </w:rPr>
              <w:t>ной комиссии</w:t>
            </w:r>
          </w:p>
        </w:tc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228 025,91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</w:pPr>
            <w:r w:rsidRPr="005B2EB0">
              <w:rPr>
                <w:sz w:val="20"/>
                <w:szCs w:val="20"/>
              </w:rPr>
              <w:t>нет</w:t>
            </w:r>
          </w:p>
        </w:tc>
      </w:tr>
      <w:tr w:rsidR="00E31434" w:rsidTr="005D1112">
        <w:trPr>
          <w:trHeight w:val="69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5B2EB0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380BF3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380BF3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276EAA">
        <w:trPr>
          <w:trHeight w:val="846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Мартынова Юлия Александровна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276E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культуры 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2B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533 896,35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90074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90074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27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A90074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90074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90074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90074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90074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90074">
            <w:pPr>
              <w:jc w:val="center"/>
            </w:pPr>
            <w:r w:rsidRPr="005B2EB0">
              <w:rPr>
                <w:sz w:val="20"/>
                <w:szCs w:val="20"/>
              </w:rPr>
              <w:t>нет</w:t>
            </w:r>
          </w:p>
        </w:tc>
      </w:tr>
      <w:tr w:rsidR="00E31434" w:rsidTr="00276EAA">
        <w:trPr>
          <w:trHeight w:val="846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5B2EB0" w:rsidRDefault="00E31434" w:rsidP="00504D77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lastRenderedPageBreak/>
              <w:t>ХРИПКОВА НАДЕЖДА МЯКМУРОВНА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276E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2B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129 838,01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07543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07543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5D1112">
        <w:trPr>
          <w:trHeight w:val="1113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DF1FEB" w:rsidRDefault="00E31434" w:rsidP="00504D77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DB3FE6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4 009 734,10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07543" w:rsidRDefault="00E31434" w:rsidP="00204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07543" w:rsidRDefault="00E31434" w:rsidP="00204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204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844C25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E25AC2">
            <w:pPr>
              <w:ind w:left="-102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 Фольксваген «Тигуан»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01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276EAA">
        <w:trPr>
          <w:trHeight w:val="989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354556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ХАРЕНКО </w:t>
            </w:r>
          </w:p>
          <w:p w:rsidR="00E31434" w:rsidRPr="00BB7888" w:rsidRDefault="00E31434" w:rsidP="00354556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МАРИЯ СЕРГЕЕВНА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450">
              <w:rPr>
                <w:sz w:val="20"/>
                <w:szCs w:val="20"/>
              </w:rPr>
              <w:t xml:space="preserve">ведущий специалист </w:t>
            </w:r>
            <w:r w:rsidRPr="00BB7888">
              <w:rPr>
                <w:sz w:val="20"/>
                <w:szCs w:val="20"/>
              </w:rPr>
              <w:t>отдела безопасности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  <w:lang w:val="en-US"/>
              </w:rPr>
            </w:pPr>
            <w:r w:rsidRPr="00BB7888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67</w:t>
            </w:r>
            <w:r w:rsidRPr="00BB788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520</w:t>
            </w:r>
            <w:r w:rsidRPr="00BB78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BB7888">
              <w:rPr>
                <w:sz w:val="20"/>
                <w:szCs w:val="20"/>
              </w:rPr>
              <w:t>,4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7888">
              <w:rPr>
                <w:sz w:val="20"/>
                <w:szCs w:val="20"/>
              </w:rPr>
              <w:t>ет</w:t>
            </w:r>
          </w:p>
        </w:tc>
      </w:tr>
      <w:tr w:rsidR="00E31434" w:rsidTr="00276EAA">
        <w:trPr>
          <w:trHeight w:val="550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4E3AA0" w:rsidRDefault="00E31434" w:rsidP="00354556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123BBB">
              <w:rPr>
                <w:caps/>
                <w:sz w:val="20"/>
                <w:szCs w:val="20"/>
              </w:rPr>
              <w:t>НЕСОВЕРШЕНОЛЕТНИЙ РЕБЕНОК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BB7888">
              <w:rPr>
                <w:sz w:val="20"/>
                <w:szCs w:val="20"/>
              </w:rPr>
              <w:t>,4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7888">
              <w:rPr>
                <w:sz w:val="20"/>
                <w:szCs w:val="20"/>
              </w:rPr>
              <w:t>ет</w:t>
            </w:r>
          </w:p>
        </w:tc>
      </w:tr>
      <w:tr w:rsidR="00E31434" w:rsidTr="00276EAA">
        <w:trPr>
          <w:trHeight w:val="1475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E25AC2" w:rsidRDefault="00E31434" w:rsidP="00354556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E25AC2">
              <w:rPr>
                <w:b/>
                <w:caps/>
                <w:sz w:val="20"/>
                <w:szCs w:val="20"/>
              </w:rPr>
              <w:t>ДОЛГАНОВА ИРИНА ВЛАДИМИРОВНА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E2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25AC2">
              <w:rPr>
                <w:sz w:val="20"/>
                <w:szCs w:val="20"/>
              </w:rPr>
              <w:t>лавный специалист отдела земельных отношений Управления муниципальным имуществом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  <w:r w:rsidRPr="00E25AC2">
              <w:rPr>
                <w:sz w:val="20"/>
                <w:szCs w:val="20"/>
              </w:rPr>
              <w:t>71 364,84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BB7888">
              <w:rPr>
                <w:sz w:val="20"/>
                <w:szCs w:val="20"/>
              </w:rPr>
              <w:t>,4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7888">
              <w:rPr>
                <w:sz w:val="20"/>
                <w:szCs w:val="20"/>
              </w:rPr>
              <w:t>ет</w:t>
            </w:r>
          </w:p>
        </w:tc>
      </w:tr>
      <w:tr w:rsidR="00E31434" w:rsidTr="005D1112">
        <w:trPr>
          <w:trHeight w:val="556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E31434" w:rsidRPr="00DF1FEB" w:rsidRDefault="00E31434" w:rsidP="00354556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DB3FE6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1 132 260,00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7888">
              <w:rPr>
                <w:sz w:val="20"/>
                <w:szCs w:val="20"/>
              </w:rPr>
              <w:t>ет</w:t>
            </w:r>
          </w:p>
        </w:tc>
      </w:tr>
      <w:tr w:rsidR="00E31434" w:rsidTr="002B4393">
        <w:trPr>
          <w:trHeight w:val="556"/>
        </w:trPr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5D1112" w:rsidRDefault="00E31434" w:rsidP="00354556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5D1112">
              <w:rPr>
                <w:b/>
                <w:caps/>
                <w:sz w:val="20"/>
                <w:szCs w:val="20"/>
              </w:rPr>
              <w:t>КУДРАЧИНСКИЙ</w:t>
            </w:r>
          </w:p>
          <w:p w:rsidR="00E31434" w:rsidRPr="005D1112" w:rsidRDefault="00E31434" w:rsidP="00354556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5D1112">
              <w:rPr>
                <w:b/>
                <w:caps/>
                <w:sz w:val="20"/>
                <w:szCs w:val="20"/>
              </w:rPr>
              <w:t>АЛЕКСАНДР</w:t>
            </w:r>
          </w:p>
          <w:p w:rsidR="00E31434" w:rsidRPr="00DB3FE6" w:rsidRDefault="00E31434" w:rsidP="00354556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5D1112">
              <w:rPr>
                <w:b/>
                <w:caps/>
                <w:sz w:val="20"/>
                <w:szCs w:val="20"/>
              </w:rPr>
              <w:t>ВАСИЛЬЕВИЧ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5D1112">
            <w:pPr>
              <w:spacing w:after="0" w:line="240" w:lineRule="auto"/>
              <w:ind w:right="-109"/>
              <w:jc w:val="center"/>
              <w:rPr>
                <w:sz w:val="20"/>
                <w:szCs w:val="20"/>
              </w:rPr>
            </w:pPr>
            <w:r w:rsidRPr="005D1112">
              <w:rPr>
                <w:sz w:val="20"/>
                <w:szCs w:val="20"/>
              </w:rPr>
              <w:t>ведущий специалист сектора контроля отдела экономического развития</w:t>
            </w:r>
          </w:p>
        </w:tc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5D1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7888">
              <w:rPr>
                <w:sz w:val="20"/>
                <w:szCs w:val="20"/>
              </w:rPr>
              <w:t>ет</w:t>
            </w:r>
          </w:p>
        </w:tc>
      </w:tr>
      <w:tr w:rsidR="00E31434" w:rsidTr="002B4393">
        <w:trPr>
          <w:trHeight w:val="556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DB3FE6" w:rsidRDefault="00E31434" w:rsidP="00354556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5D1112">
        <w:trPr>
          <w:trHeight w:val="498"/>
        </w:trPr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434" w:rsidRPr="00DB3FE6" w:rsidRDefault="00E31434" w:rsidP="00AB33D8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5D1112">
              <w:rPr>
                <w:caps/>
                <w:sz w:val="20"/>
                <w:szCs w:val="20"/>
              </w:rPr>
              <w:t>СУПРУГ</w:t>
            </w:r>
            <w:r>
              <w:rPr>
                <w:caps/>
                <w:sz w:val="20"/>
                <w:szCs w:val="20"/>
              </w:rPr>
              <w:t>А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B33D8">
            <w:pPr>
              <w:jc w:val="center"/>
              <w:rPr>
                <w:sz w:val="20"/>
                <w:szCs w:val="20"/>
              </w:rPr>
            </w:pPr>
            <w:r w:rsidRPr="00A07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B33D8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B33D8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B33D8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B33D8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нет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B33D8">
            <w:pPr>
              <w:jc w:val="center"/>
            </w:pPr>
            <w:r w:rsidRPr="005B2EB0">
              <w:rPr>
                <w:sz w:val="20"/>
                <w:szCs w:val="20"/>
              </w:rPr>
              <w:t>нет</w:t>
            </w:r>
          </w:p>
        </w:tc>
      </w:tr>
      <w:tr w:rsidR="00E31434" w:rsidTr="005D1112">
        <w:trPr>
          <w:trHeight w:val="750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5D1112" w:rsidRDefault="00E31434" w:rsidP="00AB33D8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квартира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A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  <w:r w:rsidRPr="005B2EB0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AB33D8">
            <w:pPr>
              <w:jc w:val="center"/>
              <w:rPr>
                <w:sz w:val="20"/>
                <w:szCs w:val="20"/>
              </w:rPr>
            </w:pPr>
            <w:r w:rsidRPr="00BB7888">
              <w:rPr>
                <w:sz w:val="20"/>
                <w:szCs w:val="20"/>
              </w:rPr>
              <w:t>Россия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7888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3545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1434" w:rsidRDefault="00E31434" w:rsidP="00756D0B">
      <w:pPr>
        <w:spacing w:after="0" w:line="240" w:lineRule="auto"/>
        <w:rPr>
          <w:szCs w:val="24"/>
        </w:rPr>
      </w:pPr>
    </w:p>
    <w:p w:rsidR="00E31434" w:rsidRDefault="00E31434" w:rsidP="00756D0B">
      <w:pPr>
        <w:spacing w:after="0" w:line="240" w:lineRule="auto"/>
        <w:rPr>
          <w:szCs w:val="24"/>
        </w:rPr>
      </w:pPr>
    </w:p>
    <w:p w:rsidR="00E31434" w:rsidRDefault="00E31434" w:rsidP="00756D0B">
      <w:pPr>
        <w:spacing w:after="0" w:line="240" w:lineRule="auto"/>
        <w:rPr>
          <w:szCs w:val="24"/>
        </w:rPr>
      </w:pPr>
      <w:r>
        <w:rPr>
          <w:szCs w:val="24"/>
        </w:rPr>
        <w:t>Помощник Главы администрации</w:t>
      </w:r>
    </w:p>
    <w:p w:rsidR="00E31434" w:rsidRDefault="00E31434" w:rsidP="00756D0B">
      <w:pPr>
        <w:spacing w:after="0" w:line="240" w:lineRule="auto"/>
        <w:rPr>
          <w:szCs w:val="24"/>
        </w:rPr>
      </w:pPr>
      <w:r>
        <w:rPr>
          <w:szCs w:val="24"/>
        </w:rPr>
        <w:t>Кольского района                                                                                  Т.В. Анашкина</w:t>
      </w:r>
    </w:p>
    <w:p w:rsidR="00E31434" w:rsidRPr="00756D0B" w:rsidRDefault="00E31434" w:rsidP="00756D0B">
      <w:pPr>
        <w:spacing w:after="0" w:line="240" w:lineRule="auto"/>
        <w:rPr>
          <w:szCs w:val="24"/>
        </w:rPr>
      </w:pPr>
      <w:r>
        <w:rPr>
          <w:szCs w:val="24"/>
        </w:rPr>
        <w:t>29.05.2017</w:t>
      </w:r>
    </w:p>
    <w:p w:rsidR="00A210F9" w:rsidRDefault="00A210F9">
      <w:pPr>
        <w:spacing w:after="0" w:line="240" w:lineRule="auto"/>
        <w:rPr>
          <w:rFonts w:ascii="Arial Narrow" w:hAnsi="Arial Narrow"/>
          <w:b/>
          <w:bCs/>
          <w:caps/>
          <w:szCs w:val="24"/>
        </w:rPr>
      </w:pPr>
      <w:r>
        <w:rPr>
          <w:rFonts w:ascii="Arial Narrow" w:hAnsi="Arial Narrow"/>
          <w:b/>
          <w:bCs/>
          <w:caps/>
          <w:szCs w:val="24"/>
        </w:rPr>
        <w:lastRenderedPageBreak/>
        <w:br w:type="page"/>
      </w:r>
    </w:p>
    <w:p w:rsidR="00E31434" w:rsidRPr="009B424E" w:rsidRDefault="00E31434" w:rsidP="00B34F18">
      <w:pPr>
        <w:pStyle w:val="a8"/>
        <w:jc w:val="center"/>
        <w:rPr>
          <w:rFonts w:ascii="Arial Narrow" w:hAnsi="Arial Narrow"/>
          <w:b/>
          <w:bCs/>
          <w:caps/>
          <w:sz w:val="24"/>
          <w:szCs w:val="24"/>
        </w:rPr>
      </w:pPr>
      <w:r w:rsidRPr="009B424E">
        <w:rPr>
          <w:rFonts w:ascii="Arial Narrow" w:hAnsi="Arial Narrow"/>
          <w:b/>
          <w:bCs/>
          <w:caps/>
          <w:sz w:val="24"/>
          <w:szCs w:val="24"/>
        </w:rPr>
        <w:lastRenderedPageBreak/>
        <w:t>Сведения о доходах,</w:t>
      </w:r>
      <w:r>
        <w:rPr>
          <w:rFonts w:ascii="Arial Narrow" w:hAnsi="Arial Narrow"/>
          <w:b/>
          <w:bCs/>
          <w:caps/>
          <w:sz w:val="24"/>
          <w:szCs w:val="24"/>
        </w:rPr>
        <w:t>РАСХОДАХ,</w:t>
      </w:r>
      <w:r w:rsidRPr="009B424E">
        <w:rPr>
          <w:rFonts w:ascii="Arial Narrow" w:hAnsi="Arial Narrow"/>
          <w:b/>
          <w:bCs/>
          <w:caps/>
          <w:sz w:val="24"/>
          <w:szCs w:val="24"/>
        </w:rPr>
        <w:t xml:space="preserve"> об имуществе  и обязательствах имущественного характера </w:t>
      </w:r>
    </w:p>
    <w:p w:rsidR="00E31434" w:rsidRDefault="00E31434" w:rsidP="008F042D">
      <w:pPr>
        <w:pStyle w:val="a8"/>
        <w:jc w:val="center"/>
        <w:rPr>
          <w:rFonts w:ascii="Arial Narrow" w:hAnsi="Arial Narrow"/>
          <w:b/>
          <w:bCs/>
          <w:caps/>
          <w:sz w:val="24"/>
          <w:szCs w:val="24"/>
        </w:rPr>
      </w:pPr>
      <w:r w:rsidRPr="009B424E">
        <w:rPr>
          <w:rFonts w:ascii="Arial Narrow" w:hAnsi="Arial Narrow"/>
          <w:b/>
          <w:bCs/>
          <w:caps/>
          <w:sz w:val="24"/>
          <w:szCs w:val="24"/>
        </w:rPr>
        <w:t xml:space="preserve">руководителей муниципальных учрежденийи  членов их семей </w:t>
      </w:r>
    </w:p>
    <w:p w:rsidR="00E31434" w:rsidRPr="002508CE" w:rsidRDefault="00E31434" w:rsidP="008F042D">
      <w:pPr>
        <w:pStyle w:val="a8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 xml:space="preserve">ЗА ПЕРИОД С </w:t>
      </w:r>
      <w:r w:rsidRPr="002508CE">
        <w:rPr>
          <w:rFonts w:ascii="Arial Narrow" w:hAnsi="Arial Narrow"/>
          <w:b/>
          <w:caps/>
          <w:sz w:val="24"/>
          <w:szCs w:val="24"/>
        </w:rPr>
        <w:t>01 ЯНВАРЯ ПО 31 ДЕКАБРЯ  201</w:t>
      </w:r>
      <w:r>
        <w:rPr>
          <w:rFonts w:ascii="Arial Narrow" w:hAnsi="Arial Narrow"/>
          <w:b/>
          <w:caps/>
          <w:sz w:val="24"/>
          <w:szCs w:val="24"/>
        </w:rPr>
        <w:t>6</w:t>
      </w:r>
      <w:r w:rsidRPr="002508CE">
        <w:rPr>
          <w:rFonts w:ascii="Arial Narrow" w:hAnsi="Arial Narrow"/>
          <w:b/>
          <w:caps/>
          <w:sz w:val="24"/>
          <w:szCs w:val="24"/>
        </w:rPr>
        <w:t xml:space="preserve"> ГОДА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2026"/>
        <w:gridCol w:w="1445"/>
        <w:gridCol w:w="1301"/>
        <w:gridCol w:w="1301"/>
        <w:gridCol w:w="1301"/>
        <w:gridCol w:w="1020"/>
        <w:gridCol w:w="1288"/>
        <w:gridCol w:w="12"/>
        <w:gridCol w:w="1145"/>
        <w:gridCol w:w="1301"/>
        <w:gridCol w:w="1014"/>
        <w:gridCol w:w="1157"/>
        <w:gridCol w:w="1288"/>
      </w:tblGrid>
      <w:tr w:rsidR="00E31434" w:rsidTr="007A6F15">
        <w:trPr>
          <w:trHeight w:val="594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 xml:space="preserve">Фамилия, имя отчество  руководителя  муниципального </w:t>
            </w:r>
          </w:p>
          <w:p w:rsidR="00E31434" w:rsidRPr="008F02B3" w:rsidRDefault="00E3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учреждения  (члены семьи без указания  Ф.И.О.)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25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-</w:t>
            </w:r>
            <w:r w:rsidRPr="008F02B3">
              <w:rPr>
                <w:sz w:val="20"/>
                <w:szCs w:val="20"/>
              </w:rPr>
              <w:t>ванного дохода (руб.)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F02B3" w:rsidRDefault="00E31434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Pr="008F02B3" w:rsidRDefault="00E314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Недвижимое имущество,</w:t>
            </w:r>
          </w:p>
          <w:p w:rsidR="00E31434" w:rsidRPr="008F02B3" w:rsidRDefault="00E31434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Pr="008F02B3" w:rsidRDefault="00E31434" w:rsidP="007A6F15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Сведения об источни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ках получения средств, за счет которых совершена сделка (вид приобретенного имущества, источники)</w:t>
            </w:r>
          </w:p>
        </w:tc>
      </w:tr>
      <w:tr w:rsidR="00E31434" w:rsidTr="007A6F15">
        <w:trPr>
          <w:trHeight w:val="689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8F042D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F02B3" w:rsidRDefault="00E31434" w:rsidP="008F042D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8F042D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8F0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Страна</w:t>
            </w:r>
          </w:p>
          <w:p w:rsidR="00E31434" w:rsidRPr="008F02B3" w:rsidRDefault="00E31434" w:rsidP="008F0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02B3">
              <w:rPr>
                <w:sz w:val="20"/>
                <w:szCs w:val="20"/>
              </w:rPr>
              <w:t>асположе</w:t>
            </w:r>
            <w:r>
              <w:rPr>
                <w:sz w:val="20"/>
                <w:szCs w:val="20"/>
              </w:rPr>
              <w:t>-</w:t>
            </w:r>
            <w:r w:rsidRPr="008F02B3">
              <w:rPr>
                <w:sz w:val="20"/>
                <w:szCs w:val="20"/>
              </w:rPr>
              <w:t>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8F042D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8F042D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8F0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Страна</w:t>
            </w:r>
          </w:p>
          <w:p w:rsidR="00E31434" w:rsidRPr="008F02B3" w:rsidRDefault="00E31434" w:rsidP="008F0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1434" w:rsidTr="007A6F15">
        <w:trPr>
          <w:trHeight w:val="20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31434" w:rsidTr="007A6F15">
        <w:trPr>
          <w:trHeight w:val="189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6F15">
              <w:rPr>
                <w:b/>
                <w:sz w:val="20"/>
                <w:szCs w:val="20"/>
              </w:rPr>
              <w:t>ФОМИНА</w:t>
            </w:r>
          </w:p>
          <w:p w:rsidR="00E31434" w:rsidRPr="007A6F15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6F15">
              <w:rPr>
                <w:b/>
                <w:sz w:val="20"/>
                <w:szCs w:val="20"/>
              </w:rPr>
              <w:t>ЕЛЕНА</w:t>
            </w:r>
            <w:r w:rsidRPr="007A6F15">
              <w:rPr>
                <w:b/>
                <w:sz w:val="20"/>
                <w:szCs w:val="20"/>
              </w:rPr>
              <w:br/>
              <w:t>МИХАЙЛОВНА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директор муниципального казенного учреждения «Кольский архив» Кольского района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738 194,51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½ доли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32,7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578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498 046,29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общая долевая,  ½ доли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32,7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4E46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ind w:left="-114" w:firstLine="114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легковой автомобиль</w:t>
            </w:r>
          </w:p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  <w:lang w:val="en-US"/>
              </w:rPr>
              <w:t>KIA Spektra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661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9D2941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7A6F15">
            <w:pPr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7A6F15">
            <w:pPr>
              <w:jc w:val="center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общая долевая,  ½ доли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7A6F15">
            <w:pPr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54,3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7A6F15">
            <w:pPr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7A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7A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7A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7A6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7A6F15">
            <w:pPr>
              <w:jc w:val="center"/>
              <w:rPr>
                <w:sz w:val="20"/>
                <w:szCs w:val="20"/>
              </w:rPr>
            </w:pPr>
          </w:p>
        </w:tc>
      </w:tr>
      <w:tr w:rsidR="00E31434" w:rsidTr="007A6F15">
        <w:trPr>
          <w:trHeight w:val="105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ind w:right="-107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54,3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F700E9" w:rsidRDefault="00E31434" w:rsidP="007A6F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0E9"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1088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ind w:right="-106"/>
              <w:rPr>
                <w:b/>
                <w:caps/>
                <w:sz w:val="20"/>
                <w:szCs w:val="20"/>
              </w:rPr>
            </w:pPr>
            <w:r w:rsidRPr="007A6F15">
              <w:rPr>
                <w:b/>
                <w:caps/>
                <w:sz w:val="20"/>
                <w:szCs w:val="20"/>
              </w:rPr>
              <w:t>БАТАН КОНСТАНТИН АНАТОЛЬЕВИЧ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 xml:space="preserve">начальник муниципального бюджетного учреждения </w:t>
            </w:r>
            <w:r w:rsidRPr="007A6F15">
              <w:rPr>
                <w:sz w:val="20"/>
                <w:szCs w:val="20"/>
              </w:rPr>
              <w:lastRenderedPageBreak/>
              <w:t>«Единая дежурно-диспетчерская служба Кольского района»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lastRenderedPageBreak/>
              <w:t>630 675,90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общая долевая   1/4 доли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29,5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 w:rsidRPr="00C01C5E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CA31F1" w:rsidRDefault="00E31434" w:rsidP="009D2941">
            <w:pPr>
              <w:rPr>
                <w:sz w:val="20"/>
                <w:szCs w:val="20"/>
              </w:rPr>
            </w:pPr>
            <w:r w:rsidRPr="00AB28A1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MITSUBISHI </w:t>
            </w:r>
            <w:r>
              <w:rPr>
                <w:sz w:val="20"/>
                <w:szCs w:val="20"/>
                <w:lang w:val="en-US"/>
              </w:rPr>
              <w:lastRenderedPageBreak/>
              <w:t>LANCER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343B17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31434" w:rsidTr="007A6F15">
        <w:trPr>
          <w:trHeight w:val="230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индивидуал</w:t>
            </w:r>
            <w:r w:rsidRPr="007A6F15">
              <w:rPr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lastRenderedPageBreak/>
              <w:t>30,1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 w:rsidRPr="00C01C5E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b/>
                <w:sz w:val="20"/>
                <w:szCs w:val="20"/>
              </w:rPr>
            </w:pPr>
          </w:p>
        </w:tc>
      </w:tr>
      <w:tr w:rsidR="00E31434" w:rsidTr="007A6F15">
        <w:trPr>
          <w:trHeight w:val="1058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C01C5E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b/>
                <w:sz w:val="20"/>
                <w:szCs w:val="20"/>
              </w:rPr>
            </w:pPr>
          </w:p>
        </w:tc>
      </w:tr>
      <w:tr w:rsidR="00E31434" w:rsidTr="007A6F15">
        <w:trPr>
          <w:trHeight w:val="575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7A6F15">
              <w:rPr>
                <w:cap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1 143 337,04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общая долевая   1/4 доли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29,5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 w:rsidRPr="00C01C5E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7A6F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278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C01C5E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FA7247" w:rsidRDefault="00E31434" w:rsidP="009D2941">
            <w:pPr>
              <w:rPr>
                <w:sz w:val="20"/>
                <w:szCs w:val="20"/>
              </w:rPr>
            </w:pPr>
          </w:p>
        </w:tc>
      </w:tr>
      <w:tr w:rsidR="00E31434" w:rsidTr="007A6F15">
        <w:trPr>
          <w:trHeight w:val="7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общая долевая   1/4 доли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29,5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 w:rsidRPr="00C01C5E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27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rPr>
                <w:caps/>
                <w:sz w:val="18"/>
                <w:szCs w:val="18"/>
              </w:rPr>
            </w:pPr>
            <w:r w:rsidRPr="007A6F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общая долевая   1/4 доли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29,5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 w:rsidRPr="00C01C5E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100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1717" w:rsidRDefault="00E31434" w:rsidP="009D2941">
            <w:pPr>
              <w:rPr>
                <w:sz w:val="20"/>
                <w:szCs w:val="20"/>
              </w:rPr>
            </w:pPr>
            <w:r w:rsidRPr="005B1717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343B17" w:rsidRDefault="00E31434" w:rsidP="009D2941">
            <w:pPr>
              <w:tabs>
                <w:tab w:val="left" w:pos="7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539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7A6F15" w:rsidRDefault="00E31434" w:rsidP="007A6F15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7A6F15">
              <w:rPr>
                <w:b/>
                <w:caps/>
                <w:sz w:val="20"/>
                <w:szCs w:val="20"/>
              </w:rPr>
              <w:t>ПОДДУБНАЯ НЕЛЛИ</w:t>
            </w:r>
          </w:p>
          <w:p w:rsidR="00E31434" w:rsidRPr="007A6F15" w:rsidRDefault="00E31434" w:rsidP="007A6F15">
            <w:pPr>
              <w:spacing w:after="0" w:line="240" w:lineRule="auto"/>
              <w:ind w:right="-107"/>
              <w:rPr>
                <w:caps/>
                <w:sz w:val="20"/>
                <w:szCs w:val="20"/>
              </w:rPr>
            </w:pPr>
            <w:r w:rsidRPr="007A6F15">
              <w:rPr>
                <w:b/>
                <w:caps/>
                <w:sz w:val="20"/>
                <w:szCs w:val="20"/>
              </w:rPr>
              <w:t>ВЛАДИМИРОВНА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7A6F1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t>директор муниципального бюджетного учреждения «Централизованная бухгалтерия по обслуживанию муниципальных учреждений Кольского района»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1 124 482,37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pPr>
              <w:rPr>
                <w:sz w:val="20"/>
                <w:szCs w:val="20"/>
              </w:rPr>
            </w:pPr>
            <w:r w:rsidRPr="009A21B6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 w:rsidRPr="00C01C5E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7A6F15">
            <w:pPr>
              <w:ind w:right="-106"/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r>
              <w:rPr>
                <w:sz w:val="20"/>
                <w:szCs w:val="20"/>
              </w:rPr>
              <w:t>470,4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r w:rsidRPr="005B41D5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539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 84/100 доли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C01C5E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/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/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9D2941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</w:p>
        </w:tc>
      </w:tr>
      <w:tr w:rsidR="00E31434" w:rsidTr="007A6F15">
        <w:trPr>
          <w:trHeight w:val="993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7A6F15">
              <w:rPr>
                <w:caps/>
                <w:sz w:val="20"/>
                <w:szCs w:val="20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1 188 654,30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 w:rsidRPr="00C01C5E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25FB3" w:rsidRDefault="00E31434" w:rsidP="009D2941">
            <w:pPr>
              <w:rPr>
                <w:sz w:val="20"/>
                <w:szCs w:val="20"/>
              </w:rPr>
            </w:pPr>
            <w:r w:rsidRPr="00B25FB3">
              <w:rPr>
                <w:sz w:val="20"/>
                <w:szCs w:val="20"/>
              </w:rPr>
              <w:t>жилой 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25FB3" w:rsidRDefault="00E31434" w:rsidP="009D2941">
            <w:pPr>
              <w:rPr>
                <w:sz w:val="20"/>
                <w:szCs w:val="20"/>
              </w:rPr>
            </w:pPr>
            <w:r w:rsidRPr="00B25FB3">
              <w:rPr>
                <w:sz w:val="20"/>
                <w:szCs w:val="20"/>
              </w:rPr>
              <w:t>73,25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25FB3" w:rsidRDefault="00E31434" w:rsidP="009D2941">
            <w:pPr>
              <w:rPr>
                <w:sz w:val="20"/>
                <w:szCs w:val="20"/>
              </w:rPr>
            </w:pPr>
            <w:r w:rsidRPr="00B25FB3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7A6F15">
            <w:pPr>
              <w:ind w:right="-100"/>
              <w:rPr>
                <w:sz w:val="20"/>
                <w:szCs w:val="20"/>
              </w:rPr>
            </w:pPr>
            <w:r w:rsidRPr="00AB28A1">
              <w:rPr>
                <w:sz w:val="20"/>
                <w:szCs w:val="20"/>
              </w:rPr>
              <w:t>легковой автомобиль</w:t>
            </w:r>
          </w:p>
          <w:p w:rsidR="00E31434" w:rsidRPr="00814927" w:rsidRDefault="00E31434" w:rsidP="009D2941">
            <w:pPr>
              <w:rPr>
                <w:sz w:val="20"/>
                <w:szCs w:val="20"/>
              </w:rPr>
            </w:pPr>
            <w:r w:rsidRPr="00106E05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814927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1137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06E05" w:rsidRDefault="00E31434" w:rsidP="009D2941">
            <w:pPr>
              <w:spacing w:after="0" w:line="240" w:lineRule="auto"/>
              <w:rPr>
                <w:caps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06E05" w:rsidRDefault="00E31434" w:rsidP="009D294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C01C5E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7A6F15">
            <w:pPr>
              <w:ind w:right="-106"/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106E05">
            <w:r>
              <w:rPr>
                <w:sz w:val="20"/>
                <w:szCs w:val="20"/>
              </w:rPr>
              <w:t>470,4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106E05">
            <w:r w:rsidRPr="005B41D5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AB28A1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</w:tr>
      <w:tr w:rsidR="00E31434" w:rsidTr="007A6F15">
        <w:trPr>
          <w:trHeight w:val="539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06E05" w:rsidRDefault="00E31434" w:rsidP="009D2941">
            <w:pPr>
              <w:spacing w:after="0" w:line="240" w:lineRule="auto"/>
              <w:rPr>
                <w:caps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106E05" w:rsidRDefault="00E31434" w:rsidP="009D294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5B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25992">
            <w:pPr>
              <w:ind w:right="-104"/>
              <w:rPr>
                <w:sz w:val="20"/>
                <w:szCs w:val="20"/>
              </w:rPr>
            </w:pPr>
            <w:r w:rsidRPr="005B41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C01C5E" w:rsidRDefault="00E31434" w:rsidP="009D2941">
            <w:pPr>
              <w:rPr>
                <w:sz w:val="20"/>
                <w:szCs w:val="20"/>
              </w:rPr>
            </w:pPr>
            <w:r w:rsidRPr="005B41D5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7A6F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</w:p>
        </w:tc>
      </w:tr>
      <w:tr w:rsidR="00E31434" w:rsidTr="007A6F15">
        <w:trPr>
          <w:trHeight w:val="433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7A6F1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A6F15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r w:rsidRPr="00BB1178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r w:rsidRPr="00BB1178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D1715" w:rsidRDefault="00E31434" w:rsidP="007A6F15">
            <w:pPr>
              <w:ind w:right="-106"/>
              <w:rPr>
                <w:sz w:val="20"/>
                <w:szCs w:val="20"/>
              </w:rPr>
            </w:pPr>
            <w:r w:rsidRPr="00ED1715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D1715" w:rsidRDefault="00E31434" w:rsidP="009D2941">
            <w:pPr>
              <w:rPr>
                <w:sz w:val="20"/>
                <w:szCs w:val="20"/>
              </w:rPr>
            </w:pPr>
            <w:r w:rsidRPr="00ED1715">
              <w:rPr>
                <w:sz w:val="20"/>
                <w:szCs w:val="20"/>
              </w:rPr>
              <w:t>77,5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D1715" w:rsidRDefault="00E31434" w:rsidP="009D2941">
            <w:pPr>
              <w:rPr>
                <w:sz w:val="20"/>
                <w:szCs w:val="20"/>
              </w:rPr>
            </w:pPr>
            <w:r w:rsidRPr="00ED1715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r w:rsidRPr="00BB1178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Tr="007A6F15">
        <w:trPr>
          <w:trHeight w:val="313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7A6F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</w:tr>
      <w:tr w:rsidR="00E31434" w:rsidTr="00925992">
        <w:trPr>
          <w:trHeight w:val="1024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E42FA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7A6F15">
            <w:pPr>
              <w:ind w:right="-106"/>
            </w:pPr>
            <w:r>
              <w:rPr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106E05">
            <w:r>
              <w:rPr>
                <w:sz w:val="20"/>
                <w:szCs w:val="20"/>
              </w:rPr>
              <w:t>470,4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A21B6" w:rsidRDefault="00E31434" w:rsidP="00106E05">
            <w:r w:rsidRPr="005B41D5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BB1178" w:rsidRDefault="00E31434" w:rsidP="009D2941">
            <w:pPr>
              <w:rPr>
                <w:sz w:val="20"/>
                <w:szCs w:val="20"/>
              </w:rPr>
            </w:pPr>
          </w:p>
        </w:tc>
      </w:tr>
      <w:tr w:rsidR="00E31434" w:rsidRPr="00BB1178" w:rsidTr="007A6F15">
        <w:trPr>
          <w:trHeight w:val="5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7A6F15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925992">
              <w:rPr>
                <w:b/>
                <w:caps/>
                <w:sz w:val="20"/>
                <w:szCs w:val="20"/>
              </w:rPr>
              <w:t>ПОГОРЕЦКАЯ ОКСАНА ВаЛЕРЬЕВНА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pStyle w:val="ConsPlusNonformat"/>
              <w:rPr>
                <w:rFonts w:ascii="Times New Roman" w:hAnsi="Times New Roman" w:cs="Times New Roman"/>
              </w:rPr>
            </w:pPr>
            <w:r w:rsidRPr="00925992">
              <w:rPr>
                <w:rFonts w:ascii="Times New Roman" w:hAnsi="Times New Roman" w:cs="Times New Roman"/>
              </w:rPr>
              <w:t>директор Муниципального автономного учреждения «Редакция газеты «Кольское слово»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25992" w:rsidRDefault="00E31434" w:rsidP="001E0349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923 126,07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25992" w:rsidRDefault="00E31434" w:rsidP="00925992">
            <w:pPr>
              <w:spacing w:after="0" w:line="240" w:lineRule="auto"/>
              <w:ind w:right="-104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48,7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40,3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72883" w:rsidRDefault="00E31434" w:rsidP="00275913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легковой</w:t>
            </w:r>
          </w:p>
          <w:p w:rsidR="00E31434" w:rsidRPr="00972883" w:rsidRDefault="00E31434" w:rsidP="00275913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автомобиль</w:t>
            </w:r>
          </w:p>
          <w:p w:rsidR="00E31434" w:rsidRPr="00972883" w:rsidRDefault="00E31434" w:rsidP="00275913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УАЗ-2206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нет</w:t>
            </w:r>
          </w:p>
        </w:tc>
      </w:tr>
      <w:tr w:rsidR="00E31434" w:rsidRPr="00BB1178" w:rsidTr="00925992">
        <w:trPr>
          <w:trHeight w:val="345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25992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925992">
              <w:rPr>
                <w:b/>
                <w:caps/>
                <w:sz w:val="20"/>
                <w:szCs w:val="20"/>
              </w:rPr>
              <w:t>дуденок</w:t>
            </w:r>
          </w:p>
          <w:p w:rsidR="00E31434" w:rsidRPr="00925992" w:rsidRDefault="00E31434" w:rsidP="00925992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925992">
              <w:rPr>
                <w:b/>
                <w:caps/>
                <w:sz w:val="20"/>
                <w:szCs w:val="20"/>
              </w:rPr>
              <w:t>иван иванович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директор муниципального учреждения «Многофункциональный центр предоставления государственных и муниципальных услуг в Кольском районе»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1 229 982,15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25992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C01C5E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RPr="00BB1178" w:rsidTr="00925992">
        <w:trPr>
          <w:trHeight w:val="48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25992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925992">
              <w:rPr>
                <w:caps/>
                <w:sz w:val="20"/>
                <w:szCs w:val="20"/>
              </w:rPr>
              <w:t>супруга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696 104,13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25992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C01C5E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E1022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E1022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E1022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7E1022" w:rsidRDefault="00E31434" w:rsidP="009D2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E6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1434" w:rsidRPr="00BB1178" w:rsidTr="007A6F15">
        <w:trPr>
          <w:trHeight w:val="73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992">
              <w:rPr>
                <w:b/>
                <w:sz w:val="20"/>
                <w:szCs w:val="20"/>
              </w:rPr>
              <w:t>РЕКА</w:t>
            </w:r>
          </w:p>
          <w:p w:rsidR="00E31434" w:rsidRPr="00925992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992">
              <w:rPr>
                <w:b/>
                <w:sz w:val="20"/>
                <w:szCs w:val="20"/>
              </w:rPr>
              <w:t>АЛЕКСАНДР</w:t>
            </w:r>
          </w:p>
          <w:p w:rsidR="00E31434" w:rsidRPr="00925992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992"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25992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925992">
              <w:rPr>
                <w:rFonts w:ascii="Times New Roman" w:hAnsi="Times New Roman" w:cs="Times New Roman"/>
              </w:rPr>
              <w:t xml:space="preserve">директор Муниципального Казённого Учреждения ”Хозяйственно-эксплуатационная служба Кольского </w:t>
            </w:r>
            <w:r w:rsidRPr="00925992">
              <w:rPr>
                <w:rFonts w:ascii="Times New Roman" w:hAnsi="Times New Roman" w:cs="Times New Roman"/>
              </w:rPr>
              <w:lastRenderedPageBreak/>
              <w:t>района”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lastRenderedPageBreak/>
              <w:t>767 303,69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72883" w:rsidRDefault="00E31434" w:rsidP="00925992">
            <w:pPr>
              <w:spacing w:after="0" w:line="240" w:lineRule="auto"/>
              <w:ind w:right="-104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80,1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нет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72883" w:rsidRDefault="00E31434" w:rsidP="00925992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 xml:space="preserve">легковой </w:t>
            </w:r>
          </w:p>
          <w:p w:rsidR="00E31434" w:rsidRPr="00972883" w:rsidRDefault="00E31434" w:rsidP="00925992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автомобиль</w:t>
            </w:r>
          </w:p>
          <w:p w:rsidR="00E31434" w:rsidRPr="00972883" w:rsidRDefault="00E31434" w:rsidP="00925992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  <w:lang w:val="en-US"/>
              </w:rPr>
              <w:t>MercedesBens</w:t>
            </w:r>
            <w:r w:rsidRPr="00972883">
              <w:rPr>
                <w:sz w:val="20"/>
                <w:szCs w:val="20"/>
              </w:rPr>
              <w:t xml:space="preserve"> 309</w:t>
            </w:r>
            <w:r w:rsidRPr="0097288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72883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72883">
              <w:rPr>
                <w:sz w:val="20"/>
                <w:szCs w:val="20"/>
              </w:rPr>
              <w:t>нет</w:t>
            </w:r>
          </w:p>
        </w:tc>
      </w:tr>
      <w:tr w:rsidR="00E31434" w:rsidRPr="00925992" w:rsidTr="00925992">
        <w:trPr>
          <w:trHeight w:val="341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194 219,07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общая долевая   1/3 доли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81,2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Россия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80,1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25992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 xml:space="preserve">легковой </w:t>
            </w:r>
          </w:p>
          <w:p w:rsidR="00E31434" w:rsidRPr="00925992" w:rsidRDefault="00E31434" w:rsidP="00925992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автомобиль</w:t>
            </w:r>
          </w:p>
          <w:p w:rsidR="00E31434" w:rsidRPr="00925992" w:rsidRDefault="00E31434" w:rsidP="00925992">
            <w:pPr>
              <w:spacing w:after="0" w:line="240" w:lineRule="auto"/>
              <w:ind w:right="-100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  <w:lang w:val="en-US"/>
              </w:rPr>
              <w:t>Volvo</w:t>
            </w:r>
            <w:r w:rsidRPr="00925992">
              <w:rPr>
                <w:sz w:val="20"/>
                <w:szCs w:val="20"/>
              </w:rPr>
              <w:t xml:space="preserve">, </w:t>
            </w:r>
            <w:r w:rsidRPr="00925992">
              <w:rPr>
                <w:sz w:val="20"/>
                <w:szCs w:val="20"/>
                <w:lang w:val="en-US"/>
              </w:rPr>
              <w:t>v</w:t>
            </w:r>
            <w:r w:rsidRPr="00925992">
              <w:rPr>
                <w:sz w:val="20"/>
                <w:szCs w:val="20"/>
              </w:rPr>
              <w:t>50,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</w:tr>
      <w:tr w:rsidR="00E31434" w:rsidRPr="00925992" w:rsidTr="00925992">
        <w:trPr>
          <w:trHeight w:val="423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caps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25992">
            <w:pPr>
              <w:ind w:right="-106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1286,0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rPr>
                <w:sz w:val="20"/>
                <w:szCs w:val="20"/>
              </w:rPr>
            </w:pPr>
          </w:p>
        </w:tc>
      </w:tr>
      <w:tr w:rsidR="00E31434" w:rsidRPr="00925992" w:rsidTr="007A6F15">
        <w:trPr>
          <w:trHeight w:val="53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квартира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80,1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Россия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925992" w:rsidRDefault="00E31434" w:rsidP="009D2941">
            <w:pPr>
              <w:spacing w:after="0" w:line="240" w:lineRule="auto"/>
              <w:rPr>
                <w:sz w:val="20"/>
                <w:szCs w:val="20"/>
              </w:rPr>
            </w:pPr>
            <w:r w:rsidRPr="00925992">
              <w:rPr>
                <w:sz w:val="20"/>
                <w:szCs w:val="20"/>
              </w:rPr>
              <w:t>нет</w:t>
            </w:r>
          </w:p>
        </w:tc>
      </w:tr>
    </w:tbl>
    <w:p w:rsidR="00E31434" w:rsidRPr="00925992" w:rsidRDefault="00E31434" w:rsidP="009D2941">
      <w:pPr>
        <w:spacing w:after="0" w:line="240" w:lineRule="auto"/>
      </w:pPr>
    </w:p>
    <w:p w:rsidR="00E31434" w:rsidRDefault="00E31434" w:rsidP="008F042D">
      <w:pPr>
        <w:spacing w:after="0" w:line="240" w:lineRule="auto"/>
      </w:pPr>
    </w:p>
    <w:p w:rsidR="00E31434" w:rsidRDefault="00E31434" w:rsidP="008F042D">
      <w:pPr>
        <w:spacing w:after="0" w:line="240" w:lineRule="auto"/>
      </w:pPr>
    </w:p>
    <w:p w:rsidR="00E31434" w:rsidRPr="008F042D" w:rsidRDefault="00E31434" w:rsidP="008F042D">
      <w:pPr>
        <w:spacing w:after="0" w:line="240" w:lineRule="auto"/>
      </w:pPr>
      <w:r>
        <w:t>Помощник Главы администрации                                                                                                                 Т.В. Анашкина</w:t>
      </w:r>
    </w:p>
    <w:p w:rsidR="00E31434" w:rsidRPr="009B424E" w:rsidRDefault="00E31434" w:rsidP="00B34F18">
      <w:pPr>
        <w:pStyle w:val="a8"/>
        <w:jc w:val="center"/>
        <w:rPr>
          <w:rFonts w:ascii="Arial Narrow" w:hAnsi="Arial Narrow"/>
          <w:b/>
          <w:bCs/>
          <w:caps/>
          <w:sz w:val="24"/>
          <w:szCs w:val="24"/>
        </w:rPr>
      </w:pPr>
      <w:r w:rsidRPr="009B424E">
        <w:rPr>
          <w:rFonts w:ascii="Arial Narrow" w:hAnsi="Arial Narrow"/>
          <w:b/>
          <w:bCs/>
          <w:caps/>
          <w:sz w:val="24"/>
          <w:szCs w:val="24"/>
        </w:rPr>
        <w:t>Сведения о доходах,</w:t>
      </w:r>
      <w:r>
        <w:rPr>
          <w:rFonts w:ascii="Arial Narrow" w:hAnsi="Arial Narrow"/>
          <w:b/>
          <w:bCs/>
          <w:caps/>
          <w:sz w:val="24"/>
          <w:szCs w:val="24"/>
        </w:rPr>
        <w:t xml:space="preserve"> РАСХОДАХ,</w:t>
      </w:r>
      <w:r w:rsidRPr="009B424E">
        <w:rPr>
          <w:rFonts w:ascii="Arial Narrow" w:hAnsi="Arial Narrow"/>
          <w:b/>
          <w:bCs/>
          <w:caps/>
          <w:sz w:val="24"/>
          <w:szCs w:val="24"/>
        </w:rPr>
        <w:t xml:space="preserve"> об имуществе  и обязательствах имущественного характера</w:t>
      </w:r>
      <w:r>
        <w:rPr>
          <w:rFonts w:ascii="Arial Narrow" w:hAnsi="Arial Narrow"/>
          <w:b/>
          <w:bCs/>
          <w:caps/>
          <w:sz w:val="24"/>
          <w:szCs w:val="24"/>
        </w:rPr>
        <w:t xml:space="preserve"> ГРАЖДАНИНА,</w:t>
      </w:r>
    </w:p>
    <w:p w:rsidR="00E31434" w:rsidRPr="008F042D" w:rsidRDefault="00E31434" w:rsidP="008F042D">
      <w:pPr>
        <w:pStyle w:val="a8"/>
        <w:jc w:val="center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>ПРЕТЕНДУЮЩЕГО НА ДОЛЖНОСТЬ руководителя муниципальнОГО учреждениЯ и  членов ЕГО семЬИ</w:t>
      </w:r>
    </w:p>
    <w:p w:rsidR="00E31434" w:rsidRDefault="00E31434" w:rsidP="00B34F18">
      <w:pPr>
        <w:pStyle w:val="a8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CB066E">
        <w:rPr>
          <w:rFonts w:ascii="Arial Narrow" w:hAnsi="Arial Narrow"/>
          <w:b/>
          <w:bCs/>
          <w:caps/>
          <w:sz w:val="20"/>
          <w:szCs w:val="20"/>
        </w:rPr>
        <w:t>ЗА ПЕРИОД С 01 ЯНВАРЯ ПО 31 ДЕКАБРЯ 201</w:t>
      </w:r>
      <w:r>
        <w:rPr>
          <w:rFonts w:ascii="Arial Narrow" w:hAnsi="Arial Narrow"/>
          <w:b/>
          <w:bCs/>
          <w:caps/>
          <w:sz w:val="20"/>
          <w:szCs w:val="20"/>
        </w:rPr>
        <w:t>6</w:t>
      </w:r>
      <w:r w:rsidRPr="00CB066E">
        <w:rPr>
          <w:rFonts w:ascii="Arial Narrow" w:hAnsi="Arial Narrow"/>
          <w:b/>
          <w:bCs/>
          <w:caps/>
          <w:sz w:val="20"/>
          <w:szCs w:val="20"/>
        </w:rPr>
        <w:t xml:space="preserve"> ГОДА</w:t>
      </w: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594"/>
        <w:gridCol w:w="1732"/>
        <w:gridCol w:w="1300"/>
        <w:gridCol w:w="1300"/>
        <w:gridCol w:w="1300"/>
        <w:gridCol w:w="1020"/>
        <w:gridCol w:w="1290"/>
        <w:gridCol w:w="10"/>
        <w:gridCol w:w="1287"/>
        <w:gridCol w:w="1147"/>
        <w:gridCol w:w="1020"/>
        <w:gridCol w:w="1297"/>
        <w:gridCol w:w="1592"/>
      </w:tblGrid>
      <w:tr w:rsidR="00E31434" w:rsidTr="00125BB7">
        <w:trPr>
          <w:trHeight w:val="594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Фамилия, имя отчество</w:t>
            </w:r>
            <w:r>
              <w:rPr>
                <w:sz w:val="20"/>
                <w:szCs w:val="20"/>
              </w:rPr>
              <w:t xml:space="preserve"> гражданина, претендующего на должность</w:t>
            </w:r>
            <w:r w:rsidRPr="008F02B3">
              <w:rPr>
                <w:sz w:val="20"/>
                <w:szCs w:val="20"/>
              </w:rPr>
              <w:t xml:space="preserve">  руководителя  муниципального учреждения  (члены семьи без указания  Ф.И.О.)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A47E6B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 которую претендует гражданин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-</w:t>
            </w:r>
            <w:r w:rsidRPr="008F02B3">
              <w:rPr>
                <w:sz w:val="20"/>
                <w:szCs w:val="20"/>
              </w:rPr>
              <w:t>ванного дохода (руб.)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F02B3" w:rsidRDefault="00E31434" w:rsidP="00CB066E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Pr="008F02B3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Недвижимое имущество,</w:t>
            </w:r>
          </w:p>
          <w:p w:rsidR="00E31434" w:rsidRPr="008F02B3" w:rsidRDefault="00E31434" w:rsidP="00CB066E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Pr="008F02B3" w:rsidRDefault="00E31434" w:rsidP="00CB066E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и марка транспортных средств, принадлежа</w:t>
            </w:r>
            <w:r>
              <w:rPr>
                <w:sz w:val="20"/>
                <w:szCs w:val="20"/>
              </w:rPr>
              <w:t>-</w:t>
            </w:r>
            <w:r w:rsidRPr="008F02B3">
              <w:rPr>
                <w:sz w:val="20"/>
                <w:szCs w:val="20"/>
              </w:rPr>
              <w:t>щих на праве собственности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 w:rsidRPr="00C637AB">
              <w:rPr>
                <w:sz w:val="20"/>
                <w:szCs w:val="20"/>
              </w:rPr>
              <w:t>Сведения об источни</w:t>
            </w:r>
            <w:r>
              <w:rPr>
                <w:sz w:val="20"/>
                <w:szCs w:val="20"/>
              </w:rPr>
              <w:t>-</w:t>
            </w:r>
            <w:r w:rsidRPr="00C637AB">
              <w:rPr>
                <w:sz w:val="20"/>
                <w:szCs w:val="20"/>
              </w:rPr>
              <w:t>ках получения средств, за счет которых совершена сделка (вид приобретенного имущества, источники)</w:t>
            </w:r>
          </w:p>
        </w:tc>
      </w:tr>
      <w:tr w:rsidR="00E31434" w:rsidTr="00295B9B">
        <w:trPr>
          <w:trHeight w:val="20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CB066E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8F02B3" w:rsidRDefault="00E31434" w:rsidP="00CB066E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CB066E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Страна</w:t>
            </w:r>
          </w:p>
          <w:p w:rsidR="00E31434" w:rsidRPr="008F02B3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02B3">
              <w:rPr>
                <w:sz w:val="20"/>
                <w:szCs w:val="20"/>
              </w:rPr>
              <w:t>асположе</w:t>
            </w:r>
            <w:r>
              <w:rPr>
                <w:sz w:val="20"/>
                <w:szCs w:val="20"/>
              </w:rPr>
              <w:t>-</w:t>
            </w:r>
            <w:r w:rsidRPr="008F02B3">
              <w:rPr>
                <w:sz w:val="20"/>
                <w:szCs w:val="20"/>
              </w:rPr>
              <w:t>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CB066E">
            <w:pPr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125BB7">
            <w:pPr>
              <w:ind w:left="30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34" w:rsidRPr="008F02B3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Страна</w:t>
            </w:r>
          </w:p>
          <w:p w:rsidR="00E31434" w:rsidRPr="008F02B3" w:rsidRDefault="00E31434" w:rsidP="00CB06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2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Default="00E31434" w:rsidP="00CB06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1434" w:rsidTr="00295B9B">
        <w:trPr>
          <w:trHeight w:val="321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CB0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31434" w:rsidRPr="00AB28A1" w:rsidTr="00295B9B">
        <w:trPr>
          <w:trHeight w:val="84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4" w:rsidRPr="005B2EB0" w:rsidRDefault="00E31434" w:rsidP="0066481E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полиэктов евгений владимирович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295B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95B9B">
              <w:rPr>
                <w:sz w:val="20"/>
                <w:szCs w:val="20"/>
              </w:rPr>
              <w:t>иректор муниципального учреждения «Отдел муниципального заказа администрации Кольского района»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1 915 581,12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общая долевая 1/3 доли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 w:rsidRPr="005B2EB0">
              <w:rPr>
                <w:sz w:val="20"/>
                <w:szCs w:val="20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</w:pPr>
            <w:r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</w:pPr>
            <w: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</w:pPr>
            <w: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210F9" w:rsidRDefault="00E31434" w:rsidP="0066481E">
            <w:pPr>
              <w:ind w:left="-102" w:right="-6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Автомобилилегковые</w:t>
            </w:r>
            <w:r w:rsidRPr="00295B9B">
              <w:rPr>
                <w:sz w:val="20"/>
                <w:szCs w:val="20"/>
                <w:lang w:val="en-US"/>
              </w:rPr>
              <w:t xml:space="preserve">: </w:t>
            </w:r>
          </w:p>
          <w:p w:rsidR="00E31434" w:rsidRPr="00295B9B" w:rsidRDefault="00E31434" w:rsidP="0066481E">
            <w:pPr>
              <w:ind w:left="-102" w:right="-68"/>
              <w:jc w:val="center"/>
              <w:rPr>
                <w:sz w:val="20"/>
                <w:szCs w:val="20"/>
                <w:lang w:val="en-US"/>
              </w:rPr>
            </w:pPr>
            <w:r w:rsidRPr="00295B9B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MERCEDES</w:t>
            </w:r>
            <w:r w:rsidRPr="00295B9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BENZE</w:t>
            </w:r>
            <w:r w:rsidRPr="00295B9B">
              <w:rPr>
                <w:sz w:val="20"/>
                <w:szCs w:val="20"/>
                <w:lang w:val="en-US"/>
              </w:rPr>
              <w:t xml:space="preserve">350 4 </w:t>
            </w:r>
            <w:r w:rsidRPr="00DF1FEB">
              <w:rPr>
                <w:sz w:val="20"/>
                <w:szCs w:val="20"/>
                <w:lang w:val="en-US"/>
              </w:rPr>
              <w:t>MATIC</w:t>
            </w:r>
          </w:p>
          <w:p w:rsidR="00E31434" w:rsidRPr="00295B9B" w:rsidRDefault="00E31434" w:rsidP="0066481E">
            <w:pPr>
              <w:ind w:left="-102" w:right="-68"/>
              <w:jc w:val="center"/>
              <w:rPr>
                <w:sz w:val="20"/>
                <w:szCs w:val="20"/>
                <w:lang w:val="en-US"/>
              </w:rPr>
            </w:pPr>
            <w:r w:rsidRPr="00295B9B">
              <w:rPr>
                <w:sz w:val="20"/>
                <w:szCs w:val="20"/>
                <w:lang w:val="en-US"/>
              </w:rPr>
              <w:t xml:space="preserve">2. MERCEDES-BENZ </w:t>
            </w:r>
            <w:r>
              <w:rPr>
                <w:sz w:val="20"/>
                <w:szCs w:val="20"/>
                <w:lang w:val="en-US"/>
              </w:rPr>
              <w:t xml:space="preserve">GLK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300 </w:t>
            </w:r>
            <w:r w:rsidRPr="00295B9B">
              <w:rPr>
                <w:sz w:val="20"/>
                <w:szCs w:val="20"/>
                <w:lang w:val="en-US"/>
              </w:rPr>
              <w:t>4 MATIC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 по основному</w:t>
            </w:r>
            <w:r w:rsidRPr="00DF1FEB">
              <w:rPr>
                <w:sz w:val="20"/>
                <w:szCs w:val="20"/>
              </w:rPr>
              <w:t xml:space="preserve"> месту работы</w:t>
            </w:r>
            <w:r>
              <w:rPr>
                <w:sz w:val="20"/>
                <w:szCs w:val="20"/>
              </w:rPr>
              <w:t xml:space="preserve"> 2014-2016, страховое возмещение</w:t>
            </w:r>
          </w:p>
        </w:tc>
      </w:tr>
      <w:tr w:rsidR="00E31434" w:rsidRPr="00AB28A1" w:rsidTr="00295B9B">
        <w:trPr>
          <w:trHeight w:val="53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434" w:rsidRPr="00DF1FEB" w:rsidRDefault="00E31434" w:rsidP="0066481E">
            <w:pPr>
              <w:spacing w:after="0" w:line="240" w:lineRule="auto"/>
              <w:rPr>
                <w:caps/>
                <w:sz w:val="20"/>
                <w:szCs w:val="20"/>
              </w:rPr>
            </w:pPr>
            <w:r w:rsidRPr="00DF1FEB">
              <w:rPr>
                <w:caps/>
                <w:sz w:val="20"/>
                <w:szCs w:val="20"/>
              </w:rPr>
              <w:lastRenderedPageBreak/>
              <w:t>несовершенолетний ребенок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07543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A07543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66481E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квартира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66481E">
            <w:pPr>
              <w:jc w:val="center"/>
              <w:rPr>
                <w:sz w:val="20"/>
                <w:szCs w:val="20"/>
              </w:rPr>
            </w:pPr>
            <w:r w:rsidRPr="00220C9A">
              <w:rPr>
                <w:sz w:val="20"/>
                <w:szCs w:val="20"/>
              </w:rPr>
              <w:t>57,6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4" w:rsidRPr="00781007" w:rsidRDefault="00E31434" w:rsidP="0066481E">
            <w:pPr>
              <w:jc w:val="center"/>
              <w:rPr>
                <w:sz w:val="20"/>
                <w:szCs w:val="20"/>
              </w:rPr>
            </w:pPr>
            <w:r w:rsidRPr="00781007">
              <w:rPr>
                <w:sz w:val="20"/>
                <w:szCs w:val="20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434" w:rsidRPr="005B2EB0" w:rsidRDefault="00E31434" w:rsidP="00664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1434" w:rsidRDefault="00E31434" w:rsidP="00475D02">
      <w:pPr>
        <w:tabs>
          <w:tab w:val="left" w:pos="11265"/>
        </w:tabs>
        <w:spacing w:after="0" w:line="240" w:lineRule="auto"/>
      </w:pPr>
    </w:p>
    <w:p w:rsidR="00E31434" w:rsidRDefault="00E31434" w:rsidP="00475D02">
      <w:pPr>
        <w:tabs>
          <w:tab w:val="left" w:pos="11265"/>
        </w:tabs>
        <w:spacing w:after="0" w:line="240" w:lineRule="auto"/>
      </w:pPr>
    </w:p>
    <w:p w:rsidR="00E31434" w:rsidRDefault="00E31434" w:rsidP="00475D02">
      <w:pPr>
        <w:tabs>
          <w:tab w:val="left" w:pos="11265"/>
        </w:tabs>
        <w:spacing w:after="0" w:line="240" w:lineRule="auto"/>
      </w:pPr>
      <w:r>
        <w:t>Помощник Главы  администрации</w:t>
      </w:r>
      <w:r>
        <w:tab/>
        <w:t>Т.В. Анашкина</w:t>
      </w:r>
    </w:p>
    <w:p w:rsidR="00E31434" w:rsidRPr="008F042D" w:rsidRDefault="00E31434" w:rsidP="008F042D">
      <w:pPr>
        <w:spacing w:after="0" w:line="240" w:lineRule="auto"/>
      </w:pPr>
      <w:r>
        <w:t>Кольского района</w:t>
      </w:r>
    </w:p>
    <w:p w:rsidR="0097184D" w:rsidRPr="00807380" w:rsidRDefault="0097184D" w:rsidP="00807380"/>
    <w:sectPr w:rsidR="0097184D" w:rsidRPr="00807380" w:rsidSect="00E31434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210F9"/>
    <w:rsid w:val="00B01193"/>
    <w:rsid w:val="00BE110E"/>
    <w:rsid w:val="00C76735"/>
    <w:rsid w:val="00E31434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No Spacing"/>
    <w:uiPriority w:val="99"/>
    <w:qFormat/>
    <w:rsid w:val="00E31434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43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314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2017-06-02T11:10:00Z</dcterms:modified>
</cp:coreProperties>
</file>