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4D" w:rsidRPr="007D404D" w:rsidRDefault="007D404D" w:rsidP="00DA6910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04D">
        <w:rPr>
          <w:rFonts w:ascii="Times New Roman" w:hAnsi="Times New Roman"/>
          <w:b/>
          <w:sz w:val="28"/>
          <w:szCs w:val="28"/>
        </w:rPr>
        <w:t>Сведения</w:t>
      </w:r>
    </w:p>
    <w:p w:rsidR="007D404D" w:rsidRPr="007D404D" w:rsidRDefault="007D404D" w:rsidP="007D4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04D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D404D" w:rsidRPr="007D404D" w:rsidRDefault="007D404D" w:rsidP="007D4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04D">
        <w:rPr>
          <w:rFonts w:ascii="Times New Roman" w:hAnsi="Times New Roman"/>
          <w:b/>
          <w:sz w:val="28"/>
          <w:szCs w:val="28"/>
        </w:rPr>
        <w:t xml:space="preserve">лиц, замещающих отдельные должности в организациях, созданных для выполнения задач, </w:t>
      </w:r>
    </w:p>
    <w:p w:rsidR="007D404D" w:rsidRPr="007D404D" w:rsidRDefault="007D404D" w:rsidP="007D4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04D">
        <w:rPr>
          <w:rFonts w:ascii="Times New Roman" w:hAnsi="Times New Roman"/>
          <w:b/>
          <w:sz w:val="28"/>
          <w:szCs w:val="28"/>
        </w:rPr>
        <w:t>поставленных перед Минкультуры России, их супруг (супругов) и несовершеннолетних детей</w:t>
      </w:r>
    </w:p>
    <w:p w:rsidR="007D404D" w:rsidRDefault="007D404D" w:rsidP="007D4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04D">
        <w:rPr>
          <w:rFonts w:ascii="Times New Roman" w:hAnsi="Times New Roman"/>
          <w:b/>
          <w:sz w:val="28"/>
          <w:szCs w:val="28"/>
        </w:rPr>
        <w:t>за период с 1 января 2016 г. по 31 декабря 2016 г.</w:t>
      </w: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278"/>
        <w:gridCol w:w="1843"/>
        <w:gridCol w:w="1134"/>
        <w:gridCol w:w="992"/>
        <w:gridCol w:w="1417"/>
        <w:gridCol w:w="992"/>
        <w:gridCol w:w="1134"/>
        <w:gridCol w:w="1136"/>
        <w:gridCol w:w="850"/>
        <w:gridCol w:w="1134"/>
        <w:gridCol w:w="1559"/>
        <w:gridCol w:w="1560"/>
        <w:gridCol w:w="1843"/>
      </w:tblGrid>
      <w:tr w:rsidR="006741DD" w:rsidRPr="003F7A73" w:rsidTr="00763612">
        <w:trPr>
          <w:tblHeader/>
        </w:trPr>
        <w:tc>
          <w:tcPr>
            <w:tcW w:w="278" w:type="dxa"/>
            <w:vMerge w:val="restart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5" w:type="dxa"/>
            <w:gridSpan w:val="4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41DD" w:rsidRPr="003F7A73" w:rsidTr="00763612">
        <w:tc>
          <w:tcPr>
            <w:tcW w:w="278" w:type="dxa"/>
            <w:vMerge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    </w:t>
            </w:r>
          </w:p>
        </w:tc>
        <w:tc>
          <w:tcPr>
            <w:tcW w:w="1417" w:type="dxa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Вид собственности           </w:t>
            </w:r>
          </w:p>
        </w:tc>
        <w:tc>
          <w:tcPr>
            <w:tcW w:w="992" w:type="dxa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1134" w:type="dxa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6" w:type="dxa"/>
          </w:tcPr>
          <w:p w:rsidR="006352F5" w:rsidRPr="003F7A73" w:rsidRDefault="006352F5" w:rsidP="00A165E5">
            <w:pPr>
              <w:spacing w:after="0" w:line="240" w:lineRule="auto"/>
              <w:ind w:left="-547" w:firstLine="5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1134" w:type="dxa"/>
          </w:tcPr>
          <w:p w:rsidR="006352F5" w:rsidRPr="003F7A73" w:rsidRDefault="006352F5" w:rsidP="00DB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352F5" w:rsidRPr="003F7A73" w:rsidRDefault="00D3656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4" w:type="dxa"/>
            <w:gridSpan w:val="12"/>
          </w:tcPr>
          <w:p w:rsidR="006352F5" w:rsidRPr="003F7A73" w:rsidRDefault="00D36565" w:rsidP="00DB5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«Главный информационно-вычислительный центр Министерства культуры Российской Федерации»</w:t>
            </w:r>
          </w:p>
        </w:tc>
      </w:tr>
      <w:tr w:rsidR="006741DD" w:rsidRPr="003F7A73" w:rsidTr="00763612">
        <w:tc>
          <w:tcPr>
            <w:tcW w:w="278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352F5" w:rsidRPr="003F7A73" w:rsidRDefault="00730649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Гусев А.Г.</w:t>
            </w:r>
          </w:p>
        </w:tc>
        <w:tc>
          <w:tcPr>
            <w:tcW w:w="1134" w:type="dxa"/>
          </w:tcPr>
          <w:p w:rsidR="006352F5" w:rsidRPr="003F7A73" w:rsidRDefault="00730649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6352F5" w:rsidRPr="003F7A73" w:rsidRDefault="00730649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0649" w:rsidRPr="003F7A73" w:rsidRDefault="00730649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52F5" w:rsidRPr="003F7A73" w:rsidRDefault="00730649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52F5" w:rsidRPr="003F7A73" w:rsidRDefault="00730649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1134" w:type="dxa"/>
          </w:tcPr>
          <w:p w:rsidR="006352F5" w:rsidRPr="003F7A73" w:rsidRDefault="00730649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52F5" w:rsidRPr="003F7A73" w:rsidRDefault="00730649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52F5" w:rsidRPr="003F7A73" w:rsidRDefault="00730649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52F5" w:rsidRPr="003F7A73" w:rsidRDefault="00730649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52F5" w:rsidRPr="003F7A73" w:rsidRDefault="00730649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52F5" w:rsidRPr="003F7A73" w:rsidRDefault="00730649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4 176 721,71</w:t>
            </w:r>
          </w:p>
        </w:tc>
        <w:tc>
          <w:tcPr>
            <w:tcW w:w="1843" w:type="dxa"/>
          </w:tcPr>
          <w:p w:rsidR="006352F5" w:rsidRPr="003F7A73" w:rsidRDefault="00730649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1134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Ниссан Кашкай</w:t>
            </w:r>
          </w:p>
        </w:tc>
        <w:tc>
          <w:tcPr>
            <w:tcW w:w="1560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1134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1134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30649" w:rsidRPr="003F7A73" w:rsidRDefault="00730649" w:rsidP="007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Соложенцев Д.В.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0A0850" w:rsidRPr="003F7A73" w:rsidRDefault="000A0850" w:rsidP="000A08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Ssang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Yong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Кайрон (индивидуальная)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3 041 332,90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доход по основному месту работы (квартира)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Орлова Е.В.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917,0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0A0850" w:rsidRPr="003F7A73" w:rsidRDefault="000A0850" w:rsidP="000A08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Ssang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Yong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Кайрон (индивидуальная)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4 421 661,56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A0850" w:rsidRPr="003F7A73" w:rsidRDefault="000A0850" w:rsidP="000A08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  <w:p w:rsidR="000A0850" w:rsidRPr="003F7A73" w:rsidRDefault="000A0850" w:rsidP="000A08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197 724,00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Пашковский С.А.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1 475 865,91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57 026,76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Воробьёв А.А.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2 888 666,30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XC-90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Алейников Т.Ю.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Astra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1884677,92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Carisma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1497012,00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A0850" w:rsidRPr="003F7A73" w:rsidRDefault="000A0850" w:rsidP="000A0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0A0850" w:rsidRPr="003F7A73" w:rsidRDefault="000A0850" w:rsidP="000A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36565" w:rsidRPr="003F7A73" w:rsidRDefault="00D3656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4" w:type="dxa"/>
            <w:gridSpan w:val="12"/>
          </w:tcPr>
          <w:p w:rsidR="00D36565" w:rsidRPr="003F7A73" w:rsidRDefault="00D3656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академический Большой театр России»</w:t>
            </w:r>
          </w:p>
        </w:tc>
      </w:tr>
      <w:tr w:rsidR="006741DD" w:rsidRPr="003F7A73" w:rsidTr="00763612">
        <w:tc>
          <w:tcPr>
            <w:tcW w:w="278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352F5" w:rsidRPr="003F7A73" w:rsidRDefault="00F74C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Урин В.Г.</w:t>
            </w:r>
          </w:p>
        </w:tc>
        <w:tc>
          <w:tcPr>
            <w:tcW w:w="1134" w:type="dxa"/>
          </w:tcPr>
          <w:p w:rsidR="006352F5" w:rsidRPr="003F7A73" w:rsidRDefault="00F74C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6352F5" w:rsidRPr="003F7A73" w:rsidRDefault="00F74C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52F5" w:rsidRPr="003F7A73" w:rsidRDefault="00F74C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6352F5" w:rsidRPr="003F7A73" w:rsidRDefault="00F74C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1134" w:type="dxa"/>
          </w:tcPr>
          <w:p w:rsidR="006352F5" w:rsidRPr="003F7A73" w:rsidRDefault="00F74C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52F5" w:rsidRPr="003F7A73" w:rsidRDefault="00F74C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52F5" w:rsidRPr="003F7A73" w:rsidRDefault="00F74C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52F5" w:rsidRPr="003F7A73" w:rsidRDefault="00F74C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52F5" w:rsidRPr="003F7A73" w:rsidRDefault="00F74C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52F5" w:rsidRPr="003F7A73" w:rsidRDefault="00F74C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8 368 047,17</w:t>
            </w:r>
          </w:p>
        </w:tc>
        <w:tc>
          <w:tcPr>
            <w:tcW w:w="1843" w:type="dxa"/>
          </w:tcPr>
          <w:p w:rsidR="006352F5" w:rsidRPr="003F7A73" w:rsidRDefault="00F74C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352F5" w:rsidRPr="003F7A73" w:rsidRDefault="00F74C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609,0</w:t>
            </w:r>
          </w:p>
        </w:tc>
        <w:tc>
          <w:tcPr>
            <w:tcW w:w="1134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4A37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134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Мерседес Бенц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560" w:type="dxa"/>
          </w:tcPr>
          <w:p w:rsidR="006352F5" w:rsidRPr="003F7A73" w:rsidRDefault="00F74C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3 548 676,49</w:t>
            </w:r>
          </w:p>
        </w:tc>
        <w:tc>
          <w:tcPr>
            <w:tcW w:w="1843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754A37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4A37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1134" w:type="dxa"/>
          </w:tcPr>
          <w:p w:rsidR="006352F5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4A37" w:rsidRPr="003F7A73" w:rsidRDefault="00754A3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52F5" w:rsidRPr="003F7A73" w:rsidRDefault="006352F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ind w:left="-12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Доманькова Т.Ф.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2 999 410,63</w:t>
            </w: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                                         Проничев А.Н.                 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79,90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 Land</w:t>
            </w:r>
            <w:proofErr w:type="gramEnd"/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Rover Дискавери, </w:t>
            </w:r>
          </w:p>
        </w:tc>
        <w:tc>
          <w:tcPr>
            <w:tcW w:w="156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7 912 273,18</w:t>
            </w: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53,60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а/м легковой ВАЗ 21061</w:t>
            </w:r>
          </w:p>
        </w:tc>
        <w:tc>
          <w:tcPr>
            <w:tcW w:w="156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18,80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16,30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Супруга 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1283,00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Латвия</w:t>
            </w:r>
          </w:p>
        </w:tc>
        <w:tc>
          <w:tcPr>
            <w:tcW w:w="1136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53,60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Renault Колеос </w:t>
            </w:r>
          </w:p>
        </w:tc>
        <w:tc>
          <w:tcPr>
            <w:tcW w:w="156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122 040,00</w:t>
            </w: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Латвия</w:t>
            </w:r>
          </w:p>
        </w:tc>
        <w:tc>
          <w:tcPr>
            <w:tcW w:w="1136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59,00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18,80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22D3D" w:rsidRPr="003F7A73" w:rsidRDefault="00F22D3D" w:rsidP="00F22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                                         Максименко С.Н.                 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1461,00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82,50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А/м легковой Land Rover Рэйндж Ровер, </w:t>
            </w:r>
          </w:p>
        </w:tc>
        <w:tc>
          <w:tcPr>
            <w:tcW w:w="156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5 167 731,15</w:t>
            </w: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22D3D" w:rsidRPr="003F7A73" w:rsidRDefault="00F22D3D" w:rsidP="00F22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1590,00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22D3D" w:rsidRPr="003F7A73" w:rsidRDefault="00F22D3D" w:rsidP="00F22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103,40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а/м легковой Mercedes 280 </w:t>
            </w:r>
          </w:p>
        </w:tc>
        <w:tc>
          <w:tcPr>
            <w:tcW w:w="156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22D3D" w:rsidRPr="003F7A73" w:rsidRDefault="00F22D3D" w:rsidP="00F22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14,50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а/м легковой Audi А4</w:t>
            </w:r>
          </w:p>
        </w:tc>
        <w:tc>
          <w:tcPr>
            <w:tcW w:w="156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22D3D" w:rsidRPr="003F7A73" w:rsidRDefault="00F22D3D" w:rsidP="00F22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14,40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22D3D" w:rsidRPr="003F7A73" w:rsidRDefault="00F22D3D" w:rsidP="00F22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18,30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22D3D" w:rsidRPr="003F7A73" w:rsidRDefault="00F22D3D" w:rsidP="00F22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Супруга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103,40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72 023,81</w:t>
            </w: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22D3D" w:rsidRPr="003F7A73" w:rsidRDefault="00F22D3D" w:rsidP="00F22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22D3D" w:rsidRPr="003F7A73" w:rsidRDefault="00F22D3D" w:rsidP="00F22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103,40</w:t>
            </w:r>
          </w:p>
        </w:tc>
        <w:tc>
          <w:tcPr>
            <w:tcW w:w="1134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F22D3D" w:rsidRPr="003F7A73" w:rsidRDefault="00F22D3D" w:rsidP="00F22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409A3" w:rsidRPr="003F7A73" w:rsidRDefault="008409A3" w:rsidP="0084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09A3" w:rsidRPr="003F7A73" w:rsidRDefault="008409A3" w:rsidP="00840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                                         Кияненко Д.И.                 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Первый заместитель генерального директора</w:t>
            </w:r>
          </w:p>
        </w:tc>
        <w:tc>
          <w:tcPr>
            <w:tcW w:w="992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38,30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5 023 487,00</w:t>
            </w:r>
          </w:p>
        </w:tc>
        <w:tc>
          <w:tcPr>
            <w:tcW w:w="1843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409A3" w:rsidRPr="003F7A73" w:rsidRDefault="008409A3" w:rsidP="0084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09A3" w:rsidRPr="003F7A73" w:rsidRDefault="008409A3" w:rsidP="00840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Супруга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63,40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Великобритания</w:t>
            </w:r>
          </w:p>
        </w:tc>
        <w:tc>
          <w:tcPr>
            <w:tcW w:w="1136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7 140 000,00</w:t>
            </w:r>
          </w:p>
        </w:tc>
        <w:tc>
          <w:tcPr>
            <w:tcW w:w="1843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409A3" w:rsidRPr="003F7A73" w:rsidRDefault="008409A3" w:rsidP="0084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09A3" w:rsidRPr="003F7A73" w:rsidRDefault="008409A3" w:rsidP="00840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63,40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Великобритания</w:t>
            </w:r>
          </w:p>
        </w:tc>
        <w:tc>
          <w:tcPr>
            <w:tcW w:w="1559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409A3" w:rsidRPr="003F7A73" w:rsidRDefault="008409A3" w:rsidP="0084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09A3" w:rsidRPr="003F7A73" w:rsidRDefault="008409A3" w:rsidP="00840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                                         Мисковец О.Т.                 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а/м легковой Suzuki SX-4</w:t>
            </w:r>
          </w:p>
        </w:tc>
        <w:tc>
          <w:tcPr>
            <w:tcW w:w="1560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6 940 816</w:t>
            </w: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,</w:t>
            </w:r>
            <w:r w:rsidRPr="003F7A7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843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409A3" w:rsidRPr="003F7A73" w:rsidRDefault="008409A3" w:rsidP="0084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09A3" w:rsidRPr="003F7A73" w:rsidRDefault="008409A3" w:rsidP="00840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324,00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а/м легковой Suzuki SX-4</w:t>
            </w:r>
          </w:p>
        </w:tc>
        <w:tc>
          <w:tcPr>
            <w:tcW w:w="1560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409A3" w:rsidRPr="003F7A73" w:rsidRDefault="008409A3" w:rsidP="0084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09A3" w:rsidRPr="003F7A73" w:rsidRDefault="008409A3" w:rsidP="00840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295,00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409A3" w:rsidRPr="003F7A73" w:rsidRDefault="008409A3" w:rsidP="0084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09A3" w:rsidRPr="003F7A73" w:rsidRDefault="008409A3" w:rsidP="00840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157,10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409A3" w:rsidRPr="003F7A73" w:rsidRDefault="008409A3" w:rsidP="0084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09A3" w:rsidRPr="003F7A73" w:rsidRDefault="008409A3" w:rsidP="00840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45,30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8409A3" w:rsidRPr="003F7A73" w:rsidRDefault="008409A3" w:rsidP="0084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Супруга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35,30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45,30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45 624,00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157,10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324,00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45,30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1 971,28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157,10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324,00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45,30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14,79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157,10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324,00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45,30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157,10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324,00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Соломенко Д.Б.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Заместитель генерального директора – главный инженер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5 022 727,07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501,0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а/</w:t>
            </w:r>
            <w:proofErr w:type="gramStart"/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м  легковой</w:t>
            </w:r>
            <w:proofErr w:type="gramEnd"/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Mersedes </w:t>
            </w:r>
            <w:r w:rsidRPr="003F7A73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GL</w:t>
            </w: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4 237 914,29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BMW Х5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Хозяйственный блок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Мототранспортные средства: BMW</w:t>
            </w:r>
          </w:p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Водный транспорт: Катер Master Craft </w:t>
            </w:r>
          </w:p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Иное: прицеп лодочный Master Craft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Беларусь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66692" w:rsidRPr="003F7A73" w:rsidRDefault="00566692" w:rsidP="0056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Беларусь</w:t>
            </w:r>
          </w:p>
        </w:tc>
        <w:tc>
          <w:tcPr>
            <w:tcW w:w="1136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566692" w:rsidRPr="003F7A73" w:rsidRDefault="00566692" w:rsidP="0056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академический Мариинский театр»</w:t>
            </w:r>
          </w:p>
        </w:tc>
      </w:tr>
      <w:tr w:rsidR="005120B1" w:rsidRPr="003F7A73" w:rsidTr="00763612">
        <w:tc>
          <w:tcPr>
            <w:tcW w:w="278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Гергиев В.А.</w:t>
            </w:r>
          </w:p>
        </w:tc>
        <w:tc>
          <w:tcPr>
            <w:tcW w:w="1134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 - директор</w:t>
            </w:r>
          </w:p>
        </w:tc>
        <w:tc>
          <w:tcPr>
            <w:tcW w:w="992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1780,0</w:t>
            </w:r>
          </w:p>
        </w:tc>
        <w:tc>
          <w:tcPr>
            <w:tcW w:w="1134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120B1" w:rsidRPr="00F07892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Тойота </w:t>
            </w:r>
          </w:p>
        </w:tc>
        <w:tc>
          <w:tcPr>
            <w:tcW w:w="1560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154 454 543,74</w:t>
            </w:r>
          </w:p>
        </w:tc>
        <w:tc>
          <w:tcPr>
            <w:tcW w:w="1843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20B1" w:rsidRPr="003F7A73" w:rsidTr="00763612">
        <w:tc>
          <w:tcPr>
            <w:tcW w:w="278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легковой Тойота Лексус</w:t>
            </w:r>
          </w:p>
        </w:tc>
        <w:tc>
          <w:tcPr>
            <w:tcW w:w="1560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892" w:rsidRPr="003F7A73" w:rsidTr="00763612">
        <w:tc>
          <w:tcPr>
            <w:tcW w:w="278" w:type="dxa"/>
          </w:tcPr>
          <w:p w:rsidR="00F07892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892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892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7892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07892" w:rsidRDefault="00F07892" w:rsidP="00C13A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7892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29215,0</w:t>
            </w:r>
          </w:p>
        </w:tc>
        <w:tc>
          <w:tcPr>
            <w:tcW w:w="1134" w:type="dxa"/>
          </w:tcPr>
          <w:p w:rsidR="00F07892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7892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7892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892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7892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7892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892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0B1" w:rsidRPr="003F7A73" w:rsidTr="00763612">
        <w:tc>
          <w:tcPr>
            <w:tcW w:w="278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4/100</w:t>
            </w:r>
          </w:p>
        </w:tc>
        <w:tc>
          <w:tcPr>
            <w:tcW w:w="992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4520,0</w:t>
            </w:r>
          </w:p>
        </w:tc>
        <w:tc>
          <w:tcPr>
            <w:tcW w:w="1134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0B1" w:rsidRPr="003F7A73" w:rsidTr="00763612">
        <w:tc>
          <w:tcPr>
            <w:tcW w:w="278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20B1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1134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892" w:rsidRPr="003F7A73" w:rsidTr="00763612">
        <w:tc>
          <w:tcPr>
            <w:tcW w:w="278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7892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892" w:rsidRPr="003F7A73" w:rsidTr="00763612">
        <w:tc>
          <w:tcPr>
            <w:tcW w:w="278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7892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178,0</w:t>
            </w: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892" w:rsidRPr="003F7A73" w:rsidTr="00763612">
        <w:tc>
          <w:tcPr>
            <w:tcW w:w="278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7892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892" w:rsidRPr="003F7A73" w:rsidTr="00763612">
        <w:tc>
          <w:tcPr>
            <w:tcW w:w="278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7892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892" w:rsidRPr="003F7A73" w:rsidTr="00763612">
        <w:tc>
          <w:tcPr>
            <w:tcW w:w="278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7892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0B1" w:rsidRPr="003F7A73" w:rsidTr="00763612">
        <w:tc>
          <w:tcPr>
            <w:tcW w:w="278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20B1" w:rsidRPr="00F07892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89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120B1" w:rsidRPr="00F07892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Мерседес Бенц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0789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560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20B1" w:rsidRPr="003F7A73" w:rsidTr="00763612">
        <w:tc>
          <w:tcPr>
            <w:tcW w:w="278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20B1" w:rsidRPr="00F07892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89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120B1" w:rsidRPr="003F7A73" w:rsidRDefault="005120B1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120B1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120B1" w:rsidRPr="003F7A73" w:rsidRDefault="00F07892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7892" w:rsidRPr="003F7A73" w:rsidTr="00763612">
        <w:tc>
          <w:tcPr>
            <w:tcW w:w="278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892" w:rsidRDefault="00F07892" w:rsidP="00F07892">
            <w:r w:rsidRPr="003679F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7892" w:rsidRPr="003F7A73" w:rsidTr="00763612">
        <w:tc>
          <w:tcPr>
            <w:tcW w:w="278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892" w:rsidRDefault="00F07892" w:rsidP="00F07892">
            <w:r w:rsidRPr="003679F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07892" w:rsidRPr="003F7A73" w:rsidRDefault="00F07892" w:rsidP="00F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Банников С.В.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художественного руководителя-директора 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¼ доли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42.0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Фольксваген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5 980 943,78</w:t>
            </w: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8 745 000,0</w:t>
            </w: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Кучерова А.А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художественного руководителя директора 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Субару </w:t>
            </w: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4 301 087,0</w:t>
            </w: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75.9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843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1586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Яковлев А.В.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художественного руководителя-директора 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1 548 337,03</w:t>
            </w: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53.3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46.6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27.1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1340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Бабушкина М.В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</w:t>
            </w: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бухгалтер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85.9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Вольво</w:t>
            </w: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хс60</w:t>
            </w: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7 594 281,07</w:t>
            </w: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164,5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312,8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парко-место</w:t>
            </w:r>
          </w:p>
        </w:tc>
        <w:tc>
          <w:tcPr>
            <w:tcW w:w="1417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D" w:rsidRPr="003F7A73" w:rsidRDefault="00C13AFD" w:rsidP="00C13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3AFD" w:rsidRPr="003F7A73" w:rsidRDefault="00C13AFD" w:rsidP="00C1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«Новосибирский государственный академический театр оперы и балета»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4C527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Кехман</w:t>
            </w:r>
            <w:r w:rsidR="000C79D6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В.А.</w:t>
            </w:r>
          </w:p>
        </w:tc>
        <w:tc>
          <w:tcPr>
            <w:tcW w:w="1134" w:type="dxa"/>
          </w:tcPr>
          <w:p w:rsidR="00B43029" w:rsidRPr="003F7A73" w:rsidRDefault="000C79D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0C79D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C79D6" w:rsidRPr="003F7A73" w:rsidRDefault="000C79D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0C79D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0C79D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266,8</w:t>
            </w:r>
          </w:p>
        </w:tc>
        <w:tc>
          <w:tcPr>
            <w:tcW w:w="1134" w:type="dxa"/>
          </w:tcPr>
          <w:p w:rsidR="00B43029" w:rsidRPr="003F7A73" w:rsidRDefault="000C79D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850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1134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0C79D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13 730 168,71</w:t>
            </w:r>
          </w:p>
        </w:tc>
        <w:tc>
          <w:tcPr>
            <w:tcW w:w="1843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417" w:type="dxa"/>
          </w:tcPr>
          <w:p w:rsidR="00B43029" w:rsidRPr="003F7A73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1/69</w:t>
            </w:r>
          </w:p>
        </w:tc>
        <w:tc>
          <w:tcPr>
            <w:tcW w:w="992" w:type="dxa"/>
          </w:tcPr>
          <w:p w:rsidR="00B43029" w:rsidRPr="003F7A73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2744,6</w:t>
            </w:r>
          </w:p>
        </w:tc>
        <w:tc>
          <w:tcPr>
            <w:tcW w:w="1134" w:type="dxa"/>
          </w:tcPr>
          <w:p w:rsidR="00B43029" w:rsidRPr="003F7A73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061241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061241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БМВ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61241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560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432 832,94</w:t>
            </w:r>
          </w:p>
        </w:tc>
        <w:tc>
          <w:tcPr>
            <w:tcW w:w="1843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61241" w:rsidRPr="00F3422A" w:rsidTr="00763612">
        <w:tc>
          <w:tcPr>
            <w:tcW w:w="278" w:type="dxa"/>
          </w:tcPr>
          <w:p w:rsidR="00061241" w:rsidRPr="003F7A73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241" w:rsidRPr="003F7A73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241" w:rsidRPr="003F7A73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241" w:rsidRPr="003F7A73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1241" w:rsidRPr="003F7A73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241" w:rsidRPr="003F7A73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241" w:rsidRPr="003F7A73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61241" w:rsidRPr="003F7A73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241" w:rsidRPr="003F7A73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241" w:rsidRPr="003F7A73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241" w:rsidRPr="009A477F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9A47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Harliey</w:t>
            </w:r>
            <w:r w:rsidRPr="009A47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Davidson</w:t>
            </w:r>
            <w:r w:rsidRPr="009A47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XL</w:t>
            </w:r>
            <w:r w:rsidRPr="009A47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1200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1560" w:type="dxa"/>
          </w:tcPr>
          <w:p w:rsidR="00061241" w:rsidRPr="009A477F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061241" w:rsidRPr="009A477F" w:rsidRDefault="0006124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9A477F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B43029" w:rsidRPr="003F7A73" w:rsidRDefault="008A7A0E" w:rsidP="008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261,8</w:t>
            </w:r>
          </w:p>
        </w:tc>
        <w:tc>
          <w:tcPr>
            <w:tcW w:w="1134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A7A0E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8A7A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Айтмухаметова И.Р.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закупкам и ресурсному обеспечению-руководитель контрактной службы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186,5 кв.м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C5276" w:rsidRPr="003F7A73" w:rsidRDefault="004C5276" w:rsidP="004C52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211700,88</w:t>
            </w: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186,5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C5276" w:rsidRPr="003F7A73" w:rsidRDefault="004C5276" w:rsidP="004C52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1439098,80</w:t>
            </w: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Несовершенолетний ребенок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186,5 кв.м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C5276" w:rsidRPr="003F7A73" w:rsidRDefault="004C5276" w:rsidP="004C52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Гиневич Т.Г.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творческой деятельности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5276" w:rsidRPr="003F7A73" w:rsidRDefault="004C5276" w:rsidP="004C52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1859780,36</w:t>
            </w: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5276" w:rsidRPr="003F7A73" w:rsidRDefault="004C5276" w:rsidP="004C52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Беккер А.Ю.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эксплуатационной части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Общедолевая 1/3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5276" w:rsidRPr="003F7A73" w:rsidRDefault="004C5276" w:rsidP="004C52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1464238,59</w:t>
            </w: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C5276" w:rsidRPr="003F7A73" w:rsidRDefault="004C5276" w:rsidP="004C52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4C5276" w:rsidRPr="003F7A73" w:rsidRDefault="004C5276" w:rsidP="004C52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Лифан Х60</w:t>
            </w:r>
          </w:p>
        </w:tc>
        <w:tc>
          <w:tcPr>
            <w:tcW w:w="1560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568016</w:t>
            </w: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Общедолевая 1/3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5276" w:rsidRPr="003F7A73" w:rsidRDefault="004C5276" w:rsidP="004C52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Тарских Г.Е.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И.о.заместителя Генерального директора по художественно-технической части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616,0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5276" w:rsidRPr="003F7A73" w:rsidRDefault="004C5276" w:rsidP="004C52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</w:t>
            </w:r>
          </w:p>
          <w:p w:rsidR="004C5276" w:rsidRPr="003F7A73" w:rsidRDefault="004C5276" w:rsidP="004C52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Мицубиси паджеро спорт</w:t>
            </w:r>
          </w:p>
        </w:tc>
        <w:tc>
          <w:tcPr>
            <w:tcW w:w="1560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1094186,14</w:t>
            </w: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5276" w:rsidRPr="003F7A73" w:rsidRDefault="004C5276" w:rsidP="004C52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5276" w:rsidRPr="003F7A73" w:rsidRDefault="004C5276" w:rsidP="004C52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616,0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5276" w:rsidRPr="003F7A73" w:rsidRDefault="004C5276" w:rsidP="004C52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383940,00</w:t>
            </w: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5276" w:rsidRPr="003F7A73" w:rsidRDefault="004C5276" w:rsidP="004C52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5276" w:rsidRPr="003F7A73" w:rsidRDefault="004C5276" w:rsidP="004C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5276" w:rsidRPr="003F7A73" w:rsidRDefault="004C5276" w:rsidP="004C52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5276" w:rsidRPr="003F7A73" w:rsidRDefault="004C5276" w:rsidP="004C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«Екатеринбургский государственный академический театр оперы и балета»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Шишкин А.Г.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Мерседес Бенц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350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Bluetec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matic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13 597 263,73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Киа Рио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711 263,56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Лобанова Л.Г.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финансово-экономической службы </w:t>
            </w:r>
          </w:p>
        </w:tc>
        <w:tc>
          <w:tcPr>
            <w:tcW w:w="992" w:type="dxa"/>
          </w:tcPr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1024</w:t>
            </w:r>
          </w:p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3186F" w:rsidRPr="003F7A73" w:rsidRDefault="0093186F" w:rsidP="0093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3186F" w:rsidRPr="003F7A73" w:rsidRDefault="0093186F" w:rsidP="0093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7 916 992</w:t>
            </w: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3186F" w:rsidRPr="003F7A73" w:rsidRDefault="0093186F" w:rsidP="00931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147,8</w:t>
            </w: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186F" w:rsidRPr="003F7A73" w:rsidRDefault="0093186F" w:rsidP="0093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417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186F" w:rsidRPr="003F7A73" w:rsidRDefault="0093186F" w:rsidP="0093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147,8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86F" w:rsidRPr="003F7A73" w:rsidRDefault="0093186F" w:rsidP="0093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INFINITI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80 </w:t>
            </w:r>
          </w:p>
        </w:tc>
        <w:tc>
          <w:tcPr>
            <w:tcW w:w="1560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765 516</w:t>
            </w: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Романова И.В.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Заместитель директора по маркетингу </w:t>
            </w: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Квартиры</w:t>
            </w:r>
          </w:p>
        </w:tc>
        <w:tc>
          <w:tcPr>
            <w:tcW w:w="1417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86F" w:rsidRPr="003F7A73" w:rsidRDefault="0093186F" w:rsidP="0093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2397316,62</w:t>
            </w: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Рябухин</w:t>
            </w:r>
          </w:p>
          <w:p w:rsidR="0093186F" w:rsidRPr="003F7A73" w:rsidRDefault="0093186F" w:rsidP="00931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А.М.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Заместитель директора по техническим вопросам </w:t>
            </w: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86F" w:rsidRPr="003F7A73" w:rsidRDefault="0093186F" w:rsidP="0093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1 349 230</w:t>
            </w: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186F" w:rsidRPr="003F7A73" w:rsidRDefault="0093186F" w:rsidP="0093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  <w:p w:rsidR="0093186F" w:rsidRPr="003F7A73" w:rsidRDefault="0093186F" w:rsidP="00931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1/4 доли</w:t>
            </w: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3186F" w:rsidRPr="003F7A73" w:rsidRDefault="0093186F" w:rsidP="0093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Плешаков </w:t>
            </w:r>
          </w:p>
          <w:p w:rsidR="0093186F" w:rsidRPr="003F7A73" w:rsidRDefault="0093186F" w:rsidP="00931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Андрей </w:t>
            </w:r>
          </w:p>
          <w:p w:rsidR="0093186F" w:rsidRPr="003F7A73" w:rsidRDefault="0093186F" w:rsidP="00931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Витальевич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Заместитель директора по художественно-постановочной части  </w:t>
            </w: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Совместная, общая </w:t>
            </w: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3186F" w:rsidRPr="003F7A73" w:rsidRDefault="0093186F" w:rsidP="0093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4 119 370,04</w:t>
            </w: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(кредитные средства)</w:t>
            </w:r>
          </w:p>
        </w:tc>
      </w:tr>
      <w:tr w:rsidR="006741DD" w:rsidRPr="003F7A73" w:rsidTr="00763612">
        <w:tc>
          <w:tcPr>
            <w:tcW w:w="278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  <w:p w:rsidR="0093186F" w:rsidRPr="003F7A73" w:rsidRDefault="0093186F" w:rsidP="00931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Совместная, общая </w:t>
            </w: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60,4</w:t>
            </w: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3186F" w:rsidRPr="003F7A73" w:rsidRDefault="0093186F" w:rsidP="00931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3186F" w:rsidRPr="003F7A73" w:rsidRDefault="0093186F" w:rsidP="0093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250 235</w:t>
            </w:r>
          </w:p>
        </w:tc>
        <w:tc>
          <w:tcPr>
            <w:tcW w:w="1843" w:type="dxa"/>
          </w:tcPr>
          <w:p w:rsidR="0093186F" w:rsidRPr="003F7A73" w:rsidRDefault="0093186F" w:rsidP="0093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«Московский государственный академический детский музыкальный театр имени Н.И. Сац»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Исаакян Г.Г.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873,0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9 128 316,00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430 318,92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Зотов А.А.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художественного руководителя 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Снегоболотоход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POLARIS SPORTSMAN TOURING (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2 654 007,79</w:t>
            </w: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1/3 доли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Долевая,1/3 доли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Минькин А.С.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художественного руководителя 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184.9</w:t>
            </w: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Тойота</w:t>
            </w: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7 598 322,13</w:t>
            </w: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3700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Долевая45.55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540,7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Порш</w:t>
            </w: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5 267 842,00</w:t>
            </w: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63.3</w:t>
            </w: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Офисные помещения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</w:t>
            </w: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6741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Долевая,1/4 доли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416,7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6741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212,3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2910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3.64%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540,7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Лукин В.В.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художественного руководителя 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308,3</w:t>
            </w: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3 055 260,05</w:t>
            </w: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Долевая3/4 доли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¼ доли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Вайсберг Г.М.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художественного руководителя 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2 509 653,83</w:t>
            </w: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½ доли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181 209,84</w:t>
            </w: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Ступчикова Л.В.</w:t>
            </w:r>
          </w:p>
        </w:tc>
        <w:tc>
          <w:tcPr>
            <w:tcW w:w="1134" w:type="dxa"/>
          </w:tcPr>
          <w:p w:rsidR="00F602EC" w:rsidRPr="003F7A73" w:rsidRDefault="00F602EC" w:rsidP="006741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602EC" w:rsidRPr="003F7A73" w:rsidRDefault="00F602EC" w:rsidP="00F60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602EC" w:rsidRPr="003F7A73" w:rsidRDefault="00F602EC" w:rsidP="00F602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2 861 132,29</w:t>
            </w:r>
          </w:p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02EC" w:rsidRPr="003F7A73" w:rsidRDefault="00F602EC" w:rsidP="00F6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«Московский государственный академический Камерный музыкальный театр имени Б.А. Покровского»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 О.С.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1890,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Лэнд Ровер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2 728 886,95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1035,0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273,2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Нежилой 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Лэнд Ровер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917 084,71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Белан О.В.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финансово-экономическим вопросам </w:t>
            </w: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15A1" w:rsidRPr="003F7A73" w:rsidRDefault="000015A1" w:rsidP="0000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0015A1" w:rsidRPr="003F7A73" w:rsidRDefault="000015A1" w:rsidP="0000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</w:p>
        </w:tc>
        <w:tc>
          <w:tcPr>
            <w:tcW w:w="1560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2 134 111.01</w:t>
            </w: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15A1" w:rsidRPr="003F7A73" w:rsidRDefault="000015A1" w:rsidP="0000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15A1" w:rsidRPr="003F7A73" w:rsidRDefault="000015A1" w:rsidP="0000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Сорочкин Б.Б.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15A1" w:rsidRPr="003F7A73" w:rsidRDefault="000015A1" w:rsidP="0000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1 124 027.22</w:t>
            </w: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39,00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15A1" w:rsidRPr="003F7A73" w:rsidRDefault="000015A1" w:rsidP="0000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144 000</w:t>
            </w: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Турасова</w:t>
            </w:r>
          </w:p>
          <w:p w:rsidR="000015A1" w:rsidRPr="003F7A73" w:rsidRDefault="000015A1" w:rsidP="00001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Д.Ф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33,20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15A1" w:rsidRPr="003F7A73" w:rsidRDefault="000015A1" w:rsidP="0000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1 656 214,71</w:t>
            </w: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15A1" w:rsidRPr="003F7A73" w:rsidRDefault="000015A1" w:rsidP="0020378F">
            <w:pPr>
              <w:spacing w:after="0" w:line="240" w:lineRule="auto"/>
              <w:ind w:left="-10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15A1" w:rsidRPr="003F7A73" w:rsidRDefault="000015A1" w:rsidP="0000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15A1" w:rsidRPr="003F7A73" w:rsidRDefault="000015A1" w:rsidP="006741DD">
            <w:pPr>
              <w:spacing w:after="0" w:line="240" w:lineRule="auto"/>
              <w:ind w:left="-2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12,70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15A1" w:rsidRPr="003F7A73" w:rsidRDefault="000015A1" w:rsidP="0000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8,70</w:t>
            </w: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15A1" w:rsidRPr="003F7A73" w:rsidRDefault="000015A1" w:rsidP="00001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15A1" w:rsidRPr="003F7A73" w:rsidRDefault="000015A1" w:rsidP="0000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15A1" w:rsidRPr="003F7A73" w:rsidRDefault="000015A1" w:rsidP="0000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академический театр классического балета под руководством Н. Касаткиной и В. Василева»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Касаткина Н.Д.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25554,0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3 046 898,59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109,9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Субару Форестер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2 756 308,73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25554,0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C13" w:rsidRPr="003F7A73" w:rsidTr="00763612">
        <w:tc>
          <w:tcPr>
            <w:tcW w:w="278" w:type="dxa"/>
          </w:tcPr>
          <w:p w:rsidR="00CC6C13" w:rsidRPr="003F7A73" w:rsidRDefault="00CC6C13" w:rsidP="00C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C13" w:rsidRPr="00CC6C13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C13">
              <w:rPr>
                <w:rFonts w:ascii="Times New Roman" w:hAnsi="Times New Roman"/>
                <w:b/>
                <w:sz w:val="16"/>
                <w:szCs w:val="16"/>
              </w:rPr>
              <w:t>Василев И.В.</w:t>
            </w:r>
          </w:p>
        </w:tc>
        <w:tc>
          <w:tcPr>
            <w:tcW w:w="1134" w:type="dxa"/>
          </w:tcPr>
          <w:p w:rsidR="00CC6C13" w:rsidRPr="00CC6C13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Заместитель </w:t>
            </w:r>
            <w:r w:rsidRPr="00CC6C13">
              <w:rPr>
                <w:rFonts w:ascii="Times New Roman" w:hAnsi="Times New Roman"/>
                <w:b/>
                <w:sz w:val="16"/>
                <w:szCs w:val="16"/>
              </w:rPr>
              <w:t>руководителя</w:t>
            </w:r>
          </w:p>
        </w:tc>
        <w:tc>
          <w:tcPr>
            <w:tcW w:w="992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а/м легков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FD39D4">
              <w:rPr>
                <w:rFonts w:ascii="Times New Roman" w:hAnsi="Times New Roman"/>
                <w:sz w:val="16"/>
                <w:szCs w:val="16"/>
              </w:rPr>
              <w:t xml:space="preserve"> БМВ 335</w:t>
            </w:r>
            <w:r w:rsidRPr="00FD39D4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1560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39D4">
              <w:rPr>
                <w:rFonts w:ascii="Times New Roman" w:hAnsi="Times New Roman"/>
                <w:sz w:val="16"/>
                <w:szCs w:val="16"/>
              </w:rPr>
              <w:t>490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39D4">
              <w:rPr>
                <w:rFonts w:ascii="Times New Roman" w:hAnsi="Times New Roman"/>
                <w:sz w:val="16"/>
                <w:szCs w:val="16"/>
              </w:rPr>
              <w:t>880,94</w:t>
            </w:r>
          </w:p>
        </w:tc>
        <w:tc>
          <w:tcPr>
            <w:tcW w:w="1843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C6C13" w:rsidRPr="003F7A73" w:rsidTr="00763612">
        <w:tc>
          <w:tcPr>
            <w:tcW w:w="278" w:type="dxa"/>
          </w:tcPr>
          <w:p w:rsidR="00CC6C13" w:rsidRPr="003F7A73" w:rsidRDefault="00CC6C13" w:rsidP="00C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  <w:r w:rsidRPr="00FD39D4">
              <w:rPr>
                <w:rFonts w:ascii="Times New Roman" w:hAnsi="Times New Roman"/>
                <w:sz w:val="16"/>
                <w:szCs w:val="16"/>
              </w:rPr>
              <w:lastRenderedPageBreak/>
              <w:t>свободного назначения</w:t>
            </w:r>
          </w:p>
        </w:tc>
        <w:tc>
          <w:tcPr>
            <w:tcW w:w="850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lastRenderedPageBreak/>
              <w:t>103</w:t>
            </w:r>
          </w:p>
        </w:tc>
        <w:tc>
          <w:tcPr>
            <w:tcW w:w="1134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а/м легков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FD39D4">
              <w:rPr>
                <w:rFonts w:ascii="Times New Roman" w:hAnsi="Times New Roman"/>
                <w:sz w:val="16"/>
                <w:szCs w:val="16"/>
              </w:rPr>
              <w:t xml:space="preserve"> Форд Эксплорер</w:t>
            </w:r>
          </w:p>
        </w:tc>
        <w:tc>
          <w:tcPr>
            <w:tcW w:w="1560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C13" w:rsidRPr="003F7A73" w:rsidTr="00763612">
        <w:tc>
          <w:tcPr>
            <w:tcW w:w="278" w:type="dxa"/>
          </w:tcPr>
          <w:p w:rsidR="00CC6C13" w:rsidRPr="003F7A73" w:rsidRDefault="00CC6C13" w:rsidP="00CC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C6C13" w:rsidRPr="00FD39D4" w:rsidRDefault="00CC6C13" w:rsidP="00CC6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43237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Соломин</w:t>
            </w:r>
            <w:r w:rsidR="004F6F1C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Ю.М.</w:t>
            </w:r>
          </w:p>
        </w:tc>
        <w:tc>
          <w:tcPr>
            <w:tcW w:w="1134" w:type="dxa"/>
          </w:tcPr>
          <w:p w:rsidR="00B43029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B43029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2370,0</w:t>
            </w:r>
          </w:p>
        </w:tc>
        <w:tc>
          <w:tcPr>
            <w:tcW w:w="1134" w:type="dxa"/>
          </w:tcPr>
          <w:p w:rsidR="00B43029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F6F1C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11 959 158,57</w:t>
            </w:r>
          </w:p>
        </w:tc>
        <w:tc>
          <w:tcPr>
            <w:tcW w:w="1843" w:type="dxa"/>
          </w:tcPr>
          <w:p w:rsidR="00B43029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422A" w:rsidRPr="003F7A73" w:rsidTr="00763612">
        <w:tc>
          <w:tcPr>
            <w:tcW w:w="278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3422A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1134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422A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F6F1C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6F1C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F1C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F6F1C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F6F1C" w:rsidRPr="003F7A73" w:rsidRDefault="004F6F1C" w:rsidP="004F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 доли</w:t>
            </w:r>
          </w:p>
        </w:tc>
        <w:tc>
          <w:tcPr>
            <w:tcW w:w="992" w:type="dxa"/>
          </w:tcPr>
          <w:p w:rsidR="004F6F1C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</w:tcPr>
          <w:p w:rsidR="004F6F1C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6F1C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F6F1C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F1C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F1C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F6F1C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F6F1C" w:rsidRPr="003F7A73" w:rsidRDefault="004F6F1C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6F1C" w:rsidRPr="003F7A73" w:rsidRDefault="004F6F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22A" w:rsidRPr="003F7A73" w:rsidTr="00763612">
        <w:tc>
          <w:tcPr>
            <w:tcW w:w="278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3422A" w:rsidRPr="003F7A73" w:rsidRDefault="00F3422A" w:rsidP="004F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134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422A" w:rsidRPr="003F7A73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422A" w:rsidRPr="003F7A73" w:rsidRDefault="00F3422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22A" w:rsidRPr="003F7A73" w:rsidTr="00763612">
        <w:tc>
          <w:tcPr>
            <w:tcW w:w="278" w:type="dxa"/>
          </w:tcPr>
          <w:p w:rsidR="00F3422A" w:rsidRPr="003F7A73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422A" w:rsidRPr="003F7A73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F3422A" w:rsidRPr="003F7A73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422A" w:rsidRPr="003F7A73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3422A" w:rsidRPr="003F7A73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F3422A" w:rsidRPr="003F7A73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</w:tcPr>
          <w:p w:rsidR="00F3422A" w:rsidRPr="003F7A73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3422A" w:rsidRPr="003F7A73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3422A" w:rsidRPr="003F7A73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34" w:type="dxa"/>
          </w:tcPr>
          <w:p w:rsidR="00F3422A" w:rsidRPr="003F7A73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3422A" w:rsidRPr="003F7A73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3422A" w:rsidRPr="003F7A73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Тойота Камри</w:t>
            </w:r>
          </w:p>
        </w:tc>
        <w:tc>
          <w:tcPr>
            <w:tcW w:w="1560" w:type="dxa"/>
          </w:tcPr>
          <w:p w:rsidR="00F3422A" w:rsidRPr="003F7A73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1 343 835,15</w:t>
            </w:r>
          </w:p>
        </w:tc>
        <w:tc>
          <w:tcPr>
            <w:tcW w:w="1843" w:type="dxa"/>
          </w:tcPr>
          <w:p w:rsidR="00F3422A" w:rsidRPr="003F7A73" w:rsidRDefault="00F3422A" w:rsidP="00F3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Михайлова Т.А.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145,2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2408C" w:rsidRPr="003F7A73" w:rsidRDefault="0042408C" w:rsidP="004240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2408C" w:rsidRPr="003F7A73" w:rsidRDefault="0042408C" w:rsidP="00F3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7 385</w:t>
            </w:r>
            <w:bookmarkStart w:id="0" w:name="_GoBack"/>
            <w:bookmarkEnd w:id="0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397,27</w:t>
            </w:r>
          </w:p>
        </w:tc>
        <w:tc>
          <w:tcPr>
            <w:tcW w:w="1843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08C" w:rsidRPr="003F7A73" w:rsidRDefault="0042408C" w:rsidP="004240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408C" w:rsidRPr="003F7A73" w:rsidRDefault="0042408C" w:rsidP="00F3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08C" w:rsidRPr="003F7A73" w:rsidRDefault="0042408C" w:rsidP="004240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408C" w:rsidRPr="003F7A73" w:rsidRDefault="0042408C" w:rsidP="00F3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2060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2408C" w:rsidRPr="003F7A73" w:rsidRDefault="0042408C" w:rsidP="0042408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Toyota Land Cruiser 200</w:t>
            </w:r>
          </w:p>
        </w:tc>
        <w:tc>
          <w:tcPr>
            <w:tcW w:w="1560" w:type="dxa"/>
          </w:tcPr>
          <w:p w:rsidR="0042408C" w:rsidRPr="003F7A73" w:rsidRDefault="0042408C" w:rsidP="00F3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112 428 850,0</w:t>
            </w:r>
          </w:p>
        </w:tc>
        <w:tc>
          <w:tcPr>
            <w:tcW w:w="1843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568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08C" w:rsidRPr="003F7A73" w:rsidRDefault="0042408C" w:rsidP="00424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Jaguar Daimler </w:t>
            </w:r>
          </w:p>
        </w:tc>
        <w:tc>
          <w:tcPr>
            <w:tcW w:w="1560" w:type="dxa"/>
          </w:tcPr>
          <w:p w:rsidR="0042408C" w:rsidRPr="003F7A73" w:rsidRDefault="0042408C" w:rsidP="00F3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159,7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08C" w:rsidRPr="003F7A73" w:rsidRDefault="0042408C" w:rsidP="00424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Jaguar S-Type </w:t>
            </w:r>
          </w:p>
        </w:tc>
        <w:tc>
          <w:tcPr>
            <w:tcW w:w="1560" w:type="dxa"/>
          </w:tcPr>
          <w:p w:rsidR="0042408C" w:rsidRPr="003F7A73" w:rsidRDefault="0042408C" w:rsidP="00F3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08C" w:rsidRPr="003F7A73" w:rsidRDefault="0042408C" w:rsidP="004240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408C" w:rsidRPr="003F7A73" w:rsidRDefault="0042408C" w:rsidP="00F3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408C" w:rsidRPr="003F7A73" w:rsidRDefault="0042408C" w:rsidP="004240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08C" w:rsidRPr="003F7A73" w:rsidRDefault="0042408C" w:rsidP="004240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408C" w:rsidRPr="003F7A73" w:rsidRDefault="0042408C" w:rsidP="00F3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Симеоничева Н.К.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2408C" w:rsidRPr="003F7A73" w:rsidRDefault="0042408C" w:rsidP="00F3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2 609 889,98</w:t>
            </w:r>
          </w:p>
          <w:p w:rsidR="0042408C" w:rsidRPr="003F7A73" w:rsidRDefault="0042408C" w:rsidP="00F3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408C" w:rsidRPr="003F7A73" w:rsidRDefault="0042408C" w:rsidP="00F3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2408C" w:rsidRPr="003F7A73" w:rsidRDefault="0042408C" w:rsidP="00F3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1 097 470,96</w:t>
            </w:r>
          </w:p>
          <w:p w:rsidR="0042408C" w:rsidRPr="003F7A73" w:rsidRDefault="0042408C" w:rsidP="00F3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Гоберник Г.Я.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художественного руководителя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Lexus RX-303 </w:t>
            </w:r>
          </w:p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2 962 950,41</w:t>
            </w: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Любимов Б.Н.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художественного руководителя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90,99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2408C" w:rsidRPr="003F7A73" w:rsidRDefault="0042408C" w:rsidP="004240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а/м легковой Volvo S 80</w:t>
            </w:r>
          </w:p>
        </w:tc>
        <w:tc>
          <w:tcPr>
            <w:tcW w:w="1560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10 589 005,72</w:t>
            </w: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2408C" w:rsidRPr="003F7A73" w:rsidRDefault="0042408C" w:rsidP="004240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38 807,82    </w:t>
            </w: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410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08C" w:rsidRPr="003F7A73" w:rsidRDefault="0042408C" w:rsidP="004240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1117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08C" w:rsidRPr="003F7A73" w:rsidRDefault="0042408C" w:rsidP="004240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200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08C" w:rsidRPr="003F7A73" w:rsidRDefault="0042408C" w:rsidP="004240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  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2/3 доли       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171,8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08C" w:rsidRPr="003F7A73" w:rsidRDefault="0042408C" w:rsidP="00424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долевая,1/2 доли       </w:t>
            </w:r>
          </w:p>
        </w:tc>
        <w:tc>
          <w:tcPr>
            <w:tcW w:w="992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90,99</w:t>
            </w:r>
          </w:p>
        </w:tc>
        <w:tc>
          <w:tcPr>
            <w:tcW w:w="1134" w:type="dxa"/>
          </w:tcPr>
          <w:p w:rsidR="0042408C" w:rsidRPr="003F7A73" w:rsidRDefault="0042408C" w:rsidP="00424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408C" w:rsidRPr="003F7A73" w:rsidRDefault="0042408C" w:rsidP="00424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408C" w:rsidRPr="003F7A73" w:rsidRDefault="0042408C" w:rsidP="0042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«Московский Художественный академический театр имени А.П. Чехова»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Табаков О.П. 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Художественный руководитель – директор </w:t>
            </w:r>
          </w:p>
        </w:tc>
        <w:tc>
          <w:tcPr>
            <w:tcW w:w="992" w:type="dxa"/>
          </w:tcPr>
          <w:p w:rsidR="0043237D" w:rsidRPr="003F7A73" w:rsidRDefault="0043237D" w:rsidP="009A15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239,6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Субару В9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TRIBECA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68 752</w:t>
            </w:r>
            <w:r w:rsidR="009A150A"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  <w:r w:rsidR="009A150A" w:rsidRPr="003F7A7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43" w:type="dxa"/>
          </w:tcPr>
          <w:p w:rsidR="0043237D" w:rsidRPr="003F7A73" w:rsidRDefault="009A150A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9A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9A150A" w:rsidRPr="003F7A7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10 118</w:t>
            </w:r>
            <w:r w:rsidR="009A150A"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  <w:r w:rsidR="009A150A" w:rsidRPr="003F7A7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239,6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кладовка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239,6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237D" w:rsidRPr="003F7A73" w:rsidRDefault="009A150A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3237D" w:rsidRPr="003F7A73" w:rsidRDefault="009A150A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3237D" w:rsidRPr="003F7A73" w:rsidRDefault="009A150A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Кравец Ю.А.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Первый Заместитель Художественного руководителя – директора (совместитель)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2 484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350 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10 707 638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37,3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Золотовицкий И.Я.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художественного руководителя (совместитель)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</w:p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легковая Тойота Land Cruiser 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7 902 514,95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</w:p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легковая Тойота </w:t>
            </w:r>
          </w:p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RAV 4 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425 450,00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Виноградова Н.А.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работе со зрителем  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1848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Тойота Камри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6 727 889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Мерседес-Бенц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</w:p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 Мерседес Бенц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 доли в общей долевой собственности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Сокол И.А.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финансам, главный бухгалтер 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9 303 307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аппартаменты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апартаменты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Жуков В.И.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1 385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43237D" w:rsidRPr="003F7A73" w:rsidRDefault="0043237D" w:rsidP="00432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 Мерседес-Бенц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7 878 956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 доли в общей долевой собственности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106,4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2/3 доли в общей долевой собственности</w:t>
            </w: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1 053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«Московский Художественный академический театр имени М. Горького»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Доронина Т.В.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 -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7 151 683,45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103,5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Горбатова М.В.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финансово-экономическим вопросам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2/3 доли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1 918  893,56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Верушкин</w:t>
            </w:r>
          </w:p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И.А.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художественно-постановочной части</w:t>
            </w: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42,30</w:t>
            </w: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Нива 21213</w:t>
            </w:r>
          </w:p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2 197 623,50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Гараж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Civic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Нива 21213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Орбу И. К.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административно-хозяйственным вопросам</w:t>
            </w:r>
          </w:p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</w:p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Мираж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2 152 487,13</w:t>
            </w:r>
          </w:p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</w:p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ИМПРЕЗА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</w:p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2 378 691,37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 В.И.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организационным вопросам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Infiniti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35 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552 053,32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769 866,00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Гетьман Г.А.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Мицубиси Аутлендер, </w:t>
            </w:r>
          </w:p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1 660 535,91</w:t>
            </w: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37D" w:rsidRPr="003F7A73" w:rsidRDefault="0043237D" w:rsidP="004323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237D" w:rsidRPr="003F7A73" w:rsidRDefault="0043237D" w:rsidP="0043237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37D" w:rsidRPr="003F7A73" w:rsidRDefault="0043237D" w:rsidP="0043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«Российский государственный академический театр драмы им. А.С. Пушкина (Александринский)»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E40441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E7256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Попов Г.Б.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CB4D3A" w:rsidRPr="003F7A73" w:rsidRDefault="002331FC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331FC" w:rsidRPr="003F7A73" w:rsidRDefault="002331FC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4D3A" w:rsidRPr="003F7A73" w:rsidRDefault="002331FC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CB4D3A" w:rsidRPr="003F7A73" w:rsidRDefault="002331FC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</w:tcPr>
          <w:p w:rsidR="00CB4D3A" w:rsidRPr="003F7A73" w:rsidRDefault="002331FC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2331FC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Дом </w:t>
            </w:r>
          </w:p>
        </w:tc>
        <w:tc>
          <w:tcPr>
            <w:tcW w:w="850" w:type="dxa"/>
          </w:tcPr>
          <w:p w:rsidR="00CB4D3A" w:rsidRPr="003F7A73" w:rsidRDefault="002331FC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200,1</w:t>
            </w:r>
          </w:p>
        </w:tc>
        <w:tc>
          <w:tcPr>
            <w:tcW w:w="1134" w:type="dxa"/>
          </w:tcPr>
          <w:p w:rsidR="00CB4D3A" w:rsidRPr="003F7A73" w:rsidRDefault="002331FC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2331FC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3 422</w:t>
            </w:r>
            <w:r w:rsidR="002331FC"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  <w:r w:rsidR="002331FC" w:rsidRPr="003F7A73">
              <w:rPr>
                <w:rFonts w:ascii="Times New Roman" w:hAnsi="Times New Roman" w:cs="Times New Roman"/>
                <w:sz w:val="16"/>
                <w:szCs w:val="16"/>
              </w:rPr>
              <w:t>,28</w:t>
            </w:r>
          </w:p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2331FC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220,1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220,1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220,1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Фокин В.В.</w:t>
            </w:r>
          </w:p>
        </w:tc>
        <w:tc>
          <w:tcPr>
            <w:tcW w:w="1134" w:type="dxa"/>
          </w:tcPr>
          <w:p w:rsidR="00CB4D3A" w:rsidRPr="006209C0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9C0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145,1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8 000</w:t>
            </w:r>
            <w:r w:rsidR="006E7256"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  <w:r w:rsidR="006E7256" w:rsidRPr="003F7A73">
              <w:rPr>
                <w:rFonts w:ascii="Times New Roman" w:hAnsi="Times New Roman" w:cs="Times New Roman"/>
                <w:sz w:val="16"/>
                <w:szCs w:val="16"/>
              </w:rPr>
              <w:t>,24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594,9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Латвия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2 372</w:t>
            </w:r>
            <w:r w:rsidR="006E7256"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064</w:t>
            </w:r>
            <w:r w:rsidR="006E7256" w:rsidRPr="003F7A73">
              <w:rPr>
                <w:rFonts w:ascii="Times New Roman" w:hAnsi="Times New Roman" w:cs="Times New Roman"/>
                <w:sz w:val="16"/>
                <w:szCs w:val="16"/>
              </w:rPr>
              <w:t>,08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Латвия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145,1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Волина Н.А.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Первый заместитель директора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 экономике и финансам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6209C0" w:rsidRDefault="00CB4D3A" w:rsidP="0062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  <w:r w:rsidR="006209C0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Range</w:t>
            </w:r>
            <w:r w:rsidRPr="006209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Rover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2 668 104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гаражи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2794,1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 С.Н.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Первый заместитель директора по административно-хозяйственной деятельности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 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  <w:r w:rsidR="006209C0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2 272 916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6209C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945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108,3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Троилин И.В.</w:t>
            </w:r>
          </w:p>
        </w:tc>
        <w:tc>
          <w:tcPr>
            <w:tcW w:w="1134" w:type="dxa"/>
          </w:tcPr>
          <w:p w:rsidR="00CB4D3A" w:rsidRPr="006209C0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9C0">
              <w:rPr>
                <w:rFonts w:ascii="Times New Roman" w:hAnsi="Times New Roman" w:cs="Times New Roman"/>
                <w:b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EF196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2 808 994,58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EF196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Мащенко А.П.</w:t>
            </w:r>
          </w:p>
        </w:tc>
        <w:tc>
          <w:tcPr>
            <w:tcW w:w="1134" w:type="dxa"/>
          </w:tcPr>
          <w:p w:rsidR="00CB4D3A" w:rsidRPr="006209C0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9C0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1615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1 616 477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180,3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120 000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Слепышкова Е.С.</w:t>
            </w:r>
          </w:p>
        </w:tc>
        <w:tc>
          <w:tcPr>
            <w:tcW w:w="1134" w:type="dxa"/>
          </w:tcPr>
          <w:p w:rsidR="00CB4D3A" w:rsidRPr="006209C0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9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художественного </w:t>
            </w:r>
            <w:r w:rsidRPr="006209C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руководителя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2 112 716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EF196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165 000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Строкина Е.М.</w:t>
            </w:r>
          </w:p>
        </w:tc>
        <w:tc>
          <w:tcPr>
            <w:tcW w:w="1134" w:type="dxa"/>
          </w:tcPr>
          <w:p w:rsidR="00CB4D3A" w:rsidRPr="00EF196D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96D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EF196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1 400 604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EF196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1 218 966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Тумаров Р.И.</w:t>
            </w:r>
          </w:p>
        </w:tc>
        <w:tc>
          <w:tcPr>
            <w:tcW w:w="1134" w:type="dxa"/>
          </w:tcPr>
          <w:p w:rsidR="00CB4D3A" w:rsidRPr="00EF196D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96D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1 391 429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Фалько С.Г.</w:t>
            </w:r>
          </w:p>
        </w:tc>
        <w:tc>
          <w:tcPr>
            <w:tcW w:w="1134" w:type="dxa"/>
          </w:tcPr>
          <w:p w:rsidR="00CB4D3A" w:rsidRPr="00EF196D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96D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1 040 227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EF196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524 000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Хаджиогло У.Э.</w:t>
            </w:r>
          </w:p>
        </w:tc>
        <w:tc>
          <w:tcPr>
            <w:tcW w:w="1134" w:type="dxa"/>
          </w:tcPr>
          <w:p w:rsidR="00CB4D3A" w:rsidRPr="00EF196D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96D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1 547 627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Шумный Н.Н.</w:t>
            </w:r>
          </w:p>
        </w:tc>
        <w:tc>
          <w:tcPr>
            <w:tcW w:w="1134" w:type="dxa"/>
          </w:tcPr>
          <w:p w:rsidR="00CB4D3A" w:rsidRPr="00EF196D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96D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EF196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1 320 000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EF196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  <w:r w:rsidR="00EF196D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316 800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  <w:r w:rsidR="00EF196D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Чепуров А.А.</w:t>
            </w:r>
          </w:p>
        </w:tc>
        <w:tc>
          <w:tcPr>
            <w:tcW w:w="1134" w:type="dxa"/>
          </w:tcPr>
          <w:p w:rsidR="00CB4D3A" w:rsidRPr="00EF196D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96D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художественного руководителя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5 232 464,34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EF196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987 217,65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rPr>
          <w:trHeight w:val="74"/>
        </w:trPr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4D3A" w:rsidRPr="003F7A73" w:rsidRDefault="00CB4D3A" w:rsidP="00CB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«Российский государственный академический Большой драматический театр имени Г.А.Товстоногова»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2A15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Могучий</w:t>
            </w:r>
            <w:r w:rsidR="00262C27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А.А.</w:t>
            </w:r>
          </w:p>
          <w:p w:rsidR="002A156E" w:rsidRPr="003F7A73" w:rsidRDefault="002A15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262C27" w:rsidP="0026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Художественный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руководитель</w:t>
            </w:r>
          </w:p>
        </w:tc>
        <w:tc>
          <w:tcPr>
            <w:tcW w:w="992" w:type="dxa"/>
          </w:tcPr>
          <w:p w:rsidR="00B43029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1/6 доли</w:t>
            </w:r>
          </w:p>
        </w:tc>
        <w:tc>
          <w:tcPr>
            <w:tcW w:w="992" w:type="dxa"/>
          </w:tcPr>
          <w:p w:rsidR="00B43029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6692,0</w:t>
            </w:r>
          </w:p>
        </w:tc>
        <w:tc>
          <w:tcPr>
            <w:tcW w:w="1134" w:type="dxa"/>
          </w:tcPr>
          <w:p w:rsidR="00B43029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109,3</w:t>
            </w:r>
          </w:p>
        </w:tc>
        <w:tc>
          <w:tcPr>
            <w:tcW w:w="1134" w:type="dxa"/>
          </w:tcPr>
          <w:p w:rsidR="00B43029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7 410 156,82</w:t>
            </w:r>
          </w:p>
        </w:tc>
        <w:tc>
          <w:tcPr>
            <w:tcW w:w="1843" w:type="dxa"/>
          </w:tcPr>
          <w:p w:rsidR="00B43029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1/6 доли</w:t>
            </w:r>
          </w:p>
        </w:tc>
        <w:tc>
          <w:tcPr>
            <w:tcW w:w="992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207,6</w:t>
            </w:r>
          </w:p>
        </w:tc>
        <w:tc>
          <w:tcPr>
            <w:tcW w:w="1134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134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109,3</w:t>
            </w:r>
          </w:p>
        </w:tc>
        <w:tc>
          <w:tcPr>
            <w:tcW w:w="1134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3,08</w:t>
            </w:r>
          </w:p>
        </w:tc>
        <w:tc>
          <w:tcPr>
            <w:tcW w:w="1843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1/10 доли</w:t>
            </w:r>
          </w:p>
        </w:tc>
        <w:tc>
          <w:tcPr>
            <w:tcW w:w="992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109,3</w:t>
            </w:r>
          </w:p>
        </w:tc>
        <w:tc>
          <w:tcPr>
            <w:tcW w:w="1134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2C27" w:rsidRPr="003F7A73" w:rsidRDefault="00F5021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27" w:rsidRPr="003F7A73" w:rsidRDefault="00F5021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021E" w:rsidRPr="003F7A73" w:rsidRDefault="00F5021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2C27" w:rsidRPr="003F7A73" w:rsidRDefault="00F5021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1/10 доли</w:t>
            </w:r>
          </w:p>
        </w:tc>
        <w:tc>
          <w:tcPr>
            <w:tcW w:w="992" w:type="dxa"/>
          </w:tcPr>
          <w:p w:rsidR="00262C27" w:rsidRPr="003F7A73" w:rsidRDefault="00F5021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109,3</w:t>
            </w:r>
          </w:p>
        </w:tc>
        <w:tc>
          <w:tcPr>
            <w:tcW w:w="1134" w:type="dxa"/>
          </w:tcPr>
          <w:p w:rsidR="00262C27" w:rsidRPr="003F7A73" w:rsidRDefault="00F5021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021E" w:rsidRPr="003F7A73" w:rsidRDefault="00F5021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2C27" w:rsidRPr="003F7A73" w:rsidRDefault="00262C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A156E" w:rsidRPr="003F7A73" w:rsidRDefault="002A156E" w:rsidP="002A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Зайкина С.Г.</w:t>
            </w:r>
          </w:p>
        </w:tc>
        <w:tc>
          <w:tcPr>
            <w:tcW w:w="1134" w:type="dxa"/>
          </w:tcPr>
          <w:p w:rsidR="002A156E" w:rsidRPr="00874D1C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D1C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художественного руководителя по художественно-постановочной части</w:t>
            </w:r>
          </w:p>
        </w:tc>
        <w:tc>
          <w:tcPr>
            <w:tcW w:w="992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949</w:t>
            </w: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Бенц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GLK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220 </w:t>
            </w:r>
          </w:p>
        </w:tc>
        <w:tc>
          <w:tcPr>
            <w:tcW w:w="1560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2491638,56</w:t>
            </w:r>
          </w:p>
        </w:tc>
        <w:tc>
          <w:tcPr>
            <w:tcW w:w="1843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A156E" w:rsidRPr="003F7A73" w:rsidRDefault="002A156E" w:rsidP="002A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1/2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992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A156E" w:rsidRPr="003F7A73" w:rsidRDefault="002A156E" w:rsidP="002A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Шимбаревич И.Н.</w:t>
            </w:r>
          </w:p>
        </w:tc>
        <w:tc>
          <w:tcPr>
            <w:tcW w:w="1134" w:type="dxa"/>
          </w:tcPr>
          <w:p w:rsidR="002A156E" w:rsidRPr="00874D1C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D1C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художественного руководителя по общественно-просветительской и исследовательской деятельности</w:t>
            </w:r>
          </w:p>
        </w:tc>
        <w:tc>
          <w:tcPr>
            <w:tcW w:w="992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1871854,43</w:t>
            </w:r>
          </w:p>
        </w:tc>
        <w:tc>
          <w:tcPr>
            <w:tcW w:w="1843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A156E" w:rsidRPr="003F7A73" w:rsidRDefault="002A156E" w:rsidP="002A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A156E" w:rsidRPr="003F7A73" w:rsidRDefault="002A156E" w:rsidP="002A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2/3 доли</w:t>
            </w:r>
          </w:p>
        </w:tc>
        <w:tc>
          <w:tcPr>
            <w:tcW w:w="992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A156E" w:rsidRPr="003F7A73" w:rsidRDefault="002A156E" w:rsidP="002A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Еникеева А.В.</w:t>
            </w:r>
          </w:p>
        </w:tc>
        <w:tc>
          <w:tcPr>
            <w:tcW w:w="1134" w:type="dxa"/>
          </w:tcPr>
          <w:p w:rsidR="002A156E" w:rsidRPr="00874D1C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D1C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1481882,53</w:t>
            </w:r>
          </w:p>
        </w:tc>
        <w:tc>
          <w:tcPr>
            <w:tcW w:w="1843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A156E" w:rsidRPr="003F7A73" w:rsidRDefault="002A156E" w:rsidP="002A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547285,64</w:t>
            </w:r>
          </w:p>
        </w:tc>
        <w:tc>
          <w:tcPr>
            <w:tcW w:w="1843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A156E" w:rsidRPr="003F7A73" w:rsidRDefault="002A156E" w:rsidP="002A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A156E" w:rsidRPr="003F7A73" w:rsidRDefault="002A156E" w:rsidP="002A15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«Академический Малый драматический театр – Театр Европы»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Додин Л.А.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112 765 497,45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2 326 214,01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Вольфовский Д.А.</w:t>
            </w:r>
          </w:p>
        </w:tc>
        <w:tc>
          <w:tcPr>
            <w:tcW w:w="1134" w:type="dxa"/>
          </w:tcPr>
          <w:p w:rsidR="00C62BA6" w:rsidRPr="00874D1C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D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исполнительный директор 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</w:t>
            </w: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альная 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2 966 458</w:t>
            </w: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49/90 доли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Тойота Королла </w:t>
            </w: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947 478</w:t>
            </w: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АУДИ А4 </w:t>
            </w: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</w:t>
            </w: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Полищук Л.В.</w:t>
            </w:r>
          </w:p>
        </w:tc>
        <w:tc>
          <w:tcPr>
            <w:tcW w:w="1134" w:type="dxa"/>
          </w:tcPr>
          <w:p w:rsidR="00C62BA6" w:rsidRPr="00874D1C" w:rsidRDefault="00C62BA6" w:rsidP="00C62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</w:t>
            </w: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63,21</w:t>
            </w: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МЕРСЕДЕС БЕНЦ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320 (индивидуальная)</w:t>
            </w: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1 087 129</w:t>
            </w: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274/770 доли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63,21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БМВ 528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. (индивидуальная)</w:t>
            </w: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70 000</w:t>
            </w: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63,21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Додина Д.Д.</w:t>
            </w:r>
          </w:p>
        </w:tc>
        <w:tc>
          <w:tcPr>
            <w:tcW w:w="1134" w:type="dxa"/>
          </w:tcPr>
          <w:p w:rsidR="00C62BA6" w:rsidRPr="00874D1C" w:rsidRDefault="00C62BA6" w:rsidP="00C62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</w:t>
            </w: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1 591 889</w:t>
            </w: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874D1C" w:rsidRDefault="00C62BA6" w:rsidP="00C62B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17/51 доли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Носкова Е.В.</w:t>
            </w:r>
          </w:p>
        </w:tc>
        <w:tc>
          <w:tcPr>
            <w:tcW w:w="1134" w:type="dxa"/>
          </w:tcPr>
          <w:p w:rsidR="00C62BA6" w:rsidRPr="00874D1C" w:rsidRDefault="00C62BA6" w:rsidP="00C62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D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</w:t>
            </w: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1 239 943</w:t>
            </w: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РЕНО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 (индивидуальная)</w:t>
            </w: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149 860</w:t>
            </w: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Левкович Г.А. </w:t>
            </w:r>
          </w:p>
        </w:tc>
        <w:tc>
          <w:tcPr>
            <w:tcW w:w="1134" w:type="dxa"/>
          </w:tcPr>
          <w:p w:rsidR="00C62BA6" w:rsidRPr="00874D1C" w:rsidRDefault="00C62BA6" w:rsidP="00C62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заместитель директора</w:t>
            </w:r>
            <w:r w:rsidRPr="00874D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ТОЙОТА ЛЕКСУС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450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 (индивидуальная)</w:t>
            </w:r>
          </w:p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1 361 255</w:t>
            </w: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62BA6" w:rsidRPr="003F7A73" w:rsidRDefault="00C62BA6" w:rsidP="00C62BA6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Ахмадуллина Н.М.</w:t>
            </w:r>
          </w:p>
        </w:tc>
        <w:tc>
          <w:tcPr>
            <w:tcW w:w="1134" w:type="dxa"/>
          </w:tcPr>
          <w:p w:rsidR="00C62BA6" w:rsidRPr="00874D1C" w:rsidRDefault="00C62BA6" w:rsidP="00C62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Финляндия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1 440 133</w:t>
            </w:r>
          </w:p>
        </w:tc>
        <w:tc>
          <w:tcPr>
            <w:tcW w:w="1843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4218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НИССАН Лафеста, (индивидуальная)</w:t>
            </w: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1 210 082</w:t>
            </w:r>
          </w:p>
        </w:tc>
        <w:tc>
          <w:tcPr>
            <w:tcW w:w="1843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Финляндия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62BA6" w:rsidRPr="003F7A73" w:rsidRDefault="00C62BA6" w:rsidP="00C6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62BA6" w:rsidRPr="003F7A73" w:rsidRDefault="00C62BA6" w:rsidP="00C62BA6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2BA6" w:rsidRPr="003F7A73" w:rsidRDefault="00C62BA6" w:rsidP="00C62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BA6" w:rsidRPr="003F7A73" w:rsidRDefault="00C62BA6" w:rsidP="00C62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академический театр имени Евгения Вахтангова»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Тумина Р.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Литва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21 248 656,56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Литва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Литва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Ниссан Кашкай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347 000,00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Литва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½ доли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Литва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7B0D8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Крок К.И.</w:t>
            </w:r>
          </w:p>
        </w:tc>
        <w:tc>
          <w:tcPr>
            <w:tcW w:w="1134" w:type="dxa"/>
          </w:tcPr>
          <w:p w:rsidR="00B43029" w:rsidRPr="003F7A73" w:rsidRDefault="007B0D8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7B0D8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7B0D8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7B0D8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B43029" w:rsidRPr="003F7A73" w:rsidRDefault="007B0D8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7B0D8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4 811358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</w:tcPr>
          <w:p w:rsidR="007B0D87" w:rsidRPr="003F7A73" w:rsidRDefault="007B0D87" w:rsidP="007B0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B0D87" w:rsidRPr="003F7A73" w:rsidRDefault="002D5576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134" w:type="dxa"/>
          </w:tcPr>
          <w:p w:rsidR="007B0D87" w:rsidRPr="003F7A73" w:rsidRDefault="007B0D87" w:rsidP="007B0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B0D87" w:rsidRPr="003F7A73" w:rsidRDefault="00C6274A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B0D87" w:rsidRPr="003F7A73" w:rsidRDefault="007B0D87" w:rsidP="007B0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B0D87" w:rsidRPr="003F7A73" w:rsidRDefault="002D5576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</w:tcPr>
          <w:p w:rsidR="007B0D87" w:rsidRPr="003F7A73" w:rsidRDefault="007B0D87" w:rsidP="007B0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6274A" w:rsidRPr="003F7A73" w:rsidRDefault="00C6274A" w:rsidP="00C6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6274A" w:rsidRPr="003F7A73" w:rsidRDefault="00C6274A" w:rsidP="00C6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6274A" w:rsidRPr="003F7A73" w:rsidRDefault="002D5576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134" w:type="dxa"/>
          </w:tcPr>
          <w:p w:rsidR="00C6274A" w:rsidRPr="003F7A73" w:rsidRDefault="00C6274A" w:rsidP="00C6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6274A" w:rsidRPr="003F7A73" w:rsidRDefault="00C6274A" w:rsidP="00C6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6274A" w:rsidRPr="003F7A73" w:rsidRDefault="00C6274A" w:rsidP="00C6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6274A" w:rsidRPr="003F7A73" w:rsidRDefault="002D5576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134" w:type="dxa"/>
          </w:tcPr>
          <w:p w:rsidR="00C6274A" w:rsidRPr="003F7A73" w:rsidRDefault="00C6274A" w:rsidP="00C6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274A" w:rsidRPr="00874D1C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1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6274A" w:rsidRPr="003F7A73" w:rsidRDefault="00C6274A" w:rsidP="00C6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6274A" w:rsidRPr="003F7A73" w:rsidRDefault="00C6274A" w:rsidP="00C6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6274A" w:rsidRPr="003F7A73" w:rsidRDefault="002D5576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31,90</w:t>
            </w:r>
          </w:p>
        </w:tc>
        <w:tc>
          <w:tcPr>
            <w:tcW w:w="1134" w:type="dxa"/>
          </w:tcPr>
          <w:p w:rsidR="00C6274A" w:rsidRPr="003F7A73" w:rsidRDefault="00C6274A" w:rsidP="00C6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274A" w:rsidRPr="003F7A73" w:rsidRDefault="007C620C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1 999 603</w:t>
            </w:r>
          </w:p>
        </w:tc>
        <w:tc>
          <w:tcPr>
            <w:tcW w:w="1843" w:type="dxa"/>
          </w:tcPr>
          <w:p w:rsidR="00C6274A" w:rsidRPr="003F7A73" w:rsidRDefault="00C6274A" w:rsidP="00C6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B0D87" w:rsidRPr="003F7A73" w:rsidRDefault="007C620C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B0D87" w:rsidRPr="003F7A73" w:rsidRDefault="007B0D87" w:rsidP="007B0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B0D87" w:rsidRPr="003F7A73" w:rsidRDefault="007C620C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7B0D87" w:rsidRPr="003F7A73" w:rsidRDefault="007B0D87" w:rsidP="007B0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B0D87" w:rsidRPr="003F7A73" w:rsidRDefault="007C620C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Карсакова Л.Н.</w:t>
            </w:r>
          </w:p>
        </w:tc>
        <w:tc>
          <w:tcPr>
            <w:tcW w:w="1134" w:type="dxa"/>
          </w:tcPr>
          <w:p w:rsidR="007C620C" w:rsidRPr="003F7A73" w:rsidRDefault="007C620C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Гл.</w:t>
            </w:r>
          </w:p>
          <w:p w:rsidR="007B0D87" w:rsidRPr="003F7A73" w:rsidRDefault="007C620C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бухгалтер</w:t>
            </w:r>
          </w:p>
        </w:tc>
        <w:tc>
          <w:tcPr>
            <w:tcW w:w="992" w:type="dxa"/>
          </w:tcPr>
          <w:p w:rsidR="007B0D87" w:rsidRPr="003F7A73" w:rsidRDefault="007C620C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B0D87" w:rsidRPr="003F7A73" w:rsidRDefault="007B0D87" w:rsidP="007B0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B0D87" w:rsidRPr="003F7A73" w:rsidRDefault="007C620C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1248</w:t>
            </w:r>
          </w:p>
        </w:tc>
        <w:tc>
          <w:tcPr>
            <w:tcW w:w="1134" w:type="dxa"/>
          </w:tcPr>
          <w:p w:rsidR="007B0D87" w:rsidRPr="003F7A73" w:rsidRDefault="007B0D87" w:rsidP="007B0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B0D87" w:rsidRPr="003F7A73" w:rsidRDefault="007C620C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 XC 60</w:t>
            </w:r>
          </w:p>
        </w:tc>
        <w:tc>
          <w:tcPr>
            <w:tcW w:w="1560" w:type="dxa"/>
          </w:tcPr>
          <w:p w:rsidR="007B0D87" w:rsidRPr="003F7A73" w:rsidRDefault="008208CD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2 535176</w:t>
            </w:r>
          </w:p>
        </w:tc>
        <w:tc>
          <w:tcPr>
            <w:tcW w:w="1843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B0D87" w:rsidRPr="003F7A73" w:rsidRDefault="007C620C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B0D87" w:rsidRPr="003F7A73" w:rsidRDefault="007B0D87" w:rsidP="007B0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B0D87" w:rsidRPr="003F7A73" w:rsidRDefault="007C620C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134" w:type="dxa"/>
          </w:tcPr>
          <w:p w:rsidR="007B0D87" w:rsidRPr="003F7A73" w:rsidRDefault="007B0D87" w:rsidP="007B0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B0D87" w:rsidRPr="003F7A73" w:rsidRDefault="007B0D87" w:rsidP="007B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874D1C" w:rsidRDefault="008208C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874D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874D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874D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874D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8208C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8208C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134" w:type="dxa"/>
          </w:tcPr>
          <w:p w:rsidR="00B43029" w:rsidRPr="003F7A73" w:rsidRDefault="008208C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874D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8208C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  <w:r w:rsidR="00874D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B43029" w:rsidRPr="003F7A73" w:rsidRDefault="00874D1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8208C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8208C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1248</w:t>
            </w:r>
          </w:p>
        </w:tc>
        <w:tc>
          <w:tcPr>
            <w:tcW w:w="1134" w:type="dxa"/>
          </w:tcPr>
          <w:p w:rsidR="00B43029" w:rsidRPr="003F7A73" w:rsidRDefault="008208C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бюджетное учреждение культуры «Российский государственный академический молодежный театр» 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Бородин А.В.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8 887 523,05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6 758 621,78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48B6" w:rsidRPr="003F7A73" w:rsidRDefault="001748B6" w:rsidP="001748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Апфельбаум С.М.</w:t>
            </w: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992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</w:p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1/4 </w:t>
            </w:r>
          </w:p>
        </w:tc>
        <w:tc>
          <w:tcPr>
            <w:tcW w:w="992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748B6" w:rsidRPr="003F7A73" w:rsidRDefault="001748B6" w:rsidP="001748B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Тойона Рав 4</w:t>
            </w:r>
          </w:p>
        </w:tc>
        <w:tc>
          <w:tcPr>
            <w:tcW w:w="1560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381,9</w:t>
            </w:r>
          </w:p>
        </w:tc>
        <w:tc>
          <w:tcPr>
            <w:tcW w:w="1843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6741DD" w:rsidRPr="003F7A73" w:rsidTr="00763612">
        <w:tc>
          <w:tcPr>
            <w:tcW w:w="278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48B6" w:rsidRPr="003F7A73" w:rsidRDefault="001748B6" w:rsidP="00174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748B6" w:rsidRPr="003F7A73" w:rsidRDefault="001748B6" w:rsidP="001748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LandCruiser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606 291, 47</w:t>
            </w:r>
          </w:p>
        </w:tc>
        <w:tc>
          <w:tcPr>
            <w:tcW w:w="1843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6741DD" w:rsidRPr="003F7A73" w:rsidTr="00763612">
        <w:tc>
          <w:tcPr>
            <w:tcW w:w="278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48B6" w:rsidRPr="003F7A73" w:rsidRDefault="001748B6" w:rsidP="00174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48B6" w:rsidRPr="003F7A73" w:rsidRDefault="001748B6" w:rsidP="001748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1748B6" w:rsidRPr="003F7A73" w:rsidRDefault="001748B6" w:rsidP="001748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Харлей Дэвидсон</w:t>
            </w:r>
          </w:p>
        </w:tc>
        <w:tc>
          <w:tcPr>
            <w:tcW w:w="1560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48B6" w:rsidRPr="003F7A73" w:rsidRDefault="001748B6" w:rsidP="00174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748B6" w:rsidRPr="003F7A73" w:rsidRDefault="001748B6" w:rsidP="001748B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6741DD" w:rsidRPr="003F7A73" w:rsidTr="00763612">
        <w:tc>
          <w:tcPr>
            <w:tcW w:w="278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48B6" w:rsidRPr="003F7A73" w:rsidRDefault="001748B6" w:rsidP="00174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748B6" w:rsidRPr="003F7A73" w:rsidRDefault="001748B6" w:rsidP="001748B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48B6" w:rsidRPr="003F7A73" w:rsidRDefault="001748B6" w:rsidP="001748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Сараева Л.В.</w:t>
            </w: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748B6" w:rsidRPr="003F7A73" w:rsidRDefault="001748B6" w:rsidP="001748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134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748B6" w:rsidRPr="003F7A73" w:rsidRDefault="001748B6" w:rsidP="001748B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2 010 876,92</w:t>
            </w:r>
          </w:p>
        </w:tc>
        <w:tc>
          <w:tcPr>
            <w:tcW w:w="1843" w:type="dxa"/>
          </w:tcPr>
          <w:p w:rsidR="001748B6" w:rsidRPr="003F7A73" w:rsidRDefault="001748B6" w:rsidP="0017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«Российский государственный театр «Сатирикон» имени Аркадия Райкина»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Райкин К.А.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3312,0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7 137 031,29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297,8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Чехия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Мини Купер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1 707 432,66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Чехия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Полянкин А.Е.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130,4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LEXUS RX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200Т</w:t>
            </w:r>
          </w:p>
        </w:tc>
        <w:tc>
          <w:tcPr>
            <w:tcW w:w="1560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9 262 050,22</w:t>
            </w: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130,4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E15BAA" w:rsidRPr="003F7A73" w:rsidRDefault="00E15BAA" w:rsidP="00E15B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18 369 044,51</w:t>
            </w: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Мирошни</w:t>
            </w:r>
          </w:p>
          <w:p w:rsidR="00E15BAA" w:rsidRPr="003F7A73" w:rsidRDefault="00E15BAA" w:rsidP="00E15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кова И.М.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15BAA" w:rsidRPr="003F7A73" w:rsidRDefault="00E15BAA" w:rsidP="00E15B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1 117 971,53</w:t>
            </w:r>
          </w:p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  Фольксваген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Гольф плюс </w:t>
            </w:r>
          </w:p>
        </w:tc>
        <w:tc>
          <w:tcPr>
            <w:tcW w:w="1560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1 475 528,59</w:t>
            </w: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театр наций»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Миронов Е.В.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113,2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37 402 059,65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88,71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«Российский государственный академический театр драмы имени Федора Волкова»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Марчелли Е.Ж.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7 808 821,82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Итин Ю.К.</w:t>
            </w:r>
          </w:p>
        </w:tc>
        <w:tc>
          <w:tcPr>
            <w:tcW w:w="1134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134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134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4 908 177,36</w:t>
            </w:r>
          </w:p>
        </w:tc>
        <w:tc>
          <w:tcPr>
            <w:tcW w:w="1843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  <w:tc>
          <w:tcPr>
            <w:tcW w:w="1134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1134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74CB" w:rsidRPr="003F7A73" w:rsidRDefault="0006419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74CB" w:rsidRPr="003F7A73" w:rsidRDefault="0006419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74CB" w:rsidRPr="003F7A73" w:rsidRDefault="0006419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Мицубиси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Lancer</w:t>
            </w:r>
          </w:p>
        </w:tc>
        <w:tc>
          <w:tcPr>
            <w:tcW w:w="1560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391 982,52</w:t>
            </w:r>
          </w:p>
        </w:tc>
        <w:tc>
          <w:tcPr>
            <w:tcW w:w="1843" w:type="dxa"/>
          </w:tcPr>
          <w:p w:rsidR="000074CB" w:rsidRPr="003F7A73" w:rsidRDefault="0006419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  <w:tc>
          <w:tcPr>
            <w:tcW w:w="1134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Субару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Outback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74CB" w:rsidRPr="003F7A73" w:rsidRDefault="0006419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Ниссан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Juke</w:t>
            </w:r>
          </w:p>
        </w:tc>
        <w:tc>
          <w:tcPr>
            <w:tcW w:w="1560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74CB" w:rsidRPr="003F7A73" w:rsidRDefault="000074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Серова Ю.М.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финансам-главный бухгалтер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Индивидуальная.</w:t>
            </w: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/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15BAA" w:rsidRPr="003F7A73" w:rsidRDefault="00E15BAA" w:rsidP="00E15BAA">
            <w:pPr>
              <w:spacing w:after="0"/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/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15BAA" w:rsidRPr="003F7A73" w:rsidRDefault="00E15BAA" w:rsidP="00E15B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Шкода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Fabia</w:t>
            </w:r>
          </w:p>
        </w:tc>
        <w:tc>
          <w:tcPr>
            <w:tcW w:w="1560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1 898 545,62</w:t>
            </w:r>
          </w:p>
        </w:tc>
        <w:tc>
          <w:tcPr>
            <w:tcW w:w="1843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5BAA" w:rsidRPr="003F7A73" w:rsidRDefault="00E15BAA" w:rsidP="00E15BAA">
            <w:pPr>
              <w:spacing w:after="0"/>
              <w:ind w:left="-2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spacing w:after="0"/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15BAA" w:rsidRPr="003F7A73" w:rsidRDefault="00E15BAA" w:rsidP="00E15B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874D1C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D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ind w:left="-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Кумзерова Н.Н.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работе со зрителем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ФОРД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FUSION</w:t>
            </w:r>
          </w:p>
        </w:tc>
        <w:tc>
          <w:tcPr>
            <w:tcW w:w="156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1 915 085,92</w:t>
            </w: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15BAA" w:rsidRPr="00874D1C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874D1C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D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576,0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ФОРД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</w:p>
        </w:tc>
        <w:tc>
          <w:tcPr>
            <w:tcW w:w="156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992 844,.27</w:t>
            </w: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Тугов В.И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2 207 339,9</w:t>
            </w: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874D1C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D1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171 650,04</w:t>
            </w: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Русин В.В.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74,6    </w:t>
            </w: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OCTAVIA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215 ,4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62,41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36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УБАРУ ИМПРЕЗА  </w:t>
            </w:r>
          </w:p>
        </w:tc>
        <w:tc>
          <w:tcPr>
            <w:tcW w:w="156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15BAA" w:rsidRPr="003F7A73" w:rsidRDefault="00E15BAA" w:rsidP="00E1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BAA" w:rsidRPr="00874D1C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D1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  доли</w:t>
            </w:r>
            <w:proofErr w:type="gramEnd"/>
          </w:p>
        </w:tc>
        <w:tc>
          <w:tcPr>
            <w:tcW w:w="992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376 026,91</w:t>
            </w:r>
          </w:p>
        </w:tc>
        <w:tc>
          <w:tcPr>
            <w:tcW w:w="1843" w:type="dxa"/>
          </w:tcPr>
          <w:p w:rsidR="00E15BAA" w:rsidRPr="003F7A73" w:rsidRDefault="00E15BAA" w:rsidP="00E1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академический центральный театр кукол имени С.В. Образцова»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Корчевникова И.Л.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3 135 789,49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069F" w:rsidRPr="003F7A73" w:rsidRDefault="00A3069F" w:rsidP="00A306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Лучин А.А.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творческим вопросам </w:t>
            </w:r>
          </w:p>
        </w:tc>
        <w:tc>
          <w:tcPr>
            <w:tcW w:w="992" w:type="dxa"/>
          </w:tcPr>
          <w:p w:rsidR="00A3069F" w:rsidRPr="003F7A73" w:rsidRDefault="00A3069F" w:rsidP="00A3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3069F" w:rsidRPr="003F7A73" w:rsidRDefault="00A3069F" w:rsidP="00A3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 общая</w:t>
            </w:r>
          </w:p>
        </w:tc>
        <w:tc>
          <w:tcPr>
            <w:tcW w:w="992" w:type="dxa"/>
          </w:tcPr>
          <w:p w:rsidR="00A3069F" w:rsidRPr="003F7A73" w:rsidRDefault="00A3069F" w:rsidP="00A3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3069F" w:rsidRPr="003F7A73" w:rsidRDefault="00A3069F" w:rsidP="00A306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3 642 724,00</w:t>
            </w:r>
          </w:p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069F" w:rsidRPr="003F7A73" w:rsidRDefault="00A3069F" w:rsidP="00A30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069F" w:rsidRPr="003F7A73" w:rsidRDefault="00A3069F" w:rsidP="00A3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3069F" w:rsidRPr="003F7A73" w:rsidRDefault="00A3069F" w:rsidP="00A3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 общая</w:t>
            </w:r>
          </w:p>
        </w:tc>
        <w:tc>
          <w:tcPr>
            <w:tcW w:w="992" w:type="dxa"/>
          </w:tcPr>
          <w:p w:rsidR="00A3069F" w:rsidRPr="003F7A73" w:rsidRDefault="00A3069F" w:rsidP="00A3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3069F" w:rsidRPr="003F7A73" w:rsidRDefault="00A3069F" w:rsidP="00A306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843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069F" w:rsidRPr="003F7A73" w:rsidRDefault="00A3069F" w:rsidP="00A30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3069F" w:rsidRPr="003F7A73" w:rsidRDefault="00A3069F" w:rsidP="00A306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069F" w:rsidRPr="003F7A73" w:rsidRDefault="00A3069F" w:rsidP="00A30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3069F" w:rsidRPr="003F7A73" w:rsidRDefault="00A3069F" w:rsidP="00A306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069F" w:rsidRPr="003F7A73" w:rsidRDefault="00A3069F" w:rsidP="00A306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Федотова А.В.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 доли</w:t>
            </w:r>
          </w:p>
        </w:tc>
        <w:tc>
          <w:tcPr>
            <w:tcW w:w="992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3069F" w:rsidRPr="003F7A73" w:rsidRDefault="00A3069F" w:rsidP="00A306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2 840 076,88</w:t>
            </w:r>
          </w:p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069F" w:rsidRPr="003F7A73" w:rsidRDefault="00A3069F" w:rsidP="00A30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5/6 доли</w:t>
            </w:r>
          </w:p>
        </w:tc>
        <w:tc>
          <w:tcPr>
            <w:tcW w:w="992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3069F" w:rsidRPr="003F7A73" w:rsidRDefault="00A3069F" w:rsidP="00A306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069F" w:rsidRPr="003F7A73" w:rsidRDefault="00A3069F" w:rsidP="00A30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3069F" w:rsidRPr="003F7A73" w:rsidRDefault="00A3069F" w:rsidP="00A306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3069F" w:rsidRPr="003F7A73" w:rsidRDefault="00A3069F" w:rsidP="00A3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Пушкинский театральный центр в Санкт-Петербурге»</w:t>
            </w: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Рецептер В.Э.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  <w:p w:rsidR="00CE1FCB" w:rsidRPr="003F7A73" w:rsidRDefault="00CE1FCB" w:rsidP="006D4F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E1FCB" w:rsidRPr="003F7A73" w:rsidRDefault="00CE1FCB" w:rsidP="006D4F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147,4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E1FCB" w:rsidRPr="003F7A73" w:rsidRDefault="00CE1FCB" w:rsidP="00CE1F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D4F36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906</w:t>
            </w:r>
            <w:r w:rsidR="006D4F36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657,52</w:t>
            </w: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6D4F36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FCB" w:rsidRPr="003F7A73" w:rsidRDefault="00CE1FCB" w:rsidP="00CE1F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147,4</w:t>
            </w: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FCB" w:rsidRPr="003F7A73" w:rsidRDefault="00CE1FCB" w:rsidP="00CE1F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1FCB" w:rsidRPr="003F7A73" w:rsidRDefault="00CE1FCB" w:rsidP="00CE1F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D4F36"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368</w:t>
            </w:r>
            <w:r w:rsidR="006D4F36"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188,</w:t>
            </w:r>
            <w:r w:rsidR="006D4F36" w:rsidRPr="003F7A7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E1FCB" w:rsidRPr="003F7A73" w:rsidRDefault="006D4F36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CE1FCB"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FCB" w:rsidRPr="003F7A73" w:rsidRDefault="00CE1FCB" w:rsidP="00CE1F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E1FCB" w:rsidRPr="003F7A73" w:rsidRDefault="006D4F36" w:rsidP="006D4F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совместная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FCB" w:rsidRPr="003F7A73" w:rsidRDefault="00CE1FCB" w:rsidP="00CE1F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Агапова О.А.</w:t>
            </w:r>
          </w:p>
        </w:tc>
        <w:tc>
          <w:tcPr>
            <w:tcW w:w="1134" w:type="dxa"/>
          </w:tcPr>
          <w:p w:rsidR="00CE1FCB" w:rsidRPr="003F7A73" w:rsidRDefault="00CE1FCB" w:rsidP="006D4F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художественного руководителя 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E1FCB" w:rsidRPr="003F7A73" w:rsidRDefault="006D4F36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E1FCB" w:rsidRPr="003F7A73" w:rsidRDefault="00CE1FCB" w:rsidP="00CE1F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D4F36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  <w:r w:rsidR="006D4F36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182,00</w:t>
            </w: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Гусарова Г.В.</w:t>
            </w:r>
          </w:p>
        </w:tc>
        <w:tc>
          <w:tcPr>
            <w:tcW w:w="1134" w:type="dxa"/>
          </w:tcPr>
          <w:p w:rsidR="00CE1FCB" w:rsidRPr="003F7A73" w:rsidRDefault="00CE1FCB" w:rsidP="006D4F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E1FCB" w:rsidRPr="003F7A73" w:rsidRDefault="00CE1FCB" w:rsidP="00CE1F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D4F36"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  <w:r w:rsidR="006D4F36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837,00</w:t>
            </w: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E1FCB" w:rsidRPr="003F7A73" w:rsidRDefault="00CE1FCB" w:rsidP="006D4F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E1FCB" w:rsidRPr="003F7A73" w:rsidRDefault="00CE1FCB" w:rsidP="00CE1F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Опель Зафира (индивидуальная)</w:t>
            </w: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  <w:r w:rsidR="006D4F36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583,00</w:t>
            </w:r>
          </w:p>
        </w:tc>
        <w:tc>
          <w:tcPr>
            <w:tcW w:w="1843" w:type="dxa"/>
          </w:tcPr>
          <w:p w:rsidR="00CE1FCB" w:rsidRPr="003F7A73" w:rsidRDefault="006D4F36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FCB" w:rsidRPr="003F7A73" w:rsidRDefault="00CE1FCB" w:rsidP="00CE1F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FCB" w:rsidRPr="003F7A73" w:rsidRDefault="00CE1FCB" w:rsidP="00CE1F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«Московская государственная академическая филармония»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Шалашов А.А.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Вольво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6 728 462,42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Зубарева Е.С.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Первый заместитель Генерального директора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6076707,00</w:t>
            </w: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1/12 доли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Коваленко С.Н.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Машиноместо </w:t>
            </w: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</w:t>
            </w:r>
          </w:p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Тойота лэнд крузер 150 прадо</w:t>
            </w: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1813608,71</w:t>
            </w: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559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Хонда джазз</w:t>
            </w: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1917038,06</w:t>
            </w: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Арзуманов Г.Л.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директора- Арт- директор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5881675,81</w:t>
            </w: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1324787,16</w:t>
            </w: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Сапрыкина Н.С.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Киа спортейдж</w:t>
            </w:r>
          </w:p>
        </w:tc>
        <w:tc>
          <w:tcPr>
            <w:tcW w:w="1560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3456618,90</w:t>
            </w:r>
          </w:p>
        </w:tc>
        <w:tc>
          <w:tcPr>
            <w:tcW w:w="1843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«Санкт-Петербургская академическая филармония им. Д.Д. Шостаковича»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Темирканов Ю.Х.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230,5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43 882 229,00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Равальдини Л.В.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Тойота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highlander</w:t>
            </w:r>
          </w:p>
        </w:tc>
        <w:tc>
          <w:tcPr>
            <w:tcW w:w="1560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4 564 261,13</w:t>
            </w:r>
          </w:p>
        </w:tc>
        <w:tc>
          <w:tcPr>
            <w:tcW w:w="1843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Шевроле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lacetti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560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1FCB" w:rsidRPr="003F7A73" w:rsidRDefault="00CE1FCB" w:rsidP="00C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Петровский Е.Д.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художественного руководителя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1 985 603,81</w:t>
            </w:r>
          </w:p>
        </w:tc>
        <w:tc>
          <w:tcPr>
            <w:tcW w:w="1843" w:type="dxa"/>
          </w:tcPr>
          <w:p w:rsidR="00CE1FCB" w:rsidRPr="003F7A73" w:rsidRDefault="00CE1FCB" w:rsidP="00C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Северо-Кавказская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государственная филармония им. В.И.Сафонова»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Бережная С.В.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100,79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Тойота Хайлендер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5 704 287,00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467,7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358,8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Апартаменты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Дмитриевский А.О.</w:t>
            </w:r>
          </w:p>
        </w:tc>
        <w:tc>
          <w:tcPr>
            <w:tcW w:w="1134" w:type="dxa"/>
          </w:tcPr>
          <w:p w:rsidR="001036E1" w:rsidRPr="00F1218E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8E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художественно-творческой части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036E1" w:rsidRPr="003F7A73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36E1" w:rsidRPr="003F7A73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1218E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="00F1218E" w:rsidRPr="00F121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mercedes benz s 320 L 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2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  <w:r w:rsidR="00F12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871,93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F12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591,34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Маевская С.К.</w:t>
            </w:r>
          </w:p>
        </w:tc>
        <w:tc>
          <w:tcPr>
            <w:tcW w:w="1134" w:type="dxa"/>
          </w:tcPr>
          <w:p w:rsidR="001036E1" w:rsidRPr="00F1218E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8E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2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  <w:r w:rsidR="00F12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036E1" w:rsidRPr="003F7A73" w:rsidRDefault="001036E1" w:rsidP="002D5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2D541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  <w:r w:rsidR="00F12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Анненков О.Г.</w:t>
            </w:r>
          </w:p>
        </w:tc>
        <w:tc>
          <w:tcPr>
            <w:tcW w:w="1134" w:type="dxa"/>
          </w:tcPr>
          <w:p w:rsidR="001036E1" w:rsidRPr="002D5416" w:rsidRDefault="001036E1" w:rsidP="00103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416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Ессентукского филиала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2D541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шевроле круз 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D54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  <w:r w:rsidR="002D54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915,48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="002D54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400,45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Вишнивец-кая Т.А.</w:t>
            </w:r>
          </w:p>
        </w:tc>
        <w:tc>
          <w:tcPr>
            <w:tcW w:w="1134" w:type="dxa"/>
          </w:tcPr>
          <w:p w:rsidR="001036E1" w:rsidRPr="002D5416" w:rsidRDefault="001036E1" w:rsidP="00103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  <w:proofErr w:type="gramStart"/>
            <w:r w:rsidRPr="002D5416">
              <w:rPr>
                <w:rFonts w:ascii="Times New Roman" w:hAnsi="Times New Roman" w:cs="Times New Roman"/>
                <w:b/>
                <w:sz w:val="16"/>
                <w:szCs w:val="16"/>
              </w:rPr>
              <w:t>Пятигорско-го</w:t>
            </w:r>
            <w:proofErr w:type="gramEnd"/>
            <w:r w:rsidRPr="002D5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филиала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036E1" w:rsidRPr="003F7A73" w:rsidRDefault="001036E1" w:rsidP="002D5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  <w:r w:rsidR="002D541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Опель астра 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D54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052</w:t>
            </w:r>
            <w:r w:rsidR="002D54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274,08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  <w:r w:rsidR="002D54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188,07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Кодочигов О.Н.</w:t>
            </w:r>
          </w:p>
        </w:tc>
        <w:tc>
          <w:tcPr>
            <w:tcW w:w="1134" w:type="dxa"/>
          </w:tcPr>
          <w:p w:rsidR="001036E1" w:rsidRPr="002D5416" w:rsidRDefault="001036E1" w:rsidP="00103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416">
              <w:rPr>
                <w:rFonts w:ascii="Times New Roman" w:hAnsi="Times New Roman" w:cs="Times New Roman"/>
                <w:b/>
                <w:sz w:val="16"/>
                <w:szCs w:val="16"/>
              </w:rPr>
              <w:t>Контрактный управляющий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  ГАЗ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69 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D54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  <w:r w:rsidR="002D54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857,71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2D541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митсубиси лансер 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2D541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хаммер 2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2D541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мазда 6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2D541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ленд ровер дефендер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ГАЗ-51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  <w:r w:rsidR="002D54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851,57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36E1" w:rsidRPr="003F7A73" w:rsidRDefault="001036E1" w:rsidP="001036E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36E1" w:rsidRPr="003F7A73" w:rsidRDefault="001036E1" w:rsidP="0010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134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36E1" w:rsidRPr="003F7A73" w:rsidRDefault="001036E1" w:rsidP="00103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036E1" w:rsidRPr="003F7A73" w:rsidRDefault="001036E1" w:rsidP="0010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«Дом музыки»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Анисимов О.Г.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Митцубиси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2.0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5 096 680,26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C434C" w:rsidRPr="003F7A73" w:rsidRDefault="000C434C" w:rsidP="000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Архипова А.П.</w:t>
            </w:r>
          </w:p>
        </w:tc>
        <w:tc>
          <w:tcPr>
            <w:tcW w:w="1134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53,10</w:t>
            </w:r>
          </w:p>
        </w:tc>
        <w:tc>
          <w:tcPr>
            <w:tcW w:w="1134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1" w:name="OLE_LINK19"/>
            <w:bookmarkStart w:id="2" w:name="OLE_LINK20"/>
            <w:bookmarkStart w:id="3" w:name="OLE_LINK21"/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68,30</w:t>
            </w:r>
            <w:bookmarkEnd w:id="1"/>
            <w:bookmarkEnd w:id="2"/>
            <w:bookmarkEnd w:id="3"/>
          </w:p>
        </w:tc>
        <w:tc>
          <w:tcPr>
            <w:tcW w:w="1134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C434C" w:rsidRPr="003F7A73" w:rsidRDefault="000C434C" w:rsidP="000C43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1 269 598,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843" w:type="dxa"/>
          </w:tcPr>
          <w:p w:rsidR="000C434C" w:rsidRPr="003F7A73" w:rsidRDefault="000C434C" w:rsidP="000C4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C434C" w:rsidRPr="003F7A73" w:rsidRDefault="000C434C" w:rsidP="000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0C434C" w:rsidRPr="003F7A73" w:rsidRDefault="000C434C" w:rsidP="000C4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53,10</w:t>
            </w:r>
          </w:p>
        </w:tc>
        <w:tc>
          <w:tcPr>
            <w:tcW w:w="1134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434C" w:rsidRPr="003F7A73" w:rsidRDefault="000C434C" w:rsidP="000C43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а/м</w:t>
            </w:r>
          </w:p>
          <w:p w:rsidR="000C434C" w:rsidRPr="003F7A73" w:rsidRDefault="000C434C" w:rsidP="000C43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KIA RIO</w:t>
            </w:r>
          </w:p>
          <w:p w:rsidR="000C434C" w:rsidRPr="003F7A73" w:rsidRDefault="000C434C" w:rsidP="000C434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0C434C" w:rsidRPr="003F7A73" w:rsidRDefault="000C434C" w:rsidP="000C43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394 309,00</w:t>
            </w:r>
          </w:p>
        </w:tc>
        <w:tc>
          <w:tcPr>
            <w:tcW w:w="1843" w:type="dxa"/>
          </w:tcPr>
          <w:p w:rsidR="000C434C" w:rsidRPr="003F7A73" w:rsidRDefault="000C434C" w:rsidP="000C4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C434C" w:rsidRPr="003F7A73" w:rsidRDefault="000C434C" w:rsidP="000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C434C" w:rsidRPr="003F7A73" w:rsidRDefault="000C434C" w:rsidP="000C4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434C" w:rsidRPr="003F7A73" w:rsidRDefault="000C434C" w:rsidP="000C4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C434C" w:rsidRPr="003F7A73" w:rsidRDefault="000C434C" w:rsidP="000C4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434C" w:rsidRPr="003F7A73" w:rsidRDefault="000C434C" w:rsidP="000C4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C434C" w:rsidRPr="003F7A73" w:rsidRDefault="000C434C" w:rsidP="000C4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53,10</w:t>
            </w:r>
          </w:p>
        </w:tc>
        <w:tc>
          <w:tcPr>
            <w:tcW w:w="1134" w:type="dxa"/>
          </w:tcPr>
          <w:p w:rsidR="000C434C" w:rsidRPr="003F7A73" w:rsidRDefault="000C434C" w:rsidP="000C4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C434C" w:rsidRPr="003F7A73" w:rsidRDefault="000C434C" w:rsidP="000C4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C434C" w:rsidRPr="003F7A73" w:rsidRDefault="000C434C" w:rsidP="000C43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0C434C" w:rsidRPr="003F7A73" w:rsidRDefault="000C434C" w:rsidP="000C4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академический симфонический оркестр России имени Е.Ф. Светланова»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Левонтин Г.Г.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Мерседес Бенц Е 200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2 161 910,00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долевая.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280 551,69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61E5" w:rsidRPr="003F7A73" w:rsidTr="00763612">
        <w:tc>
          <w:tcPr>
            <w:tcW w:w="278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261E5" w:rsidRPr="001261E5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E5">
              <w:rPr>
                <w:rFonts w:ascii="Times New Roman" w:hAnsi="Times New Roman" w:cs="Times New Roman"/>
                <w:b/>
                <w:sz w:val="16"/>
                <w:szCs w:val="16"/>
              </w:rPr>
              <w:t>Юровский В.М.</w:t>
            </w:r>
          </w:p>
        </w:tc>
        <w:tc>
          <w:tcPr>
            <w:tcW w:w="1134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1261E5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261E5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398,0</w:t>
            </w:r>
          </w:p>
        </w:tc>
        <w:tc>
          <w:tcPr>
            <w:tcW w:w="1134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Германия</w:t>
            </w:r>
          </w:p>
        </w:tc>
        <w:tc>
          <w:tcPr>
            <w:tcW w:w="1136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261E5" w:rsidRPr="001261E5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Вольво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  <w:tc>
          <w:tcPr>
            <w:tcW w:w="1560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34 041 740,03</w:t>
            </w:r>
          </w:p>
        </w:tc>
        <w:tc>
          <w:tcPr>
            <w:tcW w:w="1843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61E5" w:rsidRPr="003F7A73" w:rsidTr="00763612">
        <w:tc>
          <w:tcPr>
            <w:tcW w:w="278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261E5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398,0</w:t>
            </w:r>
          </w:p>
        </w:tc>
        <w:tc>
          <w:tcPr>
            <w:tcW w:w="1134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Германия</w:t>
            </w:r>
          </w:p>
        </w:tc>
        <w:tc>
          <w:tcPr>
            <w:tcW w:w="1559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61E5" w:rsidRPr="003F7A73" w:rsidTr="00763612">
        <w:tc>
          <w:tcPr>
            <w:tcW w:w="278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398,0</w:t>
            </w:r>
          </w:p>
        </w:tc>
        <w:tc>
          <w:tcPr>
            <w:tcW w:w="1134" w:type="dxa"/>
          </w:tcPr>
          <w:p w:rsidR="001261E5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Германия</w:t>
            </w:r>
          </w:p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261E5" w:rsidRPr="003F7A73" w:rsidRDefault="001261E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D7269" w:rsidRPr="003F7A73" w:rsidRDefault="005D7269" w:rsidP="005D7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Репенак И.А.</w:t>
            </w:r>
          </w:p>
        </w:tc>
        <w:tc>
          <w:tcPr>
            <w:tcW w:w="1134" w:type="dxa"/>
          </w:tcPr>
          <w:p w:rsidR="005D7269" w:rsidRPr="0059114E" w:rsidRDefault="005D7269" w:rsidP="005D726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14E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134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7269" w:rsidRPr="003F7A73" w:rsidRDefault="005D7269" w:rsidP="005D72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автомобиль «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Infiniti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D7269" w:rsidRPr="003F7A73" w:rsidRDefault="005D7269" w:rsidP="005D72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 25</w:t>
            </w:r>
          </w:p>
        </w:tc>
        <w:tc>
          <w:tcPr>
            <w:tcW w:w="1560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3843470,61</w:t>
            </w:r>
          </w:p>
        </w:tc>
        <w:tc>
          <w:tcPr>
            <w:tcW w:w="1843" w:type="dxa"/>
          </w:tcPr>
          <w:p w:rsidR="005D7269" w:rsidRPr="003F7A73" w:rsidRDefault="005D7269" w:rsidP="005D72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(ипотечный кредит,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деньги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полученные в дар) </w:t>
            </w:r>
          </w:p>
          <w:p w:rsidR="005D7269" w:rsidRPr="003F7A73" w:rsidRDefault="005D7269" w:rsidP="005D72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D7269" w:rsidRPr="003F7A73" w:rsidRDefault="005D7269" w:rsidP="005D7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Острикова Л.И.</w:t>
            </w:r>
          </w:p>
        </w:tc>
        <w:tc>
          <w:tcPr>
            <w:tcW w:w="1134" w:type="dxa"/>
          </w:tcPr>
          <w:p w:rsidR="005D7269" w:rsidRPr="0059114E" w:rsidRDefault="005D7269" w:rsidP="005D726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14E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134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D7269" w:rsidRPr="003F7A73" w:rsidRDefault="005D7269" w:rsidP="005D72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автомобиль Ниссан Ноут</w:t>
            </w:r>
          </w:p>
        </w:tc>
        <w:tc>
          <w:tcPr>
            <w:tcW w:w="1560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1687487,12</w:t>
            </w:r>
          </w:p>
        </w:tc>
        <w:tc>
          <w:tcPr>
            <w:tcW w:w="1843" w:type="dxa"/>
          </w:tcPr>
          <w:p w:rsidR="005D7269" w:rsidRPr="003F7A73" w:rsidRDefault="005D7269" w:rsidP="005D72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6741DD" w:rsidRPr="003F7A73" w:rsidTr="00763612">
        <w:tc>
          <w:tcPr>
            <w:tcW w:w="278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D7269" w:rsidRPr="003F7A73" w:rsidRDefault="005D7269" w:rsidP="005D7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5D7269" w:rsidRPr="003F7A73" w:rsidRDefault="005D7269" w:rsidP="005D72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7269" w:rsidRPr="003F7A73" w:rsidRDefault="005D7269" w:rsidP="005D72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D7269" w:rsidRPr="003F7A73" w:rsidRDefault="005D7269" w:rsidP="005D72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134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D7269" w:rsidRPr="003F7A73" w:rsidRDefault="005D7269" w:rsidP="005D72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D7269" w:rsidRPr="003F7A73" w:rsidRDefault="005D7269" w:rsidP="005D72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академический Большой симфонический оркестр им. П.И. Чайковского»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Федосеев В.И.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</w:t>
            </w:r>
            <w:r w:rsidR="00703FB4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47777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Фольксваген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Sharan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12 203 942,25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703FB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43029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/м легковой Фольксваген </w:t>
            </w:r>
            <w:r w:rsidR="00B43029"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Sharan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АУДИ А3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4777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1 515 627,28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114,3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Доброхотова О.И.</w:t>
            </w:r>
          </w:p>
        </w:tc>
        <w:tc>
          <w:tcPr>
            <w:tcW w:w="1134" w:type="dxa"/>
          </w:tcPr>
          <w:p w:rsidR="005D7269" w:rsidRPr="003F7A73" w:rsidRDefault="005D7269" w:rsidP="00703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художественного руководителя </w:t>
            </w:r>
          </w:p>
        </w:tc>
        <w:tc>
          <w:tcPr>
            <w:tcW w:w="992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4777</w:t>
            </w:r>
          </w:p>
        </w:tc>
        <w:tc>
          <w:tcPr>
            <w:tcW w:w="1134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03FB4"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  <w:r w:rsidR="00703FB4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255,73</w:t>
            </w:r>
          </w:p>
        </w:tc>
        <w:tc>
          <w:tcPr>
            <w:tcW w:w="1843" w:type="dxa"/>
          </w:tcPr>
          <w:p w:rsidR="005D7269" w:rsidRPr="003F7A73" w:rsidRDefault="00EC2474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114,3</w:t>
            </w:r>
          </w:p>
        </w:tc>
        <w:tc>
          <w:tcPr>
            <w:tcW w:w="1134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D7269" w:rsidRPr="003F7A73" w:rsidRDefault="005D7269" w:rsidP="005D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5D72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Кулакова Л.А.</w:t>
            </w:r>
          </w:p>
        </w:tc>
        <w:tc>
          <w:tcPr>
            <w:tcW w:w="1134" w:type="dxa"/>
          </w:tcPr>
          <w:p w:rsidR="00B43029" w:rsidRPr="003F7A73" w:rsidRDefault="005D7269" w:rsidP="00703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1134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03FB4"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  <w:r w:rsidR="00703FB4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479,50</w:t>
            </w:r>
          </w:p>
        </w:tc>
        <w:tc>
          <w:tcPr>
            <w:tcW w:w="1843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EC2474" w:rsidP="0070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134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Новоселова В.Г.</w:t>
            </w:r>
          </w:p>
        </w:tc>
        <w:tc>
          <w:tcPr>
            <w:tcW w:w="1134" w:type="dxa"/>
          </w:tcPr>
          <w:p w:rsidR="00B43029" w:rsidRPr="003F7A73" w:rsidRDefault="00EC2474" w:rsidP="00703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художественного руководителя </w:t>
            </w:r>
          </w:p>
        </w:tc>
        <w:tc>
          <w:tcPr>
            <w:tcW w:w="992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03FB4"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741</w:t>
            </w:r>
            <w:r w:rsidR="00703FB4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803,35</w:t>
            </w:r>
          </w:p>
        </w:tc>
        <w:tc>
          <w:tcPr>
            <w:tcW w:w="1843" w:type="dxa"/>
          </w:tcPr>
          <w:p w:rsidR="00B43029" w:rsidRPr="003F7A73" w:rsidRDefault="00EC24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76E0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Левко А.В.</w:t>
            </w:r>
          </w:p>
        </w:tc>
        <w:tc>
          <w:tcPr>
            <w:tcW w:w="1134" w:type="dxa"/>
          </w:tcPr>
          <w:p w:rsidR="00B43029" w:rsidRPr="003F7A73" w:rsidRDefault="00EC2474" w:rsidP="00703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художественного руководителя </w:t>
            </w:r>
          </w:p>
        </w:tc>
        <w:tc>
          <w:tcPr>
            <w:tcW w:w="992" w:type="dxa"/>
          </w:tcPr>
          <w:p w:rsidR="00B43029" w:rsidRPr="003F7A73" w:rsidRDefault="00B76E0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76E0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76E0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B43029" w:rsidRPr="003F7A73" w:rsidRDefault="00B76E0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76E0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76E0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76E0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76E0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Шкода Октавия</w:t>
            </w:r>
          </w:p>
          <w:p w:rsidR="00B76E09" w:rsidRPr="003F7A73" w:rsidRDefault="00B76E0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симфонический оркестр «Новая Россия»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Башмет Ю.А.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5438,0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Кадиллак Девил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35 533 748,09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Мерседес Гелендваген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118,9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193,4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118,9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Ауди А7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1 519 842,54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912A5" w:rsidRPr="003F7A73" w:rsidTr="00763612">
        <w:tc>
          <w:tcPr>
            <w:tcW w:w="278" w:type="dxa"/>
          </w:tcPr>
          <w:p w:rsidR="009912A5" w:rsidRPr="003F7A73" w:rsidRDefault="009912A5" w:rsidP="0099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F19E1">
              <w:rPr>
                <w:rFonts w:ascii="Times New Roman" w:hAnsi="Times New Roman"/>
                <w:b/>
                <w:sz w:val="16"/>
                <w:szCs w:val="16"/>
              </w:rPr>
              <w:t>Гринченко Д.В.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F19E1">
              <w:rPr>
                <w:rFonts w:ascii="Times New Roman" w:hAnsi="Times New Roman"/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912A5" w:rsidRPr="002F19E1" w:rsidRDefault="009912A5" w:rsidP="009912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4 086 219,70</w:t>
            </w: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12A5" w:rsidRPr="003F7A73" w:rsidTr="00763612">
        <w:tc>
          <w:tcPr>
            <w:tcW w:w="278" w:type="dxa"/>
          </w:tcPr>
          <w:p w:rsidR="009912A5" w:rsidRPr="003F7A73" w:rsidRDefault="009912A5" w:rsidP="0099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12A5" w:rsidRPr="002F19E1" w:rsidRDefault="009912A5" w:rsidP="009912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2A5" w:rsidRPr="003F7A73" w:rsidTr="00763612">
        <w:tc>
          <w:tcPr>
            <w:tcW w:w="278" w:type="dxa"/>
          </w:tcPr>
          <w:p w:rsidR="009912A5" w:rsidRPr="003F7A73" w:rsidRDefault="009912A5" w:rsidP="0099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F19E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1962,0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912A5" w:rsidRPr="002F19E1" w:rsidRDefault="009912A5" w:rsidP="009912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2F19E1">
              <w:rPr>
                <w:rFonts w:ascii="Times New Roman" w:hAnsi="Times New Roman"/>
                <w:sz w:val="16"/>
                <w:szCs w:val="16"/>
                <w:lang w:val="en-US"/>
              </w:rPr>
              <w:t>Lend</w:t>
            </w:r>
            <w:r w:rsidRPr="002F19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19E1">
              <w:rPr>
                <w:rFonts w:ascii="Times New Roman" w:hAnsi="Times New Roman"/>
                <w:sz w:val="16"/>
                <w:szCs w:val="16"/>
                <w:lang w:val="en-US"/>
              </w:rPr>
              <w:t>Rover</w:t>
            </w:r>
            <w:r w:rsidRPr="002F19E1">
              <w:rPr>
                <w:rFonts w:ascii="Times New Roman" w:hAnsi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1 029 271,07</w:t>
            </w: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12A5" w:rsidRPr="003F7A73" w:rsidTr="00763612">
        <w:tc>
          <w:tcPr>
            <w:tcW w:w="278" w:type="dxa"/>
          </w:tcPr>
          <w:p w:rsidR="009912A5" w:rsidRPr="003F7A73" w:rsidRDefault="009912A5" w:rsidP="0099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12A5" w:rsidRPr="002F19E1" w:rsidRDefault="009912A5" w:rsidP="009912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2A5" w:rsidRPr="003F7A73" w:rsidTr="00763612">
        <w:tc>
          <w:tcPr>
            <w:tcW w:w="278" w:type="dxa"/>
          </w:tcPr>
          <w:p w:rsidR="009912A5" w:rsidRPr="003F7A73" w:rsidRDefault="009912A5" w:rsidP="0099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F19E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912A5" w:rsidRPr="002F19E1" w:rsidRDefault="009912A5" w:rsidP="009912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12A5" w:rsidRPr="003F7A73" w:rsidTr="00763612">
        <w:tc>
          <w:tcPr>
            <w:tcW w:w="278" w:type="dxa"/>
          </w:tcPr>
          <w:p w:rsidR="009912A5" w:rsidRPr="003F7A73" w:rsidRDefault="009912A5" w:rsidP="0099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F19E1">
              <w:rPr>
                <w:rFonts w:ascii="Times New Roman" w:hAnsi="Times New Roman"/>
                <w:b/>
                <w:sz w:val="16"/>
                <w:szCs w:val="16"/>
              </w:rPr>
              <w:t>Леденева Э.В.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F19E1">
              <w:rPr>
                <w:rFonts w:ascii="Times New Roman" w:hAnsi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912A5" w:rsidRPr="002F19E1" w:rsidRDefault="009912A5" w:rsidP="009912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2 069 109,05</w:t>
            </w: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12A5" w:rsidRPr="003F7A73" w:rsidTr="00763612">
        <w:tc>
          <w:tcPr>
            <w:tcW w:w="278" w:type="dxa"/>
          </w:tcPr>
          <w:p w:rsidR="009912A5" w:rsidRPr="003F7A73" w:rsidRDefault="009912A5" w:rsidP="0099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огородный участок</w:t>
            </w:r>
          </w:p>
        </w:tc>
        <w:tc>
          <w:tcPr>
            <w:tcW w:w="1417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12A5" w:rsidRPr="002F19E1" w:rsidRDefault="009912A5" w:rsidP="009912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2A5" w:rsidRPr="003F7A73" w:rsidTr="00763612">
        <w:tc>
          <w:tcPr>
            <w:tcW w:w="278" w:type="dxa"/>
          </w:tcPr>
          <w:p w:rsidR="009912A5" w:rsidRPr="003F7A73" w:rsidRDefault="009912A5" w:rsidP="0099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12A5" w:rsidRPr="002F19E1" w:rsidRDefault="009912A5" w:rsidP="009912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2A5" w:rsidRPr="003F7A73" w:rsidTr="00763612">
        <w:tc>
          <w:tcPr>
            <w:tcW w:w="278" w:type="dxa"/>
          </w:tcPr>
          <w:p w:rsidR="009912A5" w:rsidRPr="003F7A73" w:rsidRDefault="009912A5" w:rsidP="0099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12A5" w:rsidRPr="002F19E1" w:rsidRDefault="009912A5" w:rsidP="009912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2A5" w:rsidRPr="003F7A73" w:rsidTr="00763612">
        <w:tc>
          <w:tcPr>
            <w:tcW w:w="278" w:type="dxa"/>
          </w:tcPr>
          <w:p w:rsidR="009912A5" w:rsidRPr="003F7A73" w:rsidRDefault="009912A5" w:rsidP="0099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75,6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12A5" w:rsidRPr="002F19E1" w:rsidRDefault="009912A5" w:rsidP="009912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2A5" w:rsidRPr="003F7A73" w:rsidTr="00763612">
        <w:tc>
          <w:tcPr>
            <w:tcW w:w="278" w:type="dxa"/>
          </w:tcPr>
          <w:p w:rsidR="009912A5" w:rsidRPr="003F7A73" w:rsidRDefault="009912A5" w:rsidP="0099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12A5" w:rsidRPr="002F19E1" w:rsidRDefault="009912A5" w:rsidP="009912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2A5" w:rsidRPr="003F7A73" w:rsidTr="00763612">
        <w:tc>
          <w:tcPr>
            <w:tcW w:w="278" w:type="dxa"/>
          </w:tcPr>
          <w:p w:rsidR="009912A5" w:rsidRPr="003F7A73" w:rsidRDefault="009912A5" w:rsidP="0099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17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12A5" w:rsidRPr="002F19E1" w:rsidRDefault="009912A5" w:rsidP="009912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2A5" w:rsidRPr="003F7A73" w:rsidTr="00763612">
        <w:tc>
          <w:tcPr>
            <w:tcW w:w="278" w:type="dxa"/>
          </w:tcPr>
          <w:p w:rsidR="009912A5" w:rsidRPr="003F7A73" w:rsidRDefault="009912A5" w:rsidP="0099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F19E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912A5" w:rsidRPr="002F19E1" w:rsidRDefault="009912A5" w:rsidP="009912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2F19E1">
              <w:rPr>
                <w:rFonts w:ascii="Times New Roman" w:hAnsi="Times New Roman"/>
                <w:sz w:val="16"/>
                <w:szCs w:val="16"/>
                <w:lang w:val="en-US"/>
              </w:rPr>
              <w:t>Hyundai</w:t>
            </w:r>
            <w:r w:rsidRPr="002F19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19E1">
              <w:rPr>
                <w:rFonts w:ascii="Times New Roman" w:hAnsi="Times New Roman"/>
                <w:sz w:val="16"/>
                <w:szCs w:val="16"/>
                <w:lang w:val="en-US"/>
              </w:rPr>
              <w:t>Tucsan</w:t>
            </w:r>
            <w:r w:rsidRPr="002F19E1">
              <w:rPr>
                <w:rFonts w:ascii="Times New Roman" w:hAnsi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1 907 664,29</w:t>
            </w: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12A5" w:rsidRPr="003F7A73" w:rsidTr="00763612">
        <w:tc>
          <w:tcPr>
            <w:tcW w:w="278" w:type="dxa"/>
          </w:tcPr>
          <w:p w:rsidR="009912A5" w:rsidRPr="003F7A73" w:rsidRDefault="009912A5" w:rsidP="0099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75,6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12A5" w:rsidRPr="002F19E1" w:rsidRDefault="009912A5" w:rsidP="009912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2F19E1">
              <w:rPr>
                <w:rFonts w:ascii="Times New Roman" w:hAnsi="Times New Roman"/>
                <w:sz w:val="16"/>
                <w:szCs w:val="16"/>
                <w:lang w:val="en-US"/>
              </w:rPr>
              <w:t>Hyundai</w:t>
            </w:r>
            <w:r w:rsidRPr="002F19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19E1">
              <w:rPr>
                <w:rFonts w:ascii="Times New Roman" w:hAnsi="Times New Roman"/>
                <w:sz w:val="16"/>
                <w:szCs w:val="16"/>
                <w:lang w:val="en-US"/>
              </w:rPr>
              <w:t>Getz</w:t>
            </w:r>
            <w:r w:rsidRPr="002F19E1">
              <w:rPr>
                <w:rFonts w:ascii="Times New Roman" w:hAnsi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2A5" w:rsidRPr="003F7A73" w:rsidTr="00763612">
        <w:tc>
          <w:tcPr>
            <w:tcW w:w="278" w:type="dxa"/>
          </w:tcPr>
          <w:p w:rsidR="009912A5" w:rsidRPr="003F7A73" w:rsidRDefault="009912A5" w:rsidP="0099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12A5" w:rsidRPr="002F19E1" w:rsidRDefault="009912A5" w:rsidP="009912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а/м Москвич 214122 (индивидуальная)</w:t>
            </w:r>
          </w:p>
        </w:tc>
        <w:tc>
          <w:tcPr>
            <w:tcW w:w="1560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2A5" w:rsidRPr="003F7A73" w:rsidTr="00763612">
        <w:tc>
          <w:tcPr>
            <w:tcW w:w="278" w:type="dxa"/>
          </w:tcPr>
          <w:p w:rsidR="009912A5" w:rsidRPr="003F7A73" w:rsidRDefault="009912A5" w:rsidP="0099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нежилое строение</w:t>
            </w:r>
          </w:p>
        </w:tc>
        <w:tc>
          <w:tcPr>
            <w:tcW w:w="1417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12A5" w:rsidRPr="002F19E1" w:rsidRDefault="009912A5" w:rsidP="00991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12A5" w:rsidRPr="002F19E1" w:rsidRDefault="009912A5" w:rsidP="009912A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12A5" w:rsidRPr="002F19E1" w:rsidRDefault="009912A5" w:rsidP="0099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«Национальный филармонический оркестр России»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Спиваков В.Т.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367,2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76 139 349,44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Франция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367,2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7 303 639,86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Франция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DC71D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Агеев Г.Е.</w:t>
            </w:r>
          </w:p>
        </w:tc>
        <w:tc>
          <w:tcPr>
            <w:tcW w:w="1134" w:type="dxa"/>
          </w:tcPr>
          <w:p w:rsidR="00B43029" w:rsidRPr="003F7A73" w:rsidRDefault="00DC71D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ФГБУК «Национальный филармонический оркестр России»</w:t>
            </w:r>
          </w:p>
        </w:tc>
        <w:tc>
          <w:tcPr>
            <w:tcW w:w="992" w:type="dxa"/>
          </w:tcPr>
          <w:p w:rsidR="00B43029" w:rsidRPr="003F7A73" w:rsidRDefault="00DC71D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DC71D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DC71D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  <w:tc>
          <w:tcPr>
            <w:tcW w:w="1134" w:type="dxa"/>
          </w:tcPr>
          <w:p w:rsidR="00B43029" w:rsidRPr="003F7A73" w:rsidRDefault="00DC71D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DC71D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DC71D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DC71D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DC71D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Порше Кайен</w:t>
            </w:r>
          </w:p>
        </w:tc>
        <w:tc>
          <w:tcPr>
            <w:tcW w:w="1560" w:type="dxa"/>
          </w:tcPr>
          <w:p w:rsidR="00B43029" w:rsidRPr="003F7A73" w:rsidRDefault="00DC71D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5 147475</w:t>
            </w:r>
          </w:p>
        </w:tc>
        <w:tc>
          <w:tcPr>
            <w:tcW w:w="1843" w:type="dxa"/>
          </w:tcPr>
          <w:p w:rsidR="00B43029" w:rsidRPr="003F7A73" w:rsidRDefault="00DC71D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DC71D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B43029" w:rsidRPr="003F7A73" w:rsidRDefault="00DC71D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Торопыгин П.Г.</w:t>
            </w:r>
          </w:p>
        </w:tc>
        <w:tc>
          <w:tcPr>
            <w:tcW w:w="1134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ФГБУК «Национальный филармонический оркестр России»</w:t>
            </w:r>
          </w:p>
        </w:tc>
        <w:tc>
          <w:tcPr>
            <w:tcW w:w="992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1134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20 534344</w:t>
            </w:r>
          </w:p>
        </w:tc>
        <w:tc>
          <w:tcPr>
            <w:tcW w:w="1843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Доля в праве 1/2</w:t>
            </w:r>
          </w:p>
        </w:tc>
        <w:tc>
          <w:tcPr>
            <w:tcW w:w="992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Доля в праве 1/2</w:t>
            </w:r>
          </w:p>
        </w:tc>
        <w:tc>
          <w:tcPr>
            <w:tcW w:w="992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134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США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417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жилую застройку</w:t>
            </w:r>
          </w:p>
        </w:tc>
        <w:tc>
          <w:tcPr>
            <w:tcW w:w="1417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Шерстюк Т.Р.</w:t>
            </w:r>
          </w:p>
        </w:tc>
        <w:tc>
          <w:tcPr>
            <w:tcW w:w="1134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директора-главный бухгалтер ФГБУК «Национальный филармонический оркестр России»</w:t>
            </w:r>
          </w:p>
        </w:tc>
        <w:tc>
          <w:tcPr>
            <w:tcW w:w="992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34482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134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Форд Фиеста</w:t>
            </w:r>
          </w:p>
        </w:tc>
        <w:tc>
          <w:tcPr>
            <w:tcW w:w="1560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3 229300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садоводство</w:t>
            </w:r>
          </w:p>
        </w:tc>
        <w:tc>
          <w:tcPr>
            <w:tcW w:w="1417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садоводство</w:t>
            </w:r>
          </w:p>
        </w:tc>
        <w:tc>
          <w:tcPr>
            <w:tcW w:w="1417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417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134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Опель Мокка</w:t>
            </w:r>
          </w:p>
        </w:tc>
        <w:tc>
          <w:tcPr>
            <w:tcW w:w="1560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116 724</w:t>
            </w:r>
          </w:p>
        </w:tc>
        <w:tc>
          <w:tcPr>
            <w:tcW w:w="1843" w:type="dxa"/>
          </w:tcPr>
          <w:p w:rsidR="00B43029" w:rsidRPr="003F7A73" w:rsidRDefault="005D690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«Московский государственный академический симфонический оркестр под управлением Павла Когана»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Положенцев В.В.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Ниссан Теана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2 682 166,85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1/5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848 353,12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Зернов Д.А.</w:t>
            </w:r>
          </w:p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3/10 доли</w:t>
            </w:r>
          </w:p>
        </w:tc>
        <w:tc>
          <w:tcPr>
            <w:tcW w:w="992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</w:p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</w:p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I-I 30 1.6 GLS AT </w:t>
            </w:r>
          </w:p>
        </w:tc>
        <w:tc>
          <w:tcPr>
            <w:tcW w:w="1560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2 352 822,38</w:t>
            </w:r>
          </w:p>
        </w:tc>
        <w:tc>
          <w:tcPr>
            <w:tcW w:w="1843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3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/10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92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654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843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4/10 доли</w:t>
            </w:r>
          </w:p>
        </w:tc>
        <w:tc>
          <w:tcPr>
            <w:tcW w:w="992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Бельдиева Ж.Г.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</w:t>
            </w:r>
          </w:p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ВОЛЬВО</w:t>
            </w:r>
          </w:p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</w:p>
        </w:tc>
        <w:tc>
          <w:tcPr>
            <w:tcW w:w="1560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946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,98</w:t>
            </w:r>
          </w:p>
        </w:tc>
        <w:tc>
          <w:tcPr>
            <w:tcW w:w="1843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741DD" w:rsidRPr="003F7A73" w:rsidTr="00763612">
        <w:tc>
          <w:tcPr>
            <w:tcW w:w="278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</w:p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D6905" w:rsidRPr="003F7A73" w:rsidRDefault="005D6905" w:rsidP="005D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«Российский государственный симфонический оркестр кинематографии»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Скрипка С.И.</w:t>
            </w:r>
          </w:p>
        </w:tc>
        <w:tc>
          <w:tcPr>
            <w:tcW w:w="1134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97BBE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597BBE" w:rsidP="00597B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134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Мерседес</w:t>
            </w:r>
          </w:p>
        </w:tc>
        <w:tc>
          <w:tcPr>
            <w:tcW w:w="1560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5 691 338,14</w:t>
            </w:r>
          </w:p>
        </w:tc>
        <w:tc>
          <w:tcPr>
            <w:tcW w:w="1843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597BBE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97BBE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134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185 718,20</w:t>
            </w:r>
          </w:p>
        </w:tc>
        <w:tc>
          <w:tcPr>
            <w:tcW w:w="1843" w:type="dxa"/>
          </w:tcPr>
          <w:p w:rsidR="00B43029" w:rsidRPr="003F7A73" w:rsidRDefault="00597BB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D7EEA" w:rsidRPr="003F7A73" w:rsidTr="00763612">
        <w:tc>
          <w:tcPr>
            <w:tcW w:w="278" w:type="dxa"/>
          </w:tcPr>
          <w:p w:rsidR="005D7EEA" w:rsidRPr="003F7A73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D7EEA" w:rsidRPr="004C4437" w:rsidRDefault="005D7EEA" w:rsidP="005D7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Хлынов Е.Г.</w:t>
            </w: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992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 xml:space="preserve">Общая, </w:t>
            </w:r>
            <w:proofErr w:type="gramStart"/>
            <w:r w:rsidRPr="004C4437">
              <w:rPr>
                <w:rFonts w:ascii="Times New Roman" w:hAnsi="Times New Roman" w:cs="Times New Roman"/>
                <w:sz w:val="16"/>
                <w:szCs w:val="16"/>
              </w:rPr>
              <w:t xml:space="preserve">долевая,   </w:t>
            </w:r>
            <w:proofErr w:type="gramEnd"/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¼ доли.</w:t>
            </w:r>
          </w:p>
        </w:tc>
        <w:tc>
          <w:tcPr>
            <w:tcW w:w="992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D7EEA" w:rsidRPr="004C4437" w:rsidRDefault="005D7EEA" w:rsidP="005D7E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4C4437">
              <w:rPr>
                <w:rFonts w:ascii="Times New Roman" w:hAnsi="Times New Roman" w:cs="Times New Roman"/>
                <w:sz w:val="16"/>
                <w:szCs w:val="16"/>
              </w:rPr>
              <w:t xml:space="preserve"> а/м Лада 4/4 </w:t>
            </w:r>
          </w:p>
        </w:tc>
        <w:tc>
          <w:tcPr>
            <w:tcW w:w="1560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3 064 650,04</w:t>
            </w:r>
          </w:p>
        </w:tc>
        <w:tc>
          <w:tcPr>
            <w:tcW w:w="1843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D7EEA" w:rsidRPr="003F7A73" w:rsidTr="00763612">
        <w:tc>
          <w:tcPr>
            <w:tcW w:w="278" w:type="dxa"/>
          </w:tcPr>
          <w:p w:rsidR="005D7EEA" w:rsidRPr="003F7A73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D7EEA" w:rsidRPr="004C4437" w:rsidRDefault="005D7EEA" w:rsidP="005D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D7EEA" w:rsidRPr="004C4437" w:rsidRDefault="005D7EEA" w:rsidP="005D7E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2 454 915,70</w:t>
            </w:r>
          </w:p>
        </w:tc>
        <w:tc>
          <w:tcPr>
            <w:tcW w:w="1843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D7EEA" w:rsidRPr="003F7A73" w:rsidTr="00763612">
        <w:tc>
          <w:tcPr>
            <w:tcW w:w="278" w:type="dxa"/>
          </w:tcPr>
          <w:p w:rsidR="005D7EEA" w:rsidRPr="003F7A73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D7EEA" w:rsidRPr="004C4437" w:rsidRDefault="005D7EEA" w:rsidP="005D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111,8</w:t>
            </w: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7EEA" w:rsidRPr="004C4437" w:rsidRDefault="005D7EEA" w:rsidP="005D7E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4C4437">
              <w:rPr>
                <w:rFonts w:ascii="Times New Roman" w:hAnsi="Times New Roman" w:cs="Times New Roman"/>
                <w:sz w:val="16"/>
                <w:szCs w:val="16"/>
              </w:rPr>
              <w:t xml:space="preserve"> а/м Фольксваген Тигуан </w:t>
            </w:r>
          </w:p>
        </w:tc>
        <w:tc>
          <w:tcPr>
            <w:tcW w:w="1560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EEA" w:rsidRPr="003F7A73" w:rsidTr="00763612">
        <w:tc>
          <w:tcPr>
            <w:tcW w:w="278" w:type="dxa"/>
          </w:tcPr>
          <w:p w:rsidR="005D7EEA" w:rsidRPr="003F7A73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D7EEA" w:rsidRPr="004C4437" w:rsidRDefault="005D7EEA" w:rsidP="005D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 xml:space="preserve">Общая, </w:t>
            </w:r>
            <w:proofErr w:type="gramStart"/>
            <w:r w:rsidRPr="004C4437">
              <w:rPr>
                <w:rFonts w:ascii="Times New Roman" w:hAnsi="Times New Roman" w:cs="Times New Roman"/>
                <w:sz w:val="16"/>
                <w:szCs w:val="16"/>
              </w:rPr>
              <w:t xml:space="preserve">долевая,   </w:t>
            </w:r>
            <w:proofErr w:type="gramEnd"/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992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7EEA" w:rsidRPr="004C4437" w:rsidRDefault="005D7EEA" w:rsidP="005D7E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EEA" w:rsidRPr="003F7A73" w:rsidTr="00763612">
        <w:tc>
          <w:tcPr>
            <w:tcW w:w="278" w:type="dxa"/>
          </w:tcPr>
          <w:p w:rsidR="005D7EEA" w:rsidRPr="003F7A73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D7EEA" w:rsidRPr="004C4437" w:rsidRDefault="005D7EEA" w:rsidP="005D7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b/>
                <w:sz w:val="16"/>
                <w:szCs w:val="16"/>
              </w:rPr>
              <w:t>Василевская Н.Н.</w:t>
            </w: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D7EEA" w:rsidRPr="004C4437" w:rsidRDefault="005D7EEA" w:rsidP="005D7E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1 696 018,37</w:t>
            </w:r>
          </w:p>
        </w:tc>
        <w:tc>
          <w:tcPr>
            <w:tcW w:w="1843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D7EEA" w:rsidRPr="003F7A73" w:rsidTr="00763612">
        <w:tc>
          <w:tcPr>
            <w:tcW w:w="278" w:type="dxa"/>
          </w:tcPr>
          <w:p w:rsidR="005D7EEA" w:rsidRPr="003F7A73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D7EEA" w:rsidRPr="004C4437" w:rsidRDefault="005D7EEA" w:rsidP="005D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Общая, долевая, 2/3 доли</w:t>
            </w:r>
          </w:p>
        </w:tc>
        <w:tc>
          <w:tcPr>
            <w:tcW w:w="992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4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7EEA" w:rsidRPr="004C4437" w:rsidRDefault="005D7EEA" w:rsidP="005D7E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7EEA" w:rsidRPr="004C4437" w:rsidRDefault="005D7EEA" w:rsidP="005D7E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D7EEA" w:rsidRPr="004C4437" w:rsidRDefault="005D7EEA" w:rsidP="005D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«Российский государственный академический камерный «Вивальди-оркестр»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Безродная С.Б.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3 644 280,78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3400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Мицубиси Паджеро Спорт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3 211 127,32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124,70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 В.Л.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строительства гаража</w:t>
            </w:r>
          </w:p>
        </w:tc>
        <w:tc>
          <w:tcPr>
            <w:tcW w:w="1417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17283" w:rsidRPr="003F7A73" w:rsidRDefault="00517283" w:rsidP="00517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Ниссан икс-трейл </w:t>
            </w:r>
          </w:p>
          <w:p w:rsidR="00517283" w:rsidRPr="003F7A73" w:rsidRDefault="00517283" w:rsidP="00517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5 706 546,74</w:t>
            </w: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517283" w:rsidRPr="003F7A73" w:rsidRDefault="00517283" w:rsidP="0051728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17283" w:rsidRPr="003F7A73" w:rsidRDefault="00517283" w:rsidP="00517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517283" w:rsidRPr="003F7A73" w:rsidRDefault="00517283" w:rsidP="0051728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17283" w:rsidRPr="003F7A73" w:rsidRDefault="00517283" w:rsidP="00517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Супруга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строительства гаража</w:t>
            </w:r>
          </w:p>
        </w:tc>
        <w:tc>
          <w:tcPr>
            <w:tcW w:w="1417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17283" w:rsidRPr="003F7A73" w:rsidRDefault="00517283" w:rsidP="00517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205 924,71</w:t>
            </w: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517283" w:rsidRPr="003F7A73" w:rsidRDefault="00517283" w:rsidP="0051728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17283" w:rsidRPr="003F7A73" w:rsidRDefault="00517283" w:rsidP="00517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Черный Р.Б.</w:t>
            </w:r>
          </w:p>
          <w:p w:rsidR="00517283" w:rsidRPr="003F7A73" w:rsidRDefault="00517283" w:rsidP="00517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художественного руководителя</w:t>
            </w: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3400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супруги</w:t>
            </w:r>
          </w:p>
        </w:tc>
        <w:tc>
          <w:tcPr>
            <w:tcW w:w="850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17283" w:rsidRPr="003F7A73" w:rsidRDefault="00517283" w:rsidP="00517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Мицубиши Паджеро Спорт (индивидуальная)</w:t>
            </w:r>
          </w:p>
        </w:tc>
        <w:tc>
          <w:tcPr>
            <w:tcW w:w="1560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3 211 127,32</w:t>
            </w: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124,7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17283" w:rsidRPr="003F7A73" w:rsidRDefault="00517283" w:rsidP="00517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17283" w:rsidRPr="003F7A73" w:rsidRDefault="00517283" w:rsidP="00517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Супруга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супруга</w:t>
            </w:r>
          </w:p>
        </w:tc>
        <w:tc>
          <w:tcPr>
            <w:tcW w:w="850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17283" w:rsidRPr="003F7A73" w:rsidRDefault="00517283" w:rsidP="00517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3 644 280,78</w:t>
            </w: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Юркина С.Ю.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17283" w:rsidRPr="003F7A73" w:rsidRDefault="00517283" w:rsidP="005172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134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17283" w:rsidRPr="003F7A73" w:rsidRDefault="00517283" w:rsidP="00517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1 694 853,82</w:t>
            </w:r>
          </w:p>
        </w:tc>
        <w:tc>
          <w:tcPr>
            <w:tcW w:w="1843" w:type="dxa"/>
          </w:tcPr>
          <w:p w:rsidR="00517283" w:rsidRPr="003F7A73" w:rsidRDefault="00517283" w:rsidP="0051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«Национальный академический оркестр народных инструментов России имени Н.П. Осипова»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9F476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Андропов</w:t>
            </w:r>
            <w:r w:rsidR="00901E65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В.П.</w:t>
            </w:r>
          </w:p>
        </w:tc>
        <w:tc>
          <w:tcPr>
            <w:tcW w:w="1134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1E65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01E65" w:rsidRPr="003F7A73" w:rsidRDefault="00901E65" w:rsidP="00901E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1E65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1134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Киа Джес Спортейдж</w:t>
            </w:r>
          </w:p>
        </w:tc>
        <w:tc>
          <w:tcPr>
            <w:tcW w:w="1560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6 481 876,79</w:t>
            </w:r>
          </w:p>
        </w:tc>
        <w:tc>
          <w:tcPr>
            <w:tcW w:w="1843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901E65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1E65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01E65" w:rsidRPr="003F7A73" w:rsidRDefault="00901E65" w:rsidP="00901E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1134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1E65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304 766,74</w:t>
            </w:r>
          </w:p>
        </w:tc>
        <w:tc>
          <w:tcPr>
            <w:tcW w:w="1843" w:type="dxa"/>
          </w:tcPr>
          <w:p w:rsidR="00B43029" w:rsidRPr="003F7A73" w:rsidRDefault="00901E6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Пилюгина Н.А.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36.58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559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Мицубиси Аутлендер</w:t>
            </w:r>
          </w:p>
        </w:tc>
        <w:tc>
          <w:tcPr>
            <w:tcW w:w="156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01E65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  <w:r w:rsidR="00901E65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993,50</w:t>
            </w: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32.9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59.6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559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35050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Парушкина Н.М.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01E65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  <w:r w:rsidR="00901E65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578,02</w:t>
            </w: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935,00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940,00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Тойота Ленд крузер</w:t>
            </w:r>
          </w:p>
        </w:tc>
        <w:tc>
          <w:tcPr>
            <w:tcW w:w="156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  <w:r w:rsidR="00901E65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325,42</w:t>
            </w: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КИА АМ Соул</w:t>
            </w:r>
          </w:p>
        </w:tc>
        <w:tc>
          <w:tcPr>
            <w:tcW w:w="1560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766" w:rsidRPr="003F7A73" w:rsidRDefault="009F4766" w:rsidP="009F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«Российский национальный оркестр»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Полтевский О.В.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1753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Мерседес Бенц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4 133 991,76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193,7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193,7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Мерседес Бенц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2 280 000,00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193,7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Грингауз И.Н.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½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992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Ниссан «Ноут»</w:t>
            </w:r>
          </w:p>
        </w:tc>
        <w:tc>
          <w:tcPr>
            <w:tcW w:w="1560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1 321 963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,25</w:t>
            </w:r>
          </w:p>
        </w:tc>
        <w:tc>
          <w:tcPr>
            <w:tcW w:w="1843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½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992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500 000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,00</w:t>
            </w:r>
          </w:p>
        </w:tc>
        <w:tc>
          <w:tcPr>
            <w:tcW w:w="1843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Харченко С.А.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½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992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,3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043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,71</w:t>
            </w:r>
          </w:p>
        </w:tc>
        <w:tc>
          <w:tcPr>
            <w:tcW w:w="1843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½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992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</w:t>
            </w:r>
          </w:p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КИА-Сиид</w:t>
            </w:r>
          </w:p>
        </w:tc>
        <w:tc>
          <w:tcPr>
            <w:tcW w:w="1560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201 000</w:t>
            </w:r>
          </w:p>
        </w:tc>
        <w:tc>
          <w:tcPr>
            <w:tcW w:w="1843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«Российский центр духовой музыки»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Поляничко С.А.</w:t>
            </w:r>
          </w:p>
        </w:tc>
        <w:tc>
          <w:tcPr>
            <w:tcW w:w="1134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 - директор</w:t>
            </w:r>
          </w:p>
        </w:tc>
        <w:tc>
          <w:tcPr>
            <w:tcW w:w="992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372B99" w:rsidP="00E2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27A6D">
              <w:rPr>
                <w:rFonts w:ascii="Times New Roman" w:hAnsi="Times New Roman" w:cs="Times New Roman"/>
                <w:sz w:val="16"/>
                <w:szCs w:val="16"/>
              </w:rPr>
              <w:t> 624 622,98</w:t>
            </w:r>
          </w:p>
        </w:tc>
        <w:tc>
          <w:tcPr>
            <w:tcW w:w="1843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134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Тойота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AURIS</w:t>
            </w:r>
          </w:p>
        </w:tc>
        <w:tc>
          <w:tcPr>
            <w:tcW w:w="1560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1 162 221,53</w:t>
            </w:r>
          </w:p>
        </w:tc>
        <w:tc>
          <w:tcPr>
            <w:tcW w:w="1843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1134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Тойота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560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44,26</w:t>
            </w:r>
          </w:p>
        </w:tc>
        <w:tc>
          <w:tcPr>
            <w:tcW w:w="1134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72B9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квартиира</w:t>
            </w:r>
          </w:p>
        </w:tc>
        <w:tc>
          <w:tcPr>
            <w:tcW w:w="850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372B9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Филилеев Д.П.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Белоруссия</w:t>
            </w:r>
          </w:p>
        </w:tc>
        <w:tc>
          <w:tcPr>
            <w:tcW w:w="1136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Volkswagen Jetta (индивидуальная)</w:t>
            </w:r>
          </w:p>
        </w:tc>
        <w:tc>
          <w:tcPr>
            <w:tcW w:w="1560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2 899 750</w:t>
            </w:r>
          </w:p>
        </w:tc>
        <w:tc>
          <w:tcPr>
            <w:tcW w:w="1843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4C23" w:rsidRPr="003F7A73" w:rsidRDefault="00C24C23" w:rsidP="00C24C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Ford Focus, (индивидуальная)</w:t>
            </w:r>
          </w:p>
        </w:tc>
        <w:tc>
          <w:tcPr>
            <w:tcW w:w="1560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Белоруссия</w:t>
            </w:r>
          </w:p>
        </w:tc>
        <w:tc>
          <w:tcPr>
            <w:tcW w:w="1136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810 299</w:t>
            </w:r>
          </w:p>
        </w:tc>
        <w:tc>
          <w:tcPr>
            <w:tcW w:w="1843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24C23" w:rsidRPr="003F7A73" w:rsidRDefault="00C24C23" w:rsidP="00C2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134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C23" w:rsidRPr="003F7A73" w:rsidRDefault="00C24C23" w:rsidP="00C2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24C23" w:rsidRPr="003F7A73" w:rsidRDefault="00C24C23" w:rsidP="00C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«Государственная академическая симфоническая капелла России»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Шанин А.А.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Тойота Хайлендер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6 973 864,00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1629,0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1478,0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строение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183,0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строение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Беларусь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1558,0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Фольксваген Гольф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1 105 431,00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строение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595" w:rsidRPr="003F7A73" w:rsidRDefault="00A35595" w:rsidP="00A3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Амелина А.В.</w:t>
            </w: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Заместитель генерального директора, главный бухгалтер ГАСК России</w:t>
            </w:r>
          </w:p>
        </w:tc>
        <w:tc>
          <w:tcPr>
            <w:tcW w:w="992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35595" w:rsidRPr="003F7A73" w:rsidRDefault="00A35595" w:rsidP="00A355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4 182 835</w:t>
            </w:r>
          </w:p>
        </w:tc>
        <w:tc>
          <w:tcPr>
            <w:tcW w:w="1843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595" w:rsidRPr="003F7A73" w:rsidRDefault="00A35595" w:rsidP="00A3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5595" w:rsidRPr="003F7A73" w:rsidRDefault="00A35595" w:rsidP="00A355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595" w:rsidRPr="003F7A73" w:rsidRDefault="00A35595" w:rsidP="00A3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Долевая,1/2 доли</w:t>
            </w:r>
          </w:p>
        </w:tc>
        <w:tc>
          <w:tcPr>
            <w:tcW w:w="992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5595" w:rsidRPr="003F7A73" w:rsidRDefault="00A35595" w:rsidP="00A355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595" w:rsidRPr="003F7A73" w:rsidRDefault="00A35595" w:rsidP="00A3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5595" w:rsidRPr="003F7A73" w:rsidRDefault="00A35595" w:rsidP="00A355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595" w:rsidRPr="003F7A73" w:rsidRDefault="00A35595" w:rsidP="00A3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35595" w:rsidRPr="003F7A73" w:rsidRDefault="00A35595" w:rsidP="00A355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легковой Мицубиси Паджеро </w:t>
            </w:r>
          </w:p>
        </w:tc>
        <w:tc>
          <w:tcPr>
            <w:tcW w:w="1560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541 356</w:t>
            </w:r>
          </w:p>
        </w:tc>
        <w:tc>
          <w:tcPr>
            <w:tcW w:w="1843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595" w:rsidRPr="003F7A73" w:rsidRDefault="00A35595" w:rsidP="00A3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5595" w:rsidRPr="003F7A73" w:rsidRDefault="00A35595" w:rsidP="00A355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595" w:rsidRPr="003F7A73" w:rsidRDefault="00A35595" w:rsidP="00A3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5595" w:rsidRPr="003F7A73" w:rsidRDefault="00A35595" w:rsidP="00A355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595" w:rsidRPr="003F7A73" w:rsidRDefault="00A35595" w:rsidP="00A3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35595" w:rsidRPr="003F7A73" w:rsidRDefault="00A35595" w:rsidP="00A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1134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35595" w:rsidRPr="003F7A73" w:rsidRDefault="00A35595" w:rsidP="00A355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5595" w:rsidRPr="003F7A73" w:rsidRDefault="00A35595" w:rsidP="00A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«Государственная академическая хоровая капелла России имени А.А. Юрлова»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Дмитряк Г.А.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руководитель-директор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Мерседес Бенц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4 796 069,48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282 279,45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Хлынова Е.Б.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Исполнительный директор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Фольксваген Тигуан (индивидуальная)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2 454 915,70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111,8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Фольксваген Тигуан 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ind w:hanging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3 064 650,04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Хайрова А.К.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бухгалтер-заместитель художественного руководителя по финансовым вопросам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  легковой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Мазда СХ-5  (индивидуальная)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ind w:hanging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1 320 196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167 272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Пироженко М.Н.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247 549,43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392 439,99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академический русский хор имени А.В. Свешникова»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Волков Е.К.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3 170 792,01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554 220,01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3612" w:rsidRPr="003F7A73" w:rsidTr="00763612">
        <w:tc>
          <w:tcPr>
            <w:tcW w:w="278" w:type="dxa"/>
          </w:tcPr>
          <w:p w:rsidR="00763612" w:rsidRPr="003F7A73" w:rsidRDefault="00763612" w:rsidP="0076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63612" w:rsidRPr="00763612" w:rsidRDefault="00763612" w:rsidP="007636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63612">
              <w:rPr>
                <w:rFonts w:ascii="Times New Roman" w:hAnsi="Times New Roman"/>
                <w:b/>
                <w:sz w:val="16"/>
                <w:szCs w:val="16"/>
              </w:rPr>
              <w:t>Усач Е.Е.</w:t>
            </w:r>
          </w:p>
        </w:tc>
        <w:tc>
          <w:tcPr>
            <w:tcW w:w="1134" w:type="dxa"/>
          </w:tcPr>
          <w:p w:rsidR="00763612" w:rsidRPr="00763612" w:rsidRDefault="00763612" w:rsidP="007636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3612">
              <w:rPr>
                <w:rFonts w:ascii="Times New Roman" w:hAnsi="Times New Roman"/>
                <w:b/>
                <w:sz w:val="16"/>
                <w:szCs w:val="16"/>
              </w:rPr>
              <w:t xml:space="preserve">Коммерческий директор (основное), Главный бухгалтер (внутреннее совместительство) </w:t>
            </w:r>
          </w:p>
        </w:tc>
        <w:tc>
          <w:tcPr>
            <w:tcW w:w="992" w:type="dxa"/>
          </w:tcPr>
          <w:p w:rsidR="00763612" w:rsidRPr="004F1656" w:rsidRDefault="00763612" w:rsidP="00763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63612" w:rsidRPr="004F1656" w:rsidRDefault="00763612" w:rsidP="00763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763612" w:rsidRPr="004F1656" w:rsidRDefault="00763612" w:rsidP="00763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102,0</w:t>
            </w:r>
          </w:p>
        </w:tc>
        <w:tc>
          <w:tcPr>
            <w:tcW w:w="1134" w:type="dxa"/>
          </w:tcPr>
          <w:p w:rsidR="00763612" w:rsidRPr="004F1656" w:rsidRDefault="00763612" w:rsidP="00763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3612" w:rsidRPr="004F1656" w:rsidRDefault="00763612" w:rsidP="00763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63612" w:rsidRPr="004F1656" w:rsidRDefault="00763612" w:rsidP="00763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763612" w:rsidRPr="004F1656" w:rsidRDefault="00763612" w:rsidP="00763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63612" w:rsidRPr="004F1656" w:rsidRDefault="00763612" w:rsidP="0076361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6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3612" w:rsidRPr="004F1656" w:rsidRDefault="00763612" w:rsidP="00763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F1656">
              <w:rPr>
                <w:rFonts w:ascii="Times New Roman" w:hAnsi="Times New Roman"/>
                <w:sz w:val="16"/>
                <w:szCs w:val="16"/>
              </w:rPr>
              <w:t>005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1656">
              <w:rPr>
                <w:rFonts w:ascii="Times New Roman" w:hAnsi="Times New Roman"/>
                <w:sz w:val="16"/>
                <w:szCs w:val="16"/>
              </w:rPr>
              <w:t>061</w:t>
            </w:r>
          </w:p>
        </w:tc>
        <w:tc>
          <w:tcPr>
            <w:tcW w:w="1843" w:type="dxa"/>
          </w:tcPr>
          <w:p w:rsidR="00763612" w:rsidRPr="004F1656" w:rsidRDefault="00763612" w:rsidP="00763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63612" w:rsidRPr="003F7A73" w:rsidTr="00763612">
        <w:tc>
          <w:tcPr>
            <w:tcW w:w="278" w:type="dxa"/>
          </w:tcPr>
          <w:p w:rsidR="00763612" w:rsidRPr="003F7A73" w:rsidRDefault="00763612" w:rsidP="0076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63612" w:rsidRPr="004F1656" w:rsidRDefault="00763612" w:rsidP="007636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63612" w:rsidRPr="004F1656" w:rsidRDefault="00763612" w:rsidP="007636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F165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3612" w:rsidRPr="004F1656" w:rsidRDefault="00763612" w:rsidP="00763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3612" w:rsidRPr="004F1656" w:rsidRDefault="00763612" w:rsidP="00763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3612" w:rsidRPr="004F1656" w:rsidRDefault="00763612" w:rsidP="00763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3612" w:rsidRPr="004F1656" w:rsidRDefault="00763612" w:rsidP="00763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63612" w:rsidRPr="004F1656" w:rsidRDefault="00763612" w:rsidP="00763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63612" w:rsidRPr="004F1656" w:rsidRDefault="00763612" w:rsidP="00763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763612" w:rsidRPr="004F1656" w:rsidRDefault="00763612" w:rsidP="00763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63612" w:rsidRPr="004F1656" w:rsidRDefault="00763612" w:rsidP="0076361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6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3612" w:rsidRPr="004F1656" w:rsidRDefault="00763612" w:rsidP="00763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63612" w:rsidRPr="004F1656" w:rsidRDefault="00763612" w:rsidP="00763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академический русский народный ансамбль «Россия» имени Л.Г. Зыкиной»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Дмитриенко Д.С.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Директор-художественный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2 143 452,96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676 535,82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1/6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Мхитарян Л.Ф.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Пежо7</w:t>
            </w:r>
          </w:p>
        </w:tc>
        <w:tc>
          <w:tcPr>
            <w:tcW w:w="156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1772850,72</w:t>
            </w: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Огородникова О. В.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Хонда ЦР-В</w:t>
            </w:r>
          </w:p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1 952 560,47</w:t>
            </w: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1/6 доли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85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Филин С. В.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Хундай Элантра</w:t>
            </w:r>
          </w:p>
        </w:tc>
        <w:tc>
          <w:tcPr>
            <w:tcW w:w="156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33 906 824,16</w:t>
            </w: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академический ансамбль народного танца имени Игоря Моисеева»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Щербакова Е.А.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 -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3051,0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Мерседес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GLK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300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5 467 836,50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1168,0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Гладких А.В.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803,0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</w:p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легковая СИТРОЕН С3</w:t>
            </w:r>
          </w:p>
        </w:tc>
        <w:tc>
          <w:tcPr>
            <w:tcW w:w="156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1 685 137,43</w:t>
            </w: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F235B6" w:rsidRPr="003F7A73" w:rsidRDefault="00F235B6" w:rsidP="00F235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легковая </w:t>
            </w:r>
          </w:p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ФОРД фокус</w:t>
            </w:r>
          </w:p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Борзяк Е.В.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и.о.главного бухгалтера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легковая</w:t>
            </w:r>
          </w:p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Шкода Октавиа</w:t>
            </w:r>
          </w:p>
        </w:tc>
        <w:tc>
          <w:tcPr>
            <w:tcW w:w="156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1 465 440,20</w:t>
            </w: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235B6" w:rsidRPr="003F7A73" w:rsidRDefault="00F235B6" w:rsidP="00F2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академический русский народный хор имени М.Е. Пятницкого»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Пермякова А.А.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3 614 955,26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Фросина О.Г.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1021" w:rsidRPr="003F7A73" w:rsidRDefault="00071021" w:rsidP="000710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, Фокус </w:t>
            </w:r>
          </w:p>
          <w:p w:rsidR="00071021" w:rsidRPr="003F7A73" w:rsidRDefault="00071021" w:rsidP="000710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021" w:rsidRPr="003F7A73" w:rsidRDefault="00071021" w:rsidP="000710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2 087 122,41</w:t>
            </w: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58,10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1021" w:rsidRPr="003F7A73" w:rsidRDefault="00071021" w:rsidP="000710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, РАВ-4 </w:t>
            </w: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83,60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1021" w:rsidRPr="003F7A73" w:rsidRDefault="00071021" w:rsidP="000710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796 586,34</w:t>
            </w: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камерный оркестр джазовой музыки имени Олега Лундстрема»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Филиппов С.А.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1 502 541,46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Лапина В.Л.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1021" w:rsidRPr="003F7A73" w:rsidRDefault="00071021" w:rsidP="000710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Рено «Сандеро» индивидуальная</w:t>
            </w: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2 056 326,09</w:t>
            </w: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Шураева Н.М.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71021" w:rsidRPr="003F7A73" w:rsidRDefault="00071021" w:rsidP="000710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2 584 666,00</w:t>
            </w: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1021" w:rsidRPr="003F7A73" w:rsidRDefault="00071021" w:rsidP="000710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1021" w:rsidRPr="003F7A73" w:rsidRDefault="00071021" w:rsidP="000710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академический русский концертный оркестр «Боян»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Толмачев И.А.</w:t>
            </w:r>
          </w:p>
        </w:tc>
        <w:tc>
          <w:tcPr>
            <w:tcW w:w="1134" w:type="dxa"/>
          </w:tcPr>
          <w:p w:rsidR="00B43029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A010B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B43029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8F2CF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8F2CF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8F2CF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Хонда Пилот</w:t>
            </w:r>
          </w:p>
        </w:tc>
        <w:tc>
          <w:tcPr>
            <w:tcW w:w="1560" w:type="dxa"/>
          </w:tcPr>
          <w:p w:rsidR="00B43029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10 178 039,00</w:t>
            </w:r>
          </w:p>
        </w:tc>
        <w:tc>
          <w:tcPr>
            <w:tcW w:w="1843" w:type="dxa"/>
          </w:tcPr>
          <w:p w:rsidR="00B43029" w:rsidRPr="003F7A73" w:rsidRDefault="008F2CF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A010B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010B" w:rsidRPr="003F7A73" w:rsidRDefault="00AA010B" w:rsidP="00AA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134" w:type="dxa"/>
          </w:tcPr>
          <w:p w:rsidR="00B43029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Автоприцеп МЗСА 8177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(доход от продажи недвижимого имущества, ипотечный кредит)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Автоприцеп МЗСА 817701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010B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10B" w:rsidRPr="003F7A73" w:rsidRDefault="008F2CF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A010B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010B" w:rsidRPr="003F7A73" w:rsidRDefault="008F2CF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F2CF2" w:rsidRPr="003F7A73" w:rsidRDefault="008F2CF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010B" w:rsidRPr="003F7A73" w:rsidRDefault="008F2CF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A010B" w:rsidRPr="003F7A73" w:rsidRDefault="008F2CF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134" w:type="dxa"/>
          </w:tcPr>
          <w:p w:rsidR="00AA010B" w:rsidRPr="003F7A73" w:rsidRDefault="008F2CF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94F52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134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Сузуки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1560" w:type="dxa"/>
          </w:tcPr>
          <w:p w:rsidR="00AA010B" w:rsidRPr="003F7A73" w:rsidRDefault="008F2CF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1 718 473,53</w:t>
            </w:r>
          </w:p>
        </w:tc>
        <w:tc>
          <w:tcPr>
            <w:tcW w:w="1843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(доход от продажи недвижимого имущества, ипотечный кредит)</w:t>
            </w:r>
          </w:p>
        </w:tc>
      </w:tr>
      <w:tr w:rsidR="006741DD" w:rsidRPr="003F7A73" w:rsidTr="00763612">
        <w:tc>
          <w:tcPr>
            <w:tcW w:w="278" w:type="dxa"/>
          </w:tcPr>
          <w:p w:rsidR="00AA010B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10B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10B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010B" w:rsidRPr="003F7A73" w:rsidRDefault="008F2CF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F2CF2" w:rsidRPr="003F7A73" w:rsidRDefault="008F2CF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010B" w:rsidRPr="003F7A73" w:rsidRDefault="008F2CF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AA010B" w:rsidRPr="003F7A73" w:rsidRDefault="008F2CF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1134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010B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010B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10B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010B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010B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10B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010B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A010B" w:rsidRPr="003F7A73" w:rsidRDefault="00AA01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94F52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134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A010B" w:rsidRPr="003F7A73" w:rsidRDefault="00594F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6E7256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Хаертдинова Р.З.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625,00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1 421 914,69</w:t>
            </w: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Российский Дом народного творчества им. В.Поленова»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07102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Пуртова</w:t>
            </w:r>
            <w:r w:rsidR="00420A73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1134" w:type="dxa"/>
          </w:tcPr>
          <w:p w:rsidR="00B43029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½ доли </w:t>
            </w:r>
          </w:p>
        </w:tc>
        <w:tc>
          <w:tcPr>
            <w:tcW w:w="992" w:type="dxa"/>
          </w:tcPr>
          <w:p w:rsidR="00B43029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134" w:type="dxa"/>
          </w:tcPr>
          <w:p w:rsidR="00B43029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Мини Купер</w:t>
            </w:r>
          </w:p>
        </w:tc>
        <w:tc>
          <w:tcPr>
            <w:tcW w:w="1560" w:type="dxa"/>
          </w:tcPr>
          <w:p w:rsidR="00B43029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3 671 560,30</w:t>
            </w:r>
          </w:p>
        </w:tc>
        <w:tc>
          <w:tcPr>
            <w:tcW w:w="1843" w:type="dxa"/>
          </w:tcPr>
          <w:p w:rsidR="00B43029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1134" w:type="dxa"/>
          </w:tcPr>
          <w:p w:rsidR="00B43029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 бокс</w:t>
            </w:r>
          </w:p>
        </w:tc>
        <w:tc>
          <w:tcPr>
            <w:tcW w:w="1417" w:type="dxa"/>
          </w:tcPr>
          <w:p w:rsidR="00420A73" w:rsidRPr="003F7A73" w:rsidRDefault="00420A73" w:rsidP="0042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134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420A73" w:rsidRPr="003F7A73" w:rsidRDefault="00420A73" w:rsidP="0042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930,0</w:t>
            </w:r>
          </w:p>
        </w:tc>
        <w:tc>
          <w:tcPr>
            <w:tcW w:w="1134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Сузуки Джимни</w:t>
            </w:r>
          </w:p>
        </w:tc>
        <w:tc>
          <w:tcPr>
            <w:tcW w:w="1560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455 733,60</w:t>
            </w:r>
          </w:p>
        </w:tc>
        <w:tc>
          <w:tcPr>
            <w:tcW w:w="1843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134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 бокс</w:t>
            </w:r>
          </w:p>
        </w:tc>
        <w:tc>
          <w:tcPr>
            <w:tcW w:w="1417" w:type="dxa"/>
          </w:tcPr>
          <w:p w:rsidR="00420A73" w:rsidRPr="003F7A73" w:rsidRDefault="00420A73" w:rsidP="0042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1134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20A73" w:rsidRPr="003F7A73" w:rsidRDefault="00420A7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Русанова М.В.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pStyle w:val="a4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1021" w:rsidRPr="003F7A73" w:rsidRDefault="00512971" w:rsidP="000710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1021" w:rsidRPr="003F7A73" w:rsidRDefault="00512971" w:rsidP="00071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1021" w:rsidRPr="003F7A73" w:rsidRDefault="00855668" w:rsidP="000710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71021" w:rsidRPr="003F7A73" w:rsidRDefault="00071021" w:rsidP="000710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3 612 244, 7</w:t>
            </w:r>
          </w:p>
        </w:tc>
        <w:tc>
          <w:tcPr>
            <w:tcW w:w="1843" w:type="dxa"/>
          </w:tcPr>
          <w:p w:rsidR="00071021" w:rsidRPr="003F7A73" w:rsidRDefault="00071021" w:rsidP="000710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021" w:rsidRPr="003F7A73" w:rsidRDefault="0051297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1021" w:rsidRPr="003F7A73" w:rsidRDefault="00855668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71021" w:rsidRPr="003F7A73" w:rsidRDefault="00855668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1021" w:rsidRPr="003F7A73" w:rsidRDefault="00855668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71021" w:rsidRPr="003F7A73" w:rsidRDefault="00071021" w:rsidP="000710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а/м</w:t>
            </w:r>
          </w:p>
          <w:p w:rsidR="00071021" w:rsidRPr="003F7A73" w:rsidRDefault="00071021" w:rsidP="00071021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  <w:lang w:val="en-US"/>
              </w:rPr>
              <w:t>Honda</w:t>
            </w:r>
            <w:r w:rsidRPr="003F7A7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3F7A73">
              <w:rPr>
                <w:rFonts w:ascii="Times New Roman" w:hAnsi="Times New Roman"/>
                <w:sz w:val="16"/>
                <w:szCs w:val="16"/>
                <w:lang w:val="en-US"/>
              </w:rPr>
              <w:t>CRV</w:t>
            </w:r>
            <w:r w:rsidRPr="003F7A73">
              <w:rPr>
                <w:rFonts w:ascii="Times New Roman" w:hAnsi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1476 880, 11</w:t>
            </w: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1021" w:rsidRPr="003F7A73" w:rsidRDefault="0051297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1021" w:rsidRPr="003F7A73" w:rsidRDefault="00071021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021" w:rsidRPr="003F7A73" w:rsidRDefault="00071021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1021" w:rsidRPr="003F7A73" w:rsidRDefault="00071021" w:rsidP="000710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021" w:rsidRPr="003F7A73" w:rsidRDefault="00512971" w:rsidP="0007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1021" w:rsidRPr="003F7A73" w:rsidRDefault="0051297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1021" w:rsidRPr="003F7A73" w:rsidRDefault="00071021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021" w:rsidRPr="003F7A73" w:rsidRDefault="00071021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1021" w:rsidRPr="003F7A73" w:rsidRDefault="00071021" w:rsidP="000710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021" w:rsidRPr="003F7A73" w:rsidRDefault="00512971" w:rsidP="0007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дом, нежилой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1021" w:rsidRPr="003F7A73" w:rsidRDefault="0051297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1021" w:rsidRPr="003F7A73" w:rsidRDefault="00071021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021" w:rsidRPr="003F7A73" w:rsidRDefault="00071021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1021" w:rsidRPr="003F7A73" w:rsidRDefault="00071021" w:rsidP="000710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Дукачева Л.В.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pStyle w:val="a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071021" w:rsidRPr="003F7A73" w:rsidRDefault="00E672ED" w:rsidP="000710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1021" w:rsidRPr="003F7A73" w:rsidRDefault="00071021" w:rsidP="0007102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201 766, 36</w:t>
            </w: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pStyle w:val="a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1021" w:rsidRPr="003F7A73" w:rsidRDefault="00E672ED" w:rsidP="000710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1021" w:rsidRPr="003F7A73" w:rsidRDefault="00071021" w:rsidP="0007102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Козлова И.В.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pStyle w:val="a4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1021" w:rsidRPr="003F7A73" w:rsidRDefault="00E672ED" w:rsidP="00071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1021" w:rsidRPr="003F7A73" w:rsidRDefault="00071021" w:rsidP="000710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gramStart"/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  </w:t>
            </w:r>
            <w:r w:rsidRPr="003F7A7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Мицубиси</w:t>
            </w:r>
            <w:proofErr w:type="gramEnd"/>
            <w:r w:rsidRPr="003F7A7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Паджеро-4, легковой </w:t>
            </w:r>
            <w:r w:rsidRPr="003F7A7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универсал</w:t>
            </w: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2 703 097, 27</w:t>
            </w:r>
          </w:p>
        </w:tc>
        <w:tc>
          <w:tcPr>
            <w:tcW w:w="1843" w:type="dxa"/>
          </w:tcPr>
          <w:p w:rsidR="00071021" w:rsidRPr="003F7A73" w:rsidRDefault="00071021" w:rsidP="000710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Болотникова З.М. 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1021" w:rsidRPr="003F7A73" w:rsidRDefault="00E672ED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1021" w:rsidRPr="003F7A73" w:rsidRDefault="00071021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1021" w:rsidRPr="003F7A73" w:rsidRDefault="00E672ED" w:rsidP="0007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1134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1021" w:rsidRPr="003F7A73" w:rsidRDefault="00071021" w:rsidP="000710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886,00</w:t>
            </w:r>
          </w:p>
        </w:tc>
        <w:tc>
          <w:tcPr>
            <w:tcW w:w="1843" w:type="dxa"/>
          </w:tcPr>
          <w:p w:rsidR="00071021" w:rsidRPr="003F7A73" w:rsidRDefault="00071021" w:rsidP="0007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«Центр культурных стратегий и проектного управления»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Иванов О.В.</w:t>
            </w:r>
          </w:p>
        </w:tc>
        <w:tc>
          <w:tcPr>
            <w:tcW w:w="1134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134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134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1 927 925,01</w:t>
            </w:r>
          </w:p>
        </w:tc>
        <w:tc>
          <w:tcPr>
            <w:tcW w:w="1843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134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1 220 603,10</w:t>
            </w:r>
          </w:p>
        </w:tc>
        <w:tc>
          <w:tcPr>
            <w:tcW w:w="1843" w:type="dxa"/>
          </w:tcPr>
          <w:p w:rsidR="00B43029" w:rsidRPr="003F7A73" w:rsidRDefault="00F105C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Чернов А.Г.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Общедолевая, ½ доли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Mitsubishi Lancer</w:t>
            </w:r>
          </w:p>
        </w:tc>
        <w:tc>
          <w:tcPr>
            <w:tcW w:w="156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105C8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  <w:r w:rsidR="00F105C8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798,98</w:t>
            </w: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Kuga</w:t>
            </w:r>
          </w:p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745</w:t>
            </w:r>
            <w:r w:rsidR="00F105C8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233,15 </w:t>
            </w:r>
          </w:p>
        </w:tc>
        <w:tc>
          <w:tcPr>
            <w:tcW w:w="1843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 или сооружение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 или сооружение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 или сооружение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дом 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Бажин В.И.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18/50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Teana</w:t>
            </w:r>
          </w:p>
        </w:tc>
        <w:tc>
          <w:tcPr>
            <w:tcW w:w="156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05C8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  <w:r w:rsidR="00F105C8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313,43</w:t>
            </w:r>
          </w:p>
        </w:tc>
        <w:tc>
          <w:tcPr>
            <w:tcW w:w="1843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263,1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18/50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Симутина Г.А.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Q5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105C8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  <w:r w:rsidR="00F105C8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266,30</w:t>
            </w:r>
          </w:p>
        </w:tc>
        <w:tc>
          <w:tcPr>
            <w:tcW w:w="1843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A0169" w:rsidRPr="003F7A73" w:rsidRDefault="00F105C8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«Федеральный центр поддержки гастрольной деятельности»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Мацина Т.В.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A0169" w:rsidRPr="003F7A73" w:rsidRDefault="00EA0169" w:rsidP="00EA01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EA0169" w:rsidRPr="003F7A73" w:rsidRDefault="00EA0169" w:rsidP="00EA01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Опель-Корса (индивидуальная)</w:t>
            </w:r>
          </w:p>
        </w:tc>
        <w:tc>
          <w:tcPr>
            <w:tcW w:w="1560" w:type="dxa"/>
          </w:tcPr>
          <w:p w:rsidR="00EA0169" w:rsidRPr="003F7A73" w:rsidRDefault="00EA0169" w:rsidP="00EA0169">
            <w:pPr>
              <w:spacing w:after="0" w:line="240" w:lineRule="auto"/>
              <w:ind w:left="-250" w:righ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1 211 821,24</w:t>
            </w:r>
          </w:p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Ненилин К.К.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юридическим вопросам 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долевая, 1/3 доли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13,52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A0169" w:rsidRPr="003F7A73" w:rsidRDefault="00EA0169" w:rsidP="00EA01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810 078,75</w:t>
            </w: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Черкасов В.А.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работе с регионами 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долевая, 1/4 доли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18,68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Фольксваген Тигуан (индивидуальная)</w:t>
            </w:r>
          </w:p>
        </w:tc>
        <w:tc>
          <w:tcPr>
            <w:tcW w:w="1560" w:type="dxa"/>
          </w:tcPr>
          <w:p w:rsidR="00EA0169" w:rsidRPr="003F7A73" w:rsidRDefault="00EA0169" w:rsidP="00EA0169">
            <w:pPr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1 802 751,33</w:t>
            </w:r>
          </w:p>
        </w:tc>
        <w:tc>
          <w:tcPr>
            <w:tcW w:w="1843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долевая, 1/2 доли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19,35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 накопления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сына Черкасова С.В. за предыдущие годы)</w:t>
            </w: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участок: ИСЖ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1245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жилые дома, дачи: жилое строение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металлический гараж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A0169" w:rsidRPr="003F7A73" w:rsidRDefault="00EA0169" w:rsidP="00EA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 Черкасова В.А.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18,68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A0169" w:rsidRPr="003F7A73" w:rsidRDefault="00EA0169" w:rsidP="00EA01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648 540,54</w:t>
            </w: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92" w:type="dxa"/>
          </w:tcPr>
          <w:p w:rsidR="00EA0169" w:rsidRPr="003F7A73" w:rsidRDefault="00EA0169" w:rsidP="00EA01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19,35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A0169" w:rsidRPr="003F7A73" w:rsidRDefault="00EA0169" w:rsidP="00EA01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A0169" w:rsidRPr="003F7A73" w:rsidRDefault="00EA0169" w:rsidP="00EA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«Федеральная дирекция музыкальных и фестивальных программ «РОСКОНЦЕРТ»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44451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Лебедев А.Н.</w:t>
            </w:r>
          </w:p>
        </w:tc>
        <w:tc>
          <w:tcPr>
            <w:tcW w:w="1134" w:type="dxa"/>
          </w:tcPr>
          <w:p w:rsidR="00B43029" w:rsidRPr="003F7A73" w:rsidRDefault="0044451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44451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44451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134" w:type="dxa"/>
          </w:tcPr>
          <w:p w:rsidR="00B43029" w:rsidRPr="003F7A73" w:rsidRDefault="0044451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44451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44451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44451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44451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Ауди А8</w:t>
            </w:r>
          </w:p>
        </w:tc>
        <w:tc>
          <w:tcPr>
            <w:tcW w:w="1560" w:type="dxa"/>
          </w:tcPr>
          <w:p w:rsidR="00B43029" w:rsidRPr="003F7A73" w:rsidRDefault="0044451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3 576 279,46</w:t>
            </w:r>
          </w:p>
        </w:tc>
        <w:tc>
          <w:tcPr>
            <w:tcW w:w="1843" w:type="dxa"/>
          </w:tcPr>
          <w:p w:rsidR="00B43029" w:rsidRPr="003F7A73" w:rsidRDefault="0044451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¾ доли</w:t>
            </w:r>
          </w:p>
        </w:tc>
        <w:tc>
          <w:tcPr>
            <w:tcW w:w="992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134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37C0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1 154 619,72</w:t>
            </w:r>
          </w:p>
        </w:tc>
        <w:tc>
          <w:tcPr>
            <w:tcW w:w="1843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134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44518" w:rsidRPr="003F7A73" w:rsidRDefault="0044451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4518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44518" w:rsidRPr="003F7A73" w:rsidRDefault="0044451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44518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44518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44518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4518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44518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44518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134" w:type="dxa"/>
          </w:tcPr>
          <w:p w:rsidR="00444518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37C0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4518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44518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44518" w:rsidRPr="003F7A73" w:rsidRDefault="007637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37C0" w:rsidRPr="003F7A73" w:rsidRDefault="007637C0" w:rsidP="0076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37C0" w:rsidRPr="003F7A73" w:rsidRDefault="007637C0" w:rsidP="0076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637C0" w:rsidRPr="003F7A73" w:rsidRDefault="007637C0" w:rsidP="00763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637C0" w:rsidRPr="003F7A73" w:rsidRDefault="007637C0" w:rsidP="0076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37C0" w:rsidRPr="003F7A73" w:rsidRDefault="007637C0" w:rsidP="0076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37C0" w:rsidRPr="003F7A73" w:rsidRDefault="007637C0" w:rsidP="0076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37C0" w:rsidRPr="003F7A73" w:rsidRDefault="007637C0" w:rsidP="0076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637C0" w:rsidRPr="003F7A73" w:rsidRDefault="007637C0" w:rsidP="0076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637C0" w:rsidRPr="003F7A73" w:rsidRDefault="007637C0" w:rsidP="0076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134" w:type="dxa"/>
          </w:tcPr>
          <w:p w:rsidR="007637C0" w:rsidRPr="003F7A73" w:rsidRDefault="007637C0" w:rsidP="0076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37C0" w:rsidRPr="003F7A73" w:rsidRDefault="007637C0" w:rsidP="0076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37C0" w:rsidRPr="003F7A73" w:rsidRDefault="007637C0" w:rsidP="0076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37C0" w:rsidRPr="003F7A73" w:rsidRDefault="007637C0" w:rsidP="0076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637C0" w:rsidRPr="003F7A73" w:rsidRDefault="007637C0" w:rsidP="0076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E7E" w:rsidRPr="003F7A73" w:rsidRDefault="00FB1E7E" w:rsidP="00FB1E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Гунько Г.Н.</w:t>
            </w: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</w:tcPr>
          <w:p w:rsidR="00FB1E7E" w:rsidRPr="003F7A73" w:rsidRDefault="00FB1E7E" w:rsidP="00444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1E7E" w:rsidRPr="003F7A73" w:rsidRDefault="00FB1E7E" w:rsidP="00FB1E7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Инфинити Q50</w:t>
            </w:r>
          </w:p>
        </w:tc>
        <w:tc>
          <w:tcPr>
            <w:tcW w:w="1560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2 165 666,86</w:t>
            </w:r>
          </w:p>
        </w:tc>
        <w:tc>
          <w:tcPr>
            <w:tcW w:w="1843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E7E" w:rsidRPr="003F7A73" w:rsidRDefault="00FB1E7E" w:rsidP="00FB1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193,9</w:t>
            </w: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E7E" w:rsidRPr="003F7A73" w:rsidRDefault="00FB1E7E" w:rsidP="00FB1E7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E7E" w:rsidRPr="003F7A73" w:rsidRDefault="00FB1E7E" w:rsidP="00FB1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E7E" w:rsidRPr="003F7A73" w:rsidRDefault="00FB1E7E" w:rsidP="00FB1E7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E7E" w:rsidRPr="003F7A73" w:rsidRDefault="00FB1E7E" w:rsidP="00FB1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E7E" w:rsidRPr="003F7A73" w:rsidRDefault="00FB1E7E" w:rsidP="00FB1E7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E7E" w:rsidRPr="003F7A73" w:rsidRDefault="00FB1E7E" w:rsidP="00FB1E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Бусарева М.А.</w:t>
            </w: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FB1E7E" w:rsidRPr="003F7A73" w:rsidRDefault="00FB1E7E" w:rsidP="00444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1156,00</w:t>
            </w: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1E7E" w:rsidRPr="003F7A73" w:rsidRDefault="00FB1E7E" w:rsidP="00FB1E7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2 164 294,14</w:t>
            </w:r>
          </w:p>
        </w:tc>
        <w:tc>
          <w:tcPr>
            <w:tcW w:w="1843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E7E" w:rsidRPr="003F7A73" w:rsidRDefault="00FB1E7E" w:rsidP="00FB1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63,70</w:t>
            </w: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E7E" w:rsidRPr="003F7A73" w:rsidRDefault="00FB1E7E" w:rsidP="00FB1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E7E" w:rsidRPr="003F7A73" w:rsidRDefault="00FB1E7E" w:rsidP="00FB1E7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E7E" w:rsidRPr="003F7A73" w:rsidRDefault="00FB1E7E" w:rsidP="00FB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«Театр «Студия театрального искусства»</w:t>
            </w:r>
          </w:p>
        </w:tc>
      </w:tr>
      <w:tr w:rsidR="006741DD" w:rsidRPr="003F7A73" w:rsidTr="00763612">
        <w:tc>
          <w:tcPr>
            <w:tcW w:w="278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F57" w:rsidRPr="00606862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862">
              <w:rPr>
                <w:rFonts w:ascii="Times New Roman" w:hAnsi="Times New Roman" w:cs="Times New Roman"/>
                <w:b/>
                <w:sz w:val="16"/>
                <w:szCs w:val="16"/>
              </w:rPr>
              <w:t>Фокин А.И.</w:t>
            </w:r>
          </w:p>
        </w:tc>
        <w:tc>
          <w:tcPr>
            <w:tcW w:w="1134" w:type="dxa"/>
          </w:tcPr>
          <w:p w:rsidR="00C47F57" w:rsidRPr="00606862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862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Директор-распорядитель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легковая, Фольксваген Тигуан</w:t>
            </w:r>
          </w:p>
        </w:tc>
        <w:tc>
          <w:tcPr>
            <w:tcW w:w="1560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2 561 515,93</w:t>
            </w: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F57" w:rsidRPr="00606862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862">
              <w:rPr>
                <w:rFonts w:ascii="Times New Roman" w:hAnsi="Times New Roman" w:cs="Times New Roman"/>
                <w:b/>
                <w:sz w:val="16"/>
                <w:szCs w:val="16"/>
              </w:rPr>
              <w:t>Воронин Ф.А.</w:t>
            </w:r>
          </w:p>
        </w:tc>
        <w:tc>
          <w:tcPr>
            <w:tcW w:w="1134" w:type="dxa"/>
          </w:tcPr>
          <w:p w:rsidR="00C47F57" w:rsidRPr="00606862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862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работе со зрителями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1 202 334,05</w:t>
            </w: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F57" w:rsidRPr="00606862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862">
              <w:rPr>
                <w:rFonts w:ascii="Times New Roman" w:hAnsi="Times New Roman" w:cs="Times New Roman"/>
                <w:b/>
                <w:sz w:val="16"/>
                <w:szCs w:val="16"/>
              </w:rPr>
              <w:t>Лебедева О.Н.</w:t>
            </w:r>
          </w:p>
        </w:tc>
        <w:tc>
          <w:tcPr>
            <w:tcW w:w="1134" w:type="dxa"/>
          </w:tcPr>
          <w:p w:rsidR="00C47F57" w:rsidRPr="00606862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862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индивидуальная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106,89</w:t>
            </w: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«Российское государственное театральное агентство»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Смелянский Д.Я.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8 367 281,09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174,5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7850,0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3029,3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3029,3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Киа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197 506,59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7850,0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Ниссан Кашкай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174,5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Лурье А.С.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генеральн. директора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47F57" w:rsidRPr="003F7A73" w:rsidRDefault="00C47F57" w:rsidP="00C47F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</w:t>
            </w:r>
          </w:p>
          <w:p w:rsidR="00C47F57" w:rsidRPr="003F7A73" w:rsidRDefault="00C47F57" w:rsidP="00C47F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Ваз 21099</w:t>
            </w:r>
          </w:p>
          <w:p w:rsidR="00C47F57" w:rsidRPr="003F7A73" w:rsidRDefault="00C47F57" w:rsidP="00C47F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1 206 988,34</w:t>
            </w: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47F57" w:rsidRPr="003F7A73" w:rsidRDefault="00C47F57" w:rsidP="00C47F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221 212,59</w:t>
            </w: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Сарычев А.Е.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47F57" w:rsidRPr="003F7A73" w:rsidRDefault="00C47F57" w:rsidP="00C47F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1 168 138,42</w:t>
            </w: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47F57" w:rsidRPr="003F7A73" w:rsidRDefault="00C47F57" w:rsidP="00C47F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240 000,00</w:t>
            </w: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47F57" w:rsidRPr="003F7A73" w:rsidRDefault="00C47F57" w:rsidP="00C47F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47F57" w:rsidRPr="003F7A73" w:rsidRDefault="00C47F57" w:rsidP="00C47F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47F57" w:rsidRPr="003F7A73" w:rsidRDefault="00C47F57" w:rsidP="00C47F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47F57" w:rsidRPr="003F7A73" w:rsidRDefault="00C47F57" w:rsidP="00C47F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47F57" w:rsidRPr="003F7A73" w:rsidRDefault="00C47F57" w:rsidP="00C47F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47F57" w:rsidRPr="003F7A73" w:rsidRDefault="00C47F57" w:rsidP="00C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174CA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</w:t>
            </w:r>
            <w:r w:rsidRPr="003F7A7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«Большой Санкт-Петербургский государственный цирк»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Беляков </w:t>
            </w:r>
          </w:p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С.Г.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ИО художественного руководителя - директора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3058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грузопассажирский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Mercedes-benz sprinter classic 311 CD</w:t>
            </w:r>
          </w:p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710 492,08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(доля в праве 1/4)</w:t>
            </w:r>
          </w:p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  <w:r w:rsidR="00174CAF" w:rsidRPr="00174C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Mercedes-benz GL 63 AMG</w:t>
            </w:r>
          </w:p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ind w:left="-143" w:right="57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  <w:r w:rsidR="00174CAF" w:rsidRPr="00174C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Mercedes-benz S 350 Bluetec 4 matic</w:t>
            </w:r>
          </w:p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ind w:left="-143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ind w:left="-143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ind w:left="-143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tabs>
                <w:tab w:val="left" w:pos="849"/>
              </w:tabs>
              <w:spacing w:after="0" w:line="240" w:lineRule="auto"/>
              <w:ind w:left="-143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tabs>
                <w:tab w:val="left" w:pos="849"/>
              </w:tabs>
              <w:spacing w:after="0" w:line="240" w:lineRule="auto"/>
              <w:ind w:left="-143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tabs>
                <w:tab w:val="left" w:pos="849"/>
              </w:tabs>
              <w:spacing w:after="0" w:line="240" w:lineRule="auto"/>
              <w:ind w:left="-143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а/м легковой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SS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250,4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</w:t>
            </w:r>
          </w:p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Volkswagen Touareg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Муравьев А.В.</w:t>
            </w:r>
          </w:p>
        </w:tc>
        <w:tc>
          <w:tcPr>
            <w:tcW w:w="1134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художественного руководителя - директора</w:t>
            </w:r>
          </w:p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34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Фольксваген Тигуан</w:t>
            </w:r>
          </w:p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74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  <w:r w:rsidR="00174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047,76</w:t>
            </w:r>
          </w:p>
        </w:tc>
        <w:tc>
          <w:tcPr>
            <w:tcW w:w="1843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(не завершенный строительный объект, готовность 61%) </w:t>
            </w:r>
          </w:p>
        </w:tc>
        <w:tc>
          <w:tcPr>
            <w:tcW w:w="1417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</w:p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ГАЗ 330202</w:t>
            </w:r>
          </w:p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rPr>
          <w:trHeight w:val="341"/>
        </w:trPr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025A3" w:rsidRPr="003F7A73" w:rsidRDefault="002025A3" w:rsidP="002025A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легковой Форд Експлорер </w:t>
            </w:r>
          </w:p>
        </w:tc>
        <w:tc>
          <w:tcPr>
            <w:tcW w:w="1560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17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74C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унитарное предприятие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«Большой Московский государственный цирк на проспекте Вернадского»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Запашный Э.В.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Тойота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Sequoia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9 158 403,97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1/6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Запашная Т.В.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Первый заместитель директора 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4 162 940,36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467,6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доля в праве 2/3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Григорьева О.В.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доля в праве 1/2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2 749 548,82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доля в праве 1/2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Киа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TF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OPTIMA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 (индивидуальная)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Жаворонков С.Р.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53,36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Митсубиси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2 985 846,79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доля в праве 1/2</w:t>
            </w:r>
          </w:p>
        </w:tc>
        <w:tc>
          <w:tcPr>
            <w:tcW w:w="992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5A3" w:rsidRPr="003F7A73" w:rsidRDefault="002025A3" w:rsidP="002025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025A3" w:rsidRPr="003F7A73" w:rsidRDefault="002025A3" w:rsidP="002025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217 045,74</w:t>
            </w:r>
          </w:p>
        </w:tc>
        <w:tc>
          <w:tcPr>
            <w:tcW w:w="1843" w:type="dxa"/>
          </w:tcPr>
          <w:p w:rsidR="002025A3" w:rsidRPr="003F7A73" w:rsidRDefault="002025A3" w:rsidP="0020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174CA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казенное предприятие «Российская государственная цирковая компания»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Иванов Д.Е.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2 208 269,09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Арсентьева Н.Н.</w:t>
            </w:r>
          </w:p>
        </w:tc>
        <w:tc>
          <w:tcPr>
            <w:tcW w:w="1134" w:type="dxa"/>
          </w:tcPr>
          <w:p w:rsidR="00E672ED" w:rsidRPr="00E24ED5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ED5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вый участок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ВАЗ-21074</w:t>
            </w: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676 143-73</w:t>
            </w: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Хоз.пос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тройка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ВАЗ-21074</w:t>
            </w: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313 200-00</w:t>
            </w: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Беляков С.Г.</w:t>
            </w:r>
          </w:p>
        </w:tc>
        <w:tc>
          <w:tcPr>
            <w:tcW w:w="1134" w:type="dxa"/>
          </w:tcPr>
          <w:p w:rsidR="00E672ED" w:rsidRPr="00174CAF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C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Зам.генерального </w:t>
            </w:r>
            <w:r w:rsidRPr="00174CA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директора по гастрольной деятельно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AF">
              <w:rPr>
                <w:rFonts w:ascii="Times New Roman" w:hAnsi="Times New Roman" w:cs="Times New Roman"/>
                <w:b/>
                <w:sz w:val="16"/>
                <w:szCs w:val="16"/>
              </w:rPr>
              <w:t>сти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участок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3 058,0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Mersedes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-benz Spinter 311 CD</w:t>
            </w: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710 492-08</w:t>
            </w: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AD7E9A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ный участок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12 000,0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Mersedes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-benz GL 63AMG</w:t>
            </w: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AD7E9A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Mersedes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-benz S 350BlueTec 4 matic</w:t>
            </w: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ный участок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361,0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SS</w:t>
            </w: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250,4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Volksvagen Touareg</w:t>
            </w: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Сеидов М.М.</w:t>
            </w:r>
          </w:p>
        </w:tc>
        <w:tc>
          <w:tcPr>
            <w:tcW w:w="1134" w:type="dxa"/>
          </w:tcPr>
          <w:p w:rsidR="00E672ED" w:rsidRPr="00174CAF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C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Зам.генерального директора по </w:t>
            </w:r>
            <w:r w:rsidRPr="00174CA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финансам и строитель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AF">
              <w:rPr>
                <w:rFonts w:ascii="Times New Roman" w:hAnsi="Times New Roman" w:cs="Times New Roman"/>
                <w:b/>
                <w:sz w:val="16"/>
                <w:szCs w:val="16"/>
              </w:rPr>
              <w:t>ству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SONATA</w:t>
            </w: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1 716 719-61</w:t>
            </w: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15 590-11</w:t>
            </w: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(договор долевого участия)</w:t>
            </w: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1134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2ED" w:rsidRPr="003F7A73" w:rsidRDefault="00E672ED" w:rsidP="00E6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E079A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унитарное предприятие «Киноконцерн «Мосфильм»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7F08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Шахназаров</w:t>
            </w:r>
            <w:r w:rsidR="008257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К.Г.</w:t>
            </w:r>
          </w:p>
        </w:tc>
        <w:tc>
          <w:tcPr>
            <w:tcW w:w="1134" w:type="dxa"/>
          </w:tcPr>
          <w:p w:rsidR="00B43029" w:rsidRPr="003F7A73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257A6" w:rsidRPr="008257A6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8257A6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7A6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8257A6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1134" w:type="dxa"/>
          </w:tcPr>
          <w:p w:rsidR="00B43029" w:rsidRPr="008257A6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257A6" w:rsidRPr="008257A6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8257A6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112,4</w:t>
            </w:r>
          </w:p>
        </w:tc>
        <w:tc>
          <w:tcPr>
            <w:tcW w:w="1134" w:type="dxa"/>
          </w:tcPr>
          <w:p w:rsidR="00B43029" w:rsidRPr="008257A6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8257A6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легковой мерседес Бенц</w:t>
            </w:r>
          </w:p>
        </w:tc>
        <w:tc>
          <w:tcPr>
            <w:tcW w:w="1560" w:type="dxa"/>
          </w:tcPr>
          <w:p w:rsidR="00B43029" w:rsidRPr="008257A6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7A6">
              <w:rPr>
                <w:rFonts w:ascii="Times New Roman" w:hAnsi="Times New Roman" w:cs="Times New Roman"/>
                <w:sz w:val="16"/>
                <w:szCs w:val="16"/>
              </w:rPr>
              <w:t>23 965 145,66</w:t>
            </w:r>
          </w:p>
        </w:tc>
        <w:tc>
          <w:tcPr>
            <w:tcW w:w="1843" w:type="dxa"/>
          </w:tcPr>
          <w:p w:rsidR="00B43029" w:rsidRPr="008257A6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8257A6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8257A6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8257A6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134" w:type="dxa"/>
          </w:tcPr>
          <w:p w:rsidR="00B43029" w:rsidRPr="008257A6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8257A6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8257A6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8257A6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8257A6" w:rsidRDefault="008257A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легковой Тойота Ленд Круизер</w:t>
            </w:r>
          </w:p>
        </w:tc>
        <w:tc>
          <w:tcPr>
            <w:tcW w:w="1560" w:type="dxa"/>
          </w:tcPr>
          <w:p w:rsidR="00B43029" w:rsidRPr="008257A6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8257A6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Большакова Е.В. 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Первый заместитель генерального директора- главный бухгалтер»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2 243 249,42</w:t>
            </w: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 доли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Рясов В.П.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Первый заместитель генерального директора по производству 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NP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-300</w:t>
            </w:r>
          </w:p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3 216 845,64</w:t>
            </w: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 Rover Evoque</w:t>
            </w:r>
          </w:p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Машиномето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Дачный земельный участок 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Pathfinder</w:t>
            </w:r>
          </w:p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2 695 063,23</w:t>
            </w: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Богдасаров И.Л.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– главный инженер, 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1190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 (индивидуальная)</w:t>
            </w: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2 547 113,17</w:t>
            </w: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8BB" w:rsidRPr="003F7A73" w:rsidRDefault="007F08BB" w:rsidP="007F0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 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HIGHLANDER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168 561,02</w:t>
            </w: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Гатальский</w:t>
            </w:r>
          </w:p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А.В.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безопасности – начальник службы </w:t>
            </w:r>
            <w:proofErr w:type="gramStart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безопасности  «</w:t>
            </w:r>
            <w:proofErr w:type="gramEnd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Мосфильм»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Мицубиши Аутлендер-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1 525 645,66</w:t>
            </w: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55.2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39.3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Пылёва С.С.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директора- начальник правового управления 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Дачный земельный участок 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Pathfinder</w:t>
            </w:r>
          </w:p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2 695 063,23</w:t>
            </w: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NP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-300</w:t>
            </w:r>
          </w:p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3 216 845,64</w:t>
            </w: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Rover</w:t>
            </w:r>
          </w:p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Колода Е.П. 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</w:t>
            </w:r>
          </w:p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административно-хозяйственным </w:t>
            </w:r>
          </w:p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вопросам – начальник административно –</w:t>
            </w:r>
          </w:p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хозяйственного управления 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2 500 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</w:p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Х-трейл</w:t>
            </w:r>
          </w:p>
          <w:p w:rsidR="007F08BB" w:rsidRPr="003F7A73" w:rsidRDefault="007F08BB" w:rsidP="007F0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1 880 668,61</w:t>
            </w: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2-х комнатная квартира</w:t>
            </w:r>
          </w:p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3-х комнатная квартира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¼ доли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11,75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08BB" w:rsidRPr="003F7A73" w:rsidRDefault="007F08BB" w:rsidP="007F0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8BB" w:rsidRPr="003F7A73" w:rsidRDefault="007F08BB" w:rsidP="007F08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07023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унитарное предприятие «Творческо-производственное объединение «Киностудия «Союзмультфильм»</w:t>
            </w:r>
          </w:p>
        </w:tc>
      </w:tr>
      <w:tr w:rsidR="006741DD" w:rsidRPr="003F7A73" w:rsidTr="00763612">
        <w:tc>
          <w:tcPr>
            <w:tcW w:w="278" w:type="dxa"/>
          </w:tcPr>
          <w:p w:rsidR="007F08BB" w:rsidRPr="003F7A73" w:rsidRDefault="007F08BB" w:rsidP="007F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08BB" w:rsidRPr="00070231" w:rsidRDefault="007F08BB" w:rsidP="007F08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231">
              <w:rPr>
                <w:rFonts w:ascii="Times New Roman" w:hAnsi="Times New Roman" w:cs="Times New Roman"/>
                <w:b/>
                <w:sz w:val="16"/>
                <w:szCs w:val="16"/>
              </w:rPr>
              <w:t>Редина Т.С.</w:t>
            </w:r>
          </w:p>
        </w:tc>
        <w:tc>
          <w:tcPr>
            <w:tcW w:w="1134" w:type="dxa"/>
          </w:tcPr>
          <w:p w:rsidR="007F08BB" w:rsidRPr="00070231" w:rsidRDefault="007F08BB" w:rsidP="007F08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2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И.о. главного бухгалтера 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F08BB" w:rsidRPr="003F7A73" w:rsidRDefault="007F08BB" w:rsidP="007F0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F08BB" w:rsidRPr="003F7A73" w:rsidRDefault="007F08BB" w:rsidP="007F0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F08BB" w:rsidRPr="003F7A73" w:rsidRDefault="007F08BB" w:rsidP="007F0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F08BB" w:rsidRPr="003F7A73" w:rsidRDefault="007F08BB" w:rsidP="007F0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134" w:type="dxa"/>
          </w:tcPr>
          <w:p w:rsidR="007F08BB" w:rsidRPr="003F7A73" w:rsidRDefault="007F08BB" w:rsidP="007F0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08BB" w:rsidRPr="003F7A73" w:rsidRDefault="007F08BB" w:rsidP="007F0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ГАЗ 31105</w:t>
            </w:r>
          </w:p>
        </w:tc>
        <w:tc>
          <w:tcPr>
            <w:tcW w:w="1560" w:type="dxa"/>
          </w:tcPr>
          <w:p w:rsidR="007F08BB" w:rsidRPr="003F7A73" w:rsidRDefault="007F08BB" w:rsidP="007F0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1 350 752,10</w:t>
            </w:r>
          </w:p>
        </w:tc>
        <w:tc>
          <w:tcPr>
            <w:tcW w:w="1843" w:type="dxa"/>
          </w:tcPr>
          <w:p w:rsidR="007F08BB" w:rsidRPr="003F7A73" w:rsidRDefault="007F08BB" w:rsidP="007F0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07023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унитарное предприятие «Творческо-производственное объединение «Дальневосточная ордена «Знак Почета» студия кинохроники» Министерства культуры Российской Федерации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C9372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Чурилов О.В.</w:t>
            </w:r>
          </w:p>
        </w:tc>
        <w:tc>
          <w:tcPr>
            <w:tcW w:w="1134" w:type="dxa"/>
          </w:tcPr>
          <w:p w:rsidR="00B43029" w:rsidRPr="003F7A73" w:rsidRDefault="00C9372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C9372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C9372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C9372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1134" w:type="dxa"/>
          </w:tcPr>
          <w:p w:rsidR="00B43029" w:rsidRPr="003F7A73" w:rsidRDefault="00C9372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C9372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C9372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C9372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C9372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C9372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512 242,33</w:t>
            </w:r>
          </w:p>
        </w:tc>
        <w:tc>
          <w:tcPr>
            <w:tcW w:w="1843" w:type="dxa"/>
          </w:tcPr>
          <w:p w:rsidR="00B43029" w:rsidRPr="003F7A73" w:rsidRDefault="00C9372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B2D08" w:rsidRPr="003F7A73" w:rsidRDefault="007B2D08" w:rsidP="007B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B2D08" w:rsidRPr="003F7A73" w:rsidRDefault="007B2D08" w:rsidP="007B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B2D08" w:rsidRPr="003F7A73" w:rsidRDefault="007B2D08" w:rsidP="007B2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B2D08" w:rsidRPr="003F7A73" w:rsidRDefault="007B2D08" w:rsidP="007B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B2D08" w:rsidRPr="003F7A73" w:rsidRDefault="007B2D08" w:rsidP="007B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B2D08" w:rsidRPr="003F7A73" w:rsidRDefault="007B2D08" w:rsidP="007B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B2D08" w:rsidRPr="003F7A73" w:rsidRDefault="007B2D08" w:rsidP="007B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B2D08" w:rsidRPr="003F7A73" w:rsidRDefault="007B2D08" w:rsidP="007B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B2D08" w:rsidRPr="003F7A73" w:rsidRDefault="007B2D08" w:rsidP="007B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134" w:type="dxa"/>
          </w:tcPr>
          <w:p w:rsidR="007B2D08" w:rsidRPr="003F7A73" w:rsidRDefault="007B2D08" w:rsidP="007B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B2D08" w:rsidRPr="003F7A73" w:rsidRDefault="007B2D08" w:rsidP="007B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Лексус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570</w:t>
            </w:r>
          </w:p>
        </w:tc>
        <w:tc>
          <w:tcPr>
            <w:tcW w:w="1560" w:type="dxa"/>
          </w:tcPr>
          <w:p w:rsidR="007B2D08" w:rsidRPr="003F7A73" w:rsidRDefault="007B2D08" w:rsidP="007B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942 668,57</w:t>
            </w:r>
          </w:p>
        </w:tc>
        <w:tc>
          <w:tcPr>
            <w:tcW w:w="1843" w:type="dxa"/>
          </w:tcPr>
          <w:p w:rsidR="007B2D08" w:rsidRPr="003F7A73" w:rsidRDefault="007B2D08" w:rsidP="007B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7B2D0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7B2D0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1134" w:type="dxa"/>
          </w:tcPr>
          <w:p w:rsidR="00B43029" w:rsidRPr="003F7A73" w:rsidRDefault="007B2D0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07023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Колтышева А.А.</w:t>
            </w:r>
          </w:p>
        </w:tc>
        <w:tc>
          <w:tcPr>
            <w:tcW w:w="1134" w:type="dxa"/>
          </w:tcPr>
          <w:p w:rsidR="00B43029" w:rsidRPr="003F7A73" w:rsidRDefault="0007023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B43029" w:rsidRPr="00070231" w:rsidRDefault="00070231" w:rsidP="000702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070231" w:rsidRDefault="0007023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070231" w:rsidRDefault="0007023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</w:tcPr>
          <w:p w:rsidR="00B43029" w:rsidRPr="00070231" w:rsidRDefault="0007023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070231" w:rsidRDefault="0007023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070231" w:rsidRDefault="0007023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070231" w:rsidRDefault="0007023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070231" w:rsidRDefault="0007023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070231" w:rsidRDefault="0007023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444 000</w:t>
            </w:r>
          </w:p>
        </w:tc>
        <w:tc>
          <w:tcPr>
            <w:tcW w:w="1843" w:type="dxa"/>
          </w:tcPr>
          <w:p w:rsidR="00B43029" w:rsidRPr="00070231" w:rsidRDefault="0007023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709CA" w:rsidRPr="003F7A73" w:rsidTr="006E6988">
        <w:tc>
          <w:tcPr>
            <w:tcW w:w="278" w:type="dxa"/>
          </w:tcPr>
          <w:p w:rsidR="00A709CA" w:rsidRPr="003F7A73" w:rsidRDefault="00A709C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5594" w:type="dxa"/>
            <w:gridSpan w:val="12"/>
          </w:tcPr>
          <w:p w:rsidR="00A709CA" w:rsidRPr="003B4E3F" w:rsidRDefault="00A709CA" w:rsidP="00A7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3F">
              <w:rPr>
                <w:rFonts w:ascii="Times New Roman" w:hAnsi="Times New Roman"/>
                <w:sz w:val="16"/>
                <w:szCs w:val="16"/>
              </w:rPr>
              <w:t xml:space="preserve">ФГУП </w:t>
            </w:r>
            <w:r w:rsidRPr="003B4E3F">
              <w:rPr>
                <w:rFonts w:ascii="Times New Roman" w:hAnsi="Times New Roman" w:cs="Times New Roman"/>
                <w:sz w:val="16"/>
                <w:szCs w:val="16"/>
              </w:rPr>
              <w:t>«Опытное производство научно-исследовательского кинофотоинститута»</w:t>
            </w:r>
          </w:p>
          <w:p w:rsidR="00A709CA" w:rsidRDefault="00A709C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CA" w:rsidRPr="003F7A73" w:rsidTr="00763612">
        <w:tc>
          <w:tcPr>
            <w:tcW w:w="278" w:type="dxa"/>
          </w:tcPr>
          <w:p w:rsidR="00A709CA" w:rsidRPr="003F7A73" w:rsidRDefault="00A709CA" w:rsidP="00A7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b/>
                <w:sz w:val="16"/>
                <w:szCs w:val="16"/>
              </w:rPr>
              <w:t>Гулявцева Т.А.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59,0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709CA" w:rsidRPr="003D0E3B" w:rsidRDefault="00A709CA" w:rsidP="00A70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247 772,73</w:t>
            </w:r>
          </w:p>
        </w:tc>
        <w:tc>
          <w:tcPr>
            <w:tcW w:w="1843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sz w:val="16"/>
                <w:szCs w:val="16"/>
              </w:rPr>
              <w:t>-</w:t>
            </w:r>
          </w:p>
        </w:tc>
      </w:tr>
      <w:tr w:rsidR="00A709CA" w:rsidRPr="003F7A73" w:rsidTr="00763612">
        <w:tc>
          <w:tcPr>
            <w:tcW w:w="278" w:type="dxa"/>
          </w:tcPr>
          <w:p w:rsidR="00A709CA" w:rsidRPr="003F7A73" w:rsidRDefault="00A709CA" w:rsidP="00A7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b/>
                <w:sz w:val="16"/>
                <w:szCs w:val="16"/>
              </w:rPr>
              <w:t>Лосминский В.Э.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b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992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а/м легковая Хонда Элемент</w:t>
            </w:r>
          </w:p>
        </w:tc>
        <w:tc>
          <w:tcPr>
            <w:tcW w:w="1560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1 158 809,00</w:t>
            </w:r>
          </w:p>
        </w:tc>
        <w:tc>
          <w:tcPr>
            <w:tcW w:w="1843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709CA" w:rsidRPr="003F7A73" w:rsidTr="00763612">
        <w:tc>
          <w:tcPr>
            <w:tcW w:w="278" w:type="dxa"/>
          </w:tcPr>
          <w:p w:rsidR="00A709CA" w:rsidRPr="003F7A73" w:rsidRDefault="00A709CA" w:rsidP="00A7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3D0E3B" w:rsidRDefault="00A709CA" w:rsidP="00A709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417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Pr="003D0E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709CA" w:rsidRPr="003F7A73" w:rsidTr="00763612">
        <w:tc>
          <w:tcPr>
            <w:tcW w:w="278" w:type="dxa"/>
          </w:tcPr>
          <w:p w:rsidR="00A709CA" w:rsidRPr="003F7A73" w:rsidRDefault="00A709CA" w:rsidP="00A7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Pr="003D0E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709CA" w:rsidRPr="003F7A73" w:rsidTr="00763612">
        <w:tc>
          <w:tcPr>
            <w:tcW w:w="278" w:type="dxa"/>
          </w:tcPr>
          <w:p w:rsidR="00A709CA" w:rsidRPr="003F7A73" w:rsidRDefault="00A709CA" w:rsidP="00A7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Pr="003D0E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709CA" w:rsidRPr="003F7A73" w:rsidTr="00763612">
        <w:tc>
          <w:tcPr>
            <w:tcW w:w="278" w:type="dxa"/>
          </w:tcPr>
          <w:p w:rsidR="00A709CA" w:rsidRPr="003F7A73" w:rsidRDefault="00A709CA" w:rsidP="00A7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b/>
                <w:sz w:val="16"/>
                <w:szCs w:val="16"/>
              </w:rPr>
              <w:t>Мамедов С.С.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b/>
                <w:sz w:val="16"/>
                <w:szCs w:val="16"/>
              </w:rPr>
              <w:t>1-ый заместитель генерального директора</w:t>
            </w:r>
          </w:p>
        </w:tc>
        <w:tc>
          <w:tcPr>
            <w:tcW w:w="992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622,0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2 402 311,01</w:t>
            </w:r>
          </w:p>
        </w:tc>
        <w:tc>
          <w:tcPr>
            <w:tcW w:w="1843" w:type="dxa"/>
          </w:tcPr>
          <w:p w:rsidR="00A709CA" w:rsidRPr="003D0E3B" w:rsidRDefault="00A709CA" w:rsidP="00A709C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709CA" w:rsidRPr="003F7A73" w:rsidTr="00763612">
        <w:tc>
          <w:tcPr>
            <w:tcW w:w="278" w:type="dxa"/>
          </w:tcPr>
          <w:p w:rsidR="00A709CA" w:rsidRPr="003F7A73" w:rsidRDefault="00A709CA" w:rsidP="00A7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3D0E3B" w:rsidRDefault="00A709CA" w:rsidP="00A709C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750,0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3D0E3B" w:rsidRDefault="00A709CA" w:rsidP="00A709C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709CA" w:rsidRPr="003F7A73" w:rsidTr="00763612">
        <w:tc>
          <w:tcPr>
            <w:tcW w:w="278" w:type="dxa"/>
          </w:tcPr>
          <w:p w:rsidR="00A709CA" w:rsidRPr="003F7A73" w:rsidRDefault="00A709CA" w:rsidP="00A7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3D0E3B" w:rsidRDefault="00A709CA" w:rsidP="00A709C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140,0</w:t>
            </w: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  <w:r w:rsidRPr="003D0E3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709CA" w:rsidRPr="003D0E3B" w:rsidRDefault="00A709CA" w:rsidP="00A7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3D0E3B" w:rsidRDefault="00A709CA" w:rsidP="00A709C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4F2D3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Государственное предприятие «Редакция литературно-художественного и общественно-политического иллюстрированного журнала «Киносценарии»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61606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Соснов Ф.Г.</w:t>
            </w:r>
          </w:p>
        </w:tc>
        <w:tc>
          <w:tcPr>
            <w:tcW w:w="1134" w:type="dxa"/>
          </w:tcPr>
          <w:p w:rsidR="00B43029" w:rsidRPr="003F7A73" w:rsidRDefault="0061606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редактор</w:t>
            </w:r>
          </w:p>
        </w:tc>
        <w:tc>
          <w:tcPr>
            <w:tcW w:w="992" w:type="dxa"/>
          </w:tcPr>
          <w:p w:rsidR="00B43029" w:rsidRPr="003F7A73" w:rsidRDefault="0061606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16066" w:rsidRPr="003F7A73" w:rsidRDefault="0061606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61606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61606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134" w:type="dxa"/>
          </w:tcPr>
          <w:p w:rsidR="00B43029" w:rsidRPr="003F7A73" w:rsidRDefault="0061606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16066" w:rsidRPr="003F7A73" w:rsidRDefault="0061606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61606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61606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B43029" w:rsidRPr="003F7A73" w:rsidRDefault="0061606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61606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61606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3 988 696,14</w:t>
            </w:r>
          </w:p>
        </w:tc>
        <w:tc>
          <w:tcPr>
            <w:tcW w:w="1843" w:type="dxa"/>
          </w:tcPr>
          <w:p w:rsidR="00B43029" w:rsidRPr="003F7A73" w:rsidRDefault="0061606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E76C8" w:rsidRPr="003F7A73" w:rsidTr="00763612">
        <w:tc>
          <w:tcPr>
            <w:tcW w:w="278" w:type="dxa"/>
          </w:tcPr>
          <w:p w:rsidR="00BE76C8" w:rsidRPr="003F7A73" w:rsidRDefault="00BE76C8" w:rsidP="00BE7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76C8" w:rsidRPr="006E698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6988">
              <w:rPr>
                <w:rFonts w:ascii="Times New Roman" w:hAnsi="Times New Roman"/>
                <w:b/>
                <w:sz w:val="16"/>
                <w:szCs w:val="16"/>
              </w:rPr>
              <w:t>Волкова А.А.</w:t>
            </w:r>
          </w:p>
        </w:tc>
        <w:tc>
          <w:tcPr>
            <w:tcW w:w="1134" w:type="dxa"/>
          </w:tcPr>
          <w:p w:rsidR="00BE76C8" w:rsidRPr="006E698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6988">
              <w:rPr>
                <w:rFonts w:ascii="Times New Roman" w:hAnsi="Times New Roman"/>
                <w:b/>
                <w:sz w:val="16"/>
                <w:szCs w:val="16"/>
              </w:rPr>
              <w:t>Заместитель главного редактора</w:t>
            </w:r>
          </w:p>
        </w:tc>
        <w:tc>
          <w:tcPr>
            <w:tcW w:w="992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42,3</w:t>
            </w:r>
          </w:p>
        </w:tc>
        <w:tc>
          <w:tcPr>
            <w:tcW w:w="1134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134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 xml:space="preserve">а/м легковой Хендэ Гетц </w:t>
            </w:r>
            <w:r w:rsidRPr="00656EB8">
              <w:rPr>
                <w:rFonts w:ascii="Times New Roman" w:hAnsi="Times New Roman"/>
                <w:sz w:val="16"/>
                <w:szCs w:val="16"/>
                <w:lang w:val="en-US"/>
              </w:rPr>
              <w:t>GL</w:t>
            </w:r>
            <w:r w:rsidRPr="00656EB8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</w:tcPr>
          <w:p w:rsidR="00BE76C8" w:rsidRPr="00656EB8" w:rsidRDefault="00BE76C8" w:rsidP="00BE76C8">
            <w:pPr>
              <w:spacing w:after="0" w:line="240" w:lineRule="auto"/>
              <w:ind w:left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1 954 817,57</w:t>
            </w:r>
          </w:p>
        </w:tc>
        <w:tc>
          <w:tcPr>
            <w:tcW w:w="1843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E76C8" w:rsidRPr="003F7A73" w:rsidTr="00763612">
        <w:tc>
          <w:tcPr>
            <w:tcW w:w="278" w:type="dxa"/>
          </w:tcPr>
          <w:p w:rsidR="00BE76C8" w:rsidRPr="003F7A73" w:rsidRDefault="00BE76C8" w:rsidP="00BE7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76C8" w:rsidRPr="006E698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76C8" w:rsidRPr="006E698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r w:rsidRPr="00656EB8">
              <w:rPr>
                <w:rFonts w:ascii="Times New Roman" w:hAnsi="Times New Roman"/>
                <w:sz w:val="16"/>
                <w:szCs w:val="16"/>
                <w:lang w:val="en-US"/>
              </w:rPr>
              <w:t>CHEVROLET</w:t>
            </w:r>
            <w:r w:rsidRPr="00656EB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56EB8">
              <w:rPr>
                <w:rFonts w:ascii="Times New Roman" w:hAnsi="Times New Roman"/>
                <w:sz w:val="16"/>
                <w:szCs w:val="16"/>
                <w:lang w:val="en-US"/>
              </w:rPr>
              <w:t>KLAS</w:t>
            </w:r>
          </w:p>
        </w:tc>
        <w:tc>
          <w:tcPr>
            <w:tcW w:w="1560" w:type="dxa"/>
          </w:tcPr>
          <w:p w:rsidR="00BE76C8" w:rsidRPr="00656EB8" w:rsidRDefault="00BE76C8" w:rsidP="00BE76C8">
            <w:pPr>
              <w:spacing w:after="0" w:line="240" w:lineRule="auto"/>
              <w:ind w:left="6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6C8" w:rsidRPr="003F7A73" w:rsidTr="00763612">
        <w:tc>
          <w:tcPr>
            <w:tcW w:w="278" w:type="dxa"/>
          </w:tcPr>
          <w:p w:rsidR="00BE76C8" w:rsidRPr="003F7A73" w:rsidRDefault="00BE76C8" w:rsidP="00BE7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76C8" w:rsidRPr="006E698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6988">
              <w:rPr>
                <w:rFonts w:ascii="Times New Roman" w:hAnsi="Times New Roman"/>
                <w:b/>
                <w:sz w:val="16"/>
                <w:szCs w:val="16"/>
              </w:rPr>
              <w:t>Беделова А.С.</w:t>
            </w:r>
          </w:p>
        </w:tc>
        <w:tc>
          <w:tcPr>
            <w:tcW w:w="1134" w:type="dxa"/>
          </w:tcPr>
          <w:p w:rsidR="00BE76C8" w:rsidRPr="006E698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6988">
              <w:rPr>
                <w:rFonts w:ascii="Times New Roman" w:hAnsi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долевая 1/5</w:t>
            </w:r>
          </w:p>
        </w:tc>
        <w:tc>
          <w:tcPr>
            <w:tcW w:w="992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69,60</w:t>
            </w:r>
          </w:p>
        </w:tc>
        <w:tc>
          <w:tcPr>
            <w:tcW w:w="1134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69,60</w:t>
            </w:r>
          </w:p>
        </w:tc>
        <w:tc>
          <w:tcPr>
            <w:tcW w:w="1134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r w:rsidRPr="00656EB8">
              <w:rPr>
                <w:rFonts w:ascii="Times New Roman" w:hAnsi="Times New Roman"/>
                <w:sz w:val="16"/>
                <w:szCs w:val="16"/>
                <w:lang w:val="en-US"/>
              </w:rPr>
              <w:t>Renault</w:t>
            </w:r>
            <w:r w:rsidRPr="00656E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6EB8">
              <w:rPr>
                <w:rFonts w:ascii="Times New Roman" w:hAnsi="Times New Roman"/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560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1 518 181,09</w:t>
            </w:r>
          </w:p>
        </w:tc>
        <w:tc>
          <w:tcPr>
            <w:tcW w:w="1843" w:type="dxa"/>
          </w:tcPr>
          <w:p w:rsidR="00BE76C8" w:rsidRPr="00656EB8" w:rsidRDefault="00BE76C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E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E6988" w:rsidRPr="003F7A73" w:rsidTr="006E6988">
        <w:tc>
          <w:tcPr>
            <w:tcW w:w="278" w:type="dxa"/>
          </w:tcPr>
          <w:p w:rsidR="006E6988" w:rsidRPr="003F7A73" w:rsidRDefault="006E6988" w:rsidP="00BE7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5594" w:type="dxa"/>
            <w:gridSpan w:val="12"/>
          </w:tcPr>
          <w:p w:rsidR="006E6988" w:rsidRPr="006E698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988">
              <w:rPr>
                <w:rFonts w:ascii="Times New Roman" w:hAnsi="Times New Roman"/>
                <w:sz w:val="16"/>
                <w:szCs w:val="16"/>
              </w:rPr>
              <w:t xml:space="preserve">ФГБУК </w:t>
            </w:r>
            <w:r w:rsidRPr="006E6988">
              <w:rPr>
                <w:rFonts w:ascii="Times New Roman" w:hAnsi="Times New Roman" w:cs="Times New Roman"/>
                <w:sz w:val="16"/>
                <w:szCs w:val="16"/>
              </w:rPr>
              <w:t>«Государственный фонд кинофильмов Российской Федерации»</w:t>
            </w:r>
          </w:p>
        </w:tc>
      </w:tr>
      <w:tr w:rsidR="00A709CA" w:rsidRPr="003F7A73" w:rsidTr="00763612">
        <w:tc>
          <w:tcPr>
            <w:tcW w:w="278" w:type="dxa"/>
          </w:tcPr>
          <w:p w:rsidR="00A709CA" w:rsidRPr="003F7A73" w:rsidRDefault="00A709CA" w:rsidP="00BE7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6E698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6988">
              <w:rPr>
                <w:rFonts w:ascii="Times New Roman" w:hAnsi="Times New Roman"/>
                <w:b/>
                <w:sz w:val="16"/>
                <w:szCs w:val="16"/>
              </w:rPr>
              <w:t>Бородачев Н.М.</w:t>
            </w:r>
          </w:p>
        </w:tc>
        <w:tc>
          <w:tcPr>
            <w:tcW w:w="1134" w:type="dxa"/>
          </w:tcPr>
          <w:p w:rsidR="00A709CA" w:rsidRPr="006E698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6988">
              <w:rPr>
                <w:rFonts w:ascii="Times New Roman" w:hAnsi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5 071 622,00</w:t>
            </w:r>
          </w:p>
        </w:tc>
        <w:tc>
          <w:tcPr>
            <w:tcW w:w="1843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709CA" w:rsidRPr="003F7A73" w:rsidTr="00763612">
        <w:tc>
          <w:tcPr>
            <w:tcW w:w="278" w:type="dxa"/>
          </w:tcPr>
          <w:p w:rsidR="00A709CA" w:rsidRPr="003F7A73" w:rsidRDefault="00A709CA" w:rsidP="00BE7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09CA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141,4</w:t>
            </w:r>
          </w:p>
        </w:tc>
        <w:tc>
          <w:tcPr>
            <w:tcW w:w="1134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09CA" w:rsidRPr="003F7A73" w:rsidTr="00763612">
        <w:tc>
          <w:tcPr>
            <w:tcW w:w="278" w:type="dxa"/>
          </w:tcPr>
          <w:p w:rsidR="00A709CA" w:rsidRPr="003F7A73" w:rsidRDefault="00A709CA" w:rsidP="00BE7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1695,0</w:t>
            </w:r>
          </w:p>
        </w:tc>
        <w:tc>
          <w:tcPr>
            <w:tcW w:w="1134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200 000,00</w:t>
            </w:r>
          </w:p>
        </w:tc>
        <w:tc>
          <w:tcPr>
            <w:tcW w:w="1843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709CA" w:rsidRPr="003F7A73" w:rsidTr="00763612">
        <w:tc>
          <w:tcPr>
            <w:tcW w:w="278" w:type="dxa"/>
          </w:tcPr>
          <w:p w:rsidR="00A709CA" w:rsidRPr="003F7A73" w:rsidRDefault="00A709CA" w:rsidP="00BE7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1350,0</w:t>
            </w:r>
          </w:p>
        </w:tc>
        <w:tc>
          <w:tcPr>
            <w:tcW w:w="1134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6988" w:rsidRPr="003F7A73" w:rsidTr="00763612">
        <w:tc>
          <w:tcPr>
            <w:tcW w:w="278" w:type="dxa"/>
          </w:tcPr>
          <w:p w:rsidR="006E6988" w:rsidRPr="003F7A73" w:rsidRDefault="006E6988" w:rsidP="00BE7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6988" w:rsidRPr="003F7A73" w:rsidTr="00763612">
        <w:tc>
          <w:tcPr>
            <w:tcW w:w="278" w:type="dxa"/>
          </w:tcPr>
          <w:p w:rsidR="006E6988" w:rsidRPr="003F7A73" w:rsidRDefault="006E6988" w:rsidP="00BE7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473,2</w:t>
            </w:r>
          </w:p>
        </w:tc>
        <w:tc>
          <w:tcPr>
            <w:tcW w:w="1134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6988" w:rsidRPr="003F7A73" w:rsidTr="00763612">
        <w:tc>
          <w:tcPr>
            <w:tcW w:w="278" w:type="dxa"/>
          </w:tcPr>
          <w:p w:rsidR="006E6988" w:rsidRPr="003F7A73" w:rsidRDefault="006E6988" w:rsidP="00BE7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98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95,3</w:t>
            </w:r>
          </w:p>
        </w:tc>
        <w:tc>
          <w:tcPr>
            <w:tcW w:w="1134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E6988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09CA" w:rsidRPr="003F7A73" w:rsidTr="00763612">
        <w:tc>
          <w:tcPr>
            <w:tcW w:w="278" w:type="dxa"/>
          </w:tcPr>
          <w:p w:rsidR="00A709CA" w:rsidRPr="003F7A73" w:rsidRDefault="00A709CA" w:rsidP="00BE7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</w:tcPr>
          <w:p w:rsidR="00A709CA" w:rsidRPr="00656EB8" w:rsidRDefault="006E6988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09CA" w:rsidRPr="00656EB8" w:rsidRDefault="00A709CA" w:rsidP="00BE7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4F2D3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 Чайковского»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Соколов А.С.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202,1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Форд Эксплорер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5 024 425,65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3033,0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Ситроен 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Моторная лодка Ока-4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Line Yeti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262,2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131,6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202,1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ВАЗ Нива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1 285 326,28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1020,0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318,4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4060" w:rsidRPr="003F7A73" w:rsidRDefault="00194060" w:rsidP="00194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Слуцкая Л.Е.</w:t>
            </w:r>
          </w:p>
        </w:tc>
        <w:tc>
          <w:tcPr>
            <w:tcW w:w="1134" w:type="dxa"/>
          </w:tcPr>
          <w:p w:rsidR="00194060" w:rsidRPr="003F7A73" w:rsidRDefault="00194060" w:rsidP="0019406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учебной работе 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5 082 309,83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Супруг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73,3 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263 700,0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4060" w:rsidRPr="003F7A73" w:rsidRDefault="00194060" w:rsidP="00194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Тарасевич Н.И.</w:t>
            </w:r>
          </w:p>
        </w:tc>
        <w:tc>
          <w:tcPr>
            <w:tcW w:w="1134" w:type="dxa"/>
          </w:tcPr>
          <w:p w:rsidR="00194060" w:rsidRPr="003F7A73" w:rsidRDefault="00194060" w:rsidP="0019406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УМО 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79, 3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4 305 041,12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39, 0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85, 61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1 374 330,97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39, 8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39, 0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85, 61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44, 3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39, 0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4060" w:rsidRPr="003F7A73" w:rsidRDefault="00194060" w:rsidP="00194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Седиков О.В.</w:t>
            </w:r>
          </w:p>
        </w:tc>
        <w:tc>
          <w:tcPr>
            <w:tcW w:w="1134" w:type="dxa"/>
          </w:tcPr>
          <w:p w:rsidR="00194060" w:rsidRPr="003F7A73" w:rsidRDefault="00194060" w:rsidP="0019406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АХР 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Chrysler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Voyager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 легковой а/м (индивидуальная)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2 578 537,31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БМВ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520,  легковой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а/м (индивидуальная)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5/6 доли  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 – Машино-место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 – Машино-место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 (нежилое)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4060" w:rsidRPr="003F7A73" w:rsidRDefault="00194060" w:rsidP="0019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4060" w:rsidRPr="003F7A73" w:rsidRDefault="00194060" w:rsidP="0019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4060" w:rsidRPr="003F7A73" w:rsidRDefault="00194060" w:rsidP="00194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Катков В.А.</w:t>
            </w:r>
          </w:p>
        </w:tc>
        <w:tc>
          <w:tcPr>
            <w:tcW w:w="1134" w:type="dxa"/>
          </w:tcPr>
          <w:p w:rsidR="00194060" w:rsidRPr="003F7A73" w:rsidRDefault="00194060" w:rsidP="0019406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Проектор по концертной деятельности 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4 595 240,87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1\6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573,0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Автомобиль «Сузуки» «Гранд Витара»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а/м 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1\3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309,00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4060" w:rsidRPr="003F7A73" w:rsidRDefault="00194060" w:rsidP="0019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Кобец Н.В.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Начальник управления бухгалтерского учета-главный бухгалтер </w:t>
            </w:r>
          </w:p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1080.0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5 792 108,37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доля в праве 2/3 (52,94м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060" w:rsidRPr="003F7A73" w:rsidRDefault="00194060" w:rsidP="00194060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79,4</w:t>
            </w:r>
          </w:p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(62,0 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060" w:rsidRPr="003F7A73" w:rsidRDefault="00194060" w:rsidP="00194060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10,34м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158,4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Супруг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бенц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а/м (Индивидуальная)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120000,0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1106,0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4060" w:rsidRPr="003F7A73" w:rsidRDefault="00194060" w:rsidP="0019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доля в праве 1/3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4060" w:rsidRPr="003F7A73" w:rsidRDefault="00194060" w:rsidP="00194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Зенкин Константин Владимирович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научной работе МГК имени П.И. Чайковского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 легковой а/м (Индивидуальная)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4307869,6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доля в праве ½</w:t>
            </w:r>
          </w:p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доля вправе 1/3</w:t>
            </w:r>
          </w:p>
        </w:tc>
        <w:tc>
          <w:tcPr>
            <w:tcW w:w="992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4060" w:rsidRPr="003F7A73" w:rsidRDefault="00194060" w:rsidP="00194060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134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94060" w:rsidRPr="003F7A73" w:rsidRDefault="00194060" w:rsidP="001940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794776,34</w:t>
            </w:r>
          </w:p>
        </w:tc>
        <w:tc>
          <w:tcPr>
            <w:tcW w:w="1843" w:type="dxa"/>
            <w:vAlign w:val="center"/>
          </w:tcPr>
          <w:p w:rsidR="00194060" w:rsidRPr="003F7A73" w:rsidRDefault="00194060" w:rsidP="0019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4F2D3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</w:t>
            </w:r>
          </w:p>
        </w:tc>
      </w:tr>
      <w:tr w:rsidR="006741DD" w:rsidRPr="003F7A73" w:rsidTr="00763612">
        <w:tc>
          <w:tcPr>
            <w:tcW w:w="278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714" w:rsidRPr="003F7A73" w:rsidRDefault="00A952A1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</w:t>
            </w:r>
            <w:r w:rsidR="00303B64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А.Н.</w:t>
            </w:r>
          </w:p>
        </w:tc>
        <w:tc>
          <w:tcPr>
            <w:tcW w:w="1134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5714" w:rsidRPr="003F7A73" w:rsidRDefault="00303B64" w:rsidP="0030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134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134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5714" w:rsidRPr="00DD0886" w:rsidRDefault="00DD0886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Мерседес Бенц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D088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3 835 272,52</w:t>
            </w:r>
          </w:p>
        </w:tc>
        <w:tc>
          <w:tcPr>
            <w:tcW w:w="1843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134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134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1 553 275,75</w:t>
            </w:r>
          </w:p>
        </w:tc>
        <w:tc>
          <w:tcPr>
            <w:tcW w:w="1843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134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134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3B6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134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5714" w:rsidRPr="003F7A73" w:rsidRDefault="00303B6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Быстров Д.В.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учебной и воспитательной работе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2 607 601,81</w:t>
            </w: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Hyundai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</w:p>
        </w:tc>
        <w:tc>
          <w:tcPr>
            <w:tcW w:w="156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536 836,48</w:t>
            </w: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Брагинская Н.А.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научной работе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1 591 954,95</w:t>
            </w: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737 248,13</w:t>
            </w: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Устинов С.А.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администра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тивно-хозяйственной деятельности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719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НИССАН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56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3 165 538,81</w:t>
            </w: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ОПЕЛЬ Мокка</w:t>
            </w:r>
          </w:p>
        </w:tc>
        <w:tc>
          <w:tcPr>
            <w:tcW w:w="156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585 593,17</w:t>
            </w: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Лысова А.П.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ХУНДАЙ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35</w:t>
            </w:r>
          </w:p>
        </w:tc>
        <w:tc>
          <w:tcPr>
            <w:tcW w:w="1560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2 547 607,78</w:t>
            </w:r>
          </w:p>
        </w:tc>
        <w:tc>
          <w:tcPr>
            <w:tcW w:w="1843" w:type="dxa"/>
          </w:tcPr>
          <w:p w:rsidR="00DA5714" w:rsidRPr="003F7A73" w:rsidRDefault="00DA5714" w:rsidP="00DA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0F788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«Астраханская государственная консерватория»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Мостыканов А.В.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Хундай Гетц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2 500 979,24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346 463,24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Поповская О.И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учебной работе 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76B36" w:rsidRPr="003F7A73" w:rsidRDefault="00576B36" w:rsidP="00576B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1 761 899,95</w:t>
            </w: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6B36" w:rsidRPr="003F7A73" w:rsidRDefault="00576B36" w:rsidP="00576B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485,0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6B36" w:rsidRPr="003F7A73" w:rsidRDefault="00576B36" w:rsidP="00576B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Саввина Л.В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научной работе 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76B36" w:rsidRPr="003F7A73" w:rsidRDefault="00576B36" w:rsidP="00576B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1 546 822,69</w:t>
            </w: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6B36" w:rsidRPr="003F7A73" w:rsidRDefault="00576B36" w:rsidP="00576B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Тарасова Н.К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творческой работе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76B36" w:rsidRPr="003F7A73" w:rsidRDefault="00576B36" w:rsidP="00576B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SRODA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YETI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CWV</w:t>
            </w:r>
          </w:p>
        </w:tc>
        <w:tc>
          <w:tcPr>
            <w:tcW w:w="1560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2 246 276,54</w:t>
            </w: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674,0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6B36" w:rsidRPr="003F7A73" w:rsidRDefault="00576B36" w:rsidP="00576B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6B36" w:rsidRPr="003F7A73" w:rsidRDefault="00576B36" w:rsidP="00576B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Чаркина И.Д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76B36" w:rsidRPr="003F7A73" w:rsidRDefault="00576B36" w:rsidP="00576B3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1 954 305,42</w:t>
            </w: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 земельный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417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971,0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6B36" w:rsidRPr="003F7A73" w:rsidRDefault="00576B36" w:rsidP="00576B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171,5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6B36" w:rsidRPr="003F7A73" w:rsidRDefault="00576B36" w:rsidP="00576B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76B36" w:rsidRPr="003F7A73" w:rsidRDefault="00576B36" w:rsidP="00576B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ГАЗ 3110(индивидуальная)</w:t>
            </w:r>
          </w:p>
        </w:tc>
        <w:tc>
          <w:tcPr>
            <w:tcW w:w="1560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630 281,0</w:t>
            </w: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171,5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6B36" w:rsidRPr="003F7A73" w:rsidRDefault="00576B36" w:rsidP="00576B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 земельный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417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971,0</w:t>
            </w: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76B36" w:rsidRPr="003F7A73" w:rsidRDefault="00576B36" w:rsidP="00576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6B36" w:rsidRPr="003F7A73" w:rsidRDefault="00576B36" w:rsidP="00576B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B36" w:rsidRPr="003F7A73" w:rsidRDefault="00576B36" w:rsidP="0057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F70F9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«Казанская государственная консерватория имени Н.Г. Жиганова»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46757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Абдуллин Р.К.</w:t>
            </w:r>
          </w:p>
        </w:tc>
        <w:tc>
          <w:tcPr>
            <w:tcW w:w="1134" w:type="dxa"/>
          </w:tcPr>
          <w:p w:rsidR="00B43029" w:rsidRDefault="0046757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46757E" w:rsidRPr="003F7A73" w:rsidRDefault="0046757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Default="0046757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6757E" w:rsidRPr="003F7A73" w:rsidRDefault="0046757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46757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46757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1134" w:type="dxa"/>
          </w:tcPr>
          <w:p w:rsidR="00B43029" w:rsidRDefault="0046757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757E" w:rsidRPr="003F7A73" w:rsidRDefault="0046757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Default="0046757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6757E" w:rsidRPr="003F7A73" w:rsidRDefault="0046757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46757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134" w:type="dxa"/>
          </w:tcPr>
          <w:p w:rsidR="00B43029" w:rsidRPr="003F7A73" w:rsidRDefault="0046757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46757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46757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4 115 754</w:t>
            </w:r>
          </w:p>
        </w:tc>
        <w:tc>
          <w:tcPr>
            <w:tcW w:w="1843" w:type="dxa"/>
          </w:tcPr>
          <w:p w:rsidR="00B43029" w:rsidRPr="003F7A73" w:rsidRDefault="0046757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4CC7" w:rsidRPr="003F7A73" w:rsidTr="00763612">
        <w:tc>
          <w:tcPr>
            <w:tcW w:w="278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4CC7" w:rsidRPr="00F70F90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90">
              <w:rPr>
                <w:rFonts w:ascii="Times New Roman" w:hAnsi="Times New Roman" w:cs="Times New Roman"/>
                <w:b/>
                <w:sz w:val="16"/>
                <w:szCs w:val="16"/>
              </w:rPr>
              <w:t>Халитов Р.А.</w:t>
            </w:r>
          </w:p>
        </w:tc>
        <w:tc>
          <w:tcPr>
            <w:tcW w:w="1134" w:type="dxa"/>
          </w:tcPr>
          <w:p w:rsidR="001C4CC7" w:rsidRPr="00F70F90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90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учебно-воспитательной работе</w:t>
            </w:r>
          </w:p>
        </w:tc>
        <w:tc>
          <w:tcPr>
            <w:tcW w:w="992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1C4CC7" w:rsidRDefault="001C4CC7" w:rsidP="001C4CC7">
            <w:r w:rsidRPr="00B265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60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  <w:r w:rsidR="00A60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1843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4CC7" w:rsidRPr="003F7A73" w:rsidTr="00763612">
        <w:tc>
          <w:tcPr>
            <w:tcW w:w="278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240,3</w:t>
            </w:r>
          </w:p>
        </w:tc>
        <w:tc>
          <w:tcPr>
            <w:tcW w:w="1134" w:type="dxa"/>
          </w:tcPr>
          <w:p w:rsidR="001C4CC7" w:rsidRDefault="001C4CC7" w:rsidP="001C4CC7">
            <w:r w:rsidRPr="00B265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CC7" w:rsidRPr="003F7A73" w:rsidTr="00763612">
        <w:tc>
          <w:tcPr>
            <w:tcW w:w="278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4CC7" w:rsidRPr="00F70F90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90">
              <w:rPr>
                <w:rFonts w:ascii="Times New Roman" w:hAnsi="Times New Roman" w:cs="Times New Roman"/>
                <w:b/>
                <w:sz w:val="16"/>
                <w:szCs w:val="16"/>
              </w:rPr>
              <w:t>Хакимова Е.Л.</w:t>
            </w:r>
          </w:p>
        </w:tc>
        <w:tc>
          <w:tcPr>
            <w:tcW w:w="1134" w:type="dxa"/>
          </w:tcPr>
          <w:p w:rsidR="001C4CC7" w:rsidRPr="00F70F90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90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концертной деятельности и международным связям</w:t>
            </w:r>
          </w:p>
        </w:tc>
        <w:tc>
          <w:tcPr>
            <w:tcW w:w="992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доля в праве 1/2</w:t>
            </w:r>
          </w:p>
        </w:tc>
        <w:tc>
          <w:tcPr>
            <w:tcW w:w="992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157,6</w:t>
            </w:r>
          </w:p>
        </w:tc>
        <w:tc>
          <w:tcPr>
            <w:tcW w:w="1134" w:type="dxa"/>
          </w:tcPr>
          <w:p w:rsidR="001C4CC7" w:rsidRDefault="001C4CC7" w:rsidP="001C4CC7">
            <w:r w:rsidRPr="00B265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</w:p>
        </w:tc>
        <w:tc>
          <w:tcPr>
            <w:tcW w:w="1560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0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833</w:t>
            </w:r>
            <w:r w:rsidR="00A60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697</w:t>
            </w:r>
          </w:p>
        </w:tc>
        <w:tc>
          <w:tcPr>
            <w:tcW w:w="1843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4CC7" w:rsidRPr="003F7A73" w:rsidTr="00763612">
        <w:tc>
          <w:tcPr>
            <w:tcW w:w="278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Гараж-стоянка</w:t>
            </w:r>
          </w:p>
        </w:tc>
        <w:tc>
          <w:tcPr>
            <w:tcW w:w="1417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доля в праве 1/2</w:t>
            </w:r>
          </w:p>
        </w:tc>
        <w:tc>
          <w:tcPr>
            <w:tcW w:w="992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1C4CC7" w:rsidRDefault="001C4CC7" w:rsidP="001C4CC7">
            <w:r w:rsidRPr="00B265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CC7" w:rsidRPr="003F7A73" w:rsidTr="00763612">
        <w:tc>
          <w:tcPr>
            <w:tcW w:w="278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4CC7" w:rsidRPr="00F70F90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90">
              <w:rPr>
                <w:rFonts w:ascii="Times New Roman" w:hAnsi="Times New Roman" w:cs="Times New Roman"/>
                <w:b/>
                <w:sz w:val="16"/>
                <w:szCs w:val="16"/>
              </w:rPr>
              <w:t>Карпов Ю.С.</w:t>
            </w:r>
          </w:p>
        </w:tc>
        <w:tc>
          <w:tcPr>
            <w:tcW w:w="1134" w:type="dxa"/>
          </w:tcPr>
          <w:p w:rsidR="001C4CC7" w:rsidRPr="00F70F90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90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научной работе</w:t>
            </w:r>
          </w:p>
        </w:tc>
        <w:tc>
          <w:tcPr>
            <w:tcW w:w="992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доля в праве 1/4</w:t>
            </w:r>
          </w:p>
        </w:tc>
        <w:tc>
          <w:tcPr>
            <w:tcW w:w="992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</w:tcPr>
          <w:p w:rsidR="001C4CC7" w:rsidRDefault="001C4CC7" w:rsidP="001C4CC7">
            <w:r w:rsidRPr="00B265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0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  <w:r w:rsidR="00A60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1843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4CC7" w:rsidRPr="003F7A73" w:rsidTr="00763612">
        <w:tc>
          <w:tcPr>
            <w:tcW w:w="278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4CC7" w:rsidRPr="00F70F90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90">
              <w:rPr>
                <w:rFonts w:ascii="Times New Roman" w:hAnsi="Times New Roman" w:cs="Times New Roman"/>
                <w:b/>
                <w:sz w:val="16"/>
                <w:szCs w:val="16"/>
              </w:rPr>
              <w:t>Яруллин А.Р.</w:t>
            </w:r>
          </w:p>
        </w:tc>
        <w:tc>
          <w:tcPr>
            <w:tcW w:w="1134" w:type="dxa"/>
          </w:tcPr>
          <w:p w:rsidR="001C4CC7" w:rsidRPr="00F70F90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90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капитальному строительству и ремонту</w:t>
            </w:r>
          </w:p>
        </w:tc>
        <w:tc>
          <w:tcPr>
            <w:tcW w:w="992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417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1C4CC7" w:rsidRDefault="001C4CC7" w:rsidP="001C4CC7">
            <w:r w:rsidRPr="00B265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1560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A60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 w:rsidR="00A60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511</w:t>
            </w:r>
          </w:p>
        </w:tc>
        <w:tc>
          <w:tcPr>
            <w:tcW w:w="1843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4CC7" w:rsidRPr="003F7A73" w:rsidTr="00763612">
        <w:tc>
          <w:tcPr>
            <w:tcW w:w="278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4CC7" w:rsidRPr="00F70F90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C4CC7" w:rsidRPr="00F70F90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417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34" w:type="dxa"/>
          </w:tcPr>
          <w:p w:rsidR="001C4CC7" w:rsidRDefault="001C4CC7" w:rsidP="001C4CC7">
            <w:r w:rsidRPr="00B265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CC7" w:rsidRPr="003F7A73" w:rsidTr="00763612">
        <w:tc>
          <w:tcPr>
            <w:tcW w:w="278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4CC7" w:rsidRPr="00F70F90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90">
              <w:rPr>
                <w:rFonts w:ascii="Times New Roman" w:hAnsi="Times New Roman" w:cs="Times New Roman"/>
                <w:b/>
                <w:sz w:val="16"/>
                <w:szCs w:val="16"/>
              </w:rPr>
              <w:t>Богдан З.В.</w:t>
            </w:r>
          </w:p>
        </w:tc>
        <w:tc>
          <w:tcPr>
            <w:tcW w:w="1134" w:type="dxa"/>
          </w:tcPr>
          <w:p w:rsidR="001C4CC7" w:rsidRPr="00F70F90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90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134" w:type="dxa"/>
          </w:tcPr>
          <w:p w:rsidR="001C4CC7" w:rsidRDefault="001C4CC7" w:rsidP="001C4CC7">
            <w:r w:rsidRPr="00B265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0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  <w:r w:rsidR="00A60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</w:p>
        </w:tc>
        <w:tc>
          <w:tcPr>
            <w:tcW w:w="1843" w:type="dxa"/>
          </w:tcPr>
          <w:p w:rsidR="001C4CC7" w:rsidRPr="003F7A73" w:rsidRDefault="001C4CC7" w:rsidP="001C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15375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3E39E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Фертельмейстер</w:t>
            </w:r>
            <w:r w:rsidR="00064B34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Э.Б.</w:t>
            </w:r>
          </w:p>
        </w:tc>
        <w:tc>
          <w:tcPr>
            <w:tcW w:w="1134" w:type="dxa"/>
          </w:tcPr>
          <w:p w:rsidR="00B43029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064B34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134" w:type="dxa"/>
          </w:tcPr>
          <w:p w:rsidR="00B43029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Шкода Октавиа</w:t>
            </w:r>
          </w:p>
        </w:tc>
        <w:tc>
          <w:tcPr>
            <w:tcW w:w="1560" w:type="dxa"/>
          </w:tcPr>
          <w:p w:rsidR="00B43029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4 034 417,83</w:t>
            </w:r>
          </w:p>
        </w:tc>
        <w:tc>
          <w:tcPr>
            <w:tcW w:w="1843" w:type="dxa"/>
          </w:tcPr>
          <w:p w:rsidR="00B43029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134" w:type="dxa"/>
          </w:tcPr>
          <w:p w:rsidR="00B43029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4B34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4B34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B34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4B34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64B34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64B34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1134" w:type="dxa"/>
          </w:tcPr>
          <w:p w:rsidR="00064B34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4B34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4B34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B34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4B34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4B34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4B34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4B34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4B34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F363C5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B34" w:rsidRPr="003F7A73" w:rsidRDefault="00064B3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4B34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64B34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64B34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4B34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64B34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363C5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4B34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1134" w:type="dxa"/>
          </w:tcPr>
          <w:p w:rsidR="00064B34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64B34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64B34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422 716,20</w:t>
            </w:r>
          </w:p>
        </w:tc>
        <w:tc>
          <w:tcPr>
            <w:tcW w:w="1843" w:type="dxa"/>
          </w:tcPr>
          <w:p w:rsidR="00064B34" w:rsidRPr="003F7A73" w:rsidRDefault="00F363C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Сиднева Т.Б. 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научной работе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109,2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2391223,09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Ульянова   Р.А.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учебной работе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2687284,47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Щепара 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А.В.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экономике и организационно-правовой деятельности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E39EC" w:rsidRPr="003F7A73" w:rsidRDefault="003E39EC" w:rsidP="003E39E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1/3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43,40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1038122,01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Красногорова О.А.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развитию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38,70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80,10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Q5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2123787,43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80,10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ГАЗ 24 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3173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1670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Кругляк 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М.Е.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АХЧ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E39EC" w:rsidRPr="003F7A73" w:rsidRDefault="003E39EC" w:rsidP="003E39E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долевая, доля в праве ½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61,7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TOYOTA RAV4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955539,35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доля в праве 1/2 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355478,47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Судакова М.В.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855504,88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универсал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Мицубиси</w:t>
            </w: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Аутлендер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1193786,54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15375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«Новосибирская государственная консерватория имени М.И. Глинки»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Курленя К.М.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600.0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Шкода Октавия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3 347 121,87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УАЗ Патриот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Квадроцикл Ирбис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860 312,82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Панкина Е.В.    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учебной работе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4 480 424,95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119,6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9EC" w:rsidRPr="003F7A73" w:rsidRDefault="003E39EC" w:rsidP="003E39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(доход, полученный от продажи имущества с привлечением средств ипотечного кредита)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 </w:t>
            </w:r>
          </w:p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keepNext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6476879,53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119,6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9EC" w:rsidRPr="003F7A73" w:rsidRDefault="003E39EC" w:rsidP="003E39EC">
            <w:pPr>
              <w:keepNext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(доход, полученный от продажи имущества с привлечением средств ипотечного кредита)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9EC" w:rsidRPr="003F7A73" w:rsidRDefault="003E39EC" w:rsidP="003E39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Светлова О.А.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научной и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творческой работе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1 636 127,50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388,6</w:t>
            </w:r>
          </w:p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9EC" w:rsidRPr="003F7A73" w:rsidRDefault="003E39EC" w:rsidP="003E39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  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9EC" w:rsidRPr="003F7A73" w:rsidRDefault="003E39EC" w:rsidP="003E39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(ипотечный кредит)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keepNext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легковой:  </w:t>
            </w:r>
          </w:p>
          <w:p w:rsidR="003E39EC" w:rsidRPr="003F7A73" w:rsidRDefault="003E39EC" w:rsidP="003E39EC">
            <w:pPr>
              <w:keepNext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854 126,60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долевая 1/4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388,6</w:t>
            </w:r>
          </w:p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9EC" w:rsidRPr="003F7A73" w:rsidRDefault="003E39EC" w:rsidP="003E39EC">
            <w:pPr>
              <w:keepNext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9EC" w:rsidRPr="003F7A73" w:rsidRDefault="003E39EC" w:rsidP="003E39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(ипотечный кредит)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9EC" w:rsidRPr="003F7A73" w:rsidRDefault="003E39EC" w:rsidP="003E39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 родителей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194,3</w:t>
            </w:r>
          </w:p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9EC" w:rsidRPr="003F7A73" w:rsidRDefault="003E39EC" w:rsidP="003E39EC">
            <w:pPr>
              <w:keepNext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родителей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Евтеева О.Г.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административно-хозяйственной работе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737,0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1 462 949,59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9EC" w:rsidRPr="003F7A73" w:rsidRDefault="003E39EC" w:rsidP="003E39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9EC" w:rsidRPr="003F7A73" w:rsidRDefault="003E39EC" w:rsidP="003E39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 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keepNext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3E39EC" w:rsidRPr="003F7A73" w:rsidRDefault="003E39EC" w:rsidP="003E39EC">
            <w:pPr>
              <w:keepNext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Форд «Эскейп»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360 901,80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9EC" w:rsidRPr="003F7A73" w:rsidRDefault="003E39EC" w:rsidP="003E39E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9EC" w:rsidRPr="003F7A73" w:rsidRDefault="003E39EC" w:rsidP="003E39EC">
            <w:pPr>
              <w:keepNext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3E39EC" w:rsidRPr="003F7A73" w:rsidRDefault="003E39EC" w:rsidP="003E39EC">
            <w:pPr>
              <w:keepNext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Тойота «Ярис»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Никипорец Е. А.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Тойота РАВ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noBreakHyphen/>
              <w:t>4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1 902 980,29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участок: садовый 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9EC" w:rsidRPr="003F7A73" w:rsidRDefault="003E39EC" w:rsidP="003E39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632 626,91</w:t>
            </w: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39EC" w:rsidRPr="003F7A73" w:rsidRDefault="003E39EC" w:rsidP="003E3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9EC" w:rsidRPr="003F7A73" w:rsidRDefault="003E39EC" w:rsidP="003E39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39EC" w:rsidRPr="003F7A73" w:rsidRDefault="003E39EC" w:rsidP="003E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15375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Соловьев В.А.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И.о.ректора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ВАЗ 21124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4 099 663,34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110,7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Обьщая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416 719,95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Гурьев Е.В.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учебной и воспитательной работе</w:t>
            </w:r>
          </w:p>
          <w:p w:rsidR="00AD7C78" w:rsidRPr="003F7A73" w:rsidRDefault="00AD7C78" w:rsidP="00AD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D7C78" w:rsidRPr="003F7A73" w:rsidRDefault="00AD7C78" w:rsidP="00AD7C78">
            <w:pPr>
              <w:ind w:left="-96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1 630 823,0</w:t>
            </w: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C78" w:rsidRPr="003F7A73" w:rsidRDefault="00AD7C78" w:rsidP="00AD7C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299 243,06</w:t>
            </w: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D7C78" w:rsidRPr="003F7A73" w:rsidRDefault="00AD7C78" w:rsidP="00AD7C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D7C78" w:rsidRPr="003F7A73" w:rsidRDefault="00AD7C78" w:rsidP="00AD7C7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Камирова А.Н.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социально-экономическому развитию</w:t>
            </w:r>
          </w:p>
          <w:p w:rsidR="00AD7C78" w:rsidRPr="003F7A73" w:rsidRDefault="00AD7C78" w:rsidP="00AD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1014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3 522 384,10</w:t>
            </w: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7C78" w:rsidRPr="003F7A73" w:rsidRDefault="00AD7C78" w:rsidP="00AD7C7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C78" w:rsidRPr="003F7A73" w:rsidRDefault="00AD7C78" w:rsidP="00AD7C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D7C78" w:rsidRPr="003F7A73" w:rsidRDefault="00AD7C78" w:rsidP="00AD7C78">
            <w:pPr>
              <w:ind w:left="-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1488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C78" w:rsidRPr="003F7A73" w:rsidRDefault="00AD7C78" w:rsidP="00AD7C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D7C78" w:rsidRPr="003F7A73" w:rsidRDefault="00AD7C78" w:rsidP="00AD7C78">
            <w:pPr>
              <w:ind w:left="-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C78" w:rsidRPr="003F7A73" w:rsidRDefault="00AD7C78" w:rsidP="00AD7C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D7C78" w:rsidRPr="003F7A73" w:rsidRDefault="00AD7C78" w:rsidP="00AD7C78">
            <w:pPr>
              <w:ind w:left="-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C78" w:rsidRPr="003F7A73" w:rsidRDefault="00AD7C78" w:rsidP="00AD7C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D7C78" w:rsidRPr="003F7A73" w:rsidRDefault="00AD7C78" w:rsidP="00AD7C78">
            <w:pPr>
              <w:ind w:left="-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123,3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C78" w:rsidRPr="003F7A73" w:rsidRDefault="00AD7C78" w:rsidP="00AD7C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D7C78" w:rsidRPr="003F7A73" w:rsidRDefault="00AD7C78" w:rsidP="00AD7C78">
            <w:pPr>
              <w:ind w:left="-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123,3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D7C78" w:rsidRPr="003F7A73" w:rsidRDefault="00AD7C78" w:rsidP="00AD7C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а/м легковой</w:t>
            </w:r>
          </w:p>
          <w:p w:rsidR="00AD7C78" w:rsidRPr="003F7A73" w:rsidRDefault="00AD7C78" w:rsidP="00AD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БМВ Х5 (индивидуальная)</w:t>
            </w:r>
          </w:p>
        </w:tc>
        <w:tc>
          <w:tcPr>
            <w:tcW w:w="1560" w:type="dxa"/>
          </w:tcPr>
          <w:p w:rsidR="00AD7C78" w:rsidRPr="003F7A73" w:rsidRDefault="00AD7C78" w:rsidP="00AD7C78">
            <w:pPr>
              <w:ind w:left="-96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537 622,35</w:t>
            </w: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Екименко Т.С.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научной работе 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D7C78" w:rsidRPr="003F7A73" w:rsidRDefault="00AD7C78" w:rsidP="00AD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D7C78" w:rsidRPr="003F7A73" w:rsidRDefault="00AD7C78" w:rsidP="00AD7C78">
            <w:pPr>
              <w:ind w:left="-96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2 218 562,81</w:t>
            </w: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Садово-дачный земельный участок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D7C78" w:rsidRPr="003F7A73" w:rsidRDefault="00AD7C78" w:rsidP="00AD7C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а/м легковой</w:t>
            </w:r>
          </w:p>
          <w:p w:rsidR="00AD7C78" w:rsidRPr="003F7A73" w:rsidRDefault="00AD7C78" w:rsidP="00AD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Logan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AD7C78" w:rsidRPr="003F7A73" w:rsidRDefault="00AD7C78" w:rsidP="00AD7C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692 568,0</w:t>
            </w: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C78" w:rsidRPr="003F7A73" w:rsidRDefault="00AD7C78" w:rsidP="00AD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D7C78" w:rsidRPr="003F7A73" w:rsidRDefault="00AD7C78" w:rsidP="00AD7C78">
            <w:pPr>
              <w:ind w:left="-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C78" w:rsidRPr="003F7A73" w:rsidRDefault="00AD7C78" w:rsidP="00AD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D7C78" w:rsidRPr="003F7A73" w:rsidRDefault="00AD7C78" w:rsidP="00AD7C78">
            <w:pPr>
              <w:ind w:left="-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tabs>
                <w:tab w:val="right" w:pos="9921"/>
              </w:tabs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D7C78" w:rsidRPr="003F7A73" w:rsidRDefault="00AD7C78" w:rsidP="00AD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Усольцева М.И.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  <w:p w:rsidR="00AD7C78" w:rsidRPr="003F7A73" w:rsidRDefault="00AD7C78" w:rsidP="00AD7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D7C78" w:rsidRPr="003F7A73" w:rsidRDefault="00AD7C78" w:rsidP="00AD7C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а/м легкой</w:t>
            </w:r>
          </w:p>
          <w:p w:rsidR="00AD7C78" w:rsidRPr="003F7A73" w:rsidRDefault="00AD7C78" w:rsidP="00AD7C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ВАЗ21140</w:t>
            </w:r>
          </w:p>
          <w:p w:rsidR="00AD7C78" w:rsidRPr="003F7A73" w:rsidRDefault="00AD7C78" w:rsidP="00AD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2 405 670,95</w:t>
            </w: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C78" w:rsidRPr="003F7A73" w:rsidRDefault="00AD7C78" w:rsidP="00AD7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D7C78" w:rsidRPr="003F7A73" w:rsidRDefault="00AD7C78" w:rsidP="00AD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7C78" w:rsidRPr="003F7A73" w:rsidRDefault="00AD7C78" w:rsidP="00AD7C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15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537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Савченко М.П.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141,1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2 282 710,05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62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141,1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159 640,53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Показанник Е.В.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учебной работе 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5012B" w:rsidRPr="003F7A73" w:rsidRDefault="0015012B" w:rsidP="001501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1461 233, 76</w:t>
            </w: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супруг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1549,0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24000,0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5012B" w:rsidRPr="003F7A73" w:rsidRDefault="0015012B" w:rsidP="001501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а\м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862 000,</w:t>
            </w:r>
          </w:p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144,4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5012B" w:rsidRPr="003F7A73" w:rsidRDefault="0015012B" w:rsidP="001501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012B" w:rsidRPr="003F7A73" w:rsidRDefault="0015012B" w:rsidP="001501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012B" w:rsidRPr="003F7A73" w:rsidRDefault="0015012B" w:rsidP="001501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012B" w:rsidRPr="003F7A73" w:rsidRDefault="0015012B" w:rsidP="001501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Гараж-сарай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012B" w:rsidRPr="003F7A73" w:rsidRDefault="0015012B" w:rsidP="001501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Крылова А.В.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</w:t>
            </w:r>
            <w:proofErr w:type="gramStart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научной  работе</w:t>
            </w:r>
            <w:proofErr w:type="gramEnd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3\5 доли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12B" w:rsidRPr="003F7A73" w:rsidRDefault="0015012B" w:rsidP="001501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1 234 359,38</w:t>
            </w: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12B" w:rsidRPr="003F7A73" w:rsidRDefault="0015012B" w:rsidP="001501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52,68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12B" w:rsidRPr="003F7A73" w:rsidRDefault="0015012B" w:rsidP="001501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3 450 000,0</w:t>
            </w: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(собственные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накопления  за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предыдущие годы,  заработная плата)</w:t>
            </w: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12B" w:rsidRPr="003F7A73" w:rsidRDefault="0015012B" w:rsidP="001501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Данилов А.С.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творческой и концертной работе 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12B" w:rsidRPr="003F7A73" w:rsidRDefault="0015012B" w:rsidP="001501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1 115 017,37</w:t>
            </w:r>
          </w:p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Базулин А.В.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административно-хозяйственной работе 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5012B" w:rsidRPr="003F7A73" w:rsidRDefault="0015012B" w:rsidP="0015012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а\м легковой Тойота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105</w:t>
            </w:r>
          </w:p>
          <w:p w:rsidR="0015012B" w:rsidRPr="003F7A73" w:rsidRDefault="0015012B" w:rsidP="0015012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(индивидуальная)- </w:t>
            </w: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227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12B" w:rsidRPr="003F7A73" w:rsidRDefault="0015012B" w:rsidP="001501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супруга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12B" w:rsidRPr="003F7A73" w:rsidRDefault="0015012B" w:rsidP="0015012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5012B" w:rsidRPr="003F7A73" w:rsidRDefault="0015012B" w:rsidP="001501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Каламбет О.П.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92,1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 участок</w:t>
            </w:r>
            <w:proofErr w:type="gramEnd"/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370,9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5012B" w:rsidRPr="003F7A73" w:rsidRDefault="0015012B" w:rsidP="0015012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1 424 752, 72</w:t>
            </w: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12B" w:rsidRPr="003F7A73" w:rsidRDefault="0015012B" w:rsidP="001501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супруг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12B" w:rsidRPr="003F7A73" w:rsidRDefault="0015012B" w:rsidP="0015012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а\м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151 714,</w:t>
            </w:r>
          </w:p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5012B" w:rsidRPr="003F7A73" w:rsidRDefault="0015012B" w:rsidP="0015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5012B" w:rsidRPr="003F7A73" w:rsidRDefault="0015012B" w:rsidP="0015012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012B" w:rsidRPr="003F7A73" w:rsidRDefault="0015012B" w:rsidP="0015012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12B" w:rsidRPr="003F7A73" w:rsidRDefault="0015012B" w:rsidP="00150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462903" w:rsidP="0046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«Саратовская государственная консерватория имени Л.В. Собинова»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Занорин А.Г.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ВАЗ 211440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2 239 819,87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268 150,30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268 150,30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469 846,77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Сухова Л.Г.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научной работе 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4237" w:rsidRPr="003F7A73" w:rsidRDefault="00E34237" w:rsidP="00E342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2 255 694,81</w:t>
            </w: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4237" w:rsidRPr="003F7A73" w:rsidRDefault="00E34237" w:rsidP="00E342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Владимирцева Н.Н.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учебной работе 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4237" w:rsidRPr="003F7A73" w:rsidRDefault="00E34237" w:rsidP="00E342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2 132 607,30</w:t>
            </w: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4237" w:rsidRPr="003F7A73" w:rsidRDefault="00E34237" w:rsidP="00E342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40,92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4237" w:rsidRPr="003F7A73" w:rsidRDefault="00E34237" w:rsidP="00E342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4237" w:rsidRPr="003F7A73" w:rsidRDefault="00E34237" w:rsidP="00E34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E34237" w:rsidRPr="003F7A73" w:rsidRDefault="00E34237" w:rsidP="00E34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Фольксваген Гольф-2</w:t>
            </w:r>
          </w:p>
          <w:p w:rsidR="00E34237" w:rsidRPr="003F7A73" w:rsidRDefault="00E34237" w:rsidP="00E34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163 928,</w:t>
            </w:r>
          </w:p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4237" w:rsidRPr="003F7A73" w:rsidRDefault="00E34237" w:rsidP="00E34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E34237" w:rsidRPr="003F7A73" w:rsidRDefault="00E34237" w:rsidP="00E34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Фольксваген Гольф-3</w:t>
            </w:r>
          </w:p>
          <w:p w:rsidR="00E34237" w:rsidRPr="003F7A73" w:rsidRDefault="00E34237" w:rsidP="00E34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4237" w:rsidRPr="003F7A73" w:rsidRDefault="00E34237" w:rsidP="00E34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(а/м</w:t>
            </w:r>
          </w:p>
          <w:p w:rsidR="00E34237" w:rsidRPr="003F7A73" w:rsidRDefault="00E34237" w:rsidP="00E34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ВАЗ 2110</w:t>
            </w:r>
          </w:p>
          <w:p w:rsidR="00E34237" w:rsidRPr="003F7A73" w:rsidRDefault="00E34237" w:rsidP="00E34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Комаров А.Н.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административно-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хозяйственной работе 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63,79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E34237" w:rsidRPr="003F7A73" w:rsidRDefault="00E34237" w:rsidP="00E34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E34237" w:rsidRPr="003F7A73" w:rsidRDefault="00E34237" w:rsidP="00E34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34237" w:rsidRPr="003F7A73" w:rsidRDefault="00E34237" w:rsidP="00E342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1 103 764</w:t>
            </w: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Индивидуальная-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E34237" w:rsidRPr="003F7A73" w:rsidRDefault="00E34237" w:rsidP="00E342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E34237" w:rsidRPr="003F7A73" w:rsidRDefault="00E34237" w:rsidP="00E342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E34237" w:rsidRPr="003F7A73" w:rsidRDefault="00E34237" w:rsidP="00E342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63,79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4237" w:rsidRPr="003F7A73" w:rsidRDefault="00E34237" w:rsidP="00E342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243 120</w:t>
            </w: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Шустова В.В.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4237" w:rsidRPr="003F7A73" w:rsidRDefault="00E34237" w:rsidP="00E34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E34237" w:rsidRPr="003F7A73" w:rsidRDefault="00E34237" w:rsidP="00E34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Шкода Фабия</w:t>
            </w:r>
          </w:p>
          <w:p w:rsidR="00E34237" w:rsidRPr="003F7A73" w:rsidRDefault="00E34237" w:rsidP="00E34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911 546</w:t>
            </w: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34237" w:rsidRPr="003F7A73" w:rsidRDefault="00E34237" w:rsidP="00E34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55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4237" w:rsidRPr="003F7A73" w:rsidRDefault="00E34237" w:rsidP="00E34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DAEWOO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MATIZ</w:t>
            </w:r>
          </w:p>
          <w:p w:rsidR="00E34237" w:rsidRPr="003F7A73" w:rsidRDefault="00E34237" w:rsidP="00E34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</w:p>
        </w:tc>
        <w:tc>
          <w:tcPr>
            <w:tcW w:w="1560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66 000</w:t>
            </w:r>
          </w:p>
        </w:tc>
        <w:tc>
          <w:tcPr>
            <w:tcW w:w="1843" w:type="dxa"/>
          </w:tcPr>
          <w:p w:rsidR="00E34237" w:rsidRPr="003F7A73" w:rsidRDefault="00E34237" w:rsidP="00E3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«Уральская государственная консерватория имени М.П. Мусоргского»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Шкарупа В.Д.</w:t>
            </w:r>
          </w:p>
        </w:tc>
        <w:tc>
          <w:tcPr>
            <w:tcW w:w="1134" w:type="dxa"/>
          </w:tcPr>
          <w:p w:rsidR="00B43029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F27D2" w:rsidRPr="003F7A73" w:rsidRDefault="00AF27D2" w:rsidP="00AF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134" w:type="dxa"/>
          </w:tcPr>
          <w:p w:rsidR="00B43029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</w:tcPr>
          <w:p w:rsidR="00B43029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2 321 598,36</w:t>
            </w:r>
          </w:p>
        </w:tc>
        <w:tc>
          <w:tcPr>
            <w:tcW w:w="1843" w:type="dxa"/>
          </w:tcPr>
          <w:p w:rsidR="00B43029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</w:tcPr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F27D2" w:rsidRPr="003F7A73" w:rsidRDefault="00AF27D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Резников Г.И.</w:t>
            </w: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учебной работе </w:t>
            </w: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Общая, совместная </w:t>
            </w: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ВАЗ-21011</w:t>
            </w:r>
          </w:p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2 116 573,13</w:t>
            </w: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Общая, совместная </w:t>
            </w: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560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370 331,10 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Карпов А.В.</w:t>
            </w: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 по</w:t>
            </w:r>
            <w:proofErr w:type="gramEnd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экономике и социальному развитию</w:t>
            </w: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-</w:t>
            </w: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Фиат «Альбеа» (индивидуальная)</w:t>
            </w:r>
          </w:p>
        </w:tc>
        <w:tc>
          <w:tcPr>
            <w:tcW w:w="1560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1 518 893,39</w:t>
            </w: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Полоцкая Е.Е.</w:t>
            </w: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науке</w:t>
            </w: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1 249 974,53</w:t>
            </w: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6371FD" w:rsidRPr="003F7A73" w:rsidRDefault="006371FD" w:rsidP="0063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880 349,94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 -</w:t>
            </w: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Шериков В.В.</w:t>
            </w:r>
          </w:p>
          <w:p w:rsidR="006371FD" w:rsidRPr="003F7A73" w:rsidRDefault="006371FD" w:rsidP="00637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551,0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</w:p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«Паджеро»</w:t>
            </w:r>
          </w:p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2002 г.в.</w:t>
            </w:r>
          </w:p>
          <w:p w:rsidR="006371FD" w:rsidRPr="003F7A73" w:rsidRDefault="006371FD" w:rsidP="006371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987 571,92</w:t>
            </w: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71FD" w:rsidRPr="003F7A73" w:rsidRDefault="006371FD" w:rsidP="006371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71FD" w:rsidRPr="003F7A73" w:rsidRDefault="006371FD" w:rsidP="006371F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  -</w:t>
            </w:r>
          </w:p>
        </w:tc>
        <w:tc>
          <w:tcPr>
            <w:tcW w:w="1560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«Российская академия музыки имени Гнесиных»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Маяровская</w:t>
            </w:r>
            <w:r w:rsidR="00D000BB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Г.В.</w:t>
            </w:r>
          </w:p>
        </w:tc>
        <w:tc>
          <w:tcPr>
            <w:tcW w:w="1134" w:type="dxa"/>
          </w:tcPr>
          <w:p w:rsidR="00B43029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И.о. ректора</w:t>
            </w:r>
          </w:p>
        </w:tc>
        <w:tc>
          <w:tcPr>
            <w:tcW w:w="992" w:type="dxa"/>
          </w:tcPr>
          <w:p w:rsidR="00B43029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B304B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4B304B" w:rsidP="004B30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1134" w:type="dxa"/>
          </w:tcPr>
          <w:p w:rsidR="00B43029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B43029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B43029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B43029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B43029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7 096 225,33</w:t>
            </w:r>
          </w:p>
        </w:tc>
        <w:tc>
          <w:tcPr>
            <w:tcW w:w="1843" w:type="dxa"/>
          </w:tcPr>
          <w:p w:rsidR="00B43029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134" w:type="dxa"/>
          </w:tcPr>
          <w:p w:rsidR="00B43029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B304B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1134" w:type="dxa"/>
          </w:tcPr>
          <w:p w:rsidR="00B43029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4ED4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B43029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B43029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B43029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B43029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822 833,82</w:t>
            </w:r>
          </w:p>
        </w:tc>
        <w:tc>
          <w:tcPr>
            <w:tcW w:w="1843" w:type="dxa"/>
          </w:tcPr>
          <w:p w:rsidR="00B43029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B304B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B304B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304B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B304B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 бокс</w:t>
            </w:r>
          </w:p>
        </w:tc>
        <w:tc>
          <w:tcPr>
            <w:tcW w:w="1417" w:type="dxa"/>
          </w:tcPr>
          <w:p w:rsidR="004B304B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B304B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134" w:type="dxa"/>
          </w:tcPr>
          <w:p w:rsidR="004B304B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4ED4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B304B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304B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304B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B304B" w:rsidRPr="003F7A73" w:rsidRDefault="00424ED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Ауди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4B304B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B304B" w:rsidRPr="003F7A73" w:rsidRDefault="004B304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6371FD" w:rsidP="00D0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Барер Т</w:t>
            </w:r>
            <w:r w:rsidR="00D000BB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.Д.</w:t>
            </w:r>
          </w:p>
        </w:tc>
        <w:tc>
          <w:tcPr>
            <w:tcW w:w="1134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 по среднему профессиональному и предпрофессиональному образованию</w:t>
            </w:r>
          </w:p>
        </w:tc>
        <w:tc>
          <w:tcPr>
            <w:tcW w:w="992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1134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3 294649,43</w:t>
            </w:r>
          </w:p>
        </w:tc>
        <w:tc>
          <w:tcPr>
            <w:tcW w:w="1843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134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134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467 107,37</w:t>
            </w:r>
          </w:p>
        </w:tc>
        <w:tc>
          <w:tcPr>
            <w:tcW w:w="1843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71FD" w:rsidRPr="003F7A73" w:rsidRDefault="006371FD" w:rsidP="0063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6371FD" w:rsidP="00D0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Базиков А</w:t>
            </w:r>
            <w:r w:rsidR="00D000BB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D000BB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учебной работе </w:t>
            </w:r>
          </w:p>
        </w:tc>
        <w:tc>
          <w:tcPr>
            <w:tcW w:w="992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6371F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115F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 Forester</w:t>
            </w:r>
          </w:p>
        </w:tc>
        <w:tc>
          <w:tcPr>
            <w:tcW w:w="1560" w:type="dxa"/>
          </w:tcPr>
          <w:p w:rsidR="00B43029" w:rsidRPr="003F7A73" w:rsidRDefault="00115F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3 706445,65</w:t>
            </w:r>
          </w:p>
        </w:tc>
        <w:tc>
          <w:tcPr>
            <w:tcW w:w="1843" w:type="dxa"/>
          </w:tcPr>
          <w:p w:rsidR="00B43029" w:rsidRPr="003F7A73" w:rsidRDefault="00115F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115F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115F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115F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134" w:type="dxa"/>
          </w:tcPr>
          <w:p w:rsidR="00B43029" w:rsidRPr="003F7A73" w:rsidRDefault="00115F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115F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Волга ГАЗ 31105,40620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115FCB" w:rsidP="00115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Садовый земельный участок </w:t>
            </w:r>
          </w:p>
        </w:tc>
        <w:tc>
          <w:tcPr>
            <w:tcW w:w="1417" w:type="dxa"/>
          </w:tcPr>
          <w:p w:rsidR="00B43029" w:rsidRPr="003F7A73" w:rsidRDefault="00115F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115F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1134" w:type="dxa"/>
          </w:tcPr>
          <w:p w:rsidR="00B43029" w:rsidRPr="003F7A73" w:rsidRDefault="00115FC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15FCB" w:rsidRPr="003F7A73" w:rsidRDefault="00115FCB" w:rsidP="00115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Садовый земельный участок </w:t>
            </w:r>
          </w:p>
        </w:tc>
        <w:tc>
          <w:tcPr>
            <w:tcW w:w="1417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134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15FCB" w:rsidRPr="003F7A73" w:rsidRDefault="00115FCB" w:rsidP="00115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Садовый земельный участок </w:t>
            </w:r>
          </w:p>
        </w:tc>
        <w:tc>
          <w:tcPr>
            <w:tcW w:w="1417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134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15FCB" w:rsidRPr="003F7A73" w:rsidRDefault="00115FCB" w:rsidP="00115F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Садовый земельный участок </w:t>
            </w:r>
          </w:p>
        </w:tc>
        <w:tc>
          <w:tcPr>
            <w:tcW w:w="1417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134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118,7</w:t>
            </w:r>
          </w:p>
        </w:tc>
        <w:tc>
          <w:tcPr>
            <w:tcW w:w="1134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247 946,32</w:t>
            </w:r>
          </w:p>
        </w:tc>
        <w:tc>
          <w:tcPr>
            <w:tcW w:w="1843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FCB" w:rsidRPr="003F7A73" w:rsidRDefault="001044B3" w:rsidP="00D0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Кирнарская Д</w:t>
            </w:r>
            <w:r w:rsidR="00D000BB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D000BB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научной работе и связям с общественностью</w:t>
            </w:r>
          </w:p>
        </w:tc>
        <w:tc>
          <w:tcPr>
            <w:tcW w:w="992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3 622694</w:t>
            </w:r>
          </w:p>
        </w:tc>
        <w:tc>
          <w:tcPr>
            <w:tcW w:w="1843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FCB" w:rsidRPr="003F7A73" w:rsidRDefault="001044B3" w:rsidP="00D0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Рублева Т</w:t>
            </w:r>
            <w:r w:rsidR="00D000BB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</w:t>
            </w:r>
            <w:r w:rsidR="00D000BB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финансово-экономического управления-главный бухгалтер</w:t>
            </w:r>
          </w:p>
        </w:tc>
        <w:tc>
          <w:tcPr>
            <w:tcW w:w="992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¾ доли</w:t>
            </w:r>
          </w:p>
        </w:tc>
        <w:tc>
          <w:tcPr>
            <w:tcW w:w="992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1134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3 189152,96</w:t>
            </w:r>
          </w:p>
        </w:tc>
        <w:tc>
          <w:tcPr>
            <w:tcW w:w="1843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 садовым домиком</w:t>
            </w:r>
          </w:p>
        </w:tc>
        <w:tc>
          <w:tcPr>
            <w:tcW w:w="1417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1134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1 058494,63</w:t>
            </w:r>
          </w:p>
        </w:tc>
        <w:tc>
          <w:tcPr>
            <w:tcW w:w="1843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15FCB" w:rsidRPr="003F7A73" w:rsidRDefault="00115FCB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1134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15FCB" w:rsidRPr="003F7A73" w:rsidRDefault="001044B3" w:rsidP="0011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1044B3" w:rsidP="00D0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Киселев В</w:t>
            </w:r>
            <w:r w:rsidR="00D000BB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D000BB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административно-хозяйственной работе</w:t>
            </w:r>
          </w:p>
        </w:tc>
        <w:tc>
          <w:tcPr>
            <w:tcW w:w="992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дачное строительство</w:t>
            </w:r>
          </w:p>
        </w:tc>
        <w:tc>
          <w:tcPr>
            <w:tcW w:w="1417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X-5</w:t>
            </w:r>
          </w:p>
        </w:tc>
        <w:tc>
          <w:tcPr>
            <w:tcW w:w="1560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3 546995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1843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дачное строительство</w:t>
            </w:r>
          </w:p>
        </w:tc>
        <w:tc>
          <w:tcPr>
            <w:tcW w:w="1417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155,1</w:t>
            </w:r>
          </w:p>
        </w:tc>
        <w:tc>
          <w:tcPr>
            <w:tcW w:w="1134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2206A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1134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730D xDrive</w:t>
            </w:r>
          </w:p>
        </w:tc>
        <w:tc>
          <w:tcPr>
            <w:tcW w:w="1560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600 00,0</w:t>
            </w:r>
          </w:p>
        </w:tc>
        <w:tc>
          <w:tcPr>
            <w:tcW w:w="1843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1044B3" w:rsidP="00220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Кошванец А</w:t>
            </w:r>
            <w:r w:rsidR="002206A4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2206A4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концертной и творческой работе</w:t>
            </w:r>
          </w:p>
        </w:tc>
        <w:tc>
          <w:tcPr>
            <w:tcW w:w="992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1044B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DC1F0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Шкода Октавия</w:t>
            </w:r>
          </w:p>
        </w:tc>
        <w:tc>
          <w:tcPr>
            <w:tcW w:w="1560" w:type="dxa"/>
          </w:tcPr>
          <w:p w:rsidR="00B43029" w:rsidRPr="003F7A73" w:rsidRDefault="00DC1F0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206A4"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  <w:r w:rsidR="002206A4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410,56</w:t>
            </w:r>
          </w:p>
        </w:tc>
        <w:tc>
          <w:tcPr>
            <w:tcW w:w="1843" w:type="dxa"/>
          </w:tcPr>
          <w:p w:rsidR="00B43029" w:rsidRPr="003F7A73" w:rsidRDefault="00DC1F0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«Академия хорового искусства имени В.С. Попова»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Петров А.К.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3 148 156,71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1/6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Рено Сандеро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67 610,73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Добронравова Т.Д.</w:t>
            </w:r>
          </w:p>
          <w:p w:rsidR="009618D2" w:rsidRPr="003F7A73" w:rsidRDefault="009618D2" w:rsidP="009618D2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учебно-воспитатель</w:t>
            </w:r>
          </w:p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ной работе </w:t>
            </w:r>
          </w:p>
          <w:p w:rsidR="009618D2" w:rsidRPr="003F7A73" w:rsidRDefault="009618D2" w:rsidP="009618D2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587.00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63.70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618D2" w:rsidRPr="003F7A73" w:rsidRDefault="009618D2" w:rsidP="009618D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Форд Фокус </w:t>
            </w:r>
          </w:p>
        </w:tc>
        <w:tc>
          <w:tcPr>
            <w:tcW w:w="156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1 583 534,22</w:t>
            </w: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99.80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618D2" w:rsidRPr="003F7A73" w:rsidRDefault="009618D2" w:rsidP="009618D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618D2" w:rsidRPr="003F7A73" w:rsidRDefault="009618D2" w:rsidP="009618D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14.70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618D2" w:rsidRPr="003F7A73" w:rsidRDefault="009618D2" w:rsidP="009618D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Ефимова Н.И.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научной работе 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30.40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618D2" w:rsidRPr="003F7A73" w:rsidRDefault="009618D2" w:rsidP="009618D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1 720 073,26</w:t>
            </w: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32.10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618D2" w:rsidRPr="003F7A73" w:rsidRDefault="009618D2" w:rsidP="009618D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9618D2" w:rsidRPr="003F7A73" w:rsidRDefault="009618D2" w:rsidP="009618D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618D2" w:rsidRPr="003F7A73" w:rsidRDefault="009618D2" w:rsidP="009618D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1417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1473.00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618D2" w:rsidRPr="003F7A73" w:rsidRDefault="009618D2" w:rsidP="009618D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Лада 212140   </w:t>
            </w:r>
          </w:p>
        </w:tc>
        <w:tc>
          <w:tcPr>
            <w:tcW w:w="156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390 761.89</w:t>
            </w: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1417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1458.00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618D2" w:rsidRPr="003F7A73" w:rsidRDefault="009618D2" w:rsidP="009618D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41.90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618D2" w:rsidRPr="003F7A73" w:rsidRDefault="009618D2" w:rsidP="009618D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30.40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618D2" w:rsidRPr="003F7A73" w:rsidRDefault="009618D2" w:rsidP="009618D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Бутвиловский А.Р.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связям с общественностью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7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6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29,9 кв.м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618D2" w:rsidRPr="003F7A73" w:rsidRDefault="009618D2" w:rsidP="009618D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6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1 703 050,05</w:t>
            </w: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741DD" w:rsidRPr="003F7A73" w:rsidTr="00763612">
        <w:tc>
          <w:tcPr>
            <w:tcW w:w="278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118,6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6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2 072 174,44</w:t>
            </w: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741DD" w:rsidRPr="003F7A73" w:rsidTr="00763612">
        <w:tc>
          <w:tcPr>
            <w:tcW w:w="278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Заболотная И.В.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618D2" w:rsidRPr="003F7A73" w:rsidRDefault="009618D2" w:rsidP="009618D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1 450 085,14</w:t>
            </w: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-</w:t>
            </w:r>
          </w:p>
        </w:tc>
        <w:tc>
          <w:tcPr>
            <w:tcW w:w="85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618D2" w:rsidRPr="003F7A73" w:rsidRDefault="009618D2" w:rsidP="009618D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Фольсваген Кади</w:t>
            </w:r>
          </w:p>
        </w:tc>
        <w:tc>
          <w:tcPr>
            <w:tcW w:w="156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664 564,78</w:t>
            </w: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618D2" w:rsidRPr="003F7A73" w:rsidRDefault="009618D2" w:rsidP="0096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18D2" w:rsidRPr="003F7A73" w:rsidRDefault="009618D2" w:rsidP="009618D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D2" w:rsidRPr="003F7A73" w:rsidRDefault="009618D2" w:rsidP="00961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B0695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Буевич Г.А.</w:t>
            </w:r>
          </w:p>
        </w:tc>
        <w:tc>
          <w:tcPr>
            <w:tcW w:w="1134" w:type="dxa"/>
          </w:tcPr>
          <w:p w:rsidR="00857A0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0695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695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A0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857A0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134" w:type="dxa"/>
          </w:tcPr>
          <w:p w:rsidR="00857A0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B0695C" w:rsidP="00B06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2 441 707,67</w:t>
            </w:r>
          </w:p>
        </w:tc>
        <w:tc>
          <w:tcPr>
            <w:tcW w:w="1843" w:type="dxa"/>
          </w:tcPr>
          <w:p w:rsidR="00857A0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695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0695C" w:rsidRPr="003F7A73" w:rsidRDefault="00B0695C" w:rsidP="00B0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134" w:type="dxa"/>
          </w:tcPr>
          <w:p w:rsidR="00857A0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B0695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B0695C" w:rsidRPr="003F7A73" w:rsidRDefault="00B0695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695C" w:rsidRPr="003F7A73" w:rsidRDefault="00B0695C" w:rsidP="00B0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0695C" w:rsidRPr="003F7A73" w:rsidRDefault="00B0695C" w:rsidP="00B0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1491,0</w:t>
            </w:r>
          </w:p>
        </w:tc>
        <w:tc>
          <w:tcPr>
            <w:tcW w:w="1134" w:type="dxa"/>
          </w:tcPr>
          <w:p w:rsidR="00857A0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857A0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134" w:type="dxa"/>
          </w:tcPr>
          <w:p w:rsidR="00857A0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57A0C" w:rsidRPr="003F7A73" w:rsidRDefault="00B0695C" w:rsidP="00B069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Хундай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 Fe</w:t>
            </w:r>
          </w:p>
        </w:tc>
        <w:tc>
          <w:tcPr>
            <w:tcW w:w="1560" w:type="dxa"/>
          </w:tcPr>
          <w:p w:rsidR="00857A0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630 437,75</w:t>
            </w:r>
          </w:p>
        </w:tc>
        <w:tc>
          <w:tcPr>
            <w:tcW w:w="1843" w:type="dxa"/>
          </w:tcPr>
          <w:p w:rsidR="00857A0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0695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695C" w:rsidRPr="003F7A73" w:rsidRDefault="00B0695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695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0695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0695C" w:rsidRPr="003F7A73" w:rsidRDefault="00B0695C" w:rsidP="00B0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0695C" w:rsidRPr="003F7A73" w:rsidRDefault="00B0695C" w:rsidP="00B0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0695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B0695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0695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695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695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0695C" w:rsidRPr="003F7A73" w:rsidRDefault="00B0695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Автоприцеп ММ3 81021</w:t>
            </w:r>
          </w:p>
        </w:tc>
        <w:tc>
          <w:tcPr>
            <w:tcW w:w="1560" w:type="dxa"/>
          </w:tcPr>
          <w:p w:rsidR="00B0695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695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0695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695C" w:rsidRPr="003F7A73" w:rsidRDefault="00B0695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695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0695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0695C" w:rsidRPr="003F7A73" w:rsidRDefault="00B0695C" w:rsidP="00B0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0695C" w:rsidRPr="003F7A73" w:rsidRDefault="00B0695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134" w:type="dxa"/>
          </w:tcPr>
          <w:p w:rsidR="00B0695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0695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695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695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0695C" w:rsidRPr="003F7A73" w:rsidRDefault="00B0695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0695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695C" w:rsidRPr="003F7A73" w:rsidRDefault="00B0695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Трифонова</w:t>
            </w:r>
          </w:p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О.М.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Первый проректор по учебно-творческой работе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1 883 356,06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Кутькина</w:t>
            </w:r>
          </w:p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О.П.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учебной работе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1210,0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ВАЗ 21120</w:t>
            </w:r>
          </w:p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960 983,11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1210,0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50 609,</w:t>
            </w: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1210,0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летний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1210,0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Полякова Е.А.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научной работе и международным связям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</w:p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</w:p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1 485 780,</w:t>
            </w: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1/3 доли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1535,0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1/3 доли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53/5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летний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Воронкина</w:t>
            </w:r>
          </w:p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И.Э.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административно-хозяйственной работе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</w:p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</w:p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818 505, </w:t>
            </w: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1850,0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Новикова </w:t>
            </w:r>
          </w:p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Н.П.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бухгалтер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564,0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Лада</w:t>
            </w:r>
          </w:p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«Гранта»</w:t>
            </w:r>
          </w:p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852 924,</w:t>
            </w: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«Воронежский государственный институт искусств»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Семенов В.Н.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Президент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ВАЗ 2105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1 359 141,22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Laguna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125 529,81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Скрынникова О.А.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2 866 808,63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1670,0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Скрынникова О.А.</w:t>
            </w:r>
          </w:p>
        </w:tc>
        <w:tc>
          <w:tcPr>
            <w:tcW w:w="1134" w:type="dxa"/>
            <w:vAlign w:val="center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и.о. ректора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2866808,63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 доля)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tabs>
                <w:tab w:val="left" w:pos="315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Семенов В.Н.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президент ВГИИ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ВАЗ 2105</w:t>
            </w: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instrText xml:space="preserve"> =SUM(ABOVE) </w:instrTex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1 359 141,22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RENAULT </w:t>
            </w: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LAGUNA</w:t>
            </w:r>
          </w:p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234,0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instrText xml:space="preserve"> =SUM(ABOVE) </w:instrTex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125 529,81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дачный дом 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234,0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Новикова Т.А.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1 420 652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Ипотечный кредит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Девуцкий О.В.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и.о. проректора по научной работе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1 074 008,77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7A0C" w:rsidRPr="003F7A73" w:rsidRDefault="00857A0C" w:rsidP="00857A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Ипотечный кредит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Шкода Рапид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339 278,71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Пестерев Ю.А.</w:t>
            </w:r>
          </w:p>
        </w:tc>
        <w:tc>
          <w:tcPr>
            <w:tcW w:w="1134" w:type="dxa"/>
            <w:vAlign w:val="center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и.о. проректора по АХР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978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Шевроле Лацетти</w:t>
            </w:r>
          </w:p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124 8120,74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401 000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Федоровская О.И.</w:t>
            </w:r>
          </w:p>
        </w:tc>
        <w:tc>
          <w:tcPr>
            <w:tcW w:w="1134" w:type="dxa"/>
            <w:vAlign w:val="center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и.о. проректора по учебной работе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857A0C" w:rsidRPr="003F7A73" w:rsidRDefault="00857A0C" w:rsidP="00857A0C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(1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857A0C" w:rsidRPr="003F7A73" w:rsidRDefault="00857A0C" w:rsidP="00857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1 354 445,72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857A0C" w:rsidRPr="003F7A73" w:rsidRDefault="00857A0C" w:rsidP="00857A0C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57A0C" w:rsidRPr="003F7A73" w:rsidRDefault="00857A0C" w:rsidP="00857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Ипотечный кредит</w:t>
            </w:r>
          </w:p>
        </w:tc>
      </w:tr>
      <w:tr w:rsidR="006741DD" w:rsidRPr="003F7A73" w:rsidTr="00763612">
        <w:tc>
          <w:tcPr>
            <w:tcW w:w="278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857A0C" w:rsidRPr="003F7A73" w:rsidRDefault="00857A0C" w:rsidP="00857A0C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(2/3)</w:t>
            </w:r>
          </w:p>
        </w:tc>
        <w:tc>
          <w:tcPr>
            <w:tcW w:w="992" w:type="dxa"/>
            <w:vAlign w:val="center"/>
          </w:tcPr>
          <w:p w:rsidR="00857A0C" w:rsidRPr="003F7A73" w:rsidRDefault="00857A0C" w:rsidP="00857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7A0C" w:rsidRPr="003F7A73" w:rsidRDefault="00857A0C" w:rsidP="00857A0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57A0C" w:rsidRPr="003F7A73" w:rsidRDefault="00857A0C" w:rsidP="00857A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60 750,00</w:t>
            </w:r>
          </w:p>
        </w:tc>
        <w:tc>
          <w:tcPr>
            <w:tcW w:w="1843" w:type="dxa"/>
          </w:tcPr>
          <w:p w:rsidR="00857A0C" w:rsidRPr="003F7A73" w:rsidRDefault="00857A0C" w:rsidP="0085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Восточно-Сибирский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институт культуры»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Перова Е.Ю.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И.о.ректора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49,64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69,90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3 488 542,86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49,64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69,90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844 164,07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69,90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Намнанова В.Б.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И.о.проректора по административно-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хозяйственной работе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ачны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</w:p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1 358 644,53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HYUNDAI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1188,0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391 333,43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Редько Т.Л.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И.о.проректора по учебной и воспитательной работе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Caldina</w:t>
            </w:r>
          </w:p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1 508 217,66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Цыремпилова И.С.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И.о.проректора по научной работе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1/5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1 554 156,46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3 096 201,47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Столбовский В.Г.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И.о.проректора по творческой деятельности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1/4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1 400 332,31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Трифонова А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.И.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1 506 873,17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«Дальневосточный государственный институт искусств»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Чугунов А.М.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Тойота Лексус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570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5 264 696,18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лугковой Сузуки Гранд Витара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1 957 274,34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Тойота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Ist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Батеева Л.Б.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</w:t>
            </w:r>
          </w:p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Тайота Лэнд Крузер Прадо (индивидуальная)</w:t>
            </w: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2 134 470,19</w:t>
            </w:r>
          </w:p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1206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Тойота Пробокс (индивидуальная)</w:t>
            </w: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1 237 642,00</w:t>
            </w: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Капитан А.К.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концертно-творческой и воспитательной работе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Тойота Краун (индивидуальная)</w:t>
            </w: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1 992 079,06</w:t>
            </w: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Тойота Краун (индивидуальная), легковая</w:t>
            </w: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797 215,8</w:t>
            </w: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Смородинова А.А.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международным связям, инновационной деятельности и дополнительному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образованию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Тойота «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Rush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» (индивидуальная)</w:t>
            </w: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2 046 772,18</w:t>
            </w: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Шушкова О.М.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научной и учебной работе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Тойота «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Rush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» (индивидуальная)</w:t>
            </w: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2 590 204,55</w:t>
            </w: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совместная, общая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Тойота «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Toydace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» (индивидуальная)</w:t>
            </w: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1 322 475,72</w:t>
            </w: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Митцубиси «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» (индивидуальная)</w:t>
            </w: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Тойота «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Prius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» (индивидуальная)</w:t>
            </w: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86FBC" w:rsidRPr="003F7A73" w:rsidRDefault="00A86FBC" w:rsidP="00A8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6FBC" w:rsidRPr="003F7A73" w:rsidRDefault="00A86FBC" w:rsidP="00A8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6FBC" w:rsidRPr="003F7A73" w:rsidRDefault="00A86FBC" w:rsidP="00A86F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6FBC" w:rsidRPr="003F7A73" w:rsidRDefault="00A86FBC" w:rsidP="00A86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«Красноярский государственный институт искусств»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Москалюк М.В.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0,25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Форд Куга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2 211 609,00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0,75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гараж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1 037 729,00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Строй Л.Р.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Первый проректор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1 206 299,35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Фольксваген Тигуан (индивидуальная)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Войткевич С.Г.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творческой работе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Megane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1 528 567,03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Богданова Т.М.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1 470 000,26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Марьянчик Виктор Петрович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административно-хозяйственной работе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675,7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 грант витара, (индивидуальная)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1 814 495,00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68,00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535,2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148,2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63,90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723 600,00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68,00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659E5" w:rsidRPr="003F7A73" w:rsidRDefault="007659E5" w:rsidP="0076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12D2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Куруленко</w:t>
            </w:r>
            <w:r w:rsidR="004629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Э.А.</w:t>
            </w:r>
          </w:p>
        </w:tc>
        <w:tc>
          <w:tcPr>
            <w:tcW w:w="1134" w:type="dxa"/>
          </w:tcPr>
          <w:p w:rsidR="00B43029" w:rsidRPr="003F7A7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363,4</w:t>
            </w:r>
          </w:p>
        </w:tc>
        <w:tc>
          <w:tcPr>
            <w:tcW w:w="1134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2903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3 216 566,58</w:t>
            </w:r>
          </w:p>
        </w:tc>
        <w:tc>
          <w:tcPr>
            <w:tcW w:w="1843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960,9</w:t>
            </w:r>
          </w:p>
        </w:tc>
        <w:tc>
          <w:tcPr>
            <w:tcW w:w="1134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95B74" w:rsidRDefault="00395B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B43029" w:rsidRPr="00395B74" w:rsidRDefault="00395B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B43029" w:rsidRPr="00395B74" w:rsidRDefault="00395B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ВАЗ 2121 </w:t>
            </w:r>
          </w:p>
        </w:tc>
        <w:tc>
          <w:tcPr>
            <w:tcW w:w="1560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7 636 735,89</w:t>
            </w:r>
          </w:p>
        </w:tc>
        <w:tc>
          <w:tcPr>
            <w:tcW w:w="1843" w:type="dxa"/>
          </w:tcPr>
          <w:p w:rsidR="00B43029" w:rsidRPr="00395B74" w:rsidRDefault="00395B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363,4</w:t>
            </w:r>
          </w:p>
        </w:tc>
        <w:tc>
          <w:tcPr>
            <w:tcW w:w="1134" w:type="dxa"/>
          </w:tcPr>
          <w:p w:rsidR="00B43029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46290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46290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46290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462903" w:rsidRDefault="00395B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легковой Субару Форестер</w:t>
            </w:r>
          </w:p>
        </w:tc>
        <w:tc>
          <w:tcPr>
            <w:tcW w:w="1560" w:type="dxa"/>
          </w:tcPr>
          <w:p w:rsidR="00B43029" w:rsidRPr="0046290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46290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903" w:rsidRPr="003F7A73" w:rsidTr="00763612">
        <w:tc>
          <w:tcPr>
            <w:tcW w:w="278" w:type="dxa"/>
          </w:tcPr>
          <w:p w:rsidR="00462903" w:rsidRPr="003F7A7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903" w:rsidRPr="003F7A7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62903" w:rsidRPr="003F7A7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62903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62903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62903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134" w:type="dxa"/>
          </w:tcPr>
          <w:p w:rsidR="00462903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62903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62903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2903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2903" w:rsidRPr="00395B74" w:rsidRDefault="00395B7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Parker 800 Weekend</w:t>
            </w:r>
          </w:p>
        </w:tc>
        <w:tc>
          <w:tcPr>
            <w:tcW w:w="1560" w:type="dxa"/>
          </w:tcPr>
          <w:p w:rsidR="00462903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2903" w:rsidRPr="00462903" w:rsidRDefault="004629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Мысин М.Н.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учебно-методической работе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KIA Sorento</w:t>
            </w: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1713683,81</w:t>
            </w: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/2 доли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8046,00</w:t>
            </w: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/2 доли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Юнаев Д.Я.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административно хозяйственной работе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495,0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2234670,00</w:t>
            </w: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1996,0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1/4 доли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1/4 доли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108253,00</w:t>
            </w: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Соловьева С.В.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научной работе и международным связям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Hyundai Solaris</w:t>
            </w: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1300903,33</w:t>
            </w: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Юркина Ю.В.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1/2 доли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1067307,74</w:t>
            </w: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78,75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432620,38</w:t>
            </w: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134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«Тюменский государственный институт культуры»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Шишкин И.Г.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2011,0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6F56F9" w:rsidRDefault="006F56F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B43029" w:rsidRPr="006F56F9" w:rsidRDefault="006F56F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B43029" w:rsidRPr="006F56F9" w:rsidRDefault="006F56F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B43029" w:rsidRPr="006F56F9" w:rsidRDefault="006F56F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3 528 386,32</w:t>
            </w:r>
          </w:p>
        </w:tc>
        <w:tc>
          <w:tcPr>
            <w:tcW w:w="1843" w:type="dxa"/>
          </w:tcPr>
          <w:p w:rsidR="00B43029" w:rsidRPr="006F56F9" w:rsidRDefault="006F56F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187,4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1 091 619,24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Криницкий А.Я.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учебной и научной работе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12D22" w:rsidRPr="003F7A73" w:rsidRDefault="00B12D22" w:rsidP="00B1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2616813</w:t>
            </w: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12D22" w:rsidRPr="003F7A73" w:rsidRDefault="00B12D22" w:rsidP="00B1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12D22" w:rsidRPr="003F7A73" w:rsidRDefault="00B12D22" w:rsidP="00B1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Jazz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422868</w:t>
            </w: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12D22" w:rsidRPr="003F7A73" w:rsidRDefault="00B12D22" w:rsidP="00B1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12D22" w:rsidRPr="003F7A73" w:rsidRDefault="00B12D22" w:rsidP="00B1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12D22" w:rsidRPr="003F7A73" w:rsidRDefault="00B12D22" w:rsidP="00B1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Придорожный А.В.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внеучебной работе и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концертно-творческой деятельности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63,80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12D22" w:rsidRPr="003F7A73" w:rsidRDefault="00B12D22" w:rsidP="00B1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1817976,41</w:t>
            </w: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Осьмачкина Л.В.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704/1741000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870500000000,00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12D22" w:rsidRPr="003F7A73" w:rsidRDefault="00B12D22" w:rsidP="00B1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2002684</w:t>
            </w: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2D22" w:rsidRPr="003F7A73" w:rsidRDefault="00B12D22" w:rsidP="00B1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4425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12D22" w:rsidRPr="003F7A73" w:rsidRDefault="00B12D22" w:rsidP="00B1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ВОЛЬВО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70 (индивидуальная);</w:t>
            </w:r>
          </w:p>
        </w:tc>
        <w:tc>
          <w:tcPr>
            <w:tcW w:w="156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523295</w:t>
            </w: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2D22" w:rsidRPr="003F7A73" w:rsidRDefault="00B12D22" w:rsidP="00B1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а/м</w:t>
            </w:r>
          </w:p>
          <w:p w:rsidR="00B12D22" w:rsidRPr="003F7A73" w:rsidRDefault="00B12D22" w:rsidP="00B1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ФОЛЬКСВАГЕН ПОЛО (индивидуальная)</w:t>
            </w:r>
          </w:p>
        </w:tc>
        <w:tc>
          <w:tcPr>
            <w:tcW w:w="156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1/19 доли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812000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12D22" w:rsidRPr="003F7A73" w:rsidRDefault="00B12D22" w:rsidP="00B1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12D22" w:rsidRPr="003F7A73" w:rsidRDefault="00B12D22" w:rsidP="00B1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1/5 доли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12D22" w:rsidRPr="003F7A73" w:rsidRDefault="00B12D22" w:rsidP="00B1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12D22" w:rsidRPr="003F7A73" w:rsidRDefault="00B12D22" w:rsidP="00B12D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12D22" w:rsidRPr="003F7A73" w:rsidRDefault="00B12D22" w:rsidP="00B1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12D22" w:rsidRPr="003F7A73" w:rsidRDefault="00B12D22" w:rsidP="00B1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</w:t>
            </w: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имени Загира Исмагилова»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Асфандьярова А.И.</w:t>
            </w:r>
          </w:p>
        </w:tc>
        <w:tc>
          <w:tcPr>
            <w:tcW w:w="1134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B5A80" w:rsidRPr="003F7A73" w:rsidRDefault="00AB5A80" w:rsidP="00AB5A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2 202 684,61</w:t>
            </w:r>
          </w:p>
        </w:tc>
        <w:tc>
          <w:tcPr>
            <w:tcW w:w="1843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AB5A80" w:rsidRPr="003F7A73" w:rsidRDefault="00AB5A80" w:rsidP="00AB5A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114,4</w:t>
            </w:r>
          </w:p>
        </w:tc>
        <w:tc>
          <w:tcPr>
            <w:tcW w:w="1134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134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5A80" w:rsidRPr="003F7A73" w:rsidRDefault="00AB5A80" w:rsidP="00AB5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5A80" w:rsidRPr="003F7A73" w:rsidRDefault="00AB5A80" w:rsidP="00AB5A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134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5A80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21.7</w:t>
            </w:r>
          </w:p>
        </w:tc>
        <w:tc>
          <w:tcPr>
            <w:tcW w:w="1134" w:type="dxa"/>
          </w:tcPr>
          <w:p w:rsidR="00B43029" w:rsidRPr="003F7A73" w:rsidRDefault="00AB5A8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F82CDD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Проректор по учебной и </w:t>
            </w: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во</w:t>
            </w: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спитател ьной работе</w:t>
            </w: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1 221 632, 85</w:t>
            </w: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C6209" w:rsidRPr="003F7A73" w:rsidRDefault="000C6209" w:rsidP="000C6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6209" w:rsidRPr="003F7A73" w:rsidRDefault="000C6209" w:rsidP="000C6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6209" w:rsidRPr="003F7A73" w:rsidRDefault="000C6209" w:rsidP="000C6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C6209" w:rsidRPr="003F7A73" w:rsidRDefault="000C6209" w:rsidP="000C6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0" w:type="dxa"/>
          </w:tcPr>
          <w:p w:rsidR="000C6209" w:rsidRPr="003F7A73" w:rsidRDefault="000C6209" w:rsidP="000C6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Шуранов В.А.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Проректор по научной работе </w:t>
            </w: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1500 </w:t>
            </w:r>
          </w:p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Легковой а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br/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1080807, 00</w:t>
            </w: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209" w:rsidRPr="003F7A73" w:rsidRDefault="000C6209" w:rsidP="000C6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209" w:rsidRPr="003F7A73" w:rsidRDefault="000C6209" w:rsidP="000C6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54,7 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Квартира </w:t>
            </w:r>
          </w:p>
        </w:tc>
        <w:tc>
          <w:tcPr>
            <w:tcW w:w="1417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506738,59</w:t>
            </w: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Закирьянова Р.М.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Главный бухгалт</w:t>
            </w: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е</w:t>
            </w: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 </w:t>
            </w: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1266468,</w:t>
            </w:r>
          </w:p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</w:t>
            </w: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107,7 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</w:t>
            </w:r>
          </w:p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0C6209" w:rsidRPr="003F7A73" w:rsidRDefault="000C6209" w:rsidP="000C620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-</w:t>
            </w: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строительство</w:t>
            </w:r>
          </w:p>
        </w:tc>
        <w:tc>
          <w:tcPr>
            <w:tcW w:w="1417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Легковой автомобиль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Тойота-Венза </w:t>
            </w:r>
          </w:p>
        </w:tc>
        <w:tc>
          <w:tcPr>
            <w:tcW w:w="1560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1404616,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br/>
              <w:t>24</w:t>
            </w: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C6209" w:rsidRPr="003F7A73" w:rsidRDefault="000C6209" w:rsidP="000C6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C6209" w:rsidRPr="003F7A73" w:rsidRDefault="000C6209" w:rsidP="000C620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Автопри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br/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цеп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6209" w:rsidRPr="003F7A73" w:rsidRDefault="000C6209" w:rsidP="000C62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6209" w:rsidRPr="003F7A73" w:rsidRDefault="000C6209" w:rsidP="000C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6209" w:rsidRPr="003F7A73" w:rsidRDefault="000C6209" w:rsidP="000C62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C6209" w:rsidRPr="003F7A73" w:rsidRDefault="000C6209" w:rsidP="000C6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6209" w:rsidRPr="003F7A73" w:rsidRDefault="000C6209" w:rsidP="000C62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«Челябинский государственный институт культуры»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Рушанин В.Я.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3 196 655,86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Хундай Гетц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420 916,54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Авдеев Б.П.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Проректор по административно-</w:t>
            </w: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хозяйственной работе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1 149 091,3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328 722,31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Сергеева Л.Б.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Honda CR-V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1 029 426,56 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Ford Transit Kombi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21 046,73 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мотоцикл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BMW Adventure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прицеп </w:t>
            </w:r>
            <w:proofErr w:type="gramStart"/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а/м легковому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Синецкий С.Б.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Проректор по научно-исследовательской и инновационной работе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участок,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1 078 952,19 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SR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Kia Picanto ТА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Буцык С.В.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Проректор по учебной работе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1 396 918,98 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Долевая, ½ доли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«Российский институт театрального искусства - ГИТИС»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Заславский Г.А.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Ниссан Кашкай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17 154 495,18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F3422A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Митцубиси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SPACE STAR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rPr>
          <w:trHeight w:val="2230"/>
        </w:trPr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376 468,55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(доход от продажи недвижимого имущества)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Чемирис Н.М.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административно-хозяйственной работе и капитальному ремонту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69 750,00</w:t>
            </w: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Тойота</w:t>
            </w: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979 156,34</w:t>
            </w: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Кочетова Е.В.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учебной работе 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2 749 589,51</w:t>
            </w: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60.3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CE3D42" w:rsidRPr="003F7A73" w:rsidRDefault="00CE3D42" w:rsidP="00CE3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мерседес-бенц CLS (индивидуальная)</w:t>
            </w: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5 856 545,87</w:t>
            </w: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мотоцикл Харлей-Дэвидсон</w:t>
            </w: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Голосова Н.Н.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Мазда СХ5</w:t>
            </w: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2 725 557,50 </w:t>
            </w: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 участок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CE3D42" w:rsidRPr="003F7A73" w:rsidRDefault="00CE3D42" w:rsidP="00CE3D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1/3доли</w:t>
            </w:r>
          </w:p>
        </w:tc>
        <w:tc>
          <w:tcPr>
            <w:tcW w:w="992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77/1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легковая  Пежо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107</w:t>
            </w:r>
          </w:p>
        </w:tc>
        <w:tc>
          <w:tcPr>
            <w:tcW w:w="1560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575 395,12</w:t>
            </w:r>
          </w:p>
        </w:tc>
        <w:tc>
          <w:tcPr>
            <w:tcW w:w="1843" w:type="dxa"/>
          </w:tcPr>
          <w:p w:rsidR="00CE3D42" w:rsidRPr="003F7A73" w:rsidRDefault="00CE3D42" w:rsidP="00C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«Российский государственный институт сценических искусств»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Чепуров А.А.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5 232 464,34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Опель Мокка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987 217,65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Песочинский Н.В.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учебной работе 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1 416 820</w:t>
            </w: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Кулиш А.П.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И.о.</w:t>
            </w:r>
          </w:p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проректора по научной работе 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а/м, легковой</w:t>
            </w:r>
          </w:p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Шевроле «Авео»</w:t>
            </w:r>
          </w:p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1 608 426</w:t>
            </w: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а/м, легковой</w:t>
            </w:r>
          </w:p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1/4 доли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713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419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684</w:t>
            </w: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1118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2/3 доли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Буренков К.К.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финансово-экономической деятельности 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а/м, легковой</w:t>
            </w:r>
          </w:p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Форд «Мондео» (индивидуальная)</w:t>
            </w:r>
          </w:p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888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940</w:t>
            </w: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11/290</w:t>
            </w:r>
          </w:p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544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876</w:t>
            </w: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11/290</w:t>
            </w:r>
          </w:p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11/290</w:t>
            </w:r>
          </w:p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Ушерова Е.В.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D6E03" w:rsidRPr="003F7A73" w:rsidRDefault="007D6E03" w:rsidP="007D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1 654 464</w:t>
            </w: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а/м, легковой Шевроле Каптива (индивидуальная)</w:t>
            </w: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1 118 056</w:t>
            </w: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D6E03" w:rsidRPr="003F7A73" w:rsidRDefault="007D6E03" w:rsidP="007D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D6E03" w:rsidRPr="003F7A73" w:rsidRDefault="007D6E03" w:rsidP="007D6E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D6E03" w:rsidRPr="003F7A73" w:rsidRDefault="007D6E03" w:rsidP="007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«Екатеринбургский государственный театральный институт»</w:t>
            </w: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Глуханюк А.А.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(индивидуальная)</w:t>
            </w: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1 409 604,18</w:t>
            </w: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A50B9" w:rsidRPr="003F7A73" w:rsidRDefault="004C5224" w:rsidP="009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239 265, 86</w:t>
            </w: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Уланова С.В.</w:t>
            </w: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B3C77" w:rsidRPr="003F7A73" w:rsidRDefault="00DB3C77" w:rsidP="00DB3C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Хендэ Гетц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1.4 МТ (индивидуальная)</w:t>
            </w:r>
          </w:p>
        </w:tc>
        <w:tc>
          <w:tcPr>
            <w:tcW w:w="1560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976 181,91</w:t>
            </w:r>
          </w:p>
        </w:tc>
        <w:tc>
          <w:tcPr>
            <w:tcW w:w="1843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B3C77" w:rsidRPr="003F7A73" w:rsidRDefault="00DB3C77" w:rsidP="00DB3C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(Кредитные средства, накопления за предыдущие годы)</w:t>
            </w:r>
          </w:p>
        </w:tc>
      </w:tr>
      <w:tr w:rsidR="006741DD" w:rsidRPr="003F7A73" w:rsidTr="00763612">
        <w:tc>
          <w:tcPr>
            <w:tcW w:w="278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3C77" w:rsidRPr="003F7A73" w:rsidRDefault="00DB3C77" w:rsidP="00DB3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B3C77" w:rsidRPr="003F7A73" w:rsidRDefault="00DB3C77" w:rsidP="00DB3C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B3C77" w:rsidRPr="003F7A73" w:rsidRDefault="00DB3C77" w:rsidP="00DB3C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B3C77" w:rsidRPr="003F7A73" w:rsidRDefault="00DB3C77" w:rsidP="00DB3C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B3C77" w:rsidRPr="003F7A73" w:rsidRDefault="00DB3C77" w:rsidP="00DB3C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ВАЗ 21083 (индивидуальная)</w:t>
            </w:r>
          </w:p>
        </w:tc>
        <w:tc>
          <w:tcPr>
            <w:tcW w:w="1560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201 429,24</w:t>
            </w:r>
          </w:p>
        </w:tc>
        <w:tc>
          <w:tcPr>
            <w:tcW w:w="1843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3C77" w:rsidRPr="003F7A73" w:rsidRDefault="00DB3C77" w:rsidP="00DB3C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(Кредитные средства, накопления за предыдущие годы)</w:t>
            </w:r>
          </w:p>
        </w:tc>
      </w:tr>
      <w:tr w:rsidR="006741DD" w:rsidRPr="003F7A73" w:rsidTr="00763612">
        <w:tc>
          <w:tcPr>
            <w:tcW w:w="278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3C77" w:rsidRPr="003F7A73" w:rsidRDefault="00DB3C77" w:rsidP="00DB3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B3C77" w:rsidRPr="003F7A73" w:rsidRDefault="00DB3C77" w:rsidP="00DB3C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DB3C77" w:rsidRPr="003F7A73" w:rsidRDefault="00DB3C77" w:rsidP="00DB3C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B3C77" w:rsidRPr="003F7A73" w:rsidRDefault="00DB3C77" w:rsidP="00DB3C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3C77" w:rsidRPr="003F7A73" w:rsidRDefault="00DB3C77" w:rsidP="00DB3C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3C77" w:rsidRPr="003F7A73" w:rsidRDefault="00DB3C77" w:rsidP="00DB3C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3C77" w:rsidRPr="003F7A73" w:rsidRDefault="00DB3C77" w:rsidP="00DB3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B3C77" w:rsidRPr="003F7A73" w:rsidRDefault="00DB3C77" w:rsidP="00DB3C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B3C77" w:rsidRPr="003F7A73" w:rsidRDefault="00DB3C77" w:rsidP="00DB3C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B3C77" w:rsidRPr="003F7A73" w:rsidRDefault="00DB3C77" w:rsidP="00DB3C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3C77" w:rsidRPr="003F7A73" w:rsidRDefault="00DB3C77" w:rsidP="00DB3C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3C77" w:rsidRPr="003F7A73" w:rsidRDefault="00DB3C77" w:rsidP="00DB3C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3C77" w:rsidRPr="003F7A73" w:rsidRDefault="00DB3C77" w:rsidP="00DB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«Высшее театральное училище (институт) им. М.С. Щепкина при Государственном академическом Малом театре России»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Любимов Б.Н.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90,99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Вольво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S80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10 589 005,72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доил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171,8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38 807,82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1117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171,8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90,99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Лазуткина И.О.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1 627 382,09</w:t>
            </w: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Михайлова Т.А.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организационно-творческой работе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145,2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7 385 397,74</w:t>
            </w: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2060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а/м легковой Toyota 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Land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Cruiser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112 428 850</w:t>
            </w: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568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Jaguar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Type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159,7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Jaguar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Daimler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Шуйский А.И.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учебной и научной работе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9A50B9" w:rsidRPr="003F7A73" w:rsidRDefault="009A50B9" w:rsidP="009A50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9A50B9" w:rsidRPr="003F7A73" w:rsidRDefault="009A50B9" w:rsidP="009A5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699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528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,86</w:t>
            </w: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GT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½ доли 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523 605,46</w:t>
            </w: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A50B9" w:rsidRPr="003F7A73" w:rsidRDefault="009A50B9" w:rsidP="009A5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A50B9" w:rsidRPr="003F7A73" w:rsidRDefault="009A50B9" w:rsidP="009A50B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A50B9" w:rsidRPr="003F7A73" w:rsidRDefault="009A50B9" w:rsidP="009A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«Театральный институт имени Бориса Щукина при Государственном академическом театре имени Евгения Вахтангова»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Князев Е.В.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Лексус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250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11 630 867,31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Мерседес Бенц А170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2 133 815,29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Лазарев А.В.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ФЭ и АХД ФБОУ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ВО «Театральный институт имени Бориса Щукина»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2245879,51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274,1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179146,</w:t>
            </w:r>
          </w:p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Самощенко Л.С.</w:t>
            </w:r>
          </w:p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учебной и методической работе ФБОУ ВО «Театральный институт имени Бориса Щукина»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1616997,26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209498, 48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A5CB4" w:rsidRPr="003F7A73" w:rsidRDefault="00AA5CB4" w:rsidP="00AA5CB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rPr>
          <w:trHeight w:val="1105"/>
        </w:trPr>
        <w:tc>
          <w:tcPr>
            <w:tcW w:w="278" w:type="dxa"/>
            <w:vMerge w:val="restart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Дикарева </w:t>
            </w:r>
          </w:p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Н.А.</w:t>
            </w:r>
          </w:p>
        </w:tc>
        <w:tc>
          <w:tcPr>
            <w:tcW w:w="1134" w:type="dxa"/>
            <w:vMerge w:val="restart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ФБОУ ВО «Театральный институт имени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Бориса Щукина»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1001,0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216.7</w:t>
            </w: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75,9</w:t>
            </w:r>
          </w:p>
        </w:tc>
        <w:tc>
          <w:tcPr>
            <w:tcW w:w="1134" w:type="dxa"/>
            <w:vMerge w:val="restart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Merge w:val="restart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GOLF</w:t>
            </w:r>
          </w:p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1981760, 40</w:t>
            </w:r>
          </w:p>
        </w:tc>
        <w:tc>
          <w:tcPr>
            <w:tcW w:w="1843" w:type="dxa"/>
            <w:vMerge w:val="restart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rPr>
          <w:trHeight w:val="1105"/>
        </w:trPr>
        <w:tc>
          <w:tcPr>
            <w:tcW w:w="278" w:type="dxa"/>
            <w:vMerge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rPr>
          <w:trHeight w:val="1105"/>
        </w:trPr>
        <w:tc>
          <w:tcPr>
            <w:tcW w:w="278" w:type="dxa"/>
            <w:vMerge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A5CB4" w:rsidRPr="003F7A73" w:rsidRDefault="00AA5CB4" w:rsidP="00AA5C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«Школа-студия (институт) имени Вл.И. Немировича-Данченко при Московском Художественном академическом театре имени А.П. Чехова»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Золотовицкий И.Я.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5CB4" w:rsidRPr="003F7A73" w:rsidRDefault="004071EA" w:rsidP="00407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  <w:r w:rsidR="00AA5CB4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r w:rsidR="00AA5CB4"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="00AA5CB4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5CB4"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="00AA5CB4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7 902 514,95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407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4071EA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5CB4" w:rsidRPr="003F7A73" w:rsidRDefault="004071EA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4071EA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5CB4" w:rsidRPr="003F7A73" w:rsidRDefault="00AA5CB4" w:rsidP="00407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</w:t>
            </w:r>
            <w:r w:rsidR="004071EA" w:rsidRPr="003F7A73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425 450,00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4071EA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4071EA" w:rsidRPr="003F7A7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  <w:r w:rsidR="004071EA" w:rsidRPr="003F7A7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Хохлова Н.А.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учебной работе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4071EA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5CB4" w:rsidRPr="003F7A73" w:rsidRDefault="004071EA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4071EA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5CB4" w:rsidRPr="003F7A73" w:rsidRDefault="004071EA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071EA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  <w:r w:rsidR="004071EA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119,68</w:t>
            </w:r>
          </w:p>
        </w:tc>
        <w:tc>
          <w:tcPr>
            <w:tcW w:w="1843" w:type="dxa"/>
          </w:tcPr>
          <w:p w:rsidR="00AA5CB4" w:rsidRPr="003F7A73" w:rsidRDefault="004071EA" w:rsidP="00AA5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собственность, доля в праве 1/2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62,5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Васильева Е.Ю.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экономике и финансам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1497,00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4071EA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5CB4" w:rsidRPr="003F7A73" w:rsidRDefault="004071EA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4071EA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Jeep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. Гранд чероки</w:t>
            </w: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071EA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  <w:r w:rsidR="004071EA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315,4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4071EA"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A5CB4" w:rsidRPr="003F7A73" w:rsidRDefault="00AA5CB4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407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4071EA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1498,00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 дачный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180,</w:t>
            </w:r>
          </w:p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4071EA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2058,00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ДЕРБИ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250.</w:t>
            </w: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601D5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  <w:r w:rsidR="004601D5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679,01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4071EA" w:rsidP="00AA5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4071EA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4601D5" w:rsidP="00AA5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A5CB4" w:rsidRPr="003F7A73" w:rsidRDefault="004601D5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A5CB4" w:rsidRPr="003F7A73" w:rsidRDefault="004601D5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4601D5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5CB4" w:rsidRPr="003F7A73" w:rsidRDefault="004601D5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5CB4" w:rsidRPr="003F7A73" w:rsidRDefault="004601D5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A5CB4" w:rsidRPr="003F7A73" w:rsidRDefault="004601D5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4601D5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A5CB4" w:rsidRPr="003F7A73" w:rsidRDefault="004601D5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A5CB4" w:rsidRPr="003F7A73" w:rsidRDefault="004601D5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4601D5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5CB4" w:rsidRPr="003F7A73" w:rsidRDefault="004601D5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5CB4" w:rsidRPr="003F7A73" w:rsidRDefault="004601D5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A5CB4" w:rsidRPr="003F7A73" w:rsidRDefault="004601D5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Владыкова Т.Г.</w:t>
            </w:r>
          </w:p>
        </w:tc>
        <w:tc>
          <w:tcPr>
            <w:tcW w:w="1134" w:type="dxa"/>
          </w:tcPr>
          <w:p w:rsidR="00AA5CB4" w:rsidRPr="003F7A73" w:rsidRDefault="004601D5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</w:t>
            </w:r>
          </w:p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тер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4601D5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5CB4" w:rsidRPr="003F7A73" w:rsidRDefault="004601D5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4601D5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pStyle w:val="1"/>
              <w:spacing w:before="0" w:after="300" w:line="360" w:lineRule="atLeas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6"/>
                <w:szCs w:val="16"/>
              </w:rPr>
              <w:t>Suzuki Vitara</w:t>
            </w:r>
          </w:p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601D5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083</w:t>
            </w:r>
            <w:r w:rsidR="004601D5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510,63</w:t>
            </w:r>
          </w:p>
        </w:tc>
        <w:tc>
          <w:tcPr>
            <w:tcW w:w="1843" w:type="dxa"/>
          </w:tcPr>
          <w:p w:rsidR="00AA5CB4" w:rsidRPr="003F7A73" w:rsidRDefault="004601D5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долевая.</w:t>
            </w:r>
          </w:p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Доля 1/4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16,075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4601D5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5CB4" w:rsidRPr="003F7A73" w:rsidRDefault="004601D5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CB4" w:rsidRPr="003F7A73" w:rsidRDefault="004601D5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Chevrolet. Captiva.</w:t>
            </w: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601D5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561</w:t>
            </w:r>
            <w:r w:rsidR="004601D5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685,92</w:t>
            </w:r>
          </w:p>
        </w:tc>
        <w:tc>
          <w:tcPr>
            <w:tcW w:w="1843" w:type="dxa"/>
          </w:tcPr>
          <w:p w:rsidR="00AA5CB4" w:rsidRPr="003F7A73" w:rsidRDefault="004601D5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Жуков В.И.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АХР Школа-студия МХАТ </w:t>
            </w:r>
          </w:p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совместитель )</w:t>
            </w:r>
            <w:proofErr w:type="gramEnd"/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подсобного хозяйства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1385,0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___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___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_____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AA5CB4" w:rsidRPr="003F7A73" w:rsidRDefault="00AA5CB4" w:rsidP="00AA5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легковая Мерседес-Бенц</w:t>
            </w: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7878955,89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B4" w:rsidRPr="003F7A73" w:rsidRDefault="00AA5CB4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______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 доли в общей долевой собственности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106,4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четырехкомнатная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2/3 доли в общей долевой собственности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1053,0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</w:tr>
      <w:tr w:rsidR="006741DD" w:rsidRPr="003F7A73" w:rsidTr="00763612">
        <w:tc>
          <w:tcPr>
            <w:tcW w:w="278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417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992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136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1843" w:type="dxa"/>
          </w:tcPr>
          <w:p w:rsidR="00AA5CB4" w:rsidRPr="003F7A73" w:rsidRDefault="00AA5CB4" w:rsidP="00AA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«Ярославский государственный театральный институт»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Куценко С.Ф.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2 358 615,86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842 747,75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9A" w:rsidRPr="003F7A73" w:rsidRDefault="00C7719A" w:rsidP="00C77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Азеева И.В.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научной и творческой работе</w:t>
            </w: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401.0</w:t>
            </w: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7719A" w:rsidRPr="003F7A73" w:rsidRDefault="00C7719A" w:rsidP="00C7719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1575612,41</w:t>
            </w:r>
          </w:p>
        </w:tc>
        <w:tc>
          <w:tcPr>
            <w:tcW w:w="1843" w:type="dxa"/>
          </w:tcPr>
          <w:p w:rsidR="00C7719A" w:rsidRPr="003F7A73" w:rsidRDefault="00C7719A" w:rsidP="00C77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6741DD" w:rsidRPr="003F7A73" w:rsidTr="00763612">
        <w:tc>
          <w:tcPr>
            <w:tcW w:w="278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9A" w:rsidRPr="003F7A73" w:rsidRDefault="00C7719A" w:rsidP="00C77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719A" w:rsidRPr="003F7A73" w:rsidRDefault="00C7719A" w:rsidP="00C7719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9A" w:rsidRPr="003F7A73" w:rsidRDefault="00C7719A" w:rsidP="00C77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6741DD" w:rsidRPr="003F7A73" w:rsidTr="00763612">
        <w:tc>
          <w:tcPr>
            <w:tcW w:w="278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9A" w:rsidRPr="003F7A73" w:rsidRDefault="00C7719A" w:rsidP="00C77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Ганина Е.Л.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36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7719A" w:rsidRPr="003F7A73" w:rsidRDefault="00C7719A" w:rsidP="00C7719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560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1745959,96</w:t>
            </w:r>
          </w:p>
        </w:tc>
        <w:tc>
          <w:tcPr>
            <w:tcW w:w="1843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9A" w:rsidRPr="003F7A73" w:rsidRDefault="00C7719A" w:rsidP="00C77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850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559" w:type="dxa"/>
          </w:tcPr>
          <w:p w:rsidR="00C7719A" w:rsidRPr="003F7A73" w:rsidRDefault="00C7719A" w:rsidP="00C7719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</w:p>
        </w:tc>
        <w:tc>
          <w:tcPr>
            <w:tcW w:w="1560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1316091,06</w:t>
            </w:r>
          </w:p>
        </w:tc>
        <w:tc>
          <w:tcPr>
            <w:tcW w:w="1843" w:type="dxa"/>
          </w:tcPr>
          <w:p w:rsidR="00C7719A" w:rsidRPr="003F7A73" w:rsidRDefault="00C7719A" w:rsidP="00C77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6741DD" w:rsidRPr="003F7A73" w:rsidTr="00763612">
        <w:tc>
          <w:tcPr>
            <w:tcW w:w="278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9A" w:rsidRPr="003F7A73" w:rsidRDefault="00C7719A" w:rsidP="00C77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719A" w:rsidRPr="003F7A73" w:rsidRDefault="00C7719A" w:rsidP="00C7719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9A" w:rsidRPr="003F7A73" w:rsidRDefault="00C7719A" w:rsidP="00C77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6741DD" w:rsidRPr="003F7A73" w:rsidTr="00763612">
        <w:tc>
          <w:tcPr>
            <w:tcW w:w="278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9A" w:rsidRPr="003F7A73" w:rsidRDefault="00C7719A" w:rsidP="00C77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1417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719A" w:rsidRPr="003F7A73" w:rsidRDefault="00C7719A" w:rsidP="00C7719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9A" w:rsidRPr="003F7A73" w:rsidRDefault="00C7719A" w:rsidP="00C77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6741DD" w:rsidRPr="003F7A73" w:rsidTr="00763612">
        <w:tc>
          <w:tcPr>
            <w:tcW w:w="278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9A" w:rsidRPr="003F7A73" w:rsidRDefault="00C7719A" w:rsidP="00C77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Ерохина Т.И.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учебной работе</w:t>
            </w: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850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559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560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2235280,06</w:t>
            </w:r>
          </w:p>
        </w:tc>
        <w:tc>
          <w:tcPr>
            <w:tcW w:w="1843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6741DD" w:rsidRPr="003F7A73" w:rsidTr="00763612">
        <w:tc>
          <w:tcPr>
            <w:tcW w:w="278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9A" w:rsidRPr="003F7A73" w:rsidRDefault="00C7719A" w:rsidP="00C77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доля в праве 1/3</w:t>
            </w: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719A" w:rsidRPr="003F7A73" w:rsidRDefault="00C7719A" w:rsidP="00C7719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9A" w:rsidRPr="003F7A73" w:rsidRDefault="00C7719A" w:rsidP="00C77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6741DD" w:rsidRPr="003F7A73" w:rsidTr="00763612">
        <w:tc>
          <w:tcPr>
            <w:tcW w:w="278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9A" w:rsidRPr="003F7A73" w:rsidRDefault="00C7719A" w:rsidP="00C77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719A" w:rsidRPr="003F7A73" w:rsidRDefault="00C7719A" w:rsidP="00C7719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9A" w:rsidRPr="003F7A73" w:rsidRDefault="00C7719A" w:rsidP="00C77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6741DD" w:rsidRPr="003F7A73" w:rsidTr="00763612">
        <w:tc>
          <w:tcPr>
            <w:tcW w:w="278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9A" w:rsidRPr="003F7A73" w:rsidRDefault="00C7719A" w:rsidP="00C77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417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36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7719A" w:rsidRPr="003F7A73" w:rsidRDefault="00C7719A" w:rsidP="00C7719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  легковой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  <w:p w:rsidR="00C7719A" w:rsidRPr="003F7A73" w:rsidRDefault="00C7719A" w:rsidP="00C7719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1109813,34</w:t>
            </w:r>
          </w:p>
        </w:tc>
        <w:tc>
          <w:tcPr>
            <w:tcW w:w="1843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6741DD" w:rsidRPr="003F7A73" w:rsidTr="00763612">
        <w:tc>
          <w:tcPr>
            <w:tcW w:w="278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9A" w:rsidRPr="003F7A73" w:rsidRDefault="00C7719A" w:rsidP="00C77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417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992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36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1134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560" w:type="dxa"/>
          </w:tcPr>
          <w:p w:rsidR="00C7719A" w:rsidRPr="003F7A73" w:rsidRDefault="00C7719A" w:rsidP="00C77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843" w:type="dxa"/>
          </w:tcPr>
          <w:p w:rsidR="00C7719A" w:rsidRPr="003F7A73" w:rsidRDefault="00C7719A" w:rsidP="00C7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«Всероссийский государственный институт кинематографии имени С.А. Герасимова»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Малышев В.С.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33 437 572,87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434,3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1696,0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Тойота Лексус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7 343 048,19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Хорватия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Хорватия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Хорватия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Кладовая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Хорватия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Архипов П.Б.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организации учебных практик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Садовый участок 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Киа Соул 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2 850 536,25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Совм., общая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Волга Газ 24-10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1 538 630,00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Совм., общая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Зернова И.В.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Первый проректор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5 825 514,34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Киа Сид 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129 456,0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3/13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Карапетян А.З.</w:t>
            </w:r>
          </w:p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АХЧ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</w:p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Лексус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4 096 668,42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85 622,76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Клейменова О.К.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УВР и УМО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Ниссан Теана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4 849 542,91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Садовый участок 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Ленд Ровер 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554 671,90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Ленд Ровер (кредитные средства)</w:t>
            </w: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Русинова Е.А.</w:t>
            </w:r>
          </w:p>
          <w:p w:rsidR="00005F7B" w:rsidRPr="003F7A73" w:rsidRDefault="00005F7B" w:rsidP="00005F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научной работе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4 330 273,08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Попеску В.Г.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техническим вопросам-Директор учебной киностудии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Субару Форестер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4 206 898,00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667 369,00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242,6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Сакварелидзе М.А.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координации работы филиалов и ДПО 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4 429 686,08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Грузия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Черногория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626,0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Хендай СМ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928,0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1179,0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 с хоз. пристройками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Часть жилого дома 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Часть  жилого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дома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Часть жилого дома с хоз. постройками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Часть жилого дома с хоз. постройками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Сарай, навес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Юсупов И.Н.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международным связям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937 361,59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611 769,36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Тимохина Н.О.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4 914 932,03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Хонда Пилот</w:t>
            </w:r>
          </w:p>
          <w:p w:rsidR="00005F7B" w:rsidRPr="003F7A73" w:rsidRDefault="00005F7B" w:rsidP="00005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ВАЗ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134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05F7B" w:rsidRPr="003F7A73" w:rsidRDefault="00005F7B" w:rsidP="0000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институт кино и телевидения»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Евменов А.Д.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1536,0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Фольксваген Туарег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5 968 457,16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34 555,76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6F56F9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6F9">
              <w:rPr>
                <w:rFonts w:ascii="Times New Roman" w:hAnsi="Times New Roman" w:cs="Times New Roman"/>
                <w:b/>
                <w:sz w:val="16"/>
                <w:szCs w:val="16"/>
              </w:rPr>
              <w:t>Барсуков Д.П.</w:t>
            </w:r>
          </w:p>
        </w:tc>
        <w:tc>
          <w:tcPr>
            <w:tcW w:w="1134" w:type="dxa"/>
          </w:tcPr>
          <w:p w:rsidR="00E96586" w:rsidRPr="006F56F9" w:rsidRDefault="00E96586" w:rsidP="006F56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6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учебной работе 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1/5 доли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строительство жилого дома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</w:p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Ниссан «X-trail» (индивидуальная)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7 833 243,75</w:t>
            </w: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96586" w:rsidRPr="003F7A73" w:rsidRDefault="00E96586" w:rsidP="0046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        КИА «Cerato» (индивидуальная)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1 163 888,41</w:t>
            </w: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46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4670FF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0FF">
              <w:rPr>
                <w:rFonts w:ascii="Times New Roman" w:hAnsi="Times New Roman" w:cs="Times New Roman"/>
                <w:b/>
                <w:sz w:val="16"/>
                <w:szCs w:val="16"/>
              </w:rPr>
              <w:t>Елисеева Е.А.</w:t>
            </w:r>
          </w:p>
        </w:tc>
        <w:tc>
          <w:tcPr>
            <w:tcW w:w="1134" w:type="dxa"/>
          </w:tcPr>
          <w:p w:rsidR="00E96586" w:rsidRPr="004670FF" w:rsidRDefault="00E96586" w:rsidP="006F56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0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экономике 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5 136 443,36</w:t>
            </w: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½ 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4670FF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0FF">
              <w:rPr>
                <w:rFonts w:ascii="Times New Roman" w:hAnsi="Times New Roman" w:cs="Times New Roman"/>
                <w:b/>
                <w:sz w:val="16"/>
                <w:szCs w:val="16"/>
              </w:rPr>
              <w:t>Федорков А.И.</w:t>
            </w:r>
          </w:p>
        </w:tc>
        <w:tc>
          <w:tcPr>
            <w:tcW w:w="1134" w:type="dxa"/>
          </w:tcPr>
          <w:p w:rsidR="00E96586" w:rsidRPr="004670FF" w:rsidRDefault="00E96586" w:rsidP="006F56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0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научной работе 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1497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Ниссан «X-trail»</w:t>
            </w:r>
          </w:p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2 210 575,04</w:t>
            </w: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½ 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179 147,52</w:t>
            </w: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4670FF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0FF">
              <w:rPr>
                <w:rFonts w:ascii="Times New Roman" w:hAnsi="Times New Roman" w:cs="Times New Roman"/>
                <w:b/>
                <w:sz w:val="16"/>
                <w:szCs w:val="16"/>
              </w:rPr>
              <w:t>Кисиль Н.И.</w:t>
            </w:r>
          </w:p>
        </w:tc>
        <w:tc>
          <w:tcPr>
            <w:tcW w:w="1134" w:type="dxa"/>
          </w:tcPr>
          <w:p w:rsidR="00E96586" w:rsidRPr="004670FF" w:rsidRDefault="00E96586" w:rsidP="006F56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0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административно-хозяйственной деятельности 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TOUAREG</w:t>
            </w:r>
          </w:p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5 059 504,61</w:t>
            </w: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ГАЗ 2705 (индивидуальная)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Ниссан «X-trail» (индивидуальная)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376 460,29</w:t>
            </w: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127,2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долевая,1/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 доли</w:t>
            </w:r>
            <w:proofErr w:type="gramEnd"/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4670FF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0FF">
              <w:rPr>
                <w:rFonts w:ascii="Times New Roman" w:hAnsi="Times New Roman" w:cs="Times New Roman"/>
                <w:b/>
                <w:sz w:val="16"/>
                <w:szCs w:val="16"/>
              </w:rPr>
              <w:t>Ларичева О.А.</w:t>
            </w:r>
          </w:p>
        </w:tc>
        <w:tc>
          <w:tcPr>
            <w:tcW w:w="1134" w:type="dxa"/>
          </w:tcPr>
          <w:p w:rsidR="00E96586" w:rsidRPr="004670FF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0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воспитательной работе </w:t>
            </w:r>
          </w:p>
          <w:p w:rsidR="00E96586" w:rsidRPr="004670FF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Крайслер «ПТ Крузер» (индивидуальная)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3 067 064,39</w:t>
            </w: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4670FF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0FF">
              <w:rPr>
                <w:rFonts w:ascii="Times New Roman" w:hAnsi="Times New Roman" w:cs="Times New Roman"/>
                <w:b/>
                <w:sz w:val="16"/>
                <w:szCs w:val="16"/>
              </w:rPr>
              <w:t>Полонская В.Н.</w:t>
            </w:r>
          </w:p>
        </w:tc>
        <w:tc>
          <w:tcPr>
            <w:tcW w:w="1134" w:type="dxa"/>
          </w:tcPr>
          <w:p w:rsidR="00E96586" w:rsidRPr="004670FF" w:rsidRDefault="00E96586" w:rsidP="0046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0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безопасности 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Вольво ХС 90 (индивидуальная)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2 801 337,35 </w:t>
            </w: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Лексус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RX 330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Автоприцеп НЕФАС 8120 (индивидуальная)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1403,5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514 341,52</w:t>
            </w: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4670FF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0FF">
              <w:rPr>
                <w:rFonts w:ascii="Times New Roman" w:hAnsi="Times New Roman" w:cs="Times New Roman"/>
                <w:b/>
                <w:sz w:val="16"/>
                <w:szCs w:val="16"/>
              </w:rPr>
              <w:t>Алехина Ю.А.</w:t>
            </w:r>
          </w:p>
        </w:tc>
        <w:tc>
          <w:tcPr>
            <w:tcW w:w="1134" w:type="dxa"/>
          </w:tcPr>
          <w:p w:rsidR="00E96586" w:rsidRPr="004670FF" w:rsidRDefault="00E96586" w:rsidP="0046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0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2 367 954,80</w:t>
            </w: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682 743,51</w:t>
            </w: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E96586" w:rsidRPr="003F7A73" w:rsidRDefault="00E96586" w:rsidP="00E965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96586" w:rsidRPr="003F7A73" w:rsidRDefault="00E96586" w:rsidP="00E96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96586" w:rsidRPr="003F7A73" w:rsidRDefault="00E96586" w:rsidP="00E9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«Московская государственная академия хореографии»</w:t>
            </w: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Леонова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М.К.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6 245 790,54</w:t>
            </w: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347 845,61</w:t>
            </w: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Черных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А.В.</w:t>
            </w:r>
          </w:p>
        </w:tc>
        <w:tc>
          <w:tcPr>
            <w:tcW w:w="1134" w:type="dxa"/>
            <w:vAlign w:val="center"/>
          </w:tcPr>
          <w:p w:rsidR="0080789E" w:rsidRPr="003F7A73" w:rsidRDefault="0080789E" w:rsidP="0080789E">
            <w:pPr>
              <w:tabs>
                <w:tab w:val="left" w:pos="9837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Первый проректор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Хонда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6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4 259 623,93</w:t>
            </w: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Борзенко И.А.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Проректор по научной работе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комната в   квартире коммунального заселения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2 643 440,23</w:t>
            </w: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Кулешова Т.Ю.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Проректор по учебной работе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2 626 045,96</w:t>
            </w:r>
          </w:p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80789E" w:rsidRPr="003F7A73" w:rsidRDefault="0080789E" w:rsidP="008078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1 252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424 553,53</w:t>
            </w: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Подковырина И.Н.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международным связям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3 145 700,93</w:t>
            </w: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2 205</w:t>
            </w:r>
          </w:p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1 403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272,7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Mазда 6</w:t>
            </w:r>
          </w:p>
        </w:tc>
        <w:tc>
          <w:tcPr>
            <w:tcW w:w="156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3 684 805,66</w:t>
            </w: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Сорокина В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.Г.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tabs>
                <w:tab w:val="left" w:pos="9837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Начальник Управления финансов и бухгалтерского учета – главный бухгалтер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3 434 251,52</w:t>
            </w: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Пежо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6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605 459,45</w:t>
            </w: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0789E" w:rsidRPr="003F7A73" w:rsidRDefault="0080789E" w:rsidP="0080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17" w:type="dxa"/>
          </w:tcPr>
          <w:p w:rsidR="0080789E" w:rsidRPr="003F7A73" w:rsidRDefault="0080789E" w:rsidP="008078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789E" w:rsidRPr="003F7A73" w:rsidRDefault="0080789E" w:rsidP="0080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«Академия Русского балета имени А.Я. Вагановой»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Цискаридзе Н.М.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Мерседес Бенц 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11 646 799,10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Аюпова Ж. И.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Первый проректор – художественный руководите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ль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89,22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3 392 990,43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 доля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Меньшиков Л. А.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учебно-методической работе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2 141 697,59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745 339,02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1/4 доля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Лаврова С.В.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научной работе и развитию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1200,0 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Corsa</w:t>
            </w:r>
          </w:p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(легковой)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2 049 418,30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34,0 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(легковой)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378 620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Кузьмина Н. А.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Совместная общая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60,7</w:t>
            </w:r>
          </w:p>
          <w:p w:rsidR="001D0CCE" w:rsidRPr="003F7A73" w:rsidRDefault="001D0CCE" w:rsidP="001D0C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D0CCE" w:rsidRPr="003F7A73" w:rsidRDefault="001D0CCE" w:rsidP="001D0C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/>
                <w:sz w:val="16"/>
                <w:szCs w:val="16"/>
              </w:rPr>
              <w:t>м</w:t>
            </w:r>
          </w:p>
          <w:p w:rsidR="001D0CCE" w:rsidRPr="003F7A73" w:rsidRDefault="001D0CCE" w:rsidP="001D0C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/>
                <w:sz w:val="16"/>
                <w:szCs w:val="16"/>
                <w:lang w:val="en-US"/>
              </w:rPr>
              <w:t>Land Rover FREELANDER 2</w:t>
            </w:r>
          </w:p>
          <w:p w:rsidR="001D0CCE" w:rsidRPr="003F7A73" w:rsidRDefault="001D0CCE" w:rsidP="001D0C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(легковой)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2 129 969,26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 общая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 общая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CCE" w:rsidRPr="003F7A73" w:rsidRDefault="001D0CCE" w:rsidP="001D0C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Совместная общая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1 861 147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CCE" w:rsidRPr="003F7A73" w:rsidRDefault="001D0CCE" w:rsidP="001D0C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Совместная общая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CCE" w:rsidRPr="003F7A73" w:rsidRDefault="001D0CCE" w:rsidP="001D0C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Совместная общая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CCE" w:rsidRPr="003F7A73" w:rsidRDefault="001D0CCE" w:rsidP="001D0C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1872,0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CCE" w:rsidRPr="003F7A73" w:rsidRDefault="001D0CCE" w:rsidP="001D0C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CCE" w:rsidRPr="003F7A73" w:rsidRDefault="001D0CCE" w:rsidP="001D0C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Бойчев И.З.</w:t>
            </w:r>
          </w:p>
        </w:tc>
        <w:tc>
          <w:tcPr>
            <w:tcW w:w="1134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Проректор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по АХР</w:t>
            </w:r>
          </w:p>
        </w:tc>
        <w:tc>
          <w:tcPr>
            <w:tcW w:w="992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Жилой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дом</w:t>
            </w:r>
          </w:p>
        </w:tc>
        <w:tc>
          <w:tcPr>
            <w:tcW w:w="1417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индивидуальная</w:t>
            </w:r>
          </w:p>
        </w:tc>
        <w:tc>
          <w:tcPr>
            <w:tcW w:w="992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221,8</w:t>
            </w:r>
          </w:p>
        </w:tc>
        <w:tc>
          <w:tcPr>
            <w:tcW w:w="1134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Земельный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участок</w:t>
            </w:r>
          </w:p>
        </w:tc>
        <w:tc>
          <w:tcPr>
            <w:tcW w:w="850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1503,0</w:t>
            </w:r>
          </w:p>
        </w:tc>
        <w:tc>
          <w:tcPr>
            <w:tcW w:w="1134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2 380 469,62</w:t>
            </w:r>
          </w:p>
        </w:tc>
        <w:tc>
          <w:tcPr>
            <w:tcW w:w="1843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</w:tc>
        <w:tc>
          <w:tcPr>
            <w:tcW w:w="1134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180 000</w:t>
            </w:r>
          </w:p>
        </w:tc>
        <w:tc>
          <w:tcPr>
            <w:tcW w:w="1843" w:type="dxa"/>
            <w:vAlign w:val="center"/>
          </w:tcPr>
          <w:p w:rsidR="001D0CCE" w:rsidRPr="003F7A73" w:rsidRDefault="001D0CCE" w:rsidP="001D0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Головина Т.И.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учебной, воспитательной и социальной работе</w:t>
            </w:r>
          </w:p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Citroen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(легковой)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2 429 249,74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D0CCE" w:rsidRPr="003F7A73" w:rsidRDefault="001D0CCE" w:rsidP="001D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14/147</w:t>
            </w:r>
          </w:p>
        </w:tc>
        <w:tc>
          <w:tcPr>
            <w:tcW w:w="992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200,2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CCE" w:rsidRPr="003F7A73" w:rsidRDefault="001D0CCE" w:rsidP="001D0C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институт культуры» 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Лобанов И.В.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1 718 784,09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178,4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178,4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Мерседес Бенц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3 193 684,10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120,5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178,4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178,4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Майорова Н.В.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международной деятельности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205 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Лексус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200 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1 347 157,35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дом, дача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126 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62 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53,1 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Гончаров И.Л.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финансам и администра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тивной деятельности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71,20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БМВ-520</w:t>
            </w:r>
            <w:r w:rsidRPr="003F7A73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I</w:t>
            </w:r>
          </w:p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1 194 899,17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pStyle w:val="a4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Автоприцеп Бобер</w:t>
            </w:r>
          </w:p>
          <w:p w:rsidR="009E6C61" w:rsidRPr="003F7A73" w:rsidRDefault="009E6C61" w:rsidP="009E6C61">
            <w:pPr>
              <w:pStyle w:val="a4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ПА-004-3/1</w:t>
            </w:r>
          </w:p>
          <w:p w:rsidR="009E6C61" w:rsidRPr="003F7A73" w:rsidRDefault="009E6C61" w:rsidP="009E6C6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6C61" w:rsidRPr="003F7A73" w:rsidRDefault="009E6C61" w:rsidP="009E6C6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42,40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Никулин А.С.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учебно-методической деятельности – ответственный секретарь постоянно действующей приемной комиссии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46,3 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Шевроле  Круз</w:t>
            </w:r>
            <w:proofErr w:type="gramEnd"/>
          </w:p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2 436 041,99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46,3 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255 500,90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Малютин А.Е.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творческой деятельности – директор Учебно-творческого центра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2 355 435,08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Есаков В.А.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взаимодействию с общественными организациями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1677963,08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Дементьева Л.В.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Начальник управления бухгалтерского учета и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отчетности – главный бухгалтер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62,3 </w:t>
            </w:r>
          </w:p>
        </w:tc>
        <w:tc>
          <w:tcPr>
            <w:tcW w:w="1134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1 304 166,67</w:t>
            </w:r>
          </w:p>
        </w:tc>
        <w:tc>
          <w:tcPr>
            <w:tcW w:w="1843" w:type="dxa"/>
          </w:tcPr>
          <w:p w:rsidR="009E6C61" w:rsidRPr="003F7A73" w:rsidRDefault="009E6C61" w:rsidP="009E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институт культуры»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Тургаев А.С.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3 269 416,74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109,6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2490,0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Мерседес МЛ350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Болвашенко-ва Т.В.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1613751,00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Pilot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1264196,00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Лимонов В.А.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воспитательной и социальной работе 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Sonata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1 488 119,93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Русаков А.Ю.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научной и творческой работе 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Доля 3\8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CheryTiggo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Chery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1435396,00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222732,00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Смирнова А.А. 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учебной работе 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дачный земельный участок 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ВАЗ 2106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2300571,89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доля 2\3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55.6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Octavia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31.3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31.7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Шукшин С.И.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общим вопросам и развитию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42.10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1550585,97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40,10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39,20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67,40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Эстония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207921,00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42,10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46,70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39,20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67,40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Эстония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63,00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Эстония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42.10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42.10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C55A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Юсупов Р.Р.</w:t>
            </w:r>
          </w:p>
        </w:tc>
        <w:tc>
          <w:tcPr>
            <w:tcW w:w="1134" w:type="dxa"/>
          </w:tcPr>
          <w:p w:rsidR="00B43029" w:rsidRPr="003F7A73" w:rsidRDefault="00C55A5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B43029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1234,0</w:t>
            </w:r>
          </w:p>
        </w:tc>
        <w:tc>
          <w:tcPr>
            <w:tcW w:w="1134" w:type="dxa"/>
          </w:tcPr>
          <w:p w:rsidR="00B43029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4 760 834,04</w:t>
            </w:r>
          </w:p>
        </w:tc>
        <w:tc>
          <w:tcPr>
            <w:tcW w:w="1843" w:type="dxa"/>
          </w:tcPr>
          <w:p w:rsidR="00B43029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977,0</w:t>
            </w:r>
          </w:p>
        </w:tc>
        <w:tc>
          <w:tcPr>
            <w:tcW w:w="1134" w:type="dxa"/>
          </w:tcPr>
          <w:p w:rsidR="00B43029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F3396E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F3396E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F3396E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F3396E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F3396E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F3396E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96E" w:rsidRPr="003F7A73" w:rsidTr="00763612">
        <w:tc>
          <w:tcPr>
            <w:tcW w:w="278" w:type="dxa"/>
          </w:tcPr>
          <w:p w:rsidR="00F3396E" w:rsidRPr="003F7A73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396E" w:rsidRPr="003F7A73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396E" w:rsidRPr="003F7A73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216,5</w:t>
            </w:r>
          </w:p>
        </w:tc>
        <w:tc>
          <w:tcPr>
            <w:tcW w:w="1134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96E" w:rsidRPr="003F7A73" w:rsidTr="00763612">
        <w:tc>
          <w:tcPr>
            <w:tcW w:w="278" w:type="dxa"/>
          </w:tcPr>
          <w:p w:rsidR="00F3396E" w:rsidRPr="003F7A73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396E" w:rsidRPr="003F7A73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396E" w:rsidRPr="003F7A73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2/3 доли</w:t>
            </w:r>
          </w:p>
        </w:tc>
        <w:tc>
          <w:tcPr>
            <w:tcW w:w="992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166,9</w:t>
            </w:r>
          </w:p>
        </w:tc>
        <w:tc>
          <w:tcPr>
            <w:tcW w:w="1134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96E" w:rsidRPr="003F7A73" w:rsidTr="00763612">
        <w:tc>
          <w:tcPr>
            <w:tcW w:w="278" w:type="dxa"/>
          </w:tcPr>
          <w:p w:rsidR="00F3396E" w:rsidRPr="003F7A73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3396E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134" w:type="dxa"/>
          </w:tcPr>
          <w:p w:rsidR="00F3396E" w:rsidRPr="003F7A73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166,9</w:t>
            </w:r>
          </w:p>
        </w:tc>
        <w:tc>
          <w:tcPr>
            <w:tcW w:w="1134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298 053,39</w:t>
            </w:r>
          </w:p>
        </w:tc>
        <w:tc>
          <w:tcPr>
            <w:tcW w:w="1843" w:type="dxa"/>
          </w:tcPr>
          <w:p w:rsidR="00F3396E" w:rsidRPr="00F3396E" w:rsidRDefault="00F3396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Ахмадиева Р. Ш.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  <w:p w:rsidR="0087737B" w:rsidRPr="003F7A73" w:rsidRDefault="0087737B" w:rsidP="00877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по учебной работе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737B" w:rsidRPr="003F7A73" w:rsidRDefault="0087737B" w:rsidP="00877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7737B" w:rsidRPr="003F7A73" w:rsidRDefault="0087737B" w:rsidP="00877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5 2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236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,91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Валеев Р.М.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Проректор по научной работе 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72,30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1 790 257,20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1/5 доли</w:t>
            </w: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72,30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1/5 доли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72,30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72,30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а/м легковой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CX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-5 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756 012,98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Набиуллина М. К.</w:t>
            </w:r>
          </w:p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1/2 доли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65,5</w:t>
            </w: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а/м легковой Шевроле Лачетти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1 016 802,05</w:t>
            </w: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7737B" w:rsidRPr="003F7A73" w:rsidRDefault="0087737B" w:rsidP="0087737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30,1</w:t>
            </w: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7737B" w:rsidRPr="003F7A73" w:rsidRDefault="0087737B" w:rsidP="0087737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432,0</w:t>
            </w:r>
          </w:p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  <w:p w:rsidR="0087737B" w:rsidRPr="003F7A73" w:rsidRDefault="0087737B" w:rsidP="008773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1/2 доли</w:t>
            </w:r>
          </w:p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65,5</w:t>
            </w: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447 559,31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Хайруллин Р.Н.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Проректор по административно-хозяйственн ой работе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CARENTO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1 263 570,24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658,9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под гараж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Супруга </w:t>
            </w:r>
          </w:p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Volkswagen TOUAREC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715 109,12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197,6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а/м легковой</w:t>
            </w:r>
          </w:p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Mazda 6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Калимуллина О.А.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Проректор по творческой и воспитательной работе 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</w:t>
            </w: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102,5 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а/м легковой Nissan Tiida</w:t>
            </w:r>
          </w:p>
          <w:p w:rsidR="0087737B" w:rsidRPr="003F7A73" w:rsidRDefault="0087737B" w:rsidP="008773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471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387,85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</w:t>
            </w:r>
          </w:p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102,5 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781 763,42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7737B" w:rsidRPr="003F7A73" w:rsidRDefault="0087737B" w:rsidP="0087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1134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737B" w:rsidRPr="003F7A73" w:rsidRDefault="0087737B" w:rsidP="00877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7737B" w:rsidRPr="003F7A73" w:rsidRDefault="0087737B" w:rsidP="0087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Зенгин С.С.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1 916 323,87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VENGA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511 485,53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Толмачева Н.В.</w:t>
            </w:r>
          </w:p>
        </w:tc>
        <w:tc>
          <w:tcPr>
            <w:tcW w:w="1134" w:type="dxa"/>
            <w:vAlign w:val="center"/>
          </w:tcPr>
          <w:p w:rsidR="006E6192" w:rsidRPr="00536B5F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B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финансово-хозяйственной деятельности 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57/1000 доли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473,0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1 377 013,09</w:t>
            </w: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473,0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Гриценко В.П.</w:t>
            </w:r>
          </w:p>
        </w:tc>
        <w:tc>
          <w:tcPr>
            <w:tcW w:w="1134" w:type="dxa"/>
            <w:vAlign w:val="center"/>
          </w:tcPr>
          <w:p w:rsidR="006E6192" w:rsidRPr="00536B5F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B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научной работе 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CITROEN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 4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1 244 021,37</w:t>
            </w: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1 151 663,48</w:t>
            </w: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¼доли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Трехбратова С.А.</w:t>
            </w:r>
          </w:p>
        </w:tc>
        <w:tc>
          <w:tcPr>
            <w:tcW w:w="1134" w:type="dxa"/>
            <w:vAlign w:val="center"/>
          </w:tcPr>
          <w:p w:rsidR="006E6192" w:rsidRPr="00536B5F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B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учебной работе 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OPELCORSA</w:t>
            </w:r>
          </w:p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1 683 332,22</w:t>
            </w: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1850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TOYOTA AVENSIS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2007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1 416 085,37</w:t>
            </w: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20,70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Коптева А.Н.</w:t>
            </w:r>
          </w:p>
        </w:tc>
        <w:tc>
          <w:tcPr>
            <w:tcW w:w="1134" w:type="dxa"/>
            <w:vAlign w:val="center"/>
          </w:tcPr>
          <w:p w:rsidR="006E6192" w:rsidRPr="00536B5F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B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художественно-творческой работе 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220,4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1 451 493,21</w:t>
            </w: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220,4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Пуликовский К.Б.</w:t>
            </w:r>
          </w:p>
        </w:tc>
        <w:tc>
          <w:tcPr>
            <w:tcW w:w="1134" w:type="dxa"/>
            <w:vAlign w:val="center"/>
          </w:tcPr>
          <w:p w:rsidR="006E6192" w:rsidRPr="00536B5F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B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воспитательной работе 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220,8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460 индивидуальная</w:t>
            </w:r>
          </w:p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4 461 999,81</w:t>
            </w: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АУДИ А8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148,2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МЕРСЕДЕС БЕНЦ Е 400 4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MATIC</w:t>
            </w:r>
          </w:p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жилое строение 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251,9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МЕРСЕДЕС БЕНЦ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Е 300 4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368 970,78</w:t>
            </w: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148,2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220,8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153,4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Кольцова Е.А.</w:t>
            </w:r>
          </w:p>
        </w:tc>
        <w:tc>
          <w:tcPr>
            <w:tcW w:w="1134" w:type="dxa"/>
            <w:vAlign w:val="center"/>
          </w:tcPr>
          <w:p w:rsidR="006E6192" w:rsidRPr="00536B5F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B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581,0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1 340 276,33</w:t>
            </w: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73,05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73,05</w:t>
            </w:r>
          </w:p>
        </w:tc>
        <w:tc>
          <w:tcPr>
            <w:tcW w:w="1134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6E6192" w:rsidRPr="003F7A73" w:rsidRDefault="006E6192" w:rsidP="006E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Шунков А.В.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5 275 632,66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Скипор И.Л.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учебной работе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1 043 376,44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Пономарев В.Д.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научной и творческой деятельности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(1/8, 3/8)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1 639 459,38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(1/8, 3/8)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521 377,63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Лопатина Р.Ф.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социальной и воспитательной работе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 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67,50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1 585 603,55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901,0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Toyota, Land Cruiser 120</w:t>
            </w:r>
          </w:p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1 608 241,93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1 499,0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226,7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67,50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Попов А.А.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административно-хозяйственной работе, развитию и эксплуатации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Terrano</w:t>
            </w:r>
          </w:p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1 391 161,96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лодка моторная ПВХ</w:t>
            </w:r>
          </w:p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Флагман 350</w:t>
            </w:r>
          </w:p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364 421,75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Гладышева Л.В.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м легковой </w:t>
            </w:r>
          </w:p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1 812 566,81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высшего образования «Литературный институт имени А.М.Горького»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Варламов А.Н.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Субару Форестер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4 283 020,26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C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C4BE3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C4BE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560" w:type="dxa"/>
          </w:tcPr>
          <w:p w:rsidR="00B43029" w:rsidRPr="003F7A73" w:rsidRDefault="00B43029" w:rsidP="00BC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BC4BE3">
              <w:rPr>
                <w:rFonts w:ascii="Times New Roman" w:hAnsi="Times New Roman" w:cs="Times New Roman"/>
                <w:sz w:val="16"/>
                <w:szCs w:val="16"/>
              </w:rPr>
              <w:t>8 262,00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b/>
                <w:sz w:val="16"/>
                <w:szCs w:val="16"/>
              </w:rPr>
              <w:t>Дмитренко С.Ф.</w:t>
            </w:r>
          </w:p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научной и творческой работе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</w:p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7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Spectra</w:t>
            </w:r>
          </w:p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FB</w:t>
            </w: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2272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A7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894 672</w:t>
            </w: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A7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  <w:r w:rsidRPr="002A7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787,0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269 753,94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b/>
                <w:sz w:val="16"/>
                <w:szCs w:val="16"/>
              </w:rPr>
              <w:t>Зиновьева И.Н.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7/9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947,0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2 029 608,18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b/>
                <w:sz w:val="16"/>
                <w:szCs w:val="16"/>
              </w:rPr>
              <w:t>Курышев И.Г.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административно-хозяйственной работе и капитальному строительству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а/м легковая ЛЭНД РОВЕР ФРИЛЕНДЕР 2</w:t>
            </w:r>
          </w:p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 xml:space="preserve">2 630 282,58 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 xml:space="preserve">а\м легковая АУДИ </w:t>
            </w:r>
            <w:r w:rsidRPr="002A7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129,7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  <w:r w:rsidRPr="002A7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НИСАН </w:t>
            </w:r>
            <w:r w:rsidRPr="002A7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NOTE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205 717,00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129,7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1406,0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605,0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129,6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b/>
                <w:sz w:val="16"/>
                <w:szCs w:val="16"/>
              </w:rPr>
              <w:t>Стояновский М.Ю.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учебной и воспитательной работе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86.4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2 135 269,94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 xml:space="preserve">Супруга  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309 349.81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600.0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b/>
                <w:sz w:val="16"/>
                <w:szCs w:val="16"/>
              </w:rPr>
              <w:t>Царева Л.М.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b/>
                <w:sz w:val="16"/>
                <w:szCs w:val="16"/>
              </w:rPr>
              <w:t>Первый проректор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2 479 087,12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172,0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938,0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01E" w:rsidRPr="003F7A73" w:rsidTr="00763612">
        <w:tc>
          <w:tcPr>
            <w:tcW w:w="278" w:type="dxa"/>
          </w:tcPr>
          <w:p w:rsidR="0063301E" w:rsidRPr="003F7A73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а/м легковая</w:t>
            </w:r>
            <w:r w:rsidRPr="002A7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SPORTRAGE</w:t>
            </w:r>
          </w:p>
        </w:tc>
        <w:tc>
          <w:tcPr>
            <w:tcW w:w="1560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1 178 865,00</w:t>
            </w:r>
          </w:p>
        </w:tc>
        <w:tc>
          <w:tcPr>
            <w:tcW w:w="1843" w:type="dxa"/>
          </w:tcPr>
          <w:p w:rsidR="0063301E" w:rsidRPr="002A72C5" w:rsidRDefault="0063301E" w:rsidP="0063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«Государственный музыкально-педагогический институт имени М.М. Ипполитова-Иванова»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Ворона В.И.</w:t>
            </w:r>
          </w:p>
        </w:tc>
        <w:tc>
          <w:tcPr>
            <w:tcW w:w="1134" w:type="dxa"/>
          </w:tcPr>
          <w:p w:rsidR="004C2C62" w:rsidRPr="003F7A73" w:rsidRDefault="00246A9F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4C2C62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ектор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84.8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LEXUS RX 450 H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46A9F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  <w:r w:rsidR="00246A9F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84.8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24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  <w:r w:rsidR="00246A9F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711,</w:t>
            </w:r>
            <w:r w:rsidR="00246A9F" w:rsidRPr="003F7A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Ромащук И.М.</w:t>
            </w:r>
          </w:p>
        </w:tc>
        <w:tc>
          <w:tcPr>
            <w:tcW w:w="1134" w:type="dxa"/>
          </w:tcPr>
          <w:p w:rsidR="004C2C62" w:rsidRPr="003F7A73" w:rsidRDefault="004C2C62" w:rsidP="00246A9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научной работе 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садоводческий участок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2 410 259,12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4C2C62" w:rsidRPr="003F7A73" w:rsidRDefault="004C2C62" w:rsidP="004C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40,0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Копейкин А.В.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АХР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КИА СОУЛ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2 401493,40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32,3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Павлова О.В.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учебной работе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2 571 717,00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4C2C62" w:rsidRPr="003F7A73" w:rsidRDefault="004C2C62" w:rsidP="004C2C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C2C62" w:rsidRPr="003F7A73" w:rsidRDefault="004C2C62" w:rsidP="004C2C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936 663,41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Удалова О.И.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1209,0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</w:p>
          <w:p w:rsidR="004C2C62" w:rsidRPr="003F7A73" w:rsidRDefault="004C2C62" w:rsidP="004C2C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  <w:p w:rsidR="004C2C62" w:rsidRPr="003F7A73" w:rsidRDefault="004C2C62" w:rsidP="004C2C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2 706154,0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130,2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«Российская государственная специализированная академия искусств»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3A5AB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40F3A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Якупов А.Н.</w:t>
            </w:r>
          </w:p>
        </w:tc>
        <w:tc>
          <w:tcPr>
            <w:tcW w:w="1134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1069,0</w:t>
            </w:r>
          </w:p>
        </w:tc>
        <w:tc>
          <w:tcPr>
            <w:tcW w:w="1134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5 550 067,69</w:t>
            </w:r>
          </w:p>
        </w:tc>
        <w:tc>
          <w:tcPr>
            <w:tcW w:w="1843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1211,0</w:t>
            </w:r>
          </w:p>
        </w:tc>
        <w:tc>
          <w:tcPr>
            <w:tcW w:w="1134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B43029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36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235,2</w:t>
            </w: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36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36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760E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134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1 843 457,38</w:t>
            </w:r>
          </w:p>
        </w:tc>
        <w:tc>
          <w:tcPr>
            <w:tcW w:w="1843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36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34" w:type="dxa"/>
          </w:tcPr>
          <w:p w:rsidR="00B40F3A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C760E" w:rsidRPr="003F7A73" w:rsidRDefault="007C760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0F3A" w:rsidRPr="003F7A73" w:rsidRDefault="00B40F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F368C0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Мирошниченко В.И.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административно-хозяйственной работе и строительству 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HIUNDAI SM SANTAFE CLASSIC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индивидуальная),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1 446 245,48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Тойота Камри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1 325 057,41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Володин </w:t>
            </w:r>
          </w:p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</w:t>
            </w:r>
          </w:p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Анатольевич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учебной работе 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31,60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ХОНДА цивик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2 854 880,40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Благирева Елена Николаевна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Первый проректор – проректор по общественным связям и социальным проектам 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52,10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52,10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2 575 720,25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40,20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Толстунов И.В.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1 788 779,33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«Красноярский государственный художественный институт»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Тимохов С.В.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И.о. ректора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1/3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творческая мастерская 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ODYSSEY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4 101 525,44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17,60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1/3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 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63,10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632 276,47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63,10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19 945,73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Покровский А.А.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учебно-методической и </w:t>
            </w:r>
            <w:proofErr w:type="gramStart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воспитательной  работе</w:t>
            </w:r>
            <w:proofErr w:type="gramEnd"/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 творческая мастерская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2 692 358,07</w:t>
            </w:r>
          </w:p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997,0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Qashqay (индивидуальная)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771 271,84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  доли</w:t>
            </w:r>
            <w:proofErr w:type="gramEnd"/>
          </w:p>
        </w:tc>
        <w:tc>
          <w:tcPr>
            <w:tcW w:w="992" w:type="dxa"/>
          </w:tcPr>
          <w:p w:rsidR="004C2C62" w:rsidRPr="003F7A73" w:rsidRDefault="004C2C62" w:rsidP="004C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Краснова</w:t>
            </w:r>
          </w:p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Е.А.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И.о.проректора по творческой, научной деятельности и международному сотрудничеству 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1/3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 творческая мастерская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82,80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1 683 986,80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творческая мастерская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52,40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Болотов В.С.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И.о. проректора по АХД 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1 686 537,37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Мисник Н.Т.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</w:t>
            </w:r>
          </w:p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бухгалтер 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½ доли 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ХОНДА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CIVIC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1 568 060,72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934,7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ИЖ 2126030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447 796,72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4C2C62" w:rsidRPr="003F7A73" w:rsidRDefault="004C2C62" w:rsidP="004C2C6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ШЕВРОЛЕ NIVA212300-55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C2C62" w:rsidRPr="003F7A73" w:rsidRDefault="004C2C62" w:rsidP="004C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Паршиков Н.А.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120,20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2 810 095,02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32,50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Участок под гараж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Калянов В.Б.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</w:t>
            </w:r>
          </w:p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экономической и административно-хозяйственной деятельности 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</w:p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NISSAN QAS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HQAI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1191281</w:t>
            </w: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88623</w:t>
            </w: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Фоменко И.М.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творческо-исполнительской деятельности 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1094116</w:t>
            </w: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</w:t>
            </w:r>
          </w:p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714886</w:t>
            </w: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Меркурьева Н.А.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Первый проректор 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1329135</w:t>
            </w: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Садовый земельный участок 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Садовый земельный участок 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½ доли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½ доли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легковая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Mersedes Bens Vito 115 CDI </w:t>
            </w: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148814</w:t>
            </w: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Махонин Е.В.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науке и международным связям 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CHEVPOLET CAPNIVA</w:t>
            </w: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535360</w:t>
            </w: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квартира:</w:t>
            </w:r>
          </w:p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(собственные накопления за предыдущие годы,</w:t>
            </w:r>
          </w:p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кредит (ипотека)</w:t>
            </w: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 доли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423378</w:t>
            </w: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квартира:</w:t>
            </w:r>
          </w:p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(собственные накопления за предыдущие годы,</w:t>
            </w:r>
          </w:p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кредит (ипотека)</w:t>
            </w: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1/10 доли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1/10 доли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Скорятина М.А.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 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1509779</w:t>
            </w: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4779" w:rsidRPr="003F7A73" w:rsidRDefault="003B4779" w:rsidP="003B4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4779" w:rsidRPr="003F7A73" w:rsidRDefault="003B4779" w:rsidP="003B4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4779" w:rsidRPr="003F7A73" w:rsidRDefault="003B4779" w:rsidP="003B4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«Пермский государственный институт культуры»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575F10" w:rsidP="0057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Дробышева-Разумовская Л.И.</w:t>
            </w:r>
          </w:p>
        </w:tc>
        <w:tc>
          <w:tcPr>
            <w:tcW w:w="1134" w:type="dxa"/>
          </w:tcPr>
          <w:p w:rsidR="00B43029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B43029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646,0</w:t>
            </w:r>
          </w:p>
        </w:tc>
        <w:tc>
          <w:tcPr>
            <w:tcW w:w="1134" w:type="dxa"/>
          </w:tcPr>
          <w:p w:rsidR="00B43029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2 825 936,60</w:t>
            </w:r>
          </w:p>
        </w:tc>
        <w:tc>
          <w:tcPr>
            <w:tcW w:w="1843" w:type="dxa"/>
          </w:tcPr>
          <w:p w:rsidR="00B43029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2082,0</w:t>
            </w:r>
          </w:p>
        </w:tc>
        <w:tc>
          <w:tcPr>
            <w:tcW w:w="1134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5F10" w:rsidRPr="003F7A73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575F10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1134" w:type="dxa"/>
          </w:tcPr>
          <w:p w:rsidR="00575F10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10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7449A" w:rsidRPr="003F7A73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10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</w:tcPr>
          <w:p w:rsidR="00575F10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10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Овощная яма</w:t>
            </w:r>
          </w:p>
        </w:tc>
        <w:tc>
          <w:tcPr>
            <w:tcW w:w="1417" w:type="dxa"/>
          </w:tcPr>
          <w:p w:rsidR="0097449A" w:rsidRPr="003F7A73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10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1134" w:type="dxa"/>
          </w:tcPr>
          <w:p w:rsidR="00575F10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5F10" w:rsidRPr="003F7A73" w:rsidRDefault="00575F1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2082,0</w:t>
            </w:r>
          </w:p>
        </w:tc>
        <w:tc>
          <w:tcPr>
            <w:tcW w:w="1134" w:type="dxa"/>
          </w:tcPr>
          <w:p w:rsidR="00B43029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3569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1134" w:type="dxa"/>
          </w:tcPr>
          <w:p w:rsidR="00B43029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Ниссан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560" w:type="dxa"/>
          </w:tcPr>
          <w:p w:rsidR="00B43029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226 857,46</w:t>
            </w:r>
          </w:p>
        </w:tc>
        <w:tc>
          <w:tcPr>
            <w:tcW w:w="1843" w:type="dxa"/>
          </w:tcPr>
          <w:p w:rsidR="00B43029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646,0</w:t>
            </w:r>
          </w:p>
        </w:tc>
        <w:tc>
          <w:tcPr>
            <w:tcW w:w="1134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7449A" w:rsidRPr="003F7A73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1134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7449A" w:rsidRPr="003F7A73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449A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2448,0</w:t>
            </w:r>
          </w:p>
        </w:tc>
        <w:tc>
          <w:tcPr>
            <w:tcW w:w="1134" w:type="dxa"/>
          </w:tcPr>
          <w:p w:rsidR="0097449A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7449A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7449A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1/19 доли</w:t>
            </w:r>
          </w:p>
        </w:tc>
        <w:tc>
          <w:tcPr>
            <w:tcW w:w="992" w:type="dxa"/>
          </w:tcPr>
          <w:p w:rsidR="0097449A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8996,0</w:t>
            </w:r>
          </w:p>
        </w:tc>
        <w:tc>
          <w:tcPr>
            <w:tcW w:w="1134" w:type="dxa"/>
          </w:tcPr>
          <w:p w:rsidR="0097449A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7449A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7A3569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7449A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97449A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97449A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449A" w:rsidRPr="003F7A73" w:rsidRDefault="0097449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7A3569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A3569" w:rsidRPr="003F7A73" w:rsidRDefault="007A3569" w:rsidP="007A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1134" w:type="dxa"/>
          </w:tcPr>
          <w:p w:rsidR="00B43029" w:rsidRPr="003F7A73" w:rsidRDefault="007A356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Лисенкова А.А.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научной и международной деятельности 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73,00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1 778 962,12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дом </w:t>
            </w:r>
          </w:p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80,80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77,20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80,80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Шепелева С.В.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учебной и воспитательной работе культуры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67,10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1 913 678,57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1 525,0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Иванова Т.В.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художественной и творческой деятельности 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¼  доли</w:t>
            </w:r>
            <w:proofErr w:type="gramEnd"/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</w:p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1 273 627,60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15 817,16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Логинов А.Ю.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административно-хозяйственной работе 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59,30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1 231 294,57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620,00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59,30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656 453,00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Синцова И.Ю.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562,00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SOUL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1 166 832,90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42,90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 доли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46,90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 доли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46,90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564,47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Северо-Кавказский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институт искусств»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Рахаев А.И.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169,9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Лэнд Ровер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3 011 405,65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169,9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256 809,05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Ашхотов Б.Г.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учебной работе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3 722 237,06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197 651,08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Эфендиев Ф.С.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научной работе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участок: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Lanker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1,8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2 721 325,36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Садовый дом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247 183,6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69,5 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69,5 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69,5 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69,5 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Гусев О.Н. 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АХР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2 368 339,56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   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150 619,48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Дужик В.И.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4 085 618,74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2560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130541,95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210,3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«Хабаровский государственный институт культуры»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Скоринов С.Н.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3 830 461,98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634 285,13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Савелова Е.В.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первый проректор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2 017 969,56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Ипотечный кредит, накопления за предыдущие годы</w:t>
            </w: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2 100 986,60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Струневская Л.Г.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финансовой деятельности, </w:t>
            </w:r>
            <w:proofErr w:type="gramStart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 бухгалтер</w:t>
            </w:r>
            <w:proofErr w:type="gramEnd"/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ТОЙОТА RAF 4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020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016.43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4/6 доли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ССАНГ ЙОНГ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KYRON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1 218 948,9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Бушуева Т.А.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экономике и информационной безопасности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406,0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ТОЙОТА Вангуард (индивидуальная)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1 796 859,22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Павленко О.В.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творческой, социальной и воспитательной работе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1\2 доли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1 699 664,13</w:t>
            </w: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1\2 доли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75696F" w:rsidRPr="003F7A73" w:rsidRDefault="0075696F" w:rsidP="00756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696F" w:rsidRPr="003F7A73" w:rsidRDefault="0075696F" w:rsidP="007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П.И. Чайковского»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Демидов В.П.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1175,0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Рено Меган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3 065 172,18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776 428,33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Литвинова Т.А.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1426270</w:t>
            </w:r>
          </w:p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Казакова Т.В.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школе 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35 (индивидуальная)</w:t>
            </w: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1360347</w:t>
            </w: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3/10 доли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130,7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без определенной доли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107,6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419642</w:t>
            </w: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без определенной доли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107,6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Цатурян М.Н.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учебно-производственной работе 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Juke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1465865</w:t>
            </w:r>
          </w:p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Михайлова Г.В.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международной работе и платной форме обучения 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7/245 доли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1137402</w:t>
            </w: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Солдатикова Н.В.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2109996</w:t>
            </w: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дачный земельный участок 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-170 (индивидуальная)</w:t>
            </w: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264808</w:t>
            </w: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Tyareg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Зубарева Н.Ю.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4050067</w:t>
            </w: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170,2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Citroen C4 Picasso (индивидуальная)</w:t>
            </w: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4812634</w:t>
            </w: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49F5" w:rsidRPr="003F7A73" w:rsidRDefault="006349F5" w:rsidP="00634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349F5" w:rsidRPr="003F7A73" w:rsidRDefault="006349F5" w:rsidP="006349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349F5" w:rsidRPr="003F7A73" w:rsidRDefault="006349F5" w:rsidP="006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профессиональное образовательное учреждение «Государственное музыкальное училище эстрадного и джазового искусства»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F368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Казунина И.В.</w:t>
            </w:r>
          </w:p>
        </w:tc>
        <w:tc>
          <w:tcPr>
            <w:tcW w:w="1134" w:type="dxa"/>
          </w:tcPr>
          <w:p w:rsidR="00B43029" w:rsidRPr="003F7A73" w:rsidRDefault="00F368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  <w:p w:rsidR="00F368C0" w:rsidRPr="003F7A73" w:rsidRDefault="00F368C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1588,0</w:t>
            </w:r>
          </w:p>
        </w:tc>
        <w:tc>
          <w:tcPr>
            <w:tcW w:w="1134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11AEA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134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4 852 391,72</w:t>
            </w:r>
          </w:p>
        </w:tc>
        <w:tc>
          <w:tcPr>
            <w:tcW w:w="1843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1134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11AEA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1134" w:type="dxa"/>
          </w:tcPr>
          <w:p w:rsidR="00B43029" w:rsidRPr="003F7A73" w:rsidRDefault="00911AE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1620,0</w:t>
            </w:r>
          </w:p>
        </w:tc>
        <w:tc>
          <w:tcPr>
            <w:tcW w:w="1134" w:type="dxa"/>
          </w:tcPr>
          <w:p w:rsidR="00B43029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Киа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</w:p>
        </w:tc>
        <w:tc>
          <w:tcPr>
            <w:tcW w:w="1560" w:type="dxa"/>
          </w:tcPr>
          <w:p w:rsidR="00B43029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485 988,00</w:t>
            </w:r>
          </w:p>
        </w:tc>
        <w:tc>
          <w:tcPr>
            <w:tcW w:w="1843" w:type="dxa"/>
          </w:tcPr>
          <w:p w:rsidR="00B43029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52F4E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52F4E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2F4E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52F4E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52F4E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52F4E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1134" w:type="dxa"/>
          </w:tcPr>
          <w:p w:rsidR="00C52F4E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52F4E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2F4E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2F4E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2F4E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52F4E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52F4E" w:rsidRPr="003F7A73" w:rsidRDefault="00C52F4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Седых Е.А.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административно-хозяйственной части</w:t>
            </w: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8093B" w:rsidRPr="003F7A73" w:rsidRDefault="00F368C0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093B" w:rsidRPr="003F7A73" w:rsidRDefault="00F368C0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093B" w:rsidRPr="003F7A73" w:rsidRDefault="00F368C0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8093B" w:rsidRPr="003F7A73" w:rsidRDefault="00F368C0" w:rsidP="0098093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  <w:r w:rsidR="00F368C0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746,02</w:t>
            </w:r>
          </w:p>
        </w:tc>
        <w:tc>
          <w:tcPr>
            <w:tcW w:w="1843" w:type="dxa"/>
          </w:tcPr>
          <w:p w:rsidR="0098093B" w:rsidRPr="003F7A73" w:rsidRDefault="00F368C0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Дьяченко Л.О.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8093B" w:rsidRPr="003F7A73" w:rsidRDefault="00F368C0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093B" w:rsidRPr="003F7A73" w:rsidRDefault="00F368C0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093B" w:rsidRPr="003F7A73" w:rsidRDefault="00F368C0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8093B" w:rsidRPr="003F7A73" w:rsidRDefault="00F368C0" w:rsidP="0098093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68C0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779</w:t>
            </w:r>
            <w:r w:rsidR="00F368C0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862,48</w:t>
            </w:r>
          </w:p>
        </w:tc>
        <w:tc>
          <w:tcPr>
            <w:tcW w:w="1843" w:type="dxa"/>
          </w:tcPr>
          <w:p w:rsidR="0098093B" w:rsidRPr="003F7A73" w:rsidRDefault="00F368C0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Рожкова Е.Н.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учебно-производственной работе</w:t>
            </w: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8093B" w:rsidRPr="003F7A73" w:rsidRDefault="00F368C0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093B" w:rsidRPr="003F7A73" w:rsidRDefault="00F368C0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093B" w:rsidRPr="003F7A73" w:rsidRDefault="00F368C0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8093B" w:rsidRPr="003F7A73" w:rsidRDefault="00F368C0" w:rsidP="0098093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368C0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  <w:r w:rsidR="00F368C0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1843" w:type="dxa"/>
          </w:tcPr>
          <w:p w:rsidR="0098093B" w:rsidRPr="003F7A73" w:rsidRDefault="00F368C0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8093B" w:rsidRPr="003F7A73" w:rsidRDefault="00F368C0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093B" w:rsidRPr="003F7A73" w:rsidRDefault="0098093B" w:rsidP="0098093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424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8093B" w:rsidRPr="003F7A73" w:rsidRDefault="00F368C0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8093B" w:rsidRPr="003F7A73" w:rsidRDefault="00F368C0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093B" w:rsidRPr="003F7A73" w:rsidRDefault="00F368C0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8093B" w:rsidRPr="003F7A73" w:rsidRDefault="0098093B" w:rsidP="0098093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Тойота Камри </w:t>
            </w:r>
          </w:p>
        </w:tc>
        <w:tc>
          <w:tcPr>
            <w:tcW w:w="1560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368C0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  <w:r w:rsidR="00F368C0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1843" w:type="dxa"/>
          </w:tcPr>
          <w:p w:rsidR="0098093B" w:rsidRPr="003F7A73" w:rsidRDefault="00F368C0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 на содовом участке</w:t>
            </w:r>
          </w:p>
        </w:tc>
        <w:tc>
          <w:tcPr>
            <w:tcW w:w="1417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093B" w:rsidRPr="003F7A73" w:rsidRDefault="0098093B" w:rsidP="0098093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093B" w:rsidRPr="003F7A73" w:rsidRDefault="0098093B" w:rsidP="0098093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093B" w:rsidRPr="003F7A73" w:rsidRDefault="0098093B" w:rsidP="0098093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093B" w:rsidRPr="003F7A73" w:rsidRDefault="0098093B" w:rsidP="0098093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Рыжков В.В.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8093B" w:rsidRPr="003F7A73" w:rsidRDefault="00F368C0" w:rsidP="0098093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  <w:r w:rsidR="00F368C0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707,73</w:t>
            </w:r>
          </w:p>
        </w:tc>
        <w:tc>
          <w:tcPr>
            <w:tcW w:w="1843" w:type="dxa"/>
          </w:tcPr>
          <w:p w:rsidR="0098093B" w:rsidRPr="003F7A73" w:rsidRDefault="00F368C0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8093B" w:rsidRPr="003F7A73" w:rsidRDefault="0098093B" w:rsidP="0098093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БМВ 325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1560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F368C0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311,35</w:t>
            </w:r>
          </w:p>
        </w:tc>
        <w:tc>
          <w:tcPr>
            <w:tcW w:w="1843" w:type="dxa"/>
          </w:tcPr>
          <w:p w:rsidR="0098093B" w:rsidRPr="003F7A73" w:rsidRDefault="00F368C0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93B" w:rsidRPr="003F7A73" w:rsidRDefault="0098093B" w:rsidP="00980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093B" w:rsidRPr="003F7A73" w:rsidRDefault="00F368C0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8093B" w:rsidRPr="003F7A73" w:rsidRDefault="00F368C0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093B" w:rsidRPr="003F7A73" w:rsidRDefault="00F368C0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093B" w:rsidRPr="003F7A73" w:rsidRDefault="00F368C0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8093B" w:rsidRPr="003F7A73" w:rsidRDefault="0098093B" w:rsidP="00980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134" w:type="dxa"/>
          </w:tcPr>
          <w:p w:rsidR="0098093B" w:rsidRPr="003F7A73" w:rsidRDefault="0098093B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8093B" w:rsidRPr="003F7A73" w:rsidRDefault="00F368C0" w:rsidP="0098093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8093B" w:rsidRPr="003F7A73" w:rsidRDefault="00F368C0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8093B" w:rsidRPr="003F7A73" w:rsidRDefault="00F368C0" w:rsidP="0098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профессиональное образовательное учреждение «Новосибирская специальная музыкальная школа»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Марченко А.Т.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3 903 270,44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Шкода Йети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2 112 051,86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Левда  В.И.</w:t>
            </w:r>
            <w:proofErr w:type="gramEnd"/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41,4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2E72" w:rsidRPr="003F7A73" w:rsidRDefault="00752E72" w:rsidP="00752E7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а/м легковойТойота ИПСУМ 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1 620 886,11</w:t>
            </w:r>
          </w:p>
        </w:tc>
        <w:tc>
          <w:tcPr>
            <w:tcW w:w="1843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52E72" w:rsidRPr="003F7A73" w:rsidRDefault="00752E72" w:rsidP="00752E7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24,0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600,0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66,7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266 834,67</w:t>
            </w:r>
          </w:p>
        </w:tc>
        <w:tc>
          <w:tcPr>
            <w:tcW w:w="1843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73,9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1/3 доли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73,9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1/3 доли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73,9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3D72" w:rsidRDefault="00752E72" w:rsidP="00752E7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D72">
              <w:rPr>
                <w:rFonts w:ascii="Times New Roman" w:hAnsi="Times New Roman" w:cs="Times New Roman"/>
                <w:b/>
                <w:sz w:val="16"/>
                <w:szCs w:val="16"/>
              </w:rPr>
              <w:t>Гончарова Л.В.</w:t>
            </w:r>
          </w:p>
        </w:tc>
        <w:tc>
          <w:tcPr>
            <w:tcW w:w="1134" w:type="dxa"/>
          </w:tcPr>
          <w:p w:rsidR="00752E72" w:rsidRPr="003F3D72" w:rsidRDefault="00752E72" w:rsidP="00752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D72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производственному обучению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38,0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3 749 772,31</w:t>
            </w:r>
          </w:p>
        </w:tc>
        <w:tc>
          <w:tcPr>
            <w:tcW w:w="1843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(доход, полученный от продажи квартиры и накопления за предыдущие годы)</w:t>
            </w: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3D72" w:rsidRDefault="00752E72" w:rsidP="00752E7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D72">
              <w:rPr>
                <w:rFonts w:ascii="Times New Roman" w:hAnsi="Times New Roman" w:cs="Times New Roman"/>
                <w:b/>
                <w:sz w:val="16"/>
                <w:szCs w:val="16"/>
              </w:rPr>
              <w:t>Пронина М.Г.</w:t>
            </w:r>
          </w:p>
        </w:tc>
        <w:tc>
          <w:tcPr>
            <w:tcW w:w="1134" w:type="dxa"/>
          </w:tcPr>
          <w:p w:rsidR="00752E72" w:rsidRPr="003F3D72" w:rsidRDefault="00752E72" w:rsidP="00752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D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долевая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88,1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1 506 120,26</w:t>
            </w: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1/3 доли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54,9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1/3 доли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54,9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2E72" w:rsidRPr="003F7A73" w:rsidRDefault="00752E72" w:rsidP="00752E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32 000,00</w:t>
            </w: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3D72" w:rsidRDefault="00752E72" w:rsidP="00752E7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D72">
              <w:rPr>
                <w:rFonts w:ascii="Times New Roman" w:hAnsi="Times New Roman" w:cs="Times New Roman"/>
                <w:b/>
                <w:sz w:val="16"/>
                <w:szCs w:val="16"/>
              </w:rPr>
              <w:t>Камша А.Н.</w:t>
            </w:r>
          </w:p>
        </w:tc>
        <w:tc>
          <w:tcPr>
            <w:tcW w:w="1134" w:type="dxa"/>
          </w:tcPr>
          <w:p w:rsidR="00752E72" w:rsidRPr="003F3D72" w:rsidRDefault="00752E72" w:rsidP="00752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D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концертной и учебно-методической работе 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0,8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58,7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1 392 145,75</w:t>
            </w: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705 459,17</w:t>
            </w: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3D72" w:rsidRDefault="00752E72" w:rsidP="00752E7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D72">
              <w:rPr>
                <w:rFonts w:ascii="Times New Roman" w:hAnsi="Times New Roman" w:cs="Times New Roman"/>
                <w:b/>
                <w:sz w:val="16"/>
                <w:szCs w:val="16"/>
              </w:rPr>
              <w:t>Чебанова Н.И.</w:t>
            </w:r>
          </w:p>
        </w:tc>
        <w:tc>
          <w:tcPr>
            <w:tcW w:w="1134" w:type="dxa"/>
          </w:tcPr>
          <w:p w:rsidR="00752E72" w:rsidRPr="003F3D72" w:rsidRDefault="00752E72" w:rsidP="00752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D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Индивидуальная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28,1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1 837 018,00</w:t>
            </w: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 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Индивидуальная 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а/м легковой Тойота «Корса»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(индивидуальная);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52E72" w:rsidRPr="003F7A73" w:rsidRDefault="00752E72" w:rsidP="0075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а/м легковй УАЗ 31512</w:t>
            </w:r>
          </w:p>
          <w:p w:rsidR="00752E72" w:rsidRPr="003F7A73" w:rsidRDefault="00752E72" w:rsidP="00752E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2E72" w:rsidRPr="003F7A73" w:rsidRDefault="00752E72" w:rsidP="00752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профессиональное образовательное учреждение «Новосибирское государственное хореографическое училище»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Василевский А.В.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1/20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128,7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Сузуки Гранд Витара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2 968 022,71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1/20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Сузуки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908 807,57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128,7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Вагайцева Е.Н.</w:t>
            </w:r>
          </w:p>
        </w:tc>
        <w:tc>
          <w:tcPr>
            <w:tcW w:w="1134" w:type="dxa"/>
          </w:tcPr>
          <w:p w:rsidR="00B43029" w:rsidRPr="003F7A73" w:rsidRDefault="00B43029" w:rsidP="000C79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2469313,77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автостоянка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37/8859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1199,0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1199,0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1516123,99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а/м Toyota Highlander, (индивидуальная)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автостоянка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42/8859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Шелемов А.Н.</w:t>
            </w:r>
          </w:p>
        </w:tc>
        <w:tc>
          <w:tcPr>
            <w:tcW w:w="1134" w:type="dxa"/>
          </w:tcPr>
          <w:p w:rsidR="00B43029" w:rsidRPr="003F7A73" w:rsidRDefault="00B43029" w:rsidP="000C79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 квартиры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CHEVROLET, KLAN (J200/Chevrolet Lacetti)</w:t>
            </w:r>
          </w:p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2 984 129,95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 (подземный этаж №1)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 (этаж: 1)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овощехранилище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садовый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 квартиры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643 999,25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овощехранилище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Зулькарняева О.А.</w:t>
            </w:r>
          </w:p>
        </w:tc>
        <w:tc>
          <w:tcPr>
            <w:tcW w:w="1134" w:type="dxa"/>
          </w:tcPr>
          <w:p w:rsidR="00B43029" w:rsidRPr="003F7A73" w:rsidRDefault="00B43029" w:rsidP="000C79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2245429,51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0C7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1997,0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 (дачный)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Форд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Escape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283162,26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1997,0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 (дачный)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1997,0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 (дачный)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профессиональное образовательное учреждение «Пермское государственное хореографическое училище»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Шевченко Л.Д.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И.о. директора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1675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2 746 587,83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Гоголева Л.Л.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Пермского государственного хореографического училища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 3 доли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0C96" w:rsidRPr="003F7A73" w:rsidRDefault="00AB0C96" w:rsidP="00AB0C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1 229 </w:t>
            </w:r>
          </w:p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227,79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0C96" w:rsidRPr="003F7A73" w:rsidRDefault="00AB0C96" w:rsidP="00AB0C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0C96" w:rsidRPr="003F7A73" w:rsidRDefault="00AB0C96" w:rsidP="00AB0C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103 446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деревянный дом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0C96" w:rsidRPr="003F7A73" w:rsidRDefault="00AB0C96" w:rsidP="00AB0C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 3 доли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0C96" w:rsidRPr="003F7A73" w:rsidRDefault="00AB0C96" w:rsidP="00AB0C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0C96" w:rsidRPr="003F7A73" w:rsidRDefault="00AB0C96" w:rsidP="00AB0C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Толстухин В.Н.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Пермского государственного хореографического училища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2 600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0C96" w:rsidRPr="003F7A73" w:rsidRDefault="00AB0C96" w:rsidP="00AB0C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1 981 </w:t>
            </w:r>
          </w:p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651,19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часть жилого 1-этажного кирпичного дома, состоящая из 3-комнатной квартиры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0C96" w:rsidRPr="003F7A73" w:rsidRDefault="00AB0C96" w:rsidP="00AB0C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0C96" w:rsidRPr="003F7A73" w:rsidRDefault="00AB0C96" w:rsidP="00AB0C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0C96" w:rsidRPr="003F7A73" w:rsidRDefault="00AB0C96" w:rsidP="00AB0C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Раева О.В.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Пермского государственного хореографического училища</w:t>
            </w:r>
          </w:p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B0C96" w:rsidRPr="003F7A73" w:rsidRDefault="00AB0C96" w:rsidP="00AB0C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1 373 </w:t>
            </w:r>
          </w:p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305,25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Федорова З.В.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Пермского государственного хореографического училища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0C96" w:rsidRPr="003F7A73" w:rsidRDefault="00AB0C96" w:rsidP="00AB0C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1 355</w:t>
            </w:r>
          </w:p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507,91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Мокрушина Т.И.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 Пермского государственного хореографи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ческого училища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 2 доли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0C96" w:rsidRPr="003F7A73" w:rsidRDefault="00AB0C96" w:rsidP="00AB0C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1 334</w:t>
            </w:r>
          </w:p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117,67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0C96" w:rsidRPr="003F7A73" w:rsidRDefault="00AB0C96" w:rsidP="00AB0C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профессиональное образовательное учреждение «Центральная музыкальная школа при Московской государственной консерватории имени П.И. Чайковского»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Пясецкий В.В.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Вольво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2 910 642,18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Березина А.О.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</w:t>
            </w:r>
          </w:p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1 635 510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Гуськов</w:t>
            </w:r>
          </w:p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О.В.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административно-хозяйствен</w:t>
            </w:r>
          </w:p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ной части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</w:t>
            </w:r>
          </w:p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</w:p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 Vitara</w:t>
            </w: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2 015 702,31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906 263,61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939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Лозбенева</w:t>
            </w:r>
          </w:p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Е.С.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профессиональному обучению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1 557 626,84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Квартира, безвозмездное пользование</w:t>
            </w: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179,0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1 514 091,79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Новикова М.М.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 финансово-экономической службы – Главный бухгалтер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548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560 000 руб.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B0C96" w:rsidRPr="003F7A73" w:rsidRDefault="00AB0C96" w:rsidP="00AB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профессиональное образовательное учреждение «Школа-студия (училище) при Государственном академическом ансамбле народного танца имени Игоря Моисеева»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Апанаева Г.М.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1 897 087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Баженов</w:t>
            </w:r>
          </w:p>
          <w:p w:rsidR="009A79A7" w:rsidRPr="003F7A73" w:rsidRDefault="009A79A7" w:rsidP="009A7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В.Г.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АХР</w:t>
            </w: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A79A7" w:rsidRPr="003F7A73" w:rsidRDefault="009A79A7" w:rsidP="009A79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824 000,00</w:t>
            </w: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A79A7" w:rsidRPr="003F7A73" w:rsidRDefault="009A79A7" w:rsidP="009A79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автомобиль легковой 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hyundai-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ix35</w:t>
            </w:r>
          </w:p>
        </w:tc>
        <w:tc>
          <w:tcPr>
            <w:tcW w:w="1560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352 000,00</w:t>
            </w: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ind w:left="-72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79A7" w:rsidRPr="003F7A73" w:rsidRDefault="009A79A7" w:rsidP="009A79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Демьянова М.А.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A79A7" w:rsidRPr="003F7A73" w:rsidRDefault="009A79A7" w:rsidP="009A79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983 510,59</w:t>
            </w: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Орлова А.Н.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79A7" w:rsidRPr="003F7A73" w:rsidRDefault="009A79A7" w:rsidP="009A79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761 208,81</w:t>
            </w: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A79A7" w:rsidRPr="003F7A73" w:rsidRDefault="009A79A7" w:rsidP="009A79A7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Автомобиль легковой </w:t>
            </w:r>
          </w:p>
          <w:p w:rsidR="009A79A7" w:rsidRPr="003F7A73" w:rsidRDefault="009A79A7" w:rsidP="009A79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OPEL ZAFIRA</w:t>
            </w:r>
          </w:p>
        </w:tc>
        <w:tc>
          <w:tcPr>
            <w:tcW w:w="1560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180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A79A7" w:rsidRPr="003F7A73" w:rsidRDefault="009A79A7" w:rsidP="009A79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A79A7" w:rsidRPr="003F7A73" w:rsidRDefault="009A79A7" w:rsidP="009A79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A79A7" w:rsidRPr="003F7A73" w:rsidRDefault="009A79A7" w:rsidP="009A79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34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A79A7" w:rsidRPr="003F7A73" w:rsidRDefault="009A79A7" w:rsidP="009A79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A79A7" w:rsidRPr="003F7A73" w:rsidRDefault="009A79A7" w:rsidP="009A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профессиональное образовательное учреждение «Государственное училище циркового и эстрадного искусства им. М.Н. Румянцева (Карандаша)»</w:t>
            </w:r>
          </w:p>
        </w:tc>
      </w:tr>
      <w:tr w:rsidR="006741DD" w:rsidRPr="003F7A73" w:rsidTr="00763612">
        <w:tc>
          <w:tcPr>
            <w:tcW w:w="278" w:type="dxa"/>
          </w:tcPr>
          <w:p w:rsidR="00761E36" w:rsidRPr="003F7A73" w:rsidRDefault="00761E36" w:rsidP="0076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Савина В.М.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3 047 871,28</w:t>
            </w: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1E36" w:rsidRPr="003F7A73" w:rsidRDefault="00761E36" w:rsidP="0076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61E36" w:rsidRPr="003F7A73" w:rsidRDefault="00761E36" w:rsidP="0076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61E36" w:rsidRPr="003F7A73" w:rsidRDefault="00761E36" w:rsidP="0076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Гаспарян Л.Ш.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250, (индивидуальная)</w:t>
            </w:r>
          </w:p>
        </w:tc>
        <w:tc>
          <w:tcPr>
            <w:tcW w:w="156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956 939,93</w:t>
            </w: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1E36" w:rsidRPr="003F7A73" w:rsidRDefault="00761E36" w:rsidP="0076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1 655 302,17</w:t>
            </w: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1E36" w:rsidRPr="003F7A73" w:rsidRDefault="00761E36" w:rsidP="0076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1E36" w:rsidRPr="003F7A73" w:rsidRDefault="00761E36" w:rsidP="0076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Шилов Г.Н.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BMW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X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3 (индивидуальная)</w:t>
            </w:r>
          </w:p>
        </w:tc>
        <w:tc>
          <w:tcPr>
            <w:tcW w:w="156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1 049 682,79</w:t>
            </w: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1E36" w:rsidRPr="003F7A73" w:rsidRDefault="00761E36" w:rsidP="0076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Новак Р.Г.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профессиональному обучению 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А-м </w:t>
            </w:r>
            <w:proofErr w:type="gramStart"/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легковой 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Civic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1 515 275,22</w:t>
            </w:r>
          </w:p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1E36" w:rsidRPr="003F7A73" w:rsidRDefault="00761E36" w:rsidP="0076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1774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1 536 785,61</w:t>
            </w:r>
          </w:p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1E36" w:rsidRPr="003F7A73" w:rsidRDefault="00761E36" w:rsidP="0076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Новак И.Н.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1774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1 536 785,61</w:t>
            </w:r>
          </w:p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61E36" w:rsidRPr="003F7A73" w:rsidRDefault="00761E36" w:rsidP="0076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а/м </w:t>
            </w:r>
            <w:proofErr w:type="gramStart"/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легковой 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Civic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1 515 275,22</w:t>
            </w:r>
          </w:p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1E36" w:rsidRPr="003F7A73" w:rsidRDefault="00761E36" w:rsidP="00761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профессиональное образовательное учреждение «Московское академическое художественное училище»</w:t>
            </w:r>
          </w:p>
        </w:tc>
      </w:tr>
      <w:tr w:rsidR="006741DD" w:rsidRPr="003F7A73" w:rsidTr="00763612">
        <w:tc>
          <w:tcPr>
            <w:tcW w:w="278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Морозов Д.В.</w:t>
            </w:r>
          </w:p>
        </w:tc>
        <w:tc>
          <w:tcPr>
            <w:tcW w:w="1134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ВРИО Директора</w:t>
            </w:r>
          </w:p>
        </w:tc>
        <w:tc>
          <w:tcPr>
            <w:tcW w:w="992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34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3 189 000,00</w:t>
            </w:r>
          </w:p>
        </w:tc>
        <w:tc>
          <w:tcPr>
            <w:tcW w:w="1843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Петропавловская С.А.</w:t>
            </w:r>
          </w:p>
        </w:tc>
        <w:tc>
          <w:tcPr>
            <w:tcW w:w="1134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992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½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992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134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1 129 701,20</w:t>
            </w:r>
          </w:p>
        </w:tc>
        <w:tc>
          <w:tcPr>
            <w:tcW w:w="1843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,½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92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134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216 000,00</w:t>
            </w:r>
          </w:p>
        </w:tc>
        <w:tc>
          <w:tcPr>
            <w:tcW w:w="1843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Жигова С.П.</w:t>
            </w:r>
          </w:p>
        </w:tc>
        <w:tc>
          <w:tcPr>
            <w:tcW w:w="1134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2 191 981,60</w:t>
            </w:r>
          </w:p>
        </w:tc>
        <w:tc>
          <w:tcPr>
            <w:tcW w:w="1843" w:type="dxa"/>
            <w:vAlign w:val="center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6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3394" w:rsidRPr="003F7A73" w:rsidRDefault="00413394" w:rsidP="004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профессиональное образовательное учреждение «Палехское художественное училище имени М. Горького»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Белоусов М.Р.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Ниссан Кашкай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1 304 036,62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Михайлова Н.В.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учебно-методической и воспитательной работе </w:t>
            </w: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1/4 доли</w:t>
            </w: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1398,0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61965" w:rsidRPr="003F7A73" w:rsidRDefault="00D61965" w:rsidP="00D6196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839304,79</w:t>
            </w: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1/4 доли</w:t>
            </w: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61965" w:rsidRPr="003F7A73" w:rsidRDefault="00D61965" w:rsidP="00D6196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1/4 доли</w:t>
            </w: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1398,0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61965" w:rsidRPr="003F7A73" w:rsidRDefault="00D61965" w:rsidP="00D6196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RAPID</w:t>
            </w:r>
          </w:p>
        </w:tc>
        <w:tc>
          <w:tcPr>
            <w:tcW w:w="1560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514999-89</w:t>
            </w: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1/4 доли</w:t>
            </w: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1965" w:rsidRPr="003F7A73" w:rsidRDefault="00D61965" w:rsidP="00D6196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Ломтева Л.С.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финансовым вопросам </w:t>
            </w: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1965" w:rsidRPr="003F7A73" w:rsidRDefault="00D61965" w:rsidP="00D6196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Шевроле Класс</w:t>
            </w:r>
          </w:p>
        </w:tc>
        <w:tc>
          <w:tcPr>
            <w:tcW w:w="1560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962943-74</w:t>
            </w: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61965" w:rsidRPr="003F7A73" w:rsidRDefault="00D61965" w:rsidP="00D6196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Соколов А.В.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61965" w:rsidRPr="003F7A73" w:rsidRDefault="00D61965" w:rsidP="00D6196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ХЭНДЭ САНТА ФЕ</w:t>
            </w:r>
          </w:p>
        </w:tc>
        <w:tc>
          <w:tcPr>
            <w:tcW w:w="1560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582571-76</w:t>
            </w: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61965" w:rsidRPr="003F7A73" w:rsidRDefault="00D61965" w:rsidP="00D6196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61965" w:rsidRPr="003F7A73" w:rsidRDefault="00D61965" w:rsidP="00D6196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410718,57</w:t>
            </w: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D61965" w:rsidRPr="003F7A73" w:rsidRDefault="00D61965" w:rsidP="00D619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1134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61965" w:rsidRPr="003F7A73" w:rsidRDefault="00D61965" w:rsidP="00D6196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1965" w:rsidRPr="003F7A73" w:rsidRDefault="00D61965" w:rsidP="00D6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общеобразовательное учреждение «Московский академический художественный лицей при</w:t>
            </w: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Российской академии художеств»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Губанов Д.В.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И.о. директора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1 235 161,22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Самойлова О.К.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обеспечению безопасности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616 273,85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Nissan NOUT 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Минасян В.П.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760 958,94</w:t>
            </w:r>
          </w:p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Наумов С.Ю.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Tayota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933 602,43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840 000,00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Терехина Н.Е.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собственная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1 043995,20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WV AMAROK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381 764,00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Петросян К.Л.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УВР (спецпредметы)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ВАЗ 2114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977 620,01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собственная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2730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Гуманкова В.В.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контролю качества обучения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847 437,56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общеобразовательное учреждение «Санкт-Петербургский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Мищенко Т.А.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И.о.ректора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Киа Рио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1 662 747,24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Матюшова Е. Н.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44,1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а/м легковой Лада Ларгус 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1 368 171,68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36400/1250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36400/1446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Черняков А. Н.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1 341 524,53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1190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1190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1190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1190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Кузовникова Е. В.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И. о. заместителя директора по УВР (обще образовательные предметы)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Общая долевая 12/144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235,2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840 275,56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Калинин А. Н.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И. о. заместителя директора по УВР (спец предметы)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Общая долевая 18/55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125,8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r w:rsidRPr="006B470A">
              <w:rPr>
                <w:rFonts w:ascii="Times New Roman" w:hAnsi="Times New Roman"/>
                <w:sz w:val="16"/>
                <w:szCs w:val="16"/>
                <w:lang w:val="en-US"/>
              </w:rPr>
              <w:t>Renault</w:t>
            </w:r>
            <w:r w:rsidRPr="006B47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B470A">
              <w:rPr>
                <w:rFonts w:ascii="Times New Roman" w:hAnsi="Times New Roman"/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916 209,22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54.4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96 610,03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Грибкова Н. В.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 по ВР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>Общая долевая, 3/4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59,5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201 217,46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Садовый участок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Садовый участок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Ноябрёва И. К.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 по ВР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862 240,32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 xml:space="preserve">Комната 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25,1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420 000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 xml:space="preserve">45 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Филонова А. А.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470A"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 по развитию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pStyle w:val="aa"/>
              <w:spacing w:before="0" w:beforeAutospacing="0" w:after="0" w:afterAutospacing="0"/>
              <w:ind w:left="57"/>
              <w:rPr>
                <w:sz w:val="16"/>
                <w:szCs w:val="16"/>
              </w:rPr>
            </w:pPr>
            <w:r w:rsidRPr="006B470A">
              <w:rPr>
                <w:color w:val="000000"/>
                <w:sz w:val="16"/>
                <w:szCs w:val="16"/>
              </w:rPr>
              <w:t xml:space="preserve">квартира </w:t>
            </w:r>
          </w:p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59,5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>Квартира</w:t>
            </w:r>
          </w:p>
          <w:p w:rsidR="00A553F1" w:rsidRPr="006B470A" w:rsidRDefault="00A553F1" w:rsidP="00A553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>41,39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763 815,44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584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участок 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pStyle w:val="aa"/>
              <w:spacing w:before="0" w:beforeAutospacing="0" w:after="0" w:afterAutospacing="0"/>
              <w:ind w:left="57"/>
              <w:rPr>
                <w:sz w:val="16"/>
                <w:szCs w:val="16"/>
              </w:rPr>
            </w:pPr>
            <w:r w:rsidRPr="006B470A">
              <w:rPr>
                <w:color w:val="000000"/>
                <w:sz w:val="16"/>
                <w:szCs w:val="16"/>
              </w:rPr>
              <w:t>-</w:t>
            </w:r>
          </w:p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color w:val="FFFF00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FFFF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FFFF0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78 000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>квартира</w:t>
            </w:r>
          </w:p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>41,39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>квартира</w:t>
            </w:r>
          </w:p>
          <w:p w:rsidR="00A553F1" w:rsidRPr="006B470A" w:rsidRDefault="00A553F1" w:rsidP="00A553F1">
            <w:pPr>
              <w:pStyle w:val="aa"/>
              <w:spacing w:before="0" w:beforeAutospacing="0" w:after="0" w:afterAutospacing="0"/>
              <w:ind w:lef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>41,39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pStyle w:val="aa"/>
              <w:spacing w:before="0" w:beforeAutospacing="0" w:after="0" w:afterAutospacing="0"/>
              <w:ind w:left="57"/>
              <w:rPr>
                <w:color w:val="000000"/>
                <w:sz w:val="16"/>
                <w:szCs w:val="16"/>
              </w:rPr>
            </w:pPr>
            <w:r w:rsidRPr="006B470A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553F1" w:rsidRPr="003F7A73" w:rsidTr="00763612">
        <w:tc>
          <w:tcPr>
            <w:tcW w:w="278" w:type="dxa"/>
          </w:tcPr>
          <w:p w:rsidR="00A553F1" w:rsidRPr="003F7A73" w:rsidRDefault="00A553F1" w:rsidP="00A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A553F1" w:rsidRPr="006B470A" w:rsidRDefault="00A553F1" w:rsidP="00A55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1134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553F1" w:rsidRPr="006B470A" w:rsidRDefault="00A553F1" w:rsidP="00A553F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553F1" w:rsidRPr="006B470A" w:rsidRDefault="00A553F1" w:rsidP="00A55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7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«Академия акварели и изящных искусств Сергея Андрияки»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Андрияка С.Н.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Chrysler Grand Voyager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14 465 470,00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F3422A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Мансарда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143,6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Chrysler Grand Voyager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Митцубиси Паджеро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Фольксваген Каравелла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Сузуки Гранд Витара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1060,0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Курбатова Н. В.</w:t>
            </w:r>
          </w:p>
        </w:tc>
        <w:tc>
          <w:tcPr>
            <w:tcW w:w="1134" w:type="dxa"/>
            <w:vAlign w:val="center"/>
          </w:tcPr>
          <w:p w:rsidR="0016188F" w:rsidRPr="00C143B4" w:rsidRDefault="0016188F" w:rsidP="00161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143B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Первый проректор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а/м Nissan Pathfinder (индивидуальная)</w:t>
            </w:r>
          </w:p>
        </w:tc>
        <w:tc>
          <w:tcPr>
            <w:tcW w:w="156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2 535 143</w:t>
            </w: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31,24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а/м ВАЗ (индивидуальная)</w:t>
            </w:r>
          </w:p>
        </w:tc>
        <w:tc>
          <w:tcPr>
            <w:tcW w:w="156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Чистохвалов В.Н. </w:t>
            </w:r>
          </w:p>
        </w:tc>
        <w:tc>
          <w:tcPr>
            <w:tcW w:w="1134" w:type="dxa"/>
            <w:vAlign w:val="center"/>
          </w:tcPr>
          <w:p w:rsidR="0016188F" w:rsidRPr="00C143B4" w:rsidRDefault="0016188F" w:rsidP="00161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143B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Проректор по учебно-методической работе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2 124 473</w:t>
            </w: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Романов В.Ю.</w:t>
            </w:r>
          </w:p>
        </w:tc>
        <w:tc>
          <w:tcPr>
            <w:tcW w:w="1134" w:type="dxa"/>
            <w:vAlign w:val="center"/>
          </w:tcPr>
          <w:p w:rsidR="0016188F" w:rsidRPr="00C143B4" w:rsidRDefault="0016188F" w:rsidP="00161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143B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Проректор по управлению и экономике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1 803 917</w:t>
            </w: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Муслимова Т.А.</w:t>
            </w:r>
          </w:p>
        </w:tc>
        <w:tc>
          <w:tcPr>
            <w:tcW w:w="1134" w:type="dxa"/>
            <w:vAlign w:val="center"/>
          </w:tcPr>
          <w:p w:rsidR="0016188F" w:rsidRPr="00C143B4" w:rsidRDefault="0016188F" w:rsidP="00161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143B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1134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602 786</w:t>
            </w:r>
          </w:p>
        </w:tc>
        <w:tc>
          <w:tcPr>
            <w:tcW w:w="1843" w:type="dxa"/>
            <w:vAlign w:val="center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«Московский государственный академический художественный институт имени В.И. Сурикова при Российской академии художеств»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Любавин А.А.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ВАЗ 211340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4 835 122,58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4/5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106 169,09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Горбатюк И.В.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административно-хозяйственной работе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INFINITI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-37 (индивидуальная)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2 069 752,49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1 214 312,83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Зенкова С.А.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учебно-воспитательной работе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Accord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2 003 441,27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1470,0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3 653 754,36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Кредит (квартира)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Кулай В.П.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экономическим и финансовым вопросам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2 200 327,73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139,10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497 572,71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Хромов О.Р.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научной работе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2 090 071,00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1 306 196,00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Бохан Е.М.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1 218 310,32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академический институт живописи, скульптуры и архитектуры имени И.Е. Репина при Российской академии художеств</w:t>
            </w:r>
            <w:r w:rsidRPr="003F7A73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C143B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Михайловский С.И.</w:t>
            </w:r>
          </w:p>
        </w:tc>
        <w:tc>
          <w:tcPr>
            <w:tcW w:w="1134" w:type="dxa"/>
          </w:tcPr>
          <w:p w:rsidR="00B43029" w:rsidRPr="003F7A73" w:rsidRDefault="00C143B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И.о.ректора</w:t>
            </w:r>
          </w:p>
        </w:tc>
        <w:tc>
          <w:tcPr>
            <w:tcW w:w="992" w:type="dxa"/>
          </w:tcPr>
          <w:p w:rsidR="00B43029" w:rsidRDefault="00C143B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143B4" w:rsidRPr="00C143B4" w:rsidRDefault="00C143B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C143B4" w:rsidRDefault="00C143B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C143B4" w:rsidRDefault="00C143B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</w:tcPr>
          <w:p w:rsidR="00B43029" w:rsidRPr="00C143B4" w:rsidRDefault="00C143B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C143B4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C143B4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C143B4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C143B4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C143B4" w:rsidRDefault="00C143B4" w:rsidP="00594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59463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9 474,90</w:t>
            </w:r>
          </w:p>
        </w:tc>
        <w:tc>
          <w:tcPr>
            <w:tcW w:w="1843" w:type="dxa"/>
          </w:tcPr>
          <w:p w:rsidR="00B43029" w:rsidRPr="00C143B4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D92CC7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92CC7" w:rsidRPr="00C143B4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C143B4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2/3 доли</w:t>
            </w:r>
          </w:p>
        </w:tc>
        <w:tc>
          <w:tcPr>
            <w:tcW w:w="992" w:type="dxa"/>
          </w:tcPr>
          <w:p w:rsidR="00B43029" w:rsidRPr="00C143B4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B43029" w:rsidRPr="00C143B4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C143B4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C143B4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C143B4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C143B4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C143B4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1 200 000</w:t>
            </w:r>
          </w:p>
        </w:tc>
        <w:tc>
          <w:tcPr>
            <w:tcW w:w="1843" w:type="dxa"/>
          </w:tcPr>
          <w:p w:rsidR="00B43029" w:rsidRPr="00C143B4" w:rsidRDefault="00D92CC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D92CC7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CC7">
              <w:rPr>
                <w:rFonts w:ascii="Times New Roman" w:hAnsi="Times New Roman" w:cs="Times New Roman"/>
                <w:b/>
                <w:sz w:val="16"/>
                <w:szCs w:val="16"/>
              </w:rPr>
              <w:t>Светик С.В.</w:t>
            </w:r>
          </w:p>
        </w:tc>
        <w:tc>
          <w:tcPr>
            <w:tcW w:w="1134" w:type="dxa"/>
          </w:tcPr>
          <w:p w:rsidR="0016188F" w:rsidRPr="00D92CC7" w:rsidRDefault="0016188F" w:rsidP="00D92CC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C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кадрам 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43,7 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157632, 96 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33,6 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363 000 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D92CC7" w:rsidRDefault="0016188F" w:rsidP="00D92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CC7">
              <w:rPr>
                <w:rFonts w:ascii="Times New Roman" w:hAnsi="Times New Roman" w:cs="Times New Roman"/>
                <w:b/>
                <w:sz w:val="16"/>
                <w:szCs w:val="16"/>
              </w:rPr>
              <w:t>Бобров Ю</w:t>
            </w:r>
            <w:r w:rsidR="00D92C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92CC7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D92C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16188F" w:rsidRPr="00D92CC7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CC7"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научной работе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ауди А-6 (индивидуальная)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92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  <w:r w:rsidR="00D92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667,40 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дачный дом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51,7 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2 200 000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D92CC7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CC7">
              <w:rPr>
                <w:rFonts w:ascii="Times New Roman" w:hAnsi="Times New Roman" w:cs="Times New Roman"/>
                <w:b/>
                <w:sz w:val="16"/>
                <w:szCs w:val="16"/>
              </w:rPr>
              <w:t>Ольховских В.М.</w:t>
            </w:r>
          </w:p>
        </w:tc>
        <w:tc>
          <w:tcPr>
            <w:tcW w:w="1134" w:type="dxa"/>
          </w:tcPr>
          <w:p w:rsidR="0016188F" w:rsidRPr="00D92CC7" w:rsidRDefault="0016188F" w:rsidP="00D92CC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C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48,9 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92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  <w:r w:rsidR="00D92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972,61 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16,3 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Ситроен Х3</w:t>
            </w:r>
          </w:p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64 500 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D92CC7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CC7">
              <w:rPr>
                <w:rFonts w:ascii="Times New Roman" w:hAnsi="Times New Roman" w:cs="Times New Roman"/>
                <w:b/>
                <w:sz w:val="16"/>
                <w:szCs w:val="16"/>
              </w:rPr>
              <w:t>Скляренко А.Н.</w:t>
            </w:r>
          </w:p>
        </w:tc>
        <w:tc>
          <w:tcPr>
            <w:tcW w:w="1134" w:type="dxa"/>
          </w:tcPr>
          <w:p w:rsidR="0016188F" w:rsidRPr="00D92CC7" w:rsidRDefault="0016188F" w:rsidP="00D92CC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C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Проректор по учебной работе 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82,8 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Опель Мерива (индивидуальная)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92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  <w:r w:rsidR="00D92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559,37  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1200 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82,8 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  <w:r w:rsidR="00D92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095,13 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6188F" w:rsidRPr="003F7A73" w:rsidRDefault="0016188F" w:rsidP="0016188F">
            <w:pPr>
              <w:tabs>
                <w:tab w:val="left" w:pos="1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Участок (садоводство)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Собственность 1/2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 (садоводство)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собственность </w:t>
            </w:r>
          </w:p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Доля 1/2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1200 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6188F" w:rsidRPr="003F7A73" w:rsidRDefault="0016188F" w:rsidP="001618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88F" w:rsidRPr="003F7A73" w:rsidRDefault="0016188F" w:rsidP="0016188F">
            <w:pPr>
              <w:tabs>
                <w:tab w:val="left" w:pos="11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6741DD" w:rsidRPr="003F7A73" w:rsidTr="00763612">
        <w:tc>
          <w:tcPr>
            <w:tcW w:w="278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82,8.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6188F" w:rsidRPr="003F7A73" w:rsidRDefault="0016188F" w:rsidP="001618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6188F" w:rsidRPr="003F7A73" w:rsidRDefault="0016188F" w:rsidP="00161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188F" w:rsidRPr="003F7A73" w:rsidRDefault="0016188F" w:rsidP="0016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научно-исследовательское учреждение «Государственный институт искусствознания»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Сиповская Н.В.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хонда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Civic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2 022 933,00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Казарян А.Ю.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93E76" w:rsidRPr="003F7A73" w:rsidRDefault="00893E76" w:rsidP="00893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893E76" w:rsidRPr="003F7A73" w:rsidRDefault="00893E76" w:rsidP="00893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Опель Астра (индивидуальная) </w:t>
            </w:r>
          </w:p>
        </w:tc>
        <w:tc>
          <w:tcPr>
            <w:tcW w:w="1560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1 343 603</w:t>
            </w: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893E76" w:rsidRPr="003F7A73" w:rsidRDefault="00893E76" w:rsidP="0089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93E76" w:rsidRPr="003F7A73" w:rsidRDefault="00893E76" w:rsidP="00893E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Лукина Г.У.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93E76" w:rsidRPr="003F7A73" w:rsidRDefault="00893E76" w:rsidP="00893E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780 175</w:t>
            </w: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93E76" w:rsidRPr="003F7A73" w:rsidRDefault="00893E76" w:rsidP="00893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175 200</w:t>
            </w: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Громов Ю.А.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93E76" w:rsidRPr="003F7A73" w:rsidRDefault="00893E76" w:rsidP="00893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893E76" w:rsidRPr="003F7A73" w:rsidRDefault="00893E76" w:rsidP="00893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КИА Мохаве</w:t>
            </w:r>
          </w:p>
          <w:p w:rsidR="00893E76" w:rsidRPr="003F7A73" w:rsidRDefault="00893E76" w:rsidP="00893E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680 761</w:t>
            </w: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93E76" w:rsidRPr="003F7A73" w:rsidRDefault="00893E76" w:rsidP="00893E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1 149 700</w:t>
            </w: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1856,0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3E76" w:rsidRPr="003F7A73" w:rsidRDefault="00893E76" w:rsidP="00893E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3E76" w:rsidRPr="003F7A73" w:rsidRDefault="00893E76" w:rsidP="00893E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Скоморохова Н.А.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93E76" w:rsidRPr="003F7A73" w:rsidRDefault="00893E76" w:rsidP="00893E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1 832 998</w:t>
            </w: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93E76" w:rsidRPr="003F7A73" w:rsidRDefault="00893E76" w:rsidP="00893E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770 201</w:t>
            </w: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36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E76" w:rsidRPr="003F7A73" w:rsidRDefault="00893E76" w:rsidP="00893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3E76" w:rsidRPr="003F7A73" w:rsidRDefault="00893E76" w:rsidP="00893E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3E76" w:rsidRPr="003F7A73" w:rsidRDefault="00893E76" w:rsidP="0089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научно-исследовательское учреждение «Государственный научно-исследовательский институт реставрации»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Антонов Д.Б.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Ауди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1 962 373,55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БМВ 116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D5706" w:rsidRPr="003F7A73" w:rsidRDefault="002D5706" w:rsidP="002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Кижеватова И.Е.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Зам.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дирек-тора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по АХЧ</w:t>
            </w:r>
          </w:p>
        </w:tc>
        <w:tc>
          <w:tcPr>
            <w:tcW w:w="992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23/27 доли</w:t>
            </w:r>
          </w:p>
        </w:tc>
        <w:tc>
          <w:tcPr>
            <w:tcW w:w="992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465780,57</w:t>
            </w: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D5706" w:rsidRPr="003F7A73" w:rsidRDefault="002D5706" w:rsidP="002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(кредитные средства)</w:t>
            </w:r>
          </w:p>
        </w:tc>
      </w:tr>
      <w:tr w:rsidR="006741DD" w:rsidRPr="003F7A73" w:rsidTr="00763612">
        <w:tc>
          <w:tcPr>
            <w:tcW w:w="278" w:type="dxa"/>
          </w:tcPr>
          <w:p w:rsidR="002D5706" w:rsidRPr="003F7A73" w:rsidRDefault="002D5706" w:rsidP="002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2/27 доли</w:t>
            </w:r>
          </w:p>
        </w:tc>
        <w:tc>
          <w:tcPr>
            <w:tcW w:w="992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D5706" w:rsidRPr="003F7A73" w:rsidRDefault="002D5706" w:rsidP="002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D5706" w:rsidRPr="003F7A73" w:rsidRDefault="002D5706" w:rsidP="002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Симукова Г. М.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Глав-ный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бухгал-тер</w:t>
            </w:r>
          </w:p>
        </w:tc>
        <w:tc>
          <w:tcPr>
            <w:tcW w:w="992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1/4 доли</w:t>
            </w:r>
          </w:p>
        </w:tc>
        <w:tc>
          <w:tcPr>
            <w:tcW w:w="992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1623297,34</w:t>
            </w: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D5706" w:rsidRPr="003F7A73" w:rsidRDefault="002D5706" w:rsidP="002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Налимов В.</w:t>
            </w:r>
          </w:p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Зам.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дирек-тора</w:t>
            </w:r>
            <w:proofErr w:type="gramEnd"/>
          </w:p>
        </w:tc>
        <w:tc>
          <w:tcPr>
            <w:tcW w:w="992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Шкода октавия</w:t>
            </w:r>
          </w:p>
        </w:tc>
        <w:tc>
          <w:tcPr>
            <w:tcW w:w="1560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931385,56</w:t>
            </w: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D5706" w:rsidRPr="003F7A73" w:rsidRDefault="002D5706" w:rsidP="002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Форд транзит</w:t>
            </w:r>
          </w:p>
        </w:tc>
        <w:tc>
          <w:tcPr>
            <w:tcW w:w="1560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D5706" w:rsidRPr="003F7A73" w:rsidRDefault="002D5706" w:rsidP="002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Филатов С. В.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Зам.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дирек-тора</w:t>
            </w:r>
            <w:proofErr w:type="gramEnd"/>
          </w:p>
        </w:tc>
        <w:tc>
          <w:tcPr>
            <w:tcW w:w="992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Квар-тира</w:t>
            </w:r>
            <w:proofErr w:type="gramEnd"/>
          </w:p>
        </w:tc>
        <w:tc>
          <w:tcPr>
            <w:tcW w:w="850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Сузуки джинми</w:t>
            </w:r>
          </w:p>
        </w:tc>
        <w:tc>
          <w:tcPr>
            <w:tcW w:w="1560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1383564,00</w:t>
            </w: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D5706" w:rsidRPr="003F7A73" w:rsidRDefault="002D5706" w:rsidP="002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D5706" w:rsidRPr="003F7A73" w:rsidRDefault="002D5706" w:rsidP="002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1583,0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257170,00</w:t>
            </w: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D5706" w:rsidRPr="003F7A73" w:rsidRDefault="002D5706" w:rsidP="002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D5706" w:rsidRPr="003F7A73" w:rsidRDefault="002D5706" w:rsidP="002D5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5706" w:rsidRPr="003F7A73" w:rsidRDefault="002D5706" w:rsidP="002D5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научно-исследовательское учреждение «Российский институт истории искусств»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Казин А.Л.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И.о.директора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2 899 763,99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1 030 000,00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Лебедева Е.А.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административно-хозяйственным вопросам и внешним связям </w:t>
            </w: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16F72" w:rsidRPr="003F7A73" w:rsidRDefault="00916F72" w:rsidP="00916F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</w:p>
          <w:p w:rsidR="00916F72" w:rsidRPr="003F7A73" w:rsidRDefault="00916F72" w:rsidP="00916F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  <w:p w:rsidR="00916F72" w:rsidRPr="003F7A73" w:rsidRDefault="00916F72" w:rsidP="00916F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590 636,84</w:t>
            </w: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Корешева Е.Н.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16F72" w:rsidRPr="003F7A73" w:rsidRDefault="00916F72" w:rsidP="00916F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916F72" w:rsidRPr="003F7A73" w:rsidRDefault="00916F72" w:rsidP="00916F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</w:p>
          <w:p w:rsidR="00916F72" w:rsidRPr="003F7A73" w:rsidRDefault="00916F72" w:rsidP="00916F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848 824,13</w:t>
            </w: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16F72" w:rsidRPr="003F7A73" w:rsidRDefault="00916F72" w:rsidP="00916F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SORENTO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6F72" w:rsidRPr="003F7A73" w:rsidRDefault="00916F72" w:rsidP="00916F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Моторная лодка Прогресс 2М (индивидуальная)</w:t>
            </w:r>
          </w:p>
        </w:tc>
        <w:tc>
          <w:tcPr>
            <w:tcW w:w="1560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6F72" w:rsidRPr="003F7A73" w:rsidRDefault="00916F72" w:rsidP="00916F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Прицеп для лодки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SHARK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(индивидуальная)</w:t>
            </w:r>
          </w:p>
        </w:tc>
        <w:tc>
          <w:tcPr>
            <w:tcW w:w="1560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16F72" w:rsidRPr="003F7A73" w:rsidRDefault="00916F72" w:rsidP="00916F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16F72" w:rsidRPr="003F7A73" w:rsidRDefault="00916F72" w:rsidP="00916F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Шумилин Д. А.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научной работе </w:t>
            </w:r>
          </w:p>
        </w:tc>
        <w:tc>
          <w:tcPr>
            <w:tcW w:w="992" w:type="dxa"/>
          </w:tcPr>
          <w:p w:rsidR="00916F72" w:rsidRPr="003F7A73" w:rsidRDefault="00916F72" w:rsidP="00916F72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16F72" w:rsidRPr="003F7A73" w:rsidRDefault="00916F72" w:rsidP="00916F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Ниссан «X-Trail», (индивидуальная)</w:t>
            </w:r>
          </w:p>
        </w:tc>
        <w:tc>
          <w:tcPr>
            <w:tcW w:w="1560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1 724 297,22</w:t>
            </w: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16F72" w:rsidRPr="003F7A73" w:rsidRDefault="00916F72" w:rsidP="00916F72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16F72" w:rsidRPr="003F7A73" w:rsidRDefault="00916F72" w:rsidP="00916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16F72" w:rsidRPr="003F7A73" w:rsidRDefault="00916F72" w:rsidP="00916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308 710,64</w:t>
            </w:r>
          </w:p>
        </w:tc>
        <w:tc>
          <w:tcPr>
            <w:tcW w:w="1843" w:type="dxa"/>
          </w:tcPr>
          <w:p w:rsidR="00916F72" w:rsidRPr="003F7A73" w:rsidRDefault="00916F72" w:rsidP="00916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16F72" w:rsidRPr="003F7A73" w:rsidRDefault="00916F72" w:rsidP="00916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16F72" w:rsidRPr="003F7A73" w:rsidRDefault="00916F72" w:rsidP="00916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16F72" w:rsidRPr="003F7A73" w:rsidRDefault="00916F72" w:rsidP="00916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16F72" w:rsidRPr="003F7A73" w:rsidRDefault="00916F72" w:rsidP="00916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6F72" w:rsidRPr="003F7A73" w:rsidRDefault="00916F72" w:rsidP="00916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16F72" w:rsidRPr="003F7A73" w:rsidRDefault="00916F72" w:rsidP="00916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134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916F72" w:rsidRPr="003F7A73" w:rsidRDefault="00916F72" w:rsidP="00916F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16F72" w:rsidRPr="003F7A73" w:rsidRDefault="00916F72" w:rsidP="0091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16F72" w:rsidRPr="003F7A73" w:rsidRDefault="00916F72" w:rsidP="00916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научно-исследовательское учреждение «Российский научно-исследовательский институт культурного и природного наследия имени Д.С. Лихачева»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Миронов А.С.</w:t>
            </w:r>
          </w:p>
        </w:tc>
        <w:tc>
          <w:tcPr>
            <w:tcW w:w="1134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4848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34848" w:rsidRPr="003F7A73" w:rsidRDefault="00434848" w:rsidP="004348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1134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Тойота</w:t>
            </w:r>
          </w:p>
        </w:tc>
        <w:tc>
          <w:tcPr>
            <w:tcW w:w="1560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3 109 573,5</w:t>
            </w:r>
          </w:p>
        </w:tc>
        <w:tc>
          <w:tcPr>
            <w:tcW w:w="1843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434848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4848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43484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34848" w:rsidRPr="003F7A73" w:rsidRDefault="00434848" w:rsidP="00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Петров А.В.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развитию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 координации внебюджетной деятельности 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 доли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Джип Гранд Чероки</w:t>
            </w:r>
          </w:p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3 775 028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 доли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Бахревский  Е.В.</w:t>
            </w:r>
            <w:proofErr w:type="gramEnd"/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1 479 406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6/8 доли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1/8 доли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Окороков А.В.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56,0 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3 960 288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848,0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821,0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Дачный дом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- 1/2</w:t>
            </w:r>
          </w:p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 доли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Власенко С.Г.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административной и финансово-хозяйственной работе 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739,0 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а/м легковой</w:t>
            </w:r>
          </w:p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Тойота Ленд Круизер 200</w:t>
            </w:r>
          </w:p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5 141 105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1605,0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Тойота «Ланд Крузер Прадо»</w:t>
            </w:r>
          </w:p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1 200 000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Ужанков А.Н.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2 520 863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 доли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134,8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182 348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 доли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134,8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Балашова Е.А.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 -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07AB2" w:rsidRPr="003F7A73" w:rsidRDefault="00907AB2" w:rsidP="0090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07AB2" w:rsidRPr="003F7A73" w:rsidRDefault="00907AB2" w:rsidP="0090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7AB2" w:rsidRPr="003F7A73" w:rsidRDefault="00907AB2" w:rsidP="00907A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3 831 509</w:t>
            </w:r>
          </w:p>
        </w:tc>
        <w:tc>
          <w:tcPr>
            <w:tcW w:w="1843" w:type="dxa"/>
          </w:tcPr>
          <w:p w:rsidR="00907AB2" w:rsidRPr="003F7A73" w:rsidRDefault="00907AB2" w:rsidP="0090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Федеральное государственное бюджетное научно-исследовательское учреждение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noProof/>
                <w:sz w:val="16"/>
                <w:szCs w:val="16"/>
              </w:rPr>
              <w:t>«Н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аучно-исследовательский институт теории и истории изобразительных искусств при Российской академии художеств</w:t>
            </w:r>
            <w:r w:rsidRPr="003F7A73">
              <w:rPr>
                <w:rFonts w:ascii="Times New Roman" w:hAnsi="Times New Roman" w:cs="Times New Roman"/>
                <w:noProof/>
                <w:sz w:val="16"/>
                <w:szCs w:val="16"/>
              </w:rPr>
              <w:t>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Толстая Н.В.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Мастерская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1 276 093,54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Лукичева К.Л.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Зам. директора по научной работе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1 228 954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Мручко О.А.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668 846,71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Прасолова Е.И.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39,30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581 475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Богдан В.-И.Т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45,90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511 449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45,90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82 800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Гуринская Т.В.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46,44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725 848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46,44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Тойота «Королла»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712 981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1107 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«Российская государственная библиотека»</w:t>
            </w: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Гнездилов В.И.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И.о. генерального директора 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BMW X5 (индивидуальная)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3 748 644,12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BMW X3 (индивидуальная)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186 215,00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Самарин А.Ю. 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научно-издательской деятельности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3 110 075,00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1 913 706,00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Самойленко Н.Ю.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внешний связям и выставочной деятельности 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3 880 535,00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1 158 489,00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Родионов М.Д. 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НЭБ 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BMW 320i xDrive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3 372 312,08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Хромова Г.И.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998,0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2 883 746,00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Груздев И.Г. 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информатизации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1769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Ауди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 (индивидуальная)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687 329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,86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Тойота Прадо (индивидуальная)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мотовездеход CF MOTO ATV CF 800 (индивидуальная)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Прицеп для перевозки грузов (индивидуальная)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Форд Фокус (индивидуальная)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675 566,56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Тойота рав4 (индивидуальная)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53E81" w:rsidRPr="003F7A73" w:rsidRDefault="00253E81" w:rsidP="0025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134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53E81" w:rsidRPr="003F7A73" w:rsidRDefault="00253E81" w:rsidP="0025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A46A03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3029" w:rsidRPr="003F7A73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«Российская национальная библиотека»</w:t>
            </w:r>
          </w:p>
        </w:tc>
      </w:tr>
      <w:tr w:rsidR="001437A8" w:rsidRPr="003F7A73" w:rsidTr="00763612">
        <w:tc>
          <w:tcPr>
            <w:tcW w:w="278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Вислый А.И.</w:t>
            </w:r>
          </w:p>
        </w:tc>
        <w:tc>
          <w:tcPr>
            <w:tcW w:w="1134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1377,6</w:t>
            </w:r>
          </w:p>
        </w:tc>
        <w:tc>
          <w:tcPr>
            <w:tcW w:w="1134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37A8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134" w:type="dxa"/>
          </w:tcPr>
          <w:p w:rsidR="001437A8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437A8" w:rsidRPr="001437A8" w:rsidRDefault="00BC4E3A" w:rsidP="00B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Тойота Ленд Круизер </w:t>
            </w:r>
          </w:p>
        </w:tc>
        <w:tc>
          <w:tcPr>
            <w:tcW w:w="1560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5 175 196,37</w:t>
            </w:r>
          </w:p>
        </w:tc>
        <w:tc>
          <w:tcPr>
            <w:tcW w:w="1843" w:type="dxa"/>
          </w:tcPr>
          <w:p w:rsidR="001437A8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37A8" w:rsidRPr="003F7A73" w:rsidTr="00763612">
        <w:tc>
          <w:tcPr>
            <w:tcW w:w="278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200,6</w:t>
            </w:r>
          </w:p>
        </w:tc>
        <w:tc>
          <w:tcPr>
            <w:tcW w:w="1134" w:type="dxa"/>
          </w:tcPr>
          <w:p w:rsid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7A8" w:rsidRPr="003F7A73" w:rsidTr="00763612">
        <w:tc>
          <w:tcPr>
            <w:tcW w:w="278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134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B43029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1134" w:type="dxa"/>
          </w:tcPr>
          <w:p w:rsidR="00B43029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1437A8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1437A8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1437A8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1437A8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1437A8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1437A8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7A8" w:rsidRPr="003F7A73" w:rsidTr="00763612">
        <w:tc>
          <w:tcPr>
            <w:tcW w:w="278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437A8" w:rsidRPr="001437A8" w:rsidRDefault="00BC4E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1437A8" w:rsidRPr="001437A8" w:rsidRDefault="00BC4E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437A8" w:rsidRPr="001437A8" w:rsidRDefault="00BC4E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134" w:type="dxa"/>
          </w:tcPr>
          <w:p w:rsidR="001437A8" w:rsidRPr="001437A8" w:rsidRDefault="00BC4E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7A8" w:rsidRPr="003F7A73" w:rsidTr="00763612">
        <w:tc>
          <w:tcPr>
            <w:tcW w:w="278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437A8" w:rsidRPr="001437A8" w:rsidRDefault="00BC4E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1437A8" w:rsidRPr="001437A8" w:rsidRDefault="00BC4E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437A8" w:rsidRPr="001437A8" w:rsidRDefault="00BC4E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1437A8" w:rsidRPr="001437A8" w:rsidRDefault="00BC4E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7A8" w:rsidRPr="003F7A73" w:rsidTr="00763612">
        <w:tc>
          <w:tcPr>
            <w:tcW w:w="278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437A8" w:rsidRPr="001437A8" w:rsidRDefault="00BC4E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1437A8" w:rsidRPr="001437A8" w:rsidRDefault="00BC4E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437A8" w:rsidRPr="001437A8" w:rsidRDefault="00BC4E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1437A8" w:rsidRPr="001437A8" w:rsidRDefault="00BC4E3A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673CE0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B43029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595,0</w:t>
            </w:r>
          </w:p>
        </w:tc>
        <w:tc>
          <w:tcPr>
            <w:tcW w:w="1134" w:type="dxa"/>
          </w:tcPr>
          <w:p w:rsidR="00B43029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A130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50" w:type="dxa"/>
          </w:tcPr>
          <w:p w:rsidR="00B43029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134" w:type="dxa"/>
          </w:tcPr>
          <w:p w:rsidR="00B43029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легковой Тойота Хайлендер</w:t>
            </w:r>
          </w:p>
        </w:tc>
        <w:tc>
          <w:tcPr>
            <w:tcW w:w="1560" w:type="dxa"/>
          </w:tcPr>
          <w:p w:rsidR="00B43029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552 074,76</w:t>
            </w:r>
          </w:p>
        </w:tc>
        <w:tc>
          <w:tcPr>
            <w:tcW w:w="1843" w:type="dxa"/>
          </w:tcPr>
          <w:p w:rsidR="00B43029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37A8" w:rsidRPr="003F7A73" w:rsidTr="00763612">
        <w:tc>
          <w:tcPr>
            <w:tcW w:w="278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7A8" w:rsidRPr="003F7A73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437A8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1437A8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437A8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1437A8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437A8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437A8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134" w:type="dxa"/>
          </w:tcPr>
          <w:p w:rsidR="001437A8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37A8" w:rsidRPr="001437A8" w:rsidRDefault="001437A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CE0" w:rsidRPr="003F7A73" w:rsidTr="00763612">
        <w:tc>
          <w:tcPr>
            <w:tcW w:w="278" w:type="dxa"/>
          </w:tcPr>
          <w:p w:rsidR="00673CE0" w:rsidRPr="003F7A73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3CE0" w:rsidRPr="003F7A73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73CE0" w:rsidRPr="003F7A73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73CE0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673CE0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73CE0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134" w:type="dxa"/>
          </w:tcPr>
          <w:p w:rsidR="00673CE0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CE0" w:rsidRPr="003F7A73" w:rsidTr="00763612">
        <w:tc>
          <w:tcPr>
            <w:tcW w:w="278" w:type="dxa"/>
          </w:tcPr>
          <w:p w:rsidR="00673CE0" w:rsidRPr="003F7A73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3CE0" w:rsidRPr="003F7A73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73CE0" w:rsidRPr="003F7A73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73CE0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A130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673CE0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73CE0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134" w:type="dxa"/>
          </w:tcPr>
          <w:p w:rsidR="00673CE0" w:rsidRPr="001437A8" w:rsidRDefault="00EA13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CE0" w:rsidRPr="003F7A73" w:rsidTr="00763612">
        <w:tc>
          <w:tcPr>
            <w:tcW w:w="278" w:type="dxa"/>
          </w:tcPr>
          <w:p w:rsidR="00673CE0" w:rsidRPr="003F7A73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3CE0" w:rsidRPr="00144B27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73CE0" w:rsidRPr="003F7A73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73CE0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73CE0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73CE0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73CE0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73CE0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4B27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73CE0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134" w:type="dxa"/>
          </w:tcPr>
          <w:p w:rsidR="00673CE0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73CE0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73CE0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73CE0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3CE0" w:rsidRPr="003F7A73" w:rsidTr="00763612">
        <w:tc>
          <w:tcPr>
            <w:tcW w:w="278" w:type="dxa"/>
          </w:tcPr>
          <w:p w:rsidR="00673CE0" w:rsidRPr="003F7A73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3CE0" w:rsidRPr="003F7A73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73CE0" w:rsidRPr="003F7A73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73CE0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73CE0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134" w:type="dxa"/>
          </w:tcPr>
          <w:p w:rsidR="00673CE0" w:rsidRPr="001437A8" w:rsidRDefault="00144B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3CE0" w:rsidRPr="001437A8" w:rsidRDefault="00673CE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Тихонова Е.В.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библиотечной работе 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Фольксваген Тигуан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3 105 538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Нежилой дом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265 476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8/49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32/49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Фирсов В.Р.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научной работе 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3 755 405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94,23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¾ доли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94,23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Fluence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(индивидуальная)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6 729 087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Шорин О.Н.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информатизации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Лексус «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3 064 433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Козин И.В.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административно-хозяйственной деятельности, капитальному строительству и реконструкции 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(под индивидуальное жилищное строительство)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1 800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2 303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2 990 034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325 529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1 800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Товстенко Е.Н.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финансам 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Outback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1 769 182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 долевая</w:t>
            </w:r>
          </w:p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1 179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ВАЗ 2111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1 329 978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Mondeo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Соловьева Е.Е.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2 200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2 864 717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27 775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Шкода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YETI</w:t>
            </w:r>
          </w:p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706 739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1/8</w:t>
            </w:r>
          </w:p>
        </w:tc>
        <w:tc>
          <w:tcPr>
            <w:tcW w:w="992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46A03" w:rsidRPr="003F7A73" w:rsidRDefault="00A46A03" w:rsidP="00A46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6A03" w:rsidRPr="003F7A73" w:rsidRDefault="00A46A03" w:rsidP="00A4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«Всероссийская государственная библиотека иностранной литературы имени М.И. Рудомино»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Дуда В.В.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228,2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БМВ 525Д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3 297 489,24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Таунхаус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277,6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228,2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БМВ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Таунхаус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277,6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Таунхаус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277,6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Хавронский Ю.А.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</w:t>
            </w:r>
            <w:r w:rsidR="00AD0596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нерального директора по </w:t>
            </w:r>
            <w:r w:rsidR="00AD0596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экономи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ческим вопросам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56,50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2 192 090,62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56,50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207 055,46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Фролова Л.В.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4D81" w:rsidRPr="003F7A73" w:rsidRDefault="00AD0596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r w:rsidR="00AA4D81" w:rsidRPr="003F7A73">
              <w:rPr>
                <w:rFonts w:ascii="Times New Roman" w:hAnsi="Times New Roman" w:cs="Times New Roman"/>
                <w:sz w:val="16"/>
                <w:szCs w:val="16"/>
              </w:rPr>
              <w:t>дуальная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42,40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2 070 040,22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«Государственная публичная историческая библиотека России»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Афанасьев</w:t>
            </w:r>
          </w:p>
          <w:p w:rsidR="00AD0596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М.Д.</w:t>
            </w:r>
          </w:p>
        </w:tc>
        <w:tc>
          <w:tcPr>
            <w:tcW w:w="1134" w:type="dxa"/>
          </w:tcPr>
          <w:p w:rsidR="00B43029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0596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</w:tcPr>
          <w:p w:rsidR="00B43029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3 409 245,75</w:t>
            </w:r>
          </w:p>
        </w:tc>
        <w:tc>
          <w:tcPr>
            <w:tcW w:w="1843" w:type="dxa"/>
          </w:tcPr>
          <w:p w:rsidR="00B43029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0596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1134" w:type="dxa"/>
          </w:tcPr>
          <w:p w:rsidR="00B43029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0596" w:rsidRPr="003F7A73" w:rsidRDefault="00AD059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Ястржембская Е.А.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2122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2 836 340,99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131,5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Зайко В.А.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2 475 339,42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Тойота Рав 4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617 969,38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грузовая Ситроен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Jumpy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Динеева О.В.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обслуживанию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1 986 396,02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Крутелёва Т.Н.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Опель Астра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2 291 489,44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43,45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43,45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1 028 266,94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«Российская государственная библиотека для молодежи»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Михнова И.Б</w:t>
            </w:r>
          </w:p>
        </w:tc>
        <w:tc>
          <w:tcPr>
            <w:tcW w:w="1134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Ситроен С4</w:t>
            </w:r>
          </w:p>
        </w:tc>
        <w:tc>
          <w:tcPr>
            <w:tcW w:w="1560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8 334 508,38</w:t>
            </w:r>
          </w:p>
        </w:tc>
        <w:tc>
          <w:tcPr>
            <w:tcW w:w="1843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1 126 290,29</w:t>
            </w:r>
          </w:p>
        </w:tc>
        <w:tc>
          <w:tcPr>
            <w:tcW w:w="1843" w:type="dxa"/>
          </w:tcPr>
          <w:p w:rsidR="00B43029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134" w:type="dxa"/>
          </w:tcPr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7ABB" w:rsidRPr="003F7A73" w:rsidRDefault="00247AB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Лебедева К.Н.</w:t>
            </w:r>
          </w:p>
        </w:tc>
        <w:tc>
          <w:tcPr>
            <w:tcW w:w="1134" w:type="dxa"/>
          </w:tcPr>
          <w:p w:rsidR="00AA4D81" w:rsidRPr="003F7A73" w:rsidRDefault="00AA4D81" w:rsidP="00144B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(1/4)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1 704 352,00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87 000,00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144B27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B27">
              <w:rPr>
                <w:rFonts w:ascii="Times New Roman" w:hAnsi="Times New Roman" w:cs="Times New Roman"/>
                <w:b/>
                <w:sz w:val="16"/>
                <w:szCs w:val="16"/>
              </w:rPr>
              <w:t>Захаренко М.П.</w:t>
            </w:r>
          </w:p>
        </w:tc>
        <w:tc>
          <w:tcPr>
            <w:tcW w:w="1134" w:type="dxa"/>
          </w:tcPr>
          <w:p w:rsidR="00AA4D81" w:rsidRPr="00144B27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B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научной и методической работе </w:t>
            </w:r>
          </w:p>
          <w:p w:rsidR="00AA4D81" w:rsidRPr="00144B27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1 616 680,13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1 786 707,96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144B27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B27">
              <w:rPr>
                <w:rFonts w:ascii="Times New Roman" w:hAnsi="Times New Roman" w:cs="Times New Roman"/>
                <w:b/>
                <w:sz w:val="16"/>
                <w:szCs w:val="16"/>
              </w:rPr>
              <w:t>Ефимова И.В.</w:t>
            </w:r>
          </w:p>
        </w:tc>
        <w:tc>
          <w:tcPr>
            <w:tcW w:w="1134" w:type="dxa"/>
          </w:tcPr>
          <w:p w:rsidR="00AA4D81" w:rsidRPr="00144B27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B27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информационно-библиотечному обслуживанию</w:t>
            </w:r>
          </w:p>
          <w:p w:rsidR="00AA4D81" w:rsidRPr="00144B27" w:rsidRDefault="00AA4D81" w:rsidP="00144B2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46 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Outlander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624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937.45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46 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144B27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B2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Зайцева Е.Ю.</w:t>
            </w:r>
          </w:p>
        </w:tc>
        <w:tc>
          <w:tcPr>
            <w:tcW w:w="1134" w:type="dxa"/>
          </w:tcPr>
          <w:p w:rsidR="00AA4D81" w:rsidRPr="00144B27" w:rsidRDefault="00AA4D81" w:rsidP="00144B2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B2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Заместитель директора по административно-хозяйственной деятельности 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AA4D81" w:rsidRPr="003F7A73" w:rsidRDefault="00AA4D81" w:rsidP="00AA4D81">
            <w:pPr>
              <w:autoSpaceDE w:val="0"/>
              <w:autoSpaceDN w:val="0"/>
              <w:spacing w:after="0" w:line="240" w:lineRule="auto"/>
              <w:ind w:left="4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autoSpaceDE w:val="0"/>
              <w:autoSpaceDN w:val="0"/>
              <w:spacing w:after="0" w:line="240" w:lineRule="auto"/>
              <w:ind w:left="4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autoSpaceDE w:val="0"/>
              <w:autoSpaceDN w:val="0"/>
              <w:spacing w:after="0" w:line="240" w:lineRule="auto"/>
              <w:ind w:left="4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autoSpaceDE w:val="0"/>
              <w:autoSpaceDN w:val="0"/>
              <w:spacing w:after="0" w:line="240" w:lineRule="auto"/>
              <w:ind w:left="4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autoSpaceDE w:val="0"/>
              <w:autoSpaceDN w:val="0"/>
              <w:spacing w:after="0" w:line="240" w:lineRule="auto"/>
              <w:ind w:left="4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Долевая 1/4</w:t>
            </w: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58,4 </w:t>
            </w: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1 526 697,05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58,1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A4D81" w:rsidRPr="003F7A73" w:rsidRDefault="00AA4D81" w:rsidP="00AA4D8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трехкомнатная квартира</w:t>
            </w: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Долевая 1/4</w:t>
            </w: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58,4 м2</w:t>
            </w: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AA4D81" w:rsidRPr="003F7A73" w:rsidRDefault="00AA4D81" w:rsidP="00AA4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  <w:p w:rsidR="00AA4D81" w:rsidRPr="003F7A73" w:rsidRDefault="00AA4D81" w:rsidP="00AA4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432 418,80</w:t>
            </w: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4D81" w:rsidRPr="003F7A73" w:rsidRDefault="00AA4D81" w:rsidP="00AA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4D81" w:rsidRPr="003F7A73" w:rsidRDefault="00AA4D81" w:rsidP="00AA4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AA4D81" w:rsidRPr="003F7A73" w:rsidRDefault="00AA4D81" w:rsidP="00AA4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Лада Ларгус</w:t>
            </w:r>
          </w:p>
          <w:p w:rsidR="00AA4D81" w:rsidRPr="003F7A73" w:rsidRDefault="00AA4D81" w:rsidP="00AA4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D81" w:rsidRPr="003F7A73" w:rsidRDefault="00AA4D81" w:rsidP="00AA4D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«Российская государственная библиотека для слепых»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Елфимова Т.Н.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3 418 036,31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885 718,04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Вишневская Л.В.</w:t>
            </w:r>
          </w:p>
        </w:tc>
        <w:tc>
          <w:tcPr>
            <w:tcW w:w="1134" w:type="dxa"/>
          </w:tcPr>
          <w:p w:rsidR="00963AED" w:rsidRPr="003F7A73" w:rsidRDefault="00963AED" w:rsidP="00144B2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AED" w:rsidRPr="003F7A73" w:rsidRDefault="00963AED" w:rsidP="00963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1 668 697,70</w:t>
            </w: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Турлыкова Ю.В.</w:t>
            </w:r>
          </w:p>
        </w:tc>
        <w:tc>
          <w:tcPr>
            <w:tcW w:w="1134" w:type="dxa"/>
          </w:tcPr>
          <w:p w:rsidR="00963AED" w:rsidRPr="003F7A73" w:rsidRDefault="00963AED" w:rsidP="00144B2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Россия-</w:t>
            </w:r>
          </w:p>
        </w:tc>
        <w:tc>
          <w:tcPr>
            <w:tcW w:w="1136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1 562 458,95</w:t>
            </w: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Конкина М.А.</w:t>
            </w:r>
          </w:p>
        </w:tc>
        <w:tc>
          <w:tcPr>
            <w:tcW w:w="1134" w:type="dxa"/>
          </w:tcPr>
          <w:p w:rsidR="00963AED" w:rsidRPr="003F7A73" w:rsidRDefault="00963AED" w:rsidP="00144B2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КИА Спортейдж (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5635)</w:t>
            </w:r>
          </w:p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1 404 307,00</w:t>
            </w: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850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 6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индивидуальнаяуальная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850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Захарова Е.В.</w:t>
            </w:r>
          </w:p>
        </w:tc>
        <w:tc>
          <w:tcPr>
            <w:tcW w:w="1134" w:type="dxa"/>
          </w:tcPr>
          <w:p w:rsidR="00963AED" w:rsidRPr="003F7A73" w:rsidRDefault="00963AED" w:rsidP="00144B2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414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687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63AED" w:rsidRPr="003F7A73" w:rsidRDefault="00963AED" w:rsidP="00963A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34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Лифан 215800</w:t>
            </w:r>
          </w:p>
          <w:p w:rsidR="00963AED" w:rsidRPr="003F7A73" w:rsidRDefault="00963AED" w:rsidP="00963A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560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303 703,95</w:t>
            </w:r>
          </w:p>
        </w:tc>
        <w:tc>
          <w:tcPr>
            <w:tcW w:w="1843" w:type="dxa"/>
          </w:tcPr>
          <w:p w:rsidR="00963AED" w:rsidRPr="003F7A73" w:rsidRDefault="00963AED" w:rsidP="0096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«Российская государственная библиотека искусств»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Колганов И.А.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3 599 645,83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Шевроле Лачетти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205 448,83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Ваганова И.А.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-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1 163 178,80</w:t>
            </w: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-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-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Прудникова Н.В.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долевая,1/12 доли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1 384 459,76</w:t>
            </w: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/6 доли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BC3A48" w:rsidRPr="003F7A73" w:rsidRDefault="00BC3A48" w:rsidP="00BC3A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индивидуальная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839 269,87</w:t>
            </w: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Петрова Н.А.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1/441 доли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84000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1 291 577,72</w:t>
            </w: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/4 доли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1442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BC3A48" w:rsidRPr="003F7A73" w:rsidRDefault="00BC3A48" w:rsidP="00BC3A4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</w:p>
          <w:p w:rsidR="00BC3A48" w:rsidRPr="003F7A73" w:rsidRDefault="00BC3A48" w:rsidP="00BC3A4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Поло седан индивидуальная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936 193,79</w:t>
            </w: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Мотовездеход</w:t>
            </w:r>
          </w:p>
          <w:p w:rsidR="00BC3A48" w:rsidRPr="003F7A73" w:rsidRDefault="00BC3A48" w:rsidP="00BC3A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Balmotors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700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C3A48" w:rsidRPr="003F7A73" w:rsidRDefault="00BC3A48" w:rsidP="00BC3A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/4 доли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Державина Н.А.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/4 доли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1 166 493,66</w:t>
            </w: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«Российская государственная детская библиотека»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Веденяпина М.А.</w:t>
            </w:r>
          </w:p>
        </w:tc>
        <w:tc>
          <w:tcPr>
            <w:tcW w:w="1134" w:type="dxa"/>
          </w:tcPr>
          <w:p w:rsidR="00B43029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6C67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1134" w:type="dxa"/>
          </w:tcPr>
          <w:p w:rsidR="00B43029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Ауди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43029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3 732 134,05</w:t>
            </w:r>
          </w:p>
        </w:tc>
        <w:tc>
          <w:tcPr>
            <w:tcW w:w="1843" w:type="dxa"/>
          </w:tcPr>
          <w:p w:rsidR="00B43029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143,8</w:t>
            </w:r>
          </w:p>
        </w:tc>
        <w:tc>
          <w:tcPr>
            <w:tcW w:w="1134" w:type="dxa"/>
          </w:tcPr>
          <w:p w:rsidR="00B43029" w:rsidRPr="003F7A73" w:rsidRDefault="000A6C6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0A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Ануфриев В</w:t>
            </w:r>
            <w:r w:rsidR="000A6C67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0A6C67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C3A48" w:rsidRPr="003F7A73" w:rsidRDefault="00BC3A48" w:rsidP="000A6C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BC3A48" w:rsidRPr="003F7A73" w:rsidRDefault="00BC3A48" w:rsidP="000A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vAlign w:val="center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1 135,0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BC3A48" w:rsidRPr="003F7A73" w:rsidRDefault="00BC3A48" w:rsidP="00BC3A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52,3</w:t>
            </w:r>
          </w:p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C3A48" w:rsidRPr="003F7A73" w:rsidRDefault="00BC3A48" w:rsidP="00BC3A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а/м</w:t>
            </w:r>
            <w:r w:rsidR="000A6C67"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C3A48" w:rsidRPr="003F7A73" w:rsidRDefault="00BC3A48" w:rsidP="000A6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, АУТБЕК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2 563 620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843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  <w:vAlign w:val="center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1/4 доли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48" w:rsidRPr="003F7A73" w:rsidRDefault="00BC3A48" w:rsidP="00BC3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1135,0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0A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Гавришин И</w:t>
            </w:r>
            <w:r w:rsidR="000A6C67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.С.</w:t>
            </w:r>
          </w:p>
        </w:tc>
        <w:tc>
          <w:tcPr>
            <w:tcW w:w="1134" w:type="dxa"/>
          </w:tcPr>
          <w:p w:rsidR="00BC3A48" w:rsidRPr="003F7A73" w:rsidRDefault="00BC3A48" w:rsidP="000A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  <w:vAlign w:val="center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</w:t>
            </w:r>
            <w:r w:rsidR="00BC3A48"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дуальная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638,0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2 137 932,71</w:t>
            </w:r>
          </w:p>
        </w:tc>
        <w:tc>
          <w:tcPr>
            <w:tcW w:w="1843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</w:t>
            </w:r>
            <w:r w:rsidR="00BC3A48"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дуальная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633,0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</w:t>
            </w:r>
            <w:r w:rsidR="00BC3A48"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дуальная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3A48" w:rsidRPr="003F7A73" w:rsidRDefault="00BC3A48" w:rsidP="00BC3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а/м</w:t>
            </w:r>
          </w:p>
          <w:p w:rsidR="00BC3A48" w:rsidRPr="003F7A73" w:rsidRDefault="00BC3A48" w:rsidP="00BC3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Focus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1 570 890,29</w:t>
            </w:r>
          </w:p>
        </w:tc>
        <w:tc>
          <w:tcPr>
            <w:tcW w:w="1843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C3A48" w:rsidRPr="003F7A73" w:rsidRDefault="00BC3A48" w:rsidP="00BC3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а/м</w:t>
            </w:r>
          </w:p>
          <w:p w:rsidR="00BC3A48" w:rsidRPr="003F7A73" w:rsidRDefault="00BC3A48" w:rsidP="00BC3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Honda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C3A48" w:rsidRPr="003F7A73" w:rsidRDefault="00BC3A48" w:rsidP="00BC3A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C3A48" w:rsidRPr="003F7A73" w:rsidRDefault="00BC3A48" w:rsidP="00BC3A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0A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Мезенцева О</w:t>
            </w:r>
            <w:r w:rsidR="000A6C67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0A6C67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C3A48" w:rsidRPr="003F7A73" w:rsidRDefault="00BC3A48" w:rsidP="000A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 Альмера (индивидуальная)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2 105 981,50</w:t>
            </w:r>
          </w:p>
        </w:tc>
        <w:tc>
          <w:tcPr>
            <w:tcW w:w="1843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1510,0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145,2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250 000</w:t>
            </w:r>
          </w:p>
        </w:tc>
        <w:tc>
          <w:tcPr>
            <w:tcW w:w="1843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C3A48" w:rsidRPr="003F7A73" w:rsidRDefault="00BC3A48" w:rsidP="000A6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1510,0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145,2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A48" w:rsidRPr="003F7A73" w:rsidRDefault="00BC3A48" w:rsidP="000A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Рогова Е</w:t>
            </w:r>
            <w:r w:rsidR="000A6C67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0A6C67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C3A48" w:rsidRPr="003F7A73" w:rsidRDefault="00BC3A48" w:rsidP="000A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134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C3A48" w:rsidRPr="003F7A73" w:rsidRDefault="000A6C67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BC3A48" w:rsidRPr="003F7A73" w:rsidRDefault="00BC3A48" w:rsidP="00BC3A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а/м</w:t>
            </w:r>
          </w:p>
          <w:p w:rsidR="00BC3A48" w:rsidRPr="003F7A73" w:rsidRDefault="00BC3A48" w:rsidP="00BC3A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Rio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2 096 485,80</w:t>
            </w:r>
          </w:p>
        </w:tc>
        <w:tc>
          <w:tcPr>
            <w:tcW w:w="1843" w:type="dxa"/>
          </w:tcPr>
          <w:p w:rsidR="00BC3A48" w:rsidRPr="003F7A73" w:rsidRDefault="00BC3A48" w:rsidP="00BC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(ипотека, потребительский кредит)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«Научная библиотека при Российской академии художеств»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C3688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Полякова Л.С.</w:t>
            </w:r>
          </w:p>
        </w:tc>
        <w:tc>
          <w:tcPr>
            <w:tcW w:w="1134" w:type="dxa"/>
          </w:tcPr>
          <w:p w:rsidR="00B43029" w:rsidRPr="003F7A73" w:rsidRDefault="00C3688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C3688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688E" w:rsidRPr="003F7A73" w:rsidRDefault="00C3688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688E" w:rsidRPr="003F7A73" w:rsidRDefault="00C3688E" w:rsidP="00C368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C3688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</w:tcPr>
          <w:p w:rsidR="00B43029" w:rsidRPr="003F7A73" w:rsidRDefault="00C3688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C3688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C3688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C3688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C3688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C3688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1 155 147,32</w:t>
            </w:r>
          </w:p>
        </w:tc>
        <w:tc>
          <w:tcPr>
            <w:tcW w:w="1843" w:type="dxa"/>
          </w:tcPr>
          <w:p w:rsidR="00B43029" w:rsidRPr="003F7A73" w:rsidRDefault="00C3688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C3688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3688E" w:rsidRPr="003F7A73" w:rsidRDefault="00C3688E" w:rsidP="00C368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C3688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1134" w:type="dxa"/>
          </w:tcPr>
          <w:p w:rsidR="00B43029" w:rsidRPr="003F7A73" w:rsidRDefault="00C3688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Лукашина Т.Н.</w:t>
            </w: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1108" w:rsidRPr="003F7A73" w:rsidRDefault="00800B73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1108" w:rsidRPr="003F7A73" w:rsidRDefault="00800B73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31108" w:rsidRPr="003F7A73" w:rsidRDefault="00800B73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758</w:t>
            </w:r>
            <w:r w:rsidR="000A6C67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930,03</w:t>
            </w:r>
          </w:p>
        </w:tc>
        <w:tc>
          <w:tcPr>
            <w:tcW w:w="1843" w:type="dxa"/>
          </w:tcPr>
          <w:p w:rsidR="00731108" w:rsidRPr="003F7A73" w:rsidRDefault="00800B73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Карандеева Т. Д.</w:t>
            </w: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992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1108" w:rsidRPr="003F7A73" w:rsidRDefault="00800B73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1108" w:rsidRPr="003F7A73" w:rsidRDefault="00800B73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31108" w:rsidRPr="003F7A73" w:rsidRDefault="00800B73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584</w:t>
            </w:r>
            <w:r w:rsidR="000A6C67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473,96</w:t>
            </w:r>
          </w:p>
        </w:tc>
        <w:tc>
          <w:tcPr>
            <w:tcW w:w="1843" w:type="dxa"/>
          </w:tcPr>
          <w:p w:rsidR="00731108" w:rsidRPr="003F7A73" w:rsidRDefault="00800B73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Землякова И. В.</w:t>
            </w: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1108" w:rsidRPr="003F7A73" w:rsidRDefault="00800B73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1108" w:rsidRPr="003F7A73" w:rsidRDefault="00800B73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31108" w:rsidRPr="003F7A73" w:rsidRDefault="00800B73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="000A6C67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936,63</w:t>
            </w:r>
          </w:p>
        </w:tc>
        <w:tc>
          <w:tcPr>
            <w:tcW w:w="1843" w:type="dxa"/>
          </w:tcPr>
          <w:p w:rsidR="00731108" w:rsidRPr="003F7A73" w:rsidRDefault="00800B73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108" w:rsidRPr="003F7A73" w:rsidRDefault="00731108" w:rsidP="0073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«Российская академия художеств»</w:t>
            </w:r>
          </w:p>
        </w:tc>
      </w:tr>
      <w:tr w:rsidR="00666995" w:rsidRPr="003F7A73" w:rsidTr="00763612">
        <w:tc>
          <w:tcPr>
            <w:tcW w:w="278" w:type="dxa"/>
          </w:tcPr>
          <w:p w:rsidR="00666995" w:rsidRPr="003F7A73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995">
              <w:rPr>
                <w:rFonts w:ascii="Times New Roman" w:hAnsi="Times New Roman" w:cs="Times New Roman"/>
                <w:b/>
                <w:sz w:val="16"/>
                <w:szCs w:val="16"/>
              </w:rPr>
              <w:t>Церетели З.К.</w:t>
            </w:r>
          </w:p>
        </w:tc>
        <w:tc>
          <w:tcPr>
            <w:tcW w:w="1134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995">
              <w:rPr>
                <w:rFonts w:ascii="Times New Roman" w:hAnsi="Times New Roman" w:cs="Times New Roman"/>
                <w:b/>
                <w:sz w:val="16"/>
                <w:szCs w:val="16"/>
              </w:rPr>
              <w:t>Президент</w:t>
            </w:r>
          </w:p>
        </w:tc>
        <w:tc>
          <w:tcPr>
            <w:tcW w:w="992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340,6</w:t>
            </w:r>
          </w:p>
        </w:tc>
        <w:tc>
          <w:tcPr>
            <w:tcW w:w="1134" w:type="dxa"/>
          </w:tcPr>
          <w:p w:rsidR="00666995" w:rsidRPr="00D67CE0" w:rsidRDefault="00666995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328,4</w:t>
            </w:r>
          </w:p>
        </w:tc>
        <w:tc>
          <w:tcPr>
            <w:tcW w:w="1134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Мерседес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66699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matic</w:t>
            </w:r>
          </w:p>
        </w:tc>
        <w:tc>
          <w:tcPr>
            <w:tcW w:w="1560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44 208 099</w:t>
            </w:r>
          </w:p>
        </w:tc>
        <w:tc>
          <w:tcPr>
            <w:tcW w:w="1843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66995" w:rsidRPr="003F7A73" w:rsidTr="00763612">
        <w:tc>
          <w:tcPr>
            <w:tcW w:w="278" w:type="dxa"/>
          </w:tcPr>
          <w:p w:rsidR="00666995" w:rsidRPr="003F7A73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570,2</w:t>
            </w:r>
          </w:p>
        </w:tc>
        <w:tc>
          <w:tcPr>
            <w:tcW w:w="1134" w:type="dxa"/>
          </w:tcPr>
          <w:p w:rsidR="00666995" w:rsidRPr="00D67CE0" w:rsidRDefault="00666995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легковой Мерседес 600</w:t>
            </w:r>
          </w:p>
        </w:tc>
        <w:tc>
          <w:tcPr>
            <w:tcW w:w="1560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995" w:rsidRPr="003F7A73" w:rsidTr="00763612">
        <w:tc>
          <w:tcPr>
            <w:tcW w:w="278" w:type="dxa"/>
          </w:tcPr>
          <w:p w:rsidR="00666995" w:rsidRPr="003F7A73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1239,8</w:t>
            </w:r>
          </w:p>
        </w:tc>
        <w:tc>
          <w:tcPr>
            <w:tcW w:w="1134" w:type="dxa"/>
          </w:tcPr>
          <w:p w:rsidR="00666995" w:rsidRPr="00D67CE0" w:rsidRDefault="00666995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6995" w:rsidRPr="00D67CE0" w:rsidRDefault="00666995" w:rsidP="0066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легковой Мерседес 280</w:t>
            </w:r>
          </w:p>
        </w:tc>
        <w:tc>
          <w:tcPr>
            <w:tcW w:w="1560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995" w:rsidRPr="003F7A73" w:rsidTr="00763612">
        <w:tc>
          <w:tcPr>
            <w:tcW w:w="278" w:type="dxa"/>
          </w:tcPr>
          <w:p w:rsidR="00666995" w:rsidRPr="003F7A73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666995" w:rsidRPr="00D67CE0" w:rsidRDefault="00666995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легковой Мерседес 600 пульман</w:t>
            </w:r>
          </w:p>
        </w:tc>
        <w:tc>
          <w:tcPr>
            <w:tcW w:w="1560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995" w:rsidRPr="003F7A73" w:rsidTr="00763612">
        <w:tc>
          <w:tcPr>
            <w:tcW w:w="278" w:type="dxa"/>
          </w:tcPr>
          <w:p w:rsidR="00666995" w:rsidRPr="003F7A73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для творческой мастерской</w:t>
            </w:r>
          </w:p>
        </w:tc>
        <w:tc>
          <w:tcPr>
            <w:tcW w:w="1417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934,7</w:t>
            </w:r>
          </w:p>
        </w:tc>
        <w:tc>
          <w:tcPr>
            <w:tcW w:w="1134" w:type="dxa"/>
          </w:tcPr>
          <w:p w:rsidR="00666995" w:rsidRPr="00D67CE0" w:rsidRDefault="00666995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Мерседес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560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995" w:rsidRPr="003F7A73" w:rsidTr="00763612">
        <w:tc>
          <w:tcPr>
            <w:tcW w:w="278" w:type="dxa"/>
          </w:tcPr>
          <w:p w:rsidR="00666995" w:rsidRPr="003F7A73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Default="00666995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легковой Пежо Партнер</w:t>
            </w:r>
          </w:p>
        </w:tc>
        <w:tc>
          <w:tcPr>
            <w:tcW w:w="1560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995" w:rsidRPr="003F7A73" w:rsidTr="00763612">
        <w:tc>
          <w:tcPr>
            <w:tcW w:w="278" w:type="dxa"/>
          </w:tcPr>
          <w:p w:rsidR="00666995" w:rsidRPr="003F7A73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Default="00666995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Ролс-Ройс фантом</w:t>
            </w:r>
          </w:p>
        </w:tc>
        <w:tc>
          <w:tcPr>
            <w:tcW w:w="1560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995" w:rsidRPr="003F7A73" w:rsidTr="00763612">
        <w:tc>
          <w:tcPr>
            <w:tcW w:w="278" w:type="dxa"/>
          </w:tcPr>
          <w:p w:rsidR="00666995" w:rsidRPr="003F7A73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P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Default="00666995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6995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Бентли Азура</w:t>
            </w:r>
          </w:p>
        </w:tc>
        <w:tc>
          <w:tcPr>
            <w:tcW w:w="1560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6995" w:rsidRPr="00D67CE0" w:rsidRDefault="00666995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864" w:rsidRPr="003F7A73" w:rsidTr="00763612">
        <w:tc>
          <w:tcPr>
            <w:tcW w:w="278" w:type="dxa"/>
          </w:tcPr>
          <w:p w:rsidR="002A3864" w:rsidRPr="003F7A73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666995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995">
              <w:rPr>
                <w:rFonts w:ascii="Times New Roman" w:hAnsi="Times New Roman" w:cs="Times New Roman"/>
                <w:b/>
                <w:sz w:val="16"/>
                <w:szCs w:val="16"/>
              </w:rPr>
              <w:t>Ногих Е.П.</w:t>
            </w:r>
          </w:p>
        </w:tc>
        <w:tc>
          <w:tcPr>
            <w:tcW w:w="1134" w:type="dxa"/>
          </w:tcPr>
          <w:p w:rsidR="002A3864" w:rsidRPr="00666995" w:rsidRDefault="002A3864" w:rsidP="00DA5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995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DA5A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лавный </w:t>
            </w:r>
            <w:r w:rsidRPr="00666995">
              <w:rPr>
                <w:rFonts w:ascii="Times New Roman" w:hAnsi="Times New Roman" w:cs="Times New Roman"/>
                <w:b/>
                <w:sz w:val="16"/>
                <w:szCs w:val="16"/>
              </w:rPr>
              <w:t>бухгалтер</w:t>
            </w:r>
          </w:p>
        </w:tc>
        <w:tc>
          <w:tcPr>
            <w:tcW w:w="992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>1441</w:t>
            </w:r>
          </w:p>
        </w:tc>
        <w:tc>
          <w:tcPr>
            <w:tcW w:w="1134" w:type="dxa"/>
          </w:tcPr>
          <w:p w:rsidR="002A3864" w:rsidRPr="00D67CE0" w:rsidRDefault="002A3864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>1 021 490,14</w:t>
            </w:r>
          </w:p>
        </w:tc>
        <w:tc>
          <w:tcPr>
            <w:tcW w:w="1843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3864" w:rsidRPr="003F7A73" w:rsidTr="00763612">
        <w:tc>
          <w:tcPr>
            <w:tcW w:w="278" w:type="dxa"/>
          </w:tcPr>
          <w:p w:rsidR="002A3864" w:rsidRPr="003F7A73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3864" w:rsidRPr="00D67CE0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 xml:space="preserve">       Дом</w:t>
            </w:r>
          </w:p>
        </w:tc>
        <w:tc>
          <w:tcPr>
            <w:tcW w:w="1417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 xml:space="preserve">110,2 </w:t>
            </w:r>
          </w:p>
        </w:tc>
        <w:tc>
          <w:tcPr>
            <w:tcW w:w="1134" w:type="dxa"/>
          </w:tcPr>
          <w:p w:rsidR="002A3864" w:rsidRPr="00D67CE0" w:rsidRDefault="002A3864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864" w:rsidRPr="003F7A73" w:rsidTr="00763612">
        <w:tc>
          <w:tcPr>
            <w:tcW w:w="278" w:type="dxa"/>
          </w:tcPr>
          <w:p w:rsidR="002A3864" w:rsidRPr="003F7A73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992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A3864" w:rsidRPr="00D67CE0" w:rsidRDefault="002A3864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D67CE0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«Региональное отделение Урала, Сибири и Дальнего Востока при Российской академии художеств в г. Красноярске»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Левитин А.П.</w:t>
            </w:r>
          </w:p>
        </w:tc>
        <w:tc>
          <w:tcPr>
            <w:tcW w:w="1134" w:type="dxa"/>
          </w:tcPr>
          <w:p w:rsidR="00B43029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13ED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1134" w:type="dxa"/>
          </w:tcPr>
          <w:p w:rsidR="00B43029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2 281 448,59</w:t>
            </w:r>
          </w:p>
        </w:tc>
        <w:tc>
          <w:tcPr>
            <w:tcW w:w="1843" w:type="dxa"/>
          </w:tcPr>
          <w:p w:rsidR="00B43029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13ED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</w:tcPr>
          <w:p w:rsidR="00B43029" w:rsidRPr="003F7A73" w:rsidRDefault="00AF13E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864" w:rsidRPr="003F7A73" w:rsidTr="00763612">
        <w:tc>
          <w:tcPr>
            <w:tcW w:w="278" w:type="dxa"/>
          </w:tcPr>
          <w:p w:rsidR="002A3864" w:rsidRPr="003F7A73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Бяшимова С.К. 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финансовым вопросам, главный бухгалтер</w:t>
            </w: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BC7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</w:p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 xml:space="preserve">52,9 </w:t>
            </w:r>
          </w:p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 xml:space="preserve">Россия   </w:t>
            </w:r>
          </w:p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1136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BC7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7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ESTIMA</w:t>
            </w: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1 259 816,78</w:t>
            </w: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3864" w:rsidRPr="003F7A73" w:rsidTr="00763612">
        <w:tc>
          <w:tcPr>
            <w:tcW w:w="278" w:type="dxa"/>
          </w:tcPr>
          <w:p w:rsidR="002A3864" w:rsidRPr="003F7A73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864" w:rsidRPr="003F7A73" w:rsidTr="00763612">
        <w:tc>
          <w:tcPr>
            <w:tcW w:w="278" w:type="dxa"/>
          </w:tcPr>
          <w:p w:rsidR="002A3864" w:rsidRPr="003F7A73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b/>
                <w:sz w:val="16"/>
                <w:szCs w:val="16"/>
              </w:rPr>
              <w:t>Войнов К.С.</w:t>
            </w:r>
          </w:p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научно-административной работе </w:t>
            </w:r>
          </w:p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1/3 общая долевая</w:t>
            </w: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404 479,97</w:t>
            </w:r>
          </w:p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3864" w:rsidRPr="003F7A73" w:rsidTr="00763612">
        <w:tc>
          <w:tcPr>
            <w:tcW w:w="278" w:type="dxa"/>
          </w:tcPr>
          <w:p w:rsidR="002A3864" w:rsidRPr="003F7A73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1/3 общая долевая</w:t>
            </w: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3864" w:rsidRPr="003F7A73" w:rsidTr="00763612">
        <w:tc>
          <w:tcPr>
            <w:tcW w:w="278" w:type="dxa"/>
          </w:tcPr>
          <w:p w:rsidR="002A3864" w:rsidRPr="003F7A73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b/>
                <w:sz w:val="16"/>
                <w:szCs w:val="16"/>
              </w:rPr>
              <w:t>Ануфриев С.Е.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научно-административной работе </w:t>
            </w:r>
          </w:p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(совместитель)  </w:t>
            </w:r>
          </w:p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1 280 217,87</w:t>
            </w:r>
          </w:p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3864" w:rsidRPr="003F7A73" w:rsidTr="00763612">
        <w:tc>
          <w:tcPr>
            <w:tcW w:w="278" w:type="dxa"/>
          </w:tcPr>
          <w:p w:rsidR="002A3864" w:rsidRPr="003F7A73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124 800,00</w:t>
            </w: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3864" w:rsidRPr="003F7A73" w:rsidTr="00763612">
        <w:tc>
          <w:tcPr>
            <w:tcW w:w="278" w:type="dxa"/>
          </w:tcPr>
          <w:p w:rsidR="002A3864" w:rsidRPr="003F7A73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b/>
                <w:sz w:val="16"/>
                <w:szCs w:val="16"/>
              </w:rPr>
              <w:t>Жихарь Н.Б.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1468,0</w:t>
            </w:r>
          </w:p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BC7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BMV</w:t>
            </w: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7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870 276,16</w:t>
            </w: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3864" w:rsidRPr="00F3422A" w:rsidTr="00763612">
        <w:tc>
          <w:tcPr>
            <w:tcW w:w="278" w:type="dxa"/>
          </w:tcPr>
          <w:p w:rsidR="002A3864" w:rsidRPr="003F7A73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2475,0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7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C7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LEND ROVER DICKOVERI-3</w:t>
            </w:r>
          </w:p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A3864" w:rsidRPr="003F7A73" w:rsidTr="00763612">
        <w:tc>
          <w:tcPr>
            <w:tcW w:w="278" w:type="dxa"/>
          </w:tcPr>
          <w:p w:rsidR="002A3864" w:rsidRPr="002A3864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2000,</w:t>
            </w: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3864" w:rsidRPr="00BC77BB" w:rsidRDefault="002A3864" w:rsidP="002A38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77BB">
              <w:rPr>
                <w:rFonts w:ascii="Times New Roman" w:hAnsi="Times New Roman" w:cs="Times New Roman"/>
                <w:sz w:val="16"/>
                <w:szCs w:val="16"/>
              </w:rPr>
              <w:t>а/м легковой УАЗ-3159</w:t>
            </w:r>
          </w:p>
        </w:tc>
        <w:tc>
          <w:tcPr>
            <w:tcW w:w="1560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3864" w:rsidRPr="00BC77BB" w:rsidRDefault="002A3864" w:rsidP="002A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«Дирекция по эксплуатации зданий и финансово-хозяйственному обеспечению при Российской академии художеств в г.Санкт-Петербурге»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D664C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Водопьянов В.Н.</w:t>
            </w:r>
          </w:p>
        </w:tc>
        <w:tc>
          <w:tcPr>
            <w:tcW w:w="1134" w:type="dxa"/>
          </w:tcPr>
          <w:p w:rsidR="00B43029" w:rsidRPr="003F7A73" w:rsidRDefault="00D664C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И.о. директора</w:t>
            </w:r>
          </w:p>
        </w:tc>
        <w:tc>
          <w:tcPr>
            <w:tcW w:w="992" w:type="dxa"/>
          </w:tcPr>
          <w:p w:rsidR="00B43029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46E0C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B43029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Форд Мондео</w:t>
            </w:r>
          </w:p>
        </w:tc>
        <w:tc>
          <w:tcPr>
            <w:tcW w:w="1560" w:type="dxa"/>
          </w:tcPr>
          <w:p w:rsidR="00B43029" w:rsidRPr="003F7A73" w:rsidRDefault="00D664C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  <w:r w:rsidR="00246E0C"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651</w:t>
            </w:r>
            <w:r w:rsidR="00246E0C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B43029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46E0C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B43029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B43029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Строение</w:t>
            </w:r>
          </w:p>
        </w:tc>
        <w:tc>
          <w:tcPr>
            <w:tcW w:w="1417" w:type="dxa"/>
          </w:tcPr>
          <w:p w:rsidR="00246E0C" w:rsidRPr="003F7A73" w:rsidRDefault="00246E0C" w:rsidP="0024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B43029" w:rsidRPr="003F7A73" w:rsidRDefault="00246E0C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F01F5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F01F5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01F5E" w:rsidRPr="003F7A73" w:rsidRDefault="00F01F5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F01F5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¼ доли</w:t>
            </w:r>
          </w:p>
        </w:tc>
        <w:tc>
          <w:tcPr>
            <w:tcW w:w="992" w:type="dxa"/>
          </w:tcPr>
          <w:p w:rsidR="00B43029" w:rsidRPr="003F7A73" w:rsidRDefault="00F01F5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B43029" w:rsidRPr="003F7A73" w:rsidRDefault="00F01F5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F01F5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F01F5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F01F5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F01F5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F01F5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353 752</w:t>
            </w:r>
          </w:p>
        </w:tc>
        <w:tc>
          <w:tcPr>
            <w:tcW w:w="1843" w:type="dxa"/>
          </w:tcPr>
          <w:p w:rsidR="00B43029" w:rsidRPr="003F7A73" w:rsidRDefault="00F01F5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3896" w:rsidRPr="003F7A73" w:rsidTr="00763612">
        <w:tc>
          <w:tcPr>
            <w:tcW w:w="278" w:type="dxa"/>
          </w:tcPr>
          <w:p w:rsidR="00623896" w:rsidRPr="003F7A73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Анникова Ю.С.</w:t>
            </w:r>
          </w:p>
        </w:tc>
        <w:tc>
          <w:tcPr>
            <w:tcW w:w="1134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23896" w:rsidRPr="006D2701" w:rsidRDefault="00623896" w:rsidP="006238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623896" w:rsidRPr="006D2701" w:rsidRDefault="00623896" w:rsidP="006238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СИТРОЕН С4</w:t>
            </w:r>
          </w:p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468 000,00</w:t>
            </w:r>
          </w:p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3896" w:rsidRPr="003F7A73" w:rsidTr="00763612">
        <w:tc>
          <w:tcPr>
            <w:tcW w:w="278" w:type="dxa"/>
          </w:tcPr>
          <w:p w:rsidR="00623896" w:rsidRPr="003F7A73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</w:p>
        </w:tc>
        <w:tc>
          <w:tcPr>
            <w:tcW w:w="1134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3896" w:rsidRPr="003F7A73" w:rsidTr="00763612">
        <w:tc>
          <w:tcPr>
            <w:tcW w:w="278" w:type="dxa"/>
          </w:tcPr>
          <w:p w:rsidR="00623896" w:rsidRPr="003F7A73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1 316 141,38</w:t>
            </w:r>
          </w:p>
        </w:tc>
        <w:tc>
          <w:tcPr>
            <w:tcW w:w="1843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3896" w:rsidRPr="003F7A73" w:rsidTr="00763612">
        <w:tc>
          <w:tcPr>
            <w:tcW w:w="278" w:type="dxa"/>
          </w:tcPr>
          <w:p w:rsidR="00623896" w:rsidRPr="003F7A73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23896" w:rsidRPr="006D2701" w:rsidRDefault="00623896" w:rsidP="0062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«Творческая мастерская живописи при Российской академии художеств в г. Казани»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Халиков Ф.Г.</w:t>
            </w:r>
          </w:p>
        </w:tc>
        <w:tc>
          <w:tcPr>
            <w:tcW w:w="1134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9A6F95" w:rsidRPr="003F7A73" w:rsidRDefault="00616066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503 349</w:t>
            </w: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Абдрашитова Н.М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44,9</w:t>
            </w:r>
          </w:p>
        </w:tc>
        <w:tc>
          <w:tcPr>
            <w:tcW w:w="1134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Россия</w:t>
            </w:r>
          </w:p>
        </w:tc>
        <w:tc>
          <w:tcPr>
            <w:tcW w:w="1559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213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850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239</w:t>
            </w:r>
          </w:p>
        </w:tc>
        <w:tc>
          <w:tcPr>
            <w:tcW w:w="1134" w:type="dxa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Россия</w:t>
            </w:r>
          </w:p>
        </w:tc>
        <w:tc>
          <w:tcPr>
            <w:tcW w:w="1559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Федеральное государственное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унитарное предприятие «Финансово-хозяйственное управление при Российской академии художеств» 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Крысанов О.К.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И.о. директора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Лодка моторная Патриот-560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665 419,80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1115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Катер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23059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32075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28579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5046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6032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7038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1127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15417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11210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18550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9796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22514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12976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7873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6921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312,3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312,3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312,3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историко-культурный музей-заповедник «Московский Кремль»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Гагарина Е.Ю.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1691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13 016 661,01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2101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Гречишникова И</w:t>
            </w:r>
            <w:r w:rsidR="002101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="002101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A6F95" w:rsidRPr="002101D2" w:rsidRDefault="009A6F95" w:rsidP="002101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1D2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</w:t>
            </w:r>
            <w:r w:rsidR="002101D2" w:rsidRPr="002101D2">
              <w:rPr>
                <w:rFonts w:ascii="Times New Roman" w:hAnsi="Times New Roman" w:cs="Times New Roman"/>
                <w:b/>
                <w:sz w:val="16"/>
                <w:szCs w:val="16"/>
              </w:rPr>
              <w:t>рального директора по финансам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bookmarkStart w:id="4" w:name="OLE_LINK2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bookmarkEnd w:id="4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822 167</w:t>
            </w:r>
          </w:p>
        </w:tc>
        <w:tc>
          <w:tcPr>
            <w:tcW w:w="1843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2101D2" w:rsidP="002101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Миронова О.И.</w:t>
            </w:r>
          </w:p>
        </w:tc>
        <w:tc>
          <w:tcPr>
            <w:tcW w:w="1134" w:type="dxa"/>
            <w:vAlign w:val="center"/>
          </w:tcPr>
          <w:p w:rsidR="009A6F95" w:rsidRPr="002101D2" w:rsidRDefault="009A6F95" w:rsidP="002101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01D2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</w:t>
            </w:r>
            <w:r w:rsidR="002101D2" w:rsidRPr="002101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хранению, учету и реставрации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441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268</w:t>
            </w:r>
          </w:p>
        </w:tc>
        <w:tc>
          <w:tcPr>
            <w:tcW w:w="1843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210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Баталов А</w:t>
            </w:r>
            <w:r w:rsidR="002101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</w:t>
            </w:r>
            <w:r w:rsidR="002101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A6F95" w:rsidRPr="002101D2" w:rsidRDefault="009A6F95" w:rsidP="002101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1D2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</w:t>
            </w:r>
            <w:r w:rsidR="002101D2" w:rsidRPr="002101D2">
              <w:rPr>
                <w:rFonts w:ascii="Times New Roman" w:hAnsi="Times New Roman" w:cs="Times New Roman"/>
                <w:b/>
                <w:sz w:val="16"/>
                <w:szCs w:val="16"/>
              </w:rPr>
              <w:t>го директора по научной работе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Субару-Форестер (индивидуальная)</w:t>
            </w:r>
          </w:p>
        </w:tc>
        <w:tc>
          <w:tcPr>
            <w:tcW w:w="156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6 936 768</w:t>
            </w:r>
          </w:p>
        </w:tc>
        <w:tc>
          <w:tcPr>
            <w:tcW w:w="1843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 доли)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Ниссан-Ноут (индивидуальная)</w:t>
            </w:r>
          </w:p>
        </w:tc>
        <w:tc>
          <w:tcPr>
            <w:tcW w:w="156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297 794</w:t>
            </w:r>
          </w:p>
        </w:tc>
        <w:tc>
          <w:tcPr>
            <w:tcW w:w="1843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210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Дмитриева О</w:t>
            </w:r>
            <w:r w:rsidR="002101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="002101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A6F95" w:rsidRPr="002101D2" w:rsidRDefault="009A6F95" w:rsidP="002101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1D2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развитию просветительской дея</w:t>
            </w:r>
            <w:r w:rsidR="002101D2" w:rsidRPr="002101D2">
              <w:rPr>
                <w:rFonts w:ascii="Times New Roman" w:hAnsi="Times New Roman" w:cs="Times New Roman"/>
                <w:b/>
                <w:sz w:val="16"/>
                <w:szCs w:val="16"/>
              </w:rPr>
              <w:t>тельности и популяризации музея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1342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7 687 016</w:t>
            </w:r>
          </w:p>
        </w:tc>
        <w:tc>
          <w:tcPr>
            <w:tcW w:w="1843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 доли)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210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Иванищева А</w:t>
            </w:r>
            <w:r w:rsidR="002101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="002101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A6F95" w:rsidRPr="002101D2" w:rsidRDefault="009A6F95" w:rsidP="002101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1D2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A6F95" w:rsidRPr="003F7A73" w:rsidRDefault="009A6F95" w:rsidP="009A6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6 871 32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6F95" w:rsidRPr="003F7A73" w:rsidRDefault="009A6F95" w:rsidP="009A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A6F95" w:rsidRPr="003F7A73" w:rsidRDefault="009A6F95" w:rsidP="009A6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134" w:type="dxa"/>
            <w:vAlign w:val="center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A6F95" w:rsidRPr="003F7A73" w:rsidRDefault="009A6F95" w:rsidP="009A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Ауди А4 авант (индивидуальная)</w:t>
            </w:r>
          </w:p>
        </w:tc>
        <w:tc>
          <w:tcPr>
            <w:tcW w:w="1560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701 96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9A6F95" w:rsidRPr="003F7A73" w:rsidRDefault="009A6F95" w:rsidP="009A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«Всероссийское музейное объединение «Государственная Третьяковская галерея»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Трегулова З.И.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6 413 804,70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Карпова Т.Л.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галерея»</w:t>
            </w: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80.7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3431535.10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аппартаменты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долевая,2/5 доли</w:t>
            </w: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51.46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99.64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Koleos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690709.54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аппартаменты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долевая,2/5 доли</w:t>
            </w:r>
          </w:p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51.46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Передерий Е.А.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  <w:p w:rsidR="002832D2" w:rsidRPr="003F7A73" w:rsidRDefault="002832D2" w:rsidP="00BB36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3000.0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58.1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3535420.27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41196/224023</w:t>
            </w:r>
          </w:p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41196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25204/ 105435</w:t>
            </w:r>
          </w:p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25204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149.0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19.8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58.1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1700611.16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58.1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Урюпин В.А.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2/3 доли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74.4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4380709.33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74.4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 GX 460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885163.34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124/3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Эльзессер М.Э.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  <w:p w:rsidR="002832D2" w:rsidRPr="003F7A73" w:rsidRDefault="002832D2" w:rsidP="00BB36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1/5 доли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113.1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ASX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3738371.40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705.0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22.0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3/5 доли</w:t>
            </w: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113.1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 RX 330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3460373.96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58.8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Верушкина Е.И.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579727.05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55.1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1530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118.3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55.1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24602.03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Мрдуляш Т.П.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½ доли 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220.0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Щвейцария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4819053.00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 доли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238.3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Италия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Mercedes-Benz B-class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111.1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110.2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111.1</w:t>
            </w:r>
          </w:p>
        </w:tc>
        <w:tc>
          <w:tcPr>
            <w:tcW w:w="1134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32D2" w:rsidRPr="003F7A73" w:rsidRDefault="002832D2" w:rsidP="002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исторический музей»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Левыкин А.К.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Джип Гранд Черокки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6 131 271,15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162,8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2386,0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Митцубиси Аутлендер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164 600,00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BB3603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603">
              <w:rPr>
                <w:rFonts w:ascii="Times New Roman" w:hAnsi="Times New Roman" w:cs="Times New Roman"/>
                <w:b/>
                <w:sz w:val="16"/>
                <w:szCs w:val="16"/>
              </w:rPr>
              <w:t>Коротов Г.Г.</w:t>
            </w:r>
          </w:p>
        </w:tc>
        <w:tc>
          <w:tcPr>
            <w:tcW w:w="1134" w:type="dxa"/>
          </w:tcPr>
          <w:p w:rsidR="00502E43" w:rsidRPr="00BB3603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603">
              <w:rPr>
                <w:rFonts w:ascii="Times New Roman" w:hAnsi="Times New Roman" w:cs="Times New Roman"/>
                <w:b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1220,0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064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040,77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191,2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3F7A7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а/м Mitsubishi Lancer</w:t>
            </w:r>
          </w:p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(индивидуальная)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056,85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BB3603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603">
              <w:rPr>
                <w:rFonts w:ascii="Times New Roman" w:hAnsi="Times New Roman" w:cs="Times New Roman"/>
                <w:b/>
                <w:sz w:val="16"/>
                <w:szCs w:val="16"/>
              </w:rPr>
              <w:t>Чистякова М.В.</w:t>
            </w:r>
          </w:p>
        </w:tc>
        <w:tc>
          <w:tcPr>
            <w:tcW w:w="1134" w:type="dxa"/>
          </w:tcPr>
          <w:p w:rsidR="00502E43" w:rsidRPr="00BB3603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60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фондовой работе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02E43" w:rsidRPr="003F7A73" w:rsidRDefault="00502E43" w:rsidP="008B22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570,17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BB3603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603">
              <w:rPr>
                <w:rFonts w:ascii="Times New Roman" w:hAnsi="Times New Roman" w:cs="Times New Roman"/>
                <w:b/>
                <w:sz w:val="16"/>
                <w:szCs w:val="16"/>
              </w:rPr>
              <w:t>Игумнова Т.Г.</w:t>
            </w:r>
          </w:p>
        </w:tc>
        <w:tc>
          <w:tcPr>
            <w:tcW w:w="1134" w:type="dxa"/>
          </w:tcPr>
          <w:p w:rsidR="00502E43" w:rsidRPr="00BB3603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60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зарубежным связям и выставочной работе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885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217,07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участок (дачный)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621,00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</w:p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857,91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дачный </w:t>
            </w:r>
          </w:p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A2336B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36B">
              <w:rPr>
                <w:rFonts w:ascii="Times New Roman" w:hAnsi="Times New Roman" w:cs="Times New Roman"/>
                <w:b/>
                <w:sz w:val="16"/>
                <w:szCs w:val="16"/>
              </w:rPr>
              <w:t>Яновский А.Д.</w:t>
            </w:r>
          </w:p>
        </w:tc>
        <w:tc>
          <w:tcPr>
            <w:tcW w:w="1134" w:type="dxa"/>
          </w:tcPr>
          <w:p w:rsidR="00502E43" w:rsidRPr="00A2336B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36B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02E43" w:rsidRPr="003F7A73" w:rsidRDefault="00502E43" w:rsidP="008B22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910,00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189,88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62,80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44,10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098,40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8B22FF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2FF">
              <w:rPr>
                <w:rFonts w:ascii="Times New Roman" w:hAnsi="Times New Roman" w:cs="Times New Roman"/>
                <w:b/>
                <w:sz w:val="16"/>
                <w:szCs w:val="16"/>
              </w:rPr>
              <w:t>Ламкова Н.М.</w:t>
            </w:r>
          </w:p>
        </w:tc>
        <w:tc>
          <w:tcPr>
            <w:tcW w:w="1134" w:type="dxa"/>
          </w:tcPr>
          <w:p w:rsidR="00502E43" w:rsidRPr="008B22FF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2FF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экономике и финансам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132,1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502E43" w:rsidRPr="003F7A73" w:rsidRDefault="00502E43" w:rsidP="00874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058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412,08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132,1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Porsche Cayenne</w:t>
            </w:r>
          </w:p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(индивидуальная)</w:t>
            </w:r>
          </w:p>
        </w:tc>
        <w:tc>
          <w:tcPr>
            <w:tcW w:w="1560" w:type="dxa"/>
          </w:tcPr>
          <w:p w:rsidR="00502E43" w:rsidRPr="003F7A73" w:rsidRDefault="00874ADA" w:rsidP="00874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3 509 000,00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132,1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874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8B22FF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2FF">
              <w:rPr>
                <w:rFonts w:ascii="Times New Roman" w:hAnsi="Times New Roman" w:cs="Times New Roman"/>
                <w:b/>
                <w:sz w:val="16"/>
                <w:szCs w:val="16"/>
              </w:rPr>
              <w:t>Соловьев С.П.</w:t>
            </w:r>
          </w:p>
        </w:tc>
        <w:tc>
          <w:tcPr>
            <w:tcW w:w="1134" w:type="dxa"/>
          </w:tcPr>
          <w:p w:rsidR="00502E43" w:rsidRPr="008B22FF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2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реставрации и капитальному ремонту 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02E43" w:rsidRPr="003F7A73" w:rsidRDefault="00502E43" w:rsidP="008B22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ВАЗ-2101</w:t>
            </w:r>
          </w:p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(индивидуальная)</w:t>
            </w:r>
          </w:p>
        </w:tc>
        <w:tc>
          <w:tcPr>
            <w:tcW w:w="1560" w:type="dxa"/>
          </w:tcPr>
          <w:p w:rsidR="00502E43" w:rsidRPr="003F7A73" w:rsidRDefault="00502E43" w:rsidP="00874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788,00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02E43" w:rsidRPr="003F7A73" w:rsidRDefault="00502E43" w:rsidP="008B22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536,0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Mercedes</w:t>
            </w:r>
            <w:r w:rsidRPr="003F7A7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3F7A7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Benz</w:t>
            </w:r>
            <w:r w:rsidRPr="003F7A73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E</w:t>
            </w:r>
            <w:r w:rsidRPr="003F7A73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230</w:t>
            </w:r>
          </w:p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(индивидуальная)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02E43" w:rsidRPr="003F7A73" w:rsidRDefault="00502E43" w:rsidP="008B22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F7A7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индивидуальная)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728,00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176,0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Note</w:t>
            </w:r>
          </w:p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8B22FF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2FF">
              <w:rPr>
                <w:rFonts w:ascii="Times New Roman" w:hAnsi="Times New Roman" w:cs="Times New Roman"/>
                <w:b/>
                <w:sz w:val="16"/>
                <w:szCs w:val="16"/>
              </w:rPr>
              <w:t>Клюкова Е.А.</w:t>
            </w:r>
          </w:p>
        </w:tc>
        <w:tc>
          <w:tcPr>
            <w:tcW w:w="1134" w:type="dxa"/>
          </w:tcPr>
          <w:p w:rsidR="00502E43" w:rsidRPr="008B22FF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2FF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научно-просветительской работе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834,87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02E43" w:rsidRPr="003F7A73" w:rsidRDefault="009A477F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02E43" w:rsidRPr="003F7A73" w:rsidRDefault="009A477F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02E43" w:rsidRPr="003F7A73" w:rsidRDefault="009A477F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8B22FF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2FF">
              <w:rPr>
                <w:rFonts w:ascii="Times New Roman" w:hAnsi="Times New Roman" w:cs="Times New Roman"/>
                <w:b/>
                <w:sz w:val="16"/>
                <w:szCs w:val="16"/>
              </w:rPr>
              <w:t>Приступницкая О.В.</w:t>
            </w:r>
          </w:p>
        </w:tc>
        <w:tc>
          <w:tcPr>
            <w:tcW w:w="1134" w:type="dxa"/>
          </w:tcPr>
          <w:p w:rsidR="00502E43" w:rsidRPr="008B22FF" w:rsidRDefault="00502E43" w:rsidP="00502E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2FF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(под ИЖС)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193,00</w:t>
            </w:r>
          </w:p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148,14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193,00</w:t>
            </w:r>
          </w:p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Fusion</w:t>
            </w:r>
          </w:p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  <w:r w:rsidR="008B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486,78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музей изобразительных искусств имени А.С. Пушкина»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Лошак М.Д.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Ауди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2 801 372,51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Тойота Хайлендер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3 985 612,57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Шевроле Лансер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Антонова И.А.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Президент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Хэндэ Гетц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2 283 825,74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96C08" w:rsidRPr="003F7A73" w:rsidTr="00763612">
        <w:tc>
          <w:tcPr>
            <w:tcW w:w="278" w:type="dxa"/>
          </w:tcPr>
          <w:p w:rsidR="00896C08" w:rsidRPr="003F7A73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Потапова Т.В. 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Общая, долевая </w:t>
            </w:r>
          </w:p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( 1\3)</w:t>
            </w: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2 180 646,27</w:t>
            </w: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96C08" w:rsidRPr="003F7A73" w:rsidTr="00763612">
        <w:tc>
          <w:tcPr>
            <w:tcW w:w="278" w:type="dxa"/>
          </w:tcPr>
          <w:p w:rsidR="00896C08" w:rsidRPr="003F7A73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Хозяйственный блок  </w:t>
            </w:r>
          </w:p>
        </w:tc>
        <w:tc>
          <w:tcPr>
            <w:tcW w:w="1417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C08" w:rsidRPr="003F7A73" w:rsidTr="00763612">
        <w:tc>
          <w:tcPr>
            <w:tcW w:w="278" w:type="dxa"/>
          </w:tcPr>
          <w:p w:rsidR="00896C08" w:rsidRPr="003F7A73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Дачный земельный участок </w:t>
            </w:r>
          </w:p>
        </w:tc>
        <w:tc>
          <w:tcPr>
            <w:tcW w:w="1417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C08" w:rsidRPr="003F7A73" w:rsidTr="00763612">
        <w:tc>
          <w:tcPr>
            <w:tcW w:w="278" w:type="dxa"/>
          </w:tcPr>
          <w:p w:rsidR="00896C08" w:rsidRPr="003F7A73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Определенов В.В. 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</w:t>
            </w:r>
          </w:p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директора </w:t>
            </w: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F01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Superb</w:t>
            </w:r>
          </w:p>
        </w:tc>
        <w:tc>
          <w:tcPr>
            <w:tcW w:w="156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01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097</w:t>
            </w: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01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052</w:t>
            </w: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01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96C08" w:rsidRPr="003F7A73" w:rsidTr="00763612">
        <w:tc>
          <w:tcPr>
            <w:tcW w:w="278" w:type="dxa"/>
          </w:tcPr>
          <w:p w:rsidR="00896C08" w:rsidRPr="003F7A73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b/>
                <w:sz w:val="16"/>
                <w:szCs w:val="16"/>
              </w:rPr>
              <w:t>Баканова И.В.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2 284 460,42</w:t>
            </w: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96C08" w:rsidRPr="003F7A73" w:rsidTr="00763612">
        <w:tc>
          <w:tcPr>
            <w:tcW w:w="278" w:type="dxa"/>
          </w:tcPr>
          <w:p w:rsidR="00896C08" w:rsidRPr="003F7A73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Ермакова С.С. 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Ниссан Тиида</w:t>
            </w:r>
          </w:p>
        </w:tc>
        <w:tc>
          <w:tcPr>
            <w:tcW w:w="156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2 102 576,35</w:t>
            </w: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96C08" w:rsidRPr="003F7A73" w:rsidTr="00763612">
        <w:tc>
          <w:tcPr>
            <w:tcW w:w="278" w:type="dxa"/>
          </w:tcPr>
          <w:p w:rsidR="00896C08" w:rsidRPr="003F7A73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96C08" w:rsidRPr="003F7A73" w:rsidTr="00763612">
        <w:tc>
          <w:tcPr>
            <w:tcW w:w="278" w:type="dxa"/>
          </w:tcPr>
          <w:p w:rsidR="00896C08" w:rsidRPr="003F7A73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Салина М.В. 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Дачный земельный участок </w:t>
            </w:r>
          </w:p>
        </w:tc>
        <w:tc>
          <w:tcPr>
            <w:tcW w:w="1417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108,6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Мерседес – Бенц </w:t>
            </w:r>
            <w:r w:rsidRPr="000F01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GLE</w:t>
            </w: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300 4Ма</w:t>
            </w:r>
            <w:r w:rsidRPr="000F01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tic</w:t>
            </w:r>
          </w:p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1 824 369,38</w:t>
            </w: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96C08" w:rsidRPr="003F7A73" w:rsidTr="00763612">
        <w:tc>
          <w:tcPr>
            <w:tcW w:w="278" w:type="dxa"/>
          </w:tcPr>
          <w:p w:rsidR="00896C08" w:rsidRPr="003F7A73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( 1\3) </w:t>
            </w: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C08" w:rsidRPr="000F0194" w:rsidRDefault="00896C08" w:rsidP="00896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C08" w:rsidRPr="000F0194" w:rsidRDefault="00896C08" w:rsidP="00896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Инфинити </w:t>
            </w:r>
            <w:r w:rsidRPr="000F01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FX</w:t>
            </w: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37 </w:t>
            </w:r>
          </w:p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C08" w:rsidRPr="003F7A73" w:rsidTr="00763612">
        <w:tc>
          <w:tcPr>
            <w:tcW w:w="278" w:type="dxa"/>
          </w:tcPr>
          <w:p w:rsidR="00896C08" w:rsidRPr="003F7A73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C08" w:rsidRPr="000F0194" w:rsidRDefault="00896C08" w:rsidP="00896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896C08" w:rsidRPr="000F0194" w:rsidRDefault="00896C08" w:rsidP="00896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ГАЗ 21</w:t>
            </w:r>
          </w:p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C08" w:rsidRPr="000F0194" w:rsidRDefault="00896C08" w:rsidP="00896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6C08" w:rsidRPr="000F0194" w:rsidRDefault="00896C08" w:rsidP="008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музей искусства народов Востока»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A12CB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Седов А.В.</w:t>
            </w:r>
          </w:p>
        </w:tc>
        <w:tc>
          <w:tcPr>
            <w:tcW w:w="1134" w:type="dxa"/>
          </w:tcPr>
          <w:p w:rsidR="00B43029" w:rsidRPr="003F7A73" w:rsidRDefault="00A12CB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A12CB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2CB0" w:rsidRPr="003F7A73" w:rsidRDefault="00A12CB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A12CB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1/5 доли</w:t>
            </w:r>
          </w:p>
        </w:tc>
        <w:tc>
          <w:tcPr>
            <w:tcW w:w="992" w:type="dxa"/>
          </w:tcPr>
          <w:p w:rsidR="00B43029" w:rsidRPr="003F7A73" w:rsidRDefault="00A12CB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</w:tcPr>
          <w:p w:rsidR="00B43029" w:rsidRPr="003F7A73" w:rsidRDefault="00A12CB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A12CB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2CB0" w:rsidRPr="003F7A73" w:rsidRDefault="00A12CB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A12CB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134" w:type="dxa"/>
          </w:tcPr>
          <w:p w:rsidR="00B43029" w:rsidRPr="003F7A73" w:rsidRDefault="00A12CB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A12CB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A12CB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4 776 239,17</w:t>
            </w:r>
          </w:p>
        </w:tc>
        <w:tc>
          <w:tcPr>
            <w:tcW w:w="1843" w:type="dxa"/>
          </w:tcPr>
          <w:p w:rsidR="00B43029" w:rsidRPr="003F7A73" w:rsidRDefault="00A12CB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Аветисян В.Р.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</w:t>
            </w:r>
            <w:r w:rsidRPr="003F7A73"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  <w:t>генерального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директора по информационным технологиям, рекламе и связям с общественностью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Форд Фокус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5 374 170,45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Голов А.С.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</w:t>
            </w:r>
            <w:r w:rsidRPr="003F7A73"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  <w:t>генерального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директора по выставочной работе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4 893 540,27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1169,0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502E43" w:rsidRPr="003F7A73" w:rsidRDefault="00502E43" w:rsidP="00502E4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502E43" w:rsidRPr="003F7A73" w:rsidRDefault="00502E43" w:rsidP="00502E4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02E43" w:rsidRPr="003F7A73" w:rsidRDefault="00502E43" w:rsidP="0050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32 331,50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20.6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502E43" w:rsidRPr="003F7A73" w:rsidRDefault="00502E43" w:rsidP="00502E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Кокарева М.А.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58.3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1 472 457.45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21.5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58.3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Хэндай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1 786 796,08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Лемещук А.А.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заместитель </w:t>
            </w:r>
            <w:r w:rsidRPr="003F7A73">
              <w:rPr>
                <w:rFonts w:ascii="Times New Roman" w:hAnsi="Times New Roman" w:cs="Times New Roman"/>
                <w:b/>
                <w:snapToGrid w:val="0"/>
                <w:spacing w:val="-20"/>
                <w:sz w:val="16"/>
                <w:szCs w:val="16"/>
              </w:rPr>
              <w:t xml:space="preserve">генерального </w:t>
            </w:r>
            <w:r w:rsidRPr="003F7A73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директора по эксплуатаци</w:t>
            </w:r>
            <w:r w:rsidRPr="003F7A73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lastRenderedPageBreak/>
              <w:t>и реставрации зданий и систем музейного комплекса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44.2</w:t>
            </w:r>
          </w:p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502E43" w:rsidRPr="003F7A73" w:rsidRDefault="00502E43" w:rsidP="00502E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БМВ-Х5</w:t>
            </w:r>
          </w:p>
          <w:p w:rsidR="00502E43" w:rsidRPr="003F7A73" w:rsidRDefault="00502E43" w:rsidP="00502E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2 671 552,00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57.0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Украина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502E43" w:rsidRPr="003F7A73" w:rsidRDefault="00502E43" w:rsidP="00502E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Хундай-Старекс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Метакса Т.Х.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первый заместитель </w:t>
            </w:r>
            <w:r w:rsidRPr="003F7A73"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  <w:t>генерального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директора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Россия</w:t>
            </w:r>
          </w:p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2 132 814,45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супруги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38.1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Мкртычев Т.К.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</w:t>
            </w:r>
            <w:r w:rsidRPr="003F7A73"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  <w:t>генерального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директора по научной работе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1/6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102.0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Россия</w:t>
            </w:r>
          </w:p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2 329 940,44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долевая1/6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102.0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Россия</w:t>
            </w:r>
          </w:p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502E43" w:rsidRPr="003F7A73" w:rsidRDefault="00502E43" w:rsidP="00502E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Шевроле-спарк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542 619,11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Рогинский Н.О.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</w:t>
            </w:r>
            <w:r w:rsidRPr="003F7A73"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  <w:t>генерального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директора по развитию и связям с общественностью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Россия</w:t>
            </w:r>
          </w:p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502E43" w:rsidRPr="003F7A73" w:rsidRDefault="00502E43" w:rsidP="00502E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Рено Дастер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1 829 940,31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48.81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родителей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61.0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1 120 000,00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612.0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Сазонова Н.В.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</w:t>
            </w:r>
            <w:r w:rsidRPr="003F7A73"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  <w:t>генерального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директора по учету и хранению – главный хранитель музейных предметов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Россия</w:t>
            </w:r>
          </w:p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2 073 078,73</w:t>
            </w: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502E43" w:rsidRPr="003F7A73" w:rsidRDefault="00502E43" w:rsidP="005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600.0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Россия</w:t>
            </w:r>
          </w:p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6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2E43" w:rsidRPr="003F7A73" w:rsidRDefault="00502E43" w:rsidP="00502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E43" w:rsidRPr="003F7A73" w:rsidRDefault="00502E43" w:rsidP="00502E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E43" w:rsidRPr="003F7A73" w:rsidRDefault="00502E43" w:rsidP="005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«Центральный музей древнерусской культуры и искусства имени Андрея Рублева»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Миндлин М.Б.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Мерседес Бенц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5 502 707,29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грузовой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Khorkh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463,8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1 034 500,00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Мачабели Д.М.</w:t>
            </w:r>
          </w:p>
        </w:tc>
        <w:tc>
          <w:tcPr>
            <w:tcW w:w="1134" w:type="dxa"/>
          </w:tcPr>
          <w:p w:rsidR="00D67BA2" w:rsidRPr="00D84203" w:rsidRDefault="00D67BA2" w:rsidP="00D67B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0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финансово-экономической деятельности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2 042 664,02</w:t>
            </w: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576 365,44</w:t>
            </w: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Квартира)</w:t>
            </w:r>
          </w:p>
        </w:tc>
        <w:tc>
          <w:tcPr>
            <w:tcW w:w="85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Пологонкин И.Л.</w:t>
            </w:r>
          </w:p>
        </w:tc>
        <w:tc>
          <w:tcPr>
            <w:tcW w:w="1134" w:type="dxa"/>
          </w:tcPr>
          <w:p w:rsidR="00D67BA2" w:rsidRPr="00D84203" w:rsidRDefault="00D67BA2" w:rsidP="00D67B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0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эксплуатации и хозяйственному обеспечению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67BA2" w:rsidRPr="003F7A73" w:rsidRDefault="00D67BA2" w:rsidP="00D67B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Субару </w:t>
            </w:r>
          </w:p>
        </w:tc>
        <w:tc>
          <w:tcPr>
            <w:tcW w:w="1560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2 421 998,88</w:t>
            </w: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239 531,95</w:t>
            </w: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 Г.В.                 </w:t>
            </w:r>
          </w:p>
        </w:tc>
        <w:tc>
          <w:tcPr>
            <w:tcW w:w="1134" w:type="dxa"/>
          </w:tcPr>
          <w:p w:rsidR="00D67BA2" w:rsidRPr="00D84203" w:rsidRDefault="00D67BA2" w:rsidP="00D67B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0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992" w:type="dxa"/>
            <w:vAlign w:val="center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Align w:val="center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Квартира  </w:t>
            </w:r>
          </w:p>
        </w:tc>
        <w:tc>
          <w:tcPr>
            <w:tcW w:w="850" w:type="dxa"/>
            <w:vAlign w:val="center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134" w:type="dxa"/>
            <w:vAlign w:val="center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3 641 528,55</w:t>
            </w: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                                   Супруга                 </w:t>
            </w:r>
          </w:p>
        </w:tc>
        <w:tc>
          <w:tcPr>
            <w:tcW w:w="1134" w:type="dxa"/>
            <w:vAlign w:val="center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vAlign w:val="center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134" w:type="dxa"/>
            <w:vAlign w:val="center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173 960,58</w:t>
            </w: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Иващук М.Н.</w:t>
            </w:r>
          </w:p>
        </w:tc>
        <w:tc>
          <w:tcPr>
            <w:tcW w:w="1134" w:type="dxa"/>
          </w:tcPr>
          <w:p w:rsidR="00D67BA2" w:rsidRPr="00D84203" w:rsidRDefault="00D67BA2" w:rsidP="00D67B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0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организационно-административной деятельности</w:t>
            </w:r>
          </w:p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2 857 551,70</w:t>
            </w: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D84203" w:rsidRDefault="00D67BA2" w:rsidP="00D67B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03">
              <w:rPr>
                <w:rFonts w:ascii="Times New Roman" w:hAnsi="Times New Roman" w:cs="Times New Roman"/>
                <w:b/>
                <w:sz w:val="16"/>
                <w:szCs w:val="16"/>
              </w:rPr>
              <w:t>Каштанова Н.В.</w:t>
            </w:r>
          </w:p>
        </w:tc>
        <w:tc>
          <w:tcPr>
            <w:tcW w:w="1134" w:type="dxa"/>
          </w:tcPr>
          <w:p w:rsidR="00D67BA2" w:rsidRPr="00D84203" w:rsidRDefault="00D67BA2" w:rsidP="00D67B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0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  Hyundai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SOLARIS</w:t>
            </w:r>
          </w:p>
        </w:tc>
        <w:tc>
          <w:tcPr>
            <w:tcW w:w="156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2 267 312,02</w:t>
            </w: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7BA2" w:rsidRPr="003F7A73" w:rsidRDefault="00D67BA2" w:rsidP="00D67BA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NISSAN X-TRAIL</w:t>
            </w:r>
          </w:p>
        </w:tc>
        <w:tc>
          <w:tcPr>
            <w:tcW w:w="1560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67BA2" w:rsidRPr="003F7A73" w:rsidRDefault="00D67BA2" w:rsidP="00D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D67BA2" w:rsidRPr="003F7A73" w:rsidRDefault="00D67BA2" w:rsidP="00D6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1134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Опель ВИВАРО</w:t>
            </w:r>
          </w:p>
        </w:tc>
        <w:tc>
          <w:tcPr>
            <w:tcW w:w="1560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67BA2" w:rsidRPr="003F7A73" w:rsidRDefault="00D67BA2" w:rsidP="00D67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«Всероссийский музей декоративно-прикладного и народного искусства»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Титова Е.В.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Лэнд Ровер Рейндж Ровер (общая, совместная)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2 490 801,99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Ниссан Квест (общая, совместная)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Джип Ранглер (общая, совместная)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143,9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Лэнд Ровер Дискавери 4 (общая, совместная)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Лэнд Ровер Дискавери 4 (общая, совместная)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170,2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Лэнд Ровер Рейндж Ровер (общая, совместная)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11 001 778,91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Ниссан Квест (общая, совместная)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192,7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Джип Ранглер (общая, совместная)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143,9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Лэнд Ровер Дискавери 4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(общая, совместная)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Лэнд Ровер Дискавери 4 (общая, совместная)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170,2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D8420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03">
              <w:rPr>
                <w:rFonts w:ascii="Times New Roman" w:hAnsi="Times New Roman" w:cs="Times New Roman"/>
                <w:b/>
                <w:sz w:val="16"/>
                <w:szCs w:val="16"/>
              </w:rPr>
              <w:t>Ерофеева В.А.</w:t>
            </w:r>
          </w:p>
        </w:tc>
        <w:tc>
          <w:tcPr>
            <w:tcW w:w="1134" w:type="dxa"/>
          </w:tcPr>
          <w:p w:rsidR="00150004" w:rsidRPr="00D8420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0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управлению персоналом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0004" w:rsidRPr="003F7A73" w:rsidRDefault="00150004" w:rsidP="0015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2 401 934,06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11/80</w:t>
            </w:r>
          </w:p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D8420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03">
              <w:rPr>
                <w:rFonts w:ascii="Times New Roman" w:hAnsi="Times New Roman" w:cs="Times New Roman"/>
                <w:b/>
                <w:sz w:val="16"/>
                <w:szCs w:val="16"/>
              </w:rPr>
              <w:t>Кайкова Н.Ю.</w:t>
            </w:r>
          </w:p>
        </w:tc>
        <w:tc>
          <w:tcPr>
            <w:tcW w:w="1134" w:type="dxa"/>
          </w:tcPr>
          <w:p w:rsidR="00150004" w:rsidRPr="00D8420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0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развитию и организации специальных проектов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975,0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150004" w:rsidRPr="003F7A73" w:rsidRDefault="00150004" w:rsidP="0015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 S60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 830 153,01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975,0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975,0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D84203" w:rsidRDefault="00150004" w:rsidP="0015000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03">
              <w:rPr>
                <w:rFonts w:ascii="Times New Roman" w:hAnsi="Times New Roman" w:cs="Times New Roman"/>
                <w:b/>
                <w:sz w:val="16"/>
                <w:szCs w:val="16"/>
              </w:rPr>
              <w:t>Исаев А.М.</w:t>
            </w:r>
          </w:p>
        </w:tc>
        <w:tc>
          <w:tcPr>
            <w:tcW w:w="1134" w:type="dxa"/>
          </w:tcPr>
          <w:p w:rsidR="00150004" w:rsidRPr="00D84203" w:rsidRDefault="00150004" w:rsidP="0015000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0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экономики и финансам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</w:p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место в многоэтажном паркинге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Опель Зафира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45 465 875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 в многоэтажном паркинге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D8420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03">
              <w:rPr>
                <w:rFonts w:ascii="Times New Roman" w:hAnsi="Times New Roman" w:cs="Times New Roman"/>
                <w:b/>
                <w:sz w:val="16"/>
                <w:szCs w:val="16"/>
              </w:rPr>
              <w:t>Муравьева С.П.</w:t>
            </w:r>
          </w:p>
        </w:tc>
        <w:tc>
          <w:tcPr>
            <w:tcW w:w="1134" w:type="dxa"/>
          </w:tcPr>
          <w:p w:rsidR="00150004" w:rsidRPr="00D8420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0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22/100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2 061 121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33/100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Субару Трибека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952 128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3/8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Лада Калина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004" w:rsidRPr="003F7A73" w:rsidRDefault="00150004" w:rsidP="0015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50004" w:rsidRPr="003F7A73" w:rsidRDefault="00150004" w:rsidP="00150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134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50004" w:rsidRPr="003F7A73" w:rsidRDefault="00150004" w:rsidP="001500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0004" w:rsidRPr="003F7A73" w:rsidRDefault="00150004" w:rsidP="0015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«Центральный музей Великой Отечественной войны 1941 - 1945 г.г.»</w:t>
            </w: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Белякова Т.Е.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Первый заместитель директора 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 </w:t>
            </w:r>
          </w:p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ACCORD</w:t>
            </w:r>
          </w:p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4 992 800,00</w:t>
            </w: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MITSUBISHI PAJERO SPORT 2.5</w:t>
            </w:r>
          </w:p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787 471,42</w:t>
            </w: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Скрябин В.Н.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F2ECF" w:rsidRPr="003F7A73" w:rsidRDefault="005F2ECF" w:rsidP="005F2E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5F2ECF" w:rsidRPr="003F7A73" w:rsidRDefault="005F2ECF" w:rsidP="005F2E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olkswagen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Passat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5F2ECF" w:rsidRPr="003F7A73" w:rsidRDefault="005F2ECF" w:rsidP="005F2E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5 662 363,88</w:t>
            </w: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2ECF" w:rsidRPr="003F7A73" w:rsidRDefault="005F2ECF" w:rsidP="005F2E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5F2ECF" w:rsidRPr="003F7A73" w:rsidRDefault="005F2ECF" w:rsidP="005F2E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ВАЗ 21013</w:t>
            </w:r>
          </w:p>
          <w:p w:rsidR="005F2ECF" w:rsidRPr="003F7A73" w:rsidRDefault="005F2ECF" w:rsidP="005F2E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151,7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579 414,56</w:t>
            </w:r>
          </w:p>
        </w:tc>
        <w:tc>
          <w:tcPr>
            <w:tcW w:w="1843" w:type="dxa"/>
          </w:tcPr>
          <w:p w:rsidR="005F2ECF" w:rsidRPr="003F7A73" w:rsidRDefault="00D84203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981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144,3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Михальчев М.М.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EXPLORER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6 488 992,44</w:t>
            </w:r>
          </w:p>
        </w:tc>
        <w:tc>
          <w:tcPr>
            <w:tcW w:w="1843" w:type="dxa"/>
          </w:tcPr>
          <w:p w:rsidR="005F2ECF" w:rsidRPr="003F7A73" w:rsidRDefault="00D84203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480 093,20</w:t>
            </w:r>
          </w:p>
        </w:tc>
        <w:tc>
          <w:tcPr>
            <w:tcW w:w="1843" w:type="dxa"/>
          </w:tcPr>
          <w:p w:rsidR="005F2ECF" w:rsidRPr="003F7A73" w:rsidRDefault="00D84203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Анисимов В.А.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F2ECF" w:rsidRPr="003F7A73" w:rsidRDefault="005F2ECF" w:rsidP="005F2E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5F2ECF" w:rsidRPr="00D84203" w:rsidRDefault="005F2ECF" w:rsidP="005F2ECF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pacing w:val="-7"/>
                <w:sz w:val="16"/>
                <w:szCs w:val="16"/>
              </w:rPr>
            </w:pPr>
            <w:r w:rsidRPr="00D84203">
              <w:rPr>
                <w:rFonts w:ascii="Times New Roman" w:hAnsi="Times New Roman" w:cs="Times New Roman"/>
                <w:b w:val="0"/>
                <w:bCs w:val="0"/>
                <w:color w:val="auto"/>
                <w:spacing w:val="-7"/>
                <w:sz w:val="16"/>
                <w:szCs w:val="16"/>
              </w:rPr>
              <w:t>TOYOTA RAV 4 (индивидуальная)</w:t>
            </w:r>
          </w:p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5 403 114,21</w:t>
            </w:r>
          </w:p>
        </w:tc>
        <w:tc>
          <w:tcPr>
            <w:tcW w:w="1843" w:type="dxa"/>
          </w:tcPr>
          <w:p w:rsidR="005F2ECF" w:rsidRPr="003F7A73" w:rsidRDefault="00D84203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332,1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461 908,00</w:t>
            </w:r>
          </w:p>
        </w:tc>
        <w:tc>
          <w:tcPr>
            <w:tcW w:w="1843" w:type="dxa"/>
          </w:tcPr>
          <w:p w:rsidR="005F2ECF" w:rsidRPr="003F7A73" w:rsidRDefault="00D84203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Фетисов А.В.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F2ECF" w:rsidRPr="003F7A73" w:rsidRDefault="005F2ECF" w:rsidP="005F2ECF">
            <w:pPr>
              <w:spacing w:after="0" w:line="240" w:lineRule="auto"/>
              <w:contextualSpacing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pacing w:val="-3"/>
                <w:sz w:val="16"/>
                <w:szCs w:val="16"/>
                <w:shd w:val="clear" w:color="auto" w:fill="FFFFFF"/>
              </w:rPr>
            </w:pPr>
            <w:r w:rsidRPr="003F7A73">
              <w:rPr>
                <w:rStyle w:val="a9"/>
                <w:rFonts w:ascii="Times New Roman" w:hAnsi="Times New Roman" w:cs="Times New Roman"/>
                <w:b w:val="0"/>
                <w:color w:val="000000"/>
                <w:spacing w:val="-3"/>
                <w:sz w:val="16"/>
                <w:szCs w:val="16"/>
                <w:shd w:val="clear" w:color="auto" w:fill="FFFFFF"/>
              </w:rPr>
              <w:t>а/м</w:t>
            </w:r>
          </w:p>
          <w:p w:rsidR="005F2ECF" w:rsidRPr="003F7A73" w:rsidRDefault="005F2ECF" w:rsidP="005F2E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Style w:val="a9"/>
                <w:rFonts w:ascii="Times New Roman" w:hAnsi="Times New Roman" w:cs="Times New Roman"/>
                <w:b w:val="0"/>
                <w:color w:val="000000"/>
                <w:spacing w:val="-3"/>
                <w:sz w:val="16"/>
                <w:szCs w:val="16"/>
                <w:shd w:val="clear" w:color="auto" w:fill="FFFFFF"/>
              </w:rPr>
              <w:t>MITSUBISHI OUTLANDER 3.0 (индивидуальная)</w:t>
            </w: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4 655 713,95</w:t>
            </w:r>
          </w:p>
        </w:tc>
        <w:tc>
          <w:tcPr>
            <w:tcW w:w="1843" w:type="dxa"/>
          </w:tcPr>
          <w:p w:rsidR="005F2ECF" w:rsidRPr="003F7A73" w:rsidRDefault="00D84203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391 103,55</w:t>
            </w:r>
          </w:p>
        </w:tc>
        <w:tc>
          <w:tcPr>
            <w:tcW w:w="1843" w:type="dxa"/>
          </w:tcPr>
          <w:p w:rsidR="005F2ECF" w:rsidRPr="003F7A73" w:rsidRDefault="00D84203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2/36 доли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F2ECF" w:rsidRPr="003F7A73" w:rsidRDefault="00D84203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Вельский С.Л.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4 399 521,65</w:t>
            </w:r>
          </w:p>
        </w:tc>
        <w:tc>
          <w:tcPr>
            <w:tcW w:w="1843" w:type="dxa"/>
          </w:tcPr>
          <w:p w:rsidR="005F2ECF" w:rsidRPr="003F7A73" w:rsidRDefault="00D84203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Садовский А.С.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83,7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F2ECF" w:rsidRPr="003F7A73" w:rsidRDefault="005F2ECF" w:rsidP="005F2ECF">
            <w:pPr>
              <w:spacing w:after="0" w:line="240" w:lineRule="auto"/>
              <w:contextualSpacing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pacing w:val="-3"/>
                <w:sz w:val="16"/>
                <w:szCs w:val="16"/>
                <w:shd w:val="clear" w:color="auto" w:fill="FFFFFF"/>
              </w:rPr>
            </w:pPr>
            <w:r w:rsidRPr="003F7A73">
              <w:rPr>
                <w:rStyle w:val="a9"/>
                <w:rFonts w:ascii="Times New Roman" w:hAnsi="Times New Roman" w:cs="Times New Roman"/>
                <w:b w:val="0"/>
                <w:color w:val="000000"/>
                <w:spacing w:val="-3"/>
                <w:sz w:val="16"/>
                <w:szCs w:val="16"/>
                <w:shd w:val="clear" w:color="auto" w:fill="FFFFFF"/>
              </w:rPr>
              <w:t>а/м</w:t>
            </w:r>
          </w:p>
          <w:p w:rsidR="005F2ECF" w:rsidRPr="003F7A73" w:rsidRDefault="005F2ECF" w:rsidP="005F2E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Style w:val="a9"/>
                <w:rFonts w:ascii="Times New Roman" w:hAnsi="Times New Roman" w:cs="Times New Roman"/>
                <w:b w:val="0"/>
                <w:color w:val="000000"/>
                <w:spacing w:val="-3"/>
                <w:sz w:val="16"/>
                <w:szCs w:val="16"/>
                <w:shd w:val="clear" w:color="auto" w:fill="FFFFFF"/>
              </w:rPr>
              <w:t>MITSUBISHI OUTLANDER 3.0 (индивидуальная)</w:t>
            </w: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4 313 821,30</w:t>
            </w:r>
          </w:p>
        </w:tc>
        <w:tc>
          <w:tcPr>
            <w:tcW w:w="1843" w:type="dxa"/>
          </w:tcPr>
          <w:p w:rsidR="005F2ECF" w:rsidRPr="003F7A73" w:rsidRDefault="00D84203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83,7</w:t>
            </w: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2ECF" w:rsidRPr="003F7A73" w:rsidRDefault="005F2ECF" w:rsidP="005F2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2ECF" w:rsidRPr="003F7A73" w:rsidRDefault="005F2ECF" w:rsidP="005F2ECF">
            <w:pPr>
              <w:spacing w:after="0" w:line="240" w:lineRule="auto"/>
              <w:contextualSpacing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pacing w:val="-3"/>
                <w:sz w:val="16"/>
                <w:szCs w:val="16"/>
                <w:shd w:val="clear" w:color="auto" w:fill="FFFFFF"/>
              </w:rPr>
            </w:pPr>
            <w:r w:rsidRPr="003F7A73">
              <w:rPr>
                <w:rStyle w:val="a9"/>
                <w:rFonts w:ascii="Times New Roman" w:hAnsi="Times New Roman" w:cs="Times New Roman"/>
                <w:b w:val="0"/>
                <w:color w:val="000000"/>
                <w:spacing w:val="-3"/>
                <w:sz w:val="16"/>
                <w:szCs w:val="16"/>
                <w:shd w:val="clear" w:color="auto" w:fill="FFFFFF"/>
              </w:rPr>
              <w:t>а/м</w:t>
            </w:r>
          </w:p>
          <w:p w:rsidR="005F2ECF" w:rsidRPr="003F7A73" w:rsidRDefault="005F2ECF" w:rsidP="005F2ECF">
            <w:pPr>
              <w:spacing w:after="0" w:line="240" w:lineRule="auto"/>
              <w:contextualSpacing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pacing w:val="-3"/>
                <w:sz w:val="16"/>
                <w:szCs w:val="16"/>
                <w:shd w:val="clear" w:color="auto" w:fill="FFFFFF"/>
              </w:rPr>
            </w:pPr>
            <w:r w:rsidRPr="003F7A73">
              <w:rPr>
                <w:rStyle w:val="a9"/>
                <w:rFonts w:ascii="Times New Roman" w:hAnsi="Times New Roman" w:cs="Times New Roman"/>
                <w:b w:val="0"/>
                <w:color w:val="000000"/>
                <w:spacing w:val="-3"/>
                <w:sz w:val="16"/>
                <w:szCs w:val="16"/>
                <w:shd w:val="clear" w:color="auto" w:fill="FFFFFF"/>
              </w:rPr>
              <w:t>Suzuki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Style w:val="a9"/>
                <w:rFonts w:ascii="Times New Roman" w:hAnsi="Times New Roman" w:cs="Times New Roman"/>
                <w:b w:val="0"/>
                <w:color w:val="000000"/>
                <w:spacing w:val="-3"/>
                <w:sz w:val="16"/>
                <w:szCs w:val="16"/>
                <w:shd w:val="clear" w:color="auto" w:fill="FFFFFF"/>
              </w:rPr>
              <w:t>SX4 (индивидуальная)</w:t>
            </w:r>
          </w:p>
          <w:p w:rsidR="005F2ECF" w:rsidRPr="003F7A73" w:rsidRDefault="005F2ECF" w:rsidP="005F2ECF">
            <w:pPr>
              <w:spacing w:after="0" w:line="240" w:lineRule="auto"/>
              <w:contextualSpacing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pacing w:val="-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0" w:type="dxa"/>
          </w:tcPr>
          <w:p w:rsidR="005F2ECF" w:rsidRPr="003F7A73" w:rsidRDefault="005F2ECF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3 092 474,90</w:t>
            </w:r>
          </w:p>
        </w:tc>
        <w:tc>
          <w:tcPr>
            <w:tcW w:w="1843" w:type="dxa"/>
          </w:tcPr>
          <w:p w:rsidR="005F2ECF" w:rsidRPr="003F7A73" w:rsidRDefault="00D84203" w:rsidP="005F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музей Л.Н. Толстого»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Архангелов С.А.</w:t>
            </w:r>
          </w:p>
        </w:tc>
        <w:tc>
          <w:tcPr>
            <w:tcW w:w="1134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FB0FE6" w:rsidP="00FB0FE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1134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Ниссан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560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1 866 782,13</w:t>
            </w:r>
          </w:p>
        </w:tc>
        <w:tc>
          <w:tcPr>
            <w:tcW w:w="1843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134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134" w:type="dxa"/>
          </w:tcPr>
          <w:p w:rsidR="00B43029" w:rsidRPr="003F7A73" w:rsidRDefault="00FB0FE6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Алексеева </w:t>
            </w:r>
          </w:p>
          <w:p w:rsidR="003C725B" w:rsidRPr="003F7A73" w:rsidRDefault="003C725B" w:rsidP="00FB0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FB0FE6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FB0FE6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C725B" w:rsidRPr="003F7A73" w:rsidRDefault="003C725B" w:rsidP="00FB0FE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учету и хранению 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C725B" w:rsidRPr="003F7A73" w:rsidRDefault="003C725B" w:rsidP="00FB0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FB0FE6" w:rsidRPr="003F7A73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725B" w:rsidRPr="003F7A73" w:rsidRDefault="00FB0FE6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1 976 837,51</w:t>
            </w:r>
          </w:p>
        </w:tc>
        <w:tc>
          <w:tcPr>
            <w:tcW w:w="1843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725B" w:rsidRPr="003F7A73" w:rsidRDefault="00FB0FE6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653 741,00</w:t>
            </w:r>
          </w:p>
        </w:tc>
        <w:tc>
          <w:tcPr>
            <w:tcW w:w="1843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Волошенко </w:t>
            </w:r>
          </w:p>
          <w:p w:rsidR="003C725B" w:rsidRPr="003F7A73" w:rsidRDefault="003C725B" w:rsidP="00FB0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FB0FE6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FB0FE6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C725B" w:rsidRPr="003F7A73" w:rsidRDefault="003C725B" w:rsidP="00FB0FE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ремонту, реставрации и эксплуатации зданий и сооружений 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0FE6" w:rsidRPr="003F7A73" w:rsidRDefault="00FB0FE6" w:rsidP="00FB0FE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Hundai</w:t>
            </w:r>
          </w:p>
          <w:p w:rsidR="003C725B" w:rsidRPr="003F7A73" w:rsidRDefault="00FB0FE6" w:rsidP="00FB0FE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 1,4</w:t>
            </w: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2 072 143,20</w:t>
            </w:r>
          </w:p>
        </w:tc>
        <w:tc>
          <w:tcPr>
            <w:tcW w:w="1843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 1/2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725B" w:rsidRPr="003F7A73" w:rsidRDefault="00FB0FE6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254 628,28</w:t>
            </w:r>
          </w:p>
        </w:tc>
        <w:tc>
          <w:tcPr>
            <w:tcW w:w="1843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 1/2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Калинина </w:t>
            </w:r>
          </w:p>
          <w:p w:rsidR="003C725B" w:rsidRPr="003F7A73" w:rsidRDefault="003C725B" w:rsidP="00FB0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FB0FE6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FB0FE6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3C725B" w:rsidRPr="003F7A73" w:rsidRDefault="003C725B" w:rsidP="00FB0FE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Первый заместитель директора 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725B" w:rsidRPr="003F7A73" w:rsidRDefault="00FB0FE6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2 662 043,24</w:t>
            </w:r>
          </w:p>
        </w:tc>
        <w:tc>
          <w:tcPr>
            <w:tcW w:w="1843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 1/2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163,7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120,9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 1/6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 1/6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FB0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Калинина Т</w:t>
            </w:r>
            <w:r w:rsidR="00FB0FE6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В</w:t>
            </w:r>
            <w:r w:rsidR="00FB0FE6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C725B" w:rsidRPr="003F7A73" w:rsidRDefault="003C725B" w:rsidP="00FB0FE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по финансово- экономическим вопросам - главный бухгалтер - 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725B" w:rsidRPr="003F7A73" w:rsidRDefault="00FB0FE6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2 405 212,47</w:t>
            </w:r>
          </w:p>
        </w:tc>
        <w:tc>
          <w:tcPr>
            <w:tcW w:w="1843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 1/2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 1/2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Skoda Octavia </w:t>
            </w: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502,683</w:t>
            </w:r>
          </w:p>
        </w:tc>
        <w:tc>
          <w:tcPr>
            <w:tcW w:w="1843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 1/3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Калюжная</w:t>
            </w:r>
          </w:p>
          <w:p w:rsidR="003C725B" w:rsidRPr="003F7A73" w:rsidRDefault="003C725B" w:rsidP="00FB0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="00FB0FE6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FB0FE6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C725B" w:rsidRPr="003F7A73" w:rsidRDefault="003C725B" w:rsidP="00FB0FE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по научной работе 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1525,0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725B" w:rsidRPr="003F7A73" w:rsidRDefault="00FB0FE6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2 217 652,65</w:t>
            </w:r>
          </w:p>
        </w:tc>
        <w:tc>
          <w:tcPr>
            <w:tcW w:w="1843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 1/2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127,2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 1/2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 1/2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Уточкин</w:t>
            </w:r>
          </w:p>
          <w:p w:rsidR="003C725B" w:rsidRPr="003F7A73" w:rsidRDefault="003C725B" w:rsidP="00FB0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FB0FE6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FB0FE6"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C725B" w:rsidRPr="003F7A73" w:rsidRDefault="00FB0FE6" w:rsidP="00FB0FE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по общим вопросам 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C725B" w:rsidRPr="003F7A73" w:rsidRDefault="003C725B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Субару аутбек </w:t>
            </w:r>
          </w:p>
        </w:tc>
        <w:tc>
          <w:tcPr>
            <w:tcW w:w="1560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1 894 658,55</w:t>
            </w:r>
          </w:p>
        </w:tc>
        <w:tc>
          <w:tcPr>
            <w:tcW w:w="1843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мужа</w:t>
            </w: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3C725B" w:rsidRPr="003F7A73" w:rsidRDefault="00FB0FE6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летний ребенок 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3C725B" w:rsidRPr="003F7A73" w:rsidRDefault="00FB0FE6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3C725B" w:rsidRPr="003F7A73" w:rsidRDefault="003C725B" w:rsidP="003C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3C725B" w:rsidRPr="003F7A73" w:rsidRDefault="00FB0FE6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3C725B" w:rsidRPr="003F7A73" w:rsidRDefault="003C725B" w:rsidP="003C7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3C725B" w:rsidRPr="003F7A73" w:rsidRDefault="003C725B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3C725B" w:rsidRPr="003F7A73" w:rsidRDefault="00FB0FE6" w:rsidP="003C72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C725B" w:rsidRPr="003F7A73" w:rsidRDefault="00FB0FE6" w:rsidP="003C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литературный музей»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Бак Д.П.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800.0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5 547 430,46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340 615,96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Невский А.Я.</w:t>
            </w:r>
          </w:p>
        </w:tc>
        <w:tc>
          <w:tcPr>
            <w:tcW w:w="1134" w:type="dxa"/>
          </w:tcPr>
          <w:p w:rsidR="00ED7CAD" w:rsidRPr="003F7A73" w:rsidRDefault="00ED7CAD" w:rsidP="00D842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3 747 153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Шкода Фабия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1 244 944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Воронина Е.А.</w:t>
            </w:r>
          </w:p>
        </w:tc>
        <w:tc>
          <w:tcPr>
            <w:tcW w:w="1134" w:type="dxa"/>
          </w:tcPr>
          <w:p w:rsidR="00ED7CAD" w:rsidRPr="003F7A73" w:rsidRDefault="00ED7CAD" w:rsidP="00D842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3 858 847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Орлов Э.Д.</w:t>
            </w:r>
          </w:p>
        </w:tc>
        <w:tc>
          <w:tcPr>
            <w:tcW w:w="1134" w:type="dxa"/>
          </w:tcPr>
          <w:p w:rsidR="00ED7CAD" w:rsidRPr="003F7A73" w:rsidRDefault="00ED7CAD" w:rsidP="00D842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3 892 099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Квартира,</w:t>
            </w:r>
          </w:p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накопления за предыдущие годы, кредит ипотечный </w:t>
            </w: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Каравцева Е.Н.</w:t>
            </w:r>
          </w:p>
        </w:tc>
        <w:tc>
          <w:tcPr>
            <w:tcW w:w="1134" w:type="dxa"/>
          </w:tcPr>
          <w:p w:rsidR="00ED7CAD" w:rsidRPr="003F7A73" w:rsidRDefault="00ED7CAD" w:rsidP="00D842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3 841 264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</w:p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1 401 552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1653,0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Агафонов А.В.</w:t>
            </w:r>
          </w:p>
        </w:tc>
        <w:tc>
          <w:tcPr>
            <w:tcW w:w="1134" w:type="dxa"/>
          </w:tcPr>
          <w:p w:rsidR="00ED7CAD" w:rsidRPr="003F7A73" w:rsidRDefault="00ED7CAD" w:rsidP="00D842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Мицубиси паджеро</w:t>
            </w:r>
          </w:p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3 792 072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доход от продажи квартиры, накопления за предыдущие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годы,кредит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</w:p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842 000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Белькевич К.А.</w:t>
            </w:r>
          </w:p>
        </w:tc>
        <w:tc>
          <w:tcPr>
            <w:tcW w:w="1134" w:type="dxa"/>
          </w:tcPr>
          <w:p w:rsidR="00ED7CAD" w:rsidRPr="003F7A73" w:rsidRDefault="00ED7CAD" w:rsidP="00D842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3 385 474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750 000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Пацап Е.Н.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Хундай солярис</w:t>
            </w:r>
          </w:p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930 964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D7CAD" w:rsidRPr="003F7A73" w:rsidRDefault="00ED7CAD" w:rsidP="00ED7C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134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7CAD" w:rsidRPr="003F7A73" w:rsidRDefault="00ED7CAD" w:rsidP="00ED7C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7CAD" w:rsidRPr="003F7A73" w:rsidRDefault="00ED7CAD" w:rsidP="00ED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центральный театральный музей имени А.А. Бахрушина»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FB39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Родионов Д.В.</w:t>
            </w:r>
          </w:p>
        </w:tc>
        <w:tc>
          <w:tcPr>
            <w:tcW w:w="1134" w:type="dxa"/>
          </w:tcPr>
          <w:p w:rsidR="00B43029" w:rsidRPr="003F7A73" w:rsidRDefault="00FB39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FB3978" w:rsidRDefault="00FB39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FB3978" w:rsidRDefault="00FB39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FB3978" w:rsidRDefault="00FB39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1134" w:type="dxa"/>
          </w:tcPr>
          <w:p w:rsidR="00B43029" w:rsidRDefault="00FB39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3978" w:rsidRPr="00FB3978" w:rsidRDefault="00FB39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легковой Инфинити</w:t>
            </w:r>
          </w:p>
        </w:tc>
        <w:tc>
          <w:tcPr>
            <w:tcW w:w="1560" w:type="dxa"/>
          </w:tcPr>
          <w:p w:rsidR="00B43029" w:rsidRPr="00FB3978" w:rsidRDefault="00FB39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4 275 575,00</w:t>
            </w:r>
          </w:p>
        </w:tc>
        <w:tc>
          <w:tcPr>
            <w:tcW w:w="1843" w:type="dxa"/>
          </w:tcPr>
          <w:p w:rsidR="00B43029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1668,0</w:t>
            </w:r>
          </w:p>
        </w:tc>
        <w:tc>
          <w:tcPr>
            <w:tcW w:w="1134" w:type="dxa"/>
          </w:tcPr>
          <w:p w:rsidR="00B43029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FB3978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FB3978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FB3978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FB3978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FB3978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FB3978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12" w:rsidRPr="003F7A73" w:rsidTr="00763612">
        <w:tc>
          <w:tcPr>
            <w:tcW w:w="278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2/5 доли</w:t>
            </w:r>
          </w:p>
        </w:tc>
        <w:tc>
          <w:tcPr>
            <w:tcW w:w="992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134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12" w:rsidRPr="003F7A73" w:rsidTr="00763612">
        <w:tc>
          <w:tcPr>
            <w:tcW w:w="278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12" w:rsidRPr="003F7A73" w:rsidTr="00763612">
        <w:tc>
          <w:tcPr>
            <w:tcW w:w="278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141,2</w:t>
            </w:r>
          </w:p>
        </w:tc>
        <w:tc>
          <w:tcPr>
            <w:tcW w:w="1134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12" w:rsidRPr="003F7A73" w:rsidTr="00763612">
        <w:tc>
          <w:tcPr>
            <w:tcW w:w="278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7412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D2E81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134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12" w:rsidRPr="003F7A73" w:rsidTr="00763612">
        <w:tc>
          <w:tcPr>
            <w:tcW w:w="278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7412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D2E81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134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Россия-</w:t>
            </w:r>
          </w:p>
        </w:tc>
        <w:tc>
          <w:tcPr>
            <w:tcW w:w="1136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12" w:rsidRPr="003F7A73" w:rsidTr="00763612">
        <w:tc>
          <w:tcPr>
            <w:tcW w:w="278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DD2E81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2048,0</w:t>
            </w:r>
          </w:p>
        </w:tc>
        <w:tc>
          <w:tcPr>
            <w:tcW w:w="1134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134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6 948 754,99</w:t>
            </w:r>
          </w:p>
        </w:tc>
        <w:tc>
          <w:tcPr>
            <w:tcW w:w="1843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7412" w:rsidRPr="003F7A73" w:rsidTr="00763612">
        <w:tc>
          <w:tcPr>
            <w:tcW w:w="278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1134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12" w:rsidRPr="003F7A73" w:rsidTr="00763612">
        <w:tc>
          <w:tcPr>
            <w:tcW w:w="278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134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12" w:rsidRPr="003F7A73" w:rsidTr="00763612">
        <w:tc>
          <w:tcPr>
            <w:tcW w:w="278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2" w:rsidRPr="003F7A73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97412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134" w:type="dxa"/>
          </w:tcPr>
          <w:p w:rsidR="00097412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D2E81" w:rsidRPr="00FB3978" w:rsidRDefault="00DD2E8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412" w:rsidRPr="00FB3978" w:rsidRDefault="00097412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Смирнова И.М.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развитию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3 222 774,14</w:t>
            </w: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Рено Колеос 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1 880 143,00</w:t>
            </w: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692,0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Рено Клио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Артемьева Н.К.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экономическим вопросам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593,0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Тойота Королла 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3 631 853,10</w:t>
            </w: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жилое строение 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жилое строение 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Рубцов А.М.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научно-просветительской деятельности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2 806 787,79</w:t>
            </w: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Гамула И.П.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–главный хранитель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2 722 974,30</w:t>
            </w: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 в квартире</w:t>
            </w: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295 636,30</w:t>
            </w: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Сасыкулов Ф.Р.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материально-техническому обеспечению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2 313 256,70</w:t>
            </w: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Колесникова А.Г.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 научной работе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дачный участок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2427,0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130,7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2 462 676,82</w:t>
            </w: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1239,0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789,0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163,6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(кредитные средства, накопления за предыдущие годы, средства супруга)</w:t>
            </w: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130,7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Форд Эксплорер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5 708 781,46</w:t>
            </w: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130,7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130,7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Родкина Н.И.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2 879 039,99</w:t>
            </w: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Фольксваген Пассат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191 776,20</w:t>
            </w: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Лифан 21500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46F25" w:rsidRPr="003F7A73" w:rsidRDefault="00246F25" w:rsidP="002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Сехин А.В.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режиму и кадрам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Порше кайенн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disel</w:t>
            </w:r>
          </w:p>
        </w:tc>
        <w:tc>
          <w:tcPr>
            <w:tcW w:w="1560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4 223 700,51</w:t>
            </w:r>
          </w:p>
        </w:tc>
        <w:tc>
          <w:tcPr>
            <w:tcW w:w="1843" w:type="dxa"/>
          </w:tcPr>
          <w:p w:rsidR="00246F25" w:rsidRPr="003F7A73" w:rsidRDefault="00246F25" w:rsidP="00246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«Политехнический музей»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Шахновская Ю.В.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132,1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Тойота Сиенна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11 122 146,17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Вольво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940E3A" w:rsidRDefault="000766B4" w:rsidP="000766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0E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Кондауров С.С.</w:t>
            </w:r>
          </w:p>
        </w:tc>
        <w:tc>
          <w:tcPr>
            <w:tcW w:w="1134" w:type="dxa"/>
          </w:tcPr>
          <w:p w:rsidR="000766B4" w:rsidRPr="00940E3A" w:rsidRDefault="000766B4" w:rsidP="000766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0E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Заместитель генерального директора по общим вопросам 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1/2 доля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а/м Вольво ХС 60</w:t>
            </w: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2 885 200</w:t>
            </w: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999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(уточняется)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71,8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(уточняется)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23,5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80,9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а/м ОПЕЛЬ Мокка</w:t>
            </w: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1/4 доля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46,4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359/50000 доля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Зуев А.Н.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44,8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а/м Джип Гранд Чероки</w:t>
            </w: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1 330 772</w:t>
            </w:r>
          </w:p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26,4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а/м Мазда 3</w:t>
            </w: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а/м ГАЗ 21</w:t>
            </w: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940E3A" w:rsidRDefault="000766B4" w:rsidP="000766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0E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Павлюченкова С.В.</w:t>
            </w:r>
          </w:p>
        </w:tc>
        <w:tc>
          <w:tcPr>
            <w:tcW w:w="1134" w:type="dxa"/>
          </w:tcPr>
          <w:p w:rsidR="000766B4" w:rsidRPr="00940E3A" w:rsidRDefault="000766B4" w:rsidP="00940E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0E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Заместитель генерального директора по работе с государственными органами 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1/3 доля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47,1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а/м VOLVO XC 90</w:t>
            </w: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10 612 065</w:t>
            </w: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1/3 доля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47,1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а/м Митсубиси Оутлендер</w:t>
            </w: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773 042</w:t>
            </w: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940E3A" w:rsidRDefault="000766B4" w:rsidP="000766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0E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Яковенко М.М.</w:t>
            </w:r>
          </w:p>
        </w:tc>
        <w:tc>
          <w:tcPr>
            <w:tcW w:w="1134" w:type="dxa"/>
          </w:tcPr>
          <w:p w:rsidR="000766B4" w:rsidRPr="00940E3A" w:rsidRDefault="000766B4" w:rsidP="00940E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0E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Заместитель генерального директора по информационным технологиям 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60,9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а/м Мерседес Бенц а150</w:t>
            </w: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3 301 732</w:t>
            </w: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1/3 доля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54,5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а/м Мицубиси аутлендер</w:t>
            </w: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139 186</w:t>
            </w:r>
          </w:p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1/3 доля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54,5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долевая, 1/3 доля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54,5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54,5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940E3A" w:rsidRDefault="000766B4" w:rsidP="000766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0E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Сергиевская Н.И.</w:t>
            </w:r>
          </w:p>
        </w:tc>
        <w:tc>
          <w:tcPr>
            <w:tcW w:w="1134" w:type="dxa"/>
          </w:tcPr>
          <w:p w:rsidR="000766B4" w:rsidRPr="00940E3A" w:rsidRDefault="000766B4" w:rsidP="00940E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0E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Заместитель генеральног</w:t>
            </w:r>
            <w:r w:rsidRPr="00940E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 xml:space="preserve">о директора по развитию 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54,7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Mersedes- Benz B200</w:t>
            </w: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4 693 289</w:t>
            </w: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940E3A" w:rsidRDefault="000766B4" w:rsidP="000766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E3A">
              <w:rPr>
                <w:rFonts w:ascii="Times New Roman" w:hAnsi="Times New Roman" w:cs="Times New Roman"/>
                <w:b/>
                <w:sz w:val="16"/>
                <w:szCs w:val="16"/>
              </w:rPr>
              <w:t>Боганцев И.А.</w:t>
            </w:r>
          </w:p>
        </w:tc>
        <w:tc>
          <w:tcPr>
            <w:tcW w:w="1134" w:type="dxa"/>
          </w:tcPr>
          <w:p w:rsidR="000766B4" w:rsidRPr="00940E3A" w:rsidRDefault="000766B4" w:rsidP="00940E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E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просветительской и образовательной работе 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1/4 доля</w:t>
            </w: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BMW 3201</w:t>
            </w: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3 909 880,81</w:t>
            </w: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1 220 400</w:t>
            </w: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766B4" w:rsidRPr="003F7A73" w:rsidRDefault="000766B4" w:rsidP="0007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134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66B4" w:rsidRPr="003F7A73" w:rsidRDefault="000766B4" w:rsidP="0007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«Всероссийское музейное объединение музыкальной культуры имени М.И. Глинки»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Брызгалов М.А.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 Outback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5 443 240,10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Лисенко В.В.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Первый заместитель генерального директора 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1341,0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Ssang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Yong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Kyron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2 967 811,31</w:t>
            </w: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26/53 доля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60,80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25,30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355,00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1341,0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664 740,37</w:t>
            </w: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25,30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24/53 доля</w:t>
            </w:r>
          </w:p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60,80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1/23 доля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60,80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25,30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1341, 00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1/23 доля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60,80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25,30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1341, 00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Давыдова Е.Ю.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55,40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74,10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Hyundai, </w:t>
            </w:r>
          </w:p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35 </w:t>
            </w: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2 827 097,92</w:t>
            </w: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74,10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Подоплекина Н.Н.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доля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57,30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533 612,75</w:t>
            </w: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доля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45,80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-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доля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57,30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-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Hyundai,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1 428 166,21</w:t>
            </w: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1/4 доля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83,00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-             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-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57,30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57,30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Фурман Ю.В.</w:t>
            </w:r>
          </w:p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53,20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Sorento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2 034 248,67</w:t>
            </w: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53,20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980 000</w:t>
            </w:r>
          </w:p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53,20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Носова Т.А.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доля</w:t>
            </w:r>
          </w:p>
        </w:tc>
        <w:tc>
          <w:tcPr>
            <w:tcW w:w="992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</w:tcPr>
          <w:p w:rsidR="00452C67" w:rsidRPr="003F7A73" w:rsidRDefault="00452C67" w:rsidP="00452C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-</w:t>
            </w:r>
          </w:p>
        </w:tc>
        <w:tc>
          <w:tcPr>
            <w:tcW w:w="1134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52C67" w:rsidRPr="003F7A73" w:rsidRDefault="00452C67" w:rsidP="00452C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2 187 378,67</w:t>
            </w:r>
          </w:p>
        </w:tc>
        <w:tc>
          <w:tcPr>
            <w:tcW w:w="1843" w:type="dxa"/>
          </w:tcPr>
          <w:p w:rsidR="00452C67" w:rsidRPr="003F7A73" w:rsidRDefault="00452C67" w:rsidP="0045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научно-исследовательский музей архитектуры имени А.В. Щусева»</w:t>
            </w:r>
          </w:p>
        </w:tc>
      </w:tr>
      <w:tr w:rsidR="006741DD" w:rsidRPr="003F7A73" w:rsidTr="00763612">
        <w:tc>
          <w:tcPr>
            <w:tcW w:w="278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Степина А.Г.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заместитель директора по просветительской деятельности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926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Фиат Альбеа</w:t>
            </w:r>
          </w:p>
        </w:tc>
        <w:tc>
          <w:tcPr>
            <w:tcW w:w="156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1 971 801,01 </w:t>
            </w: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Великих В.П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 </w:t>
            </w:r>
          </w:p>
        </w:tc>
        <w:tc>
          <w:tcPr>
            <w:tcW w:w="1417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долевая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1/3 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Киа Соренто</w:t>
            </w:r>
          </w:p>
        </w:tc>
        <w:tc>
          <w:tcPr>
            <w:tcW w:w="156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1 359 501,17 </w:t>
            </w: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долевая 1/3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 Мазда-3</w:t>
            </w:r>
          </w:p>
        </w:tc>
        <w:tc>
          <w:tcPr>
            <w:tcW w:w="156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Кузнецов П.В.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</w:t>
            </w:r>
          </w:p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</w:p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МиниКупер Родстер</w:t>
            </w:r>
          </w:p>
        </w:tc>
        <w:tc>
          <w:tcPr>
            <w:tcW w:w="156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17 119 471, 69</w:t>
            </w: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Костюк М.А.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заместитель директора по учетно-охранительной работе- главный хранитель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53,6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Пежо</w:t>
            </w:r>
          </w:p>
        </w:tc>
        <w:tc>
          <w:tcPr>
            <w:tcW w:w="156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1 760 088,70 </w:t>
            </w:r>
          </w:p>
        </w:tc>
        <w:tc>
          <w:tcPr>
            <w:tcW w:w="1843" w:type="dxa"/>
          </w:tcPr>
          <w:p w:rsidR="00955E91" w:rsidRPr="003F7A73" w:rsidRDefault="00955E91" w:rsidP="00955E91">
            <w:pPr>
              <w:pStyle w:val="4"/>
              <w:numPr>
                <w:ilvl w:val="0"/>
                <w:numId w:val="0"/>
              </w:numPr>
              <w:outlineLvl w:val="3"/>
              <w:rPr>
                <w:b w:val="0"/>
                <w:sz w:val="16"/>
                <w:szCs w:val="16"/>
              </w:rPr>
            </w:pPr>
            <w:r w:rsidRPr="003F7A73">
              <w:rPr>
                <w:b w:val="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1136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pStyle w:val="4"/>
              <w:numPr>
                <w:ilvl w:val="0"/>
                <w:numId w:val="0"/>
              </w:numPr>
              <w:outlineLvl w:val="3"/>
              <w:rPr>
                <w:b w:val="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279 200,00 </w:t>
            </w:r>
          </w:p>
        </w:tc>
        <w:tc>
          <w:tcPr>
            <w:tcW w:w="1843" w:type="dxa"/>
          </w:tcPr>
          <w:p w:rsidR="00955E91" w:rsidRPr="003F7A73" w:rsidRDefault="00955E91" w:rsidP="00955E91">
            <w:pPr>
              <w:pStyle w:val="4"/>
              <w:numPr>
                <w:ilvl w:val="0"/>
                <w:numId w:val="0"/>
              </w:numPr>
              <w:outlineLvl w:val="3"/>
              <w:rPr>
                <w:b w:val="0"/>
                <w:sz w:val="16"/>
                <w:szCs w:val="16"/>
              </w:rPr>
            </w:pPr>
            <w:r w:rsidRPr="003F7A73">
              <w:rPr>
                <w:b w:val="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Сумнительная А.А.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совместная долевая 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 БМВ Х1</w:t>
            </w:r>
          </w:p>
        </w:tc>
        <w:tc>
          <w:tcPr>
            <w:tcW w:w="156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1 756 443,78</w:t>
            </w: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долевая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42.5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 Мерседес МЛ</w:t>
            </w:r>
          </w:p>
        </w:tc>
        <w:tc>
          <w:tcPr>
            <w:tcW w:w="156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1 120 547,68 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55,7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Чепкунова И.В. 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pStyle w:val="4"/>
              <w:numPr>
                <w:ilvl w:val="0"/>
                <w:numId w:val="0"/>
              </w:numPr>
              <w:outlineLvl w:val="3"/>
              <w:rPr>
                <w:b w:val="0"/>
                <w:sz w:val="16"/>
                <w:szCs w:val="16"/>
              </w:rPr>
            </w:pPr>
            <w:r w:rsidRPr="003F7A73"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1353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1 829 750, 21 </w:t>
            </w: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5E91" w:rsidRPr="003F7A73" w:rsidRDefault="00955E91" w:rsidP="00955E91">
            <w:pPr>
              <w:pStyle w:val="4"/>
              <w:numPr>
                <w:ilvl w:val="0"/>
                <w:numId w:val="0"/>
              </w:numPr>
              <w:outlineLvl w:val="3"/>
              <w:rPr>
                <w:b w:val="0"/>
                <w:sz w:val="16"/>
                <w:szCs w:val="16"/>
              </w:rPr>
            </w:pPr>
            <w:r w:rsidRPr="003F7A73">
              <w:rPr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5E91" w:rsidRPr="003F7A73" w:rsidRDefault="00955E91" w:rsidP="00955E91">
            <w:pPr>
              <w:pStyle w:val="4"/>
              <w:numPr>
                <w:ilvl w:val="0"/>
                <w:numId w:val="0"/>
              </w:numPr>
              <w:outlineLvl w:val="3"/>
              <w:rPr>
                <w:b w:val="0"/>
                <w:sz w:val="16"/>
                <w:szCs w:val="16"/>
              </w:rPr>
            </w:pPr>
            <w:r w:rsidRPr="003F7A73">
              <w:rPr>
                <w:b w:val="0"/>
                <w:sz w:val="16"/>
                <w:szCs w:val="16"/>
              </w:rPr>
              <w:t>квартир</w:t>
            </w:r>
          </w:p>
        </w:tc>
        <w:tc>
          <w:tcPr>
            <w:tcW w:w="1417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110,6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5E91" w:rsidRPr="003F7A73" w:rsidRDefault="00955E91" w:rsidP="00955E91">
            <w:pPr>
              <w:pStyle w:val="4"/>
              <w:numPr>
                <w:ilvl w:val="0"/>
                <w:numId w:val="0"/>
              </w:numPr>
              <w:outlineLvl w:val="3"/>
              <w:rPr>
                <w:b w:val="0"/>
                <w:sz w:val="16"/>
                <w:szCs w:val="16"/>
              </w:rPr>
            </w:pPr>
            <w:r w:rsidRPr="003F7A73"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</w:p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110,06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 Ситроен С4</w:t>
            </w:r>
          </w:p>
        </w:tc>
        <w:tc>
          <w:tcPr>
            <w:tcW w:w="1560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22 400,64 </w:t>
            </w:r>
          </w:p>
        </w:tc>
        <w:tc>
          <w:tcPr>
            <w:tcW w:w="1843" w:type="dxa"/>
          </w:tcPr>
          <w:p w:rsidR="00955E91" w:rsidRPr="003F7A73" w:rsidRDefault="00955E91" w:rsidP="009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центральный музей современной истории России»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Великанова И.Я.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1321,0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АУДИ А5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3 576 236,41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206,6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Зайцева Л.С.</w:t>
            </w:r>
          </w:p>
        </w:tc>
        <w:tc>
          <w:tcPr>
            <w:tcW w:w="1134" w:type="dxa"/>
          </w:tcPr>
          <w:p w:rsidR="00213CAA" w:rsidRPr="003F7A73" w:rsidRDefault="00213CAA" w:rsidP="00940E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общим вопросам и кадровой политике </w:t>
            </w: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417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3CAA" w:rsidRPr="003F7A73" w:rsidRDefault="00213CAA" w:rsidP="00213C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КИА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1560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2 062 300</w:t>
            </w: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3CAA" w:rsidRPr="003F7A73" w:rsidRDefault="00213CAA" w:rsidP="00213C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3CAA" w:rsidRPr="003F7A73" w:rsidRDefault="00213CAA" w:rsidP="00213C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190 648</w:t>
            </w: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Казакова Т.И.</w:t>
            </w:r>
          </w:p>
        </w:tc>
        <w:tc>
          <w:tcPr>
            <w:tcW w:w="1134" w:type="dxa"/>
          </w:tcPr>
          <w:p w:rsidR="00213CAA" w:rsidRPr="003F7A73" w:rsidRDefault="00213CAA" w:rsidP="00940E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научной работе </w:t>
            </w: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3CAA" w:rsidRPr="003F7A73" w:rsidRDefault="00213CAA" w:rsidP="00213C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2 323 299</w:t>
            </w: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3CAA" w:rsidRPr="003F7A73" w:rsidRDefault="00213CAA" w:rsidP="00213C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75,6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3CAA" w:rsidRPr="003F7A73" w:rsidRDefault="00213CAA" w:rsidP="00213C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192 346</w:t>
            </w: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Нелюба И.В.</w:t>
            </w:r>
          </w:p>
        </w:tc>
        <w:tc>
          <w:tcPr>
            <w:tcW w:w="1134" w:type="dxa"/>
          </w:tcPr>
          <w:p w:rsidR="00213CAA" w:rsidRPr="003F7A73" w:rsidRDefault="00213CAA" w:rsidP="00940E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развитию, экономике и финансам </w:t>
            </w: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3CAA" w:rsidRPr="003F7A73" w:rsidRDefault="00213CAA" w:rsidP="00213C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1 996 601</w:t>
            </w: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3CAA" w:rsidRPr="003F7A73" w:rsidRDefault="00213CAA" w:rsidP="00213C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Чернова В.Н.</w:t>
            </w:r>
          </w:p>
        </w:tc>
        <w:tc>
          <w:tcPr>
            <w:tcW w:w="1134" w:type="dxa"/>
          </w:tcPr>
          <w:p w:rsidR="00213CAA" w:rsidRPr="003F7A73" w:rsidRDefault="00213CAA" w:rsidP="00940E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3CAA" w:rsidRPr="003F7A73" w:rsidRDefault="00213CAA" w:rsidP="00213C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1 748 866</w:t>
            </w: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3CAA" w:rsidRPr="003F7A73" w:rsidRDefault="00213CAA" w:rsidP="00213C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3CAA" w:rsidRPr="003F7A73" w:rsidRDefault="00213CAA" w:rsidP="00213C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Царева Н.Ф.</w:t>
            </w:r>
          </w:p>
        </w:tc>
        <w:tc>
          <w:tcPr>
            <w:tcW w:w="1134" w:type="dxa"/>
          </w:tcPr>
          <w:p w:rsidR="00213CAA" w:rsidRPr="003F7A73" w:rsidRDefault="00213CAA" w:rsidP="00940E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научно-просветительской работе </w:t>
            </w: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Opel Mokka</w:t>
            </w:r>
          </w:p>
        </w:tc>
        <w:tc>
          <w:tcPr>
            <w:tcW w:w="1560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1 767 209</w:t>
            </w: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3CAA" w:rsidRPr="003F7A73" w:rsidRDefault="00213CAA" w:rsidP="00213C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3CAA" w:rsidRPr="003F7A73" w:rsidRDefault="00213CAA" w:rsidP="00213C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3CAA" w:rsidRPr="003F7A73" w:rsidRDefault="00213CAA" w:rsidP="00213C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КИА СЕЕД</w:t>
            </w:r>
          </w:p>
        </w:tc>
        <w:tc>
          <w:tcPr>
            <w:tcW w:w="1560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485 611</w:t>
            </w: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3CAA" w:rsidRPr="003F7A73" w:rsidRDefault="00213CAA" w:rsidP="00213C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3CAA" w:rsidRPr="003F7A73" w:rsidRDefault="00213CAA" w:rsidP="00213C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3CAA" w:rsidRPr="003F7A73" w:rsidRDefault="00213CAA" w:rsidP="0021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«Музей Московского Художественного академического театра»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Бубнова М.Н.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2 678 096,94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Полканова</w:t>
            </w:r>
          </w:p>
          <w:p w:rsidR="001E0DA3" w:rsidRPr="003F7A73" w:rsidRDefault="001E0DA3" w:rsidP="001E0D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М.Ф.</w:t>
            </w: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70.2</w:t>
            </w: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E0DA3" w:rsidRPr="003F7A73" w:rsidRDefault="001E0DA3" w:rsidP="001E0D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2 382 365,51</w:t>
            </w: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Анфимов</w:t>
            </w:r>
          </w:p>
          <w:p w:rsidR="001E0DA3" w:rsidRPr="003F7A73" w:rsidRDefault="001E0DA3" w:rsidP="001E0D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В.Н.</w:t>
            </w: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E0DA3" w:rsidRPr="003F7A73" w:rsidRDefault="001E0DA3" w:rsidP="001E0D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Пежо3008</w:t>
            </w:r>
          </w:p>
        </w:tc>
        <w:tc>
          <w:tcPr>
            <w:tcW w:w="1560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235 753,39</w:t>
            </w: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E0DA3" w:rsidRPr="003F7A73" w:rsidRDefault="001E0DA3" w:rsidP="001E0D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Савенкова</w:t>
            </w:r>
          </w:p>
          <w:p w:rsidR="001E0DA3" w:rsidRPr="003F7A73" w:rsidRDefault="001E0DA3" w:rsidP="001E0D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Т.А.</w:t>
            </w: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долевая,1/2доли</w:t>
            </w: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E0DA3" w:rsidRPr="003F7A73" w:rsidRDefault="001E0DA3" w:rsidP="001E0D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1E0DA3" w:rsidRPr="003F7A73" w:rsidRDefault="001E0DA3" w:rsidP="001E0D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Ауди А3</w:t>
            </w:r>
          </w:p>
        </w:tc>
        <w:tc>
          <w:tcPr>
            <w:tcW w:w="1560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367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186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,71</w:t>
            </w: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долевая,1/2доли</w:t>
            </w:r>
          </w:p>
        </w:tc>
        <w:tc>
          <w:tcPr>
            <w:tcW w:w="992" w:type="dxa"/>
          </w:tcPr>
          <w:p w:rsidR="001E0DA3" w:rsidRPr="003F7A73" w:rsidRDefault="00567EBB" w:rsidP="001E0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E0DA3" w:rsidRPr="003F7A73" w:rsidRDefault="001E0DA3" w:rsidP="001E0D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E0DA3" w:rsidRPr="003F7A73" w:rsidRDefault="001E0DA3" w:rsidP="001E0D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долевая,1/2доли</w:t>
            </w: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E0DA3" w:rsidRPr="003F7A73" w:rsidRDefault="001E0DA3" w:rsidP="001E0D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E0DA3" w:rsidRPr="003F7A73" w:rsidRDefault="001E0DA3" w:rsidP="001E0D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0DA3" w:rsidRPr="003F7A73" w:rsidRDefault="001E0DA3" w:rsidP="001E0D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E0DA3" w:rsidRPr="003F7A73" w:rsidRDefault="001E0DA3" w:rsidP="001E0D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0DA3" w:rsidRPr="003F7A73" w:rsidRDefault="001E0DA3" w:rsidP="001E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центральный музей кино»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4568A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Солоницына Л.О.</w:t>
            </w:r>
          </w:p>
        </w:tc>
        <w:tc>
          <w:tcPr>
            <w:tcW w:w="1134" w:type="dxa"/>
          </w:tcPr>
          <w:p w:rsidR="00B43029" w:rsidRPr="003F7A73" w:rsidRDefault="004568A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D43F1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43F15" w:rsidRPr="003F7A73" w:rsidRDefault="00D43F1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D43F1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D43F1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134" w:type="dxa"/>
          </w:tcPr>
          <w:p w:rsidR="00B43029" w:rsidRPr="003F7A73" w:rsidRDefault="00D43F1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D43F1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D43F1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D43F1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D43F1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D43F1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2 394 468,65</w:t>
            </w:r>
          </w:p>
        </w:tc>
        <w:tc>
          <w:tcPr>
            <w:tcW w:w="1843" w:type="dxa"/>
          </w:tcPr>
          <w:p w:rsidR="00B43029" w:rsidRPr="003F7A73" w:rsidRDefault="00D43F1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D43F1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D43F1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D43F1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B43029" w:rsidRPr="003F7A73" w:rsidRDefault="00D43F1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C4359" w:rsidRPr="003F7A73" w:rsidRDefault="00CC4359" w:rsidP="00C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Баженова  Л.В.</w:t>
            </w:r>
            <w:proofErr w:type="gramEnd"/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114,9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C4359" w:rsidRPr="003F7A73" w:rsidRDefault="00CC4359" w:rsidP="00CC435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C4359" w:rsidRPr="003F7A73" w:rsidRDefault="00CC4359" w:rsidP="00CC435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C4359" w:rsidRPr="003F7A73" w:rsidRDefault="00CC4359" w:rsidP="00CC435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а/м легковой Шевроле Клас, (индивидуальная)</w:t>
            </w:r>
          </w:p>
          <w:p w:rsidR="00CC4359" w:rsidRPr="003F7A73" w:rsidRDefault="00CC4359" w:rsidP="00CC435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359" w:rsidRPr="003F7A73" w:rsidRDefault="00CC4359" w:rsidP="00CC435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1 718 674,60</w:t>
            </w: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C4359" w:rsidRPr="003F7A73" w:rsidRDefault="00CC4359" w:rsidP="00C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C4359" w:rsidRPr="003F7A73" w:rsidRDefault="00CC4359" w:rsidP="00C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Садовый домик</w:t>
            </w: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36,8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C4359" w:rsidRPr="003F7A73" w:rsidRDefault="00CC4359" w:rsidP="00C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114,9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а/м легковой КИА РИО, (индивидуальная)</w:t>
            </w:r>
          </w:p>
        </w:tc>
        <w:tc>
          <w:tcPr>
            <w:tcW w:w="156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360 000</w:t>
            </w: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C4359" w:rsidRPr="003F7A73" w:rsidRDefault="00CC4359" w:rsidP="00C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C4359" w:rsidRPr="003F7A73" w:rsidRDefault="00CC4359" w:rsidP="00C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Садовый домик</w:t>
            </w: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36,8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C4359" w:rsidRPr="003F7A73" w:rsidRDefault="00CC4359" w:rsidP="00C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Клюкина Е.В.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Главный бухгалтер</w:t>
            </w: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1 447 290,40</w:t>
            </w: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C4359" w:rsidRPr="003F7A73" w:rsidRDefault="00CC4359" w:rsidP="00C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41,7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C4359" w:rsidRPr="003F7A73" w:rsidRDefault="00CC4359" w:rsidP="00C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69,3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C4359" w:rsidRPr="003F7A73" w:rsidRDefault="00CC4359" w:rsidP="00C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Супруг      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69,3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/>
                <w:sz w:val="16"/>
                <w:szCs w:val="16"/>
                <w:lang w:val="en-US"/>
              </w:rPr>
              <w:t>TRAIL</w:t>
            </w:r>
            <w:r w:rsidRPr="003F7A73">
              <w:rPr>
                <w:rFonts w:ascii="Times New Roman" w:hAnsi="Times New Roman"/>
                <w:sz w:val="16"/>
                <w:szCs w:val="16"/>
              </w:rPr>
              <w:t xml:space="preserve"> (индивидуальная) </w:t>
            </w:r>
          </w:p>
        </w:tc>
        <w:tc>
          <w:tcPr>
            <w:tcW w:w="156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390 000</w:t>
            </w: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</w:tr>
      <w:tr w:rsidR="006741DD" w:rsidRPr="003F7A73" w:rsidTr="00763612">
        <w:tc>
          <w:tcPr>
            <w:tcW w:w="278" w:type="dxa"/>
          </w:tcPr>
          <w:p w:rsidR="00CC4359" w:rsidRPr="003F7A73" w:rsidRDefault="00CC4359" w:rsidP="00C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879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C4359" w:rsidRPr="003F7A73" w:rsidRDefault="00CC4359" w:rsidP="00C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Садовый домик</w:t>
            </w:r>
          </w:p>
        </w:tc>
        <w:tc>
          <w:tcPr>
            <w:tcW w:w="1417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C4359" w:rsidRPr="003F7A73" w:rsidRDefault="00CC4359" w:rsidP="00C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359" w:rsidRPr="003F7A73" w:rsidRDefault="00FB615F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4359" w:rsidRPr="003F7A73" w:rsidRDefault="00CC4359" w:rsidP="00CC435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музейно-выставочный центр «РОСИЗО»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Перов С.Е.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Лэнд Ровер Рэндж Ровер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4 722 663,09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Волосатова Т.Б.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1-й заместитель генерального директора 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2 604 420,41</w:t>
            </w: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Мицубиси Аутлендер</w:t>
            </w: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1 790 143,99</w:t>
            </w: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квартира, кредитные средства</w:t>
            </w: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Кобенко М.А.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89,9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</w:p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Ленд Ровер Рендж Ровер</w:t>
            </w: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3 819 326,80</w:t>
            </w: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7 420 352,98</w:t>
            </w: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Хнеркова М.В.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Хонда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RV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3 515 008,05</w:t>
            </w: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1327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Орахелашвили Д.Б.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генерального директора 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1106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Мерседес Бенц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32 835 131,85</w:t>
            </w: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ный участок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</w:p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легковая  Лексус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430</w:t>
            </w: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Мотоблок Нева</w:t>
            </w: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122,7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машиноместо 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Хундай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975 568,82</w:t>
            </w: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122,7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122,7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122,7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Лагутенкова В.А.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генерального директора 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2 459 920,01</w:t>
            </w: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Бутков А.А.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Фольксваген Тигуан</w:t>
            </w: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4 294 063,87</w:t>
            </w: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295,8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146,3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квартира, кредитные средства</w:t>
            </w: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475,0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1 029 902,22</w:t>
            </w: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032E9" w:rsidRPr="003F7A73" w:rsidRDefault="007032E9" w:rsidP="00703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146,3</w:t>
            </w:r>
          </w:p>
        </w:tc>
        <w:tc>
          <w:tcPr>
            <w:tcW w:w="1134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032E9" w:rsidRPr="003F7A73" w:rsidRDefault="007032E9" w:rsidP="007032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2E9" w:rsidRPr="003F7A73" w:rsidRDefault="007032E9" w:rsidP="0070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«Всероссийский художественный научно-реставрационный центр имени академика И.Э. Грабаря»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Сергеев Д.Л.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1022,0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Вольво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1 832 280,63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1124,0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Вольво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5 552 916,00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178 392,00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Козеева А.Н.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2 335 759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Темерина О.С.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764 810,55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Щурова Е.В.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2 038 476,08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162,8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Лесовой А.Н.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МИЦУБИСИ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3 685 792,11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Ниссан,Джук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440 799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Русский музей»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Гусев В.А.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3 993 333,79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9/10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175,9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Тойота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1 920 121,72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1/10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175,9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Петрова Е.Н.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научной работе 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SUV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3 546 449,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166,5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Карлов И.И.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учету, хранению и реставрации музейных ценностей 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125,9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3 477 966,84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1544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Мерседес Бенц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350 (индивидуальная)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88 813,32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184,1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125,9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145,6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1/38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2171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Цветкова А.Ю.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развитию и связям с общественностью 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Фольксваген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9 364 555,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Андрикова Н.М. 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экономическому развитию 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961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706,90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2217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 общая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Тойота Камри (индивидуальная)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477 600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 общая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 бетонный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 металлический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Баженов В.П.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</w:t>
            </w:r>
            <w:proofErr w:type="gramStart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комплекс-ной</w:t>
            </w:r>
            <w:proofErr w:type="gramEnd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реконструкции и капиталь-ному ремонту 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153,3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3 080 785,93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Королёв Ю.Я.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административно-хозяйствен-ной работе 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1/3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2 975 135,40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1/3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BMW 320D (индивидуальная)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161 269,83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3 282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1 400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Пантелеев В.И.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безопасности  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2 227 800,00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Петрович Г.С.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2 793 665,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½ доли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15F" w:rsidRPr="003F7A73" w:rsidRDefault="00FB615F" w:rsidP="00FB6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5F" w:rsidRPr="003F7A73" w:rsidRDefault="00FB615F" w:rsidP="00FB61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5F" w:rsidRPr="003F7A73" w:rsidRDefault="00FB615F" w:rsidP="00F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«Всероссийский музей А.С. Пушкина»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Некрасов С.М.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3 128 384,03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183 600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Вергун Т.Б.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развитию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3 533 436,55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Костина Г.Н.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хранению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1 720 525,74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Шкода Октавия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419 304,0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Архипов Г.В.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безопасности и режиму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совместная, общая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Мицубиси Панжеро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2 160 406,77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Тойота Корола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 общая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168 000,0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Поплавская О.А.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3 238 951,42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Kuga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682 865,40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«Российский этнографический музей»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Грусман В.М.</w:t>
            </w:r>
          </w:p>
        </w:tc>
        <w:tc>
          <w:tcPr>
            <w:tcW w:w="1134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533,0</w:t>
            </w:r>
          </w:p>
        </w:tc>
        <w:tc>
          <w:tcPr>
            <w:tcW w:w="1134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8519B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1134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8519B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3 974 333,87</w:t>
            </w:r>
          </w:p>
        </w:tc>
        <w:tc>
          <w:tcPr>
            <w:tcW w:w="1843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38519B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8519B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1134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8519B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703 242,22</w:t>
            </w:r>
          </w:p>
        </w:tc>
        <w:tc>
          <w:tcPr>
            <w:tcW w:w="1843" w:type="dxa"/>
          </w:tcPr>
          <w:p w:rsidR="00B43029" w:rsidRPr="003F7A73" w:rsidRDefault="0038519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Ботякова О.А.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научно-просветительной работе 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совместная 1/4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2 386 700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дачный участок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600,0 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ALMERA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793 438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36 ,0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совместная 1/4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Прокопьева Н.Н.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учету хранению и реставрации музейных ценностей 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44,53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2 574 632,94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дачный участок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2036,0 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1 085 488,04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54 ,0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совместная 1/3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44,53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Герасименко Е.Е.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научной работе, научно-экспозиционной деятельности и подготовке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научных кадров 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50,70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МИЦУБИСИ 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(индивидальная)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2 894 548,97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50,70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Мерседес БЕНЦ ML 350 (индивидуальная)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1 354517,01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30,80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Мирин А.А.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  директора 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  Мазда 5 (индивидуальная)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3 183 360,99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    Рено «Кангу» (индивидуальная)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  Ниссан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НОТЕ (индивидуальная)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93 620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Масловская В.Б.</w:t>
            </w:r>
          </w:p>
        </w:tc>
        <w:tc>
          <w:tcPr>
            <w:tcW w:w="1134" w:type="dxa"/>
          </w:tcPr>
          <w:p w:rsidR="001931A1" w:rsidRPr="003F7A73" w:rsidRDefault="001931A1" w:rsidP="00DD396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Форд «Куга» (индивидуальная)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2 116 547,66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931A1" w:rsidRPr="003F7A73" w:rsidRDefault="00DD3968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31A1" w:rsidRPr="003F7A73" w:rsidRDefault="00DD3968" w:rsidP="00193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</w:tcPr>
          <w:p w:rsidR="001931A1" w:rsidRPr="003F7A73" w:rsidRDefault="00DD3968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музей политической истории России»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Артемов Е.Г.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46.8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2 847 312,92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Кураева Л.К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научно-просветительной работе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1 664 705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rPr>
          <w:trHeight w:val="962"/>
        </w:trPr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Дмитриева Л.М.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развитию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1 642 460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Галкин К.В.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безопасности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Рено Флюенс 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1 666 865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97 500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Гришина В.А.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1-ый заместитель генерального директора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1 864 687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садовый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Фольксваген 7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садовый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садовый 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садовый 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12/43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rPr>
          <w:trHeight w:val="1380"/>
        </w:trPr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Костюшева Е.К.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научной работе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1 630 235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Родионова Л.П.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1 345 071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ДЭУ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Gentra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677 333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музей-заповедник «Петергоф»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Кальницкая Е.Я.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5 055 995,82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0,72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Знаменов В.В.</w:t>
            </w:r>
          </w:p>
        </w:tc>
        <w:tc>
          <w:tcPr>
            <w:tcW w:w="1134" w:type="dxa"/>
          </w:tcPr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Президент</w:t>
            </w:r>
          </w:p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34" w:type="dxa"/>
          </w:tcPr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4 468 448,48</w:t>
            </w:r>
          </w:p>
        </w:tc>
        <w:tc>
          <w:tcPr>
            <w:tcW w:w="1843" w:type="dxa"/>
          </w:tcPr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160B" w:rsidRPr="003F7A73" w:rsidRDefault="00BB6CF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B6CF0" w:rsidRPr="003F7A73" w:rsidRDefault="00BB6CF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6160B" w:rsidRPr="003F7A73" w:rsidRDefault="0066160B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6160B" w:rsidRPr="003F7A73" w:rsidRDefault="00BB6CF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6160B" w:rsidRPr="003F7A73" w:rsidRDefault="00BB6CF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66160B" w:rsidRPr="003F7A73" w:rsidRDefault="00BB6CF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34" w:type="dxa"/>
          </w:tcPr>
          <w:p w:rsidR="0066160B" w:rsidRPr="003F7A73" w:rsidRDefault="00BB6CF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6160B" w:rsidRPr="003F7A73" w:rsidRDefault="005702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6160B" w:rsidRPr="003F7A73" w:rsidRDefault="005702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6160B" w:rsidRPr="003F7A73" w:rsidRDefault="005702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6160B" w:rsidRPr="003F7A73" w:rsidRDefault="005702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6160B" w:rsidRPr="003F7A73" w:rsidRDefault="00BB6CF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250 667,89</w:t>
            </w:r>
          </w:p>
        </w:tc>
        <w:tc>
          <w:tcPr>
            <w:tcW w:w="1843" w:type="dxa"/>
          </w:tcPr>
          <w:p w:rsidR="0066160B" w:rsidRPr="003F7A73" w:rsidRDefault="0057022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Носович Т.Н.</w:t>
            </w:r>
          </w:p>
        </w:tc>
        <w:tc>
          <w:tcPr>
            <w:tcW w:w="1134" w:type="dxa"/>
          </w:tcPr>
          <w:p w:rsidR="001931A1" w:rsidRPr="00DD3968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968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учету и хранению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665,0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31A1" w:rsidRPr="003F7A73" w:rsidRDefault="001931A1" w:rsidP="001931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4 337 083.05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гостевой дом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79.80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42.42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Шефер В.Я.</w:t>
            </w:r>
          </w:p>
        </w:tc>
        <w:tc>
          <w:tcPr>
            <w:tcW w:w="1134" w:type="dxa"/>
          </w:tcPr>
          <w:p w:rsidR="001931A1" w:rsidRPr="00DD3968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968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безопасности</w:t>
            </w:r>
          </w:p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1116.00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кварти-ра</w:t>
            </w:r>
            <w:proofErr w:type="gramEnd"/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52.60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Kuga</w:t>
            </w:r>
          </w:p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4 308 498.97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161.00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17.01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52.60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272 796.87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Лясковский В.Н.</w:t>
            </w:r>
          </w:p>
        </w:tc>
        <w:tc>
          <w:tcPr>
            <w:tcW w:w="1134" w:type="dxa"/>
          </w:tcPr>
          <w:p w:rsidR="001931A1" w:rsidRPr="00DD3968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9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благоустройству и содержанию садово-парковых территорий </w:t>
            </w:r>
          </w:p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доли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80.50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Ford Explorer</w:t>
            </w:r>
          </w:p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4 876 907.95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Сорокин В.Н.</w:t>
            </w:r>
          </w:p>
        </w:tc>
        <w:tc>
          <w:tcPr>
            <w:tcW w:w="1134" w:type="dxa"/>
          </w:tcPr>
          <w:p w:rsidR="001931A1" w:rsidRPr="00DD3968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968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техническому обеспечению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44.30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4 144 513.38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590.00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 доли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44.30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Sorento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678 278.36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Денисова Н.А.</w:t>
            </w:r>
          </w:p>
        </w:tc>
        <w:tc>
          <w:tcPr>
            <w:tcW w:w="1134" w:type="dxa"/>
          </w:tcPr>
          <w:p w:rsidR="001931A1" w:rsidRPr="00DD3968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968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экономическому развитию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½ доли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108.60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4 461 960.15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½ доли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1A1" w:rsidRPr="003F7A73" w:rsidRDefault="001931A1" w:rsidP="001931A1">
            <w:pPr>
              <w:tabs>
                <w:tab w:val="left" w:pos="8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108.60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60</w:t>
            </w:r>
          </w:p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511 056.48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огородный земельный участок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tabs>
                <w:tab w:val="left" w:pos="8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841.00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Соболевская И.И.</w:t>
            </w:r>
          </w:p>
        </w:tc>
        <w:tc>
          <w:tcPr>
            <w:tcW w:w="1134" w:type="dxa"/>
          </w:tcPr>
          <w:p w:rsidR="001931A1" w:rsidRPr="00DD3968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968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43.80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4 274 095.84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/4 доли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67.40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48.30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/4 доли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67.40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Octavia</w:t>
            </w:r>
          </w:p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134 533.94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Ковриков Р.В.</w:t>
            </w:r>
          </w:p>
        </w:tc>
        <w:tc>
          <w:tcPr>
            <w:tcW w:w="1134" w:type="dxa"/>
          </w:tcPr>
          <w:p w:rsidR="001931A1" w:rsidRPr="00DD3968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9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</w:t>
            </w:r>
            <w:r w:rsidRPr="00DD396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 культурно-просветительской работе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доли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104.50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Land Rover Discovery</w:t>
            </w:r>
          </w:p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3 966 331.63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106.70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Подвесной мотор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Honda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42.90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57.00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Jaguar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XK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104.50</w:t>
            </w:r>
          </w:p>
        </w:tc>
        <w:tc>
          <w:tcPr>
            <w:tcW w:w="1134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931A1" w:rsidRPr="003F7A73" w:rsidRDefault="001931A1" w:rsidP="001931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931A1" w:rsidRPr="003F7A73" w:rsidRDefault="001931A1" w:rsidP="0019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художественно-архитектурный дворцово-парковый музей-заповедник «Царское Село»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Таратынова О.В.</w:t>
            </w:r>
          </w:p>
        </w:tc>
        <w:tc>
          <w:tcPr>
            <w:tcW w:w="1134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F1499D" w:rsidRPr="003F7A73" w:rsidRDefault="00F1499D" w:rsidP="00F149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134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Мерседес А-160</w:t>
            </w:r>
          </w:p>
        </w:tc>
        <w:tc>
          <w:tcPr>
            <w:tcW w:w="1560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6 918 952,98</w:t>
            </w:r>
          </w:p>
        </w:tc>
        <w:tc>
          <w:tcPr>
            <w:tcW w:w="1843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F1499D" w:rsidRPr="003F7A73" w:rsidRDefault="00F1499D" w:rsidP="00F149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162,0</w:t>
            </w:r>
          </w:p>
        </w:tc>
        <w:tc>
          <w:tcPr>
            <w:tcW w:w="1134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1499D" w:rsidRPr="003F7A73" w:rsidRDefault="00F1499D" w:rsidP="00F149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</w:tcPr>
          <w:p w:rsidR="00B43029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499D" w:rsidRPr="003F7A73" w:rsidRDefault="00F1499D" w:rsidP="00F149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5/8 доли</w:t>
            </w:r>
          </w:p>
        </w:tc>
        <w:tc>
          <w:tcPr>
            <w:tcW w:w="992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292,6</w:t>
            </w:r>
          </w:p>
        </w:tc>
        <w:tc>
          <w:tcPr>
            <w:tcW w:w="1134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1499D" w:rsidRPr="003F7A73" w:rsidRDefault="00F1499D" w:rsidP="00F149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5/8 доли</w:t>
            </w:r>
          </w:p>
        </w:tc>
        <w:tc>
          <w:tcPr>
            <w:tcW w:w="992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114,6</w:t>
            </w:r>
          </w:p>
        </w:tc>
        <w:tc>
          <w:tcPr>
            <w:tcW w:w="1134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1499D" w:rsidRPr="003F7A73" w:rsidRDefault="00F1499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Кудрявцева Н.Н.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реставрации 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 1/10 доли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2911349,90</w:t>
            </w: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9/10 доли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 Rover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Freelander2 (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153600,00</w:t>
            </w: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Escort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(индивидуальная),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Иж-Планета спорт (индивидуальный)</w:t>
            </w: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Ботт</w:t>
            </w:r>
          </w:p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И.К.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научной и просветительской работе 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128,5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2935037,90</w:t>
            </w: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 (подвал)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128,5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89469,78</w:t>
            </w: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Филимонова О.Ф.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международным отношениям и культурным программам 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МИЦУБИСИ АСХ, (индивидуальная)</w:t>
            </w: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2655243,34</w:t>
            </w: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Серпинская Т.В.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учету и хранению (главный хранитель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1694946,42</w:t>
            </w: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2208,0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</w:t>
            </w:r>
          </w:p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Максимов М. С.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государственному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заказу и материально-техническому обеспечению 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 1/5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ТОЙОТА КАМРИ 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2506112,54</w:t>
            </w: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 1/3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ФОЛЬКСВАГЕН ГОЛЬФ Т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598,0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1/5 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482864,83</w:t>
            </w: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1/5 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Орлова С. В.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3117455,61</w:t>
            </w: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долевая,1/5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 1/15</w:t>
            </w:r>
          </w:p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Фольксваген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1855156,28</w:t>
            </w: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а/прицеп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«СКИФ»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гребно-парусное судно «ЯЛ-2» (индивидуальное)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1634,0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парусное судно «ФИН»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(индивидуальное)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22000,0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Гребное судно «ОМЕГА»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(индивидуальное)</w:t>
            </w: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763,0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Дом, дача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Дом, дача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1BDE" w:rsidRPr="003F7A73" w:rsidRDefault="00061BDE" w:rsidP="00061B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BDE" w:rsidRPr="003F7A73" w:rsidRDefault="00061BDE" w:rsidP="00061BD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BDE" w:rsidRPr="003F7A73" w:rsidRDefault="00061BDE" w:rsidP="0006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историко-архитектурный и этнографический музей-заповедник «Кижи»</w:t>
            </w: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Богданова Е.В.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3 986 450,39</w:t>
            </w: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Демидова Н.В.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2 589 807,25</w:t>
            </w: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56,0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56,0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  Вольво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хс60</w:t>
            </w: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5 700 000,0</w:t>
            </w: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1111,0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373,8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(5238/188570)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Луговой Д.Д.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«Обь 3» </w:t>
            </w: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1 987 935,50</w:t>
            </w: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3 097 547,80</w:t>
            </w: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Мельников И.В.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Моторная лодка «Прогресс 2М»</w:t>
            </w: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1 756 384,49</w:t>
            </w: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819 243,81</w:t>
            </w: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Аникина И.В.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112,8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  Рено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Сценник АСС16</w:t>
            </w: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2 053 684,76</w:t>
            </w: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496 491,40</w:t>
            </w: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112,8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Попова В.В. 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1/2 доли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1 710 784,21</w:t>
            </w: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 в подвале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134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E17C5" w:rsidRPr="003F7A73" w:rsidRDefault="00BE17C5" w:rsidP="00BE17C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E17C5" w:rsidRPr="003F7A73" w:rsidRDefault="00BE17C5" w:rsidP="00BE1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«Архангельский государственный музей деревянного зодчества и народного искусства «Малые Корелы»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Рубцов С.Г.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2 920 649,93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188 175,81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11 074,14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Старкова Л.Ю.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ХУНДАЙ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GC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1612389,16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316676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Богданова А.Г.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культурно-просветительной работе и обслуживанию посетителей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ВАЗ 211540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1204302,18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1/2 доли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РЕНО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Fluence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797587,36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Грошев С.В.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сохранению и развитию архитектурно-ландшафтной экспозиции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1127289,72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Тепсаев У.Х.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организационно-правовым вопросам и безопасности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3633839,69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D396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131228,73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Шангин Д.Ю.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материально-техническому обеспечению и содержанию музея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5/7 доли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ФОРД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KUGA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2516630,27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(средства от продажи квартиры, от продажи транспортного средства, накопления за предыдущие годы)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«Соловецкий государственный историко-архитектурный и природный музей-заповедник»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Шутов В.В.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отдельная келья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4 448 730,09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Лебедева С.А.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 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Тойота Лексус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200Т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3 609 526,71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Волков О.Г. 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экспозиционному, информационному обеспечению и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образовательной деятельности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Квадроцикл Stels ATV600GT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2 923 980,45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641 355,61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Мамедова С.Н.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3 797 514,62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Мицубиси Панджеро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652 178,31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Фольксваген Транспортер Т5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а/м Форд Ренджер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Снегоход Ямаха Профешенел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Мотовездеход Арктикэт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Снегоболотоход ЦФМОТО ЗТ8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Мартынов А.Я.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2 839 936,27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Луговая М. А.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экскурсион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ному обслуживанию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3 097 547,80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Обь  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1 987 935,50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Яковлева Н.С.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экономике, административно-хозяйственной части и обеспечению безопасности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66,70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Снегоболотоход ЦФ МОТО 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5 328 663,55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224,50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легковая  Мицубиси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Поджера спорт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29,20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466 835,56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224,50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39C8" w:rsidRPr="003F7A73" w:rsidRDefault="00DA39C8" w:rsidP="00DA3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9C8" w:rsidRPr="003F7A73" w:rsidRDefault="00DA39C8" w:rsidP="00DA3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39C8" w:rsidRPr="003F7A73" w:rsidRDefault="00DA39C8" w:rsidP="00DA3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39C8" w:rsidRPr="003F7A73" w:rsidRDefault="00DA39C8" w:rsidP="00DA3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29,20</w:t>
            </w:r>
          </w:p>
        </w:tc>
        <w:tc>
          <w:tcPr>
            <w:tcW w:w="1134" w:type="dxa"/>
          </w:tcPr>
          <w:p w:rsidR="00DA39C8" w:rsidRPr="003F7A73" w:rsidRDefault="00DA39C8" w:rsidP="00DA3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A39C8" w:rsidRPr="003F7A73" w:rsidRDefault="00DA39C8" w:rsidP="00DA39C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A39C8" w:rsidRPr="003F7A73" w:rsidRDefault="00DA39C8" w:rsidP="00DA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военно-исторический музей-заповедник «Прохоровское поле»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Овчарова Н.И.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957,0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1 828 412,84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Дом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ВАЗ 2105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108 000,00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Ниссан Альмера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Колосова Е.В.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ведения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личного подсобного хозяйства;</w:t>
            </w: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 собственность</w:t>
            </w: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2/3 доли</w:t>
            </w: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644</w:t>
            </w: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1252182,24</w:t>
            </w: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2/3 доли</w:t>
            </w: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Замулина А. В.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легковой,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Passat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(индивидуальная),  </w:t>
            </w:r>
          </w:p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1269836,35</w:t>
            </w: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Шевроле ланос, (индивидуальная)</w:t>
            </w: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легковой, УАЗ -3151, </w:t>
            </w:r>
          </w:p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144 000</w:t>
            </w: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Мишкина О.С.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1516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1030384,78</w:t>
            </w: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историко-архитектурный и художественный музей-заповедник «Александровская слобода»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Петурхно А.С.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2 417 786,38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КИА Сиид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900 024,67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Зарайская Л.А.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научно-просветительной работе</w:t>
            </w:r>
          </w:p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426,4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1 608 891,87</w:t>
            </w: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726,4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Рыбакова М.К.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науке </w:t>
            </w:r>
          </w:p>
          <w:p w:rsidR="00ED1F39" w:rsidRPr="003F7A73" w:rsidRDefault="00ED1F39" w:rsidP="00ED1F3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1F39" w:rsidRPr="003F7A73" w:rsidRDefault="00ED1F39" w:rsidP="00ED1F3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Volkswagen Tiguan (индивидуальная)</w:t>
            </w: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1 115 176,40</w:t>
            </w: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1554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Jeep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Cherokee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895 871,60</w:t>
            </w: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Ульянова </w:t>
            </w:r>
          </w:p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Е. В.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  <w:p w:rsidR="00ED1F39" w:rsidRPr="003F7A73" w:rsidRDefault="00ED1F39" w:rsidP="00ED1F3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KIA Rio (индивидуальная)</w:t>
            </w: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1 258 438,65</w:t>
            </w: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Ягупова О. В.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финансовой работе </w:t>
            </w:r>
          </w:p>
          <w:p w:rsidR="00ED1F39" w:rsidRPr="003F7A73" w:rsidRDefault="00ED1F39" w:rsidP="00ED1F3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Opel Astra (индивидуальная)</w:t>
            </w: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1 047 191,60</w:t>
            </w: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586,0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</w:tcPr>
          <w:p w:rsidR="00ED1F39" w:rsidRPr="003F7A73" w:rsidRDefault="00ED1F39" w:rsidP="00ED1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134" w:type="dxa"/>
          </w:tcPr>
          <w:p w:rsidR="00ED1F39" w:rsidRPr="003F7A73" w:rsidRDefault="00ED1F39" w:rsidP="00ED1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1F39" w:rsidRPr="003F7A73" w:rsidRDefault="00ED1F39" w:rsidP="00ED1F3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F39" w:rsidRPr="003F7A73" w:rsidRDefault="00ED1F39" w:rsidP="00ED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Владимиро-Суздальский историко-архитектурный и художественный музей-заповедник»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Конышев И.В.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3 195 573,22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228,5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191,2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Журавлёв И.Г.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 директора по экономическим вопросам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БМВ Х1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SDrive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1.8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3 644 875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ФОЛЬКСВАГЕН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25E5" w:rsidRPr="003F7A73" w:rsidRDefault="004425E5" w:rsidP="00EB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1/3 доли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1 077 976,09</w:t>
            </w:r>
          </w:p>
        </w:tc>
        <w:tc>
          <w:tcPr>
            <w:tcW w:w="1843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EB1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Фёдорова В.В.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3567,0</w:t>
            </w: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2 212 752,24</w:t>
            </w: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Родина М.Е.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научной работе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2 118 933,31</w:t>
            </w:r>
          </w:p>
        </w:tc>
        <w:tc>
          <w:tcPr>
            <w:tcW w:w="1843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Захарков С.В.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коммуникациям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425E5" w:rsidRPr="003F7A73" w:rsidRDefault="004425E5" w:rsidP="00EB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Номер гостиницы </w:t>
            </w: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4 492 466,64</w:t>
            </w:r>
          </w:p>
        </w:tc>
        <w:tc>
          <w:tcPr>
            <w:tcW w:w="1843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301,0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(офисы)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224,9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6250/132000 доли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1 320,0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А5 А5.</w:t>
            </w: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1 431 023,24</w:t>
            </w:r>
          </w:p>
        </w:tc>
        <w:tc>
          <w:tcPr>
            <w:tcW w:w="1843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¼ доли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Михайленко П.Ю.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экскурсионной и просветительской работе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1820,0</w:t>
            </w: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XEHD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Э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</w:t>
            </w: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1 173 725,17</w:t>
            </w: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квартира-</w:t>
            </w: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630 281,40</w:t>
            </w: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Суворов Д.Ю.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музейным технологиям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Jimny</w:t>
            </w: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1 180 488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843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Х4.</w:t>
            </w: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262 400,05</w:t>
            </w:r>
          </w:p>
        </w:tc>
        <w:tc>
          <w:tcPr>
            <w:tcW w:w="1843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Петрова О.В.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научно-фондовой работе-главный хранитель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1 505 465,13</w:t>
            </w:r>
          </w:p>
        </w:tc>
        <w:tc>
          <w:tcPr>
            <w:tcW w:w="1843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Сахнов Е.Г.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хозяйственной работе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1960,0</w:t>
            </w: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Шкода Октавиа</w:t>
            </w: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933 652,37</w:t>
            </w: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2 485,0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174 000,00</w:t>
            </w:r>
          </w:p>
        </w:tc>
        <w:tc>
          <w:tcPr>
            <w:tcW w:w="1843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Трушинский А.В.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развитию</w:t>
            </w:r>
          </w:p>
        </w:tc>
        <w:tc>
          <w:tcPr>
            <w:tcW w:w="992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54,10</w:t>
            </w:r>
          </w:p>
        </w:tc>
        <w:tc>
          <w:tcPr>
            <w:tcW w:w="1134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425E5" w:rsidRPr="003F7A73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798 669,26</w:t>
            </w:r>
          </w:p>
        </w:tc>
        <w:tc>
          <w:tcPr>
            <w:tcW w:w="1843" w:type="dxa"/>
          </w:tcPr>
          <w:p w:rsidR="004425E5" w:rsidRPr="003F7A73" w:rsidRDefault="00EB1954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историко-мемориальный музей-заповедник «Сталинградская битва»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Васин А.В.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3/18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Лэнд Ровер Дискавери 4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2 428 035,63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108,2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Мотоцикл Сузуки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108,2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115 021,80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108,2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Дементьев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А. В.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организационно-правовой деятельности</w:t>
            </w:r>
          </w:p>
        </w:tc>
        <w:tc>
          <w:tcPr>
            <w:tcW w:w="992" w:type="dxa"/>
          </w:tcPr>
          <w:p w:rsidR="00793B34" w:rsidRPr="003F7A73" w:rsidRDefault="00793B34" w:rsidP="00DD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Сузуки SX4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2 279 310,44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338,3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Мицубиси Аутлендер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мотоцикл Сузуки М50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½доли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119 849,75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Мордвинов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С. В.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научно-музейной и образовательной деятельности</w:t>
            </w:r>
          </w:p>
        </w:tc>
        <w:tc>
          <w:tcPr>
            <w:tcW w:w="992" w:type="dxa"/>
          </w:tcPr>
          <w:p w:rsidR="00793B34" w:rsidRPr="003F7A73" w:rsidRDefault="00793B34" w:rsidP="00DD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Тойота Ленд Круизер 150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1 917 535,13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146,3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ВАЗ 217050 Приора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водный тр-т</w:t>
            </w:r>
          </w:p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катер Меридиан-391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DD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Шкода Октавиа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4 385 473,32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2534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Порше Кайен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Экскаватор Коматсу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PC210LC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Экскаватор Коматсу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-7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Экскаватор Хундай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2260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Экскаватор Хундай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Кутиков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А. В.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оперативному управлению Мемориальным комплексом "Героям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Сталинградской битвы на Мамаевом кургане"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садовый земельный участок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½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Рено Лагуна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3 148 748,31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½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½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Алёхин А. М.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техническому обслуживанию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663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Ауди Q5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1 992 192,02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мотоцикл Ямаха XVZ 1300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253 301,56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Шамеева О.В.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благоустройству и содержанию садово-парковых территорий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823 354,23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½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½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Ссанг Йонг Рекстон 2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217 939,13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ВАЗ 21060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½доли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Киреева И. В.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1 961 735,18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14 400,00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«Кирилло-Белозерский историко-архитектурный и художественный музей-заповедник»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Шаромазов М.Н.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961D9F" w:rsidP="00961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1787</w:t>
            </w:r>
            <w:r w:rsidR="00B43029" w:rsidRPr="003F7A7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Фольксваген Тигуан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3 299 445,12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 (1/2 дома)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850" w:type="dxa"/>
          </w:tcPr>
          <w:p w:rsidR="00B43029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866,0</w:t>
            </w:r>
          </w:p>
        </w:tc>
        <w:tc>
          <w:tcPr>
            <w:tcW w:w="1134" w:type="dxa"/>
          </w:tcPr>
          <w:p w:rsidR="00B43029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246,9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246,9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 (1/2 дома)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1 620 959,34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1787,0</w:t>
            </w:r>
          </w:p>
        </w:tc>
        <w:tc>
          <w:tcPr>
            <w:tcW w:w="1134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866,0</w:t>
            </w:r>
          </w:p>
        </w:tc>
        <w:tc>
          <w:tcPr>
            <w:tcW w:w="1134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 (1/2 дома)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1787,0</w:t>
            </w:r>
          </w:p>
        </w:tc>
        <w:tc>
          <w:tcPr>
            <w:tcW w:w="1134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D9F" w:rsidRPr="003F7A73" w:rsidRDefault="00961D9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Воронова Н.А.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ремонту, хранению и эксплуатации недвижимых памятников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1/4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Митсубиси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1.8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1 529 179,71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Экскаватор-погрузчик Hidromek HMK 102B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Вороничева О.В.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Заместитель директора по реставрации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Долевая, ½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47,3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65,7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1 690 320,64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65,7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а/м легковая Рено Дастер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733 818,77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Долевая, ½ доли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47,3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Долевая, 1/4 доли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Долевая, 1/4 доли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800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Жилой 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дом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Долевая, 1/4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65,7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</w:t>
            </w:r>
          </w:p>
          <w:p w:rsidR="00793B34" w:rsidRPr="003F7A73" w:rsidRDefault="00793B34" w:rsidP="00793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летний ребенок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65,7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Зайцев  СА</w:t>
            </w:r>
            <w:proofErr w:type="gramEnd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снабжению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 ½ доли  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Рено Сандеро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1 467 359,00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½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Лупушор Л.А.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развитию и экспозиционно-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выставочной работе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½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246,9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 жилого дома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1 620 959,34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1787,0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866,0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 жилого дома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866,0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Фольксваген Тигуан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3 299 445,12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½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246,9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1787,0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Смирнов И.А.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1 828 532,49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681 540,41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Смирнова С.Н. 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хранению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1 651 742,32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Форд Фокус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737 882,24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Соловьева Л.В.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легковая, Фольксваген Гольф Плюс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475 664,22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Супруг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602 874,48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 ½ доли 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гаража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1/17 доли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1467,0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93B34" w:rsidRPr="003F7A73" w:rsidRDefault="00793B34" w:rsidP="0079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Фафурина И.В.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экономике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17600</w:t>
            </w:r>
          </w:p>
        </w:tc>
        <w:tc>
          <w:tcPr>
            <w:tcW w:w="1134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1 825 045,27</w:t>
            </w:r>
          </w:p>
        </w:tc>
        <w:tc>
          <w:tcPr>
            <w:tcW w:w="1843" w:type="dxa"/>
          </w:tcPr>
          <w:p w:rsidR="00793B34" w:rsidRPr="003F7A73" w:rsidRDefault="00793B34" w:rsidP="0079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«Музей Мирового океана»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Сивкова С.Г.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3 978 484,88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Шкода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Yeti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1 713 731,17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Парусно-моторное судно Полутонник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Солохина В.П.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Заместитель генерального директора по экономике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1 423 381,45</w:t>
            </w: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легковй КИА «Цератто»</w:t>
            </w:r>
          </w:p>
        </w:tc>
        <w:tc>
          <w:tcPr>
            <w:tcW w:w="156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291 382,00</w:t>
            </w: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Буданов А.М.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Заместитель генерального директора по развитию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1 972 139,05</w:t>
            </w: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135 680,43</w:t>
            </w: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Кропинова Е.Г.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Заместитель генерального директора по научной работе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OLE_LINK1"/>
            <w:bookmarkStart w:id="6" w:name="OLE_LINK7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bookmarkEnd w:id="5"/>
            <w:bookmarkEnd w:id="6"/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OLE_LINK8"/>
            <w:bookmarkStart w:id="8" w:name="OLE_LINK9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bookmarkEnd w:id="7"/>
            <w:bookmarkEnd w:id="8"/>
          </w:p>
        </w:tc>
        <w:tc>
          <w:tcPr>
            <w:tcW w:w="1136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Кашкай</w:t>
            </w:r>
          </w:p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2 983 210,02</w:t>
            </w: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Дача</w:t>
            </w:r>
          </w:p>
        </w:tc>
        <w:tc>
          <w:tcPr>
            <w:tcW w:w="1417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Спейсраннер</w:t>
            </w:r>
          </w:p>
        </w:tc>
        <w:tc>
          <w:tcPr>
            <w:tcW w:w="156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OLE_LINK17"/>
            <w:bookmarkStart w:id="10" w:name="OLE_LINK18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bookmarkEnd w:id="9"/>
            <w:bookmarkEnd w:id="10"/>
          </w:p>
        </w:tc>
        <w:tc>
          <w:tcPr>
            <w:tcW w:w="1417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мотоцикл «Тула»</w:t>
            </w:r>
          </w:p>
        </w:tc>
        <w:tc>
          <w:tcPr>
            <w:tcW w:w="156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363 659,00</w:t>
            </w: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Борисенко О.А.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OLE_LINK3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bookmarkEnd w:id="11"/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108.2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OLE_LINK4"/>
            <w:bookmarkStart w:id="13" w:name="OLE_LINK5"/>
            <w:bookmarkStart w:id="14" w:name="OLE_LINK6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bookmarkEnd w:id="12"/>
            <w:bookmarkEnd w:id="13"/>
            <w:bookmarkEnd w:id="14"/>
          </w:p>
        </w:tc>
        <w:tc>
          <w:tcPr>
            <w:tcW w:w="1136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877,67</w:t>
            </w: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гараж</w:t>
            </w:r>
          </w:p>
        </w:tc>
        <w:tc>
          <w:tcPr>
            <w:tcW w:w="1417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OLE_LINK12"/>
            <w:bookmarkStart w:id="16" w:name="OLE_LINK13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bookmarkEnd w:id="15"/>
            <w:bookmarkEnd w:id="16"/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34.5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OLE_LINK14"/>
            <w:bookmarkStart w:id="18" w:name="OLE_LINK15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bookmarkEnd w:id="17"/>
            <w:bookmarkEnd w:id="18"/>
          </w:p>
        </w:tc>
        <w:tc>
          <w:tcPr>
            <w:tcW w:w="1136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19" w:name="OLE_LINK10"/>
            <w:bookmarkStart w:id="20" w:name="OLE_LINK11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108.2</w:t>
            </w:r>
            <w:bookmarkEnd w:id="19"/>
            <w:bookmarkEnd w:id="20"/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305C2" w:rsidRPr="003F7A73" w:rsidRDefault="002305C2" w:rsidP="002305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GLK</w:t>
            </w:r>
          </w:p>
        </w:tc>
        <w:tc>
          <w:tcPr>
            <w:tcW w:w="156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038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453,58</w:t>
            </w: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гараж</w:t>
            </w:r>
          </w:p>
        </w:tc>
        <w:tc>
          <w:tcPr>
            <w:tcW w:w="1417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18.6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2305C2" w:rsidRPr="003F7A73" w:rsidRDefault="002305C2" w:rsidP="00230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560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2305C2" w:rsidRPr="003F7A73" w:rsidRDefault="002305C2" w:rsidP="0023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музей истории космонавтики имени К.Э. Циолковского»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Абакумова Н.А.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2 547 608,78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688 310,40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477F" w:rsidRPr="003F7A73" w:rsidTr="00763612">
        <w:tc>
          <w:tcPr>
            <w:tcW w:w="278" w:type="dxa"/>
          </w:tcPr>
          <w:p w:rsidR="009A477F" w:rsidRPr="003F7A73" w:rsidRDefault="009A477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477F" w:rsidRPr="003F7A73" w:rsidRDefault="009A477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477F" w:rsidRPr="003F7A73" w:rsidRDefault="009A477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477F" w:rsidRPr="003F7A73" w:rsidRDefault="009A477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A477F" w:rsidRPr="003F7A73" w:rsidRDefault="009A477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A477F" w:rsidRPr="003F7A73" w:rsidRDefault="009A477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5800,0</w:t>
            </w:r>
          </w:p>
        </w:tc>
        <w:tc>
          <w:tcPr>
            <w:tcW w:w="1134" w:type="dxa"/>
          </w:tcPr>
          <w:p w:rsidR="009A477F" w:rsidRPr="003F7A73" w:rsidRDefault="009A477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9A477F" w:rsidRPr="003F7A73" w:rsidRDefault="009A477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A477F" w:rsidRPr="003F7A73" w:rsidRDefault="009A477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477F" w:rsidRPr="003F7A73" w:rsidRDefault="009A477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477F" w:rsidRPr="003F7A73" w:rsidRDefault="009A477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477F" w:rsidRPr="003F7A73" w:rsidRDefault="009A477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477F" w:rsidRPr="003F7A73" w:rsidRDefault="009A477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Кузин Е.Н.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музея </w:t>
            </w:r>
            <w:r w:rsidRPr="003F7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работе с предприятиями космической отрасли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Дачный земельный участок 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2590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Mitsubishi Outlander 2,0 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1256845,06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Дачный земельный участок 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Дачный земельный участок 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155,7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Дачный земельный участок 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1162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283273,14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Кутузова Л.А.</w:t>
            </w:r>
          </w:p>
        </w:tc>
        <w:tc>
          <w:tcPr>
            <w:tcW w:w="1134" w:type="dxa"/>
          </w:tcPr>
          <w:p w:rsidR="0028250D" w:rsidRPr="003F7A73" w:rsidRDefault="0028250D" w:rsidP="009820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долевая, 1/3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1897359,78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  легковой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КИА Спортач 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263961,57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долевая, 1/3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Белова И.К.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музея 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1/4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  легковой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-35</w:t>
            </w:r>
          </w:p>
          <w:p w:rsidR="0028250D" w:rsidRPr="003F7A73" w:rsidRDefault="0028250D" w:rsidP="002825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952635,44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  легковой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  <w:p w:rsidR="0028250D" w:rsidRPr="003F7A73" w:rsidRDefault="0028250D" w:rsidP="002825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приобретена на накопления за предыдущие годы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Проживает в квартире, находящейся в собственности дочери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Кашкин А.А.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эксплуатации зданий и безопасности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  легковой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Пассат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1699386,75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грузовой МАЗ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1577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грузовой ГАЗ 3507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2571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п/прицеп КРОНЕ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Трактор МТЗ 82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6953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  легковой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Ниссан Кашкай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417188,28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Михайлова И.В.</w:t>
            </w:r>
          </w:p>
        </w:tc>
        <w:tc>
          <w:tcPr>
            <w:tcW w:w="1134" w:type="dxa"/>
          </w:tcPr>
          <w:p w:rsidR="0028250D" w:rsidRPr="003F7A73" w:rsidRDefault="0028250D" w:rsidP="009820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8250D" w:rsidRPr="003F7A73" w:rsidRDefault="0028250D" w:rsidP="00282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250D" w:rsidRPr="003F7A73" w:rsidRDefault="0028250D" w:rsidP="002825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PIKANTO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2012 г., индивидуальная</w:t>
            </w:r>
          </w:p>
        </w:tc>
        <w:tc>
          <w:tcPr>
            <w:tcW w:w="1560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2022570,11</w:t>
            </w:r>
          </w:p>
        </w:tc>
        <w:tc>
          <w:tcPr>
            <w:tcW w:w="1843" w:type="dxa"/>
          </w:tcPr>
          <w:p w:rsidR="0028250D" w:rsidRPr="003F7A73" w:rsidRDefault="0028250D" w:rsidP="00282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мемориальный и природный музей-заповедник А.Н. Островского «Щелыково»</w:t>
            </w:r>
          </w:p>
        </w:tc>
      </w:tr>
      <w:tr w:rsidR="006741DD" w:rsidRPr="003F7A73" w:rsidTr="00763612">
        <w:tc>
          <w:tcPr>
            <w:tcW w:w="278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Орлова Г.И.</w:t>
            </w:r>
          </w:p>
        </w:tc>
        <w:tc>
          <w:tcPr>
            <w:tcW w:w="1134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134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34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3727B" w:rsidRPr="003F7A73" w:rsidRDefault="000F3D9C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1 890 847,35</w:t>
            </w:r>
          </w:p>
        </w:tc>
        <w:tc>
          <w:tcPr>
            <w:tcW w:w="1843" w:type="dxa"/>
          </w:tcPr>
          <w:p w:rsidR="0043727B" w:rsidRPr="003F7A73" w:rsidRDefault="000F3D9C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 участок</w:t>
            </w:r>
            <w:proofErr w:type="gramEnd"/>
          </w:p>
        </w:tc>
        <w:tc>
          <w:tcPr>
            <w:tcW w:w="1417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727B" w:rsidRPr="003F7A73" w:rsidRDefault="000F3D9C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727B" w:rsidRPr="003F7A73" w:rsidRDefault="000F3D9C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727B" w:rsidRPr="003F7A73" w:rsidRDefault="000F3D9C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727B" w:rsidRPr="003F7A73" w:rsidRDefault="0043727B" w:rsidP="000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  <w:r w:rsidR="000F3D9C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Тойота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Королла </w:t>
            </w:r>
          </w:p>
        </w:tc>
        <w:tc>
          <w:tcPr>
            <w:tcW w:w="1560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1 108 616,34</w:t>
            </w:r>
          </w:p>
        </w:tc>
        <w:tc>
          <w:tcPr>
            <w:tcW w:w="1843" w:type="dxa"/>
          </w:tcPr>
          <w:p w:rsidR="0043727B" w:rsidRPr="003F7A73" w:rsidRDefault="000F3D9C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727B" w:rsidRPr="003F7A73" w:rsidRDefault="0043727B" w:rsidP="000F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0F3D9C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Рено Логан</w:t>
            </w:r>
          </w:p>
        </w:tc>
        <w:tc>
          <w:tcPr>
            <w:tcW w:w="1560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34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Тугарина Н.С.</w:t>
            </w:r>
          </w:p>
        </w:tc>
        <w:tc>
          <w:tcPr>
            <w:tcW w:w="1134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417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43727B" w:rsidRPr="003F7A73" w:rsidRDefault="000F3D9C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727B" w:rsidRPr="003F7A73" w:rsidRDefault="000F3D9C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727B" w:rsidRPr="003F7A73" w:rsidRDefault="000F3D9C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3727B" w:rsidRPr="003F7A73" w:rsidRDefault="000F3D9C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3727B" w:rsidRPr="003F7A73" w:rsidRDefault="0043727B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1 111 074,61</w:t>
            </w:r>
          </w:p>
        </w:tc>
        <w:tc>
          <w:tcPr>
            <w:tcW w:w="1843" w:type="dxa"/>
          </w:tcPr>
          <w:p w:rsidR="0043727B" w:rsidRPr="003F7A73" w:rsidRDefault="000F3D9C" w:rsidP="0043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историко-художественный и литературный Музей-заповедник «Абрамцево»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Воронина Е.К.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4 064 422,88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198,2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Ситроен Хечбек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794 258,60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Ворошилова Н.Н.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1 542 384,21</w:t>
            </w: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легковая,</w:t>
            </w:r>
          </w:p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2.0</w:t>
            </w:r>
          </w:p>
        </w:tc>
        <w:tc>
          <w:tcPr>
            <w:tcW w:w="156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755 160</w:t>
            </w: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Мохова Е.Ф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хранитель</w:t>
            </w: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1 172 173,46</w:t>
            </w: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легковая,  Peugeot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Partner </w:t>
            </w:r>
          </w:p>
        </w:tc>
        <w:tc>
          <w:tcPr>
            <w:tcW w:w="156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282 699,83</w:t>
            </w: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Митрофанова Е.Н.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2 479 826,51</w:t>
            </w: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Серегин Ю.В.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– главный архитектор</w:t>
            </w: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Общая, долевая,    </w:t>
            </w:r>
          </w:p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262,5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3FFE" w:rsidRPr="003F7A73" w:rsidRDefault="007F3FFE" w:rsidP="007F3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легковая, Ford Fusion</w:t>
            </w:r>
          </w:p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u w:color="000000"/>
                <w:bdr w:val="nil"/>
              </w:rPr>
              <w:t>1 956 159,26</w:t>
            </w: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>514 196,26</w:t>
            </w: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3FFE" w:rsidRPr="003F7A73" w:rsidRDefault="007F3FFE" w:rsidP="007F3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F3FFE" w:rsidRPr="003F7A73" w:rsidRDefault="007F3FFE" w:rsidP="007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музей-усадьба «Остафьево» - «Русский Парнас»</w:t>
            </w: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Коршиков Ю.А.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Первый заместитель директора        по развитию         музею 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1 183 448,13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а\м             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  </w:t>
            </w:r>
            <w:proofErr w:type="gramStart"/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Рябина С.М.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Заместитель директора по реставрации и </w:t>
            </w: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строительству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65,20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65,20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1 189 194,88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65,20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65,20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     Toyota-Corolla        </w:t>
            </w:r>
            <w:proofErr w:type="gramStart"/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(</w:t>
            </w:r>
            <w:proofErr w:type="gramEnd"/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bylbdblefkmyfz)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233 510,26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Княжева Е.И.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Заместитель директора по научной работе 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1 103 014,65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355142,52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Леухина А.Ю.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Заместитель директора по просветительской и экскурсионной деятельности 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112,1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1 077 979,49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874,0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874,0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            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VOLVO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XC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90 (индивидуальная) 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112,10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112,1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874,0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Димитренко М.А. 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Заместитель директора по экспозиционной и выставочной </w:t>
            </w: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деятельности 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82,50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1 066</w:t>
            </w:r>
          </w:p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986,44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461,0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461,0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     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ESTIMA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HYBRID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82,50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Тишкова Н.А.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50,30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      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RENO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DASTER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</w:t>
            </w:r>
            <w:proofErr w:type="gramEnd"/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1182592,31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62,90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36,70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50,30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  </w:t>
            </w:r>
          </w:p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ГАЗ 232544 Бортовой грузовой   </w:t>
            </w:r>
            <w:proofErr w:type="gramStart"/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индивидуальная)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129879, 08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1/3 доля.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62,90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50,30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160,71-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50,30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2E2B" w:rsidRPr="003F7A73" w:rsidRDefault="00F02E2B" w:rsidP="00F0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36,70</w:t>
            </w:r>
          </w:p>
        </w:tc>
        <w:tc>
          <w:tcPr>
            <w:tcW w:w="1134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2E2B" w:rsidRPr="003F7A73" w:rsidRDefault="00F02E2B" w:rsidP="00F02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2E2B" w:rsidRPr="003F7A73" w:rsidRDefault="00F02E2B" w:rsidP="00F0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музей-усадьба «Архангельское»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Задорожный В.Н.</w:t>
            </w:r>
          </w:p>
        </w:tc>
        <w:tc>
          <w:tcPr>
            <w:tcW w:w="1134" w:type="dxa"/>
          </w:tcPr>
          <w:p w:rsidR="00B43029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594001</w:t>
            </w:r>
          </w:p>
        </w:tc>
        <w:tc>
          <w:tcPr>
            <w:tcW w:w="1134" w:type="dxa"/>
          </w:tcPr>
          <w:p w:rsidR="00B43029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7F4D5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7F4D5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:rsidR="00B43029" w:rsidRPr="003F7A73" w:rsidRDefault="007F4D5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283E1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Мерседес Бенц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350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bluetec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4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MATIC</w:t>
            </w:r>
          </w:p>
        </w:tc>
        <w:tc>
          <w:tcPr>
            <w:tcW w:w="1560" w:type="dxa"/>
          </w:tcPr>
          <w:p w:rsidR="00B43029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46 761 709</w:t>
            </w:r>
          </w:p>
        </w:tc>
        <w:tc>
          <w:tcPr>
            <w:tcW w:w="1843" w:type="dxa"/>
          </w:tcPr>
          <w:p w:rsidR="00B43029" w:rsidRPr="003F7A73" w:rsidRDefault="00C73E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3629</w:t>
            </w: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Шевроле Шеви-Ван-30</w:t>
            </w:r>
          </w:p>
        </w:tc>
        <w:tc>
          <w:tcPr>
            <w:tcW w:w="1560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ЭМ ДЖИ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1600</w:t>
            </w:r>
          </w:p>
        </w:tc>
        <w:tc>
          <w:tcPr>
            <w:tcW w:w="1560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3403</w:t>
            </w: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ДЭЛАЕ 175</w:t>
            </w:r>
          </w:p>
        </w:tc>
        <w:tc>
          <w:tcPr>
            <w:tcW w:w="1560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4999</w:t>
            </w: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БМВ 320</w:t>
            </w:r>
          </w:p>
        </w:tc>
        <w:tc>
          <w:tcPr>
            <w:tcW w:w="1560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2583</w:t>
            </w: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4883</w:t>
            </w: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ЗИЛ 41047</w:t>
            </w:r>
          </w:p>
        </w:tc>
        <w:tc>
          <w:tcPr>
            <w:tcW w:w="1560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4912</w:t>
            </w: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ЗИЛ 117 ВЕ</w:t>
            </w:r>
          </w:p>
        </w:tc>
        <w:tc>
          <w:tcPr>
            <w:tcW w:w="1560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ТРИУМФ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ROADSTER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1800</w:t>
            </w:r>
          </w:p>
        </w:tc>
        <w:tc>
          <w:tcPr>
            <w:tcW w:w="1560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41005</w:t>
            </w: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382734</w:t>
            </w:r>
          </w:p>
        </w:tc>
        <w:tc>
          <w:tcPr>
            <w:tcW w:w="1134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БМВ 327</w:t>
            </w:r>
          </w:p>
        </w:tc>
        <w:tc>
          <w:tcPr>
            <w:tcW w:w="1560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4D5E" w:rsidRPr="003F7A73" w:rsidRDefault="007F4D5E" w:rsidP="007F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626749</w:t>
            </w: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864" w:rsidRPr="003F7A73" w:rsidRDefault="00AA548A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ГАЗ 13 С Чайка </w:t>
            </w:r>
          </w:p>
        </w:tc>
        <w:tc>
          <w:tcPr>
            <w:tcW w:w="156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9326/10000 доли</w:t>
            </w: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864" w:rsidRPr="003F7A73" w:rsidRDefault="00AA548A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ГАЗ 13 </w:t>
            </w:r>
          </w:p>
        </w:tc>
        <w:tc>
          <w:tcPr>
            <w:tcW w:w="156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20077</w:t>
            </w: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864" w:rsidRPr="003F7A73" w:rsidRDefault="00AA548A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ГАЗ 1402</w:t>
            </w:r>
          </w:p>
        </w:tc>
        <w:tc>
          <w:tcPr>
            <w:tcW w:w="156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134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864" w:rsidRPr="003F7A73" w:rsidRDefault="00AA548A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ЗИС 110Б</w:t>
            </w:r>
          </w:p>
        </w:tc>
        <w:tc>
          <w:tcPr>
            <w:tcW w:w="156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242,4</w:t>
            </w:r>
          </w:p>
        </w:tc>
        <w:tc>
          <w:tcPr>
            <w:tcW w:w="1134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864" w:rsidRPr="003F7A73" w:rsidRDefault="00AA548A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ЗИЛ 117</w:t>
            </w:r>
          </w:p>
        </w:tc>
        <w:tc>
          <w:tcPr>
            <w:tcW w:w="156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864" w:rsidRPr="003F7A73" w:rsidRDefault="00C73E3E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Катер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EAGLE-47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Р95-64УМ</w:t>
            </w:r>
          </w:p>
        </w:tc>
        <w:tc>
          <w:tcPr>
            <w:tcW w:w="156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26/100 доли</w:t>
            </w: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262,4</w:t>
            </w:r>
          </w:p>
        </w:tc>
        <w:tc>
          <w:tcPr>
            <w:tcW w:w="1134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864" w:rsidRPr="003F7A73" w:rsidRDefault="00C73E3E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Самолет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North American SNJ-4</w:t>
            </w:r>
          </w:p>
        </w:tc>
        <w:tc>
          <w:tcPr>
            <w:tcW w:w="156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134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864" w:rsidRPr="003F7A73" w:rsidRDefault="00C73E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Самолет Ш-2</w:t>
            </w:r>
          </w:p>
        </w:tc>
        <w:tc>
          <w:tcPr>
            <w:tcW w:w="1560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864" w:rsidRPr="003F7A73" w:rsidRDefault="00C73E3E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Самолет МиГ-3</w:t>
            </w:r>
          </w:p>
        </w:tc>
        <w:tc>
          <w:tcPr>
            <w:tcW w:w="156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134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864" w:rsidRPr="003F7A73" w:rsidRDefault="00C73E3E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Самолет МиГ-3</w:t>
            </w:r>
          </w:p>
        </w:tc>
        <w:tc>
          <w:tcPr>
            <w:tcW w:w="156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146,3</w:t>
            </w:r>
          </w:p>
        </w:tc>
        <w:tc>
          <w:tcPr>
            <w:tcW w:w="1134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864" w:rsidRPr="003F7A73" w:rsidRDefault="00C73E3E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Самолет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Folker DR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56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127,5</w:t>
            </w:r>
          </w:p>
        </w:tc>
        <w:tc>
          <w:tcPr>
            <w:tcW w:w="1134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864" w:rsidRPr="003F7A73" w:rsidRDefault="00C73E3E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Самолет ПО-2А</w:t>
            </w:r>
          </w:p>
        </w:tc>
        <w:tc>
          <w:tcPr>
            <w:tcW w:w="156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134" w:type="dxa"/>
          </w:tcPr>
          <w:p w:rsidR="00D33864" w:rsidRPr="003F7A73" w:rsidRDefault="00D33864" w:rsidP="00D3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864" w:rsidRPr="003F7A73" w:rsidRDefault="00C73E3E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Самолет И-16</w:t>
            </w:r>
          </w:p>
        </w:tc>
        <w:tc>
          <w:tcPr>
            <w:tcW w:w="1560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D3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3864" w:rsidRPr="003F7A73" w:rsidRDefault="00B7387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7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33864" w:rsidRPr="003F7A73" w:rsidRDefault="00B7387F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274,7</w:t>
            </w:r>
          </w:p>
        </w:tc>
        <w:tc>
          <w:tcPr>
            <w:tcW w:w="1134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864" w:rsidRPr="003F7A73" w:rsidRDefault="00C73E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Самолет И-153 Чайка</w:t>
            </w:r>
          </w:p>
        </w:tc>
        <w:tc>
          <w:tcPr>
            <w:tcW w:w="1560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7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3088,4</w:t>
            </w: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87F" w:rsidRPr="003F7A73" w:rsidRDefault="00C73E3E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Самолет И-15 БИС</w:t>
            </w:r>
          </w:p>
        </w:tc>
        <w:tc>
          <w:tcPr>
            <w:tcW w:w="156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7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396,6</w:t>
            </w: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87F" w:rsidRPr="003F7A73" w:rsidRDefault="00C73E3E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Самолет По-2</w:t>
            </w:r>
          </w:p>
        </w:tc>
        <w:tc>
          <w:tcPr>
            <w:tcW w:w="156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7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244,7</w:t>
            </w: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87F" w:rsidRPr="003F7A73" w:rsidRDefault="00C73E3E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Самолет ДИТ</w:t>
            </w:r>
          </w:p>
        </w:tc>
        <w:tc>
          <w:tcPr>
            <w:tcW w:w="156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7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144,5</w:t>
            </w: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7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456,2</w:t>
            </w: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7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132,2</w:t>
            </w: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7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179,7</w:t>
            </w: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7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420,2</w:t>
            </w: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7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385,4</w:t>
            </w: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387F" w:rsidRPr="003F7A73" w:rsidRDefault="00B7387F" w:rsidP="00B7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3864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33864" w:rsidRPr="003F7A73" w:rsidRDefault="00D33864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3864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33864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33864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3864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33864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33864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199,4</w:t>
            </w:r>
          </w:p>
        </w:tc>
        <w:tc>
          <w:tcPr>
            <w:tcW w:w="1134" w:type="dxa"/>
          </w:tcPr>
          <w:p w:rsidR="00D33864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33864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33864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33864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293,1</w:t>
            </w:r>
          </w:p>
        </w:tc>
        <w:tc>
          <w:tcPr>
            <w:tcW w:w="1134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293,1</w:t>
            </w:r>
          </w:p>
        </w:tc>
        <w:tc>
          <w:tcPr>
            <w:tcW w:w="1134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A12D1" w:rsidRPr="003F7A73" w:rsidRDefault="007A12D1" w:rsidP="007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A12D1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12D1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12D1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12D1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A12D1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12D1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12D1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A12D1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A12D1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12D1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12D1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A12D1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12D1" w:rsidRPr="003F7A73" w:rsidRDefault="007A12D1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Гринева Л.В.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16 440 986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175 200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Кирюшина Л.Н.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 (1/2)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57,6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2 600 311</w:t>
            </w: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Лиенко Л.С.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Финансовый директор</w:t>
            </w: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1 651 441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1025,0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182 712</w:t>
            </w: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дом (нежилое)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 (4 чел.)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Микулин Б.В.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425 255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br/>
              <w:t>СХ-9</w:t>
            </w: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47 238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Несовершенный ребенок 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Соколова О.А.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2 022 775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Учурова А.А.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Тойота Camry</w:t>
            </w: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1 229 379,84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152,9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550 000</w:t>
            </w: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152,9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Фомин В.Н.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ВАЗ «Лада Калина»</w:t>
            </w: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1 852 622</w:t>
            </w: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269,0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ВАЗ «Лада Приора»</w:t>
            </w: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хоз.блок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летняя кухня</w:t>
            </w:r>
          </w:p>
        </w:tc>
        <w:tc>
          <w:tcPr>
            <w:tcW w:w="1417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47E5" w:rsidRPr="003F7A73" w:rsidRDefault="003647E5" w:rsidP="0036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Бородинский военно-исторический музей-заповедник»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Корнеев И.В.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Сузуки Гранд Витара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507 490,67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Киа Серато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652 597,73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011BCF" w:rsidRDefault="008F6EC5" w:rsidP="008F6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BCF">
              <w:rPr>
                <w:rFonts w:ascii="Times New Roman" w:hAnsi="Times New Roman" w:cs="Times New Roman"/>
                <w:b/>
                <w:sz w:val="16"/>
                <w:szCs w:val="16"/>
              </w:rPr>
              <w:t>Золотарев А.П.</w:t>
            </w:r>
          </w:p>
        </w:tc>
        <w:tc>
          <w:tcPr>
            <w:tcW w:w="1134" w:type="dxa"/>
          </w:tcPr>
          <w:p w:rsidR="008F6EC5" w:rsidRPr="00011BCF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B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117,2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</w:t>
            </w:r>
            <w:r w:rsidR="00011BCF">
              <w:rPr>
                <w:rFonts w:ascii="Times New Roman" w:hAnsi="Times New Roman" w:cs="Times New Roman"/>
                <w:sz w:val="16"/>
                <w:szCs w:val="16"/>
              </w:rPr>
              <w:t>егковой Mitsubishi Pajero</w:t>
            </w: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1B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  <w:r w:rsidR="00011B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554,67</w:t>
            </w: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Супруга  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1373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117,2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F6EC5" w:rsidRPr="003F7A73" w:rsidRDefault="00011BCF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легковой SUZUKI Splash</w:t>
            </w: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1B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049</w:t>
            </w:r>
            <w:r w:rsidR="00011B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571,06</w:t>
            </w: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103,5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011BCF" w:rsidRDefault="008F6EC5" w:rsidP="008F6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BCF">
              <w:rPr>
                <w:rFonts w:ascii="Times New Roman" w:hAnsi="Times New Roman" w:cs="Times New Roman"/>
                <w:b/>
                <w:sz w:val="16"/>
                <w:szCs w:val="16"/>
              </w:rPr>
              <w:t>Кулиничева Т.Н.</w:t>
            </w:r>
          </w:p>
        </w:tc>
        <w:tc>
          <w:tcPr>
            <w:tcW w:w="1134" w:type="dxa"/>
          </w:tcPr>
          <w:p w:rsidR="008F6EC5" w:rsidRPr="00011BCF" w:rsidRDefault="008F6EC5" w:rsidP="008F6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B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1 936 363,27</w:t>
            </w: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Общедолевая,  ½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 </w:t>
            </w: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31,35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Общедолевая,  ½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12500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011BCF" w:rsidRDefault="008F6EC5" w:rsidP="008F6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BCF">
              <w:rPr>
                <w:rFonts w:ascii="Times New Roman" w:hAnsi="Times New Roman" w:cs="Times New Roman"/>
                <w:b/>
                <w:sz w:val="16"/>
                <w:szCs w:val="16"/>
              </w:rPr>
              <w:t>Чапыгин В.В.</w:t>
            </w:r>
          </w:p>
        </w:tc>
        <w:tc>
          <w:tcPr>
            <w:tcW w:w="1134" w:type="dxa"/>
          </w:tcPr>
          <w:p w:rsidR="008F6EC5" w:rsidRPr="00011BCF" w:rsidRDefault="008F6EC5" w:rsidP="008F6E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BCF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Ав</w:t>
            </w:r>
            <w:r w:rsidR="00011BCF">
              <w:rPr>
                <w:rFonts w:ascii="Times New Roman" w:eastAsia="Times New Roman" w:hAnsi="Times New Roman" w:cs="Times New Roman"/>
                <w:sz w:val="16"/>
                <w:szCs w:val="16"/>
              </w:rPr>
              <w:t>томобиль легковой ВАЗ 21110</w:t>
            </w:r>
          </w:p>
        </w:tc>
        <w:tc>
          <w:tcPr>
            <w:tcW w:w="1560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583</w:t>
            </w:r>
            <w:r w:rsidR="00011B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923,39</w:t>
            </w:r>
          </w:p>
        </w:tc>
        <w:tc>
          <w:tcPr>
            <w:tcW w:w="1843" w:type="dxa"/>
          </w:tcPr>
          <w:p w:rsidR="008F6EC5" w:rsidRPr="003F7A73" w:rsidRDefault="008F6EC5" w:rsidP="008F6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исторический музей-заповедник «Горки Ленинские»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Рожков В.Д.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Мерседес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2 606 880,53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173,9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Экскаватор Хитачи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ZX 330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Мерседес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400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CDI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2 490 795,99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Сузуки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Власов Б.В.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72,2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Тойота Камри</w:t>
            </w: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3 254 421,11</w:t>
            </w: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450,0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72,2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Форд Фокус</w:t>
            </w: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171 070,49</w:t>
            </w: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Иевлев В.В.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административно-хозяйственной части</w:t>
            </w: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Митсубиши Оутлендер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3 256 960, 13</w:t>
            </w: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613,0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Автомобильный 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Прицеп -</w:t>
            </w:r>
          </w:p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8125</w:t>
            </w: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45,3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</w:p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53,9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681 942, 13</w:t>
            </w: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417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23,4</w:t>
            </w: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6EC5" w:rsidRPr="003F7A73" w:rsidRDefault="008F6EC5" w:rsidP="008F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«Новгородский государственный объединенный музей-заповедник»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Григорьева Н.В.</w:t>
            </w:r>
          </w:p>
        </w:tc>
        <w:tc>
          <w:tcPr>
            <w:tcW w:w="1134" w:type="dxa"/>
          </w:tcPr>
          <w:p w:rsidR="00B43029" w:rsidRPr="00992F09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3185,0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2 865 907,57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252,5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Хорошевс-кая В.В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реставрации, капитальному ремонту и инженерному обеспечению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Кварти-ра</w:t>
            </w:r>
            <w:proofErr w:type="gramEnd"/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94.0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 легковая</w:t>
            </w:r>
          </w:p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jeep, grand Cherokee</w:t>
            </w:r>
          </w:p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637,</w:t>
            </w: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   -</w:t>
            </w: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Коломыце-ва Ю.Н.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учётно-хранительской работе, главный хранитель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Лада-Гранта</w:t>
            </w: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080,78</w:t>
            </w: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УАЗ Патриот</w:t>
            </w: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516,20</w:t>
            </w: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Соболева О.С.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развитию и внешним связям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Киа Спектра</w:t>
            </w: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794,43</w:t>
            </w: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549,</w:t>
            </w: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Бульва Н.В.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Хендай Гетц</w:t>
            </w: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795,</w:t>
            </w: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Волков В.З.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по правовым и </w:t>
            </w:r>
            <w:proofErr w:type="gramStart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имуществен-ным</w:t>
            </w:r>
            <w:proofErr w:type="gramEnd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вопросам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1/4 доли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Рено Меган,</w:t>
            </w:r>
          </w:p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328,00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Мицубиси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3713,6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159.4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Мицубиси</w:t>
            </w:r>
          </w:p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ASX</w:t>
            </w: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245,</w:t>
            </w: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Конюхова О.С.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научно-просветительской работе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Мицубиси Ланцер</w:t>
            </w: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260,74</w:t>
            </w: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(Накопления за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предыдущ-ие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годы)</w:t>
            </w: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38.8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Рудь О.А.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экспозиционно-выставочной деятельности и филиалам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</w:p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992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44.0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36AD6" w:rsidRPr="003F7A73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44.0</w:t>
            </w:r>
          </w:p>
        </w:tc>
        <w:tc>
          <w:tcPr>
            <w:tcW w:w="1134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36AD6" w:rsidRPr="003F7A73" w:rsidRDefault="00736AD6" w:rsidP="00736A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693,</w:t>
            </w:r>
          </w:p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736AD6" w:rsidRPr="003F7A73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мемориальный и природный музей-заповедник И.С. Тургенева «Спасское-Лутовиново»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Левина Е.Н.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2 166 816,60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2308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992F09" w:rsidRDefault="00735943" w:rsidP="00735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b/>
                <w:sz w:val="16"/>
                <w:szCs w:val="16"/>
              </w:rPr>
              <w:t>Вусатюк Н.Н.</w:t>
            </w:r>
          </w:p>
        </w:tc>
        <w:tc>
          <w:tcPr>
            <w:tcW w:w="1134" w:type="dxa"/>
          </w:tcPr>
          <w:p w:rsidR="00735943" w:rsidRPr="00992F09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912,0</w:t>
            </w: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35943" w:rsidRPr="003F7A73" w:rsidRDefault="00735943" w:rsidP="007359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35943" w:rsidRPr="003F7A73" w:rsidRDefault="00735943" w:rsidP="007359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Рено «Дастер» (индивидуальная)</w:t>
            </w:r>
          </w:p>
        </w:tc>
        <w:tc>
          <w:tcPr>
            <w:tcW w:w="156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1 543 945</w:t>
            </w: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417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20,7</w:t>
            </w: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5943" w:rsidRPr="003F7A73" w:rsidRDefault="00735943" w:rsidP="007359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1/2 доля</w:t>
            </w: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5943" w:rsidRPr="003F7A73" w:rsidRDefault="00735943" w:rsidP="007359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53,5</w:t>
            </w: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5943" w:rsidRPr="003F7A73" w:rsidRDefault="00735943" w:rsidP="007359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5943" w:rsidRPr="003F7A73" w:rsidRDefault="00735943" w:rsidP="007359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992F09" w:rsidRDefault="00735943" w:rsidP="00735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b/>
                <w:sz w:val="16"/>
                <w:szCs w:val="16"/>
              </w:rPr>
              <w:t>Левина Е.Н.</w:t>
            </w:r>
          </w:p>
        </w:tc>
        <w:tc>
          <w:tcPr>
            <w:tcW w:w="1134" w:type="dxa"/>
          </w:tcPr>
          <w:p w:rsidR="00735943" w:rsidRPr="00992F09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992" w:type="dxa"/>
          </w:tcPr>
          <w:p w:rsidR="00735943" w:rsidRPr="003F7A73" w:rsidRDefault="00735943" w:rsidP="00735943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3900,0</w:t>
            </w: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35943" w:rsidRPr="003F7A73" w:rsidRDefault="00735943" w:rsidP="007359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2 165 791</w:t>
            </w: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2308,0</w:t>
            </w: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5943" w:rsidRPr="003F7A73" w:rsidRDefault="00735943" w:rsidP="007359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5943" w:rsidRPr="003F7A73" w:rsidRDefault="00735943" w:rsidP="00735943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5943" w:rsidRPr="003F7A73" w:rsidRDefault="00735943" w:rsidP="007359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992F09" w:rsidRDefault="00735943" w:rsidP="00735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b/>
                <w:sz w:val="16"/>
                <w:szCs w:val="16"/>
              </w:rPr>
              <w:t>Левин Н.И.</w:t>
            </w:r>
          </w:p>
        </w:tc>
        <w:tc>
          <w:tcPr>
            <w:tcW w:w="1134" w:type="dxa"/>
          </w:tcPr>
          <w:p w:rsidR="00735943" w:rsidRPr="00992F09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Президент </w:t>
            </w: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35943" w:rsidRPr="003F7A73" w:rsidRDefault="00735943" w:rsidP="007359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2 065 743</w:t>
            </w: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992F09" w:rsidRDefault="00735943" w:rsidP="00735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b/>
                <w:sz w:val="16"/>
                <w:szCs w:val="16"/>
              </w:rPr>
              <w:t>Левина Н.Н.</w:t>
            </w:r>
          </w:p>
        </w:tc>
        <w:tc>
          <w:tcPr>
            <w:tcW w:w="1134" w:type="dxa"/>
          </w:tcPr>
          <w:p w:rsidR="00735943" w:rsidRPr="00992F09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Первый заместитель директора </w:t>
            </w: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35943" w:rsidRPr="003F7A73" w:rsidRDefault="00735943" w:rsidP="007359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735943" w:rsidRPr="003F7A73" w:rsidRDefault="00735943" w:rsidP="007359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 (индивидуальная)</w:t>
            </w:r>
          </w:p>
        </w:tc>
        <w:tc>
          <w:tcPr>
            <w:tcW w:w="156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1 751 149</w:t>
            </w: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5943" w:rsidRPr="00992F09" w:rsidRDefault="00735943" w:rsidP="00735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b/>
                <w:sz w:val="16"/>
                <w:szCs w:val="16"/>
              </w:rPr>
              <w:t>Тулер А.Э.</w:t>
            </w:r>
          </w:p>
        </w:tc>
        <w:tc>
          <w:tcPr>
            <w:tcW w:w="1134" w:type="dxa"/>
          </w:tcPr>
          <w:p w:rsidR="00735943" w:rsidRPr="00992F09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F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Заместитель директора по экскурсионной и массово-просветительской работе </w:t>
            </w: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35943" w:rsidRPr="003F7A73" w:rsidRDefault="00735943" w:rsidP="0073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доля</w:t>
            </w:r>
          </w:p>
        </w:tc>
        <w:tc>
          <w:tcPr>
            <w:tcW w:w="992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35943" w:rsidRPr="003F7A73" w:rsidRDefault="00735943" w:rsidP="007359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997 449</w:t>
            </w:r>
          </w:p>
        </w:tc>
        <w:tc>
          <w:tcPr>
            <w:tcW w:w="1843" w:type="dxa"/>
          </w:tcPr>
          <w:p w:rsidR="00735943" w:rsidRPr="003F7A73" w:rsidRDefault="00735943" w:rsidP="0073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Лермонтовский музей-заповедник «Тарханы»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Мельникова Т.М.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150,04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3 726 595,81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121,3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20,25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12,10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12,10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150,04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1 644 274,51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121,3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20,25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12,10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12,10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Потапова Н.К.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Первый заместитель</w:t>
            </w: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85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1316,0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sz w:val="16"/>
                <w:szCs w:val="16"/>
              </w:rPr>
              <w:t>1 936 659,0</w:t>
            </w:r>
          </w:p>
        </w:tc>
        <w:tc>
          <w:tcPr>
            <w:tcW w:w="1843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  дуальная</w:t>
            </w: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1200,0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  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1/2 доли</w:t>
            </w: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  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10752000,0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sz w:val="16"/>
                <w:szCs w:val="16"/>
              </w:rPr>
              <w:t>446 552,0</w:t>
            </w:r>
          </w:p>
        </w:tc>
        <w:tc>
          <w:tcPr>
            <w:tcW w:w="1843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Красильникова Е. Г.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научно-исследова-тельской работе</w:t>
            </w:r>
          </w:p>
        </w:tc>
        <w:tc>
          <w:tcPr>
            <w:tcW w:w="992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52,4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sz w:val="16"/>
                <w:szCs w:val="16"/>
              </w:rPr>
              <w:t>1 553 032,0</w:t>
            </w:r>
          </w:p>
        </w:tc>
        <w:tc>
          <w:tcPr>
            <w:tcW w:w="1843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37,2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747D" w:rsidRPr="003F7A73" w:rsidRDefault="008A747D" w:rsidP="00992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747D" w:rsidRPr="003F7A73" w:rsidRDefault="008A747D" w:rsidP="008A74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747D" w:rsidRPr="003F7A73" w:rsidRDefault="008A747D" w:rsidP="008A74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Ульянова</w:t>
            </w:r>
          </w:p>
          <w:p w:rsidR="008A747D" w:rsidRPr="003F7A73" w:rsidRDefault="008A747D" w:rsidP="008A74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В. П.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учету и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хранению музейных предметов </w:t>
            </w:r>
          </w:p>
        </w:tc>
        <w:tc>
          <w:tcPr>
            <w:tcW w:w="992" w:type="dxa"/>
          </w:tcPr>
          <w:p w:rsidR="00992F09" w:rsidRPr="003F7A73" w:rsidRDefault="00992F09" w:rsidP="00992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Жилой дом 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992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Долевая, 1/2 доли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64,9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8A747D" w:rsidRPr="003F7A73" w:rsidRDefault="008A747D" w:rsidP="00992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1 800,0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992F09" w:rsidP="00992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8A747D" w:rsidRPr="003F7A73" w:rsidRDefault="008A747D" w:rsidP="00992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A747D" w:rsidRPr="00992F09" w:rsidRDefault="00992F09" w:rsidP="00992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sz w:val="16"/>
                <w:szCs w:val="16"/>
              </w:rPr>
              <w:t>4 966 611,0</w:t>
            </w:r>
          </w:p>
        </w:tc>
        <w:tc>
          <w:tcPr>
            <w:tcW w:w="1843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1/2 доли</w:t>
            </w: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1 800,0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а/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  легковая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SUZUKI SX4, (Индивидуальная)</w:t>
            </w:r>
          </w:p>
        </w:tc>
        <w:tc>
          <w:tcPr>
            <w:tcW w:w="1560" w:type="dxa"/>
          </w:tcPr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sz w:val="16"/>
                <w:szCs w:val="16"/>
              </w:rPr>
              <w:t>351 680,0</w:t>
            </w:r>
          </w:p>
        </w:tc>
        <w:tc>
          <w:tcPr>
            <w:tcW w:w="1843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4 550,0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123 000,0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Сажин </w:t>
            </w:r>
          </w:p>
          <w:p w:rsidR="008A747D" w:rsidRPr="003F7A73" w:rsidRDefault="008A747D" w:rsidP="008A74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Г. С.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992F09" w:rsidP="008A74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  <w:r w:rsidR="008A747D" w:rsidRPr="003F7A7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  <w:p w:rsidR="008A747D" w:rsidRPr="003F7A73" w:rsidRDefault="008A747D" w:rsidP="008A74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992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а/м легковая SKODA RAPID, (индивидуальная)</w:t>
            </w:r>
          </w:p>
        </w:tc>
        <w:tc>
          <w:tcPr>
            <w:tcW w:w="1560" w:type="dxa"/>
          </w:tcPr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sz w:val="16"/>
                <w:szCs w:val="16"/>
              </w:rPr>
              <w:t>1 696 165,0</w:t>
            </w:r>
          </w:p>
        </w:tc>
        <w:tc>
          <w:tcPr>
            <w:tcW w:w="1843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992F09" w:rsidP="00992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</w:t>
            </w:r>
            <w:r w:rsidR="008A747D"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992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а/м легковая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CHEVROLET AVEO, (индивидуальная)</w:t>
            </w:r>
          </w:p>
        </w:tc>
        <w:tc>
          <w:tcPr>
            <w:tcW w:w="1560" w:type="dxa"/>
          </w:tcPr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992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sz w:val="16"/>
                <w:szCs w:val="16"/>
              </w:rPr>
              <w:t>2 502 000,0</w:t>
            </w:r>
          </w:p>
        </w:tc>
        <w:tc>
          <w:tcPr>
            <w:tcW w:w="1843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Аракчеева    О. Н.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A747D" w:rsidRPr="003F7A73" w:rsidRDefault="008A747D" w:rsidP="00992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  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      1/4 доли</w:t>
            </w: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162,7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747D" w:rsidRPr="003F7A73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65 210 000,0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а/м легковая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ВАЗ-21102, (индиви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дуальная), 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sz w:val="16"/>
                <w:szCs w:val="16"/>
              </w:rPr>
              <w:t>1 641 060,0</w:t>
            </w:r>
          </w:p>
        </w:tc>
        <w:tc>
          <w:tcPr>
            <w:tcW w:w="1843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992F09" w:rsidP="00992F0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8A747D"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а/м легковая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(индиви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56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sz w:val="16"/>
                <w:szCs w:val="16"/>
              </w:rPr>
              <w:t xml:space="preserve">   Супруг 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  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162,7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65 210 000,0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а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>/м легковая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br/>
              <w:t>УАЗ 469 «Б» (индиви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56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747D" w:rsidRPr="00992F09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F09">
              <w:rPr>
                <w:rFonts w:ascii="Times New Roman" w:hAnsi="Times New Roman" w:cs="Times New Roman"/>
                <w:sz w:val="16"/>
                <w:szCs w:val="16"/>
              </w:rPr>
              <w:t>136 850,0</w:t>
            </w:r>
          </w:p>
        </w:tc>
        <w:tc>
          <w:tcPr>
            <w:tcW w:w="1843" w:type="dxa"/>
          </w:tcPr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r w:rsidR="008A747D" w:rsidRPr="003F7A73">
              <w:rPr>
                <w:rFonts w:ascii="Times New Roman" w:hAnsi="Times New Roman" w:cs="Times New Roman"/>
                <w:sz w:val="16"/>
                <w:szCs w:val="16"/>
              </w:rPr>
              <w:t>дуальная</w:t>
            </w: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808,8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666,0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8A747D" w:rsidRPr="003F7A73" w:rsidRDefault="008A747D" w:rsidP="008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992F09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r w:rsidR="008A747D" w:rsidRPr="003F7A73">
              <w:rPr>
                <w:rFonts w:ascii="Times New Roman" w:hAnsi="Times New Roman" w:cs="Times New Roman"/>
                <w:sz w:val="16"/>
                <w:szCs w:val="16"/>
              </w:rPr>
              <w:t>дуальная</w:t>
            </w:r>
          </w:p>
        </w:tc>
        <w:tc>
          <w:tcPr>
            <w:tcW w:w="992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515,4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2 268 715,0</w:t>
            </w:r>
          </w:p>
        </w:tc>
        <w:tc>
          <w:tcPr>
            <w:tcW w:w="1134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747D" w:rsidRPr="003F7A73" w:rsidRDefault="008A747D" w:rsidP="008A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мемориальный историко-литературный и природно-ландшафтный музей-заповедник А.С. Пушкина «Михайловское»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Василевич Г.Н.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1 889 959,81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 В.В.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Заместитель директора </w:t>
            </w:r>
            <w:r w:rsidRPr="003F7A73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по музейной безопасности, технической эксплуатации и хозяйственной деятельности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1374,00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2.0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(индиви-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497,51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Минск ММВЗ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3.11211 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(индиви-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Тихонова Л.П.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  <w:r w:rsidRPr="003F7A7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по музейной, научной и экскурсионной работе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986,39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Иванова Г.И.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1212,00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989</w:t>
            </w:r>
            <w:r w:rsidR="00992F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542,79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музей-заповедник М.А. Шолохова»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Анистратенко О.А.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577,2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2 144 992,70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152,3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577,2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Тойота Камри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758 372,73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152,3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Шолохова В.В.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Замести-тель</w:t>
            </w:r>
            <w:proofErr w:type="gramEnd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директора по развитию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2/3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64,20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298,8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986 516,61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1375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746,6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298,8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4305620,37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1375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3729" w:rsidRPr="003F7A73" w:rsidRDefault="00293729" w:rsidP="00293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Беседка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Турчин Т.Я.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Замести-тель</w:t>
            </w:r>
            <w:proofErr w:type="gramEnd"/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директора</w:t>
            </w:r>
          </w:p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 хозяйственной и природоохранной деятельности</w:t>
            </w:r>
          </w:p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индивиду-альная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2355641,42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¼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364430,29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¼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¼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Пасенко В.И.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 безопасности</w:t>
            </w:r>
          </w:p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/3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Folkswagen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Tuareg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(индивиду-альная)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1936723,08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/2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/18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2340000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/3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/2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/3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Folkswagen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индивиду-альная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41660,27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/2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/3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/2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/3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/3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Демина Е.И.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1650,65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Folkswagen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индивиду-альная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2225615,30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/2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614,1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163,6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/2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/2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/2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614,1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163,6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949924,95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/2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1650,65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 1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/2 доли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Ермолович В.Н.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строительным  </w:t>
            </w:r>
          </w:p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ремонтно-реставрационным работам </w:t>
            </w:r>
          </w:p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ГАЗ 31029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902418,96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Индиви-дуальная</w:t>
            </w:r>
            <w:proofErr w:type="gramEnd"/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ГАЗ САЗ 3511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844550</w:t>
            </w: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M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itsubishi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O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utlander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729" w:rsidRPr="003F7A73" w:rsidRDefault="00293729" w:rsidP="0029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Hyundai Accent</w:t>
            </w:r>
          </w:p>
          <w:p w:rsidR="00293729" w:rsidRPr="003F7A73" w:rsidRDefault="00293729" w:rsidP="00293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3729" w:rsidRPr="003F7A73" w:rsidRDefault="00293729" w:rsidP="002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«Рязанский историко-архитектурный музей-заповедник»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Кречетова О.С.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Фольксваген тигуан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1 723 697,63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471,1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ВАЗ 21065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471,2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грузовой КАМАЗ 343106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867 418,52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500000,0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грузовой ГАЗ 2705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500000,0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1357,0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1106,0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3063,0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1298,0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1050,0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7219,0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2592,0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Сакирина В.В.</w:t>
            </w:r>
          </w:p>
        </w:tc>
        <w:tc>
          <w:tcPr>
            <w:tcW w:w="1134" w:type="dxa"/>
          </w:tcPr>
          <w:p w:rsidR="00D351BB" w:rsidRPr="002766C8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6C8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доля в праве 1/3 </w:t>
            </w: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894905,53</w:t>
            </w: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213100 </w:t>
            </w:r>
          </w:p>
        </w:tc>
        <w:tc>
          <w:tcPr>
            <w:tcW w:w="156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475318,99</w:t>
            </w: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Kalina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111980</w:t>
            </w:r>
          </w:p>
        </w:tc>
        <w:tc>
          <w:tcPr>
            <w:tcW w:w="156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Савин С.А.</w:t>
            </w:r>
          </w:p>
        </w:tc>
        <w:tc>
          <w:tcPr>
            <w:tcW w:w="1134" w:type="dxa"/>
          </w:tcPr>
          <w:p w:rsidR="00D351BB" w:rsidRPr="002766C8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6C8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строительству и капитальному ремонту</w:t>
            </w: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1842297,42</w:t>
            </w: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 летний ребенок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Самородов А.А.</w:t>
            </w:r>
          </w:p>
        </w:tc>
        <w:tc>
          <w:tcPr>
            <w:tcW w:w="1134" w:type="dxa"/>
          </w:tcPr>
          <w:p w:rsidR="00D351BB" w:rsidRPr="002766C8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6C8">
              <w:rPr>
                <w:rFonts w:ascii="Times New Roman" w:hAnsi="Times New Roman" w:cs="Times New Roman"/>
                <w:b/>
                <w:sz w:val="16"/>
                <w:szCs w:val="16"/>
              </w:rPr>
              <w:t>Зам. директора по административно-хозяйственной деятельности</w:t>
            </w: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Мазда СХ5</w:t>
            </w:r>
          </w:p>
        </w:tc>
        <w:tc>
          <w:tcPr>
            <w:tcW w:w="156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894915,74</w:t>
            </w: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Артемкина З.Г.</w:t>
            </w:r>
          </w:p>
        </w:tc>
        <w:tc>
          <w:tcPr>
            <w:tcW w:w="1134" w:type="dxa"/>
          </w:tcPr>
          <w:p w:rsidR="00D351BB" w:rsidRPr="002766C8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766C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Зам. директора по научно-просветительской деятельности</w:t>
            </w: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Долевая, 1/3</w:t>
            </w: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44,4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51BB" w:rsidRPr="003F7A73" w:rsidRDefault="00D351BB" w:rsidP="00D351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1 175785.05</w:t>
            </w: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D351BB" w:rsidRPr="003F7A73" w:rsidRDefault="00D351BB" w:rsidP="00D3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51BB" w:rsidRPr="003F7A73" w:rsidRDefault="00D351BB" w:rsidP="00D351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«Саратовский государственный художественный музей имени А.Н. Радищева»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Калинина Л.Л.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1 559 875,02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Форд Мондео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1 458 198,48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ВАЗ 2106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Гродскова Т.В.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Президент 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1014,0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1 938 854,41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134,3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Пашкова Л.В.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1 073 983,27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Галактионова Е.В.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966 826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1003,0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1 793 033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</w:t>
            </w:r>
          </w:p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</w:p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2/3доли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</w:t>
            </w:r>
          </w:p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Долевая,1/2 доли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Слухаева Е.В.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генерального директора 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1 130 923,37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489,0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108 003,36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Лонина Л.Ю.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1 429 293,94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«Всероссийский историко-этнографический музей»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Кузнецов В.В.</w:t>
            </w:r>
          </w:p>
        </w:tc>
        <w:tc>
          <w:tcPr>
            <w:tcW w:w="1134" w:type="dxa"/>
          </w:tcPr>
          <w:p w:rsidR="00652F0D" w:rsidRPr="00006E8B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06E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Исполняющий обязанности директора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006E8B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52F0D" w:rsidRPr="003F7A73" w:rsidRDefault="00006E8B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006E8B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52F0D" w:rsidRPr="003F7A73" w:rsidRDefault="00006E8B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06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023</w:t>
            </w:r>
            <w:r w:rsidR="00006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532,56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2F0D" w:rsidRPr="003F7A73" w:rsidRDefault="00006E8B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52F0D" w:rsidRPr="003F7A73" w:rsidRDefault="00006E8B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2F0D" w:rsidRPr="003F7A73" w:rsidRDefault="00006E8B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006E8B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Opel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Corsa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518</w:t>
            </w:r>
            <w:r w:rsidR="00006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184,00</w:t>
            </w:r>
          </w:p>
        </w:tc>
        <w:tc>
          <w:tcPr>
            <w:tcW w:w="1843" w:type="dxa"/>
          </w:tcPr>
          <w:p w:rsidR="00652F0D" w:rsidRPr="003F7A73" w:rsidRDefault="00006E8B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52F0D" w:rsidRPr="003F7A73" w:rsidRDefault="00652F0D" w:rsidP="00652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54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Михайлов А.А.</w:t>
            </w:r>
          </w:p>
        </w:tc>
        <w:tc>
          <w:tcPr>
            <w:tcW w:w="1134" w:type="dxa"/>
          </w:tcPr>
          <w:p w:rsidR="00652F0D" w:rsidRPr="00006E8B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06E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Заместитель директора по развитию музея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937,0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52F0D" w:rsidRPr="003F7A73" w:rsidRDefault="00006E8B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824</w:t>
            </w:r>
            <w:r w:rsidR="00006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315,72</w:t>
            </w:r>
          </w:p>
        </w:tc>
        <w:tc>
          <w:tcPr>
            <w:tcW w:w="1843" w:type="dxa"/>
          </w:tcPr>
          <w:p w:rsidR="00652F0D" w:rsidRPr="003F7A73" w:rsidRDefault="00006E8B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298,5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Соколова Е.А.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</w:t>
            </w:r>
            <w:r w:rsidRPr="00006E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титель директора по экономике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06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060</w:t>
            </w:r>
            <w:r w:rsidR="00006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747,11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м ГАЗ 31-105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271</w:t>
            </w:r>
            <w:r w:rsidR="00006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740,23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Чижова Е.А.</w:t>
            </w:r>
          </w:p>
        </w:tc>
        <w:tc>
          <w:tcPr>
            <w:tcW w:w="1134" w:type="dxa"/>
          </w:tcPr>
          <w:p w:rsidR="00652F0D" w:rsidRPr="00006E8B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06E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1/4 доли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06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088</w:t>
            </w:r>
            <w:r w:rsidR="00006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969,59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1/4 доли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194,2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1/4 доли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Duster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06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018</w:t>
            </w:r>
            <w:r w:rsidR="00006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609,88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1/4 доли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194,2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Caravelle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1/4 доли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долевая, 1/4 доли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194,2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Панурина И.С.</w:t>
            </w:r>
          </w:p>
        </w:tc>
        <w:tc>
          <w:tcPr>
            <w:tcW w:w="1134" w:type="dxa"/>
          </w:tcPr>
          <w:p w:rsidR="00652F0D" w:rsidRPr="00006E8B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06E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1-й заместитель директора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Daewoo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Matiz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832</w:t>
            </w:r>
            <w:r w:rsidR="00006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229,55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  <w:r w:rsidR="00006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494,13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52F0D" w:rsidRPr="003F7A73" w:rsidRDefault="00652F0D" w:rsidP="0065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</w:tcPr>
          <w:p w:rsidR="00652F0D" w:rsidRPr="003F7A73" w:rsidRDefault="00652F0D" w:rsidP="00652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559" w:type="dxa"/>
          </w:tcPr>
          <w:p w:rsidR="00652F0D" w:rsidRPr="003F7A73" w:rsidRDefault="00652F0D" w:rsidP="00652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2F0D" w:rsidRPr="003F7A73" w:rsidRDefault="00652F0D" w:rsidP="006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«Тульский государственный музей оружия»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Калугина Н.И.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731,0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2 383 535,86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45.3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Елин В.В.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     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-                                                                                                                                                              </w:t>
            </w:r>
          </w:p>
        </w:tc>
        <w:tc>
          <w:tcPr>
            <w:tcW w:w="1136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996 012,04</w:t>
            </w: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Колыбина                   Л.В.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1 107 540,41</w:t>
            </w: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Моисеева Н.В.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1 301 120,09</w:t>
            </w: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85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442 024,85</w:t>
            </w: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Ткачева О.В.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7994" w:rsidRPr="003F7A73" w:rsidRDefault="00107994" w:rsidP="001079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107994" w:rsidRPr="003F7A73" w:rsidRDefault="00107994" w:rsidP="001079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½ доли</w:t>
            </w: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1 328 240,32</w:t>
            </w: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677 046,37</w:t>
            </w: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Пинк И.Б.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134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911 130,42</w:t>
            </w:r>
          </w:p>
        </w:tc>
        <w:tc>
          <w:tcPr>
            <w:tcW w:w="1843" w:type="dxa"/>
          </w:tcPr>
          <w:p w:rsidR="00107994" w:rsidRPr="003F7A73" w:rsidRDefault="00107994" w:rsidP="001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мемориальный историко-художественный и природный музей-заповедник В.Д. Поленова»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Поленова Н.Ф.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Митцубиси Паджеро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1 980 037,44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593 008,00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Грамолина Н.Н.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научной работе 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5B03" w:rsidRPr="003F7A73" w:rsidRDefault="00E35B03" w:rsidP="00E35B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1 409 493,38</w:t>
            </w: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6741DD" w:rsidRPr="003F7A73" w:rsidTr="00763612">
        <w:tc>
          <w:tcPr>
            <w:tcW w:w="278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Е.Н.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5B03" w:rsidRPr="003F7A73" w:rsidRDefault="00E35B03" w:rsidP="00E35B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E35B03" w:rsidRPr="003F7A73" w:rsidRDefault="00E35B03" w:rsidP="00E35B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Suzuki</w:t>
            </w:r>
            <w:r w:rsidRPr="003F7A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Grand</w:t>
            </w:r>
            <w:r w:rsidRPr="003F7A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Vitara</w:t>
            </w:r>
            <w:r w:rsidRPr="003F7A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782 894,28</w:t>
            </w: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5B03" w:rsidRPr="003F7A73" w:rsidRDefault="00E35B03" w:rsidP="00E35B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коллективного садоводства</w:t>
            </w:r>
          </w:p>
        </w:tc>
        <w:tc>
          <w:tcPr>
            <w:tcW w:w="1417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5B03" w:rsidRPr="003F7A73" w:rsidRDefault="00E35B03" w:rsidP="00E35B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E35B03" w:rsidRPr="003F7A73" w:rsidRDefault="00E35B03" w:rsidP="00E35B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ВАЗ-21110</w:t>
            </w:r>
          </w:p>
          <w:p w:rsidR="00E35B03" w:rsidRPr="003F7A73" w:rsidRDefault="00E35B03" w:rsidP="00E35B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5B03" w:rsidRPr="003F7A73" w:rsidRDefault="00E35B03" w:rsidP="00E35B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Петрушин С.В.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строительству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ведение индивидуального сада</w:t>
            </w:r>
          </w:p>
        </w:tc>
        <w:tc>
          <w:tcPr>
            <w:tcW w:w="1417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5B03" w:rsidRPr="003F7A73" w:rsidRDefault="00E35B03" w:rsidP="00E35B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E35B03" w:rsidRPr="003F7A73" w:rsidRDefault="00E35B03" w:rsidP="00E35B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Рено Дастер</w:t>
            </w:r>
          </w:p>
          <w:p w:rsidR="00E35B03" w:rsidRPr="003F7A73" w:rsidRDefault="00E35B03" w:rsidP="00E35B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987 338,70</w:t>
            </w: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супруги</w:t>
            </w:r>
          </w:p>
        </w:tc>
        <w:tc>
          <w:tcPr>
            <w:tcW w:w="850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5B03" w:rsidRPr="003F7A73" w:rsidRDefault="00E35B03" w:rsidP="00E35B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5B03" w:rsidRPr="003F7A73" w:rsidRDefault="00E35B03" w:rsidP="00E35B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473 589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Аниканова Л.И.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417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5B03" w:rsidRPr="003F7A73" w:rsidRDefault="00E35B03" w:rsidP="00E35B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1 691 393,61</w:t>
            </w: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5B03" w:rsidRPr="003F7A73" w:rsidRDefault="00E35B03" w:rsidP="00E35B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5B03" w:rsidRPr="003F7A73" w:rsidRDefault="00E35B03" w:rsidP="00E35B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5B03" w:rsidRPr="003F7A73" w:rsidRDefault="00E35B03" w:rsidP="00E35B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5B03" w:rsidRPr="003F7A73" w:rsidRDefault="00E35B03" w:rsidP="00E3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мемориальный и природный заповедник "Музей-усадьба Л.Н. Толстого «Ясная Поляна»</w:t>
            </w:r>
          </w:p>
        </w:tc>
      </w:tr>
      <w:tr w:rsidR="006741DD" w:rsidRPr="003F7A73" w:rsidTr="00763612">
        <w:tc>
          <w:tcPr>
            <w:tcW w:w="278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Толстая Е.А.</w:t>
            </w:r>
          </w:p>
        </w:tc>
        <w:tc>
          <w:tcPr>
            <w:tcW w:w="1134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1750,0</w:t>
            </w:r>
          </w:p>
        </w:tc>
        <w:tc>
          <w:tcPr>
            <w:tcW w:w="1134" w:type="dxa"/>
          </w:tcPr>
          <w:p w:rsidR="00ED0278" w:rsidRPr="003F7A73" w:rsidRDefault="00ED0278" w:rsidP="00ED0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Шкода Октавия</w:t>
            </w:r>
          </w:p>
        </w:tc>
        <w:tc>
          <w:tcPr>
            <w:tcW w:w="1560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2 637 261,29</w:t>
            </w:r>
          </w:p>
        </w:tc>
        <w:tc>
          <w:tcPr>
            <w:tcW w:w="1843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336,4</w:t>
            </w:r>
          </w:p>
        </w:tc>
        <w:tc>
          <w:tcPr>
            <w:tcW w:w="1134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123,6</w:t>
            </w:r>
          </w:p>
        </w:tc>
        <w:tc>
          <w:tcPr>
            <w:tcW w:w="1134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830,0</w:t>
            </w:r>
          </w:p>
        </w:tc>
        <w:tc>
          <w:tcPr>
            <w:tcW w:w="1134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278" w:rsidRPr="003F7A73" w:rsidRDefault="00ED0278" w:rsidP="00ED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1750,0</w:t>
            </w:r>
          </w:p>
        </w:tc>
        <w:tc>
          <w:tcPr>
            <w:tcW w:w="1134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мотолодка Казанка 5М4</w:t>
            </w:r>
          </w:p>
        </w:tc>
        <w:tc>
          <w:tcPr>
            <w:tcW w:w="1560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4 935 376,26</w:t>
            </w:r>
          </w:p>
        </w:tc>
        <w:tc>
          <w:tcPr>
            <w:tcW w:w="1843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830,0</w:t>
            </w:r>
          </w:p>
        </w:tc>
        <w:tc>
          <w:tcPr>
            <w:tcW w:w="1134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336,4</w:t>
            </w:r>
          </w:p>
        </w:tc>
        <w:tc>
          <w:tcPr>
            <w:tcW w:w="1134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123,6</w:t>
            </w:r>
          </w:p>
        </w:tc>
        <w:tc>
          <w:tcPr>
            <w:tcW w:w="1134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0278" w:rsidRPr="003F7A73" w:rsidRDefault="00ED027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 А.С.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2 797 170,60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539,0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1,276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E6586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658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957 032,88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E6586" w:rsidRDefault="0018271F" w:rsidP="00182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539,0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E6586" w:rsidRDefault="0018271F" w:rsidP="00182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долева, 1/12 доли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1,276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E6586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658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539,0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1,276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3E65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Петрухин О</w:t>
            </w:r>
            <w:r w:rsidR="003E658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3E658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219,2</w:t>
            </w:r>
          </w:p>
          <w:p w:rsidR="0018271F" w:rsidRPr="003F7A73" w:rsidRDefault="0018271F" w:rsidP="00182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Mercedes</w:t>
            </w: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-Benz, S320 </w:t>
            </w:r>
          </w:p>
          <w:p w:rsidR="0018271F" w:rsidRPr="003F7A73" w:rsidRDefault="0018271F" w:rsidP="0018271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2 561 436,11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3E6586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219,2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Style w:val="serp-urlitem1"/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</w:p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582 170,34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8271F" w:rsidRPr="003F7A73" w:rsidRDefault="0018271F" w:rsidP="0018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военно-исторический и природный музей-заповедник «Куликово поле»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Гриценко В.П.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64,60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2 108 943,15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1/6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1 150 314,30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Анашин С.В.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 по материально-техническому обеспечению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990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автомобиль грузовой </w:t>
            </w:r>
            <w:r w:rsidRPr="003F7A73">
              <w:rPr>
                <w:rFonts w:ascii="Times New Roman" w:hAnsi="Times New Roman"/>
                <w:sz w:val="16"/>
                <w:szCs w:val="16"/>
                <w:lang w:val="en-US"/>
              </w:rPr>
              <w:t>FordRanger</w:t>
            </w:r>
            <w:r w:rsidRPr="003F7A73">
              <w:rPr>
                <w:rFonts w:ascii="Times New Roman" w:hAnsi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1 720 741,64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605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трактор </w:t>
            </w:r>
          </w:p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Т-40 АМ (индивидуальная)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71,9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71,9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236 892,31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71,9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Волкодав М.Ю.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 по ремонту и строительству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2831</w:t>
            </w:r>
          </w:p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автомобиль легковой - </w:t>
            </w:r>
            <w:r w:rsidRPr="003F7A73">
              <w:rPr>
                <w:rFonts w:ascii="Times New Roman" w:hAnsi="Times New Roman"/>
                <w:sz w:val="16"/>
                <w:szCs w:val="16"/>
                <w:lang w:val="en-US"/>
              </w:rPr>
              <w:t>PEUGEOT</w:t>
            </w:r>
            <w:r w:rsidRPr="003F7A73">
              <w:rPr>
                <w:rFonts w:ascii="Times New Roman" w:hAnsi="Times New Roman"/>
                <w:sz w:val="16"/>
                <w:szCs w:val="16"/>
              </w:rPr>
              <w:t xml:space="preserve"> 3008</w:t>
            </w:r>
          </w:p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1 870 177,85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общая долевая собственность, доля в праве 199/3079</w:t>
            </w:r>
          </w:p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712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жилой дом  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19,8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76,1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долевая собственность, доля в праве 1/2</w:t>
            </w:r>
          </w:p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74,4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долевая собственность, доля в праве 1/2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74,4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280 255,23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Гаврилина Е.С.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 по экономике и финансам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долевая собственность, доля 1/3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57,4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2 209 253,94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533 080,81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Кирюхина И.В.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 по работе с персоналом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1 753 024</w:t>
            </w:r>
            <w:r w:rsidRPr="003F7A73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3F7A73">
              <w:rPr>
                <w:rFonts w:ascii="Times New Roman" w:hAnsi="Times New Roman"/>
                <w:sz w:val="16"/>
                <w:szCs w:val="16"/>
              </w:rPr>
              <w:t>5</w:t>
            </w:r>
            <w:r w:rsidRPr="003F7A7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Мазярчук Е.В.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41,4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 w:rsidRPr="003F7A73">
              <w:rPr>
                <w:rFonts w:ascii="Times New Roman" w:hAnsi="Times New Roman"/>
                <w:sz w:val="16"/>
                <w:szCs w:val="16"/>
                <w:lang w:val="en-US"/>
              </w:rPr>
              <w:t>NISSANTIIDA</w:t>
            </w:r>
            <w:r w:rsidRPr="003F7A73">
              <w:rPr>
                <w:rFonts w:ascii="Times New Roman" w:hAnsi="Times New Roman"/>
                <w:sz w:val="16"/>
                <w:szCs w:val="16"/>
              </w:rPr>
              <w:t xml:space="preserve"> 1.6 </w:t>
            </w:r>
            <w:r w:rsidRPr="003F7A73">
              <w:rPr>
                <w:rFonts w:ascii="Times New Roman" w:hAnsi="Times New Roman"/>
                <w:sz w:val="16"/>
                <w:szCs w:val="16"/>
                <w:lang w:val="en-US"/>
              </w:rPr>
              <w:t>ELEGANCE</w:t>
            </w:r>
            <w:r w:rsidRPr="003F7A73">
              <w:rPr>
                <w:rFonts w:ascii="Times New Roman" w:hAnsi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1 658 430,23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111,8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мотоцикл </w:t>
            </w:r>
            <w:r w:rsidRPr="003F7A73">
              <w:rPr>
                <w:rFonts w:ascii="Times New Roman" w:hAnsi="Times New Roman"/>
                <w:sz w:val="16"/>
                <w:szCs w:val="16"/>
                <w:lang w:val="en-US"/>
              </w:rPr>
              <w:t>KAWASAKIER</w:t>
            </w:r>
            <w:r w:rsidRPr="003F7A73">
              <w:rPr>
                <w:rFonts w:ascii="Times New Roman" w:hAnsi="Times New Roman"/>
                <w:sz w:val="16"/>
                <w:szCs w:val="16"/>
              </w:rPr>
              <w:t>6</w:t>
            </w:r>
            <w:r w:rsidRPr="003F7A7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3F7A73">
              <w:rPr>
                <w:rFonts w:ascii="Times New Roman" w:hAnsi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41,4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41,4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Наумов А.Н.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1 523 445,02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ВАЗ 21213, «Нива» (индивидуальная)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927 072,70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18271F" w:rsidRPr="003F7A73" w:rsidRDefault="0018271F" w:rsidP="0018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1134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271F" w:rsidRPr="003F7A73" w:rsidRDefault="0018271F" w:rsidP="0018271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7A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историко-мемориальный музей-заповедник «Родина В.И. Ленина»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Котова И.Г.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2 743 805,27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Соловей О.Ю.</w:t>
            </w:r>
          </w:p>
        </w:tc>
        <w:tc>
          <w:tcPr>
            <w:tcW w:w="1134" w:type="dxa"/>
          </w:tcPr>
          <w:p w:rsidR="00B642E0" w:rsidRPr="003F7A73" w:rsidRDefault="00B642E0" w:rsidP="003E65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развитию 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B642E0" w:rsidRPr="003F7A73" w:rsidRDefault="00B642E0" w:rsidP="00B642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Мицубиси Аутлендер</w:t>
            </w:r>
          </w:p>
          <w:p w:rsidR="00B642E0" w:rsidRPr="003F7A73" w:rsidRDefault="00B642E0" w:rsidP="00B642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448790,22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¼ доля в квартире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Каменский О.Г.</w:t>
            </w:r>
          </w:p>
        </w:tc>
        <w:tc>
          <w:tcPr>
            <w:tcW w:w="1134" w:type="dxa"/>
          </w:tcPr>
          <w:p w:rsidR="00B642E0" w:rsidRPr="003F7A73" w:rsidRDefault="003E6586" w:rsidP="003E65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АХЧ  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2499733,50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 с кладовкой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долевая1/2 доли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402692,42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Маслова Т.Г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B642E0" w:rsidRPr="003F7A73" w:rsidRDefault="00B642E0" w:rsidP="00B642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Volkswagen Jetta 2009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2743691,14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Долевая,2/3 доли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52,78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Ростово-Ярославский архитектурно-художественный музей-заповедник»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Каровская Н.С.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642E0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43029" w:rsidRPr="003F7A73">
              <w:rPr>
                <w:rFonts w:ascii="Times New Roman" w:hAnsi="Times New Roman" w:cs="Times New Roman"/>
                <w:sz w:val="16"/>
                <w:szCs w:val="16"/>
              </w:rPr>
              <w:t>омната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2 131 497,00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Зякин В.В.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экспозиционно-выставочной работе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(садовый)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1120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922 708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683 294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Сазонов С.В.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научной работе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1 102 209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Рудакова О.В.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развитию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1 077 145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699 691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Ваганов Е.Б.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безопасности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901 795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дома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344 269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Хрунов А.В.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ремонту и реставрации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в праве 1/2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1 021 714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собственность гаражно-строительного кооператива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Хендэ-солярис, 2014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476 937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Павловская И.Л.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Mercedes-Benz-GLA-200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2014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1 353 448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музейно-выставочный центр РОСФОТО»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Коловский З. М.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2 282 823,90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Кузьмин С.Е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43029" w:rsidRPr="003F7A73" w:rsidRDefault="00B43029" w:rsidP="00B4302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административным вопросам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МAZDA MVPDX 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1 377 853,73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Филиппова О.В.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3/8 доли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1 295 718,28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Эрмитаж»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Пиотровский М.Б.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14 990 695,27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123,4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116,9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116,9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737 625,38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141,0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Адаксина С.Б.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директора, главный бухгалтер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84,11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2H AMAROK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8 981 777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84,11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2 498 806,00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TERRANO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Антипова М.В.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 по финансово-плановой работе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B642E0" w:rsidRPr="003F7A73" w:rsidRDefault="00B642E0" w:rsidP="00B642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 ROVER FRILANDER 2</w:t>
            </w:r>
          </w:p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7 968 614,02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нежилой дом (садовый)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Богданов А.В.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Land Rover Discovery 4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8 485 146,25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ind w:left="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лодка гребная «Зеленец», </w:t>
            </w:r>
          </w:p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Место в подземном гараже</w:t>
            </w:r>
          </w:p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 доли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Лодка гребная б/н, 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Land Rover Renz Rover 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589 456,16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1\4 доли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Место в подземном гараже</w:t>
            </w:r>
          </w:p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1/72 доли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2285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1\2 доли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158,6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1/2 доли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Вилинбахов Г.В.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дачный </w:t>
            </w:r>
          </w:p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8 861 594,39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143,31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955 322,69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Миронова Е.Н.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6 712 818,50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историко-культурный и природный музей-заповедник А.С. Грибоедова «Хмелита»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Кулаков В.Е.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Генеральный директор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Дачный земельный участок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303764,0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а/м легковой ФОРД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ECO</w:t>
            </w:r>
          </w:p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SPORT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2 137 093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67,0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180 000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Кулакова О.В.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Заместитель генерального директора по экологии и природным ресурсам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67,0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а/м легковой АУДИ А4 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1 228 218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80 000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Кулакова Н.В.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Заместитель генерального директора по реставрации и новому строительству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28,5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1 402 862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Филиппова А.А.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Заместитель генерального директора по научной работе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 ½ доли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1 651 342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40,2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Гусаров В.И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Заместитель генерального директора по АХЧ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 1/3 доли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54,08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1 557 179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2500,0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а/м легковой Мицубиси АСХ1,6 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 1/3 доли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54,08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244 230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Трофимова Т.Ю.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Совместная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1 546 760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21500,0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Совместная</w:t>
            </w:r>
          </w:p>
        </w:tc>
        <w:tc>
          <w:tcPr>
            <w:tcW w:w="992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6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а/м легковой ВАЗ-21053</w:t>
            </w:r>
          </w:p>
          <w:p w:rsidR="00B642E0" w:rsidRPr="003F7A73" w:rsidRDefault="00B642E0" w:rsidP="00B642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Нива Шевроле</w:t>
            </w:r>
          </w:p>
        </w:tc>
        <w:tc>
          <w:tcPr>
            <w:tcW w:w="1560" w:type="dxa"/>
          </w:tcPr>
          <w:p w:rsidR="00B642E0" w:rsidRPr="003F7A73" w:rsidRDefault="00B642E0" w:rsidP="00B642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227 856</w:t>
            </w:r>
          </w:p>
        </w:tc>
        <w:tc>
          <w:tcPr>
            <w:tcW w:w="1843" w:type="dxa"/>
          </w:tcPr>
          <w:p w:rsidR="00B642E0" w:rsidRPr="003F7A73" w:rsidRDefault="00B642E0" w:rsidP="00B6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741DD" w:rsidRPr="003F7A73" w:rsidTr="00763612">
        <w:trPr>
          <w:trHeight w:val="922"/>
        </w:trPr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музей истории религии»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Мусиенко Л.А.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2 924 747,16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120 826,97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84077" w:rsidRPr="003F7A73" w:rsidRDefault="00384077" w:rsidP="00384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Терюкова Е.А.</w:t>
            </w:r>
          </w:p>
        </w:tc>
        <w:tc>
          <w:tcPr>
            <w:tcW w:w="1134" w:type="dxa"/>
          </w:tcPr>
          <w:p w:rsidR="00384077" w:rsidRPr="003F7A73" w:rsidRDefault="00384077" w:rsidP="00173B9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научной работе </w:t>
            </w:r>
          </w:p>
        </w:tc>
        <w:tc>
          <w:tcPr>
            <w:tcW w:w="992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15,68</w:t>
            </w:r>
          </w:p>
        </w:tc>
        <w:tc>
          <w:tcPr>
            <w:tcW w:w="1134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84077" w:rsidRPr="003F7A73" w:rsidRDefault="00384077" w:rsidP="003840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ШКОДА Суперб (индивидуальная)</w:t>
            </w:r>
          </w:p>
        </w:tc>
        <w:tc>
          <w:tcPr>
            <w:tcW w:w="1560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1866006,69</w:t>
            </w:r>
          </w:p>
        </w:tc>
        <w:tc>
          <w:tcPr>
            <w:tcW w:w="1843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84077" w:rsidRPr="003F7A73" w:rsidRDefault="00384077" w:rsidP="0038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1134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4077" w:rsidRPr="003F7A73" w:rsidRDefault="00384077" w:rsidP="003840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84077" w:rsidRPr="003F7A73" w:rsidRDefault="00384077" w:rsidP="00384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Пчелянская Т.М.</w:t>
            </w:r>
          </w:p>
        </w:tc>
        <w:tc>
          <w:tcPr>
            <w:tcW w:w="1134" w:type="dxa"/>
          </w:tcPr>
          <w:p w:rsidR="00384077" w:rsidRPr="003F7A73" w:rsidRDefault="00384077" w:rsidP="00173B9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по развитию </w:t>
            </w:r>
          </w:p>
        </w:tc>
        <w:tc>
          <w:tcPr>
            <w:tcW w:w="992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долевая. Доля 1/3</w:t>
            </w:r>
          </w:p>
        </w:tc>
        <w:tc>
          <w:tcPr>
            <w:tcW w:w="992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134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84077" w:rsidRPr="003F7A73" w:rsidRDefault="00384077" w:rsidP="003840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1294348,59</w:t>
            </w:r>
          </w:p>
        </w:tc>
        <w:tc>
          <w:tcPr>
            <w:tcW w:w="1843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84077" w:rsidRPr="003F7A73" w:rsidRDefault="00384077" w:rsidP="0038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134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134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84077" w:rsidRPr="003F7A73" w:rsidRDefault="00384077" w:rsidP="003840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ШЕВРОЛЕ Лачетти (индивидуальная)</w:t>
            </w:r>
          </w:p>
        </w:tc>
        <w:tc>
          <w:tcPr>
            <w:tcW w:w="1560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229528,87</w:t>
            </w:r>
          </w:p>
        </w:tc>
        <w:tc>
          <w:tcPr>
            <w:tcW w:w="1843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84077" w:rsidRPr="003F7A73" w:rsidRDefault="00384077" w:rsidP="00384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Егорова Е.А.</w:t>
            </w:r>
          </w:p>
        </w:tc>
        <w:tc>
          <w:tcPr>
            <w:tcW w:w="1134" w:type="dxa"/>
          </w:tcPr>
          <w:p w:rsidR="00384077" w:rsidRPr="003F7A73" w:rsidRDefault="00384077" w:rsidP="00173B9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долевая. Доля 1/4</w:t>
            </w:r>
          </w:p>
        </w:tc>
        <w:tc>
          <w:tcPr>
            <w:tcW w:w="992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84077" w:rsidRPr="003F7A73" w:rsidRDefault="00384077" w:rsidP="003840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Кашкай (индивидуальная)</w:t>
            </w:r>
          </w:p>
        </w:tc>
        <w:tc>
          <w:tcPr>
            <w:tcW w:w="1560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1774653,63</w:t>
            </w:r>
          </w:p>
        </w:tc>
        <w:tc>
          <w:tcPr>
            <w:tcW w:w="1843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84077" w:rsidRPr="003F7A73" w:rsidRDefault="00384077" w:rsidP="00384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84077" w:rsidRPr="003F7A73" w:rsidRDefault="00384077" w:rsidP="00384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4077" w:rsidRPr="003F7A73" w:rsidRDefault="00384077" w:rsidP="003840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КИА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Soul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84077" w:rsidRPr="003F7A73" w:rsidRDefault="00384077" w:rsidP="0038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историко-археологический музей-заповедник «Фанагория»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 В.Д.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Инфинити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70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3 080 724,76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Сузуки Гранд Витара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302 589,25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Жуковский М.О.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Мицубиси Оутландер (индивидуальная)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1508992,11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Мицубиси Паджеро Спорт (индивидуальная)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3159000,00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Межера Н.А.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135,3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1064936,90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5/6 доли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135,3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ГАЗ 3110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675/100 доли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135,3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историко-археологический музей-заповедник «Херсонес Таврический»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Мельникова С.Е.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293,5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Ниссан Мурано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11 454 801,11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Спичак А.Н.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капитальному ремонту и реставрации памятников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Черри Тигго 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808 784,02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882,00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554 147,67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Капусткин А.С.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развитию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Черри Тигго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833 899,35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Седикова Л.В.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2 392 745,73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609 004,60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Кравченко Т.Н.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Комната в общежитие 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Пежо 206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1 142 209,18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Комната в общежитие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Наумов А.А.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грузовой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HILUX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1 076 572,00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(собственные накопления за предыдущие годы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Маломерное судно Ротан 380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скиф 2М8064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2447,0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134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3665F" w:rsidRPr="003F7A73" w:rsidRDefault="00E3665F" w:rsidP="00E3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17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«Государственный музей героической обороны и освобождения Севастополя»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Мусиенко Н.И.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Лексус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4 932 270,42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Общая, 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277 452,92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Хахалин С.И.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техническому обслуживанию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1/4 доли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легковая, Шевроле Лачетти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519 795,24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1/4 доли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531 821,62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Железнов А.А.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научно-музейной и образовательной работе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1/5 доли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870 616, 02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1/5 доли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371 725,67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Посохова Н.В.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1 227 857,69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135 880,80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«Научно-исследовательский музей при Российской академии художеств»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Кондратенко Л.И.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70,98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704 588,38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Прасолова Е.И.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39,30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581</w:t>
            </w:r>
            <w:r w:rsidR="00173B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Богдан В.-И.Т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45,90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  <w:r w:rsidR="00173B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45,90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173B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Гуринская Т.В.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46,44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725 848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46,44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Тойота «Королла»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712 981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1107 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учреждение «Государственная научно-реставрационная производственная мастерская «Старинные ткани»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Захаркова Е.А.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911 224,00</w:t>
            </w:r>
          </w:p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048A" w:rsidRPr="003F7A73" w:rsidRDefault="002B048A" w:rsidP="002B04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- 1/4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048A" w:rsidRPr="003F7A73" w:rsidRDefault="002B048A" w:rsidP="002B04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– 0,35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048A" w:rsidRPr="003F7A73" w:rsidRDefault="002B048A" w:rsidP="002B04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00A4D" w:rsidRPr="003F7A73" w:rsidRDefault="00B00A4D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0A4D" w:rsidRPr="003F7A73" w:rsidRDefault="00B00A4D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</w:p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134" w:type="dxa"/>
          </w:tcPr>
          <w:p w:rsidR="00B00A4D" w:rsidRPr="003F7A73" w:rsidRDefault="00B00A4D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0A4D" w:rsidRPr="003F7A73" w:rsidRDefault="00B00A4D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00A4D" w:rsidRPr="003F7A73" w:rsidRDefault="00B00A4D" w:rsidP="002B04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00A4D" w:rsidRPr="003F7A73" w:rsidRDefault="00B00A4D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738 908</w:t>
            </w:r>
          </w:p>
        </w:tc>
        <w:tc>
          <w:tcPr>
            <w:tcW w:w="1843" w:type="dxa"/>
          </w:tcPr>
          <w:p w:rsidR="00B00A4D" w:rsidRPr="003F7A73" w:rsidRDefault="00B00A4D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00A4D" w:rsidRPr="003F7A73" w:rsidRDefault="00B00A4D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0A4D" w:rsidRPr="003F7A73" w:rsidRDefault="00B00A4D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00A4D" w:rsidRPr="003F7A73" w:rsidRDefault="00B00A4D" w:rsidP="00B00A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</w:p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134" w:type="dxa"/>
          </w:tcPr>
          <w:p w:rsidR="00B00A4D" w:rsidRPr="003F7A73" w:rsidRDefault="00B00A4D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0A4D" w:rsidRPr="003F7A73" w:rsidRDefault="00B00A4D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00A4D" w:rsidRPr="003F7A73" w:rsidRDefault="00B00A4D" w:rsidP="002B04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00A4D" w:rsidRPr="003F7A73" w:rsidRDefault="00B00A4D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0A4D" w:rsidRPr="003F7A73" w:rsidRDefault="00B00A4D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00A4D" w:rsidRPr="003F7A73" w:rsidRDefault="00B00A4D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0A4D" w:rsidRPr="003F7A73" w:rsidRDefault="00B00A4D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134" w:type="dxa"/>
          </w:tcPr>
          <w:p w:rsidR="00B00A4D" w:rsidRPr="003F7A73" w:rsidRDefault="00B00A4D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0A4D" w:rsidRPr="003F7A73" w:rsidRDefault="00B00A4D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0A4D" w:rsidRPr="003F7A73" w:rsidRDefault="00B00A4D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00A4D" w:rsidRPr="003F7A73" w:rsidRDefault="00B00A4D" w:rsidP="002B04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00A4D" w:rsidRPr="003F7A73" w:rsidRDefault="00B00A4D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0A4D" w:rsidRPr="003F7A73" w:rsidRDefault="00B00A4D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Симакова Г.О.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1 889 033</w:t>
            </w:r>
          </w:p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 -2/3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казенное учреждение «Дирекция по строительству, реконструкции и реставрации»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2D0B1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Алымчев И.Н.</w:t>
            </w:r>
          </w:p>
        </w:tc>
        <w:tc>
          <w:tcPr>
            <w:tcW w:w="1134" w:type="dxa"/>
          </w:tcPr>
          <w:p w:rsidR="00B43029" w:rsidRPr="003F7A73" w:rsidRDefault="002D0B1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Врио руководителя</w:t>
            </w:r>
          </w:p>
        </w:tc>
        <w:tc>
          <w:tcPr>
            <w:tcW w:w="992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134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2 424 076,44</w:t>
            </w:r>
          </w:p>
        </w:tc>
        <w:tc>
          <w:tcPr>
            <w:tcW w:w="1843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134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Хундай Соната</w:t>
            </w:r>
          </w:p>
        </w:tc>
        <w:tc>
          <w:tcPr>
            <w:tcW w:w="1560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176 774,00</w:t>
            </w:r>
          </w:p>
        </w:tc>
        <w:tc>
          <w:tcPr>
            <w:tcW w:w="1843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134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Сузуки Форенза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 доли</w:t>
            </w:r>
          </w:p>
        </w:tc>
        <w:tc>
          <w:tcPr>
            <w:tcW w:w="992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134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134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134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134" w:type="dxa"/>
          </w:tcPr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1325" w:rsidRPr="003F7A73" w:rsidRDefault="00CD1325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134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134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1325" w:rsidRPr="003F7A73" w:rsidRDefault="00CD1325" w:rsidP="00CD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DD7" w:rsidRPr="003F7A73" w:rsidTr="00FB1DD7">
        <w:trPr>
          <w:trHeight w:val="458"/>
        </w:trPr>
        <w:tc>
          <w:tcPr>
            <w:tcW w:w="278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Ладыгин Д.С.</w:t>
            </w: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Первый заместитель руководителя</w:t>
            </w:r>
          </w:p>
        </w:tc>
        <w:tc>
          <w:tcPr>
            <w:tcW w:w="992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3 160 402,55</w:t>
            </w:r>
          </w:p>
        </w:tc>
        <w:tc>
          <w:tcPr>
            <w:tcW w:w="1843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1DD7" w:rsidRPr="003F7A73" w:rsidTr="00763612">
        <w:trPr>
          <w:trHeight w:val="457"/>
        </w:trPr>
        <w:tc>
          <w:tcPr>
            <w:tcW w:w="278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DD7" w:rsidRPr="003F7A73" w:rsidTr="00FB1DD7">
        <w:trPr>
          <w:trHeight w:val="369"/>
        </w:trPr>
        <w:tc>
          <w:tcPr>
            <w:tcW w:w="278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135,5</w:t>
            </w: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Лексус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FB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461 460,12</w:t>
            </w:r>
          </w:p>
        </w:tc>
        <w:tc>
          <w:tcPr>
            <w:tcW w:w="1843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1DD7" w:rsidRPr="003F7A73" w:rsidTr="00763612">
        <w:trPr>
          <w:trHeight w:val="367"/>
        </w:trPr>
        <w:tc>
          <w:tcPr>
            <w:tcW w:w="278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1DD7" w:rsidRPr="003F7A73" w:rsidRDefault="00FB1DD7" w:rsidP="00FB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1DD7" w:rsidRPr="003F7A73" w:rsidRDefault="00FB1DD7" w:rsidP="00FB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DD7" w:rsidRPr="003F7A73" w:rsidRDefault="00FB1DD7" w:rsidP="00FB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1DD7" w:rsidRPr="003F7A73" w:rsidRDefault="00FB1DD7" w:rsidP="00FB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157,9</w:t>
            </w: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DD7" w:rsidRPr="003F7A73" w:rsidRDefault="00FB1DD7" w:rsidP="00FB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Израиль</w:t>
            </w: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DD7" w:rsidRPr="003F7A73" w:rsidRDefault="00FB1DD7" w:rsidP="00FB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Лексус СН 200</w:t>
            </w: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DD7" w:rsidRPr="003F7A73" w:rsidTr="00763612">
        <w:trPr>
          <w:trHeight w:val="367"/>
        </w:trPr>
        <w:tc>
          <w:tcPr>
            <w:tcW w:w="278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1DD7" w:rsidRPr="003F7A73" w:rsidRDefault="00FB1DD7" w:rsidP="00FB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B1DD7" w:rsidRPr="003F7A73" w:rsidRDefault="00FB1DD7" w:rsidP="00FB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DD7" w:rsidRPr="003F7A73" w:rsidRDefault="00FB1DD7" w:rsidP="00FB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1DD7" w:rsidRPr="003F7A73" w:rsidRDefault="00FB1DD7" w:rsidP="00FB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DD7" w:rsidRPr="003F7A73" w:rsidTr="00763612">
        <w:trPr>
          <w:trHeight w:val="367"/>
        </w:trPr>
        <w:tc>
          <w:tcPr>
            <w:tcW w:w="278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1DD7" w:rsidRPr="003F7A73" w:rsidRDefault="00FB1DD7" w:rsidP="00FB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B1DD7" w:rsidRPr="003F7A73" w:rsidRDefault="00FB1DD7" w:rsidP="00FB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DD7" w:rsidRPr="003F7A73" w:rsidRDefault="00FB1DD7" w:rsidP="00FB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1DD7" w:rsidRPr="003F7A73" w:rsidRDefault="00FB1DD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763E" w:rsidRPr="003F7A73" w:rsidTr="0005763E">
        <w:trPr>
          <w:trHeight w:val="550"/>
        </w:trPr>
        <w:tc>
          <w:tcPr>
            <w:tcW w:w="278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Погребной А.Н.</w:t>
            </w: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руководителя по реконструкции</w:t>
            </w:r>
          </w:p>
        </w:tc>
        <w:tc>
          <w:tcPr>
            <w:tcW w:w="992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0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Ауди А6 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3 682 830,89</w:t>
            </w:r>
          </w:p>
        </w:tc>
        <w:tc>
          <w:tcPr>
            <w:tcW w:w="1843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(возврат займа)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0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63E" w:rsidRPr="003F7A73" w:rsidTr="00763612">
        <w:trPr>
          <w:trHeight w:val="550"/>
        </w:trPr>
        <w:tc>
          <w:tcPr>
            <w:tcW w:w="278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763E" w:rsidRPr="003F7A73" w:rsidRDefault="0005763E" w:rsidP="000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5763E" w:rsidRPr="003F7A73" w:rsidRDefault="0005763E" w:rsidP="000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92998,0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63E" w:rsidRPr="003F7A73" w:rsidRDefault="0005763E" w:rsidP="000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05763E" w:rsidRPr="003F7A73" w:rsidRDefault="0005763E" w:rsidP="000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ФИАТ Добло-Карго</w:t>
            </w:r>
          </w:p>
        </w:tc>
        <w:tc>
          <w:tcPr>
            <w:tcW w:w="1560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763E" w:rsidRPr="003F7A73" w:rsidRDefault="0005763E" w:rsidP="000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5763E" w:rsidRPr="003F7A73" w:rsidRDefault="0005763E" w:rsidP="000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(возврат займа)</w:t>
            </w:r>
          </w:p>
          <w:p w:rsidR="0005763E" w:rsidRPr="003F7A73" w:rsidRDefault="0005763E" w:rsidP="000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63E" w:rsidRPr="003F7A73" w:rsidTr="00763612">
        <w:trPr>
          <w:trHeight w:val="550"/>
        </w:trPr>
        <w:tc>
          <w:tcPr>
            <w:tcW w:w="278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763E" w:rsidRPr="003F7A73" w:rsidRDefault="0005763E" w:rsidP="000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5763E" w:rsidRPr="003F7A73" w:rsidRDefault="0005763E" w:rsidP="000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740752,0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Лексус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250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764 422,08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763E" w:rsidRPr="003F7A73" w:rsidTr="0005763E">
        <w:trPr>
          <w:trHeight w:val="690"/>
        </w:trPr>
        <w:tc>
          <w:tcPr>
            <w:tcW w:w="278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Макаров И.В.</w:t>
            </w: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руководителя по строительству</w:t>
            </w:r>
          </w:p>
        </w:tc>
        <w:tc>
          <w:tcPr>
            <w:tcW w:w="992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доля ½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Победа Газ-20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4 326 130,42</w:t>
            </w:r>
          </w:p>
        </w:tc>
        <w:tc>
          <w:tcPr>
            <w:tcW w:w="1843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763E" w:rsidRPr="003F7A73" w:rsidTr="00763612">
        <w:trPr>
          <w:trHeight w:val="690"/>
        </w:trPr>
        <w:tc>
          <w:tcPr>
            <w:tcW w:w="278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763E" w:rsidRDefault="0028575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5750" w:rsidRPr="003F7A73" w:rsidRDefault="0028575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763E" w:rsidRPr="003F7A73" w:rsidRDefault="0028575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5763E" w:rsidRPr="003F7A73" w:rsidRDefault="0028575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134" w:type="dxa"/>
          </w:tcPr>
          <w:p w:rsidR="00285750" w:rsidRPr="003F7A73" w:rsidRDefault="00285750" w:rsidP="0028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5763E" w:rsidRPr="003F7A73" w:rsidRDefault="0005763E" w:rsidP="0028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63E" w:rsidRPr="003F7A73" w:rsidRDefault="0005763E" w:rsidP="000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05763E" w:rsidRPr="003F7A73" w:rsidRDefault="0005763E" w:rsidP="000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БМВ </w:t>
            </w:r>
          </w:p>
          <w:p w:rsidR="0005763E" w:rsidRPr="003F7A73" w:rsidRDefault="0005763E" w:rsidP="000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Х-6</w:t>
            </w:r>
          </w:p>
        </w:tc>
        <w:tc>
          <w:tcPr>
            <w:tcW w:w="1560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63E" w:rsidRPr="003F7A73" w:rsidTr="00763612">
        <w:trPr>
          <w:trHeight w:val="690"/>
        </w:trPr>
        <w:tc>
          <w:tcPr>
            <w:tcW w:w="278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763E" w:rsidRPr="003F7A73" w:rsidRDefault="0028575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85750" w:rsidRPr="003F7A73" w:rsidRDefault="00285750" w:rsidP="0028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доля ½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63E" w:rsidRPr="003F7A73" w:rsidRDefault="0028575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</w:tcPr>
          <w:p w:rsidR="00285750" w:rsidRPr="003F7A73" w:rsidRDefault="00285750" w:rsidP="0028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63E" w:rsidRPr="003F7A73" w:rsidTr="00763612">
        <w:trPr>
          <w:trHeight w:val="690"/>
        </w:trPr>
        <w:tc>
          <w:tcPr>
            <w:tcW w:w="278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763E" w:rsidRPr="003F7A73" w:rsidRDefault="0028575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5763E" w:rsidRPr="003F7A73" w:rsidRDefault="0028575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5763E" w:rsidRPr="003F7A73" w:rsidRDefault="0028575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137,4</w:t>
            </w:r>
          </w:p>
        </w:tc>
        <w:tc>
          <w:tcPr>
            <w:tcW w:w="1134" w:type="dxa"/>
          </w:tcPr>
          <w:p w:rsidR="00285750" w:rsidRPr="003F7A73" w:rsidRDefault="00285750" w:rsidP="0028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63E" w:rsidRPr="003F7A73" w:rsidTr="00763612">
        <w:trPr>
          <w:trHeight w:val="690"/>
        </w:trPr>
        <w:tc>
          <w:tcPr>
            <w:tcW w:w="278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5763E" w:rsidRPr="003F7A73" w:rsidRDefault="0028575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5763E" w:rsidRPr="003F7A73" w:rsidRDefault="0028575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5763E" w:rsidRPr="003F7A73" w:rsidRDefault="00285750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134" w:type="dxa"/>
          </w:tcPr>
          <w:p w:rsidR="00285750" w:rsidRPr="003F7A73" w:rsidRDefault="00285750" w:rsidP="0028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763E" w:rsidRPr="003F7A73" w:rsidRDefault="0005763E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доля ½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доля ½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Ауди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50AD" w:rsidRPr="003F7A73" w:rsidTr="006950AD">
        <w:trPr>
          <w:trHeight w:val="462"/>
        </w:trPr>
        <w:tc>
          <w:tcPr>
            <w:tcW w:w="278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Евдокимова Е.С.</w:t>
            </w:r>
          </w:p>
        </w:tc>
        <w:tc>
          <w:tcPr>
            <w:tcW w:w="1134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руководителя по правовым вопросам </w:t>
            </w:r>
          </w:p>
        </w:tc>
        <w:tc>
          <w:tcPr>
            <w:tcW w:w="992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Мицубиси Лансер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2 324 087,48</w:t>
            </w:r>
          </w:p>
        </w:tc>
        <w:tc>
          <w:tcPr>
            <w:tcW w:w="1843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50AD" w:rsidRPr="003F7A73" w:rsidTr="00763612">
        <w:trPr>
          <w:trHeight w:val="461"/>
        </w:trPr>
        <w:tc>
          <w:tcPr>
            <w:tcW w:w="278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½ доли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0AD" w:rsidRPr="003F7A73" w:rsidTr="00763612">
        <w:trPr>
          <w:trHeight w:val="461"/>
        </w:trPr>
        <w:tc>
          <w:tcPr>
            <w:tcW w:w="278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0AD" w:rsidRPr="003F7A73" w:rsidTr="00763612">
        <w:trPr>
          <w:trHeight w:val="461"/>
        </w:trPr>
        <w:tc>
          <w:tcPr>
            <w:tcW w:w="278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1134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Фольксваген  2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 Кадди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615 752,12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50AD" w:rsidRPr="003F7A73" w:rsidTr="006950AD">
        <w:trPr>
          <w:trHeight w:val="735"/>
        </w:trPr>
        <w:tc>
          <w:tcPr>
            <w:tcW w:w="278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Третьякова З.Н.</w:t>
            </w:r>
          </w:p>
        </w:tc>
        <w:tc>
          <w:tcPr>
            <w:tcW w:w="1134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2 705 288,89</w:t>
            </w:r>
          </w:p>
        </w:tc>
        <w:tc>
          <w:tcPr>
            <w:tcW w:w="1843" w:type="dxa"/>
          </w:tcPr>
          <w:p w:rsidR="006950AD" w:rsidRPr="003F7A73" w:rsidRDefault="006950AD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0AD" w:rsidRPr="003F7A73" w:rsidTr="00763612">
        <w:trPr>
          <w:trHeight w:val="735"/>
        </w:trPr>
        <w:tc>
          <w:tcPr>
            <w:tcW w:w="278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950AD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50AD" w:rsidRDefault="006950AD" w:rsidP="006950AD">
            <w:r w:rsidRPr="00E012A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F76567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0AD" w:rsidRPr="003F7A73" w:rsidTr="00763612">
        <w:trPr>
          <w:trHeight w:val="735"/>
        </w:trPr>
        <w:tc>
          <w:tcPr>
            <w:tcW w:w="278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950AD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950AD" w:rsidRDefault="006950AD" w:rsidP="006950AD">
            <w:r w:rsidRPr="00E012A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Default="006950AD" w:rsidP="006950AD">
            <w:pPr>
              <w:jc w:val="center"/>
            </w:pPr>
            <w:r w:rsidRPr="00F765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0AD" w:rsidRPr="003F7A73" w:rsidTr="00763612">
        <w:trPr>
          <w:trHeight w:val="735"/>
        </w:trPr>
        <w:tc>
          <w:tcPr>
            <w:tcW w:w="278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950AD" w:rsidRDefault="006950AD" w:rsidP="006950AD">
            <w:r w:rsidRPr="00E012A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606,0</w:t>
            </w:r>
          </w:p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F76567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0AD" w:rsidRPr="003F7A73" w:rsidTr="00763612">
        <w:trPr>
          <w:trHeight w:val="735"/>
        </w:trPr>
        <w:tc>
          <w:tcPr>
            <w:tcW w:w="278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950AD" w:rsidRDefault="006950AD" w:rsidP="006950AD">
            <w:r w:rsidRPr="006D657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950AD" w:rsidRDefault="006950AD" w:rsidP="006950AD">
            <w:r w:rsidRPr="00E012A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607,0</w:t>
            </w:r>
          </w:p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Default="006950AD" w:rsidP="006950AD">
            <w:pPr>
              <w:jc w:val="center"/>
            </w:pPr>
            <w:r w:rsidRPr="00F765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0AD" w:rsidRPr="003F7A73" w:rsidTr="00763612">
        <w:trPr>
          <w:trHeight w:val="735"/>
        </w:trPr>
        <w:tc>
          <w:tcPr>
            <w:tcW w:w="278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950AD" w:rsidRDefault="006950AD" w:rsidP="006950AD">
            <w:r w:rsidRPr="006D657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950AD" w:rsidRDefault="006950AD" w:rsidP="006950AD">
            <w:r w:rsidRPr="00E012A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627,0</w:t>
            </w:r>
          </w:p>
        </w:tc>
        <w:tc>
          <w:tcPr>
            <w:tcW w:w="1134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0AD" w:rsidRPr="00F76567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50AD" w:rsidRPr="003F7A73" w:rsidRDefault="006950AD" w:rsidP="0069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AE7" w:rsidRPr="003F7A73" w:rsidTr="008D3AE7">
        <w:trPr>
          <w:trHeight w:val="368"/>
        </w:trPr>
        <w:tc>
          <w:tcPr>
            <w:tcW w:w="278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Хундай Санта-Фе</w:t>
            </w:r>
          </w:p>
        </w:tc>
        <w:tc>
          <w:tcPr>
            <w:tcW w:w="1560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1 031 000,00</w:t>
            </w:r>
          </w:p>
        </w:tc>
        <w:tc>
          <w:tcPr>
            <w:tcW w:w="1843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3AE7" w:rsidRPr="003F7A73" w:rsidTr="00763612">
        <w:trPr>
          <w:trHeight w:val="367"/>
        </w:trPr>
        <w:tc>
          <w:tcPr>
            <w:tcW w:w="278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1134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AE7" w:rsidRPr="003F7A73" w:rsidRDefault="008D3AE7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9D8" w:rsidRPr="003F7A73" w:rsidTr="002159D8">
        <w:trPr>
          <w:trHeight w:val="663"/>
        </w:trPr>
        <w:tc>
          <w:tcPr>
            <w:tcW w:w="278" w:type="dxa"/>
          </w:tcPr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Воробьев С.А.</w:t>
            </w:r>
          </w:p>
        </w:tc>
        <w:tc>
          <w:tcPr>
            <w:tcW w:w="1134" w:type="dxa"/>
          </w:tcPr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руководителя по проектирован</w:t>
            </w:r>
            <w:r w:rsidR="008D3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ию</w:t>
            </w:r>
          </w:p>
        </w:tc>
        <w:tc>
          <w:tcPr>
            <w:tcW w:w="992" w:type="dxa"/>
          </w:tcPr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729,0</w:t>
            </w:r>
          </w:p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8" w:rsidRPr="003F7A73" w:rsidRDefault="002159D8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4 491 409,30</w:t>
            </w:r>
          </w:p>
        </w:tc>
        <w:tc>
          <w:tcPr>
            <w:tcW w:w="1843" w:type="dxa"/>
          </w:tcPr>
          <w:p w:rsidR="002159D8" w:rsidRPr="003F7A73" w:rsidRDefault="002159D8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3AE7" w:rsidRPr="003F7A73" w:rsidTr="00763612">
        <w:trPr>
          <w:trHeight w:val="663"/>
        </w:trPr>
        <w:tc>
          <w:tcPr>
            <w:tcW w:w="278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3AE7" w:rsidRDefault="008D3AE7" w:rsidP="008D3AE7">
            <w:r w:rsidRPr="00B50E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771,0</w:t>
            </w:r>
          </w:p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AE7" w:rsidRDefault="008D3AE7" w:rsidP="008D3AE7">
            <w:r w:rsidRPr="006A02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AE7" w:rsidRPr="003F7A73" w:rsidTr="00763612">
        <w:trPr>
          <w:trHeight w:val="663"/>
        </w:trPr>
        <w:tc>
          <w:tcPr>
            <w:tcW w:w="278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3AE7" w:rsidRDefault="008D3AE7" w:rsidP="008D3AE7">
            <w:r w:rsidRPr="00B50E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1459,0</w:t>
            </w:r>
          </w:p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AE7" w:rsidRDefault="008D3AE7" w:rsidP="008D3AE7">
            <w:r w:rsidRPr="006A02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AE7" w:rsidRPr="003F7A73" w:rsidTr="00763612">
        <w:trPr>
          <w:trHeight w:val="663"/>
        </w:trPr>
        <w:tc>
          <w:tcPr>
            <w:tcW w:w="278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Хозблок </w:t>
            </w:r>
          </w:p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3AE7" w:rsidRDefault="008D3AE7" w:rsidP="008D3AE7">
            <w:r w:rsidRPr="00B50E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220,3</w:t>
            </w:r>
          </w:p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AE7" w:rsidRDefault="008D3AE7" w:rsidP="008D3AE7">
            <w:r w:rsidRPr="006A02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AE7" w:rsidRPr="003F7A73" w:rsidTr="00763612">
        <w:trPr>
          <w:trHeight w:val="663"/>
        </w:trPr>
        <w:tc>
          <w:tcPr>
            <w:tcW w:w="278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8D3AE7" w:rsidRDefault="008D3AE7" w:rsidP="008D3AE7">
            <w:r w:rsidRPr="00B50E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AE7" w:rsidRDefault="008D3AE7" w:rsidP="008D3AE7">
            <w:r w:rsidRPr="006A02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AE7" w:rsidRPr="003F7A73" w:rsidRDefault="008D3AE7" w:rsidP="008D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Ниссан Мурано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24 650,00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казенное учреждение «Северо-Западная Дирекция по строительству, реконструкции и реставрации»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6D505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053">
              <w:rPr>
                <w:rFonts w:ascii="Times New Roman" w:hAnsi="Times New Roman" w:cs="Times New Roman"/>
                <w:b/>
                <w:sz w:val="16"/>
                <w:szCs w:val="16"/>
              </w:rPr>
              <w:t>Волынская Н.В.</w:t>
            </w:r>
          </w:p>
        </w:tc>
        <w:tc>
          <w:tcPr>
            <w:tcW w:w="1134" w:type="dxa"/>
          </w:tcPr>
          <w:p w:rsidR="002B048A" w:rsidRPr="006D505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053">
              <w:rPr>
                <w:rFonts w:ascii="Times New Roman" w:hAnsi="Times New Roman" w:cs="Times New Roman"/>
                <w:b/>
                <w:sz w:val="16"/>
                <w:szCs w:val="16"/>
              </w:rPr>
              <w:t>испо</w:t>
            </w:r>
            <w:r w:rsidR="006D5053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6D5053">
              <w:rPr>
                <w:rFonts w:ascii="Times New Roman" w:hAnsi="Times New Roman" w:cs="Times New Roman"/>
                <w:b/>
                <w:sz w:val="16"/>
                <w:szCs w:val="16"/>
              </w:rPr>
              <w:t>нительный директор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легковойЛэнд Ровер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2253873,66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6D505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0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Горшкова Т.Г. </w:t>
            </w:r>
          </w:p>
        </w:tc>
        <w:tc>
          <w:tcPr>
            <w:tcW w:w="1134" w:type="dxa"/>
          </w:tcPr>
          <w:p w:rsidR="002B048A" w:rsidRPr="006D505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05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экономике и финансам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дачного строительства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Ситроен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1606026,90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форд фокус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6D505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053">
              <w:rPr>
                <w:rFonts w:ascii="Times New Roman" w:hAnsi="Times New Roman" w:cs="Times New Roman"/>
                <w:b/>
                <w:sz w:val="16"/>
                <w:szCs w:val="16"/>
              </w:rPr>
              <w:t>Колодко Д.А.</w:t>
            </w:r>
          </w:p>
        </w:tc>
        <w:tc>
          <w:tcPr>
            <w:tcW w:w="1134" w:type="dxa"/>
          </w:tcPr>
          <w:p w:rsidR="002B048A" w:rsidRPr="006D505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053">
              <w:rPr>
                <w:rFonts w:ascii="Times New Roman" w:hAnsi="Times New Roman" w:cs="Times New Roman"/>
                <w:b/>
                <w:sz w:val="16"/>
                <w:szCs w:val="16"/>
              </w:rPr>
              <w:t>1-й заместитель директора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Катер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Velvet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5130159,00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Ниссан кашкай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BMV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BMV 318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6D505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053">
              <w:rPr>
                <w:rFonts w:ascii="Times New Roman" w:hAnsi="Times New Roman" w:cs="Times New Roman"/>
                <w:b/>
                <w:sz w:val="16"/>
                <w:szCs w:val="16"/>
              </w:rPr>
              <w:t>Шилов И.Г.</w:t>
            </w:r>
          </w:p>
        </w:tc>
        <w:tc>
          <w:tcPr>
            <w:tcW w:w="1134" w:type="dxa"/>
          </w:tcPr>
          <w:p w:rsidR="002B048A" w:rsidRPr="006D505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05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строительству, реконструкции и реставрации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Лодка Казанка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1602551,78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Хонда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</w:p>
        </w:tc>
        <w:tc>
          <w:tcPr>
            <w:tcW w:w="1134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B048A" w:rsidRPr="003F7A73" w:rsidRDefault="002B048A" w:rsidP="002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унитарное предприятие «Государственный Республиканский Центр экспертизы и сертификации в области охраны и реставрации памятников истории и культуры «Росгосэкспертиза»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Джерапов И.Г.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И.о. директора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Мерседес Бенц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1 541 060,88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Вылегжанин С.А.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совмест-ная</w:t>
            </w:r>
            <w:proofErr w:type="gramEnd"/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Хендэ Элантра 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1444291,71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совмест-ная</w:t>
            </w:r>
            <w:proofErr w:type="gramEnd"/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совмест-ная</w:t>
            </w:r>
            <w:proofErr w:type="gramEnd"/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совмест-ная</w:t>
            </w:r>
            <w:proofErr w:type="gramEnd"/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Несовершен-нолетний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Кварти-ра</w:t>
            </w:r>
            <w:proofErr w:type="gramEnd"/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Несовершен-нолетний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Кварти-ра</w:t>
            </w:r>
            <w:proofErr w:type="gramEnd"/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Морозова Д.В.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директора-начальник управления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экспертизы сметной документации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под ИЖС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Индиви-дуаль-ная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Кварти-ра</w:t>
            </w:r>
            <w:proofErr w:type="gramEnd"/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Ниссан Икс-Трейл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1555193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,09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34/100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227,9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Хозяй-ствен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-ное строе-ние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Индиви-дуаль-ная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101.1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Индиви-дуаль-ная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Тойота-Хайлендер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1426203,48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грузовой ТС 17217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надувная лодка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Honwave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Маркарян А.А.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развитию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1/4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4057684,24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Вавилова Т.А.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долевая,½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1212381,37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долевая,½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999710,</w:t>
            </w:r>
          </w:p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Несовершен-нолетний</w:t>
            </w:r>
            <w:proofErr w:type="gramEnd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Индиви-дуаль-ная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Кварти-ра</w:t>
            </w:r>
            <w:proofErr w:type="gramEnd"/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казенное учреждение «Центрреставрация»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Ардасенов А.С.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Врио генерального директора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2 569 287,17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Авдюшина И.М.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1 834 538,69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(кредитные средства, накопления за предыдущие годы)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Краскевич В.И.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Форд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2 524 095,55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¼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Форд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Kuga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046.94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Молодкин А.В.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Ниссан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Teana</w:t>
            </w:r>
          </w:p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2 636 786,36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УАЗ 315196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Овчинникова Л.А.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24,87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2 216 815,50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Wolkswagen Tiguan</w:t>
            </w:r>
          </w:p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731 813,50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24,87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24,87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Сухоржевский А.Ю.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КИА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´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2 885 383,00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913 860,00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Тюник А.В.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 ВОЛЬВО ХС 90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1 480 901,77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КИА </w:t>
            </w:r>
            <w:r w:rsidRPr="003F7A73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Cerato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5 575 708,46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легковая</w:t>
            </w:r>
          </w:p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КИА Sportage </w:t>
            </w:r>
            <w:r w:rsidRPr="003F7A73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SLS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Шевченко В.И.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127 533,00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39.9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1 853 024,00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унитарное предприятие «Центральные научно-реставрационные проектные мастерские»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Фатин В.Н.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УАЗ 315195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1 569 979,06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136,7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1077,0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Range Rover Sport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376 000,00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1540,0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1378,0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1378,0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1075,0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110,8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136,7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136,7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136,7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Погран М.Е.</w:t>
            </w:r>
          </w:p>
        </w:tc>
        <w:tc>
          <w:tcPr>
            <w:tcW w:w="1134" w:type="dxa"/>
          </w:tcPr>
          <w:p w:rsidR="00D76125" w:rsidRPr="003F7A73" w:rsidRDefault="00D76125" w:rsidP="006D50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Первый заместитель директора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187,8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4266625,82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Миронова Т.В.</w:t>
            </w:r>
          </w:p>
        </w:tc>
        <w:tc>
          <w:tcPr>
            <w:tcW w:w="1134" w:type="dxa"/>
          </w:tcPr>
          <w:p w:rsidR="00D76125" w:rsidRPr="003F7A73" w:rsidRDefault="00D76125" w:rsidP="006D50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89,9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1830786,96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89,9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Hyandai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Cets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527456,79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89,9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89,9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Никифорова О.Е.</w:t>
            </w:r>
          </w:p>
        </w:tc>
        <w:tc>
          <w:tcPr>
            <w:tcW w:w="1134" w:type="dxa"/>
          </w:tcPr>
          <w:p w:rsidR="00D76125" w:rsidRPr="003F7A73" w:rsidRDefault="00D76125" w:rsidP="006D50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Passat CC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2901657,78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Пешков В.А.</w:t>
            </w:r>
          </w:p>
        </w:tc>
        <w:tc>
          <w:tcPr>
            <w:tcW w:w="1134" w:type="dxa"/>
          </w:tcPr>
          <w:p w:rsidR="00D76125" w:rsidRPr="003F7A73" w:rsidRDefault="00D76125" w:rsidP="006D50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1-ый заместитель директора по управлению проектами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Toyota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Land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Cruiser</w:t>
            </w:r>
            <w:r w:rsidRPr="003F7A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4304441,78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«Агентство по управлению и использованию памятников истории и культуры»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Рыжков О.В.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183,8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2 743 574,00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109.4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6D505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053">
              <w:rPr>
                <w:rFonts w:ascii="Times New Roman" w:hAnsi="Times New Roman" w:cs="Times New Roman"/>
                <w:b/>
                <w:sz w:val="16"/>
                <w:szCs w:val="16"/>
              </w:rPr>
              <w:t>Сычев С.А.</w:t>
            </w:r>
          </w:p>
        </w:tc>
        <w:tc>
          <w:tcPr>
            <w:tcW w:w="1134" w:type="dxa"/>
          </w:tcPr>
          <w:p w:rsidR="00D76125" w:rsidRPr="006D505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0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Первый заместитель Руководителя </w:t>
            </w:r>
          </w:p>
        </w:tc>
        <w:tc>
          <w:tcPr>
            <w:tcW w:w="992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Х5 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2 377 465,00</w:t>
            </w:r>
          </w:p>
        </w:tc>
        <w:tc>
          <w:tcPr>
            <w:tcW w:w="1843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а/м легковая Volkswagen Touareg 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6D505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053">
              <w:rPr>
                <w:rFonts w:ascii="Times New Roman" w:hAnsi="Times New Roman" w:cs="Times New Roman"/>
                <w:b/>
                <w:sz w:val="16"/>
                <w:szCs w:val="16"/>
              </w:rPr>
              <w:t>Когтев А.В.</w:t>
            </w:r>
          </w:p>
        </w:tc>
        <w:tc>
          <w:tcPr>
            <w:tcW w:w="1134" w:type="dxa"/>
          </w:tcPr>
          <w:p w:rsidR="00D76125" w:rsidRPr="006D505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50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Первый заместитель Руководителя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легковая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Infinity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FX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35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8 534 675,00</w:t>
            </w:r>
          </w:p>
        </w:tc>
        <w:tc>
          <w:tcPr>
            <w:tcW w:w="1843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F3422A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1355,00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легковая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Porshe Panamera 4S 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F3422A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301,50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Porsche Cayenne Diesel 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51,10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гидроцикл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RX 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166,90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Вельбот Салют 51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Катер Проект 371У 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Дебаркадер 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318,30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Катер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Silver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Eagle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Cabin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Прицеп к легковым автомобилям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166,9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6125" w:rsidRPr="003F7A73" w:rsidRDefault="00C73D77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C73D77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D77">
              <w:rPr>
                <w:rFonts w:ascii="Times New Roman" w:hAnsi="Times New Roman" w:cs="Times New Roman"/>
                <w:b/>
                <w:sz w:val="16"/>
                <w:szCs w:val="16"/>
              </w:rPr>
              <w:t>Граф М.П.</w:t>
            </w:r>
          </w:p>
        </w:tc>
        <w:tc>
          <w:tcPr>
            <w:tcW w:w="1134" w:type="dxa"/>
          </w:tcPr>
          <w:p w:rsidR="00D76125" w:rsidRPr="00C73D77" w:rsidRDefault="00D76125" w:rsidP="00C73D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D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Руководителя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2 545 440,45</w:t>
            </w:r>
          </w:p>
        </w:tc>
        <w:tc>
          <w:tcPr>
            <w:tcW w:w="1843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C73D77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D77">
              <w:rPr>
                <w:rFonts w:ascii="Times New Roman" w:hAnsi="Times New Roman" w:cs="Times New Roman"/>
                <w:b/>
                <w:sz w:val="16"/>
                <w:szCs w:val="16"/>
              </w:rPr>
              <w:t>Добрянский Д.Б.</w:t>
            </w:r>
          </w:p>
        </w:tc>
        <w:tc>
          <w:tcPr>
            <w:tcW w:w="1134" w:type="dxa"/>
          </w:tcPr>
          <w:p w:rsidR="00D76125" w:rsidRPr="00C73D77" w:rsidRDefault="00D76125" w:rsidP="00C73D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D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Руководителя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2 655 351,09</w:t>
            </w:r>
          </w:p>
        </w:tc>
        <w:tc>
          <w:tcPr>
            <w:tcW w:w="1843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76125" w:rsidRPr="003F7A73" w:rsidRDefault="00C73D77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360 000,00</w:t>
            </w:r>
          </w:p>
        </w:tc>
        <w:tc>
          <w:tcPr>
            <w:tcW w:w="1843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C73D77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D77">
              <w:rPr>
                <w:rFonts w:ascii="Times New Roman" w:hAnsi="Times New Roman" w:cs="Times New Roman"/>
                <w:b/>
                <w:sz w:val="16"/>
                <w:szCs w:val="16"/>
              </w:rPr>
              <w:t>Акопов С.Г.</w:t>
            </w:r>
          </w:p>
        </w:tc>
        <w:tc>
          <w:tcPr>
            <w:tcW w:w="1134" w:type="dxa"/>
          </w:tcPr>
          <w:p w:rsidR="00D76125" w:rsidRPr="00C73D77" w:rsidRDefault="00D76125" w:rsidP="00C73D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D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Руководителя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C73D77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2 864 926,00</w:t>
            </w:r>
          </w:p>
        </w:tc>
        <w:tc>
          <w:tcPr>
            <w:tcW w:w="1843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536,4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обшая долевая, 49/100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118,39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Болгария 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98,9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гараж бокс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C73D77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102 500,00</w:t>
            </w:r>
          </w:p>
        </w:tc>
        <w:tc>
          <w:tcPr>
            <w:tcW w:w="1843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536,4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208,0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обшая долевая, 49/100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118,39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Болгария 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 98,9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C73D77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D77">
              <w:rPr>
                <w:rFonts w:ascii="Times New Roman" w:hAnsi="Times New Roman" w:cs="Times New Roman"/>
                <w:b/>
                <w:sz w:val="16"/>
                <w:szCs w:val="16"/>
              </w:rPr>
              <w:t>Мишаров А.А.</w:t>
            </w:r>
          </w:p>
        </w:tc>
        <w:tc>
          <w:tcPr>
            <w:tcW w:w="1134" w:type="dxa"/>
          </w:tcPr>
          <w:p w:rsidR="00D76125" w:rsidRPr="00C73D77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D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¼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itsubishi pajero 3,0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2 577 468,00</w:t>
            </w:r>
          </w:p>
        </w:tc>
        <w:tc>
          <w:tcPr>
            <w:tcW w:w="1843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6125" w:rsidRPr="003F7A73" w:rsidRDefault="00D76125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¼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C73D77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660 367,00</w:t>
            </w:r>
          </w:p>
        </w:tc>
        <w:tc>
          <w:tcPr>
            <w:tcW w:w="1843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¼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C73D77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 ¼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C73D77" w:rsidP="00D76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C73D77" w:rsidP="00D7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C73D77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5594" w:type="dxa"/>
            <w:gridSpan w:val="12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«Российско-польский центр диалога и согласия»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Бондаренко Ю.К.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АУДИ </w:t>
            </w:r>
            <w:r w:rsidRPr="003F7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2 462 810,02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а/м легковой Ниссан Тирана</w:t>
            </w: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911 179,53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Дикова Н.Л.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Долевая, 1/4 доли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1 349 653,97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6741DD" w:rsidRPr="003F7A73" w:rsidTr="00763612">
        <w:tc>
          <w:tcPr>
            <w:tcW w:w="278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Добровицкая И.Б.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6125" w:rsidRPr="003F7A73" w:rsidRDefault="00D76125" w:rsidP="00D7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76125" w:rsidRPr="003F7A73" w:rsidRDefault="00D76125" w:rsidP="00D761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VITARA</w:t>
            </w:r>
          </w:p>
        </w:tc>
        <w:tc>
          <w:tcPr>
            <w:tcW w:w="1560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eastAsia="Times New Roman" w:hAnsi="Times New Roman" w:cs="Times New Roman"/>
                <w:sz w:val="16"/>
                <w:szCs w:val="16"/>
              </w:rPr>
              <w:t>1 748 256,91</w:t>
            </w:r>
          </w:p>
        </w:tc>
        <w:tc>
          <w:tcPr>
            <w:tcW w:w="1843" w:type="dxa"/>
          </w:tcPr>
          <w:p w:rsidR="00D76125" w:rsidRPr="003F7A73" w:rsidRDefault="00D76125" w:rsidP="00D7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F2D52" w:rsidRDefault="001F2D52"/>
    <w:sectPr w:rsidR="001F2D52" w:rsidSect="00DA6910">
      <w:pgSz w:w="16838" w:h="11906" w:orient="landscape"/>
      <w:pgMar w:top="709" w:right="567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3EB6"/>
    <w:multiLevelType w:val="hybridMultilevel"/>
    <w:tmpl w:val="00448C06"/>
    <w:lvl w:ilvl="0" w:tplc="CE8C6066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A"/>
    <w:rsid w:val="000015A1"/>
    <w:rsid w:val="00005DB5"/>
    <w:rsid w:val="00005F7B"/>
    <w:rsid w:val="00006E8B"/>
    <w:rsid w:val="000074CB"/>
    <w:rsid w:val="00011BCF"/>
    <w:rsid w:val="00027765"/>
    <w:rsid w:val="00035E16"/>
    <w:rsid w:val="000365CD"/>
    <w:rsid w:val="00047236"/>
    <w:rsid w:val="00052CF6"/>
    <w:rsid w:val="0005763E"/>
    <w:rsid w:val="000607A2"/>
    <w:rsid w:val="00061241"/>
    <w:rsid w:val="00061BDE"/>
    <w:rsid w:val="0006419C"/>
    <w:rsid w:val="00064B34"/>
    <w:rsid w:val="00070231"/>
    <w:rsid w:val="00071021"/>
    <w:rsid w:val="000766B4"/>
    <w:rsid w:val="00080579"/>
    <w:rsid w:val="00084D89"/>
    <w:rsid w:val="000934D7"/>
    <w:rsid w:val="00097412"/>
    <w:rsid w:val="000A0850"/>
    <w:rsid w:val="000A6C67"/>
    <w:rsid w:val="000C00F5"/>
    <w:rsid w:val="000C32CE"/>
    <w:rsid w:val="000C434C"/>
    <w:rsid w:val="000C6209"/>
    <w:rsid w:val="000C79D6"/>
    <w:rsid w:val="000D024C"/>
    <w:rsid w:val="000D1F45"/>
    <w:rsid w:val="000D2D47"/>
    <w:rsid w:val="000D3A27"/>
    <w:rsid w:val="000F3D9C"/>
    <w:rsid w:val="000F4F91"/>
    <w:rsid w:val="000F7885"/>
    <w:rsid w:val="00100624"/>
    <w:rsid w:val="001036E1"/>
    <w:rsid w:val="001044B3"/>
    <w:rsid w:val="00107994"/>
    <w:rsid w:val="001154B3"/>
    <w:rsid w:val="00115FCB"/>
    <w:rsid w:val="001255B5"/>
    <w:rsid w:val="001261E5"/>
    <w:rsid w:val="00134ACE"/>
    <w:rsid w:val="00143609"/>
    <w:rsid w:val="001437A8"/>
    <w:rsid w:val="00144B27"/>
    <w:rsid w:val="00150004"/>
    <w:rsid w:val="0015012B"/>
    <w:rsid w:val="00150AF4"/>
    <w:rsid w:val="00151E2A"/>
    <w:rsid w:val="00153339"/>
    <w:rsid w:val="00153753"/>
    <w:rsid w:val="0016188F"/>
    <w:rsid w:val="00162241"/>
    <w:rsid w:val="00165EDA"/>
    <w:rsid w:val="001660CA"/>
    <w:rsid w:val="00173B9E"/>
    <w:rsid w:val="001748B6"/>
    <w:rsid w:val="00174CAF"/>
    <w:rsid w:val="0018271F"/>
    <w:rsid w:val="00185D3E"/>
    <w:rsid w:val="001866F6"/>
    <w:rsid w:val="001931A1"/>
    <w:rsid w:val="00194060"/>
    <w:rsid w:val="001B107C"/>
    <w:rsid w:val="001C24C5"/>
    <w:rsid w:val="001C3F59"/>
    <w:rsid w:val="001C4CC7"/>
    <w:rsid w:val="001C6FED"/>
    <w:rsid w:val="001D0CCE"/>
    <w:rsid w:val="001E0DA3"/>
    <w:rsid w:val="001E57B5"/>
    <w:rsid w:val="001F2D52"/>
    <w:rsid w:val="001F46C0"/>
    <w:rsid w:val="001F6E03"/>
    <w:rsid w:val="00200ED9"/>
    <w:rsid w:val="002025A3"/>
    <w:rsid w:val="0020378F"/>
    <w:rsid w:val="002062DB"/>
    <w:rsid w:val="002101D2"/>
    <w:rsid w:val="00213CAA"/>
    <w:rsid w:val="002159D8"/>
    <w:rsid w:val="002206A4"/>
    <w:rsid w:val="002305C2"/>
    <w:rsid w:val="002331FC"/>
    <w:rsid w:val="00243E91"/>
    <w:rsid w:val="00246A9F"/>
    <w:rsid w:val="00246E0C"/>
    <w:rsid w:val="00246F25"/>
    <w:rsid w:val="00247ABB"/>
    <w:rsid w:val="00250685"/>
    <w:rsid w:val="00253E81"/>
    <w:rsid w:val="00262C27"/>
    <w:rsid w:val="002665F2"/>
    <w:rsid w:val="002766C8"/>
    <w:rsid w:val="0028250D"/>
    <w:rsid w:val="0028320C"/>
    <w:rsid w:val="002832D2"/>
    <w:rsid w:val="00283E1D"/>
    <w:rsid w:val="00285750"/>
    <w:rsid w:val="00292A35"/>
    <w:rsid w:val="00293729"/>
    <w:rsid w:val="00296A1F"/>
    <w:rsid w:val="002A156E"/>
    <w:rsid w:val="002A328D"/>
    <w:rsid w:val="002A3864"/>
    <w:rsid w:val="002A5050"/>
    <w:rsid w:val="002B048A"/>
    <w:rsid w:val="002B342E"/>
    <w:rsid w:val="002D0B1E"/>
    <w:rsid w:val="002D5416"/>
    <w:rsid w:val="002D5576"/>
    <w:rsid w:val="002D5706"/>
    <w:rsid w:val="002F27FA"/>
    <w:rsid w:val="00303B64"/>
    <w:rsid w:val="00306969"/>
    <w:rsid w:val="003071F0"/>
    <w:rsid w:val="003107FE"/>
    <w:rsid w:val="00322046"/>
    <w:rsid w:val="00327D59"/>
    <w:rsid w:val="0033145E"/>
    <w:rsid w:val="00344828"/>
    <w:rsid w:val="00353082"/>
    <w:rsid w:val="003647E5"/>
    <w:rsid w:val="00366D0F"/>
    <w:rsid w:val="00372B99"/>
    <w:rsid w:val="00373C5B"/>
    <w:rsid w:val="00375A32"/>
    <w:rsid w:val="003768D9"/>
    <w:rsid w:val="00383028"/>
    <w:rsid w:val="0038325F"/>
    <w:rsid w:val="00384077"/>
    <w:rsid w:val="0038519B"/>
    <w:rsid w:val="00390B5E"/>
    <w:rsid w:val="00395B74"/>
    <w:rsid w:val="00396BF8"/>
    <w:rsid w:val="003A5AB2"/>
    <w:rsid w:val="003A6E76"/>
    <w:rsid w:val="003B4779"/>
    <w:rsid w:val="003B4E3F"/>
    <w:rsid w:val="003B5BBB"/>
    <w:rsid w:val="003B5ED7"/>
    <w:rsid w:val="003C44A0"/>
    <w:rsid w:val="003C725B"/>
    <w:rsid w:val="003D0C93"/>
    <w:rsid w:val="003E39EC"/>
    <w:rsid w:val="003E4516"/>
    <w:rsid w:val="003E6586"/>
    <w:rsid w:val="003F3D72"/>
    <w:rsid w:val="003F7A73"/>
    <w:rsid w:val="0040062F"/>
    <w:rsid w:val="004059B0"/>
    <w:rsid w:val="004071EA"/>
    <w:rsid w:val="00411B28"/>
    <w:rsid w:val="00413394"/>
    <w:rsid w:val="00413572"/>
    <w:rsid w:val="00420A73"/>
    <w:rsid w:val="00420DCE"/>
    <w:rsid w:val="0042408C"/>
    <w:rsid w:val="00424ED4"/>
    <w:rsid w:val="0043237D"/>
    <w:rsid w:val="00434848"/>
    <w:rsid w:val="00436355"/>
    <w:rsid w:val="0043727B"/>
    <w:rsid w:val="004425E5"/>
    <w:rsid w:val="00444518"/>
    <w:rsid w:val="00447EE6"/>
    <w:rsid w:val="004506BB"/>
    <w:rsid w:val="00452C67"/>
    <w:rsid w:val="004568AF"/>
    <w:rsid w:val="00456B4A"/>
    <w:rsid w:val="004601D5"/>
    <w:rsid w:val="00462903"/>
    <w:rsid w:val="004670FF"/>
    <w:rsid w:val="0046757E"/>
    <w:rsid w:val="00471DF0"/>
    <w:rsid w:val="004851E5"/>
    <w:rsid w:val="004952AE"/>
    <w:rsid w:val="004A06A6"/>
    <w:rsid w:val="004A1005"/>
    <w:rsid w:val="004B304B"/>
    <w:rsid w:val="004B743B"/>
    <w:rsid w:val="004C0133"/>
    <w:rsid w:val="004C2C62"/>
    <w:rsid w:val="004C5224"/>
    <w:rsid w:val="004C5276"/>
    <w:rsid w:val="004C69E8"/>
    <w:rsid w:val="004D2432"/>
    <w:rsid w:val="004E22AA"/>
    <w:rsid w:val="004E602A"/>
    <w:rsid w:val="004F2D3B"/>
    <w:rsid w:val="004F6F1C"/>
    <w:rsid w:val="00502E43"/>
    <w:rsid w:val="005120B1"/>
    <w:rsid w:val="00512971"/>
    <w:rsid w:val="00517283"/>
    <w:rsid w:val="00521E02"/>
    <w:rsid w:val="005332F1"/>
    <w:rsid w:val="00534CB9"/>
    <w:rsid w:val="00536B59"/>
    <w:rsid w:val="00536B5F"/>
    <w:rsid w:val="005479E8"/>
    <w:rsid w:val="00556032"/>
    <w:rsid w:val="00566692"/>
    <w:rsid w:val="00566901"/>
    <w:rsid w:val="00567D6C"/>
    <w:rsid w:val="00567EBB"/>
    <w:rsid w:val="00570227"/>
    <w:rsid w:val="00572014"/>
    <w:rsid w:val="00575F10"/>
    <w:rsid w:val="00576B36"/>
    <w:rsid w:val="005825CD"/>
    <w:rsid w:val="00583D71"/>
    <w:rsid w:val="0059114E"/>
    <w:rsid w:val="0059463B"/>
    <w:rsid w:val="00594F52"/>
    <w:rsid w:val="00597BBE"/>
    <w:rsid w:val="005B0166"/>
    <w:rsid w:val="005C5E79"/>
    <w:rsid w:val="005D6905"/>
    <w:rsid w:val="005D7269"/>
    <w:rsid w:val="005D7EEA"/>
    <w:rsid w:val="005E2D05"/>
    <w:rsid w:val="005E40C2"/>
    <w:rsid w:val="005F2ECF"/>
    <w:rsid w:val="005F2F3F"/>
    <w:rsid w:val="00602389"/>
    <w:rsid w:val="00606862"/>
    <w:rsid w:val="00616066"/>
    <w:rsid w:val="006209C0"/>
    <w:rsid w:val="00620A16"/>
    <w:rsid w:val="00623896"/>
    <w:rsid w:val="00627FF6"/>
    <w:rsid w:val="0063301E"/>
    <w:rsid w:val="006349F5"/>
    <w:rsid w:val="006352F5"/>
    <w:rsid w:val="00636F30"/>
    <w:rsid w:val="006371FD"/>
    <w:rsid w:val="00651DAF"/>
    <w:rsid w:val="00652F0D"/>
    <w:rsid w:val="00661203"/>
    <w:rsid w:val="0066160B"/>
    <w:rsid w:val="00661CA8"/>
    <w:rsid w:val="00662CD1"/>
    <w:rsid w:val="00665490"/>
    <w:rsid w:val="00666995"/>
    <w:rsid w:val="00673CE0"/>
    <w:rsid w:val="006741DD"/>
    <w:rsid w:val="00675597"/>
    <w:rsid w:val="00677DA6"/>
    <w:rsid w:val="00681D65"/>
    <w:rsid w:val="00683436"/>
    <w:rsid w:val="006861BF"/>
    <w:rsid w:val="006909DF"/>
    <w:rsid w:val="006925F6"/>
    <w:rsid w:val="006950AD"/>
    <w:rsid w:val="006C0FFB"/>
    <w:rsid w:val="006C600D"/>
    <w:rsid w:val="006D0D46"/>
    <w:rsid w:val="006D2A68"/>
    <w:rsid w:val="006D4F36"/>
    <w:rsid w:val="006D5053"/>
    <w:rsid w:val="006E0FCB"/>
    <w:rsid w:val="006E1125"/>
    <w:rsid w:val="006E3173"/>
    <w:rsid w:val="006E4C9C"/>
    <w:rsid w:val="006E6192"/>
    <w:rsid w:val="006E6988"/>
    <w:rsid w:val="006E7256"/>
    <w:rsid w:val="006F56F9"/>
    <w:rsid w:val="00702DD9"/>
    <w:rsid w:val="007032E9"/>
    <w:rsid w:val="00703FB4"/>
    <w:rsid w:val="00713151"/>
    <w:rsid w:val="00715DF1"/>
    <w:rsid w:val="00717B8A"/>
    <w:rsid w:val="00730649"/>
    <w:rsid w:val="00730813"/>
    <w:rsid w:val="00731108"/>
    <w:rsid w:val="00734870"/>
    <w:rsid w:val="007348B1"/>
    <w:rsid w:val="00735943"/>
    <w:rsid w:val="007359B9"/>
    <w:rsid w:val="00736A61"/>
    <w:rsid w:val="00736AD6"/>
    <w:rsid w:val="007412D9"/>
    <w:rsid w:val="00743DB3"/>
    <w:rsid w:val="0075242C"/>
    <w:rsid w:val="007526D5"/>
    <w:rsid w:val="00752E72"/>
    <w:rsid w:val="007538AB"/>
    <w:rsid w:val="00754A37"/>
    <w:rsid w:val="0075696F"/>
    <w:rsid w:val="00761E36"/>
    <w:rsid w:val="00763612"/>
    <w:rsid w:val="007637C0"/>
    <w:rsid w:val="007648CB"/>
    <w:rsid w:val="007659E5"/>
    <w:rsid w:val="00775133"/>
    <w:rsid w:val="00781E97"/>
    <w:rsid w:val="0079258B"/>
    <w:rsid w:val="00793B34"/>
    <w:rsid w:val="007945F3"/>
    <w:rsid w:val="007974B0"/>
    <w:rsid w:val="007A12D1"/>
    <w:rsid w:val="007A3569"/>
    <w:rsid w:val="007B0D87"/>
    <w:rsid w:val="007B2D08"/>
    <w:rsid w:val="007C1D9B"/>
    <w:rsid w:val="007C5FA2"/>
    <w:rsid w:val="007C620C"/>
    <w:rsid w:val="007C760E"/>
    <w:rsid w:val="007D404D"/>
    <w:rsid w:val="007D6E03"/>
    <w:rsid w:val="007F08BB"/>
    <w:rsid w:val="007F3FFE"/>
    <w:rsid w:val="007F4D5E"/>
    <w:rsid w:val="007F55F3"/>
    <w:rsid w:val="00800B73"/>
    <w:rsid w:val="0080789E"/>
    <w:rsid w:val="00811ED6"/>
    <w:rsid w:val="00815969"/>
    <w:rsid w:val="0082080C"/>
    <w:rsid w:val="008208CD"/>
    <w:rsid w:val="008257A6"/>
    <w:rsid w:val="0083001E"/>
    <w:rsid w:val="00830C31"/>
    <w:rsid w:val="008409A3"/>
    <w:rsid w:val="00851B64"/>
    <w:rsid w:val="00855668"/>
    <w:rsid w:val="00857A0C"/>
    <w:rsid w:val="00863444"/>
    <w:rsid w:val="008642A4"/>
    <w:rsid w:val="00874ADA"/>
    <w:rsid w:val="00874D1C"/>
    <w:rsid w:val="0087737B"/>
    <w:rsid w:val="00893C44"/>
    <w:rsid w:val="00893E76"/>
    <w:rsid w:val="00896226"/>
    <w:rsid w:val="00896C08"/>
    <w:rsid w:val="00897D40"/>
    <w:rsid w:val="008A2E19"/>
    <w:rsid w:val="008A747D"/>
    <w:rsid w:val="008A7A0E"/>
    <w:rsid w:val="008B109B"/>
    <w:rsid w:val="008B22FF"/>
    <w:rsid w:val="008C7853"/>
    <w:rsid w:val="008D34A7"/>
    <w:rsid w:val="008D3AE7"/>
    <w:rsid w:val="008D7D9D"/>
    <w:rsid w:val="008E0490"/>
    <w:rsid w:val="008F047C"/>
    <w:rsid w:val="008F2CF2"/>
    <w:rsid w:val="008F49F3"/>
    <w:rsid w:val="008F6EC5"/>
    <w:rsid w:val="00901E65"/>
    <w:rsid w:val="009053AD"/>
    <w:rsid w:val="00907AB2"/>
    <w:rsid w:val="00911AEA"/>
    <w:rsid w:val="00911BD5"/>
    <w:rsid w:val="0091232D"/>
    <w:rsid w:val="00916F72"/>
    <w:rsid w:val="00921FF8"/>
    <w:rsid w:val="009240B1"/>
    <w:rsid w:val="0093186F"/>
    <w:rsid w:val="00933D7A"/>
    <w:rsid w:val="00936381"/>
    <w:rsid w:val="00940E3A"/>
    <w:rsid w:val="00945F94"/>
    <w:rsid w:val="00946B51"/>
    <w:rsid w:val="00947734"/>
    <w:rsid w:val="00955E91"/>
    <w:rsid w:val="009618D2"/>
    <w:rsid w:val="00961C6F"/>
    <w:rsid w:val="00961D9F"/>
    <w:rsid w:val="00963AED"/>
    <w:rsid w:val="0096525B"/>
    <w:rsid w:val="0097449A"/>
    <w:rsid w:val="0098093B"/>
    <w:rsid w:val="00982096"/>
    <w:rsid w:val="00985983"/>
    <w:rsid w:val="009912A5"/>
    <w:rsid w:val="00992F09"/>
    <w:rsid w:val="00993AB7"/>
    <w:rsid w:val="009A150A"/>
    <w:rsid w:val="009A477F"/>
    <w:rsid w:val="009A50B9"/>
    <w:rsid w:val="009A6F95"/>
    <w:rsid w:val="009A79A7"/>
    <w:rsid w:val="009B144A"/>
    <w:rsid w:val="009B29D6"/>
    <w:rsid w:val="009B7EC0"/>
    <w:rsid w:val="009C008D"/>
    <w:rsid w:val="009E40F0"/>
    <w:rsid w:val="009E6C61"/>
    <w:rsid w:val="009F393E"/>
    <w:rsid w:val="009F4766"/>
    <w:rsid w:val="00A00BA7"/>
    <w:rsid w:val="00A12CB0"/>
    <w:rsid w:val="00A165E5"/>
    <w:rsid w:val="00A2336B"/>
    <w:rsid w:val="00A2356F"/>
    <w:rsid w:val="00A235A1"/>
    <w:rsid w:val="00A26185"/>
    <w:rsid w:val="00A3069F"/>
    <w:rsid w:val="00A31EB7"/>
    <w:rsid w:val="00A35595"/>
    <w:rsid w:val="00A453FB"/>
    <w:rsid w:val="00A4696F"/>
    <w:rsid w:val="00A46A03"/>
    <w:rsid w:val="00A553F1"/>
    <w:rsid w:val="00A600FB"/>
    <w:rsid w:val="00A62E3B"/>
    <w:rsid w:val="00A6745C"/>
    <w:rsid w:val="00A709CA"/>
    <w:rsid w:val="00A86FBC"/>
    <w:rsid w:val="00A93C4F"/>
    <w:rsid w:val="00A952A1"/>
    <w:rsid w:val="00A958C6"/>
    <w:rsid w:val="00AA010B"/>
    <w:rsid w:val="00AA1F27"/>
    <w:rsid w:val="00AA4D81"/>
    <w:rsid w:val="00AA548A"/>
    <w:rsid w:val="00AA5CB4"/>
    <w:rsid w:val="00AB0C96"/>
    <w:rsid w:val="00AB396B"/>
    <w:rsid w:val="00AB4CAD"/>
    <w:rsid w:val="00AB5A80"/>
    <w:rsid w:val="00AC1416"/>
    <w:rsid w:val="00AD0596"/>
    <w:rsid w:val="00AD0AA6"/>
    <w:rsid w:val="00AD7C78"/>
    <w:rsid w:val="00AD7E9A"/>
    <w:rsid w:val="00AE2C7F"/>
    <w:rsid w:val="00AE31A2"/>
    <w:rsid w:val="00AE4A32"/>
    <w:rsid w:val="00AF0BF9"/>
    <w:rsid w:val="00AF13ED"/>
    <w:rsid w:val="00AF27D2"/>
    <w:rsid w:val="00B00A4D"/>
    <w:rsid w:val="00B0695C"/>
    <w:rsid w:val="00B12D22"/>
    <w:rsid w:val="00B2134C"/>
    <w:rsid w:val="00B233FA"/>
    <w:rsid w:val="00B26424"/>
    <w:rsid w:val="00B30CFF"/>
    <w:rsid w:val="00B40F3A"/>
    <w:rsid w:val="00B43029"/>
    <w:rsid w:val="00B47F4E"/>
    <w:rsid w:val="00B63A8F"/>
    <w:rsid w:val="00B642E0"/>
    <w:rsid w:val="00B721B4"/>
    <w:rsid w:val="00B7387F"/>
    <w:rsid w:val="00B7600E"/>
    <w:rsid w:val="00B76E09"/>
    <w:rsid w:val="00B77A9A"/>
    <w:rsid w:val="00B85DC2"/>
    <w:rsid w:val="00B87805"/>
    <w:rsid w:val="00B926B4"/>
    <w:rsid w:val="00BA0BAC"/>
    <w:rsid w:val="00BB0E72"/>
    <w:rsid w:val="00BB30FF"/>
    <w:rsid w:val="00BB3603"/>
    <w:rsid w:val="00BB6078"/>
    <w:rsid w:val="00BB6CF0"/>
    <w:rsid w:val="00BC3A48"/>
    <w:rsid w:val="00BC4BE3"/>
    <w:rsid w:val="00BC4E3A"/>
    <w:rsid w:val="00BE17C5"/>
    <w:rsid w:val="00BE1E17"/>
    <w:rsid w:val="00BE5D1E"/>
    <w:rsid w:val="00BE7095"/>
    <w:rsid w:val="00BE76C8"/>
    <w:rsid w:val="00BF1A4D"/>
    <w:rsid w:val="00C03D36"/>
    <w:rsid w:val="00C13AFD"/>
    <w:rsid w:val="00C143B4"/>
    <w:rsid w:val="00C166CB"/>
    <w:rsid w:val="00C1761D"/>
    <w:rsid w:val="00C24C23"/>
    <w:rsid w:val="00C3688E"/>
    <w:rsid w:val="00C371FD"/>
    <w:rsid w:val="00C443EE"/>
    <w:rsid w:val="00C47F57"/>
    <w:rsid w:val="00C52F4E"/>
    <w:rsid w:val="00C55A52"/>
    <w:rsid w:val="00C6274A"/>
    <w:rsid w:val="00C62BA6"/>
    <w:rsid w:val="00C73A9B"/>
    <w:rsid w:val="00C73D77"/>
    <w:rsid w:val="00C73E3E"/>
    <w:rsid w:val="00C742E7"/>
    <w:rsid w:val="00C7719A"/>
    <w:rsid w:val="00C805C3"/>
    <w:rsid w:val="00C80D46"/>
    <w:rsid w:val="00C8785F"/>
    <w:rsid w:val="00C93502"/>
    <w:rsid w:val="00C93720"/>
    <w:rsid w:val="00C94E84"/>
    <w:rsid w:val="00C96253"/>
    <w:rsid w:val="00CA20ED"/>
    <w:rsid w:val="00CB4D3A"/>
    <w:rsid w:val="00CB7923"/>
    <w:rsid w:val="00CC4359"/>
    <w:rsid w:val="00CC6C13"/>
    <w:rsid w:val="00CD1325"/>
    <w:rsid w:val="00CE1FCB"/>
    <w:rsid w:val="00CE3D42"/>
    <w:rsid w:val="00CE5F07"/>
    <w:rsid w:val="00CF444D"/>
    <w:rsid w:val="00CF70BF"/>
    <w:rsid w:val="00D000BB"/>
    <w:rsid w:val="00D16AC8"/>
    <w:rsid w:val="00D241A0"/>
    <w:rsid w:val="00D255A3"/>
    <w:rsid w:val="00D33864"/>
    <w:rsid w:val="00D351BB"/>
    <w:rsid w:val="00D36565"/>
    <w:rsid w:val="00D377B5"/>
    <w:rsid w:val="00D42F23"/>
    <w:rsid w:val="00D43F15"/>
    <w:rsid w:val="00D4643D"/>
    <w:rsid w:val="00D53C42"/>
    <w:rsid w:val="00D55FD6"/>
    <w:rsid w:val="00D61965"/>
    <w:rsid w:val="00D664C6"/>
    <w:rsid w:val="00D67BA2"/>
    <w:rsid w:val="00D7171B"/>
    <w:rsid w:val="00D75406"/>
    <w:rsid w:val="00D76125"/>
    <w:rsid w:val="00D84203"/>
    <w:rsid w:val="00D84F19"/>
    <w:rsid w:val="00D86506"/>
    <w:rsid w:val="00D92CC7"/>
    <w:rsid w:val="00DA1F58"/>
    <w:rsid w:val="00DA37AF"/>
    <w:rsid w:val="00DA39C8"/>
    <w:rsid w:val="00DA5714"/>
    <w:rsid w:val="00DA5A69"/>
    <w:rsid w:val="00DA6910"/>
    <w:rsid w:val="00DB3C77"/>
    <w:rsid w:val="00DB5550"/>
    <w:rsid w:val="00DB799C"/>
    <w:rsid w:val="00DC1F01"/>
    <w:rsid w:val="00DC2E57"/>
    <w:rsid w:val="00DC71DA"/>
    <w:rsid w:val="00DD0886"/>
    <w:rsid w:val="00DD157B"/>
    <w:rsid w:val="00DD2E81"/>
    <w:rsid w:val="00DD3968"/>
    <w:rsid w:val="00DD5BBB"/>
    <w:rsid w:val="00DE110B"/>
    <w:rsid w:val="00DF2E4A"/>
    <w:rsid w:val="00E023CE"/>
    <w:rsid w:val="00E0556D"/>
    <w:rsid w:val="00E079A5"/>
    <w:rsid w:val="00E15BAA"/>
    <w:rsid w:val="00E173E7"/>
    <w:rsid w:val="00E22582"/>
    <w:rsid w:val="00E2445C"/>
    <w:rsid w:val="00E24ED5"/>
    <w:rsid w:val="00E27A6D"/>
    <w:rsid w:val="00E34237"/>
    <w:rsid w:val="00E35B03"/>
    <w:rsid w:val="00E3665F"/>
    <w:rsid w:val="00E37DFA"/>
    <w:rsid w:val="00E40441"/>
    <w:rsid w:val="00E454C0"/>
    <w:rsid w:val="00E653EA"/>
    <w:rsid w:val="00E672ED"/>
    <w:rsid w:val="00E72461"/>
    <w:rsid w:val="00E72B51"/>
    <w:rsid w:val="00E9503B"/>
    <w:rsid w:val="00E96586"/>
    <w:rsid w:val="00EA0169"/>
    <w:rsid w:val="00EA130B"/>
    <w:rsid w:val="00EA30DB"/>
    <w:rsid w:val="00EA767A"/>
    <w:rsid w:val="00EB1721"/>
    <w:rsid w:val="00EB1954"/>
    <w:rsid w:val="00EB2FEF"/>
    <w:rsid w:val="00EC2474"/>
    <w:rsid w:val="00ED0278"/>
    <w:rsid w:val="00ED1F39"/>
    <w:rsid w:val="00ED7CAD"/>
    <w:rsid w:val="00EE4D43"/>
    <w:rsid w:val="00EF196D"/>
    <w:rsid w:val="00EF450B"/>
    <w:rsid w:val="00F01F5E"/>
    <w:rsid w:val="00F02E2B"/>
    <w:rsid w:val="00F07892"/>
    <w:rsid w:val="00F105C8"/>
    <w:rsid w:val="00F11A2A"/>
    <w:rsid w:val="00F1218E"/>
    <w:rsid w:val="00F1499D"/>
    <w:rsid w:val="00F22D3D"/>
    <w:rsid w:val="00F235B6"/>
    <w:rsid w:val="00F301B0"/>
    <w:rsid w:val="00F31CA9"/>
    <w:rsid w:val="00F3396E"/>
    <w:rsid w:val="00F3422A"/>
    <w:rsid w:val="00F363C5"/>
    <w:rsid w:val="00F368C0"/>
    <w:rsid w:val="00F42F85"/>
    <w:rsid w:val="00F43A8A"/>
    <w:rsid w:val="00F5021E"/>
    <w:rsid w:val="00F50FF8"/>
    <w:rsid w:val="00F52A95"/>
    <w:rsid w:val="00F52D00"/>
    <w:rsid w:val="00F5321C"/>
    <w:rsid w:val="00F53D9A"/>
    <w:rsid w:val="00F602EC"/>
    <w:rsid w:val="00F60639"/>
    <w:rsid w:val="00F65B14"/>
    <w:rsid w:val="00F70F90"/>
    <w:rsid w:val="00F74C37"/>
    <w:rsid w:val="00F82CDD"/>
    <w:rsid w:val="00F84C45"/>
    <w:rsid w:val="00F85FA9"/>
    <w:rsid w:val="00F905D6"/>
    <w:rsid w:val="00F90893"/>
    <w:rsid w:val="00F9532E"/>
    <w:rsid w:val="00F977E0"/>
    <w:rsid w:val="00FA14A5"/>
    <w:rsid w:val="00FB0FE6"/>
    <w:rsid w:val="00FB1DD7"/>
    <w:rsid w:val="00FB1E7E"/>
    <w:rsid w:val="00FB1FC3"/>
    <w:rsid w:val="00FB2DBB"/>
    <w:rsid w:val="00FB3315"/>
    <w:rsid w:val="00FB3978"/>
    <w:rsid w:val="00FB615F"/>
    <w:rsid w:val="00FB67B5"/>
    <w:rsid w:val="00FC2C34"/>
    <w:rsid w:val="00FC48C4"/>
    <w:rsid w:val="00FD2B20"/>
    <w:rsid w:val="00FD782F"/>
    <w:rsid w:val="00FE1327"/>
    <w:rsid w:val="00FE3717"/>
    <w:rsid w:val="00FF5708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541E-B84F-4A85-B951-24109F6E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5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55E91"/>
    <w:pPr>
      <w:keepNext/>
      <w:numPr>
        <w:numId w:val="1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1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39EC"/>
    <w:pPr>
      <w:ind w:left="720"/>
      <w:contextualSpacing/>
    </w:pPr>
  </w:style>
  <w:style w:type="paragraph" w:customStyle="1" w:styleId="a6">
    <w:name w:val="Знак"/>
    <w:basedOn w:val="a"/>
    <w:uiPriority w:val="99"/>
    <w:rsid w:val="000C620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A5C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D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C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D0C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02E43"/>
  </w:style>
  <w:style w:type="character" w:styleId="a9">
    <w:name w:val="Strong"/>
    <w:uiPriority w:val="22"/>
    <w:qFormat/>
    <w:rsid w:val="005F2ECF"/>
    <w:rPr>
      <w:b/>
      <w:bCs/>
    </w:rPr>
  </w:style>
  <w:style w:type="character" w:customStyle="1" w:styleId="40">
    <w:name w:val="Заголовок 4 Знак"/>
    <w:basedOn w:val="a0"/>
    <w:link w:val="4"/>
    <w:rsid w:val="00955E9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serp-urlitem1">
    <w:name w:val="serp-url__item1"/>
    <w:basedOn w:val="a0"/>
    <w:rsid w:val="0018271F"/>
    <w:rPr>
      <w:color w:val="007700"/>
    </w:rPr>
  </w:style>
  <w:style w:type="paragraph" w:styleId="aa">
    <w:name w:val="Normal (Web)"/>
    <w:basedOn w:val="a"/>
    <w:uiPriority w:val="99"/>
    <w:unhideWhenUsed/>
    <w:rsid w:val="00A5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48F7-B143-49AB-8E11-F7A75FFE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283</Pages>
  <Words>57769</Words>
  <Characters>329288</Characters>
  <Application>Microsoft Office Word</Application>
  <DocSecurity>0</DocSecurity>
  <Lines>2744</Lines>
  <Paragraphs>772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Зайцева Ольга Николаевнаа</cp:lastModifiedBy>
  <cp:revision>3</cp:revision>
  <cp:lastPrinted>2017-05-23T11:41:00Z</cp:lastPrinted>
  <dcterms:created xsi:type="dcterms:W3CDTF">2017-06-29T13:21:00Z</dcterms:created>
  <dcterms:modified xsi:type="dcterms:W3CDTF">2017-06-29T13:45:00Z</dcterms:modified>
</cp:coreProperties>
</file>