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E5" w:rsidRPr="006B46E4" w:rsidRDefault="006B46E4" w:rsidP="006B46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B46E4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Pr="006B46E4">
        <w:rPr>
          <w:rFonts w:ascii="Times New Roman" w:hAnsi="Times New Roman" w:cs="Times New Roman"/>
          <w:b/>
          <w:sz w:val="28"/>
          <w:szCs w:val="28"/>
        </w:rPr>
        <w:br/>
        <w:t>о доходах, расходах, об имуществе и обязательствах имущественного характера работников ф</w:t>
      </w:r>
      <w:r w:rsidRPr="006B46E4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бюджетного учреждения «Государственный научно-исследовательский институт системного анализа Счетной палаты Российской Федерации» </w:t>
      </w:r>
      <w:r w:rsidRPr="006B46E4">
        <w:rPr>
          <w:rFonts w:ascii="Times New Roman" w:hAnsi="Times New Roman" w:cs="Times New Roman"/>
          <w:b/>
          <w:sz w:val="28"/>
          <w:szCs w:val="28"/>
        </w:rPr>
        <w:t xml:space="preserve">и членов их семей (супруг (супруга) и несовершеннолетние дети) </w:t>
      </w:r>
      <w:r w:rsidRPr="006B46E4">
        <w:rPr>
          <w:rFonts w:ascii="Times New Roman" w:hAnsi="Times New Roman" w:cs="Times New Roman"/>
          <w:b/>
          <w:sz w:val="28"/>
          <w:szCs w:val="28"/>
        </w:rPr>
        <w:br/>
      </w:r>
      <w:r w:rsidRPr="006B46E4">
        <w:rPr>
          <w:rFonts w:ascii="Times New Roman" w:hAnsi="Times New Roman" w:cs="Times New Roman"/>
          <w:b/>
          <w:sz w:val="28"/>
          <w:szCs w:val="36"/>
        </w:rPr>
        <w:t>за период с 1 января 201</w:t>
      </w:r>
      <w:r>
        <w:rPr>
          <w:rFonts w:ascii="Times New Roman" w:hAnsi="Times New Roman" w:cs="Times New Roman"/>
          <w:b/>
          <w:sz w:val="28"/>
          <w:szCs w:val="36"/>
        </w:rPr>
        <w:t>6</w:t>
      </w:r>
      <w:r w:rsidRPr="006B46E4">
        <w:rPr>
          <w:rFonts w:ascii="Times New Roman" w:hAnsi="Times New Roman" w:cs="Times New Roman"/>
          <w:b/>
          <w:sz w:val="28"/>
          <w:szCs w:val="36"/>
        </w:rPr>
        <w:t xml:space="preserve"> года по 31 декабря 201</w:t>
      </w:r>
      <w:r>
        <w:rPr>
          <w:rFonts w:ascii="Times New Roman" w:hAnsi="Times New Roman" w:cs="Times New Roman"/>
          <w:b/>
          <w:sz w:val="28"/>
          <w:szCs w:val="36"/>
        </w:rPr>
        <w:t>6</w:t>
      </w:r>
      <w:r w:rsidRPr="006B46E4">
        <w:rPr>
          <w:rFonts w:ascii="Times New Roman" w:hAnsi="Times New Roman" w:cs="Times New Roman"/>
          <w:b/>
          <w:sz w:val="28"/>
          <w:szCs w:val="36"/>
        </w:rPr>
        <w:t xml:space="preserve"> года</w:t>
      </w:r>
    </w:p>
    <w:p w:rsidR="008B66E5" w:rsidRPr="006B46E4" w:rsidRDefault="008B66E5" w:rsidP="00454600">
      <w:pPr>
        <w:jc w:val="center"/>
        <w:rPr>
          <w:rFonts w:ascii="Times New Roman" w:hAnsi="Times New Roman" w:cs="Times New Roman"/>
        </w:rPr>
      </w:pPr>
    </w:p>
    <w:p w:rsidR="008B66E5" w:rsidRPr="006B46E4" w:rsidRDefault="008B66E5" w:rsidP="001A4B95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275"/>
        <w:gridCol w:w="1560"/>
        <w:gridCol w:w="1842"/>
        <w:gridCol w:w="709"/>
        <w:gridCol w:w="992"/>
        <w:gridCol w:w="1276"/>
        <w:gridCol w:w="709"/>
        <w:gridCol w:w="992"/>
        <w:gridCol w:w="1276"/>
        <w:gridCol w:w="1559"/>
        <w:gridCol w:w="1559"/>
      </w:tblGrid>
      <w:tr w:rsidR="008B66E5" w:rsidRPr="006B46E4" w:rsidTr="0050637B">
        <w:trPr>
          <w:trHeight w:val="702"/>
        </w:trPr>
        <w:tc>
          <w:tcPr>
            <w:tcW w:w="1938" w:type="dxa"/>
            <w:vMerge w:val="restart"/>
            <w:vAlign w:val="center"/>
          </w:tcPr>
          <w:p w:rsidR="008B66E5" w:rsidRPr="006B46E4" w:rsidRDefault="008B66E5" w:rsidP="003A022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1275" w:type="dxa"/>
            <w:vMerge w:val="restart"/>
            <w:vAlign w:val="center"/>
          </w:tcPr>
          <w:p w:rsidR="008B66E5" w:rsidRPr="006B46E4" w:rsidRDefault="008B66E5" w:rsidP="005B02C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="006B46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6E5" w:rsidRPr="006B46E4" w:rsidTr="0050637B">
        <w:trPr>
          <w:cantSplit/>
          <w:trHeight w:val="1678"/>
        </w:trPr>
        <w:tc>
          <w:tcPr>
            <w:tcW w:w="1938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6E5" w:rsidRPr="006B46E4" w:rsidTr="0050637B">
        <w:trPr>
          <w:trHeight w:val="726"/>
        </w:trPr>
        <w:tc>
          <w:tcPr>
            <w:tcW w:w="1938" w:type="dxa"/>
            <w:vMerge w:val="restart"/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46E4">
              <w:rPr>
                <w:rFonts w:ascii="Times New Roman" w:hAnsi="Times New Roman" w:cs="Times New Roman"/>
                <w:b/>
              </w:rPr>
              <w:t>Анисимова Г.А.</w:t>
            </w:r>
          </w:p>
        </w:tc>
        <w:tc>
          <w:tcPr>
            <w:tcW w:w="1275" w:type="dxa"/>
            <w:vMerge w:val="restart"/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vMerge w:val="restart"/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2 324 396,07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50637B">
        <w:trPr>
          <w:trHeight w:val="634"/>
        </w:trPr>
        <w:tc>
          <w:tcPr>
            <w:tcW w:w="1938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50637B">
        <w:trPr>
          <w:trHeight w:val="670"/>
        </w:trPr>
        <w:tc>
          <w:tcPr>
            <w:tcW w:w="1938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992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50637B">
        <w:trPr>
          <w:trHeight w:val="832"/>
        </w:trPr>
        <w:tc>
          <w:tcPr>
            <w:tcW w:w="1938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992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50637B">
        <w:trPr>
          <w:trHeight w:val="796"/>
        </w:trPr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992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66E5" w:rsidRPr="006B46E4" w:rsidRDefault="008B66E5" w:rsidP="000F0B7E">
      <w:pPr>
        <w:outlineLvl w:val="0"/>
        <w:rPr>
          <w:rFonts w:ascii="Times New Roman" w:hAnsi="Times New Roman" w:cs="Times New Roman"/>
        </w:rPr>
      </w:pPr>
    </w:p>
    <w:p w:rsidR="008B66E5" w:rsidRPr="006B46E4" w:rsidRDefault="008B66E5" w:rsidP="001A4B95">
      <w:pPr>
        <w:jc w:val="right"/>
        <w:rPr>
          <w:rFonts w:ascii="Times New Roman" w:hAnsi="Times New Roman" w:cs="Times New Roman"/>
        </w:rPr>
      </w:pPr>
    </w:p>
    <w:p w:rsidR="006B46E4" w:rsidRDefault="006B4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B66E5" w:rsidRPr="006B46E4" w:rsidRDefault="008B66E5" w:rsidP="001A4B95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29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275"/>
        <w:gridCol w:w="1560"/>
        <w:gridCol w:w="1842"/>
        <w:gridCol w:w="851"/>
        <w:gridCol w:w="992"/>
        <w:gridCol w:w="1134"/>
        <w:gridCol w:w="851"/>
        <w:gridCol w:w="850"/>
        <w:gridCol w:w="1559"/>
        <w:gridCol w:w="1418"/>
        <w:gridCol w:w="1559"/>
      </w:tblGrid>
      <w:tr w:rsidR="008B66E5" w:rsidRPr="006B46E4" w:rsidTr="003B6EC8">
        <w:trPr>
          <w:trHeight w:val="702"/>
        </w:trPr>
        <w:tc>
          <w:tcPr>
            <w:tcW w:w="1938" w:type="dxa"/>
            <w:vMerge w:val="restart"/>
            <w:vAlign w:val="center"/>
          </w:tcPr>
          <w:p w:rsidR="008B66E5" w:rsidRPr="006B46E4" w:rsidRDefault="008B66E5" w:rsidP="00C243C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E4">
              <w:rPr>
                <w:rFonts w:ascii="Times New Roman" w:hAnsi="Times New Roman" w:cs="Times New Roman"/>
                <w:sz w:val="20"/>
                <w:szCs w:val="20"/>
              </w:rPr>
              <w:t>Фамилия и инициалы гражданского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8B66E5" w:rsidRPr="006B46E4" w:rsidRDefault="008B66E5" w:rsidP="005B02C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E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E4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 w:rsidR="006B46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46E4">
              <w:rPr>
                <w:rFonts w:ascii="Times New Roman" w:hAnsi="Times New Roman" w:cs="Times New Roman"/>
                <w:sz w:val="20"/>
                <w:szCs w:val="20"/>
              </w:rPr>
              <w:t>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E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6B46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E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6E5" w:rsidRPr="006B46E4" w:rsidTr="006B46E4">
        <w:trPr>
          <w:cantSplit/>
          <w:trHeight w:val="2058"/>
        </w:trPr>
        <w:tc>
          <w:tcPr>
            <w:tcW w:w="1938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E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E4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E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E4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E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6E5" w:rsidRPr="006B46E4" w:rsidTr="003B6EC8">
        <w:trPr>
          <w:trHeight w:val="620"/>
        </w:trPr>
        <w:tc>
          <w:tcPr>
            <w:tcW w:w="1938" w:type="dxa"/>
            <w:vMerge w:val="restart"/>
            <w:vAlign w:val="center"/>
          </w:tcPr>
          <w:p w:rsidR="008B66E5" w:rsidRPr="006B46E4" w:rsidRDefault="008B66E5" w:rsidP="003B6EC8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B46E4">
              <w:rPr>
                <w:rFonts w:ascii="Times New Roman" w:hAnsi="Times New Roman" w:cs="Times New Roman"/>
                <w:b/>
              </w:rPr>
              <w:t>Афанасьева Л.А.</w:t>
            </w:r>
          </w:p>
        </w:tc>
        <w:tc>
          <w:tcPr>
            <w:tcW w:w="1275" w:type="dxa"/>
            <w:vMerge w:val="restart"/>
            <w:vAlign w:val="center"/>
          </w:tcPr>
          <w:p w:rsidR="008B66E5" w:rsidRPr="006B46E4" w:rsidRDefault="008B66E5" w:rsidP="003B6EC8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3B6EC8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земельный участок для садоводства</w:t>
            </w:r>
          </w:p>
        </w:tc>
        <w:tc>
          <w:tcPr>
            <w:tcW w:w="1842" w:type="dxa"/>
            <w:vAlign w:val="center"/>
          </w:tcPr>
          <w:p w:rsidR="008B66E5" w:rsidRPr="006B46E4" w:rsidRDefault="008B66E5" w:rsidP="003B6EC8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8B66E5" w:rsidRPr="006B46E4" w:rsidRDefault="008B66E5" w:rsidP="003B6EC8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600,00 </w:t>
            </w:r>
          </w:p>
        </w:tc>
        <w:tc>
          <w:tcPr>
            <w:tcW w:w="992" w:type="dxa"/>
            <w:vMerge w:val="restart"/>
            <w:vAlign w:val="center"/>
          </w:tcPr>
          <w:p w:rsidR="008B66E5" w:rsidRPr="006B46E4" w:rsidRDefault="008B66E5" w:rsidP="003B6EC8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B66E5" w:rsidRPr="006B46E4" w:rsidRDefault="008B66E5" w:rsidP="003B6EC8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  <w:vMerge w:val="restart"/>
            <w:vAlign w:val="center"/>
          </w:tcPr>
          <w:p w:rsidR="008B66E5" w:rsidRPr="006B46E4" w:rsidRDefault="008B66E5" w:rsidP="003B6EC8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8B66E5" w:rsidRPr="006B46E4" w:rsidRDefault="008B66E5" w:rsidP="003B6EC8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B66E5" w:rsidRPr="006B46E4" w:rsidRDefault="008B66E5" w:rsidP="005945D0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легковой автомобиль Фольксваген Поло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3B6EC8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1621551,75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3B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3B6EC8">
        <w:trPr>
          <w:trHeight w:val="612"/>
        </w:trPr>
        <w:tc>
          <w:tcPr>
            <w:tcW w:w="1938" w:type="dxa"/>
            <w:vMerge/>
          </w:tcPr>
          <w:p w:rsidR="008B66E5" w:rsidRPr="006B46E4" w:rsidRDefault="008B66E5" w:rsidP="00BB7B0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B66E5" w:rsidRPr="006B46E4" w:rsidRDefault="008B66E5" w:rsidP="00854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3B6EC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8B66E5" w:rsidRPr="006B46E4" w:rsidRDefault="008B66E5" w:rsidP="003B6EC8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8B66E5" w:rsidRPr="006B46E4" w:rsidRDefault="008B66E5" w:rsidP="003B6EC8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38,5 </w:t>
            </w:r>
          </w:p>
        </w:tc>
        <w:tc>
          <w:tcPr>
            <w:tcW w:w="992" w:type="dxa"/>
            <w:vMerge/>
            <w:vAlign w:val="center"/>
          </w:tcPr>
          <w:p w:rsidR="008B66E5" w:rsidRPr="006B46E4" w:rsidRDefault="008B66E5" w:rsidP="003B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3B6EC8">
        <w:trPr>
          <w:trHeight w:val="848"/>
        </w:trPr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BB7B0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854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3B6EC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3B6EC8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общая долевая, доля в праве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3B6EC8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42,6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3B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66E5" w:rsidRPr="006B46E4" w:rsidRDefault="008B66E5" w:rsidP="00C7600F">
      <w:pPr>
        <w:outlineLvl w:val="0"/>
        <w:rPr>
          <w:rFonts w:ascii="Times New Roman" w:hAnsi="Times New Roman" w:cs="Times New Roman"/>
        </w:rPr>
      </w:pPr>
    </w:p>
    <w:p w:rsidR="006B46E4" w:rsidRDefault="006B46E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8B66E5" w:rsidRPr="006B46E4" w:rsidRDefault="008B66E5" w:rsidP="0045460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B66E5" w:rsidRPr="006B46E4" w:rsidRDefault="008B66E5" w:rsidP="001A4B95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403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559"/>
        <w:gridCol w:w="1276"/>
        <w:gridCol w:w="1843"/>
        <w:gridCol w:w="709"/>
        <w:gridCol w:w="992"/>
        <w:gridCol w:w="1276"/>
        <w:gridCol w:w="709"/>
        <w:gridCol w:w="850"/>
        <w:gridCol w:w="1417"/>
        <w:gridCol w:w="1417"/>
        <w:gridCol w:w="1701"/>
      </w:tblGrid>
      <w:tr w:rsidR="008B66E5" w:rsidRPr="006B46E4" w:rsidTr="00650C8A">
        <w:trPr>
          <w:trHeight w:val="702"/>
        </w:trPr>
        <w:tc>
          <w:tcPr>
            <w:tcW w:w="1654" w:type="dxa"/>
            <w:vMerge w:val="restart"/>
            <w:vAlign w:val="center"/>
          </w:tcPr>
          <w:p w:rsidR="008B66E5" w:rsidRPr="006B46E4" w:rsidRDefault="008B66E5" w:rsidP="006B682F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1559" w:type="dxa"/>
            <w:vMerge w:val="restart"/>
            <w:vAlign w:val="center"/>
          </w:tcPr>
          <w:p w:rsidR="008B66E5" w:rsidRPr="006B46E4" w:rsidRDefault="008B66E5" w:rsidP="005B02C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="006B46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6E5" w:rsidRPr="006B46E4" w:rsidTr="00650C8A">
        <w:trPr>
          <w:cantSplit/>
          <w:trHeight w:val="1678"/>
        </w:trPr>
        <w:tc>
          <w:tcPr>
            <w:tcW w:w="1654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B66E5" w:rsidRPr="006B46E4" w:rsidRDefault="008B66E5" w:rsidP="00CD6B41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B66E5" w:rsidRPr="006B46E4" w:rsidRDefault="008B66E5" w:rsidP="00CD6B41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CD6B41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46E4">
              <w:rPr>
                <w:rFonts w:ascii="Times New Roman" w:hAnsi="Times New Roman" w:cs="Times New Roman"/>
                <w:b/>
              </w:rPr>
              <w:t>Бандурин</w:t>
            </w:r>
            <w:proofErr w:type="spellEnd"/>
            <w:r w:rsidRPr="006B46E4"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главный научный консультант-руководитель научно-экспертного центра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B46E4">
              <w:rPr>
                <w:rFonts w:ascii="Times New Roman" w:hAnsi="Times New Roman" w:cs="Times New Roman"/>
                <w:lang w:val="en-US"/>
              </w:rPr>
              <w:t>NISSAN</w:t>
            </w:r>
          </w:p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  <w:lang w:val="en-US"/>
              </w:rPr>
              <w:t>X</w:t>
            </w:r>
            <w:r w:rsidRPr="006B46E4">
              <w:rPr>
                <w:rFonts w:ascii="Times New Roman" w:hAnsi="Times New Roman" w:cs="Times New Roman"/>
              </w:rPr>
              <w:t>-</w:t>
            </w:r>
            <w:r w:rsidRPr="006B46E4"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3</w:t>
            </w:r>
            <w:r w:rsidRPr="006B46E4">
              <w:rPr>
                <w:rFonts w:ascii="Times New Roman" w:hAnsi="Times New Roman" w:cs="Times New Roman"/>
                <w:lang w:val="en-US"/>
              </w:rPr>
              <w:t> </w:t>
            </w:r>
            <w:r w:rsidRPr="006B46E4">
              <w:rPr>
                <w:rFonts w:ascii="Times New Roman" w:hAnsi="Times New Roman" w:cs="Times New Roman"/>
              </w:rPr>
              <w:t>635 407,13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66E5" w:rsidRPr="006B46E4" w:rsidTr="00CD6B41">
        <w:trPr>
          <w:trHeight w:val="911"/>
        </w:trPr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168 315,4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66E5" w:rsidRPr="006B46E4" w:rsidRDefault="008B66E5" w:rsidP="00C7600F">
      <w:pPr>
        <w:outlineLvl w:val="0"/>
        <w:rPr>
          <w:rFonts w:ascii="Times New Roman" w:hAnsi="Times New Roman" w:cs="Times New Roman"/>
          <w:sz w:val="16"/>
          <w:szCs w:val="16"/>
        </w:rPr>
      </w:pPr>
    </w:p>
    <w:p w:rsidR="008B66E5" w:rsidRPr="006B46E4" w:rsidRDefault="008B66E5" w:rsidP="001A4B95">
      <w:pPr>
        <w:jc w:val="right"/>
        <w:rPr>
          <w:rFonts w:ascii="Times New Roman" w:hAnsi="Times New Roman" w:cs="Times New Roman"/>
        </w:rPr>
      </w:pPr>
    </w:p>
    <w:p w:rsidR="006B46E4" w:rsidRDefault="006B4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B66E5" w:rsidRPr="006B46E4" w:rsidRDefault="008B66E5" w:rsidP="001A4B95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546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559"/>
        <w:gridCol w:w="1276"/>
        <w:gridCol w:w="1843"/>
        <w:gridCol w:w="708"/>
        <w:gridCol w:w="993"/>
        <w:gridCol w:w="1275"/>
        <w:gridCol w:w="851"/>
        <w:gridCol w:w="709"/>
        <w:gridCol w:w="1559"/>
        <w:gridCol w:w="1417"/>
        <w:gridCol w:w="1560"/>
      </w:tblGrid>
      <w:tr w:rsidR="008B66E5" w:rsidRPr="006B46E4" w:rsidTr="00395CE8">
        <w:trPr>
          <w:trHeight w:val="702"/>
        </w:trPr>
        <w:tc>
          <w:tcPr>
            <w:tcW w:w="1796" w:type="dxa"/>
            <w:vMerge w:val="restart"/>
            <w:vAlign w:val="center"/>
          </w:tcPr>
          <w:p w:rsidR="008B66E5" w:rsidRPr="006B46E4" w:rsidRDefault="008B66E5" w:rsidP="00FC3B1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1559" w:type="dxa"/>
            <w:vMerge w:val="restart"/>
            <w:vAlign w:val="center"/>
          </w:tcPr>
          <w:p w:rsidR="008B66E5" w:rsidRPr="006B46E4" w:rsidRDefault="008B66E5" w:rsidP="005B02C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="006B46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6E5" w:rsidRPr="006B46E4" w:rsidTr="00395CE8">
        <w:trPr>
          <w:cantSplit/>
          <w:trHeight w:val="1678"/>
        </w:trPr>
        <w:tc>
          <w:tcPr>
            <w:tcW w:w="1796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6E5" w:rsidRPr="006B46E4" w:rsidTr="00395CE8">
        <w:trPr>
          <w:trHeight w:val="1182"/>
        </w:trPr>
        <w:tc>
          <w:tcPr>
            <w:tcW w:w="1796" w:type="dxa"/>
            <w:vAlign w:val="center"/>
          </w:tcPr>
          <w:p w:rsidR="008B66E5" w:rsidRPr="006B46E4" w:rsidRDefault="008B66E5" w:rsidP="0025321F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46E4">
              <w:rPr>
                <w:rFonts w:ascii="Times New Roman" w:hAnsi="Times New Roman" w:cs="Times New Roman"/>
                <w:b/>
              </w:rPr>
              <w:t>Буравлёв</w:t>
            </w:r>
            <w:proofErr w:type="spellEnd"/>
            <w:r w:rsidRPr="006B46E4">
              <w:rPr>
                <w:rFonts w:ascii="Times New Roman" w:hAnsi="Times New Roman" w:cs="Times New Roman"/>
                <w:b/>
              </w:rPr>
              <w:t xml:space="preserve"> К.Э.</w:t>
            </w:r>
          </w:p>
        </w:tc>
        <w:tc>
          <w:tcPr>
            <w:tcW w:w="1559" w:type="dxa"/>
            <w:vAlign w:val="center"/>
          </w:tcPr>
          <w:p w:rsidR="008B66E5" w:rsidRPr="006B46E4" w:rsidRDefault="008B66E5" w:rsidP="0025321F">
            <w:pPr>
              <w:pStyle w:val="a3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6E4">
              <w:rPr>
                <w:rFonts w:ascii="Times New Roman" w:hAnsi="Times New Roman" w:cs="Times New Roman"/>
                <w:sz w:val="22"/>
                <w:szCs w:val="22"/>
              </w:rPr>
              <w:t>первый заместитель директора</w:t>
            </w:r>
          </w:p>
        </w:tc>
        <w:tc>
          <w:tcPr>
            <w:tcW w:w="1276" w:type="dxa"/>
            <w:vAlign w:val="center"/>
          </w:tcPr>
          <w:p w:rsidR="008B66E5" w:rsidRPr="006B46E4" w:rsidRDefault="008B66E5" w:rsidP="0025321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8B66E5" w:rsidRPr="006B46E4" w:rsidRDefault="008B66E5" w:rsidP="0025321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8B66E5" w:rsidRPr="006B46E4" w:rsidRDefault="008B66E5" w:rsidP="0025321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993" w:type="dxa"/>
            <w:vAlign w:val="center"/>
          </w:tcPr>
          <w:p w:rsidR="008B66E5" w:rsidRPr="006B46E4" w:rsidRDefault="008B66E5" w:rsidP="0025321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8B66E5" w:rsidRPr="006B46E4" w:rsidRDefault="008B66E5" w:rsidP="0025321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8B66E5" w:rsidRPr="006B46E4" w:rsidRDefault="008B66E5" w:rsidP="0025321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B66E5" w:rsidRPr="006B46E4" w:rsidRDefault="008B66E5" w:rsidP="0025321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8B66E5" w:rsidRPr="006B46E4" w:rsidRDefault="008B66E5" w:rsidP="0025321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легковой автомобиль МЕРСЕДЕС-БЕНЦ </w:t>
            </w:r>
            <w:r w:rsidRPr="006B46E4">
              <w:rPr>
                <w:rFonts w:ascii="Times New Roman" w:hAnsi="Times New Roman" w:cs="Times New Roman"/>
                <w:lang w:val="en-US"/>
              </w:rPr>
              <w:t>GLE</w:t>
            </w:r>
            <w:r w:rsidRPr="006B46E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25321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4 617 462,62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25321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</w:tr>
    </w:tbl>
    <w:p w:rsidR="008B66E5" w:rsidRPr="006B46E4" w:rsidRDefault="008B66E5" w:rsidP="0025321F">
      <w:pPr>
        <w:jc w:val="right"/>
        <w:rPr>
          <w:rFonts w:ascii="Times New Roman" w:hAnsi="Times New Roman" w:cs="Times New Roman"/>
        </w:rPr>
      </w:pPr>
    </w:p>
    <w:p w:rsidR="006B46E4" w:rsidRDefault="006B46E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8B66E5" w:rsidRPr="006B46E4" w:rsidRDefault="008B66E5" w:rsidP="001A4B95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417"/>
        <w:gridCol w:w="1843"/>
        <w:gridCol w:w="851"/>
        <w:gridCol w:w="1275"/>
        <w:gridCol w:w="1276"/>
        <w:gridCol w:w="709"/>
        <w:gridCol w:w="850"/>
        <w:gridCol w:w="1418"/>
        <w:gridCol w:w="1559"/>
        <w:gridCol w:w="1559"/>
      </w:tblGrid>
      <w:tr w:rsidR="008B66E5" w:rsidRPr="006B46E4" w:rsidTr="00E526C2">
        <w:trPr>
          <w:trHeight w:val="702"/>
        </w:trPr>
        <w:tc>
          <w:tcPr>
            <w:tcW w:w="1654" w:type="dxa"/>
            <w:vMerge w:val="restart"/>
            <w:vAlign w:val="center"/>
          </w:tcPr>
          <w:p w:rsidR="008B66E5" w:rsidRPr="006B46E4" w:rsidRDefault="008B66E5" w:rsidP="003A022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1276" w:type="dxa"/>
            <w:vMerge w:val="restart"/>
            <w:vAlign w:val="center"/>
          </w:tcPr>
          <w:p w:rsidR="008B66E5" w:rsidRPr="006B46E4" w:rsidRDefault="008B66E5" w:rsidP="005B02C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6" w:type="dxa"/>
            <w:gridSpan w:val="4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="006B46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="006B46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8B66E5" w:rsidRPr="006B46E4" w:rsidTr="00E526C2">
        <w:trPr>
          <w:cantSplit/>
          <w:trHeight w:val="1678"/>
        </w:trPr>
        <w:tc>
          <w:tcPr>
            <w:tcW w:w="1654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6E5" w:rsidRPr="006B46E4" w:rsidTr="00E526C2">
        <w:trPr>
          <w:trHeight w:val="1434"/>
        </w:trPr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526C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B46E4">
              <w:rPr>
                <w:rFonts w:ascii="Times New Roman" w:hAnsi="Times New Roman" w:cs="Times New Roman"/>
                <w:b/>
              </w:rPr>
              <w:t>Быкова Е.Н.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526C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526C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526C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526C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526C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526C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526C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526C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526C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автомобиль легковой Мерседес </w:t>
            </w:r>
            <w:proofErr w:type="spellStart"/>
            <w:r w:rsidRPr="006B46E4">
              <w:rPr>
                <w:rFonts w:ascii="Times New Roman" w:hAnsi="Times New Roman" w:cs="Times New Roman"/>
              </w:rPr>
              <w:t>Бенц</w:t>
            </w:r>
            <w:proofErr w:type="spellEnd"/>
            <w:r w:rsidRPr="006B46E4">
              <w:rPr>
                <w:rFonts w:ascii="Times New Roman" w:hAnsi="Times New Roman" w:cs="Times New Roman"/>
              </w:rPr>
              <w:t xml:space="preserve"> С-180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E526C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1 464 304,79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E526C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66E5" w:rsidRPr="006B46E4" w:rsidRDefault="008B66E5" w:rsidP="00C7600F">
      <w:pPr>
        <w:outlineLvl w:val="0"/>
        <w:rPr>
          <w:rFonts w:ascii="Times New Roman" w:hAnsi="Times New Roman" w:cs="Times New Roman"/>
          <w:sz w:val="16"/>
          <w:szCs w:val="16"/>
        </w:rPr>
      </w:pPr>
    </w:p>
    <w:p w:rsidR="006B46E4" w:rsidRDefault="006B46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B66E5" w:rsidRPr="006B46E4" w:rsidRDefault="008B66E5" w:rsidP="001A4B95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701"/>
        <w:gridCol w:w="1417"/>
        <w:gridCol w:w="851"/>
        <w:gridCol w:w="709"/>
        <w:gridCol w:w="850"/>
        <w:gridCol w:w="1276"/>
        <w:gridCol w:w="709"/>
        <w:gridCol w:w="1134"/>
        <w:gridCol w:w="1134"/>
        <w:gridCol w:w="1701"/>
        <w:gridCol w:w="1842"/>
      </w:tblGrid>
      <w:tr w:rsidR="008B66E5" w:rsidRPr="006B46E4" w:rsidTr="00EF6A3E">
        <w:trPr>
          <w:trHeight w:val="2020"/>
        </w:trPr>
        <w:tc>
          <w:tcPr>
            <w:tcW w:w="2363" w:type="dxa"/>
            <w:vMerge w:val="restart"/>
            <w:vAlign w:val="center"/>
          </w:tcPr>
          <w:p w:rsidR="008B66E5" w:rsidRPr="006B46E4" w:rsidRDefault="008B66E5" w:rsidP="00B3569C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1701" w:type="dxa"/>
            <w:vMerge w:val="restart"/>
            <w:vAlign w:val="center"/>
          </w:tcPr>
          <w:p w:rsidR="008B66E5" w:rsidRPr="006B46E4" w:rsidRDefault="008B66E5" w:rsidP="005B02C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EF6A3E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EF6A3E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EF6A3E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6E5" w:rsidRPr="006B46E4" w:rsidTr="00EF6A3E">
        <w:trPr>
          <w:cantSplit/>
          <w:trHeight w:val="1678"/>
        </w:trPr>
        <w:tc>
          <w:tcPr>
            <w:tcW w:w="2363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6E5" w:rsidRPr="006B46E4" w:rsidTr="00EF6A3E">
        <w:trPr>
          <w:trHeight w:val="858"/>
        </w:trPr>
        <w:tc>
          <w:tcPr>
            <w:tcW w:w="2363" w:type="dxa"/>
            <w:vMerge w:val="restart"/>
            <w:vAlign w:val="center"/>
          </w:tcPr>
          <w:p w:rsidR="008B66E5" w:rsidRPr="006B46E4" w:rsidRDefault="008B66E5" w:rsidP="00EF6A3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B46E4">
              <w:rPr>
                <w:rFonts w:ascii="Times New Roman" w:hAnsi="Times New Roman" w:cs="Times New Roman"/>
                <w:b/>
              </w:rPr>
              <w:t>Гришина А.В.</w:t>
            </w:r>
          </w:p>
        </w:tc>
        <w:tc>
          <w:tcPr>
            <w:tcW w:w="1701" w:type="dxa"/>
            <w:vMerge w:val="restart"/>
            <w:vAlign w:val="center"/>
          </w:tcPr>
          <w:p w:rsidR="008B66E5" w:rsidRPr="006B46E4" w:rsidRDefault="008B66E5" w:rsidP="00EF6A3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7" w:type="dxa"/>
            <w:vMerge w:val="restart"/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  <w:vMerge w:val="restart"/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комната в квартире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34" w:type="dxa"/>
            <w:vMerge w:val="restart"/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B66E5" w:rsidRPr="006B46E4" w:rsidRDefault="008B66E5" w:rsidP="00EF6A3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EF6A3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1 359 904,65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EF6A3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EF6A3E">
        <w:trPr>
          <w:trHeight w:val="654"/>
        </w:trPr>
        <w:tc>
          <w:tcPr>
            <w:tcW w:w="2363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EF6A3E">
        <w:trPr>
          <w:trHeight w:val="704"/>
        </w:trPr>
        <w:tc>
          <w:tcPr>
            <w:tcW w:w="2363" w:type="dxa"/>
            <w:vMerge w:val="restart"/>
            <w:tcBorders>
              <w:top w:val="nil"/>
            </w:tcBorders>
            <w:vAlign w:val="center"/>
          </w:tcPr>
          <w:p w:rsidR="008B66E5" w:rsidRPr="006B46E4" w:rsidRDefault="008B66E5" w:rsidP="00EF6A3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8B66E5" w:rsidRPr="006B46E4" w:rsidRDefault="008B66E5" w:rsidP="00EF6A3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комната в квартире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34" w:type="dxa"/>
            <w:vMerge w:val="restart"/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8B66E5" w:rsidRPr="006B46E4" w:rsidRDefault="008B66E5" w:rsidP="00EF6A3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8B66E5" w:rsidRPr="006B46E4" w:rsidRDefault="008B66E5" w:rsidP="00EF6A3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8B66E5" w:rsidRPr="006B46E4" w:rsidRDefault="008B66E5" w:rsidP="00EF6A3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EF6A3E">
        <w:trPr>
          <w:trHeight w:val="688"/>
        </w:trPr>
        <w:tc>
          <w:tcPr>
            <w:tcW w:w="2363" w:type="dxa"/>
            <w:vMerge/>
          </w:tcPr>
          <w:p w:rsidR="008B66E5" w:rsidRPr="006B46E4" w:rsidRDefault="008B66E5" w:rsidP="00B3569C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66E5" w:rsidRPr="006B46E4" w:rsidRDefault="008B66E5" w:rsidP="00497EE8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B66E5" w:rsidRPr="006B46E4" w:rsidRDefault="008B66E5" w:rsidP="00497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B66E5" w:rsidRPr="006B46E4" w:rsidRDefault="008B66E5" w:rsidP="00497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66E5" w:rsidRPr="006B46E4" w:rsidRDefault="008B66E5" w:rsidP="00497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8B66E5" w:rsidRPr="006B46E4" w:rsidRDefault="008B66E5" w:rsidP="00497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497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B66E5" w:rsidRPr="006B46E4" w:rsidRDefault="008B66E5" w:rsidP="00497EE8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66E5" w:rsidRPr="006B46E4" w:rsidRDefault="008B66E5" w:rsidP="00497EE8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B66E5" w:rsidRPr="006B46E4" w:rsidRDefault="008B66E5" w:rsidP="00497EE8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66E5" w:rsidRPr="006B46E4" w:rsidRDefault="008B66E5" w:rsidP="00C7600F">
      <w:pPr>
        <w:outlineLvl w:val="0"/>
        <w:rPr>
          <w:rFonts w:ascii="Times New Roman" w:hAnsi="Times New Roman" w:cs="Times New Roman"/>
          <w:sz w:val="16"/>
          <w:szCs w:val="16"/>
        </w:rPr>
      </w:pPr>
    </w:p>
    <w:p w:rsidR="006B46E4" w:rsidRDefault="006B4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B66E5" w:rsidRPr="006B46E4" w:rsidRDefault="008B66E5" w:rsidP="001A4B95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701"/>
        <w:gridCol w:w="1843"/>
        <w:gridCol w:w="708"/>
        <w:gridCol w:w="993"/>
        <w:gridCol w:w="1417"/>
        <w:gridCol w:w="567"/>
        <w:gridCol w:w="992"/>
        <w:gridCol w:w="1418"/>
        <w:gridCol w:w="1559"/>
        <w:gridCol w:w="1559"/>
      </w:tblGrid>
      <w:tr w:rsidR="008B66E5" w:rsidRPr="006B46E4" w:rsidTr="00EE0FA4">
        <w:trPr>
          <w:trHeight w:val="702"/>
        </w:trPr>
        <w:tc>
          <w:tcPr>
            <w:tcW w:w="1654" w:type="dxa"/>
            <w:vMerge w:val="restart"/>
            <w:vAlign w:val="center"/>
          </w:tcPr>
          <w:p w:rsidR="008B66E5" w:rsidRPr="006B46E4" w:rsidRDefault="008B66E5" w:rsidP="003A022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1276" w:type="dxa"/>
            <w:vMerge w:val="restart"/>
            <w:vAlign w:val="center"/>
          </w:tcPr>
          <w:p w:rsidR="008B66E5" w:rsidRPr="006B46E4" w:rsidRDefault="008B66E5" w:rsidP="005B02C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="006B46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6E5" w:rsidRPr="006B46E4" w:rsidTr="00EE0FA4">
        <w:trPr>
          <w:cantSplit/>
          <w:trHeight w:val="1678"/>
        </w:trPr>
        <w:tc>
          <w:tcPr>
            <w:tcW w:w="1654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6E5" w:rsidRPr="006B46E4" w:rsidTr="00EE0FA4">
        <w:trPr>
          <w:trHeight w:val="1182"/>
        </w:trPr>
        <w:tc>
          <w:tcPr>
            <w:tcW w:w="1654" w:type="dxa"/>
            <w:vMerge w:val="restart"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6B46E4">
              <w:rPr>
                <w:rFonts w:ascii="Times New Roman" w:hAnsi="Times New Roman" w:cs="Times New Roman"/>
                <w:b/>
              </w:rPr>
              <w:t>Думан</w:t>
            </w:r>
            <w:proofErr w:type="spellEnd"/>
            <w:r w:rsidRPr="006B46E4">
              <w:rPr>
                <w:rFonts w:ascii="Times New Roman" w:hAnsi="Times New Roman" w:cs="Times New Roman"/>
                <w:b/>
              </w:rPr>
              <w:t xml:space="preserve"> Д.Е.</w:t>
            </w:r>
          </w:p>
        </w:tc>
        <w:tc>
          <w:tcPr>
            <w:tcW w:w="1276" w:type="dxa"/>
            <w:vMerge w:val="restart"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земельный  участок для садоводства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Merge w:val="restart"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567" w:type="dxa"/>
            <w:vMerge w:val="restart"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Merge w:val="restart"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B46E4">
              <w:rPr>
                <w:rFonts w:ascii="Times New Roman" w:hAnsi="Times New Roman" w:cs="Times New Roman"/>
              </w:rPr>
              <w:t>Volkswagen</w:t>
            </w:r>
            <w:proofErr w:type="spellEnd"/>
            <w:r w:rsidRPr="006B4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6E4">
              <w:rPr>
                <w:rFonts w:ascii="Times New Roman" w:hAnsi="Times New Roman" w:cs="Times New Roman"/>
              </w:rPr>
              <w:t>Tiguan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1 269 862,15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EE0FA4">
        <w:trPr>
          <w:trHeight w:val="911"/>
        </w:trPr>
        <w:tc>
          <w:tcPr>
            <w:tcW w:w="1654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993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EE0FA4">
        <w:trPr>
          <w:trHeight w:val="960"/>
        </w:trPr>
        <w:tc>
          <w:tcPr>
            <w:tcW w:w="1654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3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66E5" w:rsidRPr="006B46E4" w:rsidRDefault="008B66E5" w:rsidP="00C7600F">
      <w:pPr>
        <w:outlineLvl w:val="0"/>
        <w:rPr>
          <w:rFonts w:ascii="Times New Roman" w:hAnsi="Times New Roman" w:cs="Times New Roman"/>
          <w:sz w:val="16"/>
          <w:szCs w:val="16"/>
        </w:rPr>
      </w:pPr>
    </w:p>
    <w:p w:rsidR="008B66E5" w:rsidRPr="006B46E4" w:rsidRDefault="008B66E5" w:rsidP="0045460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B66E5" w:rsidRPr="006B46E4" w:rsidRDefault="008B66E5" w:rsidP="00454600">
      <w:pPr>
        <w:jc w:val="center"/>
        <w:rPr>
          <w:rFonts w:ascii="Times New Roman" w:hAnsi="Times New Roman" w:cs="Times New Roman"/>
        </w:rPr>
      </w:pPr>
    </w:p>
    <w:p w:rsidR="006B46E4" w:rsidRDefault="006B46E4"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br w:type="page"/>
      </w:r>
    </w:p>
    <w:p w:rsidR="008B66E5" w:rsidRPr="006B46E4" w:rsidRDefault="008B66E5" w:rsidP="001A4B95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418"/>
        <w:gridCol w:w="1275"/>
        <w:gridCol w:w="1843"/>
        <w:gridCol w:w="992"/>
        <w:gridCol w:w="993"/>
        <w:gridCol w:w="1417"/>
        <w:gridCol w:w="709"/>
        <w:gridCol w:w="992"/>
        <w:gridCol w:w="1276"/>
        <w:gridCol w:w="1559"/>
        <w:gridCol w:w="1559"/>
      </w:tblGrid>
      <w:tr w:rsidR="008B66E5" w:rsidRPr="006B46E4" w:rsidTr="00C56033">
        <w:trPr>
          <w:trHeight w:val="702"/>
        </w:trPr>
        <w:tc>
          <w:tcPr>
            <w:tcW w:w="1654" w:type="dxa"/>
            <w:vMerge w:val="restart"/>
            <w:vAlign w:val="center"/>
          </w:tcPr>
          <w:p w:rsidR="008B66E5" w:rsidRPr="006B46E4" w:rsidRDefault="008B66E5" w:rsidP="00C243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8B66E5" w:rsidRPr="006B46E4" w:rsidRDefault="008B66E5" w:rsidP="005B02C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6E5" w:rsidRPr="006B46E4" w:rsidTr="00C56033">
        <w:trPr>
          <w:cantSplit/>
          <w:trHeight w:val="1678"/>
        </w:trPr>
        <w:tc>
          <w:tcPr>
            <w:tcW w:w="1654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6E5" w:rsidRPr="006B46E4" w:rsidTr="00C56033">
        <w:trPr>
          <w:trHeight w:val="318"/>
        </w:trPr>
        <w:tc>
          <w:tcPr>
            <w:tcW w:w="1654" w:type="dxa"/>
            <w:vMerge w:val="restart"/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6E4">
              <w:rPr>
                <w:rFonts w:ascii="Times New Roman" w:hAnsi="Times New Roman" w:cs="Times New Roman"/>
                <w:b/>
              </w:rPr>
              <w:t>Заремба С.А.</w:t>
            </w:r>
          </w:p>
        </w:tc>
        <w:tc>
          <w:tcPr>
            <w:tcW w:w="1418" w:type="dxa"/>
            <w:vMerge w:val="restart"/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аудитор службы внутреннего контроля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vMerge w:val="restart"/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92" w:type="dxa"/>
            <w:vMerge w:val="restart"/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2 587 408,69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C56033">
        <w:trPr>
          <w:trHeight w:val="262"/>
        </w:trPr>
        <w:tc>
          <w:tcPr>
            <w:tcW w:w="1654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993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C56033">
        <w:trPr>
          <w:trHeight w:val="262"/>
        </w:trPr>
        <w:tc>
          <w:tcPr>
            <w:tcW w:w="1654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993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C56033">
        <w:trPr>
          <w:trHeight w:val="301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66E5" w:rsidRPr="006B46E4" w:rsidRDefault="008B66E5" w:rsidP="00C56033">
      <w:pPr>
        <w:outlineLvl w:val="0"/>
        <w:rPr>
          <w:rFonts w:ascii="Times New Roman" w:hAnsi="Times New Roman" w:cs="Times New Roman"/>
        </w:rPr>
      </w:pPr>
    </w:p>
    <w:p w:rsidR="008B66E5" w:rsidRPr="006B46E4" w:rsidRDefault="008B66E5" w:rsidP="001A4B95">
      <w:pPr>
        <w:jc w:val="right"/>
        <w:rPr>
          <w:rFonts w:ascii="Times New Roman" w:hAnsi="Times New Roman" w:cs="Times New Roman"/>
        </w:rPr>
      </w:pPr>
    </w:p>
    <w:p w:rsidR="008B66E5" w:rsidRPr="006B46E4" w:rsidRDefault="008B66E5" w:rsidP="001A4B95">
      <w:pPr>
        <w:jc w:val="right"/>
        <w:rPr>
          <w:rFonts w:ascii="Times New Roman" w:hAnsi="Times New Roman" w:cs="Times New Roman"/>
        </w:rPr>
      </w:pPr>
    </w:p>
    <w:p w:rsidR="008B66E5" w:rsidRPr="006B46E4" w:rsidRDefault="008B66E5" w:rsidP="007B57FF">
      <w:pPr>
        <w:rPr>
          <w:rFonts w:ascii="Times New Roman" w:hAnsi="Times New Roman" w:cs="Times New Roman"/>
        </w:rPr>
      </w:pPr>
    </w:p>
    <w:p w:rsidR="006B46E4" w:rsidRDefault="006B46E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8B66E5" w:rsidRPr="006B46E4" w:rsidRDefault="008B66E5" w:rsidP="006B46E4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417"/>
        <w:gridCol w:w="1843"/>
        <w:gridCol w:w="709"/>
        <w:gridCol w:w="1134"/>
        <w:gridCol w:w="1276"/>
        <w:gridCol w:w="992"/>
        <w:gridCol w:w="992"/>
        <w:gridCol w:w="1418"/>
        <w:gridCol w:w="1559"/>
        <w:gridCol w:w="1417"/>
      </w:tblGrid>
      <w:tr w:rsidR="008B66E5" w:rsidRPr="006B46E4" w:rsidTr="001203DB">
        <w:trPr>
          <w:trHeight w:val="702"/>
        </w:trPr>
        <w:tc>
          <w:tcPr>
            <w:tcW w:w="1654" w:type="dxa"/>
            <w:vMerge w:val="restart"/>
            <w:vAlign w:val="center"/>
          </w:tcPr>
          <w:p w:rsidR="008B66E5" w:rsidRPr="006B46E4" w:rsidRDefault="008B66E5" w:rsidP="003A022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1276" w:type="dxa"/>
            <w:vMerge w:val="restart"/>
            <w:vAlign w:val="center"/>
          </w:tcPr>
          <w:p w:rsidR="008B66E5" w:rsidRPr="006B46E4" w:rsidRDefault="008B66E5" w:rsidP="005B02C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6B46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6E5" w:rsidRPr="006B46E4" w:rsidTr="001203DB">
        <w:trPr>
          <w:cantSplit/>
          <w:trHeight w:val="1678"/>
        </w:trPr>
        <w:tc>
          <w:tcPr>
            <w:tcW w:w="1654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6E5" w:rsidRPr="006B46E4" w:rsidTr="00296064">
        <w:trPr>
          <w:trHeight w:val="1440"/>
        </w:trPr>
        <w:tc>
          <w:tcPr>
            <w:tcW w:w="1654" w:type="dxa"/>
            <w:vMerge w:val="restart"/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46E4">
              <w:rPr>
                <w:rFonts w:ascii="Times New Roman" w:hAnsi="Times New Roman" w:cs="Times New Roman"/>
                <w:b/>
              </w:rPr>
              <w:t>Киселев В.В.</w:t>
            </w:r>
          </w:p>
        </w:tc>
        <w:tc>
          <w:tcPr>
            <w:tcW w:w="1276" w:type="dxa"/>
            <w:vMerge w:val="restart"/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417" w:type="dxa"/>
            <w:vMerge w:val="restart"/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Merge w:val="restart"/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Merge w:val="restart"/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Merge w:val="restart"/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2" w:type="dxa"/>
            <w:vMerge w:val="restart"/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легковые автомобили:</w:t>
            </w:r>
          </w:p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БМВ Х5</w:t>
            </w:r>
            <w:r w:rsidR="00002EE6">
              <w:rPr>
                <w:rFonts w:ascii="Times New Roman" w:hAnsi="Times New Roman" w:cs="Times New Roman"/>
              </w:rPr>
              <w:t>,</w:t>
            </w:r>
          </w:p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6B46E4">
              <w:rPr>
                <w:rFonts w:ascii="Times New Roman" w:hAnsi="Times New Roman" w:cs="Times New Roman"/>
              </w:rPr>
              <w:t>Ноут</w:t>
            </w:r>
            <w:proofErr w:type="spellEnd"/>
            <w:r w:rsidR="00002EE6">
              <w:rPr>
                <w:rFonts w:ascii="Times New Roman" w:hAnsi="Times New Roman" w:cs="Times New Roman"/>
              </w:rPr>
              <w:t>,</w:t>
            </w:r>
          </w:p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Pr="006B46E4">
              <w:rPr>
                <w:rFonts w:ascii="Times New Roman" w:hAnsi="Times New Roman" w:cs="Times New Roman"/>
              </w:rPr>
              <w:t>Каптива</w:t>
            </w:r>
            <w:proofErr w:type="spellEnd"/>
            <w:r w:rsidR="00002EE6">
              <w:rPr>
                <w:rFonts w:ascii="Times New Roman" w:hAnsi="Times New Roman" w:cs="Times New Roman"/>
              </w:rPr>
              <w:t>,</w:t>
            </w:r>
          </w:p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Pr="006B46E4">
              <w:rPr>
                <w:rFonts w:ascii="Times New Roman" w:hAnsi="Times New Roman" w:cs="Times New Roman"/>
              </w:rPr>
              <w:t>Круз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1 435 619,41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296064">
        <w:trPr>
          <w:trHeight w:val="1440"/>
        </w:trPr>
        <w:tc>
          <w:tcPr>
            <w:tcW w:w="1654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1203DB">
        <w:trPr>
          <w:trHeight w:val="952"/>
        </w:trPr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46E4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338 601,58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6B46E4">
        <w:trPr>
          <w:trHeight w:val="798"/>
        </w:trPr>
        <w:tc>
          <w:tcPr>
            <w:tcW w:w="1654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46E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6B46E4">
        <w:trPr>
          <w:trHeight w:val="999"/>
        </w:trPr>
        <w:tc>
          <w:tcPr>
            <w:tcW w:w="1654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46E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общая долевая, 1/8 доля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46E4" w:rsidRDefault="006B46E4" w:rsidP="00454600">
      <w:pPr>
        <w:jc w:val="center"/>
        <w:rPr>
          <w:rFonts w:ascii="Times New Roman" w:hAnsi="Times New Roman" w:cs="Times New Roman"/>
        </w:rPr>
      </w:pPr>
    </w:p>
    <w:p w:rsidR="006B46E4" w:rsidRDefault="006B4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C64BB" w:rsidRPr="0055611B" w:rsidRDefault="001C64BB" w:rsidP="001C64BB">
      <w:pPr>
        <w:jc w:val="center"/>
        <w:rPr>
          <w:sz w:val="8"/>
          <w:szCs w:val="8"/>
        </w:rPr>
      </w:pPr>
    </w:p>
    <w:tbl>
      <w:tblPr>
        <w:tblW w:w="15546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559"/>
        <w:gridCol w:w="1418"/>
        <w:gridCol w:w="1843"/>
        <w:gridCol w:w="708"/>
        <w:gridCol w:w="993"/>
        <w:gridCol w:w="1417"/>
        <w:gridCol w:w="709"/>
        <w:gridCol w:w="992"/>
        <w:gridCol w:w="1418"/>
        <w:gridCol w:w="1417"/>
        <w:gridCol w:w="1418"/>
      </w:tblGrid>
      <w:tr w:rsidR="001C64BB" w:rsidRPr="001C64BB" w:rsidTr="00BC2BE8">
        <w:trPr>
          <w:trHeight w:val="702"/>
        </w:trPr>
        <w:tc>
          <w:tcPr>
            <w:tcW w:w="1654" w:type="dxa"/>
            <w:vMerge w:val="restart"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BB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1559" w:type="dxa"/>
            <w:vMerge w:val="restart"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B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C64BB" w:rsidRPr="001C64BB" w:rsidRDefault="001C64BB" w:rsidP="00BC2BE8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="00DC587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C64BB">
              <w:rPr>
                <w:rFonts w:ascii="Times New Roman" w:hAnsi="Times New Roman" w:cs="Times New Roman"/>
                <w:sz w:val="18"/>
                <w:szCs w:val="18"/>
              </w:rPr>
              <w:t>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4BB" w:rsidRPr="001C64BB" w:rsidRDefault="001C64BB" w:rsidP="00BC2BE8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4BB" w:rsidRPr="001C64BB" w:rsidRDefault="001C64BB" w:rsidP="001C64B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64BB" w:rsidRPr="001C64BB" w:rsidTr="00BC2BE8">
        <w:trPr>
          <w:cantSplit/>
          <w:trHeight w:val="1678"/>
        </w:trPr>
        <w:tc>
          <w:tcPr>
            <w:tcW w:w="1654" w:type="dxa"/>
            <w:vMerge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1C64BB" w:rsidRPr="001C64BB" w:rsidRDefault="001C64BB" w:rsidP="00BC2BE8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1C64BB" w:rsidRPr="001C64BB" w:rsidRDefault="001C64BB" w:rsidP="00BC2BE8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B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1C64BB" w:rsidRPr="001C64BB" w:rsidRDefault="001C64BB" w:rsidP="00BC2BE8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1C64BB" w:rsidRPr="001C64BB" w:rsidRDefault="001C64BB" w:rsidP="00BC2BE8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B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1C64BB" w:rsidRPr="001C64BB" w:rsidRDefault="001C64BB" w:rsidP="00BC2BE8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C64BB" w:rsidRPr="001C64BB" w:rsidRDefault="001C64BB" w:rsidP="00BC2BE8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C64BB" w:rsidRPr="001C64BB" w:rsidRDefault="001C64BB" w:rsidP="00BC2BE8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4B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4BB" w:rsidRPr="001C64BB" w:rsidTr="00BC2BE8">
        <w:trPr>
          <w:trHeight w:val="510"/>
        </w:trPr>
        <w:tc>
          <w:tcPr>
            <w:tcW w:w="1654" w:type="dxa"/>
            <w:vMerge w:val="restart"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C64BB">
              <w:rPr>
                <w:rFonts w:ascii="Times New Roman" w:hAnsi="Times New Roman" w:cs="Times New Roman"/>
                <w:b/>
              </w:rPr>
              <w:t>Кутукова</w:t>
            </w:r>
            <w:proofErr w:type="spellEnd"/>
            <w:r w:rsidRPr="001C64BB">
              <w:rPr>
                <w:rFonts w:ascii="Times New Roman" w:hAnsi="Times New Roman" w:cs="Times New Roman"/>
                <w:b/>
              </w:rPr>
              <w:t xml:space="preserve"> Е.С.</w:t>
            </w:r>
          </w:p>
        </w:tc>
        <w:tc>
          <w:tcPr>
            <w:tcW w:w="1559" w:type="dxa"/>
            <w:vMerge w:val="restart"/>
            <w:vAlign w:val="center"/>
          </w:tcPr>
          <w:p w:rsidR="001C64BB" w:rsidRPr="001C64BB" w:rsidRDefault="001C64BB" w:rsidP="003A25F3">
            <w:pPr>
              <w:pStyle w:val="a3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4BB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научной работе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C64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C64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C64B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993" w:type="dxa"/>
            <w:vMerge w:val="restart"/>
            <w:vAlign w:val="center"/>
          </w:tcPr>
          <w:p w:rsidR="001C64BB" w:rsidRPr="001C64BB" w:rsidRDefault="001C64BB" w:rsidP="00BC2BE8">
            <w:pPr>
              <w:jc w:val="center"/>
              <w:rPr>
                <w:rFonts w:ascii="Times New Roman" w:hAnsi="Times New Roman" w:cs="Times New Roman"/>
              </w:rPr>
            </w:pPr>
            <w:r w:rsidRPr="001C64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C64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vMerge w:val="restart"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C6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C6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4BB">
              <w:rPr>
                <w:rFonts w:ascii="Times New Roman" w:hAnsi="Times New Roman" w:cs="Times New Roman"/>
              </w:rPr>
              <w:t>автомобиль</w:t>
            </w:r>
            <w:r w:rsidRPr="001C64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64BB">
              <w:rPr>
                <w:rFonts w:ascii="Times New Roman" w:hAnsi="Times New Roman" w:cs="Times New Roman"/>
              </w:rPr>
              <w:t>легковой</w:t>
            </w:r>
            <w:r w:rsidRPr="001C64BB">
              <w:rPr>
                <w:rFonts w:ascii="Times New Roman" w:hAnsi="Times New Roman" w:cs="Times New Roman"/>
                <w:lang w:val="en-US"/>
              </w:rPr>
              <w:t xml:space="preserve"> Land Rover Freelander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C64BB">
              <w:rPr>
                <w:rFonts w:ascii="Times New Roman" w:hAnsi="Times New Roman" w:cs="Times New Roman"/>
              </w:rPr>
              <w:t>1 945 799,95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C64BB">
              <w:rPr>
                <w:rFonts w:ascii="Times New Roman" w:hAnsi="Times New Roman" w:cs="Times New Roman"/>
              </w:rPr>
              <w:t>-</w:t>
            </w:r>
          </w:p>
        </w:tc>
      </w:tr>
      <w:tr w:rsidR="001C64BB" w:rsidRPr="00283B0C" w:rsidTr="00BC2BE8">
        <w:trPr>
          <w:trHeight w:val="604"/>
        </w:trPr>
        <w:tc>
          <w:tcPr>
            <w:tcW w:w="1654" w:type="dxa"/>
            <w:vMerge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1C64BB" w:rsidRPr="001C64BB" w:rsidRDefault="001C64BB" w:rsidP="00BC2BE8">
            <w:pPr>
              <w:pStyle w:val="a3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C64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C64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C64BB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993" w:type="dxa"/>
            <w:vMerge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C64BB" w:rsidRPr="006325E7" w:rsidRDefault="001C64BB" w:rsidP="00BC2BE8">
            <w:pPr>
              <w:spacing w:before="120"/>
              <w:jc w:val="center"/>
            </w:pPr>
          </w:p>
        </w:tc>
      </w:tr>
      <w:tr w:rsidR="001C64BB" w:rsidRPr="00283B0C" w:rsidTr="00BC2BE8">
        <w:trPr>
          <w:trHeight w:val="670"/>
        </w:trPr>
        <w:tc>
          <w:tcPr>
            <w:tcW w:w="1654" w:type="dxa"/>
            <w:vMerge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1C64BB" w:rsidRPr="001C64BB" w:rsidRDefault="001C64BB" w:rsidP="00BC2BE8">
            <w:pPr>
              <w:pStyle w:val="a3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C64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C64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C64B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3" w:type="dxa"/>
            <w:vMerge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C64BB" w:rsidRPr="006325E7" w:rsidRDefault="001C64BB" w:rsidP="00BC2BE8">
            <w:pPr>
              <w:spacing w:before="120"/>
              <w:jc w:val="center"/>
            </w:pPr>
          </w:p>
        </w:tc>
      </w:tr>
      <w:tr w:rsidR="001C64BB" w:rsidRPr="00283B0C" w:rsidTr="00BC2BE8">
        <w:trPr>
          <w:trHeight w:val="694"/>
        </w:trPr>
        <w:tc>
          <w:tcPr>
            <w:tcW w:w="1654" w:type="dxa"/>
            <w:vMerge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1C64BB" w:rsidRPr="001C64BB" w:rsidRDefault="001C64BB" w:rsidP="00BC2BE8">
            <w:pPr>
              <w:pStyle w:val="a3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C64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C64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C64BB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3" w:type="dxa"/>
            <w:vMerge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C64BB" w:rsidRPr="006325E7" w:rsidRDefault="001C64BB" w:rsidP="00BC2BE8">
            <w:pPr>
              <w:spacing w:before="120"/>
              <w:jc w:val="center"/>
            </w:pPr>
          </w:p>
        </w:tc>
      </w:tr>
      <w:tr w:rsidR="001C64BB" w:rsidRPr="00283B0C" w:rsidTr="00BC2BE8">
        <w:trPr>
          <w:trHeight w:val="846"/>
        </w:trPr>
        <w:tc>
          <w:tcPr>
            <w:tcW w:w="1654" w:type="dxa"/>
            <w:vMerge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1C64BB" w:rsidRPr="001C64BB" w:rsidRDefault="001C64BB" w:rsidP="00BC2BE8">
            <w:pPr>
              <w:pStyle w:val="a3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C64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1C64BB" w:rsidRPr="001C64BB" w:rsidRDefault="001C64BB" w:rsidP="00BC2BE8">
            <w:pPr>
              <w:jc w:val="center"/>
              <w:rPr>
                <w:rFonts w:ascii="Times New Roman" w:hAnsi="Times New Roman" w:cs="Times New Roman"/>
              </w:rPr>
            </w:pPr>
            <w:r w:rsidRPr="001C64BB">
              <w:rPr>
                <w:rFonts w:ascii="Times New Roman" w:hAnsi="Times New Roman" w:cs="Times New Roman"/>
              </w:rPr>
              <w:t>общая долевая (1/3 доля)</w:t>
            </w:r>
          </w:p>
        </w:tc>
        <w:tc>
          <w:tcPr>
            <w:tcW w:w="708" w:type="dxa"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C64B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3" w:type="dxa"/>
            <w:vMerge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C64BB" w:rsidRPr="006325E7" w:rsidRDefault="001C64BB" w:rsidP="00BC2BE8">
            <w:pPr>
              <w:spacing w:before="120"/>
              <w:jc w:val="center"/>
            </w:pPr>
          </w:p>
        </w:tc>
      </w:tr>
      <w:tr w:rsidR="001C64BB" w:rsidRPr="00283B0C" w:rsidTr="00BC2BE8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1C64BB" w:rsidRPr="001C64BB" w:rsidRDefault="001C64BB" w:rsidP="00BC2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C64B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C64BB" w:rsidRPr="001C64BB" w:rsidRDefault="001C64BB" w:rsidP="00BC2BE8">
            <w:pPr>
              <w:pStyle w:val="a3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C64BB" w:rsidRPr="001C64BB" w:rsidRDefault="001C64BB" w:rsidP="00BC2BE8">
            <w:pPr>
              <w:jc w:val="center"/>
              <w:rPr>
                <w:rFonts w:ascii="Times New Roman" w:hAnsi="Times New Roman" w:cs="Times New Roman"/>
              </w:rPr>
            </w:pPr>
            <w:r w:rsidRPr="001C64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C64BB" w:rsidRPr="001C64BB" w:rsidRDefault="001C64BB" w:rsidP="00BC2BE8">
            <w:pPr>
              <w:jc w:val="center"/>
              <w:rPr>
                <w:rFonts w:ascii="Times New Roman" w:hAnsi="Times New Roman" w:cs="Times New Roman"/>
              </w:rPr>
            </w:pPr>
            <w:r w:rsidRPr="001C64BB">
              <w:rPr>
                <w:rFonts w:ascii="Times New Roman" w:hAnsi="Times New Roman" w:cs="Times New Roman"/>
              </w:rPr>
              <w:t>общая долевая</w:t>
            </w:r>
          </w:p>
          <w:p w:rsidR="001C64BB" w:rsidRPr="001C64BB" w:rsidRDefault="001C64BB" w:rsidP="00BC2BE8">
            <w:pPr>
              <w:jc w:val="center"/>
              <w:rPr>
                <w:rFonts w:ascii="Times New Roman" w:hAnsi="Times New Roman" w:cs="Times New Roman"/>
              </w:rPr>
            </w:pPr>
            <w:r w:rsidRPr="001C64BB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C64BB" w:rsidRPr="001C64BB" w:rsidRDefault="001C64BB" w:rsidP="00BC2BE8">
            <w:pPr>
              <w:jc w:val="center"/>
              <w:rPr>
                <w:rFonts w:ascii="Times New Roman" w:hAnsi="Times New Roman" w:cs="Times New Roman"/>
              </w:rPr>
            </w:pPr>
            <w:r w:rsidRPr="001C64B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C64BB" w:rsidRPr="001C64BB" w:rsidRDefault="001C64BB" w:rsidP="00BC2BE8">
            <w:pPr>
              <w:jc w:val="center"/>
              <w:rPr>
                <w:rFonts w:ascii="Times New Roman" w:hAnsi="Times New Roman" w:cs="Times New Roman"/>
              </w:rPr>
            </w:pPr>
            <w:r w:rsidRPr="001C64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C64BB" w:rsidRPr="001C64BB" w:rsidRDefault="001C64BB" w:rsidP="00BC2BE8">
            <w:pPr>
              <w:jc w:val="center"/>
              <w:rPr>
                <w:rFonts w:ascii="Times New Roman" w:hAnsi="Times New Roman" w:cs="Times New Roman"/>
              </w:rPr>
            </w:pPr>
            <w:r w:rsidRPr="001C64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C64BB" w:rsidRPr="001C64BB" w:rsidRDefault="001C64BB" w:rsidP="00BC2BE8">
            <w:pPr>
              <w:jc w:val="center"/>
              <w:rPr>
                <w:rFonts w:ascii="Times New Roman" w:hAnsi="Times New Roman" w:cs="Times New Roman"/>
              </w:rPr>
            </w:pPr>
            <w:r w:rsidRPr="001C6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64BB" w:rsidRPr="001C64BB" w:rsidRDefault="001C64BB" w:rsidP="00BC2BE8">
            <w:pPr>
              <w:jc w:val="center"/>
              <w:rPr>
                <w:rFonts w:ascii="Times New Roman" w:hAnsi="Times New Roman" w:cs="Times New Roman"/>
              </w:rPr>
            </w:pPr>
            <w:r w:rsidRPr="001C6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C64BB" w:rsidRPr="001C64BB" w:rsidRDefault="001C64BB" w:rsidP="00BC2BE8">
            <w:pPr>
              <w:jc w:val="center"/>
              <w:rPr>
                <w:rFonts w:ascii="Times New Roman" w:hAnsi="Times New Roman" w:cs="Times New Roman"/>
              </w:rPr>
            </w:pPr>
            <w:r w:rsidRPr="001C64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BB" w:rsidRPr="001C64BB" w:rsidRDefault="001C64BB" w:rsidP="00BC2BE8">
            <w:pPr>
              <w:jc w:val="center"/>
              <w:rPr>
                <w:rFonts w:ascii="Times New Roman" w:hAnsi="Times New Roman" w:cs="Times New Roman"/>
              </w:rPr>
            </w:pPr>
            <w:r w:rsidRPr="001C64BB">
              <w:rPr>
                <w:rFonts w:ascii="Times New Roman" w:hAnsi="Times New Roman" w:cs="Times New Roman"/>
              </w:rPr>
              <w:t>45 607,72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BB" w:rsidRPr="006325E7" w:rsidRDefault="001C64BB" w:rsidP="00BC2BE8">
            <w:pPr>
              <w:jc w:val="center"/>
            </w:pPr>
            <w:r>
              <w:t>-</w:t>
            </w:r>
          </w:p>
        </w:tc>
      </w:tr>
    </w:tbl>
    <w:p w:rsidR="008B66E5" w:rsidRPr="006B46E4" w:rsidRDefault="008B66E5" w:rsidP="003856F4">
      <w:pPr>
        <w:jc w:val="center"/>
        <w:rPr>
          <w:rFonts w:ascii="Times New Roman" w:hAnsi="Times New Roman" w:cs="Times New Roman"/>
        </w:rPr>
      </w:pPr>
    </w:p>
    <w:p w:rsidR="006B46E4" w:rsidRDefault="006B46E4"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br w:type="page"/>
      </w:r>
    </w:p>
    <w:p w:rsidR="008B66E5" w:rsidRPr="006B46E4" w:rsidRDefault="008B66E5" w:rsidP="003856F4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90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1276"/>
        <w:gridCol w:w="1134"/>
        <w:gridCol w:w="1562"/>
        <w:gridCol w:w="709"/>
        <w:gridCol w:w="1131"/>
        <w:gridCol w:w="1704"/>
        <w:gridCol w:w="709"/>
        <w:gridCol w:w="992"/>
        <w:gridCol w:w="1276"/>
        <w:gridCol w:w="1559"/>
        <w:gridCol w:w="1559"/>
      </w:tblGrid>
      <w:tr w:rsidR="008B66E5" w:rsidRPr="006B46E4" w:rsidTr="00286F97">
        <w:trPr>
          <w:trHeight w:val="702"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6E5" w:rsidRPr="006B46E4" w:rsidRDefault="008B66E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6E5" w:rsidRPr="006B46E4" w:rsidRDefault="008B66E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6E5" w:rsidRPr="006B46E4" w:rsidRDefault="008B66E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6E5" w:rsidRPr="006B46E4" w:rsidRDefault="008B66E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B66E5" w:rsidRPr="006B46E4" w:rsidRDefault="008B66E5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66E5" w:rsidRPr="006B46E4" w:rsidRDefault="008B66E5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66E5" w:rsidRPr="006B46E4" w:rsidRDefault="008B66E5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6E5" w:rsidRPr="006B46E4" w:rsidTr="00286F97">
        <w:trPr>
          <w:cantSplit/>
          <w:trHeight w:val="1678"/>
        </w:trPr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6E5" w:rsidRPr="006B46E4" w:rsidRDefault="008B6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6E5" w:rsidRPr="006B46E4" w:rsidRDefault="008B6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66E5" w:rsidRPr="006B46E4" w:rsidRDefault="008B66E5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66E5" w:rsidRPr="006B46E4" w:rsidRDefault="008B66E5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66E5" w:rsidRPr="006B46E4" w:rsidRDefault="008B66E5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66E5" w:rsidRPr="006B46E4" w:rsidRDefault="008B66E5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66E5" w:rsidRPr="006B46E4" w:rsidRDefault="008B66E5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66E5" w:rsidRPr="006B46E4" w:rsidRDefault="008B66E5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66E5" w:rsidRPr="006B46E4" w:rsidRDefault="008B66E5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E5" w:rsidRPr="006B46E4" w:rsidRDefault="008B6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E5" w:rsidRPr="006B46E4" w:rsidRDefault="008B6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E5" w:rsidRPr="006B46E4" w:rsidRDefault="008B6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6E5" w:rsidRPr="006B46E4" w:rsidTr="00140FC5">
        <w:trPr>
          <w:trHeight w:val="1182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6E5" w:rsidRPr="006B46E4" w:rsidRDefault="008B66E5" w:rsidP="000E3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6E4">
              <w:rPr>
                <w:rFonts w:ascii="Times New Roman" w:hAnsi="Times New Roman" w:cs="Times New Roman"/>
                <w:b/>
              </w:rPr>
              <w:t>Малеванный В.В.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6E5" w:rsidRPr="006B46E4" w:rsidRDefault="008B66E5" w:rsidP="000E3B4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6E5" w:rsidRPr="006B46E4" w:rsidRDefault="008B66E5" w:rsidP="000E3B4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6E5" w:rsidRPr="006B46E4" w:rsidRDefault="008B66E5" w:rsidP="000E3B4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общая долевая,</w:t>
            </w:r>
          </w:p>
          <w:p w:rsidR="008B66E5" w:rsidRPr="006B46E4" w:rsidRDefault="008B66E5" w:rsidP="000E3B4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1/5 доля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6E5" w:rsidRPr="006B46E4" w:rsidRDefault="008B66E5" w:rsidP="000E3B4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6E5" w:rsidRPr="006B46E4" w:rsidRDefault="008B66E5" w:rsidP="000E3B4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6E5" w:rsidRPr="006B46E4" w:rsidRDefault="008B66E5" w:rsidP="000E3B4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6E5" w:rsidRPr="006B46E4" w:rsidRDefault="008B66E5" w:rsidP="000E3B4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6E5" w:rsidRPr="006B46E4" w:rsidRDefault="008B66E5" w:rsidP="000E3B4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6E5" w:rsidRPr="006B46E4" w:rsidRDefault="008B66E5" w:rsidP="000E3B4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6E5" w:rsidRPr="006B46E4" w:rsidRDefault="008B66E5" w:rsidP="000E3B4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1073010,45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6E5" w:rsidRPr="006B46E4" w:rsidRDefault="008B66E5" w:rsidP="000E3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66E5" w:rsidRPr="006B46E4" w:rsidRDefault="008B66E5" w:rsidP="003856F4">
      <w:pPr>
        <w:jc w:val="right"/>
        <w:rPr>
          <w:rFonts w:ascii="Times New Roman" w:hAnsi="Times New Roman" w:cs="Times New Roman"/>
        </w:rPr>
      </w:pPr>
    </w:p>
    <w:p w:rsidR="008B66E5" w:rsidRPr="006B46E4" w:rsidRDefault="008B66E5" w:rsidP="003856F4">
      <w:pPr>
        <w:jc w:val="right"/>
        <w:rPr>
          <w:rFonts w:ascii="Times New Roman" w:hAnsi="Times New Roman" w:cs="Times New Roman"/>
        </w:rPr>
      </w:pPr>
    </w:p>
    <w:p w:rsidR="008B66E5" w:rsidRPr="006B46E4" w:rsidRDefault="008B66E5" w:rsidP="003856F4">
      <w:pPr>
        <w:rPr>
          <w:rFonts w:ascii="Times New Roman" w:hAnsi="Times New Roman" w:cs="Times New Roman"/>
        </w:rPr>
      </w:pPr>
    </w:p>
    <w:p w:rsidR="006B46E4" w:rsidRDefault="006B4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B66E5" w:rsidRPr="006B46E4" w:rsidRDefault="008B66E5" w:rsidP="001A4B95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559"/>
        <w:gridCol w:w="1417"/>
        <w:gridCol w:w="1843"/>
        <w:gridCol w:w="851"/>
        <w:gridCol w:w="992"/>
        <w:gridCol w:w="1276"/>
        <w:gridCol w:w="708"/>
        <w:gridCol w:w="993"/>
        <w:gridCol w:w="1417"/>
        <w:gridCol w:w="1418"/>
        <w:gridCol w:w="1275"/>
      </w:tblGrid>
      <w:tr w:rsidR="008B66E5" w:rsidRPr="006B46E4" w:rsidTr="005700E5">
        <w:trPr>
          <w:trHeight w:val="702"/>
        </w:trPr>
        <w:tc>
          <w:tcPr>
            <w:tcW w:w="1938" w:type="dxa"/>
            <w:vMerge w:val="restart"/>
            <w:vAlign w:val="center"/>
          </w:tcPr>
          <w:p w:rsidR="008B66E5" w:rsidRPr="006B46E4" w:rsidRDefault="008B66E5" w:rsidP="003A022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1559" w:type="dxa"/>
            <w:vMerge w:val="restart"/>
            <w:vAlign w:val="center"/>
          </w:tcPr>
          <w:p w:rsidR="008B66E5" w:rsidRPr="006B46E4" w:rsidRDefault="008B66E5" w:rsidP="005B02C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6B46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6E5" w:rsidRPr="006B46E4" w:rsidTr="005700E5">
        <w:trPr>
          <w:cantSplit/>
          <w:trHeight w:val="1678"/>
        </w:trPr>
        <w:tc>
          <w:tcPr>
            <w:tcW w:w="1938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6E5" w:rsidRPr="006B46E4" w:rsidTr="00367389">
        <w:trPr>
          <w:trHeight w:val="460"/>
        </w:trPr>
        <w:tc>
          <w:tcPr>
            <w:tcW w:w="1938" w:type="dxa"/>
            <w:vMerge w:val="restart"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6B46E4">
              <w:rPr>
                <w:rFonts w:ascii="Times New Roman" w:hAnsi="Times New Roman" w:cs="Times New Roman"/>
                <w:b/>
              </w:rPr>
              <w:t>Рагулина</w:t>
            </w:r>
            <w:proofErr w:type="spellEnd"/>
            <w:r w:rsidRPr="006B46E4"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1559" w:type="dxa"/>
            <w:vMerge w:val="restart"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заместитель руководителя научно-экспертного центра</w:t>
            </w:r>
          </w:p>
        </w:tc>
        <w:tc>
          <w:tcPr>
            <w:tcW w:w="1417" w:type="dxa"/>
            <w:vMerge w:val="restart"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46E4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6B46E4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1843" w:type="dxa"/>
            <w:vMerge w:val="restart"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14.5 </w:t>
            </w:r>
          </w:p>
        </w:tc>
        <w:tc>
          <w:tcPr>
            <w:tcW w:w="992" w:type="dxa"/>
            <w:vMerge w:val="restart"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2C07F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8B66E5" w:rsidRPr="006B46E4" w:rsidRDefault="008B66E5" w:rsidP="002C07F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993" w:type="dxa"/>
            <w:vMerge w:val="restart"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легковой автомобиль Тойота РАВ</w:t>
            </w:r>
            <w:proofErr w:type="gramStart"/>
            <w:r w:rsidRPr="006B46E4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2053126.92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367389">
        <w:trPr>
          <w:trHeight w:val="460"/>
        </w:trPr>
        <w:tc>
          <w:tcPr>
            <w:tcW w:w="1938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2C07F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8B66E5" w:rsidRPr="006B46E4" w:rsidRDefault="008B66E5" w:rsidP="002C07F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80.5</w:t>
            </w:r>
          </w:p>
        </w:tc>
        <w:tc>
          <w:tcPr>
            <w:tcW w:w="993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367389">
        <w:trPr>
          <w:trHeight w:val="460"/>
        </w:trPr>
        <w:tc>
          <w:tcPr>
            <w:tcW w:w="1938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367389">
        <w:trPr>
          <w:trHeight w:val="455"/>
        </w:trPr>
        <w:tc>
          <w:tcPr>
            <w:tcW w:w="1938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46E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5700E5">
            <w:pPr>
              <w:pStyle w:val="a4"/>
              <w:shd w:val="clear" w:color="auto" w:fill="FFFFFF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2C07F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2C07F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80.5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легковой автомобиль Мицубиси </w:t>
            </w:r>
            <w:proofErr w:type="spellStart"/>
            <w:r w:rsidRPr="006B46E4">
              <w:rPr>
                <w:rFonts w:ascii="Times New Roman" w:hAnsi="Times New Roman" w:cs="Times New Roman"/>
              </w:rPr>
              <w:t>Каризма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864 316.00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367389">
        <w:trPr>
          <w:trHeight w:val="455"/>
        </w:trPr>
        <w:tc>
          <w:tcPr>
            <w:tcW w:w="1938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B66E5" w:rsidRPr="006B46E4" w:rsidRDefault="008B66E5" w:rsidP="005700E5">
            <w:pPr>
              <w:pStyle w:val="a4"/>
              <w:shd w:val="clear" w:color="auto" w:fill="FFFFFF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2C07F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B66E5" w:rsidRPr="006B46E4" w:rsidRDefault="008B66E5" w:rsidP="002C07F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367389">
        <w:trPr>
          <w:trHeight w:val="455"/>
        </w:trPr>
        <w:tc>
          <w:tcPr>
            <w:tcW w:w="1938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B66E5" w:rsidRPr="006B46E4" w:rsidRDefault="008B66E5" w:rsidP="005700E5">
            <w:pPr>
              <w:pStyle w:val="a4"/>
              <w:shd w:val="clear" w:color="auto" w:fill="FFFFFF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843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2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66E5" w:rsidRPr="006B46E4" w:rsidRDefault="008B66E5" w:rsidP="00C7600F">
      <w:pPr>
        <w:outlineLvl w:val="0"/>
        <w:rPr>
          <w:rFonts w:ascii="Times New Roman" w:hAnsi="Times New Roman" w:cs="Times New Roman"/>
          <w:sz w:val="16"/>
          <w:szCs w:val="16"/>
        </w:rPr>
      </w:pPr>
    </w:p>
    <w:p w:rsidR="008B66E5" w:rsidRPr="006B46E4" w:rsidRDefault="008B66E5" w:rsidP="001A4B95">
      <w:pPr>
        <w:jc w:val="right"/>
        <w:rPr>
          <w:rFonts w:ascii="Times New Roman" w:hAnsi="Times New Roman" w:cs="Times New Roman"/>
        </w:rPr>
      </w:pPr>
    </w:p>
    <w:p w:rsidR="008B66E5" w:rsidRPr="006B46E4" w:rsidRDefault="008B66E5" w:rsidP="0045460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B66E5" w:rsidRPr="006B46E4" w:rsidRDefault="008B66E5" w:rsidP="00B151BC">
      <w:pPr>
        <w:jc w:val="center"/>
        <w:rPr>
          <w:rFonts w:ascii="Times New Roman" w:hAnsi="Times New Roman" w:cs="Times New Roman"/>
          <w:b/>
        </w:rPr>
      </w:pPr>
    </w:p>
    <w:p w:rsidR="008B66E5" w:rsidRPr="006B46E4" w:rsidRDefault="008B66E5" w:rsidP="00B151BC">
      <w:pPr>
        <w:jc w:val="center"/>
        <w:rPr>
          <w:rFonts w:ascii="Times New Roman" w:hAnsi="Times New Roman" w:cs="Times New Roman"/>
          <w:b/>
        </w:rPr>
      </w:pPr>
    </w:p>
    <w:p w:rsidR="006B46E4" w:rsidRDefault="006B4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B66E5" w:rsidRPr="006B46E4" w:rsidRDefault="008B66E5" w:rsidP="001A4B95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416"/>
        <w:gridCol w:w="1424"/>
        <w:gridCol w:w="1843"/>
        <w:gridCol w:w="710"/>
        <w:gridCol w:w="993"/>
        <w:gridCol w:w="1843"/>
        <w:gridCol w:w="709"/>
        <w:gridCol w:w="992"/>
        <w:gridCol w:w="1557"/>
        <w:gridCol w:w="1278"/>
        <w:gridCol w:w="1415"/>
      </w:tblGrid>
      <w:tr w:rsidR="008B66E5" w:rsidRPr="006B46E4" w:rsidTr="00D64031">
        <w:trPr>
          <w:trHeight w:val="702"/>
        </w:trPr>
        <w:tc>
          <w:tcPr>
            <w:tcW w:w="1507" w:type="dxa"/>
            <w:vMerge w:val="restart"/>
            <w:vAlign w:val="center"/>
          </w:tcPr>
          <w:p w:rsidR="008B66E5" w:rsidRPr="006B46E4" w:rsidRDefault="008B66E5" w:rsidP="00C243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416" w:type="dxa"/>
            <w:vMerge w:val="restart"/>
            <w:vAlign w:val="center"/>
          </w:tcPr>
          <w:p w:rsidR="008B66E5" w:rsidRPr="006B46E4" w:rsidRDefault="008B66E5" w:rsidP="005B02C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70" w:type="dxa"/>
            <w:gridSpan w:val="4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6B46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6E5" w:rsidRPr="006B46E4" w:rsidTr="00D64031">
        <w:trPr>
          <w:cantSplit/>
          <w:trHeight w:val="1678"/>
        </w:trPr>
        <w:tc>
          <w:tcPr>
            <w:tcW w:w="1507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10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7" w:type="dxa"/>
            <w:vMerge/>
            <w:tcBorders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6E5" w:rsidRPr="006B46E4" w:rsidTr="00D64031">
        <w:trPr>
          <w:trHeight w:val="899"/>
        </w:trPr>
        <w:tc>
          <w:tcPr>
            <w:tcW w:w="1507" w:type="dxa"/>
            <w:vMerge w:val="restart"/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46E4">
              <w:rPr>
                <w:rFonts w:ascii="Times New Roman" w:hAnsi="Times New Roman" w:cs="Times New Roman"/>
                <w:b/>
              </w:rPr>
              <w:t>Сумкин</w:t>
            </w:r>
            <w:proofErr w:type="spellEnd"/>
            <w:r w:rsidRPr="006B46E4">
              <w:rPr>
                <w:rFonts w:ascii="Times New Roman" w:hAnsi="Times New Roman" w:cs="Times New Roman"/>
                <w:b/>
              </w:rPr>
              <w:t xml:space="preserve"> С.Г.</w:t>
            </w:r>
          </w:p>
        </w:tc>
        <w:tc>
          <w:tcPr>
            <w:tcW w:w="1416" w:type="dxa"/>
            <w:vMerge w:val="restart"/>
            <w:vAlign w:val="center"/>
          </w:tcPr>
          <w:p w:rsidR="008B66E5" w:rsidRPr="006B46E4" w:rsidRDefault="008B66E5" w:rsidP="00140669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ученый секретарь научно-экспертного центра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общая долевая, 1/3 доля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993" w:type="dxa"/>
            <w:vMerge w:val="restart"/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46E4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6B46E4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709" w:type="dxa"/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92" w:type="dxa"/>
            <w:vMerge w:val="restart"/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7" w:type="dxa"/>
            <w:vMerge w:val="restart"/>
            <w:vAlign w:val="center"/>
          </w:tcPr>
          <w:p w:rsidR="008B66E5" w:rsidRPr="006B46E4" w:rsidRDefault="00002EE6" w:rsidP="00002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8B66E5" w:rsidRPr="006B46E4">
              <w:rPr>
                <w:rFonts w:ascii="Times New Roman" w:hAnsi="Times New Roman" w:cs="Times New Roman"/>
              </w:rPr>
              <w:t>егковой</w:t>
            </w:r>
            <w:r>
              <w:rPr>
                <w:rFonts w:ascii="Times New Roman" w:hAnsi="Times New Roman" w:cs="Times New Roman"/>
              </w:rPr>
              <w:br/>
            </w:r>
            <w:r w:rsidR="008B66E5" w:rsidRPr="006B46E4"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</w:rPr>
              <w:br/>
            </w:r>
            <w:r w:rsidR="008B66E5" w:rsidRPr="006B46E4">
              <w:rPr>
                <w:rFonts w:ascii="Times New Roman" w:hAnsi="Times New Roman" w:cs="Times New Roman"/>
              </w:rPr>
              <w:t>Нис</w:t>
            </w:r>
            <w:r>
              <w:rPr>
                <w:rFonts w:ascii="Times New Roman" w:hAnsi="Times New Roman" w:cs="Times New Roman"/>
              </w:rPr>
              <w:t>с</w:t>
            </w:r>
            <w:r w:rsidR="008B66E5" w:rsidRPr="006B46E4">
              <w:rPr>
                <w:rFonts w:ascii="Times New Roman" w:hAnsi="Times New Roman" w:cs="Times New Roman"/>
              </w:rPr>
              <w:t xml:space="preserve">ан </w:t>
            </w:r>
            <w:proofErr w:type="spellStart"/>
            <w:r w:rsidR="008B66E5" w:rsidRPr="006B46E4">
              <w:rPr>
                <w:rFonts w:ascii="Times New Roman" w:hAnsi="Times New Roman" w:cs="Times New Roman"/>
              </w:rPr>
              <w:t>Кашкай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1 401 096,3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D64031">
        <w:trPr>
          <w:trHeight w:val="700"/>
        </w:trPr>
        <w:tc>
          <w:tcPr>
            <w:tcW w:w="1507" w:type="dxa"/>
            <w:vMerge/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2272</w:t>
            </w:r>
          </w:p>
        </w:tc>
        <w:tc>
          <w:tcPr>
            <w:tcW w:w="993" w:type="dxa"/>
            <w:vMerge/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46E4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6B46E4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709" w:type="dxa"/>
            <w:vMerge w:val="restart"/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92" w:type="dxa"/>
            <w:vMerge/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D64031">
        <w:trPr>
          <w:trHeight w:val="837"/>
        </w:trPr>
        <w:tc>
          <w:tcPr>
            <w:tcW w:w="1507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D64031">
        <w:trPr>
          <w:trHeight w:val="911"/>
        </w:trPr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общая долевая, 1/3 доля 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178 550,43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66E5" w:rsidRPr="006B46E4" w:rsidRDefault="008B66E5" w:rsidP="005F6F61">
      <w:pPr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8B66E5" w:rsidRPr="006B46E4" w:rsidRDefault="008B66E5" w:rsidP="001A4B95">
      <w:pPr>
        <w:jc w:val="right"/>
        <w:rPr>
          <w:rFonts w:ascii="Times New Roman" w:hAnsi="Times New Roman" w:cs="Times New Roman"/>
        </w:rPr>
      </w:pPr>
    </w:p>
    <w:p w:rsidR="006B46E4" w:rsidRDefault="006B4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B66E5" w:rsidRPr="006B46E4" w:rsidRDefault="008B66E5" w:rsidP="001A4B95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404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134"/>
        <w:gridCol w:w="1417"/>
        <w:gridCol w:w="851"/>
        <w:gridCol w:w="992"/>
        <w:gridCol w:w="1134"/>
        <w:gridCol w:w="851"/>
        <w:gridCol w:w="708"/>
        <w:gridCol w:w="1560"/>
        <w:gridCol w:w="1701"/>
        <w:gridCol w:w="2126"/>
      </w:tblGrid>
      <w:tr w:rsidR="008B66E5" w:rsidRPr="006B46E4" w:rsidTr="005B2B8D">
        <w:trPr>
          <w:trHeight w:val="2020"/>
        </w:trPr>
        <w:tc>
          <w:tcPr>
            <w:tcW w:w="1654" w:type="dxa"/>
            <w:vMerge w:val="restart"/>
            <w:vAlign w:val="center"/>
          </w:tcPr>
          <w:p w:rsidR="008B66E5" w:rsidRPr="006B46E4" w:rsidRDefault="008B66E5" w:rsidP="00B3569C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1276" w:type="dxa"/>
            <w:vMerge w:val="restart"/>
            <w:vAlign w:val="center"/>
          </w:tcPr>
          <w:p w:rsidR="008B66E5" w:rsidRPr="006B46E4" w:rsidRDefault="008B66E5" w:rsidP="005B02C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60" w:type="dxa"/>
            <w:vMerge w:val="restart"/>
            <w:vAlign w:val="center"/>
          </w:tcPr>
          <w:p w:rsidR="008B66E5" w:rsidRPr="006B46E4" w:rsidRDefault="008B66E5" w:rsidP="005B2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  <w:r w:rsidR="006B46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 xml:space="preserve"> (вид, марки)</w:t>
            </w:r>
          </w:p>
        </w:tc>
        <w:tc>
          <w:tcPr>
            <w:tcW w:w="1701" w:type="dxa"/>
            <w:vMerge w:val="restart"/>
            <w:vAlign w:val="center"/>
          </w:tcPr>
          <w:p w:rsidR="008B66E5" w:rsidRPr="006B46E4" w:rsidRDefault="008B66E5" w:rsidP="005B2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2126" w:type="dxa"/>
            <w:vMerge w:val="restart"/>
            <w:vAlign w:val="center"/>
          </w:tcPr>
          <w:p w:rsidR="008B66E5" w:rsidRPr="006B46E4" w:rsidRDefault="008B66E5" w:rsidP="005B2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6E5" w:rsidRPr="006B46E4" w:rsidTr="005B2B8D">
        <w:trPr>
          <w:cantSplit/>
          <w:trHeight w:val="1678"/>
        </w:trPr>
        <w:tc>
          <w:tcPr>
            <w:tcW w:w="1654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8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6E5" w:rsidRPr="006B46E4" w:rsidTr="005B2B8D">
        <w:trPr>
          <w:trHeight w:val="1035"/>
        </w:trPr>
        <w:tc>
          <w:tcPr>
            <w:tcW w:w="1654" w:type="dxa"/>
            <w:vAlign w:val="center"/>
          </w:tcPr>
          <w:p w:rsidR="008B66E5" w:rsidRPr="006B46E4" w:rsidRDefault="008B66E5" w:rsidP="005B2B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B46E4">
              <w:rPr>
                <w:rFonts w:ascii="Times New Roman" w:hAnsi="Times New Roman" w:cs="Times New Roman"/>
                <w:b/>
              </w:rPr>
              <w:t>Тесленко В.И.</w:t>
            </w:r>
          </w:p>
        </w:tc>
        <w:tc>
          <w:tcPr>
            <w:tcW w:w="1276" w:type="dxa"/>
            <w:vAlign w:val="center"/>
          </w:tcPr>
          <w:p w:rsidR="008B66E5" w:rsidRPr="006B46E4" w:rsidRDefault="008B66E5" w:rsidP="005B2B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134" w:type="dxa"/>
            <w:vAlign w:val="center"/>
          </w:tcPr>
          <w:p w:rsidR="008B66E5" w:rsidRPr="006B46E4" w:rsidRDefault="008B66E5" w:rsidP="005B2B8D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8B66E5" w:rsidRPr="006B46E4" w:rsidRDefault="008B66E5" w:rsidP="005B2B8D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851" w:type="dxa"/>
            <w:vAlign w:val="center"/>
          </w:tcPr>
          <w:p w:rsidR="008B66E5" w:rsidRPr="006B46E4" w:rsidRDefault="008B66E5" w:rsidP="005B2B8D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2" w:type="dxa"/>
            <w:vAlign w:val="center"/>
          </w:tcPr>
          <w:p w:rsidR="008B66E5" w:rsidRPr="006B46E4" w:rsidRDefault="008B66E5" w:rsidP="005B2B8D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B66E5" w:rsidRPr="006B46E4" w:rsidRDefault="008B66E5" w:rsidP="005B2B8D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8B66E5" w:rsidRPr="006B46E4" w:rsidRDefault="008B66E5" w:rsidP="005B2B8D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8B66E5" w:rsidRPr="006B46E4" w:rsidRDefault="008B66E5" w:rsidP="005B2B8D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8B66E5" w:rsidRPr="006B46E4" w:rsidRDefault="008B66E5" w:rsidP="005B2B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8B66E5" w:rsidRPr="006B46E4" w:rsidRDefault="008B66E5" w:rsidP="005B2B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1 082 394,28</w:t>
            </w:r>
          </w:p>
        </w:tc>
        <w:tc>
          <w:tcPr>
            <w:tcW w:w="2126" w:type="dxa"/>
            <w:vAlign w:val="center"/>
          </w:tcPr>
          <w:p w:rsidR="008B66E5" w:rsidRPr="006B46E4" w:rsidRDefault="008B66E5" w:rsidP="005B2B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</w:tr>
      <w:tr w:rsidR="008B66E5" w:rsidRPr="006B46E4" w:rsidTr="005B2B8D">
        <w:trPr>
          <w:trHeight w:val="704"/>
        </w:trPr>
        <w:tc>
          <w:tcPr>
            <w:tcW w:w="1654" w:type="dxa"/>
            <w:vAlign w:val="center"/>
          </w:tcPr>
          <w:p w:rsidR="008B66E5" w:rsidRPr="006B46E4" w:rsidRDefault="008B66E5" w:rsidP="005B2B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8B66E5" w:rsidRPr="006B46E4" w:rsidRDefault="008B66E5" w:rsidP="005B2B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66E5" w:rsidRPr="006B46E4" w:rsidRDefault="008B66E5" w:rsidP="005B2B8D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8B66E5" w:rsidRPr="006B46E4" w:rsidRDefault="008B66E5" w:rsidP="005B2B8D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851" w:type="dxa"/>
            <w:vAlign w:val="center"/>
          </w:tcPr>
          <w:p w:rsidR="008B66E5" w:rsidRPr="006B46E4" w:rsidRDefault="008B66E5" w:rsidP="005B2B8D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2" w:type="dxa"/>
            <w:vAlign w:val="center"/>
          </w:tcPr>
          <w:p w:rsidR="008B66E5" w:rsidRPr="006B46E4" w:rsidRDefault="008B66E5" w:rsidP="005B2B8D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B66E5" w:rsidRPr="006B46E4" w:rsidRDefault="008B66E5" w:rsidP="005B2B8D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8B66E5" w:rsidRPr="006B46E4" w:rsidRDefault="008B66E5" w:rsidP="005B2B8D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8B66E5" w:rsidRPr="006B46E4" w:rsidRDefault="008B66E5" w:rsidP="005B2B8D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8B66E5" w:rsidRPr="006B46E4" w:rsidRDefault="008B66E5" w:rsidP="005B2B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8B66E5" w:rsidRPr="006B46E4" w:rsidRDefault="008B66E5" w:rsidP="005B2B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182 350,00</w:t>
            </w:r>
          </w:p>
        </w:tc>
        <w:tc>
          <w:tcPr>
            <w:tcW w:w="2126" w:type="dxa"/>
            <w:vAlign w:val="center"/>
          </w:tcPr>
          <w:p w:rsidR="008B66E5" w:rsidRPr="006B46E4" w:rsidRDefault="008B66E5" w:rsidP="005B2B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</w:tr>
    </w:tbl>
    <w:p w:rsidR="008B66E5" w:rsidRPr="006B46E4" w:rsidRDefault="008B66E5" w:rsidP="00C7600F">
      <w:pPr>
        <w:outlineLvl w:val="0"/>
        <w:rPr>
          <w:rFonts w:ascii="Times New Roman" w:hAnsi="Times New Roman" w:cs="Times New Roman"/>
          <w:sz w:val="16"/>
          <w:szCs w:val="16"/>
        </w:rPr>
      </w:pPr>
    </w:p>
    <w:p w:rsidR="008B66E5" w:rsidRPr="006B46E4" w:rsidRDefault="008B66E5" w:rsidP="001A4B95">
      <w:pPr>
        <w:jc w:val="right"/>
        <w:rPr>
          <w:rFonts w:ascii="Times New Roman" w:hAnsi="Times New Roman" w:cs="Times New Roman"/>
        </w:rPr>
      </w:pPr>
    </w:p>
    <w:p w:rsidR="006B46E4" w:rsidRDefault="006B46E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8B66E5" w:rsidRPr="006B46E4" w:rsidRDefault="008B66E5" w:rsidP="001A4B95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418"/>
        <w:gridCol w:w="1843"/>
        <w:gridCol w:w="708"/>
        <w:gridCol w:w="993"/>
        <w:gridCol w:w="1275"/>
        <w:gridCol w:w="709"/>
        <w:gridCol w:w="851"/>
        <w:gridCol w:w="1559"/>
        <w:gridCol w:w="1559"/>
        <w:gridCol w:w="1559"/>
      </w:tblGrid>
      <w:tr w:rsidR="008B66E5" w:rsidRPr="006B46E4" w:rsidTr="002C7106">
        <w:trPr>
          <w:trHeight w:val="702"/>
        </w:trPr>
        <w:tc>
          <w:tcPr>
            <w:tcW w:w="2127" w:type="dxa"/>
            <w:vMerge w:val="restart"/>
            <w:vAlign w:val="center"/>
          </w:tcPr>
          <w:p w:rsidR="008B66E5" w:rsidRPr="006B46E4" w:rsidRDefault="008B66E5" w:rsidP="00C243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8B66E5" w:rsidRPr="006B46E4" w:rsidRDefault="008B66E5" w:rsidP="005B02C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="006B46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6E5" w:rsidRPr="006B46E4" w:rsidTr="002C7106">
        <w:trPr>
          <w:cantSplit/>
          <w:trHeight w:val="1531"/>
        </w:trPr>
        <w:tc>
          <w:tcPr>
            <w:tcW w:w="2127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6E5" w:rsidRPr="006B46E4" w:rsidTr="002C7106">
        <w:trPr>
          <w:trHeight w:val="19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2C710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46E4">
              <w:rPr>
                <w:rFonts w:ascii="Times New Roman" w:hAnsi="Times New Roman" w:cs="Times New Roman"/>
                <w:b/>
              </w:rPr>
              <w:t>Шалганова</w:t>
            </w:r>
            <w:proofErr w:type="spellEnd"/>
            <w:r w:rsidRPr="006B46E4"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2C710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2C7106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8B66E5" w:rsidRPr="006B46E4" w:rsidRDefault="008B66E5" w:rsidP="00E87442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общая долевая, (1/2 доля)</w:t>
            </w:r>
          </w:p>
        </w:tc>
        <w:tc>
          <w:tcPr>
            <w:tcW w:w="708" w:type="dxa"/>
            <w:vAlign w:val="center"/>
          </w:tcPr>
          <w:p w:rsidR="008B66E5" w:rsidRPr="006B46E4" w:rsidRDefault="008B66E5" w:rsidP="0090153F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2C7106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2C7106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vAlign w:val="center"/>
          </w:tcPr>
          <w:p w:rsidR="008B66E5" w:rsidRPr="006B46E4" w:rsidRDefault="008B66E5" w:rsidP="002C7106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2C710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8B66E5" w:rsidRPr="006B46E4" w:rsidRDefault="00002EE6" w:rsidP="00002EE6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8B66E5" w:rsidRPr="006B46E4">
              <w:rPr>
                <w:rFonts w:ascii="Times New Roman" w:hAnsi="Times New Roman" w:cs="Times New Roman"/>
              </w:rPr>
              <w:t>егковой</w:t>
            </w:r>
            <w:r>
              <w:rPr>
                <w:rFonts w:ascii="Times New Roman" w:hAnsi="Times New Roman" w:cs="Times New Roman"/>
              </w:rPr>
              <w:br/>
            </w:r>
            <w:r w:rsidR="008B66E5" w:rsidRPr="006B46E4">
              <w:rPr>
                <w:rFonts w:ascii="Times New Roman" w:hAnsi="Times New Roman" w:cs="Times New Roman"/>
                <w:spacing w:val="-20"/>
              </w:rPr>
              <w:t>автомобиль</w:t>
            </w:r>
            <w:r w:rsidR="008B66E5" w:rsidRPr="006B46E4">
              <w:rPr>
                <w:rFonts w:ascii="Times New Roman" w:hAnsi="Times New Roman" w:cs="Times New Roman"/>
              </w:rPr>
              <w:t xml:space="preserve"> ХЕНДЭ СОЛЯРИС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2C710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1680757,59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2C710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2C7106">
        <w:trPr>
          <w:trHeight w:val="458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E92E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8174B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23127C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E87442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общая долевая,</w:t>
            </w:r>
            <w:r w:rsidRPr="006B46E4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B46E4"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F220C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2C710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2C710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2C710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2C710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2C7106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2C710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845654,55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2C710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2C7106">
        <w:trPr>
          <w:trHeight w:val="678"/>
        </w:trPr>
        <w:tc>
          <w:tcPr>
            <w:tcW w:w="2127" w:type="dxa"/>
            <w:vMerge/>
            <w:vAlign w:val="center"/>
          </w:tcPr>
          <w:p w:rsidR="008B66E5" w:rsidRPr="006B46E4" w:rsidRDefault="008B66E5" w:rsidP="004B46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B66E5" w:rsidRPr="006B46E4" w:rsidRDefault="008B66E5" w:rsidP="008174B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B66E5" w:rsidRPr="006B46E4" w:rsidRDefault="008B66E5" w:rsidP="00F220C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8B66E5" w:rsidRPr="006B46E4" w:rsidRDefault="008B66E5" w:rsidP="00F220C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8B66E5" w:rsidRPr="006B46E4" w:rsidRDefault="008B66E5" w:rsidP="00F220C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3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8B66E5" w:rsidRPr="006B46E4" w:rsidRDefault="008B66E5" w:rsidP="00E76B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8B66E5" w:rsidRPr="006B46E4" w:rsidRDefault="008B66E5" w:rsidP="00E76B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8B66E5" w:rsidRPr="006B46E4" w:rsidRDefault="008B66E5" w:rsidP="00E76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2C7106">
        <w:trPr>
          <w:trHeight w:val="628"/>
        </w:trPr>
        <w:tc>
          <w:tcPr>
            <w:tcW w:w="2127" w:type="dxa"/>
            <w:vMerge/>
            <w:vAlign w:val="center"/>
          </w:tcPr>
          <w:p w:rsidR="008B66E5" w:rsidRPr="006B46E4" w:rsidRDefault="008B66E5" w:rsidP="004B46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B66E5" w:rsidRPr="006B46E4" w:rsidRDefault="008B66E5" w:rsidP="008174B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B66E5" w:rsidRPr="006B46E4" w:rsidRDefault="008B66E5" w:rsidP="00F220C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8B66E5" w:rsidRPr="006B46E4" w:rsidRDefault="008B66E5" w:rsidP="00F220C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8B66E5" w:rsidRPr="006B46E4" w:rsidRDefault="008B66E5" w:rsidP="00F220C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993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2B673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66E5" w:rsidRPr="006B46E4" w:rsidRDefault="008B66E5" w:rsidP="00C7600F">
      <w:pPr>
        <w:outlineLvl w:val="0"/>
        <w:rPr>
          <w:rFonts w:ascii="Times New Roman" w:hAnsi="Times New Roman" w:cs="Times New Roman"/>
          <w:sz w:val="16"/>
          <w:szCs w:val="16"/>
        </w:rPr>
      </w:pPr>
    </w:p>
    <w:p w:rsidR="006B46E4" w:rsidRDefault="006B46E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8B66E5" w:rsidRPr="006B46E4" w:rsidRDefault="008B66E5" w:rsidP="001A4B95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418"/>
        <w:gridCol w:w="1417"/>
        <w:gridCol w:w="1559"/>
      </w:tblGrid>
      <w:tr w:rsidR="008B66E5" w:rsidRPr="006B46E4" w:rsidTr="00774731">
        <w:trPr>
          <w:trHeight w:val="702"/>
        </w:trPr>
        <w:tc>
          <w:tcPr>
            <w:tcW w:w="1654" w:type="dxa"/>
            <w:vMerge w:val="restart"/>
            <w:vAlign w:val="center"/>
          </w:tcPr>
          <w:p w:rsidR="008B66E5" w:rsidRPr="006B46E4" w:rsidRDefault="008B66E5" w:rsidP="003A022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1276" w:type="dxa"/>
            <w:vMerge w:val="restart"/>
            <w:vAlign w:val="center"/>
          </w:tcPr>
          <w:p w:rsidR="008B66E5" w:rsidRPr="006B46E4" w:rsidRDefault="008B66E5" w:rsidP="005B02C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="006B46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6E5" w:rsidRPr="006B46E4" w:rsidTr="00774731">
        <w:trPr>
          <w:cantSplit/>
          <w:trHeight w:val="1678"/>
        </w:trPr>
        <w:tc>
          <w:tcPr>
            <w:tcW w:w="1654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6E5" w:rsidRPr="006B46E4" w:rsidTr="00774731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77473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B46E4">
              <w:rPr>
                <w:rFonts w:ascii="Times New Roman" w:hAnsi="Times New Roman" w:cs="Times New Roman"/>
                <w:b/>
              </w:rPr>
              <w:t>Шилов С.В.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7747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7747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7747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7747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7747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7747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7747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7747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7747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легковой автомобиль BMW 528i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7747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834 941,4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7747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66E5" w:rsidRPr="006B46E4" w:rsidRDefault="008B66E5" w:rsidP="00C7600F">
      <w:pPr>
        <w:outlineLvl w:val="0"/>
        <w:rPr>
          <w:rFonts w:ascii="Times New Roman" w:hAnsi="Times New Roman" w:cs="Times New Roman"/>
          <w:sz w:val="16"/>
          <w:szCs w:val="16"/>
        </w:rPr>
      </w:pPr>
    </w:p>
    <w:p w:rsidR="008B66E5" w:rsidRPr="006B46E4" w:rsidRDefault="008B66E5" w:rsidP="0045460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B46E4" w:rsidRDefault="006B46E4"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br w:type="page"/>
      </w:r>
    </w:p>
    <w:p w:rsidR="008B66E5" w:rsidRPr="006B46E4" w:rsidRDefault="008B66E5" w:rsidP="001A4B95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323"/>
        <w:gridCol w:w="1736"/>
        <w:gridCol w:w="1903"/>
        <w:gridCol w:w="756"/>
        <w:gridCol w:w="910"/>
        <w:gridCol w:w="1190"/>
        <w:gridCol w:w="700"/>
        <w:gridCol w:w="980"/>
        <w:gridCol w:w="1134"/>
        <w:gridCol w:w="1559"/>
        <w:gridCol w:w="1417"/>
      </w:tblGrid>
      <w:tr w:rsidR="008B66E5" w:rsidRPr="006B46E4" w:rsidTr="001D7482">
        <w:trPr>
          <w:trHeight w:val="702"/>
        </w:trPr>
        <w:tc>
          <w:tcPr>
            <w:tcW w:w="2268" w:type="dxa"/>
            <w:vMerge w:val="restart"/>
            <w:vAlign w:val="center"/>
          </w:tcPr>
          <w:p w:rsidR="008B66E5" w:rsidRPr="006B46E4" w:rsidRDefault="008B66E5" w:rsidP="00C243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323" w:type="dxa"/>
            <w:vMerge w:val="restart"/>
            <w:vAlign w:val="center"/>
          </w:tcPr>
          <w:p w:rsidR="008B66E5" w:rsidRPr="006B46E4" w:rsidRDefault="008B66E5" w:rsidP="005B02C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05" w:type="dxa"/>
            <w:gridSpan w:val="4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70" w:type="dxa"/>
            <w:gridSpan w:val="3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="006B46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6B46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6E5" w:rsidRPr="006B46E4" w:rsidTr="001D7482">
        <w:trPr>
          <w:cantSplit/>
          <w:trHeight w:val="1531"/>
        </w:trPr>
        <w:tc>
          <w:tcPr>
            <w:tcW w:w="2268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90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56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10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90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0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80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6E5" w:rsidRPr="006B46E4" w:rsidTr="002E61A8">
        <w:trPr>
          <w:trHeight w:val="198"/>
        </w:trPr>
        <w:tc>
          <w:tcPr>
            <w:tcW w:w="2268" w:type="dxa"/>
            <w:vMerge w:val="restart"/>
            <w:vAlign w:val="center"/>
          </w:tcPr>
          <w:p w:rsidR="008B66E5" w:rsidRPr="006B46E4" w:rsidRDefault="008B66E5" w:rsidP="002E61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46E4">
              <w:rPr>
                <w:rFonts w:ascii="Times New Roman" w:hAnsi="Times New Roman" w:cs="Times New Roman"/>
                <w:b/>
              </w:rPr>
              <w:t>Шкодинский</w:t>
            </w:r>
            <w:proofErr w:type="spellEnd"/>
            <w:r w:rsidRPr="006B46E4"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  <w:tc>
          <w:tcPr>
            <w:tcW w:w="1323" w:type="dxa"/>
            <w:vMerge w:val="restart"/>
            <w:vAlign w:val="center"/>
          </w:tcPr>
          <w:p w:rsidR="008B66E5" w:rsidRPr="006B46E4" w:rsidRDefault="008B66E5" w:rsidP="002E61A8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Pr="006B46E4">
              <w:rPr>
                <w:rFonts w:ascii="Times New Roman" w:hAnsi="Times New Roman" w:cs="Times New Roman"/>
                <w:spacing w:val="-20"/>
              </w:rPr>
              <w:t>индивидуальное</w:t>
            </w:r>
            <w:r w:rsidRPr="006B46E4">
              <w:rPr>
                <w:rFonts w:ascii="Times New Roman" w:hAnsi="Times New Roman" w:cs="Times New Roman"/>
              </w:rPr>
              <w:t xml:space="preserve"> жилищное строительство</w:t>
            </w:r>
          </w:p>
        </w:tc>
        <w:tc>
          <w:tcPr>
            <w:tcW w:w="1903" w:type="dxa"/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56" w:type="dxa"/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10" w:type="dxa"/>
            <w:vMerge w:val="restart"/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0" w:type="dxa"/>
            <w:vMerge w:val="restart"/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0" w:type="dxa"/>
            <w:vMerge w:val="restart"/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80" w:type="dxa"/>
            <w:vMerge w:val="restart"/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B66E5" w:rsidRPr="006B46E4" w:rsidRDefault="008B66E5" w:rsidP="00344AD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6E4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Pr="006B46E4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автомобиль</w:t>
            </w:r>
            <w:r w:rsidRPr="006B46E4">
              <w:rPr>
                <w:rFonts w:ascii="Times New Roman" w:hAnsi="Times New Roman" w:cs="Times New Roman"/>
                <w:sz w:val="22"/>
                <w:szCs w:val="22"/>
              </w:rPr>
              <w:t xml:space="preserve"> Рено Клио 1,4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4 502 619,33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9A6B16">
        <w:trPr>
          <w:trHeight w:val="665"/>
        </w:trPr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56" w:type="dxa"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144,9</w:t>
            </w:r>
          </w:p>
        </w:tc>
        <w:tc>
          <w:tcPr>
            <w:tcW w:w="910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344AD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6E4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Pr="006B46E4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автомобиль</w:t>
            </w:r>
            <w:r w:rsidRPr="006B46E4">
              <w:rPr>
                <w:rFonts w:ascii="Times New Roman" w:hAnsi="Times New Roman" w:cs="Times New Roman"/>
                <w:sz w:val="22"/>
                <w:szCs w:val="22"/>
              </w:rPr>
              <w:t xml:space="preserve"> Хонда </w:t>
            </w:r>
            <w:proofErr w:type="gramStart"/>
            <w:r w:rsidRPr="006B46E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6B46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6B46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B46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9A6B16">
        <w:trPr>
          <w:trHeight w:val="844"/>
        </w:trPr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F30935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общей долевая, 1/2 доля</w:t>
            </w:r>
          </w:p>
        </w:tc>
        <w:tc>
          <w:tcPr>
            <w:tcW w:w="756" w:type="dxa"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10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9A6B16">
        <w:trPr>
          <w:trHeight w:val="842"/>
        </w:trPr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03" w:type="dxa"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56" w:type="dxa"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10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9A6B16">
        <w:trPr>
          <w:trHeight w:val="982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F30935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общая долевая, 1/2 доля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3 907,15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9A6B16">
        <w:trPr>
          <w:trHeight w:val="557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6B46E4">
        <w:trPr>
          <w:trHeight w:val="488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2A49" w:rsidRPr="006B46E4" w:rsidRDefault="00746F11" w:rsidP="006B46E4">
      <w:pPr>
        <w:rPr>
          <w:rFonts w:ascii="Times New Roman" w:hAnsi="Times New Roman" w:cs="Times New Roman"/>
        </w:rPr>
      </w:pPr>
    </w:p>
    <w:sectPr w:rsidR="00BD2A49" w:rsidRPr="006B46E4" w:rsidSect="006B46E4">
      <w:headerReference w:type="default" r:id="rId7"/>
      <w:pgSz w:w="16838" w:h="11906" w:orient="landscape"/>
      <w:pgMar w:top="81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11" w:rsidRDefault="00746F11" w:rsidP="006B46E4">
      <w:pPr>
        <w:spacing w:after="0" w:line="240" w:lineRule="auto"/>
      </w:pPr>
      <w:r>
        <w:separator/>
      </w:r>
    </w:p>
  </w:endnote>
  <w:endnote w:type="continuationSeparator" w:id="0">
    <w:p w:rsidR="00746F11" w:rsidRDefault="00746F11" w:rsidP="006B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11" w:rsidRDefault="00746F11" w:rsidP="006B46E4">
      <w:pPr>
        <w:spacing w:after="0" w:line="240" w:lineRule="auto"/>
      </w:pPr>
      <w:r>
        <w:separator/>
      </w:r>
    </w:p>
  </w:footnote>
  <w:footnote w:type="continuationSeparator" w:id="0">
    <w:p w:rsidR="00746F11" w:rsidRDefault="00746F11" w:rsidP="006B4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0876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B46E4" w:rsidRPr="006B46E4" w:rsidRDefault="006B46E4">
        <w:pPr>
          <w:pStyle w:val="a5"/>
          <w:jc w:val="center"/>
          <w:rPr>
            <w:rFonts w:ascii="Times New Roman" w:hAnsi="Times New Roman" w:cs="Times New Roman"/>
          </w:rPr>
        </w:pPr>
        <w:r w:rsidRPr="006B46E4">
          <w:rPr>
            <w:rFonts w:ascii="Times New Roman" w:hAnsi="Times New Roman" w:cs="Times New Roman"/>
          </w:rPr>
          <w:fldChar w:fldCharType="begin"/>
        </w:r>
        <w:r w:rsidRPr="006B46E4">
          <w:rPr>
            <w:rFonts w:ascii="Times New Roman" w:hAnsi="Times New Roman" w:cs="Times New Roman"/>
          </w:rPr>
          <w:instrText>PAGE   \* MERGEFORMAT</w:instrText>
        </w:r>
        <w:r w:rsidRPr="006B46E4">
          <w:rPr>
            <w:rFonts w:ascii="Times New Roman" w:hAnsi="Times New Roman" w:cs="Times New Roman"/>
          </w:rPr>
          <w:fldChar w:fldCharType="separate"/>
        </w:r>
        <w:r w:rsidR="003A25F3">
          <w:rPr>
            <w:rFonts w:ascii="Times New Roman" w:hAnsi="Times New Roman" w:cs="Times New Roman"/>
            <w:noProof/>
          </w:rPr>
          <w:t>10</w:t>
        </w:r>
        <w:r w:rsidRPr="006B46E4">
          <w:rPr>
            <w:rFonts w:ascii="Times New Roman" w:hAnsi="Times New Roman" w:cs="Times New Roman"/>
          </w:rPr>
          <w:fldChar w:fldCharType="end"/>
        </w:r>
      </w:p>
    </w:sdtContent>
  </w:sdt>
  <w:p w:rsidR="006B46E4" w:rsidRDefault="006B46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E5"/>
    <w:rsid w:val="00002EE6"/>
    <w:rsid w:val="00064030"/>
    <w:rsid w:val="001C64BB"/>
    <w:rsid w:val="0027397B"/>
    <w:rsid w:val="003A25F3"/>
    <w:rsid w:val="006B46E4"/>
    <w:rsid w:val="00746F11"/>
    <w:rsid w:val="008B66E5"/>
    <w:rsid w:val="00AB68A7"/>
    <w:rsid w:val="00B96E7D"/>
    <w:rsid w:val="00DC587E"/>
    <w:rsid w:val="00EE216D"/>
    <w:rsid w:val="00F3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B6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B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66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6E4"/>
  </w:style>
  <w:style w:type="paragraph" w:styleId="a7">
    <w:name w:val="footer"/>
    <w:basedOn w:val="a"/>
    <w:link w:val="a8"/>
    <w:uiPriority w:val="99"/>
    <w:unhideWhenUsed/>
    <w:rsid w:val="006B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B6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B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66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6E4"/>
  </w:style>
  <w:style w:type="paragraph" w:styleId="a7">
    <w:name w:val="footer"/>
    <w:basedOn w:val="a"/>
    <w:link w:val="a8"/>
    <w:uiPriority w:val="99"/>
    <w:unhideWhenUsed/>
    <w:rsid w:val="006B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1976</Words>
  <Characters>11267</Characters>
  <Application>Microsoft Office Word</Application>
  <DocSecurity>0</DocSecurity>
  <Lines>93</Lines>
  <Paragraphs>26</Paragraphs>
  <ScaleCrop>false</ScaleCrop>
  <Company/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2017-05-16T16:48:00Z</dcterms:created>
  <dcterms:modified xsi:type="dcterms:W3CDTF">2017-06-05T12:41:00Z</dcterms:modified>
</cp:coreProperties>
</file>