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558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021107" w:rsidTr="005511CD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Сведения о доходах, расходах, об имуществе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C1048C" w:rsidRDefault="00297173" w:rsidP="00B94858">
            <w:pPr>
              <w:spacing w:after="0" w:line="240" w:lineRule="auto"/>
              <w:jc w:val="center"/>
              <w:rPr>
                <w:sz w:val="28"/>
              </w:rPr>
            </w:pPr>
            <w:r w:rsidRPr="00C1048C">
              <w:rPr>
                <w:sz w:val="28"/>
              </w:rPr>
              <w:t>с 1 января 2016 г. по 31 декабря 2016 г.</w:t>
            </w:r>
          </w:p>
        </w:tc>
      </w:tr>
      <w:tr w:rsidR="00297173" w:rsidRPr="00021107" w:rsidTr="005511C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 xml:space="preserve"> № </w:t>
            </w:r>
          </w:p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Транспортные средства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021107" w:rsidTr="005511C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Площадь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656EA2" w:rsidTr="003753A7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ВЕСЕЛОВ Р.В.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  <w:p w:rsidR="00297173" w:rsidRPr="00C1048C" w:rsidRDefault="00297173" w:rsidP="00C1048C">
            <w:pPr>
              <w:spacing w:after="0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  <w:p w:rsidR="00297173" w:rsidRPr="00C1048C" w:rsidRDefault="00297173" w:rsidP="00C1048C">
            <w:pPr>
              <w:spacing w:after="0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Квартира</w:t>
            </w:r>
          </w:p>
          <w:p w:rsidR="00297173" w:rsidRPr="00C1048C" w:rsidRDefault="00297173" w:rsidP="00C1048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Индивидуальная </w:t>
            </w: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048C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  <w:p w:rsidR="00297173" w:rsidRPr="00C1048C" w:rsidRDefault="00297173" w:rsidP="00C1048C">
            <w:pPr>
              <w:spacing w:after="0" w:line="240" w:lineRule="auto"/>
              <w:rPr>
                <w:sz w:val="16"/>
                <w:szCs w:val="16"/>
              </w:rPr>
            </w:pPr>
            <w:r w:rsidRPr="00C1048C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8B4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29,6 </w:t>
            </w:r>
          </w:p>
          <w:p w:rsidR="00297173" w:rsidRPr="00C1048C" w:rsidRDefault="00297173" w:rsidP="008B4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32,3 </w:t>
            </w:r>
          </w:p>
          <w:p w:rsidR="00297173" w:rsidRPr="00C1048C" w:rsidRDefault="00297173" w:rsidP="008B4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59,3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Легковой Фолькс Ваген Гольф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1359876,18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656EA2" w:rsidTr="00F21F1F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  <w:lang w:val="en-US"/>
              </w:rPr>
            </w:pPr>
            <w:r w:rsidRPr="00C1048C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ПАРХОНИНА Е.А.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656EA2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959404,67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56EA2" w:rsidTr="005511CD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F21F1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C1048C">
            <w:pPr>
              <w:spacing w:after="0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C1048C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8B4A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Легковой Шевроле Круз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1252301,44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56EA2" w:rsidTr="005511CD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81AA6" w:rsidTr="00F21F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 xml:space="preserve">ПАНОВА К.С.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Земельный участок </w:t>
            </w:r>
          </w:p>
          <w:p w:rsidR="00297173" w:rsidRPr="00C1048C" w:rsidRDefault="00297173" w:rsidP="00C1048C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Индивидуальная </w:t>
            </w:r>
          </w:p>
          <w:p w:rsidR="00297173" w:rsidRPr="00C1048C" w:rsidRDefault="00297173" w:rsidP="00C1048C">
            <w:pPr>
              <w:spacing w:after="0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1415 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Легковой Киа Сиид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B94858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2380230,09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4042B">
            <w:pPr>
              <w:spacing w:after="0"/>
              <w:rPr>
                <w:b/>
                <w:sz w:val="18"/>
                <w:szCs w:val="18"/>
              </w:rPr>
            </w:pPr>
            <w:r w:rsidRPr="00C1048C">
              <w:rPr>
                <w:b/>
                <w:sz w:val="18"/>
                <w:szCs w:val="18"/>
              </w:rPr>
              <w:t xml:space="preserve">Земельный участок  и  </w:t>
            </w:r>
          </w:p>
          <w:p w:rsidR="00297173" w:rsidRPr="00C1048C" w:rsidRDefault="00297173" w:rsidP="0044042B">
            <w:pPr>
              <w:spacing w:after="0" w:line="240" w:lineRule="auto"/>
              <w:rPr>
                <w:sz w:val="18"/>
                <w:szCs w:val="18"/>
              </w:rPr>
            </w:pPr>
            <w:r w:rsidRPr="00C1048C">
              <w:rPr>
                <w:b/>
                <w:sz w:val="18"/>
                <w:szCs w:val="18"/>
              </w:rPr>
              <w:t>дом  (РФ).</w:t>
            </w:r>
            <w:r w:rsidRPr="00C1048C">
              <w:rPr>
                <w:sz w:val="18"/>
                <w:szCs w:val="18"/>
              </w:rPr>
              <w:t xml:space="preserve"> Источники получения средств: доход, полученный в порядке дарения. </w:t>
            </w:r>
          </w:p>
          <w:p w:rsidR="00297173" w:rsidRPr="00C1048C" w:rsidRDefault="00297173" w:rsidP="0044042B">
            <w:pPr>
              <w:spacing w:after="0" w:line="240" w:lineRule="auto"/>
              <w:rPr>
                <w:sz w:val="8"/>
                <w:szCs w:val="8"/>
              </w:rPr>
            </w:pPr>
          </w:p>
          <w:p w:rsidR="00297173" w:rsidRPr="00C1048C" w:rsidRDefault="00297173" w:rsidP="004404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1048C">
              <w:rPr>
                <w:b/>
                <w:sz w:val="18"/>
                <w:szCs w:val="18"/>
              </w:rPr>
              <w:t>Легковой Киа Сиид.</w:t>
            </w:r>
          </w:p>
          <w:p w:rsidR="00297173" w:rsidRPr="00C1048C" w:rsidRDefault="00297173" w:rsidP="00CA365E">
            <w:pPr>
              <w:spacing w:after="0" w:line="240" w:lineRule="auto"/>
              <w:rPr>
                <w:szCs w:val="24"/>
              </w:rPr>
            </w:pPr>
            <w:r w:rsidRPr="00C1048C">
              <w:rPr>
                <w:sz w:val="18"/>
                <w:szCs w:val="18"/>
              </w:rPr>
              <w:t xml:space="preserve">Источники получения средств: личные накопления за предыдущие годы.   </w:t>
            </w:r>
          </w:p>
        </w:tc>
      </w:tr>
      <w:tr w:rsidR="00297173" w:rsidRPr="00E244D7" w:rsidTr="00F21F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F21F1F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НЕШИТОВ П.В.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A35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A35FCA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568022,73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244D7" w:rsidTr="00F21F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Дом жилой</w:t>
            </w: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 xml:space="preserve">Гараж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048C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Долевая 1/2 </w:t>
            </w: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1048C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>76,2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Украина 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РФ 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048C">
              <w:rPr>
                <w:sz w:val="18"/>
                <w:szCs w:val="18"/>
              </w:rPr>
              <w:t>РФ</w:t>
            </w:r>
            <w:r w:rsidRPr="00C104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/>
              <w:jc w:val="center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806,0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Украина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109353,00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85533" w:rsidTr="00F21F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КАМЕНСКИЙ С.Л.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Долевая 1/2 </w:t>
            </w:r>
          </w:p>
          <w:p w:rsidR="00297173" w:rsidRPr="00C1048C" w:rsidRDefault="00297173" w:rsidP="00C1048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56,9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29,4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B9485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 xml:space="preserve">Легковой Рено Сандеро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B94858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553393,78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85533" w:rsidTr="00F21F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  <w:p w:rsidR="00297173" w:rsidRPr="00C1048C" w:rsidRDefault="00297173" w:rsidP="005511CD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40,8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t>29,4</w:t>
            </w:r>
            <w:r w:rsidRPr="00C1048C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РФ</w:t>
            </w:r>
          </w:p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t>РФ</w:t>
            </w:r>
            <w:r w:rsidRPr="00C1048C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444528,02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85533" w:rsidTr="00F21F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001D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</w:t>
            </w:r>
            <w:r w:rsidRPr="00C1048C">
              <w:rPr>
                <w:rFonts w:eastAsia="Times New Roman"/>
                <w:lang w:eastAsia="ru-RU"/>
              </w:rPr>
              <w:lastRenderedPageBreak/>
              <w:t xml:space="preserve">й ребенок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4042B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t xml:space="preserve">Квартира </w:t>
            </w:r>
          </w:p>
          <w:p w:rsidR="00297173" w:rsidRPr="00C1048C" w:rsidRDefault="00297173" w:rsidP="0044042B">
            <w:pPr>
              <w:spacing w:after="0"/>
              <w:jc w:val="center"/>
              <w:rPr>
                <w:sz w:val="18"/>
                <w:szCs w:val="18"/>
              </w:rPr>
            </w:pPr>
            <w:r w:rsidRPr="00C1048C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40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lastRenderedPageBreak/>
              <w:t>40,8</w:t>
            </w:r>
          </w:p>
          <w:p w:rsidR="00297173" w:rsidRPr="00C1048C" w:rsidRDefault="00297173" w:rsidP="0044042B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lastRenderedPageBreak/>
              <w:t>29,4</w:t>
            </w:r>
            <w:r w:rsidRPr="00C1048C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440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lastRenderedPageBreak/>
              <w:t>РФ</w:t>
            </w:r>
          </w:p>
          <w:p w:rsidR="00297173" w:rsidRPr="00C1048C" w:rsidRDefault="00297173" w:rsidP="0044042B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lastRenderedPageBreak/>
              <w:t>РФ</w:t>
            </w:r>
            <w:r w:rsidRPr="00C1048C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1048C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85533" w:rsidTr="00822F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>ОРГИН С.Л.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  <w:r w:rsidRPr="00C1048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 w:val="18"/>
                <w:szCs w:val="18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 w:val="16"/>
                <w:szCs w:val="16"/>
              </w:rPr>
            </w:pPr>
            <w:r w:rsidRPr="00C1048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58,8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631483,11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85533" w:rsidTr="00822F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C1048C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048C">
              <w:rPr>
                <w:rFonts w:eastAsia="Times New Roman"/>
                <w:sz w:val="20"/>
                <w:szCs w:val="20"/>
                <w:lang w:eastAsia="ru-RU"/>
              </w:rPr>
              <w:t xml:space="preserve">58,8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594939,69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685533" w:rsidTr="005511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85533" w:rsidTr="005511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C1048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C104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/>
              <w:jc w:val="center"/>
              <w:rPr>
                <w:szCs w:val="24"/>
              </w:rPr>
            </w:pPr>
            <w:r w:rsidRPr="00C1048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 xml:space="preserve">58,8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jc w:val="center"/>
              <w:rPr>
                <w:szCs w:val="24"/>
              </w:rPr>
            </w:pPr>
            <w:r w:rsidRPr="00C1048C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1048C" w:rsidRDefault="00297173" w:rsidP="005511CD">
            <w:pPr>
              <w:spacing w:after="0" w:line="240" w:lineRule="auto"/>
              <w:rPr>
                <w:sz w:val="20"/>
                <w:szCs w:val="20"/>
              </w:rPr>
            </w:pPr>
            <w:r w:rsidRPr="00C1048C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1048C" w:rsidRDefault="00297173" w:rsidP="005511CD">
            <w:pPr>
              <w:spacing w:after="0" w:line="240" w:lineRule="auto"/>
              <w:rPr>
                <w:szCs w:val="24"/>
              </w:rPr>
            </w:pPr>
          </w:p>
        </w:tc>
      </w:tr>
    </w:tbl>
    <w:p w:rsidR="00297173" w:rsidRPr="00021107" w:rsidRDefault="00297173" w:rsidP="00A14C39">
      <w:pPr>
        <w:rPr>
          <w:color w:val="4F81BD"/>
        </w:rPr>
      </w:pPr>
    </w:p>
    <w:p w:rsidR="00297173" w:rsidRPr="00021107" w:rsidRDefault="00297173">
      <w:pPr>
        <w:rPr>
          <w:color w:val="4F81BD"/>
        </w:rPr>
      </w:pP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558"/>
        <w:gridCol w:w="1275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C55058" w:rsidTr="00C7355F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28"/>
              </w:rPr>
            </w:pPr>
            <w:r w:rsidRPr="00C55058">
              <w:rPr>
                <w:sz w:val="28"/>
              </w:rPr>
              <w:t>Сведения о доходах, расходах, об имуществе</w:t>
            </w:r>
          </w:p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28"/>
              </w:rPr>
            </w:pPr>
            <w:r w:rsidRPr="00C55058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C55058" w:rsidRDefault="00297173" w:rsidP="004D1B41">
            <w:pPr>
              <w:spacing w:after="0" w:line="240" w:lineRule="auto"/>
              <w:jc w:val="center"/>
              <w:rPr>
                <w:sz w:val="28"/>
              </w:rPr>
            </w:pPr>
            <w:r w:rsidRPr="00C55058">
              <w:rPr>
                <w:sz w:val="28"/>
              </w:rPr>
              <w:t>с 1 января 2016 г. по 31 декабря 2016 г.</w:t>
            </w:r>
          </w:p>
        </w:tc>
      </w:tr>
      <w:tr w:rsidR="00297173" w:rsidRPr="00C55058" w:rsidTr="00C7355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  <w:r w:rsidRPr="00C55058">
              <w:rPr>
                <w:szCs w:val="24"/>
              </w:rPr>
              <w:t xml:space="preserve"> № </w:t>
            </w:r>
          </w:p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  <w:r w:rsidRPr="00C55058">
              <w:rPr>
                <w:szCs w:val="24"/>
              </w:rPr>
              <w:t>п</w:t>
            </w:r>
            <w:r>
              <w:rPr>
                <w:szCs w:val="24"/>
                <w:lang w:val="en-US"/>
              </w:rPr>
              <w:t>/</w:t>
            </w:r>
            <w:r w:rsidRPr="00C55058">
              <w:rPr>
                <w:szCs w:val="24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Cs w:val="24"/>
              </w:rPr>
              <w:t>Транспортные средства</w:t>
            </w:r>
          </w:p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C55058" w:rsidTr="00C7355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058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05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058">
              <w:rPr>
                <w:sz w:val="18"/>
                <w:szCs w:val="18"/>
              </w:rPr>
              <w:t>Площадь</w:t>
            </w:r>
          </w:p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058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05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058">
              <w:rPr>
                <w:sz w:val="18"/>
                <w:szCs w:val="18"/>
              </w:rPr>
              <w:t>Площадь</w:t>
            </w:r>
          </w:p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jc w:val="center"/>
              <w:rPr>
                <w:szCs w:val="24"/>
              </w:rPr>
            </w:pPr>
            <w:r w:rsidRPr="00C5505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C55058" w:rsidTr="00C735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  <w:r w:rsidRPr="00C55058">
              <w:rPr>
                <w:szCs w:val="24"/>
              </w:rPr>
              <w:t>1</w:t>
            </w:r>
            <w:r w:rsidRPr="00C55058">
              <w:rPr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C7355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55058">
              <w:rPr>
                <w:rFonts w:eastAsia="Times New Roman"/>
                <w:szCs w:val="24"/>
                <w:lang w:eastAsia="ru-RU"/>
              </w:rPr>
              <w:t xml:space="preserve">КУЗНЕЦОВ С.В.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  <w:r w:rsidRPr="00C55058">
              <w:rPr>
                <w:sz w:val="20"/>
                <w:szCs w:val="20"/>
              </w:rPr>
              <w:t>Помощник Руководителя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73B21" w:rsidRDefault="00297173" w:rsidP="00ED7F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3B2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297173" w:rsidRPr="00C55058" w:rsidRDefault="00297173" w:rsidP="00ED7F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5505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297173" w:rsidRPr="00C55058" w:rsidRDefault="00297173" w:rsidP="00ED7F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ED7F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55058">
              <w:rPr>
                <w:rFonts w:eastAsia="Times New Roman"/>
                <w:sz w:val="20"/>
                <w:szCs w:val="20"/>
                <w:lang w:eastAsia="ru-RU"/>
              </w:rPr>
              <w:t xml:space="preserve"> долевая, 1/3</w:t>
            </w:r>
          </w:p>
          <w:p w:rsidR="00297173" w:rsidRPr="00C55058" w:rsidRDefault="00297173" w:rsidP="00ED7FF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7173" w:rsidRPr="00C55058" w:rsidRDefault="00297173" w:rsidP="00ED7F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E2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55,6</w:t>
            </w:r>
          </w:p>
          <w:p w:rsidR="00297173" w:rsidRPr="00C55058" w:rsidRDefault="00297173" w:rsidP="00E2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E2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РФ</w:t>
            </w:r>
          </w:p>
          <w:p w:rsidR="00297173" w:rsidRPr="00C55058" w:rsidRDefault="00297173" w:rsidP="00E2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7173" w:rsidRPr="00C55058" w:rsidRDefault="00297173" w:rsidP="00E2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73B21" w:rsidRDefault="00297173" w:rsidP="00ED7FF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73B21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BA19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55058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C73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BA193D">
            <w:pPr>
              <w:spacing w:after="0" w:line="240" w:lineRule="auto"/>
              <w:rPr>
                <w:sz w:val="18"/>
                <w:szCs w:val="18"/>
              </w:rPr>
            </w:pPr>
            <w:r w:rsidRPr="00C55058">
              <w:rPr>
                <w:sz w:val="18"/>
                <w:szCs w:val="18"/>
              </w:rPr>
              <w:t xml:space="preserve">Легковой Фольксваген Сирокко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ED7FFA">
            <w:pPr>
              <w:spacing w:after="0" w:line="240" w:lineRule="auto"/>
              <w:rPr>
                <w:sz w:val="20"/>
                <w:szCs w:val="20"/>
              </w:rPr>
            </w:pPr>
            <w:r w:rsidRPr="00C55058">
              <w:rPr>
                <w:sz w:val="20"/>
                <w:szCs w:val="20"/>
              </w:rPr>
              <w:t>1189512,59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C55058" w:rsidRDefault="00297173" w:rsidP="00ED7FFA">
            <w:pPr>
              <w:spacing w:after="0" w:line="240" w:lineRule="auto"/>
              <w:rPr>
                <w:szCs w:val="24"/>
              </w:rPr>
            </w:pPr>
          </w:p>
        </w:tc>
      </w:tr>
    </w:tbl>
    <w:p w:rsidR="00297173" w:rsidRPr="00C55058" w:rsidRDefault="00297173" w:rsidP="00C17EE8"/>
    <w:p w:rsidR="00297173" w:rsidRDefault="0029717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416"/>
        <w:gridCol w:w="992"/>
        <w:gridCol w:w="1417"/>
        <w:gridCol w:w="988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816F1C" w:rsidTr="00B500FA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8"/>
              </w:rPr>
            </w:pPr>
            <w:r w:rsidRPr="008B36A2">
              <w:rPr>
                <w:sz w:val="28"/>
              </w:rPr>
              <w:t>Сведения о доходах, расходах, об имуществе</w:t>
            </w:r>
          </w:p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8"/>
              </w:rPr>
            </w:pPr>
            <w:r w:rsidRPr="008B36A2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8B36A2" w:rsidRDefault="00297173" w:rsidP="00925531">
            <w:pPr>
              <w:spacing w:after="0" w:line="240" w:lineRule="auto"/>
              <w:jc w:val="center"/>
              <w:rPr>
                <w:sz w:val="28"/>
              </w:rPr>
            </w:pPr>
            <w:r w:rsidRPr="008B36A2">
              <w:rPr>
                <w:sz w:val="28"/>
              </w:rPr>
              <w:t>с 1 января 2016 г. по 31 декабря 2016 г.</w:t>
            </w:r>
          </w:p>
        </w:tc>
      </w:tr>
      <w:tr w:rsidR="00297173" w:rsidRPr="00816F1C" w:rsidTr="00B500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 xml:space="preserve"> № </w:t>
            </w:r>
          </w:p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Должность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Cs w:val="24"/>
              </w:rPr>
              <w:t>Транспортные средства</w:t>
            </w:r>
          </w:p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816F1C" w:rsidTr="00B500F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Площадь</w:t>
            </w:r>
          </w:p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Площадь</w:t>
            </w:r>
          </w:p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5B77E7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  <w:lang w:val="en-US"/>
              </w:rPr>
              <w:lastRenderedPageBreak/>
              <w:t>1</w:t>
            </w:r>
            <w:r w:rsidRPr="008B36A2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  <w:lang w:val="en-US"/>
              </w:rPr>
            </w:pPr>
            <w:r w:rsidRPr="008B36A2">
              <w:rPr>
                <w:szCs w:val="24"/>
              </w:rPr>
              <w:t xml:space="preserve">МАЛЬЦЕВ А.В.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925531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  <w:p w:rsidR="00297173" w:rsidRPr="008B36A2" w:rsidRDefault="00297173" w:rsidP="006D095D">
            <w:pPr>
              <w:spacing w:after="0"/>
              <w:rPr>
                <w:szCs w:val="24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  <w:lang w:val="en-US"/>
              </w:rPr>
              <w:t>5</w:t>
            </w:r>
            <w:r w:rsidRPr="008B36A2">
              <w:rPr>
                <w:sz w:val="20"/>
                <w:szCs w:val="20"/>
              </w:rPr>
              <w:t>9,1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B36A2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6A2">
              <w:rPr>
                <w:sz w:val="20"/>
                <w:szCs w:val="20"/>
              </w:rPr>
              <w:t>Легковой</w:t>
            </w:r>
            <w:r w:rsidRPr="008B36A2">
              <w:rPr>
                <w:sz w:val="20"/>
                <w:szCs w:val="20"/>
                <w:lang w:val="en-US"/>
              </w:rPr>
              <w:t xml:space="preserve">: </w:t>
            </w:r>
          </w:p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B36A2">
              <w:rPr>
                <w:sz w:val="20"/>
                <w:szCs w:val="20"/>
              </w:rPr>
              <w:t>ВАЗ</w:t>
            </w:r>
            <w:r w:rsidRPr="008B36A2">
              <w:rPr>
                <w:sz w:val="20"/>
                <w:szCs w:val="20"/>
                <w:lang w:val="en-US"/>
              </w:rPr>
              <w:t>-219</w:t>
            </w:r>
            <w:r w:rsidRPr="008B36A2">
              <w:rPr>
                <w:sz w:val="20"/>
                <w:szCs w:val="20"/>
              </w:rPr>
              <w:t>410</w:t>
            </w:r>
            <w:r w:rsidRPr="008B36A2">
              <w:rPr>
                <w:sz w:val="20"/>
                <w:szCs w:val="20"/>
                <w:lang w:val="en-US"/>
              </w:rPr>
              <w:t>,</w:t>
            </w:r>
          </w:p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36A2">
              <w:rPr>
                <w:sz w:val="20"/>
                <w:szCs w:val="20"/>
                <w:lang w:val="en-US"/>
              </w:rPr>
              <w:t xml:space="preserve">Toyota  </w:t>
            </w:r>
            <w:r w:rsidRPr="008B36A2">
              <w:rPr>
                <w:sz w:val="16"/>
                <w:szCs w:val="16"/>
                <w:lang w:val="en-US"/>
              </w:rPr>
              <w:t>YARIS VERSO.</w:t>
            </w:r>
          </w:p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АвтоприцепЛАВ-81012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1007608,14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B77E7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b/>
                <w:szCs w:val="24"/>
              </w:rPr>
            </w:pPr>
            <w:r w:rsidRPr="008B36A2">
              <w:rPr>
                <w:szCs w:val="2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/>
              <w:jc w:val="center"/>
              <w:rPr>
                <w:szCs w:val="24"/>
              </w:rPr>
            </w:pPr>
            <w:r w:rsidRPr="008B36A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165062,00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5B77E7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b/>
                <w:szCs w:val="24"/>
              </w:rPr>
            </w:pPr>
            <w:r w:rsidRPr="008B36A2"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/>
              <w:jc w:val="center"/>
              <w:rPr>
                <w:szCs w:val="24"/>
              </w:rPr>
            </w:pPr>
            <w:r w:rsidRPr="008B36A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5B77E7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/>
              <w:jc w:val="center"/>
              <w:rPr>
                <w:szCs w:val="24"/>
              </w:rPr>
            </w:pPr>
            <w:r w:rsidRPr="008B36A2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1A1BDC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 xml:space="preserve">БОРИСЕНКО Г.В.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D095D" w:rsidRDefault="00297173" w:rsidP="002538B5">
            <w:pPr>
              <w:spacing w:after="0" w:line="240" w:lineRule="auto"/>
            </w:pPr>
            <w:r w:rsidRPr="006D095D">
              <w:t>Заместитель 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D095D" w:rsidRDefault="00297173" w:rsidP="006D095D">
            <w:pPr>
              <w:spacing w:after="0" w:line="240" w:lineRule="auto"/>
              <w:rPr>
                <w:sz w:val="18"/>
                <w:szCs w:val="18"/>
              </w:rPr>
            </w:pPr>
            <w:r w:rsidRPr="006D095D">
              <w:rPr>
                <w:sz w:val="18"/>
                <w:szCs w:val="18"/>
              </w:rPr>
              <w:t xml:space="preserve">Жилой дом; </w:t>
            </w:r>
          </w:p>
          <w:p w:rsidR="00297173" w:rsidRPr="008B36A2" w:rsidRDefault="00297173" w:rsidP="006D095D">
            <w:pPr>
              <w:spacing w:after="0" w:line="240" w:lineRule="auto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  <w:p w:rsidR="00297173" w:rsidRPr="008B36A2" w:rsidRDefault="00297173" w:rsidP="006D095D">
            <w:pPr>
              <w:spacing w:after="0" w:line="240" w:lineRule="auto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Долевая,  45/100; </w:t>
            </w:r>
          </w:p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  <w:p w:rsidR="00297173" w:rsidRPr="008B36A2" w:rsidRDefault="00297173" w:rsidP="00A031B2">
            <w:pPr>
              <w:spacing w:after="0" w:line="240" w:lineRule="auto"/>
              <w:rPr>
                <w:sz w:val="6"/>
                <w:szCs w:val="6"/>
              </w:rPr>
            </w:pPr>
          </w:p>
          <w:p w:rsidR="00297173" w:rsidRPr="008B36A2" w:rsidRDefault="00297173" w:rsidP="00A031B2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65,3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43,5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Квартира</w:t>
            </w:r>
          </w:p>
          <w:p w:rsidR="00297173" w:rsidRPr="008B36A2" w:rsidRDefault="00297173" w:rsidP="008F3763">
            <w:pPr>
              <w:spacing w:after="0"/>
              <w:jc w:val="center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61,1 </w:t>
            </w:r>
          </w:p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РФ </w:t>
            </w:r>
          </w:p>
          <w:p w:rsidR="00297173" w:rsidRPr="008B36A2" w:rsidRDefault="00297173" w:rsidP="008F3763">
            <w:pPr>
              <w:spacing w:after="0" w:line="240" w:lineRule="auto"/>
              <w:jc w:val="center"/>
              <w:rPr>
                <w:szCs w:val="24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906BE">
            <w:pPr>
              <w:spacing w:after="0" w:line="240" w:lineRule="auto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>Легковой Тойота Рав-4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1073211,67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1A1BDC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 xml:space="preserve">Супруга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AD084A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496784,47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816F1C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61,1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816F1C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61,1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816F1C" w:rsidTr="00B50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  <w:r w:rsidRPr="008B36A2"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61,1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8F3763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2538B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B77E7" w:rsidTr="00727060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</w:pPr>
            <w:r w:rsidRPr="008B36A2">
              <w:t xml:space="preserve">ПОНОМАРЕВА М.В.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D095D" w:rsidRDefault="00297173" w:rsidP="002538B5">
            <w:pPr>
              <w:spacing w:after="0" w:line="240" w:lineRule="auto"/>
              <w:rPr>
                <w:sz w:val="20"/>
                <w:szCs w:val="20"/>
              </w:rPr>
            </w:pPr>
            <w:r w:rsidRPr="006D095D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3051D5">
            <w:pPr>
              <w:spacing w:after="0" w:line="240" w:lineRule="auto"/>
            </w:pPr>
            <w:r w:rsidRPr="008B36A2">
              <w:t xml:space="preserve">Долевая, 1/3  </w:t>
            </w:r>
          </w:p>
          <w:p w:rsidR="00297173" w:rsidRPr="008B36A2" w:rsidRDefault="00297173" w:rsidP="00B500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663980,97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B77E7" w:rsidTr="004B7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727060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 xml:space="preserve">ПАВЛОВА М.А.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D095D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  <w:r w:rsidRPr="006D095D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6A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47,8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509431,69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827EE3" w:rsidTr="008531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727060">
            <w:pPr>
              <w:spacing w:after="0" w:line="240" w:lineRule="auto"/>
              <w:rPr>
                <w:szCs w:val="24"/>
              </w:rPr>
            </w:pPr>
            <w:r w:rsidRPr="008B36A2">
              <w:rPr>
                <w:szCs w:val="24"/>
              </w:rPr>
              <w:t xml:space="preserve">Супруг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Земельный участок  </w:t>
            </w:r>
          </w:p>
          <w:p w:rsidR="00297173" w:rsidRPr="008B36A2" w:rsidRDefault="00297173" w:rsidP="006D095D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Жилой дом </w:t>
            </w:r>
          </w:p>
          <w:p w:rsidR="00297173" w:rsidRPr="008B36A2" w:rsidRDefault="00297173" w:rsidP="006D095D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4B721A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  <w:p w:rsidR="00297173" w:rsidRPr="008B36A2" w:rsidRDefault="00297173" w:rsidP="0085315C">
            <w:pPr>
              <w:spacing w:after="0" w:line="240" w:lineRule="auto"/>
              <w:rPr>
                <w:sz w:val="16"/>
                <w:szCs w:val="16"/>
              </w:rPr>
            </w:pPr>
          </w:p>
          <w:p w:rsidR="00297173" w:rsidRPr="008B36A2" w:rsidRDefault="00297173" w:rsidP="004B721A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  <w:p w:rsidR="00297173" w:rsidRPr="008B36A2" w:rsidRDefault="00297173" w:rsidP="0085315C">
            <w:pPr>
              <w:spacing w:after="0" w:line="240" w:lineRule="auto"/>
              <w:rPr>
                <w:sz w:val="16"/>
                <w:szCs w:val="16"/>
              </w:rPr>
            </w:pPr>
          </w:p>
          <w:p w:rsidR="00297173" w:rsidRPr="008B36A2" w:rsidRDefault="00297173" w:rsidP="0085315C">
            <w:pPr>
              <w:spacing w:after="0" w:line="240" w:lineRule="auto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Индивидуальная </w:t>
            </w:r>
          </w:p>
          <w:p w:rsidR="00297173" w:rsidRPr="008B36A2" w:rsidRDefault="00297173" w:rsidP="00B500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350,0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36,0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47,8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297173" w:rsidRPr="008B36A2" w:rsidRDefault="00297173" w:rsidP="006D0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/>
              <w:rPr>
                <w:sz w:val="16"/>
                <w:szCs w:val="16"/>
              </w:rPr>
            </w:pPr>
            <w:r w:rsidRPr="008B36A2">
              <w:rPr>
                <w:sz w:val="16"/>
                <w:szCs w:val="16"/>
              </w:rPr>
              <w:t xml:space="preserve">Микроавтобус </w:t>
            </w:r>
          </w:p>
          <w:p w:rsidR="00297173" w:rsidRPr="008B36A2" w:rsidRDefault="00297173" w:rsidP="00B500FA">
            <w:pPr>
              <w:spacing w:after="0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Форд Транзит, Грузовой </w:t>
            </w:r>
          </w:p>
          <w:p w:rsidR="00297173" w:rsidRPr="008B36A2" w:rsidRDefault="00297173" w:rsidP="00B500FA">
            <w:pPr>
              <w:spacing w:after="0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Тойота Дина 400, </w:t>
            </w:r>
          </w:p>
          <w:p w:rsidR="00297173" w:rsidRPr="008B36A2" w:rsidRDefault="00297173" w:rsidP="0085315C">
            <w:pPr>
              <w:spacing w:after="0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Грузовой Тойота Тойо Айс, </w:t>
            </w:r>
          </w:p>
          <w:p w:rsidR="00297173" w:rsidRPr="008B36A2" w:rsidRDefault="00297173" w:rsidP="0085315C">
            <w:pPr>
              <w:spacing w:after="0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t xml:space="preserve">Самосвал </w:t>
            </w:r>
            <w:r w:rsidRPr="008B36A2">
              <w:rPr>
                <w:sz w:val="20"/>
                <w:szCs w:val="20"/>
              </w:rPr>
              <w:lastRenderedPageBreak/>
              <w:t xml:space="preserve">Ивеко Магирус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 w:val="20"/>
                <w:szCs w:val="20"/>
              </w:rPr>
            </w:pPr>
            <w:r w:rsidRPr="008B36A2">
              <w:rPr>
                <w:sz w:val="20"/>
                <w:szCs w:val="20"/>
              </w:rPr>
              <w:lastRenderedPageBreak/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8B36A2" w:rsidRDefault="00297173" w:rsidP="00B500FA">
            <w:pPr>
              <w:spacing w:after="0" w:line="240" w:lineRule="auto"/>
              <w:rPr>
                <w:szCs w:val="24"/>
              </w:rPr>
            </w:pPr>
          </w:p>
        </w:tc>
      </w:tr>
    </w:tbl>
    <w:p w:rsidR="00297173" w:rsidRPr="00816F1C" w:rsidRDefault="00297173" w:rsidP="00417316">
      <w:pPr>
        <w:rPr>
          <w:color w:val="4F81BD"/>
        </w:rPr>
      </w:pPr>
    </w:p>
    <w:p w:rsidR="00297173" w:rsidRPr="00816F1C" w:rsidRDefault="00297173">
      <w:pPr>
        <w:rPr>
          <w:color w:val="4F81BD"/>
        </w:rPr>
      </w:pP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558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9966EA" w:rsidTr="009966EA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8"/>
              </w:rPr>
            </w:pPr>
            <w:r w:rsidRPr="00952760">
              <w:rPr>
                <w:sz w:val="28"/>
              </w:rPr>
              <w:t>Сведения о доходах, расходах, об имуществе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8"/>
              </w:rPr>
            </w:pPr>
            <w:r w:rsidRPr="00952760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952760" w:rsidRDefault="00297173" w:rsidP="002C1E49">
            <w:pPr>
              <w:spacing w:after="0" w:line="240" w:lineRule="auto"/>
              <w:jc w:val="center"/>
              <w:rPr>
                <w:sz w:val="28"/>
              </w:rPr>
            </w:pPr>
            <w:r w:rsidRPr="00952760">
              <w:rPr>
                <w:sz w:val="28"/>
              </w:rPr>
              <w:t>с 1 января 2016 г. по 31 декабря 2016  г.</w:t>
            </w:r>
          </w:p>
        </w:tc>
      </w:tr>
      <w:tr w:rsidR="00297173" w:rsidRPr="009966EA" w:rsidTr="009966E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 xml:space="preserve"> № </w:t>
            </w:r>
          </w:p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>п</w:t>
            </w:r>
            <w:r>
              <w:rPr>
                <w:szCs w:val="24"/>
                <w:lang w:val="en-US"/>
              </w:rPr>
              <w:t>/</w:t>
            </w:r>
            <w:r w:rsidRPr="00952760">
              <w:rPr>
                <w:szCs w:val="24"/>
              </w:rPr>
              <w:t>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Cs w:val="24"/>
              </w:rPr>
              <w:t>Транспортные средства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9966EA" w:rsidTr="009966E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Площадь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Площадь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EB2634" w:rsidTr="009966E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>ЖГУЛЕВА Н.В.</w:t>
            </w: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952760" w:rsidRDefault="00297173" w:rsidP="009966EA">
            <w:pPr>
              <w:spacing w:after="0" w:line="240" w:lineRule="auto"/>
              <w:rPr>
                <w:sz w:val="18"/>
                <w:szCs w:val="18"/>
              </w:rPr>
            </w:pPr>
          </w:p>
          <w:p w:rsidR="00297173" w:rsidRPr="00952760" w:rsidRDefault="00297173" w:rsidP="009966EA">
            <w:pPr>
              <w:spacing w:after="0" w:line="240" w:lineRule="auto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5276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5276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6"/>
                <w:szCs w:val="6"/>
                <w:lang w:eastAsia="ru-RU"/>
              </w:rPr>
            </w:pPr>
          </w:p>
          <w:p w:rsidR="00297173" w:rsidRPr="00952760" w:rsidRDefault="00297173" w:rsidP="009966EA">
            <w:pPr>
              <w:spacing w:after="0" w:line="240" w:lineRule="auto"/>
              <w:rPr>
                <w:sz w:val="16"/>
                <w:szCs w:val="16"/>
              </w:rPr>
            </w:pPr>
            <w:r w:rsidRPr="00952760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 xml:space="preserve">46,2 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74,9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1439962,20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41162F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 xml:space="preserve"> </w:t>
            </w:r>
          </w:p>
        </w:tc>
      </w:tr>
      <w:tr w:rsidR="00297173" w:rsidRPr="00EB2634" w:rsidTr="00996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5276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74,9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 xml:space="preserve">ГАЛКИНА Н.В.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82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822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822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807595,69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264C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82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822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8226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952760" w:rsidRDefault="00297173" w:rsidP="0082264C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  <w:lang w:val="en-US"/>
              </w:rPr>
              <w:t xml:space="preserve">Opel </w:t>
            </w:r>
            <w:r w:rsidRPr="00952760">
              <w:rPr>
                <w:sz w:val="20"/>
                <w:szCs w:val="20"/>
              </w:rPr>
              <w:t xml:space="preserve">Астра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744303,24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76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EB2634" w:rsidTr="00264C4D">
        <w:trPr>
          <w:trHeight w:val="1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>ЛЕБЕДЬКО А.А.</w:t>
            </w: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, 9/10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Легковой Рено Сандеро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912165,00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5276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, 1/10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42,0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2847,00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EB2634" w:rsidTr="009966EA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>ГУДКОВА  А.А.</w:t>
            </w: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Квартира</w:t>
            </w:r>
          </w:p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360" w:lineRule="auto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, 3/8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16"/>
                <w:szCs w:val="16"/>
              </w:rPr>
            </w:pPr>
            <w:r w:rsidRPr="0095276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689671,02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 xml:space="preserve">Квартира </w:t>
            </w:r>
          </w:p>
          <w:p w:rsidR="00297173" w:rsidRPr="00952760" w:rsidRDefault="00297173" w:rsidP="009966EA">
            <w:pPr>
              <w:spacing w:after="0" w:line="240" w:lineRule="auto"/>
              <w:rPr>
                <w:sz w:val="12"/>
                <w:szCs w:val="12"/>
              </w:rPr>
            </w:pPr>
          </w:p>
          <w:p w:rsidR="00297173" w:rsidRPr="00952760" w:rsidRDefault="00297173" w:rsidP="009966EA">
            <w:pPr>
              <w:spacing w:after="0" w:line="240" w:lineRule="auto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 xml:space="preserve">Квартира </w:t>
            </w:r>
          </w:p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2C1E49">
            <w:pPr>
              <w:spacing w:after="0" w:line="360" w:lineRule="auto"/>
              <w:rPr>
                <w:sz w:val="16"/>
                <w:szCs w:val="16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долевая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, 3/8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 xml:space="preserve"> И</w:t>
            </w:r>
            <w:r w:rsidRPr="00952760">
              <w:rPr>
                <w:rFonts w:eastAsia="Times New Roman"/>
                <w:sz w:val="16"/>
                <w:szCs w:val="16"/>
                <w:lang w:eastAsia="ru-RU"/>
              </w:rPr>
              <w:t xml:space="preserve">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РФ 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2C1E4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  <w:r w:rsidRPr="00952760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 xml:space="preserve">Фольксваген Пассат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971776,37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276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18"/>
                <w:szCs w:val="18"/>
              </w:rPr>
            </w:pPr>
            <w:r w:rsidRPr="00952760">
              <w:rPr>
                <w:sz w:val="18"/>
                <w:szCs w:val="18"/>
              </w:rPr>
              <w:t>Квартира</w:t>
            </w:r>
          </w:p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360" w:lineRule="auto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, 1/4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  <w:r w:rsidRPr="00952760">
              <w:rPr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>ТРОФИМОВА Н.Л.</w:t>
            </w:r>
          </w:p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644078,18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5276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Квартира Квартира Квартира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25/100 долевая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52760">
              <w:rPr>
                <w:rFonts w:eastAsia="Times New Roman"/>
                <w:sz w:val="18"/>
                <w:szCs w:val="18"/>
                <w:lang w:eastAsia="ru-RU"/>
              </w:rPr>
              <w:t>6/100</w:t>
            </w:r>
          </w:p>
          <w:p w:rsidR="00297173" w:rsidRPr="00952760" w:rsidRDefault="00297173" w:rsidP="009966E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 xml:space="preserve">60,2 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56,6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  <w:lang w:val="en-US"/>
              </w:rPr>
              <w:t>РФ</w:t>
            </w:r>
            <w:r w:rsidRPr="00952760">
              <w:rPr>
                <w:sz w:val="20"/>
                <w:szCs w:val="20"/>
              </w:rPr>
              <w:t xml:space="preserve"> 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РФ </w:t>
            </w:r>
          </w:p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952760" w:rsidRDefault="00297173" w:rsidP="009966EA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52760">
              <w:rPr>
                <w:rFonts w:eastAsia="Times New Roman"/>
                <w:sz w:val="20"/>
                <w:szCs w:val="20"/>
                <w:lang w:val="en-US" w:eastAsia="ru-RU"/>
              </w:rPr>
              <w:t xml:space="preserve">Opel </w:t>
            </w: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Мокка</w:t>
            </w:r>
            <w:r w:rsidRPr="00952760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4543088,97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EB2634" w:rsidTr="009966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5276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Cs w:val="24"/>
              </w:rPr>
            </w:pPr>
            <w:r w:rsidRPr="00952760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52760" w:rsidRDefault="00297173" w:rsidP="009966EA">
            <w:pPr>
              <w:spacing w:after="0" w:line="240" w:lineRule="auto"/>
              <w:rPr>
                <w:sz w:val="20"/>
                <w:szCs w:val="20"/>
              </w:rPr>
            </w:pPr>
            <w:r w:rsidRPr="0095276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52760" w:rsidRDefault="00297173" w:rsidP="009966EA">
            <w:pPr>
              <w:spacing w:after="0" w:line="240" w:lineRule="auto"/>
              <w:rPr>
                <w:szCs w:val="24"/>
              </w:rPr>
            </w:pPr>
          </w:p>
        </w:tc>
      </w:tr>
    </w:tbl>
    <w:p w:rsidR="00297173" w:rsidRPr="00264C4D" w:rsidRDefault="00297173" w:rsidP="00927099">
      <w:pPr>
        <w:rPr>
          <w:color w:val="FF0000"/>
        </w:rPr>
      </w:pPr>
    </w:p>
    <w:p w:rsidR="00297173" w:rsidRDefault="0029717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274"/>
        <w:gridCol w:w="993"/>
        <w:gridCol w:w="1416"/>
        <w:gridCol w:w="1130"/>
        <w:gridCol w:w="851"/>
        <w:gridCol w:w="1000"/>
        <w:gridCol w:w="988"/>
        <w:gridCol w:w="992"/>
        <w:gridCol w:w="1275"/>
        <w:gridCol w:w="1417"/>
        <w:gridCol w:w="1978"/>
      </w:tblGrid>
      <w:tr w:rsidR="00297173" w:rsidRPr="001D4FDA" w:rsidTr="00BB0FA9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8"/>
              </w:rPr>
            </w:pPr>
            <w:r w:rsidRPr="00E14BC8">
              <w:rPr>
                <w:sz w:val="28"/>
              </w:rPr>
              <w:t>Сведения о доходах, расходах, об имуществе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8"/>
              </w:rPr>
            </w:pPr>
            <w:r w:rsidRPr="00E14BC8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E14BC8" w:rsidRDefault="00297173" w:rsidP="00CB7A83">
            <w:pPr>
              <w:spacing w:after="0" w:line="240" w:lineRule="auto"/>
              <w:jc w:val="center"/>
              <w:rPr>
                <w:sz w:val="28"/>
              </w:rPr>
            </w:pPr>
            <w:r w:rsidRPr="00E14BC8">
              <w:rPr>
                <w:sz w:val="28"/>
              </w:rPr>
              <w:t>с 1 января 2016 г. по 31 декабря 2016 г.</w:t>
            </w:r>
          </w:p>
        </w:tc>
      </w:tr>
      <w:tr w:rsidR="00297173" w:rsidRPr="001D4FDA" w:rsidTr="00BB0F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 xml:space="preserve"> № </w:t>
            </w:r>
          </w:p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Должность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Транспортные средства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1D4FDA" w:rsidTr="00CB7A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Площадь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 w:val="18"/>
                <w:szCs w:val="18"/>
              </w:rPr>
              <w:t>Вид объекта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Площадь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3D4596" w:rsidTr="00CB7A83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БЕЗГРЕБЕЛЬНЫЙ Н.А.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17,4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 w:rsidRPr="00E14BC8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Ниссан Кашкай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3035219,37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3D4596" w:rsidTr="00CB7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E14BC8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E14BC8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74,1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456741,52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ХАБАРОВА О.В.</w:t>
            </w:r>
          </w:p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Заместитель</w:t>
            </w:r>
            <w:r w:rsidRPr="00E14BC8">
              <w:rPr>
                <w:sz w:val="18"/>
                <w:szCs w:val="18"/>
                <w:lang w:val="en-US"/>
              </w:rPr>
              <w:t xml:space="preserve"> </w:t>
            </w:r>
            <w:r w:rsidRPr="00E14BC8">
              <w:rPr>
                <w:sz w:val="18"/>
                <w:szCs w:val="18"/>
              </w:rPr>
              <w:t>начальника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sz w:val="16"/>
                <w:szCs w:val="16"/>
              </w:rPr>
            </w:pPr>
            <w:r w:rsidRPr="00E14BC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1658262,62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СМИРНОВ И.Ю.</w:t>
            </w:r>
          </w:p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  <w:p w:rsidR="00297173" w:rsidRPr="00E14BC8" w:rsidRDefault="00297173" w:rsidP="00E14BC8">
            <w:pPr>
              <w:spacing w:after="0" w:line="240" w:lineRule="auto"/>
              <w:rPr>
                <w:sz w:val="16"/>
                <w:szCs w:val="16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Совместная Совместная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126,5</w:t>
            </w:r>
          </w:p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1222,0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731883,47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Дом</w:t>
            </w:r>
          </w:p>
          <w:p w:rsidR="00297173" w:rsidRPr="00E14BC8" w:rsidRDefault="00297173" w:rsidP="00E14BC8">
            <w:pPr>
              <w:spacing w:after="0" w:line="240" w:lineRule="auto"/>
              <w:rPr>
                <w:sz w:val="16"/>
                <w:szCs w:val="16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, 1/2</w:t>
            </w:r>
          </w:p>
          <w:p w:rsidR="00297173" w:rsidRPr="00E14BC8" w:rsidRDefault="00297173" w:rsidP="00E14BC8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Совместная Совместная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  <w:p w:rsidR="00297173" w:rsidRPr="00E14BC8" w:rsidRDefault="00297173" w:rsidP="000C0C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126,5</w:t>
            </w:r>
          </w:p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1222,0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val="en-US" w:eastAsia="ru-RU"/>
              </w:rPr>
              <w:t>BMW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E14BC8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1462588,16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 xml:space="preserve">126,5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 xml:space="preserve">РОМАНОВ Е.Е.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 xml:space="preserve">Квартира </w:t>
            </w:r>
          </w:p>
          <w:p w:rsidR="00297173" w:rsidRPr="00E14BC8" w:rsidRDefault="00297173" w:rsidP="000C42E7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55,7 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  <w:r w:rsidRPr="00E14BC8">
              <w:rPr>
                <w:sz w:val="20"/>
                <w:szCs w:val="20"/>
              </w:rPr>
              <w:t>РФ</w:t>
            </w:r>
            <w:r w:rsidRPr="00E14BC8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BB0FA9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E14BC8" w:rsidRDefault="00297173" w:rsidP="00BB0FA9">
            <w:pPr>
              <w:spacing w:after="0" w:line="240" w:lineRule="auto"/>
              <w:rPr>
                <w:sz w:val="16"/>
                <w:szCs w:val="16"/>
              </w:rPr>
            </w:pPr>
            <w:r w:rsidRPr="00E14BC8">
              <w:rPr>
                <w:rFonts w:eastAsia="Times New Roman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758635,21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E14BC8" w:rsidRDefault="00297173" w:rsidP="000C42E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98</w:t>
            </w:r>
            <w:r w:rsidRPr="00E14BC8">
              <w:rPr>
                <w:rFonts w:eastAsia="Times New Roman"/>
                <w:b/>
                <w:sz w:val="20"/>
                <w:szCs w:val="20"/>
                <w:lang w:eastAsia="ru-RU"/>
              </w:rPr>
              <w:t>,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 xml:space="preserve">0 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 xml:space="preserve">58,6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rPr>
          <w:trHeight w:val="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ДАДАБАЕВА Ю.И.</w:t>
            </w:r>
          </w:p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E14BC8" w:rsidRDefault="00297173" w:rsidP="00E14BC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E14BC8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43,8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58,9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676096,35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 Квартира</w:t>
            </w:r>
          </w:p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E14BC8" w:rsidRDefault="00297173" w:rsidP="00E14BC8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 </w:t>
            </w:r>
          </w:p>
          <w:p w:rsidR="00297173" w:rsidRPr="00E14BC8" w:rsidRDefault="00297173" w:rsidP="00E14BC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E14BC8" w:rsidRDefault="00297173" w:rsidP="00E14BC8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58,9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43,8 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РФ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 xml:space="preserve">РФ 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18"/>
                <w:szCs w:val="18"/>
              </w:rPr>
              <w:t>РФ</w:t>
            </w:r>
            <w:r w:rsidRPr="00E14B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1678752,65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3D4596" w:rsidTr="00CB7A83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58,9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4BC8">
              <w:rPr>
                <w:sz w:val="20"/>
                <w:szCs w:val="20"/>
              </w:rPr>
              <w:t>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3D4596" w:rsidTr="00CB7A83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58,9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14BC8">
              <w:rPr>
                <w:sz w:val="20"/>
                <w:szCs w:val="20"/>
              </w:rPr>
              <w:t>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3D4596" w:rsidTr="00CB7A8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  <w:r w:rsidRPr="00E14BC8">
              <w:rPr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>АКСЕНОВСКАЯ М.М.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E14B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Долевая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, 1/4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14BC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E14B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E14BC8" w:rsidRDefault="00297173" w:rsidP="00E14BC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14BC8">
              <w:rPr>
                <w:sz w:val="16"/>
                <w:szCs w:val="16"/>
              </w:rPr>
              <w:t xml:space="preserve">Ниссан Жук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691183,33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14BC8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42E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E14BC8" w:rsidRDefault="00297173" w:rsidP="000C42E7">
            <w:pPr>
              <w:spacing w:after="0" w:line="240" w:lineRule="auto"/>
              <w:rPr>
                <w:sz w:val="18"/>
                <w:szCs w:val="18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C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61,2 </w:t>
            </w:r>
          </w:p>
          <w:p w:rsidR="00297173" w:rsidRPr="00E14BC8" w:rsidRDefault="00297173" w:rsidP="00CB7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61,0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  <w:p w:rsidR="00297173" w:rsidRPr="00E14BC8" w:rsidRDefault="00297173" w:rsidP="000C0C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1144979,21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D4596" w:rsidTr="00CB7A83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E14BC8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E14BC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14BC8">
              <w:rPr>
                <w:sz w:val="18"/>
                <w:szCs w:val="18"/>
              </w:rPr>
              <w:t>Квартира</w:t>
            </w:r>
          </w:p>
          <w:p w:rsidR="00297173" w:rsidRPr="00E14BC8" w:rsidRDefault="00297173" w:rsidP="00E14BC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360" w:lineRule="auto"/>
              <w:rPr>
                <w:sz w:val="20"/>
                <w:szCs w:val="20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, 1/4</w:t>
            </w:r>
            <w:r w:rsidRPr="00E14BC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0C42E7">
            <w:pPr>
              <w:spacing w:after="0" w:line="240" w:lineRule="auto"/>
              <w:rPr>
                <w:szCs w:val="24"/>
              </w:rPr>
            </w:pPr>
            <w:r w:rsidRPr="00E14BC8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BC8">
              <w:rPr>
                <w:rFonts w:eastAsia="Times New Roman"/>
                <w:sz w:val="20"/>
                <w:szCs w:val="20"/>
                <w:lang w:eastAsia="ru-RU"/>
              </w:rPr>
              <w:t>61,2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РФ</w:t>
            </w:r>
          </w:p>
          <w:p w:rsidR="00297173" w:rsidRPr="00E14BC8" w:rsidRDefault="00297173" w:rsidP="00D43B1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E14BC8" w:rsidRDefault="00297173" w:rsidP="00D43B1D">
            <w:pPr>
              <w:spacing w:after="0" w:line="240" w:lineRule="auto"/>
              <w:rPr>
                <w:sz w:val="20"/>
                <w:szCs w:val="20"/>
              </w:rPr>
            </w:pPr>
            <w:r w:rsidRPr="00E14BC8">
              <w:rPr>
                <w:sz w:val="20"/>
                <w:szCs w:val="20"/>
              </w:rPr>
              <w:t>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E14BC8" w:rsidRDefault="00297173" w:rsidP="00D43B1D">
            <w:pPr>
              <w:spacing w:after="0" w:line="240" w:lineRule="auto"/>
              <w:rPr>
                <w:szCs w:val="24"/>
              </w:rPr>
            </w:pPr>
          </w:p>
        </w:tc>
      </w:tr>
    </w:tbl>
    <w:p w:rsidR="00297173" w:rsidRPr="001D4FDA" w:rsidRDefault="00297173" w:rsidP="00B05D3C">
      <w:pPr>
        <w:rPr>
          <w:color w:val="4F81BD"/>
        </w:rPr>
      </w:pPr>
    </w:p>
    <w:p w:rsidR="00297173" w:rsidRDefault="0029717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558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965129" w:rsidTr="00333CB2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8"/>
              </w:rPr>
            </w:pPr>
            <w:r w:rsidRPr="00640765">
              <w:rPr>
                <w:sz w:val="28"/>
              </w:rPr>
              <w:t>Сведения о доходах, расходах, об имуществе</w:t>
            </w:r>
          </w:p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8"/>
              </w:rPr>
            </w:pPr>
            <w:r w:rsidRPr="00640765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640765" w:rsidRDefault="00297173" w:rsidP="003270F6">
            <w:pPr>
              <w:spacing w:after="0" w:line="240" w:lineRule="auto"/>
              <w:jc w:val="center"/>
              <w:rPr>
                <w:sz w:val="28"/>
              </w:rPr>
            </w:pPr>
            <w:r w:rsidRPr="00640765">
              <w:rPr>
                <w:sz w:val="28"/>
              </w:rPr>
              <w:t>с 1 января 2016 г. по 31 декабря 2016 г.</w:t>
            </w:r>
          </w:p>
        </w:tc>
      </w:tr>
      <w:tr w:rsidR="00297173" w:rsidRPr="00965129" w:rsidTr="00333CB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 xml:space="preserve"> № </w:t>
            </w:r>
          </w:p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t>Транспортные средства</w:t>
            </w:r>
          </w:p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965129" w:rsidTr="00333CB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Площадь</w:t>
            </w:r>
          </w:p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0765">
              <w:rPr>
                <w:sz w:val="18"/>
                <w:szCs w:val="18"/>
              </w:rPr>
              <w:t>Площадь</w:t>
            </w:r>
          </w:p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263C1A" w:rsidTr="00CB63DD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965129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96512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szCs w:val="24"/>
                <w:lang w:eastAsia="ru-RU"/>
              </w:rPr>
              <w:t>ОШАРОВ М.В.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965129">
            <w:pPr>
              <w:spacing w:after="0" w:line="240" w:lineRule="auto"/>
            </w:pPr>
            <w:r w:rsidRPr="00640765"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84,0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CB63D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640765" w:rsidRDefault="00297173" w:rsidP="00CB63D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7173" w:rsidRPr="00640765" w:rsidRDefault="00297173" w:rsidP="00CB63DD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CB63DD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60,</w:t>
            </w:r>
            <w:r w:rsidRPr="00640765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  <w:p w:rsidR="00297173" w:rsidRPr="00640765" w:rsidRDefault="00297173" w:rsidP="00CB63DD">
            <w:pPr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CB63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  <w:p w:rsidR="00297173" w:rsidRPr="00640765" w:rsidRDefault="00297173" w:rsidP="00CB63D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996C9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CB6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1473185,81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CB63D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297173" w:rsidRPr="00263C1A" w:rsidTr="00333CB2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40765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A00EC4" w:rsidTr="00333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szCs w:val="24"/>
                <w:lang w:eastAsia="ru-RU"/>
              </w:rPr>
              <w:t xml:space="preserve">БОРЗОВА А.А.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Долевая,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713807,25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A00EC4" w:rsidTr="00333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40765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 xml:space="preserve"> ГАЗ 31105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396725,14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A00EC4" w:rsidTr="00333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Долевая,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A00EC4" w:rsidTr="003C74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640765">
            <w:pPr>
              <w:spacing w:after="0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62,7</w:t>
            </w:r>
          </w:p>
          <w:p w:rsidR="00297173" w:rsidRPr="00640765" w:rsidRDefault="00297173" w:rsidP="0064076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  <w:p w:rsidR="00297173" w:rsidRPr="00640765" w:rsidRDefault="00297173" w:rsidP="0064076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A00EC4" w:rsidTr="00333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szCs w:val="24"/>
                <w:lang w:eastAsia="ru-RU"/>
              </w:rPr>
              <w:t>БЕРШАК В.С.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16"/>
                <w:szCs w:val="16"/>
              </w:rPr>
            </w:pPr>
            <w:r w:rsidRPr="00640765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64,0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270F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Легковой</w:t>
            </w:r>
            <w:r w:rsidRPr="00640765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640765">
              <w:rPr>
                <w:rFonts w:eastAsia="Times New Roman"/>
                <w:sz w:val="18"/>
                <w:szCs w:val="18"/>
                <w:lang w:eastAsia="ru-RU"/>
              </w:rPr>
              <w:t xml:space="preserve">Фольксваген Пассат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748567,25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A00EC4" w:rsidTr="00C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40765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204023,00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A00EC4" w:rsidTr="00C33B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/>
              <w:jc w:val="center"/>
              <w:rPr>
                <w:szCs w:val="24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Cs w:val="24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40765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A00EC4" w:rsidTr="00333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  <w:r w:rsidRPr="00640765">
              <w:rPr>
                <w:szCs w:val="24"/>
              </w:rPr>
              <w:t xml:space="preserve">4. </w:t>
            </w:r>
          </w:p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 xml:space="preserve">БАРЫШЕВА А.С. </w:t>
            </w:r>
          </w:p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16"/>
                <w:szCs w:val="16"/>
              </w:rPr>
            </w:pPr>
            <w:r w:rsidRPr="00640765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Дом </w:t>
            </w:r>
          </w:p>
          <w:p w:rsidR="00297173" w:rsidRPr="00640765" w:rsidRDefault="00297173" w:rsidP="00640765">
            <w:pPr>
              <w:spacing w:after="0"/>
              <w:rPr>
                <w:sz w:val="16"/>
                <w:szCs w:val="16"/>
              </w:rPr>
            </w:pPr>
            <w:r w:rsidRPr="00640765">
              <w:rPr>
                <w:sz w:val="16"/>
                <w:szCs w:val="16"/>
              </w:rPr>
              <w:t>Земельный участок</w:t>
            </w:r>
          </w:p>
          <w:p w:rsidR="00297173" w:rsidRPr="00640765" w:rsidRDefault="00297173" w:rsidP="0064076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640765">
              <w:rPr>
                <w:sz w:val="20"/>
                <w:szCs w:val="20"/>
              </w:rPr>
              <w:t xml:space="preserve">Долевая, </w:t>
            </w:r>
            <w:r w:rsidRPr="00640765">
              <w:rPr>
                <w:sz w:val="20"/>
                <w:szCs w:val="20"/>
                <w:lang w:val="en-US"/>
              </w:rPr>
              <w:t>3/4</w:t>
            </w:r>
          </w:p>
          <w:p w:rsidR="00297173" w:rsidRPr="00640765" w:rsidRDefault="00297173" w:rsidP="00640765">
            <w:pPr>
              <w:spacing w:after="0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Долевая,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190,7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Ауди Ку7, прицеп бортовой трейлер МТ-22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C33B13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584058,20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A00EC4" w:rsidTr="00333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Дом </w:t>
            </w:r>
          </w:p>
          <w:p w:rsidR="00297173" w:rsidRPr="00640765" w:rsidRDefault="00297173" w:rsidP="00640765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Гараж </w:t>
            </w:r>
          </w:p>
          <w:p w:rsidR="00297173" w:rsidRPr="00640765" w:rsidRDefault="00297173" w:rsidP="00640765">
            <w:pPr>
              <w:spacing w:after="0"/>
              <w:rPr>
                <w:sz w:val="16"/>
                <w:szCs w:val="16"/>
              </w:rPr>
            </w:pPr>
            <w:r w:rsidRPr="00640765">
              <w:rPr>
                <w:sz w:val="16"/>
                <w:szCs w:val="16"/>
              </w:rPr>
              <w:t>Земельный участок</w:t>
            </w:r>
          </w:p>
          <w:p w:rsidR="00297173" w:rsidRPr="00640765" w:rsidRDefault="00297173" w:rsidP="00640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40765">
              <w:rPr>
                <w:rFonts w:eastAsia="Times New Roman"/>
                <w:sz w:val="16"/>
                <w:szCs w:val="16"/>
                <w:lang w:eastAsia="ru-RU"/>
              </w:rPr>
              <w:t>Долевая, 1/4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40765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190,7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18,0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  <w:p w:rsidR="00297173" w:rsidRPr="00640765" w:rsidRDefault="00297173" w:rsidP="00640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 xml:space="preserve">Хюндай Солярис, Шкода Октавия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2458561,65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A00EC4" w:rsidTr="00333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40765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40765">
              <w:rPr>
                <w:rFonts w:eastAsia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0765">
              <w:rPr>
                <w:rFonts w:eastAsia="Times New Roman"/>
                <w:sz w:val="20"/>
                <w:szCs w:val="20"/>
                <w:lang w:eastAsia="ru-RU"/>
              </w:rPr>
              <w:t xml:space="preserve">190,7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 w:val="20"/>
                <w:szCs w:val="20"/>
              </w:rPr>
            </w:pPr>
            <w:r w:rsidRPr="00640765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640765" w:rsidRDefault="00297173" w:rsidP="00333CB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:rsidR="00297173" w:rsidRPr="00965129" w:rsidRDefault="00297173" w:rsidP="00763D25">
      <w:pPr>
        <w:rPr>
          <w:color w:val="4F81BD"/>
        </w:rPr>
      </w:pPr>
    </w:p>
    <w:p w:rsidR="00297173" w:rsidRPr="00965129" w:rsidRDefault="00297173">
      <w:pPr>
        <w:rPr>
          <w:color w:val="4F81BD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70"/>
        <w:gridCol w:w="1559"/>
        <w:gridCol w:w="990"/>
        <w:gridCol w:w="1420"/>
        <w:gridCol w:w="846"/>
        <w:gridCol w:w="851"/>
        <w:gridCol w:w="996"/>
        <w:gridCol w:w="992"/>
        <w:gridCol w:w="992"/>
        <w:gridCol w:w="1276"/>
        <w:gridCol w:w="1418"/>
        <w:gridCol w:w="1842"/>
      </w:tblGrid>
      <w:tr w:rsidR="00297173" w:rsidTr="00587F5D">
        <w:trPr>
          <w:trHeight w:val="987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8"/>
              </w:rPr>
            </w:pPr>
            <w:r w:rsidRPr="0016040C">
              <w:rPr>
                <w:sz w:val="28"/>
              </w:rPr>
              <w:t>Сведения о доходах, расходах, об имуществе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8"/>
              </w:rPr>
            </w:pPr>
            <w:r w:rsidRPr="0016040C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16040C" w:rsidRDefault="00297173" w:rsidP="00F8077B">
            <w:pPr>
              <w:spacing w:after="0" w:line="240" w:lineRule="auto"/>
              <w:jc w:val="center"/>
              <w:rPr>
                <w:sz w:val="28"/>
              </w:rPr>
            </w:pPr>
            <w:r w:rsidRPr="0016040C">
              <w:rPr>
                <w:sz w:val="28"/>
              </w:rPr>
              <w:t>с 1 января 2016 г. по 31 декабря 2016 г.</w:t>
            </w:r>
          </w:p>
        </w:tc>
      </w:tr>
      <w:tr w:rsidR="00297173" w:rsidTr="00587F5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 xml:space="preserve"> № </w:t>
            </w:r>
          </w:p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пп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Cs w:val="24"/>
              </w:rPr>
              <w:t xml:space="preserve">Фамилия и инициалы лица, чьи </w:t>
            </w:r>
            <w:r w:rsidRPr="0016040C">
              <w:rPr>
                <w:szCs w:val="24"/>
              </w:rPr>
              <w:lastRenderedPageBreak/>
              <w:t>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Cs w:val="24"/>
              </w:rPr>
              <w:t xml:space="preserve">Объекты недвижимости, находящиеся в </w:t>
            </w:r>
            <w:r w:rsidRPr="0016040C">
              <w:rPr>
                <w:szCs w:val="24"/>
              </w:rPr>
              <w:lastRenderedPageBreak/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Cs w:val="24"/>
              </w:rPr>
              <w:lastRenderedPageBreak/>
              <w:t xml:space="preserve">Транспортные </w:t>
            </w:r>
            <w:r w:rsidRPr="0016040C">
              <w:rPr>
                <w:szCs w:val="24"/>
              </w:rPr>
              <w:lastRenderedPageBreak/>
              <w:t>средства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16040C">
              <w:rPr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16040C">
              <w:rPr>
                <w:sz w:val="20"/>
                <w:szCs w:val="20"/>
              </w:rPr>
              <w:lastRenderedPageBreak/>
              <w:t>получения средств, за счет которых совершена сделка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Tr="00587F5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Площадь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Площадь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6C4D2B" w:rsidTr="007436A7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ГЕРАСИМЕНКО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</w:pPr>
            <w:r w:rsidRPr="0016040C">
              <w:t>Начальник 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16040C" w:rsidRDefault="00297173" w:rsidP="00587F5D">
            <w:pPr>
              <w:spacing w:after="0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Совместная </w:t>
            </w: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61,0</w:t>
            </w:r>
          </w:p>
          <w:p w:rsidR="00297173" w:rsidRPr="0016040C" w:rsidRDefault="00297173" w:rsidP="00814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  <w:r w:rsidRPr="0016040C"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Pr="0016040C">
              <w:rPr>
                <w:rFonts w:eastAsia="Times New Roman"/>
                <w:sz w:val="20"/>
                <w:szCs w:val="20"/>
                <w:lang w:val="en-US" w:eastAsia="ru-RU"/>
              </w:rPr>
              <w:t>CAREN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1647960,22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6C4D2B" w:rsidTr="00587F5D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361241,07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6C4D2B" w:rsidTr="00587F5D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5420BB" w:rsidTr="00587F5D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  <w:lang w:val="en-US"/>
              </w:rPr>
              <w:t>2</w:t>
            </w:r>
            <w:r w:rsidRPr="0016040C">
              <w:rPr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 xml:space="preserve">НИКОЛАЕВА К.А. 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F8077B">
            <w:pPr>
              <w:spacing w:after="0" w:line="240" w:lineRule="auto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758493,76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 xml:space="preserve">Индивидуальная 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6040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25,7  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70,3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16040C" w:rsidRDefault="00297173" w:rsidP="00F8077B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Субару Форестер, надувная лодка Ниссан Маран Муссон, лодочный мотор Сузуки, снегоход Полярис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1854771,91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1604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587F5D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МИСНИК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снегоход</w:t>
            </w:r>
            <w:r w:rsidRPr="0016040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YAMAHA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770784,93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Супруга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Квартира</w:t>
            </w:r>
          </w:p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16040C" w:rsidRDefault="00297173" w:rsidP="00587F5D">
            <w:pPr>
              <w:spacing w:after="0" w:line="360" w:lineRule="auto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16040C">
              <w:rPr>
                <w:rFonts w:eastAsia="Times New Roman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683471,61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ГОРОХОВ А.В.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16040C" w:rsidRDefault="00297173" w:rsidP="00A15A86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>Ниссан Икс Трейл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667431,98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556342,48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НАПАРЬЕВА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040C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234778,96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 w:rsidRPr="0016040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040C">
              <w:rPr>
                <w:rFonts w:eastAsia="Times New Roman"/>
                <w:sz w:val="16"/>
                <w:szCs w:val="16"/>
                <w:lang w:val="en-US" w:eastAsia="ru-RU"/>
              </w:rPr>
              <w:t>AUDI</w:t>
            </w:r>
            <w:r w:rsidRPr="0016040C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16040C">
              <w:rPr>
                <w:rFonts w:eastAsia="Times New Roman"/>
                <w:sz w:val="16"/>
                <w:szCs w:val="16"/>
                <w:lang w:val="en-US" w:eastAsia="ru-RU"/>
              </w:rPr>
              <w:t xml:space="preserve"> Q7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2852390,72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435CC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ДЕВЯТКИНА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840145,18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ДОРОШЕНКО Л.А.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долевая, ½, 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совместная 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совместная 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63,0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63,6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5C7843" w:rsidRDefault="00297173" w:rsidP="00587F5D">
            <w:pPr>
              <w:spacing w:after="0" w:line="240" w:lineRule="auto"/>
              <w:jc w:val="center"/>
              <w:rPr>
                <w:sz w:val="8"/>
                <w:szCs w:val="8"/>
                <w:lang w:val="en-US"/>
              </w:rPr>
            </w:pP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297173" w:rsidRPr="0016040C" w:rsidRDefault="00297173" w:rsidP="00587F5D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97173" w:rsidRPr="0016040C" w:rsidRDefault="00297173" w:rsidP="00587F5D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47,3 </w:t>
            </w:r>
          </w:p>
          <w:p w:rsidR="00297173" w:rsidRPr="0016040C" w:rsidRDefault="00297173" w:rsidP="00587F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7173" w:rsidRPr="0016040C" w:rsidRDefault="00297173" w:rsidP="00587F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РФ </w:t>
            </w:r>
          </w:p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916323,45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5420BB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 </w:t>
            </w:r>
          </w:p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  <w:r w:rsidRPr="0016040C"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63,6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Легковой  </w:t>
            </w:r>
            <w:r w:rsidRPr="0016040C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16040C">
              <w:rPr>
                <w:rFonts w:eastAsia="Times New Roman"/>
                <w:sz w:val="20"/>
                <w:szCs w:val="20"/>
                <w:lang w:val="en-US" w:eastAsia="ru-RU"/>
              </w:rPr>
              <w:t>RAV4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3206469,20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КУЗЬМИНА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AB4FBB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долевая, 1/4</w:t>
            </w:r>
            <w:r w:rsidRPr="0016040C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1693,0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695989,72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долевая,1/4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54,8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372758,82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долевая,1/4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54,8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7451E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7451E0" w:rsidRDefault="00297173" w:rsidP="00587F5D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долевая,1/4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54,8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  <w:lang w:val="en-US"/>
              </w:rPr>
            </w:pPr>
            <w:r w:rsidRPr="0016040C">
              <w:rPr>
                <w:sz w:val="20"/>
                <w:szCs w:val="20"/>
              </w:rPr>
              <w:t>РФ</w:t>
            </w:r>
            <w:r w:rsidRPr="0016040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626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  <w:r w:rsidRPr="0016040C">
              <w:rPr>
                <w:szCs w:val="24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МИСНИК Л.Н.</w:t>
            </w:r>
          </w:p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  <w:r w:rsidRPr="0016040C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18"/>
                <w:szCs w:val="18"/>
              </w:rPr>
            </w:pPr>
            <w:r w:rsidRPr="0016040C">
              <w:rPr>
                <w:sz w:val="18"/>
                <w:szCs w:val="18"/>
              </w:rPr>
              <w:t>Квартира</w:t>
            </w:r>
          </w:p>
          <w:p w:rsidR="00297173" w:rsidRPr="0016040C" w:rsidRDefault="00297173" w:rsidP="00587F5D">
            <w:pPr>
              <w:spacing w:after="0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16040C" w:rsidRDefault="00297173" w:rsidP="00587F5D">
            <w:pPr>
              <w:spacing w:after="0" w:line="360" w:lineRule="auto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  <w:p w:rsidR="00297173" w:rsidRPr="0016040C" w:rsidRDefault="00297173" w:rsidP="00587F5D">
            <w:pPr>
              <w:spacing w:after="0"/>
              <w:jc w:val="center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16040C">
              <w:rPr>
                <w:rFonts w:eastAsia="Times New Roman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683471,64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626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7451E0" w:rsidRDefault="00297173" w:rsidP="00587F5D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снегоход</w:t>
            </w:r>
            <w:r w:rsidRPr="0016040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YAMAHA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770784,93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7451E0" w:rsidRDefault="00297173" w:rsidP="00587F5D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451E0" w:rsidTr="00587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7451E0" w:rsidRDefault="00297173" w:rsidP="00587F5D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6040C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rFonts w:eastAsia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jc w:val="center"/>
              <w:rPr>
                <w:szCs w:val="24"/>
              </w:rPr>
            </w:pPr>
            <w:r w:rsidRPr="0016040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  <w:r w:rsidRPr="0016040C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16040C" w:rsidRDefault="00297173" w:rsidP="00587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7173" w:rsidRDefault="00297173" w:rsidP="00EE2B35"/>
    <w:p w:rsidR="00297173" w:rsidRDefault="00297173"/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558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F92D64" w:rsidTr="00694941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8"/>
              </w:rPr>
            </w:pPr>
            <w:r w:rsidRPr="00980396">
              <w:rPr>
                <w:sz w:val="28"/>
              </w:rPr>
              <w:lastRenderedPageBreak/>
              <w:t>Сведения о доходах, расходах, об имуществе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8"/>
              </w:rPr>
            </w:pPr>
            <w:r w:rsidRPr="00980396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980396" w:rsidRDefault="00297173" w:rsidP="00694941">
            <w:pPr>
              <w:spacing w:after="0" w:line="240" w:lineRule="auto"/>
              <w:jc w:val="center"/>
              <w:rPr>
                <w:sz w:val="28"/>
              </w:rPr>
            </w:pPr>
            <w:r w:rsidRPr="00980396">
              <w:rPr>
                <w:sz w:val="28"/>
              </w:rPr>
              <w:t>с 1 января 2016 г. по 31 декабря 2016 г.</w:t>
            </w:r>
          </w:p>
        </w:tc>
      </w:tr>
      <w:tr w:rsidR="00297173" w:rsidRPr="00F92D64" w:rsidTr="0069494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 xml:space="preserve"> № </w:t>
            </w:r>
          </w:p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Cs w:val="24"/>
              </w:rPr>
              <w:t>Транспортные средства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F92D64" w:rsidTr="0069494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39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39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396">
              <w:rPr>
                <w:sz w:val="18"/>
                <w:szCs w:val="18"/>
              </w:rPr>
              <w:t>Площадь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396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3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0396">
              <w:rPr>
                <w:sz w:val="18"/>
                <w:szCs w:val="18"/>
              </w:rPr>
              <w:t>Площадь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653C9B" w:rsidTr="00694941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ИСКРА Л.Л.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980396" w:rsidRDefault="00297173" w:rsidP="00980396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 xml:space="preserve">46,6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E27C99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1400436,67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B06057" w:rsidTr="006949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ВАСИЛЬЧУК  С.А.</w:t>
            </w:r>
          </w:p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18"/>
                <w:szCs w:val="18"/>
              </w:rPr>
            </w:pPr>
            <w:r w:rsidRPr="00980396">
              <w:rPr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980396" w:rsidRDefault="00297173" w:rsidP="00980396">
            <w:pPr>
              <w:spacing w:after="0" w:line="240" w:lineRule="auto"/>
              <w:jc w:val="both"/>
              <w:rPr>
                <w:szCs w:val="24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Совместная</w:t>
            </w:r>
          </w:p>
          <w:p w:rsidR="00297173" w:rsidRPr="00980396" w:rsidRDefault="00297173" w:rsidP="00980396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63,0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rFonts w:eastAsia="Times New Roman"/>
                <w:sz w:val="20"/>
                <w:szCs w:val="20"/>
                <w:lang w:val="en-US" w:eastAsia="ru-RU"/>
              </w:rPr>
              <w:t>HYUNDAI</w:t>
            </w:r>
            <w:r w:rsidRPr="00980396">
              <w:rPr>
                <w:rFonts w:eastAsia="Times New Roman"/>
                <w:sz w:val="20"/>
                <w:szCs w:val="20"/>
                <w:lang w:eastAsia="ru-RU"/>
              </w:rPr>
              <w:t xml:space="preserve">    </w:t>
            </w:r>
            <w:r w:rsidRPr="00980396">
              <w:rPr>
                <w:rFonts w:eastAsia="Times New Roman"/>
                <w:sz w:val="20"/>
                <w:szCs w:val="20"/>
                <w:lang w:val="en-US" w:eastAsia="ru-RU"/>
              </w:rPr>
              <w:t>TUCSON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</w:pPr>
            <w:r w:rsidRPr="00980396">
              <w:t>758386,98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B06057" w:rsidTr="006949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Супруга</w:t>
            </w:r>
          </w:p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 xml:space="preserve">Совместная </w:t>
            </w: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63,0</w:t>
            </w:r>
          </w:p>
          <w:p w:rsidR="00297173" w:rsidRPr="00980396" w:rsidRDefault="00297173" w:rsidP="006949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 xml:space="preserve">42,9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  <w:p w:rsidR="00297173" w:rsidRPr="00980396" w:rsidRDefault="00297173" w:rsidP="006949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 xml:space="preserve">1028264,88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B06057" w:rsidTr="006949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0396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63,0</w:t>
            </w:r>
          </w:p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</w:pPr>
            <w:r w:rsidRPr="00980396"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B06057" w:rsidTr="00694941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ЕДОШИН А.В.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B060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Легковой Шкода Октавиа</w:t>
            </w:r>
            <w:r w:rsidRPr="00980396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</w:pPr>
            <w:r w:rsidRPr="00980396">
              <w:t xml:space="preserve">725762,88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B06057" w:rsidTr="006949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ИЗЕРГИНА З.Л.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szCs w:val="24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</w:pPr>
            <w:r w:rsidRPr="00980396">
              <w:t>912156,32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B06057" w:rsidTr="0069494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ИВАНОВА Ю.Я.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szCs w:val="24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</w:pPr>
            <w:r w:rsidRPr="00980396">
              <w:t>664669,90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B06057" w:rsidTr="006949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980396" w:rsidRDefault="00297173" w:rsidP="00980396">
            <w:pPr>
              <w:spacing w:after="0" w:line="240" w:lineRule="auto"/>
              <w:jc w:val="both"/>
              <w:rPr>
                <w:szCs w:val="24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Совместная</w:t>
            </w:r>
          </w:p>
          <w:p w:rsidR="00297173" w:rsidRPr="00980396" w:rsidRDefault="00297173" w:rsidP="00980396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 xml:space="preserve">62,6 </w:t>
            </w:r>
          </w:p>
          <w:p w:rsidR="00297173" w:rsidRPr="00980396" w:rsidRDefault="00297173" w:rsidP="00B06057">
            <w:pPr>
              <w:spacing w:after="0" w:line="240" w:lineRule="auto"/>
              <w:jc w:val="center"/>
              <w:rPr>
                <w:szCs w:val="24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 xml:space="preserve">29,7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  <w:lang w:val="en-US"/>
              </w:rPr>
              <w:t>РФ</w:t>
            </w:r>
            <w:r w:rsidRPr="00980396">
              <w:rPr>
                <w:sz w:val="20"/>
                <w:szCs w:val="20"/>
              </w:rPr>
              <w:t xml:space="preserve"> 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16"/>
                <w:szCs w:val="16"/>
                <w:lang w:val="en-US" w:eastAsia="ru-RU"/>
              </w:rPr>
              <w:t>CITROEN</w:t>
            </w:r>
            <w:r w:rsidRPr="00980396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980396">
              <w:rPr>
                <w:rFonts w:eastAsia="Times New Roman"/>
                <w:sz w:val="16"/>
                <w:szCs w:val="16"/>
                <w:lang w:val="en-US" w:eastAsia="ru-RU"/>
              </w:rPr>
              <w:t>C</w:t>
            </w: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</w:pPr>
            <w:r w:rsidRPr="00980396">
              <w:t>774106,77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B06057" w:rsidTr="006949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80396">
              <w:rPr>
                <w:rFonts w:eastAsia="Times New Roman"/>
                <w:szCs w:val="24"/>
                <w:lang w:eastAsia="ru-RU"/>
              </w:rPr>
              <w:t>ТРОФИМОВА О.Е.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 w:val="16"/>
                <w:szCs w:val="16"/>
              </w:rPr>
            </w:pPr>
            <w:r w:rsidRPr="00980396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6"/>
                <w:szCs w:val="6"/>
                <w:lang w:eastAsia="ru-RU"/>
              </w:rPr>
            </w:pPr>
          </w:p>
          <w:p w:rsidR="00297173" w:rsidRPr="00980396" w:rsidRDefault="00297173" w:rsidP="0098039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297173" w:rsidRPr="00980396" w:rsidRDefault="00297173" w:rsidP="00980396">
            <w:pPr>
              <w:spacing w:after="0"/>
              <w:jc w:val="both"/>
              <w:rPr>
                <w:szCs w:val="24"/>
              </w:rPr>
            </w:pP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Default="00297173" w:rsidP="0098039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 xml:space="preserve">Долевая, </w:t>
            </w: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23/135</w:t>
            </w:r>
          </w:p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8"/>
                <w:szCs w:val="8"/>
                <w:lang w:val="en-US" w:eastAsia="ru-RU"/>
              </w:rPr>
            </w:pPr>
          </w:p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6"/>
                <w:szCs w:val="6"/>
                <w:lang w:val="en-US" w:eastAsia="ru-RU"/>
              </w:rPr>
            </w:pPr>
          </w:p>
          <w:p w:rsidR="00297173" w:rsidRPr="00980396" w:rsidRDefault="00297173" w:rsidP="00980396">
            <w:pPr>
              <w:spacing w:after="0"/>
              <w:rPr>
                <w:sz w:val="20"/>
                <w:szCs w:val="20"/>
              </w:rPr>
            </w:pPr>
            <w:r w:rsidRPr="00980396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val="en-US" w:eastAsia="ru-RU"/>
              </w:rPr>
              <w:t>23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 xml:space="preserve">82,1 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22,5</w:t>
            </w:r>
          </w:p>
          <w:p w:rsidR="00297173" w:rsidRPr="00980396" w:rsidRDefault="00297173" w:rsidP="00163C0D">
            <w:pPr>
              <w:spacing w:after="0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  <w:p w:rsidR="00297173" w:rsidRPr="00980396" w:rsidRDefault="00297173" w:rsidP="00163C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  <w:p w:rsidR="00297173" w:rsidRPr="00980396" w:rsidRDefault="00297173" w:rsidP="00163C0D">
            <w:pPr>
              <w:spacing w:after="0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</w:pPr>
            <w:r w:rsidRPr="00980396">
              <w:t>671340,98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B06057" w:rsidTr="006949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980396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980396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0396">
              <w:rPr>
                <w:rFonts w:eastAsia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980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0396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  <w:r w:rsidRPr="00980396">
              <w:rPr>
                <w:szCs w:val="24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980396" w:rsidRDefault="00297173" w:rsidP="00163C0D">
            <w:pPr>
              <w:spacing w:after="0" w:line="240" w:lineRule="auto"/>
              <w:rPr>
                <w:szCs w:val="24"/>
              </w:rPr>
            </w:pPr>
          </w:p>
        </w:tc>
      </w:tr>
    </w:tbl>
    <w:p w:rsidR="00297173" w:rsidRPr="00F92D64" w:rsidRDefault="00297173">
      <w:pPr>
        <w:rPr>
          <w:color w:val="4F81BD"/>
        </w:rPr>
      </w:pPr>
    </w:p>
    <w:tbl>
      <w:tblPr>
        <w:tblW w:w="16290" w:type="dxa"/>
        <w:tblInd w:w="-743" w:type="dxa"/>
        <w:tblLayout w:type="fixed"/>
        <w:tblLook w:val="04A0"/>
      </w:tblPr>
      <w:tblGrid>
        <w:gridCol w:w="566"/>
        <w:gridCol w:w="2412"/>
        <w:gridCol w:w="1556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124FD2" w:rsidTr="00CA7ED3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8"/>
              </w:rPr>
            </w:pPr>
            <w:r w:rsidRPr="00CF2F70">
              <w:rPr>
                <w:sz w:val="28"/>
              </w:rPr>
              <w:t>Сведения о доходах, расходах, об имуществе</w:t>
            </w:r>
          </w:p>
          <w:p w:rsidR="00297173" w:rsidRPr="00CF2F70" w:rsidRDefault="00297173">
            <w:pPr>
              <w:jc w:val="center"/>
              <w:rPr>
                <w:sz w:val="28"/>
              </w:rPr>
            </w:pPr>
            <w:r w:rsidRPr="00CF2F70">
              <w:rPr>
                <w:sz w:val="28"/>
              </w:rPr>
              <w:t xml:space="preserve">и обязательствах имущественного характера за период </w:t>
            </w:r>
          </w:p>
          <w:p w:rsidR="00297173" w:rsidRPr="00CF2F70" w:rsidRDefault="00297173" w:rsidP="004E2885">
            <w:pPr>
              <w:jc w:val="center"/>
              <w:rPr>
                <w:sz w:val="28"/>
              </w:rPr>
            </w:pPr>
            <w:r w:rsidRPr="00CF2F70">
              <w:rPr>
                <w:sz w:val="28"/>
              </w:rPr>
              <w:lastRenderedPageBreak/>
              <w:t>с 1 января 2016 г. по 31 декабря 2016 г.</w:t>
            </w:r>
          </w:p>
        </w:tc>
      </w:tr>
      <w:tr w:rsidR="00297173" w:rsidRPr="00124FD2" w:rsidTr="00C1469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lastRenderedPageBreak/>
              <w:t xml:space="preserve"> № </w:t>
            </w:r>
          </w:p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пп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Транспортные средства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124FD2" w:rsidTr="00C1469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Площадь</w:t>
            </w:r>
          </w:p>
          <w:p w:rsidR="00297173" w:rsidRPr="00CF2F70" w:rsidRDefault="00297173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Площадь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</w:tr>
      <w:tr w:rsidR="00297173" w:rsidRPr="00031DC1" w:rsidTr="00C1469E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СИЛЮГИНА М.В</w:t>
            </w:r>
            <w:r w:rsidRPr="00CF2F70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  <w:lang w:val="en-US"/>
              </w:rPr>
            </w:pP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54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1410818,71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031DC1" w:rsidTr="00C1469E">
        <w:trPr>
          <w:trHeight w:val="9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</w:t>
            </w:r>
          </w:p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54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  <w:p w:rsidR="00297173" w:rsidRPr="00CF2F70" w:rsidRDefault="00297173" w:rsidP="002D7BDB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A1102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Шкода Октавиа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386288,87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031DC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  <w:lang w:val="en-US"/>
              </w:rPr>
            </w:pP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54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A1102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КОРМАКОВА Е.Ю.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1102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1102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1102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F2F70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 w:rsidP="00CF2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1047030,93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СУЛИМОВ В.А.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297173" w:rsidRPr="00CF2F70" w:rsidRDefault="002971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51,7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F2F70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 w:rsidP="00CF2F70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59,6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A11023">
            <w:pPr>
              <w:rPr>
                <w:szCs w:val="24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Volkswagen  PASSAT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1068319,72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CF2F70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Дом</w:t>
            </w:r>
          </w:p>
          <w:p w:rsidR="00297173" w:rsidRPr="00CF2F70" w:rsidRDefault="00297173" w:rsidP="00CF2F70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CF2F70" w:rsidRDefault="00297173">
            <w:pPr>
              <w:spacing w:line="360" w:lineRule="auto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59,6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A1102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CF2F70">
              <w:rPr>
                <w:sz w:val="20"/>
                <w:szCs w:val="20"/>
              </w:rPr>
              <w:t xml:space="preserve">ВАЗ-2101, Опель Зафира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FF33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НАГОРНОВА Е.А.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F2F70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43,2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lastRenderedPageBreak/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lastRenderedPageBreak/>
              <w:t xml:space="preserve">РФ 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663280,90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FF33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CF2F70">
            <w:pPr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  <w:lang w:val="en-US"/>
              </w:rPr>
            </w:pP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FF335F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CF2F70">
              <w:rPr>
                <w:sz w:val="20"/>
                <w:szCs w:val="20"/>
                <w:lang w:val="en-US"/>
              </w:rPr>
              <w:t xml:space="preserve">Grait Wool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866569,50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F2F7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СЕВРЮК Д.В.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F2F70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757412,08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CF2F70">
            <w:pPr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  <w:lang w:val="en-US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A1102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  <w:r w:rsidRPr="00CF2F70">
              <w:rPr>
                <w:sz w:val="20"/>
                <w:szCs w:val="20"/>
                <w:lang w:val="en-US"/>
              </w:rPr>
              <w:t>Chevrolet CAPTIVA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881770,02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F2F70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1C3C20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1C3C20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49,3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1C3C20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F2F70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1C3C20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1C3C20">
            <w:pPr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49,3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1C3C20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7261C9" w:rsidTr="00C1469E">
        <w:trPr>
          <w:trHeight w:val="7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5A1F27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ЗАБРОНСКАЯ Е.Н.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CF2F70">
            <w:pPr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A1F27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Долевая 2/3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A1F27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A1F27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861556,06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rPr>
          <w:trHeight w:val="3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ВОРОНИНА И.И.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8D2450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59,9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737775,62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КОРНИЕНКО Е.А.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DE0B62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60,7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812757,98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60,7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ЖУРБА Т.А.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 w:rsidP="00D553D0">
            <w:pPr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CF2F70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,9</w:t>
            </w:r>
          </w:p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46,0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lastRenderedPageBreak/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961509,47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7C64B0">
            <w:pPr>
              <w:rPr>
                <w:szCs w:val="24"/>
              </w:rPr>
            </w:pPr>
            <w:r w:rsidRPr="00CF2F70">
              <w:rPr>
                <w:szCs w:val="24"/>
              </w:rPr>
              <w:lastRenderedPageBreak/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БУБЛИК В.Л.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Садовый дом</w:t>
            </w:r>
          </w:p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Садовый дом</w:t>
            </w:r>
          </w:p>
          <w:p w:rsidR="00297173" w:rsidRPr="006E4CDC" w:rsidRDefault="00297173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Сарай </w:t>
            </w:r>
          </w:p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  <w:p w:rsidR="00297173" w:rsidRPr="00CF2F70" w:rsidRDefault="00297173">
            <w:pPr>
              <w:rPr>
                <w:rFonts w:eastAsia="Times New Roman"/>
                <w:sz w:val="4"/>
                <w:szCs w:val="4"/>
                <w:lang w:eastAsia="ru-RU"/>
              </w:rPr>
            </w:pPr>
          </w:p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6E4CDC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  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Индивидуальная 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 </w:t>
            </w:r>
          </w:p>
          <w:p w:rsidR="00297173" w:rsidRPr="00CF2F70" w:rsidRDefault="00297173">
            <w:pPr>
              <w:spacing w:line="48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564,0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468,0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569,0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44,6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29,5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9,3 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20,0 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26,0 </w:t>
            </w:r>
          </w:p>
          <w:p w:rsidR="00297173" w:rsidRPr="00CF2F70" w:rsidRDefault="002971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Cs w:val="24"/>
              </w:rPr>
              <w:t xml:space="preserve">31,7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 xml:space="preserve">Легковой Тойота Прадо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917851,85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56,0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7C64B0">
            <w:pPr>
              <w:rPr>
                <w:szCs w:val="24"/>
              </w:rPr>
            </w:pPr>
            <w:r w:rsidRPr="00CF2F70">
              <w:rPr>
                <w:szCs w:val="24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НЯГУЛОВА Н.В.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1060632,00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¼</w:t>
            </w:r>
          </w:p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 w:rsidP="00867054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916570,21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D3D95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 xml:space="preserve">12.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ГЛЕБОВ С.В.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C64B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385243,52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D3D95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C64B0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C64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C64B0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322116,31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D3D95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8F42B0">
            <w:pPr>
              <w:rPr>
                <w:szCs w:val="24"/>
              </w:rPr>
            </w:pPr>
            <w:r w:rsidRPr="00CF2F70">
              <w:rPr>
                <w:szCs w:val="24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ТАГИНЦЕВА Е.Н.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31,2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838773,09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7261C9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8F42B0">
            <w:pPr>
              <w:rPr>
                <w:szCs w:val="24"/>
              </w:rPr>
            </w:pPr>
            <w:r w:rsidRPr="00CF2F70">
              <w:rPr>
                <w:szCs w:val="24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ГОРОДИШЕНИНА Н.Е.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60,9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281550,68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7261C9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987833,65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7261C9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7ED3">
            <w:pPr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7ED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60,9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7ED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7261C9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7ED3">
            <w:pPr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7ED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60,9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7ED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EC584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8F42B0">
            <w:pPr>
              <w:rPr>
                <w:szCs w:val="24"/>
              </w:rPr>
            </w:pPr>
            <w:r w:rsidRPr="00CF2F70">
              <w:rPr>
                <w:szCs w:val="24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СУМСКОЙ С.В.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6C123C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12,5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573084,45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EC5841" w:rsidTr="007C6DF2">
        <w:trPr>
          <w:trHeight w:val="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823C5A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7C6DF2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Комната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C6DF2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823C5A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7ED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208791,34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EC584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CA7ED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C6DF2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EC5841" w:rsidTr="007C6DF2">
        <w:trPr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CA7ED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C6DF2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КОЖИНА И.Г.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2/5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C1469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654291,71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6C123C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97E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ЕРОКОВА М.С.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Главный специалист-</w:t>
            </w:r>
            <w:r w:rsidRPr="00CF2F70">
              <w:rPr>
                <w:sz w:val="20"/>
                <w:szCs w:val="20"/>
              </w:rPr>
              <w:lastRenderedPageBreak/>
              <w:t xml:space="preserve">эксперт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долевая, 1/3 </w:t>
            </w:r>
          </w:p>
          <w:p w:rsidR="00297173" w:rsidRPr="00CF2F70" w:rsidRDefault="00297173">
            <w:pPr>
              <w:rPr>
                <w:sz w:val="16"/>
                <w:szCs w:val="16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59,4 </w:t>
            </w:r>
          </w:p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49,9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lastRenderedPageBreak/>
              <w:t xml:space="preserve">РФ 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lastRenderedPageBreak/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EB72CD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Легковой Ауди А-8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722382,70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97FC7">
            <w:pPr>
              <w:rPr>
                <w:sz w:val="18"/>
                <w:szCs w:val="18"/>
              </w:rPr>
            </w:pPr>
          </w:p>
        </w:tc>
      </w:tr>
      <w:tr w:rsidR="00297173" w:rsidRPr="005A43CC" w:rsidTr="00C97E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val="en-US"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D3D95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D3D95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49,9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D3D95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EB72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97FC7">
            <w:pPr>
              <w:rPr>
                <w:sz w:val="18"/>
                <w:szCs w:val="18"/>
              </w:rPr>
            </w:pPr>
          </w:p>
        </w:tc>
      </w:tr>
      <w:tr w:rsidR="00297173" w:rsidRPr="005D3D95" w:rsidTr="00C97E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АНТОНОВ И.Н.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EB72CD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Легковой Форд Мондео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428502,37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97FC7">
            <w:pPr>
              <w:rPr>
                <w:sz w:val="18"/>
                <w:szCs w:val="18"/>
              </w:rPr>
            </w:pPr>
          </w:p>
        </w:tc>
      </w:tr>
      <w:tr w:rsidR="00297173" w:rsidRPr="005D3D95" w:rsidTr="00C97E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 xml:space="preserve">19.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</w:pPr>
            <w:r w:rsidRPr="00CF2F70">
              <w:rPr>
                <w:szCs w:val="24"/>
              </w:rPr>
              <w:t>ЧЕБАТУРИН С.Г.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  <w:p w:rsidR="00297173" w:rsidRPr="00CF2F70" w:rsidRDefault="00297173" w:rsidP="002D7BDB">
            <w:pPr>
              <w:spacing w:after="0" w:line="240" w:lineRule="auto"/>
              <w:jc w:val="center"/>
              <w:rPr>
                <w:szCs w:val="24"/>
              </w:rPr>
            </w:pPr>
            <w:r w:rsidRPr="00CF2F70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Индивидуальная </w:t>
            </w:r>
          </w:p>
          <w:p w:rsidR="00297173" w:rsidRPr="00CF2F70" w:rsidRDefault="00297173" w:rsidP="002D7BDB">
            <w:pPr>
              <w:spacing w:after="0" w:line="240" w:lineRule="auto"/>
              <w:rPr>
                <w:sz w:val="12"/>
                <w:szCs w:val="12"/>
              </w:rPr>
            </w:pPr>
          </w:p>
          <w:p w:rsidR="00297173" w:rsidRPr="00CF2F70" w:rsidRDefault="00297173" w:rsidP="002D7BDB">
            <w:pPr>
              <w:spacing w:after="0" w:line="240" w:lineRule="auto"/>
              <w:rPr>
                <w:sz w:val="20"/>
                <w:szCs w:val="20"/>
              </w:rPr>
            </w:pPr>
            <w:r w:rsidRPr="00CF2F7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55,7</w:t>
            </w:r>
          </w:p>
          <w:p w:rsidR="00297173" w:rsidRPr="00CF2F70" w:rsidRDefault="00297173" w:rsidP="002D7BDB">
            <w:pPr>
              <w:spacing w:after="0" w:line="240" w:lineRule="auto"/>
              <w:jc w:val="center"/>
              <w:rPr>
                <w:szCs w:val="24"/>
              </w:rPr>
            </w:pPr>
            <w:r w:rsidRPr="00CF2F70">
              <w:rPr>
                <w:sz w:val="20"/>
                <w:szCs w:val="20"/>
              </w:rPr>
              <w:t xml:space="preserve">28,0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Легковой </w:t>
            </w:r>
            <w:r w:rsidRPr="00CF2F70">
              <w:rPr>
                <w:sz w:val="16"/>
                <w:szCs w:val="16"/>
              </w:rPr>
              <w:t>УАЗ-315196</w:t>
            </w:r>
            <w:r w:rsidRPr="00CF2F70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739556,27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97FC7">
            <w:pPr>
              <w:rPr>
                <w:sz w:val="18"/>
                <w:szCs w:val="18"/>
              </w:rPr>
            </w:pPr>
          </w:p>
        </w:tc>
      </w:tr>
      <w:tr w:rsidR="00297173" w:rsidRPr="007261C9" w:rsidTr="007C6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МАЛЬТИСОВА Н.В.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674140,90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7261C9" w:rsidTr="007C6D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362703,76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EC5841" w:rsidTr="004E28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  <w:lang w:val="en-US"/>
              </w:rPr>
              <w:t>21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ТЕРЕНИНА А.А.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52,2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C059F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663339,82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EC584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52,2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2D7B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C059F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4E3AAF">
            <w:pPr>
              <w:rPr>
                <w:szCs w:val="24"/>
              </w:rPr>
            </w:pPr>
            <w:r w:rsidRPr="00CF2F70">
              <w:rPr>
                <w:szCs w:val="24"/>
              </w:rPr>
              <w:t>2</w:t>
            </w:r>
            <w:r w:rsidRPr="00CF2F70">
              <w:rPr>
                <w:szCs w:val="24"/>
                <w:lang w:val="en-US"/>
              </w:rPr>
              <w:t>2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ДЕНИСЕНКО О.А.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CF2F70" w:rsidRDefault="00297173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spacing w:line="360" w:lineRule="auto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52,7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ВАЗ-21150, прицеп к легковому автомобилю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670100,19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056391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263350,97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1626F3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4E3AAF">
            <w:pPr>
              <w:rPr>
                <w:szCs w:val="24"/>
              </w:rPr>
            </w:pPr>
            <w:r w:rsidRPr="00CF2F70">
              <w:rPr>
                <w:szCs w:val="24"/>
              </w:rPr>
              <w:t>2</w:t>
            </w:r>
            <w:r w:rsidRPr="00CF2F70">
              <w:rPr>
                <w:szCs w:val="24"/>
                <w:lang w:val="en-US"/>
              </w:rPr>
              <w:t>3</w:t>
            </w:r>
            <w:r w:rsidRPr="00CF2F70">
              <w:rPr>
                <w:szCs w:val="24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ЛЮБИВАЯ А.А.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51,6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Легковой Дэу Матиз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618614,46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EB72C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CF2F70" w:rsidRDefault="00297173" w:rsidP="00EB72C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EB72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51,6  </w:t>
            </w:r>
          </w:p>
          <w:p w:rsidR="00297173" w:rsidRPr="00CF2F70" w:rsidRDefault="00297173" w:rsidP="00EB72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 w:rsidP="00EB72CD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 w:rsidP="00EB72CD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Легковой </w:t>
            </w:r>
            <w:r w:rsidRPr="00CF2F70">
              <w:rPr>
                <w:sz w:val="20"/>
                <w:szCs w:val="20"/>
                <w:lang w:val="en-US"/>
              </w:rPr>
              <w:t xml:space="preserve">Skoda Octavia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913720,00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51,6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2,82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D3D95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4E3AAF">
            <w:pPr>
              <w:rPr>
                <w:szCs w:val="24"/>
              </w:rPr>
            </w:pPr>
            <w:r w:rsidRPr="00CF2F70">
              <w:rPr>
                <w:szCs w:val="24"/>
              </w:rPr>
              <w:t>2</w:t>
            </w:r>
            <w:r w:rsidRPr="00CF2F70">
              <w:rPr>
                <w:szCs w:val="24"/>
                <w:lang w:val="en-US"/>
              </w:rPr>
              <w:t>4</w:t>
            </w:r>
            <w:r w:rsidRPr="00CF2F70">
              <w:rPr>
                <w:szCs w:val="24"/>
              </w:rPr>
              <w:t xml:space="preserve">.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ДАВЫДОВИЧ В.С.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FC5B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FC5B2F">
            <w:pPr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FC5B2F">
            <w:r w:rsidRPr="00CF2F70">
              <w:t xml:space="preserve">Легковой Вольво ХС-90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486851,00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D3D95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82606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42,5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4E3AAF">
            <w:pPr>
              <w:rPr>
                <w:szCs w:val="24"/>
              </w:rPr>
            </w:pPr>
            <w:r w:rsidRPr="00CF2F70">
              <w:rPr>
                <w:szCs w:val="24"/>
              </w:rPr>
              <w:t>2</w:t>
            </w:r>
            <w:r w:rsidRPr="00CF2F70">
              <w:rPr>
                <w:szCs w:val="24"/>
                <w:lang w:val="en-US"/>
              </w:rPr>
              <w:t>5</w:t>
            </w:r>
            <w:r w:rsidRPr="00CF2F70">
              <w:rPr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>ЩЕКОЧИХИНА В.В.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Старший государственный инспектор</w:t>
            </w:r>
          </w:p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Cs w:val="24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20"/>
                <w:szCs w:val="20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762098,00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 xml:space="preserve">26.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ПИГАЛОВА А.Б.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 </w:t>
            </w:r>
          </w:p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29,7 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65,4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575007,32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CF2F70" w:rsidRDefault="00297173" w:rsidP="00C97EF9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31,2 </w:t>
            </w:r>
          </w:p>
          <w:p w:rsidR="00297173" w:rsidRPr="00CF2F70" w:rsidRDefault="00297173" w:rsidP="00C97E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45,8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 w:rsidP="00C97EF9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65,4 </w:t>
            </w:r>
          </w:p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A48F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Сузуки Гранд Витара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FF335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1438283,89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5A43CC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65,4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 w:rsidRPr="00CF2F70">
              <w:rPr>
                <w:szCs w:val="24"/>
              </w:rPr>
              <w:t xml:space="preserve">27.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КАЗАКОВА А.М.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40,2 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РФ</w:t>
            </w:r>
          </w:p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297173" w:rsidRPr="00CF2F70" w:rsidRDefault="00297173" w:rsidP="00447E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Ниссан Кашкай,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2458937,09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447E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75,0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447E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Митсубиси Лансер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77321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651959,56</w:t>
            </w:r>
            <w:r w:rsidRPr="00CF2F7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40,2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40,2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>
              <w:rPr>
                <w:szCs w:val="24"/>
              </w:rPr>
              <w:t xml:space="preserve">28.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САДОХОВ А.С.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8513C0" w:rsidRDefault="00297173" w:rsidP="00DE0247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13C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3546,0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8513C0" w:rsidRDefault="00297173" w:rsidP="00DE0247">
            <w:pPr>
              <w:spacing w:after="0"/>
              <w:jc w:val="center"/>
              <w:rPr>
                <w:sz w:val="16"/>
                <w:szCs w:val="16"/>
              </w:rPr>
            </w:pPr>
            <w:r w:rsidRPr="008513C0">
              <w:rPr>
                <w:sz w:val="16"/>
                <w:szCs w:val="16"/>
              </w:rPr>
              <w:t xml:space="preserve">Венгрия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8513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ВАЗ-212300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539883,97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Супруга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44,1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245872,49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155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6,0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572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27A3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29.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ТРИФОНОВ В.А.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8A5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F2F7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 xml:space="preserve">9 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219470 Лада Калина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446504,34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  <w:r>
              <w:rPr>
                <w:szCs w:val="24"/>
              </w:rPr>
              <w:t xml:space="preserve">30.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МОСТОВАЯ Ю.В.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  <w:r w:rsidRPr="00CF2F70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  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242350,24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F2F7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CF2F70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C97E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Легковой Мицубиси Лансер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631090,74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  <w:tr w:rsidR="00297173" w:rsidRPr="00B91981" w:rsidTr="00C146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F2F70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/>
              <w:jc w:val="center"/>
              <w:rPr>
                <w:sz w:val="18"/>
                <w:szCs w:val="18"/>
              </w:rPr>
            </w:pPr>
            <w:r w:rsidRPr="00CF2F7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F2F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0  </w:t>
            </w:r>
            <w:r w:rsidRPr="00CF2F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AB4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2F70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 w:rsidP="00DE024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3" w:rsidRPr="00CF2F70" w:rsidRDefault="00297173">
            <w:pPr>
              <w:rPr>
                <w:szCs w:val="24"/>
              </w:rPr>
            </w:pPr>
          </w:p>
        </w:tc>
      </w:tr>
    </w:tbl>
    <w:p w:rsidR="00297173" w:rsidRPr="00124FD2" w:rsidRDefault="00297173" w:rsidP="006C123C">
      <w:pPr>
        <w:rPr>
          <w:color w:val="4F81BD"/>
        </w:rPr>
      </w:pPr>
    </w:p>
    <w:p w:rsidR="00297173" w:rsidRPr="00124FD2" w:rsidRDefault="00297173">
      <w:pPr>
        <w:rPr>
          <w:color w:val="4F81BD"/>
        </w:rPr>
      </w:pPr>
    </w:p>
    <w:tbl>
      <w:tblPr>
        <w:tblW w:w="162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10"/>
        <w:gridCol w:w="1558"/>
        <w:gridCol w:w="992"/>
        <w:gridCol w:w="1417"/>
        <w:gridCol w:w="846"/>
        <w:gridCol w:w="851"/>
        <w:gridCol w:w="996"/>
        <w:gridCol w:w="992"/>
        <w:gridCol w:w="992"/>
        <w:gridCol w:w="1275"/>
        <w:gridCol w:w="1275"/>
        <w:gridCol w:w="2120"/>
      </w:tblGrid>
      <w:tr w:rsidR="00297173" w:rsidRPr="00BB057F" w:rsidTr="00DD3935">
        <w:trPr>
          <w:trHeight w:val="987"/>
        </w:trPr>
        <w:tc>
          <w:tcPr>
            <w:tcW w:w="16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8"/>
              </w:rPr>
            </w:pPr>
            <w:r w:rsidRPr="002E1759">
              <w:rPr>
                <w:sz w:val="28"/>
              </w:rPr>
              <w:t>Сведения о доходах, расходах, об имуществе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8"/>
              </w:rPr>
            </w:pPr>
            <w:r w:rsidRPr="002E1759">
              <w:rPr>
                <w:sz w:val="28"/>
              </w:rPr>
              <w:t>и обязательствах имущественного характера за период</w:t>
            </w:r>
          </w:p>
          <w:p w:rsidR="00297173" w:rsidRPr="002E1759" w:rsidRDefault="00297173" w:rsidP="00B04D1F">
            <w:pPr>
              <w:spacing w:after="0" w:line="240" w:lineRule="auto"/>
              <w:jc w:val="center"/>
              <w:rPr>
                <w:sz w:val="28"/>
              </w:rPr>
            </w:pPr>
            <w:r w:rsidRPr="002E1759">
              <w:rPr>
                <w:sz w:val="28"/>
              </w:rPr>
              <w:t>с 1 января 2016 г. по 31 декабря 2016 г.</w:t>
            </w:r>
          </w:p>
        </w:tc>
      </w:tr>
      <w:tr w:rsidR="00297173" w:rsidRPr="00BB057F" w:rsidTr="00DD393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 xml:space="preserve"> № </w:t>
            </w:r>
          </w:p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пп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Должность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Cs w:val="24"/>
              </w:rPr>
              <w:t>Транспортные средства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97173" w:rsidRPr="00BB057F" w:rsidTr="00DD393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Площадь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Площадь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173" w:rsidRPr="007E6385" w:rsidTr="006D1B48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САЧКОВ А.А.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2E1759" w:rsidRDefault="00297173" w:rsidP="002B16E4">
            <w:pPr>
              <w:spacing w:after="0" w:line="240" w:lineRule="auto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62,1 </w:t>
            </w:r>
          </w:p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</w:pPr>
            <w:r w:rsidRPr="002E1759">
              <w:rPr>
                <w:sz w:val="20"/>
                <w:szCs w:val="20"/>
              </w:rPr>
              <w:t>РФ</w:t>
            </w:r>
            <w:r w:rsidRPr="002E1759">
              <w:t xml:space="preserve"> </w:t>
            </w:r>
          </w:p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Легковой Митсубиси Лансер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736635,32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7E6385" w:rsidTr="00BB057F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95498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Индивидуальная </w:t>
            </w:r>
          </w:p>
          <w:p w:rsidR="00297173" w:rsidRPr="002E1759" w:rsidRDefault="00297173" w:rsidP="00954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954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BB057F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689533,03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E6385" w:rsidTr="00BB05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ЕРЕМЕНКО О.А.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297173" w:rsidRPr="002E1759" w:rsidRDefault="00297173" w:rsidP="002B16E4">
            <w:pPr>
              <w:spacing w:after="0"/>
              <w:rPr>
                <w:sz w:val="18"/>
                <w:szCs w:val="18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Индивидуальная </w:t>
            </w:r>
          </w:p>
          <w:p w:rsidR="00297173" w:rsidRPr="002E1759" w:rsidRDefault="00297173" w:rsidP="00DD3935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Долевая, 1/2</w:t>
            </w:r>
          </w:p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  <w:p w:rsidR="00297173" w:rsidRPr="002E1759" w:rsidRDefault="00297173" w:rsidP="00DD3935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 Долевая,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58,6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667,0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117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РФ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РФ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РФ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1320124,15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7E6385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E23DC8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Долевая, 1/2</w:t>
            </w:r>
          </w:p>
          <w:p w:rsidR="00297173" w:rsidRPr="002E1759" w:rsidRDefault="00297173" w:rsidP="00E23DC8">
            <w:pPr>
              <w:spacing w:after="0" w:line="240" w:lineRule="auto"/>
              <w:rPr>
                <w:sz w:val="16"/>
                <w:szCs w:val="16"/>
              </w:rPr>
            </w:pPr>
          </w:p>
          <w:p w:rsidR="00297173" w:rsidRPr="002E1759" w:rsidRDefault="00297173" w:rsidP="00E23DC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E1759">
              <w:rPr>
                <w:sz w:val="18"/>
                <w:szCs w:val="18"/>
              </w:rPr>
              <w:t xml:space="preserve"> Долевая, </w:t>
            </w:r>
            <w:r w:rsidRPr="002E1759">
              <w:rPr>
                <w:sz w:val="18"/>
                <w:szCs w:val="18"/>
                <w:lang w:val="en-US"/>
              </w:rPr>
              <w:t xml:space="preserve">1/2 </w:t>
            </w:r>
          </w:p>
          <w:p w:rsidR="00297173" w:rsidRPr="002E1759" w:rsidRDefault="00297173" w:rsidP="00E23DC8">
            <w:pPr>
              <w:spacing w:after="0" w:line="240" w:lineRule="auto"/>
              <w:rPr>
                <w:sz w:val="18"/>
                <w:szCs w:val="18"/>
              </w:rPr>
            </w:pPr>
          </w:p>
          <w:p w:rsidR="00297173" w:rsidRPr="002E1759" w:rsidRDefault="00297173" w:rsidP="00E23DC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667,0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8"/>
                <w:szCs w:val="8"/>
                <w:lang w:val="en-US" w:eastAsia="ru-RU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117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ru-RU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8"/>
                <w:szCs w:val="8"/>
                <w:lang w:val="en-US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B16E4" w:rsidRDefault="00297173" w:rsidP="00DD3935">
            <w:pPr>
              <w:spacing w:after="0" w:line="240" w:lineRule="auto"/>
              <w:jc w:val="center"/>
              <w:rPr>
                <w:sz w:val="12"/>
                <w:szCs w:val="12"/>
                <w:lang w:val="en-US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8,6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>: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 xml:space="preserve">Hundai ELANTRA, 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>Mitsubishi   ASX</w:t>
            </w: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Автоприцеп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2065803,00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ПРОКОПЧУК А.В</w:t>
            </w:r>
            <w:r w:rsidRPr="002E1759"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Старший государственный </w:t>
            </w:r>
            <w:r w:rsidRPr="002E1759">
              <w:rPr>
                <w:sz w:val="16"/>
                <w:szCs w:val="16"/>
              </w:rPr>
              <w:lastRenderedPageBreak/>
              <w:t>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62,0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lastRenderedPageBreak/>
              <w:t>РФ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Легковой </w:t>
            </w:r>
            <w:r w:rsidRPr="002E17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Рено Калеос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lastRenderedPageBreak/>
              <w:t xml:space="preserve">726103,13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ТЫЩЕНКО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819070,80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НОВОЖИЛОВА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Е.Г.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Квартира</w:t>
            </w:r>
          </w:p>
          <w:p w:rsidR="00297173" w:rsidRPr="002E1759" w:rsidRDefault="00297173" w:rsidP="002B16E4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Дом</w:t>
            </w:r>
          </w:p>
          <w:p w:rsidR="00297173" w:rsidRPr="002E1759" w:rsidRDefault="00297173" w:rsidP="002B16E4">
            <w:pPr>
              <w:spacing w:after="0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2E1759" w:rsidRDefault="00297173" w:rsidP="00DD3935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2E1759" w:rsidRDefault="00297173" w:rsidP="00DD3935">
            <w:pPr>
              <w:spacing w:after="0" w:line="360" w:lineRule="auto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45,</w:t>
            </w: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  <w:p w:rsidR="00297173" w:rsidRPr="002E1759" w:rsidRDefault="00297173" w:rsidP="00DD3935">
            <w:pPr>
              <w:spacing w:after="0"/>
              <w:jc w:val="center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DD3935">
            <w:pPr>
              <w:spacing w:after="0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921977,30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CA75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ВАСЮХИН  А.А.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191D5F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Легковой ВАЗ 21101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892425,55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CA75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52,9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3433074,89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 xml:space="preserve">БОБРОВИЧ О.В. 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Дом</w:t>
            </w:r>
          </w:p>
          <w:p w:rsidR="00297173" w:rsidRPr="002E1759" w:rsidRDefault="00297173" w:rsidP="002B16E4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297173" w:rsidRPr="002E1759" w:rsidRDefault="00297173" w:rsidP="002B16E4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2E1759" w:rsidRDefault="00297173" w:rsidP="00DD3935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297173" w:rsidRPr="002E1759" w:rsidRDefault="00297173" w:rsidP="00DD3935">
            <w:pPr>
              <w:spacing w:after="0"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  <w:p w:rsidR="00297173" w:rsidRPr="002E1759" w:rsidRDefault="00297173" w:rsidP="002B16E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573,0</w:t>
            </w:r>
          </w:p>
          <w:p w:rsidR="00297173" w:rsidRPr="002E1759" w:rsidRDefault="00297173" w:rsidP="002B16E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2B16E4">
            <w:pPr>
              <w:spacing w:after="0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2B16E4">
            <w:pPr>
              <w:spacing w:after="0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611293,49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долевая,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82,4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2E1759" w:rsidRDefault="00297173" w:rsidP="00C21856">
            <w:pPr>
              <w:spacing w:after="0" w:line="240" w:lineRule="auto"/>
              <w:rPr>
                <w:szCs w:val="24"/>
              </w:rPr>
            </w:pPr>
            <w:r w:rsidRPr="002E1759">
              <w:rPr>
                <w:sz w:val="20"/>
                <w:szCs w:val="20"/>
              </w:rPr>
              <w:t>Ниссан Сентра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1395048,52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82,4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C91EC9" w:rsidTr="00BB05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BB057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 xml:space="preserve">ФАТЕНКОВ М.И.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BB057F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C48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C48EE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318907,69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EB1B3C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 xml:space="preserve">ЛУКОВЦЕВА Н.П.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2E1759" w:rsidRDefault="00297173" w:rsidP="002B16E4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Индивидуальная </w:t>
            </w:r>
          </w:p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Индивидуальная  </w:t>
            </w:r>
          </w:p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30,1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741936,55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937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Нежилое помещение  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Нежилое помещение 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44,6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291,2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602,8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937AD8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15500514,02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 w:line="240" w:lineRule="auto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937A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41,5</w:t>
            </w:r>
          </w:p>
          <w:p w:rsidR="00297173" w:rsidRPr="002E1759" w:rsidRDefault="00297173" w:rsidP="00937AD8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937AD8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  <w:lang w:val="en-US"/>
              </w:rPr>
              <w:t>1</w:t>
            </w:r>
            <w:r w:rsidRPr="002E1759">
              <w:rPr>
                <w:szCs w:val="24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 xml:space="preserve">ПЛАХОТНИК А.А.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 w:line="240" w:lineRule="auto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Индивидуальная</w:t>
            </w:r>
          </w:p>
          <w:p w:rsidR="00297173" w:rsidRPr="002E1759" w:rsidRDefault="00297173" w:rsidP="008D44F6">
            <w:pPr>
              <w:spacing w:after="0" w:line="240" w:lineRule="auto"/>
              <w:rPr>
                <w:szCs w:val="24"/>
              </w:rPr>
            </w:pPr>
            <w:r w:rsidRPr="002E175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47,5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571038,29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BB057F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 xml:space="preserve">ДЕМИДОВ А.Н. 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2E1759" w:rsidRDefault="00297173" w:rsidP="002B16E4">
            <w:pPr>
              <w:spacing w:after="0" w:line="240" w:lineRule="auto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  <w:p w:rsidR="00297173" w:rsidRPr="002E1759" w:rsidRDefault="00297173" w:rsidP="00DD3935">
            <w:pPr>
              <w:spacing w:after="0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36,6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  <w:lang w:val="en-US"/>
              </w:rPr>
              <w:t>РФ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sz w:val="20"/>
                <w:szCs w:val="20"/>
              </w:rPr>
              <w:t>ВАЗ-21099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730384,38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szCs w:val="24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2E1759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Cs w:val="24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169838,35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BB057F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ГАЛОГАНОВА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Долевая, 1/6 </w:t>
            </w:r>
          </w:p>
          <w:p w:rsidR="00297173" w:rsidRPr="002E1759" w:rsidRDefault="00297173" w:rsidP="00DD3935">
            <w:pPr>
              <w:spacing w:after="0"/>
              <w:rPr>
                <w:sz w:val="16"/>
                <w:szCs w:val="16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43,9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663500,82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5618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 w:line="240" w:lineRule="auto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Индивидуальная Индивидуальная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32,0 24,0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РФ</w:t>
            </w:r>
          </w:p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Земельный участок под гаражом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1759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Джип Чероки, </w:t>
            </w:r>
          </w:p>
          <w:p w:rsidR="00297173" w:rsidRPr="002E1759" w:rsidRDefault="00297173" w:rsidP="006F15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Джип Гранд  Чероки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698222,00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долевая, 5/6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BB057F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 xml:space="preserve">13.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 xml:space="preserve">ЗОЛОТАРЕНКО О.П.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Специалист-эксперт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долевая, 2/3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2B16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75,4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187455,98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6856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75,4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Легковой Тойота Ленд Крузер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6856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75,4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 xml:space="preserve">14.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 xml:space="preserve">ШУРМИНА Н.А.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Долевая, 1/3  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Долевая, 1/5  </w:t>
            </w:r>
          </w:p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57,1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74,6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615216,42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74,6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545F8E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1209467,10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3C29BC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 xml:space="preserve">15.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 xml:space="preserve">СВЕРЧКОВА Е.С.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44,0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70,1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538108,00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 xml:space="preserve">16.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3E0B4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 xml:space="preserve">АЛЕКСАНДРОВА Е.В.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3E0B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56,5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F65B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609100,54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3E0B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Долевая, 1/2  </w:t>
            </w:r>
          </w:p>
          <w:p w:rsidR="00297173" w:rsidRPr="002E1759" w:rsidRDefault="00297173" w:rsidP="00F65B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F65B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РФ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szCs w:val="24"/>
              </w:rPr>
            </w:pPr>
            <w:r w:rsidRPr="002E1759">
              <w:rPr>
                <w:szCs w:val="24"/>
              </w:rPr>
              <w:t xml:space="preserve">17.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 xml:space="preserve">БУЙЛОВА Ю.О.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  <w:r w:rsidRPr="002E1759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3E0B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F65B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472148,23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43,0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4E3C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55,7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Легковой Опель Омега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966729,06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F65B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3E0B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F65B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55,7 </w:t>
            </w:r>
          </w:p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43,0 </w:t>
            </w:r>
          </w:p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>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  <w:tr w:rsidR="00297173" w:rsidRPr="006F157E" w:rsidTr="00DD39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E1759">
              <w:rPr>
                <w:rFonts w:eastAsia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F65B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3E0B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F65B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E1759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7173" w:rsidRPr="002E1759" w:rsidRDefault="00297173" w:rsidP="002B16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759">
              <w:rPr>
                <w:rFonts w:eastAsia="Times New Roman"/>
                <w:sz w:val="20"/>
                <w:szCs w:val="20"/>
                <w:lang w:eastAsia="ru-RU"/>
              </w:rPr>
              <w:t xml:space="preserve">55,7 </w:t>
            </w:r>
          </w:p>
          <w:p w:rsidR="00297173" w:rsidRPr="002E1759" w:rsidRDefault="00297173" w:rsidP="00BB05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РФ </w:t>
            </w:r>
          </w:p>
          <w:p w:rsidR="00297173" w:rsidRPr="002E1759" w:rsidRDefault="00297173" w:rsidP="00BB05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 w:val="20"/>
                <w:szCs w:val="20"/>
              </w:rPr>
            </w:pPr>
            <w:r w:rsidRPr="002E1759">
              <w:rPr>
                <w:sz w:val="20"/>
                <w:szCs w:val="20"/>
              </w:rPr>
              <w:t xml:space="preserve">00,0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73" w:rsidRPr="002E1759" w:rsidRDefault="00297173" w:rsidP="00DD3935">
            <w:pPr>
              <w:spacing w:after="0" w:line="240" w:lineRule="auto"/>
              <w:rPr>
                <w:szCs w:val="24"/>
              </w:rPr>
            </w:pPr>
          </w:p>
        </w:tc>
      </w:tr>
    </w:tbl>
    <w:p w:rsidR="00297173" w:rsidRPr="00BB057F" w:rsidRDefault="00297173" w:rsidP="002E4354">
      <w:pPr>
        <w:rPr>
          <w:color w:val="548DD4"/>
        </w:rPr>
      </w:pPr>
    </w:p>
    <w:p w:rsidR="00297173" w:rsidRPr="00BB057F" w:rsidRDefault="00297173">
      <w:pPr>
        <w:rPr>
          <w:color w:val="548DD4"/>
        </w:rPr>
      </w:pPr>
    </w:p>
    <w:p w:rsidR="0097184D" w:rsidRPr="00F32F49" w:rsidRDefault="0097184D" w:rsidP="00F32F49"/>
    <w:sectPr w:rsidR="0097184D" w:rsidRPr="00F32F49" w:rsidSect="00BA67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297173"/>
    <w:rsid w:val="0033018F"/>
    <w:rsid w:val="003D090D"/>
    <w:rsid w:val="004E4A62"/>
    <w:rsid w:val="00553AA0"/>
    <w:rsid w:val="00595A02"/>
    <w:rsid w:val="0097184D"/>
    <w:rsid w:val="00C76735"/>
    <w:rsid w:val="00DA4E38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2017-05-15T04:35:00Z</dcterms:created>
  <dcterms:modified xsi:type="dcterms:W3CDTF">2017-05-15T14:26:00Z</dcterms:modified>
</cp:coreProperties>
</file>