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F8" w:rsidRPr="00A33BF8" w:rsidRDefault="00A33BF8" w:rsidP="00A33BF8">
      <w:pPr>
        <w:shd w:val="clear" w:color="auto" w:fill="FFFFFF"/>
        <w:spacing w:before="125" w:after="125" w:line="240" w:lineRule="auto"/>
        <w:ind w:left="63" w:right="63"/>
        <w:outlineLvl w:val="0"/>
        <w:rPr>
          <w:rFonts w:ascii="Arial" w:eastAsia="Times New Roman" w:hAnsi="Arial" w:cs="Arial"/>
          <w:b/>
          <w:bCs/>
          <w:color w:val="1B2B4D"/>
          <w:kern w:val="36"/>
          <w:sz w:val="40"/>
          <w:szCs w:val="40"/>
          <w:lang w:eastAsia="ru-RU"/>
        </w:rPr>
      </w:pPr>
      <w:r w:rsidRPr="00A33BF8">
        <w:rPr>
          <w:rFonts w:ascii="Arial" w:eastAsia="Times New Roman" w:hAnsi="Arial" w:cs="Arial"/>
          <w:b/>
          <w:bCs/>
          <w:color w:val="1B2B4D"/>
          <w:kern w:val="36"/>
          <w:sz w:val="40"/>
          <w:szCs w:val="40"/>
          <w:lang w:eastAsia="ru-RU"/>
        </w:rPr>
        <w:t>Депутаты 6-го созыва</w:t>
      </w:r>
    </w:p>
    <w:p w:rsidR="00A33BF8" w:rsidRPr="00FE08F3" w:rsidRDefault="00A33BF8" w:rsidP="00A33BF8">
      <w:pPr>
        <w:pStyle w:val="3"/>
        <w:shd w:val="clear" w:color="auto" w:fill="FCFDFD"/>
        <w:spacing w:before="125" w:after="125"/>
        <w:ind w:left="63" w:right="63"/>
        <w:rPr>
          <w:rFonts w:ascii="Arial" w:hAnsi="Arial" w:cs="Arial"/>
          <w:color w:val="333333"/>
          <w:sz w:val="22"/>
          <w:szCs w:val="22"/>
        </w:rPr>
      </w:pPr>
      <w:r w:rsidRPr="00FE08F3">
        <w:rPr>
          <w:rFonts w:ascii="Arial" w:hAnsi="Arial" w:cs="Arial"/>
          <w:color w:val="333333"/>
          <w:sz w:val="22"/>
          <w:szCs w:val="22"/>
        </w:rPr>
        <w:t>Сведения о доходах, имуществе и обязательствах имущественного характера</w:t>
      </w:r>
    </w:p>
    <w:p w:rsidR="00A33BF8" w:rsidRPr="00FE08F3" w:rsidRDefault="00A33BF8" w:rsidP="00A33BF8">
      <w:pPr>
        <w:pStyle w:val="a3"/>
        <w:shd w:val="clear" w:color="auto" w:fill="FCFDFD"/>
        <w:spacing w:before="125" w:beforeAutospacing="0" w:after="125" w:afterAutospacing="0"/>
        <w:ind w:left="63" w:right="63"/>
        <w:rPr>
          <w:rFonts w:ascii="Arial" w:hAnsi="Arial" w:cs="Arial"/>
          <w:color w:val="222222"/>
          <w:sz w:val="22"/>
          <w:szCs w:val="22"/>
        </w:rPr>
      </w:pPr>
      <w:r w:rsidRPr="00FE08F3">
        <w:rPr>
          <w:rFonts w:ascii="Arial" w:hAnsi="Arial" w:cs="Arial"/>
          <w:color w:val="222222"/>
          <w:sz w:val="22"/>
          <w:szCs w:val="22"/>
        </w:rPr>
        <w:t>за период с 1 января  2016 года  по 31 декабря 2016 года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DFD"/>
        <w:tblCellMar>
          <w:left w:w="0" w:type="dxa"/>
          <w:right w:w="0" w:type="dxa"/>
        </w:tblCellMar>
        <w:tblLook w:val="04A0"/>
      </w:tblPr>
      <w:tblGrid>
        <w:gridCol w:w="1689"/>
        <w:gridCol w:w="2251"/>
        <w:gridCol w:w="4712"/>
        <w:gridCol w:w="1234"/>
        <w:gridCol w:w="1816"/>
        <w:gridCol w:w="2028"/>
        <w:gridCol w:w="2004"/>
      </w:tblGrid>
      <w:tr w:rsidR="00A33BF8" w:rsidRPr="00FE08F3" w:rsidTr="00A33BF8">
        <w:trPr>
          <w:trHeight w:val="438"/>
          <w:tblCellSpacing w:w="0" w:type="dxa"/>
          <w:jc w:val="center"/>
        </w:trPr>
        <w:tc>
          <w:tcPr>
            <w:tcW w:w="13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Фамилия,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имя, отчество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депутата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Декларированный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годовой доход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за 2016 г. (руб.)</w:t>
            </w:r>
          </w:p>
        </w:tc>
        <w:tc>
          <w:tcPr>
            <w:tcW w:w="62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Перечень объектов недвижимого имущества, принадлежащих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на праве собственности или находящихся в пользовании</w:t>
            </w:r>
          </w:p>
        </w:tc>
        <w:tc>
          <w:tcPr>
            <w:tcW w:w="16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Перечень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транспортных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средств,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принадлежащих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на праве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1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33BF8" w:rsidRPr="00FE08F3" w:rsidTr="00A33BF8">
        <w:trPr>
          <w:trHeight w:val="1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Площадь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(кв.м.)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A33BF8" w:rsidRPr="00FE08F3" w:rsidTr="00A33BF8">
        <w:trPr>
          <w:trHeight w:val="238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Аутлев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Вячеслав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Рамазанович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13 753 844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квартира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79,62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Автомобиль легковой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Toyota Camry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</w:tbl>
    <w:p w:rsidR="0097184D" w:rsidRPr="00FE08F3" w:rsidRDefault="0097184D" w:rsidP="004E4A62">
      <w:pPr>
        <w:rPr>
          <w:rFonts w:ascii="Arial" w:hAnsi="Arial" w:cs="Arial"/>
          <w:sz w:val="22"/>
          <w:szCs w:val="22"/>
        </w:rPr>
      </w:pPr>
    </w:p>
    <w:p w:rsidR="007E7B7D" w:rsidRDefault="007E7B7D">
      <w:pPr>
        <w:spacing w:after="0" w:line="240" w:lineRule="auto"/>
        <w:rPr>
          <w:rFonts w:ascii="Arial" w:eastAsiaTheme="majorEastAsia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br w:type="page"/>
      </w:r>
    </w:p>
    <w:p w:rsidR="00A33BF8" w:rsidRPr="00FE08F3" w:rsidRDefault="00A33BF8" w:rsidP="00A33BF8">
      <w:pPr>
        <w:pStyle w:val="3"/>
        <w:shd w:val="clear" w:color="auto" w:fill="FCFDFD"/>
        <w:spacing w:before="125" w:after="125"/>
        <w:ind w:left="63" w:right="63"/>
        <w:rPr>
          <w:rFonts w:ascii="Arial" w:hAnsi="Arial" w:cs="Arial"/>
          <w:color w:val="333333"/>
          <w:sz w:val="22"/>
          <w:szCs w:val="22"/>
        </w:rPr>
      </w:pPr>
      <w:r w:rsidRPr="00FE08F3">
        <w:rPr>
          <w:rFonts w:ascii="Arial" w:hAnsi="Arial" w:cs="Arial"/>
          <w:color w:val="333333"/>
          <w:sz w:val="22"/>
          <w:szCs w:val="22"/>
        </w:rPr>
        <w:lastRenderedPageBreak/>
        <w:t>Сведения о доходах, имуществе и обязательствах имущественного характера</w:t>
      </w:r>
    </w:p>
    <w:p w:rsidR="00A33BF8" w:rsidRPr="00FE08F3" w:rsidRDefault="00A33BF8" w:rsidP="00A33BF8">
      <w:pPr>
        <w:pStyle w:val="a3"/>
        <w:shd w:val="clear" w:color="auto" w:fill="FCFDFD"/>
        <w:spacing w:before="125" w:beforeAutospacing="0" w:after="125" w:afterAutospacing="0"/>
        <w:ind w:left="63" w:right="63"/>
        <w:rPr>
          <w:rFonts w:ascii="Arial" w:hAnsi="Arial" w:cs="Arial"/>
          <w:color w:val="222222"/>
          <w:sz w:val="22"/>
          <w:szCs w:val="22"/>
        </w:rPr>
      </w:pPr>
      <w:r w:rsidRPr="00FE08F3">
        <w:rPr>
          <w:rFonts w:ascii="Arial" w:hAnsi="Arial" w:cs="Arial"/>
          <w:color w:val="222222"/>
          <w:sz w:val="22"/>
          <w:szCs w:val="22"/>
        </w:rPr>
        <w:t>за период с 1 января  2016 года  по 31 декабря 2016 года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DFD"/>
        <w:tblCellMar>
          <w:left w:w="0" w:type="dxa"/>
          <w:right w:w="0" w:type="dxa"/>
        </w:tblCellMar>
        <w:tblLook w:val="04A0"/>
      </w:tblPr>
      <w:tblGrid>
        <w:gridCol w:w="2082"/>
        <w:gridCol w:w="2188"/>
        <w:gridCol w:w="4580"/>
        <w:gridCol w:w="1200"/>
        <w:gridCol w:w="1765"/>
        <w:gridCol w:w="1971"/>
        <w:gridCol w:w="1948"/>
      </w:tblGrid>
      <w:tr w:rsidR="00A33BF8" w:rsidRPr="00FE08F3" w:rsidTr="00A33BF8">
        <w:trPr>
          <w:trHeight w:val="438"/>
          <w:tblCellSpacing w:w="0" w:type="dxa"/>
          <w:jc w:val="center"/>
        </w:trPr>
        <w:tc>
          <w:tcPr>
            <w:tcW w:w="13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Фамилия,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имя, отчество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депутата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Декларированный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годовой доход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за 2016 г. (руб.)</w:t>
            </w:r>
          </w:p>
        </w:tc>
        <w:tc>
          <w:tcPr>
            <w:tcW w:w="62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Перечень объектов недвижимого имущества, принадлежащих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на праве собственности или находящихся в пользовании</w:t>
            </w:r>
          </w:p>
        </w:tc>
        <w:tc>
          <w:tcPr>
            <w:tcW w:w="16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Перечень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транспортных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средств,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принадлежащих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на праве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1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33BF8" w:rsidRPr="00FE08F3" w:rsidTr="00A33BF8">
        <w:trPr>
          <w:trHeight w:val="1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Площадь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(кв.м.)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A33BF8" w:rsidRPr="00FE08F3" w:rsidTr="00A33BF8">
        <w:trPr>
          <w:trHeight w:val="238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Ашев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Мухамед Джумальдинович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1 566 911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жилой дом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276 000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421,8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A33BF8" w:rsidRPr="00FE08F3" w:rsidTr="00A33BF8">
        <w:trPr>
          <w:trHeight w:val="275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супруга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126 461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жилой дом (пользование)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1 000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421,8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</w:tbl>
    <w:p w:rsidR="00A33BF8" w:rsidRPr="00FE08F3" w:rsidRDefault="00A33BF8" w:rsidP="004E4A62">
      <w:pPr>
        <w:rPr>
          <w:rFonts w:ascii="Arial" w:hAnsi="Arial" w:cs="Arial"/>
          <w:sz w:val="22"/>
          <w:szCs w:val="22"/>
        </w:rPr>
      </w:pPr>
    </w:p>
    <w:p w:rsidR="007E7B7D" w:rsidRDefault="007E7B7D">
      <w:pPr>
        <w:spacing w:after="0" w:line="240" w:lineRule="auto"/>
        <w:rPr>
          <w:rFonts w:ascii="Arial" w:eastAsiaTheme="majorEastAsia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br w:type="page"/>
      </w:r>
    </w:p>
    <w:p w:rsidR="00A33BF8" w:rsidRPr="00FE08F3" w:rsidRDefault="00A33BF8" w:rsidP="00A33BF8">
      <w:pPr>
        <w:pStyle w:val="3"/>
        <w:shd w:val="clear" w:color="auto" w:fill="FCFDFD"/>
        <w:spacing w:before="125" w:after="125"/>
        <w:ind w:left="63" w:right="63"/>
        <w:rPr>
          <w:rFonts w:ascii="Arial" w:hAnsi="Arial" w:cs="Arial"/>
          <w:color w:val="333333"/>
          <w:sz w:val="22"/>
          <w:szCs w:val="22"/>
        </w:rPr>
      </w:pPr>
      <w:r w:rsidRPr="00FE08F3">
        <w:rPr>
          <w:rFonts w:ascii="Arial" w:hAnsi="Arial" w:cs="Arial"/>
          <w:color w:val="333333"/>
          <w:sz w:val="22"/>
          <w:szCs w:val="22"/>
        </w:rPr>
        <w:lastRenderedPageBreak/>
        <w:t>Сведения о доходах, имуществе и обязательствах имущественного характера</w:t>
      </w:r>
    </w:p>
    <w:p w:rsidR="00A33BF8" w:rsidRPr="00FE08F3" w:rsidRDefault="00A33BF8" w:rsidP="00A33BF8">
      <w:pPr>
        <w:pStyle w:val="a3"/>
        <w:shd w:val="clear" w:color="auto" w:fill="FCFDFD"/>
        <w:spacing w:before="125" w:beforeAutospacing="0" w:after="125" w:afterAutospacing="0"/>
        <w:ind w:left="63" w:right="63"/>
        <w:rPr>
          <w:rFonts w:ascii="Arial" w:hAnsi="Arial" w:cs="Arial"/>
          <w:color w:val="222222"/>
          <w:sz w:val="22"/>
          <w:szCs w:val="22"/>
        </w:rPr>
      </w:pPr>
      <w:r w:rsidRPr="00FE08F3">
        <w:rPr>
          <w:rFonts w:ascii="Arial" w:hAnsi="Arial" w:cs="Arial"/>
          <w:color w:val="222222"/>
          <w:sz w:val="22"/>
          <w:szCs w:val="22"/>
        </w:rPr>
        <w:t>за период с 1 января  2016 года  по 31 декабря 2016 года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DFD"/>
        <w:tblCellMar>
          <w:left w:w="0" w:type="dxa"/>
          <w:right w:w="0" w:type="dxa"/>
        </w:tblCellMar>
        <w:tblLook w:val="04A0"/>
      </w:tblPr>
      <w:tblGrid>
        <w:gridCol w:w="1673"/>
        <w:gridCol w:w="2254"/>
        <w:gridCol w:w="4717"/>
        <w:gridCol w:w="1236"/>
        <w:gridCol w:w="1818"/>
        <w:gridCol w:w="2030"/>
        <w:gridCol w:w="2006"/>
      </w:tblGrid>
      <w:tr w:rsidR="00A33BF8" w:rsidRPr="00FE08F3" w:rsidTr="00A33BF8">
        <w:trPr>
          <w:trHeight w:val="438"/>
          <w:tblCellSpacing w:w="0" w:type="dxa"/>
          <w:jc w:val="center"/>
        </w:trPr>
        <w:tc>
          <w:tcPr>
            <w:tcW w:w="13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Фамилия,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имя, отчество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депутата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Декларированный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годовой доход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за 2016 г. (руб.)</w:t>
            </w:r>
          </w:p>
        </w:tc>
        <w:tc>
          <w:tcPr>
            <w:tcW w:w="62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Перечень объектов недвижимого имущества, принадлежащих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на праве собственности или находящихся в пользовании</w:t>
            </w:r>
          </w:p>
        </w:tc>
        <w:tc>
          <w:tcPr>
            <w:tcW w:w="16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Перечень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транспортных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средств,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принадлежащих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на праве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1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33BF8" w:rsidRPr="00FE08F3" w:rsidTr="00A33BF8">
        <w:trPr>
          <w:trHeight w:val="1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Площадь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(кв.м.)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A33BF8" w:rsidRPr="00FE08F3" w:rsidTr="00A33BF8">
        <w:trPr>
          <w:trHeight w:val="238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Басте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Гисса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Джанхотович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70 578 732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эксплуатация торгового помещения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жилой дом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жилой дом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жилой дом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квартира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квартира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квартира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квартира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квартира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квартира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гараж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здание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здание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здание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здание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2244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5000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3962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504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513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589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671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514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679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678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903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21436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3394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5650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2500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2271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2071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4812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270,5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564,1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220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190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168,2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168,2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168,2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167,9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134,9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18,1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2430,9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474,9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1060,2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275,7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-4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Республика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-4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Кипр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-4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Республика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-4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Австрия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-31" w:right="63"/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Автомобили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  <w:t xml:space="preserve"> 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легковые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  <w:t>: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-31" w:right="63"/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  <w:t>- Bentley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-31" w:right="63"/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  <w:t>CONTINENTAL;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-31" w:right="63"/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  <w:t>- Land Rover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-31" w:right="63"/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  <w:t>"RANGE ROVER"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-31" w:right="63"/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Водный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  <w:t xml:space="preserve"> 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транспорт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  <w:t>: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-31" w:right="63"/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  <w:t xml:space="preserve">- 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Катер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  <w:t xml:space="preserve"> Sunseeker-Manhattan 66;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-31" w:right="63"/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  <w:t xml:space="preserve">- 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Катер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  <w:t xml:space="preserve"> SeaDoo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-31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Wake 230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Иные транспортные средства: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-31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Автоприцеп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A33BF8" w:rsidRPr="00FE08F3" w:rsidTr="00A33BF8">
        <w:trPr>
          <w:trHeight w:val="275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57 666 753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 (пользование)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квартира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квартира (пользование)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проходная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производственный цех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склад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склад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4812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4812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6809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1236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233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57,9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106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2847,4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2145,1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259,7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19,6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3330,2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712,8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529,1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A33BF8" w:rsidRPr="00FE08F3" w:rsidTr="00A33BF8">
        <w:trPr>
          <w:trHeight w:val="275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квартира (пользование)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106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:rsidR="00A33BF8" w:rsidRPr="00FE08F3" w:rsidRDefault="00A33B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:rsidR="00A33BF8" w:rsidRPr="00FE08F3" w:rsidRDefault="00A33B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33BF8" w:rsidRPr="00FE08F3" w:rsidRDefault="00A33BF8" w:rsidP="004E4A62">
      <w:pPr>
        <w:rPr>
          <w:rFonts w:ascii="Arial" w:hAnsi="Arial" w:cs="Arial"/>
          <w:sz w:val="22"/>
          <w:szCs w:val="22"/>
        </w:rPr>
      </w:pPr>
    </w:p>
    <w:p w:rsidR="007E7B7D" w:rsidRDefault="007E7B7D">
      <w:pPr>
        <w:spacing w:after="0" w:line="240" w:lineRule="auto"/>
        <w:rPr>
          <w:rFonts w:ascii="Arial" w:eastAsiaTheme="majorEastAsia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br w:type="page"/>
      </w:r>
    </w:p>
    <w:p w:rsidR="00A33BF8" w:rsidRPr="00FE08F3" w:rsidRDefault="00A33BF8" w:rsidP="00A33BF8">
      <w:pPr>
        <w:pStyle w:val="3"/>
        <w:shd w:val="clear" w:color="auto" w:fill="FCFDFD"/>
        <w:spacing w:before="125" w:after="125"/>
        <w:ind w:left="63" w:right="63"/>
        <w:rPr>
          <w:rFonts w:ascii="Arial" w:hAnsi="Arial" w:cs="Arial"/>
          <w:color w:val="333333"/>
          <w:sz w:val="22"/>
          <w:szCs w:val="22"/>
        </w:rPr>
      </w:pPr>
      <w:r w:rsidRPr="00FE08F3">
        <w:rPr>
          <w:rFonts w:ascii="Arial" w:hAnsi="Arial" w:cs="Arial"/>
          <w:color w:val="333333"/>
          <w:sz w:val="22"/>
          <w:szCs w:val="22"/>
        </w:rPr>
        <w:lastRenderedPageBreak/>
        <w:t>Сведения о доходах, имуществе и обязательствах имущественного характера</w:t>
      </w:r>
    </w:p>
    <w:p w:rsidR="00A33BF8" w:rsidRPr="00FE08F3" w:rsidRDefault="00A33BF8" w:rsidP="00A33BF8">
      <w:pPr>
        <w:pStyle w:val="a3"/>
        <w:shd w:val="clear" w:color="auto" w:fill="FCFDFD"/>
        <w:spacing w:before="125" w:beforeAutospacing="0" w:after="125" w:afterAutospacing="0"/>
        <w:ind w:left="63" w:right="63"/>
        <w:rPr>
          <w:rFonts w:ascii="Arial" w:hAnsi="Arial" w:cs="Arial"/>
          <w:color w:val="222222"/>
          <w:sz w:val="22"/>
          <w:szCs w:val="22"/>
        </w:rPr>
      </w:pPr>
      <w:r w:rsidRPr="00FE08F3">
        <w:rPr>
          <w:rFonts w:ascii="Arial" w:hAnsi="Arial" w:cs="Arial"/>
          <w:color w:val="222222"/>
          <w:sz w:val="22"/>
          <w:szCs w:val="22"/>
        </w:rPr>
        <w:t>за период с 1 января  2016 года  по 31 декабря 2016 года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DFD"/>
        <w:tblCellMar>
          <w:left w:w="0" w:type="dxa"/>
          <w:right w:w="0" w:type="dxa"/>
        </w:tblCellMar>
        <w:tblLook w:val="04A0"/>
      </w:tblPr>
      <w:tblGrid>
        <w:gridCol w:w="1467"/>
        <w:gridCol w:w="2287"/>
        <w:gridCol w:w="4786"/>
        <w:gridCol w:w="1254"/>
        <w:gridCol w:w="1845"/>
        <w:gridCol w:w="2060"/>
        <w:gridCol w:w="2035"/>
      </w:tblGrid>
      <w:tr w:rsidR="00A33BF8" w:rsidRPr="00FE08F3" w:rsidTr="00A33BF8">
        <w:trPr>
          <w:trHeight w:val="438"/>
          <w:tblCellSpacing w:w="0" w:type="dxa"/>
          <w:jc w:val="center"/>
        </w:trPr>
        <w:tc>
          <w:tcPr>
            <w:tcW w:w="13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Фамилия,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имя, отчество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депутата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Декларированный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годовой доход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за 2016 г. (руб.)</w:t>
            </w:r>
          </w:p>
        </w:tc>
        <w:tc>
          <w:tcPr>
            <w:tcW w:w="62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Перечень объектов недвижимого имущества, принадлежащих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на праве собственности или находящихся в пользовании</w:t>
            </w:r>
          </w:p>
        </w:tc>
        <w:tc>
          <w:tcPr>
            <w:tcW w:w="16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Перечень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транспортных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средств,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принадлежащих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на праве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1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33BF8" w:rsidRPr="00FE08F3" w:rsidTr="00A33BF8">
        <w:trPr>
          <w:trHeight w:val="1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Площадь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(кв.м.)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A33BF8" w:rsidRPr="00FE08F3" w:rsidTr="00A33BF8">
        <w:trPr>
          <w:trHeight w:val="238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Белокрыс Сергей Петрович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321 149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жилой дом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1 500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78,1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Автомобиль легковой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ВАЗ 21103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A33BF8" w:rsidRPr="00FE08F3" w:rsidTr="00A33BF8">
        <w:trPr>
          <w:trHeight w:val="275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супруга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561 949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 (пользование)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жилой дом (пользование)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1 500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78,1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</w:tbl>
    <w:p w:rsidR="00A33BF8" w:rsidRPr="00FE08F3" w:rsidRDefault="00A33BF8" w:rsidP="004E4A62">
      <w:pPr>
        <w:rPr>
          <w:rFonts w:ascii="Arial" w:hAnsi="Arial" w:cs="Arial"/>
          <w:sz w:val="22"/>
          <w:szCs w:val="22"/>
        </w:rPr>
      </w:pPr>
    </w:p>
    <w:p w:rsidR="007E7B7D" w:rsidRDefault="007E7B7D">
      <w:pPr>
        <w:spacing w:after="0" w:line="240" w:lineRule="auto"/>
        <w:rPr>
          <w:rFonts w:ascii="Arial" w:eastAsiaTheme="majorEastAsia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br w:type="page"/>
      </w:r>
    </w:p>
    <w:p w:rsidR="00A33BF8" w:rsidRPr="00FE08F3" w:rsidRDefault="00A33BF8" w:rsidP="00A33BF8">
      <w:pPr>
        <w:pStyle w:val="3"/>
        <w:spacing w:before="125" w:after="125"/>
        <w:ind w:left="63" w:right="63"/>
        <w:rPr>
          <w:rFonts w:ascii="Arial" w:hAnsi="Arial" w:cs="Arial"/>
          <w:color w:val="333333"/>
          <w:sz w:val="22"/>
          <w:szCs w:val="22"/>
        </w:rPr>
      </w:pPr>
      <w:r w:rsidRPr="00FE08F3">
        <w:rPr>
          <w:rFonts w:ascii="Arial" w:hAnsi="Arial" w:cs="Arial"/>
          <w:color w:val="333333"/>
          <w:sz w:val="22"/>
          <w:szCs w:val="22"/>
        </w:rPr>
        <w:lastRenderedPageBreak/>
        <w:t>Сведения о доходах, имуществе и обязательствах имущественного характера</w:t>
      </w:r>
    </w:p>
    <w:p w:rsidR="00A33BF8" w:rsidRPr="00FE08F3" w:rsidRDefault="00A33BF8" w:rsidP="00A33BF8">
      <w:pPr>
        <w:pStyle w:val="a3"/>
        <w:spacing w:before="125" w:beforeAutospacing="0" w:after="125" w:afterAutospacing="0"/>
        <w:ind w:left="63" w:right="63"/>
        <w:rPr>
          <w:rFonts w:ascii="Arial" w:hAnsi="Arial" w:cs="Arial"/>
          <w:sz w:val="22"/>
          <w:szCs w:val="22"/>
        </w:rPr>
      </w:pPr>
      <w:r w:rsidRPr="00FE08F3">
        <w:rPr>
          <w:rFonts w:ascii="Arial" w:hAnsi="Arial" w:cs="Arial"/>
          <w:sz w:val="22"/>
          <w:szCs w:val="22"/>
        </w:rPr>
        <w:t>за период с 1 января  2016 года  по 31 декабря 2016 года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79"/>
        <w:gridCol w:w="2269"/>
        <w:gridCol w:w="4749"/>
        <w:gridCol w:w="1244"/>
        <w:gridCol w:w="1830"/>
        <w:gridCol w:w="2044"/>
        <w:gridCol w:w="2019"/>
      </w:tblGrid>
      <w:tr w:rsidR="00A33BF8" w:rsidRPr="00FE08F3" w:rsidTr="00A33BF8">
        <w:trPr>
          <w:trHeight w:val="438"/>
          <w:tblCellSpacing w:w="0" w:type="dxa"/>
          <w:jc w:val="center"/>
        </w:trPr>
        <w:tc>
          <w:tcPr>
            <w:tcW w:w="13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Фамилия,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имя, отчество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депутата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Декларированный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годовой доход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за 2016 г. (руб.)</w:t>
            </w:r>
          </w:p>
        </w:tc>
        <w:tc>
          <w:tcPr>
            <w:tcW w:w="62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Перечень объектов недвижимого имущества, принадлежащих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на праве собственности или находящихся в пользовании</w:t>
            </w:r>
          </w:p>
        </w:tc>
        <w:tc>
          <w:tcPr>
            <w:tcW w:w="16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Перечень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транспортных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средств,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принадлежащих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на праве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1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33BF8" w:rsidRPr="00FE08F3" w:rsidTr="00A33BF8">
        <w:trPr>
          <w:trHeight w:val="1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F8" w:rsidRPr="00FE08F3" w:rsidRDefault="00A33B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F8" w:rsidRPr="00FE08F3" w:rsidRDefault="00A33B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Площадь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(кв.м.)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F8" w:rsidRPr="00FE08F3" w:rsidRDefault="00A33B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F8" w:rsidRPr="00FE08F3" w:rsidRDefault="00A33B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BF8" w:rsidRPr="00FE08F3" w:rsidTr="00A33BF8">
        <w:trPr>
          <w:trHeight w:val="238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Бельмехова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Ирина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Георгиевна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1 032 293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земельный участок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земельный участок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земельный участок (пользование)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жилой дом (пользование)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2 793900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10 000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10 000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147,1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Автомобиль легковой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Chevrolet Cruze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F8" w:rsidRPr="00FE08F3" w:rsidRDefault="00A33B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BF8" w:rsidRPr="00FE08F3" w:rsidTr="00A33BF8">
        <w:trPr>
          <w:trHeight w:val="275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супруг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285 000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жилой дом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27 800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27 800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118 168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10 000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147.1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33BF8" w:rsidRPr="00FE08F3" w:rsidRDefault="00A33B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33BF8" w:rsidRPr="00FE08F3" w:rsidRDefault="00A33BF8" w:rsidP="004E4A62">
      <w:pPr>
        <w:rPr>
          <w:rFonts w:ascii="Arial" w:hAnsi="Arial" w:cs="Arial"/>
          <w:sz w:val="22"/>
          <w:szCs w:val="22"/>
        </w:rPr>
      </w:pPr>
    </w:p>
    <w:p w:rsidR="007E7B7D" w:rsidRDefault="007E7B7D">
      <w:pPr>
        <w:spacing w:after="0" w:line="240" w:lineRule="auto"/>
        <w:rPr>
          <w:rFonts w:ascii="Arial" w:eastAsiaTheme="majorEastAsia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br w:type="page"/>
      </w:r>
    </w:p>
    <w:p w:rsidR="00A33BF8" w:rsidRPr="00FE08F3" w:rsidRDefault="00A33BF8" w:rsidP="00A33BF8">
      <w:pPr>
        <w:pStyle w:val="3"/>
        <w:spacing w:before="125" w:after="125"/>
        <w:ind w:left="63" w:right="63"/>
        <w:rPr>
          <w:rFonts w:ascii="Arial" w:hAnsi="Arial" w:cs="Arial"/>
          <w:color w:val="333333"/>
          <w:sz w:val="22"/>
          <w:szCs w:val="22"/>
        </w:rPr>
      </w:pPr>
      <w:r w:rsidRPr="00FE08F3">
        <w:rPr>
          <w:rFonts w:ascii="Arial" w:hAnsi="Arial" w:cs="Arial"/>
          <w:color w:val="333333"/>
          <w:sz w:val="22"/>
          <w:szCs w:val="22"/>
        </w:rPr>
        <w:lastRenderedPageBreak/>
        <w:t>Сведения о доходах, имуществе и обязательствах имущественного характера</w:t>
      </w:r>
    </w:p>
    <w:p w:rsidR="00A33BF8" w:rsidRPr="00FE08F3" w:rsidRDefault="00A33BF8" w:rsidP="00A33BF8">
      <w:pPr>
        <w:pStyle w:val="a3"/>
        <w:spacing w:before="125" w:beforeAutospacing="0" w:after="125" w:afterAutospacing="0"/>
        <w:ind w:left="63" w:right="63"/>
        <w:rPr>
          <w:rFonts w:ascii="Arial" w:hAnsi="Arial" w:cs="Arial"/>
          <w:sz w:val="22"/>
          <w:szCs w:val="22"/>
        </w:rPr>
      </w:pPr>
      <w:r w:rsidRPr="00FE08F3">
        <w:rPr>
          <w:rFonts w:ascii="Arial" w:hAnsi="Arial" w:cs="Arial"/>
          <w:sz w:val="22"/>
          <w:szCs w:val="22"/>
        </w:rPr>
        <w:t>за период с 1 января  2016 года  по 31 декабря 2016 года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78"/>
        <w:gridCol w:w="2253"/>
        <w:gridCol w:w="4716"/>
        <w:gridCol w:w="1235"/>
        <w:gridCol w:w="1817"/>
        <w:gridCol w:w="2030"/>
        <w:gridCol w:w="2005"/>
      </w:tblGrid>
      <w:tr w:rsidR="00A33BF8" w:rsidRPr="00FE08F3" w:rsidTr="00A33BF8">
        <w:trPr>
          <w:trHeight w:val="438"/>
          <w:tblCellSpacing w:w="0" w:type="dxa"/>
          <w:jc w:val="center"/>
        </w:trPr>
        <w:tc>
          <w:tcPr>
            <w:tcW w:w="13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Фамилия,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имя, отчество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депутата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Декларированный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годовой доход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за 2016 г. (руб.)</w:t>
            </w:r>
          </w:p>
        </w:tc>
        <w:tc>
          <w:tcPr>
            <w:tcW w:w="62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Перечень объектов недвижимого имущества, принадлежащих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на праве собственности или находящихся в пользовании</w:t>
            </w:r>
          </w:p>
        </w:tc>
        <w:tc>
          <w:tcPr>
            <w:tcW w:w="16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Перечень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транспортных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средств,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принадлежащих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на праве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1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33BF8" w:rsidRPr="00FE08F3" w:rsidTr="00A33BF8">
        <w:trPr>
          <w:trHeight w:val="1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F8" w:rsidRPr="00FE08F3" w:rsidRDefault="00A33B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F8" w:rsidRPr="00FE08F3" w:rsidRDefault="00A33B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Площадь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(кв.м.)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F8" w:rsidRPr="00FE08F3" w:rsidRDefault="00A33B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F8" w:rsidRPr="00FE08F3" w:rsidRDefault="00A33B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BF8" w:rsidRPr="00FE08F3" w:rsidTr="00A33BF8">
        <w:trPr>
          <w:trHeight w:val="238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Богус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Адам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Асланбиевич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4 666 000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земельный участок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земельный участок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земельный участок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земельный участок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земельный участок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квартира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квартира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квартира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квартира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квартира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квартира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гараж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административное здание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нежилое помещение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нежилое помещение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нежилое помещение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нежилое помещение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нежилое помещение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lastRenderedPageBreak/>
              <w:t>нежилое помещение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нежилое помещение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нежилое помещение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нежилое помещение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нежилое помещение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нежилое помещение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нежилое помещение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нежилое помещение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lastRenderedPageBreak/>
              <w:t>388 948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20 854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2 150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151 459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160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81,3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91,2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83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81,4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82,9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123,9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550,5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273,9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13,2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8,5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14,7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22,6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18,7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lastRenderedPageBreak/>
              <w:t>6,8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14,9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20,8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19,3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19,3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5,5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19,3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19,3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lastRenderedPageBreak/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lastRenderedPageBreak/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-31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lastRenderedPageBreak/>
              <w:t>Автомобили легковые: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- Mercedes-Benz;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- Лада Гранта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F8" w:rsidRPr="00FE08F3" w:rsidRDefault="00A33B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BF8" w:rsidRPr="00FE08F3" w:rsidTr="00A33BF8">
        <w:trPr>
          <w:trHeight w:val="275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51 250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квартира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квартира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квартира (пользование)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нежилое помещение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нежилое помещение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нежилое помещение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нежилое помещение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нежилое помещение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нежилое помещение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нежилое помещение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нежилое помещение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нежилое помещение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91,1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60,8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123,9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22,2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144,4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5,6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19,1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6,9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18,6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19,1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14,7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-31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Автомобили легковые: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-31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- AUDI A 6;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-31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- SKODA Octavia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F8" w:rsidRPr="00FE08F3" w:rsidRDefault="00A33B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BF8" w:rsidRPr="00FE08F3" w:rsidTr="00A33BF8">
        <w:trPr>
          <w:trHeight w:val="275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сын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F8" w:rsidRPr="00FE08F3" w:rsidRDefault="00A33B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квартира (пользование)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123,9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F8" w:rsidRPr="00FE08F3" w:rsidRDefault="00A33B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F8" w:rsidRPr="00FE08F3" w:rsidRDefault="00A33B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BF8" w:rsidRPr="00FE08F3" w:rsidTr="00A33BF8">
        <w:trPr>
          <w:trHeight w:val="275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дочь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квартира (пользование)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123,9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33BF8" w:rsidRPr="00FE08F3" w:rsidRDefault="00A33B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33BF8" w:rsidRPr="00FE08F3" w:rsidRDefault="00A33BF8" w:rsidP="004E4A62">
      <w:pPr>
        <w:rPr>
          <w:rFonts w:ascii="Arial" w:hAnsi="Arial" w:cs="Arial"/>
          <w:sz w:val="22"/>
          <w:szCs w:val="22"/>
        </w:rPr>
      </w:pPr>
    </w:p>
    <w:p w:rsidR="007E7B7D" w:rsidRDefault="007E7B7D">
      <w:pPr>
        <w:spacing w:after="0" w:line="240" w:lineRule="auto"/>
        <w:rPr>
          <w:rFonts w:ascii="Arial" w:eastAsiaTheme="majorEastAsia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br w:type="page"/>
      </w:r>
    </w:p>
    <w:p w:rsidR="00A33BF8" w:rsidRPr="00FE08F3" w:rsidRDefault="00A33BF8" w:rsidP="00A33BF8">
      <w:pPr>
        <w:pStyle w:val="3"/>
        <w:shd w:val="clear" w:color="auto" w:fill="FCFDFD"/>
        <w:spacing w:before="125" w:after="125"/>
        <w:ind w:left="63" w:right="63"/>
        <w:rPr>
          <w:rFonts w:ascii="Arial" w:hAnsi="Arial" w:cs="Arial"/>
          <w:color w:val="333333"/>
          <w:sz w:val="22"/>
          <w:szCs w:val="22"/>
        </w:rPr>
      </w:pPr>
      <w:r w:rsidRPr="00FE08F3">
        <w:rPr>
          <w:rFonts w:ascii="Arial" w:hAnsi="Arial" w:cs="Arial"/>
          <w:color w:val="333333"/>
          <w:sz w:val="22"/>
          <w:szCs w:val="22"/>
        </w:rPr>
        <w:lastRenderedPageBreak/>
        <w:t>Сведения о доходах, имуществе и обязательствах имущественного характера</w:t>
      </w:r>
    </w:p>
    <w:p w:rsidR="00A33BF8" w:rsidRPr="00FE08F3" w:rsidRDefault="00A33BF8" w:rsidP="00A33BF8">
      <w:pPr>
        <w:pStyle w:val="a3"/>
        <w:shd w:val="clear" w:color="auto" w:fill="FCFDFD"/>
        <w:spacing w:before="125" w:beforeAutospacing="0" w:after="125" w:afterAutospacing="0"/>
        <w:ind w:left="63" w:right="63"/>
        <w:rPr>
          <w:rFonts w:ascii="Arial" w:hAnsi="Arial" w:cs="Arial"/>
          <w:color w:val="222222"/>
          <w:sz w:val="22"/>
          <w:szCs w:val="22"/>
        </w:rPr>
      </w:pPr>
      <w:r w:rsidRPr="00FE08F3">
        <w:rPr>
          <w:rFonts w:ascii="Arial" w:hAnsi="Arial" w:cs="Arial"/>
          <w:color w:val="222222"/>
          <w:sz w:val="22"/>
          <w:szCs w:val="22"/>
        </w:rPr>
        <w:t>за период с 1 января  2016 года  по 31 декабря 2016 года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DFD"/>
        <w:tblCellMar>
          <w:left w:w="0" w:type="dxa"/>
          <w:right w:w="0" w:type="dxa"/>
        </w:tblCellMar>
        <w:tblLook w:val="04A0"/>
      </w:tblPr>
      <w:tblGrid>
        <w:gridCol w:w="1467"/>
        <w:gridCol w:w="2287"/>
        <w:gridCol w:w="4786"/>
        <w:gridCol w:w="1254"/>
        <w:gridCol w:w="1845"/>
        <w:gridCol w:w="2060"/>
        <w:gridCol w:w="2035"/>
      </w:tblGrid>
      <w:tr w:rsidR="00A33BF8" w:rsidRPr="00FE08F3" w:rsidTr="00A33BF8">
        <w:trPr>
          <w:trHeight w:val="438"/>
          <w:tblCellSpacing w:w="0" w:type="dxa"/>
          <w:jc w:val="center"/>
        </w:trPr>
        <w:tc>
          <w:tcPr>
            <w:tcW w:w="13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Фамилия,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имя, отчество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депутата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Декларированный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годовой доход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за 2016 г. (руб.)</w:t>
            </w:r>
          </w:p>
        </w:tc>
        <w:tc>
          <w:tcPr>
            <w:tcW w:w="62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Перечень объектов недвижимого имущества, принадлежащих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на праве собственности или находящихся в пользовании</w:t>
            </w:r>
          </w:p>
        </w:tc>
        <w:tc>
          <w:tcPr>
            <w:tcW w:w="16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Перечень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транспортных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средств,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принадлежащих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на праве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1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33BF8" w:rsidRPr="00FE08F3" w:rsidTr="00A33BF8">
        <w:trPr>
          <w:trHeight w:val="1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Площадь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(кв.м.)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A33BF8" w:rsidRPr="00FE08F3" w:rsidTr="00A33BF8">
        <w:trPr>
          <w:trHeight w:val="238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Болоков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Магомет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Адамович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3 618 268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квартира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квартира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868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84,5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96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Автомобиль легковой - Lexus GS 350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A33BF8" w:rsidRPr="00FE08F3" w:rsidTr="00A33BF8">
        <w:trPr>
          <w:trHeight w:val="275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супруга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2 093 866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квартира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квартира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жилой дом (пользование)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87,8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87,7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426,1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A33BF8" w:rsidRPr="00FE08F3" w:rsidTr="00A33BF8">
        <w:trPr>
          <w:trHeight w:val="275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дочь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жилой дом (пользование)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426,1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A33BF8" w:rsidRPr="00FE08F3" w:rsidTr="00A33BF8">
        <w:trPr>
          <w:trHeight w:val="275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дочь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жилой дом (пользование)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426,1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</w:tbl>
    <w:p w:rsidR="00A33BF8" w:rsidRPr="00FE08F3" w:rsidRDefault="00A33BF8" w:rsidP="004E4A62">
      <w:pPr>
        <w:rPr>
          <w:rFonts w:ascii="Arial" w:hAnsi="Arial" w:cs="Arial"/>
          <w:sz w:val="22"/>
          <w:szCs w:val="22"/>
        </w:rPr>
      </w:pPr>
    </w:p>
    <w:p w:rsidR="007E7B7D" w:rsidRDefault="007E7B7D">
      <w:pPr>
        <w:spacing w:after="0" w:line="240" w:lineRule="auto"/>
        <w:rPr>
          <w:rFonts w:ascii="Arial" w:eastAsiaTheme="majorEastAsia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br w:type="page"/>
      </w:r>
    </w:p>
    <w:p w:rsidR="00A33BF8" w:rsidRPr="00FE08F3" w:rsidRDefault="00A33BF8" w:rsidP="00A33BF8">
      <w:pPr>
        <w:pStyle w:val="3"/>
        <w:shd w:val="clear" w:color="auto" w:fill="FCFDFD"/>
        <w:spacing w:before="125" w:after="125"/>
        <w:ind w:left="63" w:right="63"/>
        <w:rPr>
          <w:rFonts w:ascii="Arial" w:hAnsi="Arial" w:cs="Arial"/>
          <w:color w:val="333333"/>
          <w:sz w:val="22"/>
          <w:szCs w:val="22"/>
        </w:rPr>
      </w:pPr>
      <w:r w:rsidRPr="00FE08F3">
        <w:rPr>
          <w:rFonts w:ascii="Arial" w:hAnsi="Arial" w:cs="Arial"/>
          <w:color w:val="333333"/>
          <w:sz w:val="22"/>
          <w:szCs w:val="22"/>
        </w:rPr>
        <w:lastRenderedPageBreak/>
        <w:t>Сведения о доходах, имуществе и обязательствах имущественного характера</w:t>
      </w:r>
    </w:p>
    <w:p w:rsidR="00A33BF8" w:rsidRPr="00FE08F3" w:rsidRDefault="00A33BF8" w:rsidP="00A33BF8">
      <w:pPr>
        <w:pStyle w:val="a3"/>
        <w:shd w:val="clear" w:color="auto" w:fill="FCFDFD"/>
        <w:spacing w:before="125" w:beforeAutospacing="0" w:after="125" w:afterAutospacing="0"/>
        <w:ind w:left="63" w:right="63"/>
        <w:rPr>
          <w:rFonts w:ascii="Arial" w:hAnsi="Arial" w:cs="Arial"/>
          <w:color w:val="222222"/>
          <w:sz w:val="22"/>
          <w:szCs w:val="22"/>
        </w:rPr>
      </w:pPr>
      <w:r w:rsidRPr="00FE08F3">
        <w:rPr>
          <w:rFonts w:ascii="Arial" w:hAnsi="Arial" w:cs="Arial"/>
          <w:color w:val="222222"/>
          <w:sz w:val="22"/>
          <w:szCs w:val="22"/>
        </w:rPr>
        <w:t>за период с 1 января  2016 года  по 31 декабря 2016 года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DFD"/>
        <w:tblCellMar>
          <w:left w:w="0" w:type="dxa"/>
          <w:right w:w="0" w:type="dxa"/>
        </w:tblCellMar>
        <w:tblLook w:val="04A0"/>
      </w:tblPr>
      <w:tblGrid>
        <w:gridCol w:w="1539"/>
        <w:gridCol w:w="2275"/>
        <w:gridCol w:w="4762"/>
        <w:gridCol w:w="1248"/>
        <w:gridCol w:w="1835"/>
        <w:gridCol w:w="2050"/>
        <w:gridCol w:w="2025"/>
      </w:tblGrid>
      <w:tr w:rsidR="00A33BF8" w:rsidRPr="00FE08F3" w:rsidTr="00A33BF8">
        <w:trPr>
          <w:trHeight w:val="438"/>
          <w:tblCellSpacing w:w="0" w:type="dxa"/>
          <w:jc w:val="center"/>
        </w:trPr>
        <w:tc>
          <w:tcPr>
            <w:tcW w:w="13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Фамилия,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имя, отчество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депутата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Декларированный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годовой доход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за 2016 г. (руб.)</w:t>
            </w:r>
          </w:p>
        </w:tc>
        <w:tc>
          <w:tcPr>
            <w:tcW w:w="62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Перечень объектов недвижимого имущества, принадлежащих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на праве собственности или находящихся в пользовании</w:t>
            </w:r>
          </w:p>
        </w:tc>
        <w:tc>
          <w:tcPr>
            <w:tcW w:w="16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Перечень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транспортных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средств,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принадлежащих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на праве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1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33BF8" w:rsidRPr="00FE08F3" w:rsidTr="00A33BF8">
        <w:trPr>
          <w:trHeight w:val="1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Площадь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(кв.м.)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A33BF8" w:rsidRPr="00FE08F3" w:rsidTr="00A33BF8">
        <w:trPr>
          <w:trHeight w:val="238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Борсов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Каплан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Русланович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847 547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Автомобиль легковой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AUDI Q3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A33BF8" w:rsidRPr="00FE08F3" w:rsidTr="00A33BF8">
        <w:trPr>
          <w:trHeight w:val="275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супруга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квартира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квартира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помещение кафе (пользование)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93,3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50,6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265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Автомобиль легковой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TOYOTA HIGHLANDER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</w:tbl>
    <w:p w:rsidR="00A33BF8" w:rsidRPr="00FE08F3" w:rsidRDefault="00A33BF8" w:rsidP="004E4A62">
      <w:pPr>
        <w:rPr>
          <w:rFonts w:ascii="Arial" w:hAnsi="Arial" w:cs="Arial"/>
          <w:sz w:val="22"/>
          <w:szCs w:val="22"/>
        </w:rPr>
      </w:pPr>
    </w:p>
    <w:p w:rsidR="007E7B7D" w:rsidRDefault="007E7B7D">
      <w:pPr>
        <w:spacing w:after="0" w:line="240" w:lineRule="auto"/>
        <w:rPr>
          <w:rFonts w:ascii="Arial" w:eastAsiaTheme="majorEastAsia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br w:type="page"/>
      </w:r>
    </w:p>
    <w:p w:rsidR="00A33BF8" w:rsidRPr="00FE08F3" w:rsidRDefault="00A33BF8" w:rsidP="00A33BF8">
      <w:pPr>
        <w:pStyle w:val="3"/>
        <w:spacing w:before="125" w:after="125"/>
        <w:ind w:left="63" w:right="63"/>
        <w:rPr>
          <w:rFonts w:ascii="Arial" w:hAnsi="Arial" w:cs="Arial"/>
          <w:color w:val="333333"/>
          <w:sz w:val="22"/>
          <w:szCs w:val="22"/>
        </w:rPr>
      </w:pPr>
      <w:r w:rsidRPr="00FE08F3">
        <w:rPr>
          <w:rFonts w:ascii="Arial" w:hAnsi="Arial" w:cs="Arial"/>
          <w:color w:val="333333"/>
          <w:sz w:val="22"/>
          <w:szCs w:val="22"/>
        </w:rPr>
        <w:lastRenderedPageBreak/>
        <w:t>Сведения о доходах, имуществе и обязательствах имущественного характера</w:t>
      </w:r>
    </w:p>
    <w:p w:rsidR="00A33BF8" w:rsidRPr="00FE08F3" w:rsidRDefault="00A33BF8" w:rsidP="00A33BF8">
      <w:pPr>
        <w:pStyle w:val="a3"/>
        <w:spacing w:before="125" w:beforeAutospacing="0" w:after="125" w:afterAutospacing="0"/>
        <w:ind w:left="63" w:right="63"/>
        <w:rPr>
          <w:rFonts w:ascii="Arial" w:hAnsi="Arial" w:cs="Arial"/>
          <w:sz w:val="22"/>
          <w:szCs w:val="22"/>
        </w:rPr>
      </w:pPr>
      <w:r w:rsidRPr="00FE08F3">
        <w:rPr>
          <w:rFonts w:ascii="Arial" w:hAnsi="Arial" w:cs="Arial"/>
          <w:sz w:val="22"/>
          <w:szCs w:val="22"/>
        </w:rPr>
        <w:t>за период с 1 января  2016 года  по 31 декабря 2016 года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67"/>
        <w:gridCol w:w="2287"/>
        <w:gridCol w:w="4786"/>
        <w:gridCol w:w="1254"/>
        <w:gridCol w:w="1845"/>
        <w:gridCol w:w="2060"/>
        <w:gridCol w:w="2035"/>
      </w:tblGrid>
      <w:tr w:rsidR="00A33BF8" w:rsidRPr="00FE08F3" w:rsidTr="00A33BF8">
        <w:trPr>
          <w:trHeight w:val="438"/>
          <w:tblCellSpacing w:w="0" w:type="dxa"/>
          <w:jc w:val="center"/>
        </w:trPr>
        <w:tc>
          <w:tcPr>
            <w:tcW w:w="13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Фамилия,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имя, отчество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депутата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Декларированный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годовой доход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за 2016 г. (руб.)</w:t>
            </w:r>
          </w:p>
        </w:tc>
        <w:tc>
          <w:tcPr>
            <w:tcW w:w="62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Перечень объектов недвижимого имущества, принадлежащих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на праве собственности или находящихся в пользовании</w:t>
            </w:r>
          </w:p>
        </w:tc>
        <w:tc>
          <w:tcPr>
            <w:tcW w:w="16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Перечень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транспортных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средств,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принадлежащих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на праве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1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33BF8" w:rsidRPr="00FE08F3" w:rsidTr="00A33BF8">
        <w:trPr>
          <w:trHeight w:val="1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F8" w:rsidRPr="00FE08F3" w:rsidRDefault="00A33B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F8" w:rsidRPr="00FE08F3" w:rsidRDefault="00A33B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Площадь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(кв.м.)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F8" w:rsidRPr="00FE08F3" w:rsidRDefault="00A33B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F8" w:rsidRPr="00FE08F3" w:rsidRDefault="00A33B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BF8" w:rsidRPr="00FE08F3" w:rsidTr="00A33BF8">
        <w:trPr>
          <w:trHeight w:val="238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Бричев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Рамазан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Худович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1 039 755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земельный участок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земельный участок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земельный участок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жилой дом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здание весовой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ангар-склад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ангар-склад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482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256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3796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151,9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99,8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446,6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718,8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F8" w:rsidRPr="00FE08F3" w:rsidRDefault="00A33B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F8" w:rsidRPr="00FE08F3" w:rsidRDefault="00A33B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BF8" w:rsidRPr="00FE08F3" w:rsidTr="00A33BF8">
        <w:trPr>
          <w:trHeight w:val="275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супруга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1 139 658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 (пользование)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 (пользование)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 (пользование)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жилой дом (пользование)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здание весовой (пользование)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ангар-склад (пользование)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482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256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3796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151,9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99,8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1165,4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33BF8" w:rsidRPr="00FE08F3" w:rsidRDefault="00A33B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33BF8" w:rsidRPr="00FE08F3" w:rsidRDefault="00A33BF8" w:rsidP="004E4A62">
      <w:pPr>
        <w:rPr>
          <w:rFonts w:ascii="Arial" w:hAnsi="Arial" w:cs="Arial"/>
          <w:sz w:val="22"/>
          <w:szCs w:val="22"/>
        </w:rPr>
      </w:pPr>
    </w:p>
    <w:p w:rsidR="007E7B7D" w:rsidRDefault="007E7B7D">
      <w:pPr>
        <w:spacing w:after="0" w:line="240" w:lineRule="auto"/>
        <w:rPr>
          <w:rFonts w:ascii="Arial" w:eastAsiaTheme="majorEastAsia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br w:type="page"/>
      </w:r>
    </w:p>
    <w:p w:rsidR="00A33BF8" w:rsidRPr="00FE08F3" w:rsidRDefault="00A33BF8" w:rsidP="00A33BF8">
      <w:pPr>
        <w:pStyle w:val="3"/>
        <w:spacing w:before="125" w:after="125"/>
        <w:ind w:left="63" w:right="63"/>
        <w:rPr>
          <w:rFonts w:ascii="Arial" w:hAnsi="Arial" w:cs="Arial"/>
          <w:color w:val="333333"/>
          <w:sz w:val="22"/>
          <w:szCs w:val="22"/>
        </w:rPr>
      </w:pPr>
      <w:r w:rsidRPr="00FE08F3">
        <w:rPr>
          <w:rFonts w:ascii="Arial" w:hAnsi="Arial" w:cs="Arial"/>
          <w:color w:val="333333"/>
          <w:sz w:val="22"/>
          <w:szCs w:val="22"/>
        </w:rPr>
        <w:lastRenderedPageBreak/>
        <w:t>Сведения о доходах, имуществе и обязательствах имущественного характера</w:t>
      </w:r>
    </w:p>
    <w:p w:rsidR="00A33BF8" w:rsidRPr="00FE08F3" w:rsidRDefault="00A33BF8" w:rsidP="00A33BF8">
      <w:pPr>
        <w:pStyle w:val="a3"/>
        <w:spacing w:before="125" w:beforeAutospacing="0" w:after="125" w:afterAutospacing="0"/>
        <w:ind w:left="63" w:right="63"/>
        <w:rPr>
          <w:rFonts w:ascii="Arial" w:hAnsi="Arial" w:cs="Arial"/>
          <w:sz w:val="22"/>
          <w:szCs w:val="22"/>
        </w:rPr>
      </w:pPr>
      <w:r w:rsidRPr="00FE08F3">
        <w:rPr>
          <w:rFonts w:ascii="Arial" w:hAnsi="Arial" w:cs="Arial"/>
          <w:sz w:val="22"/>
          <w:szCs w:val="22"/>
        </w:rPr>
        <w:t>за период с 1 января  2016 года  по 31 декабря 2016 года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54"/>
        <w:gridCol w:w="2286"/>
        <w:gridCol w:w="4701"/>
        <w:gridCol w:w="1254"/>
        <w:gridCol w:w="1844"/>
        <w:gridCol w:w="2060"/>
        <w:gridCol w:w="2035"/>
      </w:tblGrid>
      <w:tr w:rsidR="00A33BF8" w:rsidRPr="00FE08F3" w:rsidTr="00A33BF8">
        <w:trPr>
          <w:trHeight w:val="438"/>
          <w:tblCellSpacing w:w="0" w:type="dxa"/>
          <w:jc w:val="center"/>
        </w:trPr>
        <w:tc>
          <w:tcPr>
            <w:tcW w:w="12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Фамилия,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имя, отчество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депутата</w:t>
            </w:r>
          </w:p>
        </w:tc>
        <w:tc>
          <w:tcPr>
            <w:tcW w:w="16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Декларированный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годовой доход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за 2016 г. (руб.)</w:t>
            </w:r>
          </w:p>
        </w:tc>
        <w:tc>
          <w:tcPr>
            <w:tcW w:w="61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Перечень объектов недвижимого имущества, принадлежащих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на праве собственности или находящихся в пользовании</w:t>
            </w:r>
          </w:p>
        </w:tc>
        <w:tc>
          <w:tcPr>
            <w:tcW w:w="15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Перечень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транспортных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средств,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принадлежащих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на праве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16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33BF8" w:rsidRPr="00FE08F3" w:rsidTr="00A33BF8">
        <w:trPr>
          <w:trHeight w:val="1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F8" w:rsidRPr="00FE08F3" w:rsidRDefault="00A33B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F8" w:rsidRPr="00FE08F3" w:rsidRDefault="00A33B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Площадь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(кв.м.)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F8" w:rsidRPr="00FE08F3" w:rsidRDefault="00A33B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F8" w:rsidRPr="00FE08F3" w:rsidRDefault="00A33B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BF8" w:rsidRPr="00FE08F3" w:rsidTr="00A33BF8">
        <w:trPr>
          <w:trHeight w:val="238"/>
          <w:tblCellSpacing w:w="0" w:type="dxa"/>
          <w:jc w:val="center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Василенко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Борис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Васильевич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714 977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земельный участок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земельный участок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земельный участок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жилой дом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гараж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700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90 000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1 079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90,64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Автомобиль легковой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Hyndai Elantra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BF8" w:rsidRPr="00FE08F3" w:rsidRDefault="00A33B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BF8" w:rsidRPr="00FE08F3" w:rsidTr="00A33BF8">
        <w:trPr>
          <w:trHeight w:val="275"/>
          <w:tblCellSpacing w:w="0" w:type="dxa"/>
          <w:jc w:val="center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супруга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578 506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жилой дом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 (пользование)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жилой дом (пользование)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698,9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98,4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700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90,64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A33BF8" w:rsidRPr="00FE08F3" w:rsidRDefault="00A33BF8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33BF8" w:rsidRPr="00FE08F3" w:rsidRDefault="00A33BF8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33BF8" w:rsidRPr="00FE08F3" w:rsidRDefault="00A33B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33BF8" w:rsidRPr="00FE08F3" w:rsidRDefault="00A33BF8" w:rsidP="004E4A62">
      <w:pPr>
        <w:rPr>
          <w:rFonts w:ascii="Arial" w:hAnsi="Arial" w:cs="Arial"/>
          <w:sz w:val="22"/>
          <w:szCs w:val="22"/>
        </w:rPr>
      </w:pPr>
    </w:p>
    <w:p w:rsidR="007E7B7D" w:rsidRDefault="007E7B7D">
      <w:pPr>
        <w:spacing w:after="0" w:line="240" w:lineRule="auto"/>
        <w:rPr>
          <w:rFonts w:ascii="Arial" w:eastAsiaTheme="majorEastAsia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br w:type="page"/>
      </w:r>
    </w:p>
    <w:p w:rsidR="00C55999" w:rsidRPr="00FE08F3" w:rsidRDefault="00C55999" w:rsidP="00C55999">
      <w:pPr>
        <w:pStyle w:val="3"/>
        <w:shd w:val="clear" w:color="auto" w:fill="FCFDFD"/>
        <w:spacing w:before="125" w:after="125"/>
        <w:ind w:left="63" w:right="63"/>
        <w:rPr>
          <w:rFonts w:ascii="Arial" w:hAnsi="Arial" w:cs="Arial"/>
          <w:color w:val="333333"/>
          <w:sz w:val="22"/>
          <w:szCs w:val="22"/>
        </w:rPr>
      </w:pPr>
      <w:r w:rsidRPr="00FE08F3">
        <w:rPr>
          <w:rFonts w:ascii="Arial" w:hAnsi="Arial" w:cs="Arial"/>
          <w:color w:val="333333"/>
          <w:sz w:val="22"/>
          <w:szCs w:val="22"/>
        </w:rPr>
        <w:lastRenderedPageBreak/>
        <w:t>Сведения о доходах, имуществе и обязательствах имущественного характера</w:t>
      </w:r>
    </w:p>
    <w:p w:rsidR="00C55999" w:rsidRPr="00FE08F3" w:rsidRDefault="00C55999" w:rsidP="00C55999">
      <w:pPr>
        <w:pStyle w:val="a3"/>
        <w:shd w:val="clear" w:color="auto" w:fill="FCFDFD"/>
        <w:spacing w:before="125" w:beforeAutospacing="0" w:after="125" w:afterAutospacing="0"/>
        <w:ind w:left="63" w:right="63"/>
        <w:rPr>
          <w:rFonts w:ascii="Arial" w:hAnsi="Arial" w:cs="Arial"/>
          <w:color w:val="222222"/>
          <w:sz w:val="22"/>
          <w:szCs w:val="22"/>
        </w:rPr>
      </w:pPr>
      <w:r w:rsidRPr="00FE08F3">
        <w:rPr>
          <w:rFonts w:ascii="Arial" w:hAnsi="Arial" w:cs="Arial"/>
          <w:color w:val="222222"/>
          <w:sz w:val="22"/>
          <w:szCs w:val="22"/>
        </w:rPr>
        <w:t>за период с 1 января  2016 года  по 31 декабря 2016 года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DFD"/>
        <w:tblCellMar>
          <w:left w:w="0" w:type="dxa"/>
          <w:right w:w="0" w:type="dxa"/>
        </w:tblCellMar>
        <w:tblLook w:val="04A0"/>
      </w:tblPr>
      <w:tblGrid>
        <w:gridCol w:w="1571"/>
        <w:gridCol w:w="2284"/>
        <w:gridCol w:w="4696"/>
        <w:gridCol w:w="1252"/>
        <w:gridCol w:w="1842"/>
        <w:gridCol w:w="2057"/>
        <w:gridCol w:w="2032"/>
      </w:tblGrid>
      <w:tr w:rsidR="00C55999" w:rsidRPr="00FE08F3" w:rsidTr="00C55999">
        <w:trPr>
          <w:trHeight w:val="438"/>
          <w:tblCellSpacing w:w="0" w:type="dxa"/>
          <w:jc w:val="center"/>
        </w:trPr>
        <w:tc>
          <w:tcPr>
            <w:tcW w:w="12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Фамилия,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имя, отчество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депутата</w:t>
            </w:r>
          </w:p>
        </w:tc>
        <w:tc>
          <w:tcPr>
            <w:tcW w:w="16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Декларированный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годовой доход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за 2016 г. (руб.)</w:t>
            </w:r>
          </w:p>
        </w:tc>
        <w:tc>
          <w:tcPr>
            <w:tcW w:w="61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Перечень объектов недвижимого имущества, принадлежащих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на праве собственности или находящихся в пользовании</w:t>
            </w:r>
          </w:p>
        </w:tc>
        <w:tc>
          <w:tcPr>
            <w:tcW w:w="15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Перечень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транспортных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средств,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принадлежащих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на праве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16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55999" w:rsidRPr="00FE08F3" w:rsidTr="00C55999">
        <w:trPr>
          <w:trHeight w:val="1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Площадь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(кв.м.)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C55999" w:rsidRPr="00FE08F3" w:rsidTr="00C55999">
        <w:trPr>
          <w:trHeight w:val="238"/>
          <w:tblCellSpacing w:w="0" w:type="dxa"/>
          <w:jc w:val="center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Гетманов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Андрей Леонидович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20 856 512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жилой дом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жилой дом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квартира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квартира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квартира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689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1011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569,1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70,1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84,2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51,7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82,7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Автомобили грузовые: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- грузовой-бортовой ЗИЛ 131;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-КАМАЗ 4310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C55999" w:rsidRPr="00FE08F3" w:rsidTr="00C55999">
        <w:trPr>
          <w:trHeight w:val="275"/>
          <w:tblCellSpacing w:w="0" w:type="dxa"/>
          <w:jc w:val="center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супруга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203 478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квартира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квартира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квартира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гараж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81,6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71,9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50,6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40,2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</w:tbl>
    <w:p w:rsidR="00A33BF8" w:rsidRPr="00FE08F3" w:rsidRDefault="00A33BF8" w:rsidP="004E4A62">
      <w:pPr>
        <w:rPr>
          <w:rFonts w:ascii="Arial" w:hAnsi="Arial" w:cs="Arial"/>
          <w:sz w:val="22"/>
          <w:szCs w:val="22"/>
        </w:rPr>
      </w:pPr>
    </w:p>
    <w:p w:rsidR="007E7B7D" w:rsidRDefault="007E7B7D">
      <w:pPr>
        <w:spacing w:after="0" w:line="240" w:lineRule="auto"/>
        <w:rPr>
          <w:rFonts w:ascii="Arial" w:eastAsiaTheme="majorEastAsia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br w:type="page"/>
      </w:r>
    </w:p>
    <w:p w:rsidR="00C55999" w:rsidRPr="00FE08F3" w:rsidRDefault="00C55999" w:rsidP="00C55999">
      <w:pPr>
        <w:pStyle w:val="3"/>
        <w:shd w:val="clear" w:color="auto" w:fill="FCFDFD"/>
        <w:spacing w:before="125" w:after="125"/>
        <w:ind w:left="63" w:right="63"/>
        <w:rPr>
          <w:rFonts w:ascii="Arial" w:hAnsi="Arial" w:cs="Arial"/>
          <w:color w:val="333333"/>
          <w:sz w:val="22"/>
          <w:szCs w:val="22"/>
        </w:rPr>
      </w:pPr>
      <w:r w:rsidRPr="00FE08F3">
        <w:rPr>
          <w:rFonts w:ascii="Arial" w:hAnsi="Arial" w:cs="Arial"/>
          <w:color w:val="333333"/>
          <w:sz w:val="22"/>
          <w:szCs w:val="22"/>
        </w:rPr>
        <w:lastRenderedPageBreak/>
        <w:t>Сведения о доходах, имуществе и обязательствах имущественного характера</w:t>
      </w:r>
    </w:p>
    <w:p w:rsidR="00C55999" w:rsidRPr="00FE08F3" w:rsidRDefault="00C55999" w:rsidP="00C55999">
      <w:pPr>
        <w:pStyle w:val="a3"/>
        <w:shd w:val="clear" w:color="auto" w:fill="FCFDFD"/>
        <w:spacing w:before="125" w:beforeAutospacing="0" w:after="125" w:afterAutospacing="0"/>
        <w:ind w:left="63" w:right="63"/>
        <w:rPr>
          <w:rFonts w:ascii="Arial" w:hAnsi="Arial" w:cs="Arial"/>
          <w:color w:val="222222"/>
          <w:sz w:val="22"/>
          <w:szCs w:val="22"/>
        </w:rPr>
      </w:pPr>
      <w:r w:rsidRPr="00FE08F3">
        <w:rPr>
          <w:rFonts w:ascii="Arial" w:hAnsi="Arial" w:cs="Arial"/>
          <w:color w:val="222222"/>
          <w:sz w:val="22"/>
          <w:szCs w:val="22"/>
        </w:rPr>
        <w:t>за период с 1 января  2016 года  по 31 декабря 2016 года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DFD"/>
        <w:tblCellMar>
          <w:left w:w="0" w:type="dxa"/>
          <w:right w:w="0" w:type="dxa"/>
        </w:tblCellMar>
        <w:tblLook w:val="04A0"/>
      </w:tblPr>
      <w:tblGrid>
        <w:gridCol w:w="1895"/>
        <w:gridCol w:w="2219"/>
        <w:gridCol w:w="4643"/>
        <w:gridCol w:w="1216"/>
        <w:gridCol w:w="1789"/>
        <w:gridCol w:w="1998"/>
        <w:gridCol w:w="1974"/>
      </w:tblGrid>
      <w:tr w:rsidR="00C55999" w:rsidRPr="00FE08F3" w:rsidTr="00C55999">
        <w:trPr>
          <w:trHeight w:val="438"/>
          <w:tblCellSpacing w:w="0" w:type="dxa"/>
          <w:jc w:val="center"/>
        </w:trPr>
        <w:tc>
          <w:tcPr>
            <w:tcW w:w="13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Фамилия,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имя, отчество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депутата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Декларированный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годовой доход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за 2016 г. (руб.)</w:t>
            </w:r>
          </w:p>
        </w:tc>
        <w:tc>
          <w:tcPr>
            <w:tcW w:w="62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Перечень объектов недвижимого имущества, принадлежащих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на праве собственности или находящихся в пользовании</w:t>
            </w:r>
          </w:p>
        </w:tc>
        <w:tc>
          <w:tcPr>
            <w:tcW w:w="16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Перечень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транспортных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средств,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принадлежащих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на праве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1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55999" w:rsidRPr="00FE08F3" w:rsidTr="00C55999">
        <w:trPr>
          <w:trHeight w:val="1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Площадь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(кв.м.)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C55999" w:rsidRPr="00FE08F3" w:rsidTr="00C55999">
        <w:trPr>
          <w:trHeight w:val="238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Горохов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Юрий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Александрович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1 244 381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дачный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жилой дом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400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73,4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Автомобили легковые: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- Нива Шевроле;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- Mercedes;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- Hyundai Sonata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C55999" w:rsidRPr="00FE08F3" w:rsidTr="00C55999">
        <w:trPr>
          <w:trHeight w:val="275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сын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жилой дом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жилой дом (пользование)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70,7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73,4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C55999" w:rsidRPr="00FE08F3" w:rsidTr="00C55999">
        <w:trPr>
          <w:trHeight w:val="275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сын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жилой дом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жилой дом (пользование)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70,7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73,4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:rsidR="00C55999" w:rsidRPr="00FE08F3" w:rsidRDefault="00C559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:rsidR="00C55999" w:rsidRPr="00FE08F3" w:rsidRDefault="00C559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55999" w:rsidRPr="00FE08F3" w:rsidRDefault="00C55999" w:rsidP="004E4A62">
      <w:pPr>
        <w:rPr>
          <w:rFonts w:ascii="Arial" w:hAnsi="Arial" w:cs="Arial"/>
          <w:sz w:val="22"/>
          <w:szCs w:val="22"/>
        </w:rPr>
      </w:pPr>
    </w:p>
    <w:p w:rsidR="007E7B7D" w:rsidRDefault="007E7B7D">
      <w:pPr>
        <w:spacing w:after="0" w:line="240" w:lineRule="auto"/>
        <w:rPr>
          <w:rFonts w:ascii="Arial" w:eastAsiaTheme="majorEastAsia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br w:type="page"/>
      </w:r>
    </w:p>
    <w:p w:rsidR="00C55999" w:rsidRPr="00FE08F3" w:rsidRDefault="00C55999" w:rsidP="00C55999">
      <w:pPr>
        <w:pStyle w:val="3"/>
        <w:shd w:val="clear" w:color="auto" w:fill="FCFDFD"/>
        <w:spacing w:before="125" w:after="125"/>
        <w:ind w:left="63" w:right="63"/>
        <w:rPr>
          <w:rFonts w:ascii="Arial" w:hAnsi="Arial" w:cs="Arial"/>
          <w:color w:val="333333"/>
          <w:sz w:val="22"/>
          <w:szCs w:val="22"/>
        </w:rPr>
      </w:pPr>
      <w:r w:rsidRPr="00FE08F3">
        <w:rPr>
          <w:rFonts w:ascii="Arial" w:hAnsi="Arial" w:cs="Arial"/>
          <w:color w:val="333333"/>
          <w:sz w:val="22"/>
          <w:szCs w:val="22"/>
        </w:rPr>
        <w:lastRenderedPageBreak/>
        <w:t>Сведения о доходах, имуществе и обязательствах имущественного характера</w:t>
      </w:r>
    </w:p>
    <w:p w:rsidR="00C55999" w:rsidRPr="00FE08F3" w:rsidRDefault="00C55999" w:rsidP="00C55999">
      <w:pPr>
        <w:pStyle w:val="a3"/>
        <w:shd w:val="clear" w:color="auto" w:fill="FCFDFD"/>
        <w:spacing w:before="125" w:beforeAutospacing="0" w:after="125" w:afterAutospacing="0"/>
        <w:ind w:left="63" w:right="63"/>
        <w:rPr>
          <w:rFonts w:ascii="Arial" w:hAnsi="Arial" w:cs="Arial"/>
          <w:color w:val="222222"/>
          <w:sz w:val="22"/>
          <w:szCs w:val="22"/>
        </w:rPr>
      </w:pPr>
      <w:r w:rsidRPr="00FE08F3">
        <w:rPr>
          <w:rFonts w:ascii="Arial" w:hAnsi="Arial" w:cs="Arial"/>
          <w:color w:val="222222"/>
          <w:sz w:val="22"/>
          <w:szCs w:val="22"/>
        </w:rPr>
        <w:t>за период с 1 января  2016 года  по 31 декабря 2016 года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DFD"/>
        <w:tblCellMar>
          <w:left w:w="0" w:type="dxa"/>
          <w:right w:w="0" w:type="dxa"/>
        </w:tblCellMar>
        <w:tblLook w:val="04A0"/>
      </w:tblPr>
      <w:tblGrid>
        <w:gridCol w:w="1516"/>
        <w:gridCol w:w="2279"/>
        <w:gridCol w:w="4770"/>
        <w:gridCol w:w="1250"/>
        <w:gridCol w:w="1838"/>
        <w:gridCol w:w="2053"/>
        <w:gridCol w:w="2028"/>
      </w:tblGrid>
      <w:tr w:rsidR="00C55999" w:rsidRPr="00FE08F3" w:rsidTr="00C55999">
        <w:trPr>
          <w:trHeight w:val="438"/>
          <w:tblCellSpacing w:w="0" w:type="dxa"/>
          <w:jc w:val="center"/>
        </w:trPr>
        <w:tc>
          <w:tcPr>
            <w:tcW w:w="13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Фамилия,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имя, отчество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депутата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Декларированный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годовой доход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за 2016 г. (руб.)</w:t>
            </w:r>
          </w:p>
        </w:tc>
        <w:tc>
          <w:tcPr>
            <w:tcW w:w="62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Перечень объектов недвижимого имущества, принадлежащих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на праве собственности или находящихся в пользовании</w:t>
            </w:r>
          </w:p>
        </w:tc>
        <w:tc>
          <w:tcPr>
            <w:tcW w:w="16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Перечень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транспортных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средств,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принадлежащих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на праве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1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55999" w:rsidRPr="00FE08F3" w:rsidTr="00C55999">
        <w:trPr>
          <w:trHeight w:val="1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Площадь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(кв.м.)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C55999" w:rsidRPr="00FE08F3" w:rsidTr="00C55999">
        <w:trPr>
          <w:trHeight w:val="238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Делок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Вячеслав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Хазретович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573 876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жилой дом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жилой дом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квартира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646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738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504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187,8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112,7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46,1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C55999" w:rsidRPr="00FE08F3" w:rsidTr="00C55999">
        <w:trPr>
          <w:trHeight w:val="275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супруга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407 678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квартира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жилой дом (пользование)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46,1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187,2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:rsidR="00C55999" w:rsidRPr="00FE08F3" w:rsidRDefault="00C559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:rsidR="00C55999" w:rsidRPr="00FE08F3" w:rsidRDefault="00C559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55999" w:rsidRPr="00FE08F3" w:rsidRDefault="00C55999" w:rsidP="004E4A62">
      <w:pPr>
        <w:rPr>
          <w:rFonts w:ascii="Arial" w:hAnsi="Arial" w:cs="Arial"/>
          <w:sz w:val="22"/>
          <w:szCs w:val="22"/>
        </w:rPr>
      </w:pPr>
    </w:p>
    <w:p w:rsidR="007E7B7D" w:rsidRDefault="007E7B7D">
      <w:pPr>
        <w:spacing w:after="0" w:line="240" w:lineRule="auto"/>
        <w:rPr>
          <w:rFonts w:ascii="Arial" w:eastAsiaTheme="majorEastAsia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br w:type="page"/>
      </w:r>
    </w:p>
    <w:p w:rsidR="00C55999" w:rsidRPr="00FE08F3" w:rsidRDefault="00C55999" w:rsidP="00C55999">
      <w:pPr>
        <w:pStyle w:val="3"/>
        <w:shd w:val="clear" w:color="auto" w:fill="FCFDFD"/>
        <w:spacing w:before="125" w:after="125"/>
        <w:ind w:left="63" w:right="63"/>
        <w:rPr>
          <w:rFonts w:ascii="Arial" w:hAnsi="Arial" w:cs="Arial"/>
          <w:color w:val="333333"/>
          <w:sz w:val="22"/>
          <w:szCs w:val="22"/>
        </w:rPr>
      </w:pPr>
      <w:r w:rsidRPr="00FE08F3">
        <w:rPr>
          <w:rFonts w:ascii="Arial" w:hAnsi="Arial" w:cs="Arial"/>
          <w:color w:val="333333"/>
          <w:sz w:val="22"/>
          <w:szCs w:val="22"/>
        </w:rPr>
        <w:lastRenderedPageBreak/>
        <w:t>Сведения о доходах, имуществе и обязательствах имущественного характера</w:t>
      </w:r>
    </w:p>
    <w:p w:rsidR="00C55999" w:rsidRPr="00FE08F3" w:rsidRDefault="00C55999" w:rsidP="00C55999">
      <w:pPr>
        <w:pStyle w:val="a3"/>
        <w:shd w:val="clear" w:color="auto" w:fill="FCFDFD"/>
        <w:spacing w:before="125" w:beforeAutospacing="0" w:after="125" w:afterAutospacing="0"/>
        <w:ind w:left="63" w:right="63"/>
        <w:rPr>
          <w:rFonts w:ascii="Arial" w:hAnsi="Arial" w:cs="Arial"/>
          <w:color w:val="222222"/>
          <w:sz w:val="22"/>
          <w:szCs w:val="22"/>
        </w:rPr>
      </w:pPr>
      <w:r w:rsidRPr="00FE08F3">
        <w:rPr>
          <w:rFonts w:ascii="Arial" w:hAnsi="Arial" w:cs="Arial"/>
          <w:color w:val="222222"/>
          <w:sz w:val="22"/>
          <w:szCs w:val="22"/>
        </w:rPr>
        <w:t>за период с 1 января  2016 года  по 31 декабря 2016 года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DFD"/>
        <w:tblCellMar>
          <w:left w:w="0" w:type="dxa"/>
          <w:right w:w="0" w:type="dxa"/>
        </w:tblCellMar>
        <w:tblLook w:val="04A0"/>
      </w:tblPr>
      <w:tblGrid>
        <w:gridCol w:w="1552"/>
        <w:gridCol w:w="2273"/>
        <w:gridCol w:w="4758"/>
        <w:gridCol w:w="1246"/>
        <w:gridCol w:w="1834"/>
        <w:gridCol w:w="2048"/>
        <w:gridCol w:w="2023"/>
      </w:tblGrid>
      <w:tr w:rsidR="00C55999" w:rsidRPr="00FE08F3" w:rsidTr="00C55999">
        <w:trPr>
          <w:trHeight w:val="438"/>
          <w:tblCellSpacing w:w="0" w:type="dxa"/>
          <w:jc w:val="center"/>
        </w:trPr>
        <w:tc>
          <w:tcPr>
            <w:tcW w:w="13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 w:rsidP="007E7B7D">
            <w:pPr>
              <w:pStyle w:val="a3"/>
              <w:spacing w:before="0" w:beforeAutospacing="0" w:after="0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Фамилия,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имя, отчество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депутата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 w:rsidP="007E7B7D">
            <w:pPr>
              <w:pStyle w:val="a3"/>
              <w:spacing w:before="0" w:beforeAutospacing="0" w:after="0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Декларированный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годовой доход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за 2016 г. (руб.)</w:t>
            </w:r>
          </w:p>
        </w:tc>
        <w:tc>
          <w:tcPr>
            <w:tcW w:w="62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 w:rsidP="007E7B7D">
            <w:pPr>
              <w:pStyle w:val="a3"/>
              <w:spacing w:before="0" w:beforeAutospacing="0" w:after="0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Перечень объектов недвижимого имущества, принадлежащих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на праве собственности или находящихся в пользовании</w:t>
            </w:r>
          </w:p>
        </w:tc>
        <w:tc>
          <w:tcPr>
            <w:tcW w:w="16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 w:rsidP="007E7B7D">
            <w:pPr>
              <w:pStyle w:val="a3"/>
              <w:spacing w:before="0" w:beforeAutospacing="0" w:after="0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Перечень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транспортных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средств,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принадлежащих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на праве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1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 w:rsidP="007E7B7D">
            <w:pPr>
              <w:pStyle w:val="a3"/>
              <w:spacing w:before="0" w:beforeAutospacing="0" w:after="0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55999" w:rsidRPr="00FE08F3" w:rsidTr="00C55999">
        <w:trPr>
          <w:trHeight w:val="1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 w:rsidP="007E7B7D">
            <w:pPr>
              <w:spacing w:after="0" w:line="240" w:lineRule="auto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 w:rsidP="007E7B7D">
            <w:pPr>
              <w:spacing w:after="0" w:line="240" w:lineRule="auto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 w:rsidP="007E7B7D">
            <w:pPr>
              <w:pStyle w:val="a3"/>
              <w:spacing w:before="0" w:beforeAutospacing="0" w:after="0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 w:rsidP="007E7B7D">
            <w:pPr>
              <w:pStyle w:val="a3"/>
              <w:spacing w:before="0" w:beforeAutospacing="0" w:after="0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Площадь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(кв.м.)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 w:rsidP="007E7B7D">
            <w:pPr>
              <w:pStyle w:val="a3"/>
              <w:spacing w:before="0" w:beforeAutospacing="0" w:after="0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 w:rsidP="007E7B7D">
            <w:pPr>
              <w:spacing w:after="0" w:line="240" w:lineRule="auto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 w:rsidP="007E7B7D">
            <w:pPr>
              <w:spacing w:after="0" w:line="240" w:lineRule="auto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C55999" w:rsidRPr="00FE08F3" w:rsidTr="00C55999">
        <w:trPr>
          <w:trHeight w:val="238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Джанхот</w:t>
            </w:r>
          </w:p>
          <w:p w:rsidR="00C55999" w:rsidRPr="00FE08F3" w:rsidRDefault="00C55999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Аслан</w:t>
            </w:r>
          </w:p>
          <w:p w:rsidR="00C55999" w:rsidRPr="00FE08F3" w:rsidRDefault="00C55999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Туечежевич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1 726 000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 (пользование)</w:t>
            </w:r>
          </w:p>
          <w:p w:rsidR="00C55999" w:rsidRPr="00FE08F3" w:rsidRDefault="00C55999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жилой дом (пользование)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94 873</w:t>
            </w:r>
          </w:p>
          <w:p w:rsidR="00C55999" w:rsidRPr="00FE08F3" w:rsidRDefault="00C55999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800</w:t>
            </w:r>
          </w:p>
          <w:p w:rsidR="00C55999" w:rsidRPr="00FE08F3" w:rsidRDefault="00C55999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286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 w:rsidP="007E7B7D">
            <w:pPr>
              <w:pStyle w:val="a3"/>
              <w:spacing w:before="0" w:beforeAutospacing="0" w:after="0" w:afterAutospacing="0"/>
              <w:ind w:left="-31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Автомобили легковые:</w:t>
            </w:r>
          </w:p>
          <w:p w:rsidR="00C55999" w:rsidRPr="00FE08F3" w:rsidRDefault="00C55999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- Toyota Land Cruiser 200;</w:t>
            </w:r>
          </w:p>
          <w:p w:rsidR="00C55999" w:rsidRPr="00FE08F3" w:rsidRDefault="00C55999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- Toyota RAV 4</w:t>
            </w:r>
          </w:p>
          <w:p w:rsidR="00C55999" w:rsidRPr="00FE08F3" w:rsidRDefault="00C55999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Автомобили грузовые:</w:t>
            </w:r>
          </w:p>
          <w:p w:rsidR="00C55999" w:rsidRPr="00FE08F3" w:rsidRDefault="00C55999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- КАМАЗ - 4шт.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 w:rsidP="007E7B7D">
            <w:pPr>
              <w:spacing w:after="0" w:line="240" w:lineRule="auto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C55999" w:rsidRPr="00FE08F3" w:rsidTr="00C55999">
        <w:trPr>
          <w:trHeight w:val="275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супруга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 w:rsidP="007E7B7D">
            <w:pPr>
              <w:spacing w:after="0" w:line="240" w:lineRule="auto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 (пользование)</w:t>
            </w:r>
          </w:p>
          <w:p w:rsidR="00C55999" w:rsidRPr="00FE08F3" w:rsidRDefault="00C55999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жилой дом (пользование)</w:t>
            </w:r>
          </w:p>
          <w:p w:rsidR="00C55999" w:rsidRPr="00FE08F3" w:rsidRDefault="00C55999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автомойка</w:t>
            </w:r>
          </w:p>
          <w:p w:rsidR="00C55999" w:rsidRPr="00FE08F3" w:rsidRDefault="00C55999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C55999" w:rsidRPr="00FE08F3" w:rsidRDefault="00C55999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3 111</w:t>
            </w:r>
          </w:p>
          <w:p w:rsidR="00C55999" w:rsidRPr="00FE08F3" w:rsidRDefault="00C55999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780</w:t>
            </w:r>
          </w:p>
          <w:p w:rsidR="00C55999" w:rsidRPr="00FE08F3" w:rsidRDefault="00C55999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800</w:t>
            </w:r>
          </w:p>
          <w:p w:rsidR="00C55999" w:rsidRPr="00FE08F3" w:rsidRDefault="00C55999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286</w:t>
            </w:r>
          </w:p>
          <w:p w:rsidR="00C55999" w:rsidRPr="00FE08F3" w:rsidRDefault="00C55999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86,1</w:t>
            </w:r>
          </w:p>
          <w:p w:rsidR="00C55999" w:rsidRPr="00FE08F3" w:rsidRDefault="00C55999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328,6</w:t>
            </w:r>
          </w:p>
          <w:p w:rsidR="00C55999" w:rsidRPr="00FE08F3" w:rsidRDefault="00C55999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194,7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 w:rsidP="007E7B7D">
            <w:pPr>
              <w:pStyle w:val="a3"/>
              <w:spacing w:before="0" w:beforeAutospacing="0" w:after="0" w:afterAutospacing="0"/>
              <w:ind w:left="-31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Автомобиль легковой</w:t>
            </w:r>
          </w:p>
          <w:p w:rsidR="00C55999" w:rsidRPr="00FE08F3" w:rsidRDefault="00C55999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Toyota Land Cruiser 120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 w:rsidP="007E7B7D">
            <w:pPr>
              <w:spacing w:after="0" w:line="240" w:lineRule="auto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C55999" w:rsidRPr="00FE08F3" w:rsidTr="00C55999">
        <w:trPr>
          <w:trHeight w:val="275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дочь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 w:rsidP="007E7B7D">
            <w:pPr>
              <w:spacing w:after="0" w:line="240" w:lineRule="auto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 (пользование)</w:t>
            </w:r>
          </w:p>
          <w:p w:rsidR="00C55999" w:rsidRPr="00FE08F3" w:rsidRDefault="00C55999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жилой дом (пользование)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800</w:t>
            </w:r>
          </w:p>
          <w:p w:rsidR="00C55999" w:rsidRPr="00FE08F3" w:rsidRDefault="00C55999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286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 w:rsidP="007E7B7D">
            <w:pPr>
              <w:spacing w:after="0" w:line="240" w:lineRule="auto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 w:rsidP="007E7B7D">
            <w:pPr>
              <w:spacing w:after="0" w:line="240" w:lineRule="auto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C55999" w:rsidRPr="00FE08F3" w:rsidTr="00C55999">
        <w:trPr>
          <w:trHeight w:val="275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дочь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 w:rsidP="007E7B7D">
            <w:pPr>
              <w:spacing w:after="0" w:line="240" w:lineRule="auto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 (пользование)</w:t>
            </w:r>
          </w:p>
          <w:p w:rsidR="00C55999" w:rsidRPr="00FE08F3" w:rsidRDefault="00C55999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жилой дом (пользование)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800</w:t>
            </w:r>
          </w:p>
          <w:p w:rsidR="00C55999" w:rsidRPr="00FE08F3" w:rsidRDefault="00C55999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286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 w:rsidP="007E7B7D">
            <w:pPr>
              <w:spacing w:after="0" w:line="240" w:lineRule="auto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 w:rsidP="007E7B7D">
            <w:pPr>
              <w:spacing w:after="0" w:line="240" w:lineRule="auto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</w:tbl>
    <w:p w:rsidR="00C55999" w:rsidRPr="00FE08F3" w:rsidRDefault="00C55999" w:rsidP="004E4A62">
      <w:pPr>
        <w:rPr>
          <w:rFonts w:ascii="Arial" w:hAnsi="Arial" w:cs="Arial"/>
          <w:sz w:val="22"/>
          <w:szCs w:val="22"/>
        </w:rPr>
      </w:pPr>
    </w:p>
    <w:p w:rsidR="007E7B7D" w:rsidRDefault="007E7B7D">
      <w:pPr>
        <w:spacing w:after="0" w:line="240" w:lineRule="auto"/>
        <w:rPr>
          <w:rFonts w:ascii="Arial" w:eastAsiaTheme="majorEastAsia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br w:type="page"/>
      </w:r>
    </w:p>
    <w:p w:rsidR="00C55999" w:rsidRPr="00FE08F3" w:rsidRDefault="00C55999" w:rsidP="00C55999">
      <w:pPr>
        <w:pStyle w:val="3"/>
        <w:shd w:val="clear" w:color="auto" w:fill="FCFDFD"/>
        <w:spacing w:before="125" w:after="125"/>
        <w:ind w:left="63" w:right="63"/>
        <w:rPr>
          <w:rFonts w:ascii="Arial" w:hAnsi="Arial" w:cs="Arial"/>
          <w:color w:val="333333"/>
          <w:sz w:val="22"/>
          <w:szCs w:val="22"/>
        </w:rPr>
      </w:pPr>
      <w:r w:rsidRPr="00FE08F3">
        <w:rPr>
          <w:rFonts w:ascii="Arial" w:hAnsi="Arial" w:cs="Arial"/>
          <w:color w:val="333333"/>
          <w:sz w:val="22"/>
          <w:szCs w:val="22"/>
        </w:rPr>
        <w:lastRenderedPageBreak/>
        <w:t>Сведения о доходах, имуществе и обязательствах имущественного характера</w:t>
      </w:r>
    </w:p>
    <w:p w:rsidR="00C55999" w:rsidRPr="00FE08F3" w:rsidRDefault="00C55999" w:rsidP="00C55999">
      <w:pPr>
        <w:pStyle w:val="a3"/>
        <w:shd w:val="clear" w:color="auto" w:fill="FCFDFD"/>
        <w:spacing w:before="125" w:beforeAutospacing="0" w:after="125" w:afterAutospacing="0"/>
        <w:ind w:left="63" w:right="63"/>
        <w:rPr>
          <w:rFonts w:ascii="Arial" w:hAnsi="Arial" w:cs="Arial"/>
          <w:color w:val="222222"/>
          <w:sz w:val="22"/>
          <w:szCs w:val="22"/>
        </w:rPr>
      </w:pPr>
      <w:r w:rsidRPr="00FE08F3">
        <w:rPr>
          <w:rFonts w:ascii="Arial" w:hAnsi="Arial" w:cs="Arial"/>
          <w:color w:val="222222"/>
          <w:sz w:val="22"/>
          <w:szCs w:val="22"/>
        </w:rPr>
        <w:t>за период с 1 января  2016 года  по 31 декабря 2016 года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DFD"/>
        <w:tblCellMar>
          <w:left w:w="0" w:type="dxa"/>
          <w:right w:w="0" w:type="dxa"/>
        </w:tblCellMar>
        <w:tblLook w:val="04A0"/>
      </w:tblPr>
      <w:tblGrid>
        <w:gridCol w:w="1485"/>
        <w:gridCol w:w="2297"/>
        <w:gridCol w:w="4724"/>
        <w:gridCol w:w="1260"/>
        <w:gridCol w:w="1853"/>
        <w:gridCol w:w="2070"/>
        <w:gridCol w:w="2045"/>
      </w:tblGrid>
      <w:tr w:rsidR="00C55999" w:rsidRPr="00FE08F3" w:rsidTr="00C55999">
        <w:trPr>
          <w:trHeight w:val="438"/>
          <w:tblCellSpacing w:w="0" w:type="dxa"/>
          <w:jc w:val="center"/>
        </w:trPr>
        <w:tc>
          <w:tcPr>
            <w:tcW w:w="12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Фамилия,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имя, отчество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депутата</w:t>
            </w:r>
          </w:p>
        </w:tc>
        <w:tc>
          <w:tcPr>
            <w:tcW w:w="16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Декларированный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годовой доход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за 2016 г. (руб.)</w:t>
            </w:r>
          </w:p>
        </w:tc>
        <w:tc>
          <w:tcPr>
            <w:tcW w:w="61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Перечень объектов недвижимого имущества, принадлежащих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на праве собственности или находящихся в пользовании</w:t>
            </w:r>
          </w:p>
        </w:tc>
        <w:tc>
          <w:tcPr>
            <w:tcW w:w="15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Перечень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транспортных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средств,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принадлежащих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на праве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16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55999" w:rsidRPr="00FE08F3" w:rsidTr="00C55999">
        <w:trPr>
          <w:trHeight w:val="1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Площадь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(кв.м.)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C55999" w:rsidRPr="00FE08F3" w:rsidTr="00C55999">
        <w:trPr>
          <w:trHeight w:val="238"/>
          <w:tblCellSpacing w:w="0" w:type="dxa"/>
          <w:jc w:val="center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Джасте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Вячеслав Мадинович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191 012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квартира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32,3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Автомобиль легковой SKODA Octavia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C55999" w:rsidRPr="00FE08F3" w:rsidTr="00C55999">
        <w:trPr>
          <w:trHeight w:val="275"/>
          <w:tblCellSpacing w:w="0" w:type="dxa"/>
          <w:jc w:val="center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супруга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113 200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гараж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квартира (пользование)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21,2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32,3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-31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Автомобиль легковой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-31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Toyota Corolla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C55999" w:rsidRPr="00FE08F3" w:rsidTr="00C55999">
        <w:trPr>
          <w:trHeight w:val="275"/>
          <w:tblCellSpacing w:w="0" w:type="dxa"/>
          <w:jc w:val="center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дочь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квартира (пользование)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32,3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:rsidR="00C55999" w:rsidRPr="00FE08F3" w:rsidRDefault="00C559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:rsidR="00C55999" w:rsidRPr="00FE08F3" w:rsidRDefault="00C559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55999" w:rsidRPr="00FE08F3" w:rsidRDefault="00C55999" w:rsidP="004E4A62">
      <w:pPr>
        <w:rPr>
          <w:rFonts w:ascii="Arial" w:hAnsi="Arial" w:cs="Arial"/>
          <w:sz w:val="22"/>
          <w:szCs w:val="22"/>
        </w:rPr>
      </w:pPr>
    </w:p>
    <w:p w:rsidR="007E7B7D" w:rsidRDefault="007E7B7D">
      <w:pPr>
        <w:spacing w:after="0" w:line="240" w:lineRule="auto"/>
        <w:rPr>
          <w:rFonts w:ascii="Arial" w:eastAsiaTheme="majorEastAsia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br w:type="page"/>
      </w:r>
    </w:p>
    <w:p w:rsidR="00C55999" w:rsidRPr="00FE08F3" w:rsidRDefault="00C55999" w:rsidP="00C55999">
      <w:pPr>
        <w:pStyle w:val="3"/>
        <w:spacing w:before="125" w:after="125"/>
        <w:ind w:left="63" w:right="63"/>
        <w:rPr>
          <w:rFonts w:ascii="Arial" w:hAnsi="Arial" w:cs="Arial"/>
          <w:color w:val="333333"/>
          <w:sz w:val="22"/>
          <w:szCs w:val="22"/>
        </w:rPr>
      </w:pPr>
      <w:r w:rsidRPr="00FE08F3">
        <w:rPr>
          <w:rFonts w:ascii="Arial" w:hAnsi="Arial" w:cs="Arial"/>
          <w:color w:val="333333"/>
          <w:sz w:val="22"/>
          <w:szCs w:val="22"/>
        </w:rPr>
        <w:lastRenderedPageBreak/>
        <w:t>Сведения о доходах, имуществе и обязательствах имущественного характера</w:t>
      </w:r>
    </w:p>
    <w:p w:rsidR="00C55999" w:rsidRPr="00FE08F3" w:rsidRDefault="00C55999" w:rsidP="00C55999">
      <w:pPr>
        <w:pStyle w:val="a3"/>
        <w:spacing w:before="125" w:beforeAutospacing="0" w:after="125" w:afterAutospacing="0"/>
        <w:ind w:left="63" w:right="63"/>
        <w:rPr>
          <w:rFonts w:ascii="Arial" w:hAnsi="Arial" w:cs="Arial"/>
          <w:sz w:val="22"/>
          <w:szCs w:val="22"/>
        </w:rPr>
      </w:pPr>
      <w:r w:rsidRPr="00FE08F3">
        <w:rPr>
          <w:rFonts w:ascii="Arial" w:hAnsi="Arial" w:cs="Arial"/>
          <w:sz w:val="22"/>
          <w:szCs w:val="22"/>
        </w:rPr>
        <w:t>за период с 1 января  2016 года  по 31 декабря 2016 года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6"/>
        <w:gridCol w:w="2284"/>
        <w:gridCol w:w="4697"/>
        <w:gridCol w:w="1253"/>
        <w:gridCol w:w="1843"/>
        <w:gridCol w:w="2058"/>
        <w:gridCol w:w="2033"/>
      </w:tblGrid>
      <w:tr w:rsidR="00C55999" w:rsidRPr="00FE08F3" w:rsidTr="00C55999">
        <w:trPr>
          <w:trHeight w:val="438"/>
          <w:tblCellSpacing w:w="0" w:type="dxa"/>
          <w:jc w:val="center"/>
        </w:trPr>
        <w:tc>
          <w:tcPr>
            <w:tcW w:w="12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Фамилия,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имя, отчество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депутата</w:t>
            </w:r>
          </w:p>
        </w:tc>
        <w:tc>
          <w:tcPr>
            <w:tcW w:w="16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Декларированный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годовой доход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за 2016 г. (руб.)</w:t>
            </w:r>
          </w:p>
        </w:tc>
        <w:tc>
          <w:tcPr>
            <w:tcW w:w="61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Перечень объектов недвижимого имущества, принадлежащих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на праве собственности или находящихся в пользовании</w:t>
            </w:r>
          </w:p>
        </w:tc>
        <w:tc>
          <w:tcPr>
            <w:tcW w:w="15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Перечень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транспортных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средств,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принадлежащих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на праве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16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55999" w:rsidRPr="00FE08F3" w:rsidTr="00C55999">
        <w:trPr>
          <w:trHeight w:val="1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99" w:rsidRPr="00FE08F3" w:rsidRDefault="00C559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99" w:rsidRPr="00FE08F3" w:rsidRDefault="00C559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Площадь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(кв.м.)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99" w:rsidRPr="00FE08F3" w:rsidRDefault="00C559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99" w:rsidRPr="00FE08F3" w:rsidRDefault="00C559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999" w:rsidRPr="00FE08F3" w:rsidTr="00C55999">
        <w:trPr>
          <w:trHeight w:val="238"/>
          <w:tblCellSpacing w:w="0" w:type="dxa"/>
          <w:jc w:val="center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Дзетль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Аскер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Бечмизович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10 668 045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3000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99" w:rsidRPr="00FE08F3" w:rsidRDefault="00C559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99" w:rsidRPr="00FE08F3" w:rsidRDefault="00C559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999" w:rsidRPr="00FE08F3" w:rsidTr="00C55999">
        <w:trPr>
          <w:trHeight w:val="275"/>
          <w:tblCellSpacing w:w="0" w:type="dxa"/>
          <w:jc w:val="center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супруга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237 157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99" w:rsidRPr="00FE08F3" w:rsidRDefault="00C559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99" w:rsidRPr="00FE08F3" w:rsidRDefault="00C559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99" w:rsidRPr="00FE08F3" w:rsidRDefault="00C559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Автомобиль легковой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-31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Toyota Corolla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99" w:rsidRPr="00FE08F3" w:rsidRDefault="00C559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999" w:rsidRPr="00FE08F3" w:rsidTr="00C55999">
        <w:trPr>
          <w:trHeight w:val="275"/>
          <w:tblCellSpacing w:w="0" w:type="dxa"/>
          <w:jc w:val="center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сын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55999" w:rsidRPr="00FE08F3" w:rsidRDefault="00C559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55999" w:rsidRPr="00FE08F3" w:rsidRDefault="00C55999" w:rsidP="004E4A62">
      <w:pPr>
        <w:rPr>
          <w:rFonts w:ascii="Arial" w:hAnsi="Arial" w:cs="Arial"/>
          <w:sz w:val="22"/>
          <w:szCs w:val="22"/>
        </w:rPr>
      </w:pPr>
    </w:p>
    <w:p w:rsidR="007E7B7D" w:rsidRDefault="007E7B7D">
      <w:pPr>
        <w:spacing w:after="0" w:line="240" w:lineRule="auto"/>
        <w:rPr>
          <w:rFonts w:ascii="Arial" w:eastAsiaTheme="majorEastAsia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br w:type="page"/>
      </w:r>
    </w:p>
    <w:p w:rsidR="00C55999" w:rsidRPr="00FE08F3" w:rsidRDefault="00C55999" w:rsidP="00C55999">
      <w:pPr>
        <w:pStyle w:val="3"/>
        <w:spacing w:before="125" w:after="125"/>
        <w:ind w:left="63" w:right="63"/>
        <w:rPr>
          <w:rFonts w:ascii="Arial" w:hAnsi="Arial" w:cs="Arial"/>
          <w:color w:val="333333"/>
          <w:sz w:val="22"/>
          <w:szCs w:val="22"/>
        </w:rPr>
      </w:pPr>
      <w:r w:rsidRPr="00FE08F3">
        <w:rPr>
          <w:rFonts w:ascii="Arial" w:hAnsi="Arial" w:cs="Arial"/>
          <w:color w:val="333333"/>
          <w:sz w:val="22"/>
          <w:szCs w:val="22"/>
        </w:rPr>
        <w:lastRenderedPageBreak/>
        <w:t>Сведения о доходах, имуществе и обязательствах имущественного характера</w:t>
      </w:r>
    </w:p>
    <w:p w:rsidR="00C55999" w:rsidRPr="00FE08F3" w:rsidRDefault="00C55999" w:rsidP="00C55999">
      <w:pPr>
        <w:pStyle w:val="a3"/>
        <w:spacing w:before="125" w:beforeAutospacing="0" w:after="125" w:afterAutospacing="0"/>
        <w:ind w:left="63" w:right="63"/>
        <w:rPr>
          <w:rFonts w:ascii="Arial" w:hAnsi="Arial" w:cs="Arial"/>
          <w:sz w:val="22"/>
          <w:szCs w:val="22"/>
        </w:rPr>
      </w:pPr>
      <w:r w:rsidRPr="00FE08F3">
        <w:rPr>
          <w:rFonts w:ascii="Arial" w:hAnsi="Arial" w:cs="Arial"/>
          <w:sz w:val="22"/>
          <w:szCs w:val="22"/>
        </w:rPr>
        <w:t>за период с 1 января  2016 года  по 31 декабря 2016 года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85"/>
        <w:gridCol w:w="2236"/>
        <w:gridCol w:w="4680"/>
        <w:gridCol w:w="1226"/>
        <w:gridCol w:w="1803"/>
        <w:gridCol w:w="2014"/>
        <w:gridCol w:w="1990"/>
      </w:tblGrid>
      <w:tr w:rsidR="00C55999" w:rsidRPr="00FE08F3" w:rsidTr="00C55999">
        <w:trPr>
          <w:trHeight w:val="438"/>
          <w:tblCellSpacing w:w="0" w:type="dxa"/>
          <w:jc w:val="center"/>
        </w:trPr>
        <w:tc>
          <w:tcPr>
            <w:tcW w:w="13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Фамилия,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имя, отчество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депутата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Декларированный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годовой доход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за 2016 г. (руб.)</w:t>
            </w:r>
          </w:p>
        </w:tc>
        <w:tc>
          <w:tcPr>
            <w:tcW w:w="62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Перечень объектов недвижимого имущества, принадлежащих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на праве собственности или находящихся в пользовании</w:t>
            </w:r>
          </w:p>
        </w:tc>
        <w:tc>
          <w:tcPr>
            <w:tcW w:w="16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Перечень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транспортных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средств,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принадлежащих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на праве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1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55999" w:rsidRPr="00FE08F3" w:rsidTr="00C55999">
        <w:trPr>
          <w:trHeight w:val="1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99" w:rsidRPr="00FE08F3" w:rsidRDefault="00C559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99" w:rsidRPr="00FE08F3" w:rsidRDefault="00C559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Площадь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(кв.м.)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99" w:rsidRPr="00FE08F3" w:rsidRDefault="00C559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99" w:rsidRPr="00FE08F3" w:rsidRDefault="00C559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999" w:rsidRPr="00FE08F3" w:rsidTr="00C55999">
        <w:trPr>
          <w:trHeight w:val="238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Дьячкова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Евгения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Вячеславовна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518 790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квартира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жилой дом (пользование)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39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88,2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99" w:rsidRPr="00FE08F3" w:rsidRDefault="00C559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99" w:rsidRPr="00FE08F3" w:rsidRDefault="00C559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999" w:rsidRPr="00FE08F3" w:rsidTr="00C55999">
        <w:trPr>
          <w:trHeight w:val="275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супруг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122 483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жилой дом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квартира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3 169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88,2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Автомобили легковые: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- Hyundai Accent.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- ВАЗ 211440.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Прицеп легковой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99" w:rsidRPr="00FE08F3" w:rsidRDefault="00C559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999" w:rsidRPr="00FE08F3" w:rsidTr="00C55999">
        <w:trPr>
          <w:trHeight w:val="275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сын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99" w:rsidRPr="00FE08F3" w:rsidRDefault="00C559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квартира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жилой дом (пользование)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39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88,2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99" w:rsidRPr="00FE08F3" w:rsidRDefault="00C559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99" w:rsidRPr="00FE08F3" w:rsidRDefault="00C559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999" w:rsidRPr="00FE08F3" w:rsidTr="00C55999">
        <w:trPr>
          <w:trHeight w:val="275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дочь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квартира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жилой дом (пользование)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39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88,2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55999" w:rsidRPr="00FE08F3" w:rsidRDefault="00C559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55999" w:rsidRPr="00FE08F3" w:rsidRDefault="00C55999" w:rsidP="004E4A62">
      <w:pPr>
        <w:rPr>
          <w:rFonts w:ascii="Arial" w:hAnsi="Arial" w:cs="Arial"/>
          <w:sz w:val="22"/>
          <w:szCs w:val="22"/>
        </w:rPr>
      </w:pPr>
    </w:p>
    <w:p w:rsidR="007E7B7D" w:rsidRDefault="007E7B7D">
      <w:pPr>
        <w:spacing w:after="0" w:line="240" w:lineRule="auto"/>
        <w:rPr>
          <w:rFonts w:ascii="Arial" w:eastAsiaTheme="majorEastAsia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br w:type="page"/>
      </w:r>
    </w:p>
    <w:p w:rsidR="00C55999" w:rsidRPr="00FE08F3" w:rsidRDefault="00C55999" w:rsidP="00C55999">
      <w:pPr>
        <w:pStyle w:val="3"/>
        <w:shd w:val="clear" w:color="auto" w:fill="FCFDFD"/>
        <w:spacing w:before="125" w:after="125"/>
        <w:ind w:left="63" w:right="63"/>
        <w:rPr>
          <w:rFonts w:ascii="Arial" w:hAnsi="Arial" w:cs="Arial"/>
          <w:color w:val="333333"/>
          <w:sz w:val="22"/>
          <w:szCs w:val="22"/>
        </w:rPr>
      </w:pPr>
      <w:r w:rsidRPr="00FE08F3">
        <w:rPr>
          <w:rFonts w:ascii="Arial" w:hAnsi="Arial" w:cs="Arial"/>
          <w:color w:val="333333"/>
          <w:sz w:val="22"/>
          <w:szCs w:val="22"/>
        </w:rPr>
        <w:lastRenderedPageBreak/>
        <w:t>Сведения о доходах, имуществе и обязательствах имущественного характера</w:t>
      </w:r>
    </w:p>
    <w:p w:rsidR="00C55999" w:rsidRPr="00FE08F3" w:rsidRDefault="00C55999" w:rsidP="00C55999">
      <w:pPr>
        <w:pStyle w:val="a3"/>
        <w:shd w:val="clear" w:color="auto" w:fill="FCFDFD"/>
        <w:spacing w:before="125" w:beforeAutospacing="0" w:after="125" w:afterAutospacing="0"/>
        <w:ind w:left="63" w:right="63"/>
        <w:rPr>
          <w:rFonts w:ascii="Arial" w:hAnsi="Arial" w:cs="Arial"/>
          <w:color w:val="222222"/>
          <w:sz w:val="22"/>
          <w:szCs w:val="22"/>
        </w:rPr>
      </w:pPr>
      <w:r w:rsidRPr="00FE08F3">
        <w:rPr>
          <w:rFonts w:ascii="Arial" w:hAnsi="Arial" w:cs="Arial"/>
          <w:color w:val="222222"/>
          <w:sz w:val="22"/>
          <w:szCs w:val="22"/>
        </w:rPr>
        <w:t>за период с 1 января  2016 года  по 31 декабря 2016 года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DFD"/>
        <w:tblCellMar>
          <w:left w:w="0" w:type="dxa"/>
          <w:right w:w="0" w:type="dxa"/>
        </w:tblCellMar>
        <w:tblLook w:val="04A0"/>
      </w:tblPr>
      <w:tblGrid>
        <w:gridCol w:w="1682"/>
        <w:gridCol w:w="2135"/>
        <w:gridCol w:w="4470"/>
        <w:gridCol w:w="1171"/>
        <w:gridCol w:w="1723"/>
        <w:gridCol w:w="2652"/>
        <w:gridCol w:w="1901"/>
      </w:tblGrid>
      <w:tr w:rsidR="00C55999" w:rsidRPr="00FE08F3" w:rsidTr="00C55999">
        <w:trPr>
          <w:trHeight w:val="438"/>
          <w:tblCellSpacing w:w="0" w:type="dxa"/>
          <w:jc w:val="center"/>
        </w:trPr>
        <w:tc>
          <w:tcPr>
            <w:tcW w:w="13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Фамилия,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имя, отчество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депутата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Декларированный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годовой доход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за 2016 г. (руб.)</w:t>
            </w:r>
          </w:p>
        </w:tc>
        <w:tc>
          <w:tcPr>
            <w:tcW w:w="62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Перечень объектов недвижимого имущества, принадлежащих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на праве собственности или находящихся в пользовании</w:t>
            </w:r>
          </w:p>
        </w:tc>
        <w:tc>
          <w:tcPr>
            <w:tcW w:w="16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Перечень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транспортных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средств,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принадлежащих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на праве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1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55999" w:rsidRPr="00FE08F3" w:rsidTr="00C55999">
        <w:trPr>
          <w:trHeight w:val="1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Площадь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(кв.м.)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C55999" w:rsidRPr="00FE08F3" w:rsidTr="00C55999">
        <w:trPr>
          <w:trHeight w:val="238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Зехов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Зураб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Хазретбиевич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8 169 401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жилой дом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жилой дом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жилой дом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жилой дом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хаммам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здание мастерской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здание столовой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здание весовой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здание склада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здание зернохранилища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здание зернохранилища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здание зернохранилища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здание склада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административное здание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здание склада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объект незавершенного строительства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50 000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50 000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12 500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25 000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25 000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50 000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50 000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25 000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50 000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50 000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50 000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25 000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25 000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25 000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50 000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25 000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25 000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75 000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50 000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25 000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25 000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975 000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23 400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50 000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50 000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23 400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475 000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50 000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25 000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50 000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125 000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50 000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25 000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25 000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25 000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75 000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25 000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25 000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25 000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25 000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25 000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12 500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25 000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75 000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25 000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25 000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25 000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25 000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25 000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25 000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25 000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37 500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50 000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25 000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25 000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25 000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25 000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25 000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25 000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25 000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25 000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25 000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25 000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25 000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25 000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25 000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125 000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75 000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25 000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75 000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50 000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25 000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25 000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25 000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12 500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25 000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25 000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100 000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10 000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10 000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10 000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10 000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25 000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25 000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25 000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25 000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25 000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25 000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25 000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4 400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25 000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2 500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1 006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967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41 000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17 000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25 000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25 000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25 000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165,2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40,4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44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531,5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114,6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615,3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186,2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34,1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888,1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970,9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1185,4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1072,6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928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140,3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1330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459,2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Автомобили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  <w:t xml:space="preserve"> 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легковые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  <w:t>: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  <w:t>- Renault Duster;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  <w:t>- Ford Mondeo;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  <w:t>- Mercedes;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  <w:t>- Mercedes Benz;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  <w:t>- Hyundai Tucson;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Автомобили грузовые: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- ЗИЛ - 3 шт.;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- ГАЗ -3шт.;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- КАМАЗ 2 шт.;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Сельскохозяйственная техника: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- Комбайн Енисей - 2 шт.;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- ХТЗ - 3 шт.;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- Беларус - 8 шт.;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- Matrot.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C55999" w:rsidRPr="00FE08F3" w:rsidTr="00C55999">
        <w:trPr>
          <w:trHeight w:val="275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289 994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 (пользование)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жилой дом (пользование)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квартира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офис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помещение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помещение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93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967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531,5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87,5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81,8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71,4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65,3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49,1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92,2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C55999" w:rsidRPr="00FE08F3" w:rsidTr="00C55999">
        <w:trPr>
          <w:trHeight w:val="275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дочь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 (пользование)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жилой дом (пользование)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967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531,5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C55999" w:rsidRPr="00FE08F3" w:rsidTr="00C55999">
        <w:trPr>
          <w:trHeight w:val="275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сын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 (пользование)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жилой дом (пользование)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967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531,5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:rsidR="00C55999" w:rsidRPr="00FE08F3" w:rsidRDefault="00C559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:rsidR="00C55999" w:rsidRPr="00FE08F3" w:rsidRDefault="00C559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E7B7D" w:rsidRDefault="007E7B7D">
      <w:pPr>
        <w:spacing w:after="0" w:line="240" w:lineRule="auto"/>
        <w:rPr>
          <w:rFonts w:ascii="Arial" w:eastAsiaTheme="majorEastAsia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br w:type="page"/>
      </w:r>
    </w:p>
    <w:p w:rsidR="00C55999" w:rsidRPr="00FE08F3" w:rsidRDefault="00C55999" w:rsidP="00C55999">
      <w:pPr>
        <w:pStyle w:val="3"/>
        <w:spacing w:before="125" w:after="125"/>
        <w:ind w:left="63" w:right="63"/>
        <w:rPr>
          <w:rFonts w:ascii="Arial" w:hAnsi="Arial" w:cs="Arial"/>
          <w:color w:val="333333"/>
          <w:sz w:val="22"/>
          <w:szCs w:val="22"/>
        </w:rPr>
      </w:pPr>
      <w:r w:rsidRPr="00FE08F3">
        <w:rPr>
          <w:rFonts w:ascii="Arial" w:hAnsi="Arial" w:cs="Arial"/>
          <w:color w:val="333333"/>
          <w:sz w:val="22"/>
          <w:szCs w:val="22"/>
        </w:rPr>
        <w:lastRenderedPageBreak/>
        <w:t>Сведения о доходах, имуществе и обязательствах имущественного характера</w:t>
      </w:r>
    </w:p>
    <w:p w:rsidR="00C55999" w:rsidRPr="00FE08F3" w:rsidRDefault="00C55999" w:rsidP="00C55999">
      <w:pPr>
        <w:pStyle w:val="a3"/>
        <w:spacing w:before="125" w:beforeAutospacing="0" w:after="125" w:afterAutospacing="0"/>
        <w:ind w:left="63" w:right="63"/>
        <w:rPr>
          <w:rFonts w:ascii="Arial" w:hAnsi="Arial" w:cs="Arial"/>
          <w:sz w:val="22"/>
          <w:szCs w:val="22"/>
        </w:rPr>
      </w:pPr>
      <w:r w:rsidRPr="00FE08F3">
        <w:rPr>
          <w:rFonts w:ascii="Arial" w:hAnsi="Arial" w:cs="Arial"/>
          <w:sz w:val="22"/>
          <w:szCs w:val="22"/>
        </w:rPr>
        <w:t>за период с 1 января  2016 года  по 31 декабря 2016 года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67"/>
        <w:gridCol w:w="2287"/>
        <w:gridCol w:w="4786"/>
        <w:gridCol w:w="1254"/>
        <w:gridCol w:w="1845"/>
        <w:gridCol w:w="2060"/>
        <w:gridCol w:w="2035"/>
      </w:tblGrid>
      <w:tr w:rsidR="00C55999" w:rsidRPr="00FE08F3" w:rsidTr="00C55999">
        <w:trPr>
          <w:trHeight w:val="438"/>
          <w:tblCellSpacing w:w="0" w:type="dxa"/>
          <w:jc w:val="center"/>
        </w:trPr>
        <w:tc>
          <w:tcPr>
            <w:tcW w:w="13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Фамилия,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имя, отчество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депутата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Декларированный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годовой доход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за 2016 г. (руб.)</w:t>
            </w:r>
          </w:p>
        </w:tc>
        <w:tc>
          <w:tcPr>
            <w:tcW w:w="62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Перечень объектов недвижимого имущества, принадлежащих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на праве собственности или находящихся в пользовании</w:t>
            </w:r>
          </w:p>
        </w:tc>
        <w:tc>
          <w:tcPr>
            <w:tcW w:w="16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Перечень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транспортных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средств,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принадлежащих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на праве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1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55999" w:rsidRPr="00FE08F3" w:rsidTr="00C55999">
        <w:trPr>
          <w:trHeight w:val="1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99" w:rsidRPr="00FE08F3" w:rsidRDefault="00C559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99" w:rsidRPr="00FE08F3" w:rsidRDefault="00C559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Площадь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(кв.м.)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99" w:rsidRPr="00FE08F3" w:rsidRDefault="00C559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99" w:rsidRPr="00FE08F3" w:rsidRDefault="00C559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999" w:rsidRPr="00FE08F3" w:rsidTr="00C55999">
        <w:trPr>
          <w:trHeight w:val="238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Кагазежев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Мурат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Галимович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3 121 448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жилой дом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жилой дом (пользование)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633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90 020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105 970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976 800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43,6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Автомобиль</w:t>
            </w:r>
            <w:r w:rsidRPr="00FE08F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FE08F3">
              <w:rPr>
                <w:rFonts w:ascii="Arial" w:hAnsi="Arial" w:cs="Arial"/>
                <w:sz w:val="22"/>
                <w:szCs w:val="22"/>
              </w:rPr>
              <w:t>легковой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E08F3">
              <w:rPr>
                <w:rFonts w:ascii="Arial" w:hAnsi="Arial" w:cs="Arial"/>
                <w:sz w:val="22"/>
                <w:szCs w:val="22"/>
                <w:lang w:val="en-US"/>
              </w:rPr>
              <w:t>Toyota Land Cruiser Prado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99" w:rsidRPr="00FE08F3" w:rsidRDefault="00C5599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55999" w:rsidRPr="00FE08F3" w:rsidTr="00C55999">
        <w:trPr>
          <w:trHeight w:val="275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супруга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167 359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земельный участок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жилой дом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жилой дом (пользование)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29 980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613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45,6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43,6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Россия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99" w:rsidRPr="00FE08F3" w:rsidRDefault="00C559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99" w:rsidRPr="00FE08F3" w:rsidRDefault="00C559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999" w:rsidRPr="00FE08F3" w:rsidTr="00C55999">
        <w:trPr>
          <w:trHeight w:val="275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сын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жилой дом (пользование)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43,6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55999" w:rsidRPr="00FE08F3" w:rsidRDefault="00C559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55999" w:rsidRPr="00FE08F3" w:rsidRDefault="00C55999" w:rsidP="004E4A62">
      <w:pPr>
        <w:rPr>
          <w:rFonts w:ascii="Arial" w:hAnsi="Arial" w:cs="Arial"/>
          <w:sz w:val="22"/>
          <w:szCs w:val="22"/>
        </w:rPr>
      </w:pPr>
    </w:p>
    <w:p w:rsidR="007E7B7D" w:rsidRDefault="007E7B7D">
      <w:pPr>
        <w:spacing w:after="0" w:line="240" w:lineRule="auto"/>
        <w:rPr>
          <w:rFonts w:ascii="Arial" w:eastAsiaTheme="majorEastAsia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br w:type="page"/>
      </w:r>
    </w:p>
    <w:p w:rsidR="00C55999" w:rsidRPr="00FE08F3" w:rsidRDefault="00C55999" w:rsidP="00C55999">
      <w:pPr>
        <w:pStyle w:val="3"/>
        <w:shd w:val="clear" w:color="auto" w:fill="FCFDFD"/>
        <w:spacing w:before="125" w:after="125"/>
        <w:ind w:left="63" w:right="63"/>
        <w:rPr>
          <w:rFonts w:ascii="Arial" w:hAnsi="Arial" w:cs="Arial"/>
          <w:color w:val="333333"/>
          <w:sz w:val="22"/>
          <w:szCs w:val="22"/>
        </w:rPr>
      </w:pPr>
      <w:r w:rsidRPr="00FE08F3">
        <w:rPr>
          <w:rFonts w:ascii="Arial" w:hAnsi="Arial" w:cs="Arial"/>
          <w:color w:val="333333"/>
          <w:sz w:val="22"/>
          <w:szCs w:val="22"/>
        </w:rPr>
        <w:lastRenderedPageBreak/>
        <w:t>Сведения о доходах, имуществе и обязательствах имущественного характера</w:t>
      </w:r>
    </w:p>
    <w:p w:rsidR="00C55999" w:rsidRPr="00FE08F3" w:rsidRDefault="00C55999" w:rsidP="00C55999">
      <w:pPr>
        <w:pStyle w:val="a3"/>
        <w:shd w:val="clear" w:color="auto" w:fill="FCFDFD"/>
        <w:spacing w:before="125" w:beforeAutospacing="0" w:after="125" w:afterAutospacing="0"/>
        <w:ind w:left="63" w:right="63"/>
        <w:rPr>
          <w:rFonts w:ascii="Arial" w:hAnsi="Arial" w:cs="Arial"/>
          <w:color w:val="222222"/>
          <w:sz w:val="22"/>
          <w:szCs w:val="22"/>
        </w:rPr>
      </w:pPr>
      <w:r w:rsidRPr="00FE08F3">
        <w:rPr>
          <w:rFonts w:ascii="Arial" w:hAnsi="Arial" w:cs="Arial"/>
          <w:color w:val="222222"/>
          <w:sz w:val="22"/>
          <w:szCs w:val="22"/>
        </w:rPr>
        <w:t>за период с 1 января  2016 года  по 31 декабря 2016 года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DFD"/>
        <w:tblCellMar>
          <w:left w:w="0" w:type="dxa"/>
          <w:right w:w="0" w:type="dxa"/>
        </w:tblCellMar>
        <w:tblLook w:val="04A0"/>
      </w:tblPr>
      <w:tblGrid>
        <w:gridCol w:w="1536"/>
        <w:gridCol w:w="2276"/>
        <w:gridCol w:w="4763"/>
        <w:gridCol w:w="1248"/>
        <w:gridCol w:w="1836"/>
        <w:gridCol w:w="2050"/>
        <w:gridCol w:w="2025"/>
      </w:tblGrid>
      <w:tr w:rsidR="00C55999" w:rsidRPr="00FE08F3" w:rsidTr="00C55999">
        <w:trPr>
          <w:trHeight w:val="438"/>
          <w:tblCellSpacing w:w="0" w:type="dxa"/>
          <w:jc w:val="center"/>
        </w:trPr>
        <w:tc>
          <w:tcPr>
            <w:tcW w:w="13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Фамилия,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имя, отчество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депутата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Декларированный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годовой доход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за 2016 г. (руб.)</w:t>
            </w:r>
          </w:p>
        </w:tc>
        <w:tc>
          <w:tcPr>
            <w:tcW w:w="62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Перечень объектов недвижимого имущества, принадлежащих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на праве собственности или находящихся в пользовании</w:t>
            </w:r>
          </w:p>
        </w:tc>
        <w:tc>
          <w:tcPr>
            <w:tcW w:w="16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Перечень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транспортных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средств,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принадлежащих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на праве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1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55999" w:rsidRPr="00FE08F3" w:rsidTr="00C55999">
        <w:trPr>
          <w:trHeight w:val="1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Площадь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(кв.м.)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C55999" w:rsidRPr="00FE08F3" w:rsidTr="00C55999">
        <w:trPr>
          <w:trHeight w:val="238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Калашаов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Рустам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Витальевич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309 997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квартира (пользование)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150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Автомобили легковые: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- ВАЗ 2107;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- ГАЗ 24;</w:t>
            </w:r>
          </w:p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- М-21М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C55999" w:rsidRPr="00FE08F3" w:rsidTr="00C55999">
        <w:trPr>
          <w:trHeight w:val="275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дочь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квартира (пользование)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150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C55999" w:rsidRPr="00FE08F3" w:rsidTr="00C55999">
        <w:trPr>
          <w:trHeight w:val="275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дочь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квартира (пользование)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150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C55999" w:rsidRPr="00FE08F3" w:rsidRDefault="00C55999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:rsidR="00C55999" w:rsidRPr="00FE08F3" w:rsidRDefault="00C559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:rsidR="00C55999" w:rsidRPr="00FE08F3" w:rsidRDefault="00C559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55999" w:rsidRPr="00FE08F3" w:rsidRDefault="00C55999" w:rsidP="004E4A62">
      <w:pPr>
        <w:rPr>
          <w:rFonts w:ascii="Arial" w:hAnsi="Arial" w:cs="Arial"/>
          <w:sz w:val="22"/>
          <w:szCs w:val="22"/>
        </w:rPr>
      </w:pPr>
    </w:p>
    <w:p w:rsidR="007E7B7D" w:rsidRDefault="007E7B7D">
      <w:pPr>
        <w:spacing w:after="0" w:line="240" w:lineRule="auto"/>
        <w:rPr>
          <w:rFonts w:ascii="Arial" w:eastAsiaTheme="majorEastAsia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br w:type="page"/>
      </w:r>
    </w:p>
    <w:p w:rsidR="00B6511D" w:rsidRPr="00FE08F3" w:rsidRDefault="00B6511D" w:rsidP="00B6511D">
      <w:pPr>
        <w:pStyle w:val="3"/>
        <w:shd w:val="clear" w:color="auto" w:fill="FCFDFD"/>
        <w:spacing w:before="125" w:after="125"/>
        <w:ind w:left="63" w:right="63"/>
        <w:rPr>
          <w:rFonts w:ascii="Arial" w:hAnsi="Arial" w:cs="Arial"/>
          <w:color w:val="333333"/>
          <w:sz w:val="22"/>
          <w:szCs w:val="22"/>
        </w:rPr>
      </w:pPr>
      <w:r w:rsidRPr="00FE08F3">
        <w:rPr>
          <w:rFonts w:ascii="Arial" w:hAnsi="Arial" w:cs="Arial"/>
          <w:color w:val="333333"/>
          <w:sz w:val="22"/>
          <w:szCs w:val="22"/>
        </w:rPr>
        <w:lastRenderedPageBreak/>
        <w:t>Сведения о доходах, имуществе и обязательствах имущественного характера</w:t>
      </w:r>
    </w:p>
    <w:p w:rsidR="00B6511D" w:rsidRPr="00FE08F3" w:rsidRDefault="00B6511D" w:rsidP="00B6511D">
      <w:pPr>
        <w:pStyle w:val="a3"/>
        <w:shd w:val="clear" w:color="auto" w:fill="FCFDFD"/>
        <w:spacing w:before="125" w:beforeAutospacing="0" w:after="125" w:afterAutospacing="0"/>
        <w:ind w:left="63" w:right="63"/>
        <w:rPr>
          <w:rFonts w:ascii="Arial" w:hAnsi="Arial" w:cs="Arial"/>
          <w:color w:val="222222"/>
          <w:sz w:val="22"/>
          <w:szCs w:val="22"/>
        </w:rPr>
      </w:pPr>
      <w:r w:rsidRPr="00FE08F3">
        <w:rPr>
          <w:rFonts w:ascii="Arial" w:hAnsi="Arial" w:cs="Arial"/>
          <w:color w:val="222222"/>
          <w:sz w:val="22"/>
          <w:szCs w:val="22"/>
        </w:rPr>
        <w:t>за период с 1 января  2016 года  по 31 декабря 2016 года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DFD"/>
        <w:tblCellMar>
          <w:left w:w="0" w:type="dxa"/>
          <w:right w:w="0" w:type="dxa"/>
        </w:tblCellMar>
        <w:tblLook w:val="04A0"/>
      </w:tblPr>
      <w:tblGrid>
        <w:gridCol w:w="1841"/>
        <w:gridCol w:w="2227"/>
        <w:gridCol w:w="4661"/>
        <w:gridCol w:w="1221"/>
        <w:gridCol w:w="1796"/>
        <w:gridCol w:w="2006"/>
        <w:gridCol w:w="1982"/>
      </w:tblGrid>
      <w:tr w:rsidR="00B6511D" w:rsidRPr="00FE08F3" w:rsidTr="00B6511D">
        <w:trPr>
          <w:trHeight w:val="438"/>
          <w:tblCellSpacing w:w="0" w:type="dxa"/>
          <w:jc w:val="center"/>
        </w:trPr>
        <w:tc>
          <w:tcPr>
            <w:tcW w:w="13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Фамилия,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имя, отчество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депутата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Декларированный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годовой доход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за 2016 г. (руб.)</w:t>
            </w:r>
          </w:p>
        </w:tc>
        <w:tc>
          <w:tcPr>
            <w:tcW w:w="62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Перечень объектов недвижимого имущества, принадлежащих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на праве собственности или находящихся в пользовании</w:t>
            </w:r>
          </w:p>
        </w:tc>
        <w:tc>
          <w:tcPr>
            <w:tcW w:w="16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Перечень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транспортных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средств,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принадлежащих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на праве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1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6511D" w:rsidRPr="00FE08F3" w:rsidTr="00B6511D">
        <w:trPr>
          <w:trHeight w:val="1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Площадь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(кв.м.)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B6511D" w:rsidRPr="00FE08F3" w:rsidTr="00B6511D">
        <w:trPr>
          <w:trHeight w:val="238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Картамышев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Олег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Владимирович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892 710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 (пользование)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недостроенный жилой дом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жилой дом (пользование)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комната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2 733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1 500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900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49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100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18,2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Автомобиль легковой - Toyota Camry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:rsidR="00B6511D" w:rsidRPr="00FE08F3" w:rsidRDefault="00B651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55999" w:rsidRPr="00FE08F3" w:rsidRDefault="00C55999" w:rsidP="004E4A62">
      <w:pPr>
        <w:rPr>
          <w:rFonts w:ascii="Arial" w:hAnsi="Arial" w:cs="Arial"/>
          <w:sz w:val="22"/>
          <w:szCs w:val="22"/>
        </w:rPr>
      </w:pPr>
    </w:p>
    <w:p w:rsidR="007E7B7D" w:rsidRDefault="007E7B7D">
      <w:pPr>
        <w:spacing w:after="0" w:line="240" w:lineRule="auto"/>
        <w:rPr>
          <w:rFonts w:ascii="Arial" w:eastAsiaTheme="majorEastAsia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br w:type="page"/>
      </w:r>
    </w:p>
    <w:p w:rsidR="00B6511D" w:rsidRPr="00FE08F3" w:rsidRDefault="00B6511D" w:rsidP="00B6511D">
      <w:pPr>
        <w:pStyle w:val="3"/>
        <w:shd w:val="clear" w:color="auto" w:fill="FCFDFD"/>
        <w:spacing w:before="125" w:after="125"/>
        <w:ind w:left="63" w:right="63"/>
        <w:rPr>
          <w:rFonts w:ascii="Arial" w:hAnsi="Arial" w:cs="Arial"/>
          <w:color w:val="333333"/>
          <w:sz w:val="22"/>
          <w:szCs w:val="22"/>
        </w:rPr>
      </w:pPr>
      <w:r w:rsidRPr="00FE08F3">
        <w:rPr>
          <w:rFonts w:ascii="Arial" w:hAnsi="Arial" w:cs="Arial"/>
          <w:color w:val="333333"/>
          <w:sz w:val="22"/>
          <w:szCs w:val="22"/>
        </w:rPr>
        <w:lastRenderedPageBreak/>
        <w:t>Сведения о доходах, имуществе и обязательствах имущественного характера</w:t>
      </w:r>
    </w:p>
    <w:p w:rsidR="00B6511D" w:rsidRPr="00FE08F3" w:rsidRDefault="00B6511D" w:rsidP="00B6511D">
      <w:pPr>
        <w:pStyle w:val="a3"/>
        <w:shd w:val="clear" w:color="auto" w:fill="FCFDFD"/>
        <w:spacing w:before="125" w:beforeAutospacing="0" w:after="125" w:afterAutospacing="0"/>
        <w:ind w:left="63" w:right="63"/>
        <w:rPr>
          <w:rFonts w:ascii="Arial" w:hAnsi="Arial" w:cs="Arial"/>
          <w:color w:val="222222"/>
          <w:sz w:val="22"/>
          <w:szCs w:val="22"/>
        </w:rPr>
      </w:pPr>
      <w:r w:rsidRPr="00FE08F3">
        <w:rPr>
          <w:rFonts w:ascii="Arial" w:hAnsi="Arial" w:cs="Arial"/>
          <w:color w:val="222222"/>
          <w:sz w:val="22"/>
          <w:szCs w:val="22"/>
        </w:rPr>
        <w:t>за период с 1 января  2016 года  по 31 декабря 2016 года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DFD"/>
        <w:tblCellMar>
          <w:left w:w="0" w:type="dxa"/>
          <w:right w:w="0" w:type="dxa"/>
        </w:tblCellMar>
        <w:tblLook w:val="04A0"/>
      </w:tblPr>
      <w:tblGrid>
        <w:gridCol w:w="1590"/>
        <w:gridCol w:w="2267"/>
        <w:gridCol w:w="4745"/>
        <w:gridCol w:w="1243"/>
        <w:gridCol w:w="1829"/>
        <w:gridCol w:w="2042"/>
        <w:gridCol w:w="2018"/>
      </w:tblGrid>
      <w:tr w:rsidR="00B6511D" w:rsidRPr="00FE08F3" w:rsidTr="00B6511D">
        <w:trPr>
          <w:trHeight w:val="438"/>
          <w:tblCellSpacing w:w="0" w:type="dxa"/>
          <w:jc w:val="center"/>
        </w:trPr>
        <w:tc>
          <w:tcPr>
            <w:tcW w:w="13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Фамилия,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имя, отчество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депутата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Декларированный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годовой доход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за 2016 г. (руб.)</w:t>
            </w:r>
          </w:p>
        </w:tc>
        <w:tc>
          <w:tcPr>
            <w:tcW w:w="62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Перечень объектов недвижимого имущества, принадлежащих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на праве собственности или находящихся в пользовании</w:t>
            </w:r>
          </w:p>
        </w:tc>
        <w:tc>
          <w:tcPr>
            <w:tcW w:w="16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Перечень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транспортных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средств,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принадлежащих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на праве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1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6511D" w:rsidRPr="00FE08F3" w:rsidTr="00B6511D">
        <w:trPr>
          <w:trHeight w:val="1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 w:rsidP="007E7B7D">
            <w:pPr>
              <w:spacing w:after="0" w:line="240" w:lineRule="auto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 w:rsidP="007E7B7D">
            <w:pPr>
              <w:spacing w:after="0" w:line="240" w:lineRule="auto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Площадь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(кв.м.)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 w:rsidP="007E7B7D">
            <w:pPr>
              <w:spacing w:after="0" w:line="240" w:lineRule="auto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 w:rsidP="007E7B7D">
            <w:pPr>
              <w:spacing w:after="0" w:line="240" w:lineRule="auto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B6511D" w:rsidRPr="00FE08F3" w:rsidTr="00B6511D">
        <w:trPr>
          <w:trHeight w:val="238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Колесников</w:t>
            </w:r>
          </w:p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Александр</w:t>
            </w:r>
          </w:p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Михайлович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7 579 474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квартира</w:t>
            </w:r>
          </w:p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дача</w:t>
            </w:r>
          </w:p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административный корпус</w:t>
            </w:r>
          </w:p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гостевой домик</w:t>
            </w:r>
          </w:p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гостевой домик</w:t>
            </w:r>
          </w:p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гостевой домик</w:t>
            </w:r>
          </w:p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гостевой домик</w:t>
            </w:r>
          </w:p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гостевой домик</w:t>
            </w:r>
          </w:p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гостевой домик</w:t>
            </w:r>
          </w:p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гостевой домик</w:t>
            </w:r>
          </w:p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гостевой домик</w:t>
            </w:r>
          </w:p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гостевой домик</w:t>
            </w:r>
          </w:p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объект незавершенного строительства</w:t>
            </w:r>
          </w:p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объект незавершенного строительства</w:t>
            </w:r>
          </w:p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объект незавершенного строительства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20 000</w:t>
            </w:r>
          </w:p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57,96</w:t>
            </w:r>
          </w:p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272</w:t>
            </w:r>
          </w:p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1 100</w:t>
            </w:r>
          </w:p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28,4</w:t>
            </w:r>
          </w:p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28,4</w:t>
            </w:r>
          </w:p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28,4</w:t>
            </w:r>
          </w:p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26,5</w:t>
            </w:r>
          </w:p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26,5</w:t>
            </w:r>
          </w:p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42</w:t>
            </w:r>
          </w:p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42</w:t>
            </w:r>
          </w:p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42</w:t>
            </w:r>
          </w:p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42</w:t>
            </w:r>
          </w:p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42</w:t>
            </w:r>
          </w:p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42</w:t>
            </w:r>
          </w:p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42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-31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Автомобили грузовые:</w:t>
            </w:r>
          </w:p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-31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- Урал 4320;</w:t>
            </w:r>
          </w:p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-31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- КАМАЗ;</w:t>
            </w:r>
          </w:p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-31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- МАЗ;</w:t>
            </w:r>
          </w:p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- ГАЗ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 w:rsidP="007E7B7D">
            <w:pPr>
              <w:spacing w:after="0" w:line="240" w:lineRule="auto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B6511D" w:rsidRPr="00FE08F3" w:rsidTr="00B6511D">
        <w:trPr>
          <w:trHeight w:val="275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супруга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416 006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жилой дом</w:t>
            </w:r>
          </w:p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квартира (пользование)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356,7</w:t>
            </w:r>
          </w:p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57,96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:rsidR="00B6511D" w:rsidRPr="00FE08F3" w:rsidRDefault="00B6511D" w:rsidP="007E7B7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:rsidR="00B6511D" w:rsidRPr="00FE08F3" w:rsidRDefault="00B6511D" w:rsidP="007E7B7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6511D" w:rsidRPr="00FE08F3" w:rsidRDefault="00B6511D" w:rsidP="004E4A62">
      <w:pPr>
        <w:rPr>
          <w:rFonts w:ascii="Arial" w:hAnsi="Arial" w:cs="Arial"/>
          <w:sz w:val="22"/>
          <w:szCs w:val="22"/>
        </w:rPr>
      </w:pPr>
    </w:p>
    <w:p w:rsidR="007E7B7D" w:rsidRDefault="007E7B7D">
      <w:pPr>
        <w:spacing w:after="0" w:line="240" w:lineRule="auto"/>
        <w:rPr>
          <w:rFonts w:ascii="Arial" w:eastAsiaTheme="majorEastAsia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br w:type="page"/>
      </w:r>
    </w:p>
    <w:p w:rsidR="00B6511D" w:rsidRPr="00FE08F3" w:rsidRDefault="00B6511D" w:rsidP="00B6511D">
      <w:pPr>
        <w:pStyle w:val="3"/>
        <w:shd w:val="clear" w:color="auto" w:fill="FCFDFD"/>
        <w:spacing w:before="125" w:after="125"/>
        <w:ind w:left="63" w:right="63"/>
        <w:rPr>
          <w:rFonts w:ascii="Arial" w:hAnsi="Arial" w:cs="Arial"/>
          <w:color w:val="333333"/>
          <w:sz w:val="22"/>
          <w:szCs w:val="22"/>
        </w:rPr>
      </w:pPr>
      <w:r w:rsidRPr="00FE08F3">
        <w:rPr>
          <w:rFonts w:ascii="Arial" w:hAnsi="Arial" w:cs="Arial"/>
          <w:color w:val="333333"/>
          <w:sz w:val="22"/>
          <w:szCs w:val="22"/>
        </w:rPr>
        <w:lastRenderedPageBreak/>
        <w:t>Сведения о доходах, имуществе и обязательствах имущественного характера</w:t>
      </w:r>
    </w:p>
    <w:p w:rsidR="00B6511D" w:rsidRPr="00FE08F3" w:rsidRDefault="00B6511D" w:rsidP="00B6511D">
      <w:pPr>
        <w:pStyle w:val="a3"/>
        <w:shd w:val="clear" w:color="auto" w:fill="FCFDFD"/>
        <w:spacing w:before="125" w:beforeAutospacing="0" w:after="125" w:afterAutospacing="0"/>
        <w:ind w:left="63" w:right="63"/>
        <w:rPr>
          <w:rFonts w:ascii="Arial" w:hAnsi="Arial" w:cs="Arial"/>
          <w:color w:val="222222"/>
          <w:sz w:val="22"/>
          <w:szCs w:val="22"/>
        </w:rPr>
      </w:pPr>
      <w:r w:rsidRPr="00FE08F3">
        <w:rPr>
          <w:rFonts w:ascii="Arial" w:hAnsi="Arial" w:cs="Arial"/>
          <w:color w:val="222222"/>
          <w:sz w:val="22"/>
          <w:szCs w:val="22"/>
        </w:rPr>
        <w:t>за период с 1 января  2016 года  по 31 декабря 2016 года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DFD"/>
        <w:tblCellMar>
          <w:left w:w="0" w:type="dxa"/>
          <w:right w:w="0" w:type="dxa"/>
        </w:tblCellMar>
        <w:tblLook w:val="04A0"/>
      </w:tblPr>
      <w:tblGrid>
        <w:gridCol w:w="1895"/>
        <w:gridCol w:w="2219"/>
        <w:gridCol w:w="4643"/>
        <w:gridCol w:w="1216"/>
        <w:gridCol w:w="1789"/>
        <w:gridCol w:w="1998"/>
        <w:gridCol w:w="1974"/>
      </w:tblGrid>
      <w:tr w:rsidR="00B6511D" w:rsidRPr="00FE08F3" w:rsidTr="00B6511D">
        <w:trPr>
          <w:trHeight w:val="438"/>
          <w:tblCellSpacing w:w="0" w:type="dxa"/>
          <w:jc w:val="center"/>
        </w:trPr>
        <w:tc>
          <w:tcPr>
            <w:tcW w:w="13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Фамилия,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имя, отчество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депутата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Декларированный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годовой доход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за 2016 г. (руб.)</w:t>
            </w:r>
          </w:p>
        </w:tc>
        <w:tc>
          <w:tcPr>
            <w:tcW w:w="62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Перечень объектов недвижимого имущества, принадлежащих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на праве собственности или находящихся в пользовании</w:t>
            </w:r>
          </w:p>
        </w:tc>
        <w:tc>
          <w:tcPr>
            <w:tcW w:w="16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Перечень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транспортных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средств,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принадлежащих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на праве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1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6511D" w:rsidRPr="00FE08F3" w:rsidTr="00B6511D">
        <w:trPr>
          <w:trHeight w:val="1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Площадь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(кв.м.)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B6511D" w:rsidRPr="00FE08F3" w:rsidTr="00B6511D">
        <w:trPr>
          <w:trHeight w:val="238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Корешкин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Алексей Александрович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1 100 076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жилой дом (пользование)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417,3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Автомобиль легковой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Toyota Camry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B6511D" w:rsidRPr="00FE08F3" w:rsidTr="00B6511D">
        <w:trPr>
          <w:trHeight w:val="275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супруга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388 071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производственное помещение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жилой дом (пользование)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 (пользование)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 (пользование)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 (пользование)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441,1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417,3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1 000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84 270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1 000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Автомобиль легковой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-31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Toyota Highlander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B6511D" w:rsidRPr="00FE08F3" w:rsidTr="00B6511D">
        <w:trPr>
          <w:trHeight w:val="275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сын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жилой дом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417,3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B6511D" w:rsidRPr="00FE08F3" w:rsidTr="00B6511D">
        <w:trPr>
          <w:trHeight w:val="275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дочь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жилой дом (пользование)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417,3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B6511D" w:rsidRPr="00FE08F3" w:rsidTr="00B6511D">
        <w:trPr>
          <w:trHeight w:val="275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дочь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жилой дом (пользование)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417,3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:rsidR="00B6511D" w:rsidRPr="00FE08F3" w:rsidRDefault="00B651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:rsidR="00B6511D" w:rsidRPr="00FE08F3" w:rsidRDefault="00B651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6511D" w:rsidRPr="00FE08F3" w:rsidRDefault="00B6511D" w:rsidP="004E4A62">
      <w:pPr>
        <w:rPr>
          <w:rFonts w:ascii="Arial" w:hAnsi="Arial" w:cs="Arial"/>
          <w:sz w:val="22"/>
          <w:szCs w:val="22"/>
        </w:rPr>
      </w:pPr>
    </w:p>
    <w:p w:rsidR="007E7B7D" w:rsidRDefault="007E7B7D">
      <w:pPr>
        <w:spacing w:after="0" w:line="240" w:lineRule="auto"/>
        <w:rPr>
          <w:rFonts w:ascii="Arial" w:eastAsiaTheme="majorEastAsia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br w:type="page"/>
      </w:r>
    </w:p>
    <w:p w:rsidR="00B6511D" w:rsidRPr="00FE08F3" w:rsidRDefault="00B6511D" w:rsidP="00B6511D">
      <w:pPr>
        <w:pStyle w:val="3"/>
        <w:shd w:val="clear" w:color="auto" w:fill="FCFDFD"/>
        <w:spacing w:before="125" w:after="125"/>
        <w:ind w:left="63" w:right="63"/>
        <w:rPr>
          <w:rFonts w:ascii="Arial" w:hAnsi="Arial" w:cs="Arial"/>
          <w:color w:val="333333"/>
          <w:sz w:val="22"/>
          <w:szCs w:val="22"/>
        </w:rPr>
      </w:pPr>
      <w:r w:rsidRPr="00FE08F3">
        <w:rPr>
          <w:rFonts w:ascii="Arial" w:hAnsi="Arial" w:cs="Arial"/>
          <w:color w:val="333333"/>
          <w:sz w:val="22"/>
          <w:szCs w:val="22"/>
        </w:rPr>
        <w:lastRenderedPageBreak/>
        <w:t>Сведения о доходах, имуществе и обязательствах имущественного характера</w:t>
      </w:r>
    </w:p>
    <w:p w:rsidR="00B6511D" w:rsidRPr="00FE08F3" w:rsidRDefault="00B6511D" w:rsidP="00B6511D">
      <w:pPr>
        <w:pStyle w:val="a3"/>
        <w:shd w:val="clear" w:color="auto" w:fill="FCFDFD"/>
        <w:spacing w:before="125" w:beforeAutospacing="0" w:after="125" w:afterAutospacing="0"/>
        <w:ind w:left="63" w:right="63"/>
        <w:rPr>
          <w:rFonts w:ascii="Arial" w:hAnsi="Arial" w:cs="Arial"/>
          <w:color w:val="222222"/>
          <w:sz w:val="22"/>
          <w:szCs w:val="22"/>
        </w:rPr>
      </w:pPr>
      <w:r w:rsidRPr="00FE08F3">
        <w:rPr>
          <w:rFonts w:ascii="Arial" w:hAnsi="Arial" w:cs="Arial"/>
          <w:color w:val="222222"/>
          <w:sz w:val="22"/>
          <w:szCs w:val="22"/>
        </w:rPr>
        <w:t>за период с 1 января  2016 года  по 31 декабря 2016 года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DFD"/>
        <w:tblCellMar>
          <w:left w:w="0" w:type="dxa"/>
          <w:right w:w="0" w:type="dxa"/>
        </w:tblCellMar>
        <w:tblLook w:val="04A0"/>
      </w:tblPr>
      <w:tblGrid>
        <w:gridCol w:w="2063"/>
        <w:gridCol w:w="2191"/>
        <w:gridCol w:w="4587"/>
        <w:gridCol w:w="1201"/>
        <w:gridCol w:w="1768"/>
        <w:gridCol w:w="1974"/>
        <w:gridCol w:w="1950"/>
      </w:tblGrid>
      <w:tr w:rsidR="00B6511D" w:rsidRPr="00FE08F3" w:rsidTr="00B6511D">
        <w:trPr>
          <w:trHeight w:val="438"/>
          <w:tblCellSpacing w:w="0" w:type="dxa"/>
          <w:jc w:val="center"/>
        </w:trPr>
        <w:tc>
          <w:tcPr>
            <w:tcW w:w="13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Фамилия,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имя, отчество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депутата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Декларированный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годовой доход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за 2016 г. (руб.)</w:t>
            </w:r>
          </w:p>
        </w:tc>
        <w:tc>
          <w:tcPr>
            <w:tcW w:w="62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Перечень объектов недвижимого имущества, принадлежащих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на праве собственности или находящихся в пользовании</w:t>
            </w:r>
          </w:p>
        </w:tc>
        <w:tc>
          <w:tcPr>
            <w:tcW w:w="16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Перечень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транспортных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средств,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принадлежащих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на праве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1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6511D" w:rsidRPr="00FE08F3" w:rsidTr="00B6511D">
        <w:trPr>
          <w:trHeight w:val="1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Площадь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(кв.м.)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B6511D" w:rsidRPr="00FE08F3" w:rsidTr="00B6511D">
        <w:trPr>
          <w:trHeight w:val="238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Кулов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Аскарбий Хаджибачирович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2 311 801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садовый дом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квартира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1500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528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100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68,4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B6511D" w:rsidRPr="00FE08F3" w:rsidTr="00B6511D">
        <w:trPr>
          <w:trHeight w:val="275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супруга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175 054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 (пользование)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жилой дом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942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554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405,4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Автомобили легковые: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- Volkswagen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TIGUAN 1,4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- Cadillac CTS GMX 322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- Toyota RAV4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:rsidR="00B6511D" w:rsidRPr="00FE08F3" w:rsidRDefault="00B651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6511D" w:rsidRPr="00FE08F3" w:rsidRDefault="00B6511D" w:rsidP="004E4A62">
      <w:pPr>
        <w:rPr>
          <w:rFonts w:ascii="Arial" w:hAnsi="Arial" w:cs="Arial"/>
          <w:sz w:val="22"/>
          <w:szCs w:val="22"/>
        </w:rPr>
      </w:pPr>
    </w:p>
    <w:p w:rsidR="007E7B7D" w:rsidRDefault="007E7B7D">
      <w:pPr>
        <w:spacing w:after="0" w:line="240" w:lineRule="auto"/>
        <w:rPr>
          <w:rFonts w:ascii="Arial" w:eastAsiaTheme="majorEastAsia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br w:type="page"/>
      </w:r>
    </w:p>
    <w:p w:rsidR="00B6511D" w:rsidRPr="00FE08F3" w:rsidRDefault="00B6511D" w:rsidP="00B6511D">
      <w:pPr>
        <w:pStyle w:val="3"/>
        <w:shd w:val="clear" w:color="auto" w:fill="FCFDFD"/>
        <w:spacing w:before="125" w:after="125"/>
        <w:ind w:left="63" w:right="63"/>
        <w:rPr>
          <w:rFonts w:ascii="Arial" w:hAnsi="Arial" w:cs="Arial"/>
          <w:color w:val="333333"/>
          <w:sz w:val="22"/>
          <w:szCs w:val="22"/>
        </w:rPr>
      </w:pPr>
      <w:r w:rsidRPr="00FE08F3">
        <w:rPr>
          <w:rFonts w:ascii="Arial" w:hAnsi="Arial" w:cs="Arial"/>
          <w:color w:val="333333"/>
          <w:sz w:val="22"/>
          <w:szCs w:val="22"/>
        </w:rPr>
        <w:lastRenderedPageBreak/>
        <w:t>Сведения о доходах, имуществе и обязательствах имущественного характера</w:t>
      </w:r>
    </w:p>
    <w:p w:rsidR="00B6511D" w:rsidRPr="00FE08F3" w:rsidRDefault="00B6511D" w:rsidP="00B6511D">
      <w:pPr>
        <w:pStyle w:val="a3"/>
        <w:shd w:val="clear" w:color="auto" w:fill="FCFDFD"/>
        <w:spacing w:before="125" w:beforeAutospacing="0" w:after="125" w:afterAutospacing="0"/>
        <w:ind w:left="63" w:right="63"/>
        <w:rPr>
          <w:rFonts w:ascii="Arial" w:hAnsi="Arial" w:cs="Arial"/>
          <w:color w:val="222222"/>
          <w:sz w:val="22"/>
          <w:szCs w:val="22"/>
        </w:rPr>
      </w:pPr>
      <w:r w:rsidRPr="00FE08F3">
        <w:rPr>
          <w:rFonts w:ascii="Arial" w:hAnsi="Arial" w:cs="Arial"/>
          <w:color w:val="222222"/>
          <w:sz w:val="22"/>
          <w:szCs w:val="22"/>
        </w:rPr>
        <w:t>за период с 1 января  2016 года  по 31 декабря 2016 года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DFD"/>
        <w:tblCellMar>
          <w:left w:w="0" w:type="dxa"/>
          <w:right w:w="0" w:type="dxa"/>
        </w:tblCellMar>
        <w:tblLook w:val="04A0"/>
      </w:tblPr>
      <w:tblGrid>
        <w:gridCol w:w="1467"/>
        <w:gridCol w:w="2287"/>
        <w:gridCol w:w="4786"/>
        <w:gridCol w:w="1254"/>
        <w:gridCol w:w="1845"/>
        <w:gridCol w:w="2060"/>
        <w:gridCol w:w="2035"/>
      </w:tblGrid>
      <w:tr w:rsidR="00B6511D" w:rsidRPr="00FE08F3" w:rsidTr="00B6511D">
        <w:trPr>
          <w:trHeight w:val="438"/>
          <w:tblCellSpacing w:w="0" w:type="dxa"/>
          <w:jc w:val="center"/>
        </w:trPr>
        <w:tc>
          <w:tcPr>
            <w:tcW w:w="13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Фамилия,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имя, отчество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депутата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Декларированный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годовой доход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за 2016 г. (руб.)</w:t>
            </w:r>
          </w:p>
        </w:tc>
        <w:tc>
          <w:tcPr>
            <w:tcW w:w="62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Перечень объектов недвижимого имущества, принадлежащих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на праве собственности или находящихся в пользовании</w:t>
            </w:r>
          </w:p>
        </w:tc>
        <w:tc>
          <w:tcPr>
            <w:tcW w:w="16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Перечень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транспортных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средств,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принадлежащих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на праве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1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6511D" w:rsidRPr="00FE08F3" w:rsidTr="00B6511D">
        <w:trPr>
          <w:trHeight w:val="1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Площадь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(кв.м.)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B6511D" w:rsidRPr="00FE08F3" w:rsidTr="00B6511D">
        <w:trPr>
          <w:trHeight w:val="238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Лобода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Александр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Павлович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1 984 739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жилой дом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723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237,9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Автомобиль легковой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Nissan Х-Trail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B6511D" w:rsidRPr="00FE08F3" w:rsidTr="00B6511D">
        <w:trPr>
          <w:trHeight w:val="275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супруга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540 000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 (пользование)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жилой дом (пользование)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производственное помещение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723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237,9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90,4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Автомобиль легковой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-31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Mazda 6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B6511D" w:rsidRPr="00FE08F3" w:rsidTr="00B6511D">
        <w:trPr>
          <w:trHeight w:val="275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дочь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 (пользование)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жилой дом (пользование)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723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237,9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</w:tbl>
    <w:p w:rsidR="00B6511D" w:rsidRPr="00FE08F3" w:rsidRDefault="00B6511D" w:rsidP="004E4A62">
      <w:pPr>
        <w:rPr>
          <w:rFonts w:ascii="Arial" w:hAnsi="Arial" w:cs="Arial"/>
          <w:sz w:val="22"/>
          <w:szCs w:val="22"/>
        </w:rPr>
      </w:pPr>
    </w:p>
    <w:p w:rsidR="007E7B7D" w:rsidRDefault="007E7B7D">
      <w:pPr>
        <w:spacing w:after="0" w:line="240" w:lineRule="auto"/>
        <w:rPr>
          <w:rFonts w:ascii="Arial" w:eastAsiaTheme="majorEastAsia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br w:type="page"/>
      </w:r>
    </w:p>
    <w:p w:rsidR="00B6511D" w:rsidRPr="00FE08F3" w:rsidRDefault="00B6511D" w:rsidP="00B6511D">
      <w:pPr>
        <w:pStyle w:val="3"/>
        <w:shd w:val="clear" w:color="auto" w:fill="FCFDFD"/>
        <w:spacing w:before="125" w:after="125"/>
        <w:ind w:left="63" w:right="63"/>
        <w:rPr>
          <w:rFonts w:ascii="Arial" w:hAnsi="Arial" w:cs="Arial"/>
          <w:color w:val="333333"/>
          <w:sz w:val="22"/>
          <w:szCs w:val="22"/>
        </w:rPr>
      </w:pPr>
      <w:r w:rsidRPr="00FE08F3">
        <w:rPr>
          <w:rFonts w:ascii="Arial" w:hAnsi="Arial" w:cs="Arial"/>
          <w:color w:val="333333"/>
          <w:sz w:val="22"/>
          <w:szCs w:val="22"/>
        </w:rPr>
        <w:lastRenderedPageBreak/>
        <w:t>Сведения о доходах, имуществе и обязательствах имущественного характера</w:t>
      </w:r>
    </w:p>
    <w:p w:rsidR="00B6511D" w:rsidRPr="00FE08F3" w:rsidRDefault="00B6511D" w:rsidP="00B6511D">
      <w:pPr>
        <w:pStyle w:val="a3"/>
        <w:shd w:val="clear" w:color="auto" w:fill="FCFDFD"/>
        <w:spacing w:before="125" w:beforeAutospacing="0" w:after="125" w:afterAutospacing="0"/>
        <w:ind w:left="63" w:right="63"/>
        <w:rPr>
          <w:rFonts w:ascii="Arial" w:hAnsi="Arial" w:cs="Arial"/>
          <w:color w:val="222222"/>
          <w:sz w:val="22"/>
          <w:szCs w:val="22"/>
        </w:rPr>
      </w:pPr>
      <w:r w:rsidRPr="00FE08F3">
        <w:rPr>
          <w:rFonts w:ascii="Arial" w:hAnsi="Arial" w:cs="Arial"/>
          <w:color w:val="222222"/>
          <w:sz w:val="22"/>
          <w:szCs w:val="22"/>
        </w:rPr>
        <w:t>за период с 1 января  2016 года  по 31 декабря 2016 года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DFD"/>
        <w:tblCellMar>
          <w:left w:w="0" w:type="dxa"/>
          <w:right w:w="0" w:type="dxa"/>
        </w:tblCellMar>
        <w:tblLook w:val="04A0"/>
      </w:tblPr>
      <w:tblGrid>
        <w:gridCol w:w="1467"/>
        <w:gridCol w:w="2287"/>
        <w:gridCol w:w="4786"/>
        <w:gridCol w:w="1254"/>
        <w:gridCol w:w="1845"/>
        <w:gridCol w:w="2060"/>
        <w:gridCol w:w="2035"/>
      </w:tblGrid>
      <w:tr w:rsidR="00B6511D" w:rsidRPr="00FE08F3" w:rsidTr="00B6511D">
        <w:trPr>
          <w:trHeight w:val="438"/>
          <w:tblCellSpacing w:w="0" w:type="dxa"/>
          <w:jc w:val="center"/>
        </w:trPr>
        <w:tc>
          <w:tcPr>
            <w:tcW w:w="13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Фамилия,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имя, отчество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депутата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Декларированный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годовой доход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за 2016 г. (руб.)</w:t>
            </w:r>
          </w:p>
        </w:tc>
        <w:tc>
          <w:tcPr>
            <w:tcW w:w="62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Перечень объектов недвижимого имущества, принадлежащих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на праве собственности или находящихся в пользовании</w:t>
            </w:r>
          </w:p>
        </w:tc>
        <w:tc>
          <w:tcPr>
            <w:tcW w:w="16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Перечень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транспортных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средств,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принадлежащих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на праве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1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6511D" w:rsidRPr="00FE08F3" w:rsidTr="00B6511D">
        <w:trPr>
          <w:trHeight w:val="1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Площадь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(кв.м.)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B6511D" w:rsidRPr="00FE08F3" w:rsidTr="00B6511D">
        <w:trPr>
          <w:trHeight w:val="238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Любченко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Елена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Юрьевна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715 139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квартира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квартира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квартира (пользование)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 (пользование)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 (пользование)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объект незавершенного строительства (пользование)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объект незавершенного строительства (пользование)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49,8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61,3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60,5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781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814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Автомобиль легковой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Audi Q 5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B6511D" w:rsidRPr="00FE08F3" w:rsidTr="00B6511D">
        <w:trPr>
          <w:trHeight w:val="275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супруг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1 295 782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квартира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квартира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квартира (пользование)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объект незавершенного строительства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объект незавершенного строительства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781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814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60,5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61,3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49,8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:rsidR="00B6511D" w:rsidRPr="00FE08F3" w:rsidRDefault="00B651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:rsidR="00B6511D" w:rsidRPr="00FE08F3" w:rsidRDefault="00B651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E7B7D" w:rsidRDefault="007E7B7D" w:rsidP="00B6511D">
      <w:pPr>
        <w:pStyle w:val="3"/>
        <w:shd w:val="clear" w:color="auto" w:fill="FCFDFD"/>
        <w:spacing w:before="125" w:after="125"/>
        <w:ind w:left="63" w:right="63"/>
        <w:rPr>
          <w:rFonts w:ascii="Arial" w:hAnsi="Arial" w:cs="Arial"/>
          <w:color w:val="333333"/>
          <w:sz w:val="22"/>
          <w:szCs w:val="22"/>
        </w:rPr>
      </w:pPr>
    </w:p>
    <w:p w:rsidR="007E7B7D" w:rsidRDefault="007E7B7D" w:rsidP="007E7B7D">
      <w:pPr>
        <w:rPr>
          <w:rFonts w:eastAsiaTheme="majorEastAsia"/>
        </w:rPr>
      </w:pPr>
      <w:r>
        <w:br w:type="page"/>
      </w:r>
    </w:p>
    <w:p w:rsidR="00B6511D" w:rsidRPr="00FE08F3" w:rsidRDefault="00B6511D" w:rsidP="00B6511D">
      <w:pPr>
        <w:pStyle w:val="3"/>
        <w:shd w:val="clear" w:color="auto" w:fill="FCFDFD"/>
        <w:spacing w:before="125" w:after="125"/>
        <w:ind w:left="63" w:right="63"/>
        <w:rPr>
          <w:rFonts w:ascii="Arial" w:hAnsi="Arial" w:cs="Arial"/>
          <w:color w:val="333333"/>
          <w:sz w:val="22"/>
          <w:szCs w:val="22"/>
        </w:rPr>
      </w:pPr>
      <w:r w:rsidRPr="00FE08F3">
        <w:rPr>
          <w:rFonts w:ascii="Arial" w:hAnsi="Arial" w:cs="Arial"/>
          <w:color w:val="333333"/>
          <w:sz w:val="22"/>
          <w:szCs w:val="22"/>
        </w:rPr>
        <w:lastRenderedPageBreak/>
        <w:t>Сведения о доходах, имуществе и обязательствах имущественного характера</w:t>
      </w:r>
    </w:p>
    <w:p w:rsidR="00B6511D" w:rsidRPr="00FE08F3" w:rsidRDefault="00B6511D" w:rsidP="00B6511D">
      <w:pPr>
        <w:pStyle w:val="a3"/>
        <w:shd w:val="clear" w:color="auto" w:fill="FCFDFD"/>
        <w:spacing w:before="125" w:beforeAutospacing="0" w:after="125" w:afterAutospacing="0"/>
        <w:ind w:left="63" w:right="63"/>
        <w:rPr>
          <w:rFonts w:ascii="Arial" w:hAnsi="Arial" w:cs="Arial"/>
          <w:color w:val="222222"/>
          <w:sz w:val="22"/>
          <w:szCs w:val="22"/>
        </w:rPr>
      </w:pPr>
      <w:r w:rsidRPr="00FE08F3">
        <w:rPr>
          <w:rFonts w:ascii="Arial" w:hAnsi="Arial" w:cs="Arial"/>
          <w:color w:val="222222"/>
          <w:sz w:val="22"/>
          <w:szCs w:val="22"/>
        </w:rPr>
        <w:t>за период с 1 января  2016 года  по 31 декабря 2016 года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DFD"/>
        <w:tblCellMar>
          <w:left w:w="0" w:type="dxa"/>
          <w:right w:w="0" w:type="dxa"/>
        </w:tblCellMar>
        <w:tblLook w:val="04A0"/>
      </w:tblPr>
      <w:tblGrid>
        <w:gridCol w:w="1467"/>
        <w:gridCol w:w="2287"/>
        <w:gridCol w:w="4786"/>
        <w:gridCol w:w="1254"/>
        <w:gridCol w:w="1845"/>
        <w:gridCol w:w="2060"/>
        <w:gridCol w:w="2035"/>
      </w:tblGrid>
      <w:tr w:rsidR="00B6511D" w:rsidRPr="00FE08F3" w:rsidTr="00B6511D">
        <w:trPr>
          <w:trHeight w:val="438"/>
          <w:tblCellSpacing w:w="0" w:type="dxa"/>
          <w:jc w:val="center"/>
        </w:trPr>
        <w:tc>
          <w:tcPr>
            <w:tcW w:w="13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Фамилия,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имя, отчество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депутата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Декларированный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годовой доход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за 2016 г. (руб.)</w:t>
            </w:r>
          </w:p>
        </w:tc>
        <w:tc>
          <w:tcPr>
            <w:tcW w:w="62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Перечень объектов недвижимого имущества, принадлежащих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на праве собственности или находящихся в пользовании</w:t>
            </w:r>
          </w:p>
        </w:tc>
        <w:tc>
          <w:tcPr>
            <w:tcW w:w="16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Перечень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транспортных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средств,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принадлежащих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на праве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1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6511D" w:rsidRPr="00FE08F3" w:rsidTr="00B6511D">
        <w:trPr>
          <w:trHeight w:val="1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 w:rsidP="007E7B7D">
            <w:pPr>
              <w:spacing w:after="0" w:line="240" w:lineRule="auto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 w:rsidP="007E7B7D">
            <w:pPr>
              <w:spacing w:after="0" w:line="240" w:lineRule="auto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Площадь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(кв.м.)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 w:rsidP="007E7B7D">
            <w:pPr>
              <w:spacing w:after="0" w:line="240" w:lineRule="auto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 w:rsidP="007E7B7D">
            <w:pPr>
              <w:spacing w:after="0" w:line="240" w:lineRule="auto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B6511D" w:rsidRPr="00FE08F3" w:rsidTr="00B6511D">
        <w:trPr>
          <w:trHeight w:val="238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Мамхегов</w:t>
            </w:r>
          </w:p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Азамат</w:t>
            </w:r>
          </w:p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Заурович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208 832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 (пользование)</w:t>
            </w:r>
          </w:p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жилой дом (пользование)</w:t>
            </w:r>
          </w:p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квартира</w:t>
            </w:r>
          </w:p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склад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17 475</w:t>
            </w:r>
          </w:p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2 053</w:t>
            </w:r>
          </w:p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10 000</w:t>
            </w:r>
          </w:p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600</w:t>
            </w:r>
          </w:p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74</w:t>
            </w:r>
          </w:p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63,2</w:t>
            </w:r>
          </w:p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159,9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Автомобили легковые:</w:t>
            </w:r>
          </w:p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- седан ГАЗ 21 - 2 шт.;</w:t>
            </w:r>
          </w:p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- седан М21;</w:t>
            </w:r>
          </w:p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- ВАЗ 212140</w:t>
            </w:r>
          </w:p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Автомобили грузовые:</w:t>
            </w:r>
          </w:p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- КАМАЗ;</w:t>
            </w:r>
          </w:p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- УАЗ</w:t>
            </w:r>
          </w:p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Иные транспортные средства:</w:t>
            </w:r>
          </w:p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- автогрейдер ДЗ-99А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 w:rsidP="007E7B7D">
            <w:pPr>
              <w:spacing w:after="0" w:line="240" w:lineRule="auto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B6511D" w:rsidRPr="00FE08F3" w:rsidTr="00B6511D">
        <w:trPr>
          <w:trHeight w:val="275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супруга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348 647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 (пользование)</w:t>
            </w:r>
          </w:p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жилой дом (пользование)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600</w:t>
            </w:r>
          </w:p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74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 w:rsidP="007E7B7D">
            <w:pPr>
              <w:spacing w:after="0" w:line="240" w:lineRule="auto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 w:rsidP="007E7B7D">
            <w:pPr>
              <w:spacing w:after="0" w:line="240" w:lineRule="auto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B6511D" w:rsidRPr="00FE08F3" w:rsidTr="00B6511D">
        <w:trPr>
          <w:trHeight w:val="275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сын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 w:rsidP="007E7B7D">
            <w:pPr>
              <w:spacing w:after="0" w:line="240" w:lineRule="auto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 (пользование)</w:t>
            </w:r>
          </w:p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жилой дом (пользование)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600</w:t>
            </w:r>
          </w:p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74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 w:rsidP="007E7B7D">
            <w:pPr>
              <w:spacing w:after="0" w:line="240" w:lineRule="auto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 w:rsidP="007E7B7D">
            <w:pPr>
              <w:spacing w:after="0" w:line="240" w:lineRule="auto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B6511D" w:rsidRPr="00FE08F3" w:rsidTr="00B6511D">
        <w:trPr>
          <w:trHeight w:val="275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сын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 w:rsidP="007E7B7D">
            <w:pPr>
              <w:spacing w:after="0" w:line="240" w:lineRule="auto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 (пользование)</w:t>
            </w:r>
          </w:p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жилой дом (пользование)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600</w:t>
            </w:r>
          </w:p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74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 w:rsidP="007E7B7D">
            <w:pPr>
              <w:spacing w:after="0" w:line="240" w:lineRule="auto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 w:rsidP="007E7B7D">
            <w:pPr>
              <w:spacing w:after="0" w:line="240" w:lineRule="auto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B6511D" w:rsidRPr="00FE08F3" w:rsidTr="00B6511D">
        <w:trPr>
          <w:trHeight w:val="275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сын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 w:rsidP="007E7B7D">
            <w:pPr>
              <w:spacing w:after="0" w:line="240" w:lineRule="auto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 (пользование)</w:t>
            </w:r>
          </w:p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жилой дом (пользование)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600</w:t>
            </w:r>
          </w:p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74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B6511D" w:rsidRPr="00FE08F3" w:rsidRDefault="00B6511D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:rsidR="00B6511D" w:rsidRPr="00FE08F3" w:rsidRDefault="00B6511D" w:rsidP="007E7B7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:rsidR="00B6511D" w:rsidRPr="00FE08F3" w:rsidRDefault="00B6511D" w:rsidP="007E7B7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6511D" w:rsidRPr="00FE08F3" w:rsidRDefault="00B6511D" w:rsidP="007E7B7D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7E7B7D" w:rsidRDefault="007E7B7D">
      <w:pPr>
        <w:spacing w:after="0" w:line="240" w:lineRule="auto"/>
        <w:rPr>
          <w:rFonts w:ascii="Arial" w:eastAsiaTheme="majorEastAsia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br w:type="page"/>
      </w:r>
    </w:p>
    <w:p w:rsidR="00B6511D" w:rsidRPr="00FE08F3" w:rsidRDefault="00B6511D" w:rsidP="00B6511D">
      <w:pPr>
        <w:pStyle w:val="3"/>
        <w:shd w:val="clear" w:color="auto" w:fill="FCFDFD"/>
        <w:spacing w:before="125" w:after="125"/>
        <w:ind w:left="63" w:right="63"/>
        <w:rPr>
          <w:rFonts w:ascii="Arial" w:hAnsi="Arial" w:cs="Arial"/>
          <w:color w:val="333333"/>
          <w:sz w:val="22"/>
          <w:szCs w:val="22"/>
        </w:rPr>
      </w:pPr>
      <w:r w:rsidRPr="00FE08F3">
        <w:rPr>
          <w:rFonts w:ascii="Arial" w:hAnsi="Arial" w:cs="Arial"/>
          <w:color w:val="333333"/>
          <w:sz w:val="22"/>
          <w:szCs w:val="22"/>
        </w:rPr>
        <w:lastRenderedPageBreak/>
        <w:t>Сведения о доходах, имуществе и обязательствах имущественного характера</w:t>
      </w:r>
    </w:p>
    <w:p w:rsidR="00B6511D" w:rsidRPr="00FE08F3" w:rsidRDefault="00B6511D" w:rsidP="00B6511D">
      <w:pPr>
        <w:pStyle w:val="a3"/>
        <w:shd w:val="clear" w:color="auto" w:fill="FCFDFD"/>
        <w:spacing w:before="125" w:beforeAutospacing="0" w:after="125" w:afterAutospacing="0"/>
        <w:ind w:left="63" w:right="63"/>
        <w:rPr>
          <w:rFonts w:ascii="Arial" w:hAnsi="Arial" w:cs="Arial"/>
          <w:color w:val="222222"/>
          <w:sz w:val="22"/>
          <w:szCs w:val="22"/>
        </w:rPr>
      </w:pPr>
      <w:r w:rsidRPr="00FE08F3">
        <w:rPr>
          <w:rFonts w:ascii="Arial" w:hAnsi="Arial" w:cs="Arial"/>
          <w:color w:val="222222"/>
          <w:sz w:val="22"/>
          <w:szCs w:val="22"/>
        </w:rPr>
        <w:t>за период с 1 января  2016 года  по 31 декабря 2016 года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DFD"/>
        <w:tblCellMar>
          <w:left w:w="0" w:type="dxa"/>
          <w:right w:w="0" w:type="dxa"/>
        </w:tblCellMar>
        <w:tblLook w:val="04A0"/>
      </w:tblPr>
      <w:tblGrid>
        <w:gridCol w:w="1695"/>
        <w:gridCol w:w="2250"/>
        <w:gridCol w:w="4710"/>
        <w:gridCol w:w="1234"/>
        <w:gridCol w:w="1815"/>
        <w:gridCol w:w="2027"/>
        <w:gridCol w:w="2003"/>
      </w:tblGrid>
      <w:tr w:rsidR="00B6511D" w:rsidRPr="00FE08F3" w:rsidTr="00B6511D">
        <w:trPr>
          <w:trHeight w:val="438"/>
          <w:tblCellSpacing w:w="0" w:type="dxa"/>
          <w:jc w:val="center"/>
        </w:trPr>
        <w:tc>
          <w:tcPr>
            <w:tcW w:w="13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Фамилия,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имя, отчество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депутата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Декларированный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годовой доход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за 2016 г. (руб.)</w:t>
            </w:r>
          </w:p>
        </w:tc>
        <w:tc>
          <w:tcPr>
            <w:tcW w:w="62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Перечень объектов недвижимого имущества, принадлежащих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на праве собственности или находящихся в пользовании</w:t>
            </w:r>
          </w:p>
        </w:tc>
        <w:tc>
          <w:tcPr>
            <w:tcW w:w="16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Перечень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транспортных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средств,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принадлежащих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на праве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1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6511D" w:rsidRPr="00FE08F3" w:rsidTr="00B6511D">
        <w:trPr>
          <w:trHeight w:val="1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Площадь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(кв.м.)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B6511D" w:rsidRPr="00FE08F3" w:rsidTr="00B6511D">
        <w:trPr>
          <w:trHeight w:val="238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Мнацаканьян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Карэн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Петросович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17 394 551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жилой дом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производственное помещение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производственное помещение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производственное помещение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производственное помещение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17 700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1 500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213,9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245,5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353,3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98,6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627,7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Автомобили легковые: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- Toyota RAV4;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- Mazda 6;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- Volvo4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Автомобили грузовые - КАМАЗ - 2шт.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B6511D" w:rsidRPr="00FE08F3" w:rsidTr="00B6511D">
        <w:trPr>
          <w:trHeight w:val="275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супруга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115 089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жилой дом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жилой дом (пользование)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квартира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900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800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1 500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37,1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213,9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55,5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B6511D" w:rsidRPr="00FE08F3" w:rsidTr="00B6511D">
        <w:trPr>
          <w:trHeight w:val="275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дочь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жилой дом (пользование)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213,9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:rsidR="00B6511D" w:rsidRPr="00FE08F3" w:rsidRDefault="00B651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:rsidR="00B6511D" w:rsidRPr="00FE08F3" w:rsidRDefault="00B651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6511D" w:rsidRPr="00FE08F3" w:rsidRDefault="00B6511D" w:rsidP="004E4A62">
      <w:pPr>
        <w:rPr>
          <w:rFonts w:ascii="Arial" w:hAnsi="Arial" w:cs="Arial"/>
          <w:sz w:val="22"/>
          <w:szCs w:val="22"/>
        </w:rPr>
      </w:pPr>
    </w:p>
    <w:p w:rsidR="007E7B7D" w:rsidRDefault="007E7B7D">
      <w:pPr>
        <w:spacing w:after="0" w:line="240" w:lineRule="auto"/>
        <w:rPr>
          <w:rFonts w:ascii="Arial" w:eastAsiaTheme="majorEastAsia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br w:type="page"/>
      </w:r>
    </w:p>
    <w:p w:rsidR="00B6511D" w:rsidRPr="00FE08F3" w:rsidRDefault="00B6511D" w:rsidP="00B6511D">
      <w:pPr>
        <w:pStyle w:val="3"/>
        <w:shd w:val="clear" w:color="auto" w:fill="FCFDFD"/>
        <w:spacing w:before="125" w:after="125"/>
        <w:ind w:left="63" w:right="63"/>
        <w:rPr>
          <w:rFonts w:ascii="Arial" w:hAnsi="Arial" w:cs="Arial"/>
          <w:color w:val="333333"/>
          <w:sz w:val="22"/>
          <w:szCs w:val="22"/>
        </w:rPr>
      </w:pPr>
      <w:r w:rsidRPr="00FE08F3">
        <w:rPr>
          <w:rFonts w:ascii="Arial" w:hAnsi="Arial" w:cs="Arial"/>
          <w:color w:val="333333"/>
          <w:sz w:val="22"/>
          <w:szCs w:val="22"/>
        </w:rPr>
        <w:lastRenderedPageBreak/>
        <w:t>Сведения о доходах, имуществе и обязательствах имущественного характера</w:t>
      </w:r>
    </w:p>
    <w:p w:rsidR="00B6511D" w:rsidRPr="00FE08F3" w:rsidRDefault="00B6511D" w:rsidP="00B6511D">
      <w:pPr>
        <w:pStyle w:val="a3"/>
        <w:shd w:val="clear" w:color="auto" w:fill="FCFDFD"/>
        <w:spacing w:before="125" w:beforeAutospacing="0" w:after="125" w:afterAutospacing="0"/>
        <w:ind w:left="63" w:right="63"/>
        <w:rPr>
          <w:rFonts w:ascii="Arial" w:hAnsi="Arial" w:cs="Arial"/>
          <w:color w:val="222222"/>
          <w:sz w:val="22"/>
          <w:szCs w:val="22"/>
        </w:rPr>
      </w:pPr>
      <w:r w:rsidRPr="00FE08F3">
        <w:rPr>
          <w:rFonts w:ascii="Arial" w:hAnsi="Arial" w:cs="Arial"/>
          <w:color w:val="222222"/>
          <w:sz w:val="22"/>
          <w:szCs w:val="22"/>
        </w:rPr>
        <w:t>за период с 1 января  2016 года  по 31 декабря 2016 года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DFD"/>
        <w:tblCellMar>
          <w:left w:w="0" w:type="dxa"/>
          <w:right w:w="0" w:type="dxa"/>
        </w:tblCellMar>
        <w:tblLook w:val="04A0"/>
      </w:tblPr>
      <w:tblGrid>
        <w:gridCol w:w="1901"/>
        <w:gridCol w:w="2217"/>
        <w:gridCol w:w="4641"/>
        <w:gridCol w:w="1216"/>
        <w:gridCol w:w="1789"/>
        <w:gridCol w:w="1997"/>
        <w:gridCol w:w="1973"/>
      </w:tblGrid>
      <w:tr w:rsidR="00B6511D" w:rsidRPr="00FE08F3" w:rsidTr="00B6511D">
        <w:trPr>
          <w:trHeight w:val="438"/>
          <w:tblCellSpacing w:w="0" w:type="dxa"/>
          <w:jc w:val="center"/>
        </w:trPr>
        <w:tc>
          <w:tcPr>
            <w:tcW w:w="13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Фамилия,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имя, отчество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депутата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Декларированный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годовой доход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за 2016 г. (руб.)</w:t>
            </w:r>
          </w:p>
        </w:tc>
        <w:tc>
          <w:tcPr>
            <w:tcW w:w="62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Перечень объектов недвижимого имущества, принадлежащих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на праве собственности или находящихся в пользовании</w:t>
            </w:r>
          </w:p>
        </w:tc>
        <w:tc>
          <w:tcPr>
            <w:tcW w:w="16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Перечень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транспортных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средств,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принадлежащих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на праве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1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6511D" w:rsidRPr="00FE08F3" w:rsidTr="00B6511D">
        <w:trPr>
          <w:trHeight w:val="1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Площадь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(кв.м.)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B6511D" w:rsidRPr="00FE08F3" w:rsidTr="00B6511D">
        <w:trPr>
          <w:trHeight w:val="238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Москаленко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Елена</w:t>
            </w:r>
          </w:p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Александровна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373 400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квартира (пользование)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60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B6511D" w:rsidRPr="00FE08F3" w:rsidTr="00B6511D">
        <w:trPr>
          <w:trHeight w:val="275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супруг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39 156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квартира (пользование)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60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pStyle w:val="a3"/>
              <w:spacing w:before="125" w:beforeAutospacing="0" w:after="125" w:afterAutospacing="0"/>
              <w:ind w:left="-31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Автомобиль легковой - ВАЗ 21099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B6511D" w:rsidRPr="00FE08F3" w:rsidRDefault="00B6511D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</w:tbl>
    <w:p w:rsidR="00B6511D" w:rsidRPr="00FE08F3" w:rsidRDefault="00B6511D" w:rsidP="004E4A62">
      <w:pPr>
        <w:rPr>
          <w:rFonts w:ascii="Arial" w:hAnsi="Arial" w:cs="Arial"/>
          <w:sz w:val="22"/>
          <w:szCs w:val="22"/>
        </w:rPr>
      </w:pPr>
    </w:p>
    <w:p w:rsidR="007E7B7D" w:rsidRDefault="007E7B7D">
      <w:pPr>
        <w:spacing w:after="0" w:line="240" w:lineRule="auto"/>
        <w:rPr>
          <w:rFonts w:ascii="Arial" w:eastAsiaTheme="majorEastAsia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br w:type="page"/>
      </w:r>
    </w:p>
    <w:p w:rsidR="005F113B" w:rsidRPr="00FE08F3" w:rsidRDefault="005F113B" w:rsidP="005F113B">
      <w:pPr>
        <w:pStyle w:val="3"/>
        <w:shd w:val="clear" w:color="auto" w:fill="FCFDFD"/>
        <w:spacing w:before="125" w:after="125"/>
        <w:ind w:left="63" w:right="63"/>
        <w:rPr>
          <w:rFonts w:ascii="Arial" w:hAnsi="Arial" w:cs="Arial"/>
          <w:color w:val="333333"/>
          <w:sz w:val="22"/>
          <w:szCs w:val="22"/>
        </w:rPr>
      </w:pPr>
      <w:r w:rsidRPr="00FE08F3">
        <w:rPr>
          <w:rFonts w:ascii="Arial" w:hAnsi="Arial" w:cs="Arial"/>
          <w:color w:val="333333"/>
          <w:sz w:val="22"/>
          <w:szCs w:val="22"/>
        </w:rPr>
        <w:lastRenderedPageBreak/>
        <w:t>Сведения о доходах, имуществе и обязательствах имущественного характера</w:t>
      </w:r>
    </w:p>
    <w:p w:rsidR="005F113B" w:rsidRPr="00FE08F3" w:rsidRDefault="005F113B" w:rsidP="005F113B">
      <w:pPr>
        <w:pStyle w:val="a3"/>
        <w:shd w:val="clear" w:color="auto" w:fill="FCFDFD"/>
        <w:spacing w:before="125" w:beforeAutospacing="0" w:after="125" w:afterAutospacing="0"/>
        <w:ind w:left="63" w:right="63"/>
        <w:rPr>
          <w:rFonts w:ascii="Arial" w:hAnsi="Arial" w:cs="Arial"/>
          <w:color w:val="222222"/>
          <w:sz w:val="22"/>
          <w:szCs w:val="22"/>
        </w:rPr>
      </w:pPr>
      <w:r w:rsidRPr="00FE08F3">
        <w:rPr>
          <w:rFonts w:ascii="Arial" w:hAnsi="Arial" w:cs="Arial"/>
          <w:color w:val="222222"/>
          <w:sz w:val="22"/>
          <w:szCs w:val="22"/>
        </w:rPr>
        <w:t>за период с 1 января  2016 года  по 31 декабря 2016 года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DFD"/>
        <w:tblCellMar>
          <w:left w:w="0" w:type="dxa"/>
          <w:right w:w="0" w:type="dxa"/>
        </w:tblCellMar>
        <w:tblLook w:val="04A0"/>
      </w:tblPr>
      <w:tblGrid>
        <w:gridCol w:w="1467"/>
        <w:gridCol w:w="2287"/>
        <w:gridCol w:w="4786"/>
        <w:gridCol w:w="1254"/>
        <w:gridCol w:w="1845"/>
        <w:gridCol w:w="2060"/>
        <w:gridCol w:w="2035"/>
      </w:tblGrid>
      <w:tr w:rsidR="005F113B" w:rsidRPr="00FE08F3" w:rsidTr="005F113B">
        <w:trPr>
          <w:trHeight w:val="438"/>
          <w:tblCellSpacing w:w="0" w:type="dxa"/>
          <w:jc w:val="center"/>
        </w:trPr>
        <w:tc>
          <w:tcPr>
            <w:tcW w:w="13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Фамилия,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имя, отчество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депутата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Декларированный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годовой доход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за 2016 г. (руб.)</w:t>
            </w:r>
          </w:p>
        </w:tc>
        <w:tc>
          <w:tcPr>
            <w:tcW w:w="62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Перечень объектов недвижимого имущества, принадлежащих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на праве собственности или находящихся в пользовании</w:t>
            </w:r>
          </w:p>
        </w:tc>
        <w:tc>
          <w:tcPr>
            <w:tcW w:w="16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Перечень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транспортных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средств,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принадлежащих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на праве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1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F113B" w:rsidRPr="00FE08F3" w:rsidTr="005F113B">
        <w:trPr>
          <w:trHeight w:val="1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Площадь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(кв.м.)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5F113B" w:rsidRPr="00FE08F3" w:rsidTr="005F113B">
        <w:trPr>
          <w:trHeight w:val="238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Нарожный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Владимир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Иванович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1 927 672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жилой дом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гараж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5200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30 000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30 000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30 000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30 000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30 000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30 000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30 000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144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30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Автомобили легковые: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- BMW Х-5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- ВАЗ 21240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5F113B" w:rsidRPr="00FE08F3" w:rsidTr="005F113B">
        <w:trPr>
          <w:trHeight w:val="275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супруга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143 150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жилой дом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жилой дом (пользование)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30000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2500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42,2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144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:rsidR="005F113B" w:rsidRPr="00FE08F3" w:rsidRDefault="005F11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:rsidR="005F113B" w:rsidRPr="00FE08F3" w:rsidRDefault="005F11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6511D" w:rsidRPr="00FE08F3" w:rsidRDefault="00B6511D" w:rsidP="004E4A62">
      <w:pPr>
        <w:rPr>
          <w:rFonts w:ascii="Arial" w:hAnsi="Arial" w:cs="Arial"/>
          <w:sz w:val="22"/>
          <w:szCs w:val="22"/>
        </w:rPr>
      </w:pPr>
    </w:p>
    <w:p w:rsidR="007E7B7D" w:rsidRDefault="007E7B7D">
      <w:pPr>
        <w:spacing w:after="0" w:line="240" w:lineRule="auto"/>
        <w:rPr>
          <w:rFonts w:ascii="Arial" w:eastAsiaTheme="majorEastAsia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br w:type="page"/>
      </w:r>
    </w:p>
    <w:p w:rsidR="005F113B" w:rsidRPr="00FE08F3" w:rsidRDefault="005F113B" w:rsidP="005F113B">
      <w:pPr>
        <w:pStyle w:val="3"/>
        <w:shd w:val="clear" w:color="auto" w:fill="FCFDFD"/>
        <w:spacing w:before="125" w:after="125"/>
        <w:ind w:left="63" w:right="63"/>
        <w:rPr>
          <w:rFonts w:ascii="Arial" w:hAnsi="Arial" w:cs="Arial"/>
          <w:color w:val="333333"/>
          <w:sz w:val="22"/>
          <w:szCs w:val="22"/>
        </w:rPr>
      </w:pPr>
      <w:r w:rsidRPr="00FE08F3">
        <w:rPr>
          <w:rFonts w:ascii="Arial" w:hAnsi="Arial" w:cs="Arial"/>
          <w:color w:val="333333"/>
          <w:sz w:val="22"/>
          <w:szCs w:val="22"/>
        </w:rPr>
        <w:lastRenderedPageBreak/>
        <w:t>Сведения о доходах, имуществе и обязательствах имущественного характера</w:t>
      </w:r>
    </w:p>
    <w:p w:rsidR="005F113B" w:rsidRPr="00FE08F3" w:rsidRDefault="005F113B" w:rsidP="005F113B">
      <w:pPr>
        <w:pStyle w:val="a3"/>
        <w:shd w:val="clear" w:color="auto" w:fill="FCFDFD"/>
        <w:spacing w:before="125" w:beforeAutospacing="0" w:after="125" w:afterAutospacing="0"/>
        <w:ind w:left="63" w:right="63"/>
        <w:rPr>
          <w:rFonts w:ascii="Arial" w:hAnsi="Arial" w:cs="Arial"/>
          <w:color w:val="222222"/>
          <w:sz w:val="22"/>
          <w:szCs w:val="22"/>
        </w:rPr>
      </w:pPr>
      <w:r w:rsidRPr="00FE08F3">
        <w:rPr>
          <w:rFonts w:ascii="Arial" w:hAnsi="Arial" w:cs="Arial"/>
          <w:color w:val="222222"/>
          <w:sz w:val="22"/>
          <w:szCs w:val="22"/>
        </w:rPr>
        <w:t>за период с 1 января  2016 года  по 31 декабря 2016 года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DFD"/>
        <w:tblCellMar>
          <w:left w:w="0" w:type="dxa"/>
          <w:right w:w="0" w:type="dxa"/>
        </w:tblCellMar>
        <w:tblLook w:val="04A0"/>
      </w:tblPr>
      <w:tblGrid>
        <w:gridCol w:w="1552"/>
        <w:gridCol w:w="2273"/>
        <w:gridCol w:w="4758"/>
        <w:gridCol w:w="1246"/>
        <w:gridCol w:w="1834"/>
        <w:gridCol w:w="2048"/>
        <w:gridCol w:w="2023"/>
      </w:tblGrid>
      <w:tr w:rsidR="005F113B" w:rsidRPr="00FE08F3" w:rsidTr="005F113B">
        <w:trPr>
          <w:trHeight w:val="438"/>
          <w:tblCellSpacing w:w="0" w:type="dxa"/>
          <w:jc w:val="center"/>
        </w:trPr>
        <w:tc>
          <w:tcPr>
            <w:tcW w:w="13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Фамилия,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имя, отчество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депутата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Декларированный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годовой доход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за 2016 г. (руб.)</w:t>
            </w:r>
          </w:p>
        </w:tc>
        <w:tc>
          <w:tcPr>
            <w:tcW w:w="62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Перечень объектов недвижимого имущества, принадлежащих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на праве собственности или находящихся в пользовании</w:t>
            </w:r>
          </w:p>
        </w:tc>
        <w:tc>
          <w:tcPr>
            <w:tcW w:w="16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Перечень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транспортных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средств,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принадлежащих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на праве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1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F113B" w:rsidRPr="00FE08F3" w:rsidTr="005F113B">
        <w:trPr>
          <w:trHeight w:val="1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Площадь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(кв.м.)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5F113B" w:rsidRPr="00FE08F3" w:rsidTr="005F113B">
        <w:trPr>
          <w:trHeight w:val="238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Овчинников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Владимир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Николаевич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1 075 218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квартира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квартира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гараж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гараж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58,5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76,8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25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40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Автомобиль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  <w:t xml:space="preserve"> 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легковой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  <w:t>Toyota Land Cruiser Prado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</w:pPr>
          </w:p>
        </w:tc>
      </w:tr>
      <w:tr w:rsidR="005F113B" w:rsidRPr="00FE08F3" w:rsidTr="005F113B">
        <w:trPr>
          <w:trHeight w:val="275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супруга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270 000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квартира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квартира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95,6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64,3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Автомобиль легковой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Hyundai Solaris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:rsidR="005F113B" w:rsidRPr="00FE08F3" w:rsidRDefault="005F11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F113B" w:rsidRPr="00FE08F3" w:rsidRDefault="005F113B" w:rsidP="004E4A62">
      <w:pPr>
        <w:rPr>
          <w:rFonts w:ascii="Arial" w:hAnsi="Arial" w:cs="Arial"/>
          <w:sz w:val="22"/>
          <w:szCs w:val="22"/>
        </w:rPr>
      </w:pPr>
    </w:p>
    <w:p w:rsidR="007E7B7D" w:rsidRDefault="007E7B7D">
      <w:pPr>
        <w:spacing w:after="0" w:line="240" w:lineRule="auto"/>
        <w:rPr>
          <w:rFonts w:ascii="Arial" w:eastAsiaTheme="majorEastAsia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br w:type="page"/>
      </w:r>
    </w:p>
    <w:p w:rsidR="005F113B" w:rsidRPr="00FE08F3" w:rsidRDefault="005F113B" w:rsidP="005F113B">
      <w:pPr>
        <w:pStyle w:val="3"/>
        <w:shd w:val="clear" w:color="auto" w:fill="FCFDFD"/>
        <w:spacing w:before="125" w:after="125"/>
        <w:ind w:left="63" w:right="63"/>
        <w:rPr>
          <w:rFonts w:ascii="Arial" w:hAnsi="Arial" w:cs="Arial"/>
          <w:color w:val="333333"/>
          <w:sz w:val="22"/>
          <w:szCs w:val="22"/>
        </w:rPr>
      </w:pPr>
      <w:r w:rsidRPr="00FE08F3">
        <w:rPr>
          <w:rFonts w:ascii="Arial" w:hAnsi="Arial" w:cs="Arial"/>
          <w:color w:val="333333"/>
          <w:sz w:val="22"/>
          <w:szCs w:val="22"/>
        </w:rPr>
        <w:lastRenderedPageBreak/>
        <w:t>Сведения о доходах, имуществе и обязательствах имущественного характера</w:t>
      </w:r>
    </w:p>
    <w:p w:rsidR="005F113B" w:rsidRPr="00FE08F3" w:rsidRDefault="005F113B" w:rsidP="005F113B">
      <w:pPr>
        <w:pStyle w:val="a3"/>
        <w:shd w:val="clear" w:color="auto" w:fill="FCFDFD"/>
        <w:spacing w:before="125" w:beforeAutospacing="0" w:after="125" w:afterAutospacing="0"/>
        <w:ind w:left="63" w:right="63"/>
        <w:rPr>
          <w:rFonts w:ascii="Arial" w:hAnsi="Arial" w:cs="Arial"/>
          <w:color w:val="222222"/>
          <w:sz w:val="22"/>
          <w:szCs w:val="22"/>
        </w:rPr>
      </w:pPr>
      <w:r w:rsidRPr="00FE08F3">
        <w:rPr>
          <w:rFonts w:ascii="Arial" w:hAnsi="Arial" w:cs="Arial"/>
          <w:color w:val="222222"/>
          <w:sz w:val="22"/>
          <w:szCs w:val="22"/>
        </w:rPr>
        <w:t>за период с 1 января  2016 года  по 31 декабря 2016 года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DFD"/>
        <w:tblCellMar>
          <w:left w:w="0" w:type="dxa"/>
          <w:right w:w="0" w:type="dxa"/>
        </w:tblCellMar>
        <w:tblLook w:val="04A0"/>
      </w:tblPr>
      <w:tblGrid>
        <w:gridCol w:w="1546"/>
        <w:gridCol w:w="2274"/>
        <w:gridCol w:w="4760"/>
        <w:gridCol w:w="1247"/>
        <w:gridCol w:w="1834"/>
        <w:gridCol w:w="2049"/>
        <w:gridCol w:w="2024"/>
      </w:tblGrid>
      <w:tr w:rsidR="005F113B" w:rsidRPr="00FE08F3" w:rsidTr="005F113B">
        <w:trPr>
          <w:trHeight w:val="438"/>
          <w:tblCellSpacing w:w="0" w:type="dxa"/>
          <w:jc w:val="center"/>
        </w:trPr>
        <w:tc>
          <w:tcPr>
            <w:tcW w:w="13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Фамилия,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имя, отчество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депутата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Декларированный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годовой доход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за 2016 г. (руб.)</w:t>
            </w:r>
          </w:p>
        </w:tc>
        <w:tc>
          <w:tcPr>
            <w:tcW w:w="62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Перечень объектов недвижимого имущества, принадлежащих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на праве собственности или находящихся в пользовании</w:t>
            </w:r>
          </w:p>
        </w:tc>
        <w:tc>
          <w:tcPr>
            <w:tcW w:w="16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Перечень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транспортных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средств,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принадлежащих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на праве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1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F113B" w:rsidRPr="00FE08F3" w:rsidTr="005F113B">
        <w:trPr>
          <w:trHeight w:val="1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Площадь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(кв.м.)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5F113B" w:rsidRPr="00FE08F3" w:rsidTr="005F113B">
        <w:trPr>
          <w:trHeight w:val="238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Панеш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Батырбий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Мугдинович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189 307 602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 (пользование)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жилой дом (пользование)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здание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здание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здание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здание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1845,51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3 051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1 105,7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31,8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35,7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81,1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113,3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5F113B" w:rsidRPr="00FE08F3" w:rsidTr="005F113B">
        <w:trPr>
          <w:trHeight w:val="275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супруга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7 743 552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 (пользование)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жилой дом (пользование)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жилой дом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жилой дом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жилой дом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жилой дом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432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2 000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2 697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3 051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400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1599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799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1198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295 532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3 051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1 105,7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242,6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41,5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42,9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1 105,7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20,9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7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26,1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23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23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26,2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22,9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16,4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23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22,9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22,9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23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23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16,4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7,1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16,4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23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22,9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22,9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23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23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16,4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20,9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7,1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16,4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23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22,9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22,9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23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23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16,4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7,1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16,4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23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22,9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16,4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20,9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7,1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7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16,5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24,9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22,9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22,9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22,9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22,9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23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7,1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16,4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24,8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26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23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23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26,2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22,8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23,1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19,8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19,7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19,7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20,8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37,7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37,7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37,5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37,7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15,7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3,1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33,9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3,1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33,8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37,8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37,6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37,6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37,6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15,7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3,1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33,8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3,1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33,8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37,6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37,7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37,7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37,6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44,5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14,6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10,5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43,2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30,3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40,5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14,4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14,7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15,1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33,1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23,1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4,7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29,6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9,7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40,8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40,5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14,4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14,7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15,1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33,1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29,6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9,7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40,8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40,5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14,4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14,7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15,1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33,1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16,5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19,4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11,9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16,5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19,4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19,4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11,9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23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14,2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23,1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23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23,1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14,2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23,1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23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6,8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16,7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67,4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9,1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6,8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16,7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14,6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19,1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19,1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19,1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19,1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19,1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14,6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20,2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16,8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10,7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20,9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19,7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19,7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19,7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23,1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23,3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26,1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17,3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17,3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26,1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22,9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19,4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6,8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18,6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22,9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14,1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14,1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22,9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22,9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18,6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8,9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19,4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19,4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11,7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18,6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22,9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14,1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14,1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22,9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22,9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18,6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8,9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10,5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19,4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8,9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18,6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22,9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14,1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14,1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22,9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22,9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18,6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8,9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10,5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6,8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19,4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8,9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18,6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22,9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14,1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14,1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22,9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22,9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18,6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8,9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19,4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11,7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18,6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26,1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17,3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17,3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26,1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12,2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23,1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19,7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17,1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21,3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6,8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19,4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11,7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11,7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37,5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13,9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15,7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22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16,8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13,2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20,1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16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13,9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15,7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22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16,8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13,2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20,1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20,1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16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13,9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22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16,8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13,2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20,1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16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13,9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15,7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22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16,8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13,2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20,1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20,1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16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16,6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19,3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19,3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22,9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22,9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22,9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22,9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16,6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19,3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19,3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16,6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22,9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22,9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22,9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22,9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24,3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13,9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22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13,2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20,1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20,1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16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5F113B" w:rsidRPr="00FE08F3" w:rsidTr="005F113B">
        <w:trPr>
          <w:trHeight w:val="275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 (пользование)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жилой дом (пользование)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3 051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1 105,7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5F113B" w:rsidRPr="00FE08F3" w:rsidTr="005F113B">
        <w:trPr>
          <w:trHeight w:val="275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дочь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 (пользование)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жилой дом (пользование)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3 051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1 105,7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5F113B" w:rsidRPr="00FE08F3" w:rsidTr="005F113B">
        <w:trPr>
          <w:trHeight w:val="275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дочь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 (пользование)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жилой дом (пользование)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3 051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1 105,7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5F113B" w:rsidRPr="00FE08F3" w:rsidTr="005F113B">
        <w:trPr>
          <w:trHeight w:val="275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дочь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 (пользование)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жилой дом (пользование)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3 051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1 105,7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:rsidR="005F113B" w:rsidRPr="00FE08F3" w:rsidRDefault="005F11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:rsidR="005F113B" w:rsidRPr="00FE08F3" w:rsidRDefault="005F11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F113B" w:rsidRPr="00FE08F3" w:rsidRDefault="005F113B" w:rsidP="004E4A62">
      <w:pPr>
        <w:rPr>
          <w:rFonts w:ascii="Arial" w:hAnsi="Arial" w:cs="Arial"/>
          <w:sz w:val="22"/>
          <w:szCs w:val="22"/>
        </w:rPr>
      </w:pPr>
    </w:p>
    <w:p w:rsidR="007E7B7D" w:rsidRDefault="007E7B7D">
      <w:pPr>
        <w:spacing w:after="0" w:line="240" w:lineRule="auto"/>
        <w:rPr>
          <w:rFonts w:ascii="Arial" w:eastAsiaTheme="majorEastAsia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br w:type="page"/>
      </w:r>
    </w:p>
    <w:p w:rsidR="005F113B" w:rsidRPr="00FE08F3" w:rsidRDefault="005F113B" w:rsidP="005F113B">
      <w:pPr>
        <w:pStyle w:val="3"/>
        <w:shd w:val="clear" w:color="auto" w:fill="FCFDFD"/>
        <w:spacing w:before="125" w:after="125"/>
        <w:ind w:left="63" w:right="63"/>
        <w:rPr>
          <w:rFonts w:ascii="Arial" w:hAnsi="Arial" w:cs="Arial"/>
          <w:color w:val="333333"/>
          <w:sz w:val="22"/>
          <w:szCs w:val="22"/>
        </w:rPr>
      </w:pPr>
      <w:r w:rsidRPr="00FE08F3">
        <w:rPr>
          <w:rFonts w:ascii="Arial" w:hAnsi="Arial" w:cs="Arial"/>
          <w:color w:val="333333"/>
          <w:sz w:val="22"/>
          <w:szCs w:val="22"/>
        </w:rPr>
        <w:lastRenderedPageBreak/>
        <w:t>Сведения о доходах, имуществе и обязательствах имущественного характера</w:t>
      </w:r>
    </w:p>
    <w:p w:rsidR="005F113B" w:rsidRPr="00FE08F3" w:rsidRDefault="005F113B" w:rsidP="005F113B">
      <w:pPr>
        <w:pStyle w:val="a3"/>
        <w:shd w:val="clear" w:color="auto" w:fill="FCFDFD"/>
        <w:spacing w:before="125" w:beforeAutospacing="0" w:after="125" w:afterAutospacing="0"/>
        <w:ind w:left="63" w:right="63"/>
        <w:rPr>
          <w:rFonts w:ascii="Arial" w:hAnsi="Arial" w:cs="Arial"/>
          <w:color w:val="222222"/>
          <w:sz w:val="22"/>
          <w:szCs w:val="22"/>
        </w:rPr>
      </w:pPr>
      <w:r w:rsidRPr="00FE08F3">
        <w:rPr>
          <w:rFonts w:ascii="Arial" w:hAnsi="Arial" w:cs="Arial"/>
          <w:color w:val="222222"/>
          <w:sz w:val="22"/>
          <w:szCs w:val="22"/>
        </w:rPr>
        <w:t>за период с 1 января  2016 года  по 31 декабря 2016 года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DFD"/>
        <w:tblCellMar>
          <w:left w:w="0" w:type="dxa"/>
          <w:right w:w="0" w:type="dxa"/>
        </w:tblCellMar>
        <w:tblLook w:val="04A0"/>
      </w:tblPr>
      <w:tblGrid>
        <w:gridCol w:w="1514"/>
        <w:gridCol w:w="2226"/>
        <w:gridCol w:w="4660"/>
        <w:gridCol w:w="1221"/>
        <w:gridCol w:w="1796"/>
        <w:gridCol w:w="2335"/>
        <w:gridCol w:w="1982"/>
      </w:tblGrid>
      <w:tr w:rsidR="005F113B" w:rsidRPr="00FE08F3" w:rsidTr="005F113B">
        <w:trPr>
          <w:trHeight w:val="438"/>
          <w:tblCellSpacing w:w="0" w:type="dxa"/>
          <w:jc w:val="center"/>
        </w:trPr>
        <w:tc>
          <w:tcPr>
            <w:tcW w:w="13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Фамилия,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имя, отчество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депутата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Декларированный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годовой доход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за 2016 г. (руб.)</w:t>
            </w:r>
          </w:p>
        </w:tc>
        <w:tc>
          <w:tcPr>
            <w:tcW w:w="62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Перечень объектов недвижимого имущества, принадлежащих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на праве собственности или находящихся в пользовании</w:t>
            </w:r>
          </w:p>
        </w:tc>
        <w:tc>
          <w:tcPr>
            <w:tcW w:w="16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Перечень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транспортных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средств,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принадлежащих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на праве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1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F113B" w:rsidRPr="00FE08F3" w:rsidTr="005F113B">
        <w:trPr>
          <w:trHeight w:val="1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Площадь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(кв.м.)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5F113B" w:rsidRPr="00FE08F3" w:rsidTr="005F113B">
        <w:trPr>
          <w:trHeight w:val="238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Панеш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Каплан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Мугдинович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128 930 319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квартира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квартира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гараж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павильон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производственное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производственное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производственное помещение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1 000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235,6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1 281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1 281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7 099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27,7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55,3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18,7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20,9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255,6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948,4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1 644,6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Автоприцепы: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Топливозаправщик - 2шт.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5F113B" w:rsidRPr="00FE08F3" w:rsidTr="005F113B">
        <w:trPr>
          <w:trHeight w:val="275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супруга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65 084 684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жилой дом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квартира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квартира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квартира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квартира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квартира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3 427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739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341,7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62,4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74,1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68,24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68,68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55,6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19,6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19,72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19,72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19,54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19,6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Автомобили легковые: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-Toyota Highlander;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- Lexus IS 250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5F113B" w:rsidRPr="00FE08F3" w:rsidTr="005F113B">
        <w:trPr>
          <w:trHeight w:val="275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 (пользование)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жилой дом (пользование)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739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341,7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5F113B" w:rsidRPr="00FE08F3" w:rsidTr="005F113B">
        <w:trPr>
          <w:trHeight w:val="275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сын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 (пользование)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жилой дом (пользование)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739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341,7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5F113B" w:rsidRPr="00FE08F3" w:rsidTr="005F113B">
        <w:trPr>
          <w:trHeight w:val="275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сын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 (пользование)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жилой дом (пользование)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739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341,7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:rsidR="005F113B" w:rsidRPr="00FE08F3" w:rsidRDefault="005F11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:rsidR="005F113B" w:rsidRPr="00FE08F3" w:rsidRDefault="005F11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F113B" w:rsidRPr="00FE08F3" w:rsidRDefault="005F113B" w:rsidP="004E4A62">
      <w:pPr>
        <w:rPr>
          <w:rFonts w:ascii="Arial" w:hAnsi="Arial" w:cs="Arial"/>
          <w:sz w:val="22"/>
          <w:szCs w:val="22"/>
        </w:rPr>
      </w:pPr>
    </w:p>
    <w:p w:rsidR="007E7B7D" w:rsidRDefault="007E7B7D">
      <w:pPr>
        <w:spacing w:after="0" w:line="240" w:lineRule="auto"/>
        <w:rPr>
          <w:rFonts w:ascii="Arial" w:eastAsiaTheme="majorEastAsia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br w:type="page"/>
      </w:r>
    </w:p>
    <w:p w:rsidR="005F113B" w:rsidRPr="00FE08F3" w:rsidRDefault="005F113B" w:rsidP="005F113B">
      <w:pPr>
        <w:pStyle w:val="3"/>
        <w:spacing w:before="125" w:after="125"/>
        <w:ind w:left="63" w:right="63"/>
        <w:rPr>
          <w:rFonts w:ascii="Arial" w:hAnsi="Arial" w:cs="Arial"/>
          <w:color w:val="333333"/>
          <w:sz w:val="22"/>
          <w:szCs w:val="22"/>
        </w:rPr>
      </w:pPr>
      <w:r w:rsidRPr="00FE08F3">
        <w:rPr>
          <w:rFonts w:ascii="Arial" w:hAnsi="Arial" w:cs="Arial"/>
          <w:color w:val="333333"/>
          <w:sz w:val="22"/>
          <w:szCs w:val="22"/>
        </w:rPr>
        <w:lastRenderedPageBreak/>
        <w:t>Сведения о доходах, имуществе и обязательствах имущественного характера</w:t>
      </w:r>
    </w:p>
    <w:p w:rsidR="005F113B" w:rsidRPr="00FE08F3" w:rsidRDefault="005F113B" w:rsidP="005F113B">
      <w:pPr>
        <w:pStyle w:val="a3"/>
        <w:spacing w:before="125" w:beforeAutospacing="0" w:after="125" w:afterAutospacing="0"/>
        <w:ind w:left="63" w:right="63"/>
        <w:rPr>
          <w:rFonts w:ascii="Arial" w:hAnsi="Arial" w:cs="Arial"/>
          <w:sz w:val="22"/>
          <w:szCs w:val="22"/>
        </w:rPr>
      </w:pPr>
      <w:r w:rsidRPr="00FE08F3">
        <w:rPr>
          <w:rFonts w:ascii="Arial" w:hAnsi="Arial" w:cs="Arial"/>
          <w:sz w:val="22"/>
          <w:szCs w:val="22"/>
        </w:rPr>
        <w:t>за период с 1 января  2016 года  по 31 декабря 2016 года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67"/>
        <w:gridCol w:w="2287"/>
        <w:gridCol w:w="4786"/>
        <w:gridCol w:w="1254"/>
        <w:gridCol w:w="1845"/>
        <w:gridCol w:w="2060"/>
        <w:gridCol w:w="2035"/>
      </w:tblGrid>
      <w:tr w:rsidR="005F113B" w:rsidRPr="00FE08F3" w:rsidTr="005F113B">
        <w:trPr>
          <w:trHeight w:val="438"/>
          <w:tblCellSpacing w:w="0" w:type="dxa"/>
          <w:jc w:val="center"/>
        </w:trPr>
        <w:tc>
          <w:tcPr>
            <w:tcW w:w="13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Фамилия,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имя, отчество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депутата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Декларированный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годовой доход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за 2016 г. (руб.)</w:t>
            </w:r>
          </w:p>
        </w:tc>
        <w:tc>
          <w:tcPr>
            <w:tcW w:w="62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Перечень объектов недвижимого имущества, принадлежащих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на праве собственности или находящихся в пользовании</w:t>
            </w:r>
          </w:p>
        </w:tc>
        <w:tc>
          <w:tcPr>
            <w:tcW w:w="16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Перечень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транспортных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средств,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принадлежащих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на праве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1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F113B" w:rsidRPr="00FE08F3" w:rsidTr="005F113B">
        <w:trPr>
          <w:trHeight w:val="1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3B" w:rsidRPr="00FE08F3" w:rsidRDefault="005F11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3B" w:rsidRPr="00FE08F3" w:rsidRDefault="005F11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Площадь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(кв.м.)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3B" w:rsidRPr="00FE08F3" w:rsidRDefault="005F11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3B" w:rsidRPr="00FE08F3" w:rsidRDefault="005F11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113B" w:rsidRPr="00FE08F3" w:rsidTr="005F113B">
        <w:trPr>
          <w:trHeight w:val="238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Погодин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Сергей Петрович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8 663 268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земельный участок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жилой дом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квартира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квартира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1000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468,1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108,13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76,9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Автомобиль легковой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 Land Rover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3B" w:rsidRPr="00FE08F3" w:rsidRDefault="005F11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113B" w:rsidRPr="00FE08F3" w:rsidTr="005F113B">
        <w:trPr>
          <w:trHeight w:val="275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супруга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455 872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жилой дом (пользование)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468,1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F113B" w:rsidRPr="00FE08F3" w:rsidRDefault="005F11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F113B" w:rsidRPr="00FE08F3" w:rsidRDefault="005F113B" w:rsidP="004E4A62">
      <w:pPr>
        <w:rPr>
          <w:rFonts w:ascii="Arial" w:hAnsi="Arial" w:cs="Arial"/>
          <w:sz w:val="22"/>
          <w:szCs w:val="22"/>
        </w:rPr>
      </w:pPr>
    </w:p>
    <w:p w:rsidR="007E7B7D" w:rsidRDefault="007E7B7D">
      <w:pPr>
        <w:spacing w:after="0" w:line="240" w:lineRule="auto"/>
        <w:rPr>
          <w:rFonts w:ascii="Arial" w:eastAsiaTheme="majorEastAsia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br w:type="page"/>
      </w:r>
    </w:p>
    <w:p w:rsidR="005F113B" w:rsidRPr="00FE08F3" w:rsidRDefault="005F113B" w:rsidP="005F113B">
      <w:pPr>
        <w:pStyle w:val="3"/>
        <w:shd w:val="clear" w:color="auto" w:fill="FCFDFD"/>
        <w:spacing w:before="125" w:after="125"/>
        <w:ind w:left="63" w:right="63"/>
        <w:rPr>
          <w:rFonts w:ascii="Arial" w:hAnsi="Arial" w:cs="Arial"/>
          <w:color w:val="333333"/>
          <w:sz w:val="22"/>
          <w:szCs w:val="22"/>
        </w:rPr>
      </w:pPr>
      <w:r w:rsidRPr="00FE08F3">
        <w:rPr>
          <w:rFonts w:ascii="Arial" w:hAnsi="Arial" w:cs="Arial"/>
          <w:color w:val="333333"/>
          <w:sz w:val="22"/>
          <w:szCs w:val="22"/>
        </w:rPr>
        <w:lastRenderedPageBreak/>
        <w:t>Сведения о доходах, имуществе и обязательствах имущественного характера</w:t>
      </w:r>
    </w:p>
    <w:p w:rsidR="005F113B" w:rsidRPr="00FE08F3" w:rsidRDefault="005F113B" w:rsidP="005F113B">
      <w:pPr>
        <w:pStyle w:val="a3"/>
        <w:shd w:val="clear" w:color="auto" w:fill="FCFDFD"/>
        <w:spacing w:before="125" w:beforeAutospacing="0" w:after="125" w:afterAutospacing="0"/>
        <w:ind w:left="63" w:right="63"/>
        <w:rPr>
          <w:rFonts w:ascii="Arial" w:hAnsi="Arial" w:cs="Arial"/>
          <w:color w:val="222222"/>
          <w:sz w:val="22"/>
          <w:szCs w:val="22"/>
        </w:rPr>
      </w:pPr>
      <w:r w:rsidRPr="00FE08F3">
        <w:rPr>
          <w:rFonts w:ascii="Arial" w:hAnsi="Arial" w:cs="Arial"/>
          <w:color w:val="222222"/>
          <w:sz w:val="22"/>
          <w:szCs w:val="22"/>
        </w:rPr>
        <w:t>за период с 1 января  2016 года  по 31 декабря 2016 года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DFD"/>
        <w:tblCellMar>
          <w:left w:w="0" w:type="dxa"/>
          <w:right w:w="0" w:type="dxa"/>
        </w:tblCellMar>
        <w:tblLook w:val="04A0"/>
      </w:tblPr>
      <w:tblGrid>
        <w:gridCol w:w="1879"/>
        <w:gridCol w:w="2263"/>
        <w:gridCol w:w="4472"/>
        <w:gridCol w:w="1241"/>
        <w:gridCol w:w="1826"/>
        <w:gridCol w:w="2039"/>
        <w:gridCol w:w="2014"/>
      </w:tblGrid>
      <w:tr w:rsidR="005F113B" w:rsidRPr="00FE08F3" w:rsidTr="005F113B">
        <w:trPr>
          <w:trHeight w:val="438"/>
          <w:tblCellSpacing w:w="0" w:type="dxa"/>
          <w:jc w:val="center"/>
        </w:trPr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Фамилия,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имя, отчество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депутата</w:t>
            </w:r>
          </w:p>
        </w:tc>
        <w:tc>
          <w:tcPr>
            <w:tcW w:w="16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Декларированный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годовой доход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за 2016 г. (руб.)</w:t>
            </w:r>
          </w:p>
        </w:tc>
        <w:tc>
          <w:tcPr>
            <w:tcW w:w="60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Перечень объектов недвижимого имущества, принадлежащих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на праве собственности или находящихся в пользовании</w:t>
            </w:r>
          </w:p>
        </w:tc>
        <w:tc>
          <w:tcPr>
            <w:tcW w:w="16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Перечень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транспортных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средств,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принадлежащих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на праве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17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F113B" w:rsidRPr="00FE08F3" w:rsidTr="005F113B">
        <w:trPr>
          <w:trHeight w:val="1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Площадь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(кв.м.)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5F113B" w:rsidRPr="00FE08F3" w:rsidTr="005F113B">
        <w:trPr>
          <w:trHeight w:val="238"/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Савв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Аскер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Хаджумарович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2 578 000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жилой дом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недостроенное здание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недостроенное здание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недостроенное здание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фундамент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-84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     1 200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-84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     9 039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-84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    1 000 000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-84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     345 000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-84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     69 000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-84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     53 000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-84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     68 997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-84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     69 000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-84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     68 997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-84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     471,3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-84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     341,3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-84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     341,3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-84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     341,3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-84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     100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Прицеп легковой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5F113B" w:rsidRPr="00FE08F3" w:rsidTr="005F113B">
        <w:trPr>
          <w:trHeight w:val="275"/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супруга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2 446 000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 (пользование)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жилой дом (пользование)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квартира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квартира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квартира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квартира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800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806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1 200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471,3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174,5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50,5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53,5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74,3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154,2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5F113B" w:rsidRPr="00FE08F3" w:rsidTr="005F113B">
        <w:trPr>
          <w:trHeight w:val="275"/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 (пользование)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жилой дом (пользование)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1 200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471,3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5F113B" w:rsidRPr="00FE08F3" w:rsidTr="005F113B">
        <w:trPr>
          <w:trHeight w:val="275"/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сын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 (пользование)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жилой дом (пользование)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1 200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471,3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:rsidR="005F113B" w:rsidRPr="00FE08F3" w:rsidRDefault="005F11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:rsidR="005F113B" w:rsidRPr="00FE08F3" w:rsidRDefault="005F11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F113B" w:rsidRPr="00FE08F3" w:rsidRDefault="005F113B" w:rsidP="004E4A62">
      <w:pPr>
        <w:rPr>
          <w:rFonts w:ascii="Arial" w:hAnsi="Arial" w:cs="Arial"/>
          <w:sz w:val="22"/>
          <w:szCs w:val="22"/>
        </w:rPr>
      </w:pPr>
    </w:p>
    <w:p w:rsidR="007E7B7D" w:rsidRDefault="007E7B7D">
      <w:pPr>
        <w:spacing w:after="0" w:line="240" w:lineRule="auto"/>
        <w:rPr>
          <w:rFonts w:ascii="Arial" w:eastAsiaTheme="majorEastAsia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br w:type="page"/>
      </w:r>
    </w:p>
    <w:p w:rsidR="005F113B" w:rsidRPr="00FE08F3" w:rsidRDefault="005F113B" w:rsidP="005F113B">
      <w:pPr>
        <w:pStyle w:val="3"/>
        <w:shd w:val="clear" w:color="auto" w:fill="FCFDFD"/>
        <w:spacing w:before="125" w:after="125"/>
        <w:ind w:left="63" w:right="63"/>
        <w:rPr>
          <w:rFonts w:ascii="Arial" w:hAnsi="Arial" w:cs="Arial"/>
          <w:color w:val="333333"/>
          <w:sz w:val="22"/>
          <w:szCs w:val="22"/>
        </w:rPr>
      </w:pPr>
      <w:r w:rsidRPr="00FE08F3">
        <w:rPr>
          <w:rFonts w:ascii="Arial" w:hAnsi="Arial" w:cs="Arial"/>
          <w:color w:val="333333"/>
          <w:sz w:val="22"/>
          <w:szCs w:val="22"/>
        </w:rPr>
        <w:lastRenderedPageBreak/>
        <w:t>Сведения о доходах, имуществе и обязательствах имущественного характера</w:t>
      </w:r>
    </w:p>
    <w:p w:rsidR="005F113B" w:rsidRPr="00FE08F3" w:rsidRDefault="005F113B" w:rsidP="005F113B">
      <w:pPr>
        <w:pStyle w:val="a3"/>
        <w:shd w:val="clear" w:color="auto" w:fill="FCFDFD"/>
        <w:spacing w:before="125" w:beforeAutospacing="0" w:after="125" w:afterAutospacing="0"/>
        <w:ind w:left="63" w:right="63"/>
        <w:rPr>
          <w:rFonts w:ascii="Arial" w:hAnsi="Arial" w:cs="Arial"/>
          <w:color w:val="222222"/>
          <w:sz w:val="22"/>
          <w:szCs w:val="22"/>
        </w:rPr>
      </w:pPr>
      <w:r w:rsidRPr="00FE08F3">
        <w:rPr>
          <w:rFonts w:ascii="Arial" w:hAnsi="Arial" w:cs="Arial"/>
          <w:color w:val="222222"/>
          <w:sz w:val="22"/>
          <w:szCs w:val="22"/>
        </w:rPr>
        <w:t>за период с 1 января  2016 года  по 31 декабря 2016 года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DFD"/>
        <w:tblCellMar>
          <w:left w:w="0" w:type="dxa"/>
          <w:right w:w="0" w:type="dxa"/>
        </w:tblCellMar>
        <w:tblLook w:val="04A0"/>
      </w:tblPr>
      <w:tblGrid>
        <w:gridCol w:w="1467"/>
        <w:gridCol w:w="2287"/>
        <w:gridCol w:w="4786"/>
        <w:gridCol w:w="1254"/>
        <w:gridCol w:w="1845"/>
        <w:gridCol w:w="2060"/>
        <w:gridCol w:w="2035"/>
      </w:tblGrid>
      <w:tr w:rsidR="005F113B" w:rsidRPr="00FE08F3" w:rsidTr="005F113B">
        <w:trPr>
          <w:trHeight w:val="438"/>
          <w:tblCellSpacing w:w="0" w:type="dxa"/>
          <w:jc w:val="center"/>
        </w:trPr>
        <w:tc>
          <w:tcPr>
            <w:tcW w:w="13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Фамилия,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имя, отчество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депутата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Декларированный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годовой доход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за 2016 г. (руб.)</w:t>
            </w:r>
          </w:p>
        </w:tc>
        <w:tc>
          <w:tcPr>
            <w:tcW w:w="62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Перечень объектов недвижимого имущества, принадлежащих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на праве собственности или находящихся в пользовании</w:t>
            </w:r>
          </w:p>
        </w:tc>
        <w:tc>
          <w:tcPr>
            <w:tcW w:w="16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Перечень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транспортных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средств,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принадлежащих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на праве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1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F113B" w:rsidRPr="00FE08F3" w:rsidTr="005F113B">
        <w:trPr>
          <w:trHeight w:val="1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Площадь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(кв.м.)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5F113B" w:rsidRPr="00FE08F3" w:rsidTr="005F113B">
        <w:trPr>
          <w:trHeight w:val="238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Салов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Евгений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Иванович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1 615 437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садовый дом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квартира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квартира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400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940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33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75,9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34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5F113B" w:rsidRPr="00FE08F3" w:rsidTr="005F113B">
        <w:trPr>
          <w:trHeight w:val="275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супруга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133 859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квартира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75,9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:rsidR="005F113B" w:rsidRPr="00FE08F3" w:rsidRDefault="005F11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:rsidR="005F113B" w:rsidRPr="00FE08F3" w:rsidRDefault="005F11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F113B" w:rsidRPr="00FE08F3" w:rsidRDefault="005F113B" w:rsidP="004E4A62">
      <w:pPr>
        <w:rPr>
          <w:rFonts w:ascii="Arial" w:hAnsi="Arial" w:cs="Arial"/>
          <w:sz w:val="22"/>
          <w:szCs w:val="22"/>
        </w:rPr>
      </w:pPr>
    </w:p>
    <w:p w:rsidR="007E7B7D" w:rsidRDefault="007E7B7D">
      <w:pPr>
        <w:spacing w:after="0" w:line="240" w:lineRule="auto"/>
        <w:rPr>
          <w:rFonts w:ascii="Arial" w:eastAsiaTheme="majorEastAsia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br w:type="page"/>
      </w:r>
    </w:p>
    <w:p w:rsidR="005F113B" w:rsidRPr="00FE08F3" w:rsidRDefault="005F113B" w:rsidP="005F113B">
      <w:pPr>
        <w:pStyle w:val="3"/>
        <w:shd w:val="clear" w:color="auto" w:fill="FCFDFD"/>
        <w:spacing w:before="125" w:after="125"/>
        <w:ind w:left="63" w:right="63"/>
        <w:rPr>
          <w:rFonts w:ascii="Arial" w:hAnsi="Arial" w:cs="Arial"/>
          <w:color w:val="333333"/>
          <w:sz w:val="22"/>
          <w:szCs w:val="22"/>
        </w:rPr>
      </w:pPr>
      <w:r w:rsidRPr="00FE08F3">
        <w:rPr>
          <w:rFonts w:ascii="Arial" w:hAnsi="Arial" w:cs="Arial"/>
          <w:color w:val="333333"/>
          <w:sz w:val="22"/>
          <w:szCs w:val="22"/>
        </w:rPr>
        <w:lastRenderedPageBreak/>
        <w:t>Сведения о доходах, имуществе и обязательствах имущественного характера</w:t>
      </w:r>
    </w:p>
    <w:p w:rsidR="005F113B" w:rsidRPr="00FE08F3" w:rsidRDefault="005F113B" w:rsidP="005F113B">
      <w:pPr>
        <w:pStyle w:val="a3"/>
        <w:shd w:val="clear" w:color="auto" w:fill="FCFDFD"/>
        <w:spacing w:before="125" w:beforeAutospacing="0" w:after="125" w:afterAutospacing="0"/>
        <w:ind w:left="63" w:right="63"/>
        <w:rPr>
          <w:rFonts w:ascii="Arial" w:hAnsi="Arial" w:cs="Arial"/>
          <w:color w:val="222222"/>
          <w:sz w:val="22"/>
          <w:szCs w:val="22"/>
        </w:rPr>
      </w:pPr>
      <w:r w:rsidRPr="00FE08F3">
        <w:rPr>
          <w:rFonts w:ascii="Arial" w:hAnsi="Arial" w:cs="Arial"/>
          <w:color w:val="222222"/>
          <w:sz w:val="22"/>
          <w:szCs w:val="22"/>
        </w:rPr>
        <w:t>за период с 1 января  2016 года  по 31 декабря 2016 года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DFD"/>
        <w:tblCellMar>
          <w:left w:w="0" w:type="dxa"/>
          <w:right w:w="0" w:type="dxa"/>
        </w:tblCellMar>
        <w:tblLook w:val="04A0"/>
      </w:tblPr>
      <w:tblGrid>
        <w:gridCol w:w="1467"/>
        <w:gridCol w:w="2287"/>
        <w:gridCol w:w="4786"/>
        <w:gridCol w:w="1254"/>
        <w:gridCol w:w="1845"/>
        <w:gridCol w:w="2060"/>
        <w:gridCol w:w="2035"/>
      </w:tblGrid>
      <w:tr w:rsidR="005F113B" w:rsidRPr="00FE08F3" w:rsidTr="005F113B">
        <w:trPr>
          <w:trHeight w:val="438"/>
          <w:tblCellSpacing w:w="0" w:type="dxa"/>
          <w:jc w:val="center"/>
        </w:trPr>
        <w:tc>
          <w:tcPr>
            <w:tcW w:w="13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 w:rsidP="007E7B7D">
            <w:pPr>
              <w:pStyle w:val="a3"/>
              <w:spacing w:before="0" w:beforeAutospacing="0" w:after="0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Фамилия,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имя, отчество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депутата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 w:rsidP="007E7B7D">
            <w:pPr>
              <w:pStyle w:val="a3"/>
              <w:spacing w:before="0" w:beforeAutospacing="0" w:after="0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Декларированный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годовой доход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за 2015 г. (руб.)</w:t>
            </w:r>
          </w:p>
        </w:tc>
        <w:tc>
          <w:tcPr>
            <w:tcW w:w="62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 w:rsidP="007E7B7D">
            <w:pPr>
              <w:pStyle w:val="a3"/>
              <w:spacing w:before="0" w:beforeAutospacing="0" w:after="0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Перечень объектов недвижимого имущества, принадлежащих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на праве собственности или находящихся в пользовании</w:t>
            </w:r>
          </w:p>
        </w:tc>
        <w:tc>
          <w:tcPr>
            <w:tcW w:w="16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 w:rsidP="007E7B7D">
            <w:pPr>
              <w:pStyle w:val="a3"/>
              <w:spacing w:before="0" w:beforeAutospacing="0" w:after="0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Перечень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транспортных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средств,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принадлежащих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на праве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1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 w:rsidP="007E7B7D">
            <w:pPr>
              <w:pStyle w:val="a3"/>
              <w:spacing w:before="0" w:beforeAutospacing="0" w:after="0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F113B" w:rsidRPr="00FE08F3" w:rsidTr="005F113B">
        <w:trPr>
          <w:trHeight w:val="1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 w:rsidP="007E7B7D">
            <w:pPr>
              <w:spacing w:after="0" w:line="240" w:lineRule="auto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 w:rsidP="007E7B7D">
            <w:pPr>
              <w:spacing w:after="0" w:line="240" w:lineRule="auto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 w:rsidP="007E7B7D">
            <w:pPr>
              <w:pStyle w:val="a3"/>
              <w:spacing w:before="0" w:beforeAutospacing="0" w:after="0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 w:rsidP="007E7B7D">
            <w:pPr>
              <w:pStyle w:val="a3"/>
              <w:spacing w:before="0" w:beforeAutospacing="0" w:after="0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Площадь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(кв.м.)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 w:rsidP="007E7B7D">
            <w:pPr>
              <w:pStyle w:val="a3"/>
              <w:spacing w:before="0" w:beforeAutospacing="0" w:after="0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 w:rsidP="007E7B7D">
            <w:pPr>
              <w:spacing w:after="0" w:line="240" w:lineRule="auto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 w:rsidP="007E7B7D">
            <w:pPr>
              <w:spacing w:after="0" w:line="240" w:lineRule="auto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5F113B" w:rsidRPr="00FE08F3" w:rsidTr="005F113B">
        <w:trPr>
          <w:trHeight w:val="238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Хабаху</w:t>
            </w:r>
          </w:p>
          <w:p w:rsidR="005F113B" w:rsidRPr="00FE08F3" w:rsidRDefault="005F113B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Юрий</w:t>
            </w:r>
          </w:p>
          <w:p w:rsidR="005F113B" w:rsidRPr="00FE08F3" w:rsidRDefault="005F113B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Гиссович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659 108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5F113B" w:rsidRPr="00FE08F3" w:rsidRDefault="005F113B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5F113B" w:rsidRPr="00FE08F3" w:rsidRDefault="005F113B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5F113B" w:rsidRPr="00FE08F3" w:rsidRDefault="005F113B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жилой дом</w:t>
            </w:r>
          </w:p>
          <w:p w:rsidR="005F113B" w:rsidRPr="00FE08F3" w:rsidRDefault="005F113B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квартира</w:t>
            </w:r>
          </w:p>
          <w:p w:rsidR="005F113B" w:rsidRPr="00FE08F3" w:rsidRDefault="005F113B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квартира</w:t>
            </w:r>
          </w:p>
          <w:p w:rsidR="005F113B" w:rsidRPr="00FE08F3" w:rsidRDefault="005F113B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нежилое помещение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924</w:t>
            </w:r>
          </w:p>
          <w:p w:rsidR="005F113B" w:rsidRPr="00FE08F3" w:rsidRDefault="005F113B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242</w:t>
            </w:r>
          </w:p>
          <w:p w:rsidR="005F113B" w:rsidRPr="00FE08F3" w:rsidRDefault="005F113B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4 848</w:t>
            </w:r>
          </w:p>
          <w:p w:rsidR="005F113B" w:rsidRPr="00FE08F3" w:rsidRDefault="005F113B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174</w:t>
            </w:r>
          </w:p>
          <w:p w:rsidR="005F113B" w:rsidRPr="00FE08F3" w:rsidRDefault="005F113B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71,3</w:t>
            </w:r>
          </w:p>
          <w:p w:rsidR="005F113B" w:rsidRPr="00FE08F3" w:rsidRDefault="005F113B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47,9</w:t>
            </w:r>
          </w:p>
          <w:p w:rsidR="005F113B" w:rsidRPr="00FE08F3" w:rsidRDefault="005F113B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165,7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Автомобили легковые:</w:t>
            </w:r>
          </w:p>
          <w:p w:rsidR="005F113B" w:rsidRPr="00FE08F3" w:rsidRDefault="005F113B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- Toyota Land Cruiser 200;</w:t>
            </w:r>
          </w:p>
          <w:p w:rsidR="005F113B" w:rsidRPr="00FE08F3" w:rsidRDefault="005F113B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-  Mercedes 220;</w:t>
            </w:r>
          </w:p>
          <w:p w:rsidR="005F113B" w:rsidRPr="00FE08F3" w:rsidRDefault="005F113B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- ГАЗ</w:t>
            </w:r>
          </w:p>
          <w:p w:rsidR="005F113B" w:rsidRPr="00FE08F3" w:rsidRDefault="005F113B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Автоприцепы:</w:t>
            </w:r>
          </w:p>
          <w:p w:rsidR="005F113B" w:rsidRPr="00FE08F3" w:rsidRDefault="005F113B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- СЗА П85431;</w:t>
            </w:r>
          </w:p>
          <w:p w:rsidR="005F113B" w:rsidRPr="00FE08F3" w:rsidRDefault="005F113B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- полуприцеп самосвал BENALU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 w:rsidP="007E7B7D">
            <w:pPr>
              <w:spacing w:after="0" w:line="240" w:lineRule="auto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5F113B" w:rsidRPr="00FE08F3" w:rsidTr="005F113B">
        <w:trPr>
          <w:trHeight w:val="238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супруга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1 486 658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5F113B" w:rsidRPr="00FE08F3" w:rsidRDefault="005F113B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5F113B" w:rsidRPr="00FE08F3" w:rsidRDefault="005F113B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жилой дом</w:t>
            </w:r>
          </w:p>
          <w:p w:rsidR="005F113B" w:rsidRPr="00FE08F3" w:rsidRDefault="005F113B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квартира</w:t>
            </w:r>
          </w:p>
          <w:p w:rsidR="005F113B" w:rsidRPr="00FE08F3" w:rsidRDefault="005F113B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квартира</w:t>
            </w:r>
          </w:p>
          <w:p w:rsidR="005F113B" w:rsidRPr="00FE08F3" w:rsidRDefault="005F113B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квартира (пользование)</w:t>
            </w:r>
          </w:p>
          <w:p w:rsidR="005F113B" w:rsidRPr="00FE08F3" w:rsidRDefault="005F113B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здание</w:t>
            </w:r>
          </w:p>
          <w:p w:rsidR="005F113B" w:rsidRPr="00FE08F3" w:rsidRDefault="005F113B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здание</w:t>
            </w:r>
          </w:p>
          <w:p w:rsidR="005F113B" w:rsidRPr="00FE08F3" w:rsidRDefault="005F113B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здание</w:t>
            </w:r>
          </w:p>
          <w:p w:rsidR="005F113B" w:rsidRPr="00FE08F3" w:rsidRDefault="005F113B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здание</w:t>
            </w:r>
          </w:p>
          <w:p w:rsidR="005F113B" w:rsidRPr="00FE08F3" w:rsidRDefault="005F113B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здание</w:t>
            </w:r>
          </w:p>
          <w:p w:rsidR="005F113B" w:rsidRPr="00FE08F3" w:rsidRDefault="005F113B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здание</w:t>
            </w:r>
          </w:p>
          <w:p w:rsidR="005F113B" w:rsidRPr="00FE08F3" w:rsidRDefault="005F113B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здание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3 532</w:t>
            </w:r>
          </w:p>
          <w:p w:rsidR="005F113B" w:rsidRPr="00FE08F3" w:rsidRDefault="005F113B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15 000</w:t>
            </w:r>
          </w:p>
          <w:p w:rsidR="005F113B" w:rsidRPr="00FE08F3" w:rsidRDefault="005F113B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69,8</w:t>
            </w:r>
          </w:p>
          <w:p w:rsidR="005F113B" w:rsidRPr="00FE08F3" w:rsidRDefault="005F113B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53,3</w:t>
            </w:r>
          </w:p>
          <w:p w:rsidR="005F113B" w:rsidRPr="00FE08F3" w:rsidRDefault="005F113B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65,7</w:t>
            </w:r>
          </w:p>
          <w:p w:rsidR="005F113B" w:rsidRPr="00FE08F3" w:rsidRDefault="005F113B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47,9</w:t>
            </w:r>
          </w:p>
          <w:p w:rsidR="005F113B" w:rsidRPr="00FE08F3" w:rsidRDefault="005F113B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247,8</w:t>
            </w:r>
          </w:p>
          <w:p w:rsidR="005F113B" w:rsidRPr="00FE08F3" w:rsidRDefault="005F113B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541,8</w:t>
            </w:r>
          </w:p>
          <w:p w:rsidR="005F113B" w:rsidRPr="00FE08F3" w:rsidRDefault="005F113B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92,5</w:t>
            </w:r>
          </w:p>
          <w:p w:rsidR="005F113B" w:rsidRPr="00FE08F3" w:rsidRDefault="005F113B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267,5</w:t>
            </w:r>
          </w:p>
          <w:p w:rsidR="005F113B" w:rsidRPr="00FE08F3" w:rsidRDefault="005F113B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10,6</w:t>
            </w:r>
          </w:p>
          <w:p w:rsidR="005F113B" w:rsidRPr="00FE08F3" w:rsidRDefault="005F113B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20,1</w:t>
            </w:r>
          </w:p>
          <w:p w:rsidR="005F113B" w:rsidRPr="00FE08F3" w:rsidRDefault="005F113B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355,5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5F113B" w:rsidRPr="00FE08F3" w:rsidRDefault="005F113B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Автомобили легковые:</w:t>
            </w:r>
          </w:p>
          <w:p w:rsidR="005F113B" w:rsidRPr="00FE08F3" w:rsidRDefault="005F113B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- ВАЗ 21093;</w:t>
            </w:r>
          </w:p>
          <w:p w:rsidR="005F113B" w:rsidRPr="00FE08F3" w:rsidRDefault="005F113B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- ВАЗ 21010</w:t>
            </w:r>
          </w:p>
          <w:p w:rsidR="005F113B" w:rsidRPr="00FE08F3" w:rsidRDefault="005F113B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Автомобили грузовые:</w:t>
            </w:r>
          </w:p>
          <w:p w:rsidR="005F113B" w:rsidRPr="00FE08F3" w:rsidRDefault="005F113B" w:rsidP="007E7B7D">
            <w:pPr>
              <w:pStyle w:val="a3"/>
              <w:spacing w:before="0" w:beforeAutospacing="0" w:after="0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- Renault Premium - 2ш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:rsidR="005F113B" w:rsidRPr="00FE08F3" w:rsidRDefault="005F113B" w:rsidP="007E7B7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F113B" w:rsidRPr="00FE08F3" w:rsidRDefault="005F113B" w:rsidP="004E4A62">
      <w:pPr>
        <w:rPr>
          <w:rFonts w:ascii="Arial" w:hAnsi="Arial" w:cs="Arial"/>
          <w:sz w:val="22"/>
          <w:szCs w:val="22"/>
        </w:rPr>
      </w:pPr>
    </w:p>
    <w:p w:rsidR="007E7B7D" w:rsidRDefault="007E7B7D">
      <w:pPr>
        <w:spacing w:after="0" w:line="240" w:lineRule="auto"/>
        <w:rPr>
          <w:rFonts w:ascii="Arial" w:eastAsiaTheme="majorEastAsia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br w:type="page"/>
      </w:r>
    </w:p>
    <w:p w:rsidR="005F113B" w:rsidRPr="00FE08F3" w:rsidRDefault="005F113B" w:rsidP="005F113B">
      <w:pPr>
        <w:pStyle w:val="3"/>
        <w:spacing w:before="125" w:after="125"/>
        <w:ind w:left="63" w:right="63"/>
        <w:rPr>
          <w:rFonts w:ascii="Arial" w:hAnsi="Arial" w:cs="Arial"/>
          <w:color w:val="333333"/>
          <w:sz w:val="22"/>
          <w:szCs w:val="22"/>
        </w:rPr>
      </w:pPr>
      <w:r w:rsidRPr="00FE08F3">
        <w:rPr>
          <w:rFonts w:ascii="Arial" w:hAnsi="Arial" w:cs="Arial"/>
          <w:color w:val="333333"/>
          <w:sz w:val="22"/>
          <w:szCs w:val="22"/>
        </w:rPr>
        <w:lastRenderedPageBreak/>
        <w:t>Сведения о доходах, имуществе и обязательствах имущественного характера</w:t>
      </w:r>
    </w:p>
    <w:p w:rsidR="005F113B" w:rsidRPr="00FE08F3" w:rsidRDefault="005F113B" w:rsidP="005F113B">
      <w:pPr>
        <w:pStyle w:val="a3"/>
        <w:spacing w:before="125" w:beforeAutospacing="0" w:after="125" w:afterAutospacing="0"/>
        <w:ind w:left="63" w:right="63"/>
        <w:jc w:val="both"/>
        <w:rPr>
          <w:rFonts w:ascii="Arial" w:hAnsi="Arial" w:cs="Arial"/>
          <w:sz w:val="22"/>
          <w:szCs w:val="22"/>
        </w:rPr>
      </w:pPr>
      <w:r w:rsidRPr="00FE08F3">
        <w:rPr>
          <w:rFonts w:ascii="Arial" w:hAnsi="Arial" w:cs="Arial"/>
          <w:sz w:val="22"/>
          <w:szCs w:val="22"/>
        </w:rPr>
        <w:t>за период с 1 января  2016 года  по 31 декабря 2016 года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13"/>
        <w:gridCol w:w="2226"/>
        <w:gridCol w:w="4660"/>
        <w:gridCol w:w="1221"/>
        <w:gridCol w:w="1796"/>
        <w:gridCol w:w="2337"/>
        <w:gridCol w:w="1981"/>
      </w:tblGrid>
      <w:tr w:rsidR="005F113B" w:rsidRPr="00FE08F3" w:rsidTr="005F113B">
        <w:trPr>
          <w:trHeight w:val="438"/>
          <w:tblCellSpacing w:w="0" w:type="dxa"/>
          <w:jc w:val="center"/>
        </w:trPr>
        <w:tc>
          <w:tcPr>
            <w:tcW w:w="13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Фамилия,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имя, отчество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депутата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Декларированный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годовой доход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за 2016 г. (руб.)</w:t>
            </w:r>
          </w:p>
        </w:tc>
        <w:tc>
          <w:tcPr>
            <w:tcW w:w="62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Перечень объектов недвижимого имущества, принадлежащих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на праве собственности или находящихся в пользовании</w:t>
            </w:r>
          </w:p>
        </w:tc>
        <w:tc>
          <w:tcPr>
            <w:tcW w:w="16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Перечень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транспортных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средств,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принадлежащих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на праве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1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F113B" w:rsidRPr="00FE08F3" w:rsidTr="005F113B">
        <w:trPr>
          <w:trHeight w:val="1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3B" w:rsidRPr="00FE08F3" w:rsidRDefault="005F11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3B" w:rsidRPr="00FE08F3" w:rsidRDefault="005F11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Площадь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(кв.м.)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3B" w:rsidRPr="00FE08F3" w:rsidRDefault="005F11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3B" w:rsidRPr="00FE08F3" w:rsidRDefault="005F11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113B" w:rsidRPr="00FE08F3" w:rsidTr="005F113B">
        <w:trPr>
          <w:trHeight w:val="238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Хурум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Казбек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Азаматович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1 197 400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земельный участок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земельный участок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земельный участок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земельный участок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земельный участок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земельный участок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земельный участок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земельный участок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земельный участок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жилой дом (пользование)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3 005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2 900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3 025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2 993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14 074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939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10 999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1 000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300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249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Мототранспортные средства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- мотовездеход CF-500A, 3 шт.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3B" w:rsidRPr="00FE08F3" w:rsidRDefault="005F11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113B" w:rsidRPr="00FE08F3" w:rsidTr="005F113B">
        <w:trPr>
          <w:trHeight w:val="238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супруга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43 396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квартира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квартира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52,3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51,9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Россия</w:t>
            </w:r>
          </w:p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Автомобиль</w:t>
            </w:r>
            <w:r w:rsidRPr="00FE08F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FE08F3">
              <w:rPr>
                <w:rFonts w:ascii="Arial" w:hAnsi="Arial" w:cs="Arial"/>
                <w:sz w:val="22"/>
                <w:szCs w:val="22"/>
              </w:rPr>
              <w:t>легковой</w:t>
            </w:r>
            <w:r w:rsidRPr="00FE08F3">
              <w:rPr>
                <w:rFonts w:ascii="Arial" w:hAnsi="Arial" w:cs="Arial"/>
                <w:sz w:val="22"/>
                <w:szCs w:val="22"/>
                <w:lang w:val="en-US"/>
              </w:rPr>
              <w:t xml:space="preserve"> - Land Rover Defender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13B" w:rsidRPr="00FE08F3" w:rsidRDefault="005F113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F113B" w:rsidRPr="00FE08F3" w:rsidTr="005F113B">
        <w:trPr>
          <w:trHeight w:val="238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сын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квартира (пользование)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52,3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5F113B" w:rsidRPr="00FE08F3" w:rsidRDefault="005F113B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F113B" w:rsidRPr="00FE08F3" w:rsidRDefault="005F11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F113B" w:rsidRPr="00FE08F3" w:rsidRDefault="005F113B" w:rsidP="004E4A62">
      <w:pPr>
        <w:rPr>
          <w:rFonts w:ascii="Arial" w:hAnsi="Arial" w:cs="Arial"/>
          <w:sz w:val="22"/>
          <w:szCs w:val="22"/>
        </w:rPr>
      </w:pPr>
    </w:p>
    <w:p w:rsidR="007E7B7D" w:rsidRDefault="007E7B7D">
      <w:pPr>
        <w:spacing w:after="0" w:line="240" w:lineRule="auto"/>
        <w:rPr>
          <w:rFonts w:ascii="Arial" w:eastAsiaTheme="majorEastAsia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br w:type="page"/>
      </w:r>
    </w:p>
    <w:p w:rsidR="00203F16" w:rsidRPr="00FE08F3" w:rsidRDefault="00203F16" w:rsidP="00203F16">
      <w:pPr>
        <w:pStyle w:val="3"/>
        <w:shd w:val="clear" w:color="auto" w:fill="FCFDFD"/>
        <w:spacing w:before="125" w:after="125"/>
        <w:ind w:left="63" w:right="63"/>
        <w:rPr>
          <w:rFonts w:ascii="Arial" w:hAnsi="Arial" w:cs="Arial"/>
          <w:color w:val="333333"/>
          <w:sz w:val="22"/>
          <w:szCs w:val="22"/>
        </w:rPr>
      </w:pPr>
      <w:r w:rsidRPr="00FE08F3">
        <w:rPr>
          <w:rFonts w:ascii="Arial" w:hAnsi="Arial" w:cs="Arial"/>
          <w:color w:val="333333"/>
          <w:sz w:val="22"/>
          <w:szCs w:val="22"/>
        </w:rPr>
        <w:lastRenderedPageBreak/>
        <w:t>Сведения о доходах, имуществе и обязательствах имущественного характера</w:t>
      </w:r>
    </w:p>
    <w:p w:rsidR="00203F16" w:rsidRPr="00FE08F3" w:rsidRDefault="00203F16" w:rsidP="00203F16">
      <w:pPr>
        <w:pStyle w:val="a3"/>
        <w:shd w:val="clear" w:color="auto" w:fill="FCFDFD"/>
        <w:spacing w:before="125" w:beforeAutospacing="0" w:after="125" w:afterAutospacing="0"/>
        <w:ind w:left="63" w:right="63"/>
        <w:rPr>
          <w:rFonts w:ascii="Arial" w:hAnsi="Arial" w:cs="Arial"/>
          <w:color w:val="222222"/>
          <w:sz w:val="22"/>
          <w:szCs w:val="22"/>
        </w:rPr>
      </w:pPr>
      <w:r w:rsidRPr="00FE08F3">
        <w:rPr>
          <w:rFonts w:ascii="Arial" w:hAnsi="Arial" w:cs="Arial"/>
          <w:color w:val="222222"/>
          <w:sz w:val="22"/>
          <w:szCs w:val="22"/>
        </w:rPr>
        <w:t>за период с 1 января  2016 года  по 31 декабря 2016 года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DFD"/>
        <w:tblCellMar>
          <w:left w:w="0" w:type="dxa"/>
          <w:right w:w="0" w:type="dxa"/>
        </w:tblCellMar>
        <w:tblLook w:val="04A0"/>
      </w:tblPr>
      <w:tblGrid>
        <w:gridCol w:w="1558"/>
        <w:gridCol w:w="2272"/>
        <w:gridCol w:w="4756"/>
        <w:gridCol w:w="1246"/>
        <w:gridCol w:w="1833"/>
        <w:gridCol w:w="2047"/>
        <w:gridCol w:w="2022"/>
      </w:tblGrid>
      <w:tr w:rsidR="00203F16" w:rsidRPr="00FE08F3" w:rsidTr="00203F16">
        <w:trPr>
          <w:trHeight w:val="438"/>
          <w:tblCellSpacing w:w="0" w:type="dxa"/>
          <w:jc w:val="center"/>
        </w:trPr>
        <w:tc>
          <w:tcPr>
            <w:tcW w:w="13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Фамилия,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имя, отчество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депутата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Декларированный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годовой доход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за 2016 г. (руб.)</w:t>
            </w:r>
          </w:p>
        </w:tc>
        <w:tc>
          <w:tcPr>
            <w:tcW w:w="62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Перечень объектов недвижимого имущества, принадлежащих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на праве собственности или находящихся в пользовании</w:t>
            </w:r>
          </w:p>
        </w:tc>
        <w:tc>
          <w:tcPr>
            <w:tcW w:w="16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Перечень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транспортных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средств,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принадлежащих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на праве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1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03F16" w:rsidRPr="00FE08F3" w:rsidTr="00203F16">
        <w:trPr>
          <w:trHeight w:val="1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Площадь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(кв.м.)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203F16" w:rsidRPr="00FE08F3" w:rsidTr="00203F16">
        <w:trPr>
          <w:trHeight w:val="238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Чернышова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Алла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Николаевна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373 621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квартира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квартира (пользование)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38,7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60,7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203F16" w:rsidRPr="00FE08F3" w:rsidTr="00203F16">
        <w:trPr>
          <w:trHeight w:val="275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супруг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706 353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жилой дом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квартира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квартира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гараж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838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95,2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38,7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60,7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18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Автомобили легковые: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- Volkswagen golf;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- Mazda 6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203F16" w:rsidRPr="00FE08F3" w:rsidTr="00203F16">
        <w:trPr>
          <w:trHeight w:val="275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дочь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квартира (пользование)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60,7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:rsidR="00203F16" w:rsidRPr="00FE08F3" w:rsidRDefault="00203F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:rsidR="00203F16" w:rsidRPr="00FE08F3" w:rsidRDefault="00203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F113B" w:rsidRPr="00FE08F3" w:rsidRDefault="005F113B" w:rsidP="004E4A62">
      <w:pPr>
        <w:rPr>
          <w:rFonts w:ascii="Arial" w:hAnsi="Arial" w:cs="Arial"/>
          <w:sz w:val="22"/>
          <w:szCs w:val="22"/>
        </w:rPr>
      </w:pPr>
    </w:p>
    <w:p w:rsidR="007E7B7D" w:rsidRDefault="007E7B7D">
      <w:pPr>
        <w:spacing w:after="0" w:line="240" w:lineRule="auto"/>
        <w:rPr>
          <w:rFonts w:ascii="Arial" w:eastAsiaTheme="majorEastAsia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br w:type="page"/>
      </w:r>
    </w:p>
    <w:p w:rsidR="00203F16" w:rsidRPr="00FE08F3" w:rsidRDefault="00203F16" w:rsidP="00203F16">
      <w:pPr>
        <w:pStyle w:val="3"/>
        <w:shd w:val="clear" w:color="auto" w:fill="FCFDFD"/>
        <w:spacing w:before="125" w:after="125"/>
        <w:ind w:left="63" w:right="63"/>
        <w:rPr>
          <w:rFonts w:ascii="Arial" w:hAnsi="Arial" w:cs="Arial"/>
          <w:color w:val="333333"/>
          <w:sz w:val="22"/>
          <w:szCs w:val="22"/>
        </w:rPr>
      </w:pPr>
      <w:r w:rsidRPr="00FE08F3">
        <w:rPr>
          <w:rFonts w:ascii="Arial" w:hAnsi="Arial" w:cs="Arial"/>
          <w:color w:val="333333"/>
          <w:sz w:val="22"/>
          <w:szCs w:val="22"/>
        </w:rPr>
        <w:lastRenderedPageBreak/>
        <w:t>Сведения о доходах, имуществе и обязательствах имущественного характера</w:t>
      </w:r>
    </w:p>
    <w:p w:rsidR="00203F16" w:rsidRPr="00FE08F3" w:rsidRDefault="00203F16" w:rsidP="00203F16">
      <w:pPr>
        <w:pStyle w:val="a3"/>
        <w:shd w:val="clear" w:color="auto" w:fill="FCFDFD"/>
        <w:spacing w:before="125" w:beforeAutospacing="0" w:after="125" w:afterAutospacing="0"/>
        <w:ind w:left="63" w:right="63"/>
        <w:rPr>
          <w:rFonts w:ascii="Arial" w:hAnsi="Arial" w:cs="Arial"/>
          <w:color w:val="222222"/>
          <w:sz w:val="22"/>
          <w:szCs w:val="22"/>
        </w:rPr>
      </w:pPr>
      <w:r w:rsidRPr="00FE08F3">
        <w:rPr>
          <w:rFonts w:ascii="Arial" w:hAnsi="Arial" w:cs="Arial"/>
          <w:color w:val="222222"/>
          <w:sz w:val="22"/>
          <w:szCs w:val="22"/>
        </w:rPr>
        <w:t>за период с 1 января  2016 года  по 31 декабря 2016 года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DFD"/>
        <w:tblCellMar>
          <w:left w:w="0" w:type="dxa"/>
          <w:right w:w="0" w:type="dxa"/>
        </w:tblCellMar>
        <w:tblLook w:val="04A0"/>
      </w:tblPr>
      <w:tblGrid>
        <w:gridCol w:w="1590"/>
        <w:gridCol w:w="2267"/>
        <w:gridCol w:w="4745"/>
        <w:gridCol w:w="1243"/>
        <w:gridCol w:w="1829"/>
        <w:gridCol w:w="2042"/>
        <w:gridCol w:w="2018"/>
      </w:tblGrid>
      <w:tr w:rsidR="00203F16" w:rsidRPr="00FE08F3" w:rsidTr="00203F16">
        <w:trPr>
          <w:trHeight w:val="438"/>
          <w:tblCellSpacing w:w="0" w:type="dxa"/>
          <w:jc w:val="center"/>
        </w:trPr>
        <w:tc>
          <w:tcPr>
            <w:tcW w:w="13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Фамилия,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имя, отчество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депутата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Декларированный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годовой доход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за 2016 г. (руб.)</w:t>
            </w:r>
          </w:p>
        </w:tc>
        <w:tc>
          <w:tcPr>
            <w:tcW w:w="62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Перечень объектов недвижимого имущества, принадлежащих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на праве собственности или находящихся в пользовании</w:t>
            </w:r>
          </w:p>
        </w:tc>
        <w:tc>
          <w:tcPr>
            <w:tcW w:w="16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Перечень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транспортных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средств,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принадлежащих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на праве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1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03F16" w:rsidRPr="00FE08F3" w:rsidTr="00203F16">
        <w:trPr>
          <w:trHeight w:val="1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Площадь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(кв.м.)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203F16" w:rsidRPr="00FE08F3" w:rsidTr="00203F16">
        <w:trPr>
          <w:trHeight w:val="238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Ческидов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Игорь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Михайлович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2 109 090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жилой дом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жилой дом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жилой дом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квартира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квартира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здание свинарника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помещение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помещение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помещение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помещение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магазин-пекарня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2000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2500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1081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189000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2694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5813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1500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1550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284,6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256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414,4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64,8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36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1735,35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402,1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297,7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236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301,7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377,9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Россия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Автомобили легковые: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- Volkswagen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TIGUAN;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- Lada Kalina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Иные транспортные средства: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- автобус Volkswagen 7 HS Caravella;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- автоприцеп Pongra TZ PHL 4030/20;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-автоприцеп ГКБ 8535;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- прицеп тракторный ОЗТП-8572;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- прицеп тракторный 2ПТС-4-887Б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203F16" w:rsidRPr="00FE08F3" w:rsidTr="00203F16">
        <w:trPr>
          <w:trHeight w:val="275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10 283 185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 (пользование)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квартира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квартира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квартира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спальный корпус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помещение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помещение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помещение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помещение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2694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956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150(+/-9)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800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3455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128,9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54,9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132,1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103,64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58,3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214,6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937,8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406,3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Автомобиль легковой Toyota Land Cruiser 200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</w:tbl>
    <w:p w:rsidR="00203F16" w:rsidRPr="00FE08F3" w:rsidRDefault="00203F16" w:rsidP="004E4A62">
      <w:pPr>
        <w:rPr>
          <w:rFonts w:ascii="Arial" w:hAnsi="Arial" w:cs="Arial"/>
          <w:sz w:val="22"/>
          <w:szCs w:val="22"/>
        </w:rPr>
      </w:pPr>
    </w:p>
    <w:p w:rsidR="007E7B7D" w:rsidRDefault="007E7B7D">
      <w:pPr>
        <w:spacing w:after="0" w:line="240" w:lineRule="auto"/>
        <w:rPr>
          <w:rFonts w:ascii="Arial" w:eastAsiaTheme="majorEastAsia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br w:type="page"/>
      </w:r>
    </w:p>
    <w:p w:rsidR="00203F16" w:rsidRPr="00FE08F3" w:rsidRDefault="00203F16" w:rsidP="00203F16">
      <w:pPr>
        <w:pStyle w:val="3"/>
        <w:shd w:val="clear" w:color="auto" w:fill="FCFDFD"/>
        <w:spacing w:before="125" w:after="125"/>
        <w:ind w:left="63" w:right="63"/>
        <w:rPr>
          <w:rFonts w:ascii="Arial" w:hAnsi="Arial" w:cs="Arial"/>
          <w:color w:val="333333"/>
          <w:sz w:val="22"/>
          <w:szCs w:val="22"/>
        </w:rPr>
      </w:pPr>
      <w:r w:rsidRPr="00FE08F3">
        <w:rPr>
          <w:rFonts w:ascii="Arial" w:hAnsi="Arial" w:cs="Arial"/>
          <w:color w:val="333333"/>
          <w:sz w:val="22"/>
          <w:szCs w:val="22"/>
        </w:rPr>
        <w:lastRenderedPageBreak/>
        <w:t>Сведения о доходах, имуществе и обязательствах имущественного характера</w:t>
      </w:r>
    </w:p>
    <w:p w:rsidR="00203F16" w:rsidRPr="00FE08F3" w:rsidRDefault="00203F16" w:rsidP="00203F16">
      <w:pPr>
        <w:pStyle w:val="a3"/>
        <w:shd w:val="clear" w:color="auto" w:fill="FCFDFD"/>
        <w:spacing w:before="125" w:beforeAutospacing="0" w:after="125" w:afterAutospacing="0"/>
        <w:ind w:left="63" w:right="63"/>
        <w:rPr>
          <w:rFonts w:ascii="Arial" w:hAnsi="Arial" w:cs="Arial"/>
          <w:color w:val="222222"/>
          <w:sz w:val="22"/>
          <w:szCs w:val="22"/>
        </w:rPr>
      </w:pPr>
      <w:r w:rsidRPr="00FE08F3">
        <w:rPr>
          <w:rFonts w:ascii="Arial" w:hAnsi="Arial" w:cs="Arial"/>
          <w:color w:val="222222"/>
          <w:sz w:val="22"/>
          <w:szCs w:val="22"/>
        </w:rPr>
        <w:t>за период с 1 января  2016 года  по 31 декабря 2016 года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DFD"/>
        <w:tblCellMar>
          <w:left w:w="0" w:type="dxa"/>
          <w:right w:w="0" w:type="dxa"/>
        </w:tblCellMar>
        <w:tblLook w:val="04A0"/>
      </w:tblPr>
      <w:tblGrid>
        <w:gridCol w:w="1467"/>
        <w:gridCol w:w="2287"/>
        <w:gridCol w:w="4786"/>
        <w:gridCol w:w="1254"/>
        <w:gridCol w:w="1845"/>
        <w:gridCol w:w="2060"/>
        <w:gridCol w:w="2035"/>
      </w:tblGrid>
      <w:tr w:rsidR="00203F16" w:rsidRPr="00FE08F3" w:rsidTr="00203F16">
        <w:trPr>
          <w:trHeight w:val="438"/>
          <w:tblCellSpacing w:w="0" w:type="dxa"/>
          <w:jc w:val="center"/>
        </w:trPr>
        <w:tc>
          <w:tcPr>
            <w:tcW w:w="13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Фамилия,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имя, отчество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депутата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Декларированный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годовой доход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за 2016 г. (руб.)</w:t>
            </w:r>
          </w:p>
        </w:tc>
        <w:tc>
          <w:tcPr>
            <w:tcW w:w="62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Перечень объектов недвижимого имущества, принадлежащих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на праве собственности или находящихся в пользовании</w:t>
            </w:r>
          </w:p>
        </w:tc>
        <w:tc>
          <w:tcPr>
            <w:tcW w:w="16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Перечень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транспортных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средств,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принадлежащих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на праве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1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03F16" w:rsidRPr="00FE08F3" w:rsidTr="00203F16">
        <w:trPr>
          <w:trHeight w:val="1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Площадь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(кв.м.)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203F16" w:rsidRPr="00FE08F3" w:rsidTr="00203F16">
        <w:trPr>
          <w:trHeight w:val="238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Чугунова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Валентина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Сергеевна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517 418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жилой дом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568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578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62,8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Автомобили легковые: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- ВАЗ 2172 2шт.;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- Hyundai Solaris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203F16" w:rsidRPr="00FE08F3" w:rsidTr="00203F16">
        <w:trPr>
          <w:trHeight w:val="275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супруг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115 200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 (пользование)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жилой дом (пользование)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568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62,8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203F16" w:rsidRPr="00FE08F3" w:rsidTr="00203F16">
        <w:trPr>
          <w:trHeight w:val="275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сын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 (пользование)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жилой дом (пользование)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568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62,8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203F16" w:rsidRPr="00FE08F3" w:rsidTr="00203F16">
        <w:trPr>
          <w:trHeight w:val="275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сын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 (пользование)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жилой дом (пользование)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568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62,8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:rsidR="00203F16" w:rsidRPr="00FE08F3" w:rsidRDefault="00203F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:rsidR="00203F16" w:rsidRPr="00FE08F3" w:rsidRDefault="00203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03F16" w:rsidRPr="00FE08F3" w:rsidRDefault="00203F16" w:rsidP="004E4A62">
      <w:pPr>
        <w:rPr>
          <w:rFonts w:ascii="Arial" w:hAnsi="Arial" w:cs="Arial"/>
          <w:sz w:val="22"/>
          <w:szCs w:val="22"/>
        </w:rPr>
      </w:pPr>
    </w:p>
    <w:p w:rsidR="007E7B7D" w:rsidRDefault="007E7B7D">
      <w:pPr>
        <w:spacing w:after="0" w:line="240" w:lineRule="auto"/>
        <w:rPr>
          <w:rFonts w:ascii="Arial" w:eastAsiaTheme="majorEastAsia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br w:type="page"/>
      </w:r>
    </w:p>
    <w:p w:rsidR="00203F16" w:rsidRPr="00FE08F3" w:rsidRDefault="00203F16" w:rsidP="00203F16">
      <w:pPr>
        <w:pStyle w:val="3"/>
        <w:shd w:val="clear" w:color="auto" w:fill="FCFDFD"/>
        <w:spacing w:before="125" w:after="125"/>
        <w:ind w:left="63" w:right="63"/>
        <w:rPr>
          <w:rFonts w:ascii="Arial" w:hAnsi="Arial" w:cs="Arial"/>
          <w:color w:val="333333"/>
          <w:sz w:val="22"/>
          <w:szCs w:val="22"/>
        </w:rPr>
      </w:pPr>
      <w:r w:rsidRPr="00FE08F3">
        <w:rPr>
          <w:rFonts w:ascii="Arial" w:hAnsi="Arial" w:cs="Arial"/>
          <w:color w:val="333333"/>
          <w:sz w:val="22"/>
          <w:szCs w:val="22"/>
        </w:rPr>
        <w:lastRenderedPageBreak/>
        <w:t>Сведения о доходах, имуществе и обязательствах имущественного характера</w:t>
      </w:r>
    </w:p>
    <w:p w:rsidR="00203F16" w:rsidRPr="00FE08F3" w:rsidRDefault="00203F16" w:rsidP="00203F16">
      <w:pPr>
        <w:pStyle w:val="a3"/>
        <w:shd w:val="clear" w:color="auto" w:fill="FCFDFD"/>
        <w:spacing w:before="125" w:beforeAutospacing="0" w:after="125" w:afterAutospacing="0"/>
        <w:ind w:left="63" w:right="63"/>
        <w:rPr>
          <w:rFonts w:ascii="Arial" w:hAnsi="Arial" w:cs="Arial"/>
          <w:color w:val="222222"/>
          <w:sz w:val="22"/>
          <w:szCs w:val="22"/>
        </w:rPr>
      </w:pPr>
      <w:r w:rsidRPr="00FE08F3">
        <w:rPr>
          <w:rFonts w:ascii="Arial" w:hAnsi="Arial" w:cs="Arial"/>
          <w:color w:val="222222"/>
          <w:sz w:val="22"/>
          <w:szCs w:val="22"/>
        </w:rPr>
        <w:t>за период с 1 января  2016 года  по 31 декабря 2016 года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DFD"/>
        <w:tblCellMar>
          <w:left w:w="0" w:type="dxa"/>
          <w:right w:w="0" w:type="dxa"/>
        </w:tblCellMar>
        <w:tblLook w:val="04A0"/>
      </w:tblPr>
      <w:tblGrid>
        <w:gridCol w:w="1606"/>
        <w:gridCol w:w="2264"/>
        <w:gridCol w:w="4740"/>
        <w:gridCol w:w="1242"/>
        <w:gridCol w:w="1827"/>
        <w:gridCol w:w="2040"/>
        <w:gridCol w:w="2015"/>
      </w:tblGrid>
      <w:tr w:rsidR="00203F16" w:rsidRPr="00FE08F3" w:rsidTr="00203F16">
        <w:trPr>
          <w:trHeight w:val="438"/>
          <w:tblCellSpacing w:w="0" w:type="dxa"/>
          <w:jc w:val="center"/>
        </w:trPr>
        <w:tc>
          <w:tcPr>
            <w:tcW w:w="13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Фамилия,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имя, отчество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депутата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Декларированный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годовой доход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за 2016 г. (руб.)</w:t>
            </w:r>
          </w:p>
        </w:tc>
        <w:tc>
          <w:tcPr>
            <w:tcW w:w="62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Перечень объектов недвижимого имущества, принадлежащих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на праве собственности или находящихся в пользовании</w:t>
            </w:r>
          </w:p>
        </w:tc>
        <w:tc>
          <w:tcPr>
            <w:tcW w:w="16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Перечень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транспортных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средств,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принадлежащих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на праве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1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03F16" w:rsidRPr="00FE08F3" w:rsidTr="00203F16">
        <w:trPr>
          <w:trHeight w:val="1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Площадь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(кв.м.)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203F16" w:rsidRPr="00FE08F3" w:rsidTr="00203F16">
        <w:trPr>
          <w:trHeight w:val="238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Шевацуков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Схатбий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Махмудович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156 811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жилой дом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32 000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2 900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57,9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203F16" w:rsidRPr="00FE08F3" w:rsidTr="00203F16">
        <w:trPr>
          <w:trHeight w:val="275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супруга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221 488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 (пользование)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жилой дом (пользование)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2 900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57,9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Автомобиль легковой - Лада Гранта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</w:tbl>
    <w:p w:rsidR="00203F16" w:rsidRPr="00FE08F3" w:rsidRDefault="00203F16" w:rsidP="004E4A62">
      <w:pPr>
        <w:rPr>
          <w:rFonts w:ascii="Arial" w:hAnsi="Arial" w:cs="Arial"/>
          <w:sz w:val="22"/>
          <w:szCs w:val="22"/>
        </w:rPr>
      </w:pPr>
    </w:p>
    <w:p w:rsidR="007E7B7D" w:rsidRDefault="007E7B7D">
      <w:pPr>
        <w:spacing w:after="0" w:line="240" w:lineRule="auto"/>
        <w:rPr>
          <w:rFonts w:ascii="Arial" w:eastAsiaTheme="majorEastAsia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br w:type="page"/>
      </w:r>
    </w:p>
    <w:p w:rsidR="00203F16" w:rsidRPr="00FE08F3" w:rsidRDefault="00203F16" w:rsidP="00203F16">
      <w:pPr>
        <w:pStyle w:val="3"/>
        <w:shd w:val="clear" w:color="auto" w:fill="FCFDFD"/>
        <w:spacing w:before="125" w:after="125"/>
        <w:ind w:left="63" w:right="63"/>
        <w:rPr>
          <w:rFonts w:ascii="Arial" w:hAnsi="Arial" w:cs="Arial"/>
          <w:color w:val="333333"/>
          <w:sz w:val="22"/>
          <w:szCs w:val="22"/>
        </w:rPr>
      </w:pPr>
      <w:r w:rsidRPr="00FE08F3">
        <w:rPr>
          <w:rFonts w:ascii="Arial" w:hAnsi="Arial" w:cs="Arial"/>
          <w:color w:val="333333"/>
          <w:sz w:val="22"/>
          <w:szCs w:val="22"/>
        </w:rPr>
        <w:lastRenderedPageBreak/>
        <w:t>Сведения о доходах, имуществе и обязательствах имущественного характера</w:t>
      </w:r>
    </w:p>
    <w:p w:rsidR="00203F16" w:rsidRPr="00FE08F3" w:rsidRDefault="00203F16" w:rsidP="00203F16">
      <w:pPr>
        <w:pStyle w:val="a3"/>
        <w:shd w:val="clear" w:color="auto" w:fill="FCFDFD"/>
        <w:spacing w:before="125" w:beforeAutospacing="0" w:after="125" w:afterAutospacing="0"/>
        <w:ind w:left="63" w:right="63"/>
        <w:rPr>
          <w:rFonts w:ascii="Arial" w:hAnsi="Arial" w:cs="Arial"/>
          <w:color w:val="222222"/>
          <w:sz w:val="22"/>
          <w:szCs w:val="22"/>
        </w:rPr>
      </w:pPr>
      <w:r w:rsidRPr="00FE08F3">
        <w:rPr>
          <w:rFonts w:ascii="Arial" w:hAnsi="Arial" w:cs="Arial"/>
          <w:color w:val="222222"/>
          <w:sz w:val="22"/>
          <w:szCs w:val="22"/>
        </w:rPr>
        <w:t>за период с 1 января  2016 года  по 31 декабря 2016 года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DFD"/>
        <w:tblCellMar>
          <w:left w:w="0" w:type="dxa"/>
          <w:right w:w="0" w:type="dxa"/>
        </w:tblCellMar>
        <w:tblLook w:val="04A0"/>
      </w:tblPr>
      <w:tblGrid>
        <w:gridCol w:w="1467"/>
        <w:gridCol w:w="2287"/>
        <w:gridCol w:w="4786"/>
        <w:gridCol w:w="1254"/>
        <w:gridCol w:w="1845"/>
        <w:gridCol w:w="2060"/>
        <w:gridCol w:w="2035"/>
      </w:tblGrid>
      <w:tr w:rsidR="00203F16" w:rsidRPr="00FE08F3" w:rsidTr="00203F16">
        <w:trPr>
          <w:trHeight w:val="438"/>
          <w:tblCellSpacing w:w="0" w:type="dxa"/>
          <w:jc w:val="center"/>
        </w:trPr>
        <w:tc>
          <w:tcPr>
            <w:tcW w:w="13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Фамилия,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имя, отчество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депутата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Декларированный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годовой доход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за 2016 г. (руб.)</w:t>
            </w:r>
          </w:p>
        </w:tc>
        <w:tc>
          <w:tcPr>
            <w:tcW w:w="62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Перечень объектов недвижимого имущества, принадлежащих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на праве собственности или находящихся в пользовании</w:t>
            </w:r>
          </w:p>
        </w:tc>
        <w:tc>
          <w:tcPr>
            <w:tcW w:w="16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Перечень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транспортных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средств,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принадлежащих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на праве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1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03F16" w:rsidRPr="00FE08F3" w:rsidTr="00203F16">
        <w:trPr>
          <w:trHeight w:val="1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Площадь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(кв.м.)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203F16" w:rsidRPr="00FE08F3" w:rsidTr="00203F16">
        <w:trPr>
          <w:trHeight w:val="238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Шеуджен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Сафер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Гумерович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455 042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 (пользование)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 (пользование)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жилой дом (пользование)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жилой дом (пользование)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квартира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склад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3 400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1 772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76,2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495,6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66,9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861,6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203F16" w:rsidRPr="00FE08F3" w:rsidTr="00203F16">
        <w:trPr>
          <w:trHeight w:val="275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супруга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1 198 219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 (пользование)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жилой дом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жилой дом (незавершенное строительство)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жилой дом (пользование)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квартира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квартира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1 772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1 500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28 700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3 400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495,6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381,2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76,2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66,9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66,4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Автомобиль легковой - Mercedes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203F16" w:rsidRPr="00FE08F3" w:rsidTr="00203F16">
        <w:trPr>
          <w:trHeight w:val="275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дочь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 (пользование)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 (пользование)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жилой дом (пользование)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жилой дом (пользование)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квартира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3 400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1 772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76,2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495,6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66,9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Россия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Россия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203F16" w:rsidRPr="00FE08F3" w:rsidTr="00203F16">
        <w:trPr>
          <w:trHeight w:val="275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 (пользование)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 (пользование)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жилой дом (пользование)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жилой дом (пользование)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квартира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3 400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1 772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76,2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495,6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66,9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203F16" w:rsidRPr="00FE08F3" w:rsidTr="00203F16">
        <w:trPr>
          <w:trHeight w:val="275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дочь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 (пользование)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 (пользование)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жилой дом (пользование)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жилой дом (пользование)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квартира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3 400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1 772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76,2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495,6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66,9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</w:tbl>
    <w:p w:rsidR="00203F16" w:rsidRPr="00FE08F3" w:rsidRDefault="00203F16" w:rsidP="004E4A62">
      <w:pPr>
        <w:rPr>
          <w:rFonts w:ascii="Arial" w:hAnsi="Arial" w:cs="Arial"/>
          <w:sz w:val="22"/>
          <w:szCs w:val="22"/>
        </w:rPr>
      </w:pPr>
    </w:p>
    <w:p w:rsidR="007E7B7D" w:rsidRDefault="007E7B7D">
      <w:pPr>
        <w:spacing w:after="0" w:line="240" w:lineRule="auto"/>
        <w:rPr>
          <w:rFonts w:ascii="Arial" w:eastAsiaTheme="majorEastAsia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br w:type="page"/>
      </w:r>
    </w:p>
    <w:p w:rsidR="00203F16" w:rsidRPr="00FE08F3" w:rsidRDefault="00203F16" w:rsidP="00203F16">
      <w:pPr>
        <w:pStyle w:val="3"/>
        <w:shd w:val="clear" w:color="auto" w:fill="FCFDFD"/>
        <w:spacing w:before="125" w:after="125"/>
        <w:ind w:left="63" w:right="63"/>
        <w:rPr>
          <w:rFonts w:ascii="Arial" w:hAnsi="Arial" w:cs="Arial"/>
          <w:color w:val="333333"/>
          <w:sz w:val="22"/>
          <w:szCs w:val="22"/>
        </w:rPr>
      </w:pPr>
      <w:r w:rsidRPr="00FE08F3">
        <w:rPr>
          <w:rFonts w:ascii="Arial" w:hAnsi="Arial" w:cs="Arial"/>
          <w:color w:val="333333"/>
          <w:sz w:val="22"/>
          <w:szCs w:val="22"/>
        </w:rPr>
        <w:lastRenderedPageBreak/>
        <w:t>Сведения о доходах, имуществе и обязательствах имущественного характера</w:t>
      </w:r>
    </w:p>
    <w:p w:rsidR="00203F16" w:rsidRPr="00FE08F3" w:rsidRDefault="00203F16" w:rsidP="00203F16">
      <w:pPr>
        <w:pStyle w:val="a3"/>
        <w:shd w:val="clear" w:color="auto" w:fill="FCFDFD"/>
        <w:spacing w:before="125" w:beforeAutospacing="0" w:after="125" w:afterAutospacing="0"/>
        <w:ind w:left="63" w:right="63"/>
        <w:rPr>
          <w:rFonts w:ascii="Arial" w:hAnsi="Arial" w:cs="Arial"/>
          <w:color w:val="222222"/>
          <w:sz w:val="22"/>
          <w:szCs w:val="22"/>
        </w:rPr>
      </w:pPr>
      <w:r w:rsidRPr="00FE08F3">
        <w:rPr>
          <w:rFonts w:ascii="Arial" w:hAnsi="Arial" w:cs="Arial"/>
          <w:color w:val="222222"/>
          <w:sz w:val="22"/>
          <w:szCs w:val="22"/>
        </w:rPr>
        <w:t>за период с 1 января  2016 года  по 31 декабря 2016 года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DFD"/>
        <w:tblCellMar>
          <w:left w:w="0" w:type="dxa"/>
          <w:right w:w="0" w:type="dxa"/>
        </w:tblCellMar>
        <w:tblLook w:val="04A0"/>
      </w:tblPr>
      <w:tblGrid>
        <w:gridCol w:w="1467"/>
        <w:gridCol w:w="2287"/>
        <w:gridCol w:w="4786"/>
        <w:gridCol w:w="1254"/>
        <w:gridCol w:w="1845"/>
        <w:gridCol w:w="2060"/>
        <w:gridCol w:w="2035"/>
      </w:tblGrid>
      <w:tr w:rsidR="00203F16" w:rsidRPr="00FE08F3" w:rsidTr="00203F16">
        <w:trPr>
          <w:trHeight w:val="438"/>
          <w:tblCellSpacing w:w="0" w:type="dxa"/>
          <w:jc w:val="center"/>
        </w:trPr>
        <w:tc>
          <w:tcPr>
            <w:tcW w:w="13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Фамилия,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имя, отчество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депутата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Декларированный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годовой доход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за 2016 г. (руб.)</w:t>
            </w:r>
          </w:p>
        </w:tc>
        <w:tc>
          <w:tcPr>
            <w:tcW w:w="62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Перечень объектов недвижимого имущества, принадлежащих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на праве собственности или находящихся в пользовании</w:t>
            </w:r>
          </w:p>
        </w:tc>
        <w:tc>
          <w:tcPr>
            <w:tcW w:w="16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Перечень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транспортных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средств,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принадлежащих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на праве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1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03F16" w:rsidRPr="00FE08F3" w:rsidTr="00203F16">
        <w:trPr>
          <w:trHeight w:val="1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Площадь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(кв.м.)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203F16" w:rsidRPr="00FE08F3" w:rsidTr="00203F16">
        <w:trPr>
          <w:trHeight w:val="238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Шовгенов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Тембот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Муратович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471 150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квартира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квартира (пользование)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34,2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63,2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Автомобиль легковой - Volkswagen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TIGUAN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:rsidR="00203F16" w:rsidRPr="00FE08F3" w:rsidRDefault="00203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03F16" w:rsidRPr="00FE08F3" w:rsidRDefault="00203F16" w:rsidP="004E4A62">
      <w:pPr>
        <w:rPr>
          <w:rFonts w:ascii="Arial" w:hAnsi="Arial" w:cs="Arial"/>
          <w:sz w:val="22"/>
          <w:szCs w:val="22"/>
        </w:rPr>
      </w:pPr>
    </w:p>
    <w:p w:rsidR="007E7B7D" w:rsidRDefault="007E7B7D">
      <w:pPr>
        <w:spacing w:after="0" w:line="240" w:lineRule="auto"/>
        <w:rPr>
          <w:rFonts w:ascii="Arial" w:eastAsiaTheme="majorEastAsia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br w:type="page"/>
      </w:r>
    </w:p>
    <w:p w:rsidR="00203F16" w:rsidRPr="00FE08F3" w:rsidRDefault="00203F16" w:rsidP="00203F16">
      <w:pPr>
        <w:pStyle w:val="3"/>
        <w:spacing w:before="125" w:after="125"/>
        <w:ind w:left="63" w:right="63"/>
        <w:rPr>
          <w:rFonts w:ascii="Arial" w:hAnsi="Arial" w:cs="Arial"/>
          <w:color w:val="333333"/>
          <w:sz w:val="22"/>
          <w:szCs w:val="22"/>
        </w:rPr>
      </w:pPr>
      <w:r w:rsidRPr="00FE08F3">
        <w:rPr>
          <w:rFonts w:ascii="Arial" w:hAnsi="Arial" w:cs="Arial"/>
          <w:color w:val="333333"/>
          <w:sz w:val="22"/>
          <w:szCs w:val="22"/>
        </w:rPr>
        <w:lastRenderedPageBreak/>
        <w:t>Сведения о доходах, имуществе и обязательствах имущественного характера</w:t>
      </w:r>
    </w:p>
    <w:p w:rsidR="00203F16" w:rsidRPr="00FE08F3" w:rsidRDefault="00203F16" w:rsidP="00203F16">
      <w:pPr>
        <w:pStyle w:val="a3"/>
        <w:spacing w:before="125" w:beforeAutospacing="0" w:after="125" w:afterAutospacing="0"/>
        <w:ind w:left="63" w:right="63"/>
        <w:rPr>
          <w:rFonts w:ascii="Arial" w:hAnsi="Arial" w:cs="Arial"/>
          <w:sz w:val="22"/>
          <w:szCs w:val="22"/>
        </w:rPr>
      </w:pPr>
      <w:r w:rsidRPr="00FE08F3">
        <w:rPr>
          <w:rFonts w:ascii="Arial" w:hAnsi="Arial" w:cs="Arial"/>
          <w:sz w:val="22"/>
          <w:szCs w:val="22"/>
        </w:rPr>
        <w:t>за период с 1 января  2016 года  по 31 декабря 2016 года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83"/>
        <w:gridCol w:w="2252"/>
        <w:gridCol w:w="4714"/>
        <w:gridCol w:w="1235"/>
        <w:gridCol w:w="1817"/>
        <w:gridCol w:w="2029"/>
        <w:gridCol w:w="2004"/>
      </w:tblGrid>
      <w:tr w:rsidR="00203F16" w:rsidRPr="00FE08F3" w:rsidTr="00203F16">
        <w:trPr>
          <w:trHeight w:val="438"/>
          <w:tblCellSpacing w:w="0" w:type="dxa"/>
          <w:jc w:val="center"/>
        </w:trPr>
        <w:tc>
          <w:tcPr>
            <w:tcW w:w="13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Фамилия,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имя, отчество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депутата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Декларированный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годовой доход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за 2016 г. (руб.)</w:t>
            </w:r>
          </w:p>
        </w:tc>
        <w:tc>
          <w:tcPr>
            <w:tcW w:w="62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Перечень объектов недвижимого имущества, принадлежащих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на праве собственности или находящихся в пользовании</w:t>
            </w:r>
          </w:p>
        </w:tc>
        <w:tc>
          <w:tcPr>
            <w:tcW w:w="16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Перечень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транспортных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средств,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принадлежащих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на праве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1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03F16" w:rsidRPr="00FE08F3" w:rsidTr="00203F16">
        <w:trPr>
          <w:trHeight w:val="1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F16" w:rsidRPr="00FE08F3" w:rsidRDefault="00203F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F16" w:rsidRPr="00FE08F3" w:rsidRDefault="00203F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Площадь</w:t>
            </w:r>
            <w:r w:rsidRPr="00FE08F3">
              <w:rPr>
                <w:rFonts w:ascii="Arial" w:hAnsi="Arial" w:cs="Arial"/>
                <w:sz w:val="22"/>
                <w:szCs w:val="22"/>
              </w:rPr>
              <w:br/>
              <w:t>(кв.м.)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F16" w:rsidRPr="00FE08F3" w:rsidRDefault="00203F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F16" w:rsidRPr="00FE08F3" w:rsidRDefault="00203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3F16" w:rsidRPr="00FE08F3" w:rsidTr="00203F16">
        <w:trPr>
          <w:trHeight w:val="238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Шхалахов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Мурат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Магаметович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1 831 543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земельный участок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квартира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квартира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766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60,6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46,4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Россия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Россия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F16" w:rsidRPr="00FE08F3" w:rsidRDefault="00203F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F16" w:rsidRPr="00FE08F3" w:rsidRDefault="00203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3F16" w:rsidRPr="00FE08F3" w:rsidTr="00203F16">
        <w:trPr>
          <w:trHeight w:val="238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супруга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3 338 351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квартира (пользование)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60,6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Автомобили легковые: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- ВАЗ 3217030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t>- ВАЗ 221440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F16" w:rsidRPr="00FE08F3" w:rsidRDefault="00203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3F16" w:rsidRPr="00FE08F3" w:rsidTr="00203F16">
        <w:trPr>
          <w:trHeight w:val="238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сын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квартира (пользование)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60,6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03F16" w:rsidRPr="00FE08F3" w:rsidRDefault="00203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03F16" w:rsidRPr="00FE08F3" w:rsidRDefault="00203F16" w:rsidP="004E4A62">
      <w:pPr>
        <w:rPr>
          <w:rFonts w:ascii="Arial" w:hAnsi="Arial" w:cs="Arial"/>
          <w:sz w:val="22"/>
          <w:szCs w:val="22"/>
        </w:rPr>
      </w:pPr>
    </w:p>
    <w:p w:rsidR="007E7B7D" w:rsidRDefault="007E7B7D">
      <w:pPr>
        <w:spacing w:after="0" w:line="240" w:lineRule="auto"/>
        <w:rPr>
          <w:rFonts w:ascii="Arial" w:eastAsiaTheme="majorEastAsia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br w:type="page"/>
      </w:r>
    </w:p>
    <w:p w:rsidR="00203F16" w:rsidRPr="00FE08F3" w:rsidRDefault="00203F16" w:rsidP="00203F16">
      <w:pPr>
        <w:pStyle w:val="3"/>
        <w:shd w:val="clear" w:color="auto" w:fill="FCFDFD"/>
        <w:spacing w:before="125" w:after="125"/>
        <w:ind w:left="63" w:right="63"/>
        <w:rPr>
          <w:rFonts w:ascii="Arial" w:hAnsi="Arial" w:cs="Arial"/>
          <w:color w:val="333333"/>
          <w:sz w:val="22"/>
          <w:szCs w:val="22"/>
        </w:rPr>
      </w:pPr>
      <w:r w:rsidRPr="00FE08F3">
        <w:rPr>
          <w:rFonts w:ascii="Arial" w:hAnsi="Arial" w:cs="Arial"/>
          <w:color w:val="333333"/>
          <w:sz w:val="22"/>
          <w:szCs w:val="22"/>
        </w:rPr>
        <w:lastRenderedPageBreak/>
        <w:t>Сведения о доходах, имуществе и обязательствах имущественного характера</w:t>
      </w:r>
    </w:p>
    <w:p w:rsidR="00203F16" w:rsidRPr="00FE08F3" w:rsidRDefault="00203F16" w:rsidP="00203F16">
      <w:pPr>
        <w:pStyle w:val="a3"/>
        <w:shd w:val="clear" w:color="auto" w:fill="FCFDFD"/>
        <w:spacing w:before="125" w:beforeAutospacing="0" w:after="125" w:afterAutospacing="0"/>
        <w:ind w:left="63" w:right="63"/>
        <w:rPr>
          <w:rFonts w:ascii="Arial" w:hAnsi="Arial" w:cs="Arial"/>
          <w:color w:val="222222"/>
          <w:sz w:val="22"/>
          <w:szCs w:val="22"/>
        </w:rPr>
      </w:pPr>
      <w:r w:rsidRPr="00FE08F3">
        <w:rPr>
          <w:rFonts w:ascii="Arial" w:hAnsi="Arial" w:cs="Arial"/>
          <w:color w:val="222222"/>
          <w:sz w:val="22"/>
          <w:szCs w:val="22"/>
        </w:rPr>
        <w:t>за период с 1 января  2016 года  по 31 декабря 2016 года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DFD"/>
        <w:tblCellMar>
          <w:left w:w="0" w:type="dxa"/>
          <w:right w:w="0" w:type="dxa"/>
        </w:tblCellMar>
        <w:tblLook w:val="04A0"/>
      </w:tblPr>
      <w:tblGrid>
        <w:gridCol w:w="1467"/>
        <w:gridCol w:w="2287"/>
        <w:gridCol w:w="4786"/>
        <w:gridCol w:w="1254"/>
        <w:gridCol w:w="1845"/>
        <w:gridCol w:w="2060"/>
        <w:gridCol w:w="2035"/>
      </w:tblGrid>
      <w:tr w:rsidR="00203F16" w:rsidRPr="00FE08F3" w:rsidTr="00203F16">
        <w:trPr>
          <w:trHeight w:val="438"/>
          <w:tblCellSpacing w:w="0" w:type="dxa"/>
          <w:jc w:val="center"/>
        </w:trPr>
        <w:tc>
          <w:tcPr>
            <w:tcW w:w="13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Фамилия,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имя, отчество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депутата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Декларированный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годовой доход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за 2016 г. (руб.)</w:t>
            </w:r>
          </w:p>
        </w:tc>
        <w:tc>
          <w:tcPr>
            <w:tcW w:w="62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Перечень объектов недвижимого имущества, принадлежащих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на праве собственности или находящихся в пользовании</w:t>
            </w:r>
          </w:p>
        </w:tc>
        <w:tc>
          <w:tcPr>
            <w:tcW w:w="16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Перечень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транспортных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средств,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принадлежащих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на праве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1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03F16" w:rsidRPr="00FE08F3" w:rsidTr="00203F16">
        <w:trPr>
          <w:trHeight w:val="1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Площадь</w:t>
            </w: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br/>
              <w:t>(кв.м.)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 w:line="125" w:lineRule="atLeast"/>
              <w:ind w:left="63" w:right="63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203F16" w:rsidRPr="00FE08F3" w:rsidTr="00203F16">
        <w:trPr>
          <w:trHeight w:val="238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Янок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Аскер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Исхакович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845 380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жилой дом (пользование)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78,6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203F16" w:rsidRPr="00FE08F3" w:rsidTr="00203F16">
        <w:trPr>
          <w:trHeight w:val="275"/>
          <w:tblCellSpacing w:w="0" w:type="dxa"/>
          <w:jc w:val="center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супруга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121 224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земельный участок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жилой дом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жилой дом (пользование)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501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24900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151,2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78,6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  <w:p w:rsidR="00203F16" w:rsidRPr="00FE08F3" w:rsidRDefault="00203F16">
            <w:pPr>
              <w:pStyle w:val="a3"/>
              <w:spacing w:before="125" w:beforeAutospacing="0" w:after="125" w:afterAutospacing="0"/>
              <w:ind w:left="63" w:right="6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E08F3">
              <w:rPr>
                <w:rFonts w:ascii="Arial" w:hAnsi="Arial" w:cs="Arial"/>
                <w:color w:val="222222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:rsidR="00203F16" w:rsidRPr="00FE08F3" w:rsidRDefault="00203F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:rsidR="00203F16" w:rsidRPr="00FE08F3" w:rsidRDefault="00203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03F16" w:rsidRPr="00FE08F3" w:rsidRDefault="00203F16" w:rsidP="004E4A62">
      <w:pPr>
        <w:rPr>
          <w:rFonts w:ascii="Arial" w:hAnsi="Arial" w:cs="Arial"/>
          <w:sz w:val="22"/>
          <w:szCs w:val="22"/>
        </w:rPr>
      </w:pPr>
    </w:p>
    <w:sectPr w:rsidR="00203F16" w:rsidRPr="00FE08F3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defaultTabStop w:val="708"/>
  <w:characterSpacingControl w:val="doNotCompress"/>
  <w:compat/>
  <w:rsids>
    <w:rsidRoot w:val="003D090D"/>
    <w:rsid w:val="00203F16"/>
    <w:rsid w:val="0025133F"/>
    <w:rsid w:val="0033018F"/>
    <w:rsid w:val="003D090D"/>
    <w:rsid w:val="004E4A62"/>
    <w:rsid w:val="004F3736"/>
    <w:rsid w:val="00553AA0"/>
    <w:rsid w:val="005F113B"/>
    <w:rsid w:val="007E7B7D"/>
    <w:rsid w:val="0097184D"/>
    <w:rsid w:val="00A33BF8"/>
    <w:rsid w:val="00B6511D"/>
    <w:rsid w:val="00C55999"/>
    <w:rsid w:val="00C76735"/>
    <w:rsid w:val="00FE0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A33BF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33B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3BF8"/>
    <w:rPr>
      <w:rFonts w:eastAsia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A33BF8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8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67</Pages>
  <Words>9068</Words>
  <Characters>51693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dcterms:created xsi:type="dcterms:W3CDTF">2017-04-27T10:43:00Z</dcterms:created>
  <dcterms:modified xsi:type="dcterms:W3CDTF">2017-04-27T11:06:00Z</dcterms:modified>
</cp:coreProperties>
</file>