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CA4305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главы </w:t>
      </w:r>
      <w:r w:rsidR="007501EB">
        <w:rPr>
          <w:rFonts w:ascii="Times New Roman" w:hAnsi="Times New Roman" w:cs="Times New Roman"/>
          <w:b/>
          <w:bCs/>
        </w:rPr>
        <w:t>Тенькинского городского округа Магаданской области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C53896">
        <w:rPr>
          <w:rFonts w:ascii="Times New Roman" w:hAnsi="Times New Roman" w:cs="Times New Roman"/>
          <w:b/>
          <w:bCs/>
        </w:rPr>
        <w:t>5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C53896">
        <w:rPr>
          <w:rFonts w:ascii="Times New Roman" w:hAnsi="Times New Roman" w:cs="Times New Roman"/>
          <w:b/>
          <w:bCs/>
        </w:rPr>
        <w:t>5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276"/>
        <w:gridCol w:w="1260"/>
        <w:gridCol w:w="1150"/>
        <w:gridCol w:w="1050"/>
        <w:gridCol w:w="1575"/>
        <w:gridCol w:w="1061"/>
        <w:gridCol w:w="1275"/>
        <w:gridCol w:w="1995"/>
        <w:gridCol w:w="1365"/>
        <w:gridCol w:w="1155"/>
        <w:gridCol w:w="983"/>
      </w:tblGrid>
      <w:tr w:rsidR="00C53896" w:rsidRPr="00121E8E" w:rsidTr="00784D82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784D82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6D6E0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CA4305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Бережной Иван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CA4305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1789924,73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CA4305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CA4305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CA4305" w:rsidRDefault="00CA4305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</w:t>
            </w:r>
            <w:r w:rsidRPr="00CA43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Ленд Крузер Прадо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7B7066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7B7066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7B7066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CA4305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7B7066" w:rsidRDefault="00CA4305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81" w:rsidRPr="007B7066" w:rsidRDefault="007B7066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B7066" w:rsidRPr="00121E8E" w:rsidTr="006D6E0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AA7A66" w:rsidP="006D6E0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CA43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CA430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684517,80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CA430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A4305" w:rsidRPr="007B7066" w:rsidRDefault="00CA430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CA430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51,10</w:t>
            </w:r>
          </w:p>
          <w:p w:rsidR="00CA4305" w:rsidRPr="007B7066" w:rsidRDefault="00CA430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CA430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A4305" w:rsidRPr="007B7066" w:rsidRDefault="00CA430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7B70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7B7066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7B7066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7B7066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655F7A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655F7A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66" w:rsidRPr="007B7066" w:rsidRDefault="00655F7A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28BE" w:rsidRPr="00121E8E" w:rsidTr="006D6E0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B7066" w:rsidRDefault="00AA7A66" w:rsidP="00EE064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AA7A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655F7A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655F7A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655F7A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AA7A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AA7A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AA7A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AA7A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B7066" w:rsidRDefault="00655F7A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B7066" w:rsidRDefault="00655F7A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8BE" w:rsidRPr="007B7066" w:rsidRDefault="00AA7A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1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1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1D" w:rsidRDefault="003B091D" w:rsidP="00B810B5">
      <w:r>
        <w:separator/>
      </w:r>
    </w:p>
  </w:endnote>
  <w:endnote w:type="continuationSeparator" w:id="1">
    <w:p w:rsidR="003B091D" w:rsidRDefault="003B091D" w:rsidP="00B8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1D" w:rsidRDefault="003B091D" w:rsidP="00B810B5">
      <w:r>
        <w:separator/>
      </w:r>
    </w:p>
  </w:footnote>
  <w:footnote w:type="continuationSeparator" w:id="1">
    <w:p w:rsidR="003B091D" w:rsidRDefault="003B091D" w:rsidP="00B8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A6" w:rsidRPr="00BD7AA6" w:rsidRDefault="004F0625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0EAD"/>
    <w:rsid w:val="00011FE7"/>
    <w:rsid w:val="00036067"/>
    <w:rsid w:val="00075530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62FE9"/>
    <w:rsid w:val="001869DB"/>
    <w:rsid w:val="00192522"/>
    <w:rsid w:val="001A75C0"/>
    <w:rsid w:val="001E0EAD"/>
    <w:rsid w:val="001F2482"/>
    <w:rsid w:val="00204427"/>
    <w:rsid w:val="00216687"/>
    <w:rsid w:val="00225F1F"/>
    <w:rsid w:val="00265FEA"/>
    <w:rsid w:val="00284F9A"/>
    <w:rsid w:val="002A3C57"/>
    <w:rsid w:val="002D50FB"/>
    <w:rsid w:val="002E5849"/>
    <w:rsid w:val="002F324C"/>
    <w:rsid w:val="00303D0B"/>
    <w:rsid w:val="00334A9E"/>
    <w:rsid w:val="00365800"/>
    <w:rsid w:val="003B091D"/>
    <w:rsid w:val="003B28BE"/>
    <w:rsid w:val="003E5E0C"/>
    <w:rsid w:val="003E79B3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D3315"/>
    <w:rsid w:val="004E7AE8"/>
    <w:rsid w:val="004F0625"/>
    <w:rsid w:val="00530B90"/>
    <w:rsid w:val="00553CAA"/>
    <w:rsid w:val="00560757"/>
    <w:rsid w:val="00577778"/>
    <w:rsid w:val="00597228"/>
    <w:rsid w:val="005B4430"/>
    <w:rsid w:val="005E1B0D"/>
    <w:rsid w:val="005F2CDA"/>
    <w:rsid w:val="005F79BD"/>
    <w:rsid w:val="00611D39"/>
    <w:rsid w:val="00631AA0"/>
    <w:rsid w:val="006346D1"/>
    <w:rsid w:val="0064676E"/>
    <w:rsid w:val="00655F7A"/>
    <w:rsid w:val="006726FE"/>
    <w:rsid w:val="006950E7"/>
    <w:rsid w:val="00695C19"/>
    <w:rsid w:val="006C7AB3"/>
    <w:rsid w:val="006D4259"/>
    <w:rsid w:val="006D60FE"/>
    <w:rsid w:val="006D6E00"/>
    <w:rsid w:val="006F2846"/>
    <w:rsid w:val="0070480F"/>
    <w:rsid w:val="00706AA1"/>
    <w:rsid w:val="007240BB"/>
    <w:rsid w:val="00724264"/>
    <w:rsid w:val="0072798E"/>
    <w:rsid w:val="00741814"/>
    <w:rsid w:val="007501EB"/>
    <w:rsid w:val="00755561"/>
    <w:rsid w:val="00773513"/>
    <w:rsid w:val="00773D10"/>
    <w:rsid w:val="007B0F6C"/>
    <w:rsid w:val="007B7066"/>
    <w:rsid w:val="007F0FFC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6E9A"/>
    <w:rsid w:val="00937117"/>
    <w:rsid w:val="00947CB9"/>
    <w:rsid w:val="00987DDE"/>
    <w:rsid w:val="00990A01"/>
    <w:rsid w:val="009970B7"/>
    <w:rsid w:val="009A1368"/>
    <w:rsid w:val="009A4FA9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B04AC"/>
    <w:rsid w:val="00BB1F85"/>
    <w:rsid w:val="00BB61DE"/>
    <w:rsid w:val="00BC04FA"/>
    <w:rsid w:val="00BD7AA6"/>
    <w:rsid w:val="00BE2048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4305"/>
    <w:rsid w:val="00CD0678"/>
    <w:rsid w:val="00CD3AA2"/>
    <w:rsid w:val="00CD3E81"/>
    <w:rsid w:val="00CD5231"/>
    <w:rsid w:val="00CE1E6F"/>
    <w:rsid w:val="00CF7BA5"/>
    <w:rsid w:val="00D024EC"/>
    <w:rsid w:val="00D02EF6"/>
    <w:rsid w:val="00D070C0"/>
    <w:rsid w:val="00D20312"/>
    <w:rsid w:val="00D2350A"/>
    <w:rsid w:val="00D719BE"/>
    <w:rsid w:val="00D720BF"/>
    <w:rsid w:val="00D8411A"/>
    <w:rsid w:val="00D910C8"/>
    <w:rsid w:val="00D9265B"/>
    <w:rsid w:val="00D968F9"/>
    <w:rsid w:val="00DF025C"/>
    <w:rsid w:val="00E259D5"/>
    <w:rsid w:val="00E322A7"/>
    <w:rsid w:val="00E63300"/>
    <w:rsid w:val="00E75E9F"/>
    <w:rsid w:val="00E84333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721D0"/>
    <w:rsid w:val="00F9211D"/>
    <w:rsid w:val="00F97187"/>
    <w:rsid w:val="00FB0AFF"/>
    <w:rsid w:val="00FB1940"/>
    <w:rsid w:val="00FB4548"/>
    <w:rsid w:val="00FD00AB"/>
    <w:rsid w:val="00FD69F2"/>
    <w:rsid w:val="00FF150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Мария БМВ. Боженок</cp:lastModifiedBy>
  <cp:revision>4</cp:revision>
  <cp:lastPrinted>2014-08-10T23:13:00Z</cp:lastPrinted>
  <dcterms:created xsi:type="dcterms:W3CDTF">2016-05-21T10:06:00Z</dcterms:created>
  <dcterms:modified xsi:type="dcterms:W3CDTF">2016-05-24T04:17:00Z</dcterms:modified>
</cp:coreProperties>
</file>