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48" w:rsidRPr="00E57B60" w:rsidRDefault="00410548" w:rsidP="00410548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410548" w:rsidRPr="00E57B60" w:rsidRDefault="00410548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410548" w:rsidRDefault="00410548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>
        <w:rPr>
          <w:rFonts w:ascii="Times New Roman" w:hAnsi="Times New Roman"/>
          <w:sz w:val="24"/>
          <w:szCs w:val="24"/>
        </w:rPr>
        <w:t>15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410548" w:rsidRPr="00F111DC" w:rsidRDefault="00410548" w:rsidP="00410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6C2C41">
        <w:rPr>
          <w:rFonts w:ascii="Times New Roman" w:hAnsi="Times New Roman"/>
          <w:sz w:val="24"/>
          <w:szCs w:val="24"/>
        </w:rPr>
        <w:t xml:space="preserve">управления образования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F3370" w:rsidTr="009C4283">
        <w:tc>
          <w:tcPr>
            <w:tcW w:w="568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51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51A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>ициалы лица, чьи сведения разме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Деклриро-ванный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6051A9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F3370" w:rsidTr="009C4283">
        <w:tc>
          <w:tcPr>
            <w:tcW w:w="568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051A9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F3370" w:rsidRPr="006051A9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051A9">
              <w:rPr>
                <w:rFonts w:ascii="Times New Roman" w:hAnsi="Times New Roman"/>
                <w:sz w:val="24"/>
                <w:szCs w:val="24"/>
              </w:rPr>
              <w:t>распо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F3370" w:rsidTr="009C4283">
        <w:tc>
          <w:tcPr>
            <w:tcW w:w="568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F3919" w:rsidRPr="00EF3370" w:rsidTr="009C4283">
        <w:tc>
          <w:tcPr>
            <w:tcW w:w="568" w:type="dxa"/>
            <w:shd w:val="clear" w:color="auto" w:fill="auto"/>
          </w:tcPr>
          <w:p w:rsidR="003F3919" w:rsidRPr="006051A9" w:rsidRDefault="003F391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3F3919" w:rsidRPr="006051A9" w:rsidRDefault="003F3919" w:rsidP="00B53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>
              <w:rPr>
                <w:rFonts w:ascii="Times New Roman" w:hAnsi="Times New Roman"/>
                <w:sz w:val="24"/>
                <w:szCs w:val="24"/>
              </w:rPr>
              <w:t>С.М.</w:t>
            </w:r>
          </w:p>
        </w:tc>
        <w:tc>
          <w:tcPr>
            <w:tcW w:w="992" w:type="dxa"/>
            <w:shd w:val="clear" w:color="auto" w:fill="auto"/>
          </w:tcPr>
          <w:p w:rsidR="003F3919" w:rsidRPr="006051A9" w:rsidRDefault="003F3919" w:rsidP="003F3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2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:rsidR="003F3919" w:rsidRPr="006051A9" w:rsidRDefault="00C732D5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F3919" w:rsidRPr="006051A9" w:rsidRDefault="003F391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3919" w:rsidRPr="006051A9" w:rsidRDefault="003F391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4 268 970,73</w:t>
            </w:r>
          </w:p>
        </w:tc>
        <w:tc>
          <w:tcPr>
            <w:tcW w:w="2551" w:type="dxa"/>
          </w:tcPr>
          <w:p w:rsidR="003F3919" w:rsidRPr="006051A9" w:rsidRDefault="003F391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 w:val="restart"/>
            <w:shd w:val="clear" w:color="auto" w:fill="auto"/>
          </w:tcPr>
          <w:p w:rsidR="007B03E3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03E3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Чумак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С.А.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X-Trail</w:t>
            </w:r>
            <w:proofErr w:type="spellEnd"/>
          </w:p>
        </w:tc>
        <w:tc>
          <w:tcPr>
            <w:tcW w:w="993" w:type="dxa"/>
          </w:tcPr>
          <w:p w:rsidR="007B03E3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2550732,44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3E3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1606903,59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444" w:rsidRPr="006051A9" w:rsidTr="009527F4">
        <w:trPr>
          <w:trHeight w:val="1656"/>
        </w:trPr>
        <w:tc>
          <w:tcPr>
            <w:tcW w:w="568" w:type="dxa"/>
            <w:vMerge w:val="restart"/>
            <w:shd w:val="clear" w:color="auto" w:fill="auto"/>
          </w:tcPr>
          <w:p w:rsidR="006B1444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6B1444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B1444" w:rsidRPr="006051A9" w:rsidRDefault="00410548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Т.А.</w:t>
            </w: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shd w:val="clear" w:color="auto" w:fill="auto"/>
          </w:tcPr>
          <w:p w:rsidR="006B1444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shd w:val="clear" w:color="auto" w:fill="auto"/>
          </w:tcPr>
          <w:p w:rsidR="006B1444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6B1444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  <w:tc>
          <w:tcPr>
            <w:tcW w:w="992" w:type="dxa"/>
            <w:shd w:val="clear" w:color="auto" w:fill="auto"/>
          </w:tcPr>
          <w:p w:rsidR="006B1444" w:rsidRPr="006051A9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B1444" w:rsidRPr="006051A9" w:rsidRDefault="006B1444" w:rsidP="004105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B1444" w:rsidRPr="006051A9" w:rsidRDefault="006B1444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B1444" w:rsidRPr="006051A9" w:rsidRDefault="006B1444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B1444" w:rsidRPr="00410548" w:rsidRDefault="006B1444" w:rsidP="00410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410548">
              <w:rPr>
                <w:rFonts w:ascii="Times New Roman" w:hAnsi="Times New Roman"/>
                <w:sz w:val="24"/>
                <w:szCs w:val="24"/>
                <w:lang w:val="en-US"/>
              </w:rPr>
              <w:t>Reno</w:t>
            </w:r>
            <w:r w:rsidR="00410548" w:rsidRPr="00410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548">
              <w:rPr>
                <w:rFonts w:ascii="Times New Roman" w:hAnsi="Times New Roman"/>
                <w:sz w:val="24"/>
                <w:szCs w:val="24"/>
                <w:lang w:val="en-US"/>
              </w:rPr>
              <w:t>sander</w:t>
            </w:r>
            <w:r w:rsidR="00410548" w:rsidRPr="00410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10548">
              <w:rPr>
                <w:rFonts w:ascii="Times New Roman" w:hAnsi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993" w:type="dxa"/>
          </w:tcPr>
          <w:p w:rsidR="006B1444" w:rsidRPr="00410548" w:rsidRDefault="00410548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1588899.97</w:t>
            </w:r>
          </w:p>
        </w:tc>
        <w:tc>
          <w:tcPr>
            <w:tcW w:w="2551" w:type="dxa"/>
          </w:tcPr>
          <w:p w:rsidR="006B1444" w:rsidRPr="006051A9" w:rsidRDefault="006B1444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3388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shd w:val="clear" w:color="auto" w:fill="auto"/>
          </w:tcPr>
          <w:p w:rsidR="00ED6FF1" w:rsidRPr="006051A9" w:rsidRDefault="00E3388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3388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67,2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3388F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E3388F" w:rsidRDefault="00E3388F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805234,69</w:t>
            </w: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65D" w:rsidRPr="006051A9" w:rsidTr="009C4283">
        <w:tc>
          <w:tcPr>
            <w:tcW w:w="568" w:type="dxa"/>
            <w:vMerge w:val="restart"/>
            <w:shd w:val="clear" w:color="auto" w:fill="auto"/>
          </w:tcPr>
          <w:p w:rsidR="0003365D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33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5D" w:rsidRPr="006051A9" w:rsidRDefault="0003365D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Долин А.П.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  <w:tc>
          <w:tcPr>
            <w:tcW w:w="992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Лада Г</w:t>
            </w:r>
            <w:r w:rsidRPr="007031BD">
              <w:rPr>
                <w:rFonts w:ascii="Times New Roman" w:hAnsi="Times New Roman"/>
                <w:sz w:val="24"/>
                <w:szCs w:val="24"/>
              </w:rPr>
              <w:t>ран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993" w:type="dxa"/>
            <w:vMerge w:val="restart"/>
          </w:tcPr>
          <w:p w:rsidR="0003365D" w:rsidRDefault="0003365D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2696562.66</w:t>
            </w:r>
          </w:p>
        </w:tc>
        <w:tc>
          <w:tcPr>
            <w:tcW w:w="2551" w:type="dxa"/>
            <w:vMerge w:val="restart"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65D" w:rsidRPr="006051A9" w:rsidTr="0003365D">
        <w:trPr>
          <w:trHeight w:val="276"/>
        </w:trPr>
        <w:tc>
          <w:tcPr>
            <w:tcW w:w="568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5D" w:rsidRPr="006051A9" w:rsidRDefault="0003365D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116,6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3365D" w:rsidRDefault="0003365D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65D" w:rsidRPr="006051A9" w:rsidTr="009C4283">
        <w:trPr>
          <w:trHeight w:val="438"/>
        </w:trPr>
        <w:tc>
          <w:tcPr>
            <w:tcW w:w="568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5D" w:rsidRPr="006051A9" w:rsidRDefault="0003365D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3365D" w:rsidRPr="0003365D" w:rsidRDefault="0003365D" w:rsidP="0003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65D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KIA </w:t>
            </w:r>
            <w:proofErr w:type="spellStart"/>
            <w:r w:rsidRPr="0003365D">
              <w:rPr>
                <w:rFonts w:ascii="Times New Roman" w:hAnsi="Times New Roman" w:cs="Times New Roman"/>
                <w:sz w:val="24"/>
                <w:szCs w:val="24"/>
              </w:rPr>
              <w:t>Sorento</w:t>
            </w:r>
            <w:proofErr w:type="spellEnd"/>
          </w:p>
        </w:tc>
        <w:tc>
          <w:tcPr>
            <w:tcW w:w="993" w:type="dxa"/>
            <w:vMerge/>
          </w:tcPr>
          <w:p w:rsidR="0003365D" w:rsidRPr="0003365D" w:rsidRDefault="0003365D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65D" w:rsidRPr="006051A9" w:rsidTr="009C4283">
        <w:tc>
          <w:tcPr>
            <w:tcW w:w="568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5D" w:rsidRPr="006051A9" w:rsidRDefault="0003365D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>(1/5 доля)</w:t>
            </w:r>
          </w:p>
        </w:tc>
        <w:tc>
          <w:tcPr>
            <w:tcW w:w="1276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031BD">
              <w:rPr>
                <w:rFonts w:ascii="Times New Roman" w:hAnsi="Times New Roman"/>
                <w:sz w:val="24"/>
                <w:szCs w:val="24"/>
              </w:rPr>
              <w:t>бщая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 </w:t>
            </w:r>
          </w:p>
        </w:tc>
        <w:tc>
          <w:tcPr>
            <w:tcW w:w="992" w:type="dxa"/>
            <w:shd w:val="clear" w:color="auto" w:fill="auto"/>
          </w:tcPr>
          <w:p w:rsidR="0003365D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1BD"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shd w:val="clear" w:color="auto" w:fill="auto"/>
          </w:tcPr>
          <w:p w:rsidR="0003365D" w:rsidRPr="0053699B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3365D" w:rsidRPr="006051A9" w:rsidRDefault="0003365D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3365D" w:rsidRDefault="0003365D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03365D" w:rsidRPr="006051A9" w:rsidRDefault="0003365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9C4283">
        <w:tc>
          <w:tcPr>
            <w:tcW w:w="568" w:type="dxa"/>
            <w:vMerge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4469B" w:rsidRPr="006051A9" w:rsidRDefault="00E4469B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469B" w:rsidRPr="007031BD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квартира(2/5 доля)</w:t>
            </w:r>
          </w:p>
        </w:tc>
        <w:tc>
          <w:tcPr>
            <w:tcW w:w="1276" w:type="dxa"/>
            <w:shd w:val="clear" w:color="auto" w:fill="auto"/>
          </w:tcPr>
          <w:p w:rsidR="00E4469B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:rsidR="00E4469B" w:rsidRPr="007031BD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shd w:val="clear" w:color="auto" w:fill="auto"/>
          </w:tcPr>
          <w:p w:rsidR="00E4469B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restart"/>
          </w:tcPr>
          <w:p w:rsidR="00E4469B" w:rsidRPr="0053699B" w:rsidRDefault="00E4469B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1032013,76</w:t>
            </w:r>
          </w:p>
        </w:tc>
        <w:tc>
          <w:tcPr>
            <w:tcW w:w="2551" w:type="dxa"/>
            <w:vMerge w:val="restart"/>
          </w:tcPr>
          <w:p w:rsidR="00E4469B" w:rsidRPr="006051A9" w:rsidRDefault="00E4469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9C4283">
        <w:tc>
          <w:tcPr>
            <w:tcW w:w="568" w:type="dxa"/>
            <w:vMerge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469B" w:rsidRPr="006051A9" w:rsidRDefault="00E4469B" w:rsidP="004105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469B" w:rsidRPr="007031BD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4469B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4469B" w:rsidRPr="007031BD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E4469B" w:rsidRDefault="00E4469B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4469B" w:rsidRPr="006051A9" w:rsidRDefault="00E4469B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4469B" w:rsidRDefault="00E4469B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E4469B" w:rsidRPr="006051A9" w:rsidRDefault="00E4469B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660" w:rsidRPr="006051A9" w:rsidTr="009C4283">
        <w:tc>
          <w:tcPr>
            <w:tcW w:w="568" w:type="dxa"/>
            <w:vMerge/>
            <w:shd w:val="clear" w:color="auto" w:fill="auto"/>
          </w:tcPr>
          <w:p w:rsidR="006E0660" w:rsidRPr="006051A9" w:rsidRDefault="006E066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0660" w:rsidRDefault="00B53F0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квартира(1/</w:t>
            </w:r>
            <w:r w:rsidR="006E0660">
              <w:rPr>
                <w:rFonts w:ascii="Times New Roman" w:hAnsi="Times New Roman"/>
                <w:sz w:val="24"/>
                <w:szCs w:val="24"/>
              </w:rPr>
              <w:t>5 доля)</w:t>
            </w:r>
          </w:p>
        </w:tc>
        <w:tc>
          <w:tcPr>
            <w:tcW w:w="1276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shd w:val="clear" w:color="auto" w:fill="auto"/>
          </w:tcPr>
          <w:p w:rsidR="006E0660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0660" w:rsidRP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660">
              <w:rPr>
                <w:rFonts w:ascii="Times New Roman" w:hAnsi="Times New Roman"/>
                <w:sz w:val="24"/>
                <w:szCs w:val="24"/>
              </w:rPr>
              <w:t>92296,91</w:t>
            </w:r>
          </w:p>
        </w:tc>
        <w:tc>
          <w:tcPr>
            <w:tcW w:w="2551" w:type="dxa"/>
          </w:tcPr>
          <w:p w:rsidR="006E0660" w:rsidRPr="006051A9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0660" w:rsidRPr="006051A9" w:rsidTr="009C4283">
        <w:tc>
          <w:tcPr>
            <w:tcW w:w="568" w:type="dxa"/>
            <w:vMerge/>
            <w:shd w:val="clear" w:color="auto" w:fill="auto"/>
          </w:tcPr>
          <w:p w:rsidR="006E0660" w:rsidRPr="006051A9" w:rsidRDefault="006E066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0660" w:rsidRDefault="00B53F0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квартира(1/</w:t>
            </w:r>
            <w:r w:rsidR="006E0660">
              <w:rPr>
                <w:rFonts w:ascii="Times New Roman" w:hAnsi="Times New Roman"/>
                <w:sz w:val="24"/>
                <w:szCs w:val="24"/>
              </w:rPr>
              <w:t>5 доля)</w:t>
            </w:r>
          </w:p>
        </w:tc>
        <w:tc>
          <w:tcPr>
            <w:tcW w:w="1276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992" w:type="dxa"/>
            <w:shd w:val="clear" w:color="auto" w:fill="auto"/>
          </w:tcPr>
          <w:p w:rsidR="006E0660" w:rsidRPr="007031BD" w:rsidRDefault="0003365D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E0660" w:rsidRPr="007031BD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E0660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E0660" w:rsidRPr="006051A9" w:rsidRDefault="006E0660" w:rsidP="0089090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53F00" w:rsidRPr="006051A9" w:rsidTr="0015659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53F00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Кропотова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отдела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E3388F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2236604.61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B8798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15659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имущество в многоквартирном доме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4469B" w:rsidRDefault="00B53F00" w:rsidP="004062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457BE5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FC5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Нива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E3388F" w:rsidRDefault="00B53F00" w:rsidP="003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1237787.91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133B0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Tiguan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950694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F00" w:rsidRPr="006051A9" w:rsidTr="00950694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E3388F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F00" w:rsidRPr="006051A9" w:rsidRDefault="00B53F0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037988">
        <w:trPr>
          <w:trHeight w:val="15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469B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5D56">
              <w:rPr>
                <w:rFonts w:ascii="Times New Roman" w:hAnsi="Times New Roman"/>
                <w:sz w:val="24"/>
                <w:szCs w:val="24"/>
              </w:rPr>
              <w:t>Норкина</w:t>
            </w:r>
            <w:proofErr w:type="spellEnd"/>
            <w:r w:rsidRPr="00FC5D56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FC5D56">
              <w:rPr>
                <w:rFonts w:ascii="Times New Roman" w:hAnsi="Times New Roman"/>
                <w:sz w:val="24"/>
                <w:szCs w:val="24"/>
              </w:rPr>
              <w:t>начальника отдела общего образования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1802601,68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469B" w:rsidRPr="006051A9" w:rsidTr="0003798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469B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FC5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E4469B" w:rsidRPr="00FC5D56" w:rsidRDefault="00E4469B" w:rsidP="00FC5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5D56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FC5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5D56">
              <w:rPr>
                <w:rFonts w:ascii="Times New Roman" w:hAnsi="Times New Roman"/>
                <w:sz w:val="24"/>
                <w:szCs w:val="24"/>
              </w:rPr>
              <w:t>X-Trail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56">
              <w:rPr>
                <w:rFonts w:ascii="Times New Roman" w:hAnsi="Times New Roman"/>
                <w:sz w:val="24"/>
                <w:szCs w:val="24"/>
              </w:rPr>
              <w:t>503397,29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4469B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DE5BF1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E4469B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Слобожанинова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М.Г.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опеки и попечительства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ВАЗ-21102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2315904,32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647052">
        <w:trPr>
          <w:trHeight w:val="1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Fluence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4C1CBB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647052">
        <w:trPr>
          <w:trHeight w:val="2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A57833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Default="00E4469B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FC5D56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Pego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308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51752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Racer RC150-GY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51752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9471,23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A5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8911BE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4469B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Кунчий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главный специалист отдела опеки и попечительств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03365D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А-13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51752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1625251.83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0D1649">
        <w:trPr>
          <w:trHeight w:val="8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517529" w:rsidRDefault="00E4469B" w:rsidP="00B1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292955,17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1B1B3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6C2C4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4469B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51A9">
              <w:rPr>
                <w:rFonts w:ascii="Times New Roman" w:hAnsi="Times New Roman"/>
                <w:sz w:val="24"/>
                <w:szCs w:val="24"/>
              </w:rPr>
              <w:t>Добровецкая</w:t>
            </w:r>
            <w:proofErr w:type="spellEnd"/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социальных гарантий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F00" w:rsidRPr="007031BD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B53F0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53699B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51752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2387757.74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69B" w:rsidRPr="006051A9" w:rsidTr="008B73D4">
        <w:trPr>
          <w:trHeight w:val="8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,3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69B" w:rsidRPr="007031BD" w:rsidRDefault="00E4469B" w:rsidP="007031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ia</w:t>
            </w:r>
            <w:proofErr w:type="spellEnd"/>
            <w:r w:rsidRPr="00703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53699B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99B">
              <w:rPr>
                <w:rFonts w:ascii="Times New Roman" w:hAnsi="Times New Roman"/>
                <w:sz w:val="24"/>
                <w:szCs w:val="24"/>
              </w:rPr>
              <w:t>296249,90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69B" w:rsidRPr="006051A9" w:rsidRDefault="00E4469B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5808" w:rsidRPr="006051A9" w:rsidRDefault="00245808" w:rsidP="00B66F93">
      <w:pPr>
        <w:pBdr>
          <w:bottom w:val="single" w:sz="6" w:space="9" w:color="E4E7E9"/>
        </w:pBdr>
        <w:spacing w:before="153" w:after="153" w:line="240" w:lineRule="auto"/>
        <w:outlineLvl w:val="0"/>
        <w:rPr>
          <w:sz w:val="24"/>
          <w:szCs w:val="24"/>
        </w:rPr>
      </w:pPr>
    </w:p>
    <w:sectPr w:rsidR="00245808" w:rsidRPr="006051A9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6B1" w:rsidRDefault="008A76B1" w:rsidP="0016397D">
      <w:pPr>
        <w:spacing w:after="0" w:line="240" w:lineRule="auto"/>
      </w:pPr>
      <w:r>
        <w:separator/>
      </w:r>
    </w:p>
  </w:endnote>
  <w:endnote w:type="continuationSeparator" w:id="0">
    <w:p w:rsidR="008A76B1" w:rsidRDefault="008A76B1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6B1" w:rsidRDefault="008A76B1" w:rsidP="0016397D">
      <w:pPr>
        <w:spacing w:after="0" w:line="240" w:lineRule="auto"/>
      </w:pPr>
      <w:r>
        <w:separator/>
      </w:r>
    </w:p>
  </w:footnote>
  <w:footnote w:type="continuationSeparator" w:id="0">
    <w:p w:rsidR="008A76B1" w:rsidRDefault="008A76B1" w:rsidP="0016397D">
      <w:pPr>
        <w:spacing w:after="0" w:line="240" w:lineRule="auto"/>
      </w:pPr>
      <w:r>
        <w:continuationSeparator/>
      </w:r>
    </w:p>
  </w:footnote>
  <w:footnote w:id="1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0DC9"/>
    <w:rsid w:val="0000459F"/>
    <w:rsid w:val="0003365D"/>
    <w:rsid w:val="00073780"/>
    <w:rsid w:val="0010629F"/>
    <w:rsid w:val="00106B31"/>
    <w:rsid w:val="001148EF"/>
    <w:rsid w:val="00133B05"/>
    <w:rsid w:val="0016397D"/>
    <w:rsid w:val="00176FA3"/>
    <w:rsid w:val="001B7C47"/>
    <w:rsid w:val="001C673B"/>
    <w:rsid w:val="001C7B2F"/>
    <w:rsid w:val="001F31D4"/>
    <w:rsid w:val="001F48EE"/>
    <w:rsid w:val="00245808"/>
    <w:rsid w:val="002E0274"/>
    <w:rsid w:val="002E30E5"/>
    <w:rsid w:val="003232E9"/>
    <w:rsid w:val="003502F5"/>
    <w:rsid w:val="0036376E"/>
    <w:rsid w:val="003A1E1D"/>
    <w:rsid w:val="003A5DF1"/>
    <w:rsid w:val="003E2B01"/>
    <w:rsid w:val="003F3919"/>
    <w:rsid w:val="00410548"/>
    <w:rsid w:val="00411944"/>
    <w:rsid w:val="00423105"/>
    <w:rsid w:val="00452312"/>
    <w:rsid w:val="00465123"/>
    <w:rsid w:val="0049043F"/>
    <w:rsid w:val="004A3FB0"/>
    <w:rsid w:val="004C253C"/>
    <w:rsid w:val="0051219D"/>
    <w:rsid w:val="00517529"/>
    <w:rsid w:val="0053699B"/>
    <w:rsid w:val="005837E3"/>
    <w:rsid w:val="005863E9"/>
    <w:rsid w:val="00590DC9"/>
    <w:rsid w:val="00596158"/>
    <w:rsid w:val="005C550E"/>
    <w:rsid w:val="005D0551"/>
    <w:rsid w:val="005D5945"/>
    <w:rsid w:val="005E6744"/>
    <w:rsid w:val="006051A9"/>
    <w:rsid w:val="00695521"/>
    <w:rsid w:val="006B1444"/>
    <w:rsid w:val="006C2C41"/>
    <w:rsid w:val="006E0660"/>
    <w:rsid w:val="007031BD"/>
    <w:rsid w:val="00755DAC"/>
    <w:rsid w:val="007B03E3"/>
    <w:rsid w:val="008402B7"/>
    <w:rsid w:val="00845176"/>
    <w:rsid w:val="00862A88"/>
    <w:rsid w:val="008A76B1"/>
    <w:rsid w:val="008E0381"/>
    <w:rsid w:val="0092695C"/>
    <w:rsid w:val="00982E75"/>
    <w:rsid w:val="00992F60"/>
    <w:rsid w:val="00A15EB7"/>
    <w:rsid w:val="00A17EE8"/>
    <w:rsid w:val="00A21684"/>
    <w:rsid w:val="00A244A0"/>
    <w:rsid w:val="00AB04C4"/>
    <w:rsid w:val="00AB2593"/>
    <w:rsid w:val="00AC2705"/>
    <w:rsid w:val="00AF48A5"/>
    <w:rsid w:val="00B10744"/>
    <w:rsid w:val="00B53F00"/>
    <w:rsid w:val="00B66F93"/>
    <w:rsid w:val="00B817A3"/>
    <w:rsid w:val="00BB6189"/>
    <w:rsid w:val="00C216F1"/>
    <w:rsid w:val="00C732D5"/>
    <w:rsid w:val="00C871CE"/>
    <w:rsid w:val="00D82DF4"/>
    <w:rsid w:val="00DC2206"/>
    <w:rsid w:val="00E3388F"/>
    <w:rsid w:val="00E423AB"/>
    <w:rsid w:val="00E43B98"/>
    <w:rsid w:val="00E4469B"/>
    <w:rsid w:val="00E708A8"/>
    <w:rsid w:val="00ED6FF1"/>
    <w:rsid w:val="00EF3370"/>
    <w:rsid w:val="00F77C5B"/>
    <w:rsid w:val="00F9409A"/>
    <w:rsid w:val="00F967D6"/>
    <w:rsid w:val="00FC5D56"/>
    <w:rsid w:val="00FD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  <w:style w:type="paragraph" w:styleId="ac">
    <w:name w:val="Balloon Text"/>
    <w:basedOn w:val="a"/>
    <w:link w:val="ad"/>
    <w:uiPriority w:val="99"/>
    <w:semiHidden/>
    <w:unhideWhenUsed/>
    <w:rsid w:val="00E43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3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4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FC991-6818-4D62-8005-885A6E35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2016-05-13T04:30:00Z</cp:lastPrinted>
  <dcterms:created xsi:type="dcterms:W3CDTF">2016-05-13T10:30:00Z</dcterms:created>
  <dcterms:modified xsi:type="dcterms:W3CDTF">2016-05-13T10:37:00Z</dcterms:modified>
</cp:coreProperties>
</file>