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548" w:rsidRPr="00E57B60" w:rsidRDefault="00AB6B73" w:rsidP="004105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Уточненные с</w:t>
      </w:r>
      <w:r w:rsidR="00410548" w:rsidRPr="00E57B60">
        <w:rPr>
          <w:rFonts w:ascii="Times New Roman" w:hAnsi="Times New Roman"/>
          <w:sz w:val="24"/>
          <w:szCs w:val="24"/>
        </w:rPr>
        <w:t>ведения о доходах, расходах, об имуществе и обязательствах имущественного характера</w:t>
      </w:r>
    </w:p>
    <w:p w:rsidR="00410548" w:rsidRDefault="00410548" w:rsidP="004105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>
        <w:rPr>
          <w:rFonts w:ascii="Times New Roman" w:hAnsi="Times New Roman"/>
          <w:sz w:val="24"/>
          <w:szCs w:val="24"/>
        </w:rPr>
        <w:t>15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>
        <w:rPr>
          <w:rFonts w:ascii="Times New Roman" w:hAnsi="Times New Roman"/>
          <w:sz w:val="24"/>
          <w:szCs w:val="24"/>
        </w:rPr>
        <w:t>15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410548" w:rsidRPr="00F111DC" w:rsidRDefault="00410548" w:rsidP="004105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 xml:space="preserve">муниципальных служащих </w:t>
      </w:r>
      <w:r w:rsidR="006C2C41">
        <w:rPr>
          <w:rFonts w:ascii="Times New Roman" w:hAnsi="Times New Roman"/>
          <w:sz w:val="24"/>
          <w:szCs w:val="24"/>
        </w:rPr>
        <w:t xml:space="preserve">управления образования </w:t>
      </w:r>
      <w:r w:rsidRPr="00F111DC">
        <w:rPr>
          <w:rFonts w:ascii="Times New Roman" w:hAnsi="Times New Roman"/>
          <w:sz w:val="24"/>
          <w:szCs w:val="2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417"/>
        <w:gridCol w:w="993"/>
        <w:gridCol w:w="992"/>
        <w:gridCol w:w="1276"/>
        <w:gridCol w:w="992"/>
        <w:gridCol w:w="992"/>
        <w:gridCol w:w="1134"/>
        <w:gridCol w:w="992"/>
        <w:gridCol w:w="993"/>
        <w:gridCol w:w="1417"/>
        <w:gridCol w:w="993"/>
        <w:gridCol w:w="2551"/>
      </w:tblGrid>
      <w:tr w:rsidR="0016397D" w:rsidRPr="00EF3370" w:rsidTr="008E6673">
        <w:tc>
          <w:tcPr>
            <w:tcW w:w="568" w:type="dxa"/>
            <w:vMerge w:val="restart"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6397D" w:rsidRPr="006051A9" w:rsidRDefault="0016397D" w:rsidP="008E667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Фамилия и ин</w:t>
            </w:r>
            <w:r w:rsidR="00EF3370" w:rsidRPr="006051A9">
              <w:rPr>
                <w:rFonts w:ascii="Times New Roman" w:hAnsi="Times New Roman"/>
                <w:sz w:val="24"/>
                <w:szCs w:val="24"/>
              </w:rPr>
              <w:t>ициалы лица, чьи сведения разме</w:t>
            </w:r>
            <w:r w:rsidRPr="006051A9">
              <w:rPr>
                <w:rFonts w:ascii="Times New Roman" w:hAnsi="Times New Roman"/>
                <w:sz w:val="24"/>
                <w:szCs w:val="24"/>
              </w:rPr>
              <w:t>щаются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6397D" w:rsidRPr="006051A9" w:rsidRDefault="00EF3370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Долж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4252" w:type="dxa"/>
            <w:gridSpan w:val="4"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6051A9" w:rsidRDefault="00EF3370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Транспорт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ные средства</w:t>
            </w:r>
          </w:p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16397D" w:rsidRPr="006051A9" w:rsidRDefault="00EF3370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Деклриро-ванный годо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вой доход (руб.)</w:t>
            </w:r>
          </w:p>
        </w:tc>
        <w:tc>
          <w:tcPr>
            <w:tcW w:w="2551" w:type="dxa"/>
            <w:vMerge w:val="restart"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  <w:r w:rsidRPr="006051A9">
              <w:rPr>
                <w:rStyle w:val="a6"/>
                <w:rFonts w:ascii="Times New Roman" w:hAnsi="Times New Roman"/>
                <w:sz w:val="24"/>
                <w:szCs w:val="24"/>
              </w:rPr>
              <w:footnoteReference w:id="1"/>
            </w:r>
            <w:r w:rsidRPr="006051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(вид приобретённого имущества, источники)</w:t>
            </w:r>
          </w:p>
        </w:tc>
      </w:tr>
      <w:tr w:rsidR="0016397D" w:rsidRPr="00EF3370" w:rsidTr="008E6673">
        <w:tc>
          <w:tcPr>
            <w:tcW w:w="568" w:type="dxa"/>
            <w:vMerge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EF3370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пло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щадь (кв. м)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="00EF3370" w:rsidRPr="006051A9">
              <w:rPr>
                <w:rFonts w:ascii="Times New Roman" w:hAnsi="Times New Roman"/>
                <w:sz w:val="24"/>
                <w:szCs w:val="24"/>
              </w:rPr>
              <w:t xml:space="preserve"> распо</w:t>
            </w:r>
            <w:r w:rsidRPr="006051A9">
              <w:rPr>
                <w:rFonts w:ascii="Times New Roman" w:hAnsi="Times New Roman"/>
                <w:sz w:val="24"/>
                <w:szCs w:val="24"/>
              </w:rPr>
              <w:t>ложе-ния</w:t>
            </w:r>
          </w:p>
        </w:tc>
        <w:tc>
          <w:tcPr>
            <w:tcW w:w="1134" w:type="dxa"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EF3370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пло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щадь (кв. м)</w:t>
            </w:r>
          </w:p>
        </w:tc>
        <w:tc>
          <w:tcPr>
            <w:tcW w:w="993" w:type="dxa"/>
            <w:shd w:val="clear" w:color="auto" w:fill="auto"/>
          </w:tcPr>
          <w:p w:rsidR="0016397D" w:rsidRPr="006051A9" w:rsidRDefault="00EF3370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страна распо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ложе-ния</w:t>
            </w:r>
          </w:p>
        </w:tc>
        <w:tc>
          <w:tcPr>
            <w:tcW w:w="1417" w:type="dxa"/>
            <w:vMerge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97D" w:rsidRPr="00EF3370" w:rsidTr="008E6673">
        <w:tc>
          <w:tcPr>
            <w:tcW w:w="568" w:type="dxa"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16397D" w:rsidRPr="006051A9" w:rsidRDefault="0016397D" w:rsidP="008E66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B6B73" w:rsidRPr="006051A9" w:rsidTr="008E667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Кропотова </w:t>
            </w:r>
            <w:r>
              <w:rPr>
                <w:rFonts w:ascii="Times New Roman" w:hAnsi="Times New Roman"/>
                <w:sz w:val="24"/>
                <w:szCs w:val="24"/>
              </w:rPr>
              <w:t>Г.Н.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начальник отдела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31BD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B73" w:rsidRPr="00E3388F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2285629.08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6B73" w:rsidRPr="006051A9" w:rsidTr="00060D89">
        <w:trPr>
          <w:trHeight w:val="2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49,2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6B73" w:rsidRPr="006051A9" w:rsidTr="00060D89">
        <w:trPr>
          <w:trHeight w:val="205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имущество в многоквартирном доме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AB6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E4469B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6B73" w:rsidRPr="006051A9" w:rsidTr="00060D89">
        <w:trPr>
          <w:trHeight w:val="100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Default="00AB6B73" w:rsidP="00AB6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AB6B73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1822,0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6B73" w:rsidRPr="006051A9" w:rsidTr="008E6673">
        <w:trPr>
          <w:trHeight w:val="114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Default="00AB6B73" w:rsidP="00AB6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F00" w:rsidRPr="006051A9" w:rsidTr="008E6673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FC5D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легковой автомобиль ВАЗ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Нива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F00" w:rsidRPr="00E3388F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1237787.91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F00" w:rsidRPr="006051A9" w:rsidTr="008E6673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49,2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легковой автомобиль Volkswagen Tiguan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F00" w:rsidRPr="006051A9" w:rsidTr="008E6673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F00" w:rsidRPr="006051A9" w:rsidTr="008E6673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E3388F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E3388F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E3388F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F00" w:rsidRPr="006051A9" w:rsidRDefault="00B53F00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69B" w:rsidRPr="006051A9" w:rsidTr="008E6673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3A5D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051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69B" w:rsidRPr="006051A9" w:rsidTr="008E6673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иное недвижимое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2E0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69B" w:rsidRPr="006051A9" w:rsidTr="008E6673">
        <w:trPr>
          <w:trHeight w:val="1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AB6B73" w:rsidP="008E667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4469B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Кунчий Л.А.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главный специалист отдела опеки и попечительства</w:t>
            </w:r>
            <w:r w:rsidR="00B53F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3F00" w:rsidRPr="007031BD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="00B53F00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03365D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Чери А-13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9B" w:rsidRPr="0051752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1625251.83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9B" w:rsidRPr="006051A9" w:rsidRDefault="00E4469B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6B73" w:rsidRPr="006051A9" w:rsidTr="008E6673">
        <w:trPr>
          <w:trHeight w:val="84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CD2173" w:rsidRDefault="00AB6B73" w:rsidP="008265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CD2173" w:rsidRDefault="00AB6B73" w:rsidP="008265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705A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17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705A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705A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B73" w:rsidRPr="006051A9" w:rsidRDefault="00AB6B73" w:rsidP="005765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B73" w:rsidRPr="00517529" w:rsidRDefault="00AB6B73" w:rsidP="00B107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292955,17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B73" w:rsidRPr="006051A9" w:rsidRDefault="00AB6B73" w:rsidP="008E66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6673" w:rsidRDefault="008E6673" w:rsidP="00B66F93">
      <w:pPr>
        <w:pBdr>
          <w:bottom w:val="single" w:sz="6" w:space="9" w:color="E4E7E9"/>
        </w:pBdr>
        <w:spacing w:before="153" w:after="153" w:line="240" w:lineRule="auto"/>
        <w:outlineLvl w:val="0"/>
        <w:rPr>
          <w:sz w:val="24"/>
          <w:szCs w:val="24"/>
        </w:rPr>
      </w:pPr>
    </w:p>
    <w:p w:rsidR="00245808" w:rsidRPr="006051A9" w:rsidRDefault="00245808" w:rsidP="00B66F93">
      <w:pPr>
        <w:pBdr>
          <w:bottom w:val="single" w:sz="6" w:space="9" w:color="E4E7E9"/>
        </w:pBdr>
        <w:spacing w:before="153" w:after="153" w:line="240" w:lineRule="auto"/>
        <w:outlineLvl w:val="0"/>
        <w:rPr>
          <w:sz w:val="24"/>
          <w:szCs w:val="24"/>
        </w:rPr>
      </w:pPr>
    </w:p>
    <w:sectPr w:rsidR="00245808" w:rsidRPr="006051A9" w:rsidSect="004C253C">
      <w:pgSz w:w="16838" w:h="11906" w:orient="landscape"/>
      <w:pgMar w:top="993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505" w:rsidRDefault="005A2505" w:rsidP="0016397D">
      <w:pPr>
        <w:spacing w:after="0" w:line="240" w:lineRule="auto"/>
      </w:pPr>
      <w:r>
        <w:separator/>
      </w:r>
    </w:p>
  </w:endnote>
  <w:endnote w:type="continuationSeparator" w:id="0">
    <w:p w:rsidR="005A2505" w:rsidRDefault="005A2505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505" w:rsidRDefault="005A2505" w:rsidP="0016397D">
      <w:pPr>
        <w:spacing w:after="0" w:line="240" w:lineRule="auto"/>
      </w:pPr>
      <w:r>
        <w:separator/>
      </w:r>
    </w:p>
  </w:footnote>
  <w:footnote w:type="continuationSeparator" w:id="0">
    <w:p w:rsidR="005A2505" w:rsidRDefault="005A2505" w:rsidP="0016397D">
      <w:pPr>
        <w:spacing w:after="0" w:line="240" w:lineRule="auto"/>
      </w:pPr>
      <w:r>
        <w:continuationSeparator/>
      </w:r>
    </w:p>
  </w:footnote>
  <w:footnote w:id="1">
    <w:p w:rsidR="00BD56FE" w:rsidRPr="00A71F25" w:rsidRDefault="00BD56FE" w:rsidP="0016397D">
      <w:pPr>
        <w:pStyle w:val="a4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муниципальную должность</w:t>
      </w:r>
      <w:r w:rsidRPr="00A71F2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муниципального </w:t>
      </w:r>
      <w:r w:rsidRPr="00A71F25">
        <w:rPr>
          <w:rFonts w:ascii="Times New Roman" w:hAnsi="Times New Roman"/>
        </w:rPr>
        <w:t>служащего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0DC9"/>
    <w:rsid w:val="0000459F"/>
    <w:rsid w:val="0003365D"/>
    <w:rsid w:val="00073780"/>
    <w:rsid w:val="0010629F"/>
    <w:rsid w:val="00106B31"/>
    <w:rsid w:val="001148EF"/>
    <w:rsid w:val="00133B05"/>
    <w:rsid w:val="0016397D"/>
    <w:rsid w:val="00176FA3"/>
    <w:rsid w:val="001B7C47"/>
    <w:rsid w:val="001C673B"/>
    <w:rsid w:val="001C7B2F"/>
    <w:rsid w:val="001F31D4"/>
    <w:rsid w:val="001F48EE"/>
    <w:rsid w:val="00245808"/>
    <w:rsid w:val="002E0274"/>
    <w:rsid w:val="002E30E5"/>
    <w:rsid w:val="003232E9"/>
    <w:rsid w:val="003502F5"/>
    <w:rsid w:val="0036376E"/>
    <w:rsid w:val="003A1E1D"/>
    <w:rsid w:val="003A5DF1"/>
    <w:rsid w:val="003E2B01"/>
    <w:rsid w:val="003F3919"/>
    <w:rsid w:val="00410548"/>
    <w:rsid w:val="00411944"/>
    <w:rsid w:val="00423105"/>
    <w:rsid w:val="00452312"/>
    <w:rsid w:val="00465123"/>
    <w:rsid w:val="0049043F"/>
    <w:rsid w:val="004A3FB0"/>
    <w:rsid w:val="004C253C"/>
    <w:rsid w:val="0051219D"/>
    <w:rsid w:val="00517529"/>
    <w:rsid w:val="0053699B"/>
    <w:rsid w:val="005837E3"/>
    <w:rsid w:val="005863E9"/>
    <w:rsid w:val="00590DC9"/>
    <w:rsid w:val="00596158"/>
    <w:rsid w:val="005A2505"/>
    <w:rsid w:val="005C550E"/>
    <w:rsid w:val="005D0551"/>
    <w:rsid w:val="005D5945"/>
    <w:rsid w:val="005E6744"/>
    <w:rsid w:val="006051A9"/>
    <w:rsid w:val="00695521"/>
    <w:rsid w:val="006B1444"/>
    <w:rsid w:val="006C2C41"/>
    <w:rsid w:val="006E0660"/>
    <w:rsid w:val="007031BD"/>
    <w:rsid w:val="00755DAC"/>
    <w:rsid w:val="007B03E3"/>
    <w:rsid w:val="008402B7"/>
    <w:rsid w:val="00845176"/>
    <w:rsid w:val="00862A88"/>
    <w:rsid w:val="008A76B1"/>
    <w:rsid w:val="008E0381"/>
    <w:rsid w:val="008E6673"/>
    <w:rsid w:val="00916784"/>
    <w:rsid w:val="0092695C"/>
    <w:rsid w:val="00982E75"/>
    <w:rsid w:val="00992F60"/>
    <w:rsid w:val="00A15EB7"/>
    <w:rsid w:val="00A17EE8"/>
    <w:rsid w:val="00A21684"/>
    <w:rsid w:val="00A244A0"/>
    <w:rsid w:val="00AB04C4"/>
    <w:rsid w:val="00AB2593"/>
    <w:rsid w:val="00AB6B73"/>
    <w:rsid w:val="00AC2705"/>
    <w:rsid w:val="00AF48A5"/>
    <w:rsid w:val="00B10744"/>
    <w:rsid w:val="00B53F00"/>
    <w:rsid w:val="00B66F93"/>
    <w:rsid w:val="00B817A3"/>
    <w:rsid w:val="00BB6189"/>
    <w:rsid w:val="00BD56FE"/>
    <w:rsid w:val="00C0092E"/>
    <w:rsid w:val="00C216F1"/>
    <w:rsid w:val="00C732D5"/>
    <w:rsid w:val="00C871CE"/>
    <w:rsid w:val="00CD2173"/>
    <w:rsid w:val="00D82DF4"/>
    <w:rsid w:val="00DC2206"/>
    <w:rsid w:val="00E3388F"/>
    <w:rsid w:val="00E423AB"/>
    <w:rsid w:val="00E43B98"/>
    <w:rsid w:val="00E4469B"/>
    <w:rsid w:val="00E708A8"/>
    <w:rsid w:val="00ED6FF1"/>
    <w:rsid w:val="00EF3370"/>
    <w:rsid w:val="00F77C5B"/>
    <w:rsid w:val="00F9409A"/>
    <w:rsid w:val="00F967D6"/>
    <w:rsid w:val="00FC5D56"/>
    <w:rsid w:val="00FD52B0"/>
    <w:rsid w:val="00FE2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1D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490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9043F"/>
  </w:style>
  <w:style w:type="paragraph" w:styleId="aa">
    <w:name w:val="footer"/>
    <w:basedOn w:val="a"/>
    <w:link w:val="ab"/>
    <w:uiPriority w:val="99"/>
    <w:semiHidden/>
    <w:unhideWhenUsed/>
    <w:rsid w:val="00490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9043F"/>
  </w:style>
  <w:style w:type="paragraph" w:styleId="ac">
    <w:name w:val="Balloon Text"/>
    <w:basedOn w:val="a"/>
    <w:link w:val="ad"/>
    <w:uiPriority w:val="99"/>
    <w:semiHidden/>
    <w:unhideWhenUsed/>
    <w:rsid w:val="00E43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43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64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6C61C-03DD-4069-8CE7-C6A0CAC6B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Shonohova-OV</cp:lastModifiedBy>
  <cp:revision>8</cp:revision>
  <cp:lastPrinted>2016-05-13T04:30:00Z</cp:lastPrinted>
  <dcterms:created xsi:type="dcterms:W3CDTF">2016-05-13T10:30:00Z</dcterms:created>
  <dcterms:modified xsi:type="dcterms:W3CDTF">2016-06-15T04:32:00Z</dcterms:modified>
</cp:coreProperties>
</file>