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837" w:rsidRPr="00F470F3" w:rsidRDefault="00486837" w:rsidP="004868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0F3">
        <w:rPr>
          <w:rFonts w:ascii="Times New Roman" w:hAnsi="Times New Roman" w:cs="Times New Roman"/>
          <w:sz w:val="24"/>
          <w:szCs w:val="24"/>
        </w:rPr>
        <w:t>Сведения</w:t>
      </w:r>
    </w:p>
    <w:p w:rsidR="00486837" w:rsidRPr="00F470F3" w:rsidRDefault="00486837" w:rsidP="004868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0F3">
        <w:rPr>
          <w:rFonts w:ascii="Times New Roman" w:hAnsi="Times New Roman" w:cs="Times New Roman"/>
          <w:sz w:val="24"/>
          <w:szCs w:val="24"/>
        </w:rPr>
        <w:t xml:space="preserve">о доходах,  расходах, об имуществе и обязательствах имущественного характера </w:t>
      </w:r>
    </w:p>
    <w:p w:rsidR="00486837" w:rsidRPr="00F470F3" w:rsidRDefault="00486837" w:rsidP="004868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0F3">
        <w:rPr>
          <w:rFonts w:ascii="Times New Roman" w:hAnsi="Times New Roman" w:cs="Times New Roman"/>
          <w:sz w:val="24"/>
          <w:szCs w:val="24"/>
        </w:rPr>
        <w:t xml:space="preserve"> за отчетный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470F3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470F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86837" w:rsidRPr="00F470F3" w:rsidRDefault="00486837" w:rsidP="004868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559"/>
        <w:gridCol w:w="1559"/>
        <w:gridCol w:w="1418"/>
        <w:gridCol w:w="992"/>
        <w:gridCol w:w="1276"/>
        <w:gridCol w:w="1275"/>
        <w:gridCol w:w="1134"/>
        <w:gridCol w:w="1134"/>
        <w:gridCol w:w="1276"/>
        <w:gridCol w:w="1134"/>
        <w:gridCol w:w="1701"/>
      </w:tblGrid>
      <w:tr w:rsidR="00486837" w:rsidRPr="007A0F2E" w:rsidTr="0094248A">
        <w:tc>
          <w:tcPr>
            <w:tcW w:w="1668" w:type="dxa"/>
            <w:vMerge w:val="restart"/>
            <w:vAlign w:val="center"/>
          </w:tcPr>
          <w:p w:rsidR="00486837" w:rsidRPr="007A0F2E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F2E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vAlign w:val="center"/>
          </w:tcPr>
          <w:p w:rsidR="00486837" w:rsidRPr="007A0F2E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F2E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</w:t>
            </w:r>
          </w:p>
        </w:tc>
        <w:tc>
          <w:tcPr>
            <w:tcW w:w="5245" w:type="dxa"/>
            <w:gridSpan w:val="4"/>
            <w:vAlign w:val="center"/>
          </w:tcPr>
          <w:p w:rsidR="00486837" w:rsidRPr="007A0F2E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F2E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486837" w:rsidRPr="007A0F2E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A0F2E">
              <w:rPr>
                <w:rFonts w:ascii="Times New Roman" w:hAnsi="Times New Roman" w:cs="Times New Roman"/>
                <w:sz w:val="20"/>
                <w:szCs w:val="20"/>
              </w:rPr>
              <w:t>находящиеся в  собственности</w:t>
            </w:r>
            <w:proofErr w:type="gramEnd"/>
          </w:p>
        </w:tc>
        <w:tc>
          <w:tcPr>
            <w:tcW w:w="3543" w:type="dxa"/>
            <w:gridSpan w:val="3"/>
            <w:vAlign w:val="center"/>
          </w:tcPr>
          <w:p w:rsidR="00486837" w:rsidRPr="007A0F2E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F2E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486837" w:rsidRPr="007A0F2E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F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A0F2E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7A0F2E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6" w:type="dxa"/>
            <w:vMerge w:val="restart"/>
          </w:tcPr>
          <w:p w:rsidR="00486837" w:rsidRPr="007A0F2E" w:rsidRDefault="00486837" w:rsidP="00CB0BD3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7A0F2E" w:rsidRDefault="00486837" w:rsidP="00CB0BD3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7A0F2E" w:rsidRDefault="00486837" w:rsidP="00CB0BD3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7A0F2E" w:rsidRDefault="00486837" w:rsidP="00CB0BD3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7A0F2E" w:rsidRDefault="00486837" w:rsidP="00CB0BD3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7A0F2E" w:rsidRDefault="00486837" w:rsidP="00CB0BD3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F2E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486837" w:rsidRPr="007A0F2E" w:rsidRDefault="00486837" w:rsidP="00CB0BD3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F2E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486837" w:rsidRPr="007A0F2E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7A0F2E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7A0F2E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7A0F2E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7A0F2E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F2E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доход.</w:t>
            </w:r>
          </w:p>
          <w:p w:rsidR="00486837" w:rsidRPr="007A0F2E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F2E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701" w:type="dxa"/>
            <w:vMerge w:val="restart"/>
          </w:tcPr>
          <w:p w:rsidR="00486837" w:rsidRPr="007A0F2E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F2E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486837" w:rsidRPr="007A0F2E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F2E">
              <w:rPr>
                <w:rFonts w:ascii="Times New Roman" w:hAnsi="Times New Roman" w:cs="Times New Roman"/>
                <w:sz w:val="20"/>
                <w:szCs w:val="20"/>
              </w:rPr>
              <w:t xml:space="preserve">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486837" w:rsidRPr="00F470F3" w:rsidTr="0094248A">
        <w:tc>
          <w:tcPr>
            <w:tcW w:w="1668" w:type="dxa"/>
            <w:vMerge/>
            <w:vAlign w:val="center"/>
          </w:tcPr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</w:tcPr>
          <w:p w:rsidR="00486837" w:rsidRPr="00F470F3" w:rsidRDefault="00486837" w:rsidP="00CB0BD3">
            <w:pPr>
              <w:spacing w:after="0" w:line="240" w:lineRule="auto"/>
              <w:ind w:lef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86837" w:rsidRPr="00F470F3" w:rsidRDefault="00486837" w:rsidP="00CB0BD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276" w:type="dxa"/>
            <w:vAlign w:val="center"/>
          </w:tcPr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275" w:type="dxa"/>
            <w:vAlign w:val="center"/>
          </w:tcPr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486837" w:rsidRPr="00F470F3" w:rsidRDefault="00486837" w:rsidP="00CB0BD3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</w:tcPr>
          <w:p w:rsidR="00486837" w:rsidRPr="00F470F3" w:rsidRDefault="00486837" w:rsidP="00CB0BD3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86837" w:rsidRPr="00F470F3" w:rsidRDefault="00486837" w:rsidP="00CB0BD3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86837" w:rsidRPr="00F470F3" w:rsidRDefault="00486837" w:rsidP="00CB0BD3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8C" w:rsidRPr="00877937" w:rsidTr="007A0F2E">
        <w:trPr>
          <w:trHeight w:val="1389"/>
        </w:trPr>
        <w:tc>
          <w:tcPr>
            <w:tcW w:w="1668" w:type="dxa"/>
          </w:tcPr>
          <w:p w:rsidR="000A2783" w:rsidRDefault="000A2783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Разбежкин Михаил </w:t>
            </w:r>
          </w:p>
          <w:p w:rsidR="00E16B8C" w:rsidRPr="00CB0BD3" w:rsidRDefault="000A2783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1559" w:type="dxa"/>
          </w:tcPr>
          <w:p w:rsidR="00E16B8C" w:rsidRPr="00CB0BD3" w:rsidRDefault="000A2783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 «Комплексный центр социального обслуживания населения»</w:t>
            </w:r>
          </w:p>
        </w:tc>
        <w:tc>
          <w:tcPr>
            <w:tcW w:w="1559" w:type="dxa"/>
          </w:tcPr>
          <w:p w:rsidR="00E16B8C" w:rsidRPr="00CB0BD3" w:rsidRDefault="000A2783" w:rsidP="000A2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16B8C" w:rsidRPr="00CB0BD3" w:rsidRDefault="000A2783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16B8C" w:rsidRPr="00CB0BD3" w:rsidRDefault="000A2783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16B8C" w:rsidRPr="00CB0BD3" w:rsidRDefault="000A2783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E16B8C" w:rsidRPr="00CB0BD3" w:rsidRDefault="000A2783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E16B8C" w:rsidRDefault="000A2783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1134" w:type="dxa"/>
          </w:tcPr>
          <w:p w:rsidR="00E16B8C" w:rsidRDefault="000A2783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E16B8C" w:rsidRPr="00877937" w:rsidRDefault="000A2783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  <w:r>
              <w:rPr>
                <w:sz w:val="18"/>
                <w:szCs w:val="18"/>
                <w:lang w:val="en-US"/>
              </w:rPr>
              <w:t>FAW V5</w:t>
            </w:r>
          </w:p>
        </w:tc>
        <w:tc>
          <w:tcPr>
            <w:tcW w:w="1134" w:type="dxa"/>
          </w:tcPr>
          <w:p w:rsidR="00E16B8C" w:rsidRPr="00877937" w:rsidRDefault="000A2783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508464</w:t>
            </w:r>
          </w:p>
        </w:tc>
        <w:tc>
          <w:tcPr>
            <w:tcW w:w="1701" w:type="dxa"/>
          </w:tcPr>
          <w:p w:rsidR="00E16B8C" w:rsidRPr="00877937" w:rsidRDefault="000A2783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E68" w:rsidRPr="00877937" w:rsidTr="0094248A">
        <w:tc>
          <w:tcPr>
            <w:tcW w:w="1668" w:type="dxa"/>
          </w:tcPr>
          <w:p w:rsidR="00D76E68" w:rsidRPr="00CB0BD3" w:rsidRDefault="00D76E68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559" w:type="dxa"/>
          </w:tcPr>
          <w:p w:rsidR="00D76E68" w:rsidRPr="00CB0BD3" w:rsidRDefault="00D76E68" w:rsidP="00D76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F2E" w:rsidRDefault="00D76E68" w:rsidP="007A0F2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1EC4">
              <w:rPr>
                <w:rFonts w:ascii="Times New Roman" w:hAnsi="Times New Roman" w:cs="Times New Roman"/>
                <w:sz w:val="18"/>
                <w:szCs w:val="18"/>
              </w:rPr>
              <w:t>1.Земельный участок</w:t>
            </w:r>
          </w:p>
          <w:p w:rsidR="00D76E68" w:rsidRPr="00CB0BD3" w:rsidRDefault="00D76E68" w:rsidP="007A0F2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1EC4">
              <w:rPr>
                <w:rFonts w:ascii="Times New Roman" w:hAnsi="Times New Roman" w:cs="Times New Roman"/>
                <w:sz w:val="18"/>
                <w:szCs w:val="18"/>
              </w:rPr>
              <w:t>2.Дачный дом</w:t>
            </w:r>
          </w:p>
        </w:tc>
        <w:tc>
          <w:tcPr>
            <w:tcW w:w="1418" w:type="dxa"/>
          </w:tcPr>
          <w:p w:rsidR="00D76E68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201EC4" w:rsidRPr="00CB0BD3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</w:tc>
        <w:tc>
          <w:tcPr>
            <w:tcW w:w="992" w:type="dxa"/>
          </w:tcPr>
          <w:p w:rsidR="00D76E68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1.380</w:t>
            </w:r>
          </w:p>
          <w:p w:rsidR="00201EC4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1EC4" w:rsidRPr="00CB0BD3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2. 25,5</w:t>
            </w:r>
          </w:p>
        </w:tc>
        <w:tc>
          <w:tcPr>
            <w:tcW w:w="1276" w:type="dxa"/>
          </w:tcPr>
          <w:p w:rsidR="00D76E68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1.Россия</w:t>
            </w:r>
          </w:p>
          <w:p w:rsidR="00201EC4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1EC4" w:rsidRPr="00CB0BD3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2.Россия</w:t>
            </w:r>
          </w:p>
        </w:tc>
        <w:tc>
          <w:tcPr>
            <w:tcW w:w="1275" w:type="dxa"/>
          </w:tcPr>
          <w:p w:rsidR="00D76E68" w:rsidRPr="00CB0BD3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D76E68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1134" w:type="dxa"/>
          </w:tcPr>
          <w:p w:rsidR="00D76E68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D76E68" w:rsidRPr="00877937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76E68" w:rsidRPr="00877937" w:rsidRDefault="00D76E6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15442</w:t>
            </w:r>
          </w:p>
        </w:tc>
        <w:tc>
          <w:tcPr>
            <w:tcW w:w="1701" w:type="dxa"/>
          </w:tcPr>
          <w:p w:rsidR="00D76E68" w:rsidRPr="00877937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E68" w:rsidRPr="00877937" w:rsidTr="0094248A">
        <w:tc>
          <w:tcPr>
            <w:tcW w:w="1668" w:type="dxa"/>
          </w:tcPr>
          <w:p w:rsidR="00D76E68" w:rsidRPr="00CB0BD3" w:rsidRDefault="00201EC4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559" w:type="dxa"/>
          </w:tcPr>
          <w:p w:rsidR="00D76E68" w:rsidRPr="00CB0BD3" w:rsidRDefault="00D76E6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76E68" w:rsidRPr="00CB0BD3" w:rsidRDefault="00201EC4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76E68" w:rsidRPr="00CB0BD3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76E68" w:rsidRPr="00CB0BD3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76E68" w:rsidRPr="00CB0BD3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D76E68" w:rsidRPr="00CB0BD3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D76E68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1134" w:type="dxa"/>
          </w:tcPr>
          <w:p w:rsidR="00D76E68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D76E68" w:rsidRPr="00877937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76E68" w:rsidRPr="00877937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76E68" w:rsidRPr="00877937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E68" w:rsidRPr="00877937" w:rsidTr="0094248A">
        <w:tc>
          <w:tcPr>
            <w:tcW w:w="1668" w:type="dxa"/>
          </w:tcPr>
          <w:p w:rsidR="00D76E68" w:rsidRPr="00CB0BD3" w:rsidRDefault="00201EC4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559" w:type="dxa"/>
          </w:tcPr>
          <w:p w:rsidR="00D76E68" w:rsidRPr="00CB0BD3" w:rsidRDefault="00D76E6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76E68" w:rsidRPr="00CB0BD3" w:rsidRDefault="00881470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76E68" w:rsidRPr="00CB0BD3" w:rsidRDefault="00881470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76E68" w:rsidRPr="00CB0BD3" w:rsidRDefault="00881470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76E68" w:rsidRPr="00CB0BD3" w:rsidRDefault="00881470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D76E68" w:rsidRPr="00CB0BD3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D76E68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1134" w:type="dxa"/>
          </w:tcPr>
          <w:p w:rsidR="00D76E68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D76E68" w:rsidRPr="00877937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76E68" w:rsidRPr="00877937" w:rsidRDefault="004966A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20248</w:t>
            </w:r>
          </w:p>
        </w:tc>
        <w:tc>
          <w:tcPr>
            <w:tcW w:w="1701" w:type="dxa"/>
          </w:tcPr>
          <w:p w:rsidR="00D76E68" w:rsidRPr="00877937" w:rsidRDefault="00201EC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66AB" w:rsidRPr="00877937" w:rsidTr="0094248A">
        <w:tc>
          <w:tcPr>
            <w:tcW w:w="1668" w:type="dxa"/>
          </w:tcPr>
          <w:p w:rsidR="004966AB" w:rsidRPr="00CB0BD3" w:rsidRDefault="004966AB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Красников  Александр Иванович</w:t>
            </w:r>
          </w:p>
        </w:tc>
        <w:tc>
          <w:tcPr>
            <w:tcW w:w="1559" w:type="dxa"/>
          </w:tcPr>
          <w:p w:rsidR="004966AB" w:rsidRPr="00CB0BD3" w:rsidRDefault="004966A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МБУ СО «Травниковский ЦПД»</w:t>
            </w:r>
          </w:p>
        </w:tc>
        <w:tc>
          <w:tcPr>
            <w:tcW w:w="1559" w:type="dxa"/>
          </w:tcPr>
          <w:p w:rsidR="004966AB" w:rsidRPr="004966AB" w:rsidRDefault="004966AB" w:rsidP="0049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6AB">
              <w:rPr>
                <w:rFonts w:ascii="Times New Roman" w:eastAsia="Times New Roman" w:hAnsi="Times New Roman" w:cs="Times New Roman"/>
                <w:sz w:val="18"/>
                <w:szCs w:val="18"/>
              </w:rPr>
              <w:t>1.Земельный участок ЛПХ</w:t>
            </w:r>
          </w:p>
          <w:p w:rsidR="004966AB" w:rsidRPr="004966AB" w:rsidRDefault="004966AB" w:rsidP="0049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6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2.Земли </w:t>
            </w:r>
            <w:proofErr w:type="spellStart"/>
            <w:r w:rsidRPr="004966AB">
              <w:rPr>
                <w:rFonts w:ascii="Times New Roman" w:eastAsia="Times New Roman" w:hAnsi="Times New Roman" w:cs="Times New Roman"/>
                <w:sz w:val="18"/>
                <w:szCs w:val="18"/>
              </w:rPr>
              <w:t>сельхозназначений</w:t>
            </w:r>
            <w:proofErr w:type="spellEnd"/>
          </w:p>
          <w:p w:rsidR="004966AB" w:rsidRPr="004966AB" w:rsidRDefault="004966AB" w:rsidP="0049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6AB">
              <w:rPr>
                <w:rFonts w:ascii="Times New Roman" w:eastAsia="Times New Roman" w:hAnsi="Times New Roman" w:cs="Times New Roman"/>
                <w:sz w:val="18"/>
                <w:szCs w:val="18"/>
              </w:rPr>
              <w:t>3.Жилой дом</w:t>
            </w:r>
          </w:p>
          <w:p w:rsidR="00DB41AA" w:rsidRDefault="00DB41AA" w:rsidP="00496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66AB" w:rsidRPr="004966AB" w:rsidRDefault="004966AB" w:rsidP="0049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6AB">
              <w:rPr>
                <w:rFonts w:ascii="Times New Roman" w:eastAsia="Times New Roman" w:hAnsi="Times New Roman" w:cs="Times New Roman"/>
                <w:sz w:val="18"/>
                <w:szCs w:val="18"/>
              </w:rPr>
              <w:t>4.Квартира</w:t>
            </w:r>
          </w:p>
        </w:tc>
        <w:tc>
          <w:tcPr>
            <w:tcW w:w="1418" w:type="dxa"/>
          </w:tcPr>
          <w:p w:rsidR="004966AB" w:rsidRPr="00DB41AA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1AA">
              <w:rPr>
                <w:rFonts w:ascii="Times New Roman" w:hAnsi="Times New Roman" w:cs="Times New Roman"/>
                <w:sz w:val="18"/>
                <w:szCs w:val="18"/>
              </w:rPr>
              <w:t>1.Индивидуальная</w:t>
            </w:r>
          </w:p>
          <w:p w:rsidR="00DB41AA" w:rsidRPr="00DB41AA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1AA">
              <w:rPr>
                <w:rFonts w:ascii="Times New Roman" w:hAnsi="Times New Roman" w:cs="Times New Roman"/>
                <w:sz w:val="18"/>
                <w:szCs w:val="18"/>
              </w:rPr>
              <w:t>2.Общая долевая 1/4</w:t>
            </w:r>
          </w:p>
          <w:p w:rsidR="00DB41AA" w:rsidRPr="00DB41AA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1AA">
              <w:rPr>
                <w:rFonts w:ascii="Times New Roman" w:hAnsi="Times New Roman" w:cs="Times New Roman"/>
                <w:sz w:val="18"/>
                <w:szCs w:val="18"/>
              </w:rPr>
              <w:t>3.Индивидуальная</w:t>
            </w:r>
          </w:p>
          <w:p w:rsidR="00DB41AA" w:rsidRPr="00DB41AA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1AA">
              <w:rPr>
                <w:rFonts w:ascii="Times New Roman" w:hAnsi="Times New Roman" w:cs="Times New Roman"/>
                <w:sz w:val="18"/>
                <w:szCs w:val="18"/>
              </w:rPr>
              <w:t>4.Обющая долевая 1/3</w:t>
            </w:r>
          </w:p>
        </w:tc>
        <w:tc>
          <w:tcPr>
            <w:tcW w:w="992" w:type="dxa"/>
          </w:tcPr>
          <w:p w:rsidR="004966AB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1. 1665</w:t>
            </w:r>
          </w:p>
          <w:p w:rsidR="00DB41AA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41AA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2.139599</w:t>
            </w:r>
          </w:p>
          <w:p w:rsidR="00DB41AA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41AA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3.103,4</w:t>
            </w:r>
          </w:p>
          <w:p w:rsidR="00DB41AA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41AA" w:rsidRPr="00CB0BD3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4.106</w:t>
            </w:r>
          </w:p>
        </w:tc>
        <w:tc>
          <w:tcPr>
            <w:tcW w:w="1276" w:type="dxa"/>
          </w:tcPr>
          <w:p w:rsidR="004966AB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1.Россия</w:t>
            </w:r>
          </w:p>
          <w:p w:rsidR="00DB41AA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41AA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2.Россия</w:t>
            </w:r>
          </w:p>
          <w:p w:rsidR="00DB41AA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41AA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3.Россия</w:t>
            </w:r>
          </w:p>
          <w:p w:rsidR="00DB41AA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41AA" w:rsidRPr="00CB0BD3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4.Россия</w:t>
            </w:r>
          </w:p>
        </w:tc>
        <w:tc>
          <w:tcPr>
            <w:tcW w:w="1275" w:type="dxa"/>
          </w:tcPr>
          <w:p w:rsidR="004966AB" w:rsidRPr="00CB0BD3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66AB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66AB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966AB" w:rsidRPr="00877937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Приора 21070</w:t>
            </w:r>
          </w:p>
        </w:tc>
        <w:tc>
          <w:tcPr>
            <w:tcW w:w="1134" w:type="dxa"/>
          </w:tcPr>
          <w:p w:rsidR="004966AB" w:rsidRPr="00877937" w:rsidRDefault="004966A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445036</w:t>
            </w:r>
          </w:p>
        </w:tc>
        <w:tc>
          <w:tcPr>
            <w:tcW w:w="1701" w:type="dxa"/>
          </w:tcPr>
          <w:p w:rsidR="004966AB" w:rsidRPr="00877937" w:rsidRDefault="00DB41A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66AB" w:rsidRPr="00877937" w:rsidTr="0094248A">
        <w:tc>
          <w:tcPr>
            <w:tcW w:w="1668" w:type="dxa"/>
          </w:tcPr>
          <w:p w:rsidR="004966AB" w:rsidRPr="00CB0BD3" w:rsidRDefault="004966AB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559" w:type="dxa"/>
          </w:tcPr>
          <w:p w:rsidR="004966AB" w:rsidRPr="00CB0BD3" w:rsidRDefault="004966A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2A61" w:rsidRPr="009F2A61" w:rsidRDefault="009F2A61" w:rsidP="009F2A61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2A61">
              <w:rPr>
                <w:rFonts w:ascii="Times New Roman" w:eastAsia="Times New Roman" w:hAnsi="Times New Roman" w:cs="Times New Roman"/>
                <w:sz w:val="18"/>
                <w:szCs w:val="18"/>
              </w:rPr>
              <w:t>1.Земельный участок ЛПХ</w:t>
            </w:r>
          </w:p>
          <w:p w:rsidR="004966AB" w:rsidRPr="009F2A61" w:rsidRDefault="009F2A61" w:rsidP="009F2A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2A6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2.Земли </w:t>
            </w:r>
            <w:proofErr w:type="spellStart"/>
            <w:r w:rsidRPr="009F2A61">
              <w:rPr>
                <w:rFonts w:ascii="Times New Roman" w:eastAsia="Times New Roman" w:hAnsi="Times New Roman" w:cs="Times New Roman"/>
                <w:sz w:val="18"/>
                <w:szCs w:val="18"/>
              </w:rPr>
              <w:t>сельхозназначений</w:t>
            </w:r>
            <w:proofErr w:type="spellEnd"/>
          </w:p>
        </w:tc>
        <w:tc>
          <w:tcPr>
            <w:tcW w:w="1418" w:type="dxa"/>
          </w:tcPr>
          <w:p w:rsidR="004966AB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9F2A61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A61" w:rsidRPr="00CB0BD3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2.Общая долевая 1/4</w:t>
            </w:r>
          </w:p>
        </w:tc>
        <w:tc>
          <w:tcPr>
            <w:tcW w:w="992" w:type="dxa"/>
          </w:tcPr>
          <w:p w:rsidR="004966AB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1.1753</w:t>
            </w:r>
          </w:p>
          <w:p w:rsidR="009F2A61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A61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A61" w:rsidRPr="00CB0BD3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2.139599</w:t>
            </w:r>
          </w:p>
        </w:tc>
        <w:tc>
          <w:tcPr>
            <w:tcW w:w="1276" w:type="dxa"/>
          </w:tcPr>
          <w:p w:rsidR="004966AB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1.Россия</w:t>
            </w:r>
          </w:p>
          <w:p w:rsidR="009F2A61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A61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A61" w:rsidRPr="00CB0BD3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2.Россия</w:t>
            </w:r>
          </w:p>
        </w:tc>
        <w:tc>
          <w:tcPr>
            <w:tcW w:w="1275" w:type="dxa"/>
          </w:tcPr>
          <w:p w:rsidR="004966AB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  <w:p w:rsidR="009F2A61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A61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  <w:p w:rsidR="009F2A61" w:rsidRPr="00CB0BD3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966AB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1.103,4</w:t>
            </w:r>
          </w:p>
          <w:p w:rsidR="009F2A61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A61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A61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2.106,0</w:t>
            </w:r>
          </w:p>
        </w:tc>
        <w:tc>
          <w:tcPr>
            <w:tcW w:w="1134" w:type="dxa"/>
          </w:tcPr>
          <w:p w:rsidR="004966AB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1.Россия</w:t>
            </w:r>
          </w:p>
          <w:p w:rsidR="009F2A61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A61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A61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2.Россия</w:t>
            </w:r>
          </w:p>
        </w:tc>
        <w:tc>
          <w:tcPr>
            <w:tcW w:w="1276" w:type="dxa"/>
          </w:tcPr>
          <w:p w:rsidR="004966AB" w:rsidRPr="00877937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66AB" w:rsidRPr="00877937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440969</w:t>
            </w:r>
          </w:p>
        </w:tc>
        <w:tc>
          <w:tcPr>
            <w:tcW w:w="1701" w:type="dxa"/>
          </w:tcPr>
          <w:p w:rsidR="004966AB" w:rsidRPr="00877937" w:rsidRDefault="009F2A6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66AB" w:rsidRPr="00877937" w:rsidTr="0094248A">
        <w:tc>
          <w:tcPr>
            <w:tcW w:w="1668" w:type="dxa"/>
          </w:tcPr>
          <w:p w:rsidR="004966AB" w:rsidRPr="00CB0BD3" w:rsidRDefault="004966AB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559" w:type="dxa"/>
          </w:tcPr>
          <w:p w:rsidR="004966AB" w:rsidRPr="00CB0BD3" w:rsidRDefault="004966A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66AB" w:rsidRPr="00CB0BD3" w:rsidRDefault="0094248A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966AB" w:rsidRPr="00CB0BD3" w:rsidRDefault="0094248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966AB" w:rsidRPr="00CB0BD3" w:rsidRDefault="0094248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966AB" w:rsidRPr="00CB0BD3" w:rsidRDefault="0094248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4248A" w:rsidRDefault="0094248A" w:rsidP="00942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  <w:p w:rsidR="004966AB" w:rsidRPr="00CB0BD3" w:rsidRDefault="0094248A" w:rsidP="00942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1134" w:type="dxa"/>
          </w:tcPr>
          <w:p w:rsidR="0094248A" w:rsidRDefault="0094248A" w:rsidP="00942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1.103,4</w:t>
            </w:r>
          </w:p>
          <w:p w:rsidR="0094248A" w:rsidRDefault="0094248A" w:rsidP="00942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66AB" w:rsidRDefault="0094248A" w:rsidP="00942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2.106,0</w:t>
            </w:r>
          </w:p>
        </w:tc>
        <w:tc>
          <w:tcPr>
            <w:tcW w:w="1134" w:type="dxa"/>
          </w:tcPr>
          <w:p w:rsidR="0094248A" w:rsidRDefault="0094248A" w:rsidP="00942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1.Россия</w:t>
            </w:r>
          </w:p>
          <w:p w:rsidR="0094248A" w:rsidRDefault="0094248A" w:rsidP="00942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66AB" w:rsidRDefault="0094248A" w:rsidP="00942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2.Россия</w:t>
            </w:r>
          </w:p>
        </w:tc>
        <w:tc>
          <w:tcPr>
            <w:tcW w:w="1276" w:type="dxa"/>
          </w:tcPr>
          <w:p w:rsidR="004966AB" w:rsidRPr="00877937" w:rsidRDefault="0094248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66AB" w:rsidRPr="00877937" w:rsidRDefault="0094248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966AB" w:rsidRPr="00877937" w:rsidRDefault="0094248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86837" w:rsidRDefault="007A0F2E" w:rsidP="004868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УСЗН администрации</w:t>
      </w:r>
    </w:p>
    <w:p w:rsidR="007A0F2E" w:rsidRDefault="007A0F2E" w:rsidP="004868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Чебаркульского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З.В.Безбородова</w:t>
      </w:r>
    </w:p>
    <w:sectPr w:rsidR="007A0F2E" w:rsidSect="00CB0BD3">
      <w:pgSz w:w="16838" w:h="11906" w:orient="landscape"/>
      <w:pgMar w:top="360" w:right="567" w:bottom="36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0EF9"/>
    <w:rsid w:val="00012C29"/>
    <w:rsid w:val="00063D99"/>
    <w:rsid w:val="000A0EE5"/>
    <w:rsid w:val="000A261F"/>
    <w:rsid w:val="000A2783"/>
    <w:rsid w:val="000A4215"/>
    <w:rsid w:val="000C07C8"/>
    <w:rsid w:val="000D7884"/>
    <w:rsid w:val="000E121B"/>
    <w:rsid w:val="000E596B"/>
    <w:rsid w:val="0011111D"/>
    <w:rsid w:val="00117C72"/>
    <w:rsid w:val="001370C5"/>
    <w:rsid w:val="0015318B"/>
    <w:rsid w:val="001874E1"/>
    <w:rsid w:val="001E6DEF"/>
    <w:rsid w:val="00201EC4"/>
    <w:rsid w:val="00202498"/>
    <w:rsid w:val="00243365"/>
    <w:rsid w:val="00246E99"/>
    <w:rsid w:val="00262342"/>
    <w:rsid w:val="0027638C"/>
    <w:rsid w:val="002B1118"/>
    <w:rsid w:val="003600D9"/>
    <w:rsid w:val="003D0223"/>
    <w:rsid w:val="003D3B41"/>
    <w:rsid w:val="003E40BF"/>
    <w:rsid w:val="003F29B1"/>
    <w:rsid w:val="003F6DBD"/>
    <w:rsid w:val="00403A47"/>
    <w:rsid w:val="00486837"/>
    <w:rsid w:val="004966AB"/>
    <w:rsid w:val="004C74B1"/>
    <w:rsid w:val="005319D9"/>
    <w:rsid w:val="005411D4"/>
    <w:rsid w:val="005637D5"/>
    <w:rsid w:val="00655287"/>
    <w:rsid w:val="0066204E"/>
    <w:rsid w:val="006B5EBF"/>
    <w:rsid w:val="006D30F8"/>
    <w:rsid w:val="00751D71"/>
    <w:rsid w:val="00785C9D"/>
    <w:rsid w:val="007A0F2E"/>
    <w:rsid w:val="007A7DED"/>
    <w:rsid w:val="007F7DD4"/>
    <w:rsid w:val="008148BE"/>
    <w:rsid w:val="00877937"/>
    <w:rsid w:val="00881470"/>
    <w:rsid w:val="00891F9B"/>
    <w:rsid w:val="00896049"/>
    <w:rsid w:val="008B1562"/>
    <w:rsid w:val="008B201E"/>
    <w:rsid w:val="008B6500"/>
    <w:rsid w:val="00901579"/>
    <w:rsid w:val="0093561C"/>
    <w:rsid w:val="00936FB1"/>
    <w:rsid w:val="0094248A"/>
    <w:rsid w:val="00994A61"/>
    <w:rsid w:val="009A0775"/>
    <w:rsid w:val="009C489E"/>
    <w:rsid w:val="009D0548"/>
    <w:rsid w:val="009F2A61"/>
    <w:rsid w:val="009F2F81"/>
    <w:rsid w:val="00A3425C"/>
    <w:rsid w:val="00A40261"/>
    <w:rsid w:val="00A509CA"/>
    <w:rsid w:val="00A83339"/>
    <w:rsid w:val="00A85A2B"/>
    <w:rsid w:val="00AB3615"/>
    <w:rsid w:val="00AC26C9"/>
    <w:rsid w:val="00B05F17"/>
    <w:rsid w:val="00B113E5"/>
    <w:rsid w:val="00B17D2A"/>
    <w:rsid w:val="00B477DC"/>
    <w:rsid w:val="00B569DF"/>
    <w:rsid w:val="00B7514F"/>
    <w:rsid w:val="00B75F45"/>
    <w:rsid w:val="00BA34D5"/>
    <w:rsid w:val="00BA5D8B"/>
    <w:rsid w:val="00BB71FF"/>
    <w:rsid w:val="00BC2B5C"/>
    <w:rsid w:val="00C04268"/>
    <w:rsid w:val="00C85D00"/>
    <w:rsid w:val="00C8691E"/>
    <w:rsid w:val="00C92110"/>
    <w:rsid w:val="00C930C0"/>
    <w:rsid w:val="00C97E29"/>
    <w:rsid w:val="00CB0BD3"/>
    <w:rsid w:val="00CB5D23"/>
    <w:rsid w:val="00CD20C3"/>
    <w:rsid w:val="00CD2FA6"/>
    <w:rsid w:val="00D61B5C"/>
    <w:rsid w:val="00D76E68"/>
    <w:rsid w:val="00D90A2B"/>
    <w:rsid w:val="00D90EF9"/>
    <w:rsid w:val="00DA1BD1"/>
    <w:rsid w:val="00DB0A85"/>
    <w:rsid w:val="00DB41AA"/>
    <w:rsid w:val="00DD5F32"/>
    <w:rsid w:val="00DF71C5"/>
    <w:rsid w:val="00E16B8C"/>
    <w:rsid w:val="00E51958"/>
    <w:rsid w:val="00E66C66"/>
    <w:rsid w:val="00E86397"/>
    <w:rsid w:val="00E97D71"/>
    <w:rsid w:val="00EA3493"/>
    <w:rsid w:val="00EE099A"/>
    <w:rsid w:val="00F470F3"/>
    <w:rsid w:val="00F67B52"/>
    <w:rsid w:val="00F961E9"/>
    <w:rsid w:val="00FA2201"/>
    <w:rsid w:val="00FA4839"/>
    <w:rsid w:val="00FB0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9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F16AA-7106-4F39-A45B-E2C625514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2016-05-31T08:01:00Z</cp:lastPrinted>
  <dcterms:created xsi:type="dcterms:W3CDTF">2014-05-06T05:35:00Z</dcterms:created>
  <dcterms:modified xsi:type="dcterms:W3CDTF">2016-05-31T08:09:00Z</dcterms:modified>
</cp:coreProperties>
</file>