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77728C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 по 31.12.201</w:t>
      </w:r>
      <w:r w:rsidR="0077728C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454"/>
        <w:gridCol w:w="164"/>
        <w:gridCol w:w="29"/>
        <w:gridCol w:w="18"/>
        <w:gridCol w:w="1845"/>
        <w:gridCol w:w="1560"/>
        <w:gridCol w:w="1842"/>
        <w:gridCol w:w="993"/>
        <w:gridCol w:w="708"/>
        <w:gridCol w:w="1134"/>
        <w:gridCol w:w="850"/>
        <w:gridCol w:w="992"/>
        <w:gridCol w:w="1701"/>
        <w:gridCol w:w="1276"/>
        <w:gridCol w:w="1593"/>
      </w:tblGrid>
      <w:tr w:rsidR="007F720E" w:rsidRPr="005C3D82" w:rsidTr="00C0302F">
        <w:trPr>
          <w:trHeight w:val="906"/>
        </w:trPr>
        <w:tc>
          <w:tcPr>
            <w:tcW w:w="1665" w:type="dxa"/>
            <w:gridSpan w:val="4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5" w:type="dxa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7F720E" w:rsidRPr="005C3D82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5C3D82" w:rsidTr="001470CD">
        <w:trPr>
          <w:trHeight w:val="1766"/>
        </w:trPr>
        <w:tc>
          <w:tcPr>
            <w:tcW w:w="1665" w:type="dxa"/>
            <w:gridSpan w:val="4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1470CD">
        <w:trPr>
          <w:trHeight w:val="267"/>
        </w:trPr>
        <w:tc>
          <w:tcPr>
            <w:tcW w:w="1665" w:type="dxa"/>
            <w:gridSpan w:val="4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Антипова Людмила Александровна</w:t>
            </w:r>
          </w:p>
        </w:tc>
        <w:tc>
          <w:tcPr>
            <w:tcW w:w="1845" w:type="dxa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делами администрации </w:t>
            </w:r>
          </w:p>
        </w:tc>
        <w:tc>
          <w:tcPr>
            <w:tcW w:w="1560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0D4F64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708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F720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7728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</w:tcPr>
          <w:p w:rsidR="007F720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77728C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992" w:type="dxa"/>
          </w:tcPr>
          <w:p w:rsidR="007F720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7728C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Pr="0056751E" w:rsidRDefault="00DF6F08" w:rsidP="007772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728C">
              <w:rPr>
                <w:rFonts w:ascii="Times New Roman" w:hAnsi="Times New Roman" w:cs="Times New Roman"/>
                <w:sz w:val="22"/>
                <w:szCs w:val="22"/>
              </w:rPr>
              <w:t>31224,39</w:t>
            </w:r>
          </w:p>
        </w:tc>
        <w:tc>
          <w:tcPr>
            <w:tcW w:w="1593" w:type="dxa"/>
          </w:tcPr>
          <w:p w:rsidR="00192C3C" w:rsidRDefault="00192C3C" w:rsidP="00192C3C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площадью 31,1 кв. м приобретена за счет декларированного дохода за период 2012-2014 гг.</w:t>
            </w:r>
          </w:p>
          <w:p w:rsidR="007F720E" w:rsidRPr="000C2275" w:rsidRDefault="007F720E" w:rsidP="0060085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15AF" w:rsidRPr="0056751E" w:rsidTr="001470CD">
        <w:trPr>
          <w:trHeight w:val="267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Pr="0056751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ГАЗ-31/05</w:t>
            </w:r>
          </w:p>
        </w:tc>
        <w:tc>
          <w:tcPr>
            <w:tcW w:w="1276" w:type="dxa"/>
          </w:tcPr>
          <w:p w:rsidR="002715AF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454689,53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6C8F" w:rsidRPr="0056751E" w:rsidTr="001470CD">
        <w:trPr>
          <w:trHeight w:val="282"/>
        </w:trPr>
        <w:tc>
          <w:tcPr>
            <w:tcW w:w="1665" w:type="dxa"/>
            <w:gridSpan w:val="4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Архипов Николай Петрович</w:t>
            </w:r>
          </w:p>
        </w:tc>
        <w:tc>
          <w:tcPr>
            <w:tcW w:w="1845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ЖКХ администрации</w:t>
            </w:r>
          </w:p>
        </w:tc>
        <w:tc>
          <w:tcPr>
            <w:tcW w:w="1560" w:type="dxa"/>
          </w:tcPr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3)садовый дом</w:t>
            </w:r>
          </w:p>
        </w:tc>
        <w:tc>
          <w:tcPr>
            <w:tcW w:w="1842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992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6C8F" w:rsidRDefault="00186C8F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Лада калина</w:t>
            </w:r>
          </w:p>
          <w:p w:rsidR="00186C8F" w:rsidRDefault="00186C8F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2)мототранспортные средства ММВЗ 3 11212</w:t>
            </w:r>
          </w:p>
        </w:tc>
        <w:tc>
          <w:tcPr>
            <w:tcW w:w="1276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620501,59</w:t>
            </w:r>
          </w:p>
        </w:tc>
        <w:tc>
          <w:tcPr>
            <w:tcW w:w="1593" w:type="dxa"/>
          </w:tcPr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6C8F" w:rsidRPr="0056751E" w:rsidTr="00727CBF">
        <w:trPr>
          <w:trHeight w:val="282"/>
        </w:trPr>
        <w:tc>
          <w:tcPr>
            <w:tcW w:w="3510" w:type="dxa"/>
            <w:gridSpan w:val="5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708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86C8F" w:rsidRDefault="00186C8F" w:rsidP="00186C8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86C8F" w:rsidRDefault="00186C8F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6C8F" w:rsidRDefault="00186C8F" w:rsidP="00186C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62014,39</w:t>
            </w:r>
          </w:p>
        </w:tc>
        <w:tc>
          <w:tcPr>
            <w:tcW w:w="1593" w:type="dxa"/>
          </w:tcPr>
          <w:p w:rsidR="00186C8F" w:rsidRDefault="00186C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6C8F" w:rsidRPr="0056751E" w:rsidTr="009C6E0E">
        <w:trPr>
          <w:trHeight w:val="282"/>
        </w:trPr>
        <w:tc>
          <w:tcPr>
            <w:tcW w:w="3510" w:type="dxa"/>
            <w:gridSpan w:val="5"/>
          </w:tcPr>
          <w:p w:rsidR="00186C8F" w:rsidRDefault="00186C8F" w:rsidP="00186C8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186C8F" w:rsidRDefault="00B327FD" w:rsidP="00B32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86C8F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8F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C8F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992" w:type="dxa"/>
          </w:tcPr>
          <w:p w:rsidR="00186C8F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327FD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7FD" w:rsidRDefault="00B327F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6C8F" w:rsidRDefault="00B327FD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6C8F" w:rsidRDefault="00186C8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593" w:type="dxa"/>
          </w:tcPr>
          <w:p w:rsidR="00186C8F" w:rsidRDefault="00B327F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2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F720E" w:rsidRPr="0056751E" w:rsidTr="001470CD">
        <w:trPr>
          <w:trHeight w:val="282"/>
        </w:trPr>
        <w:tc>
          <w:tcPr>
            <w:tcW w:w="1665" w:type="dxa"/>
            <w:gridSpan w:val="4"/>
          </w:tcPr>
          <w:p w:rsidR="007F720E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Букреева </w:t>
            </w:r>
          </w:p>
          <w:p w:rsidR="00A96944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A96944" w:rsidRPr="0056751E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845" w:type="dxa"/>
          </w:tcPr>
          <w:p w:rsidR="007F720E" w:rsidRPr="0056751E" w:rsidRDefault="00730200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района по финансам и экономике, начальник финансового управления администрации </w:t>
            </w:r>
          </w:p>
        </w:tc>
        <w:tc>
          <w:tcPr>
            <w:tcW w:w="1560" w:type="dxa"/>
          </w:tcPr>
          <w:p w:rsidR="00207A3E" w:rsidRDefault="00207A3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07A3E" w:rsidRDefault="00207A3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76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F720E" w:rsidRPr="0056751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5844" w:rsidRDefault="00730200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85844" w:rsidRDefault="00D858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4795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F720E" w:rsidRPr="0056751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F720E" w:rsidRDefault="00D858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E47958" w:rsidRPr="0056751E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D4F64" w:rsidRDefault="000D4F6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7958" w:rsidRPr="0056751E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20E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3020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B7190D">
              <w:rPr>
                <w:rFonts w:ascii="Times New Roman" w:hAnsi="Times New Roman" w:cs="Times New Roman"/>
                <w:sz w:val="22"/>
                <w:szCs w:val="22"/>
              </w:rPr>
              <w:t xml:space="preserve"> участок ИЖС</w:t>
            </w:r>
          </w:p>
        </w:tc>
        <w:tc>
          <w:tcPr>
            <w:tcW w:w="850" w:type="dxa"/>
          </w:tcPr>
          <w:p w:rsidR="007F720E" w:rsidRPr="0056751E" w:rsidRDefault="00B7190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1231,0</w:t>
            </w:r>
          </w:p>
        </w:tc>
        <w:tc>
          <w:tcPr>
            <w:tcW w:w="992" w:type="dxa"/>
          </w:tcPr>
          <w:p w:rsidR="007F720E" w:rsidRPr="0056751E" w:rsidRDefault="00B7190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D6923" w:rsidRDefault="0068393E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3D6923" w:rsidRPr="003D6923" w:rsidRDefault="006C193D" w:rsidP="003D69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" w:tgtFrame="_blank" w:history="1"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KIA </w:t>
              </w:r>
              <w:proofErr w:type="spellStart"/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Soul</w:t>
              </w:r>
              <w:proofErr w:type="spellEnd"/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7F720E" w:rsidRPr="00DF6F08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F720E" w:rsidRPr="0056751E" w:rsidRDefault="00730200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517051,91</w:t>
            </w:r>
          </w:p>
        </w:tc>
        <w:tc>
          <w:tcPr>
            <w:tcW w:w="1593" w:type="dxa"/>
          </w:tcPr>
          <w:p w:rsidR="007F720E" w:rsidRPr="0056751E" w:rsidRDefault="0011269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бщая совместная</w:t>
            </w:r>
          </w:p>
        </w:tc>
        <w:tc>
          <w:tcPr>
            <w:tcW w:w="993" w:type="dxa"/>
          </w:tcPr>
          <w:p w:rsidR="002715AF" w:rsidRDefault="0011269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169,7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404D96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  <w:p w:rsidR="002715AF" w:rsidRPr="003D6923" w:rsidRDefault="002715AF" w:rsidP="006008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5AF" w:rsidRDefault="0011269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 прицеп «Курганский»</w:t>
            </w:r>
          </w:p>
        </w:tc>
        <w:tc>
          <w:tcPr>
            <w:tcW w:w="1276" w:type="dxa"/>
          </w:tcPr>
          <w:p w:rsidR="002715AF" w:rsidRDefault="0011269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521906,32</w:t>
            </w:r>
          </w:p>
        </w:tc>
        <w:tc>
          <w:tcPr>
            <w:tcW w:w="1593" w:type="dxa"/>
          </w:tcPr>
          <w:p w:rsidR="002715AF" w:rsidRPr="0056751E" w:rsidRDefault="0011269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BEF" w:rsidRPr="0056751E" w:rsidTr="001470CD">
        <w:trPr>
          <w:trHeight w:val="282"/>
        </w:trPr>
        <w:tc>
          <w:tcPr>
            <w:tcW w:w="1665" w:type="dxa"/>
            <w:gridSpan w:val="4"/>
          </w:tcPr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845" w:type="dxa"/>
          </w:tcPr>
          <w:p w:rsidR="00927BEF" w:rsidRDefault="00207A3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отдела субсидий у</w:t>
            </w:r>
            <w:r w:rsidR="00885BAE">
              <w:rPr>
                <w:rFonts w:ascii="Times New Roman" w:hAnsi="Times New Roman" w:cs="Times New Roman"/>
                <w:sz w:val="22"/>
                <w:szCs w:val="22"/>
              </w:rPr>
              <w:t>правления социальной защиты населения</w:t>
            </w:r>
            <w:proofErr w:type="gramEnd"/>
          </w:p>
        </w:tc>
        <w:tc>
          <w:tcPr>
            <w:tcW w:w="1560" w:type="dxa"/>
          </w:tcPr>
          <w:p w:rsidR="00885BAE" w:rsidRDefault="00404D9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7A3E"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  <w:p w:rsidR="00885BAE" w:rsidRDefault="00885BA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5BA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85BAE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708" w:type="dxa"/>
          </w:tcPr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27BEF" w:rsidRDefault="00F8691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7BEF" w:rsidRDefault="00422F8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322259</w:t>
            </w:r>
          </w:p>
        </w:tc>
        <w:tc>
          <w:tcPr>
            <w:tcW w:w="1593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2) жилой дом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олевая (1/2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легковой автомобиль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Vortex</w:t>
            </w:r>
            <w:proofErr w:type="spellEnd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Tingo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715AF" w:rsidRDefault="00AC3110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227585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051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715AF" w:rsidRPr="0056751E" w:rsidRDefault="00F5182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992" w:type="dxa"/>
          </w:tcPr>
          <w:p w:rsidR="002715AF" w:rsidRPr="0056751E" w:rsidRDefault="00F5182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13C5" w:rsidRPr="0056751E" w:rsidTr="001470CD">
        <w:trPr>
          <w:trHeight w:val="282"/>
        </w:trPr>
        <w:tc>
          <w:tcPr>
            <w:tcW w:w="1665" w:type="dxa"/>
            <w:gridSpan w:val="4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 Алексей Анатольевич</w:t>
            </w:r>
          </w:p>
        </w:tc>
        <w:tc>
          <w:tcPr>
            <w:tcW w:w="1845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ГО и ЧС администрации</w:t>
            </w:r>
          </w:p>
        </w:tc>
        <w:tc>
          <w:tcPr>
            <w:tcW w:w="1560" w:type="dxa"/>
          </w:tcPr>
          <w:p w:rsidR="004413C5" w:rsidRDefault="004413C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2)жилой дом </w:t>
            </w:r>
          </w:p>
        </w:tc>
        <w:tc>
          <w:tcPr>
            <w:tcW w:w="850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21083</w:t>
            </w:r>
          </w:p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2)легковой автомобиль ИЖ 2126</w:t>
            </w:r>
          </w:p>
        </w:tc>
        <w:tc>
          <w:tcPr>
            <w:tcW w:w="1276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454995,24</w:t>
            </w:r>
          </w:p>
        </w:tc>
        <w:tc>
          <w:tcPr>
            <w:tcW w:w="15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13C5" w:rsidRPr="0056751E" w:rsidTr="00115914">
        <w:trPr>
          <w:trHeight w:val="282"/>
        </w:trPr>
        <w:tc>
          <w:tcPr>
            <w:tcW w:w="3510" w:type="dxa"/>
            <w:gridSpan w:val="5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4413C5" w:rsidRDefault="004413C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</w:tc>
        <w:tc>
          <w:tcPr>
            <w:tcW w:w="850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123954,66</w:t>
            </w:r>
          </w:p>
        </w:tc>
        <w:tc>
          <w:tcPr>
            <w:tcW w:w="15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13C5" w:rsidRPr="0056751E" w:rsidTr="00115914">
        <w:trPr>
          <w:trHeight w:val="282"/>
        </w:trPr>
        <w:tc>
          <w:tcPr>
            <w:tcW w:w="3510" w:type="dxa"/>
            <w:gridSpan w:val="5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60" w:type="dxa"/>
          </w:tcPr>
          <w:p w:rsidR="004413C5" w:rsidRDefault="004413C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</w:tc>
        <w:tc>
          <w:tcPr>
            <w:tcW w:w="850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3C5" w:rsidRDefault="004413C5" w:rsidP="004413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4413C5" w:rsidRDefault="004413C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1470CD">
        <w:trPr>
          <w:trHeight w:val="282"/>
        </w:trPr>
        <w:tc>
          <w:tcPr>
            <w:tcW w:w="1665" w:type="dxa"/>
            <w:gridSpan w:val="4"/>
          </w:tcPr>
          <w:p w:rsidR="007F720E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845" w:type="dxa"/>
          </w:tcPr>
          <w:p w:rsidR="007F720E" w:rsidRP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F5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189,4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7F720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F720E" w:rsidRDefault="003F551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Default="004F297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528411,69</w:t>
            </w:r>
          </w:p>
        </w:tc>
        <w:tc>
          <w:tcPr>
            <w:tcW w:w="1593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54A6" w:rsidRPr="0056751E" w:rsidTr="001470CD">
        <w:trPr>
          <w:trHeight w:val="282"/>
        </w:trPr>
        <w:tc>
          <w:tcPr>
            <w:tcW w:w="1665" w:type="dxa"/>
            <w:gridSpan w:val="4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Весельская Лариса</w:t>
            </w:r>
          </w:p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845" w:type="dxa"/>
          </w:tcPr>
          <w:p w:rsidR="009854A6" w:rsidRDefault="009854A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вопросам семьи и выплате пособий</w:t>
            </w:r>
            <w:r w:rsidR="000C2275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социальной защиты населения</w:t>
            </w:r>
          </w:p>
        </w:tc>
        <w:tc>
          <w:tcPr>
            <w:tcW w:w="1560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54A6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C22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121,7</w:t>
            </w:r>
          </w:p>
        </w:tc>
        <w:tc>
          <w:tcPr>
            <w:tcW w:w="992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54A6" w:rsidRDefault="000C227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267437,48</w:t>
            </w:r>
          </w:p>
        </w:tc>
        <w:tc>
          <w:tcPr>
            <w:tcW w:w="1593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3225" w:rsidRPr="0056751E" w:rsidTr="001470CD">
        <w:trPr>
          <w:trHeight w:val="282"/>
        </w:trPr>
        <w:tc>
          <w:tcPr>
            <w:tcW w:w="1665" w:type="dxa"/>
            <w:gridSpan w:val="4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Марина Владиславовна</w:t>
            </w:r>
          </w:p>
        </w:tc>
        <w:tc>
          <w:tcPr>
            <w:tcW w:w="1845" w:type="dxa"/>
          </w:tcPr>
          <w:p w:rsidR="00293225" w:rsidRDefault="00293225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 начальника отдела ЗАГС администрации</w:t>
            </w:r>
          </w:p>
        </w:tc>
        <w:tc>
          <w:tcPr>
            <w:tcW w:w="1560" w:type="dxa"/>
          </w:tcPr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293225" w:rsidRDefault="00293225" w:rsidP="002932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293225" w:rsidRDefault="00293225" w:rsidP="002932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93225" w:rsidRDefault="00293225" w:rsidP="002932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8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21101</w:t>
            </w:r>
          </w:p>
        </w:tc>
        <w:tc>
          <w:tcPr>
            <w:tcW w:w="1276" w:type="dxa"/>
          </w:tcPr>
          <w:p w:rsidR="00293225" w:rsidRDefault="00293225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116871,49</w:t>
            </w:r>
          </w:p>
        </w:tc>
        <w:tc>
          <w:tcPr>
            <w:tcW w:w="1593" w:type="dxa"/>
          </w:tcPr>
          <w:p w:rsidR="00293225" w:rsidRDefault="00293225" w:rsidP="00293225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3225" w:rsidRPr="0056751E" w:rsidTr="00115914">
        <w:trPr>
          <w:trHeight w:val="282"/>
        </w:trPr>
        <w:tc>
          <w:tcPr>
            <w:tcW w:w="3510" w:type="dxa"/>
            <w:gridSpan w:val="5"/>
          </w:tcPr>
          <w:p w:rsidR="00293225" w:rsidRDefault="00293225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293225" w:rsidRDefault="0029322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  <w:tc>
          <w:tcPr>
            <w:tcW w:w="708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225" w:rsidRDefault="0029322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225" w:rsidRDefault="00293225" w:rsidP="002932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225" w:rsidRDefault="00293225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625000</w:t>
            </w:r>
          </w:p>
        </w:tc>
        <w:tc>
          <w:tcPr>
            <w:tcW w:w="1593" w:type="dxa"/>
          </w:tcPr>
          <w:p w:rsidR="00293225" w:rsidRDefault="00293225" w:rsidP="00293225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3225" w:rsidRPr="0056751E" w:rsidTr="00115914">
        <w:trPr>
          <w:trHeight w:val="282"/>
        </w:trPr>
        <w:tc>
          <w:tcPr>
            <w:tcW w:w="3510" w:type="dxa"/>
            <w:gridSpan w:val="5"/>
          </w:tcPr>
          <w:p w:rsidR="00293225" w:rsidRDefault="00D24E8D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93225" w:rsidRDefault="00D24E8D" w:rsidP="00D24E8D">
            <w:pPr>
              <w:tabs>
                <w:tab w:val="left" w:pos="11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</w:tc>
        <w:tc>
          <w:tcPr>
            <w:tcW w:w="1842" w:type="dxa"/>
          </w:tcPr>
          <w:p w:rsidR="00293225" w:rsidRDefault="00D24E8D" w:rsidP="00D24E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93225" w:rsidRDefault="00D24E8D" w:rsidP="00D24E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225" w:rsidRDefault="00D24E8D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93225" w:rsidRDefault="00293225" w:rsidP="00293225">
            <w:pPr>
              <w:tabs>
                <w:tab w:val="center" w:pos="688"/>
                <w:tab w:val="left" w:pos="11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24E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293225" w:rsidRPr="0056751E" w:rsidTr="00115914">
        <w:trPr>
          <w:trHeight w:val="282"/>
        </w:trPr>
        <w:tc>
          <w:tcPr>
            <w:tcW w:w="3510" w:type="dxa"/>
            <w:gridSpan w:val="5"/>
          </w:tcPr>
          <w:p w:rsidR="00293225" w:rsidRDefault="00D24E8D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93225" w:rsidRDefault="00D24E8D" w:rsidP="00D24E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293225" w:rsidRDefault="00D24E8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93225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225" w:rsidRDefault="00D24E8D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93225" w:rsidRDefault="00D24E8D" w:rsidP="00D24E8D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19C" w:rsidRPr="0056751E" w:rsidTr="001470CD">
        <w:trPr>
          <w:trHeight w:val="282"/>
        </w:trPr>
        <w:tc>
          <w:tcPr>
            <w:tcW w:w="1665" w:type="dxa"/>
            <w:gridSpan w:val="4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Тамара Петровна</w:t>
            </w:r>
          </w:p>
        </w:tc>
        <w:tc>
          <w:tcPr>
            <w:tcW w:w="1845" w:type="dxa"/>
          </w:tcPr>
          <w:p w:rsidR="009C019C" w:rsidRDefault="009C019C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строительства и </w:t>
            </w:r>
            <w:r w:rsidR="00192C3C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</w:p>
        </w:tc>
        <w:tc>
          <w:tcPr>
            <w:tcW w:w="1560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  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</w:t>
            </w:r>
          </w:p>
        </w:tc>
        <w:tc>
          <w:tcPr>
            <w:tcW w:w="1842" w:type="dxa"/>
          </w:tcPr>
          <w:p w:rsidR="009C019C" w:rsidRDefault="00192C3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019C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577B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1274,6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5265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8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прицеп ПЛ-0,2</w:t>
            </w:r>
          </w:p>
        </w:tc>
        <w:tc>
          <w:tcPr>
            <w:tcW w:w="1276" w:type="dxa"/>
          </w:tcPr>
          <w:p w:rsidR="009C019C" w:rsidRDefault="00192C3C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568616,03</w:t>
            </w:r>
          </w:p>
        </w:tc>
        <w:tc>
          <w:tcPr>
            <w:tcW w:w="1593" w:type="dxa"/>
          </w:tcPr>
          <w:p w:rsidR="009C019C" w:rsidRPr="0056751E" w:rsidRDefault="001440D8" w:rsidP="00293225">
            <w:pPr>
              <w:tabs>
                <w:tab w:val="center" w:pos="6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9322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2752C7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2715AF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 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52C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165200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Нива»</w:t>
            </w:r>
          </w:p>
        </w:tc>
        <w:tc>
          <w:tcPr>
            <w:tcW w:w="1276" w:type="dxa"/>
          </w:tcPr>
          <w:p w:rsidR="002715AF" w:rsidRDefault="00192C3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393692,46</w:t>
            </w:r>
          </w:p>
        </w:tc>
        <w:tc>
          <w:tcPr>
            <w:tcW w:w="1593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4E8D" w:rsidRPr="0056751E" w:rsidTr="001470CD">
        <w:trPr>
          <w:trHeight w:val="282"/>
        </w:trPr>
        <w:tc>
          <w:tcPr>
            <w:tcW w:w="1665" w:type="dxa"/>
            <w:gridSpan w:val="4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Володина Юлия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1845" w:type="dxa"/>
          </w:tcPr>
          <w:p w:rsidR="00D24E8D" w:rsidRP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бюджетной политики</w:t>
            </w:r>
          </w:p>
        </w:tc>
        <w:tc>
          <w:tcPr>
            <w:tcW w:w="1560" w:type="dxa"/>
          </w:tcPr>
          <w:p w:rsidR="00D24E8D" w:rsidRPr="00D24E8D" w:rsidRDefault="00D24E8D" w:rsidP="00D24E8D">
            <w:pPr>
              <w:tabs>
                <w:tab w:val="left" w:pos="12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</w:tc>
        <w:tc>
          <w:tcPr>
            <w:tcW w:w="1842" w:type="dxa"/>
          </w:tcPr>
          <w:p w:rsidR="00D24E8D" w:rsidRDefault="00D24E8D" w:rsidP="00D24E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708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24E8D" w:rsidRDefault="00D24E8D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248367</w:t>
            </w:r>
          </w:p>
        </w:tc>
        <w:tc>
          <w:tcPr>
            <w:tcW w:w="1593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4E8D" w:rsidRPr="0056751E" w:rsidTr="00115914">
        <w:trPr>
          <w:trHeight w:val="282"/>
        </w:trPr>
        <w:tc>
          <w:tcPr>
            <w:tcW w:w="3510" w:type="dxa"/>
            <w:gridSpan w:val="5"/>
          </w:tcPr>
          <w:p w:rsid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</w:tcPr>
          <w:p w:rsidR="00D24E8D" w:rsidRDefault="00D24E8D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708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24E8D" w:rsidRDefault="00D24E8D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2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Форд Фокус</w:t>
            </w:r>
          </w:p>
          <w:p w:rsid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2)трактор МТЗ -82</w:t>
            </w:r>
          </w:p>
          <w:p w:rsid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3)Прицеп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ПСЕ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12,5</w:t>
            </w:r>
          </w:p>
        </w:tc>
        <w:tc>
          <w:tcPr>
            <w:tcW w:w="1276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1854695</w:t>
            </w:r>
          </w:p>
        </w:tc>
        <w:tc>
          <w:tcPr>
            <w:tcW w:w="1593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4E8D" w:rsidRPr="0056751E" w:rsidTr="00115914">
        <w:trPr>
          <w:trHeight w:val="282"/>
        </w:trPr>
        <w:tc>
          <w:tcPr>
            <w:tcW w:w="3510" w:type="dxa"/>
            <w:gridSpan w:val="5"/>
          </w:tcPr>
          <w:p w:rsidR="00D24E8D" w:rsidRDefault="00D24E8D" w:rsidP="00D24E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E8D" w:rsidRDefault="00D24E8D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4E8D" w:rsidRDefault="00D24E8D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92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24E8D" w:rsidRPr="00D24E8D" w:rsidRDefault="00D24E8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02C4" w:rsidRPr="0056751E" w:rsidTr="001470CD">
        <w:trPr>
          <w:trHeight w:val="282"/>
        </w:trPr>
        <w:tc>
          <w:tcPr>
            <w:tcW w:w="1665" w:type="dxa"/>
            <w:gridSpan w:val="4"/>
          </w:tcPr>
          <w:p w:rsidR="00E702C4" w:rsidRDefault="00E702C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Григорьева Татьяна Сергеевна</w:t>
            </w:r>
          </w:p>
        </w:tc>
        <w:tc>
          <w:tcPr>
            <w:tcW w:w="1845" w:type="dxa"/>
          </w:tcPr>
          <w:p w:rsidR="00E702C4" w:rsidRDefault="00E702C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Комитета по делам культуры и молодежной политики администрации</w:t>
            </w:r>
          </w:p>
        </w:tc>
        <w:tc>
          <w:tcPr>
            <w:tcW w:w="1560" w:type="dxa"/>
          </w:tcPr>
          <w:p w:rsidR="00E702C4" w:rsidRDefault="00E702C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E702C4" w:rsidRDefault="00E702C4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(1/6)</w:t>
            </w:r>
          </w:p>
        </w:tc>
        <w:tc>
          <w:tcPr>
            <w:tcW w:w="993" w:type="dxa"/>
          </w:tcPr>
          <w:p w:rsidR="00E702C4" w:rsidRDefault="00E702C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8" w:type="dxa"/>
          </w:tcPr>
          <w:p w:rsidR="00E702C4" w:rsidRPr="00DA568E" w:rsidRDefault="00E702C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702C4" w:rsidRPr="00E300B4" w:rsidRDefault="00E300B4" w:rsidP="00E30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E702C4" w:rsidRPr="00E300B4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85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702C4" w:rsidRPr="00E300B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LADA GRANTA</w:t>
            </w:r>
          </w:p>
        </w:tc>
        <w:tc>
          <w:tcPr>
            <w:tcW w:w="1276" w:type="dxa"/>
          </w:tcPr>
          <w:p w:rsidR="00E702C4" w:rsidRPr="00E300B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389655.71</w:t>
            </w:r>
          </w:p>
        </w:tc>
        <w:tc>
          <w:tcPr>
            <w:tcW w:w="1593" w:type="dxa"/>
          </w:tcPr>
          <w:p w:rsidR="00E702C4" w:rsidRPr="00E300B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702C4" w:rsidRPr="0056751E" w:rsidTr="00E702C4">
        <w:trPr>
          <w:trHeight w:val="282"/>
        </w:trPr>
        <w:tc>
          <w:tcPr>
            <w:tcW w:w="3510" w:type="dxa"/>
            <w:gridSpan w:val="5"/>
          </w:tcPr>
          <w:p w:rsidR="00E702C4" w:rsidRPr="00E300B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очь</w:t>
            </w:r>
            <w:proofErr w:type="spellEnd"/>
          </w:p>
        </w:tc>
        <w:tc>
          <w:tcPr>
            <w:tcW w:w="156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(1/6)</w:t>
            </w:r>
          </w:p>
        </w:tc>
        <w:tc>
          <w:tcPr>
            <w:tcW w:w="9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8" w:type="dxa"/>
          </w:tcPr>
          <w:p w:rsidR="00E702C4" w:rsidRPr="00DA568E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02C4" w:rsidRPr="0056751E" w:rsidTr="00E702C4">
        <w:trPr>
          <w:trHeight w:val="282"/>
        </w:trPr>
        <w:tc>
          <w:tcPr>
            <w:tcW w:w="3510" w:type="dxa"/>
            <w:gridSpan w:val="5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(1/6)</w:t>
            </w:r>
          </w:p>
        </w:tc>
        <w:tc>
          <w:tcPr>
            <w:tcW w:w="9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8" w:type="dxa"/>
          </w:tcPr>
          <w:p w:rsidR="00E702C4" w:rsidRPr="00DA568E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02C4" w:rsidRPr="0056751E" w:rsidTr="00E702C4">
        <w:trPr>
          <w:trHeight w:val="282"/>
        </w:trPr>
        <w:tc>
          <w:tcPr>
            <w:tcW w:w="3510" w:type="dxa"/>
            <w:gridSpan w:val="5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56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8" w:type="dxa"/>
          </w:tcPr>
          <w:p w:rsidR="00E702C4" w:rsidRPr="00DA568E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134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E702C4" w:rsidRDefault="00E300B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68E" w:rsidRPr="0056751E" w:rsidTr="001470CD">
        <w:trPr>
          <w:trHeight w:val="282"/>
        </w:trPr>
        <w:tc>
          <w:tcPr>
            <w:tcW w:w="1665" w:type="dxa"/>
            <w:gridSpan w:val="4"/>
          </w:tcPr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Грехова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Галина Васильевна</w:t>
            </w:r>
          </w:p>
        </w:tc>
        <w:tc>
          <w:tcPr>
            <w:tcW w:w="1845" w:type="dxa"/>
          </w:tcPr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560" w:type="dxa"/>
          </w:tcPr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7924B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924BE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C0479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квартира 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68E" w:rsidRPr="00DA568E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568E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C0479E">
              <w:rPr>
                <w:rFonts w:ascii="Times New Roman" w:hAnsi="Times New Roman" w:cs="Times New Roman"/>
                <w:sz w:val="22"/>
                <w:szCs w:val="22"/>
              </w:rPr>
              <w:t xml:space="preserve"> (1/107)</w:t>
            </w: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79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(1/97)</w:t>
            </w:r>
          </w:p>
          <w:p w:rsidR="00C0479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568E" w:rsidRPr="00DA568E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A66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568E" w:rsidRPr="00CF37B8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A568E" w:rsidRPr="00DA568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DA568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11877000</w:t>
            </w:r>
          </w:p>
          <w:p w:rsidR="00DA568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3792700</w:t>
            </w:r>
          </w:p>
          <w:p w:rsidR="00C0479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708" w:type="dxa"/>
          </w:tcPr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479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7D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A568E" w:rsidRPr="007827DE" w:rsidRDefault="007827DE" w:rsidP="007827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A568E" w:rsidRDefault="002B373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68E" w:rsidRDefault="00C0479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320240,66</w:t>
            </w:r>
          </w:p>
        </w:tc>
        <w:tc>
          <w:tcPr>
            <w:tcW w:w="1593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2715AF" w:rsidRDefault="00BC20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7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7827DE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2715AF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 xml:space="preserve">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66D6B">
              <w:rPr>
                <w:rFonts w:ascii="Times New Roman" w:hAnsi="Times New Roman" w:cs="Times New Roman"/>
                <w:sz w:val="22"/>
                <w:szCs w:val="22"/>
              </w:rPr>
              <w:t>бщая 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  <w:r w:rsidR="007827DE">
              <w:rPr>
                <w:rFonts w:ascii="Times New Roman" w:hAnsi="Times New Roman" w:cs="Times New Roman"/>
                <w:sz w:val="22"/>
                <w:szCs w:val="22"/>
              </w:rPr>
              <w:t>(1/150)</w:t>
            </w:r>
          </w:p>
          <w:p w:rsidR="002715AF" w:rsidRPr="00B867F6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(1/97)</w:t>
            </w:r>
          </w:p>
          <w:p w:rsidR="002715AF" w:rsidRPr="00CF37B8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2715AF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7DE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1577033</w:t>
            </w:r>
          </w:p>
          <w:p w:rsidR="007827DE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8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827DE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7DE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ВАЗ-2115</w:t>
            </w:r>
            <w:r w:rsidR="007827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Default="007827D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205821,39</w:t>
            </w:r>
          </w:p>
        </w:tc>
        <w:tc>
          <w:tcPr>
            <w:tcW w:w="1593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8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8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6130" w:rsidRPr="0056751E" w:rsidTr="001470CD">
        <w:trPr>
          <w:trHeight w:val="282"/>
        </w:trPr>
        <w:tc>
          <w:tcPr>
            <w:tcW w:w="1665" w:type="dxa"/>
            <w:gridSpan w:val="4"/>
          </w:tcPr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Габеева </w:t>
            </w:r>
          </w:p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845" w:type="dxa"/>
          </w:tcPr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по земельным отношениям </w:t>
            </w:r>
          </w:p>
        </w:tc>
        <w:tc>
          <w:tcPr>
            <w:tcW w:w="1560" w:type="dxa"/>
          </w:tcPr>
          <w:p w:rsidR="009D4F0C" w:rsidRDefault="009D4F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9D4F0C" w:rsidRDefault="00BC20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4F0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924BE" w:rsidRDefault="009D4F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130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A66130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3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8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66130" w:rsidRDefault="0082678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431214,25</w:t>
            </w:r>
          </w:p>
        </w:tc>
        <w:tc>
          <w:tcPr>
            <w:tcW w:w="1593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Pr="00740CE5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2715AF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3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8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6C193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proofErr w:type="spellStart"/>
              <w:r w:rsidR="002715AF" w:rsidRPr="00E83FFC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Ford</w:t>
              </w:r>
              <w:proofErr w:type="spellEnd"/>
            </w:hyperlink>
            <w:r w:rsidR="002715AF" w:rsidRPr="00E83FFC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proofErr w:type="spellStart"/>
            <w:r w:rsidR="002715AF" w:rsidRPr="00E83FF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Focus</w:t>
            </w:r>
            <w:proofErr w:type="spellEnd"/>
          </w:p>
        </w:tc>
        <w:tc>
          <w:tcPr>
            <w:tcW w:w="1276" w:type="dxa"/>
          </w:tcPr>
          <w:p w:rsidR="002715AF" w:rsidRDefault="0082678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510225,85</w:t>
            </w:r>
          </w:p>
        </w:tc>
        <w:tc>
          <w:tcPr>
            <w:tcW w:w="1593" w:type="dxa"/>
          </w:tcPr>
          <w:p w:rsidR="002715AF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19D5" w:rsidRPr="0056751E" w:rsidTr="001470CD">
        <w:trPr>
          <w:trHeight w:val="282"/>
        </w:trPr>
        <w:tc>
          <w:tcPr>
            <w:tcW w:w="3510" w:type="dxa"/>
            <w:gridSpan w:val="5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319D5" w:rsidRPr="00B867F6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319D5" w:rsidRPr="0056751E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19D5" w:rsidRPr="0056751E" w:rsidTr="001470CD">
        <w:trPr>
          <w:trHeight w:val="282"/>
        </w:trPr>
        <w:tc>
          <w:tcPr>
            <w:tcW w:w="1665" w:type="dxa"/>
            <w:gridSpan w:val="4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Юрьевна </w:t>
            </w:r>
          </w:p>
        </w:tc>
        <w:tc>
          <w:tcPr>
            <w:tcW w:w="1845" w:type="dxa"/>
          </w:tcPr>
          <w:p w:rsidR="00F319D5" w:rsidRDefault="00F319D5" w:rsidP="00D949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D949CC">
              <w:rPr>
                <w:rFonts w:ascii="Times New Roman" w:hAnsi="Times New Roman" w:cs="Times New Roman"/>
                <w:sz w:val="22"/>
                <w:szCs w:val="22"/>
              </w:rPr>
              <w:t>правового управления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19D5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олевая (2/3)</w:t>
            </w:r>
          </w:p>
        </w:tc>
        <w:tc>
          <w:tcPr>
            <w:tcW w:w="993" w:type="dxa"/>
          </w:tcPr>
          <w:p w:rsidR="00F319D5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708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319D5" w:rsidRPr="0056751E" w:rsidRDefault="00741585" w:rsidP="003E4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F319D5" w:rsidRPr="0056751E" w:rsidRDefault="0074158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F319D5" w:rsidRPr="0056751E" w:rsidRDefault="0074158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19D5" w:rsidRDefault="00D949C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339934,76</w:t>
            </w:r>
          </w:p>
        </w:tc>
        <w:tc>
          <w:tcPr>
            <w:tcW w:w="1593" w:type="dxa"/>
          </w:tcPr>
          <w:p w:rsidR="008A118C" w:rsidRPr="008A118C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207" w:rsidRPr="0056751E" w:rsidTr="001470CD">
        <w:trPr>
          <w:trHeight w:val="282"/>
        </w:trPr>
        <w:tc>
          <w:tcPr>
            <w:tcW w:w="3510" w:type="dxa"/>
            <w:gridSpan w:val="5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3E5207" w:rsidRDefault="003E5207" w:rsidP="00600858"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7150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E5207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708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E5207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5207" w:rsidRPr="0056751E" w:rsidTr="001470CD">
        <w:trPr>
          <w:trHeight w:val="282"/>
        </w:trPr>
        <w:tc>
          <w:tcPr>
            <w:tcW w:w="3510" w:type="dxa"/>
            <w:gridSpan w:val="5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3E5207" w:rsidRDefault="003E52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7150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5207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708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E5207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1470CD">
        <w:trPr>
          <w:trHeight w:val="282"/>
        </w:trPr>
        <w:tc>
          <w:tcPr>
            <w:tcW w:w="1618" w:type="dxa"/>
            <w:gridSpan w:val="2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Грачева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gridSpan w:val="3"/>
          </w:tcPr>
          <w:p w:rsidR="005C4969" w:rsidRDefault="005C4969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учета и отчетности</w:t>
            </w:r>
          </w:p>
          <w:p w:rsidR="005C4969" w:rsidRDefault="005C4969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C4969" w:rsidRDefault="0087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</w:tc>
        <w:tc>
          <w:tcPr>
            <w:tcW w:w="993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708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279146,06</w:t>
            </w:r>
          </w:p>
        </w:tc>
        <w:tc>
          <w:tcPr>
            <w:tcW w:w="1593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1470CD">
        <w:trPr>
          <w:trHeight w:val="282"/>
        </w:trPr>
        <w:tc>
          <w:tcPr>
            <w:tcW w:w="3510" w:type="dxa"/>
            <w:gridSpan w:val="5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5C4969" w:rsidRDefault="0087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</w:tc>
        <w:tc>
          <w:tcPr>
            <w:tcW w:w="993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708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Pr="0056751E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премьера</w:t>
            </w:r>
          </w:p>
        </w:tc>
        <w:tc>
          <w:tcPr>
            <w:tcW w:w="1276" w:type="dxa"/>
          </w:tcPr>
          <w:p w:rsidR="005C4969" w:rsidRDefault="0087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453960,55</w:t>
            </w:r>
          </w:p>
        </w:tc>
        <w:tc>
          <w:tcPr>
            <w:tcW w:w="1593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50DA" w:rsidRPr="0056751E" w:rsidTr="001470CD">
        <w:trPr>
          <w:trHeight w:val="282"/>
        </w:trPr>
        <w:tc>
          <w:tcPr>
            <w:tcW w:w="1454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Густоева</w:t>
            </w:r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2056" w:type="dxa"/>
            <w:gridSpan w:val="4"/>
          </w:tcPr>
          <w:p w:rsidR="007150DA" w:rsidRDefault="007150DA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комитета экономики</w:t>
            </w:r>
          </w:p>
          <w:p w:rsidR="007150DA" w:rsidRDefault="007150DA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индивидуальнаяиндивидуальная</w:t>
            </w:r>
            <w:proofErr w:type="spellEnd"/>
          </w:p>
        </w:tc>
        <w:tc>
          <w:tcPr>
            <w:tcW w:w="993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661,0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8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50DA" w:rsidRDefault="004751A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252216,59</w:t>
            </w:r>
          </w:p>
        </w:tc>
        <w:tc>
          <w:tcPr>
            <w:tcW w:w="1593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50DA" w:rsidRPr="0056751E" w:rsidTr="001470CD">
        <w:trPr>
          <w:trHeight w:val="282"/>
        </w:trPr>
        <w:tc>
          <w:tcPr>
            <w:tcW w:w="3510" w:type="dxa"/>
            <w:gridSpan w:val="5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7150DA" w:rsidRDefault="0045737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</w:t>
            </w:r>
            <w:r w:rsidR="009B34C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9B34CB" w:rsidRDefault="009B34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Pr="009B34CB" w:rsidRDefault="009B34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8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150DA" w:rsidRPr="00457376" w:rsidRDefault="0045737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Tucson</w:t>
            </w:r>
          </w:p>
        </w:tc>
        <w:tc>
          <w:tcPr>
            <w:tcW w:w="1276" w:type="dxa"/>
          </w:tcPr>
          <w:p w:rsidR="007150DA" w:rsidRDefault="0045737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392687,24</w:t>
            </w:r>
          </w:p>
        </w:tc>
        <w:tc>
          <w:tcPr>
            <w:tcW w:w="1593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438" w:rsidRPr="0056751E" w:rsidTr="001470CD">
        <w:trPr>
          <w:trHeight w:val="282"/>
        </w:trPr>
        <w:tc>
          <w:tcPr>
            <w:tcW w:w="1647" w:type="dxa"/>
            <w:gridSpan w:val="3"/>
          </w:tcPr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Зеберг Виктор Арнольдович</w:t>
            </w:r>
          </w:p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финансового контроля</w:t>
            </w:r>
          </w:p>
        </w:tc>
        <w:tc>
          <w:tcPr>
            <w:tcW w:w="1560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(1/114)</w:t>
            </w:r>
          </w:p>
        </w:tc>
        <w:tc>
          <w:tcPr>
            <w:tcW w:w="993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3271301</w:t>
            </w:r>
          </w:p>
        </w:tc>
        <w:tc>
          <w:tcPr>
            <w:tcW w:w="708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E4438" w:rsidRPr="0056751E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4438" w:rsidRPr="0056751E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E4438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E4438" w:rsidRPr="00A547F1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21110</w:t>
            </w:r>
          </w:p>
          <w:p w:rsidR="002B229C" w:rsidRPr="002B229C" w:rsidRDefault="002B22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7F1">
              <w:rPr>
                <w:rFonts w:ascii="Times New Roman" w:hAnsi="Times New Roman" w:cs="Times New Roman"/>
                <w:sz w:val="22"/>
                <w:szCs w:val="22"/>
              </w:rPr>
              <w:t>2)Легковой автомобиль ВАЗ 21074</w:t>
            </w:r>
          </w:p>
        </w:tc>
        <w:tc>
          <w:tcPr>
            <w:tcW w:w="1276" w:type="dxa"/>
          </w:tcPr>
          <w:p w:rsidR="00DE4438" w:rsidRPr="002B229C" w:rsidRDefault="002B22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335262.84</w:t>
            </w:r>
          </w:p>
        </w:tc>
        <w:tc>
          <w:tcPr>
            <w:tcW w:w="1593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3510" w:type="dxa"/>
            <w:gridSpan w:val="5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(1/114)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3271301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708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649E1" w:rsidRDefault="002B22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258900</w:t>
            </w:r>
          </w:p>
        </w:tc>
        <w:tc>
          <w:tcPr>
            <w:tcW w:w="1593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Иванько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Pr="00E76C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Pr="00427889" w:rsidRDefault="00427889" w:rsidP="00427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649E1" w:rsidRPr="0042788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27889" w:rsidRPr="00427889" w:rsidRDefault="00427889" w:rsidP="00427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27889">
              <w:rPr>
                <w:rFonts w:ascii="Times New Roman" w:hAnsi="Times New Roman" w:cs="Times New Roman"/>
                <w:sz w:val="22"/>
                <w:szCs w:val="22"/>
              </w:rPr>
              <w:t>олевая (1/2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27889" w:rsidRDefault="0042788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427889" w:rsidRDefault="0042788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1506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889" w:rsidRDefault="0042788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7649E1" w:rsidRPr="00B94432" w:rsidRDefault="006C193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proofErr w:type="spellStart"/>
              <w:r w:rsidR="007649E1" w:rsidRPr="00B9443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Kia</w:t>
              </w:r>
              <w:proofErr w:type="spellEnd"/>
            </w:hyperlink>
            <w:r w:rsidR="007649E1" w:rsidRPr="00B9443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proofErr w:type="spellStart"/>
            <w:r w:rsidR="007649E1" w:rsidRPr="00B9443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Rio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649E1" w:rsidRDefault="0042788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497233,45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Кимаковская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Default="007649E1" w:rsidP="00434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И.О. начальника отдела льгот и социальных гарантий </w:t>
            </w:r>
            <w:r w:rsidR="00434889">
              <w:rPr>
                <w:rFonts w:ascii="Times New Roman" w:hAnsi="Times New Roman" w:cs="Times New Roman"/>
                <w:sz w:val="22"/>
                <w:szCs w:val="22"/>
              </w:rPr>
              <w:t>Управления социальной защиты населения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участок 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2) квартира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3488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43488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249510,94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участок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Default="007E777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11,47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ВАЗ-21053</w:t>
            </w:r>
          </w:p>
          <w:p w:rsidR="005E7791" w:rsidRPr="006A2701" w:rsidRDefault="005E779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yundai</w:t>
            </w:r>
            <w:proofErr w:type="spellEnd"/>
            <w:r w:rsidRPr="006A27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7E777D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484990,51</w:t>
            </w:r>
          </w:p>
        </w:tc>
        <w:tc>
          <w:tcPr>
            <w:tcW w:w="1593" w:type="dxa"/>
            <w:shd w:val="clear" w:color="auto" w:fill="FFFFFF" w:themeFill="background1"/>
          </w:tcPr>
          <w:p w:rsidR="00007407" w:rsidRPr="00007407" w:rsidRDefault="000074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9E1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Корчагина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Pr="00283D15" w:rsidRDefault="00283D15" w:rsidP="00283D15">
            <w:pPr>
              <w:pStyle w:val="a4"/>
              <w:numPr>
                <w:ilvl w:val="0"/>
                <w:numId w:val="21"/>
              </w:numPr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83D1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83D15" w:rsidRPr="00283D15" w:rsidRDefault="00283D15" w:rsidP="00283D15">
            <w:pPr>
              <w:pStyle w:val="a4"/>
              <w:numPr>
                <w:ilvl w:val="0"/>
                <w:numId w:val="21"/>
              </w:numPr>
              <w:ind w:left="0"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83D15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15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</w:t>
            </w:r>
          </w:p>
          <w:p w:rsidR="00283D15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15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283D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335494,4</w:t>
            </w:r>
          </w:p>
        </w:tc>
        <w:tc>
          <w:tcPr>
            <w:tcW w:w="1593" w:type="dxa"/>
            <w:shd w:val="clear" w:color="auto" w:fill="FFFFFF" w:themeFill="background1"/>
          </w:tcPr>
          <w:p w:rsidR="00283D15" w:rsidRDefault="00283D15" w:rsidP="00283D15">
            <w:pPr>
              <w:pStyle w:val="a4"/>
              <w:numPr>
                <w:ilvl w:val="0"/>
                <w:numId w:val="20"/>
              </w:numPr>
              <w:ind w:left="35"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83D15" w:rsidRPr="00283D15" w:rsidRDefault="00283D15" w:rsidP="00283D15">
            <w:pPr>
              <w:pStyle w:val="a4"/>
              <w:numPr>
                <w:ilvl w:val="0"/>
                <w:numId w:val="20"/>
              </w:numPr>
              <w:ind w:left="35"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</w:t>
            </w:r>
            <w:r w:rsidRPr="00283D15">
              <w:rPr>
                <w:rFonts w:ascii="Times New Roman" w:hAnsi="Times New Roman" w:cs="Times New Roman"/>
                <w:sz w:val="22"/>
                <w:szCs w:val="22"/>
              </w:rPr>
              <w:t>декларированного дохода за период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3D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83D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83D15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  <w:p w:rsidR="007649E1" w:rsidRPr="0056751E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9E1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 xml:space="preserve">) квартира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283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390425,65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283D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283D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Карпова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земельным и имущественным отношениям – Председатель комитета по земельным отношениям администрации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AA1EC9" w:rsidRDefault="00AA1EC9" w:rsidP="00AA1E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340882,35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8E17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Кривоносов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Афанасьевич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</w:t>
            </w:r>
          </w:p>
          <w:p w:rsidR="00600858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FC23CB" w:rsidRP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00858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ВАЗ-21103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719575,69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Ланских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Анатольевич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Pr="009C0E7D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экологии и природопользования 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A27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E46B9" w:rsidRP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1621</w:t>
            </w: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11470000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Pr="00927350" w:rsidRDefault="006C193D" w:rsidP="0060085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proofErr w:type="spellStart"/>
              <w:r w:rsidR="00FC23CB" w:rsidRPr="00927350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Daewoo</w:t>
              </w:r>
              <w:proofErr w:type="spellEnd"/>
            </w:hyperlink>
            <w:r w:rsidR="00FC23CB" w:rsidRPr="00927350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proofErr w:type="spellStart"/>
            <w:r w:rsidR="00FC23CB" w:rsidRPr="009273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Nexia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C23CB" w:rsidRDefault="00AA1E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316037,68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C0302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302F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долевая (1/2)  общая 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30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C0302F" w:rsidRPr="003E46B9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1621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11470000</w:t>
            </w:r>
          </w:p>
        </w:tc>
        <w:tc>
          <w:tcPr>
            <w:tcW w:w="992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302F" w:rsidRDefault="00AA1EC9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292418,73</w:t>
            </w:r>
          </w:p>
        </w:tc>
        <w:tc>
          <w:tcPr>
            <w:tcW w:w="1593" w:type="dxa"/>
            <w:shd w:val="clear" w:color="auto" w:fill="FFFFFF" w:themeFill="background1"/>
          </w:tcPr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Микурова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Валерьевна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FC23CB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Pr="009E261D" w:rsidRDefault="00FC23CB" w:rsidP="006008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EE470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292563,21</w:t>
            </w:r>
          </w:p>
        </w:tc>
        <w:tc>
          <w:tcPr>
            <w:tcW w:w="1593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Марчук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Иванович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  комитета по материально-техническому обеспечению   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FC23CB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Pr="0089051F" w:rsidRDefault="0089051F" w:rsidP="0060085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51F">
              <w:rPr>
                <w:rFonts w:ascii="Times New Roman" w:hAnsi="Times New Roman" w:cs="Times New Roman"/>
                <w:lang w:val="en-US"/>
              </w:rPr>
              <w:t>Kia</w:t>
            </w:r>
            <w:r w:rsidRPr="00890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1F">
              <w:rPr>
                <w:rFonts w:ascii="Times New Roman" w:hAnsi="Times New Roman" w:cs="Times New Roman"/>
                <w:lang w:val="en-US"/>
              </w:rPr>
              <w:t>Sls</w:t>
            </w:r>
            <w:proofErr w:type="spellEnd"/>
            <w:r w:rsidRPr="00890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1F"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9051F">
              <w:rPr>
                <w:rFonts w:ascii="Times New Roman" w:hAnsi="Times New Roman" w:cs="Times New Roman"/>
                <w:lang w:val="en-US"/>
              </w:rPr>
              <w:t>ge</w:t>
            </w:r>
            <w:proofErr w:type="spellEnd"/>
          </w:p>
        </w:tc>
        <w:tc>
          <w:tcPr>
            <w:tcW w:w="1276" w:type="dxa"/>
          </w:tcPr>
          <w:p w:rsidR="00FC23CB" w:rsidRDefault="00A45C3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353740,38</w:t>
            </w:r>
          </w:p>
        </w:tc>
        <w:tc>
          <w:tcPr>
            <w:tcW w:w="1593" w:type="dxa"/>
          </w:tcPr>
          <w:p w:rsidR="00F469FD" w:rsidRPr="0089051F" w:rsidRDefault="00F469FD" w:rsidP="00F469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3CB" w:rsidRPr="0056751E" w:rsidTr="001470CD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23CB" w:rsidRPr="0089051F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</w:tcPr>
          <w:p w:rsidR="00FC23CB" w:rsidRPr="0056751E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FC23CB" w:rsidRPr="0056751E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693A9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124923,65</w:t>
            </w:r>
          </w:p>
        </w:tc>
        <w:tc>
          <w:tcPr>
            <w:tcW w:w="1593" w:type="dxa"/>
          </w:tcPr>
          <w:p w:rsidR="00FC23CB" w:rsidRPr="0056751E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Миняева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Михайловна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начальника отдела казначейского исполнения бюджета финансового управления</w:t>
            </w:r>
            <w:proofErr w:type="gramEnd"/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23CB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AB3FD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693A9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289856,34</w:t>
            </w:r>
          </w:p>
        </w:tc>
        <w:tc>
          <w:tcPr>
            <w:tcW w:w="1593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23CB" w:rsidRDefault="00E37AA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олевая (1/34)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E37AA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  </w:t>
            </w: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3774000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ВАЗ-217230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23CB" w:rsidRDefault="00693A9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221008,18</w:t>
            </w:r>
          </w:p>
        </w:tc>
        <w:tc>
          <w:tcPr>
            <w:tcW w:w="1593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1470CD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C347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1470CD">
        <w:trPr>
          <w:trHeight w:val="282"/>
        </w:trPr>
        <w:tc>
          <w:tcPr>
            <w:tcW w:w="3510" w:type="dxa"/>
            <w:gridSpan w:val="5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C347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1470CD">
        <w:trPr>
          <w:trHeight w:val="282"/>
        </w:trPr>
        <w:tc>
          <w:tcPr>
            <w:tcW w:w="1665" w:type="dxa"/>
            <w:gridSpan w:val="4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Геннадьевна </w:t>
            </w:r>
          </w:p>
        </w:tc>
        <w:tc>
          <w:tcPr>
            <w:tcW w:w="1845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</w:tc>
        <w:tc>
          <w:tcPr>
            <w:tcW w:w="1842" w:type="dxa"/>
          </w:tcPr>
          <w:p w:rsidR="006A2701" w:rsidRDefault="00E37AA5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2701">
              <w:rPr>
                <w:rFonts w:ascii="Times New Roman" w:hAnsi="Times New Roman" w:cs="Times New Roman"/>
                <w:sz w:val="22"/>
                <w:szCs w:val="22"/>
              </w:rPr>
              <w:t xml:space="preserve">олевая (1/5)  </w:t>
            </w:r>
          </w:p>
        </w:tc>
        <w:tc>
          <w:tcPr>
            <w:tcW w:w="993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111000</w:t>
            </w:r>
          </w:p>
        </w:tc>
        <w:tc>
          <w:tcPr>
            <w:tcW w:w="708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A2701" w:rsidRPr="0056751E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A2701" w:rsidRPr="0056751E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6A2701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2701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345157,83</w:t>
            </w:r>
          </w:p>
        </w:tc>
        <w:tc>
          <w:tcPr>
            <w:tcW w:w="1593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1470CD">
        <w:trPr>
          <w:trHeight w:val="282"/>
        </w:trPr>
        <w:tc>
          <w:tcPr>
            <w:tcW w:w="3510" w:type="dxa"/>
            <w:gridSpan w:val="5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</w:tc>
        <w:tc>
          <w:tcPr>
            <w:tcW w:w="1842" w:type="dxa"/>
          </w:tcPr>
          <w:p w:rsidR="006A2701" w:rsidRDefault="00E37AA5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2701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3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17,37</w:t>
            </w:r>
          </w:p>
        </w:tc>
        <w:tc>
          <w:tcPr>
            <w:tcW w:w="708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A2701" w:rsidRPr="0056751E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A2701" w:rsidRPr="0056751E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6A2701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E0E91" w:rsidRPr="0077728C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0E91">
              <w:rPr>
                <w:rFonts w:ascii="Times New Roman" w:hAnsi="Times New Roman" w:cs="Times New Roman"/>
                <w:sz w:val="22"/>
                <w:szCs w:val="22"/>
              </w:rPr>
              <w:t xml:space="preserve">)легковой автомобиль </w:t>
            </w:r>
            <w:proofErr w:type="spellStart"/>
            <w:r w:rsidR="002E0E91"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 w:rsidR="002E0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E0E91">
              <w:rPr>
                <w:rFonts w:ascii="Times New Roman" w:hAnsi="Times New Roman" w:cs="Times New Roman"/>
                <w:sz w:val="22"/>
                <w:szCs w:val="22"/>
              </w:rPr>
              <w:t>Niva</w:t>
            </w:r>
            <w:proofErr w:type="spellEnd"/>
          </w:p>
        </w:tc>
        <w:tc>
          <w:tcPr>
            <w:tcW w:w="1276" w:type="dxa"/>
          </w:tcPr>
          <w:p w:rsidR="006A2701" w:rsidRDefault="00F6060C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339894,6</w:t>
            </w:r>
          </w:p>
        </w:tc>
        <w:tc>
          <w:tcPr>
            <w:tcW w:w="1593" w:type="dxa"/>
          </w:tcPr>
          <w:p w:rsidR="002E0E91" w:rsidRPr="002E0E9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EC" w:rsidRPr="0056751E" w:rsidTr="001470CD">
        <w:trPr>
          <w:trHeight w:val="282"/>
        </w:trPr>
        <w:tc>
          <w:tcPr>
            <w:tcW w:w="3510" w:type="dxa"/>
            <w:gridSpan w:val="5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3510" w:type="dxa"/>
            <w:gridSpan w:val="5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1E6EEC" w:rsidRDefault="00F6060C" w:rsidP="00F6060C">
            <w:pPr>
              <w:tabs>
                <w:tab w:val="center" w:pos="6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</w:tcPr>
          <w:p w:rsidR="001E6EEC" w:rsidRDefault="00F6060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(1/11)</w:t>
            </w:r>
          </w:p>
        </w:tc>
        <w:tc>
          <w:tcPr>
            <w:tcW w:w="993" w:type="dxa"/>
          </w:tcPr>
          <w:p w:rsidR="001E6EEC" w:rsidRDefault="00F6060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599179</w:t>
            </w:r>
          </w:p>
        </w:tc>
        <w:tc>
          <w:tcPr>
            <w:tcW w:w="708" w:type="dxa"/>
          </w:tcPr>
          <w:p w:rsidR="001E6EEC" w:rsidRDefault="00F6060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F6060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2018,0</w:t>
            </w:r>
          </w:p>
        </w:tc>
        <w:tc>
          <w:tcPr>
            <w:tcW w:w="1593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7809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917809" w:rsidRDefault="0091780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Молчанова Ольга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845" w:type="dxa"/>
            <w:shd w:val="clear" w:color="auto" w:fill="FFFFFF" w:themeFill="background1"/>
          </w:tcPr>
          <w:p w:rsidR="00917809" w:rsidRDefault="0091780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жилищной политики администрации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AA7CD6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917809" w:rsidRPr="00AA7CD6" w:rsidRDefault="00917809" w:rsidP="00AA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283446</w:t>
            </w:r>
          </w:p>
        </w:tc>
        <w:tc>
          <w:tcPr>
            <w:tcW w:w="15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7809" w:rsidRPr="0056751E" w:rsidTr="00115914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0EF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B100EF" w:rsidRDefault="00B100E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Матвеева Ольга Владимировна</w:t>
            </w:r>
          </w:p>
        </w:tc>
        <w:tc>
          <w:tcPr>
            <w:tcW w:w="1845" w:type="dxa"/>
            <w:shd w:val="clear" w:color="auto" w:fill="FFFFFF" w:themeFill="background1"/>
          </w:tcPr>
          <w:p w:rsidR="00B100EF" w:rsidRDefault="00B100E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560" w:type="dxa"/>
            <w:shd w:val="clear" w:color="auto" w:fill="FFFFFF" w:themeFill="background1"/>
          </w:tcPr>
          <w:p w:rsidR="00B100EF" w:rsidRDefault="00B100E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100EF" w:rsidRDefault="00B100E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708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00EF" w:rsidRPr="00181D37" w:rsidRDefault="00181D37" w:rsidP="00181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Default="00B100E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237182,8</w:t>
            </w:r>
          </w:p>
        </w:tc>
        <w:tc>
          <w:tcPr>
            <w:tcW w:w="1593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0EF" w:rsidRPr="0056751E" w:rsidTr="00DC0501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B100EF" w:rsidRDefault="00181D37" w:rsidP="00181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708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B100EF" w:rsidRDefault="00181D37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Новикова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образования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392962,66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1E6EEC" w:rsidRDefault="001E6EEC" w:rsidP="00E37A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26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E37AA5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708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E6EEC" w:rsidRDefault="006C193D" w:rsidP="001E6EEC">
            <w:pPr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</w:pPr>
            <w:hyperlink r:id="rId10" w:history="1">
              <w:proofErr w:type="spellStart"/>
              <w:r w:rsidR="001E6EEC" w:rsidRPr="00ED4888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5F3"/>
                </w:rPr>
                <w:t>Chevrolet</w:t>
              </w:r>
              <w:proofErr w:type="spellEnd"/>
            </w:hyperlink>
            <w:r w:rsidR="001E6EEC" w:rsidRPr="00ED4888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 </w:t>
            </w:r>
          </w:p>
          <w:p w:rsidR="001E6EEC" w:rsidRPr="00ED4888" w:rsidRDefault="001E6EEC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D488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Aveo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E6EEC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1070702,19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1665" w:type="dxa"/>
            <w:gridSpan w:val="4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Очеретная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Витальевна </w:t>
            </w:r>
          </w:p>
        </w:tc>
        <w:tc>
          <w:tcPr>
            <w:tcW w:w="1845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социальным вопросам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6EEC" w:rsidRPr="0056751E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D02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E6EEC" w:rsidRPr="0056751E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992" w:type="dxa"/>
          </w:tcPr>
          <w:p w:rsidR="001E6EEC" w:rsidRPr="0056751E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E6EEC" w:rsidRPr="00D028B4" w:rsidRDefault="00D028B4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028B4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1E6EEC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910429,88</w:t>
            </w:r>
          </w:p>
        </w:tc>
        <w:tc>
          <w:tcPr>
            <w:tcW w:w="1593" w:type="dxa"/>
          </w:tcPr>
          <w:p w:rsidR="00D028B4" w:rsidRPr="00D028B4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D815B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D815B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1072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708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Pr="00ED4888" w:rsidRDefault="00080352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0F4A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167293,42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1B7C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6528D" w:rsidRPr="0056751E" w:rsidTr="001470CD">
        <w:trPr>
          <w:trHeight w:val="282"/>
        </w:trPr>
        <w:tc>
          <w:tcPr>
            <w:tcW w:w="1665" w:type="dxa"/>
            <w:gridSpan w:val="4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Пасечник Елена Николаевна</w:t>
            </w:r>
          </w:p>
        </w:tc>
        <w:tc>
          <w:tcPr>
            <w:tcW w:w="1845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560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66528D" w:rsidRDefault="0066528D" w:rsidP="001470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1/3)</w:t>
            </w:r>
          </w:p>
        </w:tc>
        <w:tc>
          <w:tcPr>
            <w:tcW w:w="993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708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992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381021,27</w:t>
            </w:r>
          </w:p>
        </w:tc>
        <w:tc>
          <w:tcPr>
            <w:tcW w:w="1593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6528D" w:rsidRPr="0056751E" w:rsidTr="00537336">
        <w:trPr>
          <w:trHeight w:val="282"/>
        </w:trPr>
        <w:tc>
          <w:tcPr>
            <w:tcW w:w="3510" w:type="dxa"/>
            <w:gridSpan w:val="5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66528D" w:rsidRDefault="0066528D" w:rsidP="001470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</w:tc>
        <w:tc>
          <w:tcPr>
            <w:tcW w:w="993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708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1118</w:t>
            </w:r>
          </w:p>
        </w:tc>
        <w:tc>
          <w:tcPr>
            <w:tcW w:w="1276" w:type="dxa"/>
          </w:tcPr>
          <w:p w:rsidR="0066528D" w:rsidRDefault="0066528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392977,68</w:t>
            </w:r>
          </w:p>
        </w:tc>
        <w:tc>
          <w:tcPr>
            <w:tcW w:w="1593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6528D" w:rsidRPr="0056751E" w:rsidTr="00DD645D">
        <w:trPr>
          <w:trHeight w:val="282"/>
        </w:trPr>
        <w:tc>
          <w:tcPr>
            <w:tcW w:w="3510" w:type="dxa"/>
            <w:gridSpan w:val="5"/>
          </w:tcPr>
          <w:p w:rsidR="0066528D" w:rsidRDefault="00CD014B" w:rsidP="00CD0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66528D" w:rsidRDefault="00CD014B" w:rsidP="00CD0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1)квартира </w:t>
            </w:r>
          </w:p>
        </w:tc>
        <w:tc>
          <w:tcPr>
            <w:tcW w:w="1842" w:type="dxa"/>
          </w:tcPr>
          <w:p w:rsidR="0066528D" w:rsidRDefault="00CD014B" w:rsidP="001470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</w:tc>
        <w:tc>
          <w:tcPr>
            <w:tcW w:w="993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708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992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6528D" w:rsidRPr="0056751E" w:rsidTr="008A2ADA">
        <w:trPr>
          <w:trHeight w:val="282"/>
        </w:trPr>
        <w:tc>
          <w:tcPr>
            <w:tcW w:w="3510" w:type="dxa"/>
            <w:gridSpan w:val="5"/>
          </w:tcPr>
          <w:p w:rsidR="0066528D" w:rsidRDefault="00CD014B" w:rsidP="00CD0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6528D" w:rsidRDefault="00CD014B" w:rsidP="001470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:rsidR="00CD014B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72,4</w:t>
            </w:r>
          </w:p>
          <w:p w:rsidR="00CD014B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14B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</w:tcPr>
          <w:p w:rsidR="00CD014B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CD014B" w:rsidRDefault="00CD014B" w:rsidP="00CD01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528D" w:rsidRPr="00CD014B" w:rsidRDefault="00CD014B" w:rsidP="00CD0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66528D" w:rsidRDefault="00CD014B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66528D" w:rsidRDefault="00CD014B" w:rsidP="00CD0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1470CD">
        <w:trPr>
          <w:trHeight w:val="282"/>
        </w:trPr>
        <w:tc>
          <w:tcPr>
            <w:tcW w:w="1665" w:type="dxa"/>
            <w:gridSpan w:val="4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Пуцунтян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Нина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Васильевна </w:t>
            </w:r>
          </w:p>
        </w:tc>
        <w:tc>
          <w:tcPr>
            <w:tcW w:w="1845" w:type="dxa"/>
          </w:tcPr>
          <w:p w:rsidR="001E6EEC" w:rsidRDefault="001470C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работе с обращениями граждан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E6EEC" w:rsidRDefault="00A6751F" w:rsidP="001470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147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993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708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1470CD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508935,99</w:t>
            </w:r>
          </w:p>
        </w:tc>
        <w:tc>
          <w:tcPr>
            <w:tcW w:w="1593" w:type="dxa"/>
          </w:tcPr>
          <w:p w:rsidR="001E6EEC" w:rsidRPr="0056751E" w:rsidRDefault="001B7C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0496" w:rsidRPr="0056751E" w:rsidTr="001470CD">
        <w:trPr>
          <w:trHeight w:val="282"/>
        </w:trPr>
        <w:tc>
          <w:tcPr>
            <w:tcW w:w="1665" w:type="dxa"/>
            <w:gridSpan w:val="4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Приказнова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учета и отчетности </w:t>
            </w:r>
          </w:p>
        </w:tc>
        <w:tc>
          <w:tcPr>
            <w:tcW w:w="156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B40496" w:rsidRPr="0056751E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236DA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P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P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0496" w:rsidRDefault="003236DA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339742,14</w:t>
            </w:r>
          </w:p>
        </w:tc>
        <w:tc>
          <w:tcPr>
            <w:tcW w:w="1593" w:type="dxa"/>
          </w:tcPr>
          <w:p w:rsidR="00B40496" w:rsidRPr="0056751E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0496" w:rsidRPr="0056751E" w:rsidTr="001470CD">
        <w:trPr>
          <w:trHeight w:val="282"/>
        </w:trPr>
        <w:tc>
          <w:tcPr>
            <w:tcW w:w="3510" w:type="dxa"/>
            <w:gridSpan w:val="5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708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0496" w:rsidRPr="00495D6F" w:rsidRDefault="00B40496" w:rsidP="00323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мотоцикл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Юпитер 6</w:t>
            </w:r>
          </w:p>
        </w:tc>
        <w:tc>
          <w:tcPr>
            <w:tcW w:w="1276" w:type="dxa"/>
          </w:tcPr>
          <w:p w:rsidR="00B40496" w:rsidRDefault="003236DA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629672,39</w:t>
            </w:r>
          </w:p>
        </w:tc>
        <w:tc>
          <w:tcPr>
            <w:tcW w:w="1593" w:type="dxa"/>
          </w:tcPr>
          <w:p w:rsidR="00B40496" w:rsidRPr="0056751E" w:rsidRDefault="002B014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комитета строительства и инфраструктуры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128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19,75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22,85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71286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444918,16</w:t>
            </w:r>
          </w:p>
        </w:tc>
        <w:tc>
          <w:tcPr>
            <w:tcW w:w="1593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Панарина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Петровна </w:t>
            </w:r>
          </w:p>
        </w:tc>
        <w:tc>
          <w:tcPr>
            <w:tcW w:w="1845" w:type="dxa"/>
          </w:tcPr>
          <w:p w:rsidR="00131490" w:rsidRDefault="0025748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финансового контроля 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</w:t>
            </w:r>
            <w:r w:rsidR="002574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25748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507015,28</w:t>
            </w:r>
          </w:p>
        </w:tc>
        <w:tc>
          <w:tcPr>
            <w:tcW w:w="1593" w:type="dxa"/>
          </w:tcPr>
          <w:p w:rsidR="00131490" w:rsidRPr="0056751E" w:rsidRDefault="007A3D6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5914" w:rsidRPr="0056751E" w:rsidTr="001470CD">
        <w:trPr>
          <w:trHeight w:val="282"/>
        </w:trPr>
        <w:tc>
          <w:tcPr>
            <w:tcW w:w="1665" w:type="dxa"/>
            <w:gridSpan w:val="4"/>
          </w:tcPr>
          <w:p w:rsidR="00115914" w:rsidRDefault="00115914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Романова Ольга Константиновна</w:t>
            </w:r>
          </w:p>
        </w:tc>
        <w:tc>
          <w:tcPr>
            <w:tcW w:w="1845" w:type="dxa"/>
          </w:tcPr>
          <w:p w:rsidR="00115914" w:rsidRDefault="00115914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 – ревизор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онтрольно – счетной палаты </w:t>
            </w:r>
          </w:p>
        </w:tc>
        <w:tc>
          <w:tcPr>
            <w:tcW w:w="1560" w:type="dxa"/>
          </w:tcPr>
          <w:p w:rsidR="00115914" w:rsidRDefault="00115914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717D15" w:rsidRDefault="00717D15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717D15" w:rsidRDefault="00717D15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115914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1591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17D15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P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</w:tc>
        <w:tc>
          <w:tcPr>
            <w:tcW w:w="993" w:type="dxa"/>
          </w:tcPr>
          <w:p w:rsidR="00717D15" w:rsidRDefault="00115914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</w:t>
            </w:r>
          </w:p>
          <w:p w:rsid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</w:t>
            </w:r>
          </w:p>
          <w:p w:rsidR="00115914" w:rsidRDefault="00115914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P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708" w:type="dxa"/>
          </w:tcPr>
          <w:p w:rsidR="00717D15" w:rsidRDefault="00115914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15914" w:rsidRDefault="00115914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D15" w:rsidRP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15914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914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5914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15914" w:rsidRPr="00717D15" w:rsidRDefault="00717D15" w:rsidP="00717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ДЭО МАТИЗ </w:t>
            </w:r>
          </w:p>
        </w:tc>
        <w:tc>
          <w:tcPr>
            <w:tcW w:w="1276" w:type="dxa"/>
          </w:tcPr>
          <w:p w:rsidR="00115914" w:rsidRDefault="00115914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197270,47</w:t>
            </w:r>
          </w:p>
        </w:tc>
        <w:tc>
          <w:tcPr>
            <w:tcW w:w="1593" w:type="dxa"/>
          </w:tcPr>
          <w:p w:rsidR="00115914" w:rsidRDefault="00717D1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Рослов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 района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131490" w:rsidRDefault="00131490" w:rsidP="00A54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547F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91908" w:rsidRDefault="00791908" w:rsidP="00A315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1490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  <w:proofErr w:type="gramEnd"/>
          </w:p>
          <w:p w:rsidR="00131490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9A3B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47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15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A315A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0" w:type="dxa"/>
          </w:tcPr>
          <w:p w:rsidR="00131490" w:rsidRPr="0056751E" w:rsidRDefault="00A315A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992" w:type="dxa"/>
          </w:tcPr>
          <w:p w:rsidR="00131490" w:rsidRPr="0056751E" w:rsidRDefault="00A315A5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A547F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767030,18</w:t>
            </w:r>
          </w:p>
        </w:tc>
        <w:tc>
          <w:tcPr>
            <w:tcW w:w="1593" w:type="dxa"/>
          </w:tcPr>
          <w:p w:rsidR="00131490" w:rsidRPr="0056751E" w:rsidRDefault="00A547F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A547F1" w:rsidRDefault="00A547F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131490" w:rsidRDefault="00F4006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F40069" w:rsidP="00A54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A547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A547F1" w:rsidRDefault="00A547F1" w:rsidP="00A54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131490" w:rsidRDefault="00131490" w:rsidP="00A54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47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570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547F1" w:rsidRDefault="00A547F1" w:rsidP="00A547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A547F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A547F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688323,96</w:t>
            </w:r>
          </w:p>
        </w:tc>
        <w:tc>
          <w:tcPr>
            <w:tcW w:w="1593" w:type="dxa"/>
          </w:tcPr>
          <w:p w:rsidR="00131490" w:rsidRPr="0056751E" w:rsidRDefault="00F4006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Резвушкина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Клавдия Александровна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делам несовершеннолетних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31490" w:rsidRPr="00821F22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koda</w:t>
            </w:r>
            <w:proofErr w:type="spellEnd"/>
          </w:p>
        </w:tc>
        <w:tc>
          <w:tcPr>
            <w:tcW w:w="1276" w:type="dxa"/>
          </w:tcPr>
          <w:p w:rsidR="00131490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259823,57</w:t>
            </w:r>
          </w:p>
        </w:tc>
        <w:tc>
          <w:tcPr>
            <w:tcW w:w="1593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Ремизов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Николаевич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</w:tc>
        <w:tc>
          <w:tcPr>
            <w:tcW w:w="1842" w:type="dxa"/>
          </w:tcPr>
          <w:p w:rsidR="00131490" w:rsidRDefault="000E70A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(1/103)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E70A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31490" w:rsidRPr="008C0A16" w:rsidRDefault="006C193D" w:rsidP="0013149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hyperlink r:id="rId11" w:history="1">
              <w:proofErr w:type="spellStart"/>
              <w:r w:rsidR="00131490" w:rsidRPr="008C0A1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Nissan</w:t>
              </w:r>
              <w:proofErr w:type="spellEnd"/>
            </w:hyperlink>
            <w:r w:rsidR="00131490" w:rsidRPr="008C0A16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proofErr w:type="spellStart"/>
            <w:r w:rsidR="00131490" w:rsidRPr="008C0A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Almera</w:t>
            </w:r>
            <w:proofErr w:type="spellEnd"/>
          </w:p>
        </w:tc>
        <w:tc>
          <w:tcPr>
            <w:tcW w:w="1276" w:type="dxa"/>
          </w:tcPr>
          <w:p w:rsidR="00131490" w:rsidRDefault="000E70A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462408,87</w:t>
            </w:r>
          </w:p>
        </w:tc>
        <w:tc>
          <w:tcPr>
            <w:tcW w:w="1593" w:type="dxa"/>
          </w:tcPr>
          <w:p w:rsidR="00131490" w:rsidRPr="0056751E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1470CD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E70A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E70A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0E70A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338884,39</w:t>
            </w:r>
          </w:p>
        </w:tc>
        <w:tc>
          <w:tcPr>
            <w:tcW w:w="1593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E70A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E70A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Суркова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Борисовна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842" w:type="dxa"/>
          </w:tcPr>
          <w:p w:rsidR="00D97FBA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(2/3)  </w:t>
            </w:r>
          </w:p>
          <w:p w:rsidR="00D97FBA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3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383889,98</w:t>
            </w:r>
          </w:p>
        </w:tc>
        <w:tc>
          <w:tcPr>
            <w:tcW w:w="1593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3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Суслова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D97FBA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) жилой  дом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жилой дом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C6BEC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8C6BEC" w:rsidP="008C6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C6BEC" w:rsidRPr="008C6BEC" w:rsidRDefault="008C6BEC" w:rsidP="008C6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8C6BE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616766,76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  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4) жилой  дом</w:t>
            </w:r>
          </w:p>
        </w:tc>
        <w:tc>
          <w:tcPr>
            <w:tcW w:w="1842" w:type="dxa"/>
          </w:tcPr>
          <w:p w:rsidR="00D97FBA" w:rsidRDefault="005C2979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 (1/2)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5C2979" w:rsidRDefault="005C2979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979" w:rsidRDefault="005C2979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D97FBA" w:rsidRDefault="005C2979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894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D97FBA" w:rsidRPr="004B72FE" w:rsidRDefault="00D97FBA" w:rsidP="00D97FBA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4B72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Chevrolet</w:t>
            </w:r>
            <w:r w:rsidRPr="004B72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2" w:history="1">
              <w:proofErr w:type="spellStart"/>
              <w:r w:rsidRPr="004B72FE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2"/>
                  <w:szCs w:val="22"/>
                </w:rPr>
                <w:t>Lanos</w:t>
              </w:r>
              <w:proofErr w:type="spellEnd"/>
            </w:hyperlink>
          </w:p>
          <w:p w:rsidR="00D97FBA" w:rsidRPr="004B72F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7FBA" w:rsidRDefault="005C2979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301784,34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Уфимцева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D97FBA" w:rsidRDefault="006A4B3B" w:rsidP="006A4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ачальника отдела ЗАГС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D97FBA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5122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жилое  </w:t>
            </w:r>
          </w:p>
          <w:p w:rsidR="00D97FBA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строение без права регистрации 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51223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6A4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4B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Pr="0056751E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97FBA" w:rsidRPr="0056751E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Pr="0056751E" w:rsidRDefault="009B761C" w:rsidP="009B76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CA582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9B761C">
              <w:rPr>
                <w:rFonts w:ascii="Times New Roman" w:hAnsi="Times New Roman" w:cs="Times New Roman"/>
                <w:sz w:val="22"/>
                <w:szCs w:val="22"/>
              </w:rPr>
              <w:t>376,46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D57A36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</w:tc>
        <w:tc>
          <w:tcPr>
            <w:tcW w:w="708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E7" w:rsidRDefault="002A3DE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Pr="0056751E" w:rsidRDefault="003F20CF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B761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97FBA" w:rsidRPr="0056751E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Pr="0056751E" w:rsidRDefault="003F20CF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D97FBA" w:rsidRDefault="006C193D" w:rsidP="00D97FBA">
            <w:pPr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</w:pPr>
            <w:hyperlink r:id="rId13" w:history="1">
              <w:proofErr w:type="spellStart"/>
              <w:r w:rsidR="00D97FBA" w:rsidRPr="007738D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Mitsubishi</w:t>
              </w:r>
              <w:proofErr w:type="spellEnd"/>
            </w:hyperlink>
            <w:r w:rsidR="00D97FBA" w:rsidRPr="007738D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</w:p>
          <w:p w:rsidR="00D97FBA" w:rsidRPr="007738D2" w:rsidRDefault="00D97FBA" w:rsidP="00D97F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38D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ASX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9B761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1482850,22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2D02C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C877E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459FA" w:rsidRPr="0056751E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C877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459FA" w:rsidRDefault="00C877E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  <w:p w:rsidR="003459FA" w:rsidRDefault="003459FA" w:rsidP="00345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E7" w:rsidRDefault="00C877E7" w:rsidP="00345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Pr="003459FA" w:rsidRDefault="003459FA" w:rsidP="003459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59F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E7" w:rsidRDefault="00C877E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A" w:rsidRPr="0056751E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1B30" w:rsidRPr="0056751E" w:rsidTr="001470CD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1B30" w:rsidRDefault="00251B30" w:rsidP="0025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251B30" w:rsidRDefault="00251B30" w:rsidP="0025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251B30" w:rsidRDefault="00251B3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1470CD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Цвирт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Инспектор-ревизор контрольно-счетной палаты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D97FBA" w:rsidRDefault="00EA415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(4/5)  </w:t>
            </w:r>
          </w:p>
        </w:tc>
        <w:tc>
          <w:tcPr>
            <w:tcW w:w="993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708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C70E0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262479,28</w:t>
            </w:r>
          </w:p>
        </w:tc>
        <w:tc>
          <w:tcPr>
            <w:tcW w:w="1593" w:type="dxa"/>
          </w:tcPr>
          <w:p w:rsidR="00D97FBA" w:rsidRPr="0056751E" w:rsidRDefault="00E6079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1470CD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054B62" w:rsidRDefault="00C70E0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</w:tcPr>
          <w:p w:rsidR="00054B62" w:rsidRDefault="00C70E0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054B62" w:rsidRDefault="00C70E0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054B62" w:rsidRDefault="00C70E0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C70E0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21124</w:t>
            </w:r>
          </w:p>
        </w:tc>
        <w:tc>
          <w:tcPr>
            <w:tcW w:w="1276" w:type="dxa"/>
          </w:tcPr>
          <w:p w:rsidR="00054B62" w:rsidRDefault="00C70E0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222781,04</w:t>
            </w:r>
          </w:p>
        </w:tc>
        <w:tc>
          <w:tcPr>
            <w:tcW w:w="1593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4B62" w:rsidRPr="0056751E" w:rsidTr="001470CD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054B62" w:rsidRDefault="00385EA8" w:rsidP="00C70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>олевая (</w:t>
            </w:r>
            <w:r w:rsidR="00C70E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 xml:space="preserve">/5)  </w:t>
            </w:r>
          </w:p>
        </w:tc>
        <w:tc>
          <w:tcPr>
            <w:tcW w:w="993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708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1470CD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C70E0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1863" w:rsidRPr="0056751E" w:rsidTr="001470CD">
        <w:trPr>
          <w:trHeight w:val="282"/>
        </w:trPr>
        <w:tc>
          <w:tcPr>
            <w:tcW w:w="1665" w:type="dxa"/>
            <w:gridSpan w:val="4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Швалев 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Викторович</w:t>
            </w:r>
          </w:p>
        </w:tc>
        <w:tc>
          <w:tcPr>
            <w:tcW w:w="1845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взаимодействию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правоохранительными органами </w:t>
            </w:r>
          </w:p>
        </w:tc>
        <w:tc>
          <w:tcPr>
            <w:tcW w:w="1560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земельный   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жилой  дом </w:t>
            </w:r>
          </w:p>
        </w:tc>
        <w:tc>
          <w:tcPr>
            <w:tcW w:w="1842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610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708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1863" w:rsidRPr="00416998" w:rsidRDefault="00181863" w:rsidP="001818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1863" w:rsidRPr="009E261D" w:rsidRDefault="00181863" w:rsidP="001818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</w:t>
            </w:r>
            <w:r w:rsidR="001C754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2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81863" w:rsidRPr="003C1A22" w:rsidRDefault="006C193D" w:rsidP="00181863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4" w:history="1">
              <w:proofErr w:type="spellStart"/>
              <w:r w:rsidR="00181863">
                <w:rPr>
                  <w:rFonts w:ascii="Times New Roman" w:hAnsi="Times New Roman" w:cs="Times New Roman"/>
                  <w:sz w:val="22"/>
                  <w:szCs w:val="22"/>
                </w:rPr>
                <w:t>Š</w:t>
              </w:r>
              <w:r w:rsidR="00181863" w:rsidRPr="003C1A2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5F3"/>
                </w:rPr>
                <w:t>koda</w:t>
              </w:r>
              <w:bookmarkStart w:id="0" w:name="_GoBack"/>
              <w:bookmarkEnd w:id="0"/>
              <w:proofErr w:type="spellEnd"/>
            </w:hyperlink>
            <w:r w:rsidR="00181863" w:rsidRPr="003C1A2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 </w:t>
            </w:r>
            <w:proofErr w:type="spellStart"/>
            <w:r w:rsidR="00181863" w:rsidRPr="003C1A2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Octavia</w:t>
            </w:r>
            <w:proofErr w:type="spellEnd"/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трактор МТЗ-80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3)тракторный прицеп 2ПТС-4</w:t>
            </w:r>
          </w:p>
        </w:tc>
        <w:tc>
          <w:tcPr>
            <w:tcW w:w="1276" w:type="dxa"/>
          </w:tcPr>
          <w:p w:rsidR="00181863" w:rsidRDefault="001C754B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617114,06</w:t>
            </w:r>
          </w:p>
        </w:tc>
        <w:tc>
          <w:tcPr>
            <w:tcW w:w="1593" w:type="dxa"/>
          </w:tcPr>
          <w:p w:rsidR="00181863" w:rsidRPr="0056751E" w:rsidRDefault="00693F96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3F96" w:rsidRPr="0056751E" w:rsidTr="001470CD">
        <w:trPr>
          <w:trHeight w:val="282"/>
        </w:trPr>
        <w:tc>
          <w:tcPr>
            <w:tcW w:w="3510" w:type="dxa"/>
            <w:gridSpan w:val="5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693F96" w:rsidRDefault="001C754B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93F96" w:rsidRDefault="001C754B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93F96" w:rsidRDefault="001C754B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3F96" w:rsidRDefault="001C754B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296823,09</w:t>
            </w:r>
          </w:p>
        </w:tc>
        <w:tc>
          <w:tcPr>
            <w:tcW w:w="1593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70A3" w:rsidRPr="0056751E" w:rsidTr="001470CD">
        <w:trPr>
          <w:trHeight w:val="282"/>
        </w:trPr>
        <w:tc>
          <w:tcPr>
            <w:tcW w:w="1665" w:type="dxa"/>
            <w:gridSpan w:val="4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Шумаков Виталий Павлович</w:t>
            </w:r>
          </w:p>
        </w:tc>
        <w:tc>
          <w:tcPr>
            <w:tcW w:w="1845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экономике </w:t>
            </w:r>
          </w:p>
        </w:tc>
        <w:tc>
          <w:tcPr>
            <w:tcW w:w="1560" w:type="dxa"/>
          </w:tcPr>
          <w:p w:rsidR="001770A3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1770A3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1770A3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1770A3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770A3" w:rsidRPr="0056751E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14FB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814FB" w:rsidRDefault="00C814FB" w:rsidP="00C814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0A3" w:rsidRPr="00C814FB" w:rsidRDefault="001770A3" w:rsidP="00C814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770A3" w:rsidRPr="0056751E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93F96" w:rsidRPr="00C814FB" w:rsidRDefault="001770A3" w:rsidP="00693F96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693F9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693F9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hyperlink r:id="rId15" w:tgtFrame="_blank" w:history="1">
              <w:proofErr w:type="spellStart"/>
              <w:r w:rsidR="00693F96"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Hyundai</w:t>
              </w:r>
              <w:proofErr w:type="spellEnd"/>
              <w:r w:rsidR="00693F96"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693F96"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Solari</w:t>
              </w:r>
              <w:proofErr w:type="spellEnd"/>
            </w:hyperlink>
            <w:r w:rsidR="00C814FB">
              <w:rPr>
                <w:lang w:val="en-US"/>
              </w:rPr>
              <w:t>s</w:t>
            </w:r>
          </w:p>
          <w:p w:rsidR="00693F96" w:rsidRDefault="00693F96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70A3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721190</w:t>
            </w:r>
          </w:p>
        </w:tc>
        <w:tc>
          <w:tcPr>
            <w:tcW w:w="1593" w:type="dxa"/>
          </w:tcPr>
          <w:p w:rsidR="00321280" w:rsidRPr="0056751E" w:rsidRDefault="00C814FB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0B92" w:rsidRPr="0056751E" w:rsidTr="001470CD">
        <w:trPr>
          <w:trHeight w:val="282"/>
        </w:trPr>
        <w:tc>
          <w:tcPr>
            <w:tcW w:w="3510" w:type="dxa"/>
            <w:gridSpan w:val="5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A0B92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2A0B92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993" w:type="dxa"/>
          </w:tcPr>
          <w:p w:rsidR="002A0B92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2A0B92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A0B92" w:rsidRPr="0056751E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92" w:rsidRPr="0056751E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0B92" w:rsidRPr="0056751E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0B92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197293</w:t>
            </w:r>
          </w:p>
        </w:tc>
        <w:tc>
          <w:tcPr>
            <w:tcW w:w="1593" w:type="dxa"/>
          </w:tcPr>
          <w:p w:rsidR="002A0B92" w:rsidRPr="0056751E" w:rsidRDefault="00C814FB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0B92" w:rsidRPr="0056751E" w:rsidTr="001470CD">
        <w:trPr>
          <w:trHeight w:val="282"/>
        </w:trPr>
        <w:tc>
          <w:tcPr>
            <w:tcW w:w="3510" w:type="dxa"/>
            <w:gridSpan w:val="5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внучка (опека)</w:t>
            </w:r>
          </w:p>
        </w:tc>
        <w:tc>
          <w:tcPr>
            <w:tcW w:w="1560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C814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A0B92" w:rsidRPr="0056751E" w:rsidRDefault="00A13B3F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Default="00B370CB" w:rsidP="00471B29">
      <w:pPr>
        <w:shd w:val="clear" w:color="auto" w:fill="FFFFFF" w:themeFill="background1"/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21712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2"/>
  </w:num>
  <w:num w:numId="17">
    <w:abstractNumId w:val="16"/>
  </w:num>
  <w:num w:numId="18">
    <w:abstractNumId w:val="21"/>
  </w:num>
  <w:num w:numId="19">
    <w:abstractNumId w:val="3"/>
  </w:num>
  <w:num w:numId="20">
    <w:abstractNumId w:val="10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7407"/>
    <w:rsid w:val="00014C78"/>
    <w:rsid w:val="00025953"/>
    <w:rsid w:val="00033504"/>
    <w:rsid w:val="000539E3"/>
    <w:rsid w:val="00054B62"/>
    <w:rsid w:val="00066919"/>
    <w:rsid w:val="00080352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30"/>
    <w:rsid w:val="002541CC"/>
    <w:rsid w:val="00257480"/>
    <w:rsid w:val="0025761A"/>
    <w:rsid w:val="00263450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E0E91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A215A"/>
    <w:rsid w:val="005A3031"/>
    <w:rsid w:val="005A614B"/>
    <w:rsid w:val="005C2979"/>
    <w:rsid w:val="005C3D82"/>
    <w:rsid w:val="005C4969"/>
    <w:rsid w:val="005D2237"/>
    <w:rsid w:val="005D44E1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E4E20"/>
    <w:rsid w:val="006E716F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A3D62"/>
    <w:rsid w:val="007B42C4"/>
    <w:rsid w:val="007B5F9D"/>
    <w:rsid w:val="007D20DE"/>
    <w:rsid w:val="007E777D"/>
    <w:rsid w:val="007F4DE6"/>
    <w:rsid w:val="007F720E"/>
    <w:rsid w:val="00806A15"/>
    <w:rsid w:val="00810C05"/>
    <w:rsid w:val="00815166"/>
    <w:rsid w:val="00821F22"/>
    <w:rsid w:val="00826782"/>
    <w:rsid w:val="0084679F"/>
    <w:rsid w:val="00877C14"/>
    <w:rsid w:val="00881C8C"/>
    <w:rsid w:val="00885BAE"/>
    <w:rsid w:val="0089051F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27AD"/>
    <w:rsid w:val="0090770E"/>
    <w:rsid w:val="00917809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4F0C"/>
    <w:rsid w:val="009E23C2"/>
    <w:rsid w:val="009E261D"/>
    <w:rsid w:val="00A04907"/>
    <w:rsid w:val="00A0796F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EC9"/>
    <w:rsid w:val="00AA64EE"/>
    <w:rsid w:val="00AA7CD6"/>
    <w:rsid w:val="00AB3FD7"/>
    <w:rsid w:val="00AB41DF"/>
    <w:rsid w:val="00AC3110"/>
    <w:rsid w:val="00AC69DD"/>
    <w:rsid w:val="00AD3669"/>
    <w:rsid w:val="00B051C5"/>
    <w:rsid w:val="00B055F2"/>
    <w:rsid w:val="00B07C14"/>
    <w:rsid w:val="00B100EF"/>
    <w:rsid w:val="00B12023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67F6"/>
    <w:rsid w:val="00B94432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31B6"/>
    <w:rsid w:val="00C262A2"/>
    <w:rsid w:val="00C3193B"/>
    <w:rsid w:val="00C4186F"/>
    <w:rsid w:val="00C54DEC"/>
    <w:rsid w:val="00C658C8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C0745"/>
    <w:rsid w:val="00CC4D53"/>
    <w:rsid w:val="00CD014B"/>
    <w:rsid w:val="00CD4F34"/>
    <w:rsid w:val="00CF37B8"/>
    <w:rsid w:val="00CF76F4"/>
    <w:rsid w:val="00D028B4"/>
    <w:rsid w:val="00D16136"/>
    <w:rsid w:val="00D16A0A"/>
    <w:rsid w:val="00D20954"/>
    <w:rsid w:val="00D24E8D"/>
    <w:rsid w:val="00D32EC9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300B4"/>
    <w:rsid w:val="00E310D8"/>
    <w:rsid w:val="00E37AA5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kia?rid=56" TargetMode="External"/><Relationship Id="rId13" Type="http://schemas.openxmlformats.org/officeDocument/2006/relationships/hyperlink" Target="http://auto.yandex.ru/mitsubishi?rid=56" TargetMode="External"/><Relationship Id="rId3" Type="http://schemas.openxmlformats.org/officeDocument/2006/relationships/styles" Target="styles.xml"/><Relationship Id="rId7" Type="http://schemas.openxmlformats.org/officeDocument/2006/relationships/hyperlink" Target="http://auto.yandex.ru/ford?rid=56" TargetMode="External"/><Relationship Id="rId12" Type="http://schemas.openxmlformats.org/officeDocument/2006/relationships/hyperlink" Target="http://www.autopeople.ru/forum/chevrolet/chevrolet_lan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ncom-auto.ru/" TargetMode="External"/><Relationship Id="rId11" Type="http://schemas.openxmlformats.org/officeDocument/2006/relationships/hyperlink" Target="http://auto.yandex.ru/nissan?rid=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yundai-alvostok.ru" TargetMode="External"/><Relationship Id="rId10" Type="http://schemas.openxmlformats.org/officeDocument/2006/relationships/hyperlink" Target="http://auto.yandex.ru/chevrolet?rid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daewoo?rid=56" TargetMode="External"/><Relationship Id="rId14" Type="http://schemas.openxmlformats.org/officeDocument/2006/relationships/hyperlink" Target="http://auto.yandex.ru/skoda?r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E762-B6A5-4980-AE55-1812F5FD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13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188</cp:revision>
  <cp:lastPrinted>2014-05-19T04:35:00Z</cp:lastPrinted>
  <dcterms:created xsi:type="dcterms:W3CDTF">2015-05-06T02:14:00Z</dcterms:created>
  <dcterms:modified xsi:type="dcterms:W3CDTF">2016-07-22T04:43:00Z</dcterms:modified>
</cp:coreProperties>
</file>