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EE9" w:rsidRDefault="00A24EE9" w:rsidP="00A24EE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A24EE9" w:rsidRDefault="00A24EE9" w:rsidP="00A24EE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A24EE9" w:rsidRDefault="00A24EE9" w:rsidP="00A24EE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имущественного характера за отчётный перио</w:t>
      </w:r>
      <w:proofErr w:type="gramStart"/>
      <w:r>
        <w:rPr>
          <w:color w:val="000000"/>
          <w:sz w:val="28"/>
          <w:szCs w:val="28"/>
        </w:rPr>
        <w:t>д(</w:t>
      </w:r>
      <w:proofErr w:type="gramEnd"/>
      <w:r>
        <w:rPr>
          <w:color w:val="000000"/>
          <w:sz w:val="28"/>
          <w:szCs w:val="28"/>
        </w:rPr>
        <w:t xml:space="preserve">главы поселения, совета депутатов, муниципальных служащих, руководителей муниципального учреждения) </w:t>
      </w:r>
      <w:proofErr w:type="spellStart"/>
      <w:r>
        <w:rPr>
          <w:color w:val="000000"/>
          <w:sz w:val="28"/>
          <w:szCs w:val="28"/>
        </w:rPr>
        <w:t>Камышевског</w:t>
      </w:r>
      <w:bookmarkStart w:id="0" w:name="_GoBack"/>
      <w:bookmarkEnd w:id="0"/>
      <w:r>
        <w:rPr>
          <w:color w:val="000000"/>
          <w:sz w:val="28"/>
          <w:szCs w:val="28"/>
        </w:rPr>
        <w:t>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</w:p>
    <w:p w:rsidR="00A24EE9" w:rsidRDefault="00A24EE9" w:rsidP="00A24EE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2015 г.</w:t>
      </w:r>
      <w:r w:rsidR="00947E23">
        <w:rPr>
          <w:color w:val="000000"/>
          <w:sz w:val="28"/>
          <w:szCs w:val="28"/>
        </w:rPr>
        <w:t xml:space="preserve"> по 31 декабря 2015</w:t>
      </w:r>
      <w:r>
        <w:rPr>
          <w:color w:val="000000"/>
          <w:sz w:val="28"/>
          <w:szCs w:val="28"/>
        </w:rPr>
        <w:t xml:space="preserve"> г.</w:t>
      </w:r>
    </w:p>
    <w:p w:rsidR="00A24EE9" w:rsidRDefault="00A24EE9" w:rsidP="00A24EE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335"/>
        <w:gridCol w:w="1080"/>
        <w:gridCol w:w="900"/>
        <w:gridCol w:w="1426"/>
        <w:gridCol w:w="900"/>
        <w:gridCol w:w="1522"/>
        <w:gridCol w:w="992"/>
        <w:gridCol w:w="851"/>
        <w:gridCol w:w="1275"/>
        <w:gridCol w:w="1418"/>
        <w:gridCol w:w="1134"/>
        <w:gridCol w:w="1822"/>
      </w:tblGrid>
      <w:tr w:rsidR="00A24EE9" w:rsidTr="00892A31">
        <w:tc>
          <w:tcPr>
            <w:tcW w:w="1335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9264F4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A24EE9" w:rsidRPr="009264F4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A24EE9" w:rsidRPr="009264F4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9264F4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24EE9" w:rsidRPr="009264F4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748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9264F4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24EE9" w:rsidRPr="009264F4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A24EE9" w:rsidRPr="009264F4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118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9264F4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24EE9" w:rsidRPr="009264F4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9264F4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24EE9" w:rsidRPr="009264F4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A24EE9" w:rsidRPr="009264F4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A24EE9" w:rsidRPr="00797656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97656">
              <w:rPr>
                <w:color w:val="000000"/>
                <w:sz w:val="20"/>
                <w:szCs w:val="20"/>
              </w:rPr>
              <w:t>Деклариро</w:t>
            </w:r>
            <w:proofErr w:type="spellEnd"/>
            <w:r w:rsidR="006B5068" w:rsidRPr="006B5068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97656">
              <w:rPr>
                <w:color w:val="000000"/>
                <w:sz w:val="20"/>
                <w:szCs w:val="20"/>
              </w:rPr>
              <w:t>-в</w:t>
            </w:r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анный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A24EE9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822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24EE9" w:rsidRPr="00797656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 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A24EE9" w:rsidTr="00892A31">
        <w:tc>
          <w:tcPr>
            <w:tcW w:w="1335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Default="00A24EE9" w:rsidP="009F172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Default="00A24EE9" w:rsidP="009F172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797656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A24EE9" w:rsidRPr="00797656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797656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A24EE9" w:rsidRPr="00797656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797656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A24EE9" w:rsidRPr="00797656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797656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797656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797656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A24EE9" w:rsidRPr="00797656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797656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24EE9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24EE9" w:rsidTr="00892A31">
        <w:trPr>
          <w:trHeight w:val="223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B46957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B46957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7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B46957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B46957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B46957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B46957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24EE9" w:rsidRPr="00B46957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7</w:t>
            </w:r>
          </w:p>
        </w:tc>
      </w:tr>
      <w:tr w:rsidR="00A24EE9" w:rsidRPr="00A24EE9" w:rsidTr="00892A31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A24EE9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24EE9">
              <w:rPr>
                <w:color w:val="000000"/>
                <w:sz w:val="18"/>
                <w:szCs w:val="18"/>
              </w:rPr>
              <w:t>Малев</w:t>
            </w:r>
            <w:proofErr w:type="spellEnd"/>
            <w:r w:rsidRPr="00A24EE9">
              <w:rPr>
                <w:color w:val="000000"/>
                <w:sz w:val="18"/>
                <w:szCs w:val="18"/>
              </w:rPr>
              <w:t xml:space="preserve"> Анатолий</w:t>
            </w:r>
          </w:p>
          <w:p w:rsidR="00A24EE9" w:rsidRPr="00A24EE9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A24EE9">
              <w:rPr>
                <w:color w:val="000000"/>
                <w:sz w:val="18"/>
                <w:szCs w:val="18"/>
              </w:rPr>
              <w:t>Николаевич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A24EE9" w:rsidRDefault="00DA3C41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Глава </w:t>
            </w:r>
            <w:proofErr w:type="spellStart"/>
            <w:r>
              <w:rPr>
                <w:color w:val="000000"/>
                <w:sz w:val="18"/>
                <w:szCs w:val="18"/>
              </w:rPr>
              <w:t>Камышевского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47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Default="00A24EE9" w:rsidP="00A24EE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 w:rsidRPr="00A24EE9">
              <w:rPr>
                <w:color w:val="000000"/>
                <w:sz w:val="18"/>
                <w:szCs w:val="18"/>
              </w:rPr>
              <w:t>1) земельный участок; индивидуальная;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892A31">
              <w:rPr>
                <w:color w:val="000000"/>
                <w:sz w:val="18"/>
                <w:szCs w:val="18"/>
              </w:rPr>
              <w:t xml:space="preserve">1500 </w:t>
            </w:r>
            <w:proofErr w:type="spellStart"/>
            <w:r w:rsidR="00892A31">
              <w:rPr>
                <w:color w:val="000000"/>
                <w:sz w:val="18"/>
                <w:szCs w:val="18"/>
              </w:rPr>
              <w:t>кв</w:t>
            </w:r>
            <w:proofErr w:type="gramStart"/>
            <w:r w:rsidR="00892A31"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 w:rsidR="00892A31">
              <w:rPr>
                <w:color w:val="000000"/>
                <w:sz w:val="18"/>
                <w:szCs w:val="18"/>
              </w:rPr>
              <w:t>; Россия</w:t>
            </w:r>
          </w:p>
          <w:p w:rsidR="00892A31" w:rsidRDefault="00892A31" w:rsidP="00A24EE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2)</w:t>
            </w:r>
            <w:r w:rsidR="006B506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земельный участок; индивидуальная; 1000 </w:t>
            </w:r>
            <w:proofErr w:type="spellStart"/>
            <w:r>
              <w:rPr>
                <w:color w:val="000000"/>
                <w:sz w:val="18"/>
                <w:szCs w:val="18"/>
              </w:rPr>
              <w:t>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>; Россия</w:t>
            </w:r>
          </w:p>
          <w:p w:rsidR="00892A31" w:rsidRPr="00A24EE9" w:rsidRDefault="00892A31" w:rsidP="00A24EE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</w:p>
          <w:p w:rsidR="00A24EE9" w:rsidRPr="00A24EE9" w:rsidRDefault="00A24EE9" w:rsidP="00A24EE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  <w:p w:rsidR="00A24EE9" w:rsidRPr="00A24EE9" w:rsidRDefault="00A24EE9" w:rsidP="00A24EE9">
            <w:pPr>
              <w:autoSpaceDE w:val="0"/>
              <w:autoSpaceDN w:val="0"/>
              <w:adjustRightInd w:val="0"/>
              <w:ind w:left="360" w:right="-57"/>
              <w:rPr>
                <w:color w:val="000000"/>
                <w:sz w:val="18"/>
                <w:szCs w:val="18"/>
              </w:rPr>
            </w:pPr>
          </w:p>
          <w:p w:rsidR="00A24EE9" w:rsidRPr="00A24EE9" w:rsidRDefault="00A24EE9" w:rsidP="00A24EE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  <w:p w:rsidR="00A24EE9" w:rsidRPr="00A24EE9" w:rsidRDefault="00A24EE9" w:rsidP="00A24EE9">
            <w:pPr>
              <w:autoSpaceDE w:val="0"/>
              <w:autoSpaceDN w:val="0"/>
              <w:adjustRightInd w:val="0"/>
              <w:ind w:left="360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00C" w:rsidRPr="002C36F9" w:rsidRDefault="002C36F9" w:rsidP="002C36F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 w:rsidRPr="002C36F9">
              <w:rPr>
                <w:color w:val="000000"/>
                <w:sz w:val="18"/>
                <w:szCs w:val="18"/>
              </w:rPr>
              <w:t>1)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5C200C" w:rsidRPr="002C36F9">
              <w:rPr>
                <w:color w:val="000000"/>
                <w:sz w:val="18"/>
                <w:szCs w:val="18"/>
              </w:rPr>
              <w:t xml:space="preserve">жилой дом; </w:t>
            </w:r>
            <w:proofErr w:type="gramStart"/>
            <w:r w:rsidR="005C200C" w:rsidRPr="002C36F9"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 w:rsidR="005C200C" w:rsidRPr="002C36F9">
              <w:rPr>
                <w:color w:val="000000"/>
                <w:sz w:val="18"/>
                <w:szCs w:val="18"/>
              </w:rPr>
              <w:t xml:space="preserve">; </w:t>
            </w:r>
          </w:p>
          <w:p w:rsidR="005C200C" w:rsidRPr="005C200C" w:rsidRDefault="002C36F9" w:rsidP="005C200C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="005C200C" w:rsidRPr="005C200C">
              <w:rPr>
                <w:color w:val="000000"/>
                <w:sz w:val="18"/>
                <w:szCs w:val="18"/>
              </w:rPr>
              <w:t xml:space="preserve">110 </w:t>
            </w:r>
            <w:proofErr w:type="spellStart"/>
            <w:r w:rsidR="005C200C" w:rsidRPr="005C200C">
              <w:rPr>
                <w:color w:val="000000"/>
                <w:sz w:val="18"/>
                <w:szCs w:val="18"/>
              </w:rPr>
              <w:t>кв</w:t>
            </w:r>
            <w:proofErr w:type="gramStart"/>
            <w:r w:rsidR="005C200C" w:rsidRPr="005C200C"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 w:rsidR="005C200C" w:rsidRPr="005C200C">
              <w:rPr>
                <w:color w:val="000000"/>
                <w:sz w:val="18"/>
                <w:szCs w:val="18"/>
              </w:rPr>
              <w:t xml:space="preserve">; Россия </w:t>
            </w:r>
          </w:p>
          <w:p w:rsidR="00A24EE9" w:rsidRPr="00A24EE9" w:rsidRDefault="00A24EE9" w:rsidP="005C200C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7CE" w:rsidRDefault="00F827CE" w:rsidP="006B5068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Легковые автомобили:</w:t>
            </w:r>
          </w:p>
          <w:p w:rsidR="00A24EE9" w:rsidRPr="00947E23" w:rsidRDefault="006B5068" w:rsidP="006B5068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 w:rsidRPr="006B5068">
              <w:rPr>
                <w:color w:val="000000"/>
                <w:sz w:val="18"/>
                <w:szCs w:val="18"/>
              </w:rPr>
              <w:t>1)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Toyota</w:t>
            </w:r>
            <w:r w:rsidRPr="00947E23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corolla</w:t>
            </w:r>
          </w:p>
          <w:p w:rsidR="006B5068" w:rsidRDefault="006B5068" w:rsidP="006B5068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2) УАЗ 469</w:t>
            </w:r>
          </w:p>
          <w:p w:rsidR="006B5068" w:rsidRPr="006B5068" w:rsidRDefault="006B5068" w:rsidP="006B5068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3) ВАЗ - 2115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6B5068" w:rsidRDefault="006B5068" w:rsidP="006B5068">
            <w:pPr>
              <w:autoSpaceDE w:val="0"/>
              <w:autoSpaceDN w:val="0"/>
              <w:adjustRightInd w:val="0"/>
              <w:ind w:right="-57"/>
              <w:jc w:val="both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339072,</w:t>
            </w:r>
            <w:r w:rsidRPr="006B5068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24EE9" w:rsidRPr="006B5068" w:rsidRDefault="00F827CE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="006B5068">
              <w:rPr>
                <w:color w:val="000000"/>
                <w:sz w:val="18"/>
                <w:szCs w:val="18"/>
              </w:rPr>
              <w:t>нет</w:t>
            </w:r>
          </w:p>
        </w:tc>
      </w:tr>
      <w:tr w:rsidR="00A24EE9" w:rsidRPr="00A24EE9" w:rsidTr="00892A31">
        <w:tc>
          <w:tcPr>
            <w:tcW w:w="241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A24EE9" w:rsidRDefault="00A24EE9" w:rsidP="005C200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A24EE9">
              <w:rPr>
                <w:color w:val="000000"/>
                <w:sz w:val="18"/>
                <w:szCs w:val="18"/>
              </w:rPr>
              <w:t xml:space="preserve">Супруга </w:t>
            </w:r>
          </w:p>
        </w:tc>
        <w:tc>
          <w:tcPr>
            <w:tcW w:w="47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6B5068" w:rsidRDefault="006B5068" w:rsidP="006B5068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6B5068">
              <w:rPr>
                <w:color w:val="000000"/>
                <w:sz w:val="18"/>
                <w:szCs w:val="18"/>
              </w:rPr>
              <w:t xml:space="preserve"> 1</w:t>
            </w:r>
            <w:r>
              <w:rPr>
                <w:color w:val="000000"/>
                <w:sz w:val="18"/>
                <w:szCs w:val="18"/>
              </w:rPr>
              <w:t>) Квартира общая долевая ½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 ;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36,0 </w:t>
            </w:r>
            <w:proofErr w:type="spellStart"/>
            <w:r>
              <w:rPr>
                <w:color w:val="000000"/>
                <w:sz w:val="18"/>
                <w:szCs w:val="18"/>
              </w:rPr>
              <w:t>кв.м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A24EE9" w:rsidRDefault="006B5068" w:rsidP="006B5068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нет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A24EE9" w:rsidRDefault="006B5068" w:rsidP="006B5068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A24EE9" w:rsidRDefault="00A24EE9" w:rsidP="009F172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24EE9" w:rsidRPr="00A24EE9" w:rsidRDefault="00A24EE9" w:rsidP="009F172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</w:tr>
    </w:tbl>
    <w:p w:rsidR="006B5068" w:rsidRDefault="006B5068" w:rsidP="002C36F9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335"/>
        <w:gridCol w:w="1292"/>
        <w:gridCol w:w="4536"/>
        <w:gridCol w:w="3118"/>
        <w:gridCol w:w="1418"/>
        <w:gridCol w:w="1134"/>
        <w:gridCol w:w="1822"/>
      </w:tblGrid>
      <w:tr w:rsidR="00A24EE9" w:rsidRPr="00A24EE9" w:rsidTr="002C36F9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A24EE9" w:rsidRDefault="002C36F9" w:rsidP="002C36F9">
            <w:pPr>
              <w:spacing w:after="200" w:line="276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Хамидуллина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Диляра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Рашитовна</w:t>
            </w:r>
            <w:proofErr w:type="spellEnd"/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A24EE9" w:rsidRDefault="002C36F9" w:rsidP="00A24EE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Председатель совета депутатов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6F9" w:rsidRPr="00A24EE9" w:rsidRDefault="00F827CE" w:rsidP="00F827CE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="002C36F9">
              <w:rPr>
                <w:color w:val="000000"/>
                <w:sz w:val="18"/>
                <w:szCs w:val="18"/>
              </w:rPr>
              <w:t>нет</w:t>
            </w:r>
          </w:p>
          <w:p w:rsidR="00A24EE9" w:rsidRPr="00A24EE9" w:rsidRDefault="00A24EE9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2C36F9" w:rsidRDefault="002C36F9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2C36F9">
              <w:rPr>
                <w:color w:val="000000"/>
                <w:sz w:val="18"/>
                <w:szCs w:val="18"/>
              </w:rPr>
              <w:t>1)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2C36F9">
              <w:rPr>
                <w:color w:val="000000"/>
                <w:sz w:val="18"/>
                <w:szCs w:val="18"/>
              </w:rPr>
              <w:t xml:space="preserve">Земельный участок; 2500 </w:t>
            </w:r>
            <w:proofErr w:type="spellStart"/>
            <w:r w:rsidRPr="002C36F9">
              <w:rPr>
                <w:color w:val="000000"/>
                <w:sz w:val="18"/>
                <w:szCs w:val="18"/>
              </w:rPr>
              <w:t>кв</w:t>
            </w:r>
            <w:proofErr w:type="gramStart"/>
            <w:r w:rsidRPr="002C36F9"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 w:rsidRPr="002C36F9">
              <w:rPr>
                <w:color w:val="000000"/>
                <w:sz w:val="18"/>
                <w:szCs w:val="18"/>
              </w:rPr>
              <w:t>; Россия</w:t>
            </w:r>
          </w:p>
          <w:p w:rsidR="00A24EE9" w:rsidRPr="00A24EE9" w:rsidRDefault="00A24EE9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  <w:p w:rsidR="00A24EE9" w:rsidRPr="00A24EE9" w:rsidRDefault="00A24EE9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A24EE9">
              <w:rPr>
                <w:color w:val="000000"/>
                <w:sz w:val="18"/>
                <w:szCs w:val="18"/>
              </w:rPr>
              <w:t>2)</w:t>
            </w:r>
            <w:r w:rsidR="002C36F9">
              <w:rPr>
                <w:color w:val="000000"/>
                <w:sz w:val="18"/>
                <w:szCs w:val="18"/>
              </w:rPr>
              <w:t xml:space="preserve"> Жилой дом; 56,4 </w:t>
            </w:r>
            <w:proofErr w:type="spellStart"/>
            <w:r w:rsidR="002C36F9">
              <w:rPr>
                <w:color w:val="000000"/>
                <w:sz w:val="18"/>
                <w:szCs w:val="18"/>
              </w:rPr>
              <w:t>кв.м</w:t>
            </w:r>
            <w:proofErr w:type="spellEnd"/>
            <w:r w:rsidR="002C36F9">
              <w:rPr>
                <w:color w:val="000000"/>
                <w:sz w:val="18"/>
                <w:szCs w:val="18"/>
              </w:rPr>
              <w:t>.; Россия</w:t>
            </w:r>
          </w:p>
          <w:p w:rsidR="00A24EE9" w:rsidRPr="00A24EE9" w:rsidRDefault="00A24EE9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  <w:p w:rsidR="00A24EE9" w:rsidRPr="00A24EE9" w:rsidRDefault="00A24EE9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A24EE9" w:rsidRDefault="002C36F9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A24EE9" w:rsidRDefault="002C36F9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299903,22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24EE9" w:rsidRPr="00A24EE9" w:rsidRDefault="00F827CE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</w:t>
            </w:r>
            <w:r w:rsidR="002C36F9">
              <w:rPr>
                <w:color w:val="000000"/>
                <w:sz w:val="18"/>
                <w:szCs w:val="18"/>
              </w:rPr>
              <w:t>ет</w:t>
            </w:r>
          </w:p>
        </w:tc>
      </w:tr>
      <w:tr w:rsidR="00A24EE9" w:rsidRPr="00A24EE9" w:rsidTr="002C36F9">
        <w:tc>
          <w:tcPr>
            <w:tcW w:w="2627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A24EE9" w:rsidRPr="00A24EE9" w:rsidRDefault="002C36F9" w:rsidP="00A24EE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A24EE9" w:rsidRPr="00A24EE9" w:rsidRDefault="00F827CE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="002C36F9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A24EE9" w:rsidRPr="00A24EE9" w:rsidRDefault="00F827CE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="002C36F9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A24EE9" w:rsidRPr="00A24EE9" w:rsidRDefault="00F827CE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="002C36F9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A24EE9" w:rsidRPr="00A24EE9" w:rsidRDefault="00F827CE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="002C36F9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A24EE9" w:rsidRPr="00A24EE9" w:rsidRDefault="00F827CE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="002C36F9">
              <w:rPr>
                <w:color w:val="000000"/>
                <w:sz w:val="18"/>
                <w:szCs w:val="18"/>
              </w:rPr>
              <w:t>нет</w:t>
            </w:r>
          </w:p>
        </w:tc>
      </w:tr>
    </w:tbl>
    <w:p w:rsidR="006B5068" w:rsidRDefault="006B5068" w:rsidP="002C36F9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335"/>
        <w:gridCol w:w="1080"/>
        <w:gridCol w:w="4890"/>
        <w:gridCol w:w="2976"/>
        <w:gridCol w:w="1418"/>
        <w:gridCol w:w="1134"/>
        <w:gridCol w:w="1822"/>
      </w:tblGrid>
      <w:tr w:rsidR="00A24EE9" w:rsidRPr="00A24EE9" w:rsidTr="00C30276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A24EE9" w:rsidRDefault="002C36F9" w:rsidP="002C36F9">
            <w:pPr>
              <w:spacing w:after="200"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F827CE">
              <w:rPr>
                <w:color w:val="000000"/>
                <w:sz w:val="18"/>
                <w:szCs w:val="18"/>
              </w:rPr>
              <w:lastRenderedPageBreak/>
              <w:t>Нажметдинов</w:t>
            </w:r>
            <w:proofErr w:type="spellEnd"/>
            <w:r w:rsidRPr="00F827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827CE">
              <w:rPr>
                <w:color w:val="000000"/>
                <w:sz w:val="18"/>
                <w:szCs w:val="18"/>
              </w:rPr>
              <w:t>Харис</w:t>
            </w:r>
            <w:proofErr w:type="spellEnd"/>
            <w:r w:rsidRPr="00F827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827CE">
              <w:rPr>
                <w:color w:val="000000"/>
                <w:sz w:val="18"/>
                <w:szCs w:val="18"/>
              </w:rPr>
              <w:t>Хафизович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A24EE9" w:rsidRDefault="00F827CE" w:rsidP="00A24EE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F827CE">
              <w:rPr>
                <w:color w:val="000000"/>
                <w:sz w:val="18"/>
                <w:szCs w:val="18"/>
              </w:rPr>
              <w:t xml:space="preserve">Начальник МУ </w:t>
            </w:r>
            <w:proofErr w:type="spellStart"/>
            <w:r w:rsidRPr="00F827CE">
              <w:rPr>
                <w:color w:val="000000"/>
                <w:sz w:val="18"/>
                <w:szCs w:val="18"/>
              </w:rPr>
              <w:t>Камышевского</w:t>
            </w:r>
            <w:proofErr w:type="spellEnd"/>
            <w:r w:rsidRPr="00F827CE">
              <w:rPr>
                <w:color w:val="000000"/>
                <w:sz w:val="18"/>
                <w:szCs w:val="18"/>
              </w:rPr>
              <w:t xml:space="preserve"> ЖКХ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F827CE" w:rsidRDefault="00F827CE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F827CE">
              <w:rPr>
                <w:color w:val="000000"/>
                <w:sz w:val="18"/>
                <w:szCs w:val="18"/>
              </w:rPr>
              <w:t>1)</w:t>
            </w:r>
            <w:r>
              <w:rPr>
                <w:color w:val="000000"/>
                <w:sz w:val="18"/>
                <w:szCs w:val="18"/>
              </w:rPr>
              <w:t xml:space="preserve"> земельный участок; индивидуальная; 6600 </w:t>
            </w:r>
            <w:proofErr w:type="spellStart"/>
            <w:r>
              <w:rPr>
                <w:color w:val="000000"/>
                <w:sz w:val="18"/>
                <w:szCs w:val="18"/>
              </w:rPr>
              <w:t>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>; Россия</w:t>
            </w:r>
          </w:p>
          <w:p w:rsidR="00A24EE9" w:rsidRPr="00A24EE9" w:rsidRDefault="00A24EE9" w:rsidP="00A24EE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  <w:p w:rsidR="00A24EE9" w:rsidRPr="00A24EE9" w:rsidRDefault="00A24EE9" w:rsidP="00A24EE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A24EE9" w:rsidRDefault="00F827CE" w:rsidP="00A24EE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7CE" w:rsidRDefault="00F827CE" w:rsidP="00F827CE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Легковые автомобили:</w:t>
            </w:r>
          </w:p>
          <w:p w:rsidR="00A24EE9" w:rsidRPr="00F827CE" w:rsidRDefault="00F827CE" w:rsidP="00F827CE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1) </w:t>
            </w:r>
            <w:r w:rsidRPr="00F827CE">
              <w:rPr>
                <w:color w:val="000000"/>
                <w:sz w:val="18"/>
                <w:szCs w:val="18"/>
              </w:rPr>
              <w:t>ГАЗ – 3110;</w:t>
            </w:r>
          </w:p>
          <w:p w:rsidR="00A24EE9" w:rsidRPr="00F827CE" w:rsidRDefault="00F827CE" w:rsidP="00F827CE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 w:rsidRPr="00F827CE">
              <w:rPr>
                <w:color w:val="000000"/>
                <w:sz w:val="18"/>
                <w:szCs w:val="18"/>
              </w:rPr>
              <w:t>2)</w:t>
            </w:r>
            <w:r>
              <w:rPr>
                <w:color w:val="000000"/>
                <w:sz w:val="18"/>
                <w:szCs w:val="18"/>
              </w:rPr>
              <w:t xml:space="preserve">  ГАЗ - 31105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EE9" w:rsidRPr="00A24EE9" w:rsidRDefault="00F42695" w:rsidP="00C3027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="00C30276">
              <w:rPr>
                <w:color w:val="000000"/>
                <w:sz w:val="18"/>
                <w:szCs w:val="18"/>
              </w:rPr>
              <w:t>456658,57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24EE9" w:rsidRPr="00A24EE9" w:rsidRDefault="00C30276" w:rsidP="00C3027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</w:tr>
      <w:tr w:rsidR="00F827CE" w:rsidRPr="00F42695" w:rsidTr="00C30276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827CE" w:rsidRPr="00F42695" w:rsidRDefault="00F827CE" w:rsidP="002C36F9">
            <w:pPr>
              <w:spacing w:after="200" w:line="276" w:lineRule="auto"/>
              <w:rPr>
                <w:color w:val="000000"/>
                <w:sz w:val="18"/>
                <w:szCs w:val="18"/>
              </w:rPr>
            </w:pPr>
            <w:r w:rsidRPr="00F42695">
              <w:rPr>
                <w:color w:val="000000"/>
                <w:sz w:val="18"/>
                <w:szCs w:val="18"/>
              </w:rPr>
              <w:t xml:space="preserve">Нафикова Альмира </w:t>
            </w:r>
            <w:proofErr w:type="spellStart"/>
            <w:r w:rsidRPr="00F42695">
              <w:rPr>
                <w:color w:val="000000"/>
                <w:sz w:val="18"/>
                <w:szCs w:val="18"/>
              </w:rPr>
              <w:t>Газизовна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7CE" w:rsidRPr="00F42695" w:rsidRDefault="00F42695" w:rsidP="00A24EE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F42695">
              <w:rPr>
                <w:color w:val="000000"/>
                <w:sz w:val="18"/>
                <w:szCs w:val="18"/>
              </w:rPr>
              <w:t>МУ ЦКС</w:t>
            </w:r>
          </w:p>
          <w:p w:rsidR="00F42695" w:rsidRPr="00F42695" w:rsidRDefault="00F42695" w:rsidP="00A24EE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Камышевского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7CE" w:rsidRDefault="00F42695" w:rsidP="00F42695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F42695">
              <w:rPr>
                <w:color w:val="000000"/>
                <w:sz w:val="18"/>
                <w:szCs w:val="18"/>
              </w:rPr>
              <w:t>1)</w:t>
            </w:r>
            <w:r>
              <w:rPr>
                <w:color w:val="000000"/>
                <w:sz w:val="18"/>
                <w:szCs w:val="18"/>
              </w:rPr>
              <w:t xml:space="preserve"> Земельный участок; общая долевая 1/3; 2400,0 кв.; Россия</w:t>
            </w:r>
          </w:p>
          <w:p w:rsidR="00F42695" w:rsidRDefault="00F42695" w:rsidP="00F42695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2) земельный участок; </w:t>
            </w:r>
            <w:proofErr w:type="spellStart"/>
            <w:r>
              <w:rPr>
                <w:color w:val="000000"/>
                <w:sz w:val="18"/>
                <w:szCs w:val="18"/>
              </w:rPr>
              <w:t>индивидуальнй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; 66000 </w:t>
            </w:r>
            <w:proofErr w:type="spellStart"/>
            <w:r>
              <w:rPr>
                <w:color w:val="000000"/>
                <w:sz w:val="18"/>
                <w:szCs w:val="18"/>
              </w:rPr>
              <w:t>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>; Россия</w:t>
            </w:r>
          </w:p>
          <w:p w:rsidR="00F42695" w:rsidRDefault="00F42695" w:rsidP="00F42695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3) земельный участок; общая долевая 1/2 ;</w:t>
            </w:r>
            <w:r w:rsidR="00CE492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2570 </w:t>
            </w:r>
            <w:proofErr w:type="spellStart"/>
            <w:r>
              <w:rPr>
                <w:color w:val="000000"/>
                <w:sz w:val="18"/>
                <w:szCs w:val="18"/>
              </w:rPr>
              <w:t>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>; Россия</w:t>
            </w:r>
          </w:p>
          <w:p w:rsidR="00F42695" w:rsidRPr="00F42695" w:rsidRDefault="00F42695" w:rsidP="00F42695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4) Жилой дом; общая долевая 1/3; 40,9 </w:t>
            </w:r>
            <w:proofErr w:type="spellStart"/>
            <w:r>
              <w:rPr>
                <w:color w:val="000000"/>
                <w:sz w:val="18"/>
                <w:szCs w:val="18"/>
              </w:rPr>
              <w:t>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>; Россия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7CE" w:rsidRPr="00F42695" w:rsidRDefault="00F42695" w:rsidP="00A24EE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7CE" w:rsidRPr="00F42695" w:rsidRDefault="00F42695" w:rsidP="00F827CE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7CE" w:rsidRPr="00F42695" w:rsidRDefault="00F42695" w:rsidP="00A24EE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226076,05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827CE" w:rsidRPr="00F42695" w:rsidRDefault="00F42695" w:rsidP="00F42695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</w:tr>
      <w:tr w:rsidR="00F827CE" w:rsidRPr="00F42695" w:rsidTr="00C30276">
        <w:tc>
          <w:tcPr>
            <w:tcW w:w="241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827CE" w:rsidRPr="00F42695" w:rsidRDefault="00C30276" w:rsidP="00A24EE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7CE" w:rsidRDefault="00C30276" w:rsidP="00C3027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C30276">
              <w:rPr>
                <w:color w:val="000000"/>
                <w:sz w:val="18"/>
                <w:szCs w:val="18"/>
              </w:rPr>
              <w:t>1)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30276">
              <w:rPr>
                <w:color w:val="000000"/>
                <w:sz w:val="18"/>
                <w:szCs w:val="18"/>
              </w:rPr>
              <w:t xml:space="preserve">Земельный </w:t>
            </w:r>
            <w:proofErr w:type="spellStart"/>
            <w:r w:rsidRPr="00C30276">
              <w:rPr>
                <w:color w:val="000000"/>
                <w:sz w:val="18"/>
                <w:szCs w:val="18"/>
              </w:rPr>
              <w:t>участок</w:t>
            </w:r>
            <w:proofErr w:type="gramStart"/>
            <w:r w:rsidRPr="00C30276">
              <w:rPr>
                <w:color w:val="000000"/>
                <w:sz w:val="18"/>
                <w:szCs w:val="18"/>
              </w:rPr>
              <w:t>;о</w:t>
            </w:r>
            <w:proofErr w:type="gramEnd"/>
            <w:r w:rsidRPr="00C30276">
              <w:rPr>
                <w:color w:val="000000"/>
                <w:sz w:val="18"/>
                <w:szCs w:val="18"/>
              </w:rPr>
              <w:t>бщая</w:t>
            </w:r>
            <w:proofErr w:type="spellEnd"/>
            <w:r w:rsidRPr="00C30276">
              <w:rPr>
                <w:color w:val="000000"/>
                <w:sz w:val="18"/>
                <w:szCs w:val="18"/>
              </w:rPr>
              <w:t xml:space="preserve"> долевая 1/3; 2400,0 </w:t>
            </w:r>
            <w:proofErr w:type="spellStart"/>
            <w:r w:rsidRPr="00C30276">
              <w:rPr>
                <w:color w:val="000000"/>
                <w:sz w:val="18"/>
                <w:szCs w:val="18"/>
              </w:rPr>
              <w:t>кв.м</w:t>
            </w:r>
            <w:proofErr w:type="spellEnd"/>
            <w:r w:rsidRPr="00C30276">
              <w:rPr>
                <w:color w:val="000000"/>
                <w:sz w:val="18"/>
                <w:szCs w:val="18"/>
              </w:rPr>
              <w:t>.; Россия</w:t>
            </w:r>
          </w:p>
          <w:p w:rsidR="00C30276" w:rsidRDefault="00C30276" w:rsidP="00C3027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2) Жилой дом; общая долевая 1/3; 40,9 </w:t>
            </w:r>
            <w:proofErr w:type="spellStart"/>
            <w:r>
              <w:rPr>
                <w:color w:val="000000"/>
                <w:sz w:val="18"/>
                <w:szCs w:val="18"/>
              </w:rPr>
              <w:t>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>; Россия</w:t>
            </w:r>
          </w:p>
          <w:p w:rsidR="00C30276" w:rsidRPr="00C30276" w:rsidRDefault="00C30276" w:rsidP="00C3027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3) Жилой дом ; общая долевая 1/2; 60,1 </w:t>
            </w:r>
            <w:proofErr w:type="spellStart"/>
            <w:r>
              <w:rPr>
                <w:color w:val="000000"/>
                <w:sz w:val="18"/>
                <w:szCs w:val="18"/>
              </w:rPr>
              <w:t>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>; Россия</w:t>
            </w:r>
          </w:p>
          <w:p w:rsidR="00C30276" w:rsidRPr="00F42695" w:rsidRDefault="00C30276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7CE" w:rsidRPr="00F42695" w:rsidRDefault="00C30276" w:rsidP="00A24EE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7CE" w:rsidRDefault="00C30276" w:rsidP="00F827CE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Легковой автомобиль:</w:t>
            </w:r>
          </w:p>
          <w:p w:rsidR="00C30276" w:rsidRPr="00C30276" w:rsidRDefault="00C30276" w:rsidP="00F827CE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RENAULT LOGAN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7CE" w:rsidRPr="00CE492C" w:rsidRDefault="00C30276" w:rsidP="00A24EE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 222557</w:t>
            </w:r>
            <w:r w:rsidR="00CE492C">
              <w:rPr>
                <w:color w:val="000000"/>
                <w:sz w:val="18"/>
                <w:szCs w:val="18"/>
              </w:rPr>
              <w:t>,04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827CE" w:rsidRPr="00F42695" w:rsidRDefault="00CE492C" w:rsidP="00CE492C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</w:tr>
      <w:tr w:rsidR="00F827CE" w:rsidRPr="00F42695" w:rsidTr="00C30276">
        <w:tc>
          <w:tcPr>
            <w:tcW w:w="241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827CE" w:rsidRPr="00F42695" w:rsidRDefault="00C30276" w:rsidP="00A24EE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Дочь 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492C" w:rsidRDefault="00CE492C" w:rsidP="00CE492C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F42695">
              <w:rPr>
                <w:color w:val="000000"/>
                <w:sz w:val="18"/>
                <w:szCs w:val="18"/>
              </w:rPr>
              <w:t>1)</w:t>
            </w:r>
            <w:r>
              <w:rPr>
                <w:color w:val="000000"/>
                <w:sz w:val="18"/>
                <w:szCs w:val="18"/>
              </w:rPr>
              <w:t xml:space="preserve"> Земельный участок; общая долевая 1/3; 2400,0 кв.; Россия</w:t>
            </w:r>
          </w:p>
          <w:p w:rsidR="00F827CE" w:rsidRPr="00F42695" w:rsidRDefault="00F827CE" w:rsidP="00F827C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7CE" w:rsidRPr="00F42695" w:rsidRDefault="00CE492C" w:rsidP="00A24EE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7CE" w:rsidRPr="00F42695" w:rsidRDefault="00CE492C" w:rsidP="00F827CE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7CE" w:rsidRPr="00F42695" w:rsidRDefault="00CE492C" w:rsidP="00A24EE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827CE" w:rsidRPr="00F42695" w:rsidRDefault="00CE492C" w:rsidP="00CE492C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</w:tr>
      <w:tr w:rsidR="00CE492C" w:rsidRPr="00A24EE9" w:rsidTr="00EA3893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CE492C" w:rsidRPr="00A24EE9" w:rsidRDefault="00CE492C" w:rsidP="00EA3893">
            <w:pPr>
              <w:spacing w:after="200" w:line="276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Тряпицина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Юллия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Васильевна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492C" w:rsidRPr="00A24EE9" w:rsidRDefault="00CE492C" w:rsidP="00EA389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Зам. главы по финансовым вопросам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492C" w:rsidRDefault="00CE492C" w:rsidP="00CE492C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CE492C">
              <w:rPr>
                <w:color w:val="000000"/>
                <w:sz w:val="18"/>
                <w:szCs w:val="18"/>
              </w:rPr>
              <w:t>1)</w:t>
            </w:r>
            <w:r>
              <w:rPr>
                <w:color w:val="000000"/>
                <w:sz w:val="18"/>
                <w:szCs w:val="18"/>
              </w:rPr>
              <w:t xml:space="preserve"> Земельный уч</w:t>
            </w:r>
            <w:r w:rsidR="00DA3C41">
              <w:rPr>
                <w:color w:val="000000"/>
                <w:sz w:val="18"/>
                <w:szCs w:val="18"/>
              </w:rPr>
              <w:t xml:space="preserve">асток; индивидуальная; 757 </w:t>
            </w:r>
            <w:proofErr w:type="spellStart"/>
            <w:r w:rsidR="00DA3C41">
              <w:rPr>
                <w:color w:val="000000"/>
                <w:sz w:val="18"/>
                <w:szCs w:val="18"/>
              </w:rPr>
              <w:t>кв</w:t>
            </w:r>
            <w:proofErr w:type="gramStart"/>
            <w:r w:rsidR="00DA3C41"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 w:rsidR="00DA3C41">
              <w:rPr>
                <w:color w:val="000000"/>
                <w:sz w:val="18"/>
                <w:szCs w:val="18"/>
              </w:rPr>
              <w:t>; Россия</w:t>
            </w:r>
          </w:p>
          <w:p w:rsidR="00DA3C41" w:rsidRDefault="00DA3C41" w:rsidP="00CE492C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2) Квартира; индивидуальная; 58,8 </w:t>
            </w:r>
            <w:proofErr w:type="spellStart"/>
            <w:r>
              <w:rPr>
                <w:color w:val="000000"/>
                <w:sz w:val="18"/>
                <w:szCs w:val="18"/>
              </w:rPr>
              <w:t>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>; Россия</w:t>
            </w:r>
          </w:p>
          <w:p w:rsidR="00DA3C41" w:rsidRPr="00CE492C" w:rsidRDefault="00DA3C41" w:rsidP="00CE492C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3) Квартира; индивидуальная; 47,0 </w:t>
            </w:r>
            <w:proofErr w:type="spellStart"/>
            <w:r>
              <w:rPr>
                <w:color w:val="000000"/>
                <w:sz w:val="18"/>
                <w:szCs w:val="18"/>
              </w:rPr>
              <w:t>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>; Россия</w:t>
            </w:r>
          </w:p>
          <w:p w:rsidR="00CE492C" w:rsidRPr="00A24EE9" w:rsidRDefault="00CE492C" w:rsidP="00EA3893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492C" w:rsidRPr="00A24EE9" w:rsidRDefault="00CE492C" w:rsidP="00EA3893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492C" w:rsidRDefault="00CE492C" w:rsidP="00EA3893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Легковые автомобили:</w:t>
            </w:r>
          </w:p>
          <w:p w:rsidR="00CE492C" w:rsidRDefault="00CE492C" w:rsidP="00EA3893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ВАЗ 21150</w:t>
            </w:r>
          </w:p>
          <w:p w:rsidR="00CE492C" w:rsidRPr="00F827CE" w:rsidRDefault="00CE492C" w:rsidP="00EA3893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492C" w:rsidRPr="00A24EE9" w:rsidRDefault="00CE492C" w:rsidP="00CE492C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242320,19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CE492C" w:rsidRPr="00A24EE9" w:rsidRDefault="00CE492C" w:rsidP="00EA3893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</w:tr>
      <w:tr w:rsidR="00CE492C" w:rsidRPr="00F42695" w:rsidTr="00EA3893">
        <w:tc>
          <w:tcPr>
            <w:tcW w:w="241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CE492C" w:rsidRPr="00F42695" w:rsidRDefault="00CE492C" w:rsidP="00EA389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3C41" w:rsidRDefault="00DA3C41" w:rsidP="00DA3C4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DA3C41">
              <w:rPr>
                <w:color w:val="000000"/>
                <w:sz w:val="18"/>
                <w:szCs w:val="18"/>
              </w:rPr>
              <w:t>1)</w:t>
            </w:r>
            <w:r>
              <w:rPr>
                <w:color w:val="000000"/>
                <w:sz w:val="18"/>
                <w:szCs w:val="18"/>
              </w:rPr>
              <w:t xml:space="preserve"> Земельный участок; индивидуальная; 600 </w:t>
            </w:r>
            <w:proofErr w:type="spellStart"/>
            <w:r>
              <w:rPr>
                <w:color w:val="000000"/>
                <w:sz w:val="18"/>
                <w:szCs w:val="18"/>
              </w:rPr>
              <w:t>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>; Россия</w:t>
            </w:r>
          </w:p>
          <w:p w:rsidR="00DA3C41" w:rsidRDefault="00DA3C41" w:rsidP="00DA3C4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2) Квартира; индивидуальная; 71,0 </w:t>
            </w:r>
            <w:proofErr w:type="spellStart"/>
            <w:r>
              <w:rPr>
                <w:color w:val="000000"/>
                <w:sz w:val="18"/>
                <w:szCs w:val="18"/>
              </w:rPr>
              <w:t>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>; Россия</w:t>
            </w:r>
          </w:p>
          <w:p w:rsidR="00CE492C" w:rsidRPr="00DA3C41" w:rsidRDefault="00CE492C" w:rsidP="00DA3C4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492C" w:rsidRPr="00F42695" w:rsidRDefault="00CE492C" w:rsidP="00EA3893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492C" w:rsidRDefault="00DA3C41" w:rsidP="00EA3893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Грузовой автомобиль:</w:t>
            </w:r>
          </w:p>
          <w:p w:rsidR="00DA3C41" w:rsidRPr="00CE492C" w:rsidRDefault="00DA3C41" w:rsidP="00EA3893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МАЗ - 544069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492C" w:rsidRPr="00CE492C" w:rsidRDefault="00CE492C" w:rsidP="00CE492C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CE492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CE492C" w:rsidRPr="00F42695" w:rsidRDefault="00CE492C" w:rsidP="00EA3893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</w:tr>
      <w:tr w:rsidR="00CE492C" w:rsidRPr="00F42695" w:rsidTr="00EA3893">
        <w:tc>
          <w:tcPr>
            <w:tcW w:w="241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CE492C" w:rsidRPr="00F42695" w:rsidRDefault="00CE492C" w:rsidP="00EA389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Дочь 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492C" w:rsidRPr="00F42695" w:rsidRDefault="00DA3C41" w:rsidP="00CE492C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3C41" w:rsidRDefault="00CE492C" w:rsidP="00DA3C4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="00DA3C41">
              <w:rPr>
                <w:color w:val="000000"/>
                <w:sz w:val="18"/>
                <w:szCs w:val="18"/>
              </w:rPr>
              <w:t xml:space="preserve">2) Квартира; индивидуальная; </w:t>
            </w:r>
          </w:p>
          <w:p w:rsidR="00DA3C41" w:rsidRDefault="00DA3C41" w:rsidP="00DA3C4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71,0 </w:t>
            </w:r>
            <w:proofErr w:type="spellStart"/>
            <w:r>
              <w:rPr>
                <w:color w:val="000000"/>
                <w:sz w:val="18"/>
                <w:szCs w:val="18"/>
              </w:rPr>
              <w:t>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>; Россия</w:t>
            </w:r>
          </w:p>
          <w:p w:rsidR="00CE492C" w:rsidRPr="00F42695" w:rsidRDefault="00CE492C" w:rsidP="00DA3C4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492C" w:rsidRPr="00F42695" w:rsidRDefault="00CE492C" w:rsidP="00EA3893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492C" w:rsidRPr="00F42695" w:rsidRDefault="00CE492C" w:rsidP="00EA3893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CE492C" w:rsidRPr="00F42695" w:rsidRDefault="00CE492C" w:rsidP="00EA3893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</w:tr>
    </w:tbl>
    <w:p w:rsidR="00CE492C" w:rsidRDefault="00CE492C" w:rsidP="00CE492C"/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335"/>
        <w:gridCol w:w="1080"/>
        <w:gridCol w:w="4890"/>
        <w:gridCol w:w="2976"/>
        <w:gridCol w:w="1418"/>
        <w:gridCol w:w="1134"/>
        <w:gridCol w:w="1822"/>
      </w:tblGrid>
      <w:tr w:rsidR="00DA3C41" w:rsidRPr="00F42695" w:rsidTr="00EA3893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DA3C41" w:rsidRPr="00F42695" w:rsidRDefault="00DA3C41" w:rsidP="00EA3893">
            <w:pPr>
              <w:spacing w:after="200" w:line="276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Хамидуллина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Зилия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Хидиятовна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3C41" w:rsidRDefault="00DA3C41" w:rsidP="00EA389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Специалист</w:t>
            </w:r>
          </w:p>
          <w:p w:rsidR="00DA3C41" w:rsidRPr="00F42695" w:rsidRDefault="00DA3C41" w:rsidP="00EA3893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администрации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3C41" w:rsidRPr="00DA3C41" w:rsidRDefault="00DA3C41" w:rsidP="00DA3C4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DA3C41">
              <w:rPr>
                <w:color w:val="000000"/>
                <w:sz w:val="18"/>
                <w:szCs w:val="18"/>
              </w:rPr>
              <w:t>1)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A3C41">
              <w:rPr>
                <w:color w:val="000000"/>
                <w:sz w:val="18"/>
                <w:szCs w:val="18"/>
              </w:rPr>
              <w:t xml:space="preserve">Земельный участок; индивидуальный; 872 </w:t>
            </w:r>
            <w:proofErr w:type="spellStart"/>
            <w:r w:rsidRPr="00DA3C41">
              <w:rPr>
                <w:color w:val="000000"/>
                <w:sz w:val="18"/>
                <w:szCs w:val="18"/>
              </w:rPr>
              <w:t>кв</w:t>
            </w:r>
            <w:proofErr w:type="gramStart"/>
            <w:r w:rsidRPr="00DA3C41"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  <w:r w:rsidRPr="00DA3C41">
              <w:rPr>
                <w:color w:val="000000"/>
                <w:sz w:val="18"/>
                <w:szCs w:val="18"/>
              </w:rPr>
              <w:t>; Россия</w:t>
            </w:r>
          </w:p>
          <w:p w:rsidR="00DA3C41" w:rsidRPr="00DA3C41" w:rsidRDefault="00DA3C41" w:rsidP="00DA3C41">
            <w:pPr>
              <w:ind w:left="-57"/>
            </w:pPr>
            <w:r>
              <w:t xml:space="preserve">2) </w:t>
            </w:r>
            <w:r w:rsidRPr="00DA3C41">
              <w:rPr>
                <w:sz w:val="18"/>
                <w:szCs w:val="18"/>
              </w:rPr>
              <w:t>Квартира;</w:t>
            </w:r>
            <w:r>
              <w:rPr>
                <w:sz w:val="18"/>
                <w:szCs w:val="18"/>
              </w:rPr>
              <w:t xml:space="preserve"> индивидуальная; 41,8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sz w:val="18"/>
                <w:szCs w:val="18"/>
              </w:rPr>
              <w:t>; Россия</w:t>
            </w:r>
            <w:r>
              <w:t xml:space="preserve"> </w:t>
            </w:r>
          </w:p>
          <w:p w:rsidR="00DA3C41" w:rsidRPr="00F42695" w:rsidRDefault="00DA3C41" w:rsidP="00EA3893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3C41" w:rsidRPr="00F42695" w:rsidRDefault="00DA3C41" w:rsidP="00EA3893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3C41" w:rsidRPr="00F42695" w:rsidRDefault="00DA3C41" w:rsidP="00EA3893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3C41" w:rsidRPr="00F42695" w:rsidRDefault="00DA3C41" w:rsidP="00EA3893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115920,75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A3C41" w:rsidRPr="00F42695" w:rsidRDefault="00DA3C41" w:rsidP="00EA3893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нет</w:t>
            </w:r>
          </w:p>
        </w:tc>
      </w:tr>
    </w:tbl>
    <w:p w:rsidR="00A24EE9" w:rsidRDefault="00A24EE9"/>
    <w:sectPr w:rsidR="00A24EE9" w:rsidSect="00A24EE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7A81"/>
    <w:multiLevelType w:val="hybridMultilevel"/>
    <w:tmpl w:val="5C8033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2402E"/>
    <w:multiLevelType w:val="hybridMultilevel"/>
    <w:tmpl w:val="F9105C7A"/>
    <w:lvl w:ilvl="0" w:tplc="2898C16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170A0231"/>
    <w:multiLevelType w:val="hybridMultilevel"/>
    <w:tmpl w:val="655CE1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B2B65"/>
    <w:multiLevelType w:val="hybridMultilevel"/>
    <w:tmpl w:val="35C6767A"/>
    <w:lvl w:ilvl="0" w:tplc="8236CC4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192E3444"/>
    <w:multiLevelType w:val="hybridMultilevel"/>
    <w:tmpl w:val="B240CB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35463"/>
    <w:multiLevelType w:val="hybridMultilevel"/>
    <w:tmpl w:val="6318FFA6"/>
    <w:lvl w:ilvl="0" w:tplc="5D32D42E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1D9F26C2"/>
    <w:multiLevelType w:val="hybridMultilevel"/>
    <w:tmpl w:val="09D21A88"/>
    <w:lvl w:ilvl="0" w:tplc="CE623E3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7">
    <w:nsid w:val="1FE84A00"/>
    <w:multiLevelType w:val="hybridMultilevel"/>
    <w:tmpl w:val="1054D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322AC7"/>
    <w:multiLevelType w:val="hybridMultilevel"/>
    <w:tmpl w:val="BFA244F2"/>
    <w:lvl w:ilvl="0" w:tplc="7E506AF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9">
    <w:nsid w:val="26072174"/>
    <w:multiLevelType w:val="hybridMultilevel"/>
    <w:tmpl w:val="241461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72116"/>
    <w:multiLevelType w:val="hybridMultilevel"/>
    <w:tmpl w:val="80467624"/>
    <w:lvl w:ilvl="0" w:tplc="6EB0F43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1">
    <w:nsid w:val="2C2962C4"/>
    <w:multiLevelType w:val="hybridMultilevel"/>
    <w:tmpl w:val="286C2008"/>
    <w:lvl w:ilvl="0" w:tplc="1522304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2">
    <w:nsid w:val="2CF27314"/>
    <w:multiLevelType w:val="hybridMultilevel"/>
    <w:tmpl w:val="11729566"/>
    <w:lvl w:ilvl="0" w:tplc="B532BFFE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3">
    <w:nsid w:val="36470A7D"/>
    <w:multiLevelType w:val="hybridMultilevel"/>
    <w:tmpl w:val="65D86F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55141A"/>
    <w:multiLevelType w:val="hybridMultilevel"/>
    <w:tmpl w:val="C3E004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FB6463"/>
    <w:multiLevelType w:val="hybridMultilevel"/>
    <w:tmpl w:val="68E808B8"/>
    <w:lvl w:ilvl="0" w:tplc="42C27E9A">
      <w:start w:val="1"/>
      <w:numFmt w:val="decimal"/>
      <w:lvlText w:val="%1)"/>
      <w:lvlJc w:val="left"/>
      <w:pPr>
        <w:ind w:left="3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6">
    <w:nsid w:val="3B957749"/>
    <w:multiLevelType w:val="hybridMultilevel"/>
    <w:tmpl w:val="856ABFC0"/>
    <w:lvl w:ilvl="0" w:tplc="5BE6F48E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7">
    <w:nsid w:val="414B13A9"/>
    <w:multiLevelType w:val="hybridMultilevel"/>
    <w:tmpl w:val="B7EA3F2A"/>
    <w:lvl w:ilvl="0" w:tplc="221CD34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8">
    <w:nsid w:val="57970E40"/>
    <w:multiLevelType w:val="hybridMultilevel"/>
    <w:tmpl w:val="C97C2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F971D4"/>
    <w:multiLevelType w:val="hybridMultilevel"/>
    <w:tmpl w:val="43CC42AC"/>
    <w:lvl w:ilvl="0" w:tplc="741CB2F8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0">
    <w:nsid w:val="6CA305A7"/>
    <w:multiLevelType w:val="hybridMultilevel"/>
    <w:tmpl w:val="E9EE0B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C6469A"/>
    <w:multiLevelType w:val="hybridMultilevel"/>
    <w:tmpl w:val="0C102E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4"/>
  </w:num>
  <w:num w:numId="5">
    <w:abstractNumId w:val="18"/>
  </w:num>
  <w:num w:numId="6">
    <w:abstractNumId w:val="7"/>
  </w:num>
  <w:num w:numId="7">
    <w:abstractNumId w:val="21"/>
  </w:num>
  <w:num w:numId="8">
    <w:abstractNumId w:val="15"/>
  </w:num>
  <w:num w:numId="9">
    <w:abstractNumId w:val="13"/>
  </w:num>
  <w:num w:numId="10">
    <w:abstractNumId w:val="2"/>
  </w:num>
  <w:num w:numId="11">
    <w:abstractNumId w:val="0"/>
  </w:num>
  <w:num w:numId="12">
    <w:abstractNumId w:val="12"/>
  </w:num>
  <w:num w:numId="13">
    <w:abstractNumId w:val="20"/>
  </w:num>
  <w:num w:numId="14">
    <w:abstractNumId w:val="10"/>
  </w:num>
  <w:num w:numId="15">
    <w:abstractNumId w:val="19"/>
  </w:num>
  <w:num w:numId="16">
    <w:abstractNumId w:val="6"/>
  </w:num>
  <w:num w:numId="17">
    <w:abstractNumId w:val="8"/>
  </w:num>
  <w:num w:numId="18">
    <w:abstractNumId w:val="17"/>
  </w:num>
  <w:num w:numId="19">
    <w:abstractNumId w:val="1"/>
  </w:num>
  <w:num w:numId="20">
    <w:abstractNumId w:val="3"/>
  </w:num>
  <w:num w:numId="21">
    <w:abstractNumId w:val="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5D1"/>
    <w:rsid w:val="002C36F9"/>
    <w:rsid w:val="005C200C"/>
    <w:rsid w:val="006B5068"/>
    <w:rsid w:val="00892A31"/>
    <w:rsid w:val="00947E23"/>
    <w:rsid w:val="00A24EE9"/>
    <w:rsid w:val="00AB75D1"/>
    <w:rsid w:val="00B824C3"/>
    <w:rsid w:val="00C30276"/>
    <w:rsid w:val="00CE492C"/>
    <w:rsid w:val="00DA3C41"/>
    <w:rsid w:val="00F42695"/>
    <w:rsid w:val="00F827CE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 МС</dc:creator>
  <cp:keywords/>
  <dc:description/>
  <cp:lastModifiedBy>Спе МС</cp:lastModifiedBy>
  <cp:revision>3</cp:revision>
  <dcterms:created xsi:type="dcterms:W3CDTF">2016-05-24T09:56:00Z</dcterms:created>
  <dcterms:modified xsi:type="dcterms:W3CDTF">2016-05-24T11:49:00Z</dcterms:modified>
</cp:coreProperties>
</file>