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921" w:rsidRPr="00D400FF" w:rsidRDefault="00672921" w:rsidP="00672921">
      <w:pPr>
        <w:jc w:val="center"/>
        <w:rPr>
          <w:sz w:val="28"/>
          <w:szCs w:val="28"/>
        </w:rPr>
      </w:pPr>
      <w:r w:rsidRPr="00D400FF">
        <w:rPr>
          <w:sz w:val="28"/>
          <w:szCs w:val="28"/>
        </w:rPr>
        <w:t>СВЕДЕНИЯ</w:t>
      </w:r>
    </w:p>
    <w:p w:rsidR="00672921" w:rsidRDefault="00672921" w:rsidP="00672921">
      <w:pPr>
        <w:jc w:val="center"/>
        <w:rPr>
          <w:sz w:val="28"/>
          <w:szCs w:val="28"/>
        </w:rPr>
      </w:pPr>
      <w:r w:rsidRPr="00D400FF">
        <w:rPr>
          <w:sz w:val="28"/>
          <w:szCs w:val="28"/>
        </w:rPr>
        <w:t>о доходах, об имуществе и обязательствах</w:t>
      </w:r>
      <w:r>
        <w:rPr>
          <w:sz w:val="28"/>
          <w:szCs w:val="28"/>
        </w:rPr>
        <w:t xml:space="preserve">   </w:t>
      </w:r>
      <w:r w:rsidRPr="00D400FF">
        <w:rPr>
          <w:sz w:val="28"/>
          <w:szCs w:val="28"/>
        </w:rPr>
        <w:t>имущественного характера</w:t>
      </w:r>
      <w:r w:rsidR="005A3F52">
        <w:rPr>
          <w:sz w:val="28"/>
          <w:szCs w:val="28"/>
        </w:rPr>
        <w:t xml:space="preserve"> </w:t>
      </w:r>
      <w:r w:rsidR="004F732C">
        <w:rPr>
          <w:sz w:val="28"/>
          <w:szCs w:val="28"/>
        </w:rPr>
        <w:t xml:space="preserve">выборных должностей администрации </w:t>
      </w:r>
      <w:r w:rsidR="005A3F52">
        <w:rPr>
          <w:sz w:val="28"/>
          <w:szCs w:val="28"/>
        </w:rPr>
        <w:t>Аргаяшского сельского поселения</w:t>
      </w:r>
      <w:r w:rsidRPr="00D400FF">
        <w:rPr>
          <w:sz w:val="28"/>
          <w:szCs w:val="28"/>
        </w:rPr>
        <w:t xml:space="preserve">  </w:t>
      </w:r>
    </w:p>
    <w:p w:rsidR="00672921" w:rsidRPr="00D400FF" w:rsidRDefault="00672921" w:rsidP="00672921">
      <w:pPr>
        <w:jc w:val="center"/>
        <w:rPr>
          <w:sz w:val="28"/>
          <w:szCs w:val="28"/>
        </w:rPr>
      </w:pPr>
      <w:r w:rsidRPr="00D400FF">
        <w:rPr>
          <w:sz w:val="28"/>
          <w:szCs w:val="28"/>
        </w:rPr>
        <w:t>Аргаяшского муниципального района за отчетный период</w:t>
      </w:r>
    </w:p>
    <w:p w:rsidR="00672921" w:rsidRDefault="00672921" w:rsidP="00672921">
      <w:pPr>
        <w:jc w:val="center"/>
        <w:rPr>
          <w:color w:val="000000"/>
          <w:sz w:val="28"/>
          <w:szCs w:val="28"/>
        </w:rPr>
      </w:pPr>
      <w:r w:rsidRPr="00D400FF">
        <w:rPr>
          <w:sz w:val="28"/>
          <w:szCs w:val="28"/>
        </w:rPr>
        <w:t>с 1 января 201</w:t>
      </w:r>
      <w:r w:rsidR="004B1063">
        <w:rPr>
          <w:sz w:val="28"/>
          <w:szCs w:val="28"/>
        </w:rPr>
        <w:t>5</w:t>
      </w:r>
      <w:r w:rsidRPr="00D400FF">
        <w:rPr>
          <w:sz w:val="28"/>
          <w:szCs w:val="28"/>
        </w:rPr>
        <w:t xml:space="preserve"> г. по 31 декабря 201</w:t>
      </w:r>
      <w:r w:rsidR="009C3508">
        <w:rPr>
          <w:sz w:val="28"/>
          <w:szCs w:val="28"/>
        </w:rPr>
        <w:t>5</w:t>
      </w:r>
      <w:r w:rsidRPr="00D400FF">
        <w:rPr>
          <w:sz w:val="28"/>
          <w:szCs w:val="28"/>
        </w:rPr>
        <w:t>г.</w:t>
      </w:r>
    </w:p>
    <w:p w:rsidR="00672921" w:rsidRDefault="00672921" w:rsidP="0067292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1465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206"/>
        <w:gridCol w:w="127"/>
        <w:gridCol w:w="1080"/>
        <w:gridCol w:w="900"/>
        <w:gridCol w:w="1426"/>
        <w:gridCol w:w="900"/>
        <w:gridCol w:w="1261"/>
        <w:gridCol w:w="900"/>
        <w:gridCol w:w="886"/>
        <w:gridCol w:w="1261"/>
        <w:gridCol w:w="1426"/>
        <w:gridCol w:w="1153"/>
        <w:gridCol w:w="2129"/>
      </w:tblGrid>
      <w:tr w:rsidR="00672921" w:rsidTr="00116853">
        <w:tc>
          <w:tcPr>
            <w:tcW w:w="1333" w:type="dxa"/>
            <w:gridSpan w:val="2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Pr="009264F4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672921" w:rsidRPr="009264F4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672921" w:rsidRPr="009264F4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08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Pr="009264F4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672921" w:rsidRPr="009264F4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487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Pr="009264F4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672921" w:rsidRPr="009264F4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672921" w:rsidRPr="009264F4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047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Pr="009264F4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672921" w:rsidRPr="009264F4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Pr="009264F4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672921" w:rsidRPr="009264F4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672921" w:rsidRPr="009264F4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15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672921" w:rsidRPr="00797656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97656">
              <w:rPr>
                <w:color w:val="000000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12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72921" w:rsidRPr="00797656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  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672921" w:rsidTr="00116853">
        <w:tc>
          <w:tcPr>
            <w:tcW w:w="1333" w:type="dxa"/>
            <w:gridSpan w:val="2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72921" w:rsidRPr="00797656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672921" w:rsidRPr="00797656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72921" w:rsidRPr="00797656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вид </w:t>
            </w:r>
          </w:p>
          <w:p w:rsidR="00672921" w:rsidRPr="00797656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72921" w:rsidRPr="00797656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672921" w:rsidRPr="00797656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2921" w:rsidRPr="00797656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72921" w:rsidRPr="00797656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72921" w:rsidRPr="00797656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672921" w:rsidRPr="00797656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2921" w:rsidRPr="00797656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72921" w:rsidTr="00116853">
        <w:trPr>
          <w:trHeight w:val="223"/>
        </w:trPr>
        <w:tc>
          <w:tcPr>
            <w:tcW w:w="1333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Pr="00B46957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Pr="00B46957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Pr="00B46957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Pr="00B46957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Pr="00B46957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Pr="00B46957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72921" w:rsidRPr="00B46957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672921" w:rsidTr="00116853">
        <w:tc>
          <w:tcPr>
            <w:tcW w:w="1333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Default="004B1063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t>Ишкильдин</w:t>
            </w:r>
            <w:proofErr w:type="spellEnd"/>
            <w:r>
              <w:t xml:space="preserve"> Артур </w:t>
            </w:r>
            <w:proofErr w:type="spellStart"/>
            <w:r>
              <w:t>Зуфарович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t>Глава поселения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>
              <w:t xml:space="preserve"> Земельный участок</w:t>
            </w:r>
          </w:p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72921" w:rsidRDefault="00A27893" w:rsidP="00A2789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72921">
              <w:rPr>
                <w:color w:val="000000"/>
              </w:rPr>
              <w:t>) квартира</w:t>
            </w:r>
          </w:p>
          <w:p w:rsidR="00A27893" w:rsidRDefault="00A27893" w:rsidP="00A2789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A27893" w:rsidRDefault="00A27893" w:rsidP="00A2789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A27893" w:rsidRDefault="00A27893" w:rsidP="00A2789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A27893" w:rsidRDefault="00A27893" w:rsidP="00A2789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3) квартира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72921" w:rsidRDefault="0099604E" w:rsidP="00116853">
            <w:pPr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672921" w:rsidRDefault="00672921" w:rsidP="00116853">
            <w:pPr>
              <w:rPr>
                <w:color w:val="000000"/>
              </w:rPr>
            </w:pPr>
          </w:p>
          <w:p w:rsidR="00672921" w:rsidRDefault="00672921" w:rsidP="00116853">
            <w:pPr>
              <w:rPr>
                <w:color w:val="000000"/>
              </w:rPr>
            </w:pPr>
          </w:p>
          <w:p w:rsidR="00672921" w:rsidRDefault="00672921" w:rsidP="00116853">
            <w:pPr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72921" w:rsidRDefault="0099604E" w:rsidP="00116853">
            <w:pPr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72921" w:rsidRDefault="00A27893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Общая долевая-3/4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72921" w:rsidRDefault="00672921" w:rsidP="00116853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4B1063">
              <w:rPr>
                <w:color w:val="000000"/>
              </w:rPr>
              <w:t>35</w:t>
            </w:r>
          </w:p>
          <w:p w:rsidR="00672921" w:rsidRDefault="00672921" w:rsidP="00116853">
            <w:pPr>
              <w:rPr>
                <w:color w:val="000000"/>
              </w:rPr>
            </w:pPr>
          </w:p>
          <w:p w:rsidR="00672921" w:rsidRDefault="00672921" w:rsidP="00116853">
            <w:pPr>
              <w:rPr>
                <w:color w:val="000000"/>
              </w:rPr>
            </w:pPr>
          </w:p>
          <w:p w:rsidR="00672921" w:rsidRDefault="00672921" w:rsidP="00116853">
            <w:pPr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72921" w:rsidRDefault="00A27893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117,1</w:t>
            </w: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72921" w:rsidRDefault="00A27893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672921">
              <w:rPr>
                <w:color w:val="000000"/>
              </w:rPr>
              <w:t>,8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2921" w:rsidRDefault="00672921" w:rsidP="00116853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672921" w:rsidRDefault="00672921" w:rsidP="00116853">
            <w:pPr>
              <w:rPr>
                <w:color w:val="000000"/>
              </w:rPr>
            </w:pPr>
          </w:p>
          <w:p w:rsidR="00672921" w:rsidRDefault="00672921" w:rsidP="00116853">
            <w:pPr>
              <w:rPr>
                <w:color w:val="000000"/>
              </w:rPr>
            </w:pPr>
          </w:p>
          <w:p w:rsidR="00672921" w:rsidRDefault="00672921" w:rsidP="00116853">
            <w:pPr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72921" w:rsidRDefault="00A27893" w:rsidP="00A2789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72921" w:rsidRDefault="00A27893" w:rsidP="00A278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2921" w:rsidRDefault="00A27893" w:rsidP="00A278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672921" w:rsidRDefault="00672921" w:rsidP="00116853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>
              <w:t xml:space="preserve"> автомобиль ГАЗ-310</w:t>
            </w:r>
            <w:r w:rsidR="00A27893">
              <w:t>2</w:t>
            </w:r>
          </w:p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Default="004B1063" w:rsidP="00FF66B2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472682,31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72921" w:rsidRPr="004B1063" w:rsidRDefault="004B1063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672921" w:rsidTr="0099604E">
        <w:tc>
          <w:tcPr>
            <w:tcW w:w="2413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Супруга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72921" w:rsidRDefault="00A27893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72921" w:rsidRDefault="00A27893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72921" w:rsidRDefault="00A27893" w:rsidP="00A278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2921" w:rsidRDefault="00A27893" w:rsidP="00A2789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72921" w:rsidRDefault="00A27893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72921" w:rsidRDefault="00A27893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117,1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2921" w:rsidRDefault="00A27893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Default="00A27893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Default="00A27893" w:rsidP="00711877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348561,59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72921" w:rsidRDefault="004B1063" w:rsidP="004B106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A27893" w:rsidTr="0099604E">
        <w:tc>
          <w:tcPr>
            <w:tcW w:w="2413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27893" w:rsidRDefault="00A27893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27893" w:rsidRPr="00A27893" w:rsidRDefault="00A27893" w:rsidP="00A27893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27893" w:rsidRDefault="000017B6" w:rsidP="000017B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Общая долевая-2/12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27893" w:rsidRDefault="000017B6" w:rsidP="00A278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100,4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27893" w:rsidRDefault="000017B6" w:rsidP="00A2789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27893" w:rsidRDefault="000017B6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27893" w:rsidRDefault="000017B6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117,1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27893" w:rsidRDefault="000017B6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893" w:rsidRDefault="000017B6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893" w:rsidRDefault="00A27893" w:rsidP="00711877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27893" w:rsidRDefault="00A27893" w:rsidP="004B106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A27893" w:rsidTr="0099604E">
        <w:tc>
          <w:tcPr>
            <w:tcW w:w="2413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27893" w:rsidRDefault="00A27893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сын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27893" w:rsidRDefault="000017B6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1)квартира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27893" w:rsidRDefault="000017B6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Общая долевая-2/12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27893" w:rsidRDefault="000017B6" w:rsidP="00A278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100,4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27893" w:rsidRDefault="000017B6" w:rsidP="00A2789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27893" w:rsidRDefault="000017B6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27893" w:rsidRDefault="000017B6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117,1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27893" w:rsidRDefault="000017B6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893" w:rsidRDefault="000017B6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893" w:rsidRDefault="00A27893" w:rsidP="00711877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27893" w:rsidRDefault="00A27893" w:rsidP="004B106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672921" w:rsidTr="00711877">
        <w:trPr>
          <w:trHeight w:val="4305"/>
        </w:trPr>
        <w:tc>
          <w:tcPr>
            <w:tcW w:w="120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t>Митрофанов Константин Владимирович</w:t>
            </w:r>
          </w:p>
        </w:tc>
        <w:tc>
          <w:tcPr>
            <w:tcW w:w="12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t>Председатель Совета депутатов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02181" w:rsidRPr="00D02181" w:rsidRDefault="00D02181" w:rsidP="00D02181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</w:rPr>
            </w:pPr>
          </w:p>
          <w:p w:rsidR="00672921" w:rsidRDefault="00D02181" w:rsidP="00D02181">
            <w:pPr>
              <w:pStyle w:val="a3"/>
              <w:autoSpaceDE w:val="0"/>
              <w:autoSpaceDN w:val="0"/>
              <w:adjustRightInd w:val="0"/>
              <w:ind w:left="0" w:right="-57"/>
            </w:pPr>
            <w:r>
              <w:t>Земельный садовый участок</w:t>
            </w:r>
          </w:p>
          <w:p w:rsidR="00D02181" w:rsidRDefault="00D02181" w:rsidP="00D02181">
            <w:pPr>
              <w:pStyle w:val="a3"/>
              <w:autoSpaceDE w:val="0"/>
              <w:autoSpaceDN w:val="0"/>
              <w:adjustRightInd w:val="0"/>
              <w:ind w:left="0" w:right="-57"/>
            </w:pPr>
            <w:r>
              <w:t>2)</w:t>
            </w:r>
          </w:p>
          <w:p w:rsidR="00D02181" w:rsidRDefault="00D02181" w:rsidP="00D02181">
            <w:pPr>
              <w:pStyle w:val="a3"/>
              <w:autoSpaceDE w:val="0"/>
              <w:autoSpaceDN w:val="0"/>
              <w:adjustRightInd w:val="0"/>
              <w:ind w:left="0" w:right="-57"/>
            </w:pPr>
            <w:r>
              <w:t>Земельный приусадебный участок</w:t>
            </w:r>
          </w:p>
          <w:p w:rsidR="000129E9" w:rsidRDefault="000129E9" w:rsidP="00D02181">
            <w:pPr>
              <w:pStyle w:val="a3"/>
              <w:autoSpaceDE w:val="0"/>
              <w:autoSpaceDN w:val="0"/>
              <w:adjustRightInd w:val="0"/>
              <w:ind w:left="0" w:right="-57"/>
            </w:pPr>
            <w:r>
              <w:t>3)</w:t>
            </w:r>
          </w:p>
          <w:p w:rsidR="000129E9" w:rsidRDefault="000129E9" w:rsidP="00D02181">
            <w:pPr>
              <w:pStyle w:val="a3"/>
              <w:autoSpaceDE w:val="0"/>
              <w:autoSpaceDN w:val="0"/>
              <w:adjustRightInd w:val="0"/>
              <w:ind w:left="0" w:right="-57"/>
            </w:pPr>
            <w:r>
              <w:t>Квартира</w:t>
            </w:r>
          </w:p>
          <w:p w:rsidR="000129E9" w:rsidRDefault="000129E9" w:rsidP="00D02181">
            <w:pPr>
              <w:pStyle w:val="a3"/>
              <w:autoSpaceDE w:val="0"/>
              <w:autoSpaceDN w:val="0"/>
              <w:adjustRightInd w:val="0"/>
              <w:ind w:left="0" w:right="-57"/>
            </w:pPr>
            <w:r>
              <w:t>4)</w:t>
            </w:r>
          </w:p>
          <w:p w:rsidR="000129E9" w:rsidRPr="00711877" w:rsidRDefault="000129E9" w:rsidP="00711877">
            <w:pPr>
              <w:pStyle w:val="a3"/>
              <w:autoSpaceDE w:val="0"/>
              <w:autoSpaceDN w:val="0"/>
              <w:adjustRightInd w:val="0"/>
              <w:ind w:left="0" w:right="-57"/>
            </w:pPr>
            <w:r>
              <w:t xml:space="preserve">Квартира 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02181" w:rsidRDefault="0099604E" w:rsidP="00D02181">
            <w:pPr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D02181" w:rsidRDefault="00D0218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D02181" w:rsidRDefault="00D0218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D02181" w:rsidRDefault="00D0218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D02181" w:rsidRDefault="0099604E" w:rsidP="00D02181">
            <w:pPr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D02181" w:rsidRDefault="00D0218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0129E9" w:rsidRDefault="000129E9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0129E9" w:rsidRDefault="000129E9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0129E9" w:rsidRDefault="000129E9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0129E9" w:rsidRDefault="000129E9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0129E9" w:rsidRDefault="000129E9" w:rsidP="000129E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0129E9" w:rsidRDefault="000129E9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0129E9" w:rsidRDefault="000129E9" w:rsidP="00711877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Общая долевая-</w:t>
            </w:r>
            <w:r w:rsidR="00711877">
              <w:rPr>
                <w:color w:val="000000"/>
              </w:rPr>
              <w:t>3</w:t>
            </w:r>
            <w:r>
              <w:rPr>
                <w:color w:val="000000"/>
              </w:rPr>
              <w:t>/4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72921" w:rsidRDefault="00D02181" w:rsidP="00116853">
            <w:pPr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  <w:p w:rsidR="00D02181" w:rsidRDefault="00D02181" w:rsidP="00116853">
            <w:pPr>
              <w:rPr>
                <w:color w:val="000000"/>
              </w:rPr>
            </w:pPr>
          </w:p>
          <w:p w:rsidR="00D02181" w:rsidRDefault="00D02181" w:rsidP="00116853">
            <w:pPr>
              <w:rPr>
                <w:color w:val="000000"/>
              </w:rPr>
            </w:pPr>
          </w:p>
          <w:p w:rsidR="00D02181" w:rsidRDefault="00D02181" w:rsidP="00116853">
            <w:pPr>
              <w:rPr>
                <w:color w:val="000000"/>
              </w:rPr>
            </w:pPr>
          </w:p>
          <w:p w:rsidR="00D02181" w:rsidRDefault="00D02181" w:rsidP="00116853">
            <w:pPr>
              <w:rPr>
                <w:color w:val="000000"/>
              </w:rPr>
            </w:pPr>
          </w:p>
          <w:p w:rsidR="00D02181" w:rsidRDefault="00D02181" w:rsidP="00116853">
            <w:pPr>
              <w:rPr>
                <w:color w:val="000000"/>
              </w:rPr>
            </w:pPr>
          </w:p>
          <w:p w:rsidR="00D02181" w:rsidRDefault="00D02181" w:rsidP="00116853">
            <w:pPr>
              <w:rPr>
                <w:color w:val="000000"/>
              </w:rPr>
            </w:pPr>
            <w:r>
              <w:rPr>
                <w:color w:val="000000"/>
              </w:rPr>
              <w:t>766</w:t>
            </w:r>
          </w:p>
          <w:p w:rsidR="000129E9" w:rsidRDefault="000129E9" w:rsidP="00116853">
            <w:pPr>
              <w:rPr>
                <w:color w:val="000000"/>
              </w:rPr>
            </w:pPr>
          </w:p>
          <w:p w:rsidR="000129E9" w:rsidRDefault="000129E9" w:rsidP="00116853">
            <w:pPr>
              <w:rPr>
                <w:color w:val="000000"/>
              </w:rPr>
            </w:pPr>
          </w:p>
          <w:p w:rsidR="000129E9" w:rsidRDefault="000129E9" w:rsidP="00116853">
            <w:pPr>
              <w:rPr>
                <w:color w:val="000000"/>
              </w:rPr>
            </w:pPr>
          </w:p>
          <w:p w:rsidR="000129E9" w:rsidRDefault="000129E9" w:rsidP="00116853">
            <w:pPr>
              <w:rPr>
                <w:color w:val="000000"/>
              </w:rPr>
            </w:pPr>
          </w:p>
          <w:p w:rsidR="000129E9" w:rsidRDefault="000129E9" w:rsidP="00116853">
            <w:pPr>
              <w:rPr>
                <w:color w:val="000000"/>
              </w:rPr>
            </w:pPr>
          </w:p>
          <w:p w:rsidR="000129E9" w:rsidRDefault="000129E9" w:rsidP="00116853">
            <w:pPr>
              <w:rPr>
                <w:color w:val="000000"/>
              </w:rPr>
            </w:pPr>
          </w:p>
          <w:p w:rsidR="000129E9" w:rsidRDefault="000129E9" w:rsidP="00116853">
            <w:pPr>
              <w:rPr>
                <w:color w:val="000000"/>
              </w:rPr>
            </w:pPr>
            <w:r>
              <w:rPr>
                <w:color w:val="000000"/>
              </w:rPr>
              <w:t>67,5</w:t>
            </w:r>
          </w:p>
          <w:p w:rsidR="000129E9" w:rsidRDefault="000129E9" w:rsidP="00116853">
            <w:pPr>
              <w:rPr>
                <w:color w:val="000000"/>
              </w:rPr>
            </w:pPr>
          </w:p>
          <w:p w:rsidR="000129E9" w:rsidRDefault="000129E9" w:rsidP="00116853">
            <w:pPr>
              <w:rPr>
                <w:color w:val="000000"/>
              </w:rPr>
            </w:pPr>
          </w:p>
          <w:p w:rsidR="00164318" w:rsidRDefault="00164318" w:rsidP="00711877">
            <w:pPr>
              <w:rPr>
                <w:color w:val="000000"/>
              </w:rPr>
            </w:pPr>
            <w:r>
              <w:rPr>
                <w:color w:val="000000"/>
              </w:rPr>
              <w:t>65,9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2921" w:rsidRDefault="00D02181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02181" w:rsidRDefault="00D02181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D02181" w:rsidRDefault="00D02181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D02181" w:rsidRDefault="00D02181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D02181" w:rsidRDefault="00D02181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D02181" w:rsidRDefault="00D02181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D02181" w:rsidRDefault="00D02181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164318" w:rsidRDefault="00164318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164318" w:rsidRDefault="00164318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164318" w:rsidRDefault="00164318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164318" w:rsidRDefault="00164318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164318" w:rsidRDefault="00164318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164318" w:rsidRDefault="00164318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164318" w:rsidRDefault="00164318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164318" w:rsidRDefault="00164318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164318" w:rsidRDefault="00164318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164318" w:rsidRDefault="00164318" w:rsidP="00711877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64318" w:rsidRDefault="00164318" w:rsidP="00164318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right="-57" w:hanging="57"/>
              <w:rPr>
                <w:color w:val="000000"/>
              </w:rPr>
            </w:pPr>
          </w:p>
          <w:p w:rsidR="00672921" w:rsidRDefault="00D02181" w:rsidP="00711877">
            <w:pPr>
              <w:pStyle w:val="a3"/>
              <w:autoSpaceDE w:val="0"/>
              <w:autoSpaceDN w:val="0"/>
              <w:adjustRightInd w:val="0"/>
              <w:ind w:left="0" w:right="-57"/>
              <w:rPr>
                <w:color w:val="000000"/>
              </w:rPr>
            </w:pPr>
            <w:r w:rsidRPr="00D02181">
              <w:rPr>
                <w:color w:val="000000"/>
              </w:rPr>
              <w:t>земельный участок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72921" w:rsidRDefault="00D0218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2921" w:rsidRDefault="00D0218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1BA" w:rsidRPr="007771BA" w:rsidRDefault="007771BA" w:rsidP="007771BA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-24" w:right="-57" w:hanging="33"/>
              <w:rPr>
                <w:color w:val="000000"/>
              </w:rPr>
            </w:pPr>
          </w:p>
          <w:p w:rsidR="00672921" w:rsidRPr="00097259" w:rsidRDefault="00D02181" w:rsidP="007771BA">
            <w:pPr>
              <w:pStyle w:val="a3"/>
              <w:autoSpaceDE w:val="0"/>
              <w:autoSpaceDN w:val="0"/>
              <w:adjustRightInd w:val="0"/>
              <w:ind w:left="-24" w:right="-57"/>
              <w:rPr>
                <w:color w:val="000000"/>
              </w:rPr>
            </w:pPr>
            <w:r>
              <w:t>автомобиль ВАЗ 21093</w:t>
            </w:r>
          </w:p>
          <w:p w:rsidR="00097259" w:rsidRDefault="00097259" w:rsidP="00097259">
            <w:r>
              <w:rPr>
                <w:color w:val="000000"/>
              </w:rPr>
              <w:t>2)</w:t>
            </w:r>
            <w:r>
              <w:t xml:space="preserve"> автомобиль</w:t>
            </w:r>
          </w:p>
          <w:p w:rsidR="00097259" w:rsidRDefault="00097259" w:rsidP="00097259">
            <w:pPr>
              <w:autoSpaceDE w:val="0"/>
              <w:autoSpaceDN w:val="0"/>
              <w:adjustRightInd w:val="0"/>
              <w:ind w:left="-57" w:right="-57"/>
            </w:pPr>
            <w:r>
              <w:t>КИА РИО</w:t>
            </w:r>
          </w:p>
          <w:p w:rsidR="00097259" w:rsidRPr="00097259" w:rsidRDefault="00097259" w:rsidP="00097259">
            <w:pPr>
              <w:autoSpaceDE w:val="0"/>
              <w:autoSpaceDN w:val="0"/>
              <w:adjustRightInd w:val="0"/>
              <w:ind w:left="-57" w:right="-57"/>
            </w:pPr>
            <w:r>
              <w:t>3) Автоприцеп ЧМЗАП 8124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2921" w:rsidRDefault="00953E04" w:rsidP="004B106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4B1063">
              <w:rPr>
                <w:color w:val="000000"/>
              </w:rPr>
              <w:t>49174</w:t>
            </w:r>
            <w:r>
              <w:rPr>
                <w:color w:val="000000"/>
              </w:rPr>
              <w:t>,</w:t>
            </w:r>
            <w:r w:rsidR="004B1063">
              <w:rPr>
                <w:color w:val="000000"/>
              </w:rPr>
              <w:t>48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72921" w:rsidRDefault="004B1063" w:rsidP="004B106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7771BA" w:rsidRDefault="007771BA" w:rsidP="000250EF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672921" w:rsidTr="00116853">
        <w:tc>
          <w:tcPr>
            <w:tcW w:w="2413" w:type="dxa"/>
            <w:gridSpan w:val="3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4" w:space="0" w:color="auto"/>
            </w:tcBorders>
          </w:tcPr>
          <w:p w:rsidR="007771BA" w:rsidRDefault="007771BA" w:rsidP="007771BA">
            <w:pPr>
              <w:pStyle w:val="a3"/>
              <w:autoSpaceDE w:val="0"/>
              <w:autoSpaceDN w:val="0"/>
              <w:adjustRightInd w:val="0"/>
              <w:ind w:left="0" w:right="-57"/>
            </w:pPr>
            <w:r>
              <w:t>1) Квартира</w:t>
            </w:r>
          </w:p>
          <w:p w:rsidR="007771BA" w:rsidRDefault="007771BA" w:rsidP="007771BA">
            <w:pPr>
              <w:pStyle w:val="a3"/>
              <w:autoSpaceDE w:val="0"/>
              <w:autoSpaceDN w:val="0"/>
              <w:adjustRightInd w:val="0"/>
              <w:ind w:left="0" w:right="-57"/>
            </w:pPr>
            <w:r>
              <w:t>2)</w:t>
            </w:r>
          </w:p>
          <w:p w:rsidR="00672921" w:rsidRDefault="007771BA" w:rsidP="007771BA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t>Квартира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</w:tcPr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7771BA" w:rsidRDefault="007771BA" w:rsidP="007771BA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Общая долевая-1/4</w:t>
            </w: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7771BA" w:rsidRDefault="007771BA" w:rsidP="007771BA">
            <w:pPr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</w:tcPr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5A3F52" w:rsidRDefault="005A3F52" w:rsidP="005A3F52">
            <w:pPr>
              <w:rPr>
                <w:color w:val="000000"/>
              </w:rPr>
            </w:pPr>
            <w:r>
              <w:rPr>
                <w:color w:val="000000"/>
              </w:rPr>
              <w:t>65,9</w:t>
            </w:r>
          </w:p>
          <w:p w:rsidR="005A3F52" w:rsidRDefault="005A3F52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5A3F52" w:rsidRDefault="005A3F52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5A3F52" w:rsidRDefault="005A3F52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t>39,9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double" w:sz="6" w:space="0" w:color="000000"/>
              <w:right w:val="single" w:sz="6" w:space="0" w:color="000000"/>
            </w:tcBorders>
          </w:tcPr>
          <w:p w:rsidR="00672921" w:rsidRDefault="00672921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7771BA" w:rsidRDefault="007771BA" w:rsidP="007771BA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7771BA" w:rsidRDefault="007771BA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7771BA" w:rsidRDefault="007771BA" w:rsidP="007771BA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4" w:space="0" w:color="auto"/>
            </w:tcBorders>
          </w:tcPr>
          <w:p w:rsidR="00672921" w:rsidRDefault="004B1063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</w:tcPr>
          <w:p w:rsidR="00672921" w:rsidRDefault="004B1063" w:rsidP="004B106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double" w:sz="6" w:space="0" w:color="000000"/>
              <w:right w:val="single" w:sz="6" w:space="0" w:color="000000"/>
            </w:tcBorders>
          </w:tcPr>
          <w:p w:rsidR="00672921" w:rsidRDefault="004B1063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72921" w:rsidRDefault="004B1063" w:rsidP="0011685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72921" w:rsidRDefault="004B1063" w:rsidP="00711877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236890,37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672921" w:rsidRDefault="004B1063" w:rsidP="004B106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</w:tbl>
    <w:p w:rsidR="00672921" w:rsidRDefault="00672921" w:rsidP="00672921">
      <w:pPr>
        <w:autoSpaceDE w:val="0"/>
        <w:autoSpaceDN w:val="0"/>
        <w:adjustRightInd w:val="0"/>
        <w:spacing w:before="120"/>
        <w:jc w:val="both"/>
        <w:rPr>
          <w:color w:val="000000"/>
        </w:rPr>
      </w:pPr>
    </w:p>
    <w:p w:rsidR="004171E8" w:rsidRDefault="004171E8" w:rsidP="004171E8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4171E8" w:rsidRDefault="004171E8" w:rsidP="004171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об имуществе и обязательствах   имущественного характера муниципальных служащих </w:t>
      </w:r>
    </w:p>
    <w:p w:rsidR="004171E8" w:rsidRDefault="004171E8" w:rsidP="004171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Аргаяшского сельского поселения  </w:t>
      </w:r>
    </w:p>
    <w:p w:rsidR="004171E8" w:rsidRDefault="004171E8" w:rsidP="004171E8">
      <w:pPr>
        <w:jc w:val="center"/>
        <w:rPr>
          <w:sz w:val="28"/>
          <w:szCs w:val="28"/>
        </w:rPr>
      </w:pPr>
      <w:r>
        <w:rPr>
          <w:sz w:val="28"/>
          <w:szCs w:val="28"/>
        </w:rPr>
        <w:t>Аргаяшского муниципального района за отчетный период</w:t>
      </w:r>
    </w:p>
    <w:p w:rsidR="004171E8" w:rsidRDefault="004171E8" w:rsidP="004171E8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с 1 января 2015 г. по 31 декабря 2015г.</w:t>
      </w:r>
    </w:p>
    <w:p w:rsidR="004171E8" w:rsidRDefault="004171E8" w:rsidP="004171E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206"/>
        <w:gridCol w:w="127"/>
        <w:gridCol w:w="18"/>
        <w:gridCol w:w="1062"/>
        <w:gridCol w:w="900"/>
        <w:gridCol w:w="1426"/>
        <w:gridCol w:w="900"/>
        <w:gridCol w:w="1382"/>
        <w:gridCol w:w="779"/>
        <w:gridCol w:w="886"/>
        <w:gridCol w:w="1312"/>
        <w:gridCol w:w="1559"/>
        <w:gridCol w:w="1276"/>
        <w:gridCol w:w="1984"/>
      </w:tblGrid>
      <w:tr w:rsidR="004171E8" w:rsidTr="004171E8">
        <w:tc>
          <w:tcPr>
            <w:tcW w:w="1351" w:type="dxa"/>
            <w:gridSpan w:val="3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Фамилия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 инициалы лица,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062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608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2977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Деклариро-ванный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годовой доход за  отчётный период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984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**                      об источниках получения средств,   за счёт которых совершена сделка (вид приобретённого имущества, источники)</w:t>
            </w:r>
          </w:p>
        </w:tc>
      </w:tr>
      <w:tr w:rsidR="004171E8" w:rsidTr="004171E8">
        <w:tc>
          <w:tcPr>
            <w:tcW w:w="4700" w:type="dxa"/>
            <w:gridSpan w:val="3"/>
            <w:vMerge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1E8" w:rsidRDefault="004171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1E8" w:rsidRDefault="004171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вид 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1E8" w:rsidRDefault="004171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1E8" w:rsidRDefault="004171E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4171E8" w:rsidRDefault="004171E8">
            <w:pPr>
              <w:rPr>
                <w:color w:val="000000"/>
                <w:sz w:val="20"/>
                <w:szCs w:val="20"/>
              </w:rPr>
            </w:pPr>
          </w:p>
        </w:tc>
      </w:tr>
      <w:tr w:rsidR="004171E8" w:rsidTr="004171E8">
        <w:trPr>
          <w:trHeight w:val="223"/>
        </w:trPr>
        <w:tc>
          <w:tcPr>
            <w:tcW w:w="1351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6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4171E8" w:rsidTr="004171E8">
        <w:tc>
          <w:tcPr>
            <w:tcW w:w="1351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proofErr w:type="spellStart"/>
            <w:r>
              <w:t>Чуличков</w:t>
            </w:r>
            <w:proofErr w:type="spellEnd"/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Владимир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t xml:space="preserve">Михайлович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t>Заместитель главы поселения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>
              <w:t xml:space="preserve"> Земельный  участок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2)</w:t>
            </w:r>
            <w:r>
              <w:t xml:space="preserve"> Земельный участок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3) дом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t>(общая долевая)</w:t>
            </w: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891</w:t>
            </w: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6600</w:t>
            </w: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32,2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171E8" w:rsidRDefault="004171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4171E8" w:rsidRDefault="004171E8">
            <w:pPr>
              <w:jc w:val="center"/>
              <w:rPr>
                <w:color w:val="000000"/>
              </w:rPr>
            </w:pPr>
          </w:p>
          <w:p w:rsidR="004171E8" w:rsidRDefault="004171E8">
            <w:pPr>
              <w:jc w:val="center"/>
              <w:rPr>
                <w:color w:val="000000"/>
              </w:rPr>
            </w:pPr>
          </w:p>
          <w:p w:rsidR="004171E8" w:rsidRDefault="004171E8">
            <w:pPr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479457,27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4171E8" w:rsidTr="004171E8">
        <w:tc>
          <w:tcPr>
            <w:tcW w:w="1351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proofErr w:type="spellStart"/>
            <w:r>
              <w:t>Нигматуллина</w:t>
            </w:r>
            <w:proofErr w:type="spellEnd"/>
            <w:r>
              <w:t xml:space="preserve"> </w:t>
            </w:r>
            <w:proofErr w:type="spellStart"/>
            <w:r>
              <w:t>Фиргана</w:t>
            </w:r>
            <w:proofErr w:type="spellEnd"/>
            <w:r>
              <w:t xml:space="preserve"> </w:t>
            </w:r>
            <w:proofErr w:type="spellStart"/>
            <w:r>
              <w:t>Юмахужаевна</w:t>
            </w:r>
            <w:proofErr w:type="spellEnd"/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Заместитель главы поселения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171E8" w:rsidRDefault="004171E8" w:rsidP="004171E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right="-57" w:hanging="57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2)</w:t>
            </w: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общая долевая-1/3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r>
              <w:t>43,5</w:t>
            </w:r>
          </w:p>
          <w:p w:rsidR="004171E8" w:rsidRDefault="004171E8"/>
          <w:p w:rsidR="004171E8" w:rsidRDefault="004171E8"/>
          <w:p w:rsidR="004171E8" w:rsidRDefault="004171E8">
            <w:pPr>
              <w:rPr>
                <w:color w:val="000000"/>
              </w:rPr>
            </w:pPr>
            <w:r>
              <w:t>57,5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171E8" w:rsidRDefault="004171E8">
            <w:pPr>
              <w:jc w:val="center"/>
              <w:rPr>
                <w:color w:val="000000"/>
              </w:rPr>
            </w:pPr>
          </w:p>
          <w:p w:rsidR="004171E8" w:rsidRDefault="004171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4171E8" w:rsidRDefault="004171E8">
            <w:pPr>
              <w:jc w:val="center"/>
              <w:rPr>
                <w:color w:val="000000"/>
              </w:rPr>
            </w:pPr>
          </w:p>
          <w:p w:rsidR="004171E8" w:rsidRDefault="004171E8">
            <w:pPr>
              <w:jc w:val="center"/>
              <w:rPr>
                <w:color w:val="000000"/>
              </w:rPr>
            </w:pPr>
          </w:p>
          <w:p w:rsidR="004171E8" w:rsidRDefault="004171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335079,68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4171E8" w:rsidTr="004171E8">
        <w:tc>
          <w:tcPr>
            <w:tcW w:w="2413" w:type="dxa"/>
            <w:gridSpan w:val="4"/>
            <w:tcBorders>
              <w:top w:val="single" w:sz="6" w:space="0" w:color="000000"/>
              <w:left w:val="doub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>
              <w:t xml:space="preserve"> Земельный участок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2) квартира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3)</w:t>
            </w:r>
            <w:r>
              <w:t xml:space="preserve"> </w:t>
            </w:r>
            <w:r>
              <w:lastRenderedPageBreak/>
              <w:t>Незавершенное строительство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индивидуальная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2089,27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64,3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lastRenderedPageBreak/>
              <w:t>122,7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1)квартира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2)Земельный участок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57,5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3900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lang w:val="en-US"/>
              </w:rPr>
            </w:pPr>
            <w:r>
              <w:t>1)автомобиль TOYOTA RA</w:t>
            </w:r>
            <w:r>
              <w:rPr>
                <w:lang w:val="en-US"/>
              </w:rPr>
              <w:t>V 4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</w:pPr>
            <w:r>
              <w:t>2) Резиновая лодка с мотором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1211978,17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doub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</w:tr>
      <w:tr w:rsidR="004171E8" w:rsidTr="004171E8">
        <w:tc>
          <w:tcPr>
            <w:tcW w:w="1333" w:type="dxa"/>
            <w:gridSpan w:val="2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jc w:val="center"/>
            </w:pPr>
            <w:proofErr w:type="spellStart"/>
            <w:r>
              <w:lastRenderedPageBreak/>
              <w:t>Байрамгалина</w:t>
            </w:r>
            <w:proofErr w:type="spellEnd"/>
          </w:p>
          <w:p w:rsidR="004171E8" w:rsidRDefault="004171E8">
            <w:pPr>
              <w:jc w:val="center"/>
            </w:pPr>
            <w:r>
              <w:t>Эльвира</w:t>
            </w:r>
          </w:p>
          <w:p w:rsidR="004171E8" w:rsidRDefault="004171E8">
            <w:pPr>
              <w:jc w:val="center"/>
            </w:pPr>
            <w:proofErr w:type="spellStart"/>
            <w:r>
              <w:t>Салихжановна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jc w:val="center"/>
            </w:pPr>
            <w:r>
              <w:t>Ведущий специалист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right="-57"/>
            </w:pPr>
            <w:r>
              <w:t xml:space="preserve">1)Земельный участок под ИЖС </w:t>
            </w: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t>2)дом</w:t>
            </w: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общая долевая-1/2</w:t>
            </w: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общая долевая-1/2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r>
              <w:t>541</w:t>
            </w:r>
          </w:p>
          <w:p w:rsidR="004171E8" w:rsidRDefault="004171E8"/>
          <w:p w:rsidR="004171E8" w:rsidRDefault="004171E8"/>
          <w:p w:rsidR="004171E8" w:rsidRDefault="004171E8"/>
          <w:p w:rsidR="004171E8" w:rsidRDefault="004171E8">
            <w:r>
              <w:t>105,1</w:t>
            </w:r>
          </w:p>
          <w:p w:rsidR="004171E8" w:rsidRDefault="004171E8">
            <w:pPr>
              <w:rPr>
                <w:color w:val="00000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171E8" w:rsidRDefault="004171E8">
            <w:pPr>
              <w:jc w:val="center"/>
              <w:rPr>
                <w:color w:val="000000"/>
              </w:rPr>
            </w:pPr>
          </w:p>
          <w:p w:rsidR="004171E8" w:rsidRDefault="004171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4171E8" w:rsidRDefault="004171E8">
            <w:pPr>
              <w:jc w:val="center"/>
              <w:rPr>
                <w:color w:val="000000"/>
              </w:rPr>
            </w:pPr>
          </w:p>
          <w:p w:rsidR="004171E8" w:rsidRDefault="004171E8">
            <w:pPr>
              <w:jc w:val="center"/>
              <w:rPr>
                <w:color w:val="000000"/>
              </w:rPr>
            </w:pPr>
          </w:p>
          <w:p w:rsidR="004171E8" w:rsidRDefault="004171E8">
            <w:pPr>
              <w:jc w:val="center"/>
              <w:rPr>
                <w:color w:val="000000"/>
              </w:rPr>
            </w:pPr>
          </w:p>
          <w:p w:rsidR="004171E8" w:rsidRDefault="004171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автомобиль </w:t>
            </w:r>
            <w:proofErr w:type="spellStart"/>
            <w:r>
              <w:rPr>
                <w:color w:val="000000"/>
              </w:rPr>
              <w:t>Лексус</w:t>
            </w:r>
            <w:proofErr w:type="spellEnd"/>
            <w:r>
              <w:rPr>
                <w:color w:val="000000"/>
              </w:rPr>
              <w:t xml:space="preserve"> RX300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135358,94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Доход по основному месту работы служащего и его супруга</w:t>
            </w:r>
          </w:p>
        </w:tc>
      </w:tr>
      <w:tr w:rsidR="004171E8" w:rsidTr="004171E8">
        <w:trPr>
          <w:trHeight w:val="1270"/>
        </w:trPr>
        <w:tc>
          <w:tcPr>
            <w:tcW w:w="2413" w:type="dxa"/>
            <w:gridSpan w:val="4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1)Земельный  участок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под ИЖС</w:t>
            </w: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t>2)дом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общая долевая-1/2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общая долевая-1/2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541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105,1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t>1)Земельный участок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1400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rPr>
                <w:sz w:val="20"/>
                <w:szCs w:val="20"/>
              </w:rPr>
              <w:t>1)</w:t>
            </w:r>
            <w:r>
              <w:t>автомобиль ВАЗ 2112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sz w:val="20"/>
                <w:szCs w:val="20"/>
              </w:rPr>
              <w:t>2)</w:t>
            </w:r>
            <w:r>
              <w:t xml:space="preserve"> автоприцеп к л/а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2330549,91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4171E8" w:rsidTr="004171E8">
        <w:tc>
          <w:tcPr>
            <w:tcW w:w="2413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нет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t>1)Жилой дом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105,1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rPr>
                <w:color w:val="000000"/>
              </w:rPr>
              <w:t xml:space="preserve"> нет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4171E8" w:rsidTr="004171E8">
        <w:tc>
          <w:tcPr>
            <w:tcW w:w="2413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нет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t>1)Жилой дом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105,1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rPr>
                <w:color w:val="000000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4171E8" w:rsidTr="004171E8">
        <w:tc>
          <w:tcPr>
            <w:tcW w:w="1206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proofErr w:type="spellStart"/>
            <w:r>
              <w:rPr>
                <w:lang w:val="en-US"/>
              </w:rPr>
              <w:t>Золотов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Александр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Васильевич</w:t>
            </w:r>
            <w:proofErr w:type="spellEnd"/>
          </w:p>
        </w:tc>
        <w:tc>
          <w:tcPr>
            <w:tcW w:w="1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t>Ведущий специалист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171E8" w:rsidRDefault="004171E8">
            <w:pPr>
              <w:jc w:val="center"/>
            </w:pPr>
            <w:r>
              <w:t>1)Садовый земельный участок</w:t>
            </w:r>
          </w:p>
          <w:p w:rsidR="004171E8" w:rsidRDefault="004171E8">
            <w:pPr>
              <w:jc w:val="center"/>
            </w:pPr>
            <w:r>
              <w:t>2)квартира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56,3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171E8" w:rsidRDefault="004171E8" w:rsidP="004171E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-57"/>
              <w:jc w:val="center"/>
            </w:pPr>
            <w:r>
              <w:t>квартира</w:t>
            </w:r>
          </w:p>
          <w:p w:rsidR="004171E8" w:rsidRDefault="004171E8" w:rsidP="004171E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-96" w:right="-57" w:firstLine="39"/>
              <w:jc w:val="center"/>
              <w:rPr>
                <w:color w:val="000000"/>
              </w:rPr>
            </w:pPr>
            <w:r>
              <w:t xml:space="preserve"> земельный участок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82,5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171E8" w:rsidRDefault="004171E8">
            <w:pPr>
              <w:jc w:val="center"/>
            </w:pPr>
            <w:r>
              <w:t>1)автомобиль Форд «</w:t>
            </w:r>
            <w:proofErr w:type="spellStart"/>
            <w:r>
              <w:t>Маверик</w:t>
            </w:r>
            <w:proofErr w:type="spellEnd"/>
            <w:r>
              <w:t>»</w:t>
            </w:r>
          </w:p>
          <w:p w:rsidR="004171E8" w:rsidRDefault="004171E8">
            <w:r>
              <w:t>2) Автоприцеп к л/а ЧЗАП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177717,38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4171E8" w:rsidTr="004171E8">
        <w:tc>
          <w:tcPr>
            <w:tcW w:w="2413" w:type="dxa"/>
            <w:gridSpan w:val="4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1)квартира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</w:pPr>
            <w:r>
              <w:t>2)кварт</w:t>
            </w:r>
            <w:r>
              <w:lastRenderedPageBreak/>
              <w:t>ира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</w:pPr>
            <w:r>
              <w:t>3)земельный участок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</w:pPr>
            <w:r>
              <w:t>4)земельный участок с/</w:t>
            </w:r>
            <w:proofErr w:type="spellStart"/>
            <w:r>
              <w:t>х</w:t>
            </w:r>
            <w:proofErr w:type="spellEnd"/>
            <w:r>
              <w:t xml:space="preserve">  назначения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общая долевая-1/2</w:t>
            </w:r>
          </w:p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индивидуал</w:t>
            </w:r>
            <w:r>
              <w:rPr>
                <w:color w:val="000000"/>
              </w:rPr>
              <w:lastRenderedPageBreak/>
              <w:t>ьная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общая долевая-1/2</w:t>
            </w: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82,5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40,2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264000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1)земельный участо</w:t>
            </w:r>
            <w:r>
              <w:rPr>
                <w:color w:val="000000"/>
              </w:rPr>
              <w:lastRenderedPageBreak/>
              <w:t>к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rPr>
                <w:color w:val="00000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171E8" w:rsidRDefault="004171E8">
            <w:pPr>
              <w:jc w:val="center"/>
            </w:pPr>
            <w:r>
              <w:t>360000,0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4171E8" w:rsidTr="004171E8">
        <w:tc>
          <w:tcPr>
            <w:tcW w:w="2413" w:type="dxa"/>
            <w:gridSpan w:val="4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дочь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171E8" w:rsidRDefault="004171E8">
            <w:pPr>
              <w:jc w:val="center"/>
            </w:pPr>
            <w:r>
              <w:t>нет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1E8" w:rsidRDefault="004171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rPr>
                <w:color w:val="000000"/>
              </w:rPr>
              <w:t>1)</w:t>
            </w:r>
            <w:r>
              <w:t xml:space="preserve"> квартира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t>2) земельный участок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82,5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rPr>
                <w:color w:val="000000"/>
              </w:rPr>
              <w:t xml:space="preserve">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171E8" w:rsidRDefault="004171E8">
            <w:pPr>
              <w:jc w:val="center"/>
            </w:pPr>
            <w:r>
              <w:rPr>
                <w:color w:val="00000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нет</w:t>
            </w:r>
          </w:p>
        </w:tc>
      </w:tr>
      <w:tr w:rsidR="004171E8" w:rsidTr="004171E8">
        <w:tc>
          <w:tcPr>
            <w:tcW w:w="1206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171E8" w:rsidRDefault="004171E8">
            <w:pPr>
              <w:jc w:val="center"/>
            </w:pPr>
            <w:proofErr w:type="spellStart"/>
            <w:r>
              <w:t>Байгильдина</w:t>
            </w:r>
            <w:proofErr w:type="spellEnd"/>
            <w:r>
              <w:t xml:space="preserve"> Эльвира </w:t>
            </w:r>
            <w:proofErr w:type="spellStart"/>
            <w:r>
              <w:t>Амировна</w:t>
            </w:r>
            <w:proofErr w:type="spellEnd"/>
          </w:p>
        </w:tc>
        <w:tc>
          <w:tcPr>
            <w:tcW w:w="1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4171E8" w:rsidRDefault="004171E8">
            <w:pPr>
              <w:jc w:val="center"/>
            </w:pPr>
            <w:r>
              <w:t>Ведущий специалист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171E8" w:rsidRDefault="004171E8">
            <w:pPr>
              <w:jc w:val="center"/>
            </w:pPr>
            <w:r>
              <w:t>1)земельный участок</w:t>
            </w:r>
          </w:p>
          <w:p w:rsidR="004171E8" w:rsidRDefault="004171E8">
            <w:pPr>
              <w:jc w:val="center"/>
            </w:pPr>
            <w:r>
              <w:t>2)жилой дом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общая долевая-1/3</w:t>
            </w: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общая долевая-1/3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1120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rPr>
                <w:sz w:val="20"/>
                <w:szCs w:val="20"/>
              </w:rPr>
              <w:t>1)</w:t>
            </w:r>
            <w:r>
              <w:t>автомобиль Пежо 107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171E8" w:rsidRDefault="004171E8">
            <w:pPr>
              <w:jc w:val="center"/>
            </w:pPr>
            <w:r>
              <w:t>249974,84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4171E8" w:rsidTr="004171E8">
        <w:trPr>
          <w:trHeight w:val="342"/>
        </w:trPr>
        <w:tc>
          <w:tcPr>
            <w:tcW w:w="2413" w:type="dxa"/>
            <w:gridSpan w:val="4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1)Земельный  участок</w:t>
            </w:r>
          </w:p>
          <w:p w:rsidR="004171E8" w:rsidRDefault="004171E8">
            <w:pPr>
              <w:autoSpaceDE w:val="0"/>
              <w:autoSpaceDN w:val="0"/>
              <w:adjustRightInd w:val="0"/>
              <w:ind w:right="-57"/>
            </w:pPr>
          </w:p>
          <w:p w:rsidR="004171E8" w:rsidRDefault="004171E8">
            <w:pPr>
              <w:autoSpaceDE w:val="0"/>
              <w:autoSpaceDN w:val="0"/>
              <w:adjustRightInd w:val="0"/>
              <w:ind w:right="-57"/>
            </w:pPr>
          </w:p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t>2)дом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общая долевая-1/6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общая долевая-1/6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1120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t>нет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986278,82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4171E8" w:rsidTr="004171E8">
        <w:tc>
          <w:tcPr>
            <w:tcW w:w="2413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1)Земельный  участок</w:t>
            </w:r>
          </w:p>
          <w:p w:rsidR="004171E8" w:rsidRDefault="004171E8">
            <w:pPr>
              <w:autoSpaceDE w:val="0"/>
              <w:autoSpaceDN w:val="0"/>
              <w:adjustRightInd w:val="0"/>
              <w:ind w:right="-57"/>
            </w:pPr>
          </w:p>
          <w:p w:rsidR="004171E8" w:rsidRDefault="004171E8">
            <w:pPr>
              <w:autoSpaceDE w:val="0"/>
              <w:autoSpaceDN w:val="0"/>
              <w:adjustRightInd w:val="0"/>
              <w:ind w:right="-57"/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2)дом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нет общая долевая-1/6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общая долевая-1/6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1120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нет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rPr>
                <w:color w:val="000000"/>
              </w:rPr>
              <w:t xml:space="preserve"> нет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4171E8" w:rsidTr="004171E8">
        <w:tc>
          <w:tcPr>
            <w:tcW w:w="2413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сын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1)Земельный  участок</w:t>
            </w:r>
          </w:p>
          <w:p w:rsidR="004171E8" w:rsidRDefault="004171E8">
            <w:pPr>
              <w:autoSpaceDE w:val="0"/>
              <w:autoSpaceDN w:val="0"/>
              <w:adjustRightInd w:val="0"/>
              <w:ind w:right="-57"/>
            </w:pPr>
          </w:p>
          <w:p w:rsidR="004171E8" w:rsidRDefault="004171E8">
            <w:pPr>
              <w:autoSpaceDE w:val="0"/>
              <w:autoSpaceDN w:val="0"/>
              <w:adjustRightInd w:val="0"/>
              <w:ind w:right="-57"/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2)дом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общая долевая-1/3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</w:p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общая долевая-1/3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1120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t>нет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4171E8" w:rsidRDefault="004171E8">
            <w:pPr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rPr>
                <w:color w:val="000000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171E8" w:rsidRDefault="004171E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</w:tbl>
    <w:p w:rsidR="004171E8" w:rsidRDefault="004171E8" w:rsidP="004171E8">
      <w:pPr>
        <w:autoSpaceDE w:val="0"/>
        <w:autoSpaceDN w:val="0"/>
        <w:adjustRightInd w:val="0"/>
        <w:spacing w:before="120"/>
        <w:jc w:val="both"/>
        <w:rPr>
          <w:color w:val="000000"/>
        </w:rPr>
      </w:pPr>
    </w:p>
    <w:p w:rsidR="00672921" w:rsidRDefault="00672921" w:rsidP="00672921"/>
    <w:sectPr w:rsidR="00672921" w:rsidSect="00B90768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0823"/>
    <w:multiLevelType w:val="hybridMultilevel"/>
    <w:tmpl w:val="B260BB8A"/>
    <w:lvl w:ilvl="0" w:tplc="679A1A5C">
      <w:start w:val="1"/>
      <w:numFmt w:val="decimal"/>
      <w:lvlText w:val="%1)"/>
      <w:lvlJc w:val="left"/>
      <w:pPr>
        <w:ind w:left="30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10FA0209"/>
    <w:multiLevelType w:val="hybridMultilevel"/>
    <w:tmpl w:val="4330F5AA"/>
    <w:lvl w:ilvl="0" w:tplc="2600340E">
      <w:start w:val="1"/>
      <w:numFmt w:val="decimal"/>
      <w:lvlText w:val="%1)"/>
      <w:lvlJc w:val="left"/>
      <w:pPr>
        <w:ind w:left="30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171776DA"/>
    <w:multiLevelType w:val="hybridMultilevel"/>
    <w:tmpl w:val="3BD81BA0"/>
    <w:lvl w:ilvl="0" w:tplc="5E6498BE">
      <w:start w:val="1"/>
      <w:numFmt w:val="decimal"/>
      <w:lvlText w:val="%1)"/>
      <w:lvlJc w:val="left"/>
      <w:pPr>
        <w:ind w:left="303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AB6F16"/>
    <w:multiLevelType w:val="hybridMultilevel"/>
    <w:tmpl w:val="8272C45E"/>
    <w:lvl w:ilvl="0" w:tplc="270682E2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5CCB335A"/>
    <w:multiLevelType w:val="hybridMultilevel"/>
    <w:tmpl w:val="18FE2602"/>
    <w:lvl w:ilvl="0" w:tplc="FC12C5D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4B36908"/>
    <w:multiLevelType w:val="hybridMultilevel"/>
    <w:tmpl w:val="E76A74F0"/>
    <w:lvl w:ilvl="0" w:tplc="2A3CC94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71BB7066"/>
    <w:multiLevelType w:val="hybridMultilevel"/>
    <w:tmpl w:val="0DC6D1CC"/>
    <w:lvl w:ilvl="0" w:tplc="BF14DB00">
      <w:start w:val="1"/>
      <w:numFmt w:val="decimal"/>
      <w:lvlText w:val="%1)"/>
      <w:lvlJc w:val="left"/>
      <w:pPr>
        <w:ind w:left="30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2921"/>
    <w:rsid w:val="000017B6"/>
    <w:rsid w:val="000129E9"/>
    <w:rsid w:val="000250EF"/>
    <w:rsid w:val="00097259"/>
    <w:rsid w:val="00164318"/>
    <w:rsid w:val="001D3180"/>
    <w:rsid w:val="004171E8"/>
    <w:rsid w:val="004B1063"/>
    <w:rsid w:val="004F732C"/>
    <w:rsid w:val="0054639D"/>
    <w:rsid w:val="005A3F52"/>
    <w:rsid w:val="00667718"/>
    <w:rsid w:val="00672921"/>
    <w:rsid w:val="007071C0"/>
    <w:rsid w:val="00711877"/>
    <w:rsid w:val="007771BA"/>
    <w:rsid w:val="00801EDA"/>
    <w:rsid w:val="00953E04"/>
    <w:rsid w:val="0099604E"/>
    <w:rsid w:val="009C3508"/>
    <w:rsid w:val="00A27893"/>
    <w:rsid w:val="00A54B35"/>
    <w:rsid w:val="00AE7006"/>
    <w:rsid w:val="00B64570"/>
    <w:rsid w:val="00BF79AF"/>
    <w:rsid w:val="00D02181"/>
    <w:rsid w:val="00DD6501"/>
    <w:rsid w:val="00F33A7D"/>
    <w:rsid w:val="00FF2E4D"/>
    <w:rsid w:val="00FF6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1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6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2B7902-5397-4A61-8624-20C2D00FA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Bulaeva</dc:creator>
  <cp:lastModifiedBy>DS</cp:lastModifiedBy>
  <cp:revision>12</cp:revision>
  <dcterms:created xsi:type="dcterms:W3CDTF">2014-05-07T05:46:00Z</dcterms:created>
  <dcterms:modified xsi:type="dcterms:W3CDTF">2016-05-24T10:49:00Z</dcterms:modified>
</cp:coreProperties>
</file>