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0D" w:rsidRPr="0012479B" w:rsidRDefault="0071510D" w:rsidP="00F86A9F">
      <w:pPr>
        <w:jc w:val="center"/>
        <w:rPr>
          <w:bCs/>
          <w:sz w:val="28"/>
          <w:szCs w:val="28"/>
        </w:rPr>
      </w:pPr>
      <w:r w:rsidRPr="0012479B">
        <w:rPr>
          <w:bCs/>
          <w:sz w:val="28"/>
          <w:szCs w:val="28"/>
        </w:rPr>
        <w:t>Сведения</w:t>
      </w:r>
    </w:p>
    <w:p w:rsidR="0071510D" w:rsidRPr="0054357E" w:rsidRDefault="0071510D" w:rsidP="0054357E">
      <w:pPr>
        <w:jc w:val="center"/>
        <w:rPr>
          <w:b/>
          <w:bCs/>
        </w:rPr>
      </w:pPr>
      <w:r w:rsidRPr="0012479B">
        <w:rPr>
          <w:bCs/>
          <w:sz w:val="28"/>
          <w:szCs w:val="28"/>
        </w:rPr>
        <w:t xml:space="preserve">о доходах, расходах, об имуществе и обязательствах имущественного </w:t>
      </w:r>
      <w:r>
        <w:rPr>
          <w:bCs/>
          <w:sz w:val="28"/>
          <w:szCs w:val="28"/>
        </w:rPr>
        <w:t xml:space="preserve"> характера</w:t>
      </w:r>
    </w:p>
    <w:p w:rsidR="0071510D" w:rsidRDefault="0071510D" w:rsidP="00F86A9F">
      <w:pPr>
        <w:jc w:val="center"/>
        <w:rPr>
          <w:bCs/>
          <w:sz w:val="28"/>
          <w:szCs w:val="28"/>
        </w:rPr>
      </w:pPr>
      <w:r w:rsidRPr="00CB19EC">
        <w:rPr>
          <w:bCs/>
          <w:sz w:val="28"/>
          <w:szCs w:val="28"/>
        </w:rPr>
        <w:t>муниципальных служащих и членов их семей</w:t>
      </w:r>
    </w:p>
    <w:p w:rsidR="0071510D" w:rsidRPr="0054357E" w:rsidRDefault="0071510D" w:rsidP="0054357E">
      <w:pPr>
        <w:jc w:val="center"/>
        <w:rPr>
          <w:b/>
          <w:bCs/>
          <w:sz w:val="28"/>
          <w:szCs w:val="28"/>
        </w:rPr>
      </w:pPr>
      <w:r w:rsidRPr="0054357E">
        <w:rPr>
          <w:b/>
          <w:bCs/>
          <w:sz w:val="28"/>
          <w:szCs w:val="28"/>
          <w:u w:val="single"/>
        </w:rPr>
        <w:t xml:space="preserve">Управления сельского хозяйства и продовольствия </w:t>
      </w:r>
      <w:proofErr w:type="spellStart"/>
      <w:r w:rsidRPr="0054357E">
        <w:rPr>
          <w:b/>
          <w:bCs/>
          <w:sz w:val="28"/>
          <w:szCs w:val="28"/>
          <w:u w:val="single"/>
        </w:rPr>
        <w:t>Агаповского</w:t>
      </w:r>
      <w:proofErr w:type="spellEnd"/>
      <w:r w:rsidRPr="0054357E">
        <w:rPr>
          <w:b/>
          <w:bCs/>
          <w:sz w:val="28"/>
          <w:szCs w:val="28"/>
          <w:u w:val="single"/>
        </w:rPr>
        <w:t xml:space="preserve"> муниципального района</w:t>
      </w:r>
    </w:p>
    <w:p w:rsidR="0071510D" w:rsidRDefault="0071510D" w:rsidP="00F86A9F">
      <w:pPr>
        <w:jc w:val="center"/>
        <w:rPr>
          <w:bCs/>
          <w:sz w:val="28"/>
          <w:szCs w:val="28"/>
        </w:rPr>
      </w:pPr>
      <w:r>
        <w:rPr>
          <w:b/>
          <w:bCs/>
        </w:rPr>
        <w:t xml:space="preserve"> </w:t>
      </w:r>
      <w:r w:rsidRPr="0012479B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 xml:space="preserve">отчетный  период с </w:t>
      </w:r>
      <w:r w:rsidRPr="00F57E94">
        <w:rPr>
          <w:bCs/>
          <w:sz w:val="28"/>
          <w:szCs w:val="28"/>
          <w:u w:val="single"/>
        </w:rPr>
        <w:t xml:space="preserve">1 января </w:t>
      </w:r>
      <w:smartTag w:uri="urn:schemas-microsoft-com:office:smarttags" w:element="metricconverter">
        <w:smartTagPr>
          <w:attr w:name="ProductID" w:val="2015 г"/>
        </w:smartTagPr>
        <w:r w:rsidRPr="00F57E94">
          <w:rPr>
            <w:bCs/>
            <w:sz w:val="28"/>
            <w:szCs w:val="28"/>
            <w:u w:val="single"/>
          </w:rPr>
          <w:t>2015 г</w:t>
        </w:r>
      </w:smartTag>
      <w:r w:rsidRPr="00F57E94">
        <w:rPr>
          <w:bCs/>
          <w:sz w:val="28"/>
          <w:szCs w:val="28"/>
          <w:u w:val="single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Pr="00F57E94">
          <w:rPr>
            <w:bCs/>
            <w:sz w:val="28"/>
            <w:szCs w:val="28"/>
            <w:u w:val="single"/>
          </w:rPr>
          <w:t>2015 г</w:t>
        </w:r>
      </w:smartTag>
      <w:r w:rsidRPr="00F57E94">
        <w:rPr>
          <w:bCs/>
          <w:sz w:val="28"/>
          <w:szCs w:val="28"/>
          <w:u w:val="single"/>
        </w:rPr>
        <w:t>.</w:t>
      </w:r>
    </w:p>
    <w:p w:rsidR="0071510D" w:rsidRPr="003F3020" w:rsidRDefault="0071510D" w:rsidP="00F86A9F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tblpX="-136" w:tblpY="1"/>
        <w:tblOverlap w:val="never"/>
        <w:tblW w:w="16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0"/>
        <w:gridCol w:w="1230"/>
        <w:gridCol w:w="1200"/>
        <w:gridCol w:w="1101"/>
        <w:gridCol w:w="951"/>
        <w:gridCol w:w="969"/>
        <w:gridCol w:w="960"/>
        <w:gridCol w:w="960"/>
        <w:gridCol w:w="1320"/>
        <w:gridCol w:w="1276"/>
        <w:gridCol w:w="3143"/>
      </w:tblGrid>
      <w:tr w:rsidR="0071510D" w:rsidRPr="00C24F73" w:rsidTr="009D4F0F">
        <w:tc>
          <w:tcPr>
            <w:tcW w:w="1668" w:type="dxa"/>
            <w:vMerge w:val="restart"/>
            <w:vAlign w:val="center"/>
          </w:tcPr>
          <w:p w:rsidR="0071510D" w:rsidRPr="00F4612D" w:rsidRDefault="0071510D" w:rsidP="005E18EC">
            <w:pPr>
              <w:jc w:val="center"/>
            </w:pPr>
            <w:r w:rsidRPr="00F4612D">
              <w:t>Ф.И.О. лица, чьи сведения размещаются</w:t>
            </w:r>
          </w:p>
        </w:tc>
        <w:tc>
          <w:tcPr>
            <w:tcW w:w="1410" w:type="dxa"/>
            <w:vMerge w:val="restart"/>
            <w:vAlign w:val="center"/>
          </w:tcPr>
          <w:p w:rsidR="0071510D" w:rsidRPr="00F4612D" w:rsidRDefault="0071510D" w:rsidP="005E18EC">
            <w:pPr>
              <w:jc w:val="center"/>
            </w:pPr>
            <w:r w:rsidRPr="00F4612D">
              <w:t>Должность</w:t>
            </w:r>
          </w:p>
        </w:tc>
        <w:tc>
          <w:tcPr>
            <w:tcW w:w="4482" w:type="dxa"/>
            <w:gridSpan w:val="4"/>
            <w:vAlign w:val="center"/>
          </w:tcPr>
          <w:p w:rsidR="0071510D" w:rsidRPr="00F4612D" w:rsidRDefault="0071510D" w:rsidP="005E18EC">
            <w:pPr>
              <w:jc w:val="center"/>
            </w:pPr>
            <w:r w:rsidRPr="00F4612D">
              <w:t>Объекты недвижимости,  находящиеся в собственности</w:t>
            </w:r>
          </w:p>
        </w:tc>
        <w:tc>
          <w:tcPr>
            <w:tcW w:w="2889" w:type="dxa"/>
            <w:gridSpan w:val="3"/>
            <w:vAlign w:val="center"/>
          </w:tcPr>
          <w:p w:rsidR="0071510D" w:rsidRPr="00F4612D" w:rsidRDefault="0071510D" w:rsidP="005E18EC">
            <w:pPr>
              <w:jc w:val="center"/>
            </w:pPr>
            <w:r w:rsidRPr="00F4612D">
              <w:t>Объекты недвижимости, находящиеся в пользовании</w:t>
            </w:r>
          </w:p>
        </w:tc>
        <w:tc>
          <w:tcPr>
            <w:tcW w:w="1320" w:type="dxa"/>
            <w:vMerge w:val="restart"/>
          </w:tcPr>
          <w:p w:rsidR="0071510D" w:rsidRPr="00494F50" w:rsidRDefault="0071510D" w:rsidP="005E18EC">
            <w:pPr>
              <w:spacing w:after="200" w:line="276" w:lineRule="auto"/>
            </w:pPr>
            <w:r w:rsidRPr="00494F50"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71510D" w:rsidRPr="00494F50" w:rsidRDefault="0071510D" w:rsidP="005E18EC">
            <w:pPr>
              <w:spacing w:after="200" w:line="276" w:lineRule="auto"/>
            </w:pPr>
            <w:r w:rsidRPr="00494F50">
              <w:t>Декларированный годовой доход за отчетный период (руб.)</w:t>
            </w:r>
          </w:p>
        </w:tc>
        <w:tc>
          <w:tcPr>
            <w:tcW w:w="3143" w:type="dxa"/>
            <w:vMerge w:val="restart"/>
          </w:tcPr>
          <w:p w:rsidR="0071510D" w:rsidRPr="00494F50" w:rsidRDefault="0071510D" w:rsidP="005E18EC">
            <w:pPr>
              <w:spacing w:after="200" w:line="276" w:lineRule="auto"/>
            </w:pPr>
            <w:r w:rsidRPr="00494F50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1510D" w:rsidRPr="00C24F73" w:rsidTr="009D4F0F">
        <w:trPr>
          <w:trHeight w:val="2202"/>
        </w:trPr>
        <w:tc>
          <w:tcPr>
            <w:tcW w:w="1668" w:type="dxa"/>
            <w:vMerge/>
            <w:vAlign w:val="center"/>
          </w:tcPr>
          <w:p w:rsidR="0071510D" w:rsidRPr="003F3020" w:rsidRDefault="0071510D" w:rsidP="005E18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71510D" w:rsidRPr="003F3020" w:rsidRDefault="0071510D" w:rsidP="005E18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Pr="003F3020" w:rsidRDefault="0071510D" w:rsidP="005E1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200" w:type="dxa"/>
            <w:vAlign w:val="center"/>
          </w:tcPr>
          <w:p w:rsidR="0071510D" w:rsidRPr="003F3020" w:rsidRDefault="0071510D" w:rsidP="005E1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01" w:type="dxa"/>
            <w:vAlign w:val="center"/>
          </w:tcPr>
          <w:p w:rsidR="0071510D" w:rsidRPr="003F3020" w:rsidRDefault="0071510D" w:rsidP="005E1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51" w:type="dxa"/>
            <w:vAlign w:val="center"/>
          </w:tcPr>
          <w:p w:rsidR="0071510D" w:rsidRPr="003F3020" w:rsidRDefault="0071510D" w:rsidP="005E1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69" w:type="dxa"/>
            <w:vAlign w:val="center"/>
          </w:tcPr>
          <w:p w:rsidR="0071510D" w:rsidRPr="003F3020" w:rsidRDefault="0071510D" w:rsidP="005E1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3020">
              <w:rPr>
                <w:sz w:val="20"/>
                <w:szCs w:val="20"/>
              </w:rPr>
              <w:t xml:space="preserve">ид </w:t>
            </w:r>
            <w:r>
              <w:rPr>
                <w:sz w:val="20"/>
                <w:szCs w:val="20"/>
              </w:rPr>
              <w:t>объекта</w:t>
            </w:r>
          </w:p>
        </w:tc>
        <w:tc>
          <w:tcPr>
            <w:tcW w:w="960" w:type="dxa"/>
            <w:vAlign w:val="center"/>
          </w:tcPr>
          <w:p w:rsidR="0071510D" w:rsidRPr="003F3020" w:rsidRDefault="0071510D" w:rsidP="005E1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F3020">
              <w:rPr>
                <w:sz w:val="20"/>
                <w:szCs w:val="20"/>
              </w:rPr>
              <w:t>лощадь (кв.м.)</w:t>
            </w:r>
          </w:p>
        </w:tc>
        <w:tc>
          <w:tcPr>
            <w:tcW w:w="960" w:type="dxa"/>
            <w:vAlign w:val="center"/>
          </w:tcPr>
          <w:p w:rsidR="0071510D" w:rsidRPr="003F3020" w:rsidRDefault="0071510D" w:rsidP="005E1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F3020">
              <w:rPr>
                <w:sz w:val="20"/>
                <w:szCs w:val="20"/>
              </w:rPr>
              <w:t>трана расположения</w:t>
            </w:r>
          </w:p>
        </w:tc>
        <w:tc>
          <w:tcPr>
            <w:tcW w:w="1320" w:type="dxa"/>
            <w:vMerge/>
          </w:tcPr>
          <w:p w:rsidR="0071510D" w:rsidRPr="00C24F73" w:rsidRDefault="0071510D" w:rsidP="005E18E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510D" w:rsidRPr="00C24F73" w:rsidRDefault="0071510D" w:rsidP="005E18E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71510D" w:rsidRPr="00C24F73" w:rsidRDefault="0071510D" w:rsidP="005E18EC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71510D" w:rsidRPr="00C24F73" w:rsidTr="00ED5406">
        <w:trPr>
          <w:trHeight w:val="891"/>
        </w:trPr>
        <w:tc>
          <w:tcPr>
            <w:tcW w:w="1668" w:type="dxa"/>
            <w:vMerge w:val="restart"/>
            <w:vAlign w:val="center"/>
          </w:tcPr>
          <w:p w:rsidR="0071510D" w:rsidRPr="008D246A" w:rsidRDefault="0071510D" w:rsidP="001323CE">
            <w:pPr>
              <w:jc w:val="center"/>
              <w:rPr>
                <w:b/>
                <w:sz w:val="20"/>
                <w:szCs w:val="20"/>
              </w:rPr>
            </w:pPr>
            <w:r w:rsidRPr="008D246A">
              <w:rPr>
                <w:b/>
                <w:sz w:val="20"/>
                <w:szCs w:val="20"/>
              </w:rPr>
              <w:t>Маслова Елена Анатольевна</w:t>
            </w:r>
          </w:p>
        </w:tc>
        <w:tc>
          <w:tcPr>
            <w:tcW w:w="1410" w:type="dxa"/>
            <w:vMerge w:val="restart"/>
            <w:vAlign w:val="center"/>
          </w:tcPr>
          <w:p w:rsidR="0071510D" w:rsidRPr="003F3020" w:rsidRDefault="0071510D" w:rsidP="005922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производственного отдела - агроном</w:t>
            </w:r>
          </w:p>
        </w:tc>
        <w:tc>
          <w:tcPr>
            <w:tcW w:w="1230" w:type="dxa"/>
            <w:vAlign w:val="center"/>
          </w:tcPr>
          <w:p w:rsidR="0071510D" w:rsidRDefault="0071510D" w:rsidP="0013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приусадебный участок</w:t>
            </w:r>
          </w:p>
        </w:tc>
        <w:tc>
          <w:tcPr>
            <w:tcW w:w="1200" w:type="dxa"/>
            <w:vAlign w:val="center"/>
          </w:tcPr>
          <w:p w:rsidR="0071510D" w:rsidRDefault="0071510D" w:rsidP="0013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01" w:type="dxa"/>
            <w:vAlign w:val="center"/>
          </w:tcPr>
          <w:p w:rsidR="0071510D" w:rsidRDefault="0071510D" w:rsidP="0013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1 236,0</w:t>
            </w:r>
          </w:p>
        </w:tc>
        <w:tc>
          <w:tcPr>
            <w:tcW w:w="951" w:type="dxa"/>
            <w:vAlign w:val="center"/>
          </w:tcPr>
          <w:p w:rsidR="0071510D" w:rsidRDefault="0071510D" w:rsidP="0013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 w:val="restart"/>
            <w:vAlign w:val="center"/>
          </w:tcPr>
          <w:p w:rsidR="0071510D" w:rsidRDefault="0071510D" w:rsidP="0013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Merge w:val="restart"/>
            <w:vAlign w:val="center"/>
          </w:tcPr>
          <w:p w:rsidR="0071510D" w:rsidRDefault="0071510D" w:rsidP="0013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Merge w:val="restart"/>
            <w:vAlign w:val="center"/>
          </w:tcPr>
          <w:p w:rsidR="0071510D" w:rsidRDefault="0071510D" w:rsidP="0013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71510D" w:rsidRPr="00C24F73" w:rsidRDefault="0071510D" w:rsidP="00386CB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71510D" w:rsidRPr="00C24F73" w:rsidRDefault="0071510D" w:rsidP="001D0C2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323 340,69</w:t>
            </w:r>
          </w:p>
        </w:tc>
        <w:tc>
          <w:tcPr>
            <w:tcW w:w="3143" w:type="dxa"/>
          </w:tcPr>
          <w:p w:rsidR="0071510D" w:rsidRPr="00C24F73" w:rsidRDefault="0071510D" w:rsidP="001323C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ED5406">
        <w:trPr>
          <w:trHeight w:val="891"/>
        </w:trPr>
        <w:tc>
          <w:tcPr>
            <w:tcW w:w="1668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01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116,6</w:t>
            </w:r>
          </w:p>
        </w:tc>
        <w:tc>
          <w:tcPr>
            <w:tcW w:w="951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71510D" w:rsidRPr="00C24F73" w:rsidRDefault="0071510D" w:rsidP="00247B3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510D" w:rsidRPr="00C24F73" w:rsidRDefault="0071510D" w:rsidP="00247B3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3" w:type="dxa"/>
          </w:tcPr>
          <w:p w:rsidR="0071510D" w:rsidRPr="00C24F73" w:rsidRDefault="0071510D" w:rsidP="00247B3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2-комнптная квартира</w:t>
            </w:r>
          </w:p>
        </w:tc>
        <w:tc>
          <w:tcPr>
            <w:tcW w:w="1200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01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951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71510D" w:rsidRPr="00C24F73" w:rsidRDefault="0071510D" w:rsidP="00247B3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510D" w:rsidRPr="00C24F73" w:rsidRDefault="0071510D" w:rsidP="00247B3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3" w:type="dxa"/>
          </w:tcPr>
          <w:p w:rsidR="0071510D" w:rsidRPr="00C24F73" w:rsidRDefault="0071510D" w:rsidP="00247B3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3-комнатная квартира</w:t>
            </w:r>
          </w:p>
        </w:tc>
        <w:tc>
          <w:tcPr>
            <w:tcW w:w="1200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долевая,1/4</w:t>
            </w:r>
          </w:p>
        </w:tc>
        <w:tc>
          <w:tcPr>
            <w:tcW w:w="1101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67,92</w:t>
            </w:r>
          </w:p>
        </w:tc>
        <w:tc>
          <w:tcPr>
            <w:tcW w:w="951" w:type="dxa"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247B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71510D" w:rsidRPr="00C24F73" w:rsidRDefault="0071510D" w:rsidP="00247B3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510D" w:rsidRPr="00C24F73" w:rsidRDefault="0071510D" w:rsidP="00247B3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3" w:type="dxa"/>
          </w:tcPr>
          <w:p w:rsidR="0071510D" w:rsidRPr="00C24F73" w:rsidRDefault="0071510D" w:rsidP="00247B3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ED5406">
        <w:trPr>
          <w:trHeight w:val="1013"/>
        </w:trPr>
        <w:tc>
          <w:tcPr>
            <w:tcW w:w="1668" w:type="dxa"/>
            <w:vMerge w:val="restart"/>
            <w:vAlign w:val="center"/>
          </w:tcPr>
          <w:p w:rsidR="0071510D" w:rsidRPr="003F3020" w:rsidRDefault="0071510D" w:rsidP="007610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71510D" w:rsidRPr="003F3020" w:rsidRDefault="0071510D" w:rsidP="0076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30" w:type="dxa"/>
            <w:vAlign w:val="center"/>
          </w:tcPr>
          <w:p w:rsidR="0071510D" w:rsidRDefault="0071510D" w:rsidP="0076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3-комнатная квартира</w:t>
            </w:r>
          </w:p>
        </w:tc>
        <w:tc>
          <w:tcPr>
            <w:tcW w:w="1200" w:type="dxa"/>
            <w:vAlign w:val="center"/>
          </w:tcPr>
          <w:p w:rsidR="0071510D" w:rsidRDefault="0071510D" w:rsidP="0076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долевая,1/4</w:t>
            </w:r>
          </w:p>
        </w:tc>
        <w:tc>
          <w:tcPr>
            <w:tcW w:w="1101" w:type="dxa"/>
            <w:vAlign w:val="center"/>
          </w:tcPr>
          <w:p w:rsidR="0071510D" w:rsidRDefault="0071510D" w:rsidP="0076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67,92</w:t>
            </w:r>
          </w:p>
        </w:tc>
        <w:tc>
          <w:tcPr>
            <w:tcW w:w="951" w:type="dxa"/>
            <w:vAlign w:val="center"/>
          </w:tcPr>
          <w:p w:rsidR="0071510D" w:rsidRDefault="0071510D" w:rsidP="0076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Align w:val="center"/>
          </w:tcPr>
          <w:p w:rsidR="0071510D" w:rsidRDefault="0071510D" w:rsidP="0076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71510D" w:rsidRDefault="0071510D" w:rsidP="0076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71510D" w:rsidRDefault="0071510D" w:rsidP="0076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71510D" w:rsidRPr="00C24F73" w:rsidRDefault="0071510D" w:rsidP="0076102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автомобиль: </w:t>
            </w:r>
            <w:proofErr w:type="spellStart"/>
            <w:r>
              <w:rPr>
                <w:sz w:val="20"/>
                <w:szCs w:val="20"/>
              </w:rPr>
              <w:t>тайота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1510D" w:rsidRPr="00C24F73" w:rsidRDefault="0071510D" w:rsidP="0076102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522 271,56</w:t>
            </w:r>
          </w:p>
        </w:tc>
        <w:tc>
          <w:tcPr>
            <w:tcW w:w="3143" w:type="dxa"/>
          </w:tcPr>
          <w:p w:rsidR="0071510D" w:rsidRPr="00C24F73" w:rsidRDefault="0071510D" w:rsidP="00761029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/>
            <w:vAlign w:val="center"/>
          </w:tcPr>
          <w:p w:rsidR="0071510D" w:rsidRPr="008D246A" w:rsidRDefault="0071510D" w:rsidP="009D4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71510D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автомобиль: газель</w:t>
            </w:r>
          </w:p>
        </w:tc>
        <w:tc>
          <w:tcPr>
            <w:tcW w:w="1276" w:type="dxa"/>
            <w:vMerge/>
            <w:vAlign w:val="center"/>
          </w:tcPr>
          <w:p w:rsidR="0071510D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3" w:type="dxa"/>
          </w:tcPr>
          <w:p w:rsidR="0071510D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ED5406">
        <w:trPr>
          <w:trHeight w:val="1134"/>
        </w:trPr>
        <w:tc>
          <w:tcPr>
            <w:tcW w:w="1668" w:type="dxa"/>
            <w:vMerge w:val="restart"/>
            <w:vAlign w:val="center"/>
          </w:tcPr>
          <w:p w:rsidR="0071510D" w:rsidRPr="008D246A" w:rsidRDefault="0071510D" w:rsidP="009D4F0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D246A">
              <w:rPr>
                <w:b/>
                <w:sz w:val="20"/>
                <w:szCs w:val="20"/>
              </w:rPr>
              <w:lastRenderedPageBreak/>
              <w:t>Новацкий</w:t>
            </w:r>
            <w:proofErr w:type="spellEnd"/>
            <w:r w:rsidRPr="008D246A">
              <w:rPr>
                <w:b/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1410" w:type="dxa"/>
            <w:vMerge w:val="restart"/>
            <w:vAlign w:val="center"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производственного отдела - зоотехник</w:t>
            </w: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1-комнатная квартира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69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20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автомобиль: </w:t>
            </w:r>
            <w:proofErr w:type="spellStart"/>
            <w:r>
              <w:rPr>
                <w:sz w:val="20"/>
                <w:szCs w:val="20"/>
              </w:rPr>
              <w:t>мицубисси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431 642,38</w:t>
            </w:r>
          </w:p>
        </w:tc>
        <w:tc>
          <w:tcPr>
            <w:tcW w:w="3143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автомобиль: </w:t>
            </w: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риа</w:t>
            </w:r>
            <w:proofErr w:type="spellEnd"/>
          </w:p>
        </w:tc>
        <w:tc>
          <w:tcPr>
            <w:tcW w:w="1276" w:type="dxa"/>
            <w:vMerge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3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 w:val="restart"/>
            <w:vAlign w:val="center"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  <w:vAlign w:val="center"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жилой дом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145 200,00</w:t>
            </w:r>
          </w:p>
        </w:tc>
        <w:tc>
          <w:tcPr>
            <w:tcW w:w="3143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/>
            <w:vAlign w:val="center"/>
          </w:tcPr>
          <w:p w:rsidR="0071510D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510D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3" w:type="dxa"/>
          </w:tcPr>
          <w:p w:rsidR="0071510D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 w:val="restart"/>
            <w:vAlign w:val="center"/>
          </w:tcPr>
          <w:p w:rsidR="0071510D" w:rsidRPr="008D246A" w:rsidRDefault="0071510D" w:rsidP="009D4F0F">
            <w:pPr>
              <w:jc w:val="center"/>
              <w:rPr>
                <w:b/>
                <w:sz w:val="20"/>
                <w:szCs w:val="20"/>
              </w:rPr>
            </w:pPr>
            <w:r w:rsidRPr="008D246A">
              <w:rPr>
                <w:b/>
                <w:sz w:val="20"/>
                <w:szCs w:val="20"/>
              </w:rPr>
              <w:t>Кудряшова Людмила Викторовна</w:t>
            </w:r>
          </w:p>
        </w:tc>
        <w:tc>
          <w:tcPr>
            <w:tcW w:w="1410" w:type="dxa"/>
            <w:vMerge w:val="restart"/>
            <w:vAlign w:val="center"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бухгалтерского учета и планирования</w:t>
            </w: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Пашня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1/155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3875406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 w:val="restart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60" w:type="dxa"/>
            <w:vMerge w:val="restart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960" w:type="dxa"/>
            <w:vMerge w:val="restart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20" w:type="dxa"/>
            <w:vMerge w:val="restart"/>
            <w:vAlign w:val="center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313 562,32</w:t>
            </w:r>
          </w:p>
        </w:tc>
        <w:tc>
          <w:tcPr>
            <w:tcW w:w="3143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Пастбища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доля 2/103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4377489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3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 w:val="restart"/>
            <w:vAlign w:val="center"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 w:val="restart"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</w:t>
            </w: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Пашня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1/155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3875406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 w:val="restart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60" w:type="dxa"/>
            <w:vMerge w:val="restart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960" w:type="dxa"/>
            <w:vMerge w:val="restart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20" w:type="dxa"/>
            <w:vMerge w:val="restart"/>
            <w:vAlign w:val="center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130 184,94</w:t>
            </w:r>
          </w:p>
        </w:tc>
        <w:tc>
          <w:tcPr>
            <w:tcW w:w="3143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Пастбища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доля 2/103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4377489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3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 w:val="restart"/>
            <w:vAlign w:val="center"/>
          </w:tcPr>
          <w:p w:rsidR="0071510D" w:rsidRPr="008D246A" w:rsidRDefault="0071510D" w:rsidP="009D4F0F">
            <w:pPr>
              <w:jc w:val="center"/>
              <w:rPr>
                <w:b/>
                <w:sz w:val="20"/>
                <w:szCs w:val="20"/>
              </w:rPr>
            </w:pPr>
            <w:r w:rsidRPr="008D246A">
              <w:rPr>
                <w:b/>
                <w:sz w:val="20"/>
                <w:szCs w:val="20"/>
              </w:rPr>
              <w:t>Матвиенко Любовь Яковлевна</w:t>
            </w:r>
          </w:p>
        </w:tc>
        <w:tc>
          <w:tcPr>
            <w:tcW w:w="1410" w:type="dxa"/>
            <w:vMerge w:val="restart"/>
            <w:vAlign w:val="center"/>
          </w:tcPr>
          <w:p w:rsidR="0071510D" w:rsidRPr="003F3020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начальника отдела  </w:t>
            </w:r>
            <w:proofErr w:type="spellStart"/>
            <w:r>
              <w:rPr>
                <w:sz w:val="20"/>
                <w:szCs w:val="20"/>
              </w:rPr>
              <w:t>бух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чета</w:t>
            </w:r>
            <w:proofErr w:type="spellEnd"/>
            <w:r>
              <w:rPr>
                <w:sz w:val="20"/>
                <w:szCs w:val="20"/>
              </w:rPr>
              <w:t xml:space="preserve"> и планирования - экономист</w:t>
            </w: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садовый участок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1 600,00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 w:val="restart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Merge w:val="restart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60" w:type="dxa"/>
            <w:vMerge w:val="restart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20" w:type="dxa"/>
            <w:vMerge w:val="restart"/>
            <w:vAlign w:val="center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388 623,79</w:t>
            </w:r>
          </w:p>
        </w:tc>
        <w:tc>
          <w:tcPr>
            <w:tcW w:w="3143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1510D" w:rsidRPr="00C24F73" w:rsidTr="009D4F0F">
        <w:tc>
          <w:tcPr>
            <w:tcW w:w="1668" w:type="dxa"/>
            <w:vMerge/>
            <w:vAlign w:val="center"/>
          </w:tcPr>
          <w:p w:rsidR="0071510D" w:rsidRPr="008D246A" w:rsidRDefault="0071510D" w:rsidP="009D4F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2-комнатная квартира</w:t>
            </w:r>
          </w:p>
        </w:tc>
        <w:tc>
          <w:tcPr>
            <w:tcW w:w="1200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0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51" w:type="dxa"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69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center"/>
          </w:tcPr>
          <w:p w:rsidR="0071510D" w:rsidRDefault="0071510D" w:rsidP="009D4F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1510D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43" w:type="dxa"/>
          </w:tcPr>
          <w:p w:rsidR="0071510D" w:rsidRPr="00C24F73" w:rsidRDefault="0071510D" w:rsidP="009D4F0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71510D" w:rsidRDefault="0071510D" w:rsidP="001323CE">
      <w:pPr>
        <w:jc w:val="center"/>
      </w:pPr>
    </w:p>
    <w:sectPr w:rsidR="0071510D" w:rsidSect="00FE6DC3">
      <w:pgSz w:w="16838" w:h="11906" w:orient="landscape"/>
      <w:pgMar w:top="360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6A9F"/>
    <w:rsid w:val="00002C0E"/>
    <w:rsid w:val="000439FD"/>
    <w:rsid w:val="00047E02"/>
    <w:rsid w:val="0012479B"/>
    <w:rsid w:val="001323CE"/>
    <w:rsid w:val="00197B9E"/>
    <w:rsid w:val="001A190A"/>
    <w:rsid w:val="001D0C2A"/>
    <w:rsid w:val="00207DF0"/>
    <w:rsid w:val="00247232"/>
    <w:rsid w:val="00247B3D"/>
    <w:rsid w:val="002779E3"/>
    <w:rsid w:val="002C3FDE"/>
    <w:rsid w:val="002D181D"/>
    <w:rsid w:val="002E3BC1"/>
    <w:rsid w:val="0031503F"/>
    <w:rsid w:val="00340E7F"/>
    <w:rsid w:val="00386CB5"/>
    <w:rsid w:val="003E2854"/>
    <w:rsid w:val="003F3020"/>
    <w:rsid w:val="00412F4E"/>
    <w:rsid w:val="004214E2"/>
    <w:rsid w:val="004542CF"/>
    <w:rsid w:val="004678B5"/>
    <w:rsid w:val="00494F50"/>
    <w:rsid w:val="004B7631"/>
    <w:rsid w:val="004C1B6C"/>
    <w:rsid w:val="004F7750"/>
    <w:rsid w:val="005011F3"/>
    <w:rsid w:val="0054357E"/>
    <w:rsid w:val="00551EA3"/>
    <w:rsid w:val="00553892"/>
    <w:rsid w:val="0059229E"/>
    <w:rsid w:val="00592FC8"/>
    <w:rsid w:val="005976B5"/>
    <w:rsid w:val="005A4A58"/>
    <w:rsid w:val="005E18EC"/>
    <w:rsid w:val="00654FD8"/>
    <w:rsid w:val="0066640D"/>
    <w:rsid w:val="00675EA4"/>
    <w:rsid w:val="006A3127"/>
    <w:rsid w:val="006A3C3D"/>
    <w:rsid w:val="006E5FBF"/>
    <w:rsid w:val="0071510D"/>
    <w:rsid w:val="00761029"/>
    <w:rsid w:val="0078790C"/>
    <w:rsid w:val="007B34C4"/>
    <w:rsid w:val="00805B0A"/>
    <w:rsid w:val="00817A8F"/>
    <w:rsid w:val="00823805"/>
    <w:rsid w:val="008D246A"/>
    <w:rsid w:val="008F00B3"/>
    <w:rsid w:val="00903C94"/>
    <w:rsid w:val="009506B1"/>
    <w:rsid w:val="009D4F0F"/>
    <w:rsid w:val="009E0283"/>
    <w:rsid w:val="009E1C36"/>
    <w:rsid w:val="00A03BA2"/>
    <w:rsid w:val="00A233AA"/>
    <w:rsid w:val="00A35283"/>
    <w:rsid w:val="00A67DE6"/>
    <w:rsid w:val="00A77365"/>
    <w:rsid w:val="00AC3D0B"/>
    <w:rsid w:val="00AF2584"/>
    <w:rsid w:val="00B67EA4"/>
    <w:rsid w:val="00BA2299"/>
    <w:rsid w:val="00BC0185"/>
    <w:rsid w:val="00C23741"/>
    <w:rsid w:val="00C24F73"/>
    <w:rsid w:val="00C72022"/>
    <w:rsid w:val="00CB19EC"/>
    <w:rsid w:val="00D65AB9"/>
    <w:rsid w:val="00D82D9F"/>
    <w:rsid w:val="00DC12DE"/>
    <w:rsid w:val="00DC27ED"/>
    <w:rsid w:val="00ED5406"/>
    <w:rsid w:val="00F4612D"/>
    <w:rsid w:val="00F57E94"/>
    <w:rsid w:val="00F86A9F"/>
    <w:rsid w:val="00FE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323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F1E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337</Words>
  <Characters>1924</Characters>
  <Application>Microsoft Office Word</Application>
  <DocSecurity>0</DocSecurity>
  <Lines>16</Lines>
  <Paragraphs>4</Paragraphs>
  <ScaleCrop>false</ScaleCrop>
  <Company>Управление образования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ЮзееваИнна</cp:lastModifiedBy>
  <cp:revision>70</cp:revision>
  <cp:lastPrinted>2016-04-12T10:05:00Z</cp:lastPrinted>
  <dcterms:created xsi:type="dcterms:W3CDTF">2015-03-27T03:23:00Z</dcterms:created>
  <dcterms:modified xsi:type="dcterms:W3CDTF">2016-04-14T04:31:00Z</dcterms:modified>
</cp:coreProperties>
</file>