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16" w:rsidRDefault="00255816" w:rsidP="005A2A2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255816" w:rsidRDefault="00255816" w:rsidP="005A2A2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главы Белоярского района за период с 1 января по 31 декабря 2015 года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701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Tr="007E383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626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55816" w:rsidTr="00245D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Tr="00245D86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Маненков</w:t>
            </w: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Сергей</w:t>
            </w: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Петрович</w:t>
            </w: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9 586 110,46</w:t>
            </w: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доход по основному месту работы - 5 577 723,21;</w:t>
            </w: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компенсация за неиспользованные дни отпуска – 2 025 676,80;</w:t>
            </w: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пенсия – 271 568,21</w:t>
            </w: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 (для строительства и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«УАЗ-8109»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255816" w:rsidTr="00245D86">
        <w:trPr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B969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(для эксплуатации </w:t>
            </w:r>
            <w:r>
              <w:rPr>
                <w:szCs w:val="24"/>
              </w:rPr>
              <w:lastRenderedPageBreak/>
              <w:t>гаража)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B969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B969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Tr="00245D86">
        <w:trPr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прицеп «УАЗ -8109»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Tr="007E3834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Tr="007E3834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E1226A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снегоболотоход (вездеход) «</w:t>
            </w:r>
            <w:r>
              <w:rPr>
                <w:szCs w:val="24"/>
                <w:lang w:val="en-US"/>
              </w:rPr>
              <w:t>ARGO 750 HDI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Tr="007E3834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Default="00255816" w:rsidP="005A2A2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5816" w:rsidRDefault="00255816">
      <w:pPr>
        <w:spacing w:after="0" w:line="240" w:lineRule="auto"/>
        <w:rPr>
          <w:szCs w:val="24"/>
        </w:rPr>
      </w:pPr>
      <w:bookmarkStart w:id="0" w:name="Par50"/>
      <w:bookmarkEnd w:id="0"/>
      <w:r>
        <w:rPr>
          <w:szCs w:val="24"/>
        </w:rPr>
        <w:br w:type="page"/>
      </w:r>
    </w:p>
    <w:p w:rsidR="00255816" w:rsidRPr="00367778" w:rsidRDefault="00255816" w:rsidP="00693D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lastRenderedPageBreak/>
        <w:t>Сведения</w:t>
      </w:r>
    </w:p>
    <w:p w:rsidR="00255816" w:rsidRPr="00367778" w:rsidRDefault="00255816" w:rsidP="00693D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693D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первого заместителя главы Белоярского района</w:t>
      </w:r>
    </w:p>
    <w:p w:rsidR="00255816" w:rsidRPr="00367778" w:rsidRDefault="00255816" w:rsidP="00693D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693DF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693DF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C2603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Ойнец</w:t>
            </w:r>
          </w:p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Александр</w:t>
            </w:r>
          </w:p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Валерьевич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4 945 515,74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  <w:p w:rsidR="00255816" w:rsidRPr="00367778" w:rsidRDefault="00255816" w:rsidP="0095752F">
            <w:pPr>
              <w:rPr>
                <w:szCs w:val="24"/>
              </w:rPr>
            </w:pPr>
          </w:p>
          <w:p w:rsidR="00255816" w:rsidRPr="00367778" w:rsidRDefault="00255816" w:rsidP="0095752F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«Фольцваген</w:t>
            </w:r>
            <w:r w:rsidRPr="00367778">
              <w:rPr>
                <w:szCs w:val="24"/>
                <w:lang w:val="en-US"/>
              </w:rPr>
              <w:t xml:space="preserve"> TAUREG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6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tabs>
                <w:tab w:val="left" w:pos="855"/>
              </w:tabs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«Москвич </w:t>
            </w:r>
            <w:r w:rsidRPr="00367778">
              <w:rPr>
                <w:szCs w:val="24"/>
              </w:rPr>
              <w:lastRenderedPageBreak/>
              <w:t>М 2140»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6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  <w:r w:rsidRPr="00367778">
              <w:rPr>
                <w:szCs w:val="24"/>
              </w:rPr>
              <w:lastRenderedPageBreak/>
              <w:t>(под гараж)</w:t>
            </w:r>
          </w:p>
          <w:p w:rsidR="00255816" w:rsidRPr="00367778" w:rsidRDefault="00255816" w:rsidP="0095752F">
            <w:pPr>
              <w:rPr>
                <w:szCs w:val="24"/>
              </w:rPr>
            </w:pPr>
          </w:p>
          <w:p w:rsidR="00255816" w:rsidRPr="00367778" w:rsidRDefault="00255816" w:rsidP="0095752F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2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272F2B">
        <w:trPr>
          <w:trHeight w:val="2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272F2B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9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1 397 766,26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многоквартирный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13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  <w:p w:rsidR="00255816" w:rsidRPr="00367778" w:rsidRDefault="00255816" w:rsidP="00AA073E">
            <w:pPr>
              <w:rPr>
                <w:szCs w:val="24"/>
              </w:rPr>
            </w:pPr>
          </w:p>
          <w:p w:rsidR="00255816" w:rsidRPr="00367778" w:rsidRDefault="00255816" w:rsidP="00AA073E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  <w:p w:rsidR="00255816" w:rsidRPr="00367778" w:rsidRDefault="00255816" w:rsidP="00AA073E">
            <w:pPr>
              <w:rPr>
                <w:szCs w:val="24"/>
              </w:rPr>
            </w:pPr>
          </w:p>
          <w:p w:rsidR="00255816" w:rsidRPr="00367778" w:rsidRDefault="00255816" w:rsidP="00AA073E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A073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C66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жилом 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AA073E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AA073E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018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</w:t>
            </w:r>
            <w:r w:rsidRPr="00367778">
              <w:rPr>
                <w:szCs w:val="24"/>
              </w:rPr>
              <w:lastRenderedPageBreak/>
              <w:t>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C66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4 419,80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</w:t>
            </w:r>
            <w:r w:rsidRPr="00367778">
              <w:rPr>
                <w:szCs w:val="24"/>
              </w:rPr>
              <w:lastRenderedPageBreak/>
              <w:t>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674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93693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93693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93693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255816" w:rsidRPr="00367778" w:rsidRDefault="00255816" w:rsidP="0093693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 xml:space="preserve"> заместителя главы Белоярского района</w:t>
      </w:r>
    </w:p>
    <w:p w:rsidR="00255816" w:rsidRPr="00367778" w:rsidRDefault="00255816" w:rsidP="0093693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93693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93693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C2603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Молданов</w:t>
            </w:r>
          </w:p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Степан Николаевич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3 387 849,49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«ВАЗ - 21310»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6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 (1/2)</w:t>
            </w:r>
          </w:p>
          <w:p w:rsidR="00255816" w:rsidRPr="00367778" w:rsidRDefault="00255816" w:rsidP="00936934">
            <w:pPr>
              <w:rPr>
                <w:szCs w:val="24"/>
              </w:rPr>
            </w:pPr>
          </w:p>
          <w:p w:rsidR="00255816" w:rsidRPr="00367778" w:rsidRDefault="00255816" w:rsidP="00936934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1326,0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6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E6E0C">
            <w:pPr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жилой дом (</w:t>
            </w:r>
            <w:r>
              <w:rPr>
                <w:szCs w:val="24"/>
              </w:rPr>
              <w:t>1</w:t>
            </w:r>
            <w:r w:rsidRPr="00367778">
              <w:rPr>
                <w:szCs w:val="24"/>
              </w:rPr>
              <w:t>/2)</w:t>
            </w:r>
          </w:p>
          <w:p w:rsidR="00255816" w:rsidRPr="00367778" w:rsidRDefault="00255816" w:rsidP="00936934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снегоболотоход  «</w:t>
            </w:r>
            <w:r w:rsidRPr="00367778">
              <w:rPr>
                <w:szCs w:val="24"/>
                <w:lang w:val="en-US"/>
              </w:rPr>
              <w:t>TINGER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5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AC2E0F">
        <w:trPr>
          <w:trHeight w:val="9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500 507,30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 (1/2)</w:t>
            </w:r>
          </w:p>
          <w:p w:rsidR="00255816" w:rsidRPr="00367778" w:rsidRDefault="00255816" w:rsidP="004306BD">
            <w:pPr>
              <w:rPr>
                <w:szCs w:val="24"/>
              </w:rPr>
            </w:pPr>
          </w:p>
          <w:p w:rsidR="00255816" w:rsidRPr="00367778" w:rsidRDefault="00255816" w:rsidP="004306BD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</w:rPr>
              <w:t>автомобиль легковой</w:t>
            </w:r>
          </w:p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</w:rPr>
              <w:t>«</w:t>
            </w:r>
            <w:r w:rsidRPr="00367778">
              <w:rPr>
                <w:szCs w:val="24"/>
                <w:lang w:val="en-US"/>
              </w:rPr>
              <w:t>MITSUBISHI OUTLANDER</w:t>
            </w:r>
            <w:r w:rsidRPr="00367778">
              <w:rPr>
                <w:szCs w:val="24"/>
              </w:rPr>
              <w:t xml:space="preserve"> 2.4»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9147BB">
        <w:trPr>
          <w:trHeight w:val="123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306BD">
            <w:pPr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жилой дом (/2)</w:t>
            </w:r>
          </w:p>
          <w:p w:rsidR="00255816" w:rsidRPr="00367778" w:rsidRDefault="00255816" w:rsidP="004306BD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  <w:p w:rsidR="00255816" w:rsidRPr="00367778" w:rsidRDefault="00255816" w:rsidP="00936934">
            <w:pPr>
              <w:rPr>
                <w:szCs w:val="24"/>
              </w:rPr>
            </w:pPr>
          </w:p>
          <w:p w:rsidR="00255816" w:rsidRPr="00367778" w:rsidRDefault="00255816" w:rsidP="00936934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6C7CE0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  <w:p w:rsidR="00255816" w:rsidRPr="00367778" w:rsidRDefault="00255816" w:rsidP="00936934">
            <w:pPr>
              <w:rPr>
                <w:szCs w:val="24"/>
              </w:rPr>
            </w:pPr>
          </w:p>
          <w:p w:rsidR="00255816" w:rsidRPr="00367778" w:rsidRDefault="00255816" w:rsidP="00936934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26,0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05164">
        <w:trPr>
          <w:trHeight w:val="51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971AB5">
        <w:trPr>
          <w:trHeight w:val="118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</w:t>
            </w:r>
            <w:r w:rsidRPr="00367778">
              <w:rPr>
                <w:szCs w:val="24"/>
                <w:lang w:val="en-US"/>
              </w:rPr>
              <w:t>Opel Mokka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971AB5">
        <w:trPr>
          <w:trHeight w:val="18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971AB5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971AB5">
        <w:trPr>
          <w:trHeight w:val="1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971AB5">
        <w:trPr>
          <w:trHeight w:val="49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Default="00255816" w:rsidP="00DA3D4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DA3D4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DA3D4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DA3D4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 xml:space="preserve"> заместителя главы Белоярского района</w:t>
      </w:r>
    </w:p>
    <w:p w:rsidR="00255816" w:rsidRPr="00367778" w:rsidRDefault="00255816" w:rsidP="00DA3D4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DA3D43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DA3D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F06F1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F06F17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Ващук</w:t>
            </w:r>
          </w:p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Виталий Александрович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C4C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3 494 481,74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«СУБАРУ Форестер»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0F4B61">
        <w:trPr>
          <w:trHeight w:val="63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жилой дом</w:t>
            </w:r>
          </w:p>
          <w:p w:rsidR="00255816" w:rsidRPr="00367778" w:rsidRDefault="00255816" w:rsidP="00DA3D43">
            <w:pPr>
              <w:rPr>
                <w:szCs w:val="24"/>
              </w:rPr>
            </w:pPr>
          </w:p>
          <w:p w:rsidR="00255816" w:rsidRPr="00367778" w:rsidRDefault="00255816" w:rsidP="00DA3D43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4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317 987,24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177B3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80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tabs>
                <w:tab w:val="left" w:pos="855"/>
              </w:tabs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06F17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71F7C">
        <w:trPr>
          <w:trHeight w:val="18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(2/100)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71F7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71F7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71F7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21E92">
        <w:trPr>
          <w:trHeight w:val="76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71F7C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71F7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71F7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0F7DBA">
        <w:trPr>
          <w:trHeight w:val="7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(2/100)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0F7DBA">
        <w:trPr>
          <w:trHeight w:val="7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жилой </w:t>
            </w:r>
            <w:r w:rsidRPr="00367778">
              <w:rPr>
                <w:szCs w:val="24"/>
                <w:bdr w:val="single" w:sz="4" w:space="0" w:color="auto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F7D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заместителя  главы Белоярского района по социальным вопросам</w:t>
      </w:r>
    </w:p>
    <w:p w:rsidR="00255816" w:rsidRPr="00367778" w:rsidRDefault="00255816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3F7D0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3F7D0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C2603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3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Сокол</w:t>
            </w:r>
          </w:p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Наталья Владимировна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2 642 875,19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 «ТОЙОТА </w:t>
            </w:r>
            <w:r w:rsidRPr="00367778">
              <w:rPr>
                <w:szCs w:val="24"/>
                <w:lang w:val="en-US"/>
              </w:rPr>
              <w:t>RAV4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842C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</w:t>
            </w:r>
            <w:r w:rsidRPr="00367778">
              <w:rPr>
                <w:szCs w:val="24"/>
              </w:rPr>
              <w:lastRenderedPageBreak/>
              <w:t>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83,6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C4097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C4097">
        <w:trPr>
          <w:trHeight w:val="2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2 466 357,09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  <w:p w:rsidR="00255816" w:rsidRPr="00367778" w:rsidRDefault="00255816" w:rsidP="003F7D0F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«ВАЗ – 21099»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BC4097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83,6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</w:p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C4097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2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(дачный)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564,0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27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25342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общее </w:t>
            </w:r>
            <w:r w:rsidRPr="00367778">
              <w:rPr>
                <w:szCs w:val="24"/>
              </w:rPr>
              <w:lastRenderedPageBreak/>
              <w:t xml:space="preserve">имущество в многоквартирном доме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5831,0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2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общее имущество в многоквартирном доме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325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заместителя главы Белоярского района, председателя Комитета по финансам и налоговой  политике администрации Белоярского района за период с 1 января по 31 декабря 2015 года</w:t>
      </w:r>
    </w:p>
    <w:p w:rsidR="00255816" w:rsidRPr="00367778" w:rsidRDefault="00255816" w:rsidP="006D61D0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6D61D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C2603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Вид объектов </w:t>
            </w:r>
            <w:r w:rsidRPr="00367778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</w:t>
            </w:r>
            <w:r w:rsidRPr="00367778">
              <w:rPr>
                <w:szCs w:val="24"/>
              </w:rPr>
              <w:lastRenderedPageBreak/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 xml:space="preserve">Транспортные </w:t>
            </w:r>
            <w:r w:rsidRPr="00367778">
              <w:rPr>
                <w:szCs w:val="24"/>
              </w:rPr>
              <w:lastRenderedPageBreak/>
              <w:t>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 xml:space="preserve">Вид объектов </w:t>
            </w:r>
            <w:r w:rsidRPr="00367778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</w:t>
            </w:r>
            <w:r w:rsidRPr="00367778">
              <w:rPr>
                <w:szCs w:val="24"/>
              </w:rPr>
              <w:lastRenderedPageBreak/>
              <w:t>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34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Гисс</w:t>
            </w:r>
          </w:p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Ирина</w:t>
            </w:r>
          </w:p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Юрьевна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4 303 053,85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машиноместо (подземная автостоянка) (1/68)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1917,2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B613A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2 229 202,65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«ВАЗ -21310»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0F1116">
        <w:trPr>
          <w:trHeight w:val="93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0F1116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0F1116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машиноместо (подземная автостоянка) (1/68)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1917,2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Default="00255816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начальника управления капитального строительства администрации Белоярского района</w:t>
      </w:r>
    </w:p>
    <w:p w:rsidR="00255816" w:rsidRPr="00367778" w:rsidRDefault="00255816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F9016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3674EC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C2603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 xml:space="preserve">Коннов </w:t>
            </w:r>
          </w:p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Михаил Николаевич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911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2 206 039,45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(48/100)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«НИССАН</w:t>
            </w:r>
            <w:r w:rsidRPr="00367778">
              <w:rPr>
                <w:szCs w:val="24"/>
                <w:lang w:val="en-US"/>
              </w:rPr>
              <w:t>MaximaQX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186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«ЛЭНД РОВЕР Дискавери 3»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911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общая долевая собственность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1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911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641 183,40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(48/100)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186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911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общая долевая собственность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2603F">
        <w:trPr>
          <w:trHeight w:val="1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2603F">
        <w:trPr>
          <w:trHeight w:val="186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общая долевая собственность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1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B8568A">
        <w:trPr>
          <w:trHeight w:val="186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общая долевая собственность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942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 xml:space="preserve"> начальника управления экономики, реформ и программ администрации Белоярского района</w:t>
      </w:r>
    </w:p>
    <w:p w:rsidR="00255816" w:rsidRPr="00367778" w:rsidRDefault="00255816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F635E5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F635E5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Щугарева</w:t>
            </w:r>
          </w:p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Юлия</w:t>
            </w:r>
          </w:p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Николаевна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2 292 641,66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(дача) 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  <w:p w:rsidR="00255816" w:rsidRPr="00367778" w:rsidRDefault="00255816" w:rsidP="00F635E5">
            <w:pPr>
              <w:rPr>
                <w:szCs w:val="24"/>
              </w:rPr>
            </w:pPr>
          </w:p>
          <w:p w:rsidR="00255816" w:rsidRPr="00367778" w:rsidRDefault="00255816" w:rsidP="00F635E5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 (452/99908)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71052">
        <w:trPr>
          <w:trHeight w:val="4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338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2 137 </w:t>
            </w:r>
            <w:r>
              <w:rPr>
                <w:szCs w:val="24"/>
              </w:rPr>
              <w:t>231,99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«ДЭУ </w:t>
            </w:r>
            <w:r w:rsidRPr="00367778">
              <w:rPr>
                <w:szCs w:val="24"/>
                <w:lang w:val="en-US"/>
              </w:rPr>
              <w:t>NEXIA</w:t>
            </w:r>
            <w:r w:rsidRPr="00367778">
              <w:rPr>
                <w:szCs w:val="24"/>
              </w:rPr>
              <w:t xml:space="preserve"> </w:t>
            </w:r>
            <w:r w:rsidRPr="00367778">
              <w:rPr>
                <w:szCs w:val="24"/>
                <w:lang w:val="en-US"/>
              </w:rPr>
              <w:t>GLE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B71052">
        <w:trPr>
          <w:trHeight w:val="27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A4C53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</w:t>
            </w:r>
            <w:r w:rsidRPr="00367778">
              <w:rPr>
                <w:szCs w:val="24"/>
              </w:rPr>
              <w:lastRenderedPageBreak/>
              <w:t>(дача)</w:t>
            </w:r>
          </w:p>
          <w:p w:rsidR="00255816" w:rsidRPr="00367778" w:rsidRDefault="00255816" w:rsidP="008A4C53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156709">
        <w:trPr>
          <w:trHeight w:val="27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A4C53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156709">
        <w:trPr>
          <w:trHeight w:val="27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A4C53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156709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A4C53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733D0F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A4C53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 (452/99908)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733D0F">
        <w:trPr>
          <w:trHeight w:val="12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733D0F">
        <w:trPr>
          <w:trHeight w:val="16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</w:tbl>
    <w:p w:rsidR="00255816" w:rsidRPr="00367778" w:rsidRDefault="00255816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 xml:space="preserve"> начальника юридическо - правового управления администрации Белоярского района</w:t>
      </w:r>
    </w:p>
    <w:p w:rsidR="00255816" w:rsidRPr="00367778" w:rsidRDefault="00255816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FF0260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61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10563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10563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105638">
        <w:trPr>
          <w:trHeight w:val="14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Рябухин Михаил Анатольевич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942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2 027 119,29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 «РЕНО </w:t>
            </w:r>
            <w:r w:rsidRPr="00367778">
              <w:rPr>
                <w:szCs w:val="24"/>
                <w:lang w:val="en-US"/>
              </w:rPr>
              <w:t>Duster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9E4C43">
        <w:trPr>
          <w:trHeight w:val="2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956 893,27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9E4C43">
        <w:trPr>
          <w:trHeight w:val="62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21 104,22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9E4C43">
        <w:trPr>
          <w:trHeight w:val="62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 xml:space="preserve"> начальника управления по сельскому хозяйству, природопользованию и вопросам малочисленных народов Севера </w:t>
      </w:r>
    </w:p>
    <w:p w:rsidR="00255816" w:rsidRPr="00367778" w:rsidRDefault="00255816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администрации Белоярского района</w:t>
      </w:r>
    </w:p>
    <w:p w:rsidR="00255816" w:rsidRPr="00367778" w:rsidRDefault="00255816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2E312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2E312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Войтехович Александр Романович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2 038 062,70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 «ВАЗ-217230 </w:t>
            </w:r>
            <w:r w:rsidRPr="00367778">
              <w:rPr>
                <w:szCs w:val="24"/>
                <w:lang w:val="en-US"/>
              </w:rPr>
              <w:t>PRIORA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прицеп к легковому автомобилю  821301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F36FDB">
        <w:trPr>
          <w:trHeight w:val="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супруга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865 789,15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</w:tbl>
    <w:p w:rsidR="00255816" w:rsidRPr="00367778" w:rsidRDefault="00255816" w:rsidP="0014308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14308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14308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14308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председателя Комитета по образованию администрации Белоярского района</w:t>
      </w:r>
    </w:p>
    <w:p w:rsidR="00255816" w:rsidRPr="00367778" w:rsidRDefault="00255816" w:rsidP="0014308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14308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DC037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92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Жданова</w:t>
            </w:r>
          </w:p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Елена</w:t>
            </w:r>
          </w:p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Юрьевна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2 047 382,83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9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CD4194">
        <w:trPr>
          <w:trHeight w:val="37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1 903 864,36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(под гараж)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«Форд Фокус универсал»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(дачный)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CD4194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3298C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3298C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404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«Форд Куга </w:t>
            </w:r>
            <w:r w:rsidRPr="00367778">
              <w:rPr>
                <w:szCs w:val="24"/>
                <w:lang w:val="en-US"/>
              </w:rPr>
              <w:t>II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404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прицеп к легковому автомобилю  821305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3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0,12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2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(дачный)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3298C">
        <w:trPr>
          <w:trHeight w:val="2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329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</w:t>
            </w:r>
            <w:r w:rsidRPr="00367778">
              <w:rPr>
                <w:szCs w:val="24"/>
              </w:rPr>
              <w:lastRenderedPageBreak/>
              <w:t>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329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329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3298C">
        <w:trPr>
          <w:trHeight w:val="2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3298C">
        <w:trPr>
          <w:trHeight w:val="23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DC0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4175DA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CC46D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CC46D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CC46D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 xml:space="preserve"> начальника управления жилищно-коммунального хозяйства администрации Белоярского района</w:t>
      </w:r>
    </w:p>
    <w:p w:rsidR="00255816" w:rsidRPr="00367778" w:rsidRDefault="00255816" w:rsidP="00CC46D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CC46D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CC46D2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6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Орлов</w:t>
            </w:r>
          </w:p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Алексей Анатольевич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C4C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2 789 754,87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56E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 «Форд фокус»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1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C4C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56E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C4C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56E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C4C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56E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85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(1/3)</w:t>
            </w:r>
          </w:p>
          <w:p w:rsidR="00255816" w:rsidRPr="00367778" w:rsidRDefault="00255816" w:rsidP="00CC46D2">
            <w:pPr>
              <w:rPr>
                <w:szCs w:val="24"/>
              </w:rPr>
            </w:pPr>
          </w:p>
          <w:p w:rsidR="00255816" w:rsidRPr="00367778" w:rsidRDefault="00255816" w:rsidP="00CC46D2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F38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56E97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5F3818">
        <w:trPr>
          <w:trHeight w:val="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4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 (741/69704)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1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F72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1 257 703,10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F72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48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F72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41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F72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(садовый)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41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F72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 (741/69704)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71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71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0D6FA6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0D6FA6">
        <w:trPr>
          <w:trHeight w:val="4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C2DEF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625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708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600,0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9E4C43">
        <w:trPr>
          <w:trHeight w:val="21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(садовый)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F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9E4C43">
        <w:trPr>
          <w:trHeight w:val="5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9E4C43">
        <w:trPr>
          <w:trHeight w:val="5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9E4C43">
        <w:trPr>
          <w:trHeight w:val="5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(садовый</w:t>
            </w:r>
            <w:r w:rsidRPr="00367778">
              <w:rPr>
                <w:szCs w:val="24"/>
              </w:rPr>
              <w:lastRenderedPageBreak/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9E4C43">
        <w:trPr>
          <w:trHeight w:val="5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535F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CC46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F9016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5816" w:rsidRPr="00367778" w:rsidRDefault="00255816" w:rsidP="003558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3558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3558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председателя Комитета по делам молодежи, физической культуре и спорту администрации Белоярского района</w:t>
      </w:r>
    </w:p>
    <w:p w:rsidR="00255816" w:rsidRPr="00367778" w:rsidRDefault="00255816" w:rsidP="003558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35586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35586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Майборода </w:t>
            </w:r>
          </w:p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Александр </w:t>
            </w:r>
            <w:r w:rsidRPr="00367778">
              <w:rPr>
                <w:szCs w:val="24"/>
              </w:rPr>
              <w:lastRenderedPageBreak/>
              <w:t>Викторович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A0E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2 480 038,89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земельный участок (под </w:t>
            </w:r>
            <w:r w:rsidRPr="00367778">
              <w:rPr>
                <w:szCs w:val="24"/>
              </w:rPr>
              <w:lastRenderedPageBreak/>
              <w:t>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 «ТОЙОТА </w:t>
            </w:r>
            <w:r w:rsidRPr="00367778">
              <w:rPr>
                <w:szCs w:val="24"/>
              </w:rPr>
              <w:lastRenderedPageBreak/>
              <w:t>Калдина»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202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  <w:p w:rsidR="00255816" w:rsidRPr="00367778" w:rsidRDefault="00255816" w:rsidP="00355867">
            <w:pPr>
              <w:rPr>
                <w:szCs w:val="24"/>
              </w:rPr>
            </w:pPr>
          </w:p>
          <w:p w:rsidR="00255816" w:rsidRPr="00367778" w:rsidRDefault="00255816" w:rsidP="00355867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1E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  <w:r w:rsidRPr="00367778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0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8D6241">
        <w:trPr>
          <w:trHeight w:val="14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F930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541 397,78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</w:rPr>
              <w:t xml:space="preserve">автомобиль легковой «СУЗУКИ </w:t>
            </w:r>
          </w:p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  <w:lang w:val="en-US"/>
              </w:rPr>
              <w:t xml:space="preserve">SX 4 </w:t>
            </w:r>
            <w:smartTag w:uri="urn:schemas-microsoft-com:office:smarttags" w:element="City">
              <w:smartTag w:uri="urn:schemas-microsoft-com:office:smarttags" w:element="place">
                <w:r w:rsidRPr="00367778">
                  <w:rPr>
                    <w:szCs w:val="24"/>
                    <w:lang w:val="en-US"/>
                  </w:rPr>
                  <w:t>SEDAN</w:t>
                </w:r>
              </w:smartTag>
            </w:smartTag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367778">
        <w:trPr>
          <w:trHeight w:val="93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355867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(33/100)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01355">
        <w:trPr>
          <w:trHeight w:val="93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67778">
        <w:trPr>
          <w:trHeight w:val="93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355867">
            <w:pPr>
              <w:tabs>
                <w:tab w:val="left" w:pos="8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255816" w:rsidRPr="00367778" w:rsidRDefault="00255816" w:rsidP="00355867">
            <w:pPr>
              <w:tabs>
                <w:tab w:val="left" w:pos="8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24 850,15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(33/100)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4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4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4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DF03CA">
        <w:trPr>
          <w:trHeight w:val="5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(34/100)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</w:t>
            </w:r>
          </w:p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DF03CA">
        <w:trPr>
          <w:trHeight w:val="5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DF03CA">
        <w:trPr>
          <w:trHeight w:val="5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DF03CA">
        <w:trPr>
          <w:trHeight w:val="5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36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председателя Комитета по социальной политике администрации Белоярского района</w:t>
      </w:r>
    </w:p>
    <w:p w:rsidR="00255816" w:rsidRPr="00367778" w:rsidRDefault="00255816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802E9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802E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Полякова</w:t>
            </w:r>
          </w:p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Любовь </w:t>
            </w:r>
            <w:r w:rsidRPr="00367778">
              <w:rPr>
                <w:szCs w:val="24"/>
              </w:rPr>
              <w:lastRenderedPageBreak/>
              <w:t>Ивановна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2 452 640,31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202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</w:t>
            </w:r>
          </w:p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(561/34852)</w:t>
            </w:r>
          </w:p>
          <w:p w:rsidR="00255816" w:rsidRPr="00367778" w:rsidRDefault="00255816" w:rsidP="00802E94">
            <w:pPr>
              <w:rPr>
                <w:szCs w:val="24"/>
              </w:rPr>
            </w:pPr>
          </w:p>
          <w:p w:rsidR="00255816" w:rsidRPr="00367778" w:rsidRDefault="00255816" w:rsidP="00802E94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02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общее имущество в многоквартирном доме</w:t>
            </w:r>
          </w:p>
          <w:p w:rsidR="00255816" w:rsidRPr="00367778" w:rsidRDefault="00255816" w:rsidP="00B8568A">
            <w:pPr>
              <w:tabs>
                <w:tab w:val="left" w:pos="855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85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председателя Комитета муниципальной собственности администрации Белоярского района</w:t>
      </w:r>
    </w:p>
    <w:p w:rsidR="00255816" w:rsidRPr="00367778" w:rsidRDefault="00255816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2D0256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2D025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Трофимов Андрей Владимирович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D65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2 086 238,60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101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  <w:p w:rsidR="00255816" w:rsidRPr="00367778" w:rsidRDefault="00255816" w:rsidP="002D0256">
            <w:pPr>
              <w:rPr>
                <w:szCs w:val="24"/>
              </w:rPr>
            </w:pPr>
          </w:p>
          <w:p w:rsidR="00255816" w:rsidRPr="00367778" w:rsidRDefault="00255816" w:rsidP="002D0256">
            <w:pPr>
              <w:tabs>
                <w:tab w:val="left" w:pos="855"/>
              </w:tabs>
              <w:rPr>
                <w:szCs w:val="24"/>
              </w:rPr>
            </w:pPr>
            <w:r w:rsidRPr="00367778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101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14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982 586,45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2D0256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«Тойота </w:t>
            </w:r>
            <w:r w:rsidRPr="00367778">
              <w:rPr>
                <w:szCs w:val="24"/>
                <w:lang w:val="en-US"/>
              </w:rPr>
              <w:t>RAV4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8E1D1B">
        <w:trPr>
          <w:trHeight w:val="51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67705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</w:t>
            </w:r>
            <w:r w:rsidRPr="00367778">
              <w:rPr>
                <w:szCs w:val="24"/>
                <w:lang w:val="en-US"/>
              </w:rPr>
              <w:t>KIA</w:t>
            </w:r>
            <w:r w:rsidRPr="00367778">
              <w:rPr>
                <w:szCs w:val="24"/>
              </w:rPr>
              <w:t xml:space="preserve"> </w:t>
            </w:r>
            <w:r w:rsidRPr="00367778">
              <w:rPr>
                <w:szCs w:val="24"/>
                <w:lang w:val="en-US"/>
              </w:rPr>
              <w:t>PICANTO</w:t>
            </w:r>
            <w:r w:rsidRPr="00367778">
              <w:rPr>
                <w:szCs w:val="24"/>
              </w:rPr>
              <w:t xml:space="preserve"> </w:t>
            </w:r>
            <w:r w:rsidRPr="00367778">
              <w:rPr>
                <w:szCs w:val="24"/>
                <w:lang w:val="en-US"/>
              </w:rPr>
              <w:t>TA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67705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67705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4338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6 034</w:t>
            </w:r>
            <w:r w:rsidRPr="00367778">
              <w:rPr>
                <w:szCs w:val="24"/>
              </w:rPr>
              <w:t>,</w:t>
            </w:r>
            <w:r>
              <w:rPr>
                <w:szCs w:val="24"/>
              </w:rPr>
              <w:t>82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AB6ABC">
        <w:trPr>
          <w:trHeight w:val="52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AB6ABC">
        <w:trPr>
          <w:trHeight w:val="5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64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64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64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AB6ABC">
        <w:trPr>
          <w:trHeight w:val="44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64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64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64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начальника управления по архитектуре и градостроительству, главного архитектора администрации Белоярского района</w:t>
      </w:r>
    </w:p>
    <w:p w:rsidR="00255816" w:rsidRPr="00367778" w:rsidRDefault="00255816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3D7E80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3D7E8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Шатохин</w:t>
            </w:r>
          </w:p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Дмитрий Сергеевич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3 248 805,62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 (97/100)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автомобиль легковой «Лексус </w:t>
            </w:r>
            <w:r w:rsidRPr="00367778">
              <w:rPr>
                <w:szCs w:val="24"/>
                <w:lang w:val="en-US"/>
              </w:rPr>
              <w:t>LX 570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  <w:lang w:val="en-US"/>
              </w:rPr>
              <w:t>52.7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101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tabs>
                <w:tab w:val="left" w:pos="855"/>
              </w:tabs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101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  <w:lang w:val="en-US"/>
              </w:rPr>
              <w:t>38.0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10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597A37">
        <w:trPr>
          <w:trHeight w:val="14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2 173 391,46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садоводства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597A37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3D7E80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45FE6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45FE6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3D7E80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597A37">
        <w:trPr>
          <w:trHeight w:val="55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01355">
        <w:trPr>
          <w:trHeight w:val="55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AB6ABC">
        <w:trPr>
          <w:trHeight w:val="5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01355">
        <w:trPr>
          <w:trHeight w:val="5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75,3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B01355">
        <w:trPr>
          <w:trHeight w:val="2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01355">
        <w:trPr>
          <w:trHeight w:val="2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9411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01355">
        <w:trPr>
          <w:trHeight w:val="22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B013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3D7E80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5816" w:rsidRPr="00367778" w:rsidRDefault="00255816" w:rsidP="00A92B2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A92B2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A92B2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начальника управления по местному самоуправлению администрации Белоярского района</w:t>
      </w:r>
    </w:p>
    <w:p w:rsidR="00255816" w:rsidRPr="00367778" w:rsidRDefault="00255816" w:rsidP="00A92B2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A92B2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A92B2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 xml:space="preserve">одовой доход за </w:t>
            </w:r>
            <w:r w:rsidRPr="00367778">
              <w:rPr>
                <w:szCs w:val="24"/>
              </w:rPr>
              <w:lastRenderedPageBreak/>
              <w:t>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</w:t>
            </w:r>
            <w:r w:rsidRPr="00367778">
              <w:rPr>
                <w:szCs w:val="24"/>
              </w:rPr>
              <w:lastRenderedPageBreak/>
              <w:t xml:space="preserve">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</w:t>
            </w:r>
            <w:r w:rsidRPr="00367778">
              <w:rPr>
                <w:szCs w:val="24"/>
              </w:rPr>
              <w:lastRenderedPageBreak/>
              <w:t xml:space="preserve">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A92B2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149FB">
        <w:trPr>
          <w:trHeight w:val="1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Буренков</w:t>
            </w:r>
          </w:p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Евгений Иванович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2 054 713,49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«ВАЗ- 21110»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B8568A">
        <w:trPr>
          <w:trHeight w:val="12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248 619,53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B8568A">
        <w:trPr>
          <w:trHeight w:val="19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</w:tbl>
    <w:p w:rsidR="00255816" w:rsidRPr="00367778" w:rsidRDefault="00255816" w:rsidP="00F9016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5816" w:rsidRPr="00367778" w:rsidRDefault="00255816" w:rsidP="006770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6770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6770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управляющего делами администрации Белоярского района</w:t>
      </w:r>
    </w:p>
    <w:p w:rsidR="00255816" w:rsidRPr="00367778" w:rsidRDefault="00255816" w:rsidP="006770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lastRenderedPageBreak/>
        <w:t>за период с 1 января по 31 декабря 2015 года</w:t>
      </w:r>
    </w:p>
    <w:p w:rsidR="00255816" w:rsidRPr="00367778" w:rsidRDefault="00255816" w:rsidP="0067709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6770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EB069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7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Стародубова Лидия Петровна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3 410 028,01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176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(для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</w:t>
            </w:r>
            <w:r w:rsidRPr="00367778">
              <w:rPr>
                <w:szCs w:val="24"/>
                <w:lang w:val="en-US"/>
              </w:rPr>
              <w:t>FORD</w:t>
            </w:r>
            <w:r w:rsidRPr="00367778">
              <w:rPr>
                <w:szCs w:val="24"/>
              </w:rPr>
              <w:t xml:space="preserve"> </w:t>
            </w:r>
            <w:r w:rsidRPr="00367778">
              <w:rPr>
                <w:szCs w:val="24"/>
                <w:lang w:val="en-US"/>
              </w:rPr>
              <w:t>MAVERICK</w:t>
            </w:r>
            <w:r w:rsidRPr="00367778">
              <w:rPr>
                <w:szCs w:val="24"/>
              </w:rPr>
              <w:t xml:space="preserve"> </w:t>
            </w:r>
            <w:r w:rsidRPr="00367778">
              <w:rPr>
                <w:szCs w:val="24"/>
                <w:lang w:val="en-US"/>
              </w:rPr>
              <w:t>XLT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  <w:lang w:val="en-US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EB0697">
        <w:trPr>
          <w:trHeight w:val="75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(для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EB0697">
        <w:trPr>
          <w:trHeight w:val="7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12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3 355 116,19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176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176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прицеп к легковому автомобилю 821303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B8568A">
        <w:trPr>
          <w:trHeight w:val="12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176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(для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B8568A">
        <w:trPr>
          <w:trHeight w:val="12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7176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(для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36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6770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Pr="00367778" w:rsidRDefault="00255816" w:rsidP="0083154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8315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8315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8315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начальника управления по транспорту и связи администрации Белоярского района</w:t>
      </w:r>
    </w:p>
    <w:p w:rsidR="00255816" w:rsidRPr="00367778" w:rsidRDefault="00255816" w:rsidP="008315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lastRenderedPageBreak/>
        <w:t>за период с 1 января по 31 декабря 2015 года</w:t>
      </w:r>
    </w:p>
    <w:p w:rsidR="00255816" w:rsidRPr="00367778" w:rsidRDefault="00255816" w:rsidP="0083154D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83154D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549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73670D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73670D">
        <w:trPr>
          <w:trHeight w:val="17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Ростопиро Евгений Юрьевич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1 837 240,65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«ВАЗ 21099»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8315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</w:tbl>
    <w:p w:rsidR="00255816" w:rsidRPr="00367778" w:rsidRDefault="00255816" w:rsidP="00ED457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55816" w:rsidRPr="00367778" w:rsidRDefault="00255816" w:rsidP="00ED457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255816" w:rsidRPr="00367778" w:rsidRDefault="00255816" w:rsidP="00ED457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55816" w:rsidRPr="00367778" w:rsidRDefault="00255816" w:rsidP="00ED457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председателя Комитета по культуре администрации Белоярского района</w:t>
      </w:r>
    </w:p>
    <w:p w:rsidR="00255816" w:rsidRPr="00367778" w:rsidRDefault="00255816" w:rsidP="00ED457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255816" w:rsidRPr="00367778" w:rsidRDefault="00255816" w:rsidP="00ED4578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255816" w:rsidRPr="00367778" w:rsidTr="00ED457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Default="00255816" w:rsidP="009B09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</w:t>
            </w:r>
            <w:r w:rsidRPr="00367778">
              <w:rPr>
                <w:szCs w:val="24"/>
              </w:rPr>
              <w:t>одовой доход за отчетный год (руб.)</w:t>
            </w:r>
          </w:p>
          <w:p w:rsidR="00255816" w:rsidRPr="00367778" w:rsidRDefault="00255816" w:rsidP="009B09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1E0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C101E0">
              <w:rPr>
                <w:szCs w:val="24"/>
              </w:rPr>
              <w:t>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r w:rsidRPr="00C101E0">
              <w:rPr>
                <w:szCs w:val="24"/>
              </w:rPr>
              <w:t>&lt;**&gt;</w:t>
            </w:r>
          </w:p>
        </w:tc>
      </w:tr>
      <w:tr w:rsidR="00255816" w:rsidRPr="00367778" w:rsidTr="00043D2D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0233F7">
        <w:trPr>
          <w:trHeight w:val="5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 xml:space="preserve">Нешина </w:t>
            </w:r>
          </w:p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Галина Борисовна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0400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2 627 072,93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</w:t>
            </w:r>
            <w:r w:rsidRPr="00367778">
              <w:rPr>
                <w:szCs w:val="24"/>
                <w:lang w:val="en-US"/>
              </w:rPr>
              <w:t>INFINITIEX 25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255816" w:rsidRPr="00367778" w:rsidTr="000233F7">
        <w:trPr>
          <w:trHeight w:val="5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0233F7">
        <w:trPr>
          <w:trHeight w:val="5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816" w:rsidRPr="00367778" w:rsidTr="000233F7">
        <w:trPr>
          <w:trHeight w:val="5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16" w:rsidRPr="00367778" w:rsidRDefault="00255816" w:rsidP="00ED4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55816" w:rsidRDefault="00255816" w:rsidP="001C34A2">
      <w:pPr>
        <w:rPr>
          <w:szCs w:val="24"/>
        </w:rPr>
      </w:pPr>
    </w:p>
    <w:p w:rsidR="00255816" w:rsidRDefault="0025581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7E50C7" w:rsidRDefault="007E50C7" w:rsidP="0082774F">
      <w:pPr>
        <w:ind w:firstLine="540"/>
        <w:jc w:val="center"/>
        <w:outlineLvl w:val="0"/>
        <w:rPr>
          <w:rStyle w:val="FontStyle13"/>
          <w:szCs w:val="24"/>
        </w:rPr>
      </w:pPr>
      <w:r>
        <w:rPr>
          <w:rStyle w:val="FontStyle13"/>
          <w:szCs w:val="24"/>
        </w:rPr>
        <w:lastRenderedPageBreak/>
        <w:t>С В Е Д Е Н И Я</w:t>
      </w:r>
    </w:p>
    <w:p w:rsidR="007E50C7" w:rsidRDefault="007E50C7" w:rsidP="0082774F">
      <w:pPr>
        <w:ind w:firstLine="540"/>
        <w:jc w:val="center"/>
        <w:outlineLvl w:val="0"/>
        <w:rPr>
          <w:rStyle w:val="FontStyle13"/>
          <w:szCs w:val="24"/>
        </w:rPr>
      </w:pPr>
      <w:r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F818A2" w:rsidRDefault="007E50C7" w:rsidP="0082774F">
      <w:pPr>
        <w:ind w:firstLine="540"/>
        <w:jc w:val="center"/>
        <w:outlineLvl w:val="0"/>
        <w:rPr>
          <w:rStyle w:val="FontStyle13"/>
          <w:szCs w:val="24"/>
        </w:rPr>
      </w:pPr>
      <w:r>
        <w:rPr>
          <w:rStyle w:val="FontStyle13"/>
          <w:szCs w:val="24"/>
        </w:rPr>
        <w:t xml:space="preserve"> </w:t>
      </w:r>
      <w:r w:rsidRPr="00F818A2">
        <w:rPr>
          <w:rStyle w:val="FontStyle13"/>
          <w:szCs w:val="24"/>
        </w:rPr>
        <w:t>директора муниципального казенного учреждения «Единая дежурно-диспетчерская служба Белоярского района»</w:t>
      </w:r>
    </w:p>
    <w:p w:rsidR="007E50C7" w:rsidRDefault="007E50C7" w:rsidP="00395DC9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ее супруга</w:t>
      </w:r>
    </w:p>
    <w:p w:rsidR="007E50C7" w:rsidRDefault="007E50C7" w:rsidP="0082774F">
      <w:pPr>
        <w:jc w:val="center"/>
        <w:outlineLvl w:val="0"/>
        <w:rPr>
          <w:b/>
        </w:rPr>
      </w:pPr>
      <w:r>
        <w:rPr>
          <w:b/>
          <w:szCs w:val="24"/>
        </w:rPr>
        <w:t xml:space="preserve">за период с 1 января по 31 декабря </w:t>
      </w:r>
      <w:r w:rsidRPr="0082774F">
        <w:rPr>
          <w:b/>
          <w:szCs w:val="24"/>
        </w:rPr>
        <w:t>201</w:t>
      </w:r>
      <w:r>
        <w:rPr>
          <w:b/>
          <w:szCs w:val="24"/>
        </w:rPr>
        <w:t>5</w:t>
      </w:r>
      <w:r w:rsidRPr="0082774F">
        <w:rPr>
          <w:b/>
          <w:szCs w:val="24"/>
        </w:rPr>
        <w:t xml:space="preserve"> </w:t>
      </w:r>
      <w:r>
        <w:rPr>
          <w:b/>
          <w:szCs w:val="24"/>
        </w:rPr>
        <w:t xml:space="preserve"> года</w:t>
      </w:r>
    </w:p>
    <w:p w:rsidR="007E50C7" w:rsidRDefault="007E50C7" w:rsidP="0082774F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9"/>
        <w:gridCol w:w="1559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7E50C7" w:rsidTr="004F54A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(руб.)</w:t>
            </w:r>
          </w:p>
        </w:tc>
      </w:tr>
      <w:tr w:rsidR="007E50C7" w:rsidTr="00E22CB2">
        <w:trPr>
          <w:trHeight w:val="7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Default="007E50C7" w:rsidP="004F54A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</w:t>
            </w:r>
          </w:p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расположе-</w:t>
            </w:r>
          </w:p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Default="007E50C7" w:rsidP="004F54A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Default="007E50C7" w:rsidP="004F54AB">
            <w:pPr>
              <w:rPr>
                <w:szCs w:val="24"/>
              </w:rPr>
            </w:pPr>
          </w:p>
        </w:tc>
      </w:tr>
      <w:tr w:rsidR="007E50C7" w:rsidTr="00E22CB2">
        <w:trPr>
          <w:trHeight w:val="4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923DC" w:rsidRDefault="007E50C7" w:rsidP="00E22C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23DC">
              <w:rPr>
                <w:szCs w:val="24"/>
              </w:rPr>
              <w:t>Фролова</w:t>
            </w:r>
          </w:p>
          <w:p w:rsidR="007E50C7" w:rsidRPr="00B923DC" w:rsidRDefault="007E50C7" w:rsidP="00E22C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23DC">
              <w:rPr>
                <w:szCs w:val="24"/>
              </w:rPr>
              <w:t>Любовь</w:t>
            </w:r>
          </w:p>
          <w:p w:rsidR="007E50C7" w:rsidRPr="00B923DC" w:rsidRDefault="007E50C7" w:rsidP="00E22CB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23DC">
              <w:rPr>
                <w:szCs w:val="24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E50C7" w:rsidRPr="00C612D8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 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2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«ХЕНДЭ АКЦЕНТ седан»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2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1 065 755,94</w:t>
            </w:r>
          </w:p>
        </w:tc>
      </w:tr>
      <w:tr w:rsidR="007E50C7" w:rsidTr="001B59CC">
        <w:trPr>
          <w:trHeight w:val="4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923DC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Tr="001B59CC">
        <w:trPr>
          <w:trHeight w:val="3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923DC" w:rsidRDefault="007E50C7" w:rsidP="001B59C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23DC">
              <w:rPr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1B5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«УАЗ – 31514»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963 095,55</w:t>
            </w:r>
          </w:p>
        </w:tc>
      </w:tr>
      <w:tr w:rsidR="007E50C7" w:rsidTr="001B59CC">
        <w:trPr>
          <w:trHeight w:val="38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1B5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легковому </w:t>
            </w:r>
            <w:r>
              <w:rPr>
                <w:sz w:val="22"/>
                <w:szCs w:val="22"/>
              </w:rPr>
              <w:lastRenderedPageBreak/>
              <w:t>автомобилю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1B5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2C2A64">
      <w:pPr>
        <w:ind w:firstLine="540"/>
        <w:jc w:val="center"/>
        <w:outlineLvl w:val="0"/>
        <w:rPr>
          <w:rStyle w:val="FontStyle13"/>
          <w:szCs w:val="24"/>
        </w:rPr>
      </w:pPr>
      <w:r>
        <w:rPr>
          <w:rStyle w:val="FontStyle13"/>
          <w:szCs w:val="24"/>
        </w:rPr>
        <w:t>С В Е Д Е Н И Я</w:t>
      </w:r>
    </w:p>
    <w:p w:rsidR="007E50C7" w:rsidRDefault="007E50C7" w:rsidP="002C2A64">
      <w:pPr>
        <w:ind w:firstLine="540"/>
        <w:jc w:val="center"/>
        <w:outlineLvl w:val="0"/>
        <w:rPr>
          <w:rStyle w:val="FontStyle13"/>
          <w:szCs w:val="24"/>
        </w:rPr>
      </w:pPr>
      <w:r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FF1383" w:rsidRDefault="007E50C7" w:rsidP="002C2A64">
      <w:pPr>
        <w:ind w:firstLine="540"/>
        <w:jc w:val="center"/>
        <w:outlineLvl w:val="0"/>
        <w:rPr>
          <w:rStyle w:val="FontStyle13"/>
          <w:szCs w:val="24"/>
        </w:rPr>
      </w:pPr>
      <w:r w:rsidRPr="00FF1383">
        <w:rPr>
          <w:rStyle w:val="FontStyle13"/>
          <w:szCs w:val="24"/>
        </w:rPr>
        <w:t xml:space="preserve"> директора муниципального автономного учреждения Белоярского района  «Многофункциональный центр предоставления государственных и муниципальных услуг в Белоярском районе»</w:t>
      </w:r>
    </w:p>
    <w:p w:rsidR="007E50C7" w:rsidRDefault="007E50C7" w:rsidP="00FF1383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ее  несовершеннолетних детей</w:t>
      </w:r>
    </w:p>
    <w:p w:rsidR="007E50C7" w:rsidRDefault="007E50C7" w:rsidP="002C2A64">
      <w:pPr>
        <w:jc w:val="center"/>
        <w:outlineLvl w:val="0"/>
        <w:rPr>
          <w:b/>
        </w:rPr>
      </w:pPr>
      <w:r>
        <w:rPr>
          <w:b/>
          <w:szCs w:val="24"/>
        </w:rPr>
        <w:t xml:space="preserve">за период с 1 января по 31 декабря   </w:t>
      </w:r>
      <w:r w:rsidRPr="0082774F">
        <w:rPr>
          <w:b/>
          <w:szCs w:val="24"/>
        </w:rPr>
        <w:t>201</w:t>
      </w:r>
      <w:r>
        <w:rPr>
          <w:b/>
          <w:szCs w:val="24"/>
        </w:rPr>
        <w:t>5</w:t>
      </w:r>
      <w:r w:rsidRPr="0082774F">
        <w:rPr>
          <w:b/>
          <w:szCs w:val="24"/>
        </w:rPr>
        <w:t xml:space="preserve"> </w:t>
      </w:r>
      <w:r>
        <w:rPr>
          <w:b/>
          <w:szCs w:val="24"/>
        </w:rPr>
        <w:t xml:space="preserve"> года</w:t>
      </w:r>
    </w:p>
    <w:p w:rsidR="007E50C7" w:rsidRDefault="007E50C7" w:rsidP="002C2A64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9"/>
        <w:gridCol w:w="1559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7E50C7" w:rsidTr="00ED5E6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(руб.)</w:t>
            </w:r>
          </w:p>
        </w:tc>
      </w:tr>
      <w:tr w:rsidR="007E50C7" w:rsidTr="005274CF">
        <w:trPr>
          <w:trHeight w:val="7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Default="007E50C7" w:rsidP="00ED5E6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</w:t>
            </w:r>
          </w:p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расположе-</w:t>
            </w:r>
          </w:p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Default="007E50C7" w:rsidP="00ED5E6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Default="007E50C7" w:rsidP="00ED5E67">
            <w:pPr>
              <w:rPr>
                <w:szCs w:val="24"/>
              </w:rPr>
            </w:pPr>
          </w:p>
        </w:tc>
      </w:tr>
      <w:tr w:rsidR="007E50C7" w:rsidTr="005274CF">
        <w:trPr>
          <w:trHeight w:val="1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923DC" w:rsidRDefault="007E50C7" w:rsidP="00ED5E67">
            <w:pPr>
              <w:jc w:val="center"/>
              <w:rPr>
                <w:sz w:val="22"/>
                <w:szCs w:val="22"/>
              </w:rPr>
            </w:pPr>
            <w:r w:rsidRPr="00B923DC">
              <w:rPr>
                <w:sz w:val="22"/>
                <w:szCs w:val="22"/>
              </w:rPr>
              <w:lastRenderedPageBreak/>
              <w:t>Шнайдер</w:t>
            </w:r>
          </w:p>
          <w:p w:rsidR="007E50C7" w:rsidRPr="00B923DC" w:rsidRDefault="007E50C7" w:rsidP="00ED5E67">
            <w:pPr>
              <w:jc w:val="center"/>
              <w:rPr>
                <w:sz w:val="22"/>
                <w:szCs w:val="22"/>
              </w:rPr>
            </w:pPr>
            <w:r w:rsidRPr="00B923DC">
              <w:rPr>
                <w:sz w:val="22"/>
                <w:szCs w:val="22"/>
              </w:rPr>
              <w:t>Татьяна</w:t>
            </w:r>
          </w:p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 w:rsidRPr="00B923DC">
              <w:rPr>
                <w:sz w:val="22"/>
                <w:szCs w:val="22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(1/7)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527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527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527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1 072 128,60</w:t>
            </w:r>
          </w:p>
        </w:tc>
      </w:tr>
      <w:tr w:rsidR="007E50C7" w:rsidTr="005274CF">
        <w:trPr>
          <w:trHeight w:val="11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(98/100)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Tr="002A3E82">
        <w:trPr>
          <w:trHeight w:val="1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A3E82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3E82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11 836,09</w:t>
            </w:r>
          </w:p>
        </w:tc>
      </w:tr>
      <w:tr w:rsidR="007E50C7" w:rsidTr="002A3E82">
        <w:trPr>
          <w:trHeight w:val="1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923DC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23DC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E50C7" w:rsidRDefault="007E50C7" w:rsidP="002C2A64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2C2A64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2C2A64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2C2A64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2C2A64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Pr="008D7A9E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  <w:r w:rsidRPr="008D7A9E">
        <w:rPr>
          <w:rStyle w:val="FontStyle13"/>
          <w:szCs w:val="24"/>
        </w:rPr>
        <w:lastRenderedPageBreak/>
        <w:t>С В Е Д Е Н И Я</w:t>
      </w:r>
    </w:p>
    <w:p w:rsidR="007E50C7" w:rsidRPr="008D7A9E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  <w:r w:rsidRPr="008D7A9E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8D7A9E">
        <w:rPr>
          <w:rStyle w:val="FontStyle13"/>
          <w:szCs w:val="24"/>
        </w:rPr>
        <w:t xml:space="preserve"> </w:t>
      </w:r>
    </w:p>
    <w:p w:rsidR="007E50C7" w:rsidRPr="008D7A9E" w:rsidRDefault="007E50C7" w:rsidP="00B613B1">
      <w:pPr>
        <w:ind w:firstLine="540"/>
        <w:jc w:val="center"/>
        <w:outlineLvl w:val="0"/>
        <w:rPr>
          <w:rStyle w:val="FontStyle13"/>
          <w:szCs w:val="24"/>
        </w:rPr>
      </w:pPr>
      <w:r w:rsidRPr="008D7A9E">
        <w:rPr>
          <w:rStyle w:val="FontStyle13"/>
          <w:szCs w:val="24"/>
        </w:rPr>
        <w:t>директора муниципального автономного учреждения физической культуры и спорта Белоярского района «Дворец спорта»</w:t>
      </w:r>
    </w:p>
    <w:p w:rsidR="007E50C7" w:rsidRPr="008D7A9E" w:rsidRDefault="007E50C7" w:rsidP="008D7A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9E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</w:t>
      </w:r>
    </w:p>
    <w:p w:rsidR="007E50C7" w:rsidRPr="008D7A9E" w:rsidRDefault="007E50C7" w:rsidP="008D7A9E">
      <w:pPr>
        <w:jc w:val="center"/>
        <w:outlineLvl w:val="0"/>
        <w:rPr>
          <w:b/>
        </w:rPr>
      </w:pPr>
      <w:r w:rsidRPr="008D7A9E">
        <w:rPr>
          <w:b/>
          <w:szCs w:val="24"/>
        </w:rPr>
        <w:t>за период с 1 января по 31 декабря 2015 года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05"/>
        <w:gridCol w:w="29"/>
        <w:gridCol w:w="1275"/>
        <w:gridCol w:w="993"/>
        <w:gridCol w:w="1134"/>
        <w:gridCol w:w="1417"/>
        <w:gridCol w:w="1985"/>
        <w:gridCol w:w="2126"/>
      </w:tblGrid>
      <w:tr w:rsidR="007E50C7" w:rsidRPr="008D7A9E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8D7A9E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вид собствен-</w:t>
            </w:r>
          </w:p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страна располо-жения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страна расположе-</w:t>
            </w:r>
          </w:p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8D7A9E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Default="007E50C7" w:rsidP="00C434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7A9E">
              <w:rPr>
                <w:szCs w:val="24"/>
              </w:rPr>
              <w:t xml:space="preserve">Акимов </w:t>
            </w:r>
          </w:p>
          <w:p w:rsidR="007E50C7" w:rsidRDefault="007E50C7" w:rsidP="00C434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7A9E">
              <w:rPr>
                <w:szCs w:val="24"/>
              </w:rPr>
              <w:t xml:space="preserve">Сергей </w:t>
            </w:r>
          </w:p>
          <w:p w:rsidR="007E50C7" w:rsidRPr="008D7A9E" w:rsidRDefault="007E50C7" w:rsidP="00C434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7A9E">
              <w:rPr>
                <w:szCs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720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5C66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  <w:r w:rsidRPr="008D7A9E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8D7A9E">
              <w:rPr>
                <w:szCs w:val="24"/>
                <w:lang w:val="en-US"/>
              </w:rPr>
              <w:t>Toyota</w:t>
            </w:r>
            <w:r w:rsidRPr="008D7A9E">
              <w:rPr>
                <w:szCs w:val="24"/>
              </w:rPr>
              <w:t xml:space="preserve"> </w:t>
            </w:r>
            <w:r w:rsidRPr="008D7A9E">
              <w:rPr>
                <w:szCs w:val="24"/>
                <w:lang w:val="en-US"/>
              </w:rPr>
              <w:t>Rav 4</w:t>
            </w:r>
            <w:r>
              <w:rPr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1 418 533,83</w:t>
            </w:r>
          </w:p>
        </w:tc>
      </w:tr>
      <w:tr w:rsidR="007E50C7" w:rsidRPr="008D7A9E" w:rsidTr="004F54AB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148,7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8D7A9E" w:rsidTr="004F54AB">
        <w:trPr>
          <w:trHeight w:val="136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7A9E">
              <w:rPr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7A9E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444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D7A9E">
              <w:rPr>
                <w:szCs w:val="24"/>
                <w:lang w:val="en-US"/>
              </w:rPr>
              <w:t>Opel-Corsa</w:t>
            </w:r>
            <w:r>
              <w:rPr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1 128 321,00</w:t>
            </w:r>
          </w:p>
        </w:tc>
      </w:tr>
      <w:tr w:rsidR="007E50C7" w:rsidRPr="008D7A9E" w:rsidTr="004F54AB">
        <w:trPr>
          <w:trHeight w:val="136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7A9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A9E">
              <w:rPr>
                <w:szCs w:val="24"/>
              </w:rPr>
              <w:t>148,7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5C66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E50C7" w:rsidRPr="008D7A9E" w:rsidTr="004F54AB">
        <w:trPr>
          <w:trHeight w:val="2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D7A9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7E50C7" w:rsidRDefault="007E50C7" w:rsidP="004C2665">
      <w:pPr>
        <w:jc w:val="center"/>
        <w:rPr>
          <w:szCs w:val="24"/>
        </w:rPr>
      </w:pPr>
    </w:p>
    <w:p w:rsidR="007E50C7" w:rsidRDefault="007E50C7" w:rsidP="004F5634">
      <w:pPr>
        <w:ind w:firstLine="540"/>
        <w:jc w:val="center"/>
        <w:outlineLvl w:val="0"/>
        <w:rPr>
          <w:rStyle w:val="FontStyle13"/>
          <w:szCs w:val="24"/>
          <w:highlight w:val="yellow"/>
        </w:rPr>
      </w:pPr>
    </w:p>
    <w:p w:rsidR="007E50C7" w:rsidRPr="005C669A" w:rsidRDefault="007E50C7" w:rsidP="004F5634">
      <w:pPr>
        <w:ind w:firstLine="540"/>
        <w:jc w:val="center"/>
        <w:outlineLvl w:val="0"/>
        <w:rPr>
          <w:rStyle w:val="FontStyle13"/>
          <w:szCs w:val="24"/>
        </w:rPr>
      </w:pPr>
      <w:r w:rsidRPr="005C669A">
        <w:rPr>
          <w:rStyle w:val="FontStyle13"/>
          <w:szCs w:val="24"/>
        </w:rPr>
        <w:t>С В Е Д Е Н И Я</w:t>
      </w:r>
    </w:p>
    <w:p w:rsidR="007E50C7" w:rsidRPr="005C669A" w:rsidRDefault="007E50C7" w:rsidP="004F5634">
      <w:pPr>
        <w:ind w:firstLine="540"/>
        <w:jc w:val="center"/>
        <w:outlineLvl w:val="0"/>
        <w:rPr>
          <w:rStyle w:val="FontStyle13"/>
          <w:szCs w:val="24"/>
        </w:rPr>
      </w:pPr>
      <w:r w:rsidRPr="005C669A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5C669A">
        <w:rPr>
          <w:rStyle w:val="FontStyle13"/>
          <w:szCs w:val="24"/>
        </w:rPr>
        <w:t xml:space="preserve"> </w:t>
      </w:r>
    </w:p>
    <w:p w:rsidR="007E50C7" w:rsidRPr="005C669A" w:rsidRDefault="007E50C7" w:rsidP="004F5634">
      <w:pPr>
        <w:ind w:firstLine="540"/>
        <w:jc w:val="center"/>
        <w:outlineLvl w:val="0"/>
        <w:rPr>
          <w:rStyle w:val="FontStyle13"/>
          <w:szCs w:val="24"/>
        </w:rPr>
      </w:pPr>
      <w:r w:rsidRPr="005C669A">
        <w:rPr>
          <w:rStyle w:val="FontStyle13"/>
          <w:szCs w:val="24"/>
        </w:rPr>
        <w:t xml:space="preserve">директора муниципального автономного учреждения физической культуры и спорта Белоярского района </w:t>
      </w:r>
    </w:p>
    <w:p w:rsidR="007E50C7" w:rsidRPr="001C4C80" w:rsidRDefault="007E50C7" w:rsidP="004F5634">
      <w:pPr>
        <w:ind w:firstLine="540"/>
        <w:jc w:val="center"/>
        <w:outlineLvl w:val="0"/>
        <w:rPr>
          <w:rStyle w:val="FontStyle13"/>
          <w:szCs w:val="24"/>
        </w:rPr>
      </w:pPr>
      <w:r w:rsidRPr="001C4C80">
        <w:rPr>
          <w:rStyle w:val="FontStyle13"/>
          <w:szCs w:val="24"/>
        </w:rPr>
        <w:t xml:space="preserve">«База спорта и отдыха «Северянка» </w:t>
      </w:r>
    </w:p>
    <w:p w:rsidR="007E50C7" w:rsidRPr="001C4C80" w:rsidRDefault="007E50C7" w:rsidP="001C4C8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C4C80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05"/>
        <w:gridCol w:w="29"/>
        <w:gridCol w:w="1275"/>
        <w:gridCol w:w="993"/>
        <w:gridCol w:w="1134"/>
        <w:gridCol w:w="1417"/>
        <w:gridCol w:w="1985"/>
        <w:gridCol w:w="2126"/>
      </w:tblGrid>
      <w:tr w:rsidR="007E50C7" w:rsidRPr="005C669A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5C669A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вид собствен-</w:t>
            </w:r>
          </w:p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страна располо-жения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страна расположе-</w:t>
            </w:r>
          </w:p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65201E" w:rsidTr="004F54AB">
        <w:trPr>
          <w:trHeight w:val="5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C669A">
              <w:rPr>
                <w:szCs w:val="24"/>
              </w:rPr>
              <w:t xml:space="preserve">Ананко </w:t>
            </w:r>
          </w:p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C669A">
              <w:rPr>
                <w:szCs w:val="24"/>
              </w:rPr>
              <w:t xml:space="preserve">Ирина </w:t>
            </w:r>
          </w:p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C669A">
              <w:rPr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5C669A" w:rsidRDefault="007E50C7" w:rsidP="004F54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669A" w:rsidRDefault="007E50C7" w:rsidP="004F54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E50C7" w:rsidRPr="005C669A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5201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669A">
              <w:rPr>
                <w:szCs w:val="24"/>
              </w:rPr>
              <w:t>957 726,71</w:t>
            </w:r>
          </w:p>
        </w:tc>
      </w:tr>
    </w:tbl>
    <w:p w:rsidR="007E50C7" w:rsidRDefault="007E50C7" w:rsidP="004C2665">
      <w:pPr>
        <w:jc w:val="center"/>
        <w:rPr>
          <w:szCs w:val="24"/>
        </w:rPr>
      </w:pPr>
    </w:p>
    <w:p w:rsidR="007E50C7" w:rsidRDefault="007E50C7" w:rsidP="004C2665">
      <w:pPr>
        <w:jc w:val="center"/>
        <w:rPr>
          <w:szCs w:val="24"/>
        </w:rPr>
      </w:pPr>
    </w:p>
    <w:p w:rsidR="007E50C7" w:rsidRDefault="007E50C7" w:rsidP="004C2665">
      <w:pPr>
        <w:jc w:val="center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Pr="00B45A53" w:rsidRDefault="007E50C7" w:rsidP="00EC75B0">
      <w:pPr>
        <w:ind w:firstLine="540"/>
        <w:jc w:val="center"/>
        <w:outlineLvl w:val="0"/>
        <w:rPr>
          <w:rStyle w:val="FontStyle13"/>
          <w:szCs w:val="24"/>
        </w:rPr>
      </w:pPr>
      <w:r w:rsidRPr="00B45A53">
        <w:rPr>
          <w:rStyle w:val="FontStyle13"/>
          <w:szCs w:val="24"/>
        </w:rPr>
        <w:t>С В Е Д Е Н И Я</w:t>
      </w:r>
    </w:p>
    <w:p w:rsidR="007E50C7" w:rsidRPr="00B45A53" w:rsidRDefault="007E50C7" w:rsidP="00EC75B0">
      <w:pPr>
        <w:ind w:firstLine="540"/>
        <w:jc w:val="center"/>
        <w:outlineLvl w:val="0"/>
        <w:rPr>
          <w:rStyle w:val="FontStyle13"/>
          <w:szCs w:val="24"/>
        </w:rPr>
      </w:pPr>
      <w:r w:rsidRPr="00B45A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B45A53">
        <w:rPr>
          <w:rStyle w:val="FontStyle13"/>
          <w:szCs w:val="24"/>
        </w:rPr>
        <w:t xml:space="preserve"> </w:t>
      </w:r>
    </w:p>
    <w:p w:rsidR="007E50C7" w:rsidRPr="00B45A53" w:rsidRDefault="007E50C7" w:rsidP="00EC75B0">
      <w:pPr>
        <w:ind w:firstLine="540"/>
        <w:jc w:val="center"/>
        <w:outlineLvl w:val="0"/>
        <w:rPr>
          <w:rStyle w:val="FontStyle13"/>
          <w:szCs w:val="24"/>
        </w:rPr>
      </w:pPr>
      <w:r w:rsidRPr="00B45A53">
        <w:rPr>
          <w:rStyle w:val="FontStyle13"/>
          <w:szCs w:val="24"/>
        </w:rPr>
        <w:t xml:space="preserve">директора  муниципального бюджетного учреждения дополнительного образования Белоярского района </w:t>
      </w:r>
    </w:p>
    <w:p w:rsidR="007E50C7" w:rsidRPr="00B45A53" w:rsidRDefault="007E50C7" w:rsidP="00EC75B0">
      <w:pPr>
        <w:ind w:firstLine="540"/>
        <w:jc w:val="center"/>
        <w:outlineLvl w:val="0"/>
        <w:rPr>
          <w:rStyle w:val="FontStyle13"/>
          <w:szCs w:val="24"/>
        </w:rPr>
      </w:pPr>
      <w:r w:rsidRPr="00B45A53">
        <w:rPr>
          <w:rStyle w:val="FontStyle13"/>
          <w:szCs w:val="24"/>
        </w:rPr>
        <w:t xml:space="preserve">«Детско-юношеская спортивная школа г.Белоярский» </w:t>
      </w:r>
    </w:p>
    <w:p w:rsidR="007E50C7" w:rsidRPr="00B45A53" w:rsidRDefault="007E50C7" w:rsidP="00FE0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53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</w:t>
      </w:r>
    </w:p>
    <w:p w:rsidR="007E50C7" w:rsidRPr="00B45A53" w:rsidRDefault="007E50C7" w:rsidP="00EC75B0">
      <w:pPr>
        <w:jc w:val="center"/>
        <w:outlineLvl w:val="0"/>
        <w:rPr>
          <w:b/>
        </w:rPr>
      </w:pPr>
      <w:r w:rsidRPr="00B45A53">
        <w:rPr>
          <w:rStyle w:val="FontStyle13"/>
          <w:szCs w:val="24"/>
        </w:rPr>
        <w:t xml:space="preserve"> </w:t>
      </w:r>
      <w:r w:rsidRPr="00B45A53">
        <w:rPr>
          <w:szCs w:val="24"/>
        </w:rPr>
        <w:t xml:space="preserve"> </w:t>
      </w:r>
      <w:r w:rsidRPr="00B45A53">
        <w:rPr>
          <w:b/>
          <w:szCs w:val="24"/>
        </w:rPr>
        <w:t>за период с 1 января по 31 декабря 2015 года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05"/>
        <w:gridCol w:w="29"/>
        <w:gridCol w:w="70"/>
        <w:gridCol w:w="1205"/>
        <w:gridCol w:w="993"/>
        <w:gridCol w:w="1134"/>
        <w:gridCol w:w="1417"/>
        <w:gridCol w:w="1985"/>
        <w:gridCol w:w="2126"/>
      </w:tblGrid>
      <w:tr w:rsidR="007E50C7" w:rsidRPr="00B45A53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 xml:space="preserve">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B45A53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вид собствен-</w:t>
            </w:r>
          </w:p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lastRenderedPageBreak/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lastRenderedPageBreak/>
              <w:t>площадь 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страна располо-</w:t>
            </w:r>
            <w:r w:rsidRPr="00B45A53">
              <w:rPr>
                <w:szCs w:val="24"/>
              </w:rPr>
              <w:lastRenderedPageBreak/>
              <w:t>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lastRenderedPageBreak/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страна расположе-</w:t>
            </w:r>
          </w:p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lastRenderedPageBreak/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B45A53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45A53">
              <w:rPr>
                <w:szCs w:val="24"/>
              </w:rPr>
              <w:lastRenderedPageBreak/>
              <w:t xml:space="preserve">Нефёдов </w:t>
            </w:r>
          </w:p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45A53">
              <w:rPr>
                <w:szCs w:val="24"/>
              </w:rPr>
              <w:t>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1799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B45A53" w:rsidRDefault="007E50C7" w:rsidP="003F30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Автомобиль легковой «</w:t>
            </w:r>
            <w:r w:rsidRPr="00B45A53">
              <w:rPr>
                <w:szCs w:val="24"/>
                <w:lang w:val="en-US"/>
              </w:rPr>
              <w:t>Hyundai</w:t>
            </w:r>
            <w:r w:rsidRPr="00B45A53">
              <w:rPr>
                <w:szCs w:val="24"/>
              </w:rPr>
              <w:t xml:space="preserve"> </w:t>
            </w:r>
            <w:r w:rsidRPr="00B45A53">
              <w:rPr>
                <w:szCs w:val="24"/>
                <w:lang w:val="en-US"/>
              </w:rPr>
              <w:t>Tucson</w:t>
            </w:r>
            <w:r w:rsidRPr="00B45A53">
              <w:rPr>
                <w:szCs w:val="24"/>
              </w:rPr>
              <w:t>»</w:t>
            </w:r>
          </w:p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2 144 241,53</w:t>
            </w:r>
          </w:p>
        </w:tc>
      </w:tr>
      <w:tr w:rsidR="007E50C7" w:rsidRPr="00B45A53" w:rsidTr="004F54AB">
        <w:trPr>
          <w:trHeight w:val="14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50C7" w:rsidRPr="00B45A53" w:rsidRDefault="007E50C7" w:rsidP="004F54AB">
            <w:r w:rsidRPr="00B45A53">
              <w:rPr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40,7</w:t>
            </w: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B45A53" w:rsidTr="003F308D">
        <w:trPr>
          <w:trHeight w:val="163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C7" w:rsidRPr="00B45A53" w:rsidRDefault="007E50C7" w:rsidP="004F54AB">
            <w:r w:rsidRPr="00B45A53">
              <w:rPr>
                <w:szCs w:val="24"/>
              </w:rPr>
              <w:t>индивидуальная (незавершенное строительство)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52,0</w:t>
            </w: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65201E" w:rsidTr="00EC4F59">
        <w:trPr>
          <w:trHeight w:val="12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45A53">
              <w:rPr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B45A53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5201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45A53">
              <w:rPr>
                <w:szCs w:val="24"/>
              </w:rPr>
              <w:t>908 485,41</w:t>
            </w:r>
          </w:p>
        </w:tc>
      </w:tr>
    </w:tbl>
    <w:p w:rsidR="007E50C7" w:rsidRDefault="007E50C7" w:rsidP="00B66E2D">
      <w:pPr>
        <w:ind w:firstLine="540"/>
        <w:jc w:val="center"/>
        <w:outlineLvl w:val="0"/>
        <w:rPr>
          <w:rStyle w:val="FontStyle13"/>
          <w:szCs w:val="24"/>
          <w:highlight w:val="yellow"/>
        </w:rPr>
      </w:pPr>
    </w:p>
    <w:p w:rsidR="007E50C7" w:rsidRDefault="007E50C7" w:rsidP="00B66E2D">
      <w:pPr>
        <w:ind w:firstLine="540"/>
        <w:jc w:val="center"/>
        <w:outlineLvl w:val="0"/>
        <w:rPr>
          <w:rStyle w:val="FontStyle13"/>
          <w:szCs w:val="24"/>
          <w:highlight w:val="yellow"/>
        </w:rPr>
      </w:pPr>
    </w:p>
    <w:p w:rsidR="007E50C7" w:rsidRPr="003B33CE" w:rsidRDefault="007E50C7" w:rsidP="00B66E2D">
      <w:pPr>
        <w:ind w:firstLine="540"/>
        <w:jc w:val="center"/>
        <w:outlineLvl w:val="0"/>
        <w:rPr>
          <w:rStyle w:val="FontStyle13"/>
          <w:szCs w:val="24"/>
        </w:rPr>
      </w:pPr>
      <w:r w:rsidRPr="003B33CE">
        <w:rPr>
          <w:rStyle w:val="FontStyle13"/>
          <w:szCs w:val="24"/>
        </w:rPr>
        <w:t>С В Е Д Е Н И Я</w:t>
      </w:r>
    </w:p>
    <w:p w:rsidR="007E50C7" w:rsidRPr="003B33CE" w:rsidRDefault="007E50C7" w:rsidP="00B66E2D">
      <w:pPr>
        <w:ind w:firstLine="540"/>
        <w:jc w:val="center"/>
        <w:outlineLvl w:val="0"/>
        <w:rPr>
          <w:rStyle w:val="FontStyle13"/>
          <w:szCs w:val="24"/>
        </w:rPr>
      </w:pPr>
      <w:r w:rsidRPr="003B33CE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3B33CE">
        <w:rPr>
          <w:rStyle w:val="FontStyle13"/>
          <w:szCs w:val="24"/>
        </w:rPr>
        <w:t xml:space="preserve"> </w:t>
      </w:r>
    </w:p>
    <w:p w:rsidR="007E50C7" w:rsidRPr="003B33CE" w:rsidRDefault="007E50C7" w:rsidP="00B66E2D">
      <w:pPr>
        <w:ind w:firstLine="540"/>
        <w:jc w:val="center"/>
        <w:outlineLvl w:val="0"/>
        <w:rPr>
          <w:rStyle w:val="FontStyle13"/>
          <w:szCs w:val="24"/>
        </w:rPr>
      </w:pPr>
      <w:r w:rsidRPr="003B33CE">
        <w:rPr>
          <w:rStyle w:val="FontStyle13"/>
          <w:szCs w:val="24"/>
        </w:rPr>
        <w:t xml:space="preserve">директора муниципального казенного учреждения  Белоярского района </w:t>
      </w:r>
    </w:p>
    <w:p w:rsidR="007E50C7" w:rsidRPr="003B33CE" w:rsidRDefault="007E50C7" w:rsidP="00B66E2D">
      <w:pPr>
        <w:ind w:firstLine="540"/>
        <w:jc w:val="center"/>
        <w:outlineLvl w:val="0"/>
        <w:rPr>
          <w:rStyle w:val="FontStyle13"/>
          <w:szCs w:val="24"/>
        </w:rPr>
      </w:pPr>
      <w:r w:rsidRPr="003B33CE">
        <w:rPr>
          <w:rStyle w:val="FontStyle13"/>
          <w:szCs w:val="24"/>
        </w:rPr>
        <w:t xml:space="preserve">«Молодежный центр «Спутник» </w:t>
      </w:r>
    </w:p>
    <w:p w:rsidR="007E50C7" w:rsidRPr="003B33CE" w:rsidRDefault="007E50C7" w:rsidP="00B45A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CE">
        <w:rPr>
          <w:rFonts w:ascii="Times New Roman" w:hAnsi="Times New Roman" w:cs="Times New Roman"/>
          <w:b/>
          <w:sz w:val="24"/>
          <w:szCs w:val="24"/>
        </w:rPr>
        <w:lastRenderedPageBreak/>
        <w:t>а также о доходах, об имуществе и обязательствах имущественного характера 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B33CE">
        <w:rPr>
          <w:rFonts w:ascii="Times New Roman" w:hAnsi="Times New Roman" w:cs="Times New Roman"/>
          <w:b/>
          <w:sz w:val="24"/>
          <w:szCs w:val="24"/>
        </w:rPr>
        <w:t xml:space="preserve"> супруга</w:t>
      </w:r>
    </w:p>
    <w:p w:rsidR="007E50C7" w:rsidRPr="003B33CE" w:rsidRDefault="007E50C7" w:rsidP="00B66E2D">
      <w:pPr>
        <w:jc w:val="center"/>
        <w:outlineLvl w:val="0"/>
        <w:rPr>
          <w:b/>
        </w:rPr>
      </w:pPr>
      <w:r w:rsidRPr="003B33CE">
        <w:rPr>
          <w:rStyle w:val="FontStyle13"/>
          <w:szCs w:val="24"/>
        </w:rPr>
        <w:t xml:space="preserve"> </w:t>
      </w:r>
      <w:r w:rsidRPr="003B33CE">
        <w:rPr>
          <w:szCs w:val="24"/>
        </w:rPr>
        <w:t xml:space="preserve"> </w:t>
      </w:r>
      <w:r w:rsidRPr="003B33CE">
        <w:rPr>
          <w:b/>
          <w:szCs w:val="24"/>
        </w:rPr>
        <w:t>за период с 1 января по 31 декабря 2015 года</w:t>
      </w:r>
    </w:p>
    <w:p w:rsidR="007E50C7" w:rsidRPr="003B33CE" w:rsidRDefault="007E50C7" w:rsidP="00B66E2D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05"/>
        <w:gridCol w:w="29"/>
        <w:gridCol w:w="70"/>
        <w:gridCol w:w="1205"/>
        <w:gridCol w:w="993"/>
        <w:gridCol w:w="1134"/>
        <w:gridCol w:w="1417"/>
        <w:gridCol w:w="1985"/>
        <w:gridCol w:w="2126"/>
      </w:tblGrid>
      <w:tr w:rsidR="007E50C7" w:rsidRPr="003B33CE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 xml:space="preserve">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3B33CE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вид собствен-</w:t>
            </w:r>
          </w:p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страна располо-жения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страна расположе-</w:t>
            </w:r>
          </w:p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B33CE" w:rsidTr="00EC4F59">
        <w:trPr>
          <w:trHeight w:val="41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B33CE">
              <w:rPr>
                <w:szCs w:val="24"/>
              </w:rPr>
              <w:t>Ординарцева Анна Ивановна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индивидуальная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B33CE">
              <w:rPr>
                <w:szCs w:val="24"/>
              </w:rPr>
              <w:t xml:space="preserve">      456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7E50C7" w:rsidRPr="003B33CE" w:rsidRDefault="007E50C7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РФ</w:t>
            </w:r>
          </w:p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44,4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9918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832 307,11</w:t>
            </w:r>
          </w:p>
        </w:tc>
      </w:tr>
      <w:tr w:rsidR="007E50C7" w:rsidRPr="003B33CE" w:rsidTr="002634BA">
        <w:trPr>
          <w:trHeight w:val="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9918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B33CE" w:rsidTr="004F54AB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450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РФ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B33CE" w:rsidTr="00EC4F5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33CE">
              <w:rPr>
                <w:szCs w:val="24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-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530 092,41</w:t>
            </w:r>
          </w:p>
        </w:tc>
      </w:tr>
      <w:tr w:rsidR="007E50C7" w:rsidRPr="003B33CE" w:rsidTr="00EC4F59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B33CE">
              <w:rPr>
                <w:szCs w:val="24"/>
              </w:rPr>
              <w:t xml:space="preserve">      456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E50C7" w:rsidRPr="0065201E" w:rsidTr="00EC4F5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33CE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5201E" w:rsidRDefault="007E50C7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33CE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5201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5201E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7E50C7" w:rsidRPr="00E23AA7" w:rsidRDefault="007E50C7" w:rsidP="003B33CE">
      <w:pPr>
        <w:pStyle w:val="Style8"/>
        <w:widowControl/>
        <w:tabs>
          <w:tab w:val="left" w:pos="1056"/>
        </w:tabs>
        <w:spacing w:after="854" w:line="240" w:lineRule="auto"/>
        <w:ind w:firstLine="0"/>
        <w:jc w:val="center"/>
        <w:rPr>
          <w:rStyle w:val="FontStyle13"/>
        </w:rPr>
      </w:pPr>
      <w:r w:rsidRPr="00E23AA7">
        <w:t>С</w:t>
      </w:r>
      <w:r w:rsidRPr="00E23AA7">
        <w:rPr>
          <w:rStyle w:val="FontStyle13"/>
        </w:rPr>
        <w:t xml:space="preserve"> В Е Д Е Н И Я</w:t>
      </w:r>
    </w:p>
    <w:p w:rsidR="007E50C7" w:rsidRPr="00E23AA7" w:rsidRDefault="007E50C7" w:rsidP="003B33CE">
      <w:pPr>
        <w:ind w:firstLine="540"/>
        <w:jc w:val="center"/>
        <w:outlineLvl w:val="0"/>
        <w:rPr>
          <w:rStyle w:val="FontStyle13"/>
          <w:szCs w:val="24"/>
        </w:rPr>
      </w:pPr>
      <w:r w:rsidRPr="00E23AA7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E23AA7" w:rsidRDefault="007E50C7" w:rsidP="00BD2080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E23AA7">
        <w:rPr>
          <w:rStyle w:val="FontStyle13"/>
          <w:szCs w:val="24"/>
          <w:u w:val="single"/>
        </w:rPr>
        <w:t xml:space="preserve"> директора муниципального автономного учреждения культуры Белоярского района </w:t>
      </w:r>
    </w:p>
    <w:p w:rsidR="007E50C7" w:rsidRPr="00E23AA7" w:rsidRDefault="007E50C7" w:rsidP="00BD2080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E23AA7">
        <w:rPr>
          <w:rStyle w:val="FontStyle13"/>
          <w:szCs w:val="24"/>
          <w:u w:val="single"/>
        </w:rPr>
        <w:t>«Белоярская централизованная библиотечная система»</w:t>
      </w:r>
    </w:p>
    <w:p w:rsidR="007E50C7" w:rsidRPr="00E23AA7" w:rsidRDefault="007E50C7" w:rsidP="00BD2080">
      <w:pPr>
        <w:pStyle w:val="ConsPlusNonformat"/>
        <w:jc w:val="both"/>
        <w:rPr>
          <w:b/>
        </w:rPr>
      </w:pPr>
      <w:r w:rsidRPr="00E23AA7"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23AA7">
        <w:rPr>
          <w:rFonts w:ascii="Times New Roman" w:hAnsi="Times New Roman" w:cs="Times New Roman"/>
          <w:b/>
          <w:sz w:val="24"/>
          <w:szCs w:val="24"/>
        </w:rPr>
        <w:t xml:space="preserve"> супруга, несовершеннолетнего ребенка</w:t>
      </w:r>
    </w:p>
    <w:p w:rsidR="007E50C7" w:rsidRPr="00E23AA7" w:rsidRDefault="007E50C7" w:rsidP="00BD2080">
      <w:pPr>
        <w:jc w:val="center"/>
        <w:outlineLvl w:val="0"/>
        <w:rPr>
          <w:b/>
        </w:rPr>
      </w:pPr>
      <w:r w:rsidRPr="00E23AA7">
        <w:rPr>
          <w:b/>
          <w:szCs w:val="24"/>
        </w:rPr>
        <w:t>за период с 1 января по 31 декабря 2015</w:t>
      </w:r>
      <w:r w:rsidRPr="00E23AA7">
        <w:rPr>
          <w:b/>
          <w:szCs w:val="24"/>
          <w:u w:val="single"/>
        </w:rPr>
        <w:t xml:space="preserve"> </w:t>
      </w:r>
      <w:r w:rsidRPr="00E23AA7">
        <w:rPr>
          <w:b/>
          <w:szCs w:val="24"/>
        </w:rPr>
        <w:t xml:space="preserve"> года</w:t>
      </w:r>
    </w:p>
    <w:p w:rsidR="007E50C7" w:rsidRPr="00E23AA7" w:rsidRDefault="007E50C7" w:rsidP="00BD2080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7E50C7" w:rsidRPr="00E23AA7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E23AA7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собствен-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страна расположе-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</w:tr>
      <w:tr w:rsidR="007E50C7" w:rsidRPr="00E23AA7" w:rsidTr="00EB5C3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 xml:space="preserve">Воробьева 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 xml:space="preserve">Наталья 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66374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59,1</w:t>
            </w: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925 458,45</w:t>
            </w:r>
          </w:p>
        </w:tc>
      </w:tr>
      <w:tr w:rsidR="007E50C7" w:rsidRPr="00E23AA7" w:rsidTr="00EB5C3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66374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56,98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RPr="00E23AA7" w:rsidTr="00EB5C3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3AA7">
              <w:rPr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66374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66374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59,1</w:t>
            </w:r>
          </w:p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3B3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нет-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66374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легковой автомобиль «</w:t>
            </w:r>
            <w:r w:rsidRPr="00E23AA7">
              <w:rPr>
                <w:sz w:val="22"/>
                <w:szCs w:val="22"/>
                <w:lang w:val="en-US"/>
              </w:rPr>
              <w:t>KIA RIO</w:t>
            </w:r>
            <w:r w:rsidRPr="00E23AA7">
              <w:rPr>
                <w:sz w:val="22"/>
                <w:szCs w:val="22"/>
              </w:rPr>
              <w:t>»</w:t>
            </w:r>
          </w:p>
          <w:p w:rsidR="007E50C7" w:rsidRPr="00E23AA7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1 271 137,95</w:t>
            </w:r>
          </w:p>
        </w:tc>
      </w:tr>
      <w:tr w:rsidR="007E50C7" w:rsidRPr="00E23AA7" w:rsidTr="00BF4A7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66374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66374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56,98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</w:tr>
      <w:tr w:rsidR="007E50C7" w:rsidRPr="00E23AA7" w:rsidTr="00BF4A7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59,1</w:t>
            </w:r>
          </w:p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0</w:t>
            </w:r>
          </w:p>
        </w:tc>
      </w:tr>
      <w:tr w:rsidR="007E50C7" w:rsidTr="00BF4A7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795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7958" w:rsidRDefault="007E50C7" w:rsidP="00EB5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7958" w:rsidRDefault="007E50C7" w:rsidP="00EB5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7958" w:rsidRDefault="007E50C7" w:rsidP="00EB5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B7958" w:rsidRDefault="007E50C7" w:rsidP="00EB5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56,98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E50C7" w:rsidRDefault="007E50C7" w:rsidP="0098058B">
      <w:pPr>
        <w:ind w:firstLine="540"/>
        <w:jc w:val="center"/>
        <w:outlineLvl w:val="0"/>
        <w:rPr>
          <w:rStyle w:val="FontStyle13"/>
          <w:szCs w:val="24"/>
          <w:highlight w:val="yellow"/>
        </w:rPr>
      </w:pPr>
    </w:p>
    <w:p w:rsidR="007E50C7" w:rsidRPr="00E23AA7" w:rsidRDefault="007E50C7" w:rsidP="0098058B">
      <w:pPr>
        <w:ind w:firstLine="540"/>
        <w:jc w:val="center"/>
        <w:outlineLvl w:val="0"/>
        <w:rPr>
          <w:rStyle w:val="FontStyle13"/>
          <w:szCs w:val="24"/>
        </w:rPr>
      </w:pPr>
      <w:r w:rsidRPr="00E23AA7">
        <w:rPr>
          <w:rStyle w:val="FontStyle13"/>
          <w:szCs w:val="24"/>
        </w:rPr>
        <w:t>С В Е Д Е Н И Я</w:t>
      </w:r>
    </w:p>
    <w:p w:rsidR="007E50C7" w:rsidRPr="00E23AA7" w:rsidRDefault="007E50C7" w:rsidP="0098058B">
      <w:pPr>
        <w:ind w:firstLine="540"/>
        <w:jc w:val="center"/>
        <w:outlineLvl w:val="0"/>
        <w:rPr>
          <w:rStyle w:val="FontStyle13"/>
          <w:szCs w:val="24"/>
        </w:rPr>
      </w:pPr>
      <w:r w:rsidRPr="00E23AA7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E23AA7" w:rsidRDefault="007E50C7" w:rsidP="0098058B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E23AA7">
        <w:rPr>
          <w:rStyle w:val="FontStyle13"/>
          <w:szCs w:val="24"/>
          <w:u w:val="single"/>
        </w:rPr>
        <w:t xml:space="preserve"> директора муниципального автономного учреждения культуры Белоярского района </w:t>
      </w:r>
    </w:p>
    <w:p w:rsidR="007E50C7" w:rsidRPr="00E23AA7" w:rsidRDefault="007E50C7" w:rsidP="0098058B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E23AA7">
        <w:rPr>
          <w:rStyle w:val="FontStyle13"/>
          <w:szCs w:val="24"/>
          <w:u w:val="single"/>
        </w:rPr>
        <w:t>«Этнокультурный центр»</w:t>
      </w:r>
    </w:p>
    <w:p w:rsidR="007E50C7" w:rsidRPr="00E23AA7" w:rsidRDefault="007E50C7" w:rsidP="0098058B">
      <w:pPr>
        <w:jc w:val="center"/>
        <w:outlineLvl w:val="0"/>
        <w:rPr>
          <w:b/>
        </w:rPr>
      </w:pPr>
      <w:r w:rsidRPr="00E23AA7">
        <w:rPr>
          <w:b/>
          <w:szCs w:val="24"/>
        </w:rPr>
        <w:t>за период с 1 января по 31 декабря   2015  года</w:t>
      </w:r>
    </w:p>
    <w:p w:rsidR="007E50C7" w:rsidRPr="00E23AA7" w:rsidRDefault="007E50C7" w:rsidP="0098058B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7E50C7" w:rsidRPr="00E23AA7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E23AA7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собствен-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страна расположе-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</w:tr>
      <w:tr w:rsidR="007E50C7" w:rsidTr="004F54A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>Каксина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 xml:space="preserve"> Зинаида 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23AA7">
              <w:rPr>
                <w:szCs w:val="24"/>
              </w:rPr>
              <w:t>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индивидуальная</w:t>
            </w: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60,2</w:t>
            </w: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684136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862 340,38</w:t>
            </w:r>
          </w:p>
        </w:tc>
      </w:tr>
    </w:tbl>
    <w:p w:rsidR="007E50C7" w:rsidRDefault="007E50C7" w:rsidP="00942EB0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Pr="00E23AA7" w:rsidRDefault="007E50C7" w:rsidP="00942EB0">
      <w:pPr>
        <w:ind w:firstLine="540"/>
        <w:jc w:val="center"/>
        <w:outlineLvl w:val="0"/>
        <w:rPr>
          <w:rStyle w:val="FontStyle13"/>
          <w:szCs w:val="24"/>
        </w:rPr>
      </w:pPr>
      <w:r w:rsidRPr="00E23AA7">
        <w:rPr>
          <w:rStyle w:val="FontStyle13"/>
          <w:szCs w:val="24"/>
        </w:rPr>
        <w:t>С В Е Д Е Н И Я</w:t>
      </w:r>
    </w:p>
    <w:p w:rsidR="007E50C7" w:rsidRPr="00E23AA7" w:rsidRDefault="007E50C7" w:rsidP="00942EB0">
      <w:pPr>
        <w:ind w:firstLine="540"/>
        <w:jc w:val="center"/>
        <w:outlineLvl w:val="0"/>
        <w:rPr>
          <w:rStyle w:val="FontStyle13"/>
          <w:szCs w:val="24"/>
        </w:rPr>
      </w:pPr>
      <w:r w:rsidRPr="00E23AA7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E23AA7" w:rsidRDefault="007E50C7" w:rsidP="00942EB0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E23AA7">
        <w:rPr>
          <w:rStyle w:val="FontStyle13"/>
          <w:szCs w:val="24"/>
          <w:u w:val="single"/>
        </w:rPr>
        <w:t xml:space="preserve"> директора автономного учреждения Белоярского района </w:t>
      </w:r>
    </w:p>
    <w:p w:rsidR="007E50C7" w:rsidRPr="00E23AA7" w:rsidRDefault="007E50C7" w:rsidP="00942EB0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E23AA7">
        <w:rPr>
          <w:rStyle w:val="FontStyle13"/>
          <w:szCs w:val="24"/>
          <w:u w:val="single"/>
        </w:rPr>
        <w:t>«Белоярский информационный центр «Квадрат»</w:t>
      </w:r>
    </w:p>
    <w:p w:rsidR="007E50C7" w:rsidRPr="00E23AA7" w:rsidRDefault="007E50C7" w:rsidP="00BD7C1F">
      <w:pPr>
        <w:pStyle w:val="ConsPlusNonformat"/>
        <w:jc w:val="center"/>
        <w:rPr>
          <w:b/>
        </w:rPr>
      </w:pPr>
      <w:r w:rsidRPr="00E23AA7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</w:t>
      </w:r>
      <w:r>
        <w:rPr>
          <w:rFonts w:ascii="Times New Roman" w:hAnsi="Times New Roman" w:cs="Times New Roman"/>
          <w:b/>
          <w:sz w:val="24"/>
          <w:szCs w:val="24"/>
        </w:rPr>
        <w:t>твах имущественного характера ее</w:t>
      </w:r>
      <w:r w:rsidRPr="00E23AA7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</w:t>
      </w:r>
    </w:p>
    <w:p w:rsidR="007E50C7" w:rsidRPr="00E23AA7" w:rsidRDefault="007E50C7" w:rsidP="00942EB0">
      <w:pPr>
        <w:jc w:val="center"/>
        <w:outlineLvl w:val="0"/>
        <w:rPr>
          <w:b/>
        </w:rPr>
      </w:pPr>
      <w:r w:rsidRPr="00E23AA7">
        <w:rPr>
          <w:b/>
          <w:szCs w:val="24"/>
        </w:rPr>
        <w:t>за период с 1 января по 31 декабря   2015  года</w:t>
      </w:r>
    </w:p>
    <w:p w:rsidR="007E50C7" w:rsidRPr="00E23AA7" w:rsidRDefault="007E50C7" w:rsidP="00942EB0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7E50C7" w:rsidRPr="00E23AA7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 xml:space="preserve">Транспортные средства (вид, </w:t>
            </w:r>
            <w:r w:rsidRPr="00E23AA7">
              <w:rPr>
                <w:szCs w:val="24"/>
              </w:rPr>
              <w:lastRenderedPageBreak/>
              <w:t>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lastRenderedPageBreak/>
              <w:t xml:space="preserve">Декларированный годовой </w:t>
            </w:r>
            <w:r w:rsidRPr="00E23AA7">
              <w:rPr>
                <w:szCs w:val="24"/>
              </w:rPr>
              <w:lastRenderedPageBreak/>
              <w:t>доход (руб.)</w:t>
            </w:r>
          </w:p>
        </w:tc>
      </w:tr>
      <w:tr w:rsidR="007E50C7" w:rsidRPr="00E23AA7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собствен-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страна расположе-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E23AA7" w:rsidRDefault="007E50C7" w:rsidP="004F54AB">
            <w:pPr>
              <w:rPr>
                <w:szCs w:val="24"/>
              </w:rPr>
            </w:pPr>
          </w:p>
        </w:tc>
      </w:tr>
      <w:tr w:rsidR="007E50C7" w:rsidRPr="00E23AA7" w:rsidTr="00EB5C3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 xml:space="preserve">Луценко 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 xml:space="preserve">Елена </w:t>
            </w: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23AA7">
              <w:rPr>
                <w:szCs w:val="24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Земельный участок (ИЖС)</w:t>
            </w:r>
          </w:p>
          <w:p w:rsidR="007E50C7" w:rsidRPr="00E23AA7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индивидуальная</w:t>
            </w: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840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</w:p>
          <w:p w:rsidR="007E50C7" w:rsidRPr="00E23AA7" w:rsidRDefault="007E50C7" w:rsidP="004F54AB">
            <w:pPr>
              <w:jc w:val="center"/>
            </w:pPr>
            <w:r w:rsidRPr="00E23AA7">
              <w:t>квартира</w:t>
            </w:r>
          </w:p>
          <w:p w:rsidR="007E50C7" w:rsidRPr="00E23AA7" w:rsidRDefault="007E50C7" w:rsidP="004F54A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</w:p>
          <w:p w:rsidR="007E50C7" w:rsidRPr="00E23AA7" w:rsidRDefault="007E50C7" w:rsidP="004F54AB">
            <w:pPr>
              <w:jc w:val="center"/>
            </w:pPr>
            <w:r w:rsidRPr="00E23AA7">
              <w:t>74,2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</w:p>
          <w:p w:rsidR="007E50C7" w:rsidRPr="00E23AA7" w:rsidRDefault="007E50C7" w:rsidP="004F54AB">
            <w:pPr>
              <w:jc w:val="center"/>
            </w:pPr>
            <w:r w:rsidRPr="00E23AA7"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1 519 721,04</w:t>
            </w:r>
          </w:p>
        </w:tc>
      </w:tr>
      <w:tr w:rsidR="007E50C7" w:rsidRPr="00E23AA7" w:rsidTr="00EB5C3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29,4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RPr="00E23AA7" w:rsidTr="00EB5C3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  <w:r w:rsidRPr="00E23AA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  <w:r w:rsidRPr="00E23AA7"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  <w:r w:rsidRPr="00E23AA7"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117 042,83</w:t>
            </w:r>
          </w:p>
        </w:tc>
      </w:tr>
      <w:tr w:rsidR="007E50C7" w:rsidRPr="00E23AA7" w:rsidTr="00EB5C3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  <w:r w:rsidRPr="00E23AA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  <w:r w:rsidRPr="00E23AA7"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</w:pPr>
            <w:r w:rsidRPr="00E23AA7"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</w:tr>
      <w:tr w:rsidR="007E50C7" w:rsidRPr="00E23AA7" w:rsidTr="00EB5C3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23AA7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AA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</w:pPr>
            <w:r w:rsidRPr="00E23AA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</w:pPr>
            <w:r w:rsidRPr="00E23AA7"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</w:pPr>
            <w:r w:rsidRPr="00E23AA7"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3AA7">
              <w:rPr>
                <w:szCs w:val="24"/>
              </w:rPr>
              <w:t>117 042,83</w:t>
            </w:r>
          </w:p>
        </w:tc>
      </w:tr>
      <w:tr w:rsidR="007E50C7" w:rsidTr="00EB5C3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</w:pPr>
            <w:r w:rsidRPr="00E23AA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3AA7" w:rsidRDefault="007E50C7" w:rsidP="00EB5C39">
            <w:pPr>
              <w:jc w:val="center"/>
            </w:pPr>
            <w:r w:rsidRPr="00E23AA7"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2090D" w:rsidRDefault="007E50C7" w:rsidP="00EB5C39">
            <w:pPr>
              <w:jc w:val="center"/>
            </w:pPr>
            <w:r w:rsidRPr="00E23AA7"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CE596A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Pr="00D523D8" w:rsidRDefault="007E50C7" w:rsidP="00CE596A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rStyle w:val="FontStyle13"/>
          <w:szCs w:val="24"/>
        </w:rPr>
        <w:t>С В Е Д Е Н И Я</w:t>
      </w:r>
    </w:p>
    <w:p w:rsidR="007E50C7" w:rsidRPr="00D523D8" w:rsidRDefault="007E50C7" w:rsidP="00CE596A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D523D8" w:rsidRDefault="007E50C7" w:rsidP="00CE596A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D523D8">
        <w:rPr>
          <w:rStyle w:val="FontStyle13"/>
          <w:szCs w:val="24"/>
          <w:u w:val="single"/>
        </w:rPr>
        <w:t xml:space="preserve"> директора муниципального казенного учреждения Белоярского района </w:t>
      </w:r>
    </w:p>
    <w:p w:rsidR="007E50C7" w:rsidRPr="00D523D8" w:rsidRDefault="007E50C7" w:rsidP="00CE596A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D523D8">
        <w:rPr>
          <w:rStyle w:val="FontStyle13"/>
          <w:szCs w:val="24"/>
          <w:u w:val="single"/>
        </w:rPr>
        <w:t>«Служба материально-технического обеспечения»</w:t>
      </w:r>
    </w:p>
    <w:p w:rsidR="007E50C7" w:rsidRPr="00D523D8" w:rsidRDefault="007E50C7" w:rsidP="00D523D8">
      <w:pPr>
        <w:pStyle w:val="ConsPlusNonformat"/>
        <w:jc w:val="center"/>
        <w:rPr>
          <w:b/>
        </w:rPr>
      </w:pPr>
      <w:r w:rsidRPr="00D523D8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523D8">
        <w:rPr>
          <w:rFonts w:ascii="Times New Roman" w:hAnsi="Times New Roman" w:cs="Times New Roman"/>
          <w:b/>
          <w:sz w:val="24"/>
          <w:szCs w:val="24"/>
        </w:rPr>
        <w:t xml:space="preserve"> супруга</w:t>
      </w:r>
    </w:p>
    <w:p w:rsidR="007E50C7" w:rsidRPr="00D523D8" w:rsidRDefault="007E50C7" w:rsidP="00CE596A">
      <w:pPr>
        <w:jc w:val="center"/>
        <w:outlineLvl w:val="0"/>
        <w:rPr>
          <w:b/>
        </w:rPr>
      </w:pPr>
      <w:r w:rsidRPr="00D523D8">
        <w:rPr>
          <w:b/>
          <w:szCs w:val="24"/>
        </w:rPr>
        <w:t>за период с 1 января по 31 декабря 2015  года</w:t>
      </w:r>
    </w:p>
    <w:p w:rsidR="007E50C7" w:rsidRPr="00D523D8" w:rsidRDefault="007E50C7" w:rsidP="00CE596A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7E50C7" w:rsidRPr="00D523D8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D523D8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собствен-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страна расположе-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</w:tr>
      <w:tr w:rsidR="007E50C7" w:rsidRPr="00D523D8" w:rsidTr="00EC4F5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>Нигамедзянова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>Флюра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>Минегалеевна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долевая (1/3)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59,1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D523D8" w:rsidRDefault="007E50C7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3A1B9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гараж</w:t>
            </w: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31,4</w:t>
            </w: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-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1 505 841,18</w:t>
            </w:r>
          </w:p>
        </w:tc>
      </w:tr>
      <w:tr w:rsidR="007E50C7" w:rsidRPr="00D523D8" w:rsidTr="00EC4F59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земельный участок 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672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color w:val="FF0000"/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 xml:space="preserve"> земельный участок (гараж)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3A1B97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33,0</w:t>
            </w: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RPr="00D523D8" w:rsidTr="00EB5C39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земельный участок (дом)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528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RPr="00D523D8" w:rsidTr="00BF4A7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61,8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RPr="00D523D8" w:rsidTr="00BF4A7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23D8">
              <w:rPr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31,4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D523D8" w:rsidRDefault="007E50C7" w:rsidP="00EB5C39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D523D8" w:rsidRDefault="007E50C7" w:rsidP="00EB5C39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D523D8" w:rsidRDefault="007E50C7" w:rsidP="00EB5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523D8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легковой автомобиль «</w:t>
            </w:r>
            <w:r w:rsidRPr="00D523D8">
              <w:rPr>
                <w:sz w:val="22"/>
                <w:szCs w:val="22"/>
                <w:lang w:val="en-US"/>
              </w:rPr>
              <w:t xml:space="preserve">Hyundai </w:t>
            </w:r>
            <w:r w:rsidRPr="00D523D8">
              <w:rPr>
                <w:sz w:val="22"/>
                <w:szCs w:val="22"/>
                <w:lang w:val="en-US"/>
              </w:rPr>
              <w:lastRenderedPageBreak/>
              <w:t>Tucson</w:t>
            </w:r>
            <w:r w:rsidRPr="00D523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lastRenderedPageBreak/>
              <w:t>652 776,73</w:t>
            </w:r>
          </w:p>
        </w:tc>
      </w:tr>
      <w:tr w:rsidR="007E50C7" w:rsidRPr="00D523D8" w:rsidTr="00BF4A7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 xml:space="preserve">земельный участок </w:t>
            </w:r>
            <w:r w:rsidRPr="00D523D8">
              <w:rPr>
                <w:sz w:val="22"/>
                <w:szCs w:val="22"/>
              </w:rPr>
              <w:lastRenderedPageBreak/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33,0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EB5C39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 xml:space="preserve">земельный </w:t>
            </w:r>
            <w:r w:rsidRPr="00D523D8">
              <w:rPr>
                <w:sz w:val="22"/>
                <w:szCs w:val="22"/>
              </w:rPr>
              <w:lastRenderedPageBreak/>
              <w:t>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EB5C39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lastRenderedPageBreak/>
              <w:t>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EB5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</w:tr>
      <w:tr w:rsidR="007E50C7" w:rsidRPr="00D523D8" w:rsidTr="00BF4A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EB5C39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земельный участок (дом)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EB5C39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EB5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</w:tr>
      <w:tr w:rsidR="007E50C7" w:rsidTr="00BF4A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EB5C39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EB5C39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7950A1" w:rsidRDefault="007E50C7" w:rsidP="00EB5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50C7" w:rsidRDefault="007E50C7" w:rsidP="00195C7C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Pr="00D523D8" w:rsidRDefault="007E50C7" w:rsidP="00195C7C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rStyle w:val="FontStyle13"/>
          <w:szCs w:val="24"/>
        </w:rPr>
        <w:t>С В Е Д Е Н И Я</w:t>
      </w:r>
    </w:p>
    <w:p w:rsidR="007E50C7" w:rsidRPr="00D523D8" w:rsidRDefault="007E50C7" w:rsidP="00195C7C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D523D8" w:rsidRDefault="007E50C7" w:rsidP="00195C7C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D523D8">
        <w:rPr>
          <w:rStyle w:val="FontStyle13"/>
          <w:szCs w:val="24"/>
          <w:u w:val="single"/>
        </w:rPr>
        <w:t xml:space="preserve"> директора муниципального автономного образовательного учреждения дополнительного образования детей в области культуры Белоярского района «Детская школа искусств г.Белоярский»</w:t>
      </w:r>
    </w:p>
    <w:p w:rsidR="007E50C7" w:rsidRPr="00D523D8" w:rsidRDefault="007E50C7" w:rsidP="00195C7C">
      <w:pPr>
        <w:jc w:val="center"/>
        <w:outlineLvl w:val="0"/>
        <w:rPr>
          <w:b/>
        </w:rPr>
      </w:pPr>
      <w:r w:rsidRPr="00D523D8">
        <w:rPr>
          <w:b/>
          <w:szCs w:val="24"/>
        </w:rPr>
        <w:t>за период с 1 января по 31 декабря   2015  года</w:t>
      </w:r>
    </w:p>
    <w:p w:rsidR="007E50C7" w:rsidRPr="00D523D8" w:rsidRDefault="007E50C7" w:rsidP="00195C7C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7E50C7" w:rsidRPr="00D523D8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D523D8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собствен-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страна расположе-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</w:tr>
      <w:tr w:rsidR="007E50C7" w:rsidTr="004F54A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 xml:space="preserve">Минакова 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 xml:space="preserve">Елена 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индивидуальная</w:t>
            </w: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58,9</w:t>
            </w: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54,14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0C7" w:rsidRPr="00863DAD" w:rsidRDefault="007E50C7" w:rsidP="0066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1 481 551,79</w:t>
            </w:r>
          </w:p>
        </w:tc>
      </w:tr>
    </w:tbl>
    <w:p w:rsidR="007E50C7" w:rsidRDefault="007E50C7" w:rsidP="00421640">
      <w:pPr>
        <w:pStyle w:val="31"/>
        <w:jc w:val="both"/>
        <w:rPr>
          <w:szCs w:val="24"/>
        </w:rPr>
      </w:pPr>
    </w:p>
    <w:p w:rsidR="007E50C7" w:rsidRDefault="007E50C7" w:rsidP="00421640">
      <w:pPr>
        <w:pStyle w:val="31"/>
        <w:jc w:val="both"/>
        <w:rPr>
          <w:szCs w:val="24"/>
        </w:rPr>
      </w:pPr>
    </w:p>
    <w:p w:rsidR="007E50C7" w:rsidRPr="00D523D8" w:rsidRDefault="007E50C7" w:rsidP="00C365BA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rStyle w:val="FontStyle13"/>
          <w:szCs w:val="24"/>
        </w:rPr>
        <w:t>С В Е Д Е Н И Я</w:t>
      </w:r>
    </w:p>
    <w:p w:rsidR="007E50C7" w:rsidRPr="00D523D8" w:rsidRDefault="007E50C7" w:rsidP="00C365BA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D523D8" w:rsidRDefault="007E50C7" w:rsidP="00C365BA">
      <w:pPr>
        <w:ind w:firstLine="540"/>
        <w:jc w:val="center"/>
        <w:outlineLvl w:val="0"/>
        <w:rPr>
          <w:rStyle w:val="FontStyle13"/>
          <w:szCs w:val="24"/>
          <w:u w:val="single"/>
        </w:rPr>
      </w:pPr>
      <w:r w:rsidRPr="00D523D8">
        <w:rPr>
          <w:rStyle w:val="FontStyle13"/>
          <w:szCs w:val="24"/>
          <w:u w:val="single"/>
        </w:rPr>
        <w:t xml:space="preserve"> директора муниципального автономного  учреждения культуры Белоярского района «Центр культуры и досуга «Камертон»</w:t>
      </w:r>
    </w:p>
    <w:p w:rsidR="007E50C7" w:rsidRPr="00D523D8" w:rsidRDefault="007E50C7" w:rsidP="00C365BA">
      <w:pPr>
        <w:jc w:val="center"/>
        <w:outlineLvl w:val="0"/>
        <w:rPr>
          <w:b/>
        </w:rPr>
      </w:pPr>
      <w:r w:rsidRPr="00D523D8">
        <w:rPr>
          <w:b/>
          <w:szCs w:val="24"/>
        </w:rPr>
        <w:t>за период с 1 января по 31 декабря 2015 года</w:t>
      </w:r>
    </w:p>
    <w:p w:rsidR="007E50C7" w:rsidRPr="00D523D8" w:rsidRDefault="007E50C7" w:rsidP="00C365BA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9"/>
        <w:gridCol w:w="1559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7E50C7" w:rsidRPr="00D523D8" w:rsidTr="004F54A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D523D8" w:rsidTr="004F54AB">
        <w:trPr>
          <w:trHeight w:val="7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собствен-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страна расположе-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7" w:rsidRPr="00D523D8" w:rsidRDefault="007E50C7" w:rsidP="004F54AB">
            <w:pPr>
              <w:rPr>
                <w:szCs w:val="24"/>
              </w:rPr>
            </w:pPr>
          </w:p>
        </w:tc>
      </w:tr>
      <w:tr w:rsidR="007E50C7" w:rsidRPr="00D523D8" w:rsidTr="00EB5C3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 xml:space="preserve">Никишин 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 xml:space="preserve">Юрий </w:t>
            </w:r>
          </w:p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523D8">
              <w:rPr>
                <w:szCs w:val="24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103,5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154,7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легковой автомобиль «</w:t>
            </w:r>
            <w:r w:rsidRPr="00D523D8">
              <w:rPr>
                <w:sz w:val="22"/>
                <w:szCs w:val="22"/>
                <w:lang w:val="en-US"/>
              </w:rPr>
              <w:t>Cadillac</w:t>
            </w:r>
            <w:r w:rsidRPr="00D523D8">
              <w:rPr>
                <w:sz w:val="22"/>
                <w:szCs w:val="22"/>
              </w:rPr>
              <w:t>»</w:t>
            </w:r>
          </w:p>
          <w:p w:rsidR="007E50C7" w:rsidRPr="00D523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1 418 982,96</w:t>
            </w:r>
          </w:p>
        </w:tc>
      </w:tr>
      <w:tr w:rsidR="007E50C7" w:rsidRPr="00D523D8" w:rsidTr="00EB5C3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земельный участок 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>
            <w:r w:rsidRPr="00D523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67,0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CF5F32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 xml:space="preserve"> лодка «Посейдон-570»</w:t>
            </w:r>
          </w:p>
          <w:p w:rsidR="007E50C7" w:rsidRPr="00D523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RPr="00D523D8" w:rsidTr="00EC4F5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>
            <w:r w:rsidRPr="00D523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67,0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 xml:space="preserve"> лодка – «Ямаха23 </w:t>
            </w:r>
            <w:r w:rsidRPr="00D523D8">
              <w:rPr>
                <w:sz w:val="22"/>
                <w:szCs w:val="22"/>
                <w:lang w:val="en-US"/>
              </w:rPr>
              <w:t>SX</w:t>
            </w:r>
            <w:r w:rsidRPr="00D523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RPr="00D523D8" w:rsidTr="00EC4F5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>
            <w:r w:rsidRPr="00D523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67,0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50C7" w:rsidTr="00EC4F5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коммерческая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>
            <w:r w:rsidRPr="00D523D8">
              <w:rPr>
                <w:sz w:val="22"/>
                <w:szCs w:val="22"/>
              </w:rPr>
              <w:t>долевая (1/5)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147,7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  <w:r w:rsidRPr="00D523D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612D8" w:rsidRDefault="007E50C7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E50C7" w:rsidRDefault="007E50C7" w:rsidP="006C4E14">
      <w:pPr>
        <w:ind w:firstLine="540"/>
        <w:jc w:val="center"/>
        <w:outlineLvl w:val="0"/>
        <w:rPr>
          <w:rStyle w:val="FontStyle13"/>
          <w:szCs w:val="24"/>
        </w:rPr>
      </w:pPr>
    </w:p>
    <w:p w:rsidR="007E50C7" w:rsidRPr="00D523D8" w:rsidRDefault="007E50C7" w:rsidP="006C4E14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rStyle w:val="FontStyle13"/>
          <w:szCs w:val="24"/>
        </w:rPr>
        <w:t>С В Е Д Е Н И Я</w:t>
      </w:r>
    </w:p>
    <w:p w:rsidR="007E50C7" w:rsidRPr="00D523D8" w:rsidRDefault="007E50C7" w:rsidP="006C4E14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D523D8" w:rsidRDefault="007E50C7" w:rsidP="006C4E14">
      <w:pPr>
        <w:ind w:firstLine="540"/>
        <w:jc w:val="center"/>
        <w:outlineLvl w:val="0"/>
        <w:rPr>
          <w:rStyle w:val="FontStyle13"/>
          <w:szCs w:val="24"/>
        </w:rPr>
      </w:pPr>
      <w:r w:rsidRPr="00D523D8">
        <w:rPr>
          <w:rStyle w:val="FontStyle13"/>
          <w:szCs w:val="24"/>
        </w:rPr>
        <w:t>директора муниципального общеобразовательного учреждения Белоярского района</w:t>
      </w:r>
    </w:p>
    <w:p w:rsidR="007E50C7" w:rsidRDefault="007E50C7" w:rsidP="00D523D8">
      <w:pPr>
        <w:pBdr>
          <w:bottom w:val="single" w:sz="4" w:space="1" w:color="auto"/>
        </w:pBdr>
        <w:ind w:firstLine="540"/>
        <w:jc w:val="center"/>
        <w:outlineLvl w:val="0"/>
        <w:rPr>
          <w:b/>
          <w:szCs w:val="24"/>
        </w:rPr>
      </w:pPr>
      <w:r w:rsidRPr="00D523D8">
        <w:rPr>
          <w:rStyle w:val="FontStyle13"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D523D8">
          <w:rPr>
            <w:rStyle w:val="FontStyle13"/>
            <w:szCs w:val="24"/>
          </w:rPr>
          <w:t>1 г</w:t>
        </w:r>
      </w:smartTag>
      <w:r w:rsidRPr="00D523D8">
        <w:rPr>
          <w:rStyle w:val="FontStyle13"/>
          <w:szCs w:val="24"/>
        </w:rPr>
        <w:t>. Белоярский»,</w:t>
      </w:r>
      <w:r w:rsidRPr="00D523D8">
        <w:rPr>
          <w:b/>
          <w:szCs w:val="24"/>
        </w:rPr>
        <w:t xml:space="preserve">   а также о доходах, об имуществе и обязательствах имущественного характера его супруги, несовершеннолетнего ребенка</w:t>
      </w:r>
      <w:r>
        <w:rPr>
          <w:b/>
          <w:szCs w:val="24"/>
        </w:rPr>
        <w:t xml:space="preserve">  </w:t>
      </w:r>
    </w:p>
    <w:p w:rsidR="007E50C7" w:rsidRPr="00D523D8" w:rsidRDefault="007E50C7" w:rsidP="00D523D8">
      <w:pPr>
        <w:pBdr>
          <w:bottom w:val="single" w:sz="4" w:space="1" w:color="auto"/>
        </w:pBdr>
        <w:ind w:firstLine="540"/>
        <w:jc w:val="center"/>
        <w:outlineLvl w:val="0"/>
        <w:rPr>
          <w:b/>
        </w:rPr>
      </w:pPr>
      <w:r w:rsidRPr="00D523D8">
        <w:rPr>
          <w:b/>
          <w:szCs w:val="24"/>
        </w:rPr>
        <w:t>за период с 1 января по 31 декабря 2015 года</w:t>
      </w:r>
    </w:p>
    <w:p w:rsidR="007E50C7" w:rsidRPr="00D523D8" w:rsidRDefault="007E50C7" w:rsidP="006C4E14">
      <w:pPr>
        <w:jc w:val="center"/>
        <w:outlineLvl w:val="0"/>
        <w:rPr>
          <w:b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7E50C7" w:rsidRPr="00D523D8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D523D8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собствен-</w:t>
            </w:r>
          </w:p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страна расположе-</w:t>
            </w:r>
          </w:p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523D8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>Пакулев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Долевая 1/6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147,8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D523D8">
              <w:rPr>
                <w:szCs w:val="24"/>
              </w:rPr>
              <w:t xml:space="preserve">Шевроле </w:t>
            </w:r>
            <w:r w:rsidRPr="00D523D8">
              <w:rPr>
                <w:szCs w:val="24"/>
                <w:lang w:val="en-US"/>
              </w:rPr>
              <w:t>ORLANDOkl</w:t>
            </w:r>
            <w:r w:rsidRPr="00D523D8">
              <w:rPr>
                <w:szCs w:val="24"/>
              </w:rPr>
              <w:t>1</w:t>
            </w:r>
            <w:r w:rsidRPr="00D523D8">
              <w:rPr>
                <w:szCs w:val="24"/>
                <w:lang w:val="en-US"/>
              </w:rPr>
              <w:t>y</w:t>
            </w:r>
            <w:r w:rsidRPr="00D523D8"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23D8">
                <w:rPr>
                  <w:szCs w:val="24"/>
                </w:rPr>
                <w:t>2012 г</w:t>
              </w:r>
            </w:smartTag>
            <w:r w:rsidRPr="00D523D8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062C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1 540 989,75</w:t>
            </w:r>
          </w:p>
        </w:tc>
      </w:tr>
      <w:tr w:rsidR="007E50C7" w:rsidRPr="00D523D8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062C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23D8">
              <w:rPr>
                <w:szCs w:val="24"/>
              </w:rPr>
              <w:lastRenderedPageBreak/>
              <w:t xml:space="preserve">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Долевая 1/6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147,8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1 079 399,74</w:t>
            </w:r>
          </w:p>
        </w:tc>
      </w:tr>
      <w:tr w:rsidR="007E50C7" w:rsidRPr="00D523D8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23D8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0,00</w:t>
            </w:r>
          </w:p>
        </w:tc>
      </w:tr>
      <w:tr w:rsidR="007E50C7" w:rsidRPr="0065201E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523D8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147,8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5201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23D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6C4E14"/>
    <w:p w:rsidR="007E50C7" w:rsidRPr="00861C56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861C56">
        <w:rPr>
          <w:b/>
          <w:bCs/>
          <w:szCs w:val="24"/>
        </w:rPr>
        <w:t>С В Е Д Е Н И Я</w:t>
      </w:r>
    </w:p>
    <w:p w:rsidR="007E50C7" w:rsidRPr="00861C56" w:rsidRDefault="007E50C7" w:rsidP="006C4E14">
      <w:pPr>
        <w:ind w:firstLine="540"/>
        <w:jc w:val="center"/>
        <w:outlineLvl w:val="0"/>
        <w:rPr>
          <w:b/>
          <w:szCs w:val="24"/>
        </w:rPr>
      </w:pPr>
      <w:r w:rsidRPr="00861C56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861C56" w:rsidRDefault="007E50C7" w:rsidP="006C4E14">
      <w:pPr>
        <w:ind w:firstLine="540"/>
        <w:jc w:val="center"/>
        <w:outlineLvl w:val="0"/>
        <w:rPr>
          <w:b/>
          <w:szCs w:val="24"/>
        </w:rPr>
      </w:pPr>
      <w:r w:rsidRPr="00861C56">
        <w:rPr>
          <w:b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861C56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861C56">
        <w:rPr>
          <w:b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861C56">
          <w:rPr>
            <w:b/>
            <w:szCs w:val="24"/>
          </w:rPr>
          <w:t>2 г</w:t>
        </w:r>
      </w:smartTag>
      <w:r w:rsidRPr="00861C56">
        <w:rPr>
          <w:b/>
          <w:szCs w:val="24"/>
        </w:rPr>
        <w:t>. Белоярский»</w:t>
      </w:r>
    </w:p>
    <w:p w:rsidR="007E50C7" w:rsidRPr="00861C56" w:rsidRDefault="007E50C7" w:rsidP="00D523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1C56">
        <w:rPr>
          <w:b/>
          <w:szCs w:val="24"/>
        </w:rPr>
        <w:t>за период с 1 января по 31 декабря 2015 года</w:t>
      </w:r>
    </w:p>
    <w:p w:rsidR="007E50C7" w:rsidRPr="00861C56" w:rsidRDefault="007E50C7" w:rsidP="006C4E14">
      <w:pPr>
        <w:jc w:val="center"/>
        <w:outlineLvl w:val="0"/>
        <w:rPr>
          <w:b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417"/>
        <w:gridCol w:w="1276"/>
        <w:gridCol w:w="1128"/>
        <w:gridCol w:w="6"/>
        <w:gridCol w:w="1275"/>
        <w:gridCol w:w="993"/>
        <w:gridCol w:w="1134"/>
        <w:gridCol w:w="1417"/>
        <w:gridCol w:w="1985"/>
        <w:gridCol w:w="2126"/>
      </w:tblGrid>
      <w:tr w:rsidR="007E50C7" w:rsidRPr="00861C56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861C56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вид собствен-</w:t>
            </w:r>
          </w:p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страна располо-жения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страна расположе-</w:t>
            </w:r>
          </w:p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861C56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61C56">
              <w:rPr>
                <w:szCs w:val="24"/>
              </w:rPr>
              <w:t>Остапенко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40,6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1 570 592,32</w:t>
            </w:r>
          </w:p>
        </w:tc>
      </w:tr>
      <w:tr w:rsidR="007E50C7" w:rsidRPr="00315524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861C56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75,1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1C56">
              <w:rPr>
                <w:szCs w:val="24"/>
              </w:rPr>
              <w:t>РФ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6C4E14"/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>С В Е Д Е Н И Я</w:t>
      </w:r>
    </w:p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учреждения</w:t>
      </w:r>
    </w:p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AD2AAF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AD2AAF">
          <w:rPr>
            <w:b/>
            <w:bCs/>
            <w:szCs w:val="24"/>
          </w:rPr>
          <w:t>3 г</w:t>
        </w:r>
      </w:smartTag>
      <w:r w:rsidRPr="00AD2AAF">
        <w:rPr>
          <w:b/>
          <w:bCs/>
          <w:szCs w:val="24"/>
        </w:rPr>
        <w:t>. Белоярский»</w:t>
      </w:r>
    </w:p>
    <w:p w:rsidR="007E50C7" w:rsidRPr="00AD2AAF" w:rsidRDefault="007E50C7" w:rsidP="00BE683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AD2AAF">
        <w:rPr>
          <w:b/>
          <w:szCs w:val="24"/>
        </w:rPr>
        <w:t>а также о доходах, об имуществе и обязательствах имущественного характера ее супруга</w:t>
      </w:r>
    </w:p>
    <w:p w:rsidR="007E50C7" w:rsidRPr="00AD2AAF" w:rsidRDefault="007E50C7" w:rsidP="006C4E14">
      <w:pPr>
        <w:jc w:val="center"/>
        <w:outlineLvl w:val="0"/>
        <w:rPr>
          <w:b/>
        </w:rPr>
      </w:pPr>
      <w:r w:rsidRPr="00AD2AAF">
        <w:rPr>
          <w:b/>
          <w:szCs w:val="24"/>
        </w:rPr>
        <w:t>за период с 1 января по 31 декабря 2015 года</w:t>
      </w:r>
    </w:p>
    <w:p w:rsidR="007E50C7" w:rsidRPr="00AD2AAF" w:rsidRDefault="007E50C7" w:rsidP="006C4E14">
      <w:pPr>
        <w:jc w:val="center"/>
        <w:outlineLvl w:val="0"/>
        <w:rPr>
          <w:b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275"/>
        <w:gridCol w:w="1418"/>
        <w:gridCol w:w="1134"/>
        <w:gridCol w:w="1275"/>
        <w:gridCol w:w="993"/>
        <w:gridCol w:w="1134"/>
        <w:gridCol w:w="1417"/>
        <w:gridCol w:w="1985"/>
        <w:gridCol w:w="2126"/>
      </w:tblGrid>
      <w:tr w:rsidR="007E50C7" w:rsidRPr="00AD2AAF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AD2AAF" w:rsidTr="00CE2CC2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вид собствен-</w:t>
            </w:r>
          </w:p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страна располо-жения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страна расположе-</w:t>
            </w:r>
          </w:p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D2AAF" w:rsidTr="00CE2CC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D2AAF">
              <w:rPr>
                <w:szCs w:val="24"/>
              </w:rPr>
              <w:t>Савёлова Т.Е..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D2AAF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74,6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1 377 190,09</w:t>
            </w:r>
          </w:p>
        </w:tc>
      </w:tr>
      <w:tr w:rsidR="007E50C7" w:rsidRPr="00AD2AAF" w:rsidTr="00CE2CC2">
        <w:trPr>
          <w:trHeight w:val="7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D2AAF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E50C7" w:rsidRPr="00AD2AAF" w:rsidTr="009B7B6E">
        <w:trPr>
          <w:trHeight w:val="76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D2AAF">
              <w:rPr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9B7B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D2AAF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долевая 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74,6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74,6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AD2AAF">
              <w:rPr>
                <w:szCs w:val="24"/>
              </w:rPr>
              <w:t>автомобиль легковой «</w:t>
            </w:r>
            <w:r w:rsidRPr="00AD2AAF">
              <w:rPr>
                <w:szCs w:val="24"/>
                <w:lang w:val="en-US"/>
              </w:rPr>
              <w:t>TOYOTACOROLLA</w:t>
            </w:r>
            <w:r w:rsidRPr="00AD2AAF">
              <w:rPr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681 196,14</w:t>
            </w:r>
          </w:p>
        </w:tc>
      </w:tr>
      <w:tr w:rsidR="007E50C7" w:rsidRPr="00AD2AAF" w:rsidTr="009B7B6E">
        <w:trPr>
          <w:trHeight w:val="76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автомобиль легковой «ГАЗ 33110»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E50C7" w:rsidRPr="00AD2AAF" w:rsidTr="009B7B6E">
        <w:trPr>
          <w:trHeight w:val="76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Рефрижератор ГАЗ 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</w:p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>С В Е Д Е Н И Я</w:t>
      </w:r>
    </w:p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AD2AAF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 xml:space="preserve"> «Средняя общеобразовательная школа им. И.Ф. Пермякова с. Полноват»</w:t>
      </w:r>
    </w:p>
    <w:p w:rsidR="007E50C7" w:rsidRPr="00AD2AAF" w:rsidRDefault="007E50C7" w:rsidP="006C4E14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AD2AAF">
        <w:rPr>
          <w:b/>
          <w:szCs w:val="24"/>
        </w:rPr>
        <w:t xml:space="preserve">      а также о доходах, об имуществе и обязательствах имущественного характера его супруги, несовершеннолетних детей</w:t>
      </w:r>
    </w:p>
    <w:p w:rsidR="007E50C7" w:rsidRPr="00AD2AAF" w:rsidRDefault="007E50C7" w:rsidP="006C4E14">
      <w:pPr>
        <w:jc w:val="center"/>
        <w:outlineLvl w:val="0"/>
        <w:rPr>
          <w:b/>
        </w:rPr>
      </w:pPr>
      <w:r w:rsidRPr="00AD2AAF">
        <w:rPr>
          <w:b/>
          <w:szCs w:val="24"/>
        </w:rPr>
        <w:t>за период с 1 января по 31 декабря 2015 года</w:t>
      </w:r>
    </w:p>
    <w:p w:rsidR="007E50C7" w:rsidRPr="00AD2AAF" w:rsidRDefault="007E50C7" w:rsidP="006C4E14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417"/>
        <w:gridCol w:w="1276"/>
        <w:gridCol w:w="1128"/>
        <w:gridCol w:w="6"/>
        <w:gridCol w:w="1275"/>
        <w:gridCol w:w="1135"/>
        <w:gridCol w:w="1134"/>
        <w:gridCol w:w="1417"/>
        <w:gridCol w:w="1985"/>
        <w:gridCol w:w="2126"/>
      </w:tblGrid>
      <w:tr w:rsidR="007E50C7" w:rsidRPr="00AD2AAF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AD2AAF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 xml:space="preserve">вид </w:t>
            </w:r>
            <w:r w:rsidRPr="00AD2AAF">
              <w:rPr>
                <w:szCs w:val="24"/>
              </w:rPr>
              <w:lastRenderedPageBreak/>
              <w:t>собствен-</w:t>
            </w:r>
          </w:p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lastRenderedPageBreak/>
              <w:t xml:space="preserve">площадь </w:t>
            </w:r>
            <w:r w:rsidRPr="00AD2AAF">
              <w:rPr>
                <w:szCs w:val="24"/>
              </w:rPr>
              <w:lastRenderedPageBreak/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lastRenderedPageBreak/>
              <w:t>страна располо-</w:t>
            </w:r>
            <w:r w:rsidRPr="00AD2AAF">
              <w:rPr>
                <w:szCs w:val="24"/>
              </w:rPr>
              <w:lastRenderedPageBreak/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lastRenderedPageBreak/>
              <w:t xml:space="preserve">вид </w:t>
            </w:r>
            <w:r w:rsidRPr="00AD2AAF">
              <w:rPr>
                <w:szCs w:val="24"/>
              </w:rPr>
              <w:lastRenderedPageBreak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lastRenderedPageBreak/>
              <w:t xml:space="preserve">площадь </w:t>
            </w:r>
            <w:r w:rsidRPr="00AD2AAF">
              <w:rPr>
                <w:szCs w:val="24"/>
              </w:rPr>
              <w:lastRenderedPageBreak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lastRenderedPageBreak/>
              <w:t xml:space="preserve">страна </w:t>
            </w:r>
            <w:r w:rsidRPr="00AD2AAF">
              <w:rPr>
                <w:szCs w:val="24"/>
              </w:rPr>
              <w:lastRenderedPageBreak/>
              <w:t>расположе-</w:t>
            </w:r>
          </w:p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D2AAF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D2AAF">
              <w:rPr>
                <w:szCs w:val="24"/>
              </w:rPr>
              <w:lastRenderedPageBreak/>
              <w:t>Лузянин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Долевая (50/100)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  <w:lang w:val="en-US"/>
              </w:rPr>
              <w:t>TOYOTARAV</w:t>
            </w:r>
            <w:r w:rsidRPr="00AD2AAF">
              <w:rPr>
                <w:szCs w:val="24"/>
              </w:rPr>
              <w:t xml:space="preserve"> 4,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2AAF">
                <w:rPr>
                  <w:szCs w:val="24"/>
                </w:rPr>
                <w:t>2011 г</w:t>
              </w:r>
            </w:smartTag>
            <w:r w:rsidRPr="00AD2AA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1 558 184,79</w:t>
            </w:r>
          </w:p>
        </w:tc>
      </w:tr>
      <w:tr w:rsidR="007E50C7" w:rsidRPr="00AD2AAF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E552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D2AAF">
              <w:rPr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D2AAF">
              <w:rPr>
                <w:szCs w:val="24"/>
              </w:rPr>
              <w:t>Долевая (49/100)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751 113,80</w:t>
            </w:r>
          </w:p>
        </w:tc>
      </w:tr>
      <w:tr w:rsidR="007E50C7" w:rsidRPr="00AD2AAF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D2AAF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D2AAF">
              <w:rPr>
                <w:szCs w:val="24"/>
              </w:rPr>
              <w:t>Долевая (1/100)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343,15</w:t>
            </w:r>
          </w:p>
        </w:tc>
      </w:tr>
      <w:tr w:rsidR="007E50C7" w:rsidRPr="00AD2AAF" w:rsidTr="009B7B6E">
        <w:trPr>
          <w:trHeight w:val="4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D2AAF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0</w:t>
            </w:r>
          </w:p>
        </w:tc>
      </w:tr>
      <w:tr w:rsidR="007E50C7" w:rsidRPr="00315524" w:rsidTr="009B7B6E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D55AD2" w:rsidRDefault="00D55AD2" w:rsidP="006C4E14">
      <w:pPr>
        <w:ind w:firstLine="540"/>
        <w:jc w:val="center"/>
        <w:outlineLvl w:val="0"/>
        <w:rPr>
          <w:b/>
          <w:bCs/>
          <w:szCs w:val="24"/>
        </w:rPr>
      </w:pPr>
    </w:p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>С В Е Д Е Н И Я</w:t>
      </w:r>
    </w:p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AD2AAF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AD2AAF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AD2AAF">
        <w:rPr>
          <w:b/>
          <w:bCs/>
          <w:szCs w:val="24"/>
        </w:rPr>
        <w:t xml:space="preserve"> «Средняя общеобразовательная школа с. Ванзеват»</w:t>
      </w:r>
    </w:p>
    <w:p w:rsidR="007E50C7" w:rsidRPr="00AD2AAF" w:rsidRDefault="007E50C7" w:rsidP="000110E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AD2AAF">
        <w:rPr>
          <w:b/>
          <w:szCs w:val="24"/>
        </w:rPr>
        <w:t>а также о доходах, об имуществе и обязательствах имущественного характера его супруги</w:t>
      </w:r>
    </w:p>
    <w:p w:rsidR="007E50C7" w:rsidRPr="00AD2AAF" w:rsidRDefault="007E50C7" w:rsidP="00AD2A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2AAF">
        <w:rPr>
          <w:b/>
          <w:szCs w:val="24"/>
        </w:rPr>
        <w:t>за период с 1 января по 31 декабря 2015 года</w:t>
      </w:r>
    </w:p>
    <w:p w:rsidR="007E50C7" w:rsidRPr="00AD2AAF" w:rsidRDefault="007E50C7" w:rsidP="006C4E14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275"/>
        <w:gridCol w:w="1276"/>
        <w:gridCol w:w="1134"/>
        <w:gridCol w:w="7"/>
        <w:gridCol w:w="1268"/>
        <w:gridCol w:w="1277"/>
        <w:gridCol w:w="1134"/>
        <w:gridCol w:w="1417"/>
        <w:gridCol w:w="1985"/>
        <w:gridCol w:w="2126"/>
      </w:tblGrid>
      <w:tr w:rsidR="007E50C7" w:rsidRPr="00AD2AAF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AD2AAF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вид собствен-</w:t>
            </w:r>
          </w:p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страна располо-жения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страна расположе-</w:t>
            </w:r>
          </w:p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D2AAF" w:rsidTr="009B7B6E">
        <w:trPr>
          <w:trHeight w:val="1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6457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D2AAF">
              <w:rPr>
                <w:szCs w:val="24"/>
              </w:rPr>
              <w:t>Свинцов Е.Г.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 xml:space="preserve">автомобиль легковой «Мицубиси  </w:t>
            </w:r>
            <w:r w:rsidRPr="00AD2AAF">
              <w:rPr>
                <w:szCs w:val="24"/>
                <w:lang w:val="en-US"/>
              </w:rPr>
              <w:t>ASX</w:t>
            </w:r>
            <w:r w:rsidRPr="00AD2AAF">
              <w:rPr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940 652,42</w:t>
            </w:r>
          </w:p>
        </w:tc>
      </w:tr>
      <w:tr w:rsidR="007E50C7" w:rsidRPr="00AD2AAF" w:rsidTr="007C04AF">
        <w:trPr>
          <w:trHeight w:val="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6457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D2AAF" w:rsidTr="00DD0F4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автомобиль легковой «ЛАДА Приора 217030»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15524" w:rsidTr="00DD0F4C">
        <w:trPr>
          <w:trHeight w:val="8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D0F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D2AAF">
              <w:rPr>
                <w:szCs w:val="24"/>
              </w:rPr>
              <w:t xml:space="preserve">Супруга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D2AAF">
              <w:rPr>
                <w:szCs w:val="24"/>
              </w:rPr>
              <w:t>индивидуальная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51,0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D2AAF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2AAF">
              <w:rPr>
                <w:szCs w:val="24"/>
              </w:rPr>
              <w:t>825 949,35</w:t>
            </w:r>
          </w:p>
        </w:tc>
      </w:tr>
    </w:tbl>
    <w:p w:rsidR="007E50C7" w:rsidRDefault="007E50C7" w:rsidP="006C4E14">
      <w:pPr>
        <w:ind w:firstLine="540"/>
        <w:jc w:val="center"/>
        <w:outlineLvl w:val="0"/>
        <w:rPr>
          <w:b/>
          <w:bCs/>
          <w:szCs w:val="24"/>
          <w:highlight w:val="yellow"/>
        </w:rPr>
      </w:pPr>
    </w:p>
    <w:p w:rsidR="007E50C7" w:rsidRPr="005C485B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C485B">
        <w:rPr>
          <w:b/>
          <w:bCs/>
          <w:szCs w:val="24"/>
        </w:rPr>
        <w:t>С В Е Д Е Н И Я</w:t>
      </w:r>
    </w:p>
    <w:p w:rsidR="007E50C7" w:rsidRPr="005C485B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C485B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5C485B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C485B">
        <w:rPr>
          <w:b/>
          <w:bCs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5C485B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5C485B">
        <w:rPr>
          <w:b/>
          <w:bCs/>
          <w:szCs w:val="24"/>
        </w:rPr>
        <w:t xml:space="preserve"> «Средняя общеобразовательная школа п. Сосновка» </w:t>
      </w:r>
    </w:p>
    <w:p w:rsidR="007E50C7" w:rsidRPr="005C485B" w:rsidRDefault="007E50C7" w:rsidP="006C4E14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5C485B">
        <w:rPr>
          <w:b/>
          <w:szCs w:val="24"/>
        </w:rPr>
        <w:t xml:space="preserve">      а также о доходах, об имуществе и обязательствах имущественного характера его супруги, несовершеннолетних детей</w:t>
      </w:r>
    </w:p>
    <w:p w:rsidR="007E50C7" w:rsidRPr="005C485B" w:rsidRDefault="007E50C7" w:rsidP="006C4E14">
      <w:pPr>
        <w:jc w:val="center"/>
        <w:outlineLvl w:val="0"/>
        <w:rPr>
          <w:b/>
        </w:rPr>
      </w:pPr>
      <w:r w:rsidRPr="005C485B">
        <w:rPr>
          <w:b/>
          <w:szCs w:val="24"/>
        </w:rPr>
        <w:lastRenderedPageBreak/>
        <w:t>за период с 1 января по 31 декабря 2015 года</w:t>
      </w:r>
    </w:p>
    <w:p w:rsidR="007E50C7" w:rsidRPr="005C485B" w:rsidRDefault="007E50C7" w:rsidP="006C4E14">
      <w:pPr>
        <w:jc w:val="center"/>
        <w:outlineLvl w:val="0"/>
        <w:rPr>
          <w:b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134"/>
        <w:gridCol w:w="1276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7E50C7" w:rsidRPr="005C485B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5C485B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вид собствен-</w:t>
            </w:r>
          </w:p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страна расположе-</w:t>
            </w:r>
          </w:p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C485B" w:rsidTr="009B7B6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C485B">
              <w:rPr>
                <w:szCs w:val="24"/>
              </w:rPr>
              <w:t>Иванов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50,8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1 193 674,17</w:t>
            </w:r>
          </w:p>
        </w:tc>
      </w:tr>
      <w:tr w:rsidR="007E50C7" w:rsidRPr="005C485B" w:rsidTr="009B7B6E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долевая (1/3)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72,1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C485B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B329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485B">
              <w:rPr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1 031 420,64</w:t>
            </w:r>
          </w:p>
        </w:tc>
      </w:tr>
      <w:tr w:rsidR="007E50C7" w:rsidRPr="005C485B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C485B" w:rsidTr="00B32929">
        <w:trPr>
          <w:trHeight w:val="7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C485B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квартира</w:t>
            </w:r>
          </w:p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B329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долевая (1/3)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72,1</w:t>
            </w:r>
          </w:p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0</w:t>
            </w:r>
          </w:p>
        </w:tc>
      </w:tr>
      <w:tr w:rsidR="007E50C7" w:rsidRPr="00315524" w:rsidTr="00B32929">
        <w:trPr>
          <w:trHeight w:val="7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C485B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долевая (1/3)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72,1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0</w:t>
            </w:r>
          </w:p>
        </w:tc>
      </w:tr>
    </w:tbl>
    <w:p w:rsidR="007E50C7" w:rsidRDefault="007E50C7" w:rsidP="006C4E14"/>
    <w:p w:rsidR="007E50C7" w:rsidRDefault="007E50C7" w:rsidP="006C4E14"/>
    <w:p w:rsidR="007E50C7" w:rsidRPr="005C485B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C485B">
        <w:rPr>
          <w:b/>
          <w:bCs/>
          <w:szCs w:val="24"/>
        </w:rPr>
        <w:lastRenderedPageBreak/>
        <w:t>С В Е Д Е Н И Я</w:t>
      </w:r>
    </w:p>
    <w:p w:rsidR="007E50C7" w:rsidRPr="005C485B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C485B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5C485B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C485B">
        <w:rPr>
          <w:b/>
          <w:bCs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5C485B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5C485B">
        <w:rPr>
          <w:b/>
          <w:bCs/>
          <w:szCs w:val="24"/>
        </w:rPr>
        <w:t xml:space="preserve"> «Средняя общеобразовательная школа с. Казым»</w:t>
      </w:r>
    </w:p>
    <w:p w:rsidR="007E50C7" w:rsidRPr="005C485B" w:rsidRDefault="007E50C7" w:rsidP="005C485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C485B">
        <w:rPr>
          <w:b/>
          <w:szCs w:val="24"/>
        </w:rPr>
        <w:t xml:space="preserve">а также о доходах, об имуществе и обязательствах имущественного характера </w:t>
      </w:r>
      <w:r>
        <w:rPr>
          <w:b/>
          <w:szCs w:val="24"/>
        </w:rPr>
        <w:t>ее</w:t>
      </w:r>
      <w:r w:rsidRPr="005C485B">
        <w:rPr>
          <w:b/>
          <w:szCs w:val="24"/>
        </w:rPr>
        <w:t xml:space="preserve"> несовершеннолетнего ребенка</w:t>
      </w:r>
    </w:p>
    <w:p w:rsidR="007E50C7" w:rsidRPr="005C485B" w:rsidRDefault="007E50C7" w:rsidP="006C4E14">
      <w:pPr>
        <w:jc w:val="center"/>
        <w:outlineLvl w:val="0"/>
        <w:rPr>
          <w:b/>
        </w:rPr>
      </w:pPr>
      <w:r w:rsidRPr="005C485B">
        <w:rPr>
          <w:b/>
          <w:szCs w:val="24"/>
        </w:rPr>
        <w:t>за период с 1 января по 31 декабря 2015 года</w:t>
      </w:r>
    </w:p>
    <w:p w:rsidR="007E50C7" w:rsidRPr="005C485B" w:rsidRDefault="007E50C7" w:rsidP="006C4E14">
      <w:pPr>
        <w:jc w:val="center"/>
        <w:outlineLvl w:val="0"/>
        <w:rPr>
          <w:b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7E50C7" w:rsidRPr="005C485B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5C485B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вид собствен-</w:t>
            </w:r>
          </w:p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страна расположе-</w:t>
            </w:r>
          </w:p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C485B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C485B">
              <w:rPr>
                <w:szCs w:val="24"/>
              </w:rPr>
              <w:t>Носаченко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земельный участок (под 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1203,0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автомобиль легковой «ТОЙОТА </w:t>
            </w:r>
            <w:r w:rsidRPr="005C485B">
              <w:rPr>
                <w:szCs w:val="24"/>
                <w:lang w:val="en-US"/>
              </w:rPr>
              <w:t>RAF 4</w:t>
            </w:r>
            <w:r w:rsidRPr="005C485B">
              <w:rPr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1 192 480,43</w:t>
            </w:r>
          </w:p>
        </w:tc>
      </w:tr>
      <w:tr w:rsidR="007E50C7" w:rsidRPr="00315524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E72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485B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C485B" w:rsidRDefault="007E50C7" w:rsidP="00DE72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85B">
              <w:rPr>
                <w:szCs w:val="24"/>
              </w:rPr>
              <w:t>0</w:t>
            </w:r>
          </w:p>
        </w:tc>
      </w:tr>
    </w:tbl>
    <w:p w:rsidR="007E50C7" w:rsidRDefault="007E50C7" w:rsidP="006C4E14"/>
    <w:p w:rsidR="007E50C7" w:rsidRPr="00DD60C3" w:rsidRDefault="007E50C7" w:rsidP="00347D40">
      <w:pPr>
        <w:ind w:firstLine="540"/>
        <w:jc w:val="center"/>
        <w:outlineLvl w:val="0"/>
        <w:rPr>
          <w:b/>
          <w:bCs/>
          <w:szCs w:val="24"/>
        </w:rPr>
      </w:pPr>
      <w:r w:rsidRPr="00DD60C3">
        <w:rPr>
          <w:b/>
          <w:bCs/>
          <w:szCs w:val="24"/>
        </w:rPr>
        <w:t>С В Е Д Е Н И Я</w:t>
      </w:r>
    </w:p>
    <w:p w:rsidR="007E50C7" w:rsidRPr="00DD60C3" w:rsidRDefault="007E50C7" w:rsidP="00347D40">
      <w:pPr>
        <w:ind w:firstLine="540"/>
        <w:jc w:val="center"/>
        <w:outlineLvl w:val="0"/>
        <w:rPr>
          <w:b/>
          <w:bCs/>
          <w:szCs w:val="24"/>
        </w:rPr>
      </w:pPr>
      <w:r w:rsidRPr="00DD60C3">
        <w:rPr>
          <w:b/>
          <w:szCs w:val="24"/>
        </w:rPr>
        <w:lastRenderedPageBreak/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DD60C3" w:rsidRDefault="007E50C7" w:rsidP="00347D40">
      <w:pPr>
        <w:ind w:firstLine="540"/>
        <w:jc w:val="center"/>
        <w:outlineLvl w:val="0"/>
        <w:rPr>
          <w:b/>
          <w:bCs/>
          <w:szCs w:val="24"/>
        </w:rPr>
      </w:pPr>
      <w:r w:rsidRPr="00DD60C3">
        <w:rPr>
          <w:b/>
          <w:bCs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DD60C3" w:rsidRDefault="007E50C7" w:rsidP="00347D40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DD60C3">
        <w:rPr>
          <w:b/>
          <w:bCs/>
          <w:szCs w:val="24"/>
        </w:rPr>
        <w:t xml:space="preserve"> «Средняя общеобразовательная школа с. Верхнеказымский»</w:t>
      </w:r>
    </w:p>
    <w:p w:rsidR="007E50C7" w:rsidRPr="00DD60C3" w:rsidRDefault="007E50C7" w:rsidP="005C485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D60C3">
        <w:rPr>
          <w:b/>
          <w:szCs w:val="24"/>
        </w:rPr>
        <w:t>а также о доходах, об имуществе и обязательствах имущественного характера ее супруга</w:t>
      </w:r>
    </w:p>
    <w:p w:rsidR="007E50C7" w:rsidRPr="00DD60C3" w:rsidRDefault="007E50C7" w:rsidP="00347D40">
      <w:pPr>
        <w:jc w:val="center"/>
        <w:outlineLvl w:val="0"/>
        <w:rPr>
          <w:b/>
        </w:rPr>
      </w:pPr>
      <w:r w:rsidRPr="00DD60C3">
        <w:rPr>
          <w:b/>
          <w:szCs w:val="24"/>
        </w:rPr>
        <w:t>за период с 1 января по 31 декабря 2015 года</w:t>
      </w:r>
    </w:p>
    <w:p w:rsidR="007E50C7" w:rsidRPr="00DD60C3" w:rsidRDefault="007E50C7" w:rsidP="00347D40">
      <w:pPr>
        <w:jc w:val="center"/>
        <w:outlineLvl w:val="0"/>
        <w:rPr>
          <w:b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7E50C7" w:rsidRPr="00DD60C3" w:rsidTr="00F165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DD60C3" w:rsidTr="00F16561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вид собствен-</w:t>
            </w:r>
          </w:p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страна расположе-</w:t>
            </w:r>
          </w:p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D60C3" w:rsidTr="00F1656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D60C3">
              <w:rPr>
                <w:szCs w:val="24"/>
              </w:rPr>
              <w:t>Степура Н.В..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1 254 813,36</w:t>
            </w:r>
          </w:p>
        </w:tc>
      </w:tr>
      <w:tr w:rsidR="007E50C7" w:rsidRPr="00315524" w:rsidTr="00F1656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60C3">
              <w:rPr>
                <w:szCs w:val="24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347D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347D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347D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347D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D60C3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60C3">
              <w:rPr>
                <w:szCs w:val="24"/>
              </w:rPr>
              <w:t>784 676,15</w:t>
            </w:r>
          </w:p>
        </w:tc>
      </w:tr>
    </w:tbl>
    <w:p w:rsidR="007E50C7" w:rsidRDefault="007E50C7" w:rsidP="006C4E14"/>
    <w:p w:rsidR="007E50C7" w:rsidRPr="0057375E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7375E">
        <w:rPr>
          <w:b/>
          <w:bCs/>
          <w:szCs w:val="24"/>
        </w:rPr>
        <w:t>С В Е Д Е Н И Я</w:t>
      </w:r>
    </w:p>
    <w:p w:rsidR="007E50C7" w:rsidRPr="0057375E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7375E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57375E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57375E">
        <w:rPr>
          <w:b/>
          <w:bCs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57375E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57375E">
        <w:rPr>
          <w:b/>
          <w:bCs/>
          <w:szCs w:val="24"/>
        </w:rPr>
        <w:t xml:space="preserve"> «Средняя общеобразовательная школа п. Лыхма»</w:t>
      </w:r>
    </w:p>
    <w:p w:rsidR="007E50C7" w:rsidRPr="0057375E" w:rsidRDefault="007E50C7" w:rsidP="006C4E14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57375E">
        <w:rPr>
          <w:b/>
          <w:szCs w:val="24"/>
        </w:rPr>
        <w:t xml:space="preserve">     а также о доходах, об имуществе и обязательствах имущественного характера ее супруга, несовершеннолетнего ребенка</w:t>
      </w:r>
    </w:p>
    <w:p w:rsidR="007E50C7" w:rsidRPr="0057375E" w:rsidRDefault="007E50C7" w:rsidP="006C4E14">
      <w:pPr>
        <w:jc w:val="center"/>
        <w:outlineLvl w:val="0"/>
        <w:rPr>
          <w:b/>
        </w:rPr>
      </w:pPr>
      <w:r w:rsidRPr="0057375E">
        <w:rPr>
          <w:b/>
          <w:szCs w:val="24"/>
        </w:rPr>
        <w:lastRenderedPageBreak/>
        <w:t>за период с 1 января по 31 декабря 2015 года</w:t>
      </w:r>
    </w:p>
    <w:p w:rsidR="007E50C7" w:rsidRPr="0057375E" w:rsidRDefault="007E50C7" w:rsidP="006C4E14">
      <w:pPr>
        <w:jc w:val="center"/>
        <w:outlineLvl w:val="0"/>
        <w:rPr>
          <w:b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417"/>
        <w:gridCol w:w="1276"/>
        <w:gridCol w:w="1128"/>
        <w:gridCol w:w="6"/>
        <w:gridCol w:w="1275"/>
        <w:gridCol w:w="1560"/>
        <w:gridCol w:w="1134"/>
        <w:gridCol w:w="1417"/>
        <w:gridCol w:w="1985"/>
        <w:gridCol w:w="2126"/>
      </w:tblGrid>
      <w:tr w:rsidR="007E50C7" w:rsidRPr="0057375E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57375E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вид собствен-</w:t>
            </w:r>
          </w:p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страна располо-жения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страна расположе-</w:t>
            </w:r>
          </w:p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7375E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7375E">
              <w:rPr>
                <w:szCs w:val="24"/>
              </w:rPr>
              <w:t>Заплишная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Долевая 1/3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52,9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1 131 822,30</w:t>
            </w:r>
          </w:p>
        </w:tc>
      </w:tr>
      <w:tr w:rsidR="007E50C7" w:rsidRPr="0057375E" w:rsidTr="00D205DA">
        <w:trPr>
          <w:trHeight w:val="77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1316,0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7375E" w:rsidTr="00D205DA">
        <w:trPr>
          <w:trHeight w:val="16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7375E" w:rsidTr="00D205DA">
        <w:trPr>
          <w:trHeight w:val="81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7A61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375E">
              <w:rPr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375E">
              <w:rPr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375E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1316,0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52,9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автомобиль легковой «Фольксваген </w:t>
            </w:r>
            <w:r w:rsidRPr="0057375E">
              <w:rPr>
                <w:szCs w:val="24"/>
                <w:lang w:val="en-US"/>
              </w:rPr>
              <w:t>Jetta</w:t>
            </w:r>
            <w:r w:rsidRPr="0057375E">
              <w:rPr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1 527 567,05</w:t>
            </w:r>
          </w:p>
        </w:tc>
      </w:tr>
      <w:tr w:rsidR="007E50C7" w:rsidRPr="0057375E" w:rsidTr="00D205DA">
        <w:trPr>
          <w:trHeight w:val="4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375E">
              <w:rPr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375E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135,4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РФ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7375E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375E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375E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69,0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РФ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7375E" w:rsidTr="00D205DA">
        <w:trPr>
          <w:trHeight w:val="54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7375E">
              <w:rPr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Долевая 1/3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52,9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9F1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0</w:t>
            </w:r>
          </w:p>
        </w:tc>
      </w:tr>
      <w:tr w:rsidR="007E50C7" w:rsidRPr="0057375E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1316,0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15524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7375E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75E">
              <w:rPr>
                <w:szCs w:val="24"/>
              </w:rPr>
              <w:t>Россия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6C4E14"/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С В Е Д Е Н И 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директора муниципального общеобразовательного учреждения Белоярского района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 «Средняя общеобразовательная школа п. Сорум» </w:t>
      </w:r>
    </w:p>
    <w:p w:rsidR="007E50C7" w:rsidRPr="00235E53" w:rsidRDefault="007E50C7" w:rsidP="0057375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35E53">
        <w:rPr>
          <w:b/>
          <w:szCs w:val="24"/>
        </w:rPr>
        <w:t>а также о доходах, об имуществе и обязательствах имущественного характера ее супруга</w:t>
      </w:r>
    </w:p>
    <w:p w:rsidR="007E50C7" w:rsidRPr="00235E53" w:rsidRDefault="007E50C7" w:rsidP="006C4E14">
      <w:pPr>
        <w:jc w:val="center"/>
        <w:outlineLvl w:val="0"/>
        <w:rPr>
          <w:b/>
        </w:rPr>
      </w:pPr>
      <w:r w:rsidRPr="00235E53">
        <w:rPr>
          <w:b/>
          <w:szCs w:val="24"/>
        </w:rPr>
        <w:t>за период с 1 января по 31 декабря 2015 года</w:t>
      </w:r>
    </w:p>
    <w:p w:rsidR="007E50C7" w:rsidRPr="00235E53" w:rsidRDefault="007E50C7" w:rsidP="006C4E14">
      <w:pPr>
        <w:jc w:val="center"/>
        <w:outlineLvl w:val="0"/>
        <w:rPr>
          <w:b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275"/>
        <w:gridCol w:w="1418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235E53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собствен-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расположе-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lastRenderedPageBreak/>
              <w:t>Степанова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Украина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Украина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1 922 654,91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Украина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Украина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1/3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66,3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F1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F196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99,8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Украина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1 642 510,87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68,0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Украина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Украина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>Долевая 1/3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66,3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F1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6C4E14">
      <w:pPr>
        <w:ind w:firstLine="540"/>
        <w:jc w:val="center"/>
        <w:outlineLvl w:val="0"/>
        <w:rPr>
          <w:b/>
          <w:bCs/>
          <w:szCs w:val="24"/>
          <w:highlight w:val="yellow"/>
        </w:rPr>
      </w:pP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С В Е Д Е Н И 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«Детский сад комбинированного вида «Березка» г. Белоярский»</w:t>
      </w:r>
    </w:p>
    <w:p w:rsidR="007E50C7" w:rsidRPr="00235E53" w:rsidRDefault="007E50C7" w:rsidP="006C4E14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235E53">
        <w:rPr>
          <w:b/>
          <w:szCs w:val="24"/>
        </w:rPr>
        <w:t xml:space="preserve">      а также о доходах, об имуществе и обязательствах имущественного характера ее супруга, несовершеннолетних детей</w:t>
      </w:r>
    </w:p>
    <w:p w:rsidR="007E50C7" w:rsidRPr="00235E53" w:rsidRDefault="007E50C7" w:rsidP="006C4E14">
      <w:pPr>
        <w:jc w:val="center"/>
        <w:outlineLvl w:val="0"/>
        <w:rPr>
          <w:b/>
        </w:rPr>
      </w:pPr>
      <w:r w:rsidRPr="00235E53">
        <w:rPr>
          <w:b/>
          <w:szCs w:val="24"/>
        </w:rPr>
        <w:t>за период с 1 января по 31 декабря 2015 года</w:t>
      </w:r>
    </w:p>
    <w:p w:rsidR="007E50C7" w:rsidRPr="00235E53" w:rsidRDefault="007E50C7" w:rsidP="006C4E14">
      <w:pPr>
        <w:jc w:val="center"/>
        <w:outlineLvl w:val="0"/>
        <w:rPr>
          <w:b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558"/>
        <w:gridCol w:w="1559"/>
        <w:gridCol w:w="1134"/>
        <w:gridCol w:w="1275"/>
        <w:gridCol w:w="1277"/>
        <w:gridCol w:w="1134"/>
        <w:gridCol w:w="1417"/>
        <w:gridCol w:w="1985"/>
        <w:gridCol w:w="2126"/>
      </w:tblGrid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235E53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собствен-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располо-жения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расположе-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Дмитриева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(дача)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2C4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2C4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969 516,77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2C4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BF4A7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35/100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2C4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BF4A7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2F28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(дача)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автомобиль легковой «ВАЗ 21310»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1 115 971,46</w:t>
            </w:r>
          </w:p>
        </w:tc>
      </w:tr>
      <w:tr w:rsidR="007E50C7" w:rsidRPr="00235E53" w:rsidTr="00BF4A7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BF4A7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BF4A7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Долевая </w:t>
            </w:r>
            <w:r w:rsidRPr="00235E53">
              <w:rPr>
                <w:szCs w:val="24"/>
              </w:rPr>
              <w:lastRenderedPageBreak/>
              <w:t>35/100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lastRenderedPageBreak/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15/100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0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15/100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0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D55AD2" w:rsidRDefault="00D55AD2" w:rsidP="006C4E14">
      <w:pPr>
        <w:ind w:firstLine="540"/>
        <w:jc w:val="center"/>
        <w:outlineLvl w:val="0"/>
        <w:rPr>
          <w:b/>
          <w:bCs/>
          <w:szCs w:val="24"/>
        </w:rPr>
      </w:pP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С В Е Д Е Н И 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«Детский сад «Семицветик» г. Белоярский» </w:t>
      </w:r>
    </w:p>
    <w:p w:rsidR="007E50C7" w:rsidRPr="00235E53" w:rsidRDefault="007E50C7" w:rsidP="00235E5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35E53">
        <w:rPr>
          <w:b/>
          <w:szCs w:val="24"/>
        </w:rPr>
        <w:t>а также о доходах, об имуществе и обязательствах имущественного характера ее супруга</w:t>
      </w:r>
    </w:p>
    <w:p w:rsidR="007E50C7" w:rsidRPr="00235E53" w:rsidRDefault="007E50C7" w:rsidP="006C4E14">
      <w:pPr>
        <w:jc w:val="center"/>
        <w:outlineLvl w:val="0"/>
        <w:rPr>
          <w:b/>
        </w:rPr>
      </w:pPr>
      <w:r w:rsidRPr="00235E53">
        <w:rPr>
          <w:b/>
          <w:szCs w:val="24"/>
        </w:rPr>
        <w:t>за период с 1 января по 31 декабря 2015 года</w:t>
      </w:r>
    </w:p>
    <w:p w:rsidR="007E50C7" w:rsidRPr="00235E53" w:rsidRDefault="007E50C7" w:rsidP="006C4E14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134"/>
        <w:gridCol w:w="1417"/>
        <w:gridCol w:w="1134"/>
        <w:gridCol w:w="1275"/>
        <w:gridCol w:w="1277"/>
        <w:gridCol w:w="1134"/>
        <w:gridCol w:w="1417"/>
        <w:gridCol w:w="1985"/>
        <w:gridCol w:w="2126"/>
      </w:tblGrid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235E53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собствен-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располо-жения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расположе-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Кайгородова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3/8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автомобиль легковой «</w:t>
            </w:r>
            <w:r w:rsidRPr="00235E53">
              <w:rPr>
                <w:szCs w:val="24"/>
                <w:lang w:val="en-US"/>
              </w:rPr>
              <w:t>DAEWOO</w:t>
            </w:r>
            <w:r w:rsidRPr="00235E53">
              <w:rPr>
                <w:szCs w:val="24"/>
              </w:rPr>
              <w:t xml:space="preserve"> </w:t>
            </w:r>
            <w:r w:rsidRPr="00235E53">
              <w:rPr>
                <w:szCs w:val="24"/>
                <w:lang w:val="en-US"/>
              </w:rPr>
              <w:t>MATIZ</w:t>
            </w:r>
            <w:r w:rsidRPr="00235E53">
              <w:rPr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1 154 350,75</w:t>
            </w:r>
          </w:p>
        </w:tc>
      </w:tr>
      <w:tr w:rsidR="007E50C7" w:rsidRPr="00235E53" w:rsidTr="00F165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469 868,71</w:t>
            </w:r>
          </w:p>
        </w:tc>
      </w:tr>
      <w:tr w:rsidR="007E50C7" w:rsidRPr="00315524" w:rsidTr="00F16561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долевая 3/8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6C4E14">
      <w:pPr>
        <w:ind w:firstLine="540"/>
        <w:jc w:val="center"/>
        <w:outlineLvl w:val="0"/>
        <w:rPr>
          <w:b/>
          <w:bCs/>
          <w:szCs w:val="24"/>
          <w:highlight w:val="yellow"/>
        </w:rPr>
      </w:pP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С В Е Д Е Н И 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«Центр развития детей - детский сад «Сказка» г. Белоярский» </w:t>
      </w:r>
    </w:p>
    <w:p w:rsidR="007E50C7" w:rsidRPr="00235E53" w:rsidRDefault="007E50C7" w:rsidP="00235E5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35E53">
        <w:rPr>
          <w:b/>
          <w:szCs w:val="24"/>
        </w:rPr>
        <w:t>а также о доходах, об имуществе и обязательствах имущественного характера ее супруга</w:t>
      </w:r>
    </w:p>
    <w:p w:rsidR="007E50C7" w:rsidRPr="00235E53" w:rsidRDefault="007E50C7" w:rsidP="006C4E14">
      <w:pPr>
        <w:jc w:val="center"/>
        <w:outlineLvl w:val="0"/>
        <w:rPr>
          <w:b/>
        </w:rPr>
      </w:pPr>
      <w:r w:rsidRPr="00235E53">
        <w:rPr>
          <w:b/>
          <w:szCs w:val="24"/>
        </w:rPr>
        <w:t>за период с 1 января по 31 декабря 2015 года</w:t>
      </w:r>
    </w:p>
    <w:p w:rsidR="007E50C7" w:rsidRPr="00235E53" w:rsidRDefault="007E50C7" w:rsidP="006C4E14">
      <w:pPr>
        <w:jc w:val="center"/>
        <w:outlineLvl w:val="0"/>
        <w:rPr>
          <w:b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275"/>
        <w:gridCol w:w="1560"/>
        <w:gridCol w:w="1134"/>
        <w:gridCol w:w="1275"/>
        <w:gridCol w:w="1277"/>
        <w:gridCol w:w="1134"/>
        <w:gridCol w:w="1417"/>
        <w:gridCol w:w="1985"/>
        <w:gridCol w:w="2126"/>
      </w:tblGrid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235E53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собствен-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располо-жения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расположе-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F165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Куделич О.П.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1 637 122,15</w:t>
            </w:r>
          </w:p>
        </w:tc>
      </w:tr>
      <w:tr w:rsidR="007E50C7" w:rsidRPr="00235E53" w:rsidTr="00F16561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49,0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370 024,28</w:t>
            </w:r>
          </w:p>
        </w:tc>
      </w:tr>
      <w:tr w:rsidR="007E50C7" w:rsidRPr="00315524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6C4E14"/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С В Е Д Е Н И 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«Детский сад комбинированного вида «Снегирек» г. Белоярский» </w:t>
      </w:r>
    </w:p>
    <w:p w:rsidR="007E50C7" w:rsidRPr="00235E53" w:rsidRDefault="007E50C7" w:rsidP="006C4E14">
      <w:pPr>
        <w:jc w:val="center"/>
        <w:outlineLvl w:val="0"/>
        <w:rPr>
          <w:b/>
        </w:rPr>
      </w:pPr>
      <w:r w:rsidRPr="00235E53">
        <w:rPr>
          <w:b/>
          <w:szCs w:val="24"/>
        </w:rPr>
        <w:t>за период с 1 января по 31 декабря 2015 года</w:t>
      </w:r>
    </w:p>
    <w:p w:rsidR="007E50C7" w:rsidRPr="00235E53" w:rsidRDefault="007E50C7" w:rsidP="006C4E14">
      <w:pPr>
        <w:jc w:val="center"/>
        <w:outlineLvl w:val="0"/>
        <w:rPr>
          <w:b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275"/>
        <w:gridCol w:w="1276"/>
        <w:gridCol w:w="1134"/>
        <w:gridCol w:w="1275"/>
        <w:gridCol w:w="993"/>
        <w:gridCol w:w="1134"/>
        <w:gridCol w:w="1417"/>
        <w:gridCol w:w="1985"/>
        <w:gridCol w:w="2126"/>
      </w:tblGrid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235E53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собствен-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располо-жения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расположе-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15524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Павлова М.Ю.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Общая долевая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903 416,26</w:t>
            </w:r>
          </w:p>
        </w:tc>
      </w:tr>
    </w:tbl>
    <w:p w:rsidR="007E50C7" w:rsidRDefault="007E50C7" w:rsidP="006C4E14"/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С В Е Д Е Н И 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«Детский сад «Олененок» с. Казым» </w:t>
      </w:r>
    </w:p>
    <w:p w:rsidR="007E50C7" w:rsidRPr="00235E53" w:rsidRDefault="007E50C7" w:rsidP="00235E5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35E53">
        <w:rPr>
          <w:b/>
          <w:szCs w:val="24"/>
        </w:rPr>
        <w:t>а также о доходах, об имуществе и обязательствах имущественного характера ее супруга</w:t>
      </w:r>
    </w:p>
    <w:p w:rsidR="007E50C7" w:rsidRPr="00235E53" w:rsidRDefault="007E50C7" w:rsidP="006C4E14">
      <w:pPr>
        <w:jc w:val="center"/>
        <w:outlineLvl w:val="0"/>
        <w:rPr>
          <w:b/>
        </w:rPr>
      </w:pPr>
      <w:r w:rsidRPr="00235E53">
        <w:rPr>
          <w:b/>
          <w:szCs w:val="24"/>
        </w:rPr>
        <w:t>за период с 1 января по 31 декабря 2015 года</w:t>
      </w:r>
    </w:p>
    <w:p w:rsidR="007E50C7" w:rsidRPr="00235E53" w:rsidRDefault="007E50C7" w:rsidP="006C4E14">
      <w:pPr>
        <w:jc w:val="center"/>
        <w:outlineLvl w:val="0"/>
        <w:rPr>
          <w:b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417"/>
        <w:gridCol w:w="1276"/>
        <w:gridCol w:w="1134"/>
        <w:gridCol w:w="1275"/>
        <w:gridCol w:w="1276"/>
        <w:gridCol w:w="1134"/>
        <w:gridCol w:w="1417"/>
        <w:gridCol w:w="1985"/>
        <w:gridCol w:w="2126"/>
      </w:tblGrid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235E53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собствен-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расположе-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Канева Т.Л.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772B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 1 168 815,65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772B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772B2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Земельный участок </w:t>
            </w:r>
            <w:r w:rsidRPr="00235E53">
              <w:rPr>
                <w:szCs w:val="24"/>
              </w:rPr>
              <w:lastRenderedPageBreak/>
              <w:t>(под 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772B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F869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автомобиль легковой </w:t>
            </w:r>
            <w:r w:rsidRPr="00235E53">
              <w:rPr>
                <w:szCs w:val="24"/>
              </w:rPr>
              <w:lastRenderedPageBreak/>
              <w:t>«Шевроле Нива»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lastRenderedPageBreak/>
              <w:t>248 169,37</w:t>
            </w:r>
          </w:p>
        </w:tc>
      </w:tr>
      <w:tr w:rsidR="007E50C7" w:rsidRPr="00315524" w:rsidTr="00D205DA">
        <w:trPr>
          <w:trHeight w:val="41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772B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F869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Снегоход «Буран» СБ – 640А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6C4E14">
      <w:pPr>
        <w:ind w:firstLine="540"/>
        <w:jc w:val="center"/>
        <w:outlineLvl w:val="0"/>
        <w:rPr>
          <w:b/>
          <w:bCs/>
          <w:szCs w:val="24"/>
          <w:highlight w:val="yellow"/>
        </w:rPr>
      </w:pP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С В Е Д Е Н И 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«Детский сад «Аленушка» п. Сосновка»</w:t>
      </w:r>
    </w:p>
    <w:p w:rsidR="007E50C7" w:rsidRPr="00235E53" w:rsidRDefault="007E50C7" w:rsidP="006C4E14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235E53">
        <w:rPr>
          <w:b/>
          <w:szCs w:val="24"/>
        </w:rPr>
        <w:t xml:space="preserve">      а также о доходах, об имуществе и обязательствах имущественного характера ее супруга, несовершеннолетних детей</w:t>
      </w:r>
    </w:p>
    <w:p w:rsidR="007E50C7" w:rsidRPr="00235E53" w:rsidRDefault="007E50C7" w:rsidP="006C4E14">
      <w:pPr>
        <w:jc w:val="center"/>
        <w:outlineLvl w:val="0"/>
        <w:rPr>
          <w:b/>
        </w:rPr>
      </w:pPr>
      <w:r w:rsidRPr="00235E53">
        <w:rPr>
          <w:b/>
          <w:szCs w:val="24"/>
        </w:rPr>
        <w:t>за период с 1 января по 31 декабря 2015 года</w:t>
      </w:r>
    </w:p>
    <w:p w:rsidR="007E50C7" w:rsidRPr="00235E53" w:rsidRDefault="007E50C7" w:rsidP="006C4E14">
      <w:pPr>
        <w:jc w:val="center"/>
        <w:outlineLvl w:val="0"/>
        <w:rPr>
          <w:b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417"/>
        <w:gridCol w:w="1276"/>
        <w:gridCol w:w="1134"/>
        <w:gridCol w:w="1275"/>
        <w:gridCol w:w="1276"/>
        <w:gridCol w:w="1134"/>
        <w:gridCol w:w="1417"/>
        <w:gridCol w:w="1985"/>
        <w:gridCol w:w="2126"/>
      </w:tblGrid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235E53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собствен-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расположе-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Костенко Е.И.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931 465,80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автомобиль легковой «</w:t>
            </w:r>
            <w:r w:rsidRPr="00235E53">
              <w:rPr>
                <w:szCs w:val="24"/>
                <w:lang w:val="en-US"/>
              </w:rPr>
              <w:t>HYUNDAI</w:t>
            </w:r>
            <w:r w:rsidRPr="00235E53">
              <w:rPr>
                <w:szCs w:val="24"/>
              </w:rPr>
              <w:t xml:space="preserve"> </w:t>
            </w:r>
            <w:r w:rsidRPr="00235E53">
              <w:rPr>
                <w:szCs w:val="24"/>
                <w:lang w:val="en-US"/>
              </w:rPr>
              <w:t>IX</w:t>
            </w:r>
            <w:r w:rsidRPr="00235E53">
              <w:rPr>
                <w:szCs w:val="24"/>
              </w:rPr>
              <w:t xml:space="preserve">35  2,0 </w:t>
            </w:r>
            <w:r w:rsidRPr="00235E53">
              <w:rPr>
                <w:szCs w:val="24"/>
                <w:lang w:val="en-US"/>
              </w:rPr>
              <w:t>GLS</w:t>
            </w:r>
            <w:r w:rsidRPr="00235E53">
              <w:rPr>
                <w:szCs w:val="24"/>
              </w:rPr>
              <w:t xml:space="preserve"> </w:t>
            </w:r>
            <w:r w:rsidRPr="00235E53">
              <w:rPr>
                <w:szCs w:val="24"/>
                <w:lang w:val="en-US"/>
              </w:rPr>
              <w:t>A</w:t>
            </w:r>
            <w:r w:rsidRPr="00235E53">
              <w:rPr>
                <w:szCs w:val="24"/>
              </w:rPr>
              <w:t>Т»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1 752 351,38</w:t>
            </w: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0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0</w:t>
            </w:r>
          </w:p>
        </w:tc>
      </w:tr>
      <w:tr w:rsidR="007E50C7" w:rsidRPr="00315524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6C4E14">
      <w:pPr>
        <w:ind w:firstLine="540"/>
        <w:jc w:val="center"/>
        <w:outlineLvl w:val="0"/>
        <w:rPr>
          <w:b/>
          <w:bCs/>
          <w:szCs w:val="24"/>
          <w:highlight w:val="yellow"/>
        </w:rPr>
      </w:pP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С В Е Д Е Н И 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7E50C7" w:rsidRPr="00235E53" w:rsidRDefault="007E50C7" w:rsidP="006C4E14">
      <w:pP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 xml:space="preserve">директора муниципального автономного учреждения дополнительного образования Белоярского района </w:t>
      </w:r>
    </w:p>
    <w:p w:rsidR="007E50C7" w:rsidRPr="00235E53" w:rsidRDefault="007E50C7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Cs w:val="24"/>
        </w:rPr>
      </w:pPr>
      <w:r w:rsidRPr="00235E53">
        <w:rPr>
          <w:b/>
          <w:bCs/>
          <w:szCs w:val="24"/>
        </w:rPr>
        <w:t>«Дворец детского (юношеского) творчества г. Белоярский»</w:t>
      </w:r>
    </w:p>
    <w:p w:rsidR="007E50C7" w:rsidRPr="00235E53" w:rsidRDefault="007E50C7" w:rsidP="00235E5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35E53">
        <w:rPr>
          <w:b/>
          <w:szCs w:val="24"/>
        </w:rPr>
        <w:t>а также о доходах, об имуществе и обязательствах имущественного характера ее супруга</w:t>
      </w:r>
    </w:p>
    <w:p w:rsidR="007E50C7" w:rsidRPr="00235E53" w:rsidRDefault="007E50C7" w:rsidP="006C4E14">
      <w:pPr>
        <w:jc w:val="center"/>
        <w:outlineLvl w:val="0"/>
        <w:rPr>
          <w:b/>
        </w:rPr>
      </w:pPr>
      <w:r w:rsidRPr="00235E53">
        <w:rPr>
          <w:b/>
          <w:szCs w:val="24"/>
        </w:rPr>
        <w:t>за период с 1 января по 31 декабря 2015 года</w:t>
      </w:r>
    </w:p>
    <w:p w:rsidR="007E50C7" w:rsidRPr="00235E53" w:rsidRDefault="007E50C7" w:rsidP="006C4E14">
      <w:pPr>
        <w:jc w:val="center"/>
        <w:outlineLvl w:val="0"/>
        <w:rPr>
          <w:b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275"/>
        <w:gridCol w:w="1418"/>
        <w:gridCol w:w="1134"/>
        <w:gridCol w:w="1275"/>
        <w:gridCol w:w="1418"/>
        <w:gridCol w:w="1134"/>
        <w:gridCol w:w="1417"/>
        <w:gridCol w:w="1985"/>
        <w:gridCol w:w="2126"/>
      </w:tblGrid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Декларированный годовой доход (руб.)</w:t>
            </w:r>
          </w:p>
        </w:tc>
      </w:tr>
      <w:tr w:rsidR="007E50C7" w:rsidRPr="00235E53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собствен-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страна расположе-</w:t>
            </w:r>
          </w:p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35E53">
              <w:rPr>
                <w:szCs w:val="24"/>
              </w:rPr>
              <w:t>Брувель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ИЖС)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1 517 755,24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Общая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235E53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Общая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72,2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698,0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530 346,01</w:t>
            </w:r>
          </w:p>
        </w:tc>
      </w:tr>
      <w:tr w:rsidR="007E50C7" w:rsidRPr="00235E53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15524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35E5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235E53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5E53">
              <w:rPr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15524" w:rsidRDefault="007E50C7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>
      <w:pPr>
        <w:spacing w:after="0" w:line="240" w:lineRule="auto"/>
      </w:pPr>
      <w:r>
        <w:br w:type="page"/>
      </w:r>
    </w:p>
    <w:p w:rsidR="007E50C7" w:rsidRPr="004246FD" w:rsidRDefault="007E50C7" w:rsidP="00693D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46FD">
        <w:rPr>
          <w:b/>
          <w:bCs/>
          <w:szCs w:val="24"/>
        </w:rPr>
        <w:lastRenderedPageBreak/>
        <w:t>Сведения</w:t>
      </w:r>
    </w:p>
    <w:p w:rsidR="007E50C7" w:rsidRPr="004246FD" w:rsidRDefault="007E50C7" w:rsidP="00693D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46FD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4246FD" w:rsidRDefault="007E50C7" w:rsidP="000A0BC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46FD">
        <w:rPr>
          <w:b/>
          <w:bCs/>
          <w:szCs w:val="24"/>
        </w:rPr>
        <w:t xml:space="preserve">депутата Думы Белоярского района </w:t>
      </w:r>
      <w:r w:rsidRPr="004246FD">
        <w:rPr>
          <w:b/>
          <w:bCs/>
          <w:szCs w:val="24"/>
          <w:lang w:val="en-US"/>
        </w:rPr>
        <w:t>VI</w:t>
      </w:r>
      <w:r w:rsidRPr="004246FD">
        <w:rPr>
          <w:b/>
          <w:bCs/>
          <w:szCs w:val="24"/>
        </w:rPr>
        <w:t xml:space="preserve"> созыва </w:t>
      </w:r>
    </w:p>
    <w:p w:rsidR="007E50C7" w:rsidRPr="004246FD" w:rsidRDefault="007E50C7" w:rsidP="00693D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46FD">
        <w:rPr>
          <w:b/>
          <w:bCs/>
          <w:szCs w:val="24"/>
        </w:rPr>
        <w:t>за период с 1 января по 31 декабря 2015 года</w:t>
      </w:r>
    </w:p>
    <w:p w:rsidR="007E50C7" w:rsidRPr="004246FD" w:rsidRDefault="007E50C7" w:rsidP="00693DF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4246FD" w:rsidTr="00693DF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4246FD" w:rsidTr="00DE2A0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DE2A0E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 xml:space="preserve">Булычев </w:t>
            </w:r>
          </w:p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Сергей Иванович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9 045 169,02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земельный участок (огородный)</w:t>
            </w:r>
          </w:p>
          <w:p w:rsidR="007E50C7" w:rsidRPr="004246FD" w:rsidRDefault="007E50C7" w:rsidP="0095752F">
            <w:pPr>
              <w:rPr>
                <w:szCs w:val="24"/>
              </w:rPr>
            </w:pPr>
          </w:p>
          <w:p w:rsidR="007E50C7" w:rsidRPr="004246FD" w:rsidRDefault="007E50C7" w:rsidP="0095752F">
            <w:pPr>
              <w:tabs>
                <w:tab w:val="left" w:pos="855"/>
              </w:tabs>
              <w:rPr>
                <w:szCs w:val="24"/>
              </w:rPr>
            </w:pPr>
            <w:r w:rsidRPr="004246FD">
              <w:rPr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567,0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FF7C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автомобиль легковой «ВАЗ - 21061»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94,1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-</w:t>
            </w:r>
          </w:p>
        </w:tc>
      </w:tr>
      <w:tr w:rsidR="007E50C7" w:rsidRPr="004246FD" w:rsidTr="00DE2A0E">
        <w:trPr>
          <w:trHeight w:val="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tabs>
                <w:tab w:val="left" w:pos="855"/>
              </w:tabs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FF7C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автомобиль легковой «ШЕВРОЛЕ Нива»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DE2A0E">
        <w:trPr>
          <w:trHeight w:val="8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FF7C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земельный участок (гаражный)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31,0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DE2A0E">
        <w:trPr>
          <w:trHeight w:val="41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A0B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DE2A0E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A0B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DE2A0E">
        <w:trPr>
          <w:trHeight w:val="12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A0B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земельный участок (гаражный)</w:t>
            </w:r>
          </w:p>
          <w:p w:rsidR="007E50C7" w:rsidRPr="004246FD" w:rsidRDefault="007E50C7" w:rsidP="0013701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снегоход «Буран 4 Т»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634A2E">
        <w:trPr>
          <w:trHeight w:val="50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A0B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634A2E">
        <w:trPr>
          <w:trHeight w:val="40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A0B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634A2E">
        <w:trPr>
          <w:trHeight w:val="44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A0B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FF7C24">
        <w:trPr>
          <w:trHeight w:val="47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A0B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9575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246FD" w:rsidTr="00634A2E">
        <w:trPr>
          <w:trHeight w:val="109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1 299 874,31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FF7C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земельный участок (огородный)</w:t>
            </w:r>
            <w:r w:rsidRPr="004246FD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-</w:t>
            </w:r>
          </w:p>
        </w:tc>
      </w:tr>
      <w:tr w:rsidR="007E50C7" w:rsidRPr="004246FD" w:rsidTr="00634A2E">
        <w:trPr>
          <w:trHeight w:val="73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73,2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634A2E">
        <w:trPr>
          <w:trHeight w:val="73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46F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DE2C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246FD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693D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Pr="00367778" w:rsidRDefault="007E50C7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370E7E" w:rsidRDefault="007E50C7" w:rsidP="0093693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>Сведения</w:t>
      </w:r>
    </w:p>
    <w:p w:rsidR="007E50C7" w:rsidRPr="00370E7E" w:rsidRDefault="007E50C7" w:rsidP="0093693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370E7E" w:rsidRDefault="007E50C7" w:rsidP="004246F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 xml:space="preserve"> депутата Думы Белоярского района </w:t>
      </w:r>
      <w:r w:rsidRPr="00370E7E">
        <w:rPr>
          <w:b/>
          <w:bCs/>
          <w:szCs w:val="24"/>
          <w:lang w:val="en-US"/>
        </w:rPr>
        <w:t>VI</w:t>
      </w:r>
      <w:r w:rsidRPr="00370E7E">
        <w:rPr>
          <w:b/>
          <w:bCs/>
          <w:szCs w:val="24"/>
        </w:rPr>
        <w:t xml:space="preserve"> созыва </w:t>
      </w:r>
    </w:p>
    <w:p w:rsidR="007E50C7" w:rsidRPr="00370E7E" w:rsidRDefault="007E50C7" w:rsidP="0093693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>за период с 1 января по 31 декабря 2015 года</w:t>
      </w:r>
    </w:p>
    <w:p w:rsidR="007E50C7" w:rsidRPr="00370E7E" w:rsidRDefault="007E50C7" w:rsidP="0093693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370E7E" w:rsidTr="0093693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370E7E" w:rsidTr="00DE2A0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70E7E" w:rsidTr="00DE2A0E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Родионов</w:t>
            </w:r>
          </w:p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Геннадий Михайлович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7 796 516,96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0B0A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0B0A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 xml:space="preserve">автомобиль грузовой «МИЦУБИСИ </w:t>
            </w:r>
            <w:r w:rsidRPr="00370E7E">
              <w:rPr>
                <w:szCs w:val="24"/>
                <w:lang w:val="en-US"/>
              </w:rPr>
              <w:lastRenderedPageBreak/>
              <w:t>OUATLANDER</w:t>
            </w:r>
            <w:r w:rsidRPr="00370E7E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128,3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</w:tr>
      <w:tr w:rsidR="007E50C7" w:rsidRPr="00370E7E" w:rsidTr="00DE2A0E">
        <w:trPr>
          <w:trHeight w:val="51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8004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8004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53,6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70E7E" w:rsidTr="00DE2A0E">
        <w:trPr>
          <w:trHeight w:val="134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tabs>
                <w:tab w:val="left" w:pos="855"/>
              </w:tabs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FA2F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 xml:space="preserve">автомобиль легковой «НИССАН </w:t>
            </w:r>
            <w:r w:rsidRPr="00370E7E">
              <w:rPr>
                <w:szCs w:val="24"/>
                <w:lang w:val="en-US"/>
              </w:rPr>
              <w:t>X</w:t>
            </w:r>
            <w:r w:rsidRPr="00370E7E">
              <w:rPr>
                <w:szCs w:val="24"/>
              </w:rPr>
              <w:t xml:space="preserve"> </w:t>
            </w:r>
            <w:r w:rsidRPr="00370E7E">
              <w:rPr>
                <w:szCs w:val="24"/>
                <w:lang w:val="en-US"/>
              </w:rPr>
              <w:t>TRALL</w:t>
            </w:r>
            <w:r w:rsidRPr="00370E7E">
              <w:rPr>
                <w:szCs w:val="24"/>
              </w:rPr>
              <w:t xml:space="preserve"> 2.2 </w:t>
            </w:r>
            <w:r w:rsidRPr="00370E7E">
              <w:rPr>
                <w:szCs w:val="24"/>
                <w:lang w:val="en-US"/>
              </w:rPr>
              <w:t>DELE</w:t>
            </w:r>
            <w:r w:rsidRPr="00370E7E"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70E7E" w:rsidTr="00DE2A0E">
        <w:trPr>
          <w:trHeight w:val="131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tabs>
                <w:tab w:val="left" w:pos="855"/>
              </w:tabs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FA2F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600,0РФ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70E7E" w:rsidTr="00FA2FFE">
        <w:trPr>
          <w:trHeight w:val="63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5 980 687,94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ED2684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</w:tr>
      <w:tr w:rsidR="007E50C7" w:rsidRPr="00370E7E" w:rsidTr="00FA2FFE">
        <w:trPr>
          <w:trHeight w:val="12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4306BD">
            <w:pPr>
              <w:tabs>
                <w:tab w:val="left" w:pos="855"/>
              </w:tabs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4306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8208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70E7E" w:rsidTr="00FA2FFE">
        <w:trPr>
          <w:trHeight w:val="4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8208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70E7E" w:rsidTr="00FA2FFE">
        <w:trPr>
          <w:trHeight w:val="49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9369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Pr="00367778" w:rsidRDefault="007E50C7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F41982" w:rsidRDefault="007E50C7" w:rsidP="00DA3D4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41982">
        <w:rPr>
          <w:b/>
          <w:bCs/>
          <w:szCs w:val="24"/>
        </w:rPr>
        <w:t>Сведения</w:t>
      </w:r>
    </w:p>
    <w:p w:rsidR="007E50C7" w:rsidRPr="00F41982" w:rsidRDefault="007E50C7" w:rsidP="00DA3D4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41982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F41982" w:rsidRDefault="007E50C7" w:rsidP="00A93E5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41982">
        <w:rPr>
          <w:b/>
          <w:bCs/>
          <w:szCs w:val="24"/>
        </w:rPr>
        <w:t xml:space="preserve">депутата Думы Белоярского района </w:t>
      </w:r>
      <w:r w:rsidRPr="00F41982">
        <w:rPr>
          <w:b/>
          <w:bCs/>
          <w:szCs w:val="24"/>
          <w:lang w:val="en-US"/>
        </w:rPr>
        <w:t>VI</w:t>
      </w:r>
      <w:r w:rsidRPr="00F41982">
        <w:rPr>
          <w:b/>
          <w:bCs/>
          <w:szCs w:val="24"/>
        </w:rPr>
        <w:t xml:space="preserve"> созыва </w:t>
      </w:r>
    </w:p>
    <w:p w:rsidR="007E50C7" w:rsidRPr="00F41982" w:rsidRDefault="007E50C7" w:rsidP="00A93E5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41982">
        <w:rPr>
          <w:b/>
          <w:bCs/>
          <w:szCs w:val="24"/>
        </w:rPr>
        <w:lastRenderedPageBreak/>
        <w:t>за период с 1 января по 31 декабря 2015 года</w:t>
      </w:r>
    </w:p>
    <w:p w:rsidR="007E50C7" w:rsidRPr="00F41982" w:rsidRDefault="007E50C7" w:rsidP="00DA3D43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F41982" w:rsidTr="00DA3D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F41982" w:rsidTr="002107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F41982" w:rsidTr="00F41982">
        <w:trPr>
          <w:trHeight w:val="7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Канева</w:t>
            </w:r>
          </w:p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Клавдия</w:t>
            </w:r>
          </w:p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Николаевна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6C4C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1 248 369,14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AD07DF">
            <w:pPr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жилой дом</w:t>
            </w:r>
          </w:p>
          <w:p w:rsidR="007E50C7" w:rsidRPr="00F41982" w:rsidRDefault="007E50C7" w:rsidP="00DA3D43">
            <w:pPr>
              <w:tabs>
                <w:tab w:val="left" w:pos="855"/>
              </w:tabs>
              <w:rPr>
                <w:szCs w:val="24"/>
              </w:rPr>
            </w:pPr>
            <w:r w:rsidRPr="00F41982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РФ</w:t>
            </w:r>
          </w:p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4D2E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-</w:t>
            </w:r>
          </w:p>
        </w:tc>
      </w:tr>
      <w:tr w:rsidR="007E50C7" w:rsidRPr="00F41982" w:rsidTr="00F41982">
        <w:trPr>
          <w:trHeight w:val="76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6C4C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4D2E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AD07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F41982" w:rsidTr="00F41982">
        <w:trPr>
          <w:trHeight w:val="111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F419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889 999,60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F41982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112,6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РФ</w:t>
            </w:r>
          </w:p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-</w:t>
            </w:r>
          </w:p>
        </w:tc>
      </w:tr>
      <w:tr w:rsidR="007E50C7" w:rsidRPr="00F41982" w:rsidTr="00F41982">
        <w:trPr>
          <w:trHeight w:val="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1982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F41982" w:rsidTr="00F41982">
        <w:trPr>
          <w:trHeight w:val="32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F41982" w:rsidRDefault="007E50C7" w:rsidP="00DA3D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F775ED" w:rsidRDefault="00F775ED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AA4C70" w:rsidRDefault="007E50C7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A4C70">
        <w:rPr>
          <w:b/>
          <w:bCs/>
          <w:szCs w:val="24"/>
        </w:rPr>
        <w:t>Сведения</w:t>
      </w:r>
    </w:p>
    <w:p w:rsidR="007E50C7" w:rsidRPr="00AA4C70" w:rsidRDefault="007E50C7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A4C70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AA4C70" w:rsidRDefault="007E50C7" w:rsidP="006F3DD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A4C70">
        <w:rPr>
          <w:b/>
          <w:bCs/>
          <w:szCs w:val="24"/>
        </w:rPr>
        <w:t xml:space="preserve">депутата Думы Белоярского района </w:t>
      </w:r>
      <w:r w:rsidRPr="00AA4C70">
        <w:rPr>
          <w:b/>
          <w:bCs/>
          <w:szCs w:val="24"/>
          <w:lang w:val="en-US"/>
        </w:rPr>
        <w:t>VI</w:t>
      </w:r>
      <w:r w:rsidRPr="00AA4C70">
        <w:rPr>
          <w:b/>
          <w:bCs/>
          <w:szCs w:val="24"/>
        </w:rPr>
        <w:t xml:space="preserve"> созыва </w:t>
      </w:r>
    </w:p>
    <w:p w:rsidR="007E50C7" w:rsidRPr="00AA4C70" w:rsidRDefault="007E50C7" w:rsidP="003F7D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A4C70">
        <w:rPr>
          <w:b/>
          <w:bCs/>
          <w:szCs w:val="24"/>
        </w:rPr>
        <w:t>за период с 1 января по 31 декабря 2015 года</w:t>
      </w:r>
    </w:p>
    <w:p w:rsidR="007E50C7" w:rsidRPr="00AA4C70" w:rsidRDefault="007E50C7" w:rsidP="003F7D0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AA4C70" w:rsidTr="003F7D0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AA4C70" w:rsidTr="00DE2A0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A4C70" w:rsidTr="00DE2A0E">
        <w:trPr>
          <w:trHeight w:val="12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Доценко</w:t>
            </w:r>
          </w:p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Елена</w:t>
            </w:r>
          </w:p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Евгеньевна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1 906 851,55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земельный участок (для садоводства)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567,0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F3D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 xml:space="preserve">автомобиль легковой  «ШЕВРОЛЕ </w:t>
            </w:r>
            <w:r w:rsidRPr="00AA4C70">
              <w:rPr>
                <w:szCs w:val="24"/>
                <w:lang w:val="en-US"/>
              </w:rPr>
              <w:t>CAPTIVA</w:t>
            </w:r>
            <w:r w:rsidRPr="00AA4C70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-</w:t>
            </w:r>
          </w:p>
        </w:tc>
      </w:tr>
      <w:tr w:rsidR="007E50C7" w:rsidRPr="00AA4C70" w:rsidTr="00DE2A0E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F3D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автомобиль легковой  «Москвич 214122»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A4C70" w:rsidTr="00DE2A0E">
        <w:trPr>
          <w:trHeight w:val="103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земельный участок (гаражный)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5330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A4C70" w:rsidTr="00DE2A0E">
        <w:trPr>
          <w:trHeight w:val="39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5330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A4C70" w:rsidTr="00DE2A0E">
        <w:trPr>
          <w:trHeight w:val="6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дом нежилой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5330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A4C70" w:rsidTr="00634A2E">
        <w:trPr>
          <w:trHeight w:val="11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1 046 494,82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533095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автомобиль легковой «ВАЗ 21093»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земельный участок (для садоводства)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-</w:t>
            </w:r>
          </w:p>
        </w:tc>
      </w:tr>
      <w:tr w:rsidR="007E50C7" w:rsidRPr="00AA4C70" w:rsidTr="00634A2E">
        <w:trPr>
          <w:trHeight w:val="70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53309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 xml:space="preserve">дом нежилой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A4C70" w:rsidTr="00634A2E">
        <w:trPr>
          <w:trHeight w:val="113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53309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земельный участок (гаражный)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AA4C70" w:rsidTr="00634A2E">
        <w:trPr>
          <w:trHeight w:val="56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53309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C70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A4C70" w:rsidRDefault="007E50C7" w:rsidP="003F7D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Pr="00367778" w:rsidRDefault="007E50C7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D64DAE" w:rsidRDefault="007E50C7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64DAE">
        <w:rPr>
          <w:b/>
          <w:bCs/>
          <w:szCs w:val="24"/>
        </w:rPr>
        <w:lastRenderedPageBreak/>
        <w:t>Сведения</w:t>
      </w:r>
    </w:p>
    <w:p w:rsidR="007E50C7" w:rsidRPr="00D64DAE" w:rsidRDefault="007E50C7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64DAE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D64DAE" w:rsidRDefault="007E50C7" w:rsidP="00AA4C7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64DAE">
        <w:rPr>
          <w:b/>
          <w:bCs/>
          <w:szCs w:val="24"/>
        </w:rPr>
        <w:t xml:space="preserve">депутата Думы Белоярского района </w:t>
      </w:r>
      <w:r w:rsidRPr="00D64DAE">
        <w:rPr>
          <w:b/>
          <w:bCs/>
          <w:szCs w:val="24"/>
          <w:lang w:val="en-US"/>
        </w:rPr>
        <w:t>VI</w:t>
      </w:r>
      <w:r w:rsidRPr="00D64DAE">
        <w:rPr>
          <w:b/>
          <w:bCs/>
          <w:szCs w:val="24"/>
        </w:rPr>
        <w:t xml:space="preserve"> созыва </w:t>
      </w:r>
    </w:p>
    <w:p w:rsidR="007E50C7" w:rsidRPr="00D64DAE" w:rsidRDefault="007E50C7" w:rsidP="006D61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64DAE">
        <w:rPr>
          <w:b/>
          <w:bCs/>
          <w:szCs w:val="24"/>
        </w:rPr>
        <w:t>района за период с 1 января по 31 декабря 2015 года</w:t>
      </w:r>
    </w:p>
    <w:p w:rsidR="007E50C7" w:rsidRPr="00D64DAE" w:rsidRDefault="007E50C7" w:rsidP="006D61D0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D64DAE" w:rsidTr="006D61D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D64DAE" w:rsidTr="00DE2A0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DE2A0E">
        <w:trPr>
          <w:trHeight w:val="96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Евтихов Владимир Викторович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BE52B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7 668 225,30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4162,0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A4C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автомобиль легковой «ТОЙОТа Камри»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BE52B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36,4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-</w:t>
            </w:r>
          </w:p>
        </w:tc>
      </w:tr>
      <w:tr w:rsidR="007E50C7" w:rsidRPr="00D64DAE" w:rsidTr="00DE2A0E">
        <w:trPr>
          <w:trHeight w:val="4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A4C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 xml:space="preserve">автомобиль легковой «ТОЙОТА Ленд Крузер </w:t>
            </w:r>
            <w:r w:rsidRPr="00D64DAE">
              <w:rPr>
                <w:szCs w:val="24"/>
              </w:rPr>
              <w:lastRenderedPageBreak/>
              <w:t>Прада 120»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BE52B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DE2A0E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BB10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прицеп для перевозки техники «МЗСА 817708»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BE52B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DE2A0E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1016,0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CB613A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D176EF">
        <w:trPr>
          <w:trHeight w:val="2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490,0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лодка «Салют 63614210»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 xml:space="preserve">жилой </w:t>
            </w:r>
            <w:r w:rsidRPr="00D64DAE">
              <w:rPr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lastRenderedPageBreak/>
              <w:t>263,9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 xml:space="preserve">лодочный </w:t>
            </w:r>
            <w:r w:rsidRPr="00D64DAE">
              <w:rPr>
                <w:szCs w:val="24"/>
              </w:rPr>
              <w:lastRenderedPageBreak/>
              <w:t xml:space="preserve">мотор «Ямаха </w:t>
            </w:r>
            <w:r w:rsidRPr="00D64DAE">
              <w:rPr>
                <w:szCs w:val="24"/>
                <w:lang w:val="en-US"/>
              </w:rPr>
              <w:t>F60FETL</w:t>
            </w:r>
            <w:r w:rsidRPr="00D64DAE"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69,9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22,2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20,8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1D1A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45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3 307 174,35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1016,0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-</w:t>
            </w:r>
          </w:p>
        </w:tc>
      </w:tr>
      <w:tr w:rsidR="007E50C7" w:rsidRPr="00D64DAE" w:rsidTr="00634A2E">
        <w:trPr>
          <w:trHeight w:val="51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4162,0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51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36,4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511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D64DAE" w:rsidTr="00634A2E">
        <w:trPr>
          <w:trHeight w:val="511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634A2E">
        <w:trPr>
          <w:trHeight w:val="511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A27C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64DAE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64DAE" w:rsidRDefault="007E50C7" w:rsidP="006D61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Pr="00367778" w:rsidRDefault="007E50C7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5D4C3A" w:rsidRDefault="007E50C7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D4C3A">
        <w:rPr>
          <w:b/>
          <w:bCs/>
          <w:szCs w:val="24"/>
        </w:rPr>
        <w:t>Сведения</w:t>
      </w:r>
    </w:p>
    <w:p w:rsidR="007E50C7" w:rsidRPr="005D4C3A" w:rsidRDefault="007E50C7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D4C3A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5D4C3A" w:rsidRDefault="007E50C7" w:rsidP="00D64DA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D4C3A">
        <w:rPr>
          <w:b/>
          <w:bCs/>
          <w:szCs w:val="24"/>
        </w:rPr>
        <w:t xml:space="preserve">депутата Думы Белоярского района </w:t>
      </w:r>
      <w:r w:rsidRPr="005D4C3A">
        <w:rPr>
          <w:b/>
          <w:bCs/>
          <w:szCs w:val="24"/>
          <w:lang w:val="en-US"/>
        </w:rPr>
        <w:t>VI</w:t>
      </w:r>
      <w:r w:rsidRPr="005D4C3A">
        <w:rPr>
          <w:b/>
          <w:bCs/>
          <w:szCs w:val="24"/>
        </w:rPr>
        <w:t xml:space="preserve"> созыва </w:t>
      </w:r>
    </w:p>
    <w:p w:rsidR="007E50C7" w:rsidRPr="005D4C3A" w:rsidRDefault="007E50C7" w:rsidP="00F9016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D4C3A">
        <w:rPr>
          <w:b/>
          <w:bCs/>
          <w:szCs w:val="24"/>
        </w:rPr>
        <w:t>за период с 1 января по 31 декабря 2015 года</w:t>
      </w:r>
    </w:p>
    <w:p w:rsidR="007E50C7" w:rsidRPr="005D4C3A" w:rsidRDefault="007E50C7" w:rsidP="00F9016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5D4C3A" w:rsidTr="003674EC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5D4C3A" w:rsidTr="003674EC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D4C3A" w:rsidTr="00634A2E">
        <w:trPr>
          <w:trHeight w:val="25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lastRenderedPageBreak/>
              <w:t xml:space="preserve">Степаненко </w:t>
            </w:r>
          </w:p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Наталья Владимировна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5911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755 526,29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квартира</w:t>
            </w:r>
          </w:p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9827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</w:tc>
      </w:tr>
      <w:tr w:rsidR="007E50C7" w:rsidRPr="005D4C3A" w:rsidTr="00DE2A0E">
        <w:trPr>
          <w:trHeight w:val="23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D4C3A" w:rsidTr="00DE2A0E">
        <w:trPr>
          <w:trHeight w:val="61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E57D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9E17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739 905,45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 xml:space="preserve">автомобиль легковой «ДЭУ Нексия </w:t>
            </w:r>
            <w:r w:rsidRPr="005D4C3A">
              <w:rPr>
                <w:szCs w:val="24"/>
                <w:lang w:val="en-US"/>
              </w:rPr>
              <w:t>BDB</w:t>
            </w:r>
            <w:r w:rsidRPr="005D4C3A">
              <w:rPr>
                <w:szCs w:val="24"/>
              </w:rPr>
              <w:t xml:space="preserve"> КОНД.»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-</w:t>
            </w:r>
          </w:p>
        </w:tc>
      </w:tr>
      <w:tr w:rsidR="007E50C7" w:rsidRPr="00367778" w:rsidTr="00DE2A0E">
        <w:trPr>
          <w:trHeight w:val="61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E57D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9E17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AE38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4C3A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D4C3A" w:rsidRDefault="007E50C7" w:rsidP="00367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Pr="00367778" w:rsidRDefault="007E50C7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C8290A" w:rsidRDefault="007E50C7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8290A">
        <w:rPr>
          <w:b/>
          <w:bCs/>
          <w:szCs w:val="24"/>
        </w:rPr>
        <w:t>Сведения</w:t>
      </w:r>
    </w:p>
    <w:p w:rsidR="007E50C7" w:rsidRPr="00C8290A" w:rsidRDefault="007E50C7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8290A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C8290A" w:rsidRDefault="007E50C7" w:rsidP="005D4C3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8290A">
        <w:rPr>
          <w:b/>
          <w:bCs/>
          <w:szCs w:val="24"/>
        </w:rPr>
        <w:t xml:space="preserve"> депутата Думы Белоярского района </w:t>
      </w:r>
      <w:r w:rsidRPr="00C8290A">
        <w:rPr>
          <w:b/>
          <w:bCs/>
          <w:szCs w:val="24"/>
          <w:lang w:val="en-US"/>
        </w:rPr>
        <w:t>VI</w:t>
      </w:r>
      <w:r w:rsidRPr="00C8290A">
        <w:rPr>
          <w:b/>
          <w:bCs/>
          <w:szCs w:val="24"/>
        </w:rPr>
        <w:t xml:space="preserve"> созыва </w:t>
      </w:r>
    </w:p>
    <w:p w:rsidR="007E50C7" w:rsidRPr="00C8290A" w:rsidRDefault="007E50C7" w:rsidP="00F635E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8290A">
        <w:rPr>
          <w:b/>
          <w:bCs/>
          <w:szCs w:val="24"/>
        </w:rPr>
        <w:t>за период с 1 января по 31 декабря 2015 года</w:t>
      </w:r>
    </w:p>
    <w:p w:rsidR="007E50C7" w:rsidRPr="00C8290A" w:rsidRDefault="007E50C7" w:rsidP="00F635E5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C8290A" w:rsidTr="00F635E5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 xml:space="preserve">Декларированный годовой </w:t>
            </w:r>
            <w:r w:rsidRPr="00DA40B8">
              <w:rPr>
                <w:szCs w:val="24"/>
              </w:rPr>
              <w:lastRenderedPageBreak/>
              <w:t>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</w:t>
            </w:r>
            <w:r w:rsidRPr="00DA40B8">
              <w:rPr>
                <w:szCs w:val="24"/>
              </w:rPr>
              <w:lastRenderedPageBreak/>
              <w:t>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 xml:space="preserve">Сведения об источниках получения средств, за счет которых совершена сделка по </w:t>
            </w:r>
            <w:r w:rsidRPr="00DA40B8">
              <w:rPr>
                <w:szCs w:val="24"/>
              </w:rPr>
              <w:lastRenderedPageBreak/>
              <w:t>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C8290A" w:rsidTr="00DE2A0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8290A" w:rsidTr="00DE2A0E">
        <w:trPr>
          <w:trHeight w:val="113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Киселев</w:t>
            </w:r>
          </w:p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Юрий</w:t>
            </w:r>
          </w:p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Васильевич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7 016 779,21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5D4C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 xml:space="preserve">земельный участок (под гараж)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 xml:space="preserve">автомобиль легковой «ТОЙОТА </w:t>
            </w:r>
            <w:r w:rsidRPr="00C8290A">
              <w:rPr>
                <w:szCs w:val="24"/>
                <w:lang w:val="en-US"/>
              </w:rPr>
              <w:t>Land</w:t>
            </w:r>
            <w:r w:rsidRPr="00C8290A">
              <w:rPr>
                <w:szCs w:val="24"/>
              </w:rPr>
              <w:t xml:space="preserve"> </w:t>
            </w:r>
            <w:r w:rsidRPr="00C8290A">
              <w:rPr>
                <w:szCs w:val="24"/>
                <w:lang w:val="en-US"/>
              </w:rPr>
              <w:t>Cruiser</w:t>
            </w:r>
            <w:r w:rsidRPr="00C8290A">
              <w:rPr>
                <w:szCs w:val="24"/>
              </w:rPr>
              <w:t xml:space="preserve"> 200»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176,9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-</w:t>
            </w:r>
          </w:p>
        </w:tc>
      </w:tr>
      <w:tr w:rsidR="007E50C7" w:rsidRPr="00C8290A" w:rsidTr="00DE2A0E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 xml:space="preserve">земельный участок (под гараж)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8290A" w:rsidTr="00DE2A0E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C950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8290A" w:rsidTr="00DE2A0E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5D4C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8290A" w:rsidTr="00DE2A0E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5D4C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8290A" w:rsidTr="00DE2A0E">
        <w:trPr>
          <w:trHeight w:val="3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5D4C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8290A" w:rsidTr="00634A2E">
        <w:trPr>
          <w:trHeight w:val="60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1 737 134,55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C9508F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 xml:space="preserve">земельный участок </w:t>
            </w:r>
            <w:r w:rsidRPr="00C8290A">
              <w:rPr>
                <w:szCs w:val="24"/>
              </w:rPr>
              <w:lastRenderedPageBreak/>
              <w:t xml:space="preserve">(под ИЖС)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lastRenderedPageBreak/>
              <w:t>1004,0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C950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892C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 xml:space="preserve">жилой </w:t>
            </w:r>
            <w:r w:rsidRPr="00C8290A">
              <w:rPr>
                <w:szCs w:val="24"/>
              </w:rPr>
              <w:lastRenderedPageBreak/>
              <w:t xml:space="preserve">дом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lastRenderedPageBreak/>
              <w:t>176,9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-</w:t>
            </w:r>
          </w:p>
        </w:tc>
      </w:tr>
      <w:tr w:rsidR="007E50C7" w:rsidRPr="00C8290A" w:rsidTr="00634A2E">
        <w:trPr>
          <w:trHeight w:val="51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892CA8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земельный участок (для селскохоз. использования)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803,0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8290A" w:rsidTr="00634A2E">
        <w:trPr>
          <w:trHeight w:val="51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81,6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8290A" w:rsidTr="00634A2E">
        <w:trPr>
          <w:trHeight w:val="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634A2E">
        <w:trPr>
          <w:trHeight w:val="2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8290A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8290A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F635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Pr="00367778" w:rsidRDefault="007E50C7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525FB2" w:rsidRDefault="007E50C7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25FB2">
        <w:rPr>
          <w:b/>
          <w:bCs/>
          <w:szCs w:val="24"/>
        </w:rPr>
        <w:t>Сведения</w:t>
      </w:r>
    </w:p>
    <w:p w:rsidR="007E50C7" w:rsidRPr="00525FB2" w:rsidRDefault="007E50C7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25FB2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525FB2" w:rsidRDefault="007E50C7" w:rsidP="00F2455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25FB2">
        <w:rPr>
          <w:b/>
          <w:bCs/>
          <w:szCs w:val="24"/>
        </w:rPr>
        <w:t xml:space="preserve">депутата Думы Белоярского района </w:t>
      </w:r>
      <w:r w:rsidRPr="00525FB2">
        <w:rPr>
          <w:b/>
          <w:bCs/>
          <w:szCs w:val="24"/>
          <w:lang w:val="en-US"/>
        </w:rPr>
        <w:t>VI</w:t>
      </w:r>
      <w:r w:rsidRPr="00525FB2">
        <w:rPr>
          <w:b/>
          <w:bCs/>
          <w:szCs w:val="24"/>
        </w:rPr>
        <w:t xml:space="preserve"> созыва </w:t>
      </w:r>
    </w:p>
    <w:p w:rsidR="007E50C7" w:rsidRPr="00525FB2" w:rsidRDefault="007E50C7" w:rsidP="00FF026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25FB2">
        <w:rPr>
          <w:b/>
          <w:bCs/>
          <w:szCs w:val="24"/>
        </w:rPr>
        <w:t>за период с 1 января по 31 декабря 2015 года</w:t>
      </w:r>
    </w:p>
    <w:p w:rsidR="007E50C7" w:rsidRPr="00525FB2" w:rsidRDefault="007E50C7" w:rsidP="00FF0260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83"/>
        <w:gridCol w:w="1447"/>
        <w:gridCol w:w="1209"/>
        <w:gridCol w:w="1123"/>
        <w:gridCol w:w="983"/>
        <w:gridCol w:w="1264"/>
        <w:gridCol w:w="1123"/>
        <w:gridCol w:w="1123"/>
        <w:gridCol w:w="983"/>
        <w:gridCol w:w="3230"/>
      </w:tblGrid>
      <w:tr w:rsidR="007E50C7" w:rsidRPr="00525FB2" w:rsidTr="00D059A6">
        <w:trPr>
          <w:trHeight w:val="136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 xml:space="preserve">Декларированный годовой доход за отчетный </w:t>
            </w:r>
            <w:r w:rsidRPr="00DA40B8">
              <w:rPr>
                <w:szCs w:val="24"/>
              </w:rPr>
              <w:lastRenderedPageBreak/>
              <w:t>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</w:t>
            </w:r>
            <w:r w:rsidRPr="00DA40B8">
              <w:rPr>
                <w:szCs w:val="24"/>
              </w:rPr>
              <w:lastRenderedPageBreak/>
              <w:t>уставных (складочных) капиталах организаций) &lt;**&gt;</w:t>
            </w:r>
          </w:p>
        </w:tc>
      </w:tr>
      <w:tr w:rsidR="007E50C7" w:rsidRPr="00525FB2" w:rsidTr="00DE2A0E">
        <w:trPr>
          <w:trHeight w:val="13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Вид объектов недвижимости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Вид объектов недвижимости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Страна расположения</w:t>
            </w: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DE2A0E">
        <w:trPr>
          <w:trHeight w:val="91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lastRenderedPageBreak/>
              <w:t>Сонич</w:t>
            </w:r>
          </w:p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Виктор</w:t>
            </w:r>
          </w:p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Николаевич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942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3 643 236,53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245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земельный участок (гаражный)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37,0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CF05FA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525FB2">
              <w:rPr>
                <w:szCs w:val="24"/>
              </w:rPr>
              <w:t>снегоход</w:t>
            </w:r>
            <w:r w:rsidRPr="00525FB2">
              <w:rPr>
                <w:szCs w:val="24"/>
                <w:lang w:val="en-US"/>
              </w:rPr>
              <w:t xml:space="preserve"> «ARCTIC CAT BEARCAT Z1 XT LIMITED»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земельный участок (садовый)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700,0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-</w:t>
            </w:r>
          </w:p>
        </w:tc>
      </w:tr>
      <w:tr w:rsidR="007E50C7" w:rsidRPr="00525FB2" w:rsidTr="00DE2A0E">
        <w:trPr>
          <w:trHeight w:val="84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942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245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земельный участок (гаражный)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CF05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DE2A0E">
        <w:trPr>
          <w:trHeight w:val="5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942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1106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DE2A0E">
        <w:trPr>
          <w:trHeight w:val="51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942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гараж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30,0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DE2A0E">
        <w:trPr>
          <w:trHeight w:val="51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942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снегоход  «</w:t>
            </w:r>
            <w:r w:rsidRPr="00525FB2">
              <w:rPr>
                <w:szCs w:val="24"/>
                <w:lang w:val="en-US"/>
              </w:rPr>
              <w:t>YAMAHA VK 540E 2009</w:t>
            </w:r>
            <w:r w:rsidRPr="00525FB2">
              <w:rPr>
                <w:szCs w:val="24"/>
              </w:rPr>
              <w:t>»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DE2A0E">
        <w:trPr>
          <w:trHeight w:val="1101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942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гараж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37,0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D059A6">
        <w:trPr>
          <w:trHeight w:val="83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супруга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1 602 629,33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земельный участок  (садовый)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700,0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 xml:space="preserve">автомобиль легковой «ДЭУ </w:t>
            </w:r>
            <w:r w:rsidRPr="00525FB2">
              <w:rPr>
                <w:szCs w:val="24"/>
              </w:rPr>
              <w:lastRenderedPageBreak/>
              <w:t>Матиз»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lastRenderedPageBreak/>
              <w:t>земельный участок (садовый</w:t>
            </w:r>
            <w:r w:rsidRPr="00525FB2">
              <w:rPr>
                <w:szCs w:val="24"/>
              </w:rPr>
              <w:lastRenderedPageBreak/>
              <w:t>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lastRenderedPageBreak/>
              <w:t>700,0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-</w:t>
            </w:r>
          </w:p>
        </w:tc>
      </w:tr>
      <w:tr w:rsidR="007E50C7" w:rsidRPr="00525FB2" w:rsidTr="00D059A6">
        <w:trPr>
          <w:trHeight w:val="9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59,2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D059A6">
        <w:trPr>
          <w:trHeight w:val="135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634A2E">
        <w:trPr>
          <w:trHeight w:val="2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РФ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525FB2" w:rsidTr="00634A2E">
        <w:trPr>
          <w:trHeight w:val="9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квартира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5FB2">
              <w:rPr>
                <w:szCs w:val="24"/>
              </w:rPr>
              <w:t>90,7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525FB2" w:rsidRDefault="007E50C7" w:rsidP="00FF02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Default="007E50C7" w:rsidP="002E3121">
      <w:pPr>
        <w:autoSpaceDE w:val="0"/>
        <w:autoSpaceDN w:val="0"/>
        <w:adjustRightInd w:val="0"/>
        <w:jc w:val="center"/>
        <w:rPr>
          <w:b/>
          <w:bCs/>
          <w:szCs w:val="24"/>
          <w:highlight w:val="yellow"/>
        </w:rPr>
      </w:pPr>
    </w:p>
    <w:p w:rsidR="007E50C7" w:rsidRPr="00634A2E" w:rsidRDefault="007E50C7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634A2E">
        <w:rPr>
          <w:b/>
          <w:bCs/>
          <w:szCs w:val="24"/>
        </w:rPr>
        <w:t>Сведения</w:t>
      </w:r>
    </w:p>
    <w:p w:rsidR="007E50C7" w:rsidRPr="00634A2E" w:rsidRDefault="007E50C7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634A2E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634A2E" w:rsidRDefault="007E50C7" w:rsidP="00E75BB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634A2E">
        <w:rPr>
          <w:b/>
          <w:bCs/>
          <w:szCs w:val="24"/>
        </w:rPr>
        <w:t xml:space="preserve">депутата Думы Белоярского района </w:t>
      </w:r>
      <w:r w:rsidRPr="00634A2E">
        <w:rPr>
          <w:b/>
          <w:bCs/>
          <w:szCs w:val="24"/>
          <w:lang w:val="en-US"/>
        </w:rPr>
        <w:t>VI</w:t>
      </w:r>
      <w:r w:rsidRPr="00634A2E">
        <w:rPr>
          <w:b/>
          <w:bCs/>
          <w:szCs w:val="24"/>
        </w:rPr>
        <w:t xml:space="preserve"> созыва </w:t>
      </w:r>
    </w:p>
    <w:p w:rsidR="007E50C7" w:rsidRPr="00634A2E" w:rsidRDefault="007E50C7" w:rsidP="002E312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634A2E">
        <w:rPr>
          <w:b/>
          <w:bCs/>
          <w:szCs w:val="24"/>
        </w:rPr>
        <w:t>за период с 1 января по 31 декабря 2015 года</w:t>
      </w:r>
    </w:p>
    <w:p w:rsidR="007E50C7" w:rsidRPr="00634A2E" w:rsidRDefault="007E50C7" w:rsidP="002E312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634A2E" w:rsidTr="002E312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634A2E" w:rsidTr="00751E8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634A2E" w:rsidTr="00F0095E">
        <w:trPr>
          <w:trHeight w:val="25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E75B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lastRenderedPageBreak/>
              <w:t>Мантушкин Дмитрий Николаевич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2 308 312,04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5241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F009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автомобиль легковой  «ФОРД Фокус»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F009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</w:tr>
      <w:tr w:rsidR="007E50C7" w:rsidRPr="00634A2E" w:rsidTr="00F0095E">
        <w:trPr>
          <w:trHeight w:val="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супруга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1 333 969,65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FD70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</w:tr>
      <w:tr w:rsidR="007E50C7" w:rsidRPr="00634A2E" w:rsidTr="00F36FDB">
        <w:trPr>
          <w:trHeight w:val="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0C0E8C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0C0E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2E3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</w:tr>
      <w:tr w:rsidR="007E50C7" w:rsidRPr="00367778" w:rsidTr="00F36FDB">
        <w:trPr>
          <w:trHeight w:val="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634A2E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634A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A2E">
              <w:rPr>
                <w:szCs w:val="24"/>
              </w:rPr>
              <w:t>-</w:t>
            </w:r>
          </w:p>
        </w:tc>
      </w:tr>
    </w:tbl>
    <w:p w:rsidR="007E50C7" w:rsidRPr="00367778" w:rsidRDefault="007E50C7" w:rsidP="0014308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483D2B" w:rsidRDefault="007E50C7" w:rsidP="00483D2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83D2B">
        <w:rPr>
          <w:b/>
          <w:bCs/>
          <w:szCs w:val="24"/>
        </w:rPr>
        <w:t>Сведения</w:t>
      </w:r>
    </w:p>
    <w:p w:rsidR="007E50C7" w:rsidRPr="00483D2B" w:rsidRDefault="007E50C7" w:rsidP="00483D2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83D2B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483D2B" w:rsidRDefault="007E50C7" w:rsidP="00483D2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83D2B">
        <w:rPr>
          <w:b/>
          <w:bCs/>
          <w:szCs w:val="24"/>
        </w:rPr>
        <w:t xml:space="preserve">депутата Думы Белоярского района </w:t>
      </w:r>
      <w:r w:rsidRPr="00483D2B">
        <w:rPr>
          <w:b/>
          <w:bCs/>
          <w:szCs w:val="24"/>
          <w:lang w:val="en-US"/>
        </w:rPr>
        <w:t>VI</w:t>
      </w:r>
      <w:r w:rsidRPr="00483D2B">
        <w:rPr>
          <w:b/>
          <w:bCs/>
          <w:szCs w:val="24"/>
        </w:rPr>
        <w:t xml:space="preserve"> созыва </w:t>
      </w:r>
    </w:p>
    <w:p w:rsidR="007E50C7" w:rsidRPr="00483D2B" w:rsidRDefault="007E50C7" w:rsidP="00483D2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83D2B">
        <w:rPr>
          <w:b/>
          <w:bCs/>
          <w:szCs w:val="24"/>
        </w:rPr>
        <w:t>за период с 1 января по 31 декабря 2015 года</w:t>
      </w:r>
    </w:p>
    <w:p w:rsidR="007E50C7" w:rsidRPr="00483D2B" w:rsidRDefault="007E50C7" w:rsidP="00483D2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483D2B" w:rsidTr="00DC037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 xml:space="preserve">Декларированный годовой </w:t>
            </w:r>
            <w:r w:rsidRPr="00DA40B8">
              <w:rPr>
                <w:szCs w:val="24"/>
              </w:rPr>
              <w:lastRenderedPageBreak/>
              <w:t>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</w:t>
            </w:r>
            <w:r w:rsidRPr="00DA40B8">
              <w:rPr>
                <w:szCs w:val="24"/>
              </w:rPr>
              <w:lastRenderedPageBreak/>
              <w:t>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Перечень объектов недвижимого имущества, </w:t>
            </w:r>
            <w:r w:rsidRPr="00DA40B8">
              <w:rPr>
                <w:szCs w:val="24"/>
              </w:rPr>
              <w:lastRenderedPageBreak/>
              <w:t>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</w:t>
            </w:r>
            <w:r w:rsidRPr="00DA40B8">
              <w:rPr>
                <w:szCs w:val="24"/>
              </w:rPr>
              <w:lastRenderedPageBreak/>
              <w:t>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483D2B" w:rsidTr="00FE49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83D2B" w:rsidTr="00314002">
        <w:trPr>
          <w:trHeight w:val="63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Булатов</w:t>
            </w:r>
          </w:p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Александр Александрович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888 127,92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автомобиль легковой «УАЗ – 21519»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54,83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</w:tr>
      <w:tr w:rsidR="007E50C7" w:rsidRPr="00483D2B" w:rsidTr="00314002">
        <w:trPr>
          <w:trHeight w:val="55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автомобиль легковой «УАЗ – 39094»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83D2B" w:rsidTr="00DE2A0E">
        <w:trPr>
          <w:trHeight w:val="5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прицеп к легковому автомобилю 821303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83D2B" w:rsidTr="00DE2A0E">
        <w:trPr>
          <w:trHeight w:val="37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324 017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54,83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</w:tr>
      <w:tr w:rsidR="007E50C7" w:rsidRPr="00483D2B" w:rsidTr="00DE2A0E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483D2B" w:rsidTr="007A6F63">
        <w:trPr>
          <w:trHeight w:val="8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54,83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83D2B" w:rsidRDefault="007E50C7" w:rsidP="00483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3D2B">
              <w:rPr>
                <w:szCs w:val="24"/>
              </w:rPr>
              <w:t>-</w:t>
            </w:r>
          </w:p>
        </w:tc>
      </w:tr>
    </w:tbl>
    <w:p w:rsidR="007E50C7" w:rsidRPr="00367778" w:rsidRDefault="007E50C7" w:rsidP="004175DA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370E7E" w:rsidRDefault="007E50C7" w:rsidP="003558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>Сведения</w:t>
      </w:r>
    </w:p>
    <w:p w:rsidR="007E50C7" w:rsidRPr="00370E7E" w:rsidRDefault="007E50C7" w:rsidP="003558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370E7E" w:rsidRDefault="007E50C7" w:rsidP="00483D2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 xml:space="preserve">депутата Думы Белоярского района </w:t>
      </w:r>
      <w:r w:rsidRPr="00370E7E">
        <w:rPr>
          <w:b/>
          <w:bCs/>
          <w:szCs w:val="24"/>
          <w:lang w:val="en-US"/>
        </w:rPr>
        <w:t>VI</w:t>
      </w:r>
      <w:r w:rsidRPr="00370E7E">
        <w:rPr>
          <w:b/>
          <w:bCs/>
          <w:szCs w:val="24"/>
        </w:rPr>
        <w:t xml:space="preserve"> созыва </w:t>
      </w:r>
    </w:p>
    <w:p w:rsidR="007E50C7" w:rsidRPr="00370E7E" w:rsidRDefault="007E50C7" w:rsidP="003558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>за период с 1 января по 31 декабря 2015 года</w:t>
      </w:r>
    </w:p>
    <w:p w:rsidR="007E50C7" w:rsidRPr="00370E7E" w:rsidRDefault="007E50C7" w:rsidP="0035586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370E7E" w:rsidTr="0035586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370E7E" w:rsidTr="00D513E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70E7E" w:rsidTr="00D513E7">
        <w:trPr>
          <w:trHeight w:val="24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lastRenderedPageBreak/>
              <w:t xml:space="preserve">Нургалиев Ренат </w:t>
            </w:r>
          </w:p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Галеевич</w:t>
            </w:r>
          </w:p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A0E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7 773 158,77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8F2D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D513E7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70E7E">
              <w:rPr>
                <w:szCs w:val="24"/>
              </w:rPr>
              <w:t>автомобиль</w:t>
            </w:r>
            <w:r w:rsidRPr="00370E7E">
              <w:rPr>
                <w:szCs w:val="24"/>
                <w:lang w:val="en-US"/>
              </w:rPr>
              <w:t xml:space="preserve"> </w:t>
            </w:r>
            <w:r w:rsidRPr="00370E7E">
              <w:rPr>
                <w:szCs w:val="24"/>
              </w:rPr>
              <w:t>легковой</w:t>
            </w:r>
            <w:r w:rsidRPr="00370E7E">
              <w:rPr>
                <w:szCs w:val="24"/>
                <w:lang w:val="en-US"/>
              </w:rPr>
              <w:t xml:space="preserve">  «LAND ROVER RANGE ROVER EVOQUE»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191,4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</w:tr>
      <w:tr w:rsidR="007E50C7" w:rsidRPr="00370E7E" w:rsidTr="009B7933">
        <w:trPr>
          <w:trHeight w:val="10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супруга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F930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1 707 542,62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191,4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</w:tr>
      <w:tr w:rsidR="007E50C7" w:rsidRPr="00370E7E" w:rsidTr="00E31595">
        <w:trPr>
          <w:trHeight w:val="16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191,4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70E7E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0E7E">
              <w:rPr>
                <w:szCs w:val="24"/>
              </w:rPr>
              <w:t>-</w:t>
            </w:r>
          </w:p>
        </w:tc>
      </w:tr>
      <w:tr w:rsidR="007E50C7" w:rsidRPr="00441087" w:rsidTr="009B7933">
        <w:trPr>
          <w:trHeight w:val="2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736E48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736E48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736E48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441087" w:rsidRDefault="007E50C7" w:rsidP="00355867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</w:tr>
    </w:tbl>
    <w:p w:rsidR="007E50C7" w:rsidRPr="00367778" w:rsidRDefault="007E50C7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E878F5" w:rsidRDefault="007E50C7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878F5">
        <w:rPr>
          <w:b/>
          <w:bCs/>
          <w:szCs w:val="24"/>
        </w:rPr>
        <w:t>Сведения</w:t>
      </w:r>
    </w:p>
    <w:p w:rsidR="007E50C7" w:rsidRPr="00E878F5" w:rsidRDefault="007E50C7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878F5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E878F5" w:rsidRDefault="007E50C7" w:rsidP="005E7AF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878F5">
        <w:rPr>
          <w:b/>
          <w:bCs/>
          <w:szCs w:val="24"/>
        </w:rPr>
        <w:t xml:space="preserve">депутата Думы Белоярского района </w:t>
      </w:r>
      <w:r w:rsidRPr="00E878F5">
        <w:rPr>
          <w:b/>
          <w:bCs/>
          <w:szCs w:val="24"/>
          <w:lang w:val="en-US"/>
        </w:rPr>
        <w:t>VI</w:t>
      </w:r>
      <w:r w:rsidRPr="00E878F5">
        <w:rPr>
          <w:b/>
          <w:bCs/>
          <w:szCs w:val="24"/>
        </w:rPr>
        <w:t xml:space="preserve"> созыва </w:t>
      </w:r>
    </w:p>
    <w:p w:rsidR="007E50C7" w:rsidRPr="00E878F5" w:rsidRDefault="007E50C7" w:rsidP="00802E9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878F5">
        <w:rPr>
          <w:b/>
          <w:bCs/>
          <w:szCs w:val="24"/>
        </w:rPr>
        <w:t>за период с 1 января по 31 декабря 2015 года</w:t>
      </w:r>
    </w:p>
    <w:p w:rsidR="007E50C7" w:rsidRPr="00E878F5" w:rsidRDefault="007E50C7" w:rsidP="00802E9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61"/>
        <w:gridCol w:w="1159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E878F5" w:rsidTr="001849A5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</w:t>
            </w:r>
            <w:r w:rsidRPr="00DA40B8">
              <w:rPr>
                <w:szCs w:val="24"/>
              </w:rPr>
              <w:lastRenderedPageBreak/>
              <w:t>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Перечень объектов недвижимого </w:t>
            </w:r>
            <w:r w:rsidRPr="00DA40B8">
              <w:rPr>
                <w:szCs w:val="24"/>
              </w:rPr>
              <w:lastRenderedPageBreak/>
              <w:t>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Перечень объектов </w:t>
            </w:r>
            <w:r w:rsidRPr="00DA40B8">
              <w:rPr>
                <w:szCs w:val="24"/>
              </w:rPr>
              <w:lastRenderedPageBreak/>
              <w:t>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Сведения об источниках </w:t>
            </w:r>
            <w:r w:rsidRPr="00DA40B8">
              <w:rPr>
                <w:szCs w:val="24"/>
              </w:rPr>
              <w:lastRenderedPageBreak/>
              <w:t>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E878F5" w:rsidTr="00DE2A0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E878F5" w:rsidTr="00DE2A0E">
        <w:trPr>
          <w:trHeight w:val="12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Берсенев Андрей Игоревич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6 912 950,59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 xml:space="preserve">автомобиль легковой «ХОНДА </w:t>
            </w:r>
            <w:r w:rsidRPr="00E878F5">
              <w:rPr>
                <w:szCs w:val="24"/>
                <w:lang w:val="en-US"/>
              </w:rPr>
              <w:t>CRV</w:t>
            </w:r>
            <w:r w:rsidRPr="00E878F5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70,9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-</w:t>
            </w:r>
          </w:p>
        </w:tc>
      </w:tr>
      <w:tr w:rsidR="007E50C7" w:rsidRPr="00E878F5" w:rsidTr="00DE2A0E">
        <w:trPr>
          <w:trHeight w:val="1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E878F5" w:rsidTr="00DE2A0E">
        <w:trPr>
          <w:trHeight w:val="55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E878F5" w:rsidTr="00DE2A0E">
        <w:trPr>
          <w:trHeight w:val="4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E878F5" w:rsidTr="00DE2A0E">
        <w:trPr>
          <w:trHeight w:val="4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E878F5" w:rsidTr="00370E7E">
        <w:trPr>
          <w:trHeight w:val="4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E878F5" w:rsidTr="00E878F5">
        <w:trPr>
          <w:trHeight w:val="46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101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машиноместо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E878F5" w:rsidTr="00E878F5">
        <w:trPr>
          <w:trHeight w:val="4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супруга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2 477 274,38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E878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70,9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E878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E878F5" w:rsidTr="00E878F5">
        <w:trPr>
          <w:trHeight w:val="4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F5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A747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E878F5" w:rsidRDefault="007E50C7" w:rsidP="00802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Pr="00367778" w:rsidRDefault="007E50C7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1D094B" w:rsidRDefault="007E50C7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D094B">
        <w:rPr>
          <w:b/>
          <w:bCs/>
          <w:szCs w:val="24"/>
        </w:rPr>
        <w:t>Сведения</w:t>
      </w:r>
    </w:p>
    <w:p w:rsidR="007E50C7" w:rsidRPr="001D094B" w:rsidRDefault="007E50C7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D094B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1D094B" w:rsidRDefault="007E50C7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D094B">
        <w:rPr>
          <w:b/>
          <w:bCs/>
          <w:szCs w:val="24"/>
        </w:rPr>
        <w:t xml:space="preserve">депутата Думы Белоярского района </w:t>
      </w:r>
      <w:r w:rsidRPr="001D094B">
        <w:rPr>
          <w:b/>
          <w:bCs/>
          <w:szCs w:val="24"/>
          <w:lang w:val="en-US"/>
        </w:rPr>
        <w:t>VI</w:t>
      </w:r>
      <w:r w:rsidRPr="001D094B">
        <w:rPr>
          <w:b/>
          <w:bCs/>
          <w:szCs w:val="24"/>
        </w:rPr>
        <w:t xml:space="preserve"> созыва </w:t>
      </w:r>
    </w:p>
    <w:p w:rsidR="007E50C7" w:rsidRPr="001D094B" w:rsidRDefault="007E50C7" w:rsidP="002D025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D094B">
        <w:rPr>
          <w:b/>
          <w:bCs/>
          <w:szCs w:val="24"/>
        </w:rPr>
        <w:t>за период с 1 января по 31 декабря 2015 года</w:t>
      </w:r>
    </w:p>
    <w:p w:rsidR="007E50C7" w:rsidRPr="001D094B" w:rsidRDefault="007E50C7" w:rsidP="002D0256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1D094B" w:rsidTr="002D025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1D094B" w:rsidTr="007A0E4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1D094B" w:rsidTr="007A0E41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C760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lastRenderedPageBreak/>
              <w:t>Луценко</w:t>
            </w:r>
          </w:p>
          <w:p w:rsidR="007E50C7" w:rsidRPr="001D094B" w:rsidRDefault="007E50C7" w:rsidP="00C760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 xml:space="preserve">Елена </w:t>
            </w:r>
          </w:p>
          <w:p w:rsidR="007E50C7" w:rsidRPr="001D094B" w:rsidRDefault="007E50C7" w:rsidP="00C760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Петровна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0D653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1 519 721,04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C760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74,2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</w:tr>
      <w:tr w:rsidR="007E50C7" w:rsidRPr="001D094B" w:rsidTr="003428E2">
        <w:trPr>
          <w:trHeight w:val="6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C760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1D094B" w:rsidTr="003428E2">
        <w:trPr>
          <w:trHeight w:val="49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7742C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117 042,83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7742C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0C6F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</w:tr>
      <w:tr w:rsidR="007E50C7" w:rsidRPr="001D094B" w:rsidTr="00DE2A0E">
        <w:trPr>
          <w:trHeight w:val="65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1D094B" w:rsidTr="00DE2A0E">
        <w:trPr>
          <w:trHeight w:val="65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117 042,83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-</w:t>
            </w:r>
          </w:p>
        </w:tc>
      </w:tr>
      <w:tr w:rsidR="007E50C7" w:rsidRPr="00367778" w:rsidTr="00DE2A0E">
        <w:trPr>
          <w:trHeight w:val="65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tabs>
                <w:tab w:val="left" w:pos="85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1D094B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094B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2D02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E50C7" w:rsidRPr="00367778" w:rsidRDefault="007E50C7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E50C7" w:rsidRPr="00C417BD" w:rsidRDefault="007E50C7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417BD">
        <w:rPr>
          <w:b/>
          <w:bCs/>
          <w:szCs w:val="24"/>
        </w:rPr>
        <w:t>Сведения</w:t>
      </w:r>
    </w:p>
    <w:p w:rsidR="007E50C7" w:rsidRPr="00C417BD" w:rsidRDefault="007E50C7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417BD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C417BD" w:rsidRDefault="007E50C7" w:rsidP="00A41AC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417BD">
        <w:rPr>
          <w:b/>
          <w:bCs/>
          <w:szCs w:val="24"/>
        </w:rPr>
        <w:t xml:space="preserve">депутата Думы Белоярского района </w:t>
      </w:r>
      <w:r w:rsidRPr="00C417BD">
        <w:rPr>
          <w:b/>
          <w:bCs/>
          <w:szCs w:val="24"/>
          <w:lang w:val="en-US"/>
        </w:rPr>
        <w:t>VI</w:t>
      </w:r>
      <w:r w:rsidRPr="00C417BD">
        <w:rPr>
          <w:b/>
          <w:bCs/>
          <w:szCs w:val="24"/>
        </w:rPr>
        <w:t xml:space="preserve"> созыва </w:t>
      </w:r>
    </w:p>
    <w:p w:rsidR="007E50C7" w:rsidRPr="00C417BD" w:rsidRDefault="007E50C7" w:rsidP="003D7E8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417BD">
        <w:rPr>
          <w:b/>
          <w:bCs/>
          <w:szCs w:val="24"/>
        </w:rPr>
        <w:t>за период с 1 января по 31 декабря 2015 года</w:t>
      </w:r>
    </w:p>
    <w:p w:rsidR="007E50C7" w:rsidRPr="00C417BD" w:rsidRDefault="007E50C7" w:rsidP="003D7E80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C417BD" w:rsidTr="003D7E8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 xml:space="preserve">Декларированный годовой </w:t>
            </w:r>
            <w:r w:rsidRPr="00DA40B8">
              <w:rPr>
                <w:szCs w:val="24"/>
              </w:rPr>
              <w:lastRenderedPageBreak/>
              <w:t>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</w:t>
            </w:r>
            <w:r w:rsidRPr="00DA40B8">
              <w:rPr>
                <w:szCs w:val="24"/>
              </w:rPr>
              <w:lastRenderedPageBreak/>
              <w:t>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Перечень объектов недвижимого имущества, </w:t>
            </w:r>
            <w:r w:rsidRPr="00DA40B8">
              <w:rPr>
                <w:szCs w:val="24"/>
              </w:rPr>
              <w:lastRenderedPageBreak/>
              <w:t>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</w:t>
            </w:r>
            <w:r w:rsidRPr="00DA40B8">
              <w:rPr>
                <w:szCs w:val="24"/>
              </w:rPr>
              <w:lastRenderedPageBreak/>
              <w:t>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C417BD" w:rsidTr="003D7E80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417BD" w:rsidTr="00370E7E">
        <w:trPr>
          <w:trHeight w:val="113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Маренко</w:t>
            </w:r>
          </w:p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Андрей Михайлович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2 576 756,45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EC4E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1166,0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автомобиль легковой «ТОЙОТА</w:t>
            </w:r>
            <w:r w:rsidRPr="00C417BD">
              <w:rPr>
                <w:szCs w:val="24"/>
                <w:lang w:val="en-US"/>
              </w:rPr>
              <w:t xml:space="preserve">  AURIS</w:t>
            </w:r>
            <w:r w:rsidRPr="00C417BD">
              <w:rPr>
                <w:szCs w:val="24"/>
              </w:rPr>
              <w:t xml:space="preserve">»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80,9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-</w:t>
            </w:r>
          </w:p>
        </w:tc>
      </w:tr>
      <w:tr w:rsidR="007E50C7" w:rsidRPr="00C417BD" w:rsidTr="00370E7E">
        <w:trPr>
          <w:trHeight w:val="64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EC4E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417BD" w:rsidTr="00DE2A0E">
        <w:trPr>
          <w:trHeight w:val="12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EC4E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417BD" w:rsidTr="00DE2A0E">
        <w:trPr>
          <w:trHeight w:val="74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804 172,93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A41A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-</w:t>
            </w:r>
          </w:p>
        </w:tc>
      </w:tr>
      <w:tr w:rsidR="007E50C7" w:rsidRPr="00C417BD" w:rsidTr="00DE2A0E">
        <w:trPr>
          <w:trHeight w:val="60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</w:t>
            </w:r>
          </w:p>
          <w:p w:rsidR="007E50C7" w:rsidRPr="00C417BD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118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1166,0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C417BD" w:rsidTr="00A41AC1">
        <w:trPr>
          <w:trHeight w:val="6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D7E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-</w:t>
            </w:r>
          </w:p>
        </w:tc>
      </w:tr>
      <w:tr w:rsidR="007E50C7" w:rsidRPr="00367778" w:rsidTr="00A41AC1">
        <w:trPr>
          <w:trHeight w:val="6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417B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17BD">
              <w:rPr>
                <w:szCs w:val="24"/>
              </w:rPr>
              <w:t>-</w:t>
            </w:r>
          </w:p>
        </w:tc>
      </w:tr>
    </w:tbl>
    <w:p w:rsidR="007E50C7" w:rsidRPr="00367778" w:rsidRDefault="007E50C7" w:rsidP="003D7E80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0C7" w:rsidRPr="00367778" w:rsidRDefault="007E50C7" w:rsidP="00A92B2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Сведения</w:t>
      </w:r>
    </w:p>
    <w:p w:rsidR="007E50C7" w:rsidRPr="00367778" w:rsidRDefault="007E50C7" w:rsidP="00A92B2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7E50C7" w:rsidRPr="00370E7E" w:rsidRDefault="007E50C7" w:rsidP="007A7F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70E7E">
        <w:rPr>
          <w:b/>
          <w:bCs/>
          <w:szCs w:val="24"/>
        </w:rPr>
        <w:t xml:space="preserve">депутата Думы Белоярского района </w:t>
      </w:r>
      <w:r w:rsidRPr="00370E7E">
        <w:rPr>
          <w:b/>
          <w:bCs/>
          <w:szCs w:val="24"/>
          <w:lang w:val="en-US"/>
        </w:rPr>
        <w:t>VI</w:t>
      </w:r>
      <w:r w:rsidRPr="00370E7E">
        <w:rPr>
          <w:b/>
          <w:bCs/>
          <w:szCs w:val="24"/>
        </w:rPr>
        <w:t xml:space="preserve"> созыва </w:t>
      </w:r>
    </w:p>
    <w:p w:rsidR="007E50C7" w:rsidRPr="00367778" w:rsidRDefault="007E50C7" w:rsidP="00A92B2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7778">
        <w:rPr>
          <w:b/>
          <w:bCs/>
          <w:szCs w:val="24"/>
        </w:rPr>
        <w:t>за период с 1 января по 31 декабря 2015 года</w:t>
      </w:r>
    </w:p>
    <w:p w:rsidR="007E50C7" w:rsidRPr="00367778" w:rsidRDefault="007E50C7" w:rsidP="00A92B2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7E50C7" w:rsidRPr="00367778" w:rsidTr="00A92B2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Декларированный годовой доход за отчетный год (руб.)</w:t>
            </w:r>
          </w:p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DA40B8" w:rsidRDefault="007E50C7" w:rsidP="00AC42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40B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7E50C7" w:rsidRPr="00367778" w:rsidTr="00DE2A0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151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Громовой Юрий </w:t>
            </w:r>
          </w:p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Юрьевич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10 575 811,98</w:t>
            </w:r>
          </w:p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(в том числе  9 334 392,75- поступление денежных средств на расчетный счет  индивидуального предпринимателя)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53,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9369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</w:t>
            </w:r>
            <w:r>
              <w:rPr>
                <w:szCs w:val="24"/>
                <w:lang w:val="en-US"/>
              </w:rPr>
              <w:t>AKYRA MDX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F0AA1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F0AA1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F0AA1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7E50C7" w:rsidRPr="00367778" w:rsidTr="00DE2A0E">
        <w:trPr>
          <w:trHeight w:val="116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9369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</w:t>
            </w:r>
            <w:r>
              <w:rPr>
                <w:szCs w:val="24"/>
              </w:rPr>
              <w:t xml:space="preserve">ХОНДА </w:t>
            </w:r>
            <w:r>
              <w:rPr>
                <w:szCs w:val="24"/>
                <w:lang w:val="en-US"/>
              </w:rPr>
              <w:t>CR</w:t>
            </w:r>
            <w:r w:rsidRPr="0093691B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104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9369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</w:t>
            </w:r>
            <w:r>
              <w:rPr>
                <w:szCs w:val="24"/>
              </w:rPr>
              <w:t>ХОНДА ЦИВИК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116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9369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автомобиль легковой «</w:t>
            </w:r>
            <w:r>
              <w:rPr>
                <w:szCs w:val="24"/>
              </w:rPr>
              <w:t xml:space="preserve">ФОРД </w:t>
            </w:r>
            <w:r>
              <w:rPr>
                <w:szCs w:val="24"/>
                <w:lang w:val="en-US"/>
              </w:rPr>
              <w:t>TRANSIT</w:t>
            </w:r>
            <w:r w:rsidRPr="003F0AA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CONNECT</w:t>
            </w:r>
            <w:r w:rsidRPr="00367778">
              <w:rPr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116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иные строения, помещения и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11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аптека, нежилое помещени</w:t>
            </w:r>
            <w:r>
              <w:rPr>
                <w:szCs w:val="24"/>
              </w:rPr>
              <w:lastRenderedPageBreak/>
              <w:t>е для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аптека, нежилое помещение для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иные строения, помещения и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DE2A0E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0B39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помещение магазина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50C7" w:rsidRPr="00367778" w:rsidTr="00A632EA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супруга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0052CD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24 741.81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tabs>
                <w:tab w:val="left" w:pos="855"/>
              </w:tabs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0052CD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7E50C7" w:rsidRPr="00367778" w:rsidTr="00A632EA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A632EA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tabs>
                <w:tab w:val="left" w:pos="8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0052CD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370E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50C7" w:rsidRPr="00367778" w:rsidTr="00DE2A0E">
        <w:trPr>
          <w:trHeight w:val="48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несовершеннол</w:t>
            </w:r>
            <w:r w:rsidRPr="00367778">
              <w:rPr>
                <w:szCs w:val="24"/>
              </w:rPr>
              <w:lastRenderedPageBreak/>
              <w:t>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lastRenderedPageBreak/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D65A6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D65A6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D65A6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CD65A6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67778">
              <w:rPr>
                <w:szCs w:val="24"/>
              </w:rPr>
              <w:t>-</w:t>
            </w:r>
          </w:p>
        </w:tc>
      </w:tr>
      <w:tr w:rsidR="007E50C7" w:rsidRPr="00367778" w:rsidTr="00DE2A0E">
        <w:trPr>
          <w:trHeight w:val="77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7A43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C7" w:rsidRPr="00367778" w:rsidRDefault="007E50C7" w:rsidP="00A92B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43221" w:rsidRPr="001C34A2" w:rsidRDefault="00243221" w:rsidP="001C34A2"/>
    <w:sectPr w:rsidR="00243221" w:rsidRPr="001C34A2" w:rsidSect="00500C83">
      <w:foot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D55AD2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E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8B4A2C"/>
    <w:multiLevelType w:val="hybridMultilevel"/>
    <w:tmpl w:val="8DFC8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D7D80"/>
    <w:multiLevelType w:val="multilevel"/>
    <w:tmpl w:val="3CBECD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4">
    <w:nsid w:val="78774CC6"/>
    <w:multiLevelType w:val="multilevel"/>
    <w:tmpl w:val="2AA0A0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55816"/>
    <w:rsid w:val="0028551B"/>
    <w:rsid w:val="0033018F"/>
    <w:rsid w:val="003D090D"/>
    <w:rsid w:val="004E4A62"/>
    <w:rsid w:val="00553AA0"/>
    <w:rsid w:val="00595A02"/>
    <w:rsid w:val="00727EB8"/>
    <w:rsid w:val="00777841"/>
    <w:rsid w:val="007E50C7"/>
    <w:rsid w:val="00807380"/>
    <w:rsid w:val="008C09C5"/>
    <w:rsid w:val="0097184D"/>
    <w:rsid w:val="009F48C4"/>
    <w:rsid w:val="00A22E7B"/>
    <w:rsid w:val="00A23DD1"/>
    <w:rsid w:val="00BE110E"/>
    <w:rsid w:val="00C76735"/>
    <w:rsid w:val="00D55AD2"/>
    <w:rsid w:val="00E21BB2"/>
    <w:rsid w:val="00F32F49"/>
    <w:rsid w:val="00F7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er"/>
    <w:basedOn w:val="a"/>
    <w:link w:val="a9"/>
    <w:rsid w:val="0025581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55816"/>
    <w:rPr>
      <w:rFonts w:eastAsia="Times New Roman"/>
      <w:sz w:val="24"/>
    </w:rPr>
  </w:style>
  <w:style w:type="paragraph" w:styleId="31">
    <w:name w:val="Body Text Indent 3"/>
    <w:basedOn w:val="a"/>
    <w:link w:val="32"/>
    <w:rsid w:val="00255816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5816"/>
    <w:rPr>
      <w:rFonts w:eastAsia="Times New Roman"/>
      <w:sz w:val="24"/>
    </w:rPr>
  </w:style>
  <w:style w:type="character" w:customStyle="1" w:styleId="FontStyle13">
    <w:name w:val="Font Style13"/>
    <w:rsid w:val="0025581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2558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semiHidden/>
    <w:rsid w:val="0025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55816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rsid w:val="007E50C7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E50C7"/>
    <w:rPr>
      <w:rFonts w:eastAsia="Times New Roman"/>
      <w:sz w:val="24"/>
    </w:rPr>
  </w:style>
  <w:style w:type="character" w:styleId="ae">
    <w:name w:val="page number"/>
    <w:basedOn w:val="a0"/>
    <w:rsid w:val="007E50C7"/>
  </w:style>
  <w:style w:type="paragraph" w:styleId="af">
    <w:name w:val="Body Text Indent"/>
    <w:basedOn w:val="a"/>
    <w:link w:val="af0"/>
    <w:rsid w:val="007E50C7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E50C7"/>
    <w:rPr>
      <w:rFonts w:eastAsia="Times New Roman"/>
    </w:rPr>
  </w:style>
  <w:style w:type="paragraph" w:styleId="af1">
    <w:name w:val="Document Map"/>
    <w:basedOn w:val="a"/>
    <w:link w:val="af2"/>
    <w:semiHidden/>
    <w:rsid w:val="007E50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7E50C7"/>
    <w:rPr>
      <w:rFonts w:ascii="Tahoma" w:eastAsia="Times New Roman" w:hAnsi="Tahoma" w:cs="Tahoma"/>
      <w:shd w:val="clear" w:color="auto" w:fill="000080"/>
    </w:rPr>
  </w:style>
  <w:style w:type="paragraph" w:styleId="21">
    <w:name w:val="Body Text 2"/>
    <w:basedOn w:val="a"/>
    <w:link w:val="22"/>
    <w:rsid w:val="007E50C7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E50C7"/>
    <w:rPr>
      <w:rFonts w:eastAsia="Times New Roman"/>
    </w:rPr>
  </w:style>
  <w:style w:type="paragraph" w:customStyle="1" w:styleId="ConsPlusNormal">
    <w:name w:val="ConsPlusNormal"/>
    <w:rsid w:val="007E50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rsid w:val="007E50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E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7E50C7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7E50C7"/>
    <w:pPr>
      <w:widowControl w:val="0"/>
      <w:autoSpaceDE w:val="0"/>
      <w:autoSpaceDN w:val="0"/>
      <w:adjustRightInd w:val="0"/>
      <w:spacing w:after="0" w:line="278" w:lineRule="exact"/>
      <w:ind w:firstLine="768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7E50C7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7E50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114</Pages>
  <Words>11467</Words>
  <Characters>65362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2018-09-13T11:55:00Z</dcterms:modified>
</cp:coreProperties>
</file>