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861032">
        <w:rPr>
          <w:b/>
        </w:rPr>
        <w:t>5</w:t>
      </w:r>
      <w:r w:rsidRPr="006F62A3">
        <w:rPr>
          <w:b/>
        </w:rPr>
        <w:t xml:space="preserve"> г. по 31 декабря 201</w:t>
      </w:r>
      <w:r w:rsidR="00861032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559"/>
        <w:gridCol w:w="1560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1E02B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4519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861032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Мельник Антон Олегович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Главы Администрации  по вопросам жизнеобеспечения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53,4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Автомобиль УАЗ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861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596834,39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7451A6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 специалист финансового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45196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861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95138,26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7451A6" w:rsidRDefault="007451A6" w:rsidP="007451A6">
            <w:r w:rsidRPr="007451A6">
              <w:t>Несовершеннолетний ребенок</w:t>
            </w:r>
          </w:p>
          <w:p w:rsidR="00CA59D4" w:rsidRPr="007451A6" w:rsidRDefault="00CA59D4" w:rsidP="00C1166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дошкольник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7451A6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7451A6" w:rsidRDefault="007451A6" w:rsidP="007675F2">
            <w:r w:rsidRPr="007451A6">
              <w:t>Несовершеннолетни</w:t>
            </w:r>
            <w:r w:rsidRPr="007451A6">
              <w:lastRenderedPageBreak/>
              <w:t>й ребенок</w:t>
            </w:r>
          </w:p>
          <w:p w:rsidR="007451A6" w:rsidRPr="007451A6" w:rsidRDefault="007451A6" w:rsidP="007675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дошкольник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Default="00745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8378D"/>
    <w:rsid w:val="001E02B3"/>
    <w:rsid w:val="002E627B"/>
    <w:rsid w:val="003656D6"/>
    <w:rsid w:val="003D60A2"/>
    <w:rsid w:val="00451964"/>
    <w:rsid w:val="00562743"/>
    <w:rsid w:val="005E0F4C"/>
    <w:rsid w:val="00696CB9"/>
    <w:rsid w:val="00727A72"/>
    <w:rsid w:val="007451A6"/>
    <w:rsid w:val="007760E7"/>
    <w:rsid w:val="007B63F7"/>
    <w:rsid w:val="007B74E0"/>
    <w:rsid w:val="00861032"/>
    <w:rsid w:val="008B171B"/>
    <w:rsid w:val="00974A1D"/>
    <w:rsid w:val="00A41082"/>
    <w:rsid w:val="00B81BF6"/>
    <w:rsid w:val="00C1166F"/>
    <w:rsid w:val="00C30343"/>
    <w:rsid w:val="00CA59D4"/>
    <w:rsid w:val="00D16F26"/>
    <w:rsid w:val="00D80AF2"/>
    <w:rsid w:val="00DD7FD0"/>
    <w:rsid w:val="00DF1A2E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1482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2</cp:revision>
  <cp:lastPrinted>2014-04-29T12:55:00Z</cp:lastPrinted>
  <dcterms:created xsi:type="dcterms:W3CDTF">2016-04-29T12:16:00Z</dcterms:created>
  <dcterms:modified xsi:type="dcterms:W3CDTF">2016-04-29T12:16:00Z</dcterms:modified>
</cp:coreProperties>
</file>