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r w:rsidRPr="00F042AA">
        <w:t xml:space="preserve">Сведения </w:t>
      </w:r>
    </w:p>
    <w:p w:rsidR="00D80AF2" w:rsidRDefault="009F4368" w:rsidP="009F4368">
      <w:pPr>
        <w:jc w:val="center"/>
      </w:pPr>
      <w:r w:rsidRPr="009F4368">
        <w:t>о доходах, об имуществе и обязательствах имущественного характера руководителя федерального государственного учреждения</w:t>
      </w:r>
      <w:r>
        <w:t>,</w:t>
      </w:r>
      <w:r w:rsidRPr="009F4368">
        <w:tab/>
        <w:t>супруга (супруги) и несовершеннолетних детей руководителя</w:t>
      </w:r>
      <w:r w:rsidRPr="009F4368">
        <w:tab/>
        <w:t xml:space="preserve">федерального государственного учреждения </w:t>
      </w:r>
      <w:r w:rsidR="007B74E0" w:rsidRPr="00F042AA">
        <w:t xml:space="preserve"> за период</w:t>
      </w:r>
      <w:r w:rsidR="00D140E9">
        <w:t xml:space="preserve"> </w:t>
      </w:r>
      <w:r w:rsidR="007B74E0" w:rsidRPr="006F62A3">
        <w:rPr>
          <w:b/>
        </w:rPr>
        <w:t>с 1 января 201</w:t>
      </w:r>
      <w:r w:rsidR="00D140E9">
        <w:rPr>
          <w:b/>
        </w:rPr>
        <w:t>5</w:t>
      </w:r>
      <w:r w:rsidR="00E130E2">
        <w:rPr>
          <w:b/>
        </w:rPr>
        <w:t xml:space="preserve"> г. по 31 декабря 201</w:t>
      </w:r>
      <w:r w:rsidR="00D140E9">
        <w:rPr>
          <w:b/>
        </w:rPr>
        <w:t>5</w:t>
      </w:r>
      <w:r w:rsidR="007B74E0" w:rsidRPr="006F62A3">
        <w:rPr>
          <w:b/>
        </w:rPr>
        <w:t xml:space="preserve"> г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985"/>
        <w:gridCol w:w="1134"/>
        <w:gridCol w:w="1417"/>
        <w:gridCol w:w="709"/>
        <w:gridCol w:w="850"/>
        <w:gridCol w:w="851"/>
        <w:gridCol w:w="850"/>
        <w:gridCol w:w="851"/>
        <w:gridCol w:w="1559"/>
        <w:gridCol w:w="1559"/>
        <w:gridCol w:w="1560"/>
      </w:tblGrid>
      <w:tr w:rsidR="00D80AF2" w:rsidTr="00A271FF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N 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D140E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</w:t>
            </w:r>
            <w:r w:rsidR="00D140E9">
              <w:t>5</w:t>
            </w:r>
            <w:bookmarkStart w:id="0" w:name="_GoBack"/>
            <w:bookmarkEnd w:id="0"/>
            <w:r>
              <w:t xml:space="preserve"> год.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A271FF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271FF" w:rsidTr="00A271FF">
        <w:trPr>
          <w:trHeight w:val="1040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Кропивницкий</w:t>
            </w:r>
          </w:p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Владимир </w:t>
            </w:r>
          </w:p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Александрович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Начальник Отдела культуры Администрации Зубцовского района</w:t>
            </w:r>
          </w:p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</w:t>
            </w:r>
            <w:r w:rsidR="009F4368">
              <w:t>ая</w:t>
            </w:r>
          </w:p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½ долевая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E51" w:rsidRDefault="00A271F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а/м Форд Фокус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E51" w:rsidRDefault="00E130E2" w:rsidP="00F32C4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</w:t>
            </w:r>
            <w:r w:rsidR="00F32C41">
              <w:t>18171</w:t>
            </w:r>
            <w:r>
              <w:t>,6</w:t>
            </w:r>
            <w:r w:rsidR="00F32C41">
              <w:t>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A271FF" w:rsidTr="00A271FF">
        <w:trPr>
          <w:trHeight w:val="720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гараж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Индивидуальный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 w:rsidRPr="00E13E51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A271FF" w:rsidTr="00A271FF">
        <w:trPr>
          <w:trHeight w:val="1300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71FF" w:rsidRDefault="00A271FF" w:rsidP="0015089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71FF" w:rsidRDefault="005C0292" w:rsidP="004605E9">
            <w:pPr>
              <w:widowControl w:val="0"/>
              <w:autoSpaceDE w:val="0"/>
              <w:autoSpaceDN w:val="0"/>
              <w:adjustRightInd w:val="0"/>
            </w:pPr>
            <w:r>
              <w:t xml:space="preserve"> С</w:t>
            </w:r>
            <w:r w:rsidR="00A271FF">
              <w:t>упруга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71FF" w:rsidRDefault="00A271F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271FF" w:rsidRDefault="00A271FF" w:rsidP="00C47E3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6A40F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Pr="00E13E51" w:rsidRDefault="00A271FF" w:rsidP="00E13E51">
            <w:pPr>
              <w:widowControl w:val="0"/>
              <w:autoSpaceDE w:val="0"/>
              <w:autoSpaceDN w:val="0"/>
              <w:adjustRightInd w:val="0"/>
              <w:jc w:val="both"/>
            </w:pPr>
            <w:r w:rsidRPr="00E13E51">
              <w:t>Индивидуальн</w:t>
            </w:r>
            <w:r w:rsidR="009F4368">
              <w:t>ая</w:t>
            </w:r>
          </w:p>
          <w:p w:rsidR="00A271FF" w:rsidRDefault="00A271FF" w:rsidP="00E13E51">
            <w:pPr>
              <w:widowControl w:val="0"/>
              <w:autoSpaceDE w:val="0"/>
              <w:autoSpaceDN w:val="0"/>
              <w:adjustRightInd w:val="0"/>
              <w:jc w:val="both"/>
            </w:pPr>
            <w:r w:rsidRPr="00E13E51">
              <w:t>½ долевая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230F2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Pr="00E13E51" w:rsidRDefault="00A271FF" w:rsidP="001A0D9B">
            <w:pPr>
              <w:widowControl w:val="0"/>
              <w:autoSpaceDE w:val="0"/>
              <w:autoSpaceDN w:val="0"/>
              <w:adjustRightInd w:val="0"/>
              <w:jc w:val="both"/>
            </w:pPr>
            <w:r w:rsidRPr="00E13E51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C269C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B3A0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CB26D3" w:rsidP="0030712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A271F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E130E2" w:rsidP="00F32C4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  <w:r w:rsidR="00F32C41">
              <w:t>32100</w:t>
            </w:r>
            <w:r>
              <w:t>,</w:t>
            </w:r>
            <w:r w:rsidR="00F32C41">
              <w:t>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A271FF" w:rsidTr="00A271FF">
        <w:trPr>
          <w:trHeight w:val="860"/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15089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A271F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Pr="00E13E51" w:rsidRDefault="00A271FF" w:rsidP="00E13E51">
            <w:pPr>
              <w:widowControl w:val="0"/>
              <w:autoSpaceDE w:val="0"/>
              <w:autoSpaceDN w:val="0"/>
              <w:adjustRightInd w:val="0"/>
              <w:jc w:val="both"/>
            </w:pPr>
            <w:r w:rsidRPr="00E13E51">
              <w:t>Индивидуальн</w:t>
            </w:r>
            <w:r w:rsidR="009F4368">
              <w:t>ая</w:t>
            </w:r>
          </w:p>
          <w:p w:rsidR="00A271FF" w:rsidRPr="00E13E51" w:rsidRDefault="00A271FF" w:rsidP="00E13E5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C97AB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Pr="00E13E51" w:rsidRDefault="00A271FF" w:rsidP="00543B1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3E51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C269C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B3A0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30712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A271F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0A36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D3E85" w:rsidTr="00A271FF">
        <w:trPr>
          <w:trHeight w:val="680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Default="000D3E85" w:rsidP="000730A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Default="000D3E85" w:rsidP="005C029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Default="000D3E85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D3E85" w:rsidRDefault="000D3E85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D3E85" w:rsidRDefault="000D3E85" w:rsidP="007E07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Default="000D3E85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D3E85" w:rsidRDefault="000D3E85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D3E85" w:rsidRDefault="000D3E85" w:rsidP="00E13E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Pr="00E13E51" w:rsidRDefault="000D3E85" w:rsidP="00E13E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Default="000D3E85" w:rsidP="00C97A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Pr="00E13E51" w:rsidRDefault="000D3E85" w:rsidP="00543B1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Default="000D3E85" w:rsidP="00DA088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Default="000D3E85" w:rsidP="00DA088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Default="000D3E85" w:rsidP="00E13E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Default="000D3E85" w:rsidP="00E13E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Default="000D3E85" w:rsidP="00E13E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Default="000D3E85" w:rsidP="00E13E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271FF" w:rsidTr="00A271FF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13E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13E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13E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13E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13E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13E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13E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13E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13E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13E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BC42F6" w:rsidRDefault="009F4368" w:rsidP="00A271FF">
      <w:pPr>
        <w:widowControl w:val="0"/>
        <w:autoSpaceDE w:val="0"/>
        <w:autoSpaceDN w:val="0"/>
        <w:adjustRightInd w:val="0"/>
      </w:pP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="000D3E85">
        <w:tab/>
      </w:r>
      <w:r w:rsidR="000D3E85">
        <w:tab/>
      </w:r>
      <w:r w:rsidR="000D3E85">
        <w:tab/>
      </w:r>
      <w:r w:rsidR="000D3E85">
        <w:tab/>
      </w:r>
      <w:r w:rsidR="000D3E85">
        <w:tab/>
      </w:r>
      <w:r w:rsidR="000D3E85">
        <w:tab/>
      </w:r>
      <w:r w:rsidR="000D3E85">
        <w:tab/>
      </w:r>
      <w:r w:rsidR="000D3E85">
        <w:tab/>
      </w:r>
      <w:r w:rsidR="000D3E85">
        <w:tab/>
      </w:r>
      <w:r w:rsidR="000D3E85">
        <w:tab/>
      </w:r>
      <w:r w:rsidR="000D3E85">
        <w:tab/>
      </w:r>
      <w:r w:rsidR="000D3E85">
        <w:tab/>
      </w:r>
      <w:r w:rsidR="000D3E85">
        <w:tab/>
      </w:r>
      <w:r w:rsidR="000D3E85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hyperlink r:id="rId5" w:history="1"/>
    </w:p>
    <w:sectPr w:rsidR="00BC42F6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002045"/>
    <w:rsid w:val="000D3E85"/>
    <w:rsid w:val="00194B69"/>
    <w:rsid w:val="001B64B9"/>
    <w:rsid w:val="00562743"/>
    <w:rsid w:val="005872A0"/>
    <w:rsid w:val="005C0292"/>
    <w:rsid w:val="00623E9D"/>
    <w:rsid w:val="00696CB9"/>
    <w:rsid w:val="00727A72"/>
    <w:rsid w:val="007B74E0"/>
    <w:rsid w:val="0085711E"/>
    <w:rsid w:val="009F4368"/>
    <w:rsid w:val="00A271FF"/>
    <w:rsid w:val="00AD4AE9"/>
    <w:rsid w:val="00BC42F6"/>
    <w:rsid w:val="00CB26D3"/>
    <w:rsid w:val="00D140E9"/>
    <w:rsid w:val="00D80AF2"/>
    <w:rsid w:val="00DD7FD0"/>
    <w:rsid w:val="00DF78AE"/>
    <w:rsid w:val="00E130E2"/>
    <w:rsid w:val="00E13E51"/>
    <w:rsid w:val="00EE1C49"/>
    <w:rsid w:val="00EE6DD3"/>
    <w:rsid w:val="00F32C41"/>
    <w:rsid w:val="00F95B93"/>
    <w:rsid w:val="00FE6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E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1548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Ольга В. Овсяникова</cp:lastModifiedBy>
  <cp:revision>2</cp:revision>
  <cp:lastPrinted>2014-04-29T10:58:00Z</cp:lastPrinted>
  <dcterms:created xsi:type="dcterms:W3CDTF">2016-04-29T12:26:00Z</dcterms:created>
  <dcterms:modified xsi:type="dcterms:W3CDTF">2016-04-29T12:26:00Z</dcterms:modified>
</cp:coreProperties>
</file>