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857CE0">
        <w:rPr>
          <w:b/>
        </w:rPr>
        <w:t>5</w:t>
      </w:r>
      <w:r w:rsidRPr="006F62A3">
        <w:rPr>
          <w:b/>
        </w:rPr>
        <w:t xml:space="preserve"> г. по 31 декабря 201</w:t>
      </w:r>
      <w:r w:rsidR="00857CE0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949"/>
        <w:gridCol w:w="787"/>
        <w:gridCol w:w="1148"/>
        <w:gridCol w:w="1609"/>
        <w:gridCol w:w="1559"/>
        <w:gridCol w:w="2127"/>
      </w:tblGrid>
      <w:tr w:rsidR="00D80AF2" w:rsidTr="002866BC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2866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9171AF">
              <w:t xml:space="preserve"> декларированного дохода за 201</w:t>
            </w:r>
            <w:r w:rsidR="002866BC">
              <w:t>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2866BC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2866BC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7D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Ласточкина Татьяна 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866B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Главный специалист о</w:t>
            </w:r>
            <w:r w:rsidR="00120A6A">
              <w:t>тдела бухгалтерского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2866B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866B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93,8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 w:rsidP="002866B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Земельный участок </w:t>
            </w:r>
            <w:r w:rsidR="002866BC">
              <w:t>под индивидуальное жилищное строительство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1500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Россиия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866B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КАМАЗ 55111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866BC" w:rsidP="009632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19773</w:t>
            </w:r>
            <w:r w:rsidR="00963263"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2866BC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457331" w:rsidP="00120A6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963263" w:rsidRDefault="00963263" w:rsidP="00120A6A">
            <w:pPr>
              <w:widowControl w:val="0"/>
              <w:autoSpaceDE w:val="0"/>
              <w:autoSpaceDN w:val="0"/>
              <w:adjustRightInd w:val="0"/>
            </w:pPr>
            <w:r>
              <w:t>Черкасов Виктор Евгеньевич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632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Учащийся МБОУ СОШ №1 г</w:t>
            </w:r>
            <w:proofErr w:type="gramStart"/>
            <w:r>
              <w:t>.З</w:t>
            </w:r>
            <w:proofErr w:type="gramEnd"/>
            <w:r>
              <w:t>убцов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E0" w:rsidRDefault="009632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E0" w:rsidRDefault="009632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E0" w:rsidRDefault="009632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9632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963263" w:rsidP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632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AF" w:rsidRDefault="009632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63263" w:rsidP="009171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9632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26034A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30025"/>
    <w:rsid w:val="00120A6A"/>
    <w:rsid w:val="001B39E6"/>
    <w:rsid w:val="0026034A"/>
    <w:rsid w:val="002866BC"/>
    <w:rsid w:val="002C6D77"/>
    <w:rsid w:val="0030250C"/>
    <w:rsid w:val="00457331"/>
    <w:rsid w:val="00562743"/>
    <w:rsid w:val="00696CB9"/>
    <w:rsid w:val="00727A72"/>
    <w:rsid w:val="007B74E0"/>
    <w:rsid w:val="007D57D5"/>
    <w:rsid w:val="00857CE0"/>
    <w:rsid w:val="008D2A88"/>
    <w:rsid w:val="00903C42"/>
    <w:rsid w:val="009171AF"/>
    <w:rsid w:val="00963263"/>
    <w:rsid w:val="00A47DD8"/>
    <w:rsid w:val="00D80AF2"/>
    <w:rsid w:val="00D85165"/>
    <w:rsid w:val="00DD7FD0"/>
    <w:rsid w:val="00DF78AE"/>
    <w:rsid w:val="00F009C3"/>
    <w:rsid w:val="00F2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1467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tatiana.komisarova</cp:lastModifiedBy>
  <cp:revision>6</cp:revision>
  <dcterms:created xsi:type="dcterms:W3CDTF">2016-04-29T08:09:00Z</dcterms:created>
  <dcterms:modified xsi:type="dcterms:W3CDTF">2016-04-29T08:59:00Z</dcterms:modified>
</cp:coreProperties>
</file>