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F5" w:rsidRDefault="00CE22F5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Par90"/>
      <w:bookmarkEnd w:id="0"/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имущественного характера за период с 1 января 20</w:t>
      </w:r>
      <w:r w:rsidR="00E001C2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г. по 31 декабря 20</w:t>
      </w:r>
      <w:r w:rsidR="00E001C2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43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1417"/>
        <w:gridCol w:w="1557"/>
        <w:gridCol w:w="1278"/>
        <w:gridCol w:w="990"/>
        <w:gridCol w:w="978"/>
        <w:gridCol w:w="1020"/>
        <w:gridCol w:w="907"/>
        <w:gridCol w:w="1048"/>
        <w:gridCol w:w="1134"/>
        <w:gridCol w:w="1434"/>
        <w:gridCol w:w="1418"/>
        <w:gridCol w:w="1828"/>
      </w:tblGrid>
      <w:tr w:rsidR="00CD4F0B" w:rsidTr="00912D9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38" w:hanging="3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18" w:firstLine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1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  <w:hyperlink r:id="rId4" w:anchor="Par204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 w:rsidP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20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&lt;2&gt;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4F0B" w:rsidTr="00912D9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35" w:firstLine="3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69" w:firstLine="5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</w:t>
            </w:r>
            <w:r w:rsidR="00E001C2">
              <w:rPr>
                <w:rFonts w:ascii="Times New Roman" w:hAnsi="Times New Roman"/>
                <w:sz w:val="24"/>
                <w:szCs w:val="24"/>
              </w:rPr>
              <w:pgNum/>
            </w:r>
            <w:r w:rsidR="00E001C2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 м)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9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</w:t>
            </w:r>
            <w:r w:rsidR="00E001C2">
              <w:rPr>
                <w:rFonts w:ascii="Times New Roman" w:hAnsi="Times New Roman"/>
                <w:sz w:val="24"/>
                <w:szCs w:val="24"/>
              </w:rPr>
              <w:pgNum/>
            </w:r>
            <w:r w:rsidR="00E001C2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11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0B" w:rsidRDefault="00CD4F0B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D4F0B" w:rsidTr="00912D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D4F0B" w:rsidTr="00912D9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F0B" w:rsidRDefault="00CD4F0B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4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Андреева</w:t>
            </w:r>
          </w:p>
          <w:p w:rsidR="00E001C2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2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Раиса</w:t>
            </w:r>
          </w:p>
          <w:p w:rsidR="00E001C2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4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Давыдовн</w:t>
            </w:r>
            <w:r w:rsidR="00912D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Земельный участок,</w:t>
            </w:r>
          </w:p>
          <w:p w:rsidR="00387427" w:rsidRDefault="00387427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001C2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Жилой дом</w:t>
            </w:r>
          </w:p>
          <w:p w:rsidR="00387427" w:rsidRDefault="00387427" w:rsidP="00912D9A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912D9A" w:rsidP="00912D9A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Долевая</w:t>
            </w:r>
          </w:p>
          <w:p w:rsidR="00E001C2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87427" w:rsidRDefault="00387427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001C2" w:rsidRDefault="00912D9A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="00E001C2">
              <w:rPr>
                <w:rFonts w:ascii="Times New Roman" w:hAnsi="Times New Roman"/>
                <w:sz w:val="24"/>
                <w:szCs w:val="24"/>
                <w:lang w:eastAsia="en-US"/>
              </w:rPr>
              <w:t>олевая</w:t>
            </w:r>
          </w:p>
          <w:p w:rsidR="00387427" w:rsidRDefault="00387427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387427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</w:t>
            </w:r>
            <w:r w:rsidR="00912D9A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уальная</w:t>
            </w:r>
            <w:r w:rsidR="00912D9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113100</w:t>
            </w:r>
          </w:p>
          <w:p w:rsidR="00E001C2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87427" w:rsidRDefault="00387427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912D9A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92</w:t>
            </w:r>
          </w:p>
          <w:p w:rsidR="00387427" w:rsidRDefault="00387427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912D9A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912D9A" w:rsidRDefault="00912D9A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87427" w:rsidRDefault="00387427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912D9A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  <w:p w:rsidR="00387427" w:rsidRDefault="00387427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12D9A" w:rsidRDefault="00912D9A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3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hanging="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8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>
            <w:pPr>
              <w:widowControl w:val="0"/>
              <w:autoSpaceDE w:val="0"/>
              <w:autoSpaceDN w:val="0"/>
              <w:adjustRightInd w:val="0"/>
              <w:spacing w:after="0"/>
              <w:ind w:left="-142"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6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522558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F0B" w:rsidRDefault="00E001C2" w:rsidP="00387427">
            <w:pPr>
              <w:widowControl w:val="0"/>
              <w:autoSpaceDE w:val="0"/>
              <w:autoSpaceDN w:val="0"/>
              <w:adjustRightInd w:val="0"/>
              <w:spacing w:after="0"/>
              <w:ind w:left="-142" w:firstLine="6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E22F5" w:rsidRDefault="00CE22F5" w:rsidP="00CD4F0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bookmarkStart w:id="1" w:name="Par204"/>
      <w:bookmarkEnd w:id="1"/>
    </w:p>
    <w:p w:rsidR="00CD4F0B" w:rsidRDefault="00CD4F0B" w:rsidP="00CD4F0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D4F0B" w:rsidRDefault="00CD4F0B" w:rsidP="003F53EE">
      <w:pPr>
        <w:widowControl w:val="0"/>
        <w:autoSpaceDE w:val="0"/>
        <w:autoSpaceDN w:val="0"/>
        <w:adjustRightInd w:val="0"/>
        <w:spacing w:after="0"/>
        <w:ind w:firstLine="540"/>
        <w:rPr>
          <w:rFonts w:ascii="Calibri" w:hAnsi="Calibri"/>
        </w:rPr>
      </w:pPr>
      <w:bookmarkStart w:id="2" w:name="Par205"/>
      <w:bookmarkEnd w:id="2"/>
      <w:r>
        <w:rPr>
          <w:rFonts w:ascii="Times New Roman" w:hAnsi="Times New Roman"/>
          <w:sz w:val="24"/>
          <w:szCs w:val="24"/>
        </w:rPr>
        <w:t>&lt;2&gt; Сведения указываются, если сумма сдел</w:t>
      </w:r>
      <w:r w:rsidR="003F53EE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3F53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741A70" w:rsidRDefault="00741A70"/>
    <w:sectPr w:rsidR="00741A70" w:rsidSect="00CD4F0B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4F0B"/>
    <w:rsid w:val="001A244F"/>
    <w:rsid w:val="002E1EA9"/>
    <w:rsid w:val="00387427"/>
    <w:rsid w:val="003D74ED"/>
    <w:rsid w:val="003F3115"/>
    <w:rsid w:val="003F53EE"/>
    <w:rsid w:val="0073283F"/>
    <w:rsid w:val="00741A70"/>
    <w:rsid w:val="00912D9A"/>
    <w:rsid w:val="00B9631D"/>
    <w:rsid w:val="00CD4F0B"/>
    <w:rsid w:val="00CE22F5"/>
    <w:rsid w:val="00E0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4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6;&#1072;&#1073;&#1086;&#1095;&#1072;&#1103;%20&#1087;&#1072;&#1087;&#1082;&#1072;\&#1050;&#1054;&#1056;&#1056;&#1059;&#1055;&#1062;&#1048;&#1071;\&#1052;&#1055;&#1040;\&#1055;&#1086;&#1083;&#1086;&#1078;&#1077;&#1085;&#1080;&#1077;%20&#1086;%20&#1055;&#1086;&#1088;&#1103;&#1076;&#1082;&#1077;%20&#1088;&#1072;&#1079;&#1084;&#1077;&#1097;&#1077;&#1085;&#1080;&#1103;%20&#1089;&#1074;&#1077;&#1076;&#1077;&#1085;&#1080;&#1081;%20&#1086;%20&#1076;&#1086;&#1093;&#1086;&#1076;&#1072;&#1093;,%20&#1088;&#1072;&#1089;&#1093;&#1086;&#1076;&#1072;&#1093;%202014.doc" TargetMode="External"/><Relationship Id="rId4" Type="http://schemas.openxmlformats.org/officeDocument/2006/relationships/hyperlink" Target="file:///D:\&#1056;&#1072;&#1073;&#1086;&#1095;&#1072;&#1103;%20&#1087;&#1072;&#1087;&#1082;&#1072;\&#1050;&#1054;&#1056;&#1056;&#1059;&#1055;&#1062;&#1048;&#1071;\&#1052;&#1055;&#1040;\&#1055;&#1086;&#1083;&#1086;&#1078;&#1077;&#1085;&#1080;&#1077;%20&#1086;%20&#1055;&#1086;&#1088;&#1103;&#1076;&#1082;&#1077;%20&#1088;&#1072;&#1079;&#1084;&#1077;&#1097;&#1077;&#1085;&#1080;&#1103;%20&#1089;&#1074;&#1077;&#1076;&#1077;&#1085;&#1080;&#1081;%20&#1086;%20&#1076;&#1086;&#1093;&#1086;&#1076;&#1072;&#1093;,%20&#1088;&#1072;&#1089;&#1093;&#1086;&#1076;&#1072;&#1093;%20201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2016-05-04T04:49:00Z</cp:lastPrinted>
  <dcterms:created xsi:type="dcterms:W3CDTF">2016-03-25T06:18:00Z</dcterms:created>
  <dcterms:modified xsi:type="dcterms:W3CDTF">2016-05-04T04:50:00Z</dcterms:modified>
</cp:coreProperties>
</file>