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8285C">
        <w:rPr>
          <w:rStyle w:val="ad"/>
          <w:color w:val="333333"/>
          <w:sz w:val="28"/>
          <w:szCs w:val="28"/>
        </w:rPr>
        <w:t>муниципальных</w:t>
      </w:r>
      <w:r w:rsidRPr="008E1242">
        <w:rPr>
          <w:rStyle w:val="ad"/>
          <w:color w:val="333333"/>
          <w:sz w:val="28"/>
          <w:szCs w:val="28"/>
        </w:rPr>
        <w:t xml:space="preserve"> служащих </w:t>
      </w:r>
      <w:r w:rsidR="0088285C">
        <w:rPr>
          <w:rStyle w:val="ad"/>
          <w:color w:val="333333"/>
          <w:sz w:val="28"/>
          <w:szCs w:val="28"/>
        </w:rPr>
        <w:t>администрации Новосергиевского района</w:t>
      </w:r>
      <w:r w:rsidRPr="008E1242">
        <w:rPr>
          <w:rStyle w:val="ad"/>
          <w:color w:val="333333"/>
          <w:sz w:val="28"/>
          <w:szCs w:val="28"/>
        </w:rPr>
        <w:t xml:space="preserve"> за отчетный период с 1 января 201</w:t>
      </w:r>
      <w:r w:rsidR="00FB4EBC">
        <w:rPr>
          <w:rStyle w:val="ad"/>
          <w:color w:val="333333"/>
          <w:sz w:val="28"/>
          <w:szCs w:val="28"/>
        </w:rPr>
        <w:t>5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201</w:t>
      </w:r>
      <w:r w:rsidR="00FB4EBC">
        <w:rPr>
          <w:rStyle w:val="ad"/>
          <w:color w:val="333333"/>
          <w:sz w:val="28"/>
          <w:szCs w:val="28"/>
        </w:rPr>
        <w:t>5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BA5BCF" w:rsidRDefault="00BA5BCF" w:rsidP="000A43CC">
      <w:pPr>
        <w:jc w:val="center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BA5BCF" w:rsidRPr="002D3A21" w:rsidTr="00DF0D78">
        <w:tc>
          <w:tcPr>
            <w:tcW w:w="426" w:type="dxa"/>
            <w:vMerge w:val="restart"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BA5BCF" w:rsidRPr="002D3A21" w:rsidRDefault="00BA5BCF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BA5BCF" w:rsidRPr="002D3A21" w:rsidRDefault="00BA5BCF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BA5BCF" w:rsidRPr="002D3A21" w:rsidRDefault="00BA5BCF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A5BCF" w:rsidRPr="002D3A21" w:rsidTr="00DF0D78">
        <w:tc>
          <w:tcPr>
            <w:tcW w:w="426" w:type="dxa"/>
            <w:vMerge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0C68" w:rsidRPr="002D3A21" w:rsidTr="00F60C68">
        <w:trPr>
          <w:trHeight w:val="465"/>
        </w:trPr>
        <w:tc>
          <w:tcPr>
            <w:tcW w:w="426" w:type="dxa"/>
            <w:vMerge w:val="restart"/>
          </w:tcPr>
          <w:p w:rsidR="00F60C68" w:rsidRPr="002D3A21" w:rsidRDefault="00F60C6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F60C68" w:rsidRPr="002D3A21" w:rsidRDefault="00F60C68" w:rsidP="00B5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Лыков А.Д.</w:t>
            </w:r>
          </w:p>
        </w:tc>
        <w:tc>
          <w:tcPr>
            <w:tcW w:w="992" w:type="dxa"/>
            <w:vMerge w:val="restart"/>
          </w:tcPr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</w:t>
            </w:r>
          </w:p>
        </w:tc>
        <w:tc>
          <w:tcPr>
            <w:tcW w:w="1418" w:type="dxa"/>
          </w:tcPr>
          <w:p w:rsidR="00F60C68" w:rsidRDefault="00F60C68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F60C68" w:rsidRPr="002D3A21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C68" w:rsidRPr="002D3A21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60C68" w:rsidRPr="002D3A21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992" w:type="dxa"/>
          </w:tcPr>
          <w:p w:rsidR="00F60C68" w:rsidRPr="002D3A21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60C68" w:rsidRPr="00AB37CE" w:rsidRDefault="00F60C68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46,1</w:t>
            </w:r>
          </w:p>
        </w:tc>
        <w:tc>
          <w:tcPr>
            <w:tcW w:w="993" w:type="dxa"/>
          </w:tcPr>
          <w:p w:rsidR="00F60C68" w:rsidRPr="00AB37CE" w:rsidRDefault="00F60C68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0C68" w:rsidRPr="002D3A21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sz w:val="16"/>
                <w:szCs w:val="16"/>
              </w:rPr>
              <w:t>ВАЗ 21074</w:t>
            </w:r>
          </w:p>
          <w:p w:rsidR="00F60C68" w:rsidRPr="002D3A21" w:rsidRDefault="00F60C68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F60C68" w:rsidRPr="002D3A21" w:rsidRDefault="00F60C68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1 201915,95</w:t>
            </w:r>
          </w:p>
        </w:tc>
        <w:tc>
          <w:tcPr>
            <w:tcW w:w="2410" w:type="dxa"/>
            <w:vMerge w:val="restart"/>
          </w:tcPr>
          <w:p w:rsidR="00F60C68" w:rsidRPr="002D3A21" w:rsidRDefault="00F60C68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60C68" w:rsidRPr="002D3A21" w:rsidTr="00DF0D78">
        <w:trPr>
          <w:trHeight w:val="105"/>
        </w:trPr>
        <w:tc>
          <w:tcPr>
            <w:tcW w:w="426" w:type="dxa"/>
            <w:vMerge/>
          </w:tcPr>
          <w:p w:rsidR="00F60C68" w:rsidRPr="002D3A21" w:rsidRDefault="00F60C6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Default="00F60C68" w:rsidP="00B551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долевая  1/133</w:t>
            </w:r>
          </w:p>
        </w:tc>
        <w:tc>
          <w:tcPr>
            <w:tcW w:w="851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33444600</w:t>
            </w:r>
          </w:p>
        </w:tc>
        <w:tc>
          <w:tcPr>
            <w:tcW w:w="992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60C68" w:rsidRPr="002D3A21" w:rsidRDefault="00F60C68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C68" w:rsidRPr="00AB37CE" w:rsidRDefault="00F60C68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60C68" w:rsidRPr="00AB37CE" w:rsidRDefault="00F60C68" w:rsidP="00536A8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60C68" w:rsidRPr="00AB37CE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0C68" w:rsidRDefault="00F60C68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Default="00F60C68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0C68" w:rsidRPr="002D3A21" w:rsidTr="00DF0D78">
        <w:tc>
          <w:tcPr>
            <w:tcW w:w="426" w:type="dxa"/>
            <w:vMerge/>
          </w:tcPr>
          <w:p w:rsidR="00F60C68" w:rsidRPr="002D3A21" w:rsidRDefault="00F60C6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Default="00F60C68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C68" w:rsidRDefault="00F60C68" w:rsidP="00DF0D7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индивиду-</w:t>
            </w:r>
          </w:p>
          <w:p w:rsidR="00F60C68" w:rsidRDefault="00F60C68" w:rsidP="00DF0D7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F60C68" w:rsidRPr="00AB37CE" w:rsidRDefault="00F60C68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46,1</w:t>
            </w:r>
          </w:p>
        </w:tc>
        <w:tc>
          <w:tcPr>
            <w:tcW w:w="992" w:type="dxa"/>
          </w:tcPr>
          <w:p w:rsidR="00F60C68" w:rsidRPr="00AB37CE" w:rsidRDefault="00F60C68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60C68" w:rsidRPr="002D3A21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0C68" w:rsidRPr="00AB37CE" w:rsidRDefault="00F60C68" w:rsidP="005A5E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60C68" w:rsidRPr="00AB37CE" w:rsidRDefault="00F60C68" w:rsidP="005A5E6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60C68" w:rsidRPr="002D3A21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0C68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B3B61" w:rsidRDefault="00F60C68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60C68" w:rsidRPr="002D3A21" w:rsidTr="00DF0D78">
        <w:tc>
          <w:tcPr>
            <w:tcW w:w="426" w:type="dxa"/>
            <w:vMerge/>
          </w:tcPr>
          <w:p w:rsidR="00F60C68" w:rsidRPr="002D3A21" w:rsidRDefault="00F60C6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Default="00F60C68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60C68" w:rsidRDefault="00F60C68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индивиду-</w:t>
            </w:r>
          </w:p>
          <w:p w:rsidR="00F60C68" w:rsidRDefault="00F60C68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F60C68" w:rsidRDefault="00F60C68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:rsidR="00F60C68" w:rsidRDefault="00F60C68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60C68" w:rsidRPr="002D3A21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C68" w:rsidRPr="002D3A21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F60C68" w:rsidRPr="002D3A21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C68" w:rsidRPr="002D3A21" w:rsidRDefault="00F60C68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Автоприцеп САЗ 82994</w:t>
            </w:r>
          </w:p>
          <w:p w:rsidR="00F60C68" w:rsidRPr="002D3A21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0C68" w:rsidRDefault="00F60C6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B3B61" w:rsidRDefault="00F60C68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60C68" w:rsidRPr="002D3A21" w:rsidTr="00713451">
        <w:tc>
          <w:tcPr>
            <w:tcW w:w="426" w:type="dxa"/>
            <w:vMerge/>
          </w:tcPr>
          <w:p w:rsidR="00F60C68" w:rsidRPr="002D3A21" w:rsidRDefault="00F60C6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Pr="002D3A21" w:rsidRDefault="00F60C68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60C68" w:rsidRPr="002D3A21" w:rsidRDefault="00F60C68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60C68" w:rsidRPr="002D3A21" w:rsidRDefault="00F60C68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65,3</w:t>
            </w:r>
          </w:p>
        </w:tc>
        <w:tc>
          <w:tcPr>
            <w:tcW w:w="992" w:type="dxa"/>
            <w:vAlign w:val="center"/>
          </w:tcPr>
          <w:p w:rsidR="00F60C68" w:rsidRPr="002D3A21" w:rsidRDefault="00F60C68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60C68" w:rsidRPr="002D3A21" w:rsidRDefault="00F60C68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60C68" w:rsidRPr="00AB37CE" w:rsidRDefault="00F60C68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46,1</w:t>
            </w:r>
          </w:p>
        </w:tc>
        <w:tc>
          <w:tcPr>
            <w:tcW w:w="993" w:type="dxa"/>
          </w:tcPr>
          <w:p w:rsidR="00F60C68" w:rsidRPr="00AB37CE" w:rsidRDefault="00F60C68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0C68" w:rsidRPr="002D3A21" w:rsidRDefault="00F60C68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179805,44</w:t>
            </w:r>
          </w:p>
        </w:tc>
        <w:tc>
          <w:tcPr>
            <w:tcW w:w="2410" w:type="dxa"/>
            <w:vMerge w:val="restart"/>
          </w:tcPr>
          <w:p w:rsidR="00F60C68" w:rsidRPr="002D3A21" w:rsidRDefault="00F60C68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60C68" w:rsidRPr="002D3A21" w:rsidTr="00DF0D78">
        <w:tc>
          <w:tcPr>
            <w:tcW w:w="426" w:type="dxa"/>
            <w:vMerge/>
          </w:tcPr>
          <w:p w:rsidR="00F60C68" w:rsidRPr="002D3A21" w:rsidRDefault="00F60C6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Default="00F60C68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C68" w:rsidRDefault="00F60C68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долевая 3/5</w:t>
            </w:r>
          </w:p>
        </w:tc>
        <w:tc>
          <w:tcPr>
            <w:tcW w:w="851" w:type="dxa"/>
            <w:vAlign w:val="center"/>
          </w:tcPr>
          <w:p w:rsidR="00F60C68" w:rsidRPr="00AB37CE" w:rsidRDefault="00F60C68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30,0</w:t>
            </w:r>
          </w:p>
        </w:tc>
        <w:tc>
          <w:tcPr>
            <w:tcW w:w="992" w:type="dxa"/>
            <w:vAlign w:val="center"/>
          </w:tcPr>
          <w:p w:rsidR="00F60C68" w:rsidRPr="00AB37CE" w:rsidRDefault="00F60C68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60C68" w:rsidRPr="002D3A21" w:rsidRDefault="00F60C68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C68" w:rsidRPr="002D3A21" w:rsidRDefault="00F60C68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F60C68" w:rsidRPr="002D3A21" w:rsidRDefault="00F60C68" w:rsidP="00DF0D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D3A21" w:rsidRDefault="00F60C6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81AA3" w:rsidRDefault="00581AA3" w:rsidP="00581AA3">
      <w:pPr>
        <w:pStyle w:val="af6"/>
        <w:jc w:val="both"/>
      </w:pPr>
    </w:p>
    <w:p w:rsidR="00217DA4" w:rsidRDefault="00217DA4" w:rsidP="00581AA3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217DA4" w:rsidRPr="002D3A21" w:rsidTr="00E3084F">
        <w:tc>
          <w:tcPr>
            <w:tcW w:w="426" w:type="dxa"/>
            <w:vMerge w:val="restart"/>
          </w:tcPr>
          <w:p w:rsidR="00217DA4" w:rsidRPr="002D3A21" w:rsidRDefault="00217DA4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17DA4" w:rsidRPr="002D3A21" w:rsidRDefault="00217DA4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17DA4" w:rsidRPr="002D3A21" w:rsidTr="00E3084F">
        <w:tc>
          <w:tcPr>
            <w:tcW w:w="426" w:type="dxa"/>
            <w:vMerge/>
          </w:tcPr>
          <w:p w:rsidR="00217DA4" w:rsidRPr="002D3A21" w:rsidRDefault="00217DA4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17DA4" w:rsidRPr="002D3A21" w:rsidRDefault="00217DA4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7DA4" w:rsidRPr="002D3A21" w:rsidRDefault="00217DA4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17DA4" w:rsidRPr="002D3A21" w:rsidRDefault="00217DA4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0C68" w:rsidRPr="002D3A21" w:rsidTr="00E3084F">
        <w:tc>
          <w:tcPr>
            <w:tcW w:w="426" w:type="dxa"/>
            <w:vMerge w:val="restart"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F60C68" w:rsidRPr="002D3A21" w:rsidRDefault="00F60C68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Кривошеева И.И.</w:t>
            </w:r>
          </w:p>
        </w:tc>
        <w:tc>
          <w:tcPr>
            <w:tcW w:w="992" w:type="dxa"/>
            <w:vMerge w:val="restart"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Заместитель главы по экономическим вопросам </w:t>
            </w:r>
          </w:p>
        </w:tc>
        <w:tc>
          <w:tcPr>
            <w:tcW w:w="1418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F60C68" w:rsidRPr="002D3A21" w:rsidRDefault="00F60C68" w:rsidP="00BD77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1367,5</w:t>
            </w:r>
          </w:p>
        </w:tc>
        <w:tc>
          <w:tcPr>
            <w:tcW w:w="992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60C68" w:rsidRPr="00AB37CE" w:rsidRDefault="00F60C68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1367,5</w:t>
            </w:r>
          </w:p>
        </w:tc>
        <w:tc>
          <w:tcPr>
            <w:tcW w:w="993" w:type="dxa"/>
          </w:tcPr>
          <w:p w:rsidR="00F60C68" w:rsidRPr="00AB37CE" w:rsidRDefault="00F60C68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0C68" w:rsidRPr="00BD772B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spellStart"/>
            <w:proofErr w:type="gramEnd"/>
            <w:r>
              <w:rPr>
                <w:rFonts w:ascii="Verdana" w:hAnsi="Verdana" w:cs="Verdana"/>
                <w:sz w:val="16"/>
                <w:szCs w:val="16"/>
                <w:lang w:val="en-US"/>
              </w:rPr>
              <w:t>ToytaCorola</w:t>
            </w:r>
            <w:proofErr w:type="spellEnd"/>
          </w:p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F60C68" w:rsidRPr="002D3A21" w:rsidRDefault="00C63277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804881,34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60C68" w:rsidRPr="002D3A21" w:rsidTr="00713451">
        <w:trPr>
          <w:trHeight w:val="315"/>
        </w:trPr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126,2</w:t>
            </w:r>
          </w:p>
        </w:tc>
        <w:tc>
          <w:tcPr>
            <w:tcW w:w="992" w:type="dxa"/>
            <w:vMerge w:val="restart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126,2</w:t>
            </w:r>
          </w:p>
        </w:tc>
        <w:tc>
          <w:tcPr>
            <w:tcW w:w="993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0C68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B3B61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60C68" w:rsidRPr="002D3A21" w:rsidTr="00E3084F">
        <w:trPr>
          <w:trHeight w:val="660"/>
        </w:trPr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0C68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B3B61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60C68" w:rsidRPr="002D3A21" w:rsidTr="00E3084F"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1367,5</w:t>
            </w:r>
          </w:p>
        </w:tc>
        <w:tc>
          <w:tcPr>
            <w:tcW w:w="993" w:type="dxa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F60C68" w:rsidRPr="002D3A21" w:rsidRDefault="00F60C68" w:rsidP="00BD77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239011,44</w:t>
            </w:r>
          </w:p>
        </w:tc>
        <w:tc>
          <w:tcPr>
            <w:tcW w:w="2410" w:type="dxa"/>
            <w:vMerge w:val="restart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60C68" w:rsidRPr="002D3A21" w:rsidTr="00E3084F"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126,2</w:t>
            </w:r>
          </w:p>
        </w:tc>
        <w:tc>
          <w:tcPr>
            <w:tcW w:w="993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0C68" w:rsidRPr="002D3A21" w:rsidTr="00E3084F"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7DA4" w:rsidRPr="00581AA3" w:rsidRDefault="00217DA4" w:rsidP="00581AA3">
      <w:pPr>
        <w:pStyle w:val="af6"/>
        <w:jc w:val="both"/>
        <w:sectPr w:rsidR="00217DA4" w:rsidRPr="00581AA3" w:rsidSect="003F2718">
          <w:footerReference w:type="default" r:id="rId8"/>
          <w:headerReference w:type="first" r:id="rId9"/>
          <w:footerReference w:type="first" r:id="rId10"/>
          <w:pgSz w:w="16838" w:h="11906" w:orient="landscape"/>
          <w:pgMar w:top="851" w:right="567" w:bottom="567" w:left="567" w:header="397" w:footer="397" w:gutter="0"/>
          <w:cols w:space="708"/>
          <w:docGrid w:linePitch="360"/>
        </w:sectPr>
      </w:pPr>
    </w:p>
    <w:p w:rsidR="00C23671" w:rsidRDefault="00C23671" w:rsidP="00BD772B"/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C23671" w:rsidRPr="002D3A21" w:rsidTr="00E3084F">
        <w:tc>
          <w:tcPr>
            <w:tcW w:w="426" w:type="dxa"/>
            <w:vMerge w:val="restart"/>
          </w:tcPr>
          <w:p w:rsidR="00C23671" w:rsidRPr="002D3A21" w:rsidRDefault="00C23671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23671" w:rsidRPr="002D3A21" w:rsidRDefault="00C23671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23671" w:rsidRPr="002D3A21" w:rsidTr="00E3084F">
        <w:tc>
          <w:tcPr>
            <w:tcW w:w="426" w:type="dxa"/>
            <w:vMerge/>
          </w:tcPr>
          <w:p w:rsidR="00C23671" w:rsidRPr="002D3A21" w:rsidRDefault="00C23671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23671" w:rsidRPr="002D3A21" w:rsidRDefault="00C2367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3671" w:rsidRPr="002D3A21" w:rsidRDefault="00C2367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23671" w:rsidRPr="002D3A21" w:rsidRDefault="00C2367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0C68" w:rsidRPr="002D3A21" w:rsidTr="00E3084F">
        <w:tc>
          <w:tcPr>
            <w:tcW w:w="426" w:type="dxa"/>
            <w:vMerge w:val="restart"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F60C68" w:rsidRPr="002D3A21" w:rsidRDefault="00F60C68" w:rsidP="00E3084F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Насакин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Д.Б.</w:t>
            </w:r>
          </w:p>
        </w:tc>
        <w:tc>
          <w:tcPr>
            <w:tcW w:w="992" w:type="dxa"/>
            <w:vMerge w:val="restart"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Заместитель главы по финансовым вопросам </w:t>
            </w:r>
          </w:p>
        </w:tc>
        <w:tc>
          <w:tcPr>
            <w:tcW w:w="1418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562,25</w:t>
            </w:r>
          </w:p>
        </w:tc>
        <w:tc>
          <w:tcPr>
            <w:tcW w:w="992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60C68" w:rsidRPr="002D3A21" w:rsidRDefault="00681536" w:rsidP="0071345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="00F60C68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F60C68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562,25</w:t>
            </w:r>
          </w:p>
        </w:tc>
        <w:tc>
          <w:tcPr>
            <w:tcW w:w="993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0C68" w:rsidRPr="003F2718" w:rsidRDefault="00F60C68" w:rsidP="003F2718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US"/>
              </w:rPr>
              <w:t>DAEWOO MATIZ</w:t>
            </w:r>
          </w:p>
        </w:tc>
        <w:tc>
          <w:tcPr>
            <w:tcW w:w="1348" w:type="dxa"/>
            <w:vMerge w:val="restart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806343,33</w:t>
            </w:r>
          </w:p>
        </w:tc>
        <w:tc>
          <w:tcPr>
            <w:tcW w:w="2410" w:type="dxa"/>
            <w:vMerge w:val="restart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60C68" w:rsidRPr="002D3A21" w:rsidTr="00713451">
        <w:trPr>
          <w:trHeight w:val="194"/>
        </w:trPr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60C68" w:rsidRDefault="00F60C68" w:rsidP="00BD772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90,1</w:t>
            </w:r>
          </w:p>
        </w:tc>
        <w:tc>
          <w:tcPr>
            <w:tcW w:w="992" w:type="dxa"/>
            <w:vMerge w:val="restart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0C68" w:rsidRPr="002D3A21" w:rsidRDefault="00F60C68" w:rsidP="0071345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60C68" w:rsidRPr="00AB37CE" w:rsidRDefault="00F60C68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90,1</w:t>
            </w:r>
          </w:p>
        </w:tc>
        <w:tc>
          <w:tcPr>
            <w:tcW w:w="993" w:type="dxa"/>
            <w:vMerge w:val="restart"/>
            <w:vAlign w:val="center"/>
          </w:tcPr>
          <w:p w:rsidR="00F60C68" w:rsidRPr="00AB37CE" w:rsidRDefault="00F60C68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0C68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B3B61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60C68" w:rsidRPr="002D3A21" w:rsidTr="003F2718">
        <w:trPr>
          <w:trHeight w:val="420"/>
        </w:trPr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60C68" w:rsidRDefault="00F60C68" w:rsidP="00BD772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МОТОЦИКЛ иж-6.113</w:t>
            </w:r>
          </w:p>
        </w:tc>
        <w:tc>
          <w:tcPr>
            <w:tcW w:w="1348" w:type="dxa"/>
            <w:vMerge/>
          </w:tcPr>
          <w:p w:rsidR="00F60C68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B3B61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60C68" w:rsidRPr="002D3A21" w:rsidTr="00E3084F">
        <w:trPr>
          <w:trHeight w:val="330"/>
        </w:trPr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60C68" w:rsidRDefault="00F60C68" w:rsidP="00BD772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C68" w:rsidRDefault="00F60C68" w:rsidP="003F27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Автоприцеп САЗ-82994</w:t>
            </w:r>
          </w:p>
        </w:tc>
        <w:tc>
          <w:tcPr>
            <w:tcW w:w="1348" w:type="dxa"/>
            <w:vMerge/>
          </w:tcPr>
          <w:p w:rsidR="00F60C68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B3B61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60C68" w:rsidRPr="002D3A21" w:rsidTr="00E3084F"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пай</w:t>
            </w:r>
          </w:p>
        </w:tc>
        <w:tc>
          <w:tcPr>
            <w:tcW w:w="1417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562,25</w:t>
            </w:r>
          </w:p>
        </w:tc>
        <w:tc>
          <w:tcPr>
            <w:tcW w:w="992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60C68" w:rsidRPr="002D3A21" w:rsidRDefault="00681536" w:rsidP="0071345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="00F60C68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F60C68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562,25</w:t>
            </w:r>
          </w:p>
        </w:tc>
        <w:tc>
          <w:tcPr>
            <w:tcW w:w="993" w:type="dxa"/>
          </w:tcPr>
          <w:p w:rsidR="00F60C68" w:rsidRPr="002D3A21" w:rsidRDefault="00F60C68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F60C68" w:rsidRPr="002D3A21" w:rsidRDefault="00F60C68" w:rsidP="00953A4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176265,25</w:t>
            </w:r>
          </w:p>
        </w:tc>
        <w:tc>
          <w:tcPr>
            <w:tcW w:w="2410" w:type="dxa"/>
            <w:vMerge w:val="restart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60C68" w:rsidRPr="002D3A21" w:rsidTr="00713451"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90,1</w:t>
            </w:r>
          </w:p>
        </w:tc>
        <w:tc>
          <w:tcPr>
            <w:tcW w:w="992" w:type="dxa"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60C68" w:rsidRPr="002D3A21" w:rsidRDefault="00F60C68" w:rsidP="0071345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60C68" w:rsidRPr="00AB37CE" w:rsidRDefault="00F60C68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90,1</w:t>
            </w:r>
          </w:p>
        </w:tc>
        <w:tc>
          <w:tcPr>
            <w:tcW w:w="993" w:type="dxa"/>
            <w:vAlign w:val="center"/>
          </w:tcPr>
          <w:p w:rsidR="00F60C68" w:rsidRPr="00AB37CE" w:rsidRDefault="00F60C68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0C68" w:rsidRPr="002D3A21" w:rsidTr="00E3084F"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0C68" w:rsidRPr="002D3A21" w:rsidRDefault="00681536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="00F60C68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F60C68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562,25</w:t>
            </w:r>
          </w:p>
        </w:tc>
        <w:tc>
          <w:tcPr>
            <w:tcW w:w="993" w:type="dxa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169,06</w:t>
            </w:r>
          </w:p>
        </w:tc>
        <w:tc>
          <w:tcPr>
            <w:tcW w:w="2410" w:type="dxa"/>
            <w:vMerge w:val="restart"/>
          </w:tcPr>
          <w:p w:rsidR="00F60C68" w:rsidRPr="002D3A21" w:rsidRDefault="00F60C6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60C68" w:rsidRPr="002D3A21" w:rsidTr="00E3084F">
        <w:tc>
          <w:tcPr>
            <w:tcW w:w="426" w:type="dxa"/>
            <w:vMerge/>
          </w:tcPr>
          <w:p w:rsidR="00F60C68" w:rsidRPr="002D3A21" w:rsidRDefault="00F60C6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C68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90,1</w:t>
            </w:r>
          </w:p>
        </w:tc>
        <w:tc>
          <w:tcPr>
            <w:tcW w:w="993" w:type="dxa"/>
            <w:vAlign w:val="center"/>
          </w:tcPr>
          <w:p w:rsidR="00F60C68" w:rsidRPr="00AB37CE" w:rsidRDefault="00F60C68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0C68" w:rsidRPr="002D3A21" w:rsidRDefault="00F60C6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23671" w:rsidRDefault="00C23671" w:rsidP="00C23671">
      <w:pPr>
        <w:pStyle w:val="af6"/>
        <w:jc w:val="both"/>
      </w:pPr>
    </w:p>
    <w:p w:rsidR="003F2718" w:rsidRDefault="003F2718" w:rsidP="00C23671">
      <w:pPr>
        <w:pStyle w:val="af6"/>
        <w:jc w:val="both"/>
      </w:pPr>
    </w:p>
    <w:p w:rsidR="003F2718" w:rsidRDefault="003F2718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3F2718" w:rsidRPr="002D3A21" w:rsidTr="00E3084F">
        <w:tc>
          <w:tcPr>
            <w:tcW w:w="426" w:type="dxa"/>
            <w:vMerge w:val="restart"/>
          </w:tcPr>
          <w:p w:rsidR="003F2718" w:rsidRPr="002D3A21" w:rsidRDefault="003F271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F2718" w:rsidRPr="002D3A21" w:rsidRDefault="003F271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F2718" w:rsidRPr="002D3A21" w:rsidTr="00E3084F">
        <w:tc>
          <w:tcPr>
            <w:tcW w:w="426" w:type="dxa"/>
            <w:vMerge/>
          </w:tcPr>
          <w:p w:rsidR="003F2718" w:rsidRPr="002D3A21" w:rsidRDefault="003F2718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2718" w:rsidRPr="002D3A21" w:rsidRDefault="003F271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2718" w:rsidRPr="002D3A21" w:rsidRDefault="003F2718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F2718" w:rsidRPr="002D3A21" w:rsidRDefault="003F2718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CEB" w:rsidRPr="002D3A21" w:rsidTr="00E3084F">
        <w:tc>
          <w:tcPr>
            <w:tcW w:w="426" w:type="dxa"/>
            <w:vMerge w:val="restart"/>
          </w:tcPr>
          <w:p w:rsidR="00A13CEB" w:rsidRPr="002D3A21" w:rsidRDefault="00A13CE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A13CEB" w:rsidRPr="002D3A21" w:rsidRDefault="00A13CEB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Щетинин А.Н.</w:t>
            </w:r>
          </w:p>
        </w:tc>
        <w:tc>
          <w:tcPr>
            <w:tcW w:w="992" w:type="dxa"/>
            <w:vMerge w:val="restart"/>
          </w:tcPr>
          <w:p w:rsidR="00A13CEB" w:rsidRPr="002D3A21" w:rsidRDefault="00A13CEB" w:rsidP="003F27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Заместитель главы по оперативным вопросам </w:t>
            </w:r>
          </w:p>
        </w:tc>
        <w:tc>
          <w:tcPr>
            <w:tcW w:w="1418" w:type="dxa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13CEB" w:rsidRPr="002D3A21" w:rsidRDefault="00A13CEB" w:rsidP="00A13CE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½ доля</w:t>
            </w:r>
          </w:p>
        </w:tc>
        <w:tc>
          <w:tcPr>
            <w:tcW w:w="851" w:type="dxa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993" w:type="dxa"/>
          </w:tcPr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13CEB" w:rsidRPr="003F2718" w:rsidRDefault="00A13CEB" w:rsidP="003F2718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US"/>
              </w:rPr>
              <w:t>SUBARU-OUTBACK</w:t>
            </w:r>
          </w:p>
        </w:tc>
        <w:tc>
          <w:tcPr>
            <w:tcW w:w="1348" w:type="dxa"/>
            <w:vMerge w:val="restart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950237,26</w:t>
            </w:r>
          </w:p>
        </w:tc>
        <w:tc>
          <w:tcPr>
            <w:tcW w:w="2410" w:type="dxa"/>
            <w:vMerge w:val="restart"/>
          </w:tcPr>
          <w:p w:rsidR="00A13CEB" w:rsidRPr="002D3A21" w:rsidRDefault="00713451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B558A"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</w:t>
            </w:r>
            <w:r>
              <w:rPr>
                <w:bCs/>
                <w:sz w:val="20"/>
                <w:szCs w:val="20"/>
              </w:rPr>
              <w:t xml:space="preserve"> и земельного участка</w:t>
            </w:r>
            <w:r w:rsidRPr="007B558A">
              <w:rPr>
                <w:bCs/>
                <w:sz w:val="20"/>
                <w:szCs w:val="20"/>
              </w:rPr>
              <w:t>, являются: д</w:t>
            </w:r>
            <w:r>
              <w:rPr>
                <w:bCs/>
                <w:sz w:val="20"/>
                <w:szCs w:val="20"/>
              </w:rPr>
              <w:t>оход по основному месту работы и собственные накопительные средства</w:t>
            </w:r>
          </w:p>
        </w:tc>
      </w:tr>
      <w:tr w:rsidR="00A13CEB" w:rsidRPr="002D3A21" w:rsidTr="00E3084F">
        <w:trPr>
          <w:trHeight w:val="195"/>
        </w:trPr>
        <w:tc>
          <w:tcPr>
            <w:tcW w:w="426" w:type="dxa"/>
            <w:vMerge/>
          </w:tcPr>
          <w:p w:rsidR="00A13CEB" w:rsidRPr="002D3A21" w:rsidRDefault="00A13CE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3CEB" w:rsidRPr="002D3A21" w:rsidRDefault="00A13CEB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3CEB" w:rsidRPr="002D3A21" w:rsidRDefault="00A13CE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½ доля</w:t>
            </w:r>
          </w:p>
        </w:tc>
        <w:tc>
          <w:tcPr>
            <w:tcW w:w="851" w:type="dxa"/>
            <w:vMerge w:val="restart"/>
          </w:tcPr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175,5</w:t>
            </w:r>
          </w:p>
        </w:tc>
        <w:tc>
          <w:tcPr>
            <w:tcW w:w="992" w:type="dxa"/>
            <w:vMerge w:val="restart"/>
          </w:tcPr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175,5</w:t>
            </w:r>
          </w:p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13CEB" w:rsidRPr="00AB37CE" w:rsidRDefault="00A13CEB" w:rsidP="00A13CEB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3CEB" w:rsidRPr="002B3B61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13CEB" w:rsidRPr="002D3A21" w:rsidTr="00A13CEB">
        <w:trPr>
          <w:trHeight w:val="195"/>
        </w:trPr>
        <w:tc>
          <w:tcPr>
            <w:tcW w:w="426" w:type="dxa"/>
            <w:vMerge/>
          </w:tcPr>
          <w:p w:rsidR="00A13CEB" w:rsidRPr="002D3A21" w:rsidRDefault="00A13CE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3CEB" w:rsidRPr="002D3A21" w:rsidRDefault="00A13CEB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3CEB" w:rsidRPr="002D3A21" w:rsidRDefault="00A13CE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13CEB" w:rsidRPr="00953A4A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US"/>
              </w:rPr>
              <w:t>RENAULT-DUSTER</w:t>
            </w:r>
          </w:p>
        </w:tc>
        <w:tc>
          <w:tcPr>
            <w:tcW w:w="1348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3CEB" w:rsidRPr="002B3B61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13CEB" w:rsidRPr="002D3A21" w:rsidTr="00E3084F">
        <w:trPr>
          <w:trHeight w:val="300"/>
        </w:trPr>
        <w:tc>
          <w:tcPr>
            <w:tcW w:w="426" w:type="dxa"/>
            <w:vMerge/>
          </w:tcPr>
          <w:p w:rsidR="00A13CEB" w:rsidRPr="002D3A21" w:rsidRDefault="00A13CE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3CEB" w:rsidRPr="002D3A21" w:rsidRDefault="00A13CEB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3CEB" w:rsidRPr="002D3A21" w:rsidRDefault="00A13CE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3CEB" w:rsidRPr="002B3B61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13CEB" w:rsidRPr="002D3A21" w:rsidTr="00E3084F">
        <w:trPr>
          <w:trHeight w:val="330"/>
        </w:trPr>
        <w:tc>
          <w:tcPr>
            <w:tcW w:w="426" w:type="dxa"/>
            <w:vMerge/>
          </w:tcPr>
          <w:p w:rsidR="00A13CEB" w:rsidRPr="002D3A21" w:rsidRDefault="00A13CE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3CEB" w:rsidRPr="002D3A21" w:rsidRDefault="00A13CEB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3CEB" w:rsidRPr="002D3A21" w:rsidRDefault="00A13CE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3CEB" w:rsidRDefault="00A13CEB" w:rsidP="00953A4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Автоприцеп САРМАТ-8232ОЕ</w:t>
            </w:r>
          </w:p>
        </w:tc>
        <w:tc>
          <w:tcPr>
            <w:tcW w:w="1348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3CEB" w:rsidRPr="002B3B61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13CEB" w:rsidRPr="002D3A21" w:rsidTr="00E3084F">
        <w:tc>
          <w:tcPr>
            <w:tcW w:w="426" w:type="dxa"/>
            <w:vMerge/>
          </w:tcPr>
          <w:p w:rsidR="00A13CEB" w:rsidRPr="002D3A21" w:rsidRDefault="00A13CE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13CEB" w:rsidRPr="002D3A21" w:rsidRDefault="00A13CE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A13CEB" w:rsidRPr="002D3A21" w:rsidRDefault="00A13CE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13CEB" w:rsidRPr="002D3A21" w:rsidRDefault="00A13CE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42,9</w:t>
            </w:r>
          </w:p>
        </w:tc>
        <w:tc>
          <w:tcPr>
            <w:tcW w:w="992" w:type="dxa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3CEB" w:rsidRPr="002D3A21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13CEB" w:rsidRPr="00AB37CE" w:rsidRDefault="00A13CE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993" w:type="dxa"/>
          </w:tcPr>
          <w:p w:rsidR="00A13CEB" w:rsidRPr="00AB37CE" w:rsidRDefault="00A13CE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13CEB" w:rsidRPr="00953A4A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US"/>
              </w:rPr>
              <w:t>KIA-PICANTOTA</w:t>
            </w:r>
          </w:p>
        </w:tc>
        <w:tc>
          <w:tcPr>
            <w:tcW w:w="1348" w:type="dxa"/>
            <w:vMerge w:val="restart"/>
          </w:tcPr>
          <w:p w:rsidR="00A13CEB" w:rsidRPr="002D3A21" w:rsidRDefault="00A13CEB" w:rsidP="00953A4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668469,08</w:t>
            </w:r>
          </w:p>
        </w:tc>
        <w:tc>
          <w:tcPr>
            <w:tcW w:w="2410" w:type="dxa"/>
            <w:vMerge w:val="restart"/>
          </w:tcPr>
          <w:p w:rsidR="00A13CEB" w:rsidRPr="002D3A21" w:rsidRDefault="00713451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B558A">
              <w:rPr>
                <w:bCs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bCs/>
                <w:sz w:val="20"/>
                <w:szCs w:val="20"/>
              </w:rPr>
              <w:t>легкового автомобиля</w:t>
            </w:r>
            <w:r w:rsidRPr="007B558A">
              <w:rPr>
                <w:bCs/>
                <w:sz w:val="20"/>
                <w:szCs w:val="20"/>
              </w:rPr>
              <w:t>, являются: д</w:t>
            </w:r>
            <w:r>
              <w:rPr>
                <w:bCs/>
                <w:sz w:val="20"/>
                <w:szCs w:val="20"/>
              </w:rPr>
              <w:t>оход по основному месту работы и наследство</w:t>
            </w:r>
          </w:p>
        </w:tc>
      </w:tr>
      <w:tr w:rsidR="00A13CEB" w:rsidRPr="002D3A21" w:rsidTr="00A13CEB">
        <w:trPr>
          <w:trHeight w:val="180"/>
        </w:trPr>
        <w:tc>
          <w:tcPr>
            <w:tcW w:w="426" w:type="dxa"/>
            <w:vMerge/>
          </w:tcPr>
          <w:p w:rsidR="00A13CEB" w:rsidRPr="002D3A21" w:rsidRDefault="00A13CE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3CEB" w:rsidRPr="002D3A21" w:rsidRDefault="00A13CE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3CEB" w:rsidRPr="002D3A21" w:rsidRDefault="00A13CE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½ доля</w:t>
            </w:r>
          </w:p>
        </w:tc>
        <w:tc>
          <w:tcPr>
            <w:tcW w:w="851" w:type="dxa"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A13CEB" w:rsidRDefault="00A13CE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175,5</w:t>
            </w:r>
          </w:p>
          <w:p w:rsidR="00A13CEB" w:rsidRPr="00AB37CE" w:rsidRDefault="00A13CE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13CEB" w:rsidRPr="00AB37CE" w:rsidRDefault="00A13CEB" w:rsidP="00713451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3CEB" w:rsidRDefault="00A13CEB" w:rsidP="00953A4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CEB" w:rsidRPr="002D3A21" w:rsidTr="00A13CEB">
        <w:trPr>
          <w:trHeight w:val="481"/>
        </w:trPr>
        <w:tc>
          <w:tcPr>
            <w:tcW w:w="426" w:type="dxa"/>
            <w:vMerge/>
          </w:tcPr>
          <w:p w:rsidR="00A13CEB" w:rsidRPr="002D3A21" w:rsidRDefault="00A13CEB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13CEB" w:rsidRPr="002D3A21" w:rsidRDefault="00A13CE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3CEB" w:rsidRPr="002D3A21" w:rsidRDefault="00A13CEB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13CEB" w:rsidRDefault="00A13CEB" w:rsidP="00A13CE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Долевая ½ доля </w:t>
            </w:r>
          </w:p>
        </w:tc>
        <w:tc>
          <w:tcPr>
            <w:tcW w:w="851" w:type="dxa"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175,5</w:t>
            </w:r>
          </w:p>
        </w:tc>
        <w:tc>
          <w:tcPr>
            <w:tcW w:w="992" w:type="dxa"/>
          </w:tcPr>
          <w:p w:rsidR="00A13CEB" w:rsidRPr="00AB37CE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A13CEB" w:rsidRDefault="00A13CEB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13CEB" w:rsidRDefault="00A13CEB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3CEB" w:rsidRDefault="00A13CEB" w:rsidP="00713451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13CEB" w:rsidRDefault="00A13CEB" w:rsidP="00953A4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13CEB" w:rsidRDefault="00A13CEB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D6E33" w:rsidRDefault="00FD6E33" w:rsidP="00C23671">
      <w:pPr>
        <w:pStyle w:val="af6"/>
        <w:jc w:val="both"/>
      </w:pPr>
    </w:p>
    <w:p w:rsidR="00FD6E33" w:rsidRDefault="00FD6E33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FD6E33" w:rsidRPr="002D3A21" w:rsidTr="00E3084F">
        <w:tc>
          <w:tcPr>
            <w:tcW w:w="426" w:type="dxa"/>
            <w:vMerge w:val="restart"/>
          </w:tcPr>
          <w:p w:rsidR="00FD6E33" w:rsidRPr="002D3A21" w:rsidRDefault="00FD6E33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FD6E33" w:rsidRPr="002D3A21" w:rsidRDefault="00FD6E33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D6E33" w:rsidRPr="002D3A21" w:rsidTr="00E3084F">
        <w:tc>
          <w:tcPr>
            <w:tcW w:w="426" w:type="dxa"/>
            <w:vMerge/>
          </w:tcPr>
          <w:p w:rsidR="00FD6E33" w:rsidRPr="002D3A21" w:rsidRDefault="00FD6E33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D6E33" w:rsidRPr="002D3A21" w:rsidRDefault="00FD6E33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6E33" w:rsidRPr="002D3A21" w:rsidRDefault="00FD6E33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D6E33" w:rsidRPr="002D3A21" w:rsidRDefault="00FD6E33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3451" w:rsidRPr="002D3A21" w:rsidTr="00E3084F">
        <w:tc>
          <w:tcPr>
            <w:tcW w:w="426" w:type="dxa"/>
            <w:vMerge w:val="restart"/>
          </w:tcPr>
          <w:p w:rsidR="00713451" w:rsidRPr="002D3A21" w:rsidRDefault="00713451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713451" w:rsidRPr="002D3A21" w:rsidRDefault="00713451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Плужнова Л.А.</w:t>
            </w:r>
          </w:p>
        </w:tc>
        <w:tc>
          <w:tcPr>
            <w:tcW w:w="992" w:type="dxa"/>
            <w:vMerge w:val="restart"/>
          </w:tcPr>
          <w:p w:rsidR="00713451" w:rsidRPr="002D3A21" w:rsidRDefault="00713451" w:rsidP="00FD6E3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Заместитель главы по социальным вопросам </w:t>
            </w:r>
          </w:p>
        </w:tc>
        <w:tc>
          <w:tcPr>
            <w:tcW w:w="1418" w:type="dxa"/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816,6</w:t>
            </w:r>
          </w:p>
        </w:tc>
        <w:tc>
          <w:tcPr>
            <w:tcW w:w="992" w:type="dxa"/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13451" w:rsidRPr="002D3A21" w:rsidRDefault="00713451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13451" w:rsidRPr="002D3A21" w:rsidRDefault="00713451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816,6</w:t>
            </w:r>
          </w:p>
        </w:tc>
        <w:tc>
          <w:tcPr>
            <w:tcW w:w="993" w:type="dxa"/>
          </w:tcPr>
          <w:p w:rsidR="00713451" w:rsidRPr="002D3A21" w:rsidRDefault="00713451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13451" w:rsidRPr="00FD6E33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978597,06</w:t>
            </w:r>
          </w:p>
        </w:tc>
        <w:tc>
          <w:tcPr>
            <w:tcW w:w="2410" w:type="dxa"/>
            <w:vMerge w:val="restart"/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13451" w:rsidRPr="002D3A21" w:rsidTr="00713451">
        <w:trPr>
          <w:trHeight w:val="45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3451" w:rsidRDefault="0071345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3451" w:rsidRDefault="00713451" w:rsidP="0071345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3451" w:rsidRPr="002D3A21" w:rsidRDefault="00713451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3451" w:rsidRPr="002D3A21" w:rsidRDefault="00713451" w:rsidP="0071345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71345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13451" w:rsidRPr="002B3B61" w:rsidRDefault="0071345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713451" w:rsidRPr="002D3A21" w:rsidTr="00E3084F">
        <w:trPr>
          <w:trHeight w:val="5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3451" w:rsidRDefault="0071345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3451" w:rsidRPr="002D3A2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3451" w:rsidRPr="00AB37CE" w:rsidRDefault="0071345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3451" w:rsidRPr="00AB37CE" w:rsidRDefault="0071345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345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713451" w:rsidRDefault="00713451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13451" w:rsidRPr="002B3B61" w:rsidRDefault="00713451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FD6E33" w:rsidRDefault="00FD6E33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E3084F" w:rsidRPr="002D3A21" w:rsidTr="00E3084F">
        <w:tc>
          <w:tcPr>
            <w:tcW w:w="426" w:type="dxa"/>
            <w:vMerge w:val="restart"/>
          </w:tcPr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3084F" w:rsidRPr="002D3A21" w:rsidTr="00E3084F">
        <w:tc>
          <w:tcPr>
            <w:tcW w:w="426" w:type="dxa"/>
            <w:vMerge/>
          </w:tcPr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084F" w:rsidRPr="002D3A21" w:rsidRDefault="00E3084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084F" w:rsidRPr="002D3A21" w:rsidRDefault="00E3084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1ABF" w:rsidRPr="002D3A21" w:rsidTr="00E3084F">
        <w:tc>
          <w:tcPr>
            <w:tcW w:w="426" w:type="dxa"/>
            <w:vMerge w:val="restart"/>
          </w:tcPr>
          <w:p w:rsidR="00BF1ABF" w:rsidRPr="002D3A21" w:rsidRDefault="00BF1AB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BF1ABF" w:rsidRPr="002D3A21" w:rsidRDefault="00BF1ABF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Банников Ю.П.</w:t>
            </w:r>
          </w:p>
        </w:tc>
        <w:tc>
          <w:tcPr>
            <w:tcW w:w="992" w:type="dxa"/>
            <w:vMerge w:val="restart"/>
          </w:tcPr>
          <w:p w:rsidR="00BF1ABF" w:rsidRPr="002D3A21" w:rsidRDefault="00BF1AB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главы – руководитель аппарата</w:t>
            </w:r>
          </w:p>
        </w:tc>
        <w:tc>
          <w:tcPr>
            <w:tcW w:w="1418" w:type="dxa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992" w:type="dxa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F1ABF" w:rsidRPr="002D3A21" w:rsidRDefault="00BF1AB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F1ABF" w:rsidRPr="002D3A21" w:rsidRDefault="00BF1AB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993" w:type="dxa"/>
          </w:tcPr>
          <w:p w:rsidR="00BF1ABF" w:rsidRPr="002D3A21" w:rsidRDefault="00BF1AB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F1ABF" w:rsidRPr="00E3084F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spell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Рено-Дастер</w:t>
            </w:r>
            <w:proofErr w:type="spellEnd"/>
          </w:p>
        </w:tc>
        <w:tc>
          <w:tcPr>
            <w:tcW w:w="1348" w:type="dxa"/>
            <w:vMerge w:val="restart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764543,41</w:t>
            </w:r>
          </w:p>
        </w:tc>
        <w:tc>
          <w:tcPr>
            <w:tcW w:w="2410" w:type="dxa"/>
            <w:vMerge w:val="restart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F1ABF" w:rsidRPr="002D3A21" w:rsidTr="00267141">
        <w:trPr>
          <w:trHeight w:val="964"/>
        </w:trPr>
        <w:tc>
          <w:tcPr>
            <w:tcW w:w="426" w:type="dxa"/>
            <w:vMerge/>
          </w:tcPr>
          <w:p w:rsidR="00BF1ABF" w:rsidRPr="002D3A21" w:rsidRDefault="00BF1AB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F1ABF" w:rsidRPr="002D3A21" w:rsidRDefault="00BF1ABF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1ABF" w:rsidRPr="002D3A21" w:rsidRDefault="00BF1AB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ABF" w:rsidRDefault="00BF1ABF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1ABF" w:rsidRDefault="00BF1ABF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ABF" w:rsidRPr="00AB37CE" w:rsidRDefault="00BF1ABF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1ABF" w:rsidRPr="00AB37CE" w:rsidRDefault="00BF1ABF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1ABF" w:rsidRDefault="00BF1AB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1ABF" w:rsidRPr="00AB37CE" w:rsidRDefault="00BF1AB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1ABF" w:rsidRPr="00AB37CE" w:rsidRDefault="00BF1AB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BF1ABF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F1ABF" w:rsidRPr="002B3B61" w:rsidRDefault="00BF1ABF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F1ABF" w:rsidRPr="002D3A21" w:rsidTr="00BF1ABF">
        <w:trPr>
          <w:trHeight w:val="165"/>
        </w:trPr>
        <w:tc>
          <w:tcPr>
            <w:tcW w:w="426" w:type="dxa"/>
            <w:vMerge/>
          </w:tcPr>
          <w:p w:rsidR="00BF1ABF" w:rsidRPr="002D3A21" w:rsidRDefault="00BF1AB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F1ABF" w:rsidRPr="002D3A21" w:rsidRDefault="00BF1AB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BF1ABF" w:rsidRPr="002D3A21" w:rsidRDefault="00BF1AB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F1ABF" w:rsidRPr="002D3A21" w:rsidRDefault="00BF1AB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F1ABF" w:rsidRDefault="00BF1ABF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BF1ABF" w:rsidRDefault="00BF1ABF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BF1ABF" w:rsidRPr="00AB37CE" w:rsidRDefault="00BF1ABF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73,3</w:t>
            </w:r>
          </w:p>
        </w:tc>
        <w:tc>
          <w:tcPr>
            <w:tcW w:w="992" w:type="dxa"/>
            <w:vMerge w:val="restart"/>
          </w:tcPr>
          <w:p w:rsidR="00BF1ABF" w:rsidRPr="00AB37CE" w:rsidRDefault="00BF1ABF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F1ABF" w:rsidRPr="002D3A21" w:rsidRDefault="00BF1AB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F1ABF" w:rsidRPr="002D3A21" w:rsidRDefault="00BF1AB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993" w:type="dxa"/>
          </w:tcPr>
          <w:p w:rsidR="00BF1ABF" w:rsidRPr="002D3A21" w:rsidRDefault="00BF1AB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116908,39</w:t>
            </w:r>
          </w:p>
        </w:tc>
        <w:tc>
          <w:tcPr>
            <w:tcW w:w="2410" w:type="dxa"/>
            <w:vMerge w:val="restart"/>
          </w:tcPr>
          <w:p w:rsidR="00BF1ABF" w:rsidRPr="002D3A21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F1ABF" w:rsidRPr="002D3A21" w:rsidTr="00E3084F">
        <w:trPr>
          <w:trHeight w:val="225"/>
        </w:trPr>
        <w:tc>
          <w:tcPr>
            <w:tcW w:w="426" w:type="dxa"/>
            <w:vMerge/>
          </w:tcPr>
          <w:p w:rsidR="00BF1ABF" w:rsidRPr="002D3A21" w:rsidRDefault="00BF1AB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1ABF" w:rsidRPr="002D3A21" w:rsidRDefault="00BF1AB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1ABF" w:rsidRPr="002D3A21" w:rsidRDefault="00BF1AB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1ABF" w:rsidRDefault="00BF1ABF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1ABF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1ABF" w:rsidRDefault="00BF1ABF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1ABF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1ABF" w:rsidRDefault="00BF1AB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F1ABF" w:rsidRPr="00AB37CE" w:rsidRDefault="00BF1AB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73,3</w:t>
            </w:r>
          </w:p>
        </w:tc>
        <w:tc>
          <w:tcPr>
            <w:tcW w:w="993" w:type="dxa"/>
          </w:tcPr>
          <w:p w:rsidR="00BF1ABF" w:rsidRPr="00AB37CE" w:rsidRDefault="00BF1AB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BF1ABF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BF1ABF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1ABF" w:rsidRDefault="00BF1AB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3084F" w:rsidRDefault="00E3084F" w:rsidP="00E3084F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p w:rsidR="00E3084F" w:rsidRDefault="00E3084F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E3084F" w:rsidRPr="002D3A21" w:rsidTr="00E3084F">
        <w:tc>
          <w:tcPr>
            <w:tcW w:w="426" w:type="dxa"/>
            <w:vMerge w:val="restart"/>
          </w:tcPr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3084F" w:rsidRPr="002D3A21" w:rsidTr="00E3084F">
        <w:tc>
          <w:tcPr>
            <w:tcW w:w="426" w:type="dxa"/>
            <w:vMerge/>
          </w:tcPr>
          <w:p w:rsidR="00E3084F" w:rsidRPr="002D3A21" w:rsidRDefault="00E3084F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084F" w:rsidRPr="002D3A21" w:rsidRDefault="00E3084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084F" w:rsidRPr="002D3A21" w:rsidRDefault="00E3084F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3084F" w:rsidRPr="002D3A21" w:rsidRDefault="00E3084F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0EDC" w:rsidRPr="002D3A21" w:rsidTr="00E3084F">
        <w:tc>
          <w:tcPr>
            <w:tcW w:w="426" w:type="dxa"/>
            <w:vMerge w:val="restart"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3B0EDC" w:rsidRPr="002D3A21" w:rsidRDefault="003B0EDC" w:rsidP="00E30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Синельников С.П.</w:t>
            </w:r>
          </w:p>
        </w:tc>
        <w:tc>
          <w:tcPr>
            <w:tcW w:w="992" w:type="dxa"/>
            <w:vMerge w:val="restart"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Заместитель главы по сельскохозяйственным вопросам </w:t>
            </w:r>
          </w:p>
        </w:tc>
        <w:tc>
          <w:tcPr>
            <w:tcW w:w="1418" w:type="dxa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992" w:type="dxa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B0EDC" w:rsidRPr="002D3A21" w:rsidRDefault="003B0ED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B0EDC" w:rsidRPr="002D3A21" w:rsidRDefault="003B0ED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993" w:type="dxa"/>
          </w:tcPr>
          <w:p w:rsidR="003B0EDC" w:rsidRPr="002D3A21" w:rsidRDefault="003B0ED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B0EDC" w:rsidRPr="003F2718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</w:t>
            </w:r>
            <w:r w:rsidRPr="008058AE">
              <w:rPr>
                <w:rFonts w:ascii="Verdana" w:hAnsi="Verdana" w:cs="Verdana"/>
                <w:sz w:val="16"/>
                <w:szCs w:val="16"/>
              </w:rPr>
              <w:t>/</w:t>
            </w:r>
            <w:proofErr w:type="gramStart"/>
            <w:r w:rsidRPr="008058A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8058AE">
              <w:rPr>
                <w:rFonts w:ascii="Verdana" w:hAnsi="Verdana"/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1348" w:type="dxa"/>
            <w:vMerge w:val="restart"/>
          </w:tcPr>
          <w:p w:rsidR="003B0EDC" w:rsidRPr="000A28D5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930536,69</w:t>
            </w:r>
          </w:p>
        </w:tc>
        <w:tc>
          <w:tcPr>
            <w:tcW w:w="2410" w:type="dxa"/>
            <w:vMerge w:val="restart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B0EDC" w:rsidRPr="002D3A21" w:rsidTr="00267141">
        <w:trPr>
          <w:trHeight w:val="195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B0EDC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3B0EDC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3B0EDC" w:rsidRPr="00AB37CE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87,2</w:t>
            </w:r>
          </w:p>
        </w:tc>
        <w:tc>
          <w:tcPr>
            <w:tcW w:w="992" w:type="dxa"/>
            <w:vMerge w:val="restart"/>
          </w:tcPr>
          <w:p w:rsidR="003B0EDC" w:rsidRPr="00AB37CE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0EDC" w:rsidRDefault="003B0EDC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3B0EDC" w:rsidRPr="00AB37CE" w:rsidRDefault="003B0EDC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87,2</w:t>
            </w:r>
          </w:p>
        </w:tc>
        <w:tc>
          <w:tcPr>
            <w:tcW w:w="993" w:type="dxa"/>
            <w:vMerge w:val="restart"/>
          </w:tcPr>
          <w:p w:rsidR="003B0EDC" w:rsidRPr="00AB37CE" w:rsidRDefault="003B0EDC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B0EDC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B3B61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B0EDC" w:rsidRPr="002D3A21" w:rsidTr="002C7666">
        <w:trPr>
          <w:trHeight w:val="195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0EDC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B0EDC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B0EDC" w:rsidRPr="00AB37CE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EDC" w:rsidRPr="00AB37CE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Автоприцеп ДАЧА 8235 ЧИРОК-250</w:t>
            </w:r>
          </w:p>
        </w:tc>
        <w:tc>
          <w:tcPr>
            <w:tcW w:w="1348" w:type="dxa"/>
            <w:vMerge/>
          </w:tcPr>
          <w:p w:rsidR="003B0EDC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B3B61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B0EDC" w:rsidRPr="002D3A21" w:rsidTr="003B0EDC">
        <w:trPr>
          <w:trHeight w:val="390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B0EDC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3B0EDC" w:rsidRPr="00F831AD" w:rsidRDefault="003B0EDC" w:rsidP="002868F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3B0EDC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81,8</w:t>
            </w:r>
          </w:p>
        </w:tc>
        <w:tc>
          <w:tcPr>
            <w:tcW w:w="992" w:type="dxa"/>
            <w:vMerge w:val="restart"/>
          </w:tcPr>
          <w:p w:rsidR="003B0EDC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B0EDC" w:rsidRPr="00AB37CE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B0EDC" w:rsidRPr="00AB37CE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0EDC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B0EDC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B3B61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B0EDC" w:rsidRPr="002D3A21" w:rsidTr="00E3084F">
        <w:trPr>
          <w:trHeight w:val="375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0EDC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Default="003B0EDC" w:rsidP="002868F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B0EDC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B0EDC" w:rsidRPr="00AB37CE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B0EDC" w:rsidRPr="00AB37CE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EDC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Автоприцеп НОЭМЗ-82691</w:t>
            </w:r>
          </w:p>
        </w:tc>
        <w:tc>
          <w:tcPr>
            <w:tcW w:w="1348" w:type="dxa"/>
            <w:vMerge/>
          </w:tcPr>
          <w:p w:rsidR="003B0EDC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B3B61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B0EDC" w:rsidRPr="002D3A21" w:rsidTr="00E3084F"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562,25</w:t>
            </w:r>
          </w:p>
        </w:tc>
        <w:tc>
          <w:tcPr>
            <w:tcW w:w="992" w:type="dxa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B0EDC" w:rsidRPr="002D3A21" w:rsidRDefault="003B0EDC" w:rsidP="002C76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B0EDC" w:rsidRPr="002D3A21" w:rsidRDefault="003B0EDC" w:rsidP="002C76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993" w:type="dxa"/>
          </w:tcPr>
          <w:p w:rsidR="003B0EDC" w:rsidRPr="002D3A21" w:rsidRDefault="003B0EDC" w:rsidP="002C76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B0EDC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3B0EDC" w:rsidRDefault="003B0EDC" w:rsidP="008058AE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B0EDC" w:rsidRPr="008058AE" w:rsidRDefault="003B0EDC" w:rsidP="008058A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324993,21</w:t>
            </w:r>
          </w:p>
        </w:tc>
        <w:tc>
          <w:tcPr>
            <w:tcW w:w="2410" w:type="dxa"/>
            <w:vMerge w:val="restart"/>
          </w:tcPr>
          <w:p w:rsidR="003B0EDC" w:rsidRPr="002D3A21" w:rsidRDefault="003B0EDC" w:rsidP="00E3084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B0EDC" w:rsidRPr="002D3A21" w:rsidTr="009735B1">
        <w:trPr>
          <w:trHeight w:val="200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B0EDC" w:rsidRDefault="003B0EDC" w:rsidP="008058A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1/7</w:t>
            </w:r>
          </w:p>
        </w:tc>
        <w:tc>
          <w:tcPr>
            <w:tcW w:w="851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1100000</w:t>
            </w:r>
          </w:p>
        </w:tc>
        <w:tc>
          <w:tcPr>
            <w:tcW w:w="992" w:type="dxa"/>
          </w:tcPr>
          <w:p w:rsidR="003B0EDC" w:rsidRDefault="003B0ED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B0EDC" w:rsidRPr="00AB37CE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87,2</w:t>
            </w:r>
          </w:p>
        </w:tc>
        <w:tc>
          <w:tcPr>
            <w:tcW w:w="993" w:type="dxa"/>
          </w:tcPr>
          <w:p w:rsidR="003B0EDC" w:rsidRPr="00AB37CE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0EDC" w:rsidRPr="002D3A21" w:rsidTr="009735B1">
        <w:trPr>
          <w:trHeight w:val="285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B0EDC" w:rsidRDefault="003B0EDC" w:rsidP="008058A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1/7</w:t>
            </w:r>
          </w:p>
        </w:tc>
        <w:tc>
          <w:tcPr>
            <w:tcW w:w="851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5409</w:t>
            </w:r>
          </w:p>
        </w:tc>
        <w:tc>
          <w:tcPr>
            <w:tcW w:w="992" w:type="dxa"/>
          </w:tcPr>
          <w:p w:rsidR="003B0EDC" w:rsidRDefault="003B0ED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B0EDC" w:rsidRDefault="003B0EDC" w:rsidP="002C76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0EDC" w:rsidRPr="002D3A21" w:rsidTr="009735B1">
        <w:trPr>
          <w:trHeight w:val="225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B0EDC" w:rsidRDefault="003B0EDC" w:rsidP="008058A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1/7</w:t>
            </w:r>
          </w:p>
        </w:tc>
        <w:tc>
          <w:tcPr>
            <w:tcW w:w="851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2788</w:t>
            </w:r>
          </w:p>
        </w:tc>
        <w:tc>
          <w:tcPr>
            <w:tcW w:w="992" w:type="dxa"/>
          </w:tcPr>
          <w:p w:rsidR="003B0EDC" w:rsidRDefault="003B0ED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B0EDC" w:rsidRDefault="003B0EDC" w:rsidP="002C76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0EDC" w:rsidRPr="002D3A21" w:rsidTr="009735B1">
        <w:trPr>
          <w:trHeight w:val="255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B0EDC" w:rsidRDefault="003B0EDC" w:rsidP="008058AE">
            <w:r w:rsidRPr="00F831AD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Pr="00F831AD">
              <w:rPr>
                <w:rFonts w:ascii="Verdana" w:hAnsi="Verdana" w:cs="Verdana"/>
                <w:sz w:val="16"/>
                <w:szCs w:val="16"/>
              </w:rPr>
              <w:t>/7</w:t>
            </w:r>
          </w:p>
        </w:tc>
        <w:tc>
          <w:tcPr>
            <w:tcW w:w="851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273</w:t>
            </w:r>
          </w:p>
        </w:tc>
        <w:tc>
          <w:tcPr>
            <w:tcW w:w="992" w:type="dxa"/>
          </w:tcPr>
          <w:p w:rsidR="003B0EDC" w:rsidRDefault="003B0ED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B0EDC" w:rsidRDefault="003B0EDC" w:rsidP="002C76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0EDC" w:rsidRPr="002D3A21" w:rsidTr="009735B1">
        <w:trPr>
          <w:trHeight w:val="285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B0EDC" w:rsidRDefault="003B0EDC" w:rsidP="009735B1">
            <w:r w:rsidRPr="00F831AD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Pr="00F831AD">
              <w:rPr>
                <w:rFonts w:ascii="Verdana" w:hAnsi="Verdana" w:cs="Verdana"/>
                <w:sz w:val="16"/>
                <w:szCs w:val="16"/>
              </w:rPr>
              <w:t>/7</w:t>
            </w:r>
          </w:p>
        </w:tc>
        <w:tc>
          <w:tcPr>
            <w:tcW w:w="851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765</w:t>
            </w:r>
          </w:p>
        </w:tc>
        <w:tc>
          <w:tcPr>
            <w:tcW w:w="992" w:type="dxa"/>
          </w:tcPr>
          <w:p w:rsidR="003B0EDC" w:rsidRDefault="003B0ED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B0EDC" w:rsidRDefault="003B0EDC" w:rsidP="002C76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0EDC" w:rsidRPr="002D3A21" w:rsidTr="009735B1">
        <w:trPr>
          <w:trHeight w:val="225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Здание гаража</w:t>
            </w:r>
          </w:p>
        </w:tc>
        <w:tc>
          <w:tcPr>
            <w:tcW w:w="1417" w:type="dxa"/>
          </w:tcPr>
          <w:p w:rsidR="003B0EDC" w:rsidRDefault="003B0EDC" w:rsidP="009735B1">
            <w:r w:rsidRPr="00F831AD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Pr="00F831AD">
              <w:rPr>
                <w:rFonts w:ascii="Verdana" w:hAnsi="Verdana" w:cs="Verdana"/>
                <w:sz w:val="16"/>
                <w:szCs w:val="16"/>
              </w:rPr>
              <w:t>/7</w:t>
            </w:r>
          </w:p>
        </w:tc>
        <w:tc>
          <w:tcPr>
            <w:tcW w:w="851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217,6</w:t>
            </w:r>
          </w:p>
        </w:tc>
        <w:tc>
          <w:tcPr>
            <w:tcW w:w="992" w:type="dxa"/>
          </w:tcPr>
          <w:p w:rsidR="003B0EDC" w:rsidRDefault="003B0ED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B0EDC" w:rsidRDefault="003B0EDC" w:rsidP="002C76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0EDC" w:rsidRPr="002D3A21" w:rsidTr="009735B1">
        <w:trPr>
          <w:trHeight w:val="210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Здание гаража</w:t>
            </w:r>
          </w:p>
        </w:tc>
        <w:tc>
          <w:tcPr>
            <w:tcW w:w="1417" w:type="dxa"/>
          </w:tcPr>
          <w:p w:rsidR="003B0EDC" w:rsidRDefault="003B0EDC" w:rsidP="009735B1">
            <w:r w:rsidRPr="00F831AD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Pr="00F831AD">
              <w:rPr>
                <w:rFonts w:ascii="Verdana" w:hAnsi="Verdana" w:cs="Verdana"/>
                <w:sz w:val="16"/>
                <w:szCs w:val="16"/>
              </w:rPr>
              <w:t>/7</w:t>
            </w:r>
          </w:p>
        </w:tc>
        <w:tc>
          <w:tcPr>
            <w:tcW w:w="851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123,8</w:t>
            </w:r>
          </w:p>
        </w:tc>
        <w:tc>
          <w:tcPr>
            <w:tcW w:w="992" w:type="dxa"/>
          </w:tcPr>
          <w:p w:rsidR="003B0EDC" w:rsidRDefault="003B0ED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B0EDC" w:rsidRDefault="003B0EDC" w:rsidP="002C76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0EDC" w:rsidRPr="002D3A21" w:rsidTr="009735B1">
        <w:trPr>
          <w:trHeight w:val="165"/>
        </w:trPr>
        <w:tc>
          <w:tcPr>
            <w:tcW w:w="426" w:type="dxa"/>
            <w:vMerge/>
          </w:tcPr>
          <w:p w:rsidR="003B0EDC" w:rsidRPr="002D3A21" w:rsidRDefault="003B0EDC" w:rsidP="00E3084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EDC" w:rsidRDefault="003B0EDC" w:rsidP="00E3084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Здание склада</w:t>
            </w:r>
          </w:p>
        </w:tc>
        <w:tc>
          <w:tcPr>
            <w:tcW w:w="1417" w:type="dxa"/>
          </w:tcPr>
          <w:p w:rsidR="003B0EDC" w:rsidRDefault="003B0EDC" w:rsidP="009735B1">
            <w:r w:rsidRPr="00F831AD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Pr="00F831AD">
              <w:rPr>
                <w:rFonts w:ascii="Verdana" w:hAnsi="Verdana" w:cs="Verdana"/>
                <w:sz w:val="16"/>
                <w:szCs w:val="16"/>
              </w:rPr>
              <w:t>/7</w:t>
            </w:r>
          </w:p>
        </w:tc>
        <w:tc>
          <w:tcPr>
            <w:tcW w:w="851" w:type="dxa"/>
          </w:tcPr>
          <w:p w:rsidR="003B0EDC" w:rsidRDefault="003B0ED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512,4</w:t>
            </w:r>
          </w:p>
        </w:tc>
        <w:tc>
          <w:tcPr>
            <w:tcW w:w="992" w:type="dxa"/>
          </w:tcPr>
          <w:p w:rsidR="003B0EDC" w:rsidRDefault="003B0ED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B0EDC" w:rsidRDefault="003B0EDC" w:rsidP="002C766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B0EDC" w:rsidRDefault="003B0EDC" w:rsidP="002C766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B0EDC" w:rsidRPr="002D3A21" w:rsidRDefault="003B0EDC" w:rsidP="00E3084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3084F" w:rsidRDefault="00E3084F" w:rsidP="00E3084F">
      <w:pPr>
        <w:pStyle w:val="af6"/>
        <w:jc w:val="both"/>
      </w:pPr>
    </w:p>
    <w:p w:rsidR="00E3084F" w:rsidRDefault="00E3084F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3B0EDC" w:rsidRDefault="003B0EDC" w:rsidP="00E3084F">
      <w:pPr>
        <w:pStyle w:val="af6"/>
        <w:jc w:val="both"/>
      </w:pPr>
    </w:p>
    <w:p w:rsidR="00F9350E" w:rsidRDefault="00F9350E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F9350E" w:rsidRPr="002D3A21" w:rsidTr="009735B1">
        <w:tc>
          <w:tcPr>
            <w:tcW w:w="426" w:type="dxa"/>
            <w:vMerge w:val="restart"/>
          </w:tcPr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9350E" w:rsidRPr="002D3A21" w:rsidTr="009735B1">
        <w:tc>
          <w:tcPr>
            <w:tcW w:w="426" w:type="dxa"/>
            <w:vMerge/>
          </w:tcPr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50E" w:rsidRPr="002D3A21" w:rsidRDefault="00F9350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9350E" w:rsidRPr="002D3A21" w:rsidRDefault="00F9350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952" w:rsidRPr="002D3A21" w:rsidTr="009735B1">
        <w:tc>
          <w:tcPr>
            <w:tcW w:w="426" w:type="dxa"/>
            <w:vMerge w:val="restart"/>
          </w:tcPr>
          <w:p w:rsidR="00235952" w:rsidRPr="002D3A21" w:rsidRDefault="002359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235952" w:rsidRPr="002D3A21" w:rsidRDefault="00235952" w:rsidP="009735B1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Рассохина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Ю.С.</w:t>
            </w:r>
          </w:p>
        </w:tc>
        <w:tc>
          <w:tcPr>
            <w:tcW w:w="992" w:type="dxa"/>
            <w:vMerge w:val="restart"/>
          </w:tcPr>
          <w:p w:rsidR="00235952" w:rsidRPr="002D3A21" w:rsidRDefault="002359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отдела КДН</w:t>
            </w:r>
          </w:p>
        </w:tc>
        <w:tc>
          <w:tcPr>
            <w:tcW w:w="1418" w:type="dxa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35952" w:rsidRPr="00AB37CE" w:rsidRDefault="002359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67,0</w:t>
            </w:r>
          </w:p>
        </w:tc>
        <w:tc>
          <w:tcPr>
            <w:tcW w:w="993" w:type="dxa"/>
          </w:tcPr>
          <w:p w:rsidR="00235952" w:rsidRPr="00AB37CE" w:rsidRDefault="002359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35952" w:rsidRPr="00E3084F" w:rsidRDefault="00235952" w:rsidP="00F935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102359,4</w:t>
            </w:r>
          </w:p>
        </w:tc>
        <w:tc>
          <w:tcPr>
            <w:tcW w:w="2410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35952" w:rsidRPr="002D3A21" w:rsidTr="00267141">
        <w:trPr>
          <w:trHeight w:val="964"/>
        </w:trPr>
        <w:tc>
          <w:tcPr>
            <w:tcW w:w="426" w:type="dxa"/>
            <w:vMerge/>
          </w:tcPr>
          <w:p w:rsidR="00235952" w:rsidRPr="002D3A21" w:rsidRDefault="002359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35952" w:rsidRPr="002D3A21" w:rsidRDefault="00235952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35952" w:rsidRPr="002D3A21" w:rsidRDefault="002359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5952" w:rsidRDefault="002359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5952" w:rsidRDefault="002359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5952" w:rsidRPr="00AB37CE" w:rsidRDefault="002359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952" w:rsidRPr="00AB37CE" w:rsidRDefault="002359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35952" w:rsidRPr="00AB37CE" w:rsidRDefault="002359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1160</w:t>
            </w:r>
          </w:p>
        </w:tc>
        <w:tc>
          <w:tcPr>
            <w:tcW w:w="993" w:type="dxa"/>
          </w:tcPr>
          <w:p w:rsidR="00235952" w:rsidRPr="00AB37CE" w:rsidRDefault="002359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235952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35952" w:rsidRPr="002B3B61" w:rsidRDefault="002359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35952" w:rsidRPr="002D3A21" w:rsidTr="003B0EDC">
        <w:trPr>
          <w:trHeight w:val="120"/>
        </w:trPr>
        <w:tc>
          <w:tcPr>
            <w:tcW w:w="426" w:type="dxa"/>
            <w:vMerge/>
          </w:tcPr>
          <w:p w:rsidR="00235952" w:rsidRPr="002D3A21" w:rsidRDefault="002359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35952" w:rsidRPr="002D3A21" w:rsidRDefault="002359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235952" w:rsidRPr="002D3A21" w:rsidRDefault="002359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35952" w:rsidRPr="002D3A21" w:rsidRDefault="002359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67,0</w:t>
            </w:r>
          </w:p>
        </w:tc>
        <w:tc>
          <w:tcPr>
            <w:tcW w:w="993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sz w:val="16"/>
                <w:szCs w:val="16"/>
              </w:rPr>
              <w:t>ВАЗ 21102</w:t>
            </w:r>
          </w:p>
        </w:tc>
        <w:tc>
          <w:tcPr>
            <w:tcW w:w="1348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284855,99</w:t>
            </w:r>
          </w:p>
        </w:tc>
        <w:tc>
          <w:tcPr>
            <w:tcW w:w="2410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35952" w:rsidRPr="002D3A21" w:rsidTr="009735B1">
        <w:trPr>
          <w:trHeight w:val="270"/>
        </w:trPr>
        <w:tc>
          <w:tcPr>
            <w:tcW w:w="426" w:type="dxa"/>
            <w:vMerge/>
          </w:tcPr>
          <w:p w:rsidR="00235952" w:rsidRPr="002D3A21" w:rsidRDefault="002359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5952" w:rsidRPr="002D3A21" w:rsidRDefault="002359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5952" w:rsidRPr="002D3A21" w:rsidRDefault="002359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1160</w:t>
            </w:r>
          </w:p>
        </w:tc>
        <w:tc>
          <w:tcPr>
            <w:tcW w:w="993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35952" w:rsidRPr="00235952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US"/>
              </w:rPr>
              <w:t>KIARIOIII</w:t>
            </w:r>
          </w:p>
        </w:tc>
        <w:tc>
          <w:tcPr>
            <w:tcW w:w="1348" w:type="dxa"/>
            <w:vMerge/>
          </w:tcPr>
          <w:p w:rsidR="00235952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35952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952" w:rsidRPr="002D3A21" w:rsidTr="00235952">
        <w:trPr>
          <w:trHeight w:val="275"/>
        </w:trPr>
        <w:tc>
          <w:tcPr>
            <w:tcW w:w="426" w:type="dxa"/>
            <w:vMerge/>
          </w:tcPr>
          <w:p w:rsidR="00235952" w:rsidRPr="002D3A21" w:rsidRDefault="002359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35952" w:rsidRPr="002D3A21" w:rsidRDefault="002359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235952" w:rsidRPr="002D3A21" w:rsidRDefault="002359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67,0</w:t>
            </w:r>
          </w:p>
        </w:tc>
        <w:tc>
          <w:tcPr>
            <w:tcW w:w="993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35952" w:rsidRPr="00AB37CE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235952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126,49</w:t>
            </w:r>
          </w:p>
        </w:tc>
        <w:tc>
          <w:tcPr>
            <w:tcW w:w="2410" w:type="dxa"/>
            <w:vMerge w:val="restart"/>
          </w:tcPr>
          <w:p w:rsidR="00235952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952" w:rsidRPr="002D3A21" w:rsidTr="009735B1">
        <w:trPr>
          <w:trHeight w:val="253"/>
        </w:trPr>
        <w:tc>
          <w:tcPr>
            <w:tcW w:w="426" w:type="dxa"/>
            <w:vMerge/>
          </w:tcPr>
          <w:p w:rsidR="00235952" w:rsidRPr="002D3A21" w:rsidRDefault="002359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5952" w:rsidRDefault="002359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5952" w:rsidRPr="002D3A21" w:rsidRDefault="002359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5952" w:rsidRPr="002D3A21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1160</w:t>
            </w:r>
          </w:p>
        </w:tc>
        <w:tc>
          <w:tcPr>
            <w:tcW w:w="993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235952" w:rsidRPr="00AB37CE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35952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35952" w:rsidRDefault="002359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952" w:rsidRPr="002D3A21" w:rsidTr="00235952">
        <w:trPr>
          <w:trHeight w:val="171"/>
        </w:trPr>
        <w:tc>
          <w:tcPr>
            <w:tcW w:w="426" w:type="dxa"/>
            <w:vMerge/>
          </w:tcPr>
          <w:p w:rsidR="00235952" w:rsidRPr="002D3A21" w:rsidRDefault="002359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35952" w:rsidRPr="002D3A21" w:rsidRDefault="00235952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235952" w:rsidRPr="002D3A21" w:rsidRDefault="00235952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67,0</w:t>
            </w:r>
          </w:p>
        </w:tc>
        <w:tc>
          <w:tcPr>
            <w:tcW w:w="993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35952" w:rsidRPr="00AB37CE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235952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235952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952" w:rsidRPr="002D3A21" w:rsidTr="009735B1">
        <w:trPr>
          <w:trHeight w:val="225"/>
        </w:trPr>
        <w:tc>
          <w:tcPr>
            <w:tcW w:w="426" w:type="dxa"/>
            <w:vMerge/>
          </w:tcPr>
          <w:p w:rsidR="00235952" w:rsidRPr="002D3A21" w:rsidRDefault="002359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5952" w:rsidRDefault="00235952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5952" w:rsidRPr="002D3A21" w:rsidRDefault="00235952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5952" w:rsidRPr="002D3A21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1160</w:t>
            </w:r>
          </w:p>
        </w:tc>
        <w:tc>
          <w:tcPr>
            <w:tcW w:w="993" w:type="dxa"/>
          </w:tcPr>
          <w:p w:rsidR="00235952" w:rsidRPr="00AB37CE" w:rsidRDefault="002359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235952" w:rsidRPr="00AB37CE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35952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35952" w:rsidRDefault="002359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9350E" w:rsidRDefault="00F9350E" w:rsidP="00F9350E">
      <w:pPr>
        <w:pStyle w:val="af6"/>
        <w:jc w:val="both"/>
      </w:pPr>
    </w:p>
    <w:p w:rsidR="00F9350E" w:rsidRDefault="00F9350E" w:rsidP="00F9350E">
      <w:pPr>
        <w:pStyle w:val="af6"/>
        <w:jc w:val="both"/>
      </w:pPr>
    </w:p>
    <w:p w:rsidR="00F9350E" w:rsidRDefault="00F9350E" w:rsidP="00C23671">
      <w:pPr>
        <w:pStyle w:val="af6"/>
        <w:jc w:val="both"/>
      </w:pPr>
    </w:p>
    <w:p w:rsidR="00F9350E" w:rsidRDefault="00F9350E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F9350E" w:rsidRPr="002D3A21" w:rsidTr="009735B1">
        <w:tc>
          <w:tcPr>
            <w:tcW w:w="426" w:type="dxa"/>
            <w:vMerge w:val="restart"/>
          </w:tcPr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9350E" w:rsidRPr="002D3A21" w:rsidTr="009735B1">
        <w:tc>
          <w:tcPr>
            <w:tcW w:w="426" w:type="dxa"/>
            <w:vMerge/>
          </w:tcPr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50E" w:rsidRPr="002D3A21" w:rsidRDefault="00F9350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9350E" w:rsidRPr="002D3A21" w:rsidRDefault="00F9350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52" w:rsidRPr="002D3A21" w:rsidTr="009735B1">
        <w:tc>
          <w:tcPr>
            <w:tcW w:w="426" w:type="dxa"/>
            <w:vMerge w:val="restart"/>
          </w:tcPr>
          <w:p w:rsidR="00797452" w:rsidRPr="002D3A21" w:rsidRDefault="007974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797452" w:rsidRPr="002D3A21" w:rsidRDefault="00797452" w:rsidP="009735B1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Ряскина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Е.И.</w:t>
            </w:r>
          </w:p>
        </w:tc>
        <w:tc>
          <w:tcPr>
            <w:tcW w:w="992" w:type="dxa"/>
            <w:vMerge w:val="restart"/>
          </w:tcPr>
          <w:p w:rsidR="00797452" w:rsidRPr="002D3A21" w:rsidRDefault="007974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1418" w:type="dxa"/>
          </w:tcPr>
          <w:p w:rsidR="00797452" w:rsidRPr="002D3A21" w:rsidRDefault="007974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97452" w:rsidRDefault="00797452" w:rsidP="00797452">
            <w:pPr>
              <w:jc w:val="center"/>
            </w:pPr>
            <w:r w:rsidRPr="00E61A8B"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797452" w:rsidRPr="00AB37CE" w:rsidRDefault="007974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859</w:t>
            </w:r>
          </w:p>
        </w:tc>
        <w:tc>
          <w:tcPr>
            <w:tcW w:w="992" w:type="dxa"/>
          </w:tcPr>
          <w:p w:rsidR="00797452" w:rsidRPr="00AB37CE" w:rsidRDefault="007974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97452" w:rsidRPr="00AB37CE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859</w:t>
            </w:r>
          </w:p>
        </w:tc>
        <w:tc>
          <w:tcPr>
            <w:tcW w:w="993" w:type="dxa"/>
          </w:tcPr>
          <w:p w:rsidR="00797452" w:rsidRPr="00AB37CE" w:rsidRDefault="00797452" w:rsidP="00BD451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97452" w:rsidRPr="00BD4512" w:rsidRDefault="00797452" w:rsidP="00BD45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US"/>
              </w:rPr>
              <w:t>SKODA-OKTAVIA</w:t>
            </w:r>
          </w:p>
        </w:tc>
        <w:tc>
          <w:tcPr>
            <w:tcW w:w="1348" w:type="dxa"/>
            <w:vMerge w:val="restart"/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499366,35</w:t>
            </w:r>
          </w:p>
        </w:tc>
        <w:tc>
          <w:tcPr>
            <w:tcW w:w="2410" w:type="dxa"/>
            <w:vMerge w:val="restart"/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97452" w:rsidRPr="002D3A21" w:rsidTr="00267141">
        <w:trPr>
          <w:trHeight w:val="96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97452" w:rsidRPr="002D3A21" w:rsidRDefault="007974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97452" w:rsidRPr="002D3A21" w:rsidRDefault="00797452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7452" w:rsidRPr="002D3A21" w:rsidRDefault="007974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7452" w:rsidRPr="002D3A21" w:rsidRDefault="007974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7452" w:rsidRDefault="00797452" w:rsidP="00797452">
            <w:pPr>
              <w:jc w:val="center"/>
            </w:pPr>
            <w:r w:rsidRPr="00E61A8B"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7452" w:rsidRDefault="007974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105</w:t>
            </w:r>
          </w:p>
          <w:p w:rsidR="00797452" w:rsidRDefault="007974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97452" w:rsidRDefault="007974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97452" w:rsidRDefault="007974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97452" w:rsidRPr="00AB37CE" w:rsidRDefault="007974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452" w:rsidRDefault="007974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797452" w:rsidRDefault="007974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97452" w:rsidRDefault="007974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97452" w:rsidRDefault="007974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97452" w:rsidRPr="00AB37CE" w:rsidRDefault="007974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7452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105</w:t>
            </w:r>
          </w:p>
          <w:p w:rsidR="00797452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97452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97452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97452" w:rsidRPr="00AB37CE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7452" w:rsidRDefault="00797452" w:rsidP="00BD45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797452" w:rsidRDefault="00797452" w:rsidP="00BD45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97452" w:rsidRDefault="00797452" w:rsidP="00BD45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97452" w:rsidRDefault="00797452" w:rsidP="00BD45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97452" w:rsidRPr="00AB37CE" w:rsidRDefault="00797452" w:rsidP="00BD451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797452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97452" w:rsidRPr="002B3B61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F9350E" w:rsidRDefault="00F9350E" w:rsidP="00F9350E">
      <w:pPr>
        <w:pStyle w:val="af6"/>
        <w:jc w:val="both"/>
      </w:pPr>
    </w:p>
    <w:p w:rsidR="00F9350E" w:rsidRDefault="00F9350E" w:rsidP="00C23671">
      <w:pPr>
        <w:pStyle w:val="af6"/>
        <w:jc w:val="both"/>
      </w:pPr>
    </w:p>
    <w:p w:rsidR="00F9350E" w:rsidRDefault="00F9350E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797452" w:rsidRDefault="00797452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F9350E" w:rsidRPr="002D3A21" w:rsidTr="009735B1">
        <w:tc>
          <w:tcPr>
            <w:tcW w:w="426" w:type="dxa"/>
            <w:vMerge w:val="restart"/>
          </w:tcPr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9350E" w:rsidRPr="002D3A21" w:rsidTr="009735B1">
        <w:tc>
          <w:tcPr>
            <w:tcW w:w="426" w:type="dxa"/>
            <w:vMerge/>
          </w:tcPr>
          <w:p w:rsidR="00F9350E" w:rsidRPr="002D3A21" w:rsidRDefault="00F9350E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50E" w:rsidRPr="002D3A21" w:rsidRDefault="00F9350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9350E" w:rsidRPr="002D3A21" w:rsidRDefault="00F9350E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50E" w:rsidRPr="002D3A21" w:rsidRDefault="00F9350E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452" w:rsidRPr="002D3A21" w:rsidTr="009735B1">
        <w:tc>
          <w:tcPr>
            <w:tcW w:w="426" w:type="dxa"/>
            <w:vMerge w:val="restart"/>
          </w:tcPr>
          <w:p w:rsidR="00797452" w:rsidRPr="002D3A21" w:rsidRDefault="007974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797452" w:rsidRPr="002D3A21" w:rsidRDefault="00797452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Воронин В.В.</w:t>
            </w:r>
          </w:p>
        </w:tc>
        <w:tc>
          <w:tcPr>
            <w:tcW w:w="992" w:type="dxa"/>
            <w:vMerge w:val="restart"/>
          </w:tcPr>
          <w:p w:rsidR="00797452" w:rsidRPr="002D3A21" w:rsidRDefault="007974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отдела защиты прав потребителей</w:t>
            </w:r>
          </w:p>
        </w:tc>
        <w:tc>
          <w:tcPr>
            <w:tcW w:w="1418" w:type="dxa"/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1207</w:t>
            </w:r>
          </w:p>
        </w:tc>
        <w:tc>
          <w:tcPr>
            <w:tcW w:w="992" w:type="dxa"/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97452" w:rsidRPr="002D3A21" w:rsidRDefault="007974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97452" w:rsidRPr="002D3A21" w:rsidRDefault="007974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1207</w:t>
            </w:r>
          </w:p>
        </w:tc>
        <w:tc>
          <w:tcPr>
            <w:tcW w:w="993" w:type="dxa"/>
          </w:tcPr>
          <w:p w:rsidR="00797452" w:rsidRPr="002D3A21" w:rsidRDefault="00797452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7452" w:rsidRPr="00E3084F" w:rsidRDefault="00797452" w:rsidP="00BD45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spell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Тойота-королла</w:t>
            </w:r>
            <w:proofErr w:type="spellEnd"/>
          </w:p>
        </w:tc>
        <w:tc>
          <w:tcPr>
            <w:tcW w:w="1348" w:type="dxa"/>
            <w:vMerge w:val="restart"/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471820,42</w:t>
            </w:r>
          </w:p>
        </w:tc>
        <w:tc>
          <w:tcPr>
            <w:tcW w:w="2410" w:type="dxa"/>
            <w:vMerge w:val="restart"/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97452" w:rsidRPr="002D3A21" w:rsidTr="00267141">
        <w:trPr>
          <w:trHeight w:val="225"/>
        </w:trPr>
        <w:tc>
          <w:tcPr>
            <w:tcW w:w="426" w:type="dxa"/>
            <w:vMerge/>
          </w:tcPr>
          <w:p w:rsidR="00797452" w:rsidRPr="002D3A21" w:rsidRDefault="0079745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97452" w:rsidRPr="002D3A21" w:rsidRDefault="00797452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7452" w:rsidRPr="002D3A21" w:rsidRDefault="0079745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7452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7452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7452" w:rsidRPr="00AB37CE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7452" w:rsidRPr="00AB37CE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97452" w:rsidRDefault="007974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797452" w:rsidRPr="00AB37CE" w:rsidRDefault="007974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110</w:t>
            </w:r>
          </w:p>
        </w:tc>
        <w:tc>
          <w:tcPr>
            <w:tcW w:w="993" w:type="dxa"/>
            <w:vMerge w:val="restart"/>
          </w:tcPr>
          <w:p w:rsidR="00797452" w:rsidRPr="00AB37CE" w:rsidRDefault="00797452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97452" w:rsidRPr="002D3A21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УАЗ-452</w:t>
            </w:r>
          </w:p>
        </w:tc>
        <w:tc>
          <w:tcPr>
            <w:tcW w:w="1348" w:type="dxa"/>
            <w:vMerge/>
          </w:tcPr>
          <w:p w:rsidR="00797452" w:rsidRDefault="0079745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97452" w:rsidRPr="002B3B61" w:rsidRDefault="0079745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D4512" w:rsidRPr="002D3A21" w:rsidTr="009735B1">
        <w:trPr>
          <w:trHeight w:val="735"/>
        </w:trPr>
        <w:tc>
          <w:tcPr>
            <w:tcW w:w="426" w:type="dxa"/>
            <w:vMerge/>
          </w:tcPr>
          <w:p w:rsidR="00BD4512" w:rsidRPr="002D3A21" w:rsidRDefault="00BD4512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4512" w:rsidRPr="002D3A21" w:rsidRDefault="00BD4512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4512" w:rsidRPr="002D3A21" w:rsidRDefault="00BD4512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512" w:rsidRDefault="00BD451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512" w:rsidRDefault="00BD451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512" w:rsidRDefault="00BD451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4512" w:rsidRDefault="00BD451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4512" w:rsidRPr="002D3A21" w:rsidRDefault="00BD451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D4512" w:rsidRPr="00AB37CE" w:rsidRDefault="00BD451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D4512" w:rsidRPr="00AB37CE" w:rsidRDefault="00BD451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D4512" w:rsidRPr="002D3A21" w:rsidRDefault="00BD451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BD4512" w:rsidRDefault="00BD4512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4512" w:rsidRPr="002B3B61" w:rsidRDefault="00BD4512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70A5F" w:rsidRPr="002D3A21" w:rsidTr="009735B1">
        <w:tc>
          <w:tcPr>
            <w:tcW w:w="426" w:type="dxa"/>
            <w:vMerge/>
          </w:tcPr>
          <w:p w:rsidR="00C70A5F" w:rsidRPr="002D3A21" w:rsidRDefault="00C70A5F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70A5F" w:rsidRPr="002D3A21" w:rsidRDefault="00C70A5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C70A5F" w:rsidRPr="002D3A21" w:rsidRDefault="00C70A5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70A5F" w:rsidRPr="002D3A21" w:rsidRDefault="00C70A5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A5F" w:rsidRPr="002D3A21" w:rsidRDefault="00C70A5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70A5F" w:rsidRPr="002D3A21" w:rsidRDefault="00C70A5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C70A5F" w:rsidRPr="002D3A21" w:rsidRDefault="00C70A5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1207</w:t>
            </w:r>
          </w:p>
        </w:tc>
        <w:tc>
          <w:tcPr>
            <w:tcW w:w="992" w:type="dxa"/>
          </w:tcPr>
          <w:p w:rsidR="00C70A5F" w:rsidRPr="002D3A21" w:rsidRDefault="00C70A5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1207</w:t>
            </w:r>
          </w:p>
        </w:tc>
        <w:tc>
          <w:tcPr>
            <w:tcW w:w="993" w:type="dxa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357239,67</w:t>
            </w:r>
          </w:p>
        </w:tc>
        <w:tc>
          <w:tcPr>
            <w:tcW w:w="2410" w:type="dxa"/>
            <w:vMerge w:val="restart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70A5F" w:rsidRPr="002D3A21" w:rsidTr="009735B1">
        <w:tc>
          <w:tcPr>
            <w:tcW w:w="426" w:type="dxa"/>
            <w:vMerge/>
          </w:tcPr>
          <w:p w:rsidR="00C70A5F" w:rsidRPr="002D3A21" w:rsidRDefault="00C70A5F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0A5F" w:rsidRPr="002D3A21" w:rsidRDefault="00C70A5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0A5F" w:rsidRPr="002D3A21" w:rsidRDefault="00C70A5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A5F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70A5F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C70A5F" w:rsidRPr="00AB37CE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110</w:t>
            </w:r>
          </w:p>
        </w:tc>
        <w:tc>
          <w:tcPr>
            <w:tcW w:w="992" w:type="dxa"/>
          </w:tcPr>
          <w:p w:rsidR="00C70A5F" w:rsidRPr="00AB37CE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0A5F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70A5F" w:rsidRPr="00AB37CE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110</w:t>
            </w:r>
          </w:p>
        </w:tc>
        <w:tc>
          <w:tcPr>
            <w:tcW w:w="993" w:type="dxa"/>
          </w:tcPr>
          <w:p w:rsidR="00C70A5F" w:rsidRPr="00AB37CE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A5F" w:rsidRPr="002D3A21" w:rsidTr="009735B1">
        <w:tc>
          <w:tcPr>
            <w:tcW w:w="426" w:type="dxa"/>
            <w:vMerge/>
          </w:tcPr>
          <w:p w:rsidR="00C70A5F" w:rsidRPr="002D3A21" w:rsidRDefault="00C70A5F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0A5F" w:rsidRPr="002D3A21" w:rsidRDefault="00C70A5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0A5F" w:rsidRPr="002D3A21" w:rsidRDefault="00C70A5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A5F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70A5F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70A5F" w:rsidRPr="00AB37CE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863,2</w:t>
            </w:r>
          </w:p>
        </w:tc>
        <w:tc>
          <w:tcPr>
            <w:tcW w:w="992" w:type="dxa"/>
          </w:tcPr>
          <w:p w:rsidR="00C70A5F" w:rsidRPr="00AB37CE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0A5F" w:rsidRDefault="00C70A5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A5F" w:rsidRPr="002D3A21" w:rsidTr="009735B1">
        <w:tc>
          <w:tcPr>
            <w:tcW w:w="426" w:type="dxa"/>
            <w:vMerge/>
          </w:tcPr>
          <w:p w:rsidR="00C70A5F" w:rsidRPr="002D3A21" w:rsidRDefault="00C70A5F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0A5F" w:rsidRPr="002D3A21" w:rsidRDefault="00C70A5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0A5F" w:rsidRPr="002D3A21" w:rsidRDefault="00C70A5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0A5F" w:rsidRDefault="00C70A5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70A5F" w:rsidRDefault="00C70A5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60,3</w:t>
            </w:r>
          </w:p>
        </w:tc>
        <w:tc>
          <w:tcPr>
            <w:tcW w:w="992" w:type="dxa"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0A5F" w:rsidRDefault="00C70A5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C70A5F" w:rsidRPr="00AB37CE" w:rsidRDefault="00C70A5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70A5F" w:rsidRPr="00AB37CE" w:rsidRDefault="00C70A5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9350E" w:rsidRDefault="00F9350E" w:rsidP="00F9350E">
      <w:pPr>
        <w:pStyle w:val="af6"/>
        <w:jc w:val="both"/>
      </w:pPr>
    </w:p>
    <w:p w:rsidR="00A30A62" w:rsidRDefault="00A30A62" w:rsidP="00F9350E">
      <w:pPr>
        <w:pStyle w:val="af6"/>
        <w:jc w:val="both"/>
      </w:pPr>
    </w:p>
    <w:p w:rsidR="00A30A62" w:rsidRDefault="00A30A62" w:rsidP="00F9350E">
      <w:pPr>
        <w:pStyle w:val="af6"/>
        <w:jc w:val="both"/>
      </w:pPr>
    </w:p>
    <w:p w:rsidR="00A30A62" w:rsidRDefault="00A30A62" w:rsidP="00F9350E">
      <w:pPr>
        <w:pStyle w:val="af6"/>
        <w:jc w:val="both"/>
      </w:pPr>
    </w:p>
    <w:p w:rsidR="00A30A62" w:rsidRDefault="00A30A62" w:rsidP="00F9350E">
      <w:pPr>
        <w:pStyle w:val="af6"/>
        <w:jc w:val="both"/>
      </w:pPr>
    </w:p>
    <w:p w:rsidR="00A30A62" w:rsidRDefault="00A30A62" w:rsidP="00F9350E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F426F1" w:rsidRPr="002D3A21" w:rsidTr="009735B1">
        <w:tc>
          <w:tcPr>
            <w:tcW w:w="426" w:type="dxa"/>
            <w:vMerge w:val="restart"/>
          </w:tcPr>
          <w:p w:rsidR="00F426F1" w:rsidRPr="002D3A21" w:rsidRDefault="00F426F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426F1" w:rsidRPr="002D3A21" w:rsidRDefault="00F426F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426F1" w:rsidRPr="002D3A21" w:rsidTr="009735B1">
        <w:tc>
          <w:tcPr>
            <w:tcW w:w="426" w:type="dxa"/>
            <w:vMerge/>
          </w:tcPr>
          <w:p w:rsidR="00F426F1" w:rsidRPr="002D3A21" w:rsidRDefault="00F426F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26F1" w:rsidRPr="002D3A21" w:rsidRDefault="00F426F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26F1" w:rsidRPr="002D3A21" w:rsidRDefault="00F426F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A5F" w:rsidRPr="002D3A21" w:rsidTr="009735B1">
        <w:tc>
          <w:tcPr>
            <w:tcW w:w="426" w:type="dxa"/>
            <w:vMerge w:val="restart"/>
          </w:tcPr>
          <w:p w:rsidR="00C70A5F" w:rsidRPr="002D3A21" w:rsidRDefault="00C70A5F" w:rsidP="00F426F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C70A5F" w:rsidRPr="002D3A21" w:rsidRDefault="00C70A5F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Волохов Ю.М.</w:t>
            </w:r>
          </w:p>
        </w:tc>
        <w:tc>
          <w:tcPr>
            <w:tcW w:w="992" w:type="dxa"/>
            <w:vMerge w:val="restart"/>
          </w:tcPr>
          <w:p w:rsidR="00C70A5F" w:rsidRPr="002D3A21" w:rsidRDefault="00C70A5F" w:rsidP="00F426F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отдела архитектуры и градостроительства</w:t>
            </w:r>
          </w:p>
        </w:tc>
        <w:tc>
          <w:tcPr>
            <w:tcW w:w="1418" w:type="dxa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70A5F" w:rsidRDefault="00C70A5F">
            <w:r w:rsidRPr="000319F4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70A5F" w:rsidRPr="002D3A21" w:rsidRDefault="00C70A5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70A5F" w:rsidRPr="002D3A21" w:rsidRDefault="00C70A5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993" w:type="dxa"/>
          </w:tcPr>
          <w:p w:rsidR="00C70A5F" w:rsidRPr="002D3A21" w:rsidRDefault="00C70A5F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70A5F" w:rsidRPr="00267141" w:rsidRDefault="00C70A5F" w:rsidP="00C70A5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</w:t>
            </w:r>
            <w:r w:rsidRPr="00F426F1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US"/>
              </w:rPr>
              <w:t>FORD  ESCA</w:t>
            </w:r>
            <w:r w:rsidR="00FD4BB1">
              <w:rPr>
                <w:rFonts w:ascii="Verdana" w:hAnsi="Verdana" w:cs="Verdana"/>
                <w:sz w:val="16"/>
                <w:szCs w:val="16"/>
                <w:lang w:val="en-US"/>
              </w:rPr>
              <w:t>PE  XLT</w:t>
            </w:r>
          </w:p>
        </w:tc>
        <w:tc>
          <w:tcPr>
            <w:tcW w:w="1348" w:type="dxa"/>
            <w:vMerge w:val="restart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628686,30</w:t>
            </w:r>
          </w:p>
        </w:tc>
        <w:tc>
          <w:tcPr>
            <w:tcW w:w="2410" w:type="dxa"/>
            <w:vMerge w:val="restart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70A5F" w:rsidRPr="002D3A21" w:rsidTr="00267141">
        <w:trPr>
          <w:trHeight w:val="295"/>
        </w:trPr>
        <w:tc>
          <w:tcPr>
            <w:tcW w:w="426" w:type="dxa"/>
            <w:vMerge/>
          </w:tcPr>
          <w:p w:rsidR="00C70A5F" w:rsidRPr="002D3A21" w:rsidRDefault="00C70A5F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0A5F" w:rsidRPr="002D3A21" w:rsidRDefault="00C70A5F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0A5F" w:rsidRPr="002D3A21" w:rsidRDefault="00C70A5F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70A5F" w:rsidRDefault="00C70A5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C70A5F" w:rsidRDefault="00C70A5F">
            <w:r w:rsidRPr="000319F4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C70A5F" w:rsidRPr="00AB37CE" w:rsidRDefault="00C70A5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vMerge w:val="restart"/>
          </w:tcPr>
          <w:p w:rsidR="00C70A5F" w:rsidRPr="00AB37CE" w:rsidRDefault="00C70A5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70A5F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C70A5F" w:rsidRPr="00AB37CE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96</w:t>
            </w:r>
          </w:p>
        </w:tc>
        <w:tc>
          <w:tcPr>
            <w:tcW w:w="993" w:type="dxa"/>
            <w:vMerge w:val="restart"/>
          </w:tcPr>
          <w:p w:rsidR="00C70A5F" w:rsidRPr="00AB37CE" w:rsidRDefault="00C70A5F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70A5F" w:rsidRPr="002D3A21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Т-40</w:t>
            </w:r>
          </w:p>
        </w:tc>
        <w:tc>
          <w:tcPr>
            <w:tcW w:w="1348" w:type="dxa"/>
            <w:vMerge/>
          </w:tcPr>
          <w:p w:rsidR="00C70A5F" w:rsidRDefault="00C70A5F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70A5F" w:rsidRPr="002B3B61" w:rsidRDefault="00C70A5F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426F1" w:rsidRPr="002D3A21" w:rsidTr="009735B1">
        <w:trPr>
          <w:trHeight w:val="660"/>
        </w:trPr>
        <w:tc>
          <w:tcPr>
            <w:tcW w:w="426" w:type="dxa"/>
            <w:vMerge/>
          </w:tcPr>
          <w:p w:rsidR="00F426F1" w:rsidRPr="002D3A21" w:rsidRDefault="00F426F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26F1" w:rsidRPr="002D3A21" w:rsidRDefault="00F426F1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26F1" w:rsidRPr="002D3A21" w:rsidRDefault="00F426F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426F1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26F1" w:rsidRPr="000319F4" w:rsidRDefault="00F426F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26F1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26F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426F1" w:rsidRPr="00AB37CE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426F1" w:rsidRPr="00AB37CE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26F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Прицеп НОЭМЗ826900</w:t>
            </w:r>
          </w:p>
        </w:tc>
        <w:tc>
          <w:tcPr>
            <w:tcW w:w="1348" w:type="dxa"/>
            <w:vMerge/>
          </w:tcPr>
          <w:p w:rsidR="00F426F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426F1" w:rsidRPr="002B3B61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426F1" w:rsidRPr="002D3A21" w:rsidTr="009735B1">
        <w:tc>
          <w:tcPr>
            <w:tcW w:w="426" w:type="dxa"/>
            <w:vMerge/>
          </w:tcPr>
          <w:p w:rsidR="00F426F1" w:rsidRPr="002D3A21" w:rsidRDefault="00F426F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426F1" w:rsidRPr="002D3A21" w:rsidRDefault="00F426F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F426F1" w:rsidRPr="002D3A21" w:rsidRDefault="00F426F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426F1" w:rsidRPr="002D3A21" w:rsidRDefault="00F426F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426F1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426F1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426F1" w:rsidRPr="00AB37CE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426F1" w:rsidRPr="00AB37CE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993" w:type="dxa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F426F1" w:rsidRPr="002D3A21" w:rsidRDefault="00FD4B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971218,12</w:t>
            </w:r>
          </w:p>
        </w:tc>
        <w:tc>
          <w:tcPr>
            <w:tcW w:w="2410" w:type="dxa"/>
            <w:vMerge w:val="restart"/>
          </w:tcPr>
          <w:p w:rsidR="00F426F1" w:rsidRPr="002D3A2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426F1" w:rsidRPr="002D3A21" w:rsidTr="009735B1">
        <w:tc>
          <w:tcPr>
            <w:tcW w:w="426" w:type="dxa"/>
            <w:vMerge/>
          </w:tcPr>
          <w:p w:rsidR="00F426F1" w:rsidRPr="002D3A21" w:rsidRDefault="00F426F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26F1" w:rsidRPr="002D3A21" w:rsidRDefault="00F426F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26F1" w:rsidRPr="002D3A21" w:rsidRDefault="00F426F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426F1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426F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426F1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426F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426F1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426F1" w:rsidRPr="00AB37CE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96</w:t>
            </w:r>
          </w:p>
        </w:tc>
        <w:tc>
          <w:tcPr>
            <w:tcW w:w="993" w:type="dxa"/>
          </w:tcPr>
          <w:p w:rsidR="00F426F1" w:rsidRPr="00AB37CE" w:rsidRDefault="00F426F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426F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426F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426F1" w:rsidRDefault="00F426F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9350E" w:rsidRDefault="00F9350E" w:rsidP="00C23671">
      <w:pPr>
        <w:pStyle w:val="af6"/>
        <w:jc w:val="both"/>
      </w:pPr>
    </w:p>
    <w:p w:rsidR="00F426F1" w:rsidRDefault="00F426F1" w:rsidP="00C23671">
      <w:pPr>
        <w:pStyle w:val="af6"/>
        <w:jc w:val="both"/>
      </w:pPr>
    </w:p>
    <w:p w:rsidR="00F426F1" w:rsidRDefault="00F426F1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A30A62" w:rsidRDefault="00A30A62" w:rsidP="00C23671">
      <w:pPr>
        <w:pStyle w:val="af6"/>
        <w:jc w:val="both"/>
      </w:pPr>
    </w:p>
    <w:p w:rsidR="005C25D4" w:rsidRDefault="005C25D4" w:rsidP="00C23671">
      <w:pPr>
        <w:pStyle w:val="af6"/>
        <w:jc w:val="both"/>
      </w:pPr>
    </w:p>
    <w:p w:rsidR="005C25D4" w:rsidRDefault="005C25D4" w:rsidP="00C23671">
      <w:pPr>
        <w:pStyle w:val="af6"/>
        <w:jc w:val="both"/>
      </w:pPr>
    </w:p>
    <w:p w:rsidR="005C25D4" w:rsidRDefault="005C25D4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5C25D4" w:rsidRPr="002D3A21" w:rsidTr="009735B1">
        <w:tc>
          <w:tcPr>
            <w:tcW w:w="426" w:type="dxa"/>
            <w:vMerge w:val="restart"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C25D4" w:rsidRPr="002D3A21" w:rsidTr="009735B1">
        <w:tc>
          <w:tcPr>
            <w:tcW w:w="426" w:type="dxa"/>
            <w:vMerge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25D4" w:rsidRPr="002D3A21" w:rsidTr="009735B1">
        <w:tc>
          <w:tcPr>
            <w:tcW w:w="426" w:type="dxa"/>
            <w:vMerge w:val="restart"/>
          </w:tcPr>
          <w:p w:rsidR="005C25D4" w:rsidRPr="002D3A21" w:rsidRDefault="005C25D4" w:rsidP="004F6E5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4F6E54">
              <w:rPr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5C25D4" w:rsidRPr="002D3A21" w:rsidRDefault="005C25D4" w:rsidP="005C25D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Евстратова Т.Г.</w:t>
            </w:r>
          </w:p>
        </w:tc>
        <w:tc>
          <w:tcPr>
            <w:tcW w:w="992" w:type="dxa"/>
            <w:vMerge w:val="restart"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юридического отдела   </w:t>
            </w:r>
          </w:p>
        </w:tc>
        <w:tc>
          <w:tcPr>
            <w:tcW w:w="1418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992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1040</w:t>
            </w:r>
          </w:p>
        </w:tc>
        <w:tc>
          <w:tcPr>
            <w:tcW w:w="993" w:type="dxa"/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C25D4" w:rsidRPr="00A30A62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Шеврале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Нива</w:t>
            </w:r>
          </w:p>
        </w:tc>
        <w:tc>
          <w:tcPr>
            <w:tcW w:w="1348" w:type="dxa"/>
            <w:vMerge w:val="restart"/>
          </w:tcPr>
          <w:p w:rsidR="005C25D4" w:rsidRPr="002D3A21" w:rsidRDefault="004F6E5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499168,63</w:t>
            </w:r>
          </w:p>
        </w:tc>
        <w:tc>
          <w:tcPr>
            <w:tcW w:w="2410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C25D4" w:rsidRPr="002D3A21" w:rsidTr="009735B1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Долевая ¼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5C25D4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C25D4" w:rsidRPr="002B3B61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C25D4" w:rsidRPr="002D3A21" w:rsidTr="009735B1">
        <w:trPr>
          <w:trHeight w:val="270"/>
        </w:trPr>
        <w:tc>
          <w:tcPr>
            <w:tcW w:w="426" w:type="dxa"/>
            <w:vMerge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25D4" w:rsidRPr="002D3A21" w:rsidRDefault="005C25D4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25D4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91,5</w:t>
            </w:r>
          </w:p>
        </w:tc>
        <w:tc>
          <w:tcPr>
            <w:tcW w:w="992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C25D4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C25D4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C25D4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C25D4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C25D4" w:rsidRPr="002B3B61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C25D4" w:rsidRPr="002D3A21" w:rsidTr="009735B1">
        <w:trPr>
          <w:trHeight w:val="534"/>
        </w:trPr>
        <w:tc>
          <w:tcPr>
            <w:tcW w:w="426" w:type="dxa"/>
            <w:vMerge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25D4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Долевая ¼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25D4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5C25D4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C25D4" w:rsidRPr="002B3B61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C25D4" w:rsidRPr="002D3A21" w:rsidTr="009735B1">
        <w:trPr>
          <w:trHeight w:val="414"/>
        </w:trPr>
        <w:tc>
          <w:tcPr>
            <w:tcW w:w="426" w:type="dxa"/>
            <w:vMerge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25D4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C25D4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C25D4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C25D4" w:rsidRPr="002D3A21" w:rsidTr="009735B1">
        <w:tc>
          <w:tcPr>
            <w:tcW w:w="426" w:type="dxa"/>
            <w:vMerge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25D4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25D4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25D4" w:rsidRPr="002D3A21" w:rsidTr="009735B1">
        <w:tc>
          <w:tcPr>
            <w:tcW w:w="426" w:type="dxa"/>
            <w:vMerge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Долевая ¼ </w:t>
            </w:r>
          </w:p>
        </w:tc>
        <w:tc>
          <w:tcPr>
            <w:tcW w:w="851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992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C25D4" w:rsidRPr="002D3A21" w:rsidTr="009735B1">
        <w:trPr>
          <w:trHeight w:val="618"/>
        </w:trPr>
        <w:tc>
          <w:tcPr>
            <w:tcW w:w="426" w:type="dxa"/>
            <w:vMerge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25D4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¼</w:t>
            </w:r>
          </w:p>
        </w:tc>
        <w:tc>
          <w:tcPr>
            <w:tcW w:w="851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71,0</w:t>
            </w:r>
          </w:p>
        </w:tc>
        <w:tc>
          <w:tcPr>
            <w:tcW w:w="992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C25D4" w:rsidRPr="00AB37CE" w:rsidRDefault="005C25D4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C25D4" w:rsidRDefault="005C25D4" w:rsidP="005C25D4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5C25D4" w:rsidRPr="002D3A21" w:rsidTr="009735B1">
        <w:tc>
          <w:tcPr>
            <w:tcW w:w="426" w:type="dxa"/>
            <w:vMerge w:val="restart"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C25D4" w:rsidRPr="002D3A21" w:rsidTr="009735B1">
        <w:tc>
          <w:tcPr>
            <w:tcW w:w="426" w:type="dxa"/>
            <w:vMerge/>
          </w:tcPr>
          <w:p w:rsidR="005C25D4" w:rsidRPr="002D3A21" w:rsidRDefault="005C25D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C25D4" w:rsidRPr="002D3A21" w:rsidRDefault="005C25D4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C25D4" w:rsidRPr="002D3A21" w:rsidRDefault="005C25D4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c>
          <w:tcPr>
            <w:tcW w:w="426" w:type="dxa"/>
            <w:vMerge w:val="restart"/>
          </w:tcPr>
          <w:p w:rsidR="00112273" w:rsidRDefault="004F6E54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  <w:r w:rsidR="00112273"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2273" w:rsidRPr="002D3A21" w:rsidRDefault="00112273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Иванова С.В.</w:t>
            </w:r>
          </w:p>
        </w:tc>
        <w:tc>
          <w:tcPr>
            <w:tcW w:w="992" w:type="dxa"/>
            <w:vMerge w:val="restart"/>
          </w:tcPr>
          <w:p w:rsidR="00112273" w:rsidRPr="002D3A21" w:rsidRDefault="00112273" w:rsidP="005C25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отдела ЗАГС   </w:t>
            </w:r>
          </w:p>
        </w:tc>
        <w:tc>
          <w:tcPr>
            <w:tcW w:w="1418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723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12273" w:rsidRPr="00A30A62" w:rsidRDefault="00112273" w:rsidP="005C25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легковой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Шкода Фабия</w:t>
            </w:r>
          </w:p>
        </w:tc>
        <w:tc>
          <w:tcPr>
            <w:tcW w:w="1348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639964,80</w:t>
            </w:r>
          </w:p>
        </w:tc>
        <w:tc>
          <w:tcPr>
            <w:tcW w:w="2410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12273" w:rsidRPr="002D3A21" w:rsidTr="009735B1">
        <w:trPr>
          <w:trHeight w:val="398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B3B61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12273" w:rsidRPr="002D3A21" w:rsidTr="00B867E6">
        <w:trPr>
          <w:trHeight w:val="379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Default="00112273" w:rsidP="00FD4B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39,0</w:t>
            </w:r>
          </w:p>
        </w:tc>
        <w:tc>
          <w:tcPr>
            <w:tcW w:w="993" w:type="dxa"/>
            <w:vAlign w:val="center"/>
          </w:tcPr>
          <w:p w:rsidR="00112273" w:rsidRDefault="00112273" w:rsidP="00FD4B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B3B61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12273" w:rsidRPr="002D3A21" w:rsidTr="009735B1">
        <w:trPr>
          <w:trHeight w:val="420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Default="00112273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Default="00112273" w:rsidP="00FD4B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54,3</w:t>
            </w:r>
          </w:p>
        </w:tc>
        <w:tc>
          <w:tcPr>
            <w:tcW w:w="993" w:type="dxa"/>
            <w:vAlign w:val="center"/>
          </w:tcPr>
          <w:p w:rsidR="00112273" w:rsidRDefault="00112273" w:rsidP="00FD4B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B3B61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12273" w:rsidRPr="002D3A21" w:rsidTr="009735B1">
        <w:trPr>
          <w:trHeight w:val="414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723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легковой СУБАРУ ИМПРЕЗА</w:t>
            </w:r>
          </w:p>
        </w:tc>
        <w:tc>
          <w:tcPr>
            <w:tcW w:w="1348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1071806,32</w:t>
            </w:r>
          </w:p>
        </w:tc>
        <w:tc>
          <w:tcPr>
            <w:tcW w:w="2410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12273" w:rsidRPr="002D3A21" w:rsidTr="009735B1">
        <w:trPr>
          <w:trHeight w:val="210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грузовой СУБАРУ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rPr>
          <w:trHeight w:val="210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Default="00112273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39,0</w:t>
            </w:r>
          </w:p>
        </w:tc>
        <w:tc>
          <w:tcPr>
            <w:tcW w:w="993" w:type="dxa"/>
            <w:vAlign w:val="center"/>
          </w:tcPr>
          <w:p w:rsidR="00112273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rPr>
          <w:trHeight w:val="210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Default="00112273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54,3</w:t>
            </w:r>
          </w:p>
        </w:tc>
        <w:tc>
          <w:tcPr>
            <w:tcW w:w="993" w:type="dxa"/>
            <w:vAlign w:val="center"/>
          </w:tcPr>
          <w:p w:rsidR="00112273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rPr>
          <w:trHeight w:val="210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Default="00112273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12273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120,0</w:t>
            </w:r>
          </w:p>
        </w:tc>
        <w:tc>
          <w:tcPr>
            <w:tcW w:w="993" w:type="dxa"/>
            <w:vAlign w:val="center"/>
          </w:tcPr>
          <w:p w:rsidR="00112273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rPr>
          <w:trHeight w:val="165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Pr="002D3A21" w:rsidRDefault="00112273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0" w:type="dxa"/>
            <w:vAlign w:val="center"/>
          </w:tcPr>
          <w:p w:rsidR="00112273" w:rsidRPr="00AB37CE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1200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2273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112273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723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12273" w:rsidRPr="002D3A21" w:rsidTr="009735B1">
        <w:trPr>
          <w:trHeight w:val="198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rPr>
          <w:trHeight w:val="198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Default="00112273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39,0</w:t>
            </w:r>
          </w:p>
        </w:tc>
        <w:tc>
          <w:tcPr>
            <w:tcW w:w="993" w:type="dxa"/>
            <w:vAlign w:val="center"/>
          </w:tcPr>
          <w:p w:rsidR="00112273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rPr>
          <w:trHeight w:val="315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54,3</w:t>
            </w:r>
          </w:p>
        </w:tc>
        <w:tc>
          <w:tcPr>
            <w:tcW w:w="993" w:type="dxa"/>
            <w:vAlign w:val="center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rPr>
          <w:trHeight w:val="312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2273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112273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12273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12273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723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106,42</w:t>
            </w:r>
          </w:p>
        </w:tc>
        <w:tc>
          <w:tcPr>
            <w:tcW w:w="2410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12273" w:rsidRPr="002D3A21" w:rsidTr="009735B1">
        <w:trPr>
          <w:trHeight w:val="285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112273">
        <w:trPr>
          <w:trHeight w:val="300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39,0</w:t>
            </w:r>
          </w:p>
        </w:tc>
        <w:tc>
          <w:tcPr>
            <w:tcW w:w="993" w:type="dxa"/>
            <w:vAlign w:val="center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rPr>
          <w:trHeight w:val="330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Default="00112273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54,3</w:t>
            </w:r>
          </w:p>
        </w:tc>
        <w:tc>
          <w:tcPr>
            <w:tcW w:w="993" w:type="dxa"/>
            <w:vAlign w:val="center"/>
          </w:tcPr>
          <w:p w:rsidR="00112273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C25D4" w:rsidRDefault="005C25D4" w:rsidP="005C25D4">
      <w:pPr>
        <w:pStyle w:val="af6"/>
        <w:jc w:val="both"/>
      </w:pPr>
    </w:p>
    <w:p w:rsidR="009735B1" w:rsidRDefault="009735B1" w:rsidP="00C23671">
      <w:pPr>
        <w:pStyle w:val="af6"/>
        <w:jc w:val="both"/>
      </w:pPr>
    </w:p>
    <w:p w:rsidR="009735B1" w:rsidRDefault="009735B1" w:rsidP="00C23671">
      <w:pPr>
        <w:pStyle w:val="af6"/>
        <w:jc w:val="both"/>
      </w:pPr>
    </w:p>
    <w:p w:rsidR="009735B1" w:rsidRDefault="009735B1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9735B1" w:rsidRPr="002D3A21" w:rsidTr="009735B1">
        <w:tc>
          <w:tcPr>
            <w:tcW w:w="426" w:type="dxa"/>
            <w:vMerge w:val="restart"/>
          </w:tcPr>
          <w:p w:rsidR="009735B1" w:rsidRPr="002D3A21" w:rsidRDefault="009735B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9735B1" w:rsidRPr="002D3A21" w:rsidRDefault="009735B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735B1" w:rsidRPr="002D3A21" w:rsidTr="009735B1">
        <w:tc>
          <w:tcPr>
            <w:tcW w:w="426" w:type="dxa"/>
            <w:vMerge/>
          </w:tcPr>
          <w:p w:rsidR="009735B1" w:rsidRPr="002D3A21" w:rsidRDefault="009735B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35B1" w:rsidRPr="002D3A21" w:rsidRDefault="009735B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35B1" w:rsidRPr="002D3A21" w:rsidRDefault="009735B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735B1" w:rsidRPr="002D3A21" w:rsidRDefault="009735B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c>
          <w:tcPr>
            <w:tcW w:w="426" w:type="dxa"/>
            <w:vMerge w:val="restart"/>
          </w:tcPr>
          <w:p w:rsidR="00112273" w:rsidRPr="002D3A21" w:rsidRDefault="004F6E54" w:rsidP="0041286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  <w:r w:rsidR="00112273"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112273" w:rsidRPr="002D3A21" w:rsidRDefault="00112273" w:rsidP="009735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Гайсин Р.Г.</w:t>
            </w:r>
          </w:p>
        </w:tc>
        <w:tc>
          <w:tcPr>
            <w:tcW w:w="992" w:type="dxa"/>
            <w:vMerge w:val="restart"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орготдела</w:t>
            </w:r>
            <w:proofErr w:type="spellEnd"/>
          </w:p>
        </w:tc>
        <w:tc>
          <w:tcPr>
            <w:tcW w:w="1418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4/10 доли</w:t>
            </w:r>
          </w:p>
        </w:tc>
        <w:tc>
          <w:tcPr>
            <w:tcW w:w="851" w:type="dxa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</w:t>
            </w:r>
          </w:p>
        </w:tc>
        <w:tc>
          <w:tcPr>
            <w:tcW w:w="992" w:type="dxa"/>
          </w:tcPr>
          <w:p w:rsidR="00112273" w:rsidRDefault="00112273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12273" w:rsidRPr="002D3A21" w:rsidRDefault="00112273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12273" w:rsidRPr="00AB37CE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849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12273" w:rsidRPr="0041286F" w:rsidRDefault="00112273" w:rsidP="0041286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348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441210,51</w:t>
            </w:r>
          </w:p>
        </w:tc>
        <w:tc>
          <w:tcPr>
            <w:tcW w:w="2410" w:type="dxa"/>
            <w:vMerge w:val="restart"/>
          </w:tcPr>
          <w:p w:rsidR="00112273" w:rsidRPr="002D3A21" w:rsidRDefault="00112273" w:rsidP="004914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B558A">
              <w:rPr>
                <w:bCs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</w:t>
            </w:r>
            <w:r w:rsidR="0049146C">
              <w:rPr>
                <w:bCs/>
                <w:sz w:val="20"/>
                <w:szCs w:val="20"/>
              </w:rPr>
              <w:t>автомобиля</w:t>
            </w:r>
            <w:r w:rsidRPr="007B558A">
              <w:rPr>
                <w:bCs/>
                <w:sz w:val="20"/>
                <w:szCs w:val="20"/>
              </w:rPr>
              <w:t>, являются: д</w:t>
            </w:r>
            <w:r>
              <w:rPr>
                <w:bCs/>
                <w:sz w:val="20"/>
                <w:szCs w:val="20"/>
              </w:rPr>
              <w:t>оход по основному месту работы</w:t>
            </w:r>
          </w:p>
        </w:tc>
      </w:tr>
      <w:tr w:rsidR="00112273" w:rsidRPr="002D3A21" w:rsidTr="00267141">
        <w:trPr>
          <w:trHeight w:val="398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4/10 доли</w:t>
            </w:r>
          </w:p>
        </w:tc>
        <w:tc>
          <w:tcPr>
            <w:tcW w:w="851" w:type="dxa"/>
            <w:vMerge w:val="restart"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103,4</w:t>
            </w:r>
          </w:p>
        </w:tc>
        <w:tc>
          <w:tcPr>
            <w:tcW w:w="992" w:type="dxa"/>
            <w:vMerge w:val="restart"/>
          </w:tcPr>
          <w:p w:rsidR="00112273" w:rsidRDefault="00112273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12273" w:rsidRPr="002D3A21" w:rsidRDefault="00112273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12273" w:rsidRPr="00AB37CE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103,4</w:t>
            </w:r>
          </w:p>
        </w:tc>
        <w:tc>
          <w:tcPr>
            <w:tcW w:w="993" w:type="dxa"/>
            <w:vAlign w:val="center"/>
          </w:tcPr>
          <w:p w:rsidR="00112273" w:rsidRPr="00AB37CE" w:rsidRDefault="00112273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12273" w:rsidRP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1348" w:type="dxa"/>
            <w:vMerge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B3B61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12273" w:rsidRPr="002D3A21" w:rsidTr="00267141">
        <w:trPr>
          <w:trHeight w:val="809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B3B61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9146C" w:rsidRPr="002D3A21" w:rsidTr="009735B1">
        <w:trPr>
          <w:trHeight w:val="414"/>
        </w:trPr>
        <w:tc>
          <w:tcPr>
            <w:tcW w:w="426" w:type="dxa"/>
            <w:vMerge/>
          </w:tcPr>
          <w:p w:rsidR="0049146C" w:rsidRPr="002D3A21" w:rsidRDefault="0049146C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4/10 доли</w:t>
            </w:r>
          </w:p>
        </w:tc>
        <w:tc>
          <w:tcPr>
            <w:tcW w:w="851" w:type="dxa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</w:t>
            </w:r>
          </w:p>
        </w:tc>
        <w:tc>
          <w:tcPr>
            <w:tcW w:w="992" w:type="dxa"/>
          </w:tcPr>
          <w:p w:rsidR="0049146C" w:rsidRDefault="0049146C" w:rsidP="00267141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9146C" w:rsidRPr="00AB37CE" w:rsidRDefault="0049146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849</w:t>
            </w:r>
          </w:p>
        </w:tc>
        <w:tc>
          <w:tcPr>
            <w:tcW w:w="993" w:type="dxa"/>
            <w:vAlign w:val="center"/>
          </w:tcPr>
          <w:p w:rsidR="0049146C" w:rsidRPr="00AB37CE" w:rsidRDefault="0049146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49146C" w:rsidRPr="0041286F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158952,87</w:t>
            </w:r>
          </w:p>
        </w:tc>
        <w:tc>
          <w:tcPr>
            <w:tcW w:w="2410" w:type="dxa"/>
            <w:vMerge w:val="restart"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9146C" w:rsidRPr="002D3A21" w:rsidTr="00267141">
        <w:trPr>
          <w:trHeight w:val="210"/>
        </w:trPr>
        <w:tc>
          <w:tcPr>
            <w:tcW w:w="426" w:type="dxa"/>
            <w:vMerge/>
          </w:tcPr>
          <w:p w:rsidR="0049146C" w:rsidRPr="002D3A21" w:rsidRDefault="0049146C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4/10 доли</w:t>
            </w:r>
          </w:p>
        </w:tc>
        <w:tc>
          <w:tcPr>
            <w:tcW w:w="851" w:type="dxa"/>
            <w:vMerge w:val="restart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103,4</w:t>
            </w:r>
          </w:p>
        </w:tc>
        <w:tc>
          <w:tcPr>
            <w:tcW w:w="992" w:type="dxa"/>
            <w:vMerge w:val="restart"/>
          </w:tcPr>
          <w:p w:rsidR="0049146C" w:rsidRDefault="0049146C" w:rsidP="00267141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49146C" w:rsidRPr="00AB37CE" w:rsidRDefault="0049146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103,4</w:t>
            </w:r>
          </w:p>
        </w:tc>
        <w:tc>
          <w:tcPr>
            <w:tcW w:w="993" w:type="dxa"/>
            <w:vAlign w:val="center"/>
          </w:tcPr>
          <w:p w:rsidR="0049146C" w:rsidRPr="00AB37CE" w:rsidRDefault="0049146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2273" w:rsidRPr="002D3A21" w:rsidTr="009735B1">
        <w:trPr>
          <w:trHeight w:val="165"/>
        </w:trPr>
        <w:tc>
          <w:tcPr>
            <w:tcW w:w="426" w:type="dxa"/>
            <w:vMerge/>
          </w:tcPr>
          <w:p w:rsidR="00112273" w:rsidRPr="002D3A21" w:rsidRDefault="00112273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12273" w:rsidRPr="00AB37CE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2273" w:rsidRDefault="00112273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12273" w:rsidRDefault="00112273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12273" w:rsidRPr="002D3A21" w:rsidRDefault="00112273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146C" w:rsidRPr="002D3A21" w:rsidTr="009735B1">
        <w:tc>
          <w:tcPr>
            <w:tcW w:w="426" w:type="dxa"/>
            <w:vMerge/>
          </w:tcPr>
          <w:p w:rsidR="0049146C" w:rsidRPr="002D3A21" w:rsidRDefault="0049146C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9146C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49146C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1/10 доли</w:t>
            </w:r>
          </w:p>
        </w:tc>
        <w:tc>
          <w:tcPr>
            <w:tcW w:w="851" w:type="dxa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</w:t>
            </w:r>
          </w:p>
        </w:tc>
        <w:tc>
          <w:tcPr>
            <w:tcW w:w="992" w:type="dxa"/>
          </w:tcPr>
          <w:p w:rsidR="0049146C" w:rsidRDefault="0049146C" w:rsidP="00267141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9146C" w:rsidRPr="00AB37CE" w:rsidRDefault="0049146C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849</w:t>
            </w:r>
          </w:p>
        </w:tc>
        <w:tc>
          <w:tcPr>
            <w:tcW w:w="993" w:type="dxa"/>
            <w:vAlign w:val="center"/>
          </w:tcPr>
          <w:p w:rsidR="0049146C" w:rsidRPr="00AB37CE" w:rsidRDefault="0049146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136,62</w:t>
            </w:r>
          </w:p>
        </w:tc>
        <w:tc>
          <w:tcPr>
            <w:tcW w:w="2410" w:type="dxa"/>
            <w:vMerge w:val="restart"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9146C" w:rsidRPr="002D3A21" w:rsidTr="009735B1">
        <w:trPr>
          <w:trHeight w:val="198"/>
        </w:trPr>
        <w:tc>
          <w:tcPr>
            <w:tcW w:w="426" w:type="dxa"/>
            <w:vMerge/>
          </w:tcPr>
          <w:p w:rsidR="0049146C" w:rsidRPr="002D3A21" w:rsidRDefault="0049146C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1/10 доли</w:t>
            </w:r>
          </w:p>
        </w:tc>
        <w:tc>
          <w:tcPr>
            <w:tcW w:w="851" w:type="dxa"/>
            <w:vMerge w:val="restart"/>
          </w:tcPr>
          <w:p w:rsidR="0049146C" w:rsidRPr="002D3A21" w:rsidRDefault="0049146C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103,4</w:t>
            </w:r>
          </w:p>
        </w:tc>
        <w:tc>
          <w:tcPr>
            <w:tcW w:w="992" w:type="dxa"/>
            <w:vMerge w:val="restart"/>
          </w:tcPr>
          <w:p w:rsidR="0049146C" w:rsidRDefault="0049146C" w:rsidP="00267141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49146C" w:rsidRPr="00AB37CE" w:rsidRDefault="0049146C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103,4</w:t>
            </w:r>
          </w:p>
        </w:tc>
        <w:tc>
          <w:tcPr>
            <w:tcW w:w="993" w:type="dxa"/>
            <w:vAlign w:val="center"/>
          </w:tcPr>
          <w:p w:rsidR="0049146C" w:rsidRPr="00AB37CE" w:rsidRDefault="0049146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146C" w:rsidRPr="002D3A21" w:rsidTr="009735B1">
        <w:trPr>
          <w:trHeight w:val="315"/>
        </w:trPr>
        <w:tc>
          <w:tcPr>
            <w:tcW w:w="426" w:type="dxa"/>
            <w:vMerge/>
          </w:tcPr>
          <w:p w:rsidR="0049146C" w:rsidRPr="002D3A21" w:rsidRDefault="0049146C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46C" w:rsidRDefault="0049146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146C" w:rsidRPr="002D3A21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146C" w:rsidRDefault="0049146C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146C" w:rsidRDefault="0049146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146C" w:rsidRDefault="0049146C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146C" w:rsidRPr="002D3A21" w:rsidRDefault="0049146C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7A31" w:rsidRPr="002D3A21" w:rsidTr="009735B1">
        <w:trPr>
          <w:trHeight w:val="312"/>
        </w:trPr>
        <w:tc>
          <w:tcPr>
            <w:tcW w:w="426" w:type="dxa"/>
            <w:vMerge/>
          </w:tcPr>
          <w:p w:rsidR="00957A31" w:rsidRPr="002D3A21" w:rsidRDefault="00957A3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57A31" w:rsidRDefault="00957A3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957A31" w:rsidRDefault="00957A3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57A31" w:rsidRDefault="00957A3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957A31" w:rsidRPr="002D3A21" w:rsidRDefault="00957A3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57A31" w:rsidRPr="002D3A21" w:rsidRDefault="00957A3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7A31" w:rsidRPr="002D3A21" w:rsidRDefault="00957A3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57A31" w:rsidRPr="002D3A21" w:rsidRDefault="00957A3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1/10 доли</w:t>
            </w:r>
          </w:p>
        </w:tc>
        <w:tc>
          <w:tcPr>
            <w:tcW w:w="851" w:type="dxa"/>
          </w:tcPr>
          <w:p w:rsidR="00957A31" w:rsidRPr="002D3A21" w:rsidRDefault="00957A3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</w:t>
            </w:r>
          </w:p>
        </w:tc>
        <w:tc>
          <w:tcPr>
            <w:tcW w:w="992" w:type="dxa"/>
          </w:tcPr>
          <w:p w:rsidR="00957A31" w:rsidRDefault="00957A31" w:rsidP="00267141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57A31" w:rsidRPr="00AB37CE" w:rsidRDefault="00957A3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849</w:t>
            </w:r>
          </w:p>
        </w:tc>
        <w:tc>
          <w:tcPr>
            <w:tcW w:w="993" w:type="dxa"/>
            <w:vAlign w:val="center"/>
          </w:tcPr>
          <w:p w:rsidR="00957A31" w:rsidRPr="00AB37CE" w:rsidRDefault="00957A3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106,42</w:t>
            </w:r>
          </w:p>
        </w:tc>
        <w:tc>
          <w:tcPr>
            <w:tcW w:w="2410" w:type="dxa"/>
            <w:vMerge w:val="restart"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57A31" w:rsidRPr="002D3A21" w:rsidTr="009735B1">
        <w:trPr>
          <w:trHeight w:val="285"/>
        </w:trPr>
        <w:tc>
          <w:tcPr>
            <w:tcW w:w="426" w:type="dxa"/>
            <w:vMerge/>
          </w:tcPr>
          <w:p w:rsidR="00957A31" w:rsidRPr="002D3A21" w:rsidRDefault="00957A3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7A31" w:rsidRDefault="00957A3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7A31" w:rsidRPr="002D3A21" w:rsidRDefault="00957A3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57A31" w:rsidRPr="002D3A21" w:rsidRDefault="00957A3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957A31" w:rsidRPr="002D3A21" w:rsidRDefault="00957A3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1/10 доли</w:t>
            </w:r>
          </w:p>
        </w:tc>
        <w:tc>
          <w:tcPr>
            <w:tcW w:w="851" w:type="dxa"/>
            <w:vMerge w:val="restart"/>
          </w:tcPr>
          <w:p w:rsidR="00957A31" w:rsidRPr="002D3A21" w:rsidRDefault="00957A3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103,4</w:t>
            </w:r>
          </w:p>
        </w:tc>
        <w:tc>
          <w:tcPr>
            <w:tcW w:w="992" w:type="dxa"/>
            <w:vMerge w:val="restart"/>
          </w:tcPr>
          <w:p w:rsidR="00957A31" w:rsidRDefault="00957A31" w:rsidP="00267141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957A31" w:rsidRPr="00AB37CE" w:rsidRDefault="00957A31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103,4</w:t>
            </w:r>
          </w:p>
        </w:tc>
        <w:tc>
          <w:tcPr>
            <w:tcW w:w="993" w:type="dxa"/>
            <w:vAlign w:val="center"/>
          </w:tcPr>
          <w:p w:rsidR="00957A31" w:rsidRPr="00AB37CE" w:rsidRDefault="00957A3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7A31" w:rsidRPr="002D3A21" w:rsidTr="009735B1">
        <w:trPr>
          <w:trHeight w:val="345"/>
        </w:trPr>
        <w:tc>
          <w:tcPr>
            <w:tcW w:w="426" w:type="dxa"/>
            <w:vMerge/>
          </w:tcPr>
          <w:p w:rsidR="00957A31" w:rsidRPr="002D3A21" w:rsidRDefault="00957A31" w:rsidP="009735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7A31" w:rsidRDefault="00957A3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7A31" w:rsidRPr="002D3A21" w:rsidRDefault="00957A31" w:rsidP="009735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57A31" w:rsidRDefault="00957A3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7A3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7A31" w:rsidRDefault="00957A3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57A31" w:rsidRDefault="00957A31" w:rsidP="009735B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57A31" w:rsidRPr="002D3A21" w:rsidRDefault="00957A31" w:rsidP="009735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1286F" w:rsidRDefault="0041286F" w:rsidP="00C23671">
      <w:pPr>
        <w:pStyle w:val="af6"/>
        <w:jc w:val="both"/>
      </w:pPr>
    </w:p>
    <w:p w:rsidR="0041286F" w:rsidRDefault="0041286F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41286F" w:rsidRPr="002D3A21" w:rsidTr="00FB4EBC">
        <w:tc>
          <w:tcPr>
            <w:tcW w:w="426" w:type="dxa"/>
            <w:vMerge w:val="restart"/>
          </w:tcPr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1286F" w:rsidRPr="002D3A21" w:rsidTr="00FB4EBC">
        <w:tc>
          <w:tcPr>
            <w:tcW w:w="426" w:type="dxa"/>
            <w:vMerge/>
          </w:tcPr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286F" w:rsidRPr="002D3A21" w:rsidTr="00FB4EBC">
        <w:tc>
          <w:tcPr>
            <w:tcW w:w="426" w:type="dxa"/>
            <w:vMerge w:val="restart"/>
          </w:tcPr>
          <w:p w:rsidR="0041286F" w:rsidRPr="002D3A21" w:rsidRDefault="004F6E54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  <w:r w:rsidR="0041286F"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41286F" w:rsidRPr="002D3A21" w:rsidRDefault="0041286F" w:rsidP="00FB4EB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Рыжов А.В.</w:t>
            </w:r>
          </w:p>
        </w:tc>
        <w:tc>
          <w:tcPr>
            <w:tcW w:w="992" w:type="dxa"/>
            <w:vMerge w:val="restart"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Главный специалист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–з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емлеустроитель    </w:t>
            </w:r>
          </w:p>
        </w:tc>
        <w:tc>
          <w:tcPr>
            <w:tcW w:w="1418" w:type="dxa"/>
          </w:tcPr>
          <w:p w:rsidR="0041286F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1286F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2/8</w:t>
            </w:r>
          </w:p>
        </w:tc>
        <w:tc>
          <w:tcPr>
            <w:tcW w:w="851" w:type="dxa"/>
          </w:tcPr>
          <w:p w:rsidR="0041286F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44,7</w:t>
            </w:r>
          </w:p>
        </w:tc>
        <w:tc>
          <w:tcPr>
            <w:tcW w:w="992" w:type="dxa"/>
          </w:tcPr>
          <w:p w:rsidR="0041286F" w:rsidRDefault="0041286F" w:rsidP="00FB4EBC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1286F" w:rsidRPr="002D3A21" w:rsidRDefault="00E2148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1286F" w:rsidRPr="00AB37CE" w:rsidRDefault="00E21482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1286F" w:rsidRPr="00AB37CE" w:rsidRDefault="00E21482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1286F" w:rsidRPr="00C935B0" w:rsidRDefault="0041286F" w:rsidP="00C935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а/м</w:t>
            </w:r>
            <w:r w:rsidR="00C935B0">
              <w:rPr>
                <w:rFonts w:ascii="Verdana" w:hAnsi="Verdana" w:cs="Verdana"/>
                <w:sz w:val="16"/>
                <w:szCs w:val="16"/>
              </w:rPr>
              <w:t>ВАЗ-2114</w:t>
            </w:r>
          </w:p>
        </w:tc>
        <w:tc>
          <w:tcPr>
            <w:tcW w:w="1348" w:type="dxa"/>
            <w:vMerge w:val="restart"/>
          </w:tcPr>
          <w:p w:rsidR="0041286F" w:rsidRPr="002D3A21" w:rsidRDefault="00673F1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378769,29</w:t>
            </w:r>
          </w:p>
        </w:tc>
        <w:tc>
          <w:tcPr>
            <w:tcW w:w="2410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286F" w:rsidRPr="002D3A21" w:rsidTr="00FB4EBC">
        <w:trPr>
          <w:trHeight w:val="398"/>
        </w:trPr>
        <w:tc>
          <w:tcPr>
            <w:tcW w:w="426" w:type="dxa"/>
            <w:vMerge/>
          </w:tcPr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Pr="002D3A21" w:rsidRDefault="0041286F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286F" w:rsidRDefault="0041286F" w:rsidP="00FB4EBC"/>
        </w:tc>
        <w:tc>
          <w:tcPr>
            <w:tcW w:w="1276" w:type="dxa"/>
          </w:tcPr>
          <w:p w:rsidR="0041286F" w:rsidRPr="002D3A21" w:rsidRDefault="00E21482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1286F" w:rsidRPr="00AB37CE" w:rsidRDefault="00E21482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1286F" w:rsidRPr="00AB37CE" w:rsidRDefault="00E21482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1286F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1286F" w:rsidRPr="002B3B61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1286F" w:rsidRPr="002D3A21" w:rsidTr="00FB4EBC">
        <w:trPr>
          <w:trHeight w:val="379"/>
        </w:trPr>
        <w:tc>
          <w:tcPr>
            <w:tcW w:w="426" w:type="dxa"/>
            <w:vMerge/>
          </w:tcPr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Pr="002D3A21" w:rsidRDefault="0041286F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286F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1286F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1286F" w:rsidRPr="002B3B61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1286F" w:rsidRPr="002D3A21" w:rsidTr="00FB4EBC">
        <w:trPr>
          <w:trHeight w:val="420"/>
        </w:trPr>
        <w:tc>
          <w:tcPr>
            <w:tcW w:w="426" w:type="dxa"/>
            <w:vMerge/>
          </w:tcPr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Pr="002D3A21" w:rsidRDefault="0041286F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286F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1286F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1286F" w:rsidRPr="002B3B61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935B0" w:rsidRPr="002D3A21" w:rsidTr="00FB4EBC">
        <w:trPr>
          <w:trHeight w:val="414"/>
        </w:trPr>
        <w:tc>
          <w:tcPr>
            <w:tcW w:w="426" w:type="dxa"/>
            <w:vMerge/>
          </w:tcPr>
          <w:p w:rsidR="00C935B0" w:rsidRPr="002D3A21" w:rsidRDefault="00C935B0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1/8</w:t>
            </w:r>
          </w:p>
        </w:tc>
        <w:tc>
          <w:tcPr>
            <w:tcW w:w="851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44,7</w:t>
            </w:r>
          </w:p>
        </w:tc>
        <w:tc>
          <w:tcPr>
            <w:tcW w:w="992" w:type="dxa"/>
          </w:tcPr>
          <w:p w:rsidR="00C935B0" w:rsidRDefault="00C935B0" w:rsidP="00FB4EBC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C935B0" w:rsidRPr="0041286F" w:rsidRDefault="00673F11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80197,64</w:t>
            </w:r>
          </w:p>
        </w:tc>
        <w:tc>
          <w:tcPr>
            <w:tcW w:w="2410" w:type="dxa"/>
            <w:vMerge w:val="restart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286F" w:rsidRPr="002D3A21" w:rsidTr="00FB4EBC">
        <w:trPr>
          <w:trHeight w:val="210"/>
        </w:trPr>
        <w:tc>
          <w:tcPr>
            <w:tcW w:w="426" w:type="dxa"/>
            <w:vMerge/>
          </w:tcPr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1286F" w:rsidRPr="00AB37CE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1286F" w:rsidRPr="00AB37CE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1286F" w:rsidRPr="00AB37CE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286F" w:rsidRPr="00AB37CE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286F" w:rsidRPr="002D3A21" w:rsidTr="00FB4EBC">
        <w:trPr>
          <w:trHeight w:val="165"/>
        </w:trPr>
        <w:tc>
          <w:tcPr>
            <w:tcW w:w="426" w:type="dxa"/>
            <w:vMerge/>
          </w:tcPr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1286F" w:rsidRPr="00AB37CE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286F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5B0" w:rsidRPr="002D3A21" w:rsidTr="00FB4EBC">
        <w:tc>
          <w:tcPr>
            <w:tcW w:w="426" w:type="dxa"/>
            <w:vMerge/>
          </w:tcPr>
          <w:p w:rsidR="00C935B0" w:rsidRPr="002D3A21" w:rsidRDefault="00C935B0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935B0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C935B0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5/8</w:t>
            </w:r>
          </w:p>
        </w:tc>
        <w:tc>
          <w:tcPr>
            <w:tcW w:w="851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44,7</w:t>
            </w:r>
          </w:p>
        </w:tc>
        <w:tc>
          <w:tcPr>
            <w:tcW w:w="992" w:type="dxa"/>
          </w:tcPr>
          <w:p w:rsidR="00C935B0" w:rsidRDefault="00C935B0" w:rsidP="00FB4EBC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1286F" w:rsidRPr="002D3A21" w:rsidTr="00FB4EBC">
        <w:trPr>
          <w:trHeight w:val="198"/>
        </w:trPr>
        <w:tc>
          <w:tcPr>
            <w:tcW w:w="426" w:type="dxa"/>
            <w:vMerge/>
          </w:tcPr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1286F" w:rsidRPr="00AB37CE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286F" w:rsidRPr="00AB37CE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286F" w:rsidRPr="002D3A21" w:rsidTr="00FB4EBC">
        <w:trPr>
          <w:trHeight w:val="315"/>
        </w:trPr>
        <w:tc>
          <w:tcPr>
            <w:tcW w:w="426" w:type="dxa"/>
            <w:vMerge/>
          </w:tcPr>
          <w:p w:rsidR="0041286F" w:rsidRPr="002D3A21" w:rsidRDefault="0041286F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86F" w:rsidRPr="002D3A21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286F" w:rsidRDefault="0041286F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286F" w:rsidRDefault="0041286F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1286F" w:rsidRPr="002D3A21" w:rsidRDefault="0041286F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1286F" w:rsidRDefault="0041286F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673F11" w:rsidRPr="002D3A21" w:rsidTr="00267141">
        <w:tc>
          <w:tcPr>
            <w:tcW w:w="426" w:type="dxa"/>
            <w:vMerge w:val="restart"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73F11" w:rsidRPr="002D3A21" w:rsidTr="00267141">
        <w:tc>
          <w:tcPr>
            <w:tcW w:w="426" w:type="dxa"/>
            <w:vMerge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3F11" w:rsidRPr="002D3A21" w:rsidTr="00267141">
        <w:tc>
          <w:tcPr>
            <w:tcW w:w="426" w:type="dxa"/>
            <w:vMerge w:val="restart"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673F11" w:rsidRPr="002D3A21" w:rsidRDefault="00673F11" w:rsidP="00267141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Азнабаева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  <w:vMerge w:val="restart"/>
          </w:tcPr>
          <w:p w:rsidR="00673F11" w:rsidRPr="002D3A21" w:rsidRDefault="00673F11" w:rsidP="00673F1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Главный специалист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–э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кономист по капитальному строительству    </w:t>
            </w:r>
          </w:p>
        </w:tc>
        <w:tc>
          <w:tcPr>
            <w:tcW w:w="1418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73F11" w:rsidRDefault="00673F11" w:rsidP="00267141">
            <w:r>
              <w:t>-</w:t>
            </w:r>
          </w:p>
        </w:tc>
        <w:tc>
          <w:tcPr>
            <w:tcW w:w="1276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73F11" w:rsidRPr="00AB37CE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80</w:t>
            </w:r>
          </w:p>
        </w:tc>
        <w:tc>
          <w:tcPr>
            <w:tcW w:w="993" w:type="dxa"/>
            <w:vAlign w:val="center"/>
          </w:tcPr>
          <w:p w:rsidR="00673F11" w:rsidRPr="00AB37CE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73F11" w:rsidRPr="00C935B0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98811,00</w:t>
            </w:r>
          </w:p>
        </w:tc>
        <w:tc>
          <w:tcPr>
            <w:tcW w:w="2410" w:type="dxa"/>
            <w:vMerge w:val="restart"/>
          </w:tcPr>
          <w:p w:rsidR="00673F11" w:rsidRPr="002D3A21" w:rsidRDefault="000E031B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673F11" w:rsidRPr="002D3A21" w:rsidTr="00267141">
        <w:trPr>
          <w:trHeight w:val="420"/>
        </w:trPr>
        <w:tc>
          <w:tcPr>
            <w:tcW w:w="426" w:type="dxa"/>
            <w:vMerge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3F1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73F1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3F11" w:rsidRPr="002B3B6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673F11" w:rsidRDefault="00673F11" w:rsidP="00673F1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673F11" w:rsidRPr="002D3A21" w:rsidTr="00267141">
        <w:tc>
          <w:tcPr>
            <w:tcW w:w="426" w:type="dxa"/>
            <w:vMerge w:val="restart"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73F11" w:rsidRPr="002D3A21" w:rsidTr="00267141">
        <w:tc>
          <w:tcPr>
            <w:tcW w:w="426" w:type="dxa"/>
            <w:vMerge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3F11" w:rsidRPr="002D3A21" w:rsidTr="00267141">
        <w:tc>
          <w:tcPr>
            <w:tcW w:w="426" w:type="dxa"/>
            <w:vMerge w:val="restart"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673F11" w:rsidRPr="002D3A21" w:rsidRDefault="00673F11" w:rsidP="00267141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Шаранина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О.В.</w:t>
            </w:r>
          </w:p>
        </w:tc>
        <w:tc>
          <w:tcPr>
            <w:tcW w:w="992" w:type="dxa"/>
            <w:vMerge w:val="restart"/>
          </w:tcPr>
          <w:p w:rsidR="00673F11" w:rsidRPr="002D3A21" w:rsidRDefault="00673F11" w:rsidP="00673F1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Главный специалист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–г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лавный бухгалтер    </w:t>
            </w:r>
          </w:p>
        </w:tc>
        <w:tc>
          <w:tcPr>
            <w:tcW w:w="1418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73F11" w:rsidRDefault="00673F11" w:rsidP="00673F1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73F11" w:rsidRPr="00AB37CE" w:rsidRDefault="00D239B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126</w:t>
            </w:r>
          </w:p>
        </w:tc>
        <w:tc>
          <w:tcPr>
            <w:tcW w:w="993" w:type="dxa"/>
            <w:vAlign w:val="center"/>
          </w:tcPr>
          <w:p w:rsidR="00673F11" w:rsidRPr="00AB37CE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73F11" w:rsidRPr="00C935B0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="00673F11">
              <w:rPr>
                <w:rFonts w:ascii="Verdana" w:hAnsi="Verdana" w:cs="Verdana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348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424204,60</w:t>
            </w:r>
          </w:p>
        </w:tc>
        <w:tc>
          <w:tcPr>
            <w:tcW w:w="2410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3F11" w:rsidRPr="002D3A21" w:rsidTr="00267141">
        <w:trPr>
          <w:trHeight w:val="398"/>
        </w:trPr>
        <w:tc>
          <w:tcPr>
            <w:tcW w:w="426" w:type="dxa"/>
            <w:vMerge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F11" w:rsidRDefault="00673F11" w:rsidP="00267141"/>
        </w:tc>
        <w:tc>
          <w:tcPr>
            <w:tcW w:w="1276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673F11" w:rsidRPr="00AB37CE" w:rsidRDefault="00D239B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1260</w:t>
            </w:r>
          </w:p>
        </w:tc>
        <w:tc>
          <w:tcPr>
            <w:tcW w:w="993" w:type="dxa"/>
            <w:vAlign w:val="center"/>
          </w:tcPr>
          <w:p w:rsidR="00673F11" w:rsidRPr="00AB37CE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73F1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3F11" w:rsidRPr="002B3B6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673F11" w:rsidRPr="002D3A21" w:rsidTr="00267141">
        <w:trPr>
          <w:trHeight w:val="379"/>
        </w:trPr>
        <w:tc>
          <w:tcPr>
            <w:tcW w:w="426" w:type="dxa"/>
            <w:vMerge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3F1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73F1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3F11" w:rsidRPr="002B3B6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673F11" w:rsidRPr="002D3A21" w:rsidTr="00267141">
        <w:trPr>
          <w:trHeight w:val="420"/>
        </w:trPr>
        <w:tc>
          <w:tcPr>
            <w:tcW w:w="426" w:type="dxa"/>
            <w:vMerge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3F1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73F1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3F11" w:rsidRPr="002B3B6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239B8" w:rsidRPr="002D3A21" w:rsidTr="00267141">
        <w:trPr>
          <w:trHeight w:val="414"/>
        </w:trPr>
        <w:tc>
          <w:tcPr>
            <w:tcW w:w="426" w:type="dxa"/>
            <w:vMerge/>
          </w:tcPr>
          <w:p w:rsidR="00D239B8" w:rsidRPr="002D3A21" w:rsidRDefault="00D239B8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239B8" w:rsidRPr="002D3A21" w:rsidRDefault="00D239B8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D239B8" w:rsidRPr="002D3A21" w:rsidRDefault="00D239B8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239B8" w:rsidRPr="002D3A21" w:rsidRDefault="00D239B8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39B8" w:rsidRPr="002D3A21" w:rsidRDefault="00D239B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239B8" w:rsidRPr="002D3A21" w:rsidRDefault="00D239B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vAlign w:val="center"/>
          </w:tcPr>
          <w:p w:rsidR="00D239B8" w:rsidRPr="00AB37CE" w:rsidRDefault="00D239B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126</w:t>
            </w:r>
          </w:p>
        </w:tc>
        <w:tc>
          <w:tcPr>
            <w:tcW w:w="992" w:type="dxa"/>
            <w:vAlign w:val="center"/>
          </w:tcPr>
          <w:p w:rsidR="00D239B8" w:rsidRPr="00AB37CE" w:rsidRDefault="00D239B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239B8" w:rsidRPr="002D3A21" w:rsidRDefault="00D239B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239B8" w:rsidRPr="00AB37CE" w:rsidRDefault="00D239B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39B8" w:rsidRPr="00AB37CE" w:rsidRDefault="00D239B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239B8" w:rsidRPr="00D239B8" w:rsidRDefault="00D239B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мСкания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US"/>
              </w:rPr>
              <w:t>R124L420</w:t>
            </w:r>
          </w:p>
        </w:tc>
        <w:tc>
          <w:tcPr>
            <w:tcW w:w="1348" w:type="dxa"/>
            <w:vMerge w:val="restart"/>
          </w:tcPr>
          <w:p w:rsidR="00D239B8" w:rsidRPr="0041286F" w:rsidRDefault="00D239B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8834,69</w:t>
            </w:r>
          </w:p>
        </w:tc>
        <w:tc>
          <w:tcPr>
            <w:tcW w:w="2410" w:type="dxa"/>
            <w:vMerge w:val="restart"/>
          </w:tcPr>
          <w:p w:rsidR="00D239B8" w:rsidRPr="002D3A21" w:rsidRDefault="00D239B8" w:rsidP="00D239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B558A"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</w:t>
            </w:r>
            <w:r>
              <w:rPr>
                <w:bCs/>
                <w:sz w:val="20"/>
                <w:szCs w:val="20"/>
              </w:rPr>
              <w:t>нию а</w:t>
            </w:r>
            <w:r w:rsidR="00267141">
              <w:rPr>
                <w:bCs/>
                <w:sz w:val="20"/>
                <w:szCs w:val="20"/>
              </w:rPr>
              <w:t>втомобиля и полуприцепа</w:t>
            </w:r>
            <w:r w:rsidRPr="007B558A">
              <w:rPr>
                <w:bCs/>
                <w:sz w:val="20"/>
                <w:szCs w:val="20"/>
              </w:rPr>
              <w:t>, являются: д</w:t>
            </w:r>
            <w:r>
              <w:rPr>
                <w:bCs/>
                <w:sz w:val="20"/>
                <w:szCs w:val="20"/>
              </w:rPr>
              <w:t>оход по основному месту работы и собственные накопительные средства</w:t>
            </w:r>
          </w:p>
        </w:tc>
      </w:tr>
      <w:tr w:rsidR="00D239B8" w:rsidRPr="002D3A21" w:rsidTr="00267141">
        <w:trPr>
          <w:trHeight w:val="210"/>
        </w:trPr>
        <w:tc>
          <w:tcPr>
            <w:tcW w:w="426" w:type="dxa"/>
            <w:vMerge/>
          </w:tcPr>
          <w:p w:rsidR="00D239B8" w:rsidRPr="002D3A21" w:rsidRDefault="00D239B8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39B8" w:rsidRPr="002D3A21" w:rsidRDefault="00D239B8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39B8" w:rsidRPr="002D3A21" w:rsidRDefault="00D239B8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239B8" w:rsidRPr="002D3A21" w:rsidRDefault="00D239B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D239B8" w:rsidRDefault="00D239B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vMerge w:val="restart"/>
            <w:vAlign w:val="center"/>
          </w:tcPr>
          <w:p w:rsidR="00D239B8" w:rsidRPr="00AB37CE" w:rsidRDefault="00D239B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1260</w:t>
            </w:r>
          </w:p>
        </w:tc>
        <w:tc>
          <w:tcPr>
            <w:tcW w:w="992" w:type="dxa"/>
            <w:vMerge w:val="restart"/>
            <w:vAlign w:val="center"/>
          </w:tcPr>
          <w:p w:rsidR="00D239B8" w:rsidRPr="00AB37CE" w:rsidRDefault="00D239B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239B8" w:rsidRPr="002D3A21" w:rsidRDefault="00D239B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9B8" w:rsidRPr="00AB37CE" w:rsidRDefault="00D239B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39B8" w:rsidRPr="00AB37CE" w:rsidRDefault="00D239B8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239B8" w:rsidRPr="002D3A21" w:rsidRDefault="00D239B8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Полуприцеп ШМИТЦ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SKO 24L</w:t>
            </w:r>
          </w:p>
        </w:tc>
        <w:tc>
          <w:tcPr>
            <w:tcW w:w="1348" w:type="dxa"/>
            <w:vMerge/>
          </w:tcPr>
          <w:p w:rsidR="00D239B8" w:rsidRPr="002D3A21" w:rsidRDefault="00D239B8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239B8" w:rsidRPr="002D3A21" w:rsidRDefault="00D239B8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3F11" w:rsidRPr="002D3A21" w:rsidTr="00267141">
        <w:trPr>
          <w:trHeight w:val="165"/>
        </w:trPr>
        <w:tc>
          <w:tcPr>
            <w:tcW w:w="426" w:type="dxa"/>
            <w:vMerge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73F11" w:rsidRPr="00AB37CE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3F1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3F11" w:rsidRPr="002D3A21" w:rsidTr="00267141">
        <w:trPr>
          <w:trHeight w:val="198"/>
        </w:trPr>
        <w:tc>
          <w:tcPr>
            <w:tcW w:w="426" w:type="dxa"/>
            <w:vMerge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3F11" w:rsidRPr="00AB37CE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73F11" w:rsidRPr="00AB37CE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3F11" w:rsidRPr="002D3A21" w:rsidTr="00267141">
        <w:trPr>
          <w:trHeight w:val="315"/>
        </w:trPr>
        <w:tc>
          <w:tcPr>
            <w:tcW w:w="426" w:type="dxa"/>
            <w:vMerge/>
          </w:tcPr>
          <w:p w:rsidR="00673F11" w:rsidRPr="002D3A21" w:rsidRDefault="00673F1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3F11" w:rsidRPr="002D3A2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3F11" w:rsidRDefault="00673F1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73F11" w:rsidRDefault="00673F1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3F11" w:rsidRPr="002D3A21" w:rsidRDefault="00673F1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73F11" w:rsidRDefault="00673F11" w:rsidP="00673F1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p w:rsidR="00D261DF" w:rsidRDefault="00D261DF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267141" w:rsidRPr="002D3A21" w:rsidTr="00267141">
        <w:tc>
          <w:tcPr>
            <w:tcW w:w="426" w:type="dxa"/>
            <w:vMerge w:val="restart"/>
          </w:tcPr>
          <w:p w:rsidR="00267141" w:rsidRPr="002D3A21" w:rsidRDefault="0026714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67141" w:rsidRPr="002D3A21" w:rsidRDefault="0026714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67141" w:rsidRPr="002D3A21" w:rsidTr="00267141">
        <w:tc>
          <w:tcPr>
            <w:tcW w:w="426" w:type="dxa"/>
            <w:vMerge/>
          </w:tcPr>
          <w:p w:rsidR="00267141" w:rsidRPr="002D3A21" w:rsidRDefault="0026714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7141" w:rsidRPr="002D3A21" w:rsidRDefault="0026714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141" w:rsidRPr="002D3A21" w:rsidRDefault="0026714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67141" w:rsidRPr="002D3A21" w:rsidTr="00267141">
        <w:tc>
          <w:tcPr>
            <w:tcW w:w="426" w:type="dxa"/>
            <w:vMerge w:val="restart"/>
          </w:tcPr>
          <w:p w:rsidR="00267141" w:rsidRPr="002D3A21" w:rsidRDefault="0026714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267141" w:rsidRPr="002D3A21" w:rsidRDefault="00267141" w:rsidP="0026714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Бутыркин А.Н.</w:t>
            </w:r>
          </w:p>
        </w:tc>
        <w:tc>
          <w:tcPr>
            <w:tcW w:w="992" w:type="dxa"/>
            <w:vMerge w:val="restart"/>
          </w:tcPr>
          <w:p w:rsidR="00267141" w:rsidRPr="002D3A21" w:rsidRDefault="0026714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специалист по делам молодежи</w:t>
            </w:r>
          </w:p>
        </w:tc>
        <w:tc>
          <w:tcPr>
            <w:tcW w:w="1418" w:type="dxa"/>
          </w:tcPr>
          <w:p w:rsidR="00267141" w:rsidRDefault="00267141">
            <w:r w:rsidRPr="00C66F43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½ доля</w:t>
            </w:r>
          </w:p>
        </w:tc>
        <w:tc>
          <w:tcPr>
            <w:tcW w:w="851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992" w:type="dxa"/>
            <w:vAlign w:val="center"/>
          </w:tcPr>
          <w:p w:rsidR="00267141" w:rsidRPr="00AB37CE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7141" w:rsidRPr="00AB37CE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67141" w:rsidRPr="00AB37CE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67141" w:rsidRPr="0026714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US"/>
              </w:rPr>
              <w:t>Mazda 6</w:t>
            </w:r>
          </w:p>
        </w:tc>
        <w:tc>
          <w:tcPr>
            <w:tcW w:w="1348" w:type="dxa"/>
            <w:vMerge w:val="restart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474082,30</w:t>
            </w:r>
          </w:p>
        </w:tc>
        <w:tc>
          <w:tcPr>
            <w:tcW w:w="2410" w:type="dxa"/>
            <w:vMerge w:val="restart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67141" w:rsidRPr="002D3A21" w:rsidTr="00267141">
        <w:trPr>
          <w:trHeight w:val="398"/>
        </w:trPr>
        <w:tc>
          <w:tcPr>
            <w:tcW w:w="426" w:type="dxa"/>
            <w:vMerge/>
          </w:tcPr>
          <w:p w:rsidR="00267141" w:rsidRPr="002D3A21" w:rsidRDefault="0026714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7141" w:rsidRPr="002D3A21" w:rsidRDefault="00267141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141" w:rsidRPr="002D3A21" w:rsidRDefault="0026714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141" w:rsidRDefault="00267141">
            <w:r w:rsidRPr="00C66F43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(пай)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141" w:rsidRPr="00AB37CE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67141" w:rsidRPr="00AB37CE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67141" w:rsidRPr="00AB37CE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67141" w:rsidRPr="0026714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автоприцеп</w:t>
            </w:r>
          </w:p>
        </w:tc>
        <w:tc>
          <w:tcPr>
            <w:tcW w:w="1348" w:type="dxa"/>
            <w:vMerge/>
          </w:tcPr>
          <w:p w:rsidR="0026714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141" w:rsidRPr="002B3B6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67141" w:rsidRPr="002D3A21" w:rsidTr="00267141">
        <w:trPr>
          <w:trHeight w:val="210"/>
        </w:trPr>
        <w:tc>
          <w:tcPr>
            <w:tcW w:w="426" w:type="dxa"/>
            <w:vMerge/>
          </w:tcPr>
          <w:p w:rsidR="00267141" w:rsidRPr="002D3A21" w:rsidRDefault="0026714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7141" w:rsidRPr="002D3A21" w:rsidRDefault="00267141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141" w:rsidRPr="002D3A21" w:rsidRDefault="0026714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714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½ доля</w:t>
            </w:r>
          </w:p>
        </w:tc>
        <w:tc>
          <w:tcPr>
            <w:tcW w:w="851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121,4</w:t>
            </w:r>
          </w:p>
        </w:tc>
        <w:tc>
          <w:tcPr>
            <w:tcW w:w="992" w:type="dxa"/>
          </w:tcPr>
          <w:p w:rsidR="00267141" w:rsidRDefault="00267141">
            <w:r w:rsidRPr="000F4507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6714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714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714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6714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141" w:rsidRPr="002B3B6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67141" w:rsidRPr="002D3A21" w:rsidTr="00267141">
        <w:trPr>
          <w:trHeight w:val="583"/>
        </w:trPr>
        <w:tc>
          <w:tcPr>
            <w:tcW w:w="426" w:type="dxa"/>
            <w:vMerge/>
          </w:tcPr>
          <w:p w:rsidR="00267141" w:rsidRPr="002D3A21" w:rsidRDefault="0026714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7141" w:rsidRPr="002D3A21" w:rsidRDefault="00267141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7141" w:rsidRPr="002D3A21" w:rsidRDefault="0026714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14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½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7141" w:rsidRDefault="00267141">
            <w:r w:rsidRPr="000F4507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714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6714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6714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26714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67141" w:rsidRPr="002B3B6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67141" w:rsidRPr="002D3A21" w:rsidTr="00267141">
        <w:trPr>
          <w:trHeight w:val="315"/>
        </w:trPr>
        <w:tc>
          <w:tcPr>
            <w:tcW w:w="426" w:type="dxa"/>
            <w:vMerge/>
          </w:tcPr>
          <w:p w:rsidR="00267141" w:rsidRPr="002D3A21" w:rsidRDefault="0026714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7141" w:rsidRPr="002D3A21" w:rsidRDefault="00267141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7141" w:rsidRPr="002D3A21" w:rsidRDefault="0026714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714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Баня </w:t>
            </w:r>
          </w:p>
        </w:tc>
        <w:tc>
          <w:tcPr>
            <w:tcW w:w="1417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½ доля</w:t>
            </w:r>
          </w:p>
        </w:tc>
        <w:tc>
          <w:tcPr>
            <w:tcW w:w="851" w:type="dxa"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267141" w:rsidRDefault="00267141">
            <w:r w:rsidRPr="000F4507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26714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6714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6714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7141" w:rsidRPr="002D3A2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67141" w:rsidRDefault="0026714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7141" w:rsidRPr="002B3B61" w:rsidRDefault="0026714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261DF" w:rsidRPr="002D3A21" w:rsidTr="00C16D31">
        <w:trPr>
          <w:trHeight w:val="414"/>
        </w:trPr>
        <w:tc>
          <w:tcPr>
            <w:tcW w:w="426" w:type="dxa"/>
            <w:vMerge/>
          </w:tcPr>
          <w:p w:rsidR="00D261DF" w:rsidRPr="002D3A21" w:rsidRDefault="00D261DF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61DF" w:rsidRDefault="00D261DF" w:rsidP="00C16D31">
            <w:r w:rsidRPr="00C66F43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½ доля</w:t>
            </w:r>
          </w:p>
        </w:tc>
        <w:tc>
          <w:tcPr>
            <w:tcW w:w="851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992" w:type="dxa"/>
            <w:vAlign w:val="center"/>
          </w:tcPr>
          <w:p w:rsidR="00D261DF" w:rsidRPr="00AB37CE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261DF" w:rsidRPr="00AB37CE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261DF" w:rsidRPr="00AB37CE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261DF" w:rsidRPr="00D239B8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D261DF" w:rsidRPr="0041286F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418838,61</w:t>
            </w:r>
          </w:p>
        </w:tc>
        <w:tc>
          <w:tcPr>
            <w:tcW w:w="2410" w:type="dxa"/>
            <w:vMerge w:val="restart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61DF" w:rsidRPr="002D3A21" w:rsidTr="00C16D31">
        <w:trPr>
          <w:trHeight w:val="210"/>
        </w:trPr>
        <w:tc>
          <w:tcPr>
            <w:tcW w:w="426" w:type="dxa"/>
            <w:vMerge/>
          </w:tcPr>
          <w:p w:rsidR="00D261DF" w:rsidRPr="002D3A21" w:rsidRDefault="00D261DF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261DF" w:rsidRDefault="00D261DF" w:rsidP="00C16D31">
            <w:r w:rsidRPr="00C66F43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(пай)</w:t>
            </w:r>
          </w:p>
        </w:tc>
        <w:tc>
          <w:tcPr>
            <w:tcW w:w="1417" w:type="dxa"/>
            <w:vMerge w:val="restart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1/4 доля</w:t>
            </w:r>
          </w:p>
        </w:tc>
        <w:tc>
          <w:tcPr>
            <w:tcW w:w="851" w:type="dxa"/>
            <w:vMerge w:val="restart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630000</w:t>
            </w:r>
          </w:p>
        </w:tc>
        <w:tc>
          <w:tcPr>
            <w:tcW w:w="992" w:type="dxa"/>
            <w:vMerge w:val="restart"/>
            <w:vAlign w:val="center"/>
          </w:tcPr>
          <w:p w:rsidR="00D261DF" w:rsidRPr="00AB37CE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61DF" w:rsidRPr="00AB37CE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61DF" w:rsidRPr="00AB37CE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61DF" w:rsidRPr="002D3A21" w:rsidTr="00C16D31">
        <w:trPr>
          <w:trHeight w:val="165"/>
        </w:trPr>
        <w:tc>
          <w:tcPr>
            <w:tcW w:w="426" w:type="dxa"/>
            <w:vMerge/>
          </w:tcPr>
          <w:p w:rsidR="00D261DF" w:rsidRPr="002D3A21" w:rsidRDefault="00D261DF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261DF" w:rsidRPr="00AB37CE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DF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61DF" w:rsidRPr="002D3A21" w:rsidTr="00C16D31">
        <w:trPr>
          <w:trHeight w:val="198"/>
        </w:trPr>
        <w:tc>
          <w:tcPr>
            <w:tcW w:w="426" w:type="dxa"/>
            <w:vMerge/>
          </w:tcPr>
          <w:p w:rsidR="00D261DF" w:rsidRPr="002D3A21" w:rsidRDefault="00D261DF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½ доля</w:t>
            </w:r>
          </w:p>
        </w:tc>
        <w:tc>
          <w:tcPr>
            <w:tcW w:w="851" w:type="dxa"/>
            <w:vMerge w:val="restart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121,4</w:t>
            </w:r>
          </w:p>
        </w:tc>
        <w:tc>
          <w:tcPr>
            <w:tcW w:w="992" w:type="dxa"/>
            <w:vMerge w:val="restart"/>
          </w:tcPr>
          <w:p w:rsidR="00D261DF" w:rsidRDefault="00D261DF" w:rsidP="00C16D31">
            <w:r w:rsidRPr="000F4507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61DF" w:rsidRPr="00AB37CE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61DF" w:rsidRPr="00AB37CE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61DF" w:rsidRPr="002D3A21" w:rsidTr="00267141">
        <w:trPr>
          <w:trHeight w:val="315"/>
        </w:trPr>
        <w:tc>
          <w:tcPr>
            <w:tcW w:w="426" w:type="dxa"/>
            <w:vMerge/>
          </w:tcPr>
          <w:p w:rsidR="00D261DF" w:rsidRPr="002D3A21" w:rsidRDefault="00D261DF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261DF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61DF" w:rsidRPr="002D3A21" w:rsidTr="00267141">
        <w:trPr>
          <w:trHeight w:val="510"/>
        </w:trPr>
        <w:tc>
          <w:tcPr>
            <w:tcW w:w="426" w:type="dxa"/>
            <w:vMerge/>
          </w:tcPr>
          <w:p w:rsidR="00D261DF" w:rsidRPr="002D3A21" w:rsidRDefault="00D261DF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½ доля</w:t>
            </w:r>
          </w:p>
        </w:tc>
        <w:tc>
          <w:tcPr>
            <w:tcW w:w="851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D261DF" w:rsidRDefault="00D261DF" w:rsidP="00C16D31">
            <w:r w:rsidRPr="000F4507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D261DF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61DF" w:rsidRPr="002D3A21" w:rsidTr="00C16D31">
        <w:trPr>
          <w:trHeight w:val="600"/>
        </w:trPr>
        <w:tc>
          <w:tcPr>
            <w:tcW w:w="426" w:type="dxa"/>
            <w:vMerge/>
          </w:tcPr>
          <w:p w:rsidR="00D261DF" w:rsidRPr="002D3A21" w:rsidRDefault="00D261DF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Баня </w:t>
            </w:r>
          </w:p>
        </w:tc>
        <w:tc>
          <w:tcPr>
            <w:tcW w:w="1417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½ доля</w:t>
            </w:r>
          </w:p>
        </w:tc>
        <w:tc>
          <w:tcPr>
            <w:tcW w:w="851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D261DF" w:rsidRDefault="00D261DF" w:rsidP="00C16D31">
            <w:r w:rsidRPr="000F4507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D261DF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61DF" w:rsidRDefault="00D261DF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67141" w:rsidRDefault="00267141" w:rsidP="00267141">
      <w:pPr>
        <w:pStyle w:val="af6"/>
        <w:jc w:val="both"/>
      </w:pPr>
    </w:p>
    <w:p w:rsidR="00267141" w:rsidRDefault="00267141" w:rsidP="00267141">
      <w:pPr>
        <w:pStyle w:val="af6"/>
        <w:jc w:val="both"/>
      </w:pPr>
    </w:p>
    <w:p w:rsidR="00673F11" w:rsidRDefault="00673F11" w:rsidP="00C23671">
      <w:pPr>
        <w:pStyle w:val="af6"/>
        <w:jc w:val="both"/>
      </w:pPr>
    </w:p>
    <w:p w:rsidR="00673F11" w:rsidRDefault="00673F11" w:rsidP="00C23671">
      <w:pPr>
        <w:pStyle w:val="af6"/>
        <w:jc w:val="both"/>
      </w:pPr>
    </w:p>
    <w:p w:rsidR="00673F11" w:rsidRDefault="00673F11" w:rsidP="00C23671">
      <w:pPr>
        <w:pStyle w:val="af6"/>
        <w:jc w:val="both"/>
      </w:pPr>
    </w:p>
    <w:p w:rsidR="00673F11" w:rsidRDefault="00673F11" w:rsidP="00C23671">
      <w:pPr>
        <w:pStyle w:val="af6"/>
        <w:jc w:val="both"/>
      </w:pPr>
    </w:p>
    <w:p w:rsidR="00673F11" w:rsidRDefault="00673F11" w:rsidP="00C23671">
      <w:pPr>
        <w:pStyle w:val="af6"/>
        <w:jc w:val="both"/>
      </w:pPr>
    </w:p>
    <w:p w:rsidR="00673F11" w:rsidRDefault="00673F11" w:rsidP="00C23671">
      <w:pPr>
        <w:pStyle w:val="af6"/>
        <w:jc w:val="both"/>
      </w:pPr>
    </w:p>
    <w:p w:rsidR="00673F11" w:rsidRDefault="00673F11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D261DF" w:rsidRPr="002D3A21" w:rsidTr="00C16D31">
        <w:tc>
          <w:tcPr>
            <w:tcW w:w="426" w:type="dxa"/>
            <w:vMerge w:val="restart"/>
          </w:tcPr>
          <w:p w:rsidR="00D261DF" w:rsidRPr="002D3A21" w:rsidRDefault="00D261DF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D261DF" w:rsidRPr="002D3A21" w:rsidRDefault="00D261DF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261DF" w:rsidRPr="002D3A21" w:rsidTr="00C16D31">
        <w:tc>
          <w:tcPr>
            <w:tcW w:w="426" w:type="dxa"/>
            <w:vMerge/>
          </w:tcPr>
          <w:p w:rsidR="00D261DF" w:rsidRPr="002D3A21" w:rsidRDefault="00D261DF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61DF" w:rsidRPr="002D3A21" w:rsidRDefault="00D261DF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261DF" w:rsidRPr="002D3A21" w:rsidRDefault="00D261DF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6D31" w:rsidRPr="002D3A21" w:rsidTr="00C16D31">
        <w:tc>
          <w:tcPr>
            <w:tcW w:w="426" w:type="dxa"/>
            <w:vMerge w:val="restart"/>
          </w:tcPr>
          <w:p w:rsidR="00C16D31" w:rsidRPr="002D3A21" w:rsidRDefault="00C16D31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C16D31" w:rsidRPr="002D3A21" w:rsidRDefault="00C16D31" w:rsidP="00C16D31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Светикова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И.Т.</w:t>
            </w:r>
          </w:p>
        </w:tc>
        <w:tc>
          <w:tcPr>
            <w:tcW w:w="992" w:type="dxa"/>
            <w:vMerge w:val="restart"/>
          </w:tcPr>
          <w:p w:rsidR="00C16D31" w:rsidRPr="002D3A21" w:rsidRDefault="00C16D31" w:rsidP="00D261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Главный специалист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–г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лавный бухгалтер</w:t>
            </w:r>
          </w:p>
        </w:tc>
        <w:tc>
          <w:tcPr>
            <w:tcW w:w="1418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½ доля</w:t>
            </w:r>
          </w:p>
        </w:tc>
        <w:tc>
          <w:tcPr>
            <w:tcW w:w="851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1591</w:t>
            </w:r>
          </w:p>
        </w:tc>
        <w:tc>
          <w:tcPr>
            <w:tcW w:w="992" w:type="dxa"/>
          </w:tcPr>
          <w:p w:rsidR="00C16D31" w:rsidRDefault="00C16D31" w:rsidP="00C16D31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1591</w:t>
            </w:r>
          </w:p>
        </w:tc>
        <w:tc>
          <w:tcPr>
            <w:tcW w:w="993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6D31" w:rsidRPr="00C935B0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411724,65</w:t>
            </w:r>
          </w:p>
        </w:tc>
        <w:tc>
          <w:tcPr>
            <w:tcW w:w="2410" w:type="dxa"/>
            <w:vMerge w:val="restart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6D31" w:rsidRPr="002D3A21" w:rsidTr="00C16D31">
        <w:trPr>
          <w:trHeight w:val="398"/>
        </w:trPr>
        <w:tc>
          <w:tcPr>
            <w:tcW w:w="426" w:type="dxa"/>
            <w:vMerge/>
          </w:tcPr>
          <w:p w:rsidR="00C16D31" w:rsidRPr="002D3A21" w:rsidRDefault="00C16D31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6D31" w:rsidRPr="002D3A21" w:rsidRDefault="00C16D31" w:rsidP="00C16D3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12/1147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24089000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D31" w:rsidRDefault="00C16D31" w:rsidP="00C16D31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71,6</w:t>
            </w:r>
          </w:p>
        </w:tc>
        <w:tc>
          <w:tcPr>
            <w:tcW w:w="993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16D3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16D31" w:rsidRPr="002B3B61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16D31" w:rsidRPr="002D3A21" w:rsidTr="00C16D31">
        <w:trPr>
          <w:trHeight w:val="414"/>
        </w:trPr>
        <w:tc>
          <w:tcPr>
            <w:tcW w:w="426" w:type="dxa"/>
            <w:vMerge/>
          </w:tcPr>
          <w:p w:rsidR="00C16D31" w:rsidRPr="002D3A21" w:rsidRDefault="00C16D31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½ доля</w:t>
            </w:r>
          </w:p>
        </w:tc>
        <w:tc>
          <w:tcPr>
            <w:tcW w:w="851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1591</w:t>
            </w:r>
          </w:p>
        </w:tc>
        <w:tc>
          <w:tcPr>
            <w:tcW w:w="992" w:type="dxa"/>
          </w:tcPr>
          <w:p w:rsidR="00C16D31" w:rsidRDefault="00C16D31" w:rsidP="00C16D31">
            <w:r w:rsidRPr="00AC20B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1591</w:t>
            </w:r>
          </w:p>
        </w:tc>
        <w:tc>
          <w:tcPr>
            <w:tcW w:w="993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ВАЗ-2121</w:t>
            </w:r>
          </w:p>
        </w:tc>
        <w:tc>
          <w:tcPr>
            <w:tcW w:w="1348" w:type="dxa"/>
            <w:vMerge w:val="restart"/>
          </w:tcPr>
          <w:p w:rsidR="00C16D31" w:rsidRPr="0041286F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256728,62</w:t>
            </w:r>
          </w:p>
        </w:tc>
        <w:tc>
          <w:tcPr>
            <w:tcW w:w="2410" w:type="dxa"/>
            <w:vMerge w:val="restart"/>
          </w:tcPr>
          <w:p w:rsidR="00C16D31" w:rsidRPr="002D3A21" w:rsidRDefault="00095282" w:rsidP="000952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B558A"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</w:t>
            </w:r>
            <w:r>
              <w:rPr>
                <w:bCs/>
                <w:sz w:val="20"/>
                <w:szCs w:val="20"/>
              </w:rPr>
              <w:t>нию трактора</w:t>
            </w:r>
            <w:r w:rsidRPr="007B558A">
              <w:rPr>
                <w:bCs/>
                <w:sz w:val="20"/>
                <w:szCs w:val="20"/>
              </w:rPr>
              <w:t>, являются: д</w:t>
            </w:r>
            <w:r>
              <w:rPr>
                <w:bCs/>
                <w:sz w:val="20"/>
                <w:szCs w:val="20"/>
              </w:rPr>
              <w:t>оход за отчетный период и социальные выплаты (ФСС)</w:t>
            </w:r>
          </w:p>
        </w:tc>
      </w:tr>
      <w:tr w:rsidR="00C16D31" w:rsidRPr="002D3A21" w:rsidTr="00C16D31">
        <w:trPr>
          <w:trHeight w:val="210"/>
        </w:trPr>
        <w:tc>
          <w:tcPr>
            <w:tcW w:w="426" w:type="dxa"/>
            <w:vMerge/>
          </w:tcPr>
          <w:p w:rsidR="00C16D31" w:rsidRPr="002D3A21" w:rsidRDefault="00C16D31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16D31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C16D31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vMerge w:val="restart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71,6</w:t>
            </w:r>
          </w:p>
        </w:tc>
        <w:tc>
          <w:tcPr>
            <w:tcW w:w="992" w:type="dxa"/>
            <w:vMerge w:val="restart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71,6</w:t>
            </w:r>
          </w:p>
        </w:tc>
        <w:tc>
          <w:tcPr>
            <w:tcW w:w="993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ВАЗ-21150</w:t>
            </w:r>
          </w:p>
        </w:tc>
        <w:tc>
          <w:tcPr>
            <w:tcW w:w="1348" w:type="dxa"/>
            <w:vMerge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6D31" w:rsidRPr="002D3A21" w:rsidTr="00C16D31">
        <w:trPr>
          <w:trHeight w:val="165"/>
        </w:trPr>
        <w:tc>
          <w:tcPr>
            <w:tcW w:w="426" w:type="dxa"/>
            <w:vMerge/>
          </w:tcPr>
          <w:p w:rsidR="00C16D31" w:rsidRPr="002D3A21" w:rsidRDefault="00C16D31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6D31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6D31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D31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6D3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D31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16D31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6D31" w:rsidRPr="00095282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трактор </w:t>
            </w:r>
            <w:r w:rsidR="00095282">
              <w:rPr>
                <w:rFonts w:ascii="Verdana" w:hAnsi="Verdana" w:cs="Verdana"/>
                <w:sz w:val="16"/>
                <w:szCs w:val="16"/>
                <w:lang w:val="en-US"/>
              </w:rPr>
              <w:t>KUBOTA B6000DT</w:t>
            </w:r>
          </w:p>
        </w:tc>
        <w:tc>
          <w:tcPr>
            <w:tcW w:w="1348" w:type="dxa"/>
            <w:vMerge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6D31" w:rsidRPr="002D3A21" w:rsidTr="00C16D31">
        <w:trPr>
          <w:trHeight w:val="420"/>
        </w:trPr>
        <w:tc>
          <w:tcPr>
            <w:tcW w:w="426" w:type="dxa"/>
            <w:vMerge/>
          </w:tcPr>
          <w:p w:rsidR="00C16D31" w:rsidRPr="002D3A21" w:rsidRDefault="00C16D31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16D3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C16D3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16D31" w:rsidRPr="002D3A21" w:rsidRDefault="00095282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6D31" w:rsidRPr="002D3A21" w:rsidRDefault="00095282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C16D31" w:rsidRPr="002D3A21" w:rsidRDefault="00095282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C16D31" w:rsidRDefault="00095282" w:rsidP="00095282">
            <w:pPr>
              <w:jc w:val="center"/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1591</w:t>
            </w:r>
          </w:p>
        </w:tc>
        <w:tc>
          <w:tcPr>
            <w:tcW w:w="993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16D31" w:rsidRPr="002D3A21" w:rsidTr="00C16D31">
        <w:trPr>
          <w:trHeight w:val="555"/>
        </w:trPr>
        <w:tc>
          <w:tcPr>
            <w:tcW w:w="426" w:type="dxa"/>
            <w:vMerge/>
          </w:tcPr>
          <w:p w:rsidR="00C16D31" w:rsidRPr="002D3A21" w:rsidRDefault="00C16D31" w:rsidP="00C16D3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D31" w:rsidRPr="002D3A21" w:rsidRDefault="00C16D31" w:rsidP="00C16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6D3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6D3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6D3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6D31" w:rsidRPr="00AC20BE" w:rsidRDefault="00C16D31" w:rsidP="00C16D31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6D31" w:rsidRPr="002D3A2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71,6</w:t>
            </w:r>
          </w:p>
        </w:tc>
        <w:tc>
          <w:tcPr>
            <w:tcW w:w="993" w:type="dxa"/>
            <w:vAlign w:val="center"/>
          </w:tcPr>
          <w:p w:rsidR="00C16D31" w:rsidRPr="00AB37CE" w:rsidRDefault="00C16D31" w:rsidP="00C16D3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16D3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16D3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16D31" w:rsidRDefault="00C16D31" w:rsidP="00C16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261DF" w:rsidRDefault="00D261DF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p w:rsidR="00C935B0" w:rsidRDefault="00C935B0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C935B0" w:rsidRPr="002D3A21" w:rsidTr="00FB4EBC">
        <w:tc>
          <w:tcPr>
            <w:tcW w:w="426" w:type="dxa"/>
            <w:vMerge w:val="restart"/>
          </w:tcPr>
          <w:p w:rsidR="00C935B0" w:rsidRPr="002D3A21" w:rsidRDefault="00C935B0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935B0" w:rsidRPr="002D3A21" w:rsidRDefault="00C935B0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935B0" w:rsidRPr="002D3A21" w:rsidTr="00FB4EBC">
        <w:tc>
          <w:tcPr>
            <w:tcW w:w="426" w:type="dxa"/>
            <w:vMerge/>
          </w:tcPr>
          <w:p w:rsidR="00C935B0" w:rsidRPr="002D3A21" w:rsidRDefault="00C935B0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5B0" w:rsidRPr="002D3A21" w:rsidTr="00FB4EBC">
        <w:tc>
          <w:tcPr>
            <w:tcW w:w="426" w:type="dxa"/>
            <w:vMerge w:val="restart"/>
          </w:tcPr>
          <w:p w:rsidR="00C935B0" w:rsidRPr="002D3A21" w:rsidRDefault="00607148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  <w:r w:rsidR="00C935B0"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C935B0" w:rsidRPr="002D3A21" w:rsidRDefault="00331BA7" w:rsidP="00FB4EB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Борисова С.В.</w:t>
            </w:r>
          </w:p>
        </w:tc>
        <w:tc>
          <w:tcPr>
            <w:tcW w:w="992" w:type="dxa"/>
            <w:vMerge w:val="restart"/>
          </w:tcPr>
          <w:p w:rsidR="00C935B0" w:rsidRPr="002D3A21" w:rsidRDefault="00331BA7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 по экономике</w:t>
            </w:r>
            <w:r w:rsidR="00C935B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935B0" w:rsidRPr="002D3A21" w:rsidRDefault="00455B9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35B0" w:rsidRPr="002D3A21" w:rsidRDefault="00455B9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35B0" w:rsidRPr="002D3A21" w:rsidRDefault="00455B9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935B0" w:rsidRDefault="00455B97" w:rsidP="00455B97">
            <w:pPr>
              <w:jc w:val="center"/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35B0" w:rsidRPr="002D3A21" w:rsidRDefault="00331BA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935B0" w:rsidRPr="00AB37CE" w:rsidRDefault="00331BA7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63,4</w:t>
            </w:r>
          </w:p>
        </w:tc>
        <w:tc>
          <w:tcPr>
            <w:tcW w:w="993" w:type="dxa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35B0" w:rsidRPr="00C935B0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C935B0" w:rsidRPr="002D3A21" w:rsidRDefault="00331BA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248892,45</w:t>
            </w:r>
          </w:p>
        </w:tc>
        <w:tc>
          <w:tcPr>
            <w:tcW w:w="2410" w:type="dxa"/>
            <w:vMerge w:val="restart"/>
          </w:tcPr>
          <w:p w:rsidR="00C935B0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935B0" w:rsidRPr="002D3A21" w:rsidTr="00FB4EBC">
        <w:trPr>
          <w:trHeight w:val="398"/>
        </w:trPr>
        <w:tc>
          <w:tcPr>
            <w:tcW w:w="426" w:type="dxa"/>
            <w:vMerge/>
          </w:tcPr>
          <w:p w:rsidR="00C935B0" w:rsidRPr="002D3A21" w:rsidRDefault="00C935B0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35B0" w:rsidRPr="002D3A21" w:rsidRDefault="00C935B0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5B0" w:rsidRDefault="00C935B0" w:rsidP="00FB4EBC"/>
        </w:tc>
        <w:tc>
          <w:tcPr>
            <w:tcW w:w="1276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935B0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935B0" w:rsidRPr="002B3B61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55B97" w:rsidRPr="002D3A21" w:rsidTr="00FB4EBC">
        <w:trPr>
          <w:trHeight w:val="414"/>
        </w:trPr>
        <w:tc>
          <w:tcPr>
            <w:tcW w:w="426" w:type="dxa"/>
            <w:vMerge/>
          </w:tcPr>
          <w:p w:rsidR="00455B97" w:rsidRPr="002D3A21" w:rsidRDefault="00455B97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55B97" w:rsidRPr="002D3A21" w:rsidRDefault="00455B97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455B97" w:rsidRPr="002D3A21" w:rsidRDefault="00455B97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5B97" w:rsidRPr="002D3A21" w:rsidRDefault="00455B97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55B97" w:rsidRPr="002D3A21" w:rsidRDefault="00455B97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1/3 доля</w:t>
            </w:r>
          </w:p>
        </w:tc>
        <w:tc>
          <w:tcPr>
            <w:tcW w:w="851" w:type="dxa"/>
          </w:tcPr>
          <w:p w:rsidR="00455B97" w:rsidRPr="002D3A21" w:rsidRDefault="00455B97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63,4</w:t>
            </w:r>
          </w:p>
        </w:tc>
        <w:tc>
          <w:tcPr>
            <w:tcW w:w="992" w:type="dxa"/>
          </w:tcPr>
          <w:p w:rsidR="00455B97" w:rsidRDefault="00455B97" w:rsidP="00422F56">
            <w:pPr>
              <w:jc w:val="center"/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55B97" w:rsidRPr="002868F3" w:rsidRDefault="00455B97" w:rsidP="002868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8F3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55B97" w:rsidRPr="002868F3" w:rsidRDefault="00455B97" w:rsidP="002868F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63,4</w:t>
            </w:r>
          </w:p>
        </w:tc>
        <w:tc>
          <w:tcPr>
            <w:tcW w:w="993" w:type="dxa"/>
            <w:vAlign w:val="center"/>
          </w:tcPr>
          <w:p w:rsidR="00455B97" w:rsidRPr="002868F3" w:rsidRDefault="00455B97" w:rsidP="002868F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55B97" w:rsidRPr="00EB0C69" w:rsidRDefault="00EB0C69" w:rsidP="00FB4EB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FORD-KUGA</w:t>
            </w:r>
          </w:p>
        </w:tc>
        <w:tc>
          <w:tcPr>
            <w:tcW w:w="1348" w:type="dxa"/>
            <w:vMerge w:val="restart"/>
          </w:tcPr>
          <w:p w:rsidR="00455B97" w:rsidRPr="0041286F" w:rsidRDefault="00455B9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637813,95</w:t>
            </w:r>
          </w:p>
        </w:tc>
        <w:tc>
          <w:tcPr>
            <w:tcW w:w="2410" w:type="dxa"/>
            <w:vMerge w:val="restart"/>
          </w:tcPr>
          <w:p w:rsidR="00455B97" w:rsidRPr="002D3A21" w:rsidRDefault="00455B9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935B0" w:rsidRPr="002D3A21" w:rsidTr="00FB4EBC">
        <w:trPr>
          <w:trHeight w:val="210"/>
        </w:trPr>
        <w:tc>
          <w:tcPr>
            <w:tcW w:w="426" w:type="dxa"/>
            <w:vMerge/>
          </w:tcPr>
          <w:p w:rsidR="00C935B0" w:rsidRPr="002D3A21" w:rsidRDefault="00C935B0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935B0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935B0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5B0" w:rsidRPr="002D3A21" w:rsidTr="00FB4EBC">
        <w:trPr>
          <w:trHeight w:val="165"/>
        </w:trPr>
        <w:tc>
          <w:tcPr>
            <w:tcW w:w="426" w:type="dxa"/>
            <w:vMerge/>
          </w:tcPr>
          <w:p w:rsidR="00C935B0" w:rsidRPr="002D3A21" w:rsidRDefault="00C935B0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35B0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35B0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935B0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35B0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935B0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35B0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55B97" w:rsidRPr="002D3A21" w:rsidTr="00FB4EBC">
        <w:tc>
          <w:tcPr>
            <w:tcW w:w="426" w:type="dxa"/>
            <w:vMerge/>
          </w:tcPr>
          <w:p w:rsidR="00455B97" w:rsidRPr="002D3A21" w:rsidRDefault="00455B97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55B97" w:rsidRDefault="00455B97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455B97" w:rsidRDefault="00455B97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55B97" w:rsidRPr="002D3A21" w:rsidRDefault="00455B97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55B97" w:rsidRPr="002D3A21" w:rsidRDefault="00455B97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5B97" w:rsidRPr="002D3A21" w:rsidRDefault="00455B9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5B97" w:rsidRPr="002D3A21" w:rsidRDefault="00455B9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55B97" w:rsidRPr="002D3A21" w:rsidRDefault="00455B9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5B97" w:rsidRDefault="00455B97" w:rsidP="00C935B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55B97" w:rsidRPr="002D3A21" w:rsidRDefault="00455B97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55B97" w:rsidRPr="00AB37CE" w:rsidRDefault="00455B97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63,4</w:t>
            </w:r>
          </w:p>
        </w:tc>
        <w:tc>
          <w:tcPr>
            <w:tcW w:w="993" w:type="dxa"/>
            <w:vAlign w:val="center"/>
          </w:tcPr>
          <w:p w:rsidR="00455B97" w:rsidRPr="00AB37CE" w:rsidRDefault="00455B97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55B97" w:rsidRPr="002D3A21" w:rsidRDefault="00455B9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455B97" w:rsidRPr="002D3A21" w:rsidRDefault="00607148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</w:tcPr>
          <w:p w:rsidR="00455B97" w:rsidRPr="002D3A21" w:rsidRDefault="00455B97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935B0" w:rsidRPr="002D3A21" w:rsidTr="00FB4EBC">
        <w:trPr>
          <w:trHeight w:val="198"/>
        </w:trPr>
        <w:tc>
          <w:tcPr>
            <w:tcW w:w="426" w:type="dxa"/>
            <w:vMerge/>
          </w:tcPr>
          <w:p w:rsidR="00C935B0" w:rsidRPr="002D3A21" w:rsidRDefault="00C935B0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35B0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35B0" w:rsidRPr="002D3A21" w:rsidRDefault="00C935B0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35B0" w:rsidRPr="00AB37CE" w:rsidRDefault="00C935B0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935B0" w:rsidRPr="002D3A21" w:rsidRDefault="00C935B0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935B0" w:rsidRDefault="00C935B0" w:rsidP="00C23671">
      <w:pPr>
        <w:pStyle w:val="af6"/>
        <w:jc w:val="both"/>
      </w:pPr>
    </w:p>
    <w:p w:rsidR="002868F3" w:rsidRDefault="002868F3" w:rsidP="00C23671">
      <w:pPr>
        <w:pStyle w:val="af6"/>
        <w:jc w:val="both"/>
      </w:pPr>
    </w:p>
    <w:p w:rsidR="002868F3" w:rsidRDefault="002868F3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2868F3" w:rsidRPr="002D3A21" w:rsidTr="00FB4EBC">
        <w:tc>
          <w:tcPr>
            <w:tcW w:w="426" w:type="dxa"/>
            <w:vMerge w:val="restart"/>
          </w:tcPr>
          <w:p w:rsidR="002868F3" w:rsidRPr="002D3A21" w:rsidRDefault="002868F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868F3" w:rsidRPr="002D3A21" w:rsidRDefault="002868F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868F3" w:rsidRPr="002D3A21" w:rsidTr="00FB4EBC">
        <w:tc>
          <w:tcPr>
            <w:tcW w:w="426" w:type="dxa"/>
            <w:vMerge/>
          </w:tcPr>
          <w:p w:rsidR="002868F3" w:rsidRPr="002D3A21" w:rsidRDefault="002868F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868F3" w:rsidRPr="002D3A21" w:rsidRDefault="002868F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68F3" w:rsidRPr="002D3A21" w:rsidRDefault="002868F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868F3" w:rsidRPr="002D3A21" w:rsidRDefault="002868F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0A93" w:rsidRPr="002D3A21" w:rsidTr="0043785B">
        <w:tc>
          <w:tcPr>
            <w:tcW w:w="426" w:type="dxa"/>
            <w:vMerge w:val="restart"/>
          </w:tcPr>
          <w:p w:rsidR="00FE0A93" w:rsidRPr="002D3A21" w:rsidRDefault="00FE0A93" w:rsidP="002868F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FE0A93" w:rsidRPr="002D3A21" w:rsidRDefault="00FE0A93" w:rsidP="00FB4EBC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Скрипникова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Н.Ю.</w:t>
            </w:r>
          </w:p>
        </w:tc>
        <w:tc>
          <w:tcPr>
            <w:tcW w:w="992" w:type="dxa"/>
            <w:vMerge w:val="restart"/>
          </w:tcPr>
          <w:p w:rsidR="00FE0A93" w:rsidRPr="002D3A21" w:rsidRDefault="00FE0A93" w:rsidP="002868F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специалист-экономист по торгам</w:t>
            </w:r>
          </w:p>
        </w:tc>
        <w:tc>
          <w:tcPr>
            <w:tcW w:w="1418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992" w:type="dxa"/>
            <w:vAlign w:val="center"/>
          </w:tcPr>
          <w:p w:rsidR="00FE0A93" w:rsidRPr="00AB37CE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993" w:type="dxa"/>
            <w:vAlign w:val="center"/>
          </w:tcPr>
          <w:p w:rsidR="00FE0A93" w:rsidRPr="00AB37CE" w:rsidRDefault="00FE0A93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E0A93" w:rsidRPr="00C935B0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172507,10</w:t>
            </w:r>
          </w:p>
        </w:tc>
        <w:tc>
          <w:tcPr>
            <w:tcW w:w="2410" w:type="dxa"/>
            <w:vMerge w:val="restart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E0A93" w:rsidRPr="002D3A21" w:rsidTr="007256E3">
        <w:trPr>
          <w:trHeight w:val="398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0A93" w:rsidRPr="00AB37CE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46,7</w:t>
            </w:r>
          </w:p>
        </w:tc>
        <w:tc>
          <w:tcPr>
            <w:tcW w:w="993" w:type="dxa"/>
            <w:vAlign w:val="center"/>
          </w:tcPr>
          <w:p w:rsidR="00FE0A93" w:rsidRPr="00AB37CE" w:rsidRDefault="00FE0A93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E0A93" w:rsidRPr="002B3B61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E0A93" w:rsidRPr="002D3A21" w:rsidTr="00FB4EBC">
        <w:trPr>
          <w:trHeight w:val="379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¼ доля</w:t>
            </w:r>
          </w:p>
        </w:tc>
        <w:tc>
          <w:tcPr>
            <w:tcW w:w="851" w:type="dxa"/>
            <w:vMerge w:val="restart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43,7</w:t>
            </w:r>
          </w:p>
        </w:tc>
        <w:tc>
          <w:tcPr>
            <w:tcW w:w="992" w:type="dxa"/>
            <w:vMerge w:val="restart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E0A93" w:rsidRPr="002B3B61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E0A93" w:rsidRPr="002D3A21" w:rsidTr="00FB4EBC">
        <w:trPr>
          <w:trHeight w:val="420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FB4E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E0A93" w:rsidRPr="002B3B61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E0A93" w:rsidRPr="002D3A21" w:rsidTr="00CA30B8">
        <w:trPr>
          <w:trHeight w:val="414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FE0A93" w:rsidRPr="002D3A21" w:rsidRDefault="00FE0A93" w:rsidP="00C01C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992" w:type="dxa"/>
            <w:vAlign w:val="center"/>
          </w:tcPr>
          <w:p w:rsidR="00FE0A93" w:rsidRPr="00AB37CE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993" w:type="dxa"/>
            <w:vAlign w:val="center"/>
          </w:tcPr>
          <w:p w:rsidR="00FE0A93" w:rsidRPr="00AB37CE" w:rsidRDefault="00FE0A93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E0A93" w:rsidRP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DAEWOO-MATIZ</w:t>
            </w:r>
          </w:p>
        </w:tc>
        <w:tc>
          <w:tcPr>
            <w:tcW w:w="1348" w:type="dxa"/>
            <w:vMerge w:val="restart"/>
          </w:tcPr>
          <w:p w:rsidR="00FE0A93" w:rsidRPr="0041286F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1057500,00</w:t>
            </w:r>
          </w:p>
        </w:tc>
        <w:tc>
          <w:tcPr>
            <w:tcW w:w="2410" w:type="dxa"/>
            <w:vMerge w:val="restart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E0A93" w:rsidRPr="002D3A21" w:rsidTr="00CA30B8">
        <w:trPr>
          <w:trHeight w:val="210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:rsidR="00FE0A93" w:rsidRPr="00AB37CE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46,7</w:t>
            </w:r>
          </w:p>
        </w:tc>
        <w:tc>
          <w:tcPr>
            <w:tcW w:w="993" w:type="dxa"/>
            <w:vAlign w:val="center"/>
          </w:tcPr>
          <w:p w:rsidR="00FE0A93" w:rsidRPr="00AB37CE" w:rsidRDefault="00FE0A93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0A93" w:rsidRPr="002D3A21" w:rsidTr="006F65E6">
        <w:trPr>
          <w:trHeight w:val="165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¼ доля</w:t>
            </w:r>
          </w:p>
        </w:tc>
        <w:tc>
          <w:tcPr>
            <w:tcW w:w="851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43,7</w:t>
            </w:r>
          </w:p>
        </w:tc>
        <w:tc>
          <w:tcPr>
            <w:tcW w:w="992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E0A93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1140</w:t>
            </w:r>
          </w:p>
        </w:tc>
        <w:tc>
          <w:tcPr>
            <w:tcW w:w="993" w:type="dxa"/>
            <w:vAlign w:val="center"/>
          </w:tcPr>
          <w:p w:rsidR="00FE0A93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0A93" w:rsidRPr="002D3A21" w:rsidTr="006F65E6"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E0A93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FE0A93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0A93" w:rsidRDefault="00FE0A93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¼ доля</w:t>
            </w:r>
          </w:p>
        </w:tc>
        <w:tc>
          <w:tcPr>
            <w:tcW w:w="851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43,7</w:t>
            </w:r>
          </w:p>
        </w:tc>
        <w:tc>
          <w:tcPr>
            <w:tcW w:w="992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993" w:type="dxa"/>
            <w:vAlign w:val="center"/>
          </w:tcPr>
          <w:p w:rsidR="00FE0A93" w:rsidRPr="00AB37CE" w:rsidRDefault="00FE0A93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202,91</w:t>
            </w:r>
          </w:p>
        </w:tc>
        <w:tc>
          <w:tcPr>
            <w:tcW w:w="2410" w:type="dxa"/>
            <w:vMerge w:val="restart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E0A93" w:rsidRPr="002D3A21" w:rsidTr="008C0B76">
        <w:trPr>
          <w:trHeight w:val="198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E0A93" w:rsidRPr="002D3A21" w:rsidRDefault="00FE0A93" w:rsidP="00FB4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E0A93" w:rsidRPr="00AB37CE" w:rsidRDefault="00FE0A93" w:rsidP="00FB4EB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46,7</w:t>
            </w:r>
          </w:p>
        </w:tc>
        <w:tc>
          <w:tcPr>
            <w:tcW w:w="993" w:type="dxa"/>
            <w:vAlign w:val="center"/>
          </w:tcPr>
          <w:p w:rsidR="00FE0A93" w:rsidRPr="00AB37CE" w:rsidRDefault="00FE0A93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E0A93" w:rsidRPr="002D3A21" w:rsidRDefault="00FE0A93" w:rsidP="00FB4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0A93" w:rsidRPr="002D3A21" w:rsidTr="00FE0A93">
        <w:trPr>
          <w:trHeight w:val="510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E0A93" w:rsidRDefault="00FE0A93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FE0A93" w:rsidRDefault="00FE0A93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E0A93" w:rsidRPr="002D3A21" w:rsidRDefault="00FE0A93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E0A93" w:rsidRPr="002D3A21" w:rsidRDefault="00FE0A93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E0A93" w:rsidRDefault="00FE0A93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¼ доля</w:t>
            </w:r>
          </w:p>
        </w:tc>
        <w:tc>
          <w:tcPr>
            <w:tcW w:w="851" w:type="dxa"/>
            <w:vMerge w:val="restart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43,7</w:t>
            </w:r>
          </w:p>
        </w:tc>
        <w:tc>
          <w:tcPr>
            <w:tcW w:w="992" w:type="dxa"/>
            <w:vMerge w:val="restart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993" w:type="dxa"/>
            <w:vAlign w:val="center"/>
          </w:tcPr>
          <w:p w:rsidR="00FE0A93" w:rsidRPr="00AB37CE" w:rsidRDefault="00FE0A93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119,06</w:t>
            </w:r>
          </w:p>
        </w:tc>
        <w:tc>
          <w:tcPr>
            <w:tcW w:w="2410" w:type="dxa"/>
            <w:vMerge w:val="restart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E0A93" w:rsidRPr="002D3A21" w:rsidTr="00C76BE9">
        <w:trPr>
          <w:trHeight w:val="447"/>
        </w:trPr>
        <w:tc>
          <w:tcPr>
            <w:tcW w:w="426" w:type="dxa"/>
            <w:vMerge/>
          </w:tcPr>
          <w:p w:rsidR="00FE0A93" w:rsidRPr="002D3A21" w:rsidRDefault="00FE0A93" w:rsidP="00FB4E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Pr="002D3A21" w:rsidRDefault="00FE0A93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Pr="002D3A21" w:rsidRDefault="00FE0A93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0A93" w:rsidRDefault="00FE0A93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A93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A93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0A93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46,7</w:t>
            </w:r>
          </w:p>
        </w:tc>
        <w:tc>
          <w:tcPr>
            <w:tcW w:w="993" w:type="dxa"/>
            <w:vAlign w:val="center"/>
          </w:tcPr>
          <w:p w:rsidR="00FE0A93" w:rsidRPr="00AB37CE" w:rsidRDefault="00FE0A93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E0A93" w:rsidRPr="002D3A21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E0A93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E0A93" w:rsidRDefault="00FE0A93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868F3" w:rsidRDefault="002868F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E0A93" w:rsidRDefault="00FE0A93" w:rsidP="00C23671">
      <w:pPr>
        <w:pStyle w:val="af6"/>
        <w:jc w:val="both"/>
      </w:pPr>
    </w:p>
    <w:p w:rsidR="00FD4BB1" w:rsidRDefault="00FD4BB1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FD4BB1" w:rsidRPr="002D3A21" w:rsidTr="00267141">
        <w:tc>
          <w:tcPr>
            <w:tcW w:w="426" w:type="dxa"/>
            <w:vMerge w:val="restart"/>
          </w:tcPr>
          <w:p w:rsidR="00FD4BB1" w:rsidRPr="002D3A21" w:rsidRDefault="00FD4BB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FD4BB1" w:rsidRPr="002D3A21" w:rsidRDefault="00FD4BB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D4BB1" w:rsidRPr="002D3A21" w:rsidTr="00267141">
        <w:tc>
          <w:tcPr>
            <w:tcW w:w="426" w:type="dxa"/>
            <w:vMerge/>
          </w:tcPr>
          <w:p w:rsidR="00FD4BB1" w:rsidRPr="002D3A21" w:rsidRDefault="00FD4BB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D4BB1" w:rsidRPr="002D3A21" w:rsidRDefault="00FD4BB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4BB1" w:rsidRPr="002D3A21" w:rsidRDefault="00FD4BB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BB" w:rsidRPr="002D3A21" w:rsidTr="00682E99">
        <w:tc>
          <w:tcPr>
            <w:tcW w:w="426" w:type="dxa"/>
            <w:vMerge w:val="restart"/>
          </w:tcPr>
          <w:p w:rsidR="00DC19BB" w:rsidRPr="002D3A21" w:rsidRDefault="00DC19BB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DC19BB" w:rsidRPr="002D3A21" w:rsidRDefault="00DC19BB" w:rsidP="0026714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Харина Т.А.</w:t>
            </w:r>
          </w:p>
        </w:tc>
        <w:tc>
          <w:tcPr>
            <w:tcW w:w="992" w:type="dxa"/>
            <w:vMerge w:val="restart"/>
          </w:tcPr>
          <w:p w:rsidR="00DC19BB" w:rsidRPr="002D3A21" w:rsidRDefault="00DC19BB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специалист-экономист по имуществу</w:t>
            </w:r>
          </w:p>
        </w:tc>
        <w:tc>
          <w:tcPr>
            <w:tcW w:w="1418" w:type="dxa"/>
          </w:tcPr>
          <w:p w:rsidR="00DC19BB" w:rsidRPr="002D3A21" w:rsidRDefault="00DC19BB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C19BB" w:rsidRPr="002D3A21" w:rsidRDefault="00DC19BB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C19BB" w:rsidRPr="002D3A21" w:rsidRDefault="00DC19BB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C19BB" w:rsidRPr="002D3A21" w:rsidRDefault="00DC19BB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C19BB" w:rsidRPr="002D3A21" w:rsidRDefault="00DC19B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DC19BB" w:rsidRPr="00AB37CE" w:rsidRDefault="00DC19B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905</w:t>
            </w:r>
          </w:p>
        </w:tc>
        <w:tc>
          <w:tcPr>
            <w:tcW w:w="993" w:type="dxa"/>
            <w:vAlign w:val="center"/>
          </w:tcPr>
          <w:p w:rsidR="00DC19BB" w:rsidRPr="00AB37CE" w:rsidRDefault="00DC19B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C19BB" w:rsidRPr="00A30A62" w:rsidRDefault="00DC19BB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DC19BB" w:rsidRPr="002D3A21" w:rsidRDefault="00DC19BB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12730,50</w:t>
            </w:r>
          </w:p>
        </w:tc>
        <w:tc>
          <w:tcPr>
            <w:tcW w:w="2410" w:type="dxa"/>
            <w:vMerge w:val="restart"/>
          </w:tcPr>
          <w:p w:rsidR="00DC19BB" w:rsidRPr="002D3A21" w:rsidRDefault="00DC19BB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D4BB1" w:rsidRPr="002D3A21" w:rsidTr="00267141">
        <w:trPr>
          <w:trHeight w:val="194"/>
        </w:trPr>
        <w:tc>
          <w:tcPr>
            <w:tcW w:w="426" w:type="dxa"/>
            <w:vMerge/>
          </w:tcPr>
          <w:p w:rsidR="00FD4BB1" w:rsidRPr="002D3A21" w:rsidRDefault="00FD4BB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D4BB1" w:rsidRPr="002D3A21" w:rsidRDefault="00FD4BB1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4BB1" w:rsidRPr="002D3A21" w:rsidRDefault="00FD4BB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D4BB1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D4BB1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D4BB1" w:rsidRPr="00AB37CE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D4BB1" w:rsidRPr="00AB37CE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D4BB1" w:rsidRPr="00AB37CE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</w:t>
            </w:r>
            <w:r w:rsidR="00DC19BB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</w:tcPr>
          <w:p w:rsidR="00FD4BB1" w:rsidRPr="00AB37CE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D4BB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D4BB1" w:rsidRPr="002B3B61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D4BB1" w:rsidRPr="002D3A21" w:rsidTr="00267141">
        <w:trPr>
          <w:trHeight w:val="285"/>
        </w:trPr>
        <w:tc>
          <w:tcPr>
            <w:tcW w:w="426" w:type="dxa"/>
            <w:vMerge/>
          </w:tcPr>
          <w:p w:rsidR="00FD4BB1" w:rsidRPr="002D3A21" w:rsidRDefault="00FD4BB1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D4BB1" w:rsidRPr="002D3A21" w:rsidRDefault="00FD4BB1" w:rsidP="0026714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4BB1" w:rsidRPr="002D3A21" w:rsidRDefault="00FD4BB1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4BB1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D4BB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4BB1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4BB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4BB1" w:rsidRPr="00AB37CE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D4BB1" w:rsidRPr="00AB37CE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D4BB1" w:rsidRPr="002D3A2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FD4BB1" w:rsidRDefault="00FD4BB1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D4BB1" w:rsidRPr="002B3B61" w:rsidRDefault="00FD4BB1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C0530" w:rsidRPr="002D3A21" w:rsidTr="009F14AD">
        <w:trPr>
          <w:trHeight w:val="180"/>
        </w:trPr>
        <w:tc>
          <w:tcPr>
            <w:tcW w:w="426" w:type="dxa"/>
            <w:vMerge/>
          </w:tcPr>
          <w:p w:rsidR="00AC0530" w:rsidRPr="002D3A21" w:rsidRDefault="00AC0530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1601</w:t>
            </w:r>
          </w:p>
        </w:tc>
        <w:tc>
          <w:tcPr>
            <w:tcW w:w="992" w:type="dxa"/>
            <w:vMerge w:val="restart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905</w:t>
            </w:r>
          </w:p>
        </w:tc>
        <w:tc>
          <w:tcPr>
            <w:tcW w:w="993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C0530" w:rsidRDefault="00AC0530" w:rsidP="00DC19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 2101, </w:t>
            </w:r>
          </w:p>
          <w:p w:rsidR="00AC0530" w:rsidRPr="002D3A21" w:rsidRDefault="00AC0530" w:rsidP="00DC19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1185748,87</w:t>
            </w:r>
          </w:p>
        </w:tc>
        <w:tc>
          <w:tcPr>
            <w:tcW w:w="2410" w:type="dxa"/>
            <w:vMerge w:val="restart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C0530" w:rsidRPr="002D3A21" w:rsidTr="00267141">
        <w:trPr>
          <w:trHeight w:val="210"/>
        </w:trPr>
        <w:tc>
          <w:tcPr>
            <w:tcW w:w="426" w:type="dxa"/>
            <w:vMerge/>
          </w:tcPr>
          <w:p w:rsidR="00AC0530" w:rsidRPr="002D3A21" w:rsidRDefault="00AC0530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C0530" w:rsidRDefault="00AC0530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0530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C0530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0530" w:rsidRPr="00AB37CE" w:rsidRDefault="00AC0530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AC0530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C0530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C0530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BB" w:rsidRPr="002D3A21" w:rsidTr="00DC19BB">
        <w:trPr>
          <w:trHeight w:val="195"/>
        </w:trPr>
        <w:tc>
          <w:tcPr>
            <w:tcW w:w="426" w:type="dxa"/>
            <w:vMerge/>
          </w:tcPr>
          <w:p w:rsidR="00DC19BB" w:rsidRPr="002D3A21" w:rsidRDefault="00DC19BB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C19BB" w:rsidRPr="002D3A21" w:rsidRDefault="00DC19BB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19BB" w:rsidRPr="002D3A21" w:rsidRDefault="00DC19BB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C19BB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DC19BB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C19BB" w:rsidRPr="00AB37CE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53,1</w:t>
            </w:r>
          </w:p>
        </w:tc>
        <w:tc>
          <w:tcPr>
            <w:tcW w:w="992" w:type="dxa"/>
            <w:vMerge w:val="restart"/>
            <w:vAlign w:val="center"/>
          </w:tcPr>
          <w:p w:rsidR="00DC19BB" w:rsidRPr="00AB37CE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19BB" w:rsidRPr="002D3A21" w:rsidRDefault="00DC19BB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C19BB" w:rsidRPr="00AB37CE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C19BB" w:rsidRPr="00AB37CE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19BB" w:rsidRPr="002D3A21" w:rsidRDefault="00DC19BB" w:rsidP="00DC19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="00AC0530">
              <w:rPr>
                <w:rFonts w:ascii="Verdana" w:hAnsi="Verdana" w:cs="Verdana"/>
                <w:sz w:val="16"/>
                <w:szCs w:val="16"/>
              </w:rPr>
              <w:t>2121 Универсал</w:t>
            </w:r>
            <w:proofErr w:type="gramStart"/>
            <w:r w:rsidR="00AC0530"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348" w:type="dxa"/>
            <w:vMerge/>
          </w:tcPr>
          <w:p w:rsidR="00DC19BB" w:rsidRPr="002D3A21" w:rsidRDefault="00DC19BB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C19BB" w:rsidRPr="002D3A21" w:rsidRDefault="00DC19BB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BB" w:rsidRPr="002D3A21" w:rsidTr="00267141">
        <w:trPr>
          <w:trHeight w:val="195"/>
        </w:trPr>
        <w:tc>
          <w:tcPr>
            <w:tcW w:w="426" w:type="dxa"/>
            <w:vMerge/>
          </w:tcPr>
          <w:p w:rsidR="00DC19BB" w:rsidRPr="002D3A21" w:rsidRDefault="00DC19BB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C19BB" w:rsidRPr="002D3A21" w:rsidRDefault="00DC19BB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19BB" w:rsidRPr="002D3A21" w:rsidRDefault="00DC19BB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C19BB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C19BB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19BB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C19BB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19BB" w:rsidRDefault="00DC19BB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C19BB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C19BB" w:rsidRDefault="00DC19BB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19BB" w:rsidRDefault="00DC19BB" w:rsidP="00DC19B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грузовой автомобиль </w:t>
            </w:r>
            <w:r w:rsidR="00AC0530">
              <w:rPr>
                <w:rFonts w:ascii="Verdana" w:hAnsi="Verdana" w:cs="Verdana"/>
                <w:sz w:val="16"/>
                <w:szCs w:val="16"/>
              </w:rPr>
              <w:t>УАЗ-390995</w:t>
            </w:r>
          </w:p>
        </w:tc>
        <w:tc>
          <w:tcPr>
            <w:tcW w:w="1348" w:type="dxa"/>
            <w:vMerge/>
          </w:tcPr>
          <w:p w:rsidR="00DC19BB" w:rsidRPr="002D3A21" w:rsidRDefault="00DC19BB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C19BB" w:rsidRPr="002D3A21" w:rsidRDefault="00DC19BB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0530" w:rsidRPr="002D3A21" w:rsidTr="00AC0530">
        <w:trPr>
          <w:trHeight w:val="300"/>
        </w:trPr>
        <w:tc>
          <w:tcPr>
            <w:tcW w:w="426" w:type="dxa"/>
            <w:vMerge/>
          </w:tcPr>
          <w:p w:rsidR="00AC0530" w:rsidRPr="002D3A21" w:rsidRDefault="00AC0530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C0530" w:rsidRPr="002D3A21" w:rsidRDefault="00AC0530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AC0530" w:rsidRPr="002D3A21" w:rsidRDefault="00AC0530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905</w:t>
            </w:r>
          </w:p>
        </w:tc>
        <w:tc>
          <w:tcPr>
            <w:tcW w:w="993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131,43</w:t>
            </w:r>
          </w:p>
        </w:tc>
        <w:tc>
          <w:tcPr>
            <w:tcW w:w="2410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C0530" w:rsidRPr="002D3A21" w:rsidTr="00F6166D">
        <w:trPr>
          <w:trHeight w:val="270"/>
        </w:trPr>
        <w:tc>
          <w:tcPr>
            <w:tcW w:w="426" w:type="dxa"/>
            <w:vMerge/>
          </w:tcPr>
          <w:p w:rsidR="00AC0530" w:rsidRPr="002D3A21" w:rsidRDefault="00AC0530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0530" w:rsidRPr="002D3A21" w:rsidRDefault="00AC0530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0530" w:rsidRPr="002D3A21" w:rsidRDefault="00AC0530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C0530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0530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C0530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0530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AC0530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C0530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C0530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0530" w:rsidRPr="002D3A21" w:rsidTr="00480FF1">
        <w:tc>
          <w:tcPr>
            <w:tcW w:w="426" w:type="dxa"/>
            <w:vMerge/>
          </w:tcPr>
          <w:p w:rsidR="00AC0530" w:rsidRPr="002D3A21" w:rsidRDefault="00AC0530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905</w:t>
            </w:r>
          </w:p>
        </w:tc>
        <w:tc>
          <w:tcPr>
            <w:tcW w:w="993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</w:tcPr>
          <w:p w:rsidR="00AC0530" w:rsidRPr="002D3A21" w:rsidRDefault="00AC0530" w:rsidP="002671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C0530" w:rsidRPr="002D3A21" w:rsidTr="00267141">
        <w:trPr>
          <w:trHeight w:val="165"/>
        </w:trPr>
        <w:tc>
          <w:tcPr>
            <w:tcW w:w="426" w:type="dxa"/>
            <w:vMerge/>
          </w:tcPr>
          <w:p w:rsidR="00AC0530" w:rsidRPr="002D3A21" w:rsidRDefault="00AC0530" w:rsidP="0026714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0530" w:rsidRDefault="00AC0530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0530" w:rsidRDefault="00AC0530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0530" w:rsidRPr="00AB37CE" w:rsidRDefault="00AC0530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C0530" w:rsidRPr="00AB37CE" w:rsidRDefault="00AC0530" w:rsidP="0026714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AC0530" w:rsidRPr="00AB37CE" w:rsidRDefault="00AC0530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C0530" w:rsidRPr="002D3A21" w:rsidRDefault="00AC0530" w:rsidP="0026714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D4BB1" w:rsidRDefault="00FD4BB1" w:rsidP="00C23671">
      <w:pPr>
        <w:pStyle w:val="af6"/>
        <w:jc w:val="both"/>
      </w:pPr>
    </w:p>
    <w:p w:rsidR="00AC0530" w:rsidRDefault="00AC0530" w:rsidP="00C23671">
      <w:pPr>
        <w:pStyle w:val="af6"/>
        <w:jc w:val="both"/>
      </w:pPr>
    </w:p>
    <w:p w:rsidR="00AC0530" w:rsidRDefault="00AC0530" w:rsidP="00C23671">
      <w:pPr>
        <w:pStyle w:val="af6"/>
        <w:jc w:val="both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48"/>
        <w:gridCol w:w="2410"/>
      </w:tblGrid>
      <w:tr w:rsidR="00AC0530" w:rsidRPr="002D3A21" w:rsidTr="00422F56">
        <w:tc>
          <w:tcPr>
            <w:tcW w:w="426" w:type="dxa"/>
            <w:vMerge w:val="restart"/>
          </w:tcPr>
          <w:p w:rsidR="00AC0530" w:rsidRPr="002D3A21" w:rsidRDefault="00AC0530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C0530" w:rsidRPr="002D3A21" w:rsidRDefault="00AC0530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C0530" w:rsidRPr="002D3A21" w:rsidTr="00422F56">
        <w:tc>
          <w:tcPr>
            <w:tcW w:w="426" w:type="dxa"/>
            <w:vMerge/>
          </w:tcPr>
          <w:p w:rsidR="00AC0530" w:rsidRPr="002D3A21" w:rsidRDefault="00AC0530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0530" w:rsidRPr="002D3A21" w:rsidRDefault="00AC0530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0530" w:rsidRPr="002D3A21" w:rsidRDefault="00AC0530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C0530" w:rsidRPr="002D3A21" w:rsidRDefault="00AC0530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E031B" w:rsidRPr="002D3A21" w:rsidTr="00422F56">
        <w:tc>
          <w:tcPr>
            <w:tcW w:w="426" w:type="dxa"/>
            <w:vMerge w:val="restart"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0E031B" w:rsidRPr="002D3A21" w:rsidRDefault="000E031B" w:rsidP="00422F5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Масалова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О.В.</w:t>
            </w:r>
          </w:p>
        </w:tc>
        <w:tc>
          <w:tcPr>
            <w:tcW w:w="992" w:type="dxa"/>
            <w:vMerge w:val="restart"/>
          </w:tcPr>
          <w:p w:rsidR="000E031B" w:rsidRPr="002D3A21" w:rsidRDefault="000E031B" w:rsidP="00AC053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специалист по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растениводству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сельхозотдела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1150</w:t>
            </w:r>
          </w:p>
        </w:tc>
        <w:tc>
          <w:tcPr>
            <w:tcW w:w="992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1150</w:t>
            </w:r>
          </w:p>
        </w:tc>
        <w:tc>
          <w:tcPr>
            <w:tcW w:w="993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031B" w:rsidRPr="00A30A62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330491,50</w:t>
            </w:r>
          </w:p>
        </w:tc>
        <w:tc>
          <w:tcPr>
            <w:tcW w:w="2410" w:type="dxa"/>
            <w:vMerge w:val="restart"/>
          </w:tcPr>
          <w:p w:rsidR="000E031B" w:rsidRPr="002D3A21" w:rsidRDefault="000E031B" w:rsidP="00FD0B6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B558A"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</w:t>
            </w:r>
            <w:r>
              <w:rPr>
                <w:bCs/>
                <w:sz w:val="20"/>
                <w:szCs w:val="20"/>
              </w:rPr>
              <w:t>нию ½ доли земельного участка и ОНС</w:t>
            </w:r>
            <w:r w:rsidRPr="007B558A">
              <w:rPr>
                <w:bCs/>
                <w:sz w:val="20"/>
                <w:szCs w:val="20"/>
              </w:rPr>
              <w:t>, являются: д</w:t>
            </w:r>
            <w:r>
              <w:rPr>
                <w:bCs/>
                <w:sz w:val="20"/>
                <w:szCs w:val="20"/>
              </w:rPr>
              <w:t>оход за отчетный период и собственные накопительные средства</w:t>
            </w:r>
          </w:p>
        </w:tc>
      </w:tr>
      <w:tr w:rsidR="000E031B" w:rsidRPr="002D3A21" w:rsidTr="009B1016">
        <w:trPr>
          <w:trHeight w:val="194"/>
        </w:trPr>
        <w:tc>
          <w:tcPr>
            <w:tcW w:w="426" w:type="dxa"/>
            <w:vMerge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Pr="002D3A21" w:rsidRDefault="000E031B" w:rsidP="00422F5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ОНС</w:t>
            </w:r>
          </w:p>
        </w:tc>
        <w:tc>
          <w:tcPr>
            <w:tcW w:w="1417" w:type="dxa"/>
            <w:vMerge w:val="restart"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90,5</w:t>
            </w:r>
          </w:p>
        </w:tc>
        <w:tc>
          <w:tcPr>
            <w:tcW w:w="992" w:type="dxa"/>
            <w:vMerge w:val="restart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ОНС</w:t>
            </w:r>
          </w:p>
        </w:tc>
        <w:tc>
          <w:tcPr>
            <w:tcW w:w="850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90,5</w:t>
            </w:r>
          </w:p>
        </w:tc>
        <w:tc>
          <w:tcPr>
            <w:tcW w:w="993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E031B" w:rsidRPr="002B3B61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0E031B" w:rsidRPr="002D3A21" w:rsidTr="00FD0B62">
        <w:trPr>
          <w:trHeight w:val="225"/>
        </w:trPr>
        <w:tc>
          <w:tcPr>
            <w:tcW w:w="426" w:type="dxa"/>
            <w:vMerge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Pr="002D3A21" w:rsidRDefault="000E031B" w:rsidP="00422F5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E031B" w:rsidRPr="002B3B61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0E031B" w:rsidRPr="002D3A21" w:rsidTr="009B1016">
        <w:trPr>
          <w:trHeight w:val="1245"/>
        </w:trPr>
        <w:tc>
          <w:tcPr>
            <w:tcW w:w="426" w:type="dxa"/>
            <w:vMerge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Pr="002D3A21" w:rsidRDefault="000E031B" w:rsidP="00422F5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E031B" w:rsidRPr="002B3B61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0E031B" w:rsidRPr="002D3A21" w:rsidTr="00422F56">
        <w:trPr>
          <w:trHeight w:val="180"/>
        </w:trPr>
        <w:tc>
          <w:tcPr>
            <w:tcW w:w="426" w:type="dxa"/>
            <w:vMerge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1150</w:t>
            </w:r>
          </w:p>
        </w:tc>
        <w:tc>
          <w:tcPr>
            <w:tcW w:w="993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ВАЗ 21120 </w:t>
            </w:r>
          </w:p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301189,43</w:t>
            </w:r>
          </w:p>
        </w:tc>
        <w:tc>
          <w:tcPr>
            <w:tcW w:w="2410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E031B" w:rsidRPr="002D3A21" w:rsidTr="00422F56">
        <w:trPr>
          <w:trHeight w:val="210"/>
        </w:trPr>
        <w:tc>
          <w:tcPr>
            <w:tcW w:w="426" w:type="dxa"/>
            <w:vMerge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ОНС</w:t>
            </w:r>
          </w:p>
        </w:tc>
        <w:tc>
          <w:tcPr>
            <w:tcW w:w="850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90,5</w:t>
            </w:r>
          </w:p>
        </w:tc>
        <w:tc>
          <w:tcPr>
            <w:tcW w:w="993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E031B" w:rsidRPr="002D3A21" w:rsidTr="00422F56">
        <w:trPr>
          <w:trHeight w:val="195"/>
        </w:trPr>
        <w:tc>
          <w:tcPr>
            <w:tcW w:w="426" w:type="dxa"/>
            <w:vMerge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2121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Универсал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348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E031B" w:rsidRPr="002D3A21" w:rsidTr="00422F56">
        <w:trPr>
          <w:trHeight w:val="195"/>
        </w:trPr>
        <w:tc>
          <w:tcPr>
            <w:tcW w:w="426" w:type="dxa"/>
            <w:vMerge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E031B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грузовой автомобиль УАЗ-390995</w:t>
            </w:r>
          </w:p>
        </w:tc>
        <w:tc>
          <w:tcPr>
            <w:tcW w:w="1348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E031B" w:rsidRPr="002D3A21" w:rsidTr="00422F56">
        <w:trPr>
          <w:trHeight w:val="300"/>
        </w:trPr>
        <w:tc>
          <w:tcPr>
            <w:tcW w:w="426" w:type="dxa"/>
            <w:vMerge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1150</w:t>
            </w:r>
          </w:p>
        </w:tc>
        <w:tc>
          <w:tcPr>
            <w:tcW w:w="993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275,46</w:t>
            </w:r>
          </w:p>
        </w:tc>
        <w:tc>
          <w:tcPr>
            <w:tcW w:w="2410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E031B" w:rsidRPr="002D3A21" w:rsidTr="00422F56">
        <w:trPr>
          <w:trHeight w:val="270"/>
        </w:trPr>
        <w:tc>
          <w:tcPr>
            <w:tcW w:w="426" w:type="dxa"/>
            <w:vMerge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ОНС</w:t>
            </w:r>
          </w:p>
        </w:tc>
        <w:tc>
          <w:tcPr>
            <w:tcW w:w="850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90,5</w:t>
            </w:r>
          </w:p>
        </w:tc>
        <w:tc>
          <w:tcPr>
            <w:tcW w:w="993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E031B" w:rsidRPr="002D3A21" w:rsidTr="000E031B">
        <w:trPr>
          <w:trHeight w:val="345"/>
        </w:trPr>
        <w:tc>
          <w:tcPr>
            <w:tcW w:w="426" w:type="dxa"/>
            <w:vMerge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1150</w:t>
            </w:r>
          </w:p>
        </w:tc>
        <w:tc>
          <w:tcPr>
            <w:tcW w:w="993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106,42</w:t>
            </w:r>
          </w:p>
        </w:tc>
        <w:tc>
          <w:tcPr>
            <w:tcW w:w="2410" w:type="dxa"/>
            <w:vMerge w:val="restart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E031B" w:rsidRPr="002D3A21" w:rsidTr="00422F56">
        <w:trPr>
          <w:trHeight w:val="240"/>
        </w:trPr>
        <w:tc>
          <w:tcPr>
            <w:tcW w:w="426" w:type="dxa"/>
            <w:vMerge/>
          </w:tcPr>
          <w:p w:rsidR="000E031B" w:rsidRPr="002D3A21" w:rsidRDefault="000E031B" w:rsidP="00422F5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031B" w:rsidRPr="002D3A21" w:rsidRDefault="000E031B" w:rsidP="00422F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031B" w:rsidRPr="002D3A21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ОНС</w:t>
            </w:r>
          </w:p>
        </w:tc>
        <w:tc>
          <w:tcPr>
            <w:tcW w:w="850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90,5</w:t>
            </w:r>
          </w:p>
        </w:tc>
        <w:tc>
          <w:tcPr>
            <w:tcW w:w="993" w:type="dxa"/>
            <w:vAlign w:val="center"/>
          </w:tcPr>
          <w:p w:rsidR="000E031B" w:rsidRPr="00AB37CE" w:rsidRDefault="000E031B" w:rsidP="00422F5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E031B" w:rsidRDefault="000E031B" w:rsidP="00422F5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C0530" w:rsidRDefault="00AC0530" w:rsidP="00C23671">
      <w:pPr>
        <w:pStyle w:val="af6"/>
        <w:jc w:val="both"/>
      </w:pPr>
    </w:p>
    <w:p w:rsidR="000E031B" w:rsidRDefault="000E031B" w:rsidP="00C23671">
      <w:pPr>
        <w:pStyle w:val="af6"/>
        <w:jc w:val="both"/>
      </w:pPr>
    </w:p>
    <w:p w:rsidR="000E031B" w:rsidRPr="00581AA3" w:rsidRDefault="000E031B" w:rsidP="00C23671">
      <w:pPr>
        <w:pStyle w:val="af6"/>
        <w:jc w:val="both"/>
        <w:sectPr w:rsidR="000E031B" w:rsidRPr="00581AA3" w:rsidSect="00FD6E33"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567" w:bottom="567" w:left="567" w:header="397" w:footer="397" w:gutter="0"/>
          <w:cols w:space="708"/>
          <w:docGrid w:linePitch="360"/>
        </w:sectPr>
      </w:pPr>
    </w:p>
    <w:p w:rsidR="00BA5BCF" w:rsidRDefault="00BA5BCF" w:rsidP="00512BF3">
      <w:pPr>
        <w:tabs>
          <w:tab w:val="left" w:pos="2170"/>
        </w:tabs>
        <w:autoSpaceDE w:val="0"/>
        <w:autoSpaceDN w:val="0"/>
        <w:adjustRightInd w:val="0"/>
        <w:ind w:right="-567" w:firstLine="10490"/>
        <w:jc w:val="both"/>
        <w:outlineLvl w:val="1"/>
        <w:rPr>
          <w:sz w:val="28"/>
          <w:szCs w:val="28"/>
          <w:highlight w:val="yellow"/>
        </w:rPr>
      </w:pPr>
    </w:p>
    <w:sectPr w:rsidR="00BA5BCF" w:rsidSect="003F2718">
      <w:pgSz w:w="11906" w:h="16838"/>
      <w:pgMar w:top="851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18" w:rsidRDefault="00571618">
      <w:r>
        <w:separator/>
      </w:r>
    </w:p>
  </w:endnote>
  <w:endnote w:type="continuationSeparator" w:id="0">
    <w:p w:rsidR="00571618" w:rsidRDefault="0057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31" w:rsidRDefault="00C16D31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31" w:rsidRDefault="00C16D31" w:rsidP="00F9474E">
    <w:pPr>
      <w:pStyle w:val="af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31" w:rsidRDefault="00C16D31" w:rsidP="00F9474E">
    <w:pPr>
      <w:pStyle w:val="af1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31" w:rsidRDefault="00C16D31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18" w:rsidRDefault="00571618">
      <w:r>
        <w:separator/>
      </w:r>
    </w:p>
  </w:footnote>
  <w:footnote w:type="continuationSeparator" w:id="0">
    <w:p w:rsidR="00571618" w:rsidRDefault="0057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31" w:rsidRDefault="00C16D31">
    <w:pPr>
      <w:pStyle w:val="a4"/>
      <w:jc w:val="center"/>
    </w:pPr>
  </w:p>
  <w:p w:rsidR="00C16D31" w:rsidRDefault="00C16D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31" w:rsidRDefault="00C16D31">
    <w:pPr>
      <w:pStyle w:val="a4"/>
      <w:jc w:val="center"/>
    </w:pPr>
  </w:p>
  <w:p w:rsidR="00C16D31" w:rsidRDefault="00C16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95282"/>
    <w:rsid w:val="000A28D5"/>
    <w:rsid w:val="000A2ADB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E031B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12273"/>
    <w:rsid w:val="00115914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B01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16C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0EB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1AF4"/>
    <w:rsid w:val="00215C07"/>
    <w:rsid w:val="00216924"/>
    <w:rsid w:val="00217DA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952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60995"/>
    <w:rsid w:val="00266EB9"/>
    <w:rsid w:val="00267141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E8D"/>
    <w:rsid w:val="002868F3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C7666"/>
    <w:rsid w:val="002D37F9"/>
    <w:rsid w:val="002D3821"/>
    <w:rsid w:val="002D3A21"/>
    <w:rsid w:val="002D737F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1BA7"/>
    <w:rsid w:val="00333622"/>
    <w:rsid w:val="00333BA9"/>
    <w:rsid w:val="003342EB"/>
    <w:rsid w:val="00335A3E"/>
    <w:rsid w:val="00336D21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28B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0E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5BB"/>
    <w:rsid w:val="003E0342"/>
    <w:rsid w:val="003E08C7"/>
    <w:rsid w:val="003E3EDE"/>
    <w:rsid w:val="003E5210"/>
    <w:rsid w:val="003E65F3"/>
    <w:rsid w:val="003E74A7"/>
    <w:rsid w:val="003F24DA"/>
    <w:rsid w:val="003F2718"/>
    <w:rsid w:val="004000AF"/>
    <w:rsid w:val="0040226C"/>
    <w:rsid w:val="00405266"/>
    <w:rsid w:val="00406FC3"/>
    <w:rsid w:val="0041286F"/>
    <w:rsid w:val="004150D4"/>
    <w:rsid w:val="00416F91"/>
    <w:rsid w:val="00417BE9"/>
    <w:rsid w:val="00425FEF"/>
    <w:rsid w:val="00426BDD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55B97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146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4F6E54"/>
    <w:rsid w:val="0050211A"/>
    <w:rsid w:val="0050300A"/>
    <w:rsid w:val="005035E0"/>
    <w:rsid w:val="00503F4C"/>
    <w:rsid w:val="00506644"/>
    <w:rsid w:val="005107D7"/>
    <w:rsid w:val="00511121"/>
    <w:rsid w:val="00512BF3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1618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1AA3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25D4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601701"/>
    <w:rsid w:val="00601F0C"/>
    <w:rsid w:val="006034B2"/>
    <w:rsid w:val="0060534C"/>
    <w:rsid w:val="00607148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3F11"/>
    <w:rsid w:val="0067719A"/>
    <w:rsid w:val="00681536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6B01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D64B7"/>
    <w:rsid w:val="006E0729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3451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120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97452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6953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4245"/>
    <w:rsid w:val="00804C34"/>
    <w:rsid w:val="008052AC"/>
    <w:rsid w:val="008058AE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6E39"/>
    <w:rsid w:val="00870624"/>
    <w:rsid w:val="008709A9"/>
    <w:rsid w:val="00873CE0"/>
    <w:rsid w:val="0087444C"/>
    <w:rsid w:val="00874A0F"/>
    <w:rsid w:val="00874B64"/>
    <w:rsid w:val="00875080"/>
    <w:rsid w:val="00876CA8"/>
    <w:rsid w:val="00877594"/>
    <w:rsid w:val="0088285C"/>
    <w:rsid w:val="00883576"/>
    <w:rsid w:val="008836E9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69F"/>
    <w:rsid w:val="00946C0B"/>
    <w:rsid w:val="00951692"/>
    <w:rsid w:val="00952266"/>
    <w:rsid w:val="00952B70"/>
    <w:rsid w:val="00953A4A"/>
    <w:rsid w:val="00957A31"/>
    <w:rsid w:val="0096018E"/>
    <w:rsid w:val="009601EB"/>
    <w:rsid w:val="00961AE8"/>
    <w:rsid w:val="00961F4B"/>
    <w:rsid w:val="0096286C"/>
    <w:rsid w:val="00963011"/>
    <w:rsid w:val="00964306"/>
    <w:rsid w:val="009735B1"/>
    <w:rsid w:val="00973B75"/>
    <w:rsid w:val="00973F7C"/>
    <w:rsid w:val="00976B6C"/>
    <w:rsid w:val="00977B11"/>
    <w:rsid w:val="00977CAD"/>
    <w:rsid w:val="00980E64"/>
    <w:rsid w:val="009862F0"/>
    <w:rsid w:val="00995752"/>
    <w:rsid w:val="009969AA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CEB"/>
    <w:rsid w:val="00A13F25"/>
    <w:rsid w:val="00A14ED1"/>
    <w:rsid w:val="00A15DAC"/>
    <w:rsid w:val="00A174B1"/>
    <w:rsid w:val="00A20CF3"/>
    <w:rsid w:val="00A2464C"/>
    <w:rsid w:val="00A26235"/>
    <w:rsid w:val="00A2770A"/>
    <w:rsid w:val="00A30A62"/>
    <w:rsid w:val="00A31AA7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0530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67E6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E15"/>
    <w:rsid w:val="00BB3F23"/>
    <w:rsid w:val="00BB7791"/>
    <w:rsid w:val="00BC1371"/>
    <w:rsid w:val="00BC1671"/>
    <w:rsid w:val="00BC1F90"/>
    <w:rsid w:val="00BC5A8E"/>
    <w:rsid w:val="00BD1A19"/>
    <w:rsid w:val="00BD4512"/>
    <w:rsid w:val="00BD5F86"/>
    <w:rsid w:val="00BD72E1"/>
    <w:rsid w:val="00BD7522"/>
    <w:rsid w:val="00BD772B"/>
    <w:rsid w:val="00BE1AD3"/>
    <w:rsid w:val="00BE4150"/>
    <w:rsid w:val="00BF1A69"/>
    <w:rsid w:val="00BF1ABF"/>
    <w:rsid w:val="00BF4288"/>
    <w:rsid w:val="00BF4499"/>
    <w:rsid w:val="00BF5900"/>
    <w:rsid w:val="00BF5F59"/>
    <w:rsid w:val="00BF5FB8"/>
    <w:rsid w:val="00C016F2"/>
    <w:rsid w:val="00C01C39"/>
    <w:rsid w:val="00C021CC"/>
    <w:rsid w:val="00C0788F"/>
    <w:rsid w:val="00C10631"/>
    <w:rsid w:val="00C1237E"/>
    <w:rsid w:val="00C16D31"/>
    <w:rsid w:val="00C17E07"/>
    <w:rsid w:val="00C21AF1"/>
    <w:rsid w:val="00C2263E"/>
    <w:rsid w:val="00C23671"/>
    <w:rsid w:val="00C26BB5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50FE0"/>
    <w:rsid w:val="00C5229F"/>
    <w:rsid w:val="00C56712"/>
    <w:rsid w:val="00C606C6"/>
    <w:rsid w:val="00C609DC"/>
    <w:rsid w:val="00C6112E"/>
    <w:rsid w:val="00C61934"/>
    <w:rsid w:val="00C62F8F"/>
    <w:rsid w:val="00C63277"/>
    <w:rsid w:val="00C63961"/>
    <w:rsid w:val="00C63F8B"/>
    <w:rsid w:val="00C66DBB"/>
    <w:rsid w:val="00C67943"/>
    <w:rsid w:val="00C70A5F"/>
    <w:rsid w:val="00C7304D"/>
    <w:rsid w:val="00C76E7A"/>
    <w:rsid w:val="00C77346"/>
    <w:rsid w:val="00C81C93"/>
    <w:rsid w:val="00C83201"/>
    <w:rsid w:val="00C856E3"/>
    <w:rsid w:val="00C86344"/>
    <w:rsid w:val="00C91A52"/>
    <w:rsid w:val="00C9300B"/>
    <w:rsid w:val="00C935B0"/>
    <w:rsid w:val="00C94F5A"/>
    <w:rsid w:val="00C96209"/>
    <w:rsid w:val="00C97B77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2D0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22639"/>
    <w:rsid w:val="00D22FB1"/>
    <w:rsid w:val="00D239B8"/>
    <w:rsid w:val="00D2567B"/>
    <w:rsid w:val="00D261DF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9BB"/>
    <w:rsid w:val="00DC1AE4"/>
    <w:rsid w:val="00DC2358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0D78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1482"/>
    <w:rsid w:val="00E221E4"/>
    <w:rsid w:val="00E23122"/>
    <w:rsid w:val="00E23A59"/>
    <w:rsid w:val="00E2521B"/>
    <w:rsid w:val="00E26289"/>
    <w:rsid w:val="00E27B46"/>
    <w:rsid w:val="00E27BF3"/>
    <w:rsid w:val="00E3084F"/>
    <w:rsid w:val="00E33717"/>
    <w:rsid w:val="00E35D11"/>
    <w:rsid w:val="00E364D4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30D8"/>
    <w:rsid w:val="00EA415E"/>
    <w:rsid w:val="00EA634E"/>
    <w:rsid w:val="00EB0C69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6949"/>
    <w:rsid w:val="00F06FAB"/>
    <w:rsid w:val="00F0714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6F1"/>
    <w:rsid w:val="00F441B6"/>
    <w:rsid w:val="00F44257"/>
    <w:rsid w:val="00F50167"/>
    <w:rsid w:val="00F564CB"/>
    <w:rsid w:val="00F56FCB"/>
    <w:rsid w:val="00F57720"/>
    <w:rsid w:val="00F57CBC"/>
    <w:rsid w:val="00F60C68"/>
    <w:rsid w:val="00F64F84"/>
    <w:rsid w:val="00F659E2"/>
    <w:rsid w:val="00F7215D"/>
    <w:rsid w:val="00F727A7"/>
    <w:rsid w:val="00F77637"/>
    <w:rsid w:val="00F77AD3"/>
    <w:rsid w:val="00F77D29"/>
    <w:rsid w:val="00F829B5"/>
    <w:rsid w:val="00F84DCA"/>
    <w:rsid w:val="00F9350E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B4EBC"/>
    <w:rsid w:val="00FC1951"/>
    <w:rsid w:val="00FC3B3A"/>
    <w:rsid w:val="00FC4904"/>
    <w:rsid w:val="00FC5984"/>
    <w:rsid w:val="00FC5BC5"/>
    <w:rsid w:val="00FC6EBA"/>
    <w:rsid w:val="00FD0B62"/>
    <w:rsid w:val="00FD4BB1"/>
    <w:rsid w:val="00FD5541"/>
    <w:rsid w:val="00FD56E2"/>
    <w:rsid w:val="00FD6E33"/>
    <w:rsid w:val="00FD7612"/>
    <w:rsid w:val="00FE0A93"/>
    <w:rsid w:val="00FE6DD6"/>
    <w:rsid w:val="00FF37EB"/>
    <w:rsid w:val="00FF4764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Andrei</cp:lastModifiedBy>
  <cp:revision>2</cp:revision>
  <cp:lastPrinted>2015-01-28T07:54:00Z</cp:lastPrinted>
  <dcterms:created xsi:type="dcterms:W3CDTF">2016-05-30T06:51:00Z</dcterms:created>
  <dcterms:modified xsi:type="dcterms:W3CDTF">2016-05-30T06:51:00Z</dcterms:modified>
</cp:coreProperties>
</file>