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52" w:rsidRPr="004B5448" w:rsidRDefault="00D52C52" w:rsidP="004B5448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Сведения </w:t>
      </w:r>
    </w:p>
    <w:p w:rsidR="00D52C52" w:rsidRPr="004B5448" w:rsidRDefault="00D52C52" w:rsidP="004B5448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 доходах, об имуществе и обязательствах имущественного характера </w:t>
      </w:r>
    </w:p>
    <w:p w:rsidR="00D52C52" w:rsidRDefault="00D52C52" w:rsidP="004B5448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лиц, замещающих должности муниципальной службы в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комитет социальной защиты населения </w:t>
      </w:r>
    </w:p>
    <w:p w:rsidR="00D52C52" w:rsidRPr="004B5448" w:rsidRDefault="00D52C52" w:rsidP="004B5448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Боровичского</w:t>
      </w:r>
      <w:proofErr w:type="spellEnd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муниципального района </w:t>
      </w:r>
    </w:p>
    <w:p w:rsidR="00D52C52" w:rsidRPr="004B5448" w:rsidRDefault="00D52C52" w:rsidP="004B5448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 членов их семьи </w:t>
      </w:r>
    </w:p>
    <w:p w:rsidR="00D52C52" w:rsidRPr="004B5448" w:rsidRDefault="00D52C52" w:rsidP="004B5448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за перио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 с 01 января по 31 декабря 2015</w:t>
      </w: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года</w:t>
      </w:r>
    </w:p>
    <w:p w:rsidR="00D52C52" w:rsidRDefault="00D52C52"/>
    <w:tbl>
      <w:tblPr>
        <w:tblW w:w="152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1276"/>
        <w:gridCol w:w="1984"/>
        <w:gridCol w:w="992"/>
        <w:gridCol w:w="1134"/>
        <w:gridCol w:w="1842"/>
        <w:gridCol w:w="1560"/>
        <w:gridCol w:w="851"/>
        <w:gridCol w:w="1134"/>
        <w:gridCol w:w="1843"/>
      </w:tblGrid>
      <w:tr w:rsidR="00D52C52" w:rsidRPr="006148D1" w:rsidTr="00D722BB">
        <w:tc>
          <w:tcPr>
            <w:tcW w:w="2624" w:type="dxa"/>
            <w:vMerge w:val="restart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1276" w:type="dxa"/>
            <w:vMerge w:val="restart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Общая сумма дохода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(руб.) </w:t>
            </w:r>
          </w:p>
        </w:tc>
        <w:tc>
          <w:tcPr>
            <w:tcW w:w="4110" w:type="dxa"/>
            <w:gridSpan w:val="3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842" w:type="dxa"/>
            <w:vMerge w:val="restart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3545" w:type="dxa"/>
            <w:gridSpan w:val="3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843" w:type="dxa"/>
            <w:vMerge w:val="restart"/>
          </w:tcPr>
          <w:p w:rsidR="00D52C52" w:rsidRPr="006148D1" w:rsidRDefault="00D52C52" w:rsidP="00691DF4">
            <w:pPr>
              <w:tabs>
                <w:tab w:val="left" w:pos="1451"/>
              </w:tabs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D52C52" w:rsidRPr="006148D1" w:rsidTr="00D722BB">
        <w:tc>
          <w:tcPr>
            <w:tcW w:w="2624" w:type="dxa"/>
            <w:vMerge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Вид объектов недвижи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мости</w:t>
            </w:r>
          </w:p>
        </w:tc>
        <w:tc>
          <w:tcPr>
            <w:tcW w:w="992" w:type="dxa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распо-ложе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недвижи</w:t>
            </w:r>
            <w:proofErr w:type="spellEnd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proofErr w:type="gramEnd"/>
          </w:p>
        </w:tc>
        <w:tc>
          <w:tcPr>
            <w:tcW w:w="851" w:type="dxa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proofErr w:type="gramEnd"/>
          </w:p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843" w:type="dxa"/>
            <w:vMerge/>
          </w:tcPr>
          <w:p w:rsidR="00D52C52" w:rsidRPr="006148D1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2C52" w:rsidRPr="00051EA4" w:rsidTr="00D722BB">
        <w:tc>
          <w:tcPr>
            <w:tcW w:w="2624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52C52" w:rsidRPr="00051EA4" w:rsidRDefault="00D52C52" w:rsidP="00CA75BF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52C52" w:rsidRPr="00051EA4" w:rsidTr="00D722BB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DF4">
              <w:rPr>
                <w:rFonts w:ascii="Times New Roman" w:hAnsi="Times New Roman" w:cs="Times New Roman"/>
                <w:b/>
                <w:sz w:val="24"/>
                <w:szCs w:val="24"/>
              </w:rPr>
              <w:t>Але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ксандрова Наталья Владимировна</w:t>
            </w: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481974,15 </w:t>
            </w:r>
          </w:p>
        </w:tc>
        <w:tc>
          <w:tcPr>
            <w:tcW w:w="1984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B770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2C52" w:rsidRPr="00B7709A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B7709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D52C52" w:rsidRPr="00B7709A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52C52" w:rsidRPr="00C60440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2C52" w:rsidRPr="00051EA4" w:rsidTr="00D722BB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DF4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583400,0</w:t>
            </w:r>
          </w:p>
        </w:tc>
        <w:tc>
          <w:tcPr>
            <w:tcW w:w="1984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B7709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2C52" w:rsidRPr="00B7709A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B7709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52C52" w:rsidRPr="00B7709A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B770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2C52" w:rsidRPr="00C60440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992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2106, </w:t>
            </w: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Ситроен-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Берлинго</w:t>
            </w:r>
            <w:proofErr w:type="spellEnd"/>
          </w:p>
        </w:tc>
        <w:tc>
          <w:tcPr>
            <w:tcW w:w="1560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52C52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Pr="00051EA4" w:rsidRDefault="00D52C52" w:rsidP="00D722BB">
            <w:pPr>
              <w:spacing w:line="2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br w:type="column"/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С</w:t>
      </w: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ведения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 доходах, об имуществе и обязательствах имущественного характера </w:t>
      </w:r>
    </w:p>
    <w:p w:rsidR="00D52C52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лиц, замещающих должности муниципальной службы в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комитет социальной защиты населения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Боровичского</w:t>
      </w:r>
      <w:proofErr w:type="spellEnd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муниципального района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 членов их семьи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за перио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 с 01 января по 31 декабря 2015</w:t>
      </w: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года</w:t>
      </w:r>
    </w:p>
    <w:p w:rsidR="00D52C52" w:rsidRDefault="00D52C52"/>
    <w:p w:rsidR="00D52C52" w:rsidRDefault="00D52C52"/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1276"/>
        <w:gridCol w:w="1559"/>
        <w:gridCol w:w="992"/>
        <w:gridCol w:w="1134"/>
        <w:gridCol w:w="1842"/>
        <w:gridCol w:w="1560"/>
        <w:gridCol w:w="851"/>
        <w:gridCol w:w="1134"/>
        <w:gridCol w:w="2126"/>
      </w:tblGrid>
      <w:tr w:rsidR="00D52C52" w:rsidRPr="006148D1" w:rsidTr="00CC13D0">
        <w:tc>
          <w:tcPr>
            <w:tcW w:w="2624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1276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Общая сумма дохода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(руб.) </w:t>
            </w:r>
          </w:p>
        </w:tc>
        <w:tc>
          <w:tcPr>
            <w:tcW w:w="3685" w:type="dxa"/>
            <w:gridSpan w:val="3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842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3545" w:type="dxa"/>
            <w:gridSpan w:val="3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126" w:type="dxa"/>
            <w:vMerge w:val="restart"/>
          </w:tcPr>
          <w:p w:rsidR="00D52C52" w:rsidRPr="006148D1" w:rsidRDefault="00D52C52" w:rsidP="00CC13D0">
            <w:pPr>
              <w:tabs>
                <w:tab w:val="left" w:pos="1451"/>
              </w:tabs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D52C52" w:rsidRPr="006148D1" w:rsidTr="00CC13D0">
        <w:tc>
          <w:tcPr>
            <w:tcW w:w="2624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недвижи</w:t>
            </w:r>
            <w:proofErr w:type="spellEnd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proofErr w:type="gramEnd"/>
          </w:p>
        </w:tc>
        <w:tc>
          <w:tcPr>
            <w:tcW w:w="992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распо-ложе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недвижи</w:t>
            </w:r>
            <w:proofErr w:type="spellEnd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proofErr w:type="gramEnd"/>
          </w:p>
        </w:tc>
        <w:tc>
          <w:tcPr>
            <w:tcW w:w="851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proofErr w:type="gramEnd"/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2126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2C52" w:rsidRPr="00051EA4" w:rsidTr="00CC13D0">
        <w:tc>
          <w:tcPr>
            <w:tcW w:w="262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52C52" w:rsidRPr="00051EA4" w:rsidTr="00F63962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Зуева Елена Владимировна</w:t>
            </w:r>
          </w:p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456229,65</w:t>
            </w:r>
          </w:p>
        </w:tc>
        <w:tc>
          <w:tcPr>
            <w:tcW w:w="1559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AF3FF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2C52" w:rsidRPr="00C60440" w:rsidRDefault="00D52C52" w:rsidP="00D722BB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(1/5) </w:t>
            </w:r>
          </w:p>
        </w:tc>
        <w:tc>
          <w:tcPr>
            <w:tcW w:w="99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D52C52" w:rsidRPr="00691DF4" w:rsidRDefault="00D52C52" w:rsidP="00872C07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D722B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</w:tcPr>
          <w:p w:rsidR="00D52C52" w:rsidRPr="00691DF4" w:rsidRDefault="00D52C52" w:rsidP="00872C07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1134" w:type="dxa"/>
          </w:tcPr>
          <w:p w:rsidR="00D52C52" w:rsidRPr="00691DF4" w:rsidRDefault="00D52C52" w:rsidP="00872C07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</w:p>
        </w:tc>
        <w:tc>
          <w:tcPr>
            <w:tcW w:w="2126" w:type="dxa"/>
          </w:tcPr>
          <w:p w:rsidR="00D52C52" w:rsidRPr="00691DF4" w:rsidRDefault="00D52C52" w:rsidP="00872C07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  <w:highlight w:val="magenta"/>
              </w:rPr>
            </w:pPr>
            <w:r w:rsidRPr="00D722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2C52" w:rsidRPr="00051EA4" w:rsidTr="00F63962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DF4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559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52C52" w:rsidRPr="004E00A6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560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52C52" w:rsidRDefault="00D52C52" w:rsidP="000250B8">
      <w:pPr>
        <w:rPr>
          <w:sz w:val="24"/>
          <w:szCs w:val="24"/>
        </w:rPr>
      </w:pPr>
    </w:p>
    <w:p w:rsidR="00D52C52" w:rsidRDefault="00D52C52" w:rsidP="000250B8">
      <w:pPr>
        <w:rPr>
          <w:sz w:val="24"/>
          <w:szCs w:val="24"/>
        </w:rPr>
      </w:pP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br w:type="column"/>
      </w: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 xml:space="preserve">Сведения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 доходах, об имуществе и обязательствах имущественного характера </w:t>
      </w:r>
    </w:p>
    <w:p w:rsidR="00D52C52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лиц, замещающих должности муниципальной службы в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комитет социальной защиты населения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Боровичского</w:t>
      </w:r>
      <w:proofErr w:type="spellEnd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муниципального района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 членов их семьи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за перио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 с 01 января по 31 декабря 2015</w:t>
      </w: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года</w:t>
      </w:r>
    </w:p>
    <w:p w:rsidR="00D52C52" w:rsidRDefault="00D52C52"/>
    <w:tbl>
      <w:tblPr>
        <w:tblW w:w="150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1276"/>
        <w:gridCol w:w="1559"/>
        <w:gridCol w:w="992"/>
        <w:gridCol w:w="1134"/>
        <w:gridCol w:w="1842"/>
        <w:gridCol w:w="1560"/>
        <w:gridCol w:w="851"/>
        <w:gridCol w:w="1134"/>
        <w:gridCol w:w="2126"/>
      </w:tblGrid>
      <w:tr w:rsidR="00D52C52" w:rsidRPr="006148D1" w:rsidTr="00CC13D0">
        <w:tc>
          <w:tcPr>
            <w:tcW w:w="2624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1276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Общая сумма дохода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(руб.) </w:t>
            </w:r>
          </w:p>
        </w:tc>
        <w:tc>
          <w:tcPr>
            <w:tcW w:w="3685" w:type="dxa"/>
            <w:gridSpan w:val="3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842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3545" w:type="dxa"/>
            <w:gridSpan w:val="3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2126" w:type="dxa"/>
            <w:vMerge w:val="restart"/>
          </w:tcPr>
          <w:p w:rsidR="00D52C52" w:rsidRPr="006148D1" w:rsidRDefault="00D52C52" w:rsidP="00CC13D0">
            <w:pPr>
              <w:tabs>
                <w:tab w:val="left" w:pos="1451"/>
              </w:tabs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D52C52" w:rsidRPr="006148D1" w:rsidTr="00CC13D0">
        <w:tc>
          <w:tcPr>
            <w:tcW w:w="2624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недвижи</w:t>
            </w:r>
            <w:proofErr w:type="spellEnd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proofErr w:type="gramEnd"/>
          </w:p>
        </w:tc>
        <w:tc>
          <w:tcPr>
            <w:tcW w:w="992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распо-ложе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недвижи</w:t>
            </w:r>
            <w:proofErr w:type="spellEnd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proofErr w:type="gramEnd"/>
          </w:p>
        </w:tc>
        <w:tc>
          <w:tcPr>
            <w:tcW w:w="851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proofErr w:type="gramEnd"/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2126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2C52" w:rsidRPr="00051EA4" w:rsidTr="00CC13D0">
        <w:tc>
          <w:tcPr>
            <w:tcW w:w="262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52C52" w:rsidRPr="00051EA4" w:rsidTr="00F63962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Кокорина Наталья Юрьевна</w:t>
            </w: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450075,50</w:t>
            </w:r>
          </w:p>
        </w:tc>
        <w:tc>
          <w:tcPr>
            <w:tcW w:w="1559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560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134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2C52" w:rsidRPr="00051EA4" w:rsidTr="00F63962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DF4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253501,36</w:t>
            </w:r>
          </w:p>
        </w:tc>
        <w:tc>
          <w:tcPr>
            <w:tcW w:w="1559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Форд-транзит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ВАЗ-2115</w:t>
            </w:r>
          </w:p>
        </w:tc>
        <w:tc>
          <w:tcPr>
            <w:tcW w:w="1560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2C52" w:rsidRPr="00051EA4" w:rsidTr="00F63962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DF4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99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52C52" w:rsidRPr="00854D49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D52C52" w:rsidRDefault="00D52C52" w:rsidP="00854D49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D52C52" w:rsidRPr="00051EA4" w:rsidRDefault="00D52C52" w:rsidP="00854D49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D52C52" w:rsidRDefault="00D52C52" w:rsidP="00854D49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52C52" w:rsidRDefault="00D52C52" w:rsidP="00854D49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Default="00D52C52" w:rsidP="00854D49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Pr="00051EA4" w:rsidRDefault="00D52C52" w:rsidP="00854D49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</w:tcPr>
          <w:p w:rsidR="00D52C52" w:rsidRDefault="00D52C52" w:rsidP="00854D49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52C52" w:rsidRDefault="00D52C52"/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br w:type="column"/>
      </w: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 xml:space="preserve">Сведения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 доходах, об имуществе и обязательствах имущественного характера </w:t>
      </w:r>
    </w:p>
    <w:p w:rsidR="00D52C52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лиц, замещающих должности муниципальной службы в 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комитет социальной защиты населения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Администрации </w:t>
      </w:r>
      <w:proofErr w:type="spellStart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Боровичского</w:t>
      </w:r>
      <w:proofErr w:type="spellEnd"/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муниципального района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 членов их семьи </w:t>
      </w:r>
    </w:p>
    <w:p w:rsidR="00D52C52" w:rsidRPr="004B5448" w:rsidRDefault="00D52C52" w:rsidP="00F63962">
      <w:pPr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за перио</w:t>
      </w: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 с 01 января по 31 декабря 2015</w:t>
      </w:r>
      <w:r w:rsidRPr="004B5448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года</w:t>
      </w:r>
    </w:p>
    <w:p w:rsidR="00D52C52" w:rsidRDefault="00D52C52"/>
    <w:p w:rsidR="00D52C52" w:rsidRDefault="00D52C52"/>
    <w:p w:rsidR="00D52C52" w:rsidRDefault="00D52C52"/>
    <w:tbl>
      <w:tblPr>
        <w:tblW w:w="1538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24"/>
        <w:gridCol w:w="1276"/>
        <w:gridCol w:w="1984"/>
        <w:gridCol w:w="992"/>
        <w:gridCol w:w="1134"/>
        <w:gridCol w:w="1842"/>
        <w:gridCol w:w="1560"/>
        <w:gridCol w:w="851"/>
        <w:gridCol w:w="1134"/>
        <w:gridCol w:w="1984"/>
      </w:tblGrid>
      <w:tr w:rsidR="00D52C52" w:rsidRPr="006148D1" w:rsidTr="00D722BB">
        <w:tc>
          <w:tcPr>
            <w:tcW w:w="2624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ФИО</w:t>
            </w:r>
          </w:p>
        </w:tc>
        <w:tc>
          <w:tcPr>
            <w:tcW w:w="1276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Общая сумма дохода 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2015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(руб.) </w:t>
            </w:r>
          </w:p>
        </w:tc>
        <w:tc>
          <w:tcPr>
            <w:tcW w:w="4110" w:type="dxa"/>
            <w:gridSpan w:val="3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842" w:type="dxa"/>
            <w:vMerge w:val="restart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Перечень транспортных средств, принадлежащих на праве собствен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ности</w:t>
            </w:r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3545" w:type="dxa"/>
            <w:gridSpan w:val="3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1984" w:type="dxa"/>
            <w:vMerge w:val="restart"/>
          </w:tcPr>
          <w:p w:rsidR="00D52C52" w:rsidRPr="006148D1" w:rsidRDefault="00D52C52" w:rsidP="00CC13D0">
            <w:pPr>
              <w:tabs>
                <w:tab w:val="left" w:pos="1451"/>
              </w:tabs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D52C52" w:rsidRPr="006148D1" w:rsidTr="00D722BB">
        <w:tc>
          <w:tcPr>
            <w:tcW w:w="2624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недвижи</w:t>
            </w:r>
            <w:proofErr w:type="spellEnd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proofErr w:type="gramEnd"/>
          </w:p>
        </w:tc>
        <w:tc>
          <w:tcPr>
            <w:tcW w:w="992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Пло-щадь</w:t>
            </w:r>
            <w:proofErr w:type="spellEnd"/>
            <w:proofErr w:type="gramEnd"/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распо-ложе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842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недвижи</w:t>
            </w:r>
            <w:proofErr w:type="spellEnd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-мости</w:t>
            </w:r>
            <w:proofErr w:type="gramEnd"/>
          </w:p>
        </w:tc>
        <w:tc>
          <w:tcPr>
            <w:tcW w:w="851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Пло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proofErr w:type="gramEnd"/>
          </w:p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(кв. м.)</w:t>
            </w:r>
          </w:p>
        </w:tc>
        <w:tc>
          <w:tcPr>
            <w:tcW w:w="1134" w:type="dxa"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148D1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6148D1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984" w:type="dxa"/>
            <w:vMerge/>
          </w:tcPr>
          <w:p w:rsidR="00D52C52" w:rsidRPr="006148D1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2C52" w:rsidRPr="00051EA4" w:rsidTr="00D722BB">
        <w:tc>
          <w:tcPr>
            <w:tcW w:w="262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1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D52C52" w:rsidRPr="00051EA4" w:rsidRDefault="00D52C52" w:rsidP="00CC13D0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52C52" w:rsidRPr="00051EA4" w:rsidTr="00D722BB">
        <w:tc>
          <w:tcPr>
            <w:tcW w:w="2624" w:type="dxa"/>
          </w:tcPr>
          <w:p w:rsidR="00D52C52" w:rsidRPr="00691DF4" w:rsidRDefault="00D52C52" w:rsidP="00691DF4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Кумпыта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1276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581593,77</w:t>
            </w:r>
          </w:p>
        </w:tc>
        <w:tc>
          <w:tcPr>
            <w:tcW w:w="1984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3C64A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52C52" w:rsidRDefault="00D52C52" w:rsidP="0012746B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 w:rsidRPr="003C64A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52C52" w:rsidRDefault="00D52C52" w:rsidP="0012746B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48,2</w:t>
            </w:r>
          </w:p>
        </w:tc>
        <w:tc>
          <w:tcPr>
            <w:tcW w:w="1134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2C52" w:rsidRPr="00051EA4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2C52" w:rsidRDefault="00D52C52" w:rsidP="00FE3B4E">
            <w:pPr>
              <w:spacing w:line="320" w:lineRule="exact"/>
              <w:jc w:val="center"/>
              <w:outlineLvl w:val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52C52" w:rsidRDefault="00D52C52"/>
    <w:p w:rsidR="00D52C52" w:rsidRDefault="00D52C52"/>
    <w:p w:rsidR="00D52C52" w:rsidRDefault="00D52C52"/>
    <w:p w:rsidR="00D52C52" w:rsidRDefault="00D52C52"/>
    <w:p w:rsidR="00D52C52" w:rsidRDefault="00D52C52">
      <w:bookmarkStart w:id="0" w:name="_GoBack"/>
      <w:bookmarkEnd w:id="0"/>
    </w:p>
    <w:sectPr w:rsidR="00D52C52" w:rsidSect="000B5EA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5D"/>
    <w:rsid w:val="00007CA2"/>
    <w:rsid w:val="000167BF"/>
    <w:rsid w:val="000250B8"/>
    <w:rsid w:val="000260ED"/>
    <w:rsid w:val="00036B70"/>
    <w:rsid w:val="0004466B"/>
    <w:rsid w:val="00051EA4"/>
    <w:rsid w:val="00065FD1"/>
    <w:rsid w:val="000755CB"/>
    <w:rsid w:val="000A20B9"/>
    <w:rsid w:val="000A6AC2"/>
    <w:rsid w:val="000B5EA4"/>
    <w:rsid w:val="000D3566"/>
    <w:rsid w:val="000D3FD8"/>
    <w:rsid w:val="000E2663"/>
    <w:rsid w:val="000F216E"/>
    <w:rsid w:val="0010677B"/>
    <w:rsid w:val="00123706"/>
    <w:rsid w:val="0012746B"/>
    <w:rsid w:val="0013799B"/>
    <w:rsid w:val="0019730B"/>
    <w:rsid w:val="001E49E8"/>
    <w:rsid w:val="001F1833"/>
    <w:rsid w:val="002005A9"/>
    <w:rsid w:val="002B011F"/>
    <w:rsid w:val="002C248C"/>
    <w:rsid w:val="002C372D"/>
    <w:rsid w:val="002E237C"/>
    <w:rsid w:val="0032779F"/>
    <w:rsid w:val="00335422"/>
    <w:rsid w:val="00381EB9"/>
    <w:rsid w:val="003C64A5"/>
    <w:rsid w:val="0042447F"/>
    <w:rsid w:val="00425AFB"/>
    <w:rsid w:val="00450816"/>
    <w:rsid w:val="004A5342"/>
    <w:rsid w:val="004B5448"/>
    <w:rsid w:val="004B5A76"/>
    <w:rsid w:val="004C7CFD"/>
    <w:rsid w:val="004D4B44"/>
    <w:rsid w:val="004E00A6"/>
    <w:rsid w:val="005310B6"/>
    <w:rsid w:val="005C23B8"/>
    <w:rsid w:val="006148D1"/>
    <w:rsid w:val="006228F9"/>
    <w:rsid w:val="00673CA8"/>
    <w:rsid w:val="00691D33"/>
    <w:rsid w:val="00691DF4"/>
    <w:rsid w:val="006A4858"/>
    <w:rsid w:val="00706B78"/>
    <w:rsid w:val="00740BC4"/>
    <w:rsid w:val="00763F13"/>
    <w:rsid w:val="007B0511"/>
    <w:rsid w:val="00802E5C"/>
    <w:rsid w:val="0081606A"/>
    <w:rsid w:val="0082555D"/>
    <w:rsid w:val="00854D49"/>
    <w:rsid w:val="00872C07"/>
    <w:rsid w:val="00886B46"/>
    <w:rsid w:val="00887283"/>
    <w:rsid w:val="008B5D4C"/>
    <w:rsid w:val="008E3356"/>
    <w:rsid w:val="008F1FCB"/>
    <w:rsid w:val="008F7A4F"/>
    <w:rsid w:val="009129A3"/>
    <w:rsid w:val="00921735"/>
    <w:rsid w:val="00924F88"/>
    <w:rsid w:val="009A1958"/>
    <w:rsid w:val="009B7AAB"/>
    <w:rsid w:val="00A15862"/>
    <w:rsid w:val="00A23F61"/>
    <w:rsid w:val="00AB629C"/>
    <w:rsid w:val="00AC2240"/>
    <w:rsid w:val="00AC79C6"/>
    <w:rsid w:val="00AD42D2"/>
    <w:rsid w:val="00AF3FFF"/>
    <w:rsid w:val="00B02ED8"/>
    <w:rsid w:val="00B06D48"/>
    <w:rsid w:val="00B12482"/>
    <w:rsid w:val="00B23C5F"/>
    <w:rsid w:val="00B26EA2"/>
    <w:rsid w:val="00B7709A"/>
    <w:rsid w:val="00B86CDE"/>
    <w:rsid w:val="00BC2868"/>
    <w:rsid w:val="00BC5405"/>
    <w:rsid w:val="00BE4B72"/>
    <w:rsid w:val="00C02286"/>
    <w:rsid w:val="00C0589A"/>
    <w:rsid w:val="00C3436A"/>
    <w:rsid w:val="00C34B56"/>
    <w:rsid w:val="00C60440"/>
    <w:rsid w:val="00C84CFA"/>
    <w:rsid w:val="00CA75BF"/>
    <w:rsid w:val="00CA78EF"/>
    <w:rsid w:val="00CA7A97"/>
    <w:rsid w:val="00CB3B95"/>
    <w:rsid w:val="00CB46D9"/>
    <w:rsid w:val="00CC13D0"/>
    <w:rsid w:val="00D015A1"/>
    <w:rsid w:val="00D03E3F"/>
    <w:rsid w:val="00D107F2"/>
    <w:rsid w:val="00D14289"/>
    <w:rsid w:val="00D21F7A"/>
    <w:rsid w:val="00D30310"/>
    <w:rsid w:val="00D37D4A"/>
    <w:rsid w:val="00D52C52"/>
    <w:rsid w:val="00D5737E"/>
    <w:rsid w:val="00D722BB"/>
    <w:rsid w:val="00D768FF"/>
    <w:rsid w:val="00D842EF"/>
    <w:rsid w:val="00D9393A"/>
    <w:rsid w:val="00DA4005"/>
    <w:rsid w:val="00DB1E7D"/>
    <w:rsid w:val="00DB4C86"/>
    <w:rsid w:val="00DB5B84"/>
    <w:rsid w:val="00DD6499"/>
    <w:rsid w:val="00E007A1"/>
    <w:rsid w:val="00E27553"/>
    <w:rsid w:val="00E84F28"/>
    <w:rsid w:val="00ED27E2"/>
    <w:rsid w:val="00F5773A"/>
    <w:rsid w:val="00F63962"/>
    <w:rsid w:val="00FA4BB1"/>
    <w:rsid w:val="00FC1B5F"/>
    <w:rsid w:val="00FD362B"/>
    <w:rsid w:val="00FE3B4E"/>
    <w:rsid w:val="00FE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5D"/>
    <w:rPr>
      <w:rFonts w:ascii="Times New Roman CYR" w:eastAsia="Times New Roman" w:hAnsi="Times New Roman CYR" w:cs="Times New Roman CYR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5D"/>
    <w:rPr>
      <w:rFonts w:ascii="Times New Roman CYR" w:eastAsia="Times New Roman" w:hAnsi="Times New Roman CYR" w:cs="Times New Roman CYR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8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3728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Ходовцева Наталья Николаевна</dc:creator>
  <cp:lastModifiedBy>Ходовцева Наталья Николаевна</cp:lastModifiedBy>
  <cp:revision>2</cp:revision>
  <cp:lastPrinted>2014-04-14T07:46:00Z</cp:lastPrinted>
  <dcterms:created xsi:type="dcterms:W3CDTF">2016-05-11T09:28:00Z</dcterms:created>
  <dcterms:modified xsi:type="dcterms:W3CDTF">2016-05-11T09:28:00Z</dcterms:modified>
</cp:coreProperties>
</file>