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D76" w:rsidRDefault="00314D76" w:rsidP="0012526B">
      <w:pPr>
        <w:jc w:val="center"/>
        <w:rPr>
          <w:b/>
        </w:rPr>
      </w:pPr>
    </w:p>
    <w:p w:rsidR="001305E3" w:rsidRPr="00AE3043" w:rsidRDefault="0012526B" w:rsidP="0012526B">
      <w:pPr>
        <w:jc w:val="center"/>
        <w:rPr>
          <w:b/>
        </w:rPr>
      </w:pPr>
      <w:r w:rsidRPr="00AE3043">
        <w:rPr>
          <w:b/>
        </w:rPr>
        <w:t xml:space="preserve">Сведения о доходах, </w:t>
      </w:r>
      <w:r w:rsidR="00AE3043" w:rsidRPr="00AE3043">
        <w:rPr>
          <w:b/>
        </w:rPr>
        <w:t>расходах,</w:t>
      </w:r>
      <w:r w:rsidRPr="00AE3043">
        <w:rPr>
          <w:b/>
        </w:rPr>
        <w:t xml:space="preserve"> об имуществе и обязательствах имущественного характера </w:t>
      </w:r>
    </w:p>
    <w:p w:rsidR="00AE3043" w:rsidRPr="00AE3043" w:rsidRDefault="0012526B" w:rsidP="0012526B">
      <w:pPr>
        <w:jc w:val="center"/>
        <w:rPr>
          <w:b/>
        </w:rPr>
      </w:pPr>
      <w:r w:rsidRPr="00AE3043">
        <w:rPr>
          <w:b/>
        </w:rPr>
        <w:t xml:space="preserve">руководителей </w:t>
      </w:r>
      <w:r w:rsidR="001305E3" w:rsidRPr="00AE3043">
        <w:rPr>
          <w:b/>
        </w:rPr>
        <w:t xml:space="preserve">муниципальных бюджетных </w:t>
      </w:r>
      <w:r w:rsidRPr="00AE3043">
        <w:rPr>
          <w:b/>
        </w:rPr>
        <w:t xml:space="preserve">образовательных </w:t>
      </w:r>
      <w:r w:rsidR="001305E3" w:rsidRPr="00AE3043">
        <w:rPr>
          <w:b/>
        </w:rPr>
        <w:t xml:space="preserve">учреждений </w:t>
      </w:r>
    </w:p>
    <w:p w:rsidR="00AE3043" w:rsidRDefault="00AE3043" w:rsidP="0012526B">
      <w:pPr>
        <w:jc w:val="center"/>
        <w:rPr>
          <w:b/>
        </w:rPr>
      </w:pPr>
      <w:r w:rsidRPr="00AE3043">
        <w:rPr>
          <w:b/>
        </w:rPr>
        <w:t>с 1 января</w:t>
      </w:r>
      <w:r w:rsidR="0012526B" w:rsidRPr="00AE3043">
        <w:rPr>
          <w:b/>
        </w:rPr>
        <w:t xml:space="preserve"> 201</w:t>
      </w:r>
      <w:r w:rsidR="0076155B" w:rsidRPr="00AE3043">
        <w:rPr>
          <w:b/>
        </w:rPr>
        <w:t>5</w:t>
      </w:r>
      <w:r w:rsidR="0012526B" w:rsidRPr="00AE3043">
        <w:rPr>
          <w:b/>
        </w:rPr>
        <w:t xml:space="preserve"> г</w:t>
      </w:r>
      <w:r w:rsidRPr="00AE3043">
        <w:rPr>
          <w:b/>
        </w:rPr>
        <w:t>. по 31 декабря 2015 г.</w:t>
      </w:r>
    </w:p>
    <w:p w:rsidR="009B4018" w:rsidRDefault="009B4018" w:rsidP="0012526B">
      <w:pPr>
        <w:jc w:val="center"/>
        <w:rPr>
          <w:b/>
          <w:sz w:val="28"/>
          <w:szCs w:val="28"/>
        </w:rPr>
      </w:pPr>
    </w:p>
    <w:tbl>
      <w:tblPr>
        <w:tblStyle w:val="a3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984"/>
        <w:gridCol w:w="1418"/>
        <w:gridCol w:w="1276"/>
        <w:gridCol w:w="1559"/>
        <w:gridCol w:w="1984"/>
        <w:gridCol w:w="1276"/>
        <w:gridCol w:w="992"/>
        <w:gridCol w:w="1985"/>
      </w:tblGrid>
      <w:tr w:rsidR="00AB41B1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1B1" w:rsidRPr="009B4018" w:rsidRDefault="00AB41B1" w:rsidP="00AB41B1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ФИО, 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76155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Декларированный годовой доход за 2015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1B1" w:rsidRPr="009B4018" w:rsidRDefault="00AB41B1">
            <w:pPr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B4018">
              <w:rPr>
                <w:sz w:val="20"/>
                <w:szCs w:val="20"/>
              </w:rPr>
              <w:br/>
              <w:t>(вид приобретенного имущества, источники)</w:t>
            </w:r>
            <w:r w:rsidRPr="009B4018">
              <w:rPr>
                <w:sz w:val="20"/>
                <w:szCs w:val="20"/>
                <w:vertAlign w:val="superscript"/>
              </w:rPr>
              <w:t>1</w:t>
            </w:r>
          </w:p>
        </w:tc>
      </w:tr>
      <w:tr w:rsidR="00AB41B1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B1" w:rsidRPr="009B4018" w:rsidRDefault="00AB41B1" w:rsidP="00AB41B1">
            <w:pPr>
              <w:jc w:val="center"/>
              <w:rPr>
                <w:sz w:val="20"/>
                <w:szCs w:val="20"/>
              </w:rPr>
            </w:pPr>
          </w:p>
        </w:tc>
      </w:tr>
      <w:tr w:rsidR="00AB41B1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Золотов Юрий Андреевич, </w:t>
            </w:r>
          </w:p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директор МБОУ «Вознесенская СОШ»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896709,48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105,20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 УАЗ 469 «Б»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1B1" w:rsidRPr="009B4018" w:rsidRDefault="00AB41B1" w:rsidP="00AB41B1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B41B1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B41B1" w:rsidRPr="009B4018" w:rsidTr="009B4018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Супруга</w:t>
            </w:r>
          </w:p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401646,64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A03B3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105,20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B1" w:rsidRPr="009B4018" w:rsidRDefault="00AB41B1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B1" w:rsidRPr="009B4018" w:rsidRDefault="00AB41B1" w:rsidP="00AB41B1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rPr>
          <w:trHeight w:val="105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Аниськин Сергей Алексеевич,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 директор МБОУ «Бахтызинская СОШ»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491731,85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139,30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Легковой автомобиль </w:t>
            </w:r>
            <w:r w:rsidRPr="009B4018">
              <w:rPr>
                <w:sz w:val="20"/>
                <w:szCs w:val="20"/>
                <w:lang w:val="en-US"/>
              </w:rPr>
              <w:t>Nissan</w:t>
            </w:r>
            <w:r w:rsidRPr="009B4018">
              <w:rPr>
                <w:sz w:val="20"/>
                <w:szCs w:val="20"/>
              </w:rPr>
              <w:t xml:space="preserve"> </w:t>
            </w:r>
            <w:r w:rsidRPr="009B4018">
              <w:rPr>
                <w:sz w:val="20"/>
                <w:szCs w:val="20"/>
                <w:lang w:val="en-US"/>
              </w:rPr>
              <w:t>Qashqai</w:t>
            </w:r>
            <w:r w:rsidRPr="009B4018">
              <w:rPr>
                <w:sz w:val="20"/>
                <w:szCs w:val="20"/>
              </w:rPr>
              <w:br/>
              <w:t>Ниссан Кашкай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rPr>
          <w:trHeight w:val="60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>трактор Т-40 АМ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1680,00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 1/43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947764,00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1/43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1675236,00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Супруга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379140,69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 xml:space="preserve">Легковой автомобиль </w:t>
            </w:r>
            <w:r w:rsidRPr="009B4018"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139,30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 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1680,00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139,30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FD030C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1680,00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FD030C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139,30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1680,00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Севостьянов Павел Петрович, 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директор МБОУ «Криушинская СОШ»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665470,93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1/25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 xml:space="preserve">Легковой автомобиль </w:t>
            </w:r>
            <w:r w:rsidRPr="009B4018"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комната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highlight w:val="yellow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Супруга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95516,79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1/25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Шмырова Антонина Васильевна, 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директор МБОУ «Курихинская ООШ»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566089,14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1/5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 ВАЗ 11113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36009,94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2520,00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Chevrolet Lacetti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 1/5 доли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59,20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 ВАЗ-21214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33425E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Трактор Т-25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1602,56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057E99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 1/5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1602,56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 1/5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Сюндюков Александр Владимирович, директор МБОУ «Мотызлейская ООШ»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582999,73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30650000,00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Lada Kalina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3008,00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совместная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173390,51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½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43,87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совместная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lastRenderedPageBreak/>
              <w:t>Чухманов Михаил Васильевич,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 директор МБОУ «Нарышкинская СОШ»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852154,24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1239,00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 xml:space="preserve">Легковой автомобиль </w:t>
            </w:r>
            <w:r w:rsidRPr="009B4018">
              <w:rPr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1567,00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Прицеп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114501,42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7D39F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7D39F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1239,00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7D39F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1567,00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Ширяева Сония Арифовна, 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директор МБОУ «Новосельская ООШ»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680FA5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8</w:t>
            </w:r>
            <w:r w:rsidR="00680FA5">
              <w:rPr>
                <w:sz w:val="20"/>
                <w:szCs w:val="20"/>
                <w:lang w:val="en-US"/>
              </w:rPr>
              <w:t>60711</w:t>
            </w:r>
            <w:r w:rsidRPr="009B4018">
              <w:rPr>
                <w:sz w:val="20"/>
                <w:szCs w:val="20"/>
              </w:rPr>
              <w:t>,</w:t>
            </w:r>
            <w:r w:rsidR="00680FA5">
              <w:rPr>
                <w:sz w:val="20"/>
                <w:szCs w:val="20"/>
                <w:lang w:val="en-US"/>
              </w:rPr>
              <w:t>8</w:t>
            </w:r>
            <w:r w:rsidRPr="009B4018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с</w:t>
            </w:r>
            <w:bookmarkStart w:id="0" w:name="_GoBack"/>
            <w:bookmarkEnd w:id="0"/>
            <w:r w:rsidRPr="009B4018">
              <w:rPr>
                <w:sz w:val="20"/>
                <w:szCs w:val="20"/>
              </w:rPr>
              <w:t>овместная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80,80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 xml:space="preserve">Легковой автомобиль </w:t>
            </w:r>
            <w:r w:rsidRPr="009B4018">
              <w:rPr>
                <w:sz w:val="20"/>
                <w:szCs w:val="20"/>
                <w:lang w:val="en-US"/>
              </w:rPr>
              <w:t>Nissan Micra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rPr>
          <w:trHeight w:val="31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Гусев Александр Алексеевич, </w:t>
            </w:r>
          </w:p>
          <w:p w:rsidR="00974248" w:rsidRPr="009B4018" w:rsidRDefault="00974248" w:rsidP="00950BF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директор МБОУ «Полх-Майданская средняя школа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507393,00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>ВАЗ 21074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rPr>
          <w:trHeight w:val="24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1/5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77,76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rPr>
          <w:trHeight w:val="1401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гараж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24,00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rPr>
          <w:trHeight w:val="609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570039,86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lastRenderedPageBreak/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lastRenderedPageBreak/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lastRenderedPageBreak/>
              <w:t xml:space="preserve">Волков Александр Сергеевич, 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директор МБОУ «Сар-Майданская СОШ»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613546,11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3900,00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Chevrolet Lanos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 xml:space="preserve">Легковой автомобиль </w:t>
            </w:r>
            <w:r w:rsidRPr="009B4018">
              <w:rPr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899310,61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Несовершеннолетняя  дочь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BC1E6D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Антонов Алексей Иванович, </w:t>
            </w:r>
          </w:p>
          <w:p w:rsidR="00974248" w:rsidRPr="009B4018" w:rsidRDefault="00974248" w:rsidP="002D39CA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директор МБУ ДО «Вознесенский детский оздоровительно- образовательный (профильный) центр»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341821,86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448,00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Volkswagen Golf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974248" w:rsidRPr="009B4018" w:rsidRDefault="00974248" w:rsidP="002D39CA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477,00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2513,00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Трактор Т-25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69,30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424433,74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9F7A41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477,00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19,80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2513,00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477,00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974248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Цыбуцинин Иван Николаевич, </w:t>
            </w:r>
          </w:p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директор МБУ «Сервисный центр»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506148,89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0,42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2D39CA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974248" w:rsidRPr="009B4018" w:rsidRDefault="00974248" w:rsidP="002D39CA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  <w:lang w:val="en-US"/>
              </w:rPr>
              <w:t>Niva Chevrolet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974248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 1/5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87,80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48" w:rsidRPr="009B4018" w:rsidRDefault="00974248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367F98" w:rsidRPr="009B4018" w:rsidTr="009B4018"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7F98" w:rsidRPr="009B4018" w:rsidRDefault="00367F9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F98" w:rsidRPr="009B4018" w:rsidRDefault="00367F98" w:rsidP="003D334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75674,60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67F98" w:rsidRPr="009B4018" w:rsidRDefault="00367F9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367F98" w:rsidRPr="009B4018" w:rsidRDefault="00367F9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1/5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67F98" w:rsidRPr="009B4018" w:rsidRDefault="00367F9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87,80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67F98" w:rsidRPr="009B4018" w:rsidRDefault="00367F9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67F98" w:rsidRPr="009B4018" w:rsidRDefault="00367F9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367F98" w:rsidRPr="009B4018" w:rsidRDefault="00367F98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KIA Cerato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98" w:rsidRPr="009B4018" w:rsidRDefault="00367F9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98" w:rsidRPr="009B4018" w:rsidRDefault="00367F9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98" w:rsidRPr="009B4018" w:rsidRDefault="00367F98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98" w:rsidRPr="009B4018" w:rsidRDefault="00367F98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7154D4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Антипова Тамара Витальевна, заведующая МБДОУ «Сказка» р.п. Вознесенское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627040,87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2600,00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58,50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68,40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569503,00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гараж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Renault Megane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7154D4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Пугачева Ирина Васильевна, заведующая МБДОУ «Радуга» р.п. Вознесенское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239716,91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33,80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1/5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64,30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226007,87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1/5 доли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64,30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  <w:lang w:val="en-US"/>
              </w:rPr>
              <w:t>Renault</w:t>
            </w:r>
            <w:r w:rsidRPr="009B4018">
              <w:rPr>
                <w:sz w:val="20"/>
                <w:szCs w:val="20"/>
              </w:rPr>
              <w:t xml:space="preserve"> </w:t>
            </w:r>
            <w:r w:rsidRPr="009B4018">
              <w:rPr>
                <w:sz w:val="20"/>
                <w:szCs w:val="20"/>
                <w:lang w:val="en-US"/>
              </w:rPr>
              <w:t>Duster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УАЗ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7154D4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Паршкова Антонина Васильевна, заведующая МБДОУ «Теремок» р.п. </w:t>
            </w:r>
            <w:r w:rsidRPr="009B4018">
              <w:rPr>
                <w:sz w:val="20"/>
                <w:szCs w:val="20"/>
              </w:rPr>
              <w:lastRenderedPageBreak/>
              <w:t>Вознесенское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lastRenderedPageBreak/>
              <w:t>304277,20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1500,00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95,60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783351,98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  <w:lang w:val="en-US"/>
              </w:rPr>
              <w:t>Renault</w:t>
            </w:r>
            <w:r w:rsidRPr="009B4018">
              <w:rPr>
                <w:sz w:val="20"/>
                <w:szCs w:val="20"/>
              </w:rPr>
              <w:t xml:space="preserve"> </w:t>
            </w:r>
            <w:r w:rsidRPr="009B4018">
              <w:rPr>
                <w:sz w:val="20"/>
                <w:szCs w:val="20"/>
                <w:lang w:val="en-US"/>
              </w:rPr>
              <w:t>Duster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95,60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ВАЗ 2107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7154D4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Шилкина Людмила Васильевна, заведующая МБДОУ «Березка» р.п. Вознесенское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269141,50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 ½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485,00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rPr>
          <w:trHeight w:val="39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 ½ доли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37,60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rPr>
          <w:trHeight w:val="70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¼ доли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29,80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 ½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485,00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FB01DC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 xml:space="preserve">Легковой автомобиль </w:t>
            </w:r>
            <w:r w:rsidRPr="009B4018">
              <w:rPr>
                <w:sz w:val="20"/>
                <w:szCs w:val="20"/>
                <w:lang w:val="en-US"/>
              </w:rPr>
              <w:t>Tayotta Corolla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rPr>
          <w:trHeight w:val="40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 ½ доли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37,60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91186" w:rsidRPr="009B4018" w:rsidTr="009B4018">
        <w:trPr>
          <w:trHeight w:val="4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¼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29,80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¼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29,80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¼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29,80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Макарцева Валентина Николаевна, заведующая МБОУ Нарышкинский детский сад «Солнышко»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539675.32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1/2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8840BB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>65,9</w:t>
            </w:r>
            <w:r w:rsidRPr="009B401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170,00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  <w:lang w:val="en-US"/>
              </w:rPr>
              <w:t>339326.41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876,00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E3093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 xml:space="preserve">Легковой автомобиль </w:t>
            </w:r>
            <w:r w:rsidRPr="009B4018">
              <w:rPr>
                <w:sz w:val="20"/>
                <w:szCs w:val="20"/>
                <w:lang w:val="en-US"/>
              </w:rPr>
              <w:t>CHERRY</w:t>
            </w:r>
            <w:r w:rsidRPr="009B4018">
              <w:rPr>
                <w:sz w:val="20"/>
                <w:szCs w:val="20"/>
              </w:rPr>
              <w:t xml:space="preserve"> </w:t>
            </w:r>
            <w:r w:rsidRPr="009B4018">
              <w:rPr>
                <w:sz w:val="20"/>
                <w:szCs w:val="20"/>
                <w:lang w:val="en-US"/>
              </w:rPr>
              <w:t>Tiggo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</w:t>
            </w:r>
            <w:r w:rsidRPr="009B4018">
              <w:rPr>
                <w:sz w:val="20"/>
                <w:szCs w:val="20"/>
                <w:lang w:val="en-US"/>
              </w:rPr>
              <w:t>1</w:t>
            </w:r>
            <w:r w:rsidRPr="009B4018">
              <w:rPr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1971,00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104,60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65,90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  <w:r w:rsidRPr="009B4018">
              <w:rPr>
                <w:sz w:val="20"/>
                <w:szCs w:val="20"/>
              </w:rPr>
              <w:t>Седякина Татьяна Ивановна, заведующая МБДОУ Бахтызинский детский сад «Колокольчик»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294383,72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1/5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71,30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A63E26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  <w:p w:rsidR="00A91186" w:rsidRPr="009B4018" w:rsidRDefault="00A91186" w:rsidP="00A63E26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71,30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rPr>
          <w:trHeight w:val="1932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Еркина Галина Ивановна, заведующая МБДОУ Благодатовский детский сад «Солнышко»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396419,43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½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F245D8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60,40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  <w:r w:rsidRPr="009B4018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164809,62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½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F245D8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60,40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Макарцова Галина Ивановна, заведующая МБДОУ Сар-Майданский детский сад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233409,90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2688,00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940,00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470,00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69,50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  <w:r w:rsidRPr="009B4018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119166,00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Янкавцева Александра Викторовна, заведующая МБДОУ Мотызлейский детский сад «Веселое гнездышко»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386113,50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¼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68,40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  <w:r w:rsidRPr="009B4018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95386,89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2113,00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894AB5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Легковой автомобиль </w:t>
            </w:r>
            <w:r w:rsidRPr="009B4018">
              <w:rPr>
                <w:sz w:val="20"/>
                <w:szCs w:val="20"/>
                <w:lang w:val="en-US"/>
              </w:rPr>
              <w:t>FORD</w:t>
            </w:r>
            <w:r w:rsidRPr="009B4018">
              <w:rPr>
                <w:sz w:val="20"/>
                <w:szCs w:val="20"/>
              </w:rPr>
              <w:t xml:space="preserve"> </w:t>
            </w:r>
            <w:r w:rsidRPr="009B4018">
              <w:rPr>
                <w:sz w:val="20"/>
                <w:szCs w:val="20"/>
                <w:lang w:val="en-US"/>
              </w:rPr>
              <w:t>BRONCO</w:t>
            </w:r>
            <w:r w:rsidRPr="009B40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76155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A91186" w:rsidRPr="009B4018" w:rsidRDefault="00A91186" w:rsidP="0076155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  <w:lang w:val="en-US"/>
              </w:rPr>
              <w:t>Volkswagen</w:t>
            </w:r>
            <w:r w:rsidRPr="009B4018">
              <w:rPr>
                <w:sz w:val="20"/>
                <w:szCs w:val="20"/>
              </w:rPr>
              <w:t xml:space="preserve"> </w:t>
            </w:r>
            <w:r w:rsidRPr="009B4018">
              <w:rPr>
                <w:sz w:val="20"/>
                <w:szCs w:val="20"/>
                <w:lang w:val="en-US"/>
              </w:rPr>
              <w:t>Passat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76155B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 xml:space="preserve">Легковой автомобиль </w:t>
            </w:r>
            <w:r w:rsidRPr="009B4018">
              <w:rPr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B41B1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B41B1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2020,00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B41B1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7615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47,30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76155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Грузовой автомобиль УАЗ 3962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94,10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50,40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 ¼ доли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68,40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Гущина Галина Васильевна, заведующая  МБДОУ Курихинский детский сад «Елочка»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224821,04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266132,57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2288,00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lang w:val="en-US"/>
              </w:rPr>
            </w:pPr>
            <w:r w:rsidRPr="009B4018">
              <w:rPr>
                <w:sz w:val="20"/>
                <w:szCs w:val="20"/>
              </w:rPr>
              <w:t xml:space="preserve">Легковой автомобиль </w:t>
            </w:r>
            <w:r w:rsidRPr="009B4018">
              <w:rPr>
                <w:sz w:val="20"/>
                <w:szCs w:val="20"/>
                <w:lang w:val="en-US"/>
              </w:rPr>
              <w:t>CHEVROLET LANOS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Трактор Т-40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59,50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Митрушина Елена Семеновна, заведующая МБДОУ Криушинский детский сад «Светлячок»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402505,68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4150,00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Легковой автомобиль </w:t>
            </w:r>
            <w:r w:rsidRPr="009B4018">
              <w:rPr>
                <w:sz w:val="20"/>
                <w:szCs w:val="20"/>
                <w:lang w:val="en-US"/>
              </w:rPr>
              <w:t>HYUNDAI</w:t>
            </w:r>
            <w:r w:rsidRPr="009B4018">
              <w:rPr>
                <w:sz w:val="20"/>
                <w:szCs w:val="20"/>
              </w:rPr>
              <w:t xml:space="preserve"> </w:t>
            </w:r>
            <w:r w:rsidRPr="009B4018">
              <w:rPr>
                <w:sz w:val="20"/>
                <w:szCs w:val="20"/>
                <w:lang w:val="en-US"/>
              </w:rPr>
              <w:t>GETZ</w:t>
            </w:r>
            <w:r w:rsidRPr="009B4018">
              <w:rPr>
                <w:sz w:val="20"/>
                <w:szCs w:val="20"/>
              </w:rPr>
              <w:t xml:space="preserve"> </w:t>
            </w:r>
            <w:r w:rsidRPr="009B4018">
              <w:rPr>
                <w:sz w:val="20"/>
                <w:szCs w:val="20"/>
                <w:lang w:val="en-US"/>
              </w:rPr>
              <w:t>GL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93,10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Легковой автомобиль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ГАЗ 2834 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39,00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818858,13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Земельный участок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4150,00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A81DBB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Сделки не совершались</w:t>
            </w: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Жилой дом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93,10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  <w:tr w:rsidR="00A91186" w:rsidRPr="009B4018" w:rsidTr="009B4018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Квартира</w:t>
            </w:r>
          </w:p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39,00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  <w:r w:rsidRPr="009B401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86" w:rsidRPr="009B4018" w:rsidRDefault="00A91186" w:rsidP="00441B2F">
            <w:pPr>
              <w:jc w:val="center"/>
              <w:rPr>
                <w:sz w:val="20"/>
                <w:szCs w:val="20"/>
              </w:rPr>
            </w:pPr>
          </w:p>
        </w:tc>
      </w:tr>
    </w:tbl>
    <w:p w:rsidR="000A0F7B" w:rsidRPr="009B4018" w:rsidRDefault="000A0F7B" w:rsidP="00441B2F">
      <w:pPr>
        <w:jc w:val="center"/>
        <w:rPr>
          <w:sz w:val="20"/>
          <w:szCs w:val="20"/>
        </w:rPr>
      </w:pPr>
    </w:p>
    <w:p w:rsidR="00A91186" w:rsidRPr="00111D5E" w:rsidRDefault="00A91186" w:rsidP="00A91186">
      <w:pPr>
        <w:pStyle w:val="consplusnonformat"/>
        <w:ind w:left="5664"/>
        <w:rPr>
          <w:sz w:val="16"/>
          <w:szCs w:val="16"/>
        </w:rPr>
      </w:pPr>
      <w:r>
        <w:rPr>
          <w:sz w:val="16"/>
          <w:szCs w:val="16"/>
        </w:rPr>
        <w:t>1 Указываются</w:t>
      </w:r>
      <w:r w:rsidRPr="00111D5E">
        <w:rPr>
          <w:sz w:val="16"/>
          <w:szCs w:val="16"/>
        </w:rPr>
        <w:t xml:space="preserve"> </w:t>
      </w:r>
      <w:r>
        <w:rPr>
          <w:sz w:val="16"/>
          <w:szCs w:val="16"/>
        </w:rPr>
        <w:t>с</w:t>
      </w:r>
      <w:r w:rsidRPr="00111D5E">
        <w:rPr>
          <w:sz w:val="16"/>
          <w:szCs w:val="16"/>
        </w:rPr>
        <w:t>ведения</w:t>
      </w:r>
      <w:r>
        <w:rPr>
          <w:sz w:val="16"/>
          <w:szCs w:val="16"/>
        </w:rPr>
        <w:t xml:space="preserve"> </w:t>
      </w:r>
      <w:r w:rsidRPr="00111D5E">
        <w:rPr>
          <w:sz w:val="16"/>
          <w:szCs w:val="16"/>
        </w:rPr>
        <w:t>об</w:t>
      </w:r>
      <w:r>
        <w:rPr>
          <w:sz w:val="16"/>
          <w:szCs w:val="16"/>
        </w:rPr>
        <w:t xml:space="preserve"> </w:t>
      </w:r>
      <w:r w:rsidRPr="00111D5E">
        <w:rPr>
          <w:sz w:val="16"/>
          <w:szCs w:val="16"/>
        </w:rPr>
        <w:t>источниках</w:t>
      </w:r>
      <w:r>
        <w:rPr>
          <w:sz w:val="16"/>
          <w:szCs w:val="16"/>
        </w:rPr>
        <w:t xml:space="preserve"> </w:t>
      </w:r>
      <w:r w:rsidRPr="00111D5E">
        <w:rPr>
          <w:sz w:val="16"/>
          <w:szCs w:val="16"/>
        </w:rPr>
        <w:t>получения</w:t>
      </w:r>
      <w:r>
        <w:rPr>
          <w:sz w:val="16"/>
          <w:szCs w:val="16"/>
        </w:rPr>
        <w:t xml:space="preserve"> </w:t>
      </w:r>
      <w:r w:rsidRPr="00111D5E">
        <w:rPr>
          <w:sz w:val="16"/>
          <w:szCs w:val="16"/>
        </w:rPr>
        <w:t>средств,</w:t>
      </w:r>
      <w:r>
        <w:rPr>
          <w:sz w:val="16"/>
          <w:szCs w:val="16"/>
        </w:rPr>
        <w:t xml:space="preserve"> </w:t>
      </w:r>
      <w:r w:rsidRPr="00111D5E">
        <w:rPr>
          <w:sz w:val="16"/>
          <w:szCs w:val="16"/>
        </w:rPr>
        <w:t>за</w:t>
      </w:r>
      <w:r>
        <w:rPr>
          <w:sz w:val="16"/>
          <w:szCs w:val="16"/>
        </w:rPr>
        <w:t xml:space="preserve"> </w:t>
      </w:r>
      <w:r w:rsidRPr="00111D5E">
        <w:rPr>
          <w:sz w:val="16"/>
          <w:szCs w:val="16"/>
        </w:rPr>
        <w:t xml:space="preserve"> счет</w:t>
      </w:r>
      <w:r>
        <w:rPr>
          <w:sz w:val="16"/>
          <w:szCs w:val="16"/>
        </w:rPr>
        <w:t xml:space="preserve"> </w:t>
      </w:r>
      <w:r w:rsidRPr="00111D5E">
        <w:rPr>
          <w:sz w:val="16"/>
          <w:szCs w:val="16"/>
        </w:rPr>
        <w:t>которых совершены  сделки  (совершена  сделка)  по приобретению земельного участка, другого  объекта  недвижимости, транспортного средства, ценных бумаг, акций (долей  участия,  паев в уставных (складочных) капиталах организаций), если общая   сумма   таких   сделок  превышает  общий  доход  лица</w:t>
      </w:r>
      <w:r>
        <w:rPr>
          <w:sz w:val="16"/>
          <w:szCs w:val="16"/>
        </w:rPr>
        <w:t>, представляющего сведения</w:t>
      </w:r>
      <w:r w:rsidRPr="00111D5E">
        <w:rPr>
          <w:sz w:val="16"/>
          <w:szCs w:val="16"/>
        </w:rPr>
        <w:t>, его  супруги  (супруга)  за  три  последних  года, предшествующих отчетному периоду, установленному Федеральным законом от 3 декабря 2012 года N 230-ФЗ "О  контроле  за  соответствием  расходов  лиц,  замещающих государственные должности, и иных лиц их доходам"</w:t>
      </w:r>
    </w:p>
    <w:p w:rsidR="000A0F7B" w:rsidRPr="00AB41B1" w:rsidRDefault="000A0F7B" w:rsidP="00391CA0">
      <w:pPr>
        <w:jc w:val="both"/>
        <w:rPr>
          <w:sz w:val="20"/>
          <w:szCs w:val="20"/>
        </w:rPr>
      </w:pPr>
    </w:p>
    <w:sectPr w:rsidR="000A0F7B" w:rsidRPr="00AB41B1" w:rsidSect="00314D76">
      <w:pgSz w:w="16838" w:h="11906" w:orient="landscape" w:code="9"/>
      <w:pgMar w:top="0" w:right="1077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2B4A"/>
    <w:multiLevelType w:val="hybridMultilevel"/>
    <w:tmpl w:val="DCC87CF6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0BF908A4"/>
    <w:multiLevelType w:val="hybridMultilevel"/>
    <w:tmpl w:val="59F4612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97C428A"/>
    <w:multiLevelType w:val="hybridMultilevel"/>
    <w:tmpl w:val="93442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357E74"/>
    <w:multiLevelType w:val="hybridMultilevel"/>
    <w:tmpl w:val="989C0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410A6"/>
    <w:rsid w:val="000102AE"/>
    <w:rsid w:val="000124BA"/>
    <w:rsid w:val="0001301F"/>
    <w:rsid w:val="00014BD7"/>
    <w:rsid w:val="0001674E"/>
    <w:rsid w:val="00021EA7"/>
    <w:rsid w:val="00027CE5"/>
    <w:rsid w:val="00033610"/>
    <w:rsid w:val="00037311"/>
    <w:rsid w:val="0005089A"/>
    <w:rsid w:val="00056149"/>
    <w:rsid w:val="00057E99"/>
    <w:rsid w:val="00061A6C"/>
    <w:rsid w:val="00061D64"/>
    <w:rsid w:val="000755AE"/>
    <w:rsid w:val="00077E35"/>
    <w:rsid w:val="00077F60"/>
    <w:rsid w:val="00094BE4"/>
    <w:rsid w:val="000969B1"/>
    <w:rsid w:val="00096D93"/>
    <w:rsid w:val="000A0F7B"/>
    <w:rsid w:val="000C6FD4"/>
    <w:rsid w:val="000F55B4"/>
    <w:rsid w:val="000F788A"/>
    <w:rsid w:val="00106F45"/>
    <w:rsid w:val="00114985"/>
    <w:rsid w:val="00120FEF"/>
    <w:rsid w:val="0012526B"/>
    <w:rsid w:val="001305E3"/>
    <w:rsid w:val="00143D95"/>
    <w:rsid w:val="00150C2D"/>
    <w:rsid w:val="001563B6"/>
    <w:rsid w:val="0016182F"/>
    <w:rsid w:val="00170853"/>
    <w:rsid w:val="00170E8E"/>
    <w:rsid w:val="001727BE"/>
    <w:rsid w:val="00172B70"/>
    <w:rsid w:val="00176221"/>
    <w:rsid w:val="00180626"/>
    <w:rsid w:val="00180E6A"/>
    <w:rsid w:val="00181B8B"/>
    <w:rsid w:val="00184390"/>
    <w:rsid w:val="001849DC"/>
    <w:rsid w:val="00187CD5"/>
    <w:rsid w:val="00191381"/>
    <w:rsid w:val="001974C2"/>
    <w:rsid w:val="001A5280"/>
    <w:rsid w:val="001C3E9D"/>
    <w:rsid w:val="001C6CAA"/>
    <w:rsid w:val="001D419E"/>
    <w:rsid w:val="001D75B9"/>
    <w:rsid w:val="001E2121"/>
    <w:rsid w:val="001E643A"/>
    <w:rsid w:val="002006A4"/>
    <w:rsid w:val="00200D29"/>
    <w:rsid w:val="002129AF"/>
    <w:rsid w:val="00212A09"/>
    <w:rsid w:val="00212BC8"/>
    <w:rsid w:val="0023306F"/>
    <w:rsid w:val="002378D6"/>
    <w:rsid w:val="00240A84"/>
    <w:rsid w:val="00242E8E"/>
    <w:rsid w:val="00251097"/>
    <w:rsid w:val="00253D3D"/>
    <w:rsid w:val="002666B4"/>
    <w:rsid w:val="002702D7"/>
    <w:rsid w:val="00271644"/>
    <w:rsid w:val="00271C46"/>
    <w:rsid w:val="0028438B"/>
    <w:rsid w:val="00294A20"/>
    <w:rsid w:val="002B1719"/>
    <w:rsid w:val="002B1DAF"/>
    <w:rsid w:val="002B27B4"/>
    <w:rsid w:val="002C3D40"/>
    <w:rsid w:val="002D39CA"/>
    <w:rsid w:val="002E25A7"/>
    <w:rsid w:val="00314D76"/>
    <w:rsid w:val="003162C2"/>
    <w:rsid w:val="00326591"/>
    <w:rsid w:val="00333B6B"/>
    <w:rsid w:val="0033425E"/>
    <w:rsid w:val="0034111A"/>
    <w:rsid w:val="003450BC"/>
    <w:rsid w:val="00356792"/>
    <w:rsid w:val="003570E0"/>
    <w:rsid w:val="00367F98"/>
    <w:rsid w:val="003776EF"/>
    <w:rsid w:val="00387D58"/>
    <w:rsid w:val="00391CA0"/>
    <w:rsid w:val="00393901"/>
    <w:rsid w:val="00394045"/>
    <w:rsid w:val="003A24AE"/>
    <w:rsid w:val="003B0739"/>
    <w:rsid w:val="003C3B98"/>
    <w:rsid w:val="003D334B"/>
    <w:rsid w:val="003D4AC5"/>
    <w:rsid w:val="00412EA3"/>
    <w:rsid w:val="0041399C"/>
    <w:rsid w:val="00420F7D"/>
    <w:rsid w:val="004226A2"/>
    <w:rsid w:val="004226B0"/>
    <w:rsid w:val="004410A6"/>
    <w:rsid w:val="00441484"/>
    <w:rsid w:val="00441B2F"/>
    <w:rsid w:val="00453033"/>
    <w:rsid w:val="00456458"/>
    <w:rsid w:val="004666FB"/>
    <w:rsid w:val="00467D9E"/>
    <w:rsid w:val="00476B38"/>
    <w:rsid w:val="0048532B"/>
    <w:rsid w:val="0049095E"/>
    <w:rsid w:val="004911FD"/>
    <w:rsid w:val="00493CB2"/>
    <w:rsid w:val="004A03B3"/>
    <w:rsid w:val="004B5CA3"/>
    <w:rsid w:val="004B6912"/>
    <w:rsid w:val="004C1996"/>
    <w:rsid w:val="004C1A69"/>
    <w:rsid w:val="004C2F92"/>
    <w:rsid w:val="004C72D2"/>
    <w:rsid w:val="004D33B2"/>
    <w:rsid w:val="004D7F23"/>
    <w:rsid w:val="004E193D"/>
    <w:rsid w:val="004E3093"/>
    <w:rsid w:val="004F3543"/>
    <w:rsid w:val="005055F5"/>
    <w:rsid w:val="00512E7E"/>
    <w:rsid w:val="005148CE"/>
    <w:rsid w:val="005210F6"/>
    <w:rsid w:val="005310C6"/>
    <w:rsid w:val="00541881"/>
    <w:rsid w:val="005424D6"/>
    <w:rsid w:val="005455B6"/>
    <w:rsid w:val="0055016D"/>
    <w:rsid w:val="00556B31"/>
    <w:rsid w:val="00560198"/>
    <w:rsid w:val="005613C2"/>
    <w:rsid w:val="00563C0F"/>
    <w:rsid w:val="00563C2A"/>
    <w:rsid w:val="00567645"/>
    <w:rsid w:val="00584532"/>
    <w:rsid w:val="005A674F"/>
    <w:rsid w:val="005A7467"/>
    <w:rsid w:val="005B50C1"/>
    <w:rsid w:val="005B5DD9"/>
    <w:rsid w:val="005B684E"/>
    <w:rsid w:val="005D1365"/>
    <w:rsid w:val="005E050D"/>
    <w:rsid w:val="005E370B"/>
    <w:rsid w:val="005E4AC3"/>
    <w:rsid w:val="005F1CDA"/>
    <w:rsid w:val="005F4DF3"/>
    <w:rsid w:val="00606E3A"/>
    <w:rsid w:val="00622F55"/>
    <w:rsid w:val="00625205"/>
    <w:rsid w:val="0063077B"/>
    <w:rsid w:val="00632F56"/>
    <w:rsid w:val="00641C8B"/>
    <w:rsid w:val="00643C84"/>
    <w:rsid w:val="006536E9"/>
    <w:rsid w:val="00664D41"/>
    <w:rsid w:val="00674AF0"/>
    <w:rsid w:val="00674EB1"/>
    <w:rsid w:val="006768D8"/>
    <w:rsid w:val="00680FA5"/>
    <w:rsid w:val="006967D5"/>
    <w:rsid w:val="006A2678"/>
    <w:rsid w:val="006A74DE"/>
    <w:rsid w:val="006B53EB"/>
    <w:rsid w:val="006B5978"/>
    <w:rsid w:val="006C0C26"/>
    <w:rsid w:val="006C6ECE"/>
    <w:rsid w:val="006D2E88"/>
    <w:rsid w:val="006F30B2"/>
    <w:rsid w:val="007051AD"/>
    <w:rsid w:val="007154D4"/>
    <w:rsid w:val="00721E9A"/>
    <w:rsid w:val="00741A54"/>
    <w:rsid w:val="00756D22"/>
    <w:rsid w:val="00757106"/>
    <w:rsid w:val="0076155B"/>
    <w:rsid w:val="00764189"/>
    <w:rsid w:val="0077742E"/>
    <w:rsid w:val="007921A6"/>
    <w:rsid w:val="007C26BD"/>
    <w:rsid w:val="007C4733"/>
    <w:rsid w:val="007C598E"/>
    <w:rsid w:val="007D1E7A"/>
    <w:rsid w:val="007D39FB"/>
    <w:rsid w:val="007E53DB"/>
    <w:rsid w:val="0080301F"/>
    <w:rsid w:val="00806BA0"/>
    <w:rsid w:val="00807080"/>
    <w:rsid w:val="0081066D"/>
    <w:rsid w:val="008131AE"/>
    <w:rsid w:val="00814B7C"/>
    <w:rsid w:val="008162A2"/>
    <w:rsid w:val="00816FDC"/>
    <w:rsid w:val="008201E0"/>
    <w:rsid w:val="00827738"/>
    <w:rsid w:val="0084642D"/>
    <w:rsid w:val="0085007A"/>
    <w:rsid w:val="0086399B"/>
    <w:rsid w:val="00863B50"/>
    <w:rsid w:val="008652B2"/>
    <w:rsid w:val="00870BEF"/>
    <w:rsid w:val="008711BD"/>
    <w:rsid w:val="0087223F"/>
    <w:rsid w:val="008840BB"/>
    <w:rsid w:val="00884D3C"/>
    <w:rsid w:val="00886508"/>
    <w:rsid w:val="00891CCE"/>
    <w:rsid w:val="00892602"/>
    <w:rsid w:val="00894AB5"/>
    <w:rsid w:val="008A0085"/>
    <w:rsid w:val="008A665B"/>
    <w:rsid w:val="008B0BB6"/>
    <w:rsid w:val="008B4669"/>
    <w:rsid w:val="008E14CE"/>
    <w:rsid w:val="008E3181"/>
    <w:rsid w:val="008F3420"/>
    <w:rsid w:val="008F7631"/>
    <w:rsid w:val="009211E8"/>
    <w:rsid w:val="00927843"/>
    <w:rsid w:val="00931AB4"/>
    <w:rsid w:val="009322C6"/>
    <w:rsid w:val="00934BEF"/>
    <w:rsid w:val="00950BFF"/>
    <w:rsid w:val="00974248"/>
    <w:rsid w:val="00974545"/>
    <w:rsid w:val="0099222E"/>
    <w:rsid w:val="00994FF6"/>
    <w:rsid w:val="00996235"/>
    <w:rsid w:val="00997473"/>
    <w:rsid w:val="009B4018"/>
    <w:rsid w:val="009B6926"/>
    <w:rsid w:val="009C5BBF"/>
    <w:rsid w:val="009D382A"/>
    <w:rsid w:val="009D4A9C"/>
    <w:rsid w:val="009D5F1E"/>
    <w:rsid w:val="009E6216"/>
    <w:rsid w:val="009F7A41"/>
    <w:rsid w:val="00A2000C"/>
    <w:rsid w:val="00A30550"/>
    <w:rsid w:val="00A32883"/>
    <w:rsid w:val="00A41B1F"/>
    <w:rsid w:val="00A554C3"/>
    <w:rsid w:val="00A63E26"/>
    <w:rsid w:val="00A65FDF"/>
    <w:rsid w:val="00A754CF"/>
    <w:rsid w:val="00A91186"/>
    <w:rsid w:val="00A91505"/>
    <w:rsid w:val="00A977CF"/>
    <w:rsid w:val="00AA62AD"/>
    <w:rsid w:val="00AB41B1"/>
    <w:rsid w:val="00AC4B1E"/>
    <w:rsid w:val="00AD3CD6"/>
    <w:rsid w:val="00AE048A"/>
    <w:rsid w:val="00AE0D56"/>
    <w:rsid w:val="00AE1F34"/>
    <w:rsid w:val="00AE3043"/>
    <w:rsid w:val="00AE32FF"/>
    <w:rsid w:val="00AF17FB"/>
    <w:rsid w:val="00B26235"/>
    <w:rsid w:val="00B26457"/>
    <w:rsid w:val="00B3150D"/>
    <w:rsid w:val="00B45432"/>
    <w:rsid w:val="00B46AA5"/>
    <w:rsid w:val="00B476E3"/>
    <w:rsid w:val="00B74B24"/>
    <w:rsid w:val="00B8576A"/>
    <w:rsid w:val="00BA0482"/>
    <w:rsid w:val="00BA2213"/>
    <w:rsid w:val="00BB22BE"/>
    <w:rsid w:val="00BB3130"/>
    <w:rsid w:val="00BB3A1F"/>
    <w:rsid w:val="00BB3B84"/>
    <w:rsid w:val="00BC1B69"/>
    <w:rsid w:val="00BC1E6D"/>
    <w:rsid w:val="00BC7796"/>
    <w:rsid w:val="00BD2E68"/>
    <w:rsid w:val="00BD38B7"/>
    <w:rsid w:val="00C03CAE"/>
    <w:rsid w:val="00C244D4"/>
    <w:rsid w:val="00C2515A"/>
    <w:rsid w:val="00C343D4"/>
    <w:rsid w:val="00C44D84"/>
    <w:rsid w:val="00C4691A"/>
    <w:rsid w:val="00C47E4E"/>
    <w:rsid w:val="00C55BF0"/>
    <w:rsid w:val="00C571DE"/>
    <w:rsid w:val="00C63DBE"/>
    <w:rsid w:val="00C74A9A"/>
    <w:rsid w:val="00C774B2"/>
    <w:rsid w:val="00C8083A"/>
    <w:rsid w:val="00C956A5"/>
    <w:rsid w:val="00CB689A"/>
    <w:rsid w:val="00CC1A9F"/>
    <w:rsid w:val="00CD6FE3"/>
    <w:rsid w:val="00CE3410"/>
    <w:rsid w:val="00CF3AEE"/>
    <w:rsid w:val="00D00D78"/>
    <w:rsid w:val="00D11F20"/>
    <w:rsid w:val="00D37139"/>
    <w:rsid w:val="00D37691"/>
    <w:rsid w:val="00D452C4"/>
    <w:rsid w:val="00D53F69"/>
    <w:rsid w:val="00D55D8D"/>
    <w:rsid w:val="00D649E3"/>
    <w:rsid w:val="00D64E57"/>
    <w:rsid w:val="00D72FDB"/>
    <w:rsid w:val="00D7655A"/>
    <w:rsid w:val="00D84021"/>
    <w:rsid w:val="00D9185E"/>
    <w:rsid w:val="00D97DBE"/>
    <w:rsid w:val="00DB19E4"/>
    <w:rsid w:val="00DB3829"/>
    <w:rsid w:val="00DB558E"/>
    <w:rsid w:val="00DB663E"/>
    <w:rsid w:val="00DC647F"/>
    <w:rsid w:val="00DC77F2"/>
    <w:rsid w:val="00DD3B1C"/>
    <w:rsid w:val="00DD79D0"/>
    <w:rsid w:val="00DE29AD"/>
    <w:rsid w:val="00DE3CCD"/>
    <w:rsid w:val="00E06E25"/>
    <w:rsid w:val="00E1196C"/>
    <w:rsid w:val="00E176BE"/>
    <w:rsid w:val="00E254AA"/>
    <w:rsid w:val="00E40D07"/>
    <w:rsid w:val="00E44C31"/>
    <w:rsid w:val="00E50FEA"/>
    <w:rsid w:val="00E51236"/>
    <w:rsid w:val="00E52C5B"/>
    <w:rsid w:val="00E56A9F"/>
    <w:rsid w:val="00E672DB"/>
    <w:rsid w:val="00E80A28"/>
    <w:rsid w:val="00EB00C0"/>
    <w:rsid w:val="00EC6B50"/>
    <w:rsid w:val="00ED4687"/>
    <w:rsid w:val="00EF1053"/>
    <w:rsid w:val="00F03AB9"/>
    <w:rsid w:val="00F2376C"/>
    <w:rsid w:val="00F24371"/>
    <w:rsid w:val="00F245D8"/>
    <w:rsid w:val="00F25B60"/>
    <w:rsid w:val="00F337B6"/>
    <w:rsid w:val="00F358BD"/>
    <w:rsid w:val="00F43994"/>
    <w:rsid w:val="00F47CE5"/>
    <w:rsid w:val="00F5180E"/>
    <w:rsid w:val="00F56DA6"/>
    <w:rsid w:val="00F80ACB"/>
    <w:rsid w:val="00F81968"/>
    <w:rsid w:val="00F833DE"/>
    <w:rsid w:val="00F97C39"/>
    <w:rsid w:val="00FA4148"/>
    <w:rsid w:val="00FB01DC"/>
    <w:rsid w:val="00FC050A"/>
    <w:rsid w:val="00FD2958"/>
    <w:rsid w:val="00FE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0F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0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969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182F"/>
    <w:pPr>
      <w:ind w:left="720"/>
      <w:contextualSpacing/>
    </w:pPr>
  </w:style>
  <w:style w:type="paragraph" w:customStyle="1" w:styleId="consplusnonformat">
    <w:name w:val="consplusnonformat"/>
    <w:basedOn w:val="a"/>
    <w:rsid w:val="00A9118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F3598-05D3-4E56-87C8-979CB427B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8</Pages>
  <Words>1854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Российская Федерация</vt:lpstr>
    </vt:vector>
  </TitlesOfParts>
  <Company>ROO</Company>
  <LinksUpToDate>false</LinksUpToDate>
  <CharactersWithSpaces>12399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Российская Федерация</dc:title>
  <dc:subject/>
  <dc:creator>IDK</dc:creator>
  <cp:keywords/>
  <dc:description/>
  <cp:lastModifiedBy>Admin</cp:lastModifiedBy>
  <cp:revision>71</cp:revision>
  <cp:lastPrinted>2016-05-13T10:25:00Z</cp:lastPrinted>
  <dcterms:created xsi:type="dcterms:W3CDTF">2010-09-15T12:36:00Z</dcterms:created>
  <dcterms:modified xsi:type="dcterms:W3CDTF">2016-05-17T10:35:00Z</dcterms:modified>
</cp:coreProperties>
</file>