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75F" w:rsidRPr="00417FC1" w:rsidRDefault="00EA1462">
      <w:pPr>
        <w:jc w:val="center"/>
        <w:rPr>
          <w:rFonts w:ascii="Times New Roman" w:hAnsi="Times New Roman"/>
          <w:sz w:val="28"/>
          <w:szCs w:val="28"/>
        </w:rPr>
      </w:pPr>
      <w:r w:rsidRPr="00417FC1">
        <w:rPr>
          <w:rFonts w:ascii="Times New Roman" w:hAnsi="Times New Roman"/>
          <w:sz w:val="28"/>
          <w:szCs w:val="28"/>
        </w:rPr>
        <w:t>С</w:t>
      </w:r>
      <w:bookmarkStart w:id="0" w:name="__DdeLink__3107_2042150854"/>
      <w:r w:rsidRPr="00417FC1">
        <w:rPr>
          <w:rFonts w:ascii="Times New Roman" w:hAnsi="Times New Roman"/>
          <w:sz w:val="28"/>
          <w:szCs w:val="28"/>
        </w:rPr>
        <w:t xml:space="preserve">ведения о доходах </w:t>
      </w:r>
      <w:r w:rsidR="00D67032">
        <w:rPr>
          <w:rFonts w:ascii="Times New Roman" w:hAnsi="Times New Roman"/>
          <w:sz w:val="28"/>
          <w:szCs w:val="28"/>
        </w:rPr>
        <w:t xml:space="preserve">и расходах </w:t>
      </w:r>
      <w:r w:rsidRPr="00417FC1"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="001F64B9">
        <w:rPr>
          <w:rFonts w:ascii="Times New Roman" w:hAnsi="Times New Roman"/>
          <w:sz w:val="28"/>
          <w:szCs w:val="28"/>
        </w:rPr>
        <w:t>городского округа</w:t>
      </w:r>
      <w:r w:rsidRPr="00417FC1">
        <w:rPr>
          <w:rFonts w:ascii="Times New Roman" w:hAnsi="Times New Roman"/>
          <w:sz w:val="28"/>
          <w:szCs w:val="28"/>
        </w:rPr>
        <w:t xml:space="preserve"> </w:t>
      </w:r>
      <w:r w:rsidR="00B61AFB">
        <w:rPr>
          <w:rFonts w:ascii="Times New Roman" w:hAnsi="Times New Roman"/>
          <w:sz w:val="28"/>
          <w:szCs w:val="28"/>
        </w:rPr>
        <w:t>Серебряные Пруды</w:t>
      </w:r>
      <w:r w:rsidRPr="00417FC1">
        <w:rPr>
          <w:rFonts w:ascii="Times New Roman" w:hAnsi="Times New Roman"/>
          <w:sz w:val="28"/>
          <w:szCs w:val="28"/>
        </w:rPr>
        <w:t>, их супругов и</w:t>
      </w:r>
      <w:r w:rsidR="001F64B9">
        <w:rPr>
          <w:rFonts w:ascii="Times New Roman" w:hAnsi="Times New Roman"/>
          <w:sz w:val="28"/>
          <w:szCs w:val="28"/>
        </w:rPr>
        <w:t xml:space="preserve"> несовершеннолетних детей в 2015</w:t>
      </w:r>
      <w:r w:rsidR="004C4A09" w:rsidRPr="00417FC1">
        <w:rPr>
          <w:rFonts w:ascii="Times New Roman" w:hAnsi="Times New Roman"/>
          <w:sz w:val="28"/>
          <w:szCs w:val="28"/>
        </w:rPr>
        <w:t xml:space="preserve"> </w:t>
      </w:r>
      <w:r w:rsidRPr="00417FC1">
        <w:rPr>
          <w:rFonts w:ascii="Times New Roman" w:hAnsi="Times New Roman"/>
          <w:sz w:val="28"/>
          <w:szCs w:val="28"/>
        </w:rPr>
        <w:t>г.</w:t>
      </w:r>
    </w:p>
    <w:tbl>
      <w:tblPr>
        <w:tblW w:w="12758" w:type="dxa"/>
        <w:tblInd w:w="-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3575"/>
        <w:gridCol w:w="1207"/>
        <w:gridCol w:w="1455"/>
        <w:gridCol w:w="1201"/>
        <w:gridCol w:w="985"/>
        <w:gridCol w:w="1641"/>
      </w:tblGrid>
      <w:tr w:rsidR="009A35BD" w:rsidRPr="001D5907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№№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proofErr w:type="spellStart"/>
            <w:r w:rsidRPr="001D5907">
              <w:rPr>
                <w:rFonts w:ascii="Times New Roman" w:hAnsi="Times New Roman"/>
                <w:sz w:val="24"/>
              </w:rPr>
              <w:t>п.п</w:t>
            </w:r>
            <w:proofErr w:type="spellEnd"/>
            <w:r w:rsidRPr="001D5907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Ф.И.О., должность</w:t>
            </w:r>
          </w:p>
        </w:tc>
        <w:tc>
          <w:tcPr>
            <w:tcW w:w="100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Сведения о доходах, имуществе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6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Объекты недвижимого имущества</w:t>
            </w:r>
          </w:p>
        </w:tc>
        <w:tc>
          <w:tcPr>
            <w:tcW w:w="1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4C4A09">
            <w:pPr>
              <w:snapToGrid w:val="0"/>
              <w:spacing w:after="0" w:line="100" w:lineRule="atLeast"/>
              <w:ind w:left="-36" w:firstLine="36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Транспортные средства</w:t>
            </w:r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Совокупный годовой доход (тыс.</w:t>
            </w:r>
            <w:r w:rsidR="00680662" w:rsidRPr="001D5907">
              <w:rPr>
                <w:rFonts w:ascii="Times New Roman" w:hAnsi="Times New Roman"/>
                <w:sz w:val="24"/>
              </w:rPr>
              <w:t xml:space="preserve"> </w:t>
            </w:r>
            <w:r w:rsidRPr="001D5907">
              <w:rPr>
                <w:rFonts w:ascii="Times New Roman" w:hAnsi="Times New Roman"/>
                <w:sz w:val="24"/>
              </w:rPr>
              <w:t>руб.)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Вид имущества находящегося в пользовании или собственности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Площадь, (</w:t>
            </w:r>
            <w:proofErr w:type="spellStart"/>
            <w:r w:rsidRPr="001D5907">
              <w:rPr>
                <w:rFonts w:ascii="Times New Roman" w:hAnsi="Times New Roman"/>
                <w:sz w:val="24"/>
              </w:rPr>
              <w:t>кв.м</w:t>
            </w:r>
            <w:proofErr w:type="spellEnd"/>
            <w:r w:rsidRPr="001D5907"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Страна расположения</w:t>
            </w:r>
          </w:p>
        </w:tc>
        <w:tc>
          <w:tcPr>
            <w:tcW w:w="1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16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9A35BD"/>
        </w:tc>
      </w:tr>
      <w:tr w:rsidR="009A35BD" w:rsidRPr="001D5907" w:rsidTr="00BE411B">
        <w:trPr>
          <w:trHeight w:val="33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670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Пушкарёв Александр Николаевич, первый заместитель главы администрации </w:t>
            </w:r>
            <w:r w:rsidR="009B394C" w:rsidRPr="001D5907">
              <w:rPr>
                <w:rFonts w:ascii="Times New Roman" w:hAnsi="Times New Roman"/>
                <w:color w:val="000000"/>
                <w:sz w:val="24"/>
              </w:rPr>
              <w:t>городского округа Серебряные Пруды</w:t>
            </w: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 Московской области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1)Земельный участок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2) Земельный участок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3)1/3 доли квартиры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4)Квартира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5)Дача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6)Гараж с </w:t>
            </w:r>
            <w:proofErr w:type="spellStart"/>
            <w:r w:rsidRPr="001D5907">
              <w:rPr>
                <w:rFonts w:ascii="Times New Roman" w:hAnsi="Times New Roman"/>
                <w:color w:val="000000"/>
                <w:sz w:val="24"/>
              </w:rPr>
              <w:t>хоз</w:t>
            </w:r>
            <w:proofErr w:type="gramStart"/>
            <w:r w:rsidRPr="001D5907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1D5907">
              <w:rPr>
                <w:rFonts w:ascii="Times New Roman" w:hAnsi="Times New Roman"/>
                <w:color w:val="000000"/>
                <w:sz w:val="24"/>
              </w:rPr>
              <w:t>остройками</w:t>
            </w:r>
            <w:proofErr w:type="spellEnd"/>
            <w:r w:rsidRPr="001D5907">
              <w:rPr>
                <w:rFonts w:ascii="Times New Roman" w:hAnsi="Times New Roman"/>
                <w:color w:val="000000"/>
                <w:sz w:val="24"/>
              </w:rPr>
              <w:t>(собственность)</w:t>
            </w:r>
          </w:p>
          <w:p w:rsidR="00CD5431" w:rsidRPr="001D5907" w:rsidRDefault="00CD5431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7) Гараж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1600 </w:t>
            </w:r>
          </w:p>
          <w:p w:rsidR="009A35BD" w:rsidRPr="001D5907" w:rsidRDefault="009A35BD" w:rsidP="00526FFF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535</w:t>
            </w:r>
          </w:p>
          <w:p w:rsidR="009A35BD" w:rsidRPr="001D5907" w:rsidRDefault="009A35BD" w:rsidP="00526FFF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94,3</w:t>
            </w:r>
          </w:p>
          <w:p w:rsidR="009A35BD" w:rsidRPr="001D5907" w:rsidRDefault="009A35BD" w:rsidP="00526FFF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 w:rsidP="00526FFF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52,9</w:t>
            </w:r>
          </w:p>
          <w:p w:rsidR="009A35BD" w:rsidRPr="001D5907" w:rsidRDefault="009A35BD" w:rsidP="00526FFF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32,0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91,2</w:t>
            </w:r>
            <w:r w:rsidR="004445BF" w:rsidRPr="001D59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CD5431" w:rsidRPr="001D5907" w:rsidRDefault="00CD543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CD5431" w:rsidRPr="001D5907" w:rsidRDefault="00CD543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25,5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 w:rsidP="00526FFF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 w:rsidP="00526FFF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 w:rsidP="00526FFF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 w:rsidP="00526FFF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 w:rsidP="00526FFF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CD5431" w:rsidRPr="001D5907" w:rsidRDefault="00CD5431" w:rsidP="00526FFF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CD5431" w:rsidRPr="001D5907" w:rsidRDefault="00CD5431" w:rsidP="00526FFF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Автомобиль Хонда СРВ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CD5431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1885,079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CB5ACC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 xml:space="preserve"> 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1/3 доли квартиры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94,3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4445BF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CD543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130,030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C53BE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670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D21D8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Павлихин Олег Викторович, </w:t>
            </w:r>
            <w:r w:rsidR="006A3C71" w:rsidRPr="001D5907">
              <w:rPr>
                <w:rFonts w:ascii="Times New Roman" w:hAnsi="Times New Roman"/>
                <w:color w:val="000000"/>
                <w:sz w:val="24"/>
              </w:rPr>
              <w:t xml:space="preserve">первый </w:t>
            </w: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заместитель главы администрации  </w:t>
            </w:r>
            <w:r w:rsidR="00D21D88" w:rsidRPr="001D5907">
              <w:rPr>
                <w:rFonts w:ascii="Times New Roman" w:hAnsi="Times New Roman"/>
                <w:color w:val="000000"/>
                <w:sz w:val="24"/>
              </w:rPr>
              <w:t xml:space="preserve">городского округа Серебряные </w:t>
            </w:r>
            <w:r w:rsidR="00D21D88" w:rsidRPr="001D5907">
              <w:rPr>
                <w:rFonts w:ascii="Times New Roman" w:hAnsi="Times New Roman"/>
                <w:color w:val="000000"/>
                <w:sz w:val="24"/>
              </w:rPr>
              <w:lastRenderedPageBreak/>
              <w:t>Пруды</w:t>
            </w: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 Московской области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ED2C95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)квартира (пользование)</w:t>
            </w:r>
          </w:p>
          <w:p w:rsidR="00D21D88" w:rsidRPr="001D5907" w:rsidRDefault="00D21D88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2) квартира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58,5</w:t>
            </w:r>
          </w:p>
          <w:p w:rsidR="00D21D88" w:rsidRPr="001D5907" w:rsidRDefault="00D21D88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87,16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D21D88" w:rsidRPr="001D5907" w:rsidRDefault="00D21D88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1)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 xml:space="preserve">Автомобиль </w:t>
            </w:r>
            <w:r w:rsidR="009A35BD" w:rsidRPr="001D5907">
              <w:rPr>
                <w:rFonts w:ascii="Times New Roman" w:hAnsi="Times New Roman"/>
                <w:color w:val="000000"/>
                <w:sz w:val="24"/>
                <w:lang w:val="en-US"/>
              </w:rPr>
              <w:t>AUDI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A35BD" w:rsidRPr="001D5907">
              <w:rPr>
                <w:rFonts w:ascii="Times New Roman" w:hAnsi="Times New Roman"/>
                <w:color w:val="000000"/>
                <w:sz w:val="24"/>
                <w:lang w:val="en-US"/>
              </w:rPr>
              <w:t>A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4</w:t>
            </w:r>
          </w:p>
          <w:p w:rsidR="009A35BD" w:rsidRPr="001D5907" w:rsidRDefault="0000394E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2)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Автомобиль</w:t>
            </w:r>
          </w:p>
          <w:p w:rsidR="009A35BD" w:rsidRPr="001D5907" w:rsidRDefault="009A35BD" w:rsidP="0000394E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САЗ-3507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21D8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929,172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F0652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bookmarkStart w:id="1" w:name="_GoBack"/>
            <w:bookmarkEnd w:id="1"/>
          </w:p>
        </w:tc>
      </w:tr>
      <w:tr w:rsidR="009A35BD" w:rsidRPr="001D5907" w:rsidTr="00BE411B">
        <w:trPr>
          <w:trHeight w:val="224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670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44617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Волков Алексей Иванович, заместитель главы администрации</w:t>
            </w:r>
            <w:r w:rsidR="0044617A" w:rsidRPr="001D5907">
              <w:rPr>
                <w:rFonts w:ascii="Times New Roman" w:hAnsi="Times New Roman"/>
                <w:sz w:val="24"/>
              </w:rPr>
              <w:t xml:space="preserve"> городского округа</w:t>
            </w:r>
            <w:r w:rsidRPr="001D5907">
              <w:rPr>
                <w:rFonts w:ascii="Times New Roman" w:hAnsi="Times New Roman"/>
                <w:sz w:val="24"/>
              </w:rPr>
              <w:t xml:space="preserve">-начальник управления </w:t>
            </w:r>
            <w:r w:rsidR="00125132" w:rsidRPr="001D5907">
              <w:rPr>
                <w:rFonts w:ascii="Times New Roman" w:hAnsi="Times New Roman"/>
                <w:sz w:val="24"/>
              </w:rPr>
              <w:t>по общим вопросам</w:t>
            </w:r>
            <w:r w:rsidRPr="001D590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8841FF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)Земельный участок (собственность)</w:t>
            </w:r>
          </w:p>
          <w:p w:rsidR="009A35BD" w:rsidRPr="001D5907" w:rsidRDefault="008841FF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)1/3 доли квартиры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2089,0</w:t>
            </w:r>
          </w:p>
          <w:p w:rsidR="009A35BD" w:rsidRPr="001D5907" w:rsidRDefault="009A35BD" w:rsidP="00107CB2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65,7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 w:rsidP="00107CB2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 w:rsidP="00107CB2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 w:rsidP="008841FF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45B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Автомобиль</w:t>
            </w:r>
          </w:p>
          <w:p w:rsidR="00D45B4E" w:rsidRPr="001D5907" w:rsidRDefault="00D45B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Рено </w:t>
            </w:r>
            <w:proofErr w:type="spellStart"/>
            <w:r w:rsidRPr="001D5907">
              <w:rPr>
                <w:rFonts w:ascii="Times New Roman" w:hAnsi="Times New Roman"/>
                <w:color w:val="000000"/>
                <w:sz w:val="24"/>
              </w:rPr>
              <w:t>Дастер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45B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1180,476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B8145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1)1/3 доли квартиры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65,7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45B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344,134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B8145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719D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Демченко Наталья Федоровна, заместитель главы администрации </w:t>
            </w:r>
            <w:proofErr w:type="gramStart"/>
            <w:r w:rsidRPr="001D5907">
              <w:rPr>
                <w:rFonts w:ascii="Times New Roman" w:hAnsi="Times New Roman"/>
                <w:color w:val="000000"/>
                <w:sz w:val="24"/>
              </w:rPr>
              <w:t>-н</w:t>
            </w:r>
            <w:proofErr w:type="gramEnd"/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ачальник финансового управления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7B1A8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</w:t>
            </w:r>
            <w:r w:rsidR="009A35BD" w:rsidRPr="001D5907">
              <w:rPr>
                <w:rFonts w:ascii="Times New Roman" w:hAnsi="Times New Roman"/>
                <w:sz w:val="24"/>
              </w:rPr>
              <w:t>)Квартира 1/3 доли (собственность)</w:t>
            </w:r>
          </w:p>
          <w:p w:rsidR="009A35BD" w:rsidRPr="001D5907" w:rsidRDefault="007B1A8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</w:t>
            </w:r>
            <w:r w:rsidR="009A35BD" w:rsidRPr="001D5907">
              <w:rPr>
                <w:rFonts w:ascii="Times New Roman" w:hAnsi="Times New Roman"/>
                <w:sz w:val="24"/>
              </w:rPr>
              <w:t xml:space="preserve">) Квартира 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71,6</w:t>
            </w:r>
          </w:p>
          <w:p w:rsidR="009A35BD" w:rsidRPr="001D5907" w:rsidRDefault="009A35BD" w:rsidP="000022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33,7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0022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7B1A8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1292,413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0022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719D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1D5907">
              <w:rPr>
                <w:rFonts w:ascii="Times New Roman" w:hAnsi="Times New Roman"/>
                <w:color w:val="000000"/>
                <w:sz w:val="24"/>
              </w:rPr>
              <w:t>Лободедова</w:t>
            </w:r>
            <w:proofErr w:type="spellEnd"/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 Любовь Павловна,  заместитель начальника управления </w:t>
            </w:r>
            <w:r w:rsidR="00125132" w:rsidRPr="001D5907">
              <w:rPr>
                <w:rFonts w:ascii="Times New Roman" w:hAnsi="Times New Roman"/>
                <w:color w:val="000000"/>
                <w:sz w:val="24"/>
              </w:rPr>
              <w:t>по общим вопросам</w:t>
            </w:r>
          </w:p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1)Земельный участок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2)Земельный участок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3)1/4 доли квартиры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4)Гараж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9931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30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1200</w:t>
            </w:r>
          </w:p>
          <w:p w:rsidR="009A35BD" w:rsidRPr="001D5907" w:rsidRDefault="009A35BD" w:rsidP="009931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71,2</w:t>
            </w:r>
          </w:p>
          <w:p w:rsidR="009A35BD" w:rsidRPr="001D5907" w:rsidRDefault="009A35BD" w:rsidP="009931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25,5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9931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9931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9931E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A763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1110,716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211A8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1)1/4 доли квартиры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71,2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9931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Автомобиль Ниссан «</w:t>
            </w:r>
            <w:proofErr w:type="spellStart"/>
            <w:r w:rsidRPr="001D5907">
              <w:rPr>
                <w:rFonts w:ascii="Times New Roman" w:hAnsi="Times New Roman"/>
                <w:sz w:val="24"/>
              </w:rPr>
              <w:t>Кашкай</w:t>
            </w:r>
            <w:proofErr w:type="spellEnd"/>
            <w:r w:rsidRPr="001D5907">
              <w:rPr>
                <w:rFonts w:ascii="Times New Roman" w:hAnsi="Times New Roman"/>
                <w:sz w:val="24"/>
              </w:rPr>
              <w:t>»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A763C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135,225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211A8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719D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1251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1D5907">
              <w:rPr>
                <w:rFonts w:ascii="Times New Roman" w:hAnsi="Times New Roman"/>
                <w:color w:val="000000"/>
                <w:sz w:val="24"/>
              </w:rPr>
              <w:t>Малихина</w:t>
            </w:r>
            <w:proofErr w:type="spellEnd"/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 Елена Анатольевна, начальник отдела бухгалтерского управления </w:t>
            </w:r>
            <w:r w:rsidR="00125132" w:rsidRPr="001D5907">
              <w:rPr>
                <w:rFonts w:ascii="Times New Roman" w:hAnsi="Times New Roman"/>
                <w:color w:val="000000"/>
                <w:sz w:val="24"/>
              </w:rPr>
              <w:t>по общим вопросам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1)Квартира (пользование)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 w:rsidP="009B09D3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66,8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 w:rsidP="009B09D3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B09D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1612,752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47588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1D5907" w:rsidTr="00BE411B">
        <w:trPr>
          <w:trHeight w:val="6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1)Квартира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66,8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Автомобиль</w:t>
            </w:r>
          </w:p>
          <w:p w:rsidR="009A35BD" w:rsidRPr="001D5907" w:rsidRDefault="009A35BD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  <w:lang w:val="en-US"/>
              </w:rPr>
              <w:t>HUNDAI</w:t>
            </w:r>
            <w:r w:rsidRPr="001D5907">
              <w:rPr>
                <w:rFonts w:ascii="Times New Roman" w:hAnsi="Times New Roman"/>
                <w:sz w:val="24"/>
              </w:rPr>
              <w:t xml:space="preserve"> </w:t>
            </w:r>
            <w:r w:rsidRPr="001D5907">
              <w:rPr>
                <w:rFonts w:ascii="Times New Roman" w:hAnsi="Times New Roman"/>
                <w:sz w:val="24"/>
                <w:lang w:val="en-US"/>
              </w:rPr>
              <w:t>ix</w:t>
            </w:r>
            <w:r w:rsidRPr="001D5907">
              <w:rPr>
                <w:rFonts w:ascii="Times New Roman" w:hAnsi="Times New Roman"/>
                <w:sz w:val="24"/>
              </w:rPr>
              <w:t xml:space="preserve"> 35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B09D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1497,604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5F2B5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719D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1D5907">
              <w:rPr>
                <w:rFonts w:ascii="Times New Roman" w:hAnsi="Times New Roman"/>
                <w:color w:val="000000"/>
                <w:sz w:val="24"/>
              </w:rPr>
              <w:t>Коперсак</w:t>
            </w:r>
            <w:proofErr w:type="spellEnd"/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 Степан Александрович, заместитель начальника управления экономики и инвестиций</w:t>
            </w:r>
            <w:r w:rsidR="00DB0309" w:rsidRPr="001D5907">
              <w:rPr>
                <w:rFonts w:ascii="Times New Roman" w:hAnsi="Times New Roman"/>
                <w:color w:val="000000"/>
                <w:sz w:val="24"/>
              </w:rPr>
              <w:t xml:space="preserve"> – начальник отдела по строительству, дорожному хозяйству и ЖКХ управления экономики и инвестиций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1)Земельный участок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2)Трехкомнатная квартира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1704,0</w:t>
            </w:r>
          </w:p>
          <w:p w:rsidR="009A35BD" w:rsidRPr="001D5907" w:rsidRDefault="009A35BD" w:rsidP="004E1D01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81,4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 w:rsidP="004E1D01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1)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 xml:space="preserve">Автомобиль </w:t>
            </w:r>
          </w:p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Фольксваген </w:t>
            </w:r>
            <w:proofErr w:type="spellStart"/>
            <w:r w:rsidRPr="001D5907">
              <w:rPr>
                <w:rFonts w:ascii="Times New Roman" w:hAnsi="Times New Roman"/>
                <w:color w:val="000000"/>
                <w:sz w:val="24"/>
              </w:rPr>
              <w:t>Тигуан</w:t>
            </w:r>
            <w:proofErr w:type="spellEnd"/>
            <w:r w:rsidR="004E1D01" w:rsidRPr="001D5907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</w:p>
          <w:p w:rsidR="009A35BD" w:rsidRPr="001D5907" w:rsidRDefault="0000394E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2)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Мотоцикл ИЖ-1078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527B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762,004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4E1D0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34522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)Трехкомнатная квартира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93452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81,4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934522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527B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888,990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4E1D0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34522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)Трехкомнатная квартира</w:t>
            </w:r>
          </w:p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81,4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934522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4E1D0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719D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1D5907">
              <w:rPr>
                <w:rFonts w:ascii="Times New Roman" w:hAnsi="Times New Roman"/>
                <w:color w:val="000000"/>
                <w:sz w:val="24"/>
              </w:rPr>
              <w:t>Брилёва</w:t>
            </w:r>
            <w:proofErr w:type="spellEnd"/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 Галина Ивановна, начальник сектора субсидий управления экономики и </w:t>
            </w:r>
            <w:r w:rsidRPr="001D5907">
              <w:rPr>
                <w:rFonts w:ascii="Times New Roman" w:hAnsi="Times New Roman"/>
                <w:color w:val="000000"/>
                <w:sz w:val="24"/>
              </w:rPr>
              <w:lastRenderedPageBreak/>
              <w:t>инвестиций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lastRenderedPageBreak/>
              <w:t>1)Квартира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2) 1/2 доли квартиры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52,9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68,9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877179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Автомобиль </w:t>
            </w:r>
            <w:r w:rsidR="009A35BD" w:rsidRPr="001D5907">
              <w:rPr>
                <w:rFonts w:ascii="Times New Roman" w:hAnsi="Times New Roman"/>
                <w:color w:val="000000"/>
                <w:sz w:val="24"/>
                <w:lang w:val="en-US"/>
              </w:rPr>
              <w:t>Skoda Fabia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BE0C8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765,876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BC1BA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1)Земельный участок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2) 1/2 доли квартиры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3013,0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68,9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526FFF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BE0C8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604,468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BC1BA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719D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Демьянов Николай Николаевич, начальник управления по правовому обеспечению и безопасности муниципального образования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1) Квартира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68,64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8C09E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1040,210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A14CF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numPr>
                <w:ilvl w:val="0"/>
                <w:numId w:val="1"/>
              </w:numPr>
              <w:snapToGrid w:val="0"/>
              <w:spacing w:after="0" w:line="100" w:lineRule="atLeast"/>
              <w:ind w:left="0" w:hanging="43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Квартира (собственность)</w:t>
            </w:r>
          </w:p>
          <w:p w:rsidR="009A35BD" w:rsidRPr="001D5907" w:rsidRDefault="009A35BD">
            <w:pPr>
              <w:numPr>
                <w:ilvl w:val="0"/>
                <w:numId w:val="1"/>
              </w:numPr>
              <w:spacing w:after="0" w:line="100" w:lineRule="atLeast"/>
              <w:ind w:left="34" w:firstLine="0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Квартира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(собственность)</w:t>
            </w:r>
          </w:p>
          <w:p w:rsidR="009A35BD" w:rsidRPr="001D5907" w:rsidRDefault="009A35BD">
            <w:pPr>
              <w:numPr>
                <w:ilvl w:val="0"/>
                <w:numId w:val="1"/>
              </w:numPr>
              <w:spacing w:after="0" w:line="100" w:lineRule="atLeast"/>
              <w:ind w:left="34" w:firstLine="0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Квартира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61,4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34,9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68,64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Автомобиль</w:t>
            </w:r>
          </w:p>
          <w:p w:rsidR="009A35BD" w:rsidRPr="001D5907" w:rsidRDefault="009A35BD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XOH</w:t>
            </w:r>
            <w:proofErr w:type="gramStart"/>
            <w:r w:rsidRPr="001D5907">
              <w:rPr>
                <w:rFonts w:ascii="Times New Roman" w:hAnsi="Times New Roman"/>
                <w:sz w:val="24"/>
              </w:rPr>
              <w:t>Д</w:t>
            </w:r>
            <w:proofErr w:type="gramEnd"/>
            <w:r w:rsidRPr="001D5907">
              <w:rPr>
                <w:rFonts w:ascii="Times New Roman" w:hAnsi="Times New Roman"/>
                <w:sz w:val="24"/>
              </w:rPr>
              <w:t>A</w:t>
            </w:r>
            <w:r w:rsidRPr="001D5907">
              <w:rPr>
                <w:rFonts w:ascii="Times New Roman" w:hAnsi="Times New Roman"/>
                <w:sz w:val="24"/>
                <w:lang w:val="en-US"/>
              </w:rPr>
              <w:t xml:space="preserve"> CR-V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8C09E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584,581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0338D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Квартира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68,64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5219C8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Квартира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68,64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C548E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7,2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C548E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719D3" w:rsidP="00A37458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40177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Крат Валерий Дмитриевич, начальник юридического отдела управления по правовому обеспечению и безопасности</w:t>
            </w:r>
            <w:r w:rsidR="0040177A" w:rsidRPr="001D5907">
              <w:rPr>
                <w:rFonts w:ascii="Times New Roman" w:hAnsi="Times New Roman"/>
                <w:sz w:val="24"/>
              </w:rPr>
              <w:t xml:space="preserve"> муниципального </w:t>
            </w:r>
            <w:r w:rsidR="0040177A" w:rsidRPr="001D5907">
              <w:rPr>
                <w:rFonts w:ascii="Times New Roman" w:hAnsi="Times New Roman"/>
                <w:sz w:val="24"/>
              </w:rPr>
              <w:lastRenderedPageBreak/>
              <w:t xml:space="preserve">образования 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1)Земельный участок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2) Жилой дом (совместная 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3)Квартира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0A64A5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191</w:t>
            </w:r>
            <w:r w:rsidR="009A35BD" w:rsidRPr="001D5907">
              <w:rPr>
                <w:rFonts w:ascii="Times New Roman" w:hAnsi="Times New Roman"/>
                <w:sz w:val="24"/>
              </w:rPr>
              <w:t>0,0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80,0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0A64A5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58,7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Автомобиль Нисан-</w:t>
            </w:r>
            <w:proofErr w:type="spellStart"/>
            <w:r w:rsidRPr="001D5907">
              <w:rPr>
                <w:rFonts w:ascii="Times New Roman" w:hAnsi="Times New Roman"/>
                <w:sz w:val="24"/>
              </w:rPr>
              <w:t>Кашкай</w:t>
            </w:r>
            <w:proofErr w:type="spellEnd"/>
          </w:p>
          <w:p w:rsidR="00606A53" w:rsidRPr="001D5907" w:rsidRDefault="00606A53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606A53" w:rsidRPr="001D5907" w:rsidRDefault="00606A53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1D5907">
              <w:rPr>
                <w:rFonts w:ascii="Times New Roman" w:hAnsi="Times New Roman"/>
                <w:sz w:val="24"/>
              </w:rPr>
              <w:t>Нёндай</w:t>
            </w:r>
            <w:proofErr w:type="spellEnd"/>
            <w:r w:rsidRPr="001D5907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Pr="001D5907">
              <w:rPr>
                <w:rFonts w:ascii="Times New Roman" w:hAnsi="Times New Roman"/>
                <w:sz w:val="24"/>
              </w:rPr>
              <w:t>солярис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606A5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999,385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B7379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719D3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Радугина Надежда Матвеевна, начальник управления экономики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и инвестиций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1)Земельный участок (собственность)</w:t>
            </w:r>
          </w:p>
          <w:p w:rsidR="009A35BD" w:rsidRPr="001D5907" w:rsidRDefault="00D65A2E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)Земельный участок (собственность)</w:t>
            </w:r>
          </w:p>
          <w:p w:rsidR="00A37458" w:rsidRPr="001D5907" w:rsidRDefault="00D65A2E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3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)Земельный участок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65A2E" w:rsidRPr="001D5907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1D5907">
              <w:rPr>
                <w:rFonts w:ascii="Times New Roman" w:hAnsi="Times New Roman"/>
                <w:color w:val="000000"/>
                <w:sz w:val="24"/>
              </w:rPr>
              <w:t>)Жилой дом (собственность)</w:t>
            </w:r>
          </w:p>
          <w:p w:rsidR="009A35BD" w:rsidRPr="001D5907" w:rsidRDefault="00D65A2E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)1/3 доли квартиры (собственность)</w:t>
            </w:r>
          </w:p>
          <w:p w:rsidR="009A35BD" w:rsidRPr="001D5907" w:rsidRDefault="00D65A2E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6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)Нежилое здание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3119</w:t>
            </w:r>
          </w:p>
          <w:p w:rsidR="009A35BD" w:rsidRPr="001D5907" w:rsidRDefault="009A35BD" w:rsidP="00D40E31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660</w:t>
            </w:r>
          </w:p>
          <w:p w:rsidR="004136B7" w:rsidRPr="001D5907" w:rsidRDefault="004136B7" w:rsidP="00D65A2E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4136B7" w:rsidP="004136B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1500</w:t>
            </w:r>
          </w:p>
          <w:p w:rsidR="004136B7" w:rsidRPr="001D5907" w:rsidRDefault="004136B7" w:rsidP="00D40E31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4136B7" w:rsidRPr="001D5907" w:rsidRDefault="009A35BD" w:rsidP="004136B7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94,1</w:t>
            </w:r>
          </w:p>
          <w:p w:rsidR="009A35BD" w:rsidRPr="001D5907" w:rsidRDefault="00DF61D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62,4</w:t>
            </w:r>
          </w:p>
          <w:p w:rsidR="004136B7" w:rsidRPr="001D5907" w:rsidRDefault="004136B7" w:rsidP="00D40E31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120,5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DF61D9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A37458" w:rsidRPr="001D5907" w:rsidRDefault="00A37458" w:rsidP="00D65A2E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4136B7" w:rsidRPr="001D5907" w:rsidRDefault="004136B7" w:rsidP="00A3745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4136B7" w:rsidRPr="001D5907" w:rsidRDefault="004136B7" w:rsidP="00A3745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 w:rsidP="00A3745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4136B7" w:rsidRPr="001D5907" w:rsidRDefault="004136B7" w:rsidP="00A37458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4136B7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65A2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1778,570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DF61D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1)Земельный участок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2)Земельный участок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4)Жилой дом (пользование)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5)Нежилое здание (пользование)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1500</w:t>
            </w:r>
          </w:p>
          <w:p w:rsidR="009A35BD" w:rsidRPr="001D5907" w:rsidRDefault="009A35BD" w:rsidP="00E36426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1500</w:t>
            </w:r>
          </w:p>
          <w:p w:rsidR="009A35BD" w:rsidRPr="001D5907" w:rsidRDefault="009A35BD" w:rsidP="00E36426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94,1</w:t>
            </w:r>
          </w:p>
          <w:p w:rsidR="009A35BD" w:rsidRPr="001D5907" w:rsidRDefault="009A35BD" w:rsidP="00E36426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120,5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DF61D9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DF61D9" w:rsidP="00DF61D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DF61D9" w:rsidRPr="001D5907" w:rsidRDefault="00DF61D9" w:rsidP="00DF61D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DF61D9" w:rsidP="00DF61D9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DF61D9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 xml:space="preserve">1)Автомобиль Фольксваген пассат, 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 xml:space="preserve">2)Автоприцеп для </w:t>
            </w:r>
            <w:proofErr w:type="gramStart"/>
            <w:r w:rsidRPr="001D5907">
              <w:rPr>
                <w:rFonts w:ascii="Times New Roman" w:hAnsi="Times New Roman"/>
                <w:sz w:val="24"/>
              </w:rPr>
              <w:t>легковой</w:t>
            </w:r>
            <w:proofErr w:type="gramEnd"/>
            <w:r w:rsidRPr="001D5907">
              <w:rPr>
                <w:rFonts w:ascii="Times New Roman" w:hAnsi="Times New Roman"/>
                <w:sz w:val="24"/>
              </w:rPr>
              <w:t xml:space="preserve"> а/м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СААЗ-8129</w:t>
            </w:r>
          </w:p>
          <w:p w:rsidR="009A35BD" w:rsidRPr="001D5907" w:rsidRDefault="009A35BD" w:rsidP="0000394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3)Трактор, Фотон ТЕ-214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E0790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1979,369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DF61D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AA41A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1D5907">
              <w:rPr>
                <w:rFonts w:ascii="Times New Roman" w:hAnsi="Times New Roman"/>
                <w:color w:val="000000"/>
                <w:sz w:val="24"/>
              </w:rPr>
              <w:t>Котыхова</w:t>
            </w:r>
            <w:proofErr w:type="spellEnd"/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 Нина Алексеевна, начальник </w:t>
            </w:r>
            <w:r w:rsidR="00125132" w:rsidRPr="001D5907">
              <w:rPr>
                <w:rFonts w:ascii="Times New Roman" w:hAnsi="Times New Roman"/>
                <w:color w:val="000000"/>
                <w:sz w:val="24"/>
              </w:rPr>
              <w:t>отдела</w:t>
            </w: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r w:rsidR="00355CF2" w:rsidRPr="001D5907">
              <w:rPr>
                <w:rFonts w:ascii="Times New Roman" w:hAnsi="Times New Roman"/>
                <w:color w:val="000000"/>
                <w:sz w:val="24"/>
              </w:rPr>
              <w:t>имуществу и земельным отношениям</w:t>
            </w: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25132" w:rsidRPr="001D5907">
              <w:rPr>
                <w:rFonts w:ascii="Times New Roman" w:hAnsi="Times New Roman"/>
                <w:color w:val="000000"/>
                <w:sz w:val="24"/>
              </w:rPr>
              <w:t>территориального управления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ind w:left="34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lastRenderedPageBreak/>
              <w:t>1)Квартира (собственность)</w:t>
            </w:r>
          </w:p>
          <w:p w:rsidR="009A35BD" w:rsidRPr="001D5907" w:rsidRDefault="009A35BD">
            <w:pPr>
              <w:spacing w:after="0" w:line="100" w:lineRule="atLeast"/>
              <w:ind w:left="34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2) Жилой дом (пользование)</w:t>
            </w:r>
          </w:p>
          <w:p w:rsidR="00DA1157" w:rsidRPr="001D5907" w:rsidRDefault="00DA1157">
            <w:pPr>
              <w:spacing w:after="0" w:line="100" w:lineRule="atLeast"/>
              <w:ind w:left="34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32,5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195,8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A115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1154,178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B3352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C65058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</w:t>
            </w:r>
            <w:r w:rsidR="009A35BD" w:rsidRPr="001D5907">
              <w:rPr>
                <w:rFonts w:ascii="Times New Roman" w:hAnsi="Times New Roman"/>
                <w:sz w:val="24"/>
              </w:rPr>
              <w:t>) Жилой дом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195,8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 w:rsidP="00C65058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Автомобиль</w:t>
            </w:r>
            <w:r w:rsidR="00C65058" w:rsidRPr="001D5907">
              <w:rPr>
                <w:rFonts w:ascii="Times New Roman" w:hAnsi="Times New Roman"/>
                <w:sz w:val="24"/>
              </w:rPr>
              <w:t xml:space="preserve"> </w:t>
            </w:r>
            <w:r w:rsidR="00DA1157" w:rsidRPr="001D5907">
              <w:rPr>
                <w:rFonts w:ascii="Times New Roman" w:hAnsi="Times New Roman"/>
                <w:sz w:val="24"/>
              </w:rPr>
              <w:t xml:space="preserve">1) </w:t>
            </w:r>
            <w:r w:rsidR="00C65058" w:rsidRPr="001D5907">
              <w:rPr>
                <w:rFonts w:ascii="Times New Roman" w:hAnsi="Times New Roman"/>
                <w:sz w:val="24"/>
                <w:lang w:val="en-US"/>
              </w:rPr>
              <w:t>CEVROLET</w:t>
            </w:r>
            <w:r w:rsidR="00C65058" w:rsidRPr="001D5907">
              <w:rPr>
                <w:rFonts w:ascii="Times New Roman" w:hAnsi="Times New Roman"/>
                <w:sz w:val="24"/>
              </w:rPr>
              <w:t xml:space="preserve"> </w:t>
            </w:r>
            <w:r w:rsidR="00C65058" w:rsidRPr="001D5907">
              <w:rPr>
                <w:rFonts w:ascii="Times New Roman" w:hAnsi="Times New Roman"/>
                <w:sz w:val="24"/>
                <w:lang w:val="en-US"/>
              </w:rPr>
              <w:t>CAPTIVA</w:t>
            </w:r>
          </w:p>
          <w:p w:rsidR="00DA1157" w:rsidRPr="001D5907" w:rsidRDefault="00DA1157" w:rsidP="0000394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 xml:space="preserve">2) Лада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DA115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790,797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B3352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61AFB" w:rsidRPr="001D5907" w:rsidTr="003C2588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 w:rsidP="001251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Маркова Наталья Алексеевна, начальник отдела экономики, социального развития и потребительского рынка управления экономики и инвестиций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1)Земельный участок (собственность)</w:t>
            </w:r>
          </w:p>
          <w:p w:rsidR="00B61AFB" w:rsidRPr="001D5907" w:rsidRDefault="00B61AF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2)Жилой дом</w:t>
            </w:r>
          </w:p>
          <w:p w:rsidR="00B61AFB" w:rsidRPr="001D5907" w:rsidRDefault="00B61AF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(собственность)</w:t>
            </w:r>
          </w:p>
          <w:p w:rsidR="00B61AFB" w:rsidRPr="001D5907" w:rsidRDefault="00B61AF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3)Квартира (пользование)</w:t>
            </w:r>
          </w:p>
          <w:p w:rsidR="00B61AFB" w:rsidRPr="001D5907" w:rsidRDefault="00B61AF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2200,0</w:t>
            </w: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22,9</w:t>
            </w: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39,9</w:t>
            </w:r>
          </w:p>
          <w:p w:rsidR="00B61AFB" w:rsidRPr="001D5907" w:rsidRDefault="00B61AF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585,633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61AFB" w:rsidRPr="001D5907" w:rsidTr="003C2588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 w:rsidP="0025587A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1)Жилой дом (пользование)</w:t>
            </w:r>
          </w:p>
          <w:p w:rsidR="00B61AFB" w:rsidRPr="001D5907" w:rsidRDefault="00B61AF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3) Квартира (пользование)</w:t>
            </w:r>
          </w:p>
          <w:p w:rsidR="00B61AFB" w:rsidRPr="001D5907" w:rsidRDefault="00B61AFB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171,2</w:t>
            </w: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39,9</w:t>
            </w: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 w:rsidP="0025587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 xml:space="preserve">РФ </w:t>
            </w: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 w:rsidP="0083613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Автомобиль </w:t>
            </w:r>
            <w:r w:rsidRPr="001D5907">
              <w:rPr>
                <w:rFonts w:ascii="Times New Roman" w:hAnsi="Times New Roman"/>
                <w:sz w:val="24"/>
                <w:lang w:val="en-US"/>
              </w:rPr>
              <w:t>Mercedes</w:t>
            </w:r>
            <w:r w:rsidRPr="001D5907">
              <w:rPr>
                <w:rFonts w:ascii="Times New Roman" w:hAnsi="Times New Roman"/>
                <w:sz w:val="24"/>
              </w:rPr>
              <w:t>-</w:t>
            </w:r>
            <w:proofErr w:type="spellStart"/>
            <w:r w:rsidRPr="001D5907">
              <w:rPr>
                <w:rFonts w:ascii="Times New Roman" w:hAnsi="Times New Roman"/>
                <w:sz w:val="24"/>
                <w:lang w:val="en-US"/>
              </w:rPr>
              <w:t>benz</w:t>
            </w:r>
            <w:proofErr w:type="spellEnd"/>
            <w:r w:rsidRPr="001D5907">
              <w:rPr>
                <w:rFonts w:ascii="Times New Roman" w:hAnsi="Times New Roman"/>
                <w:sz w:val="24"/>
              </w:rPr>
              <w:t xml:space="preserve"> </w:t>
            </w:r>
            <w:r w:rsidRPr="001D5907">
              <w:rPr>
                <w:rFonts w:ascii="Times New Roman" w:hAnsi="Times New Roman"/>
                <w:sz w:val="24"/>
                <w:lang w:val="en-US"/>
              </w:rPr>
              <w:t>ML</w:t>
            </w:r>
            <w:r w:rsidRPr="001D5907">
              <w:rPr>
                <w:rFonts w:ascii="Times New Roman" w:hAnsi="Times New Roman"/>
                <w:sz w:val="24"/>
              </w:rPr>
              <w:t>320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594,397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61AFB" w:rsidRPr="001D5907" w:rsidTr="003C2588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/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Несовершеннолетний ребенок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1)Жилой дом</w:t>
            </w:r>
          </w:p>
          <w:p w:rsidR="00B61AFB" w:rsidRPr="001D5907" w:rsidRDefault="00B61AFB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(пользование)</w:t>
            </w:r>
          </w:p>
          <w:p w:rsidR="00B61AFB" w:rsidRPr="001D5907" w:rsidRDefault="00B61AFB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2)Квартира 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171,2</w:t>
            </w:r>
          </w:p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39,9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B61AFB" w:rsidRPr="001D5907" w:rsidTr="003C2588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/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  <w:vAlign w:val="bottom"/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Несовершеннолетний ребенок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1)Жилой дом</w:t>
            </w:r>
          </w:p>
          <w:p w:rsidR="00B61AFB" w:rsidRPr="001D5907" w:rsidRDefault="00B61AFB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(пользование)</w:t>
            </w:r>
          </w:p>
          <w:p w:rsidR="00B61AFB" w:rsidRPr="001D5907" w:rsidRDefault="00B61AFB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2)Квартира 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171,2</w:t>
            </w:r>
          </w:p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39,9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AFB" w:rsidRPr="001D5907" w:rsidRDefault="00B61AF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 w:rsidR="009A35BD" w:rsidRPr="001D5907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AA41A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1251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1D5907">
              <w:rPr>
                <w:rFonts w:ascii="Times New Roman" w:hAnsi="Times New Roman"/>
                <w:sz w:val="24"/>
              </w:rPr>
              <w:t>Хомовская</w:t>
            </w:r>
            <w:proofErr w:type="spellEnd"/>
            <w:r w:rsidRPr="001D5907">
              <w:rPr>
                <w:rFonts w:ascii="Times New Roman" w:hAnsi="Times New Roman"/>
                <w:sz w:val="24"/>
              </w:rPr>
              <w:t xml:space="preserve"> Татьяна Александровна, заместитель начальника </w:t>
            </w:r>
            <w:r w:rsidRPr="001D5907">
              <w:rPr>
                <w:rFonts w:ascii="Times New Roman" w:hAnsi="Times New Roman"/>
                <w:sz w:val="24"/>
              </w:rPr>
              <w:lastRenderedPageBreak/>
              <w:t xml:space="preserve">управления  </w:t>
            </w:r>
            <w:r w:rsidR="00125132" w:rsidRPr="001D5907">
              <w:rPr>
                <w:rFonts w:ascii="Times New Roman" w:hAnsi="Times New Roman"/>
                <w:sz w:val="24"/>
              </w:rPr>
              <w:t>по общим вопросам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ind w:left="34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lastRenderedPageBreak/>
              <w:t>1)Жилой дом (пользование)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2)Земельный участок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(пользование)</w:t>
            </w:r>
          </w:p>
          <w:p w:rsidR="000C6C8A" w:rsidRPr="001D5907" w:rsidRDefault="000C6C8A" w:rsidP="000C6C8A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4)Земельный участок (собственность)</w:t>
            </w:r>
          </w:p>
          <w:p w:rsidR="000C6C8A" w:rsidRPr="001D5907" w:rsidRDefault="000C6C8A" w:rsidP="000C6C8A">
            <w:pPr>
              <w:spacing w:after="0" w:line="100" w:lineRule="atLeast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lastRenderedPageBreak/>
              <w:t>5)Квартира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1E009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lastRenderedPageBreak/>
              <w:t>76,6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2100,0 </w:t>
            </w:r>
          </w:p>
          <w:p w:rsidR="000C6C8A" w:rsidRPr="001D5907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0C6C8A" w:rsidRPr="001D5907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1500</w:t>
            </w:r>
          </w:p>
          <w:p w:rsidR="000C6C8A" w:rsidRPr="001D5907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0C6C8A" w:rsidRPr="001D5907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1E009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lastRenderedPageBreak/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0C6C8A" w:rsidRPr="001D5907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  <w:p w:rsidR="000C6C8A" w:rsidRPr="001D5907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  <w:p w:rsidR="000C6C8A" w:rsidRPr="001D5907" w:rsidRDefault="000C6C8A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0C6C8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1009,975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1E009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ind w:left="34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1)Жилой дом (пользование)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2)Земельный участок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76,6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2100,0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Автомобиль Форд-Фокус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0C6C8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650,436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1E009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AA41A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1D5907">
              <w:rPr>
                <w:rFonts w:ascii="Times New Roman" w:hAnsi="Times New Roman"/>
                <w:sz w:val="24"/>
              </w:rPr>
              <w:t>Лободедова</w:t>
            </w:r>
            <w:proofErr w:type="spellEnd"/>
            <w:r w:rsidRPr="001D5907">
              <w:rPr>
                <w:rFonts w:ascii="Times New Roman" w:hAnsi="Times New Roman"/>
                <w:sz w:val="24"/>
              </w:rPr>
              <w:t xml:space="preserve"> Марина Павловна начальник архивного сектора управления </w:t>
            </w:r>
            <w:r w:rsidR="007B3D47" w:rsidRPr="001D5907">
              <w:rPr>
                <w:rFonts w:ascii="Times New Roman" w:hAnsi="Times New Roman"/>
                <w:sz w:val="24"/>
              </w:rPr>
              <w:t>по общим вопросам</w:t>
            </w:r>
          </w:p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1)Земельный участок (Собственность)</w:t>
            </w:r>
          </w:p>
          <w:p w:rsidR="009A35BD" w:rsidRPr="001D5907" w:rsidRDefault="00DF3A73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</w:t>
            </w:r>
            <w:r w:rsidR="009A35BD" w:rsidRPr="001D5907">
              <w:rPr>
                <w:rFonts w:ascii="Times New Roman" w:hAnsi="Times New Roman"/>
                <w:sz w:val="24"/>
              </w:rPr>
              <w:t>)Жилой дом (Собственность)</w:t>
            </w:r>
          </w:p>
          <w:p w:rsidR="009A35BD" w:rsidRPr="001D5907" w:rsidRDefault="009A35BD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1747,0</w:t>
            </w:r>
          </w:p>
          <w:p w:rsidR="009A35BD" w:rsidRPr="001D5907" w:rsidRDefault="009A35BD" w:rsidP="00127D30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50,2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127D30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127D30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0B023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594,670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6C1D6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1)Земельный участок (пользование)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2)Жилой дом (пользование)</w:t>
            </w:r>
          </w:p>
          <w:p w:rsidR="000B0230" w:rsidRPr="001D5907" w:rsidRDefault="000B0230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3)Здание производственного назначения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24,0</w:t>
            </w:r>
          </w:p>
          <w:p w:rsidR="009A35BD" w:rsidRPr="001D5907" w:rsidRDefault="009A35BD" w:rsidP="000B0230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50,2</w:t>
            </w:r>
          </w:p>
          <w:p w:rsidR="000B0230" w:rsidRPr="001D5907" w:rsidRDefault="000B0230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76,9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0B0230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0B0230" w:rsidRPr="001D5907" w:rsidRDefault="000B0230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Автомобиль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Мазда-3,</w:t>
            </w:r>
            <w:r w:rsidR="00825405" w:rsidRPr="001D5907">
              <w:rPr>
                <w:rFonts w:ascii="Times New Roman" w:hAnsi="Times New Roman"/>
                <w:sz w:val="24"/>
              </w:rPr>
              <w:t xml:space="preserve"> 2011 год</w:t>
            </w:r>
          </w:p>
          <w:p w:rsidR="009A35BD" w:rsidRPr="001D5907" w:rsidRDefault="006B6315" w:rsidP="0083613B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</w:t>
            </w:r>
            <w:r w:rsidR="009A35BD" w:rsidRPr="001D5907">
              <w:rPr>
                <w:rFonts w:ascii="Times New Roman" w:hAnsi="Times New Roman"/>
                <w:sz w:val="24"/>
              </w:rPr>
              <w:t>)Газель-фургон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0B023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335,710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77365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AA41A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Букин Михаил Фёдорович, начальник отдела по физической культуре и спорту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3C080D">
            <w:pPr>
              <w:spacing w:after="0" w:line="100" w:lineRule="atLeast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1</w:t>
            </w:r>
            <w:r w:rsidR="009A35BD" w:rsidRPr="001D5907">
              <w:rPr>
                <w:rFonts w:ascii="Times New Roman" w:hAnsi="Times New Roman"/>
                <w:color w:val="000000"/>
                <w:sz w:val="24"/>
              </w:rPr>
              <w:t>)Квартира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34,8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5D3CFA" w:rsidP="0083613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 xml:space="preserve">Автомобиль </w:t>
            </w:r>
            <w:proofErr w:type="spellStart"/>
            <w:r w:rsidR="0083613B" w:rsidRPr="001D5907">
              <w:rPr>
                <w:rFonts w:ascii="Times New Roman" w:hAnsi="Times New Roman"/>
                <w:color w:val="000000"/>
                <w:sz w:val="24"/>
              </w:rPr>
              <w:t>Ленд</w:t>
            </w:r>
            <w:proofErr w:type="spellEnd"/>
            <w:r w:rsidR="0083613B" w:rsidRPr="001D59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83613B" w:rsidRPr="001D5907">
              <w:rPr>
                <w:rFonts w:ascii="Times New Roman" w:hAnsi="Times New Roman"/>
                <w:color w:val="000000"/>
                <w:sz w:val="24"/>
              </w:rPr>
              <w:t>Ровер</w:t>
            </w:r>
            <w:proofErr w:type="spellEnd"/>
            <w:r w:rsidR="0083613B" w:rsidRPr="001D590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83613B" w:rsidRPr="001D5907">
              <w:rPr>
                <w:rFonts w:ascii="Times New Roman" w:hAnsi="Times New Roman"/>
                <w:color w:val="000000"/>
                <w:sz w:val="24"/>
              </w:rPr>
              <w:t>Фрилендер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CC579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685,818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3C080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AA41A6" w:rsidP="00D6703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1D5907">
              <w:rPr>
                <w:rFonts w:ascii="Times New Roman" w:hAnsi="Times New Roman"/>
                <w:sz w:val="24"/>
              </w:rPr>
              <w:t>Луковников</w:t>
            </w:r>
            <w:proofErr w:type="spellEnd"/>
            <w:r w:rsidRPr="001D5907">
              <w:rPr>
                <w:rFonts w:ascii="Times New Roman" w:hAnsi="Times New Roman"/>
                <w:sz w:val="24"/>
              </w:rPr>
              <w:t xml:space="preserve"> Вадим Александрович, начальник отдела культуры и делам молодёжи</w:t>
            </w:r>
          </w:p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1)Земельный участок (собственность)</w:t>
            </w:r>
          </w:p>
          <w:p w:rsidR="009A35BD" w:rsidRPr="001D5907" w:rsidRDefault="009A35BD" w:rsidP="00C62314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2)</w:t>
            </w:r>
            <w:r w:rsidR="00C62314" w:rsidRPr="001D5907">
              <w:rPr>
                <w:rFonts w:ascii="Times New Roman" w:hAnsi="Times New Roman"/>
                <w:sz w:val="24"/>
              </w:rPr>
              <w:t>Жилой дом</w:t>
            </w:r>
            <w:r w:rsidRPr="001D5907">
              <w:rPr>
                <w:rFonts w:ascii="Times New Roman" w:hAnsi="Times New Roman"/>
                <w:sz w:val="24"/>
              </w:rPr>
              <w:t xml:space="preserve"> 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1500</w:t>
            </w:r>
          </w:p>
          <w:p w:rsidR="009A35BD" w:rsidRPr="001D5907" w:rsidRDefault="009A35BD" w:rsidP="00BE1710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C62314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9A35BD" w:rsidRPr="001D5907" w:rsidRDefault="009A35BD" w:rsidP="00BE1710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Автомобиль Тойот</w:t>
            </w:r>
            <w:proofErr w:type="gramStart"/>
            <w:r w:rsidRPr="001D5907">
              <w:rPr>
                <w:rFonts w:ascii="Times New Roman" w:hAnsi="Times New Roman"/>
                <w:sz w:val="24"/>
              </w:rPr>
              <w:t>а-</w:t>
            </w:r>
            <w:proofErr w:type="gramEnd"/>
            <w:r w:rsidRPr="001D5907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D5907">
              <w:rPr>
                <w:rFonts w:ascii="Times New Roman" w:hAnsi="Times New Roman"/>
                <w:sz w:val="24"/>
              </w:rPr>
              <w:t>Камри</w:t>
            </w:r>
            <w:proofErr w:type="spellEnd"/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C6231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2459,986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AF6EB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 xml:space="preserve"> </w:t>
            </w:r>
            <w:r w:rsidR="00BE1710"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861FA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1)Земельный участок (собственность)</w:t>
            </w:r>
          </w:p>
          <w:p w:rsidR="009A35BD" w:rsidRPr="001D5907" w:rsidRDefault="009A35BD" w:rsidP="00C62314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 xml:space="preserve">2) </w:t>
            </w:r>
            <w:r w:rsidR="00C62314" w:rsidRPr="001D5907">
              <w:rPr>
                <w:rFonts w:ascii="Times New Roman" w:hAnsi="Times New Roman"/>
                <w:sz w:val="24"/>
              </w:rPr>
              <w:t xml:space="preserve">Жилой дом (пользование)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 w:rsidP="00861FA4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850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C62314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122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861FA4" w:rsidP="00861FA4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Р</w:t>
            </w:r>
            <w:r w:rsidR="009A35BD" w:rsidRPr="001D5907">
              <w:rPr>
                <w:rFonts w:ascii="Times New Roman" w:hAnsi="Times New Roman"/>
                <w:sz w:val="24"/>
              </w:rPr>
              <w:t>Ф</w:t>
            </w: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9A35BD" w:rsidRPr="001D5907" w:rsidRDefault="009A35BD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C6231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377,263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861FA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1B7FC2" w:rsidP="00861FA4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Жилой дом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1B7FC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861FA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1B7FC2" w:rsidP="00861FA4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Жилой дом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1B7FC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1B7FC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11,425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861FA4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9A35BD" w:rsidRPr="001D5907" w:rsidTr="00BE411B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1B7FC2" w:rsidP="00861FA4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Жилой дом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1B7FC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A35BD" w:rsidRPr="001D5907" w:rsidRDefault="009A35BD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5BD" w:rsidRPr="001D5907" w:rsidRDefault="00AC4637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AA41A6" w:rsidRPr="001D5907" w:rsidTr="00891BD1">
        <w:tc>
          <w:tcPr>
            <w:tcW w:w="567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Лаврова Наталья Вячеславовна</w:t>
            </w:r>
          </w:p>
          <w:p w:rsidR="00AA41A6" w:rsidRPr="001D5907" w:rsidRDefault="00AA41A6" w:rsidP="0093192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Заместитель председателя контрольно-счетной палаты </w:t>
            </w:r>
          </w:p>
          <w:p w:rsidR="00AA41A6" w:rsidRPr="001D5907" w:rsidRDefault="00AA41A6" w:rsidP="00931922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(в настоящее время находится в отпуске по уходу за ребенком до 3-х лет)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1) Квартира (обременение, ипотека в силу закона)</w:t>
            </w:r>
          </w:p>
          <w:p w:rsidR="00AA41A6" w:rsidRPr="001D5907" w:rsidRDefault="00AA41A6" w:rsidP="00931922">
            <w:pPr>
              <w:snapToGrid w:val="0"/>
              <w:spacing w:before="120" w:after="12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2) Жилой дом 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39,6</w:t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</w:p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26,1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</w:p>
          <w:p w:rsidR="00AA41A6" w:rsidRPr="001D5907" w:rsidRDefault="00AA41A6" w:rsidP="00931922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A41A6" w:rsidRPr="001D5907" w:rsidRDefault="00AA41A6" w:rsidP="00931922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  <w:r w:rsidRPr="001D5907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112,081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A6" w:rsidRPr="001D5907" w:rsidRDefault="00AA41A6" w:rsidP="00931922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AA41A6" w:rsidRPr="001D5907" w:rsidTr="00891BD1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1) Жилой дом 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26,1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trike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5,334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A6" w:rsidRPr="001D5907" w:rsidRDefault="00AA41A6" w:rsidP="0093192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AA41A6" w:rsidRPr="001D5907" w:rsidTr="002E338A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/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Несовершеннолетний ребенок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1) Жилой дом 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26,1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A6" w:rsidRPr="001D5907" w:rsidRDefault="00AA41A6" w:rsidP="0093192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AA41A6" w:rsidRPr="001D5907" w:rsidTr="00891BD1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/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Несовершеннолетний ребенок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1) Жилой дом 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26,1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A41A6" w:rsidRPr="001D5907" w:rsidRDefault="00AA41A6" w:rsidP="00931922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1A6" w:rsidRPr="001D5907" w:rsidRDefault="00AA41A6" w:rsidP="00931922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8E0170" w:rsidRPr="001D5907" w:rsidTr="00CA2588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AA41A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Егорова Светлана Николаевна, начальник управления по образованию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8E0170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 Земельный участок (собственность)</w:t>
            </w:r>
          </w:p>
          <w:p w:rsidR="008E0170" w:rsidRPr="001D5907" w:rsidRDefault="008E0170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2)</w:t>
            </w:r>
            <w:r w:rsidR="00E8071F" w:rsidRPr="001D5907">
              <w:rPr>
                <w:rFonts w:ascii="Times New Roman" w:hAnsi="Times New Roman"/>
                <w:sz w:val="24"/>
              </w:rPr>
              <w:t>1/4доля квартиры</w:t>
            </w:r>
          </w:p>
          <w:p w:rsidR="008E0170" w:rsidRPr="001D5907" w:rsidRDefault="008E0170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(собственность)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1500</w:t>
            </w:r>
          </w:p>
          <w:p w:rsidR="008E0170" w:rsidRPr="001D5907" w:rsidRDefault="00E8071F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53,2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Автомобиль Мазда 626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28186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518,754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8E0170" w:rsidRPr="001D5907" w:rsidTr="00CA2588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8E0170" w:rsidP="008E0170">
            <w:pPr>
              <w:pStyle w:val="ad"/>
              <w:numPr>
                <w:ilvl w:val="0"/>
                <w:numId w:val="31"/>
              </w:numPr>
              <w:snapToGrid w:val="0"/>
              <w:spacing w:after="0" w:line="100" w:lineRule="atLeast"/>
              <w:ind w:left="181" w:hanging="142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Квартира (собственность)</w:t>
            </w:r>
          </w:p>
          <w:p w:rsidR="00E8071F" w:rsidRPr="001D5907" w:rsidRDefault="00E8071F" w:rsidP="008E0170">
            <w:pPr>
              <w:pStyle w:val="ad"/>
              <w:numPr>
                <w:ilvl w:val="0"/>
                <w:numId w:val="31"/>
              </w:numPr>
              <w:snapToGrid w:val="0"/>
              <w:spacing w:after="0" w:line="100" w:lineRule="atLeast"/>
              <w:ind w:left="181" w:hanging="142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Квартира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36,5</w:t>
            </w:r>
          </w:p>
          <w:p w:rsidR="00E8071F" w:rsidRPr="001D5907" w:rsidRDefault="00E8071F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E8071F" w:rsidRPr="001D5907" w:rsidRDefault="00E8071F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53,2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РФ</w:t>
            </w:r>
          </w:p>
          <w:p w:rsidR="00E8071F" w:rsidRPr="001D5907" w:rsidRDefault="00E8071F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E8071F" w:rsidRPr="001D5907" w:rsidRDefault="00E8071F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E0170" w:rsidRPr="001D5907" w:rsidRDefault="00E8071F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679,1</w:t>
            </w:r>
            <w:r w:rsidR="0028186B" w:rsidRPr="001D5907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0170" w:rsidRPr="001D5907" w:rsidRDefault="008E01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797F2E" w:rsidRPr="001D5907" w:rsidTr="009C69F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AA41A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797F2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/>
                <w:color w:val="000000"/>
                <w:sz w:val="24"/>
              </w:rPr>
              <w:t>Сафронова Ирина Владимировна начальник сектора по делам несовершеннолетних и защите их прав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797F2E" w:rsidP="000022BD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1)Часть жилого дома (пользование)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797F2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28,4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797F2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797F2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A0110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623,407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F2E" w:rsidRPr="001D5907" w:rsidRDefault="00797F2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</w:tr>
      <w:tr w:rsidR="00797F2E" w:rsidRPr="001D5907" w:rsidTr="009C69FA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797F2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797F2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797F2E">
            <w:pPr>
              <w:snapToGrid w:val="0"/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1)Земельный участок (собственность)</w:t>
            </w:r>
          </w:p>
          <w:p w:rsidR="00797F2E" w:rsidRPr="001D5907" w:rsidRDefault="00797F2E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 xml:space="preserve">2) Часть жилого дома (собственность)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797F2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660</w:t>
            </w:r>
          </w:p>
          <w:p w:rsidR="00797F2E" w:rsidRPr="001D5907" w:rsidRDefault="00797F2E">
            <w:pPr>
              <w:spacing w:after="0" w:line="100" w:lineRule="atLeast"/>
              <w:rPr>
                <w:rFonts w:ascii="Times New Roman" w:hAnsi="Times New Roman"/>
                <w:sz w:val="24"/>
              </w:rPr>
            </w:pPr>
          </w:p>
          <w:p w:rsidR="00797F2E" w:rsidRPr="001D5907" w:rsidRDefault="00797F2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28,4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797F2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  <w:p w:rsidR="00797F2E" w:rsidRPr="001D5907" w:rsidRDefault="00797F2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  <w:p w:rsidR="00797F2E" w:rsidRPr="001D5907" w:rsidRDefault="00797F2E">
            <w:pPr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797F2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97F2E" w:rsidRPr="001D5907" w:rsidRDefault="00A01101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124,507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F2E" w:rsidRPr="001D5907" w:rsidRDefault="00797F2E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919A0" w:rsidRPr="001D5907" w:rsidTr="00891BD1">
        <w:tc>
          <w:tcPr>
            <w:tcW w:w="567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919A0" w:rsidRPr="001D5907" w:rsidRDefault="00AA41A6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919A0" w:rsidRPr="001D5907" w:rsidRDefault="00A919A0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D5907">
              <w:rPr>
                <w:rFonts w:ascii="Times New Roman" w:hAnsi="Times New Roman" w:cs="Times New Roman"/>
                <w:sz w:val="24"/>
              </w:rPr>
              <w:t>Тюнина</w:t>
            </w:r>
            <w:proofErr w:type="spellEnd"/>
            <w:r w:rsidRPr="001D5907">
              <w:rPr>
                <w:rFonts w:ascii="Times New Roman" w:hAnsi="Times New Roman" w:cs="Times New Roman"/>
                <w:sz w:val="24"/>
              </w:rPr>
              <w:t xml:space="preserve"> Елена Викторовна</w:t>
            </w:r>
          </w:p>
          <w:p w:rsidR="00A919A0" w:rsidRPr="001D5907" w:rsidRDefault="00A919A0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заместитель начальника – главный бухгалтер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919A0" w:rsidRPr="001D5907" w:rsidRDefault="00A919A0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Жилой дом</w:t>
            </w:r>
          </w:p>
          <w:p w:rsidR="00A919A0" w:rsidRPr="001D5907" w:rsidRDefault="00A919A0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919A0" w:rsidRPr="001D5907" w:rsidRDefault="00A919A0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234,10</w:t>
            </w:r>
          </w:p>
          <w:p w:rsidR="00A919A0" w:rsidRPr="001D5907" w:rsidRDefault="00A919A0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919A0" w:rsidRPr="001D5907" w:rsidRDefault="00A919A0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919A0" w:rsidRPr="001D5907" w:rsidRDefault="00A919A0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A919A0" w:rsidRPr="001D5907" w:rsidRDefault="00A919A0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A919A0" w:rsidRPr="001D5907" w:rsidRDefault="00A919A0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919A0" w:rsidRPr="001D5907" w:rsidRDefault="00A919A0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919A0" w:rsidRPr="001D5907" w:rsidRDefault="00A919A0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821,3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9A0" w:rsidRPr="001D5907" w:rsidRDefault="00A919A0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970699" w:rsidRPr="001D5907" w:rsidTr="00891BD1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70699" w:rsidRPr="001D5907" w:rsidRDefault="00970699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  <w:shd w:val="clear" w:color="auto" w:fill="FFFF0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Супруг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1) Земельный участок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2) Квартира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3) Коровник-телятник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4) Склад для сельскохозяйственной техники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5) Столовая 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6) Теплая стоянка-склад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7) Теплая стоянка-склад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8) Картофелехранилище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(Собственность)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9) Контора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10) Центральная ремонтная мастерская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11) Жилой дом (Пользование)</w:t>
            </w:r>
          </w:p>
          <w:p w:rsidR="00970699" w:rsidRPr="001D5907" w:rsidRDefault="00970699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1500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28,3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1525,6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975,1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126,2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1002,6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1020,5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1290,2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189,4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968,0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234,10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РФ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РФ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1D5907">
              <w:rPr>
                <w:rFonts w:ascii="Times New Roman" w:hAnsi="Times New Roman" w:cs="Times New Roman"/>
                <w:color w:val="000000"/>
                <w:sz w:val="24"/>
              </w:rPr>
              <w:t>668</w:t>
            </w:r>
            <w:r w:rsidRPr="001D5907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,3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699" w:rsidRPr="001D5907" w:rsidRDefault="00970699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0686A" w:rsidRPr="001D5907" w:rsidTr="009C69FA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Несовершеннолетний ребенок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Жилой дом</w:t>
            </w:r>
          </w:p>
          <w:p w:rsidR="0050686A" w:rsidRPr="001D5907" w:rsidRDefault="0050686A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234,10</w:t>
            </w:r>
          </w:p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50686A" w:rsidRPr="001D5907" w:rsidTr="00BE411B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Несовершеннолетний ребенок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Жилой дом</w:t>
            </w:r>
          </w:p>
          <w:p w:rsidR="0050686A" w:rsidRPr="001D5907" w:rsidRDefault="0050686A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234,10</w:t>
            </w:r>
          </w:p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86A" w:rsidRPr="001D5907" w:rsidRDefault="0050686A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2E108D" w:rsidRPr="001D5907" w:rsidTr="00BE411B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108D" w:rsidRPr="001D5907" w:rsidRDefault="00AA41A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smartTag w:uri="urn:schemas-microsoft-com:office:smarttags" w:element="PersonName">
              <w:smartTagPr>
                <w:attr w:name="ProductID" w:val="Кабанова Екатерина Александровна"/>
              </w:smartTagPr>
              <w:r w:rsidRPr="001D5907">
                <w:rPr>
                  <w:rFonts w:ascii="Times New Roman" w:hAnsi="Times New Roman" w:cs="Times New Roman"/>
                  <w:sz w:val="24"/>
                </w:rPr>
                <w:t>Кабанова Екатерина Александровна</w:t>
              </w:r>
            </w:smartTag>
            <w:r w:rsidRPr="001D5907">
              <w:rPr>
                <w:rFonts w:ascii="Times New Roman" w:hAnsi="Times New Roman" w:cs="Times New Roman"/>
                <w:sz w:val="24"/>
              </w:rPr>
              <w:t xml:space="preserve">, заместитель начальника 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1)  Земельный участок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Доля в праве 1/2, 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Доля в праве 1/8, 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Доля в праве 1/16 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2) Земельный участок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Доля в праве 1/2, 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Доля в праве 1/8, 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Доля в праве 1/16 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3) Земельный участок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Доля в праве 1/2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4) Жилой дом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Доля в праве 1/2,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Доля в праве 1/8,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Доля в праве 1/16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5) Жилой дом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Доля в праве 1/2, 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Доля в праве 1/8, 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Доля в праве 1/16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6) Квартира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Доля в праве 1/3,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Доля в праве 1/6 </w:t>
            </w:r>
          </w:p>
          <w:p w:rsidR="002E108D" w:rsidRPr="001D5907" w:rsidRDefault="002E108D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1600,0</w:t>
            </w: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1300,0</w:t>
            </w: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540</w:t>
            </w: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72,5</w:t>
            </w: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170,1</w:t>
            </w: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71,0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РФ</w:t>
            </w: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789,1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08D" w:rsidRPr="001D5907" w:rsidRDefault="002E108D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151493" w:rsidRPr="001D5907" w:rsidTr="00BE411B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51493" w:rsidRPr="001D5907" w:rsidRDefault="00AA41A6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D5907">
              <w:rPr>
                <w:rFonts w:ascii="Times New Roman" w:hAnsi="Times New Roman" w:cs="Times New Roman"/>
                <w:sz w:val="24"/>
              </w:rPr>
              <w:t>Бухарцева</w:t>
            </w:r>
            <w:proofErr w:type="spellEnd"/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 Марина Павловна, начальник отдела бюджетного учета, отчетности и исполнения бюджет</w:t>
            </w:r>
            <w:proofErr w:type="gramStart"/>
            <w:r w:rsidRPr="001D5907">
              <w:rPr>
                <w:rFonts w:ascii="Times New Roman" w:hAnsi="Times New Roman" w:cs="Times New Roman"/>
                <w:sz w:val="24"/>
              </w:rPr>
              <w:t>а–</w:t>
            </w:r>
            <w:proofErr w:type="gramEnd"/>
            <w:r w:rsidRPr="001D5907">
              <w:rPr>
                <w:rFonts w:ascii="Times New Roman" w:hAnsi="Times New Roman" w:cs="Times New Roman"/>
                <w:sz w:val="24"/>
              </w:rPr>
              <w:t xml:space="preserve"> заместитель главного бухгалтера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51493" w:rsidRPr="001D5907" w:rsidRDefault="00151493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1) Земельный участок</w:t>
            </w:r>
          </w:p>
          <w:p w:rsidR="00151493" w:rsidRPr="001D5907" w:rsidRDefault="00151493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151493" w:rsidRPr="001D5907" w:rsidRDefault="00151493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2) Земельный участок</w:t>
            </w:r>
          </w:p>
          <w:p w:rsidR="00151493" w:rsidRPr="001D5907" w:rsidRDefault="00151493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(Пользование)</w:t>
            </w:r>
          </w:p>
          <w:p w:rsidR="00151493" w:rsidRPr="001D5907" w:rsidRDefault="00151493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3) Квартира</w:t>
            </w:r>
          </w:p>
          <w:p w:rsidR="00151493" w:rsidRPr="001D5907" w:rsidRDefault="00151493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(Общая совместная       собственность)</w:t>
            </w:r>
          </w:p>
          <w:p w:rsidR="00151493" w:rsidRPr="001D5907" w:rsidRDefault="00151493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4) Гараж</w:t>
            </w:r>
          </w:p>
          <w:p w:rsidR="00151493" w:rsidRPr="001D5907" w:rsidRDefault="00151493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151493" w:rsidRPr="001D5907" w:rsidRDefault="00151493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28,0</w:t>
            </w: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800,0</w:t>
            </w: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58,6</w:t>
            </w: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23,0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_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673,1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493" w:rsidRPr="001D5907" w:rsidRDefault="00151493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2B693B" w:rsidRPr="001D5907" w:rsidTr="009C69FA">
        <w:tc>
          <w:tcPr>
            <w:tcW w:w="567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AA41A6" w:rsidP="00FB38BF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  <w:r w:rsidRPr="001D590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Доронина </w:t>
            </w:r>
          </w:p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Ольга Анатольевна, </w:t>
            </w:r>
          </w:p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начальник бюджетного отдела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1) Гараж</w:t>
            </w:r>
          </w:p>
          <w:p w:rsidR="002B693B" w:rsidRPr="001D5907" w:rsidRDefault="002B693B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(Собственность)</w:t>
            </w:r>
          </w:p>
          <w:p w:rsidR="002B693B" w:rsidRPr="001D5907" w:rsidRDefault="002B693B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2) Квартира</w:t>
            </w:r>
          </w:p>
          <w:p w:rsidR="002B693B" w:rsidRPr="001D5907" w:rsidRDefault="002B693B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31,8</w:t>
            </w:r>
          </w:p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60,7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Автомобиль </w:t>
            </w:r>
          </w:p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1D5907">
              <w:rPr>
                <w:rFonts w:ascii="Times New Roman" w:hAnsi="Times New Roman" w:cs="Times New Roman"/>
                <w:sz w:val="24"/>
                <w:lang w:val="en-US"/>
              </w:rPr>
              <w:t>KIA</w:t>
            </w:r>
            <w:r w:rsidRPr="001D5907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D5907">
              <w:rPr>
                <w:rFonts w:ascii="Times New Roman" w:hAnsi="Times New Roman" w:cs="Times New Roman"/>
                <w:sz w:val="24"/>
                <w:lang w:val="en-US"/>
              </w:rPr>
              <w:t>RIO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766,9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2B693B" w:rsidRPr="001D5907" w:rsidTr="009C69FA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Несовершеннолетний ребенок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Квартира</w:t>
            </w:r>
          </w:p>
          <w:p w:rsidR="002B693B" w:rsidRPr="001D5907" w:rsidRDefault="002B693B" w:rsidP="006B6858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(Пользование)</w:t>
            </w:r>
          </w:p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60,7</w:t>
            </w:r>
          </w:p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 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1D5907">
              <w:rPr>
                <w:rFonts w:ascii="Times New Roman" w:hAnsi="Times New Roman" w:cs="Times New Roman"/>
                <w:sz w:val="24"/>
                <w:lang w:val="en-US"/>
              </w:rPr>
              <w:t>-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693B" w:rsidRPr="001D5907" w:rsidRDefault="002B693B" w:rsidP="006B6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106EDF" w:rsidRPr="001D5907" w:rsidTr="00BE411B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06EDF" w:rsidRPr="001D5907" w:rsidRDefault="00AA41A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06EDF" w:rsidRPr="001D5907" w:rsidRDefault="00106EDF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D5907">
              <w:rPr>
                <w:rFonts w:ascii="Times New Roman" w:eastAsia="Times New Roman" w:hAnsi="Times New Roman" w:cs="Times New Roman"/>
                <w:sz w:val="24"/>
              </w:rPr>
              <w:t>Животнёва</w:t>
            </w:r>
            <w:proofErr w:type="spellEnd"/>
            <w:r w:rsidRPr="001D5907">
              <w:rPr>
                <w:rFonts w:ascii="Times New Roman" w:eastAsia="Times New Roman" w:hAnsi="Times New Roman" w:cs="Times New Roman"/>
                <w:sz w:val="24"/>
              </w:rPr>
              <w:t xml:space="preserve"> Елена Ивановна, заместитель начальника управления по образованию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06EDF" w:rsidRPr="001D5907" w:rsidRDefault="00106EDF" w:rsidP="005D011D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1)Земельный участок             (собственность)</w:t>
            </w:r>
          </w:p>
          <w:p w:rsidR="00106EDF" w:rsidRPr="001D5907" w:rsidRDefault="00106EDF" w:rsidP="005D011D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2) Жилой до</w:t>
            </w:r>
            <w:proofErr w:type="gramStart"/>
            <w:r w:rsidRPr="001D5907">
              <w:rPr>
                <w:rFonts w:ascii="Times New Roman" w:eastAsia="Times New Roman" w:hAnsi="Times New Roman" w:cs="Times New Roman"/>
                <w:sz w:val="24"/>
              </w:rPr>
              <w:t>м(</w:t>
            </w:r>
            <w:proofErr w:type="gramEnd"/>
            <w:r w:rsidRPr="001D5907">
              <w:rPr>
                <w:rFonts w:ascii="Times New Roman" w:eastAsia="Times New Roman" w:hAnsi="Times New Roman" w:cs="Times New Roman"/>
                <w:sz w:val="24"/>
              </w:rPr>
              <w:t>собственность)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06EDF" w:rsidRPr="001D5907" w:rsidRDefault="00106EDF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1493</w:t>
            </w:r>
          </w:p>
          <w:p w:rsidR="00106EDF" w:rsidRPr="001D5907" w:rsidRDefault="00106EDF" w:rsidP="005D011D">
            <w:pPr>
              <w:spacing w:line="100" w:lineRule="atLeast"/>
              <w:rPr>
                <w:rFonts w:ascii="Calibri" w:eastAsia="Calibri" w:hAnsi="Calibri" w:cs="Calibri"/>
                <w:sz w:val="22"/>
              </w:rPr>
            </w:pPr>
          </w:p>
          <w:p w:rsidR="00106EDF" w:rsidRPr="001D5907" w:rsidRDefault="00106EDF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58,7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06EDF" w:rsidRPr="001D5907" w:rsidRDefault="00106EDF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106EDF" w:rsidRPr="001D5907" w:rsidRDefault="00106EDF" w:rsidP="005D011D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</w:rPr>
            </w:pPr>
          </w:p>
          <w:p w:rsidR="00106EDF" w:rsidRPr="001D5907" w:rsidRDefault="00106EDF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06EDF" w:rsidRPr="001D5907" w:rsidRDefault="00106EDF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106EDF" w:rsidRPr="001D5907" w:rsidRDefault="00106EDF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1081,7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EDF" w:rsidRPr="001D5907" w:rsidRDefault="00106EDF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D1186B" w:rsidRPr="001D5907" w:rsidTr="009C69FA">
        <w:tc>
          <w:tcPr>
            <w:tcW w:w="567" w:type="dxa"/>
            <w:vMerge w:val="restart"/>
            <w:tcBorders>
              <w:top w:val="nil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AA41A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 xml:space="preserve">Мартынова Елена Николаевна, </w:t>
            </w: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начальник сектора по работе с образовательными учреждениями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1)1/2 доли земельный участок (собственность)</w:t>
            </w:r>
          </w:p>
          <w:p w:rsidR="00D1186B" w:rsidRPr="001D5907" w:rsidRDefault="00D1186B" w:rsidP="005D011D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2)1/2 доли Жилого дома (собственность)</w:t>
            </w:r>
          </w:p>
          <w:p w:rsidR="00D1186B" w:rsidRPr="001D5907" w:rsidRDefault="00D1186B" w:rsidP="005D011D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3)1/4,1/8,1/4 и 1/8 доли квартир</w:t>
            </w:r>
            <w:proofErr w:type="gramStart"/>
            <w:r w:rsidRPr="001D5907">
              <w:rPr>
                <w:rFonts w:ascii="Times New Roman" w:eastAsia="Times New Roman" w:hAnsi="Times New Roman" w:cs="Times New Roman"/>
                <w:sz w:val="24"/>
              </w:rPr>
              <w:t>ы(</w:t>
            </w:r>
            <w:proofErr w:type="gramEnd"/>
            <w:r w:rsidRPr="001D5907">
              <w:rPr>
                <w:rFonts w:ascii="Times New Roman" w:eastAsia="Times New Roman" w:hAnsi="Times New Roman" w:cs="Times New Roman"/>
                <w:sz w:val="24"/>
              </w:rPr>
              <w:t>собственность)</w:t>
            </w:r>
          </w:p>
          <w:p w:rsidR="00D1186B" w:rsidRPr="001D5907" w:rsidRDefault="00D1186B" w:rsidP="005D011D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4)земельный участо</w:t>
            </w:r>
            <w:proofErr w:type="gramStart"/>
            <w:r w:rsidRPr="001D5907">
              <w:rPr>
                <w:rFonts w:ascii="Times New Roman" w:eastAsia="Times New Roman" w:hAnsi="Times New Roman" w:cs="Times New Roman"/>
                <w:sz w:val="24"/>
              </w:rPr>
              <w:t>к(</w:t>
            </w:r>
            <w:proofErr w:type="gramEnd"/>
            <w:r w:rsidRPr="001D5907">
              <w:rPr>
                <w:rFonts w:ascii="Times New Roman" w:eastAsia="Times New Roman" w:hAnsi="Times New Roman" w:cs="Times New Roman"/>
                <w:sz w:val="24"/>
              </w:rPr>
              <w:t>собственность)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3000</w:t>
            </w:r>
          </w:p>
          <w:p w:rsidR="00D1186B" w:rsidRPr="001D5907" w:rsidRDefault="00D1186B" w:rsidP="005D011D">
            <w:pPr>
              <w:spacing w:line="100" w:lineRule="atLeast"/>
              <w:rPr>
                <w:rFonts w:ascii="Calibri" w:eastAsia="Calibri" w:hAnsi="Calibri" w:cs="Calibri"/>
                <w:sz w:val="22"/>
              </w:rPr>
            </w:pP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42,8</w:t>
            </w: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58,3</w:t>
            </w: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15000</w:t>
            </w: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Calibri" w:eastAsia="Calibri" w:hAnsi="Calibri" w:cs="Calibri"/>
                <w:sz w:val="22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РФ</w:t>
            </w:r>
          </w:p>
          <w:p w:rsidR="00D1186B" w:rsidRPr="001D5907" w:rsidRDefault="00D1186B" w:rsidP="005D011D">
            <w:pPr>
              <w:spacing w:line="100" w:lineRule="atLeast"/>
              <w:rPr>
                <w:rFonts w:ascii="Calibri" w:eastAsia="Calibri" w:hAnsi="Calibri" w:cs="Calibri"/>
                <w:sz w:val="22"/>
              </w:rPr>
            </w:pP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D1186B" w:rsidRPr="001D5907" w:rsidRDefault="00D1186B" w:rsidP="005D011D">
            <w:pPr>
              <w:spacing w:line="100" w:lineRule="atLeast"/>
              <w:rPr>
                <w:rFonts w:ascii="Calibri" w:eastAsia="Calibri" w:hAnsi="Calibri" w:cs="Calibri"/>
                <w:sz w:val="22"/>
              </w:rPr>
            </w:pP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D1186B" w:rsidRPr="001D5907" w:rsidRDefault="00D1186B" w:rsidP="005D011D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564,4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D1186B" w:rsidRPr="001D5907" w:rsidTr="009C69FA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/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1)1/2 доля земельного участк</w:t>
            </w:r>
            <w:proofErr w:type="gramStart"/>
            <w:r w:rsidRPr="001D5907">
              <w:rPr>
                <w:rFonts w:ascii="Times New Roman" w:eastAsia="Times New Roman" w:hAnsi="Times New Roman" w:cs="Times New Roman"/>
                <w:sz w:val="24"/>
              </w:rPr>
              <w:t>а(</w:t>
            </w:r>
            <w:proofErr w:type="gramEnd"/>
            <w:r w:rsidRPr="001D5907">
              <w:rPr>
                <w:rFonts w:ascii="Times New Roman" w:eastAsia="Times New Roman" w:hAnsi="Times New Roman" w:cs="Times New Roman"/>
                <w:sz w:val="24"/>
              </w:rPr>
              <w:t>собственность)</w:t>
            </w:r>
          </w:p>
          <w:p w:rsidR="00D1186B" w:rsidRPr="001D5907" w:rsidRDefault="00D1186B" w:rsidP="005D011D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2)1/2 доли квартиры (собственность)</w:t>
            </w:r>
          </w:p>
          <w:p w:rsidR="00D1186B" w:rsidRPr="001D5907" w:rsidRDefault="00D1186B" w:rsidP="005D011D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3)Квартира (пользование)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2400</w:t>
            </w:r>
          </w:p>
          <w:p w:rsidR="00D1186B" w:rsidRPr="001D5907" w:rsidRDefault="00D1186B" w:rsidP="005D011D">
            <w:pPr>
              <w:spacing w:line="100" w:lineRule="atLeast"/>
              <w:rPr>
                <w:rFonts w:ascii="Calibri" w:eastAsia="Calibri" w:hAnsi="Calibri" w:cs="Calibri"/>
                <w:sz w:val="22"/>
              </w:rPr>
            </w:pP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55</w:t>
            </w: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58,3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D1186B" w:rsidRPr="001D5907" w:rsidRDefault="00D1186B" w:rsidP="005D011D">
            <w:pPr>
              <w:spacing w:line="100" w:lineRule="atLeast"/>
              <w:rPr>
                <w:rFonts w:ascii="Calibri" w:eastAsia="Calibri" w:hAnsi="Calibri" w:cs="Calibri"/>
                <w:sz w:val="22"/>
              </w:rPr>
            </w:pP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Автомобиль Опель-</w:t>
            </w:r>
            <w:proofErr w:type="spellStart"/>
            <w:r w:rsidRPr="001D5907">
              <w:rPr>
                <w:rFonts w:ascii="Times New Roman" w:eastAsia="Times New Roman" w:hAnsi="Times New Roman" w:cs="Times New Roman"/>
                <w:sz w:val="24"/>
              </w:rPr>
              <w:t>Зафира</w:t>
            </w:r>
            <w:proofErr w:type="spellEnd"/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192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D1186B" w:rsidRPr="001D5907" w:rsidTr="003D7268"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/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Несовершеннолетний ребёнок</w:t>
            </w:r>
          </w:p>
        </w:tc>
        <w:tc>
          <w:tcPr>
            <w:tcW w:w="357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1)1/4 доли квартир</w:t>
            </w:r>
            <w:proofErr w:type="gramStart"/>
            <w:r w:rsidRPr="001D5907">
              <w:rPr>
                <w:rFonts w:ascii="Times New Roman" w:eastAsia="Times New Roman" w:hAnsi="Times New Roman" w:cs="Times New Roman"/>
                <w:sz w:val="24"/>
              </w:rPr>
              <w:t>ы(</w:t>
            </w:r>
            <w:proofErr w:type="gramEnd"/>
            <w:r w:rsidRPr="001D5907">
              <w:rPr>
                <w:rFonts w:ascii="Times New Roman" w:eastAsia="Times New Roman" w:hAnsi="Times New Roman" w:cs="Times New Roman"/>
                <w:sz w:val="24"/>
              </w:rPr>
              <w:t>собственность)</w:t>
            </w:r>
          </w:p>
        </w:tc>
        <w:tc>
          <w:tcPr>
            <w:tcW w:w="120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 xml:space="preserve">61,4 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5,4</w:t>
            </w:r>
          </w:p>
        </w:tc>
        <w:tc>
          <w:tcPr>
            <w:tcW w:w="164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186B" w:rsidRPr="001D5907" w:rsidRDefault="00D1186B" w:rsidP="005D011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6E3160" w:rsidRPr="001D5907" w:rsidTr="009C69F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AA41A6" w:rsidP="006E3160">
            <w:r w:rsidRPr="001D5907"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D5907">
              <w:rPr>
                <w:rFonts w:ascii="Times New Roman" w:hAnsi="Times New Roman" w:cs="Times New Roman"/>
                <w:sz w:val="24"/>
              </w:rPr>
              <w:t>Глобенко</w:t>
            </w:r>
            <w:proofErr w:type="spellEnd"/>
            <w:r w:rsidRPr="001D5907">
              <w:rPr>
                <w:rFonts w:ascii="Times New Roman" w:hAnsi="Times New Roman" w:cs="Times New Roman"/>
                <w:sz w:val="24"/>
              </w:rPr>
              <w:t xml:space="preserve"> Любовь Николаевна</w:t>
            </w:r>
          </w:p>
          <w:p w:rsidR="006E3160" w:rsidRPr="001D5907" w:rsidRDefault="006E3160" w:rsidP="006E3160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Заместитель председателя контрольно-счетной палаты </w:t>
            </w:r>
          </w:p>
          <w:p w:rsidR="006E3160" w:rsidRPr="001D5907" w:rsidRDefault="006E3160" w:rsidP="006E3160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 xml:space="preserve">(замещает должность на время нахождения Лавровой Н.В. в отпуске по уходу за ребенком до 3-х </w:t>
            </w: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лет)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napToGrid w:val="0"/>
              <w:spacing w:before="120" w:after="12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Квартира (безвозмездное пользование по фактическому предоставлению)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55,1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939,492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160" w:rsidRPr="001D5907" w:rsidRDefault="006E3160" w:rsidP="006E316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E3160" w:rsidRPr="001D5907" w:rsidTr="009C69FA"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/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numPr>
                <w:ilvl w:val="0"/>
                <w:numId w:val="33"/>
              </w:numPr>
              <w:tabs>
                <w:tab w:val="left" w:pos="34"/>
                <w:tab w:val="left" w:pos="318"/>
              </w:tabs>
              <w:snapToGrid w:val="0"/>
              <w:spacing w:before="120" w:after="120" w:line="240" w:lineRule="auto"/>
              <w:ind w:left="34" w:firstLine="0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Квартира (безвозмездное пользование по фактическому предоставлению)</w:t>
            </w:r>
          </w:p>
          <w:p w:rsidR="006E3160" w:rsidRPr="001D5907" w:rsidRDefault="006E3160" w:rsidP="006E3160">
            <w:pPr>
              <w:numPr>
                <w:ilvl w:val="0"/>
                <w:numId w:val="33"/>
              </w:numPr>
              <w:tabs>
                <w:tab w:val="left" w:pos="34"/>
                <w:tab w:val="left" w:pos="318"/>
              </w:tabs>
              <w:snapToGrid w:val="0"/>
              <w:spacing w:before="120" w:after="120" w:line="240" w:lineRule="auto"/>
              <w:ind w:left="34" w:firstLine="0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6E3160" w:rsidRPr="001D5907" w:rsidRDefault="006E3160" w:rsidP="006E3160">
            <w:pPr>
              <w:numPr>
                <w:ilvl w:val="0"/>
                <w:numId w:val="33"/>
              </w:numPr>
              <w:tabs>
                <w:tab w:val="left" w:pos="34"/>
                <w:tab w:val="left" w:pos="318"/>
              </w:tabs>
              <w:snapToGrid w:val="0"/>
              <w:spacing w:before="120" w:after="120" w:line="240" w:lineRule="auto"/>
              <w:ind w:left="34" w:firstLine="0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Гараж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55,1</w:t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</w:p>
          <w:p w:rsidR="006E3160" w:rsidRPr="001D5907" w:rsidRDefault="006E3160" w:rsidP="006E3160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25</w:t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</w:p>
          <w:p w:rsidR="006E3160" w:rsidRPr="001D5907" w:rsidRDefault="006E3160" w:rsidP="006E3160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22,5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</w:p>
          <w:p w:rsidR="006E3160" w:rsidRPr="001D5907" w:rsidRDefault="006E3160" w:rsidP="006E316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  <w:r w:rsidRPr="001D5907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6E3160" w:rsidRPr="001D5907" w:rsidRDefault="006E3160" w:rsidP="006E316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E3160" w:rsidRPr="001D5907" w:rsidRDefault="006E3160" w:rsidP="006E316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Автомобили:</w:t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  <w:proofErr w:type="spellStart"/>
            <w:r w:rsidRPr="001D5907">
              <w:rPr>
                <w:rFonts w:ascii="Times New Roman" w:hAnsi="Times New Roman" w:cs="Times New Roman"/>
                <w:sz w:val="24"/>
              </w:rPr>
              <w:t>Chevrolet</w:t>
            </w:r>
            <w:proofErr w:type="spellEnd"/>
            <w:r w:rsidRPr="001D5907">
              <w:rPr>
                <w:rFonts w:ascii="Times New Roman" w:hAnsi="Times New Roman" w:cs="Times New Roman"/>
                <w:sz w:val="24"/>
              </w:rPr>
              <w:t xml:space="preserve"> NIVA;</w:t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  <w:proofErr w:type="spellStart"/>
            <w:r w:rsidRPr="001D5907">
              <w:rPr>
                <w:rFonts w:ascii="Times New Roman" w:hAnsi="Times New Roman" w:cs="Times New Roman"/>
                <w:sz w:val="24"/>
              </w:rPr>
              <w:t>ГАЗель</w:t>
            </w:r>
            <w:proofErr w:type="spellEnd"/>
            <w:r w:rsidRPr="001D5907">
              <w:rPr>
                <w:rFonts w:ascii="Times New Roman" w:hAnsi="Times New Roman" w:cs="Times New Roman"/>
                <w:sz w:val="24"/>
              </w:rPr>
              <w:t>;</w:t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  <w:proofErr w:type="spellStart"/>
            <w:r w:rsidRPr="001D5907">
              <w:rPr>
                <w:rFonts w:ascii="Times New Roman" w:hAnsi="Times New Roman" w:cs="Times New Roman"/>
                <w:sz w:val="24"/>
              </w:rPr>
              <w:t>Toyota</w:t>
            </w:r>
            <w:proofErr w:type="spellEnd"/>
            <w:r w:rsidRPr="001D590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D5907">
              <w:rPr>
                <w:rFonts w:ascii="Times New Roman" w:hAnsi="Times New Roman" w:cs="Times New Roman"/>
                <w:sz w:val="24"/>
              </w:rPr>
              <w:t>Camry</w:t>
            </w:r>
            <w:proofErr w:type="spellEnd"/>
            <w:r w:rsidRPr="001D5907">
              <w:rPr>
                <w:rFonts w:ascii="Times New Roman" w:hAnsi="Times New Roman" w:cs="Times New Roman"/>
                <w:sz w:val="24"/>
              </w:rPr>
              <w:t>;</w:t>
            </w:r>
            <w:r w:rsidRPr="001D5907">
              <w:rPr>
                <w:rFonts w:ascii="Times New Roman" w:hAnsi="Times New Roman" w:cs="Times New Roman"/>
                <w:sz w:val="24"/>
              </w:rPr>
              <w:br/>
              <w:t>Прицеп.</w:t>
            </w:r>
            <w:r w:rsidRPr="001D590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169,925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160" w:rsidRPr="001D5907" w:rsidRDefault="006E3160" w:rsidP="006E316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E3160" w:rsidRPr="001D5907" w:rsidTr="0012233B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/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napToGri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Несовершеннолетний ребенок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napToGrid w:val="0"/>
              <w:spacing w:before="120" w:after="120" w:line="240" w:lineRule="auto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Квартира (безвозмездное пользование по фактическому предоставлению)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napToGri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55,1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56516F" w:rsidP="006E316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6E3160" w:rsidRPr="001D5907" w:rsidRDefault="006E3160" w:rsidP="006E3160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3160" w:rsidRPr="001D5907" w:rsidRDefault="006E3160" w:rsidP="006E3160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7F4EAD" w:rsidRPr="001D5907" w:rsidTr="007F4EAD">
        <w:tc>
          <w:tcPr>
            <w:tcW w:w="567" w:type="dxa"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F4EAD" w:rsidRPr="001D5907" w:rsidRDefault="00B61AFB">
            <w:pPr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F4EAD" w:rsidRPr="001D5907" w:rsidRDefault="007D4CDC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Кривцова Елена Михайловна, Начальник сектора по обращениям граждан и делопроизводству управления по общим вопросам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F4EAD" w:rsidRPr="001D5907" w:rsidRDefault="007D4CDC" w:rsidP="00601935">
            <w:pPr>
              <w:pStyle w:val="ad"/>
              <w:numPr>
                <w:ilvl w:val="0"/>
                <w:numId w:val="13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½ доли квартиры (собственность)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F4EAD" w:rsidRPr="001D5907" w:rsidRDefault="00D870E3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40,3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F4EAD" w:rsidRPr="001D5907" w:rsidRDefault="00D870E3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F4EAD" w:rsidRPr="001D5907" w:rsidRDefault="00D870E3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F4EAD" w:rsidRPr="001D5907" w:rsidRDefault="00463B10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570,274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4EAD" w:rsidRPr="001D5907" w:rsidRDefault="00D870E3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D870E3" w:rsidRPr="001D5907" w:rsidTr="007F4EAD"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B61AFB">
            <w:pPr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AD62C1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Косов Юрий Васильевич, Н</w:t>
            </w:r>
            <w:r w:rsidR="00D870E3" w:rsidRPr="001D5907">
              <w:rPr>
                <w:rFonts w:ascii="Times New Roman" w:eastAsia="Times New Roman" w:hAnsi="Times New Roman" w:cs="Times New Roman"/>
                <w:sz w:val="24"/>
              </w:rPr>
              <w:t>ачальник сектора сельского хозяйства территориального управления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B6599D" w:rsidP="00B6599D">
            <w:pPr>
              <w:pStyle w:val="ad"/>
              <w:numPr>
                <w:ilvl w:val="0"/>
                <w:numId w:val="16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1/3 доли квартиры (собственность)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B6599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50,4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B6599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B6599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8A57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734,294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0E3" w:rsidRPr="001D5907" w:rsidRDefault="00B6599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D870E3" w:rsidRPr="001D5907" w:rsidTr="007F4EAD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D870E3"/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D870E3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B6599D" w:rsidP="00B6599D">
            <w:pPr>
              <w:pStyle w:val="ad"/>
              <w:numPr>
                <w:ilvl w:val="0"/>
                <w:numId w:val="17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1/3 доли квартиры (собственность)</w:t>
            </w:r>
          </w:p>
          <w:p w:rsidR="00B6599D" w:rsidRPr="001D5907" w:rsidRDefault="00B6599D" w:rsidP="00B6599D">
            <w:pPr>
              <w:pStyle w:val="ad"/>
              <w:numPr>
                <w:ilvl w:val="0"/>
                <w:numId w:val="17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Квартира (собственность)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B6599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50,4</w:t>
            </w:r>
          </w:p>
          <w:p w:rsidR="00B6599D" w:rsidRPr="001D5907" w:rsidRDefault="00B6599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47,9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B6599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B6599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D870E3" w:rsidRPr="001D5907" w:rsidRDefault="008A57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36,829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0E3" w:rsidRPr="001D5907" w:rsidRDefault="00B6599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762DC5" w:rsidRPr="001D5907" w:rsidTr="00AD62C1"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B61AFB">
            <w:pPr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lastRenderedPageBreak/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762DC5" w:rsidP="00674207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 xml:space="preserve">Севостьянова Светлана Николаевна, заместитель главы администрации </w:t>
            </w:r>
            <w:r w:rsidR="00674207" w:rsidRPr="001D5907">
              <w:rPr>
                <w:rFonts w:ascii="Times New Roman" w:eastAsia="Times New Roman" w:hAnsi="Times New Roman" w:cs="Times New Roman"/>
                <w:sz w:val="24"/>
              </w:rPr>
              <w:t>городского округа</w:t>
            </w:r>
            <w:r w:rsidRPr="001D5907">
              <w:rPr>
                <w:rFonts w:ascii="Times New Roman" w:eastAsia="Times New Roman" w:hAnsi="Times New Roman" w:cs="Times New Roman"/>
                <w:sz w:val="24"/>
              </w:rPr>
              <w:t xml:space="preserve"> – начальник территориального управления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762DC5" w:rsidP="00762DC5">
            <w:pPr>
              <w:pStyle w:val="ad"/>
              <w:numPr>
                <w:ilvl w:val="0"/>
                <w:numId w:val="18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Земельный участок (собственность)</w:t>
            </w:r>
          </w:p>
          <w:p w:rsidR="00762DC5" w:rsidRPr="001D5907" w:rsidRDefault="00762DC5" w:rsidP="00762DC5">
            <w:pPr>
              <w:pStyle w:val="ad"/>
              <w:numPr>
                <w:ilvl w:val="0"/>
                <w:numId w:val="18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Квартира (собственность)</w:t>
            </w:r>
          </w:p>
          <w:p w:rsidR="00762DC5" w:rsidRPr="001D5907" w:rsidRDefault="00762DC5" w:rsidP="00762DC5">
            <w:pPr>
              <w:pStyle w:val="ad"/>
              <w:numPr>
                <w:ilvl w:val="0"/>
                <w:numId w:val="18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1/3 доли квартиры (собственность)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762DC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618</w:t>
            </w:r>
          </w:p>
          <w:p w:rsidR="00762DC5" w:rsidRPr="001D5907" w:rsidRDefault="00762DC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54,5</w:t>
            </w:r>
          </w:p>
          <w:p w:rsidR="00762DC5" w:rsidRPr="001D5907" w:rsidRDefault="00762DC5" w:rsidP="00762DC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50,2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762DC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762DC5" w:rsidRPr="001D5907" w:rsidRDefault="00762DC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762DC5" w:rsidRPr="001D5907" w:rsidRDefault="00762DC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762DC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  <w:lang w:val="en-US"/>
              </w:rPr>
              <w:t>Infiniti FX37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674207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1351,129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DC5" w:rsidRPr="001D5907" w:rsidRDefault="00762DC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762DC5" w:rsidRPr="001D5907" w:rsidTr="00AD62C1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762DC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762DC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762DC5" w:rsidP="00762DC5">
            <w:pPr>
              <w:pStyle w:val="ad"/>
              <w:numPr>
                <w:ilvl w:val="0"/>
                <w:numId w:val="19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Земельный участок (</w:t>
            </w:r>
            <w:r w:rsidR="00C070CD" w:rsidRPr="001D5907">
              <w:rPr>
                <w:rFonts w:ascii="Times New Roman" w:eastAsia="Times New Roman" w:hAnsi="Times New Roman" w:cs="Times New Roman"/>
                <w:sz w:val="24"/>
              </w:rPr>
              <w:t>собственность</w:t>
            </w:r>
            <w:r w:rsidRPr="001D5907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674207" w:rsidRPr="001D5907" w:rsidRDefault="00674207" w:rsidP="00762DC5">
            <w:pPr>
              <w:pStyle w:val="ad"/>
              <w:numPr>
                <w:ilvl w:val="0"/>
                <w:numId w:val="19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Земельный участок (собственность)</w:t>
            </w:r>
          </w:p>
          <w:p w:rsidR="00C070CD" w:rsidRPr="001D5907" w:rsidRDefault="00B61C14" w:rsidP="00762DC5">
            <w:pPr>
              <w:pStyle w:val="ad"/>
              <w:numPr>
                <w:ilvl w:val="0"/>
                <w:numId w:val="19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="00C070CD" w:rsidRPr="001D5907">
              <w:rPr>
                <w:rFonts w:ascii="Times New Roman" w:eastAsia="Times New Roman" w:hAnsi="Times New Roman" w:cs="Times New Roman"/>
                <w:sz w:val="24"/>
              </w:rPr>
              <w:t>/3 доли квартиры (собственность)</w:t>
            </w:r>
          </w:p>
          <w:p w:rsidR="00C070CD" w:rsidRPr="001D5907" w:rsidRDefault="00B61C14" w:rsidP="00B61C14">
            <w:pPr>
              <w:pStyle w:val="ad"/>
              <w:numPr>
                <w:ilvl w:val="0"/>
                <w:numId w:val="19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квартира</w:t>
            </w:r>
            <w:r w:rsidR="00C070CD" w:rsidRPr="001D5907">
              <w:rPr>
                <w:rFonts w:ascii="Times New Roman" w:eastAsia="Times New Roman" w:hAnsi="Times New Roman" w:cs="Times New Roman"/>
                <w:sz w:val="24"/>
              </w:rPr>
              <w:t xml:space="preserve"> (</w:t>
            </w:r>
            <w:r w:rsidRPr="001D5907">
              <w:rPr>
                <w:rFonts w:ascii="Times New Roman" w:eastAsia="Times New Roman" w:hAnsi="Times New Roman" w:cs="Times New Roman"/>
                <w:sz w:val="24"/>
              </w:rPr>
              <w:t>пользование</w:t>
            </w:r>
            <w:r w:rsidR="00C070CD" w:rsidRPr="001D5907"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C070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4000</w:t>
            </w:r>
          </w:p>
          <w:p w:rsidR="00674207" w:rsidRPr="001D5907" w:rsidRDefault="00674207" w:rsidP="00674207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57800000</w:t>
            </w:r>
          </w:p>
          <w:p w:rsidR="00674207" w:rsidRPr="001D5907" w:rsidRDefault="00674207" w:rsidP="00674207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070CD" w:rsidRPr="001D5907" w:rsidRDefault="00C070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94,20</w:t>
            </w:r>
          </w:p>
          <w:p w:rsidR="00C070CD" w:rsidRPr="001D5907" w:rsidRDefault="00B61C14" w:rsidP="00C070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50,2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C070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674207" w:rsidRPr="001D5907" w:rsidRDefault="00674207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674207" w:rsidRPr="001D5907" w:rsidRDefault="00674207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070CD" w:rsidRPr="001D5907" w:rsidRDefault="00C070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C070CD" w:rsidRPr="001D5907" w:rsidRDefault="00C070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C070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УАЗ Патриот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62DC5" w:rsidRPr="001D5907" w:rsidRDefault="00674207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DC5" w:rsidRPr="001D5907" w:rsidRDefault="00C070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337156" w:rsidRPr="001D5907" w:rsidTr="00AD62C1">
        <w:tc>
          <w:tcPr>
            <w:tcW w:w="567" w:type="dxa"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337156" w:rsidRPr="001D5907" w:rsidRDefault="00B61AFB">
            <w:pPr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337156" w:rsidRPr="001D5907" w:rsidRDefault="00DB452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Калашникова Светлана Николаевна, заместитель начальника территориального управления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337156" w:rsidRPr="001D5907" w:rsidRDefault="00DB4525" w:rsidP="00DB4525">
            <w:pPr>
              <w:pStyle w:val="ad"/>
              <w:numPr>
                <w:ilvl w:val="0"/>
                <w:numId w:val="20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Квартира (собственность)</w:t>
            </w:r>
          </w:p>
          <w:p w:rsidR="00DB4525" w:rsidRPr="001D5907" w:rsidRDefault="00DB4525" w:rsidP="00DB4525">
            <w:pPr>
              <w:pStyle w:val="ad"/>
              <w:numPr>
                <w:ilvl w:val="0"/>
                <w:numId w:val="20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Квартира (собственность)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337156" w:rsidRPr="001D5907" w:rsidRDefault="00DB452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77,8</w:t>
            </w:r>
          </w:p>
          <w:p w:rsidR="00DB4525" w:rsidRPr="001D5907" w:rsidRDefault="00DB452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54,8</w:t>
            </w:r>
          </w:p>
          <w:p w:rsidR="00DB4525" w:rsidRPr="001D5907" w:rsidRDefault="00DB452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337156" w:rsidRPr="001D5907" w:rsidRDefault="00DB452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DB4525" w:rsidRPr="001D5907" w:rsidRDefault="00DB452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337156" w:rsidRPr="001D5907" w:rsidRDefault="00DB452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337156" w:rsidRPr="001D5907" w:rsidRDefault="00B361D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1254,803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37156" w:rsidRPr="001D5907" w:rsidRDefault="00DB452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9B22E0" w:rsidRPr="001D5907" w:rsidTr="00AD62C1"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B61AFB">
            <w:pPr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9B22E0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 xml:space="preserve">Максимов Вячеслав Анатольевич, заместитель начальника </w:t>
            </w: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территориального управления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9B22E0" w:rsidP="00DB4525">
            <w:pPr>
              <w:pStyle w:val="ad"/>
              <w:numPr>
                <w:ilvl w:val="0"/>
                <w:numId w:val="21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½ доли квартиры (собственность)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9B22E0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68,7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9B22E0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9B22E0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633D7F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2028,308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22E0" w:rsidRPr="001D5907" w:rsidRDefault="009B22E0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9B22E0" w:rsidRPr="001D5907" w:rsidTr="00AD62C1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9B22E0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9B22E0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супруга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9B22E0" w:rsidP="00DB4525">
            <w:pPr>
              <w:pStyle w:val="ad"/>
              <w:numPr>
                <w:ilvl w:val="0"/>
                <w:numId w:val="22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½ доли квартиры (собственность)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9B22E0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68,7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9B22E0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9B22E0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9B22E0" w:rsidRPr="001D5907" w:rsidRDefault="00633D7F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340,264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22E0" w:rsidRPr="001D5907" w:rsidRDefault="009B22E0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891BD1" w:rsidRPr="001D5907" w:rsidTr="00AD62C1"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B61AFB">
            <w:pPr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891BD1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Торбина Марина Анатольевна, заместитель начальника территориального управления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891BD1" w:rsidP="009B22E0">
            <w:pPr>
              <w:pStyle w:val="ad"/>
              <w:numPr>
                <w:ilvl w:val="0"/>
                <w:numId w:val="23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Земельный участок (собственность)</w:t>
            </w:r>
          </w:p>
          <w:p w:rsidR="00891BD1" w:rsidRPr="001D5907" w:rsidRDefault="00891BD1" w:rsidP="009B22E0">
            <w:pPr>
              <w:pStyle w:val="ad"/>
              <w:numPr>
                <w:ilvl w:val="0"/>
                <w:numId w:val="23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Земельный участок (собственность)</w:t>
            </w:r>
          </w:p>
          <w:p w:rsidR="009E0F16" w:rsidRPr="001D5907" w:rsidRDefault="009E0F16" w:rsidP="009B22E0">
            <w:pPr>
              <w:pStyle w:val="ad"/>
              <w:numPr>
                <w:ilvl w:val="0"/>
                <w:numId w:val="23"/>
              </w:numPr>
              <w:spacing w:line="100" w:lineRule="atLeast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½ доля жилого дома (собственность)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891BD1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1200</w:t>
            </w:r>
          </w:p>
          <w:p w:rsidR="00891BD1" w:rsidRPr="001D5907" w:rsidRDefault="00891BD1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1500</w:t>
            </w:r>
          </w:p>
          <w:p w:rsidR="009E0F16" w:rsidRPr="001D5907" w:rsidRDefault="009E0F1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74,9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891BD1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891BD1" w:rsidRPr="001D5907" w:rsidRDefault="00891BD1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9E0F16" w:rsidRPr="001D5907" w:rsidRDefault="009E0F1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891BD1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Лада Калина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B361D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1223,904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1BD1" w:rsidRPr="001D5907" w:rsidRDefault="00891BD1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891BD1" w:rsidRPr="001D5907" w:rsidTr="00AD62C1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891BD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974114" w:rsidP="00974114">
            <w:pPr>
              <w:pStyle w:val="ad"/>
              <w:spacing w:line="100" w:lineRule="atLeast"/>
              <w:ind w:left="748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1)Земельный участок (пользование)</w:t>
            </w:r>
          </w:p>
          <w:p w:rsidR="00974114" w:rsidRPr="001D5907" w:rsidRDefault="00974114" w:rsidP="00457BE0">
            <w:pPr>
              <w:pStyle w:val="ad"/>
              <w:spacing w:line="100" w:lineRule="atLeast"/>
              <w:ind w:left="748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 xml:space="preserve">2)1/2 доли </w:t>
            </w:r>
            <w:r w:rsidR="009E0F16" w:rsidRPr="001D5907">
              <w:rPr>
                <w:rFonts w:ascii="Times New Roman" w:eastAsia="Times New Roman" w:hAnsi="Times New Roman" w:cs="Times New Roman"/>
                <w:sz w:val="24"/>
              </w:rPr>
              <w:t>жилого дома</w:t>
            </w:r>
            <w:r w:rsidR="00457BE0" w:rsidRPr="001D5907">
              <w:rPr>
                <w:rFonts w:ascii="Times New Roman" w:eastAsia="Times New Roman" w:hAnsi="Times New Roman" w:cs="Times New Roman"/>
                <w:sz w:val="24"/>
              </w:rPr>
              <w:t xml:space="preserve"> (пользование)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F5315F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1200</w:t>
            </w:r>
          </w:p>
          <w:p w:rsidR="00F5315F" w:rsidRPr="001D5907" w:rsidRDefault="00F5315F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74,9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F5315F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F5315F" w:rsidRPr="001D5907" w:rsidRDefault="00F5315F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D5907">
              <w:rPr>
                <w:rFonts w:ascii="Times New Roman" w:eastAsia="Times New Roman" w:hAnsi="Times New Roman" w:cs="Times New Roman"/>
                <w:sz w:val="24"/>
              </w:rPr>
              <w:t>Шеврале</w:t>
            </w:r>
            <w:proofErr w:type="spellEnd"/>
            <w:r w:rsidRPr="001D590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1D5907">
              <w:rPr>
                <w:rFonts w:ascii="Times New Roman" w:eastAsia="Times New Roman" w:hAnsi="Times New Roman" w:cs="Times New Roman"/>
                <w:sz w:val="24"/>
              </w:rPr>
              <w:t>Ланс</w:t>
            </w:r>
            <w:proofErr w:type="spellEnd"/>
          </w:p>
          <w:p w:rsidR="00974114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Трактор Т-25А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891BD1" w:rsidRPr="001D5907" w:rsidRDefault="00B361D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197,995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91BD1" w:rsidRPr="001D5907" w:rsidRDefault="009E0F1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7B01E6" w:rsidRPr="001D5907" w:rsidTr="00AD62C1"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B61AFB">
            <w:pPr>
              <w:rPr>
                <w:rFonts w:ascii="Times New Roman" w:hAnsi="Times New Roman" w:cs="Times New Roman"/>
                <w:sz w:val="24"/>
              </w:rPr>
            </w:pPr>
            <w:r w:rsidRPr="001D5907">
              <w:rPr>
                <w:rFonts w:ascii="Times New Roman" w:hAnsi="Times New Roman" w:cs="Times New Roman"/>
                <w:sz w:val="24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7B01E6" w:rsidP="008A57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1D5907">
              <w:rPr>
                <w:rFonts w:ascii="Times New Roman" w:eastAsia="Times New Roman" w:hAnsi="Times New Roman" w:cs="Times New Roman"/>
                <w:sz w:val="24"/>
              </w:rPr>
              <w:t>Мокина</w:t>
            </w:r>
            <w:proofErr w:type="spellEnd"/>
            <w:r w:rsidRPr="001D5907">
              <w:rPr>
                <w:rFonts w:ascii="Times New Roman" w:eastAsia="Times New Roman" w:hAnsi="Times New Roman" w:cs="Times New Roman"/>
                <w:sz w:val="24"/>
              </w:rPr>
              <w:t xml:space="preserve"> Елена Александровна, </w:t>
            </w:r>
            <w:r w:rsidR="00AC3074" w:rsidRPr="001D5907">
              <w:rPr>
                <w:rFonts w:ascii="Times New Roman" w:eastAsia="Times New Roman" w:hAnsi="Times New Roman" w:cs="Times New Roman"/>
                <w:sz w:val="24"/>
              </w:rPr>
              <w:t>начальник</w:t>
            </w:r>
            <w:r w:rsidRPr="001D5907">
              <w:rPr>
                <w:rFonts w:ascii="Times New Roman" w:eastAsia="Times New Roman" w:hAnsi="Times New Roman" w:cs="Times New Roman"/>
                <w:sz w:val="24"/>
              </w:rPr>
              <w:t xml:space="preserve"> сектора муниципального контроля 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7B01E6" w:rsidP="007B01E6">
            <w:pPr>
              <w:pStyle w:val="ad"/>
              <w:spacing w:line="100" w:lineRule="atLeast"/>
              <w:ind w:left="748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1)Земельный участок (собственность)</w:t>
            </w:r>
          </w:p>
          <w:p w:rsidR="007B01E6" w:rsidRPr="001D5907" w:rsidRDefault="007B01E6" w:rsidP="007B01E6">
            <w:pPr>
              <w:pStyle w:val="ad"/>
              <w:spacing w:line="100" w:lineRule="atLeast"/>
              <w:ind w:left="748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2)Земельный участок (собственность)</w:t>
            </w:r>
          </w:p>
          <w:p w:rsidR="007B01E6" w:rsidRPr="001D5907" w:rsidRDefault="007B01E6" w:rsidP="007B01E6">
            <w:pPr>
              <w:pStyle w:val="ad"/>
              <w:spacing w:line="100" w:lineRule="atLeast"/>
              <w:ind w:left="748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3)Квартира (собственность)</w:t>
            </w:r>
          </w:p>
          <w:p w:rsidR="007B01E6" w:rsidRPr="001D5907" w:rsidRDefault="007B01E6" w:rsidP="007B01E6">
            <w:pPr>
              <w:pStyle w:val="ad"/>
              <w:spacing w:line="100" w:lineRule="atLeast"/>
              <w:ind w:left="748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4)Квартира (пользование)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7B01E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950</w:t>
            </w:r>
          </w:p>
          <w:p w:rsidR="007B01E6" w:rsidRPr="001D5907" w:rsidRDefault="007B01E6" w:rsidP="007B01E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139</w:t>
            </w:r>
          </w:p>
          <w:p w:rsidR="007B01E6" w:rsidRPr="001D5907" w:rsidRDefault="007B01E6" w:rsidP="007B01E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33,7</w:t>
            </w:r>
          </w:p>
          <w:p w:rsidR="007B01E6" w:rsidRPr="001D5907" w:rsidRDefault="007B01E6" w:rsidP="007B01E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68,2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7B01E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7B01E6" w:rsidRPr="001D5907" w:rsidRDefault="007B01E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7B01E6" w:rsidRPr="001D5907" w:rsidRDefault="007B01E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7B01E6" w:rsidRPr="001D5907" w:rsidRDefault="007B01E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8A57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689,071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01E6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7B01E6" w:rsidRPr="001D5907" w:rsidTr="00AD62C1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7B01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7B01E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супруг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7B01E6" w:rsidP="007B01E6">
            <w:pPr>
              <w:pStyle w:val="ad"/>
              <w:spacing w:line="100" w:lineRule="atLeast"/>
              <w:ind w:left="748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1)Земельный участок (собственность)</w:t>
            </w:r>
          </w:p>
          <w:p w:rsidR="007B01E6" w:rsidRPr="001D5907" w:rsidRDefault="007B01E6" w:rsidP="007B01E6">
            <w:pPr>
              <w:pStyle w:val="ad"/>
              <w:spacing w:line="100" w:lineRule="atLeast"/>
              <w:ind w:left="748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2)Гараж</w:t>
            </w:r>
            <w:r w:rsidR="00974114" w:rsidRPr="001D5907">
              <w:rPr>
                <w:rFonts w:ascii="Times New Roman" w:eastAsia="Times New Roman" w:hAnsi="Times New Roman" w:cs="Times New Roman"/>
                <w:sz w:val="24"/>
              </w:rPr>
              <w:t xml:space="preserve"> (собственность)</w:t>
            </w:r>
          </w:p>
          <w:p w:rsidR="00974114" w:rsidRPr="001D5907" w:rsidRDefault="00974114" w:rsidP="007B01E6">
            <w:pPr>
              <w:pStyle w:val="ad"/>
              <w:spacing w:line="100" w:lineRule="atLeast"/>
              <w:ind w:left="748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3)Квартира (пользование)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7B01E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34</w:t>
            </w:r>
          </w:p>
          <w:p w:rsidR="00974114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27,2</w:t>
            </w:r>
          </w:p>
          <w:p w:rsidR="00974114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33,7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7B01E6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974114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  <w:p w:rsidR="00974114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8A57CD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560,246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01E6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7B01E6" w:rsidRPr="00D870E3" w:rsidTr="00AD62C1"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7B01E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Несовершеннолет</w:t>
            </w: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ний ребенок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974114" w:rsidP="00974114">
            <w:pPr>
              <w:pStyle w:val="ad"/>
              <w:spacing w:line="100" w:lineRule="atLeast"/>
              <w:ind w:left="748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1)Квартира </w:t>
            </w: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(пользование)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lastRenderedPageBreak/>
              <w:t>68,2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РФ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7B01E6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B01E6" w:rsidRPr="001D5907" w:rsidRDefault="00974114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D5907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</w:tbl>
    <w:p w:rsidR="00D0275F" w:rsidRDefault="00D0275F">
      <w:pPr>
        <w:rPr>
          <w:rFonts w:ascii="Times New Roman" w:hAnsi="Times New Roman"/>
          <w:sz w:val="24"/>
        </w:rPr>
      </w:pPr>
    </w:p>
    <w:bookmarkEnd w:id="0"/>
    <w:p w:rsidR="00D0275F" w:rsidRDefault="00D0275F">
      <w:pPr>
        <w:jc w:val="center"/>
        <w:rPr>
          <w:rFonts w:ascii="Times New Roman" w:hAnsi="Times New Roman"/>
          <w:sz w:val="28"/>
          <w:szCs w:val="28"/>
        </w:rPr>
      </w:pPr>
    </w:p>
    <w:sectPr w:rsidR="00D0275F" w:rsidSect="009A35BD">
      <w:pgSz w:w="16838" w:h="11906" w:orient="landscape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7ACC"/>
    <w:multiLevelType w:val="hybridMultilevel"/>
    <w:tmpl w:val="7D220196"/>
    <w:lvl w:ilvl="0" w:tplc="8C0410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27420F"/>
    <w:multiLevelType w:val="hybridMultilevel"/>
    <w:tmpl w:val="8E4EEA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C6449"/>
    <w:multiLevelType w:val="hybridMultilevel"/>
    <w:tmpl w:val="D1986C3C"/>
    <w:lvl w:ilvl="0" w:tplc="CCFC832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2BF63DC"/>
    <w:multiLevelType w:val="hybridMultilevel"/>
    <w:tmpl w:val="DAFA386E"/>
    <w:lvl w:ilvl="0" w:tplc="80D25D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0641CA"/>
    <w:multiLevelType w:val="hybridMultilevel"/>
    <w:tmpl w:val="94564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BB6184"/>
    <w:multiLevelType w:val="multilevel"/>
    <w:tmpl w:val="9EB2823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787422F"/>
    <w:multiLevelType w:val="hybridMultilevel"/>
    <w:tmpl w:val="B96C0114"/>
    <w:lvl w:ilvl="0" w:tplc="AA1C97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7319CD"/>
    <w:multiLevelType w:val="hybridMultilevel"/>
    <w:tmpl w:val="7122A8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3B7AFE"/>
    <w:multiLevelType w:val="hybridMultilevel"/>
    <w:tmpl w:val="C7AA7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D43EFF"/>
    <w:multiLevelType w:val="hybridMultilevel"/>
    <w:tmpl w:val="A99405C4"/>
    <w:lvl w:ilvl="0" w:tplc="8BB40A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A826DB"/>
    <w:multiLevelType w:val="hybridMultilevel"/>
    <w:tmpl w:val="7CA2B0DC"/>
    <w:lvl w:ilvl="0" w:tplc="11FA09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FC6876"/>
    <w:multiLevelType w:val="hybridMultilevel"/>
    <w:tmpl w:val="80060D88"/>
    <w:lvl w:ilvl="0" w:tplc="CAB418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DF2FF4"/>
    <w:multiLevelType w:val="hybridMultilevel"/>
    <w:tmpl w:val="EC5E8FEA"/>
    <w:lvl w:ilvl="0" w:tplc="145097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6E357C"/>
    <w:multiLevelType w:val="hybridMultilevel"/>
    <w:tmpl w:val="2052349E"/>
    <w:lvl w:ilvl="0" w:tplc="FC18EA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0A1B5C"/>
    <w:multiLevelType w:val="hybridMultilevel"/>
    <w:tmpl w:val="FB685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C00AE"/>
    <w:multiLevelType w:val="hybridMultilevel"/>
    <w:tmpl w:val="39C0C6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DF7D7A"/>
    <w:multiLevelType w:val="hybridMultilevel"/>
    <w:tmpl w:val="905EE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5825EE"/>
    <w:multiLevelType w:val="hybridMultilevel"/>
    <w:tmpl w:val="7CF66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B2FF2"/>
    <w:multiLevelType w:val="multilevel"/>
    <w:tmpl w:val="2252FDC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347F95"/>
    <w:multiLevelType w:val="hybridMultilevel"/>
    <w:tmpl w:val="0C08C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AC7DD4"/>
    <w:multiLevelType w:val="hybridMultilevel"/>
    <w:tmpl w:val="95509900"/>
    <w:lvl w:ilvl="0" w:tplc="022A4EE0">
      <w:start w:val="1"/>
      <w:numFmt w:val="decimal"/>
      <w:lvlText w:val="%1)"/>
      <w:lvlJc w:val="left"/>
      <w:pPr>
        <w:ind w:left="720" w:hanging="360"/>
      </w:pPr>
      <w:rPr>
        <w:rFonts w:ascii="Arial" w:eastAsia="SimSu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D2EA5"/>
    <w:multiLevelType w:val="hybridMultilevel"/>
    <w:tmpl w:val="2E863E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E34FF4"/>
    <w:multiLevelType w:val="hybridMultilevel"/>
    <w:tmpl w:val="FA6A6C80"/>
    <w:lvl w:ilvl="0" w:tplc="02B63E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4FA424C"/>
    <w:multiLevelType w:val="hybridMultilevel"/>
    <w:tmpl w:val="678CC8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B77C09"/>
    <w:multiLevelType w:val="hybridMultilevel"/>
    <w:tmpl w:val="53F07BC6"/>
    <w:lvl w:ilvl="0" w:tplc="2C4E37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2004BC"/>
    <w:multiLevelType w:val="hybridMultilevel"/>
    <w:tmpl w:val="D0328326"/>
    <w:lvl w:ilvl="0" w:tplc="CE182BE8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6">
    <w:nsid w:val="61A25F8A"/>
    <w:multiLevelType w:val="hybridMultilevel"/>
    <w:tmpl w:val="5B24C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6C238E"/>
    <w:multiLevelType w:val="hybridMultilevel"/>
    <w:tmpl w:val="9B34B53E"/>
    <w:lvl w:ilvl="0" w:tplc="9A485D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AFD3C28"/>
    <w:multiLevelType w:val="hybridMultilevel"/>
    <w:tmpl w:val="096A8F86"/>
    <w:lvl w:ilvl="0" w:tplc="156C1F6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ED76F29"/>
    <w:multiLevelType w:val="hybridMultilevel"/>
    <w:tmpl w:val="D36C719A"/>
    <w:lvl w:ilvl="0" w:tplc="E67CD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FBE17A1"/>
    <w:multiLevelType w:val="hybridMultilevel"/>
    <w:tmpl w:val="96DACBA8"/>
    <w:lvl w:ilvl="0" w:tplc="9B9050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79309C9"/>
    <w:multiLevelType w:val="hybridMultilevel"/>
    <w:tmpl w:val="0CB82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8058A9"/>
    <w:multiLevelType w:val="hybridMultilevel"/>
    <w:tmpl w:val="89D88C9C"/>
    <w:lvl w:ilvl="0" w:tplc="8F5C4E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5"/>
  </w:num>
  <w:num w:numId="3">
    <w:abstractNumId w:val="26"/>
  </w:num>
  <w:num w:numId="4">
    <w:abstractNumId w:val="15"/>
  </w:num>
  <w:num w:numId="5">
    <w:abstractNumId w:val="12"/>
  </w:num>
  <w:num w:numId="6">
    <w:abstractNumId w:val="13"/>
  </w:num>
  <w:num w:numId="7">
    <w:abstractNumId w:val="2"/>
  </w:num>
  <w:num w:numId="8">
    <w:abstractNumId w:val="31"/>
  </w:num>
  <w:num w:numId="9">
    <w:abstractNumId w:val="21"/>
  </w:num>
  <w:num w:numId="10">
    <w:abstractNumId w:val="23"/>
  </w:num>
  <w:num w:numId="11">
    <w:abstractNumId w:val="8"/>
  </w:num>
  <w:num w:numId="12">
    <w:abstractNumId w:val="16"/>
  </w:num>
  <w:num w:numId="13">
    <w:abstractNumId w:val="7"/>
  </w:num>
  <w:num w:numId="14">
    <w:abstractNumId w:val="1"/>
  </w:num>
  <w:num w:numId="15">
    <w:abstractNumId w:val="14"/>
  </w:num>
  <w:num w:numId="16">
    <w:abstractNumId w:val="17"/>
  </w:num>
  <w:num w:numId="17">
    <w:abstractNumId w:val="19"/>
  </w:num>
  <w:num w:numId="18">
    <w:abstractNumId w:val="29"/>
  </w:num>
  <w:num w:numId="19">
    <w:abstractNumId w:val="11"/>
  </w:num>
  <w:num w:numId="20">
    <w:abstractNumId w:val="0"/>
  </w:num>
  <w:num w:numId="21">
    <w:abstractNumId w:val="30"/>
  </w:num>
  <w:num w:numId="22">
    <w:abstractNumId w:val="9"/>
  </w:num>
  <w:num w:numId="23">
    <w:abstractNumId w:val="10"/>
  </w:num>
  <w:num w:numId="24">
    <w:abstractNumId w:val="27"/>
  </w:num>
  <w:num w:numId="25">
    <w:abstractNumId w:val="32"/>
  </w:num>
  <w:num w:numId="26">
    <w:abstractNumId w:val="24"/>
  </w:num>
  <w:num w:numId="27">
    <w:abstractNumId w:val="6"/>
  </w:num>
  <w:num w:numId="28">
    <w:abstractNumId w:val="22"/>
  </w:num>
  <w:num w:numId="29">
    <w:abstractNumId w:val="3"/>
  </w:num>
  <w:num w:numId="30">
    <w:abstractNumId w:val="28"/>
  </w:num>
  <w:num w:numId="31">
    <w:abstractNumId w:val="4"/>
  </w:num>
  <w:num w:numId="32">
    <w:abstractNumId w:val="25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D0275F"/>
    <w:rsid w:val="000022BD"/>
    <w:rsid w:val="0000394E"/>
    <w:rsid w:val="00013BAC"/>
    <w:rsid w:val="000140D5"/>
    <w:rsid w:val="0002094C"/>
    <w:rsid w:val="000257C9"/>
    <w:rsid w:val="000338D7"/>
    <w:rsid w:val="00035167"/>
    <w:rsid w:val="000424A7"/>
    <w:rsid w:val="00063EDC"/>
    <w:rsid w:val="00064482"/>
    <w:rsid w:val="00086B86"/>
    <w:rsid w:val="000A09EB"/>
    <w:rsid w:val="000A43C6"/>
    <w:rsid w:val="000A64A5"/>
    <w:rsid w:val="000B0230"/>
    <w:rsid w:val="000B1662"/>
    <w:rsid w:val="000C2BF4"/>
    <w:rsid w:val="000C6C8A"/>
    <w:rsid w:val="00106EDF"/>
    <w:rsid w:val="00107CB2"/>
    <w:rsid w:val="0012233B"/>
    <w:rsid w:val="00123614"/>
    <w:rsid w:val="00125132"/>
    <w:rsid w:val="00127D30"/>
    <w:rsid w:val="00143350"/>
    <w:rsid w:val="00151493"/>
    <w:rsid w:val="00153928"/>
    <w:rsid w:val="00160972"/>
    <w:rsid w:val="0017272E"/>
    <w:rsid w:val="001B5AED"/>
    <w:rsid w:val="001B7FC2"/>
    <w:rsid w:val="001D5907"/>
    <w:rsid w:val="001E0099"/>
    <w:rsid w:val="001F64B9"/>
    <w:rsid w:val="00204F89"/>
    <w:rsid w:val="0021012E"/>
    <w:rsid w:val="0021023F"/>
    <w:rsid w:val="00211A80"/>
    <w:rsid w:val="002324A0"/>
    <w:rsid w:val="002370B6"/>
    <w:rsid w:val="00244182"/>
    <w:rsid w:val="00246927"/>
    <w:rsid w:val="00247A16"/>
    <w:rsid w:val="0025587A"/>
    <w:rsid w:val="0028186B"/>
    <w:rsid w:val="00281A97"/>
    <w:rsid w:val="002A5910"/>
    <w:rsid w:val="002B693B"/>
    <w:rsid w:val="002E108D"/>
    <w:rsid w:val="0030322B"/>
    <w:rsid w:val="00310A75"/>
    <w:rsid w:val="00337156"/>
    <w:rsid w:val="00355CF2"/>
    <w:rsid w:val="00356F6D"/>
    <w:rsid w:val="00381043"/>
    <w:rsid w:val="00392FDA"/>
    <w:rsid w:val="003C080D"/>
    <w:rsid w:val="003D7268"/>
    <w:rsid w:val="003F79C6"/>
    <w:rsid w:val="0040177A"/>
    <w:rsid w:val="004136B7"/>
    <w:rsid w:val="00417FC1"/>
    <w:rsid w:val="004264E1"/>
    <w:rsid w:val="00442362"/>
    <w:rsid w:val="004445BF"/>
    <w:rsid w:val="0044617A"/>
    <w:rsid w:val="00457BE0"/>
    <w:rsid w:val="00463B10"/>
    <w:rsid w:val="00474266"/>
    <w:rsid w:val="00475887"/>
    <w:rsid w:val="00483875"/>
    <w:rsid w:val="004A27F9"/>
    <w:rsid w:val="004C4A09"/>
    <w:rsid w:val="004C521F"/>
    <w:rsid w:val="004D722B"/>
    <w:rsid w:val="004E1D01"/>
    <w:rsid w:val="004E50C2"/>
    <w:rsid w:val="0050686A"/>
    <w:rsid w:val="005219C8"/>
    <w:rsid w:val="00526FFF"/>
    <w:rsid w:val="00527BEB"/>
    <w:rsid w:val="00545170"/>
    <w:rsid w:val="00555FC4"/>
    <w:rsid w:val="0056516F"/>
    <w:rsid w:val="00581F78"/>
    <w:rsid w:val="00585FE6"/>
    <w:rsid w:val="005B0753"/>
    <w:rsid w:val="005C735C"/>
    <w:rsid w:val="005D0352"/>
    <w:rsid w:val="005D3CFA"/>
    <w:rsid w:val="005F2B59"/>
    <w:rsid w:val="00601935"/>
    <w:rsid w:val="00606A53"/>
    <w:rsid w:val="00633D7F"/>
    <w:rsid w:val="00635CBB"/>
    <w:rsid w:val="00674207"/>
    <w:rsid w:val="00680662"/>
    <w:rsid w:val="00683427"/>
    <w:rsid w:val="006A3C71"/>
    <w:rsid w:val="006B1B00"/>
    <w:rsid w:val="006B6315"/>
    <w:rsid w:val="006C1D6D"/>
    <w:rsid w:val="006D706D"/>
    <w:rsid w:val="006E3160"/>
    <w:rsid w:val="006E59D3"/>
    <w:rsid w:val="00702B79"/>
    <w:rsid w:val="0071393D"/>
    <w:rsid w:val="00746D61"/>
    <w:rsid w:val="00762DC5"/>
    <w:rsid w:val="0077365B"/>
    <w:rsid w:val="00797F2E"/>
    <w:rsid w:val="007A0B46"/>
    <w:rsid w:val="007B01E6"/>
    <w:rsid w:val="007B1A8B"/>
    <w:rsid w:val="007B3D47"/>
    <w:rsid w:val="007B6420"/>
    <w:rsid w:val="007C6F7C"/>
    <w:rsid w:val="007D4CDC"/>
    <w:rsid w:val="007E6A65"/>
    <w:rsid w:val="007F4EAD"/>
    <w:rsid w:val="00816814"/>
    <w:rsid w:val="00825405"/>
    <w:rsid w:val="008261D9"/>
    <w:rsid w:val="0083613B"/>
    <w:rsid w:val="00841E9B"/>
    <w:rsid w:val="00844DCF"/>
    <w:rsid w:val="00861FA4"/>
    <w:rsid w:val="00873015"/>
    <w:rsid w:val="00877179"/>
    <w:rsid w:val="008841FF"/>
    <w:rsid w:val="00891BD1"/>
    <w:rsid w:val="008A57CD"/>
    <w:rsid w:val="008C09E7"/>
    <w:rsid w:val="008E0170"/>
    <w:rsid w:val="008F0E74"/>
    <w:rsid w:val="008F2AF5"/>
    <w:rsid w:val="00931922"/>
    <w:rsid w:val="00934522"/>
    <w:rsid w:val="00970699"/>
    <w:rsid w:val="00974114"/>
    <w:rsid w:val="009931EB"/>
    <w:rsid w:val="00995E60"/>
    <w:rsid w:val="009A35BD"/>
    <w:rsid w:val="009B09D3"/>
    <w:rsid w:val="009B22E0"/>
    <w:rsid w:val="009B394C"/>
    <w:rsid w:val="009C69FA"/>
    <w:rsid w:val="009E0F16"/>
    <w:rsid w:val="00A01101"/>
    <w:rsid w:val="00A14CF4"/>
    <w:rsid w:val="00A253EB"/>
    <w:rsid w:val="00A3230E"/>
    <w:rsid w:val="00A37458"/>
    <w:rsid w:val="00A41C92"/>
    <w:rsid w:val="00A47969"/>
    <w:rsid w:val="00A53B38"/>
    <w:rsid w:val="00A82FD1"/>
    <w:rsid w:val="00A845AE"/>
    <w:rsid w:val="00A919A0"/>
    <w:rsid w:val="00AA41A6"/>
    <w:rsid w:val="00AC3074"/>
    <w:rsid w:val="00AC4637"/>
    <w:rsid w:val="00AD62C1"/>
    <w:rsid w:val="00AE095C"/>
    <w:rsid w:val="00AF6EB6"/>
    <w:rsid w:val="00B14761"/>
    <w:rsid w:val="00B33522"/>
    <w:rsid w:val="00B361DD"/>
    <w:rsid w:val="00B45EF5"/>
    <w:rsid w:val="00B61AFB"/>
    <w:rsid w:val="00B61C14"/>
    <w:rsid w:val="00B6599D"/>
    <w:rsid w:val="00B73797"/>
    <w:rsid w:val="00B81452"/>
    <w:rsid w:val="00BC1BAD"/>
    <w:rsid w:val="00BD3BB6"/>
    <w:rsid w:val="00BE05B8"/>
    <w:rsid w:val="00BE0C89"/>
    <w:rsid w:val="00BE1710"/>
    <w:rsid w:val="00BE411B"/>
    <w:rsid w:val="00C070CD"/>
    <w:rsid w:val="00C208F7"/>
    <w:rsid w:val="00C213DF"/>
    <w:rsid w:val="00C4271A"/>
    <w:rsid w:val="00C5094F"/>
    <w:rsid w:val="00C53BE3"/>
    <w:rsid w:val="00C548E9"/>
    <w:rsid w:val="00C62314"/>
    <w:rsid w:val="00C65058"/>
    <w:rsid w:val="00CB3F5F"/>
    <w:rsid w:val="00CB5ACC"/>
    <w:rsid w:val="00CC579D"/>
    <w:rsid w:val="00CC657C"/>
    <w:rsid w:val="00CD5431"/>
    <w:rsid w:val="00D014EE"/>
    <w:rsid w:val="00D0275F"/>
    <w:rsid w:val="00D1186B"/>
    <w:rsid w:val="00D1798C"/>
    <w:rsid w:val="00D21D88"/>
    <w:rsid w:val="00D319D6"/>
    <w:rsid w:val="00D40E31"/>
    <w:rsid w:val="00D45B4E"/>
    <w:rsid w:val="00D507FF"/>
    <w:rsid w:val="00D52E5A"/>
    <w:rsid w:val="00D6244D"/>
    <w:rsid w:val="00D65A2E"/>
    <w:rsid w:val="00D663E3"/>
    <w:rsid w:val="00D67032"/>
    <w:rsid w:val="00D719D3"/>
    <w:rsid w:val="00D76D6E"/>
    <w:rsid w:val="00D870E3"/>
    <w:rsid w:val="00DA1157"/>
    <w:rsid w:val="00DA763C"/>
    <w:rsid w:val="00DB0309"/>
    <w:rsid w:val="00DB4525"/>
    <w:rsid w:val="00DC4B37"/>
    <w:rsid w:val="00DF3A73"/>
    <w:rsid w:val="00DF61D9"/>
    <w:rsid w:val="00E0790A"/>
    <w:rsid w:val="00E1103E"/>
    <w:rsid w:val="00E36426"/>
    <w:rsid w:val="00E44F00"/>
    <w:rsid w:val="00E549C1"/>
    <w:rsid w:val="00E61FC9"/>
    <w:rsid w:val="00E745A2"/>
    <w:rsid w:val="00E8071F"/>
    <w:rsid w:val="00E86B1A"/>
    <w:rsid w:val="00E907C1"/>
    <w:rsid w:val="00E96A3D"/>
    <w:rsid w:val="00EA1462"/>
    <w:rsid w:val="00EB7323"/>
    <w:rsid w:val="00ED2C95"/>
    <w:rsid w:val="00F01E0E"/>
    <w:rsid w:val="00F06522"/>
    <w:rsid w:val="00F421A6"/>
    <w:rsid w:val="00F50713"/>
    <w:rsid w:val="00F512AC"/>
    <w:rsid w:val="00F5315F"/>
    <w:rsid w:val="00F6214E"/>
    <w:rsid w:val="00F7617F"/>
    <w:rsid w:val="00F84871"/>
    <w:rsid w:val="00FA26CF"/>
    <w:rsid w:val="00FB2BB7"/>
    <w:rsid w:val="00FB38BF"/>
    <w:rsid w:val="00FB41B2"/>
    <w:rsid w:val="00FC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rFonts w:ascii="Arial" w:eastAsia="SimSun" w:hAnsi="Arial" w:cs="Mangal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customStyle="1" w:styleId="a6">
    <w:name w:val="Заглавие"/>
    <w:basedOn w:val="a"/>
    <w:next w:val="a5"/>
    <w:pPr>
      <w:keepNext/>
      <w:spacing w:before="240" w:after="120"/>
    </w:pPr>
    <w:rPr>
      <w:sz w:val="28"/>
      <w:szCs w:val="28"/>
    </w:rPr>
  </w:style>
  <w:style w:type="paragraph" w:styleId="a7">
    <w:name w:val="Subtitle"/>
    <w:basedOn w:val="a6"/>
    <w:next w:val="a5"/>
    <w:pPr>
      <w:jc w:val="center"/>
    </w:pPr>
    <w:rPr>
      <w:i/>
      <w:iCs/>
    </w:rPr>
  </w:style>
  <w:style w:type="paragraph" w:styleId="a8">
    <w:name w:val="List"/>
    <w:basedOn w:val="a5"/>
  </w:style>
  <w:style w:type="paragraph" w:styleId="a9">
    <w:name w:val="Title"/>
    <w:basedOn w:val="a"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pPr>
      <w:suppressLineNumbers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uiPriority w:val="34"/>
    <w:qFormat/>
    <w:rsid w:val="00E36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188043</TotalTime>
  <Pages>16</Pages>
  <Words>1981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400</cp:revision>
  <cp:lastPrinted>2014-06-24T14:59:00Z</cp:lastPrinted>
  <dcterms:created xsi:type="dcterms:W3CDTF">2014-04-22T12:32:00Z</dcterms:created>
  <dcterms:modified xsi:type="dcterms:W3CDTF">2016-05-25T11:44:00Z</dcterms:modified>
</cp:coreProperties>
</file>