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0" w:type="auto"/>
        <w:tblInd w:w="8472" w:type="dxa"/>
        <w:tblLook w:val="04A0"/>
      </w:tblPr>
      <w:tblGrid>
        <w:gridCol w:w="6030"/>
      </w:tblGrid>
      <w:tr w:rsidR="00C14897" w:rsidRPr="00C14897" w:rsidTr="003C4ADA">
        <w:trPr>
          <w:trHeight w:val="836"/>
        </w:trPr>
        <w:tc>
          <w:tcPr>
            <w:tcW w:w="6274" w:type="dxa"/>
            <w:tcBorders>
              <w:top w:val="nil"/>
              <w:left w:val="nil"/>
              <w:bottom w:val="nil"/>
              <w:right w:val="nil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>Приложение</w:t>
            </w:r>
          </w:p>
          <w:p w:rsidR="00C14897" w:rsidRPr="00C14897" w:rsidRDefault="00C14897" w:rsidP="00C14897">
            <w:pPr>
              <w:jc w:val="both"/>
              <w:rPr>
                <w:rFonts w:ascii="Lucida Console" w:hAnsi="Lucida Console" w:cs="Times New Roman"/>
                <w:noProof/>
                <w:sz w:val="20"/>
                <w:szCs w:val="20"/>
              </w:rPr>
            </w:pPr>
            <w:r w:rsidRPr="00C14897">
              <w:rPr>
                <w:rFonts w:ascii="Times New Roman" w:hAnsi="Times New Roman" w:cs="Times New Roman"/>
                <w:sz w:val="20"/>
                <w:szCs w:val="20"/>
              </w:rPr>
              <w:t>к П</w:t>
            </w:r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>сайте</w:t>
            </w:r>
            <w:proofErr w:type="gramEnd"/>
            <w:r w:rsidRPr="00C1489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СВЕДЕНИЯ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 доходах, расходах, об имуществе и обязательствах имущественного характера,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и несовершеннолетних детей за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</w:t>
      </w:r>
      <w:r w:rsidR="008836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 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 состоянию на 31 декабря </w:t>
      </w:r>
      <w:r w:rsidR="00660A1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</w:t>
      </w:r>
      <w:r w:rsidR="008836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года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851"/>
        <w:gridCol w:w="2146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C14897" w:rsidRPr="00C14897" w:rsidTr="008D6D7A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 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принадлежащих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праве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объектов недвижимости,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находящихся</w:t>
            </w:r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транспортных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приобретенного имущества</w:t>
            </w: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C4ADA" w:rsidRPr="00C14897" w:rsidRDefault="00C14897" w:rsidP="003C4AD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</w:t>
            </w:r>
            <w:proofErr w:type="spellStart"/>
            <w:proofErr w:type="gramStart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получе-ния</w:t>
            </w:r>
            <w:proofErr w:type="spellEnd"/>
            <w:proofErr w:type="gramEnd"/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средств, за счет</w:t>
            </w:r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которых </w:t>
            </w:r>
            <w:proofErr w:type="spellStart"/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приобре-тено</w:t>
            </w:r>
            <w:proofErr w:type="spellEnd"/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3C4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имущест-во</w:t>
            </w:r>
            <w:proofErr w:type="spellEnd"/>
          </w:p>
        </w:tc>
      </w:tr>
      <w:tr w:rsidR="00C14897" w:rsidRPr="00C14897" w:rsidTr="003C4ADA">
        <w:trPr>
          <w:trHeight w:val="2374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площадь,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страна</w:t>
            </w:r>
          </w:p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48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4897" w:rsidRPr="00C14897" w:rsidRDefault="00C14897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6D7A" w:rsidRPr="00C14897" w:rsidTr="008D6D7A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D43031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Голованова Анна Ивановна</w:t>
            </w:r>
            <w:r w:rsidR="008D6D7A"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8D6D7A" w:rsidP="00D43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Заведующий МБДОУ № </w:t>
            </w:r>
            <w:r w:rsidR="00D430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</w:t>
            </w: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</w:t>
            </w:r>
            <w:r w:rsidR="00D4303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Аистено</w:t>
            </w: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к»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555037" w:rsidRDefault="00D43031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6"/>
                <w:szCs w:val="16"/>
                <w:lang w:bidi="en-US"/>
              </w:rPr>
              <w:t>592188,19</w:t>
            </w:r>
          </w:p>
        </w:tc>
        <w:tc>
          <w:tcPr>
            <w:tcW w:w="214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555037" w:rsidRDefault="00D43031" w:rsidP="003C4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14"/>
                <w:szCs w:val="14"/>
                <w:lang w:bidi="en-US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14"/>
                <w:szCs w:val="14"/>
                <w:lang w:bidi="en-US"/>
              </w:rPr>
              <w:t>2</w:t>
            </w:r>
            <w:r w:rsidR="001B678E">
              <w:rPr>
                <w:rFonts w:ascii="Times New Roman" w:eastAsia="Calibri" w:hAnsi="Times New Roman" w:cs="Times New Roman"/>
                <w:color w:val="000000" w:themeColor="text1"/>
                <w:sz w:val="14"/>
                <w:szCs w:val="14"/>
                <w:lang w:bidi="en-US"/>
              </w:rPr>
              <w:t xml:space="preserve">-х комнатная </w:t>
            </w:r>
            <w:r w:rsidR="00FF5D89" w:rsidRPr="00555037">
              <w:rPr>
                <w:rFonts w:ascii="Times New Roman" w:eastAsia="Calibri" w:hAnsi="Times New Roman" w:cs="Times New Roman"/>
                <w:color w:val="000000" w:themeColor="text1"/>
                <w:sz w:val="14"/>
                <w:szCs w:val="14"/>
                <w:lang w:bidi="en-US"/>
              </w:rPr>
              <w:t>квартира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47C4" w:rsidRDefault="0009340F" w:rsidP="007F17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общая</w:t>
            </w:r>
            <w:r w:rsidR="00F747C4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 площадь </w:t>
            </w:r>
            <w:r w:rsidR="00D43031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57,3</w:t>
            </w:r>
            <w:r w:rsidR="00F747C4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 кв. м </w:t>
            </w:r>
          </w:p>
          <w:p w:rsidR="008D6D7A" w:rsidRPr="008D6D7A" w:rsidRDefault="00F747C4" w:rsidP="00D430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1/</w:t>
            </w:r>
            <w:r w:rsidR="00D43031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2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 доля </w:t>
            </w:r>
            <w:r w:rsidR="00D43031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28,65</w:t>
            </w:r>
            <w:bookmarkStart w:id="0" w:name="_GoBack"/>
            <w:bookmarkEnd w:id="0"/>
            <w:r w:rsidR="00FF5D89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 кв.</w:t>
            </w:r>
            <w:r w:rsidR="0009340F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 xml:space="preserve"> </w:t>
            </w:r>
            <w:r w:rsidR="00FF5D89">
              <w:rPr>
                <w:rFonts w:ascii="Times New Roman" w:eastAsia="Calibri" w:hAnsi="Times New Roman" w:cs="Times New Roman"/>
                <w:sz w:val="16"/>
                <w:szCs w:val="16"/>
                <w:lang w:bidi="en-US"/>
              </w:rPr>
              <w:t>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8D6D7A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D6D7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D43031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 3102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D6D7A" w:rsidRPr="00C14897" w:rsidRDefault="008D6D7A" w:rsidP="00C14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4ADA" w:rsidRDefault="003C4ADA" w:rsidP="003C4A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3C4ADA" w:rsidP="00C14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Я, </w:t>
      </w:r>
      <w:r w:rsidR="00D4303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Голованова Анна Ивановна</w:t>
      </w:r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</w:t>
      </w:r>
      <w:r w:rsidR="00FF5D89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ствах имущественного характера </w:t>
      </w:r>
      <w:r w:rsidR="00C14897"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201</w:t>
      </w:r>
      <w:r w:rsidR="008836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год.</w:t>
      </w:r>
    </w:p>
    <w:p w:rsidR="003C4ADA" w:rsidRPr="0009340F" w:rsidRDefault="003C4ADA" w:rsidP="003C4AD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</w:p>
    <w:p w:rsidR="00FF5D89" w:rsidRPr="0009340F" w:rsidRDefault="00D43031" w:rsidP="00FF5D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</w:pPr>
      <w:r w:rsidRPr="00D4303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ru-RU"/>
        </w:rPr>
        <w:t>22</w:t>
      </w:r>
      <w:r w:rsidR="0009340F" w:rsidRPr="00D4303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ru-RU"/>
        </w:rPr>
        <w:t>.04</w:t>
      </w:r>
      <w:r w:rsidR="001B678E" w:rsidRPr="00D4303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ru-RU"/>
        </w:rPr>
        <w:t>.201</w:t>
      </w:r>
      <w:r w:rsidR="009820A7" w:rsidRPr="00D4303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u w:val="single"/>
          <w:lang w:eastAsia="ru-RU"/>
        </w:rPr>
        <w:t>6</w:t>
      </w:r>
      <w:r w:rsidR="00FF5D89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1B678E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</w:t>
      </w:r>
      <w:r w:rsidR="00FF5D89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_____________________</w:t>
      </w:r>
    </w:p>
    <w:p w:rsidR="00C14897" w:rsidRPr="00C14897" w:rsidRDefault="003C4ADA" w:rsidP="00FF5D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Дата        </w:t>
      </w:r>
      <w:r w:rsidR="00FF5D89"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09340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подпись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1" w:name="Par32"/>
      <w:bookmarkEnd w:id="1"/>
      <w:r w:rsidRPr="00C1489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&lt;*&gt; Сведения представляются без указания персональных данных членов семьи.</w:t>
      </w: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4897" w:rsidRPr="00C14897" w:rsidRDefault="00C14897" w:rsidP="00C148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82632" w:rsidRDefault="00282632"/>
    <w:sectPr w:rsidR="00282632" w:rsidSect="003C4ADA">
      <w:pgSz w:w="16838" w:h="11906" w:orient="landscape"/>
      <w:pgMar w:top="851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4144"/>
    <w:rsid w:val="0009340F"/>
    <w:rsid w:val="001B678E"/>
    <w:rsid w:val="00282632"/>
    <w:rsid w:val="003A3772"/>
    <w:rsid w:val="003C4ADA"/>
    <w:rsid w:val="00484144"/>
    <w:rsid w:val="00555037"/>
    <w:rsid w:val="00660A1F"/>
    <w:rsid w:val="006D2F3B"/>
    <w:rsid w:val="007F17FD"/>
    <w:rsid w:val="008836F5"/>
    <w:rsid w:val="008D6D7A"/>
    <w:rsid w:val="009820A7"/>
    <w:rsid w:val="00C14897"/>
    <w:rsid w:val="00D43031"/>
    <w:rsid w:val="00F747C4"/>
    <w:rsid w:val="00FF5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7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14897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14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C4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A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karavaeva</cp:lastModifiedBy>
  <cp:revision>2</cp:revision>
  <cp:lastPrinted>2015-04-04T21:42:00Z</cp:lastPrinted>
  <dcterms:created xsi:type="dcterms:W3CDTF">2016-04-22T08:08:00Z</dcterms:created>
  <dcterms:modified xsi:type="dcterms:W3CDTF">2016-04-22T08:08:00Z</dcterms:modified>
</cp:coreProperties>
</file>