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</w:t>
      </w:r>
      <w:r w:rsidR="00135F02">
        <w:rPr>
          <w:rFonts w:ascii="Times New Roman" w:hAnsi="Times New Roman" w:cs="Times New Roman"/>
          <w:bCs/>
          <w:sz w:val="24"/>
          <w:szCs w:val="24"/>
        </w:rPr>
        <w:t>овершеннолетних детей за 2015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</w:t>
      </w:r>
      <w:r w:rsidR="00135F02">
        <w:rPr>
          <w:rFonts w:ascii="Times New Roman" w:hAnsi="Times New Roman" w:cs="Times New Roman"/>
          <w:bCs/>
          <w:sz w:val="24"/>
          <w:szCs w:val="24"/>
        </w:rPr>
        <w:t>остоянию на 31 декабря 2015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35F02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5F02" w:rsidRPr="00754BA5" w:rsidRDefault="00135F0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35F02" w:rsidRPr="00AB58F8" w:rsidRDefault="00135F02" w:rsidP="005532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B58F8">
              <w:rPr>
                <w:rFonts w:ascii="Times New Roman" w:hAnsi="Times New Roman"/>
              </w:rPr>
              <w:t>Лазаренко Елена Сергеевна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7235" w:rsidRDefault="00135F02" w:rsidP="005532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AB58F8">
              <w:rPr>
                <w:rFonts w:ascii="Times New Roman" w:hAnsi="Times New Roman"/>
              </w:rPr>
              <w:t>Директор</w:t>
            </w:r>
          </w:p>
          <w:p w:rsidR="00135F02" w:rsidRPr="00AB58F8" w:rsidRDefault="00527235" w:rsidP="005532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МБОУ Школа № 107</w:t>
            </w:r>
            <w:r w:rsidR="00135F02" w:rsidRPr="00AB58F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F02" w:rsidRPr="00A43583" w:rsidRDefault="00135F02" w:rsidP="005532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355657,08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44BC" w:rsidRDefault="005444BC" w:rsidP="0054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¼</w:t>
            </w:r>
            <w:r>
              <w:rPr>
                <w:rFonts w:ascii="Times New Roman" w:hAnsi="Times New Roman"/>
              </w:rPr>
              <w:t xml:space="preserve"> доли </w:t>
            </w:r>
          </w:p>
          <w:p w:rsidR="00135F02" w:rsidRPr="00AB58F8" w:rsidRDefault="005444BC" w:rsidP="0054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 – </w:t>
            </w: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  <w:r>
              <w:rPr>
                <w:rFonts w:ascii="Times New Roman" w:hAnsi="Times New Roman"/>
              </w:rPr>
              <w:t xml:space="preserve"> комнатной</w:t>
            </w:r>
            <w:r w:rsidR="00196F18">
              <w:rPr>
                <w:rFonts w:ascii="Times New Roman" w:hAnsi="Times New Roman"/>
              </w:rPr>
              <w:t xml:space="preserve"> к</w:t>
            </w:r>
            <w:r w:rsidR="00135F02" w:rsidRPr="00AB58F8">
              <w:rPr>
                <w:rFonts w:ascii="Times New Roman" w:hAnsi="Times New Roman"/>
              </w:rPr>
              <w:t>вартир</w:t>
            </w:r>
            <w:r>
              <w:rPr>
                <w:rFonts w:ascii="Times New Roman" w:hAnsi="Times New Roman"/>
              </w:rPr>
              <w:t>ы</w:t>
            </w:r>
            <w:r w:rsidR="00135F02" w:rsidRPr="00AB58F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F02" w:rsidRPr="00AB58F8" w:rsidRDefault="00135F02" w:rsidP="005532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B58F8">
              <w:rPr>
                <w:rFonts w:ascii="Times New Roman" w:hAnsi="Times New Roman"/>
              </w:rPr>
              <w:t>54,3 кв.м.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F02" w:rsidRPr="00AB58F8" w:rsidRDefault="00135F02" w:rsidP="005532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B58F8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F02" w:rsidRPr="00AB58F8" w:rsidRDefault="00135F02" w:rsidP="005532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F02" w:rsidRPr="00AB58F8" w:rsidRDefault="00135F02" w:rsidP="005532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5F02" w:rsidRPr="00AB58F8" w:rsidRDefault="00135F02" w:rsidP="005532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35F02" w:rsidRDefault="00135F02" w:rsidP="005532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58F8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AB58F8">
              <w:rPr>
                <w:rFonts w:ascii="Times New Roman" w:hAnsi="Times New Roman"/>
                <w:sz w:val="20"/>
                <w:szCs w:val="20"/>
                <w:lang w:val="en-US"/>
              </w:rPr>
              <w:t>lifan</w:t>
            </w:r>
            <w:r w:rsidRPr="00AB58F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B58F8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  <w:r w:rsidRPr="00AB58F8">
              <w:rPr>
                <w:rFonts w:ascii="Times New Roman" w:hAnsi="Times New Roman"/>
                <w:sz w:val="20"/>
                <w:szCs w:val="20"/>
              </w:rPr>
              <w:t xml:space="preserve">60  </w:t>
            </w:r>
            <w:r>
              <w:rPr>
                <w:rFonts w:ascii="Times New Roman" w:hAnsi="Times New Roman"/>
                <w:sz w:val="20"/>
                <w:szCs w:val="20"/>
              </w:rPr>
              <w:t>Трактор ЮМЗ-6КЛ.</w:t>
            </w:r>
          </w:p>
          <w:p w:rsidR="00135F02" w:rsidRDefault="00135F02" w:rsidP="005532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58F8">
              <w:rPr>
                <w:rFonts w:ascii="Times New Roman" w:hAnsi="Times New Roman"/>
                <w:sz w:val="20"/>
                <w:szCs w:val="20"/>
              </w:rPr>
              <w:t>собственность совместно с супругом</w:t>
            </w:r>
          </w:p>
          <w:p w:rsidR="00AE05C0" w:rsidRDefault="00AE05C0" w:rsidP="005532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E05C0" w:rsidRPr="00AB58F8" w:rsidRDefault="00AE05C0" w:rsidP="005532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35F02" w:rsidRPr="00754BA5" w:rsidRDefault="00135F0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35F02" w:rsidRPr="00754BA5" w:rsidRDefault="00135F0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444BC" w:rsidRPr="00754BA5" w:rsidTr="00754BA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444BC" w:rsidRDefault="005444B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444BC" w:rsidRPr="00754BA5" w:rsidRDefault="005444B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444BC" w:rsidRPr="00AB58F8" w:rsidRDefault="005444BC" w:rsidP="005532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С</w:t>
            </w:r>
            <w:r w:rsidRPr="00AB58F8">
              <w:rPr>
                <w:rFonts w:ascii="Times New Roman" w:hAnsi="Times New Roman"/>
              </w:rPr>
              <w:t>упруг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44BC" w:rsidRPr="00AB58F8" w:rsidRDefault="005444BC" w:rsidP="005532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44BC" w:rsidRPr="00AB58F8" w:rsidRDefault="005444BC" w:rsidP="005532C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256876,07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44BC" w:rsidRDefault="005444BC" w:rsidP="001C5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¼</w:t>
            </w:r>
            <w:r>
              <w:rPr>
                <w:rFonts w:ascii="Times New Roman" w:hAnsi="Times New Roman"/>
              </w:rPr>
              <w:t xml:space="preserve"> доли </w:t>
            </w:r>
          </w:p>
          <w:p w:rsidR="005444BC" w:rsidRPr="00AB58F8" w:rsidRDefault="005444BC" w:rsidP="001C5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 – </w:t>
            </w: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  <w:r>
              <w:rPr>
                <w:rFonts w:ascii="Times New Roman" w:hAnsi="Times New Roman"/>
              </w:rPr>
              <w:t xml:space="preserve"> комнатной к</w:t>
            </w:r>
            <w:r w:rsidRPr="00AB58F8">
              <w:rPr>
                <w:rFonts w:ascii="Times New Roman" w:hAnsi="Times New Roman"/>
              </w:rPr>
              <w:t>вартир</w:t>
            </w:r>
            <w:r>
              <w:rPr>
                <w:rFonts w:ascii="Times New Roman" w:hAnsi="Times New Roman"/>
              </w:rPr>
              <w:t>ы</w:t>
            </w:r>
            <w:r w:rsidRPr="00AB58F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44BC" w:rsidRPr="00AB58F8" w:rsidRDefault="005444BC" w:rsidP="005532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B58F8">
              <w:rPr>
                <w:rFonts w:ascii="Times New Roman" w:hAnsi="Times New Roman"/>
              </w:rPr>
              <w:t>54,3 кв.м.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44BC" w:rsidRPr="00AB58F8" w:rsidRDefault="005444BC" w:rsidP="005532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B58F8"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44BC" w:rsidRPr="00AB58F8" w:rsidRDefault="005444BC" w:rsidP="005532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44BC" w:rsidRPr="00AB58F8" w:rsidRDefault="005444BC" w:rsidP="005532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44BC" w:rsidRPr="00AB58F8" w:rsidRDefault="005444BC" w:rsidP="005532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444BC" w:rsidRDefault="005444BC" w:rsidP="005532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Трактор ЮМЗ-6КЛ </w:t>
            </w:r>
          </w:p>
          <w:p w:rsidR="005444BC" w:rsidRDefault="005444BC" w:rsidP="005532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58F8">
              <w:rPr>
                <w:rFonts w:ascii="Times New Roman" w:hAnsi="Times New Roman"/>
                <w:sz w:val="20"/>
                <w:szCs w:val="20"/>
              </w:rPr>
              <w:t xml:space="preserve">Легковой автомобиль </w:t>
            </w:r>
            <w:r w:rsidRPr="00AB58F8">
              <w:rPr>
                <w:rFonts w:ascii="Times New Roman" w:hAnsi="Times New Roman"/>
                <w:sz w:val="20"/>
                <w:szCs w:val="20"/>
                <w:lang w:val="en-US"/>
              </w:rPr>
              <w:t>lifan</w:t>
            </w:r>
            <w:r w:rsidRPr="00AB58F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B58F8">
              <w:rPr>
                <w:rFonts w:ascii="Times New Roman" w:hAnsi="Times New Roman"/>
                <w:sz w:val="20"/>
                <w:szCs w:val="20"/>
                <w:lang w:val="en-US"/>
              </w:rPr>
              <w:t>x</w:t>
            </w:r>
            <w:r>
              <w:rPr>
                <w:rFonts w:ascii="Times New Roman" w:hAnsi="Times New Roman"/>
                <w:sz w:val="20"/>
                <w:szCs w:val="20"/>
              </w:rPr>
              <w:t>60 .</w:t>
            </w:r>
          </w:p>
          <w:p w:rsidR="005444BC" w:rsidRPr="00F14AD6" w:rsidRDefault="005444BC" w:rsidP="005532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собственность</w:t>
            </w:r>
            <w:r w:rsidRPr="00191F74">
              <w:rPr>
                <w:rFonts w:ascii="Times New Roman" w:hAnsi="Times New Roman"/>
                <w:sz w:val="20"/>
                <w:szCs w:val="20"/>
              </w:rPr>
              <w:t xml:space="preserve"> совместно с супругой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444BC" w:rsidRPr="00AB58F8" w:rsidRDefault="005444BC" w:rsidP="005532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444BC" w:rsidRPr="00AB58F8" w:rsidRDefault="005444BC" w:rsidP="005532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44BC" w:rsidRPr="00754BA5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444BC" w:rsidRPr="00754BA5" w:rsidRDefault="005444B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444BC" w:rsidRDefault="0054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 xml:space="preserve">Несовершеннолетний ребенок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44BC" w:rsidRDefault="0054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44BC" w:rsidRDefault="0054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44BC" w:rsidRDefault="005444BC" w:rsidP="001C5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¼</w:t>
            </w:r>
            <w:r>
              <w:rPr>
                <w:rFonts w:ascii="Times New Roman" w:hAnsi="Times New Roman"/>
              </w:rPr>
              <w:t xml:space="preserve"> доли </w:t>
            </w:r>
          </w:p>
          <w:p w:rsidR="005444BC" w:rsidRPr="00AB58F8" w:rsidRDefault="005444BC" w:rsidP="001C5D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 – </w:t>
            </w: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  <w:r>
              <w:rPr>
                <w:rFonts w:ascii="Times New Roman" w:hAnsi="Times New Roman"/>
              </w:rPr>
              <w:t xml:space="preserve"> комнатной к</w:t>
            </w:r>
            <w:r w:rsidRPr="00AB58F8">
              <w:rPr>
                <w:rFonts w:ascii="Times New Roman" w:hAnsi="Times New Roman"/>
              </w:rPr>
              <w:t>вартир</w:t>
            </w:r>
            <w:r>
              <w:rPr>
                <w:rFonts w:ascii="Times New Roman" w:hAnsi="Times New Roman"/>
              </w:rPr>
              <w:t>ы</w:t>
            </w:r>
            <w:r w:rsidRPr="00AB58F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44BC" w:rsidRDefault="0054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54,3 кв.м.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44BC" w:rsidRDefault="005444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44BC" w:rsidRPr="00754BA5" w:rsidRDefault="005444B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44BC" w:rsidRPr="00754BA5" w:rsidRDefault="005444B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444BC" w:rsidRPr="00754BA5" w:rsidRDefault="005444B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444BC" w:rsidRPr="00754BA5" w:rsidRDefault="005444B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444BC" w:rsidRPr="00754BA5" w:rsidRDefault="005444B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444BC" w:rsidRPr="00754BA5" w:rsidRDefault="005444B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AE05C0">
        <w:rPr>
          <w:rFonts w:ascii="Times New Roman" w:hAnsi="Times New Roman" w:cs="Times New Roman"/>
          <w:bCs/>
          <w:sz w:val="24"/>
          <w:szCs w:val="24"/>
        </w:rPr>
        <w:t>Лазаренко Елена Сергеевна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</w:t>
      </w:r>
      <w:r w:rsidR="00AE05C0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2015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5A6007" w:rsidP="00AE05C0">
      <w:pPr>
        <w:tabs>
          <w:tab w:val="left" w:pos="13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4E0EDB" w:rsidRPr="00527235">
        <w:rPr>
          <w:rFonts w:ascii="Times New Roman" w:hAnsi="Times New Roman" w:cs="Times New Roman"/>
          <w:bCs/>
          <w:sz w:val="28"/>
          <w:szCs w:val="28"/>
        </w:rPr>
        <w:t>20</w:t>
      </w:r>
      <w:r>
        <w:rPr>
          <w:rFonts w:ascii="Times New Roman" w:hAnsi="Times New Roman" w:cs="Times New Roman"/>
          <w:bCs/>
          <w:sz w:val="28"/>
          <w:szCs w:val="28"/>
        </w:rPr>
        <w:t>.04.2016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35F02"/>
    <w:rsid w:val="00154EAE"/>
    <w:rsid w:val="00183FE6"/>
    <w:rsid w:val="00196F18"/>
    <w:rsid w:val="001B4A04"/>
    <w:rsid w:val="001D2AD4"/>
    <w:rsid w:val="002D3430"/>
    <w:rsid w:val="002F03E3"/>
    <w:rsid w:val="002F7961"/>
    <w:rsid w:val="00373A18"/>
    <w:rsid w:val="003D3657"/>
    <w:rsid w:val="003E7215"/>
    <w:rsid w:val="0043386C"/>
    <w:rsid w:val="004857DE"/>
    <w:rsid w:val="004E0EDB"/>
    <w:rsid w:val="00524CBF"/>
    <w:rsid w:val="00527235"/>
    <w:rsid w:val="005444BC"/>
    <w:rsid w:val="00555123"/>
    <w:rsid w:val="00570D16"/>
    <w:rsid w:val="005A6007"/>
    <w:rsid w:val="005A6160"/>
    <w:rsid w:val="00654383"/>
    <w:rsid w:val="006B04B1"/>
    <w:rsid w:val="006C2FDA"/>
    <w:rsid w:val="006E1D6C"/>
    <w:rsid w:val="00710873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D10B1"/>
    <w:rsid w:val="00AE05C0"/>
    <w:rsid w:val="00AF2B5C"/>
    <w:rsid w:val="00B341C4"/>
    <w:rsid w:val="00B631C2"/>
    <w:rsid w:val="00BE7CB0"/>
    <w:rsid w:val="00C052C2"/>
    <w:rsid w:val="00C80F9A"/>
    <w:rsid w:val="00D768AB"/>
    <w:rsid w:val="00D83C2C"/>
    <w:rsid w:val="00D971F4"/>
    <w:rsid w:val="00DB7AD4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karavaeva</cp:lastModifiedBy>
  <cp:revision>5</cp:revision>
  <cp:lastPrinted>2016-04-22T03:27:00Z</cp:lastPrinted>
  <dcterms:created xsi:type="dcterms:W3CDTF">2016-04-21T04:53:00Z</dcterms:created>
  <dcterms:modified xsi:type="dcterms:W3CDTF">2016-04-29T08:20:00Z</dcterms:modified>
</cp:coreProperties>
</file>