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Default="0043386C" w:rsidP="008E09D8">
            <w:pPr>
              <w:pStyle w:val="a3"/>
              <w:jc w:val="both"/>
              <w:rPr>
                <w:b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Pr="00B84097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</w:t>
      </w:r>
      <w:r w:rsidRPr="00B84097">
        <w:rPr>
          <w:rFonts w:ascii="Times New Roman" w:hAnsi="Times New Roman" w:cs="Times New Roman"/>
          <w:b/>
          <w:bCs/>
          <w:sz w:val="24"/>
          <w:szCs w:val="24"/>
        </w:rPr>
        <w:t xml:space="preserve">за </w:t>
      </w:r>
      <w:r w:rsidR="0017769F">
        <w:rPr>
          <w:rFonts w:ascii="Times New Roman" w:hAnsi="Times New Roman" w:cs="Times New Roman"/>
          <w:b/>
          <w:bCs/>
          <w:sz w:val="24"/>
          <w:szCs w:val="24"/>
        </w:rPr>
        <w:t>2015</w:t>
      </w:r>
      <w:r w:rsidRPr="00B84097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</w:t>
      </w:r>
      <w:r w:rsidRPr="00B84097">
        <w:rPr>
          <w:rFonts w:ascii="Times New Roman" w:hAnsi="Times New Roman" w:cs="Times New Roman"/>
          <w:b/>
          <w:bCs/>
          <w:sz w:val="24"/>
          <w:szCs w:val="24"/>
        </w:rPr>
        <w:t>на 31 декабря</w:t>
      </w:r>
      <w:r w:rsidR="00B8409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7769F">
        <w:rPr>
          <w:rFonts w:ascii="Times New Roman" w:hAnsi="Times New Roman" w:cs="Times New Roman"/>
          <w:b/>
          <w:bCs/>
          <w:sz w:val="24"/>
          <w:szCs w:val="24"/>
        </w:rPr>
        <w:t>2015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84097">
        <w:rPr>
          <w:rFonts w:ascii="Times New Roman" w:hAnsi="Times New Roman" w:cs="Times New Roman"/>
          <w:b/>
          <w:bCs/>
          <w:sz w:val="24"/>
          <w:szCs w:val="24"/>
        </w:rPr>
        <w:t>года</w:t>
      </w:r>
      <w:r w:rsidR="00B8409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417"/>
        <w:gridCol w:w="1134"/>
        <w:gridCol w:w="851"/>
        <w:gridCol w:w="2004"/>
        <w:gridCol w:w="1080"/>
        <w:gridCol w:w="601"/>
        <w:gridCol w:w="1701"/>
        <w:gridCol w:w="1418"/>
        <w:gridCol w:w="1134"/>
        <w:gridCol w:w="1368"/>
        <w:gridCol w:w="1032"/>
        <w:gridCol w:w="860"/>
      </w:tblGrid>
      <w:tr w:rsidR="00754BA5" w:rsidRPr="00754BA5" w:rsidTr="003E6926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6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0457BF">
        <w:trPr>
          <w:trHeight w:val="2012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E6926" w:rsidRPr="00C47BBE" w:rsidTr="0017769F">
        <w:trPr>
          <w:trHeight w:val="1627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E6926" w:rsidRPr="00754BA5" w:rsidRDefault="003E692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6926" w:rsidRPr="003E6926" w:rsidRDefault="003E6926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9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Круглов Василий Николаевич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6926" w:rsidRPr="003E6926" w:rsidRDefault="003E6926" w:rsidP="00C23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9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Директор        </w:t>
            </w:r>
            <w:r w:rsidR="0017769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МАУ ДО</w:t>
            </w:r>
            <w:r w:rsidRPr="003E69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ДООЦ «Взлет» 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769F" w:rsidRDefault="001776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994681,</w:t>
            </w:r>
          </w:p>
          <w:p w:rsidR="003E6926" w:rsidRPr="003E6926" w:rsidRDefault="0017769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</w:t>
            </w:r>
          </w:p>
        </w:tc>
        <w:tc>
          <w:tcPr>
            <w:tcW w:w="20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6926" w:rsidRPr="003E6926" w:rsidRDefault="003E6926" w:rsidP="003E6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="005350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земельный участок </w:t>
            </w:r>
            <w:r w:rsidR="00535075" w:rsidRPr="003E69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E6926">
              <w:rPr>
                <w:rFonts w:ascii="Times New Roman" w:hAnsi="Times New Roman" w:cs="Times New Roman"/>
                <w:b/>
                <w:sz w:val="20"/>
                <w:szCs w:val="20"/>
              </w:rPr>
              <w:t>садовый</w:t>
            </w:r>
          </w:p>
          <w:p w:rsidR="003E6926" w:rsidRDefault="003E6926" w:rsidP="003E6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926">
              <w:rPr>
                <w:rFonts w:ascii="Times New Roman" w:hAnsi="Times New Roman" w:cs="Times New Roman"/>
                <w:b/>
                <w:sz w:val="20"/>
                <w:szCs w:val="20"/>
              </w:rPr>
              <w:t>( совместная)</w:t>
            </w:r>
          </w:p>
          <w:p w:rsidR="003E6926" w:rsidRDefault="003E6926" w:rsidP="003E6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E6926" w:rsidRDefault="003E6926" w:rsidP="003E6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E6926" w:rsidRDefault="003E6926" w:rsidP="003E6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E6926" w:rsidRDefault="003E6926" w:rsidP="003E6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E6926" w:rsidRDefault="003E6926" w:rsidP="003E6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E6926" w:rsidRDefault="003E6926" w:rsidP="003E6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трехкомнатная </w:t>
            </w:r>
            <w:r w:rsidR="00C232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квартира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( совместная- долевая)</w:t>
            </w:r>
          </w:p>
          <w:p w:rsidR="000457BF" w:rsidRDefault="000457BF" w:rsidP="003E69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Pr="003E6926" w:rsidRDefault="00C2329D" w:rsidP="00C23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 гараж</w:t>
            </w:r>
            <w:r w:rsidR="000457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</w:t>
            </w:r>
            <w:r w:rsidR="000457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( совместная)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6926" w:rsidRPr="003E6926" w:rsidRDefault="003E692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E6926" w:rsidRPr="003E6926" w:rsidRDefault="003E692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926">
              <w:rPr>
                <w:rFonts w:ascii="Times New Roman" w:hAnsi="Times New Roman" w:cs="Times New Roman"/>
                <w:b/>
                <w:sz w:val="20"/>
                <w:szCs w:val="20"/>
              </w:rPr>
              <w:t>½ 300,0</w:t>
            </w:r>
          </w:p>
          <w:p w:rsidR="003E6926" w:rsidRDefault="003E692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926">
              <w:rPr>
                <w:rFonts w:ascii="Times New Roman" w:hAnsi="Times New Roman" w:cs="Times New Roman"/>
                <w:b/>
                <w:sz w:val="20"/>
                <w:szCs w:val="20"/>
              </w:rPr>
              <w:t>всего 600,0</w:t>
            </w:r>
          </w:p>
          <w:p w:rsidR="003E6926" w:rsidRDefault="003E692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E6926" w:rsidRDefault="003E692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E6926" w:rsidRDefault="003E692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E6926" w:rsidRDefault="003E692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E6926" w:rsidRDefault="003E692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E6926" w:rsidRDefault="003E692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E6926" w:rsidRDefault="003E692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¼</w:t>
            </w:r>
            <w:r w:rsidR="000457BF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457BF">
              <w:rPr>
                <w:rFonts w:ascii="Times New Roman" w:hAnsi="Times New Roman" w:cs="Times New Roman"/>
                <w:b/>
                <w:sz w:val="20"/>
                <w:szCs w:val="20"/>
              </w:rPr>
              <w:t>16,25</w:t>
            </w:r>
          </w:p>
          <w:p w:rsidR="000457BF" w:rsidRDefault="003E692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  <w:p w:rsidR="003E6926" w:rsidRDefault="000457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65,0</w:t>
            </w:r>
            <w:r w:rsidR="003E69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0457BF" w:rsidRDefault="000457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½-13,5</w:t>
            </w:r>
          </w:p>
          <w:p w:rsidR="000457BF" w:rsidRPr="003E6926" w:rsidRDefault="000457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всего: 27,0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6926" w:rsidRDefault="003E692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926">
              <w:rPr>
                <w:rFonts w:ascii="Times New Roman" w:hAnsi="Times New Roman" w:cs="Times New Roman"/>
                <w:b/>
                <w:sz w:val="20"/>
                <w:szCs w:val="20"/>
              </w:rPr>
              <w:t>РФ</w:t>
            </w:r>
          </w:p>
          <w:p w:rsidR="000457BF" w:rsidRDefault="000457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РФ</w:t>
            </w:r>
          </w:p>
          <w:p w:rsidR="000457BF" w:rsidRDefault="000457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Pr="003E6926" w:rsidRDefault="000457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РФ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6926" w:rsidRPr="003E6926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="003E6926" w:rsidRPr="003E69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земельный </w:t>
            </w:r>
            <w:r w:rsidR="0053507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участок </w:t>
            </w:r>
            <w:r w:rsidR="00535075" w:rsidRPr="003E69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3E6926" w:rsidRPr="003E6926">
              <w:rPr>
                <w:rFonts w:ascii="Times New Roman" w:hAnsi="Times New Roman" w:cs="Times New Roman"/>
                <w:b/>
                <w:sz w:val="20"/>
                <w:szCs w:val="20"/>
              </w:rPr>
              <w:t>садовый</w:t>
            </w:r>
          </w:p>
          <w:p w:rsidR="003E6926" w:rsidRDefault="003E6926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926">
              <w:rPr>
                <w:rFonts w:ascii="Times New Roman" w:hAnsi="Times New Roman" w:cs="Times New Roman"/>
                <w:b/>
                <w:sz w:val="20"/>
                <w:szCs w:val="20"/>
              </w:rPr>
              <w:t>( совместная)</w:t>
            </w: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C2329D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2.трехкомнатная квартира</w:t>
            </w:r>
            <w:r w:rsidR="000457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0457BF">
              <w:rPr>
                <w:rFonts w:ascii="Times New Roman" w:hAnsi="Times New Roman" w:cs="Times New Roman"/>
                <w:b/>
                <w:sz w:val="20"/>
                <w:szCs w:val="20"/>
              </w:rPr>
              <w:t>совместная-долевая)</w:t>
            </w: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Pr="003E6926" w:rsidRDefault="00C2329D" w:rsidP="00C23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 гараж                 (</w:t>
            </w:r>
            <w:r w:rsidR="000457BF">
              <w:rPr>
                <w:rFonts w:ascii="Times New Roman" w:hAnsi="Times New Roman" w:cs="Times New Roman"/>
                <w:b/>
                <w:sz w:val="20"/>
                <w:szCs w:val="20"/>
              </w:rPr>
              <w:t>совместная)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6926" w:rsidRPr="000457BF" w:rsidRDefault="003E6926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E6926" w:rsidRPr="000457BF" w:rsidRDefault="003E6926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57BF">
              <w:rPr>
                <w:rFonts w:ascii="Times New Roman" w:hAnsi="Times New Roman" w:cs="Times New Roman"/>
                <w:b/>
                <w:sz w:val="20"/>
                <w:szCs w:val="20"/>
              </w:rPr>
              <w:t>½ 300,0</w:t>
            </w:r>
          </w:p>
          <w:p w:rsidR="003E6926" w:rsidRPr="000457BF" w:rsidRDefault="003E6926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57BF">
              <w:rPr>
                <w:rFonts w:ascii="Times New Roman" w:hAnsi="Times New Roman" w:cs="Times New Roman"/>
                <w:b/>
                <w:sz w:val="20"/>
                <w:szCs w:val="20"/>
              </w:rPr>
              <w:t>всего 600,0</w:t>
            </w:r>
          </w:p>
          <w:p w:rsidR="000457BF" w:rsidRP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P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P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P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P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P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Pr="000457BF" w:rsidRDefault="000457BF" w:rsidP="00045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57BF">
              <w:rPr>
                <w:rFonts w:ascii="Times New Roman" w:hAnsi="Times New Roman" w:cs="Times New Roman"/>
                <w:b/>
                <w:sz w:val="20"/>
                <w:szCs w:val="20"/>
              </w:rPr>
              <w:t>¼- 16,25</w:t>
            </w:r>
          </w:p>
          <w:p w:rsidR="000457BF" w:rsidRP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57BF"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  <w:p w:rsidR="000457BF" w:rsidRP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57BF">
              <w:rPr>
                <w:rFonts w:ascii="Times New Roman" w:hAnsi="Times New Roman" w:cs="Times New Roman"/>
                <w:b/>
                <w:sz w:val="20"/>
                <w:szCs w:val="20"/>
              </w:rPr>
              <w:t>65,0</w:t>
            </w:r>
          </w:p>
          <w:p w:rsidR="000457BF" w:rsidRP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P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Pr="000457BF" w:rsidRDefault="000457BF" w:rsidP="00045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57BF">
              <w:rPr>
                <w:rFonts w:ascii="Times New Roman" w:hAnsi="Times New Roman" w:cs="Times New Roman"/>
                <w:b/>
                <w:sz w:val="20"/>
                <w:szCs w:val="20"/>
              </w:rPr>
              <w:t>½-13,5</w:t>
            </w:r>
          </w:p>
          <w:p w:rsidR="000457BF" w:rsidRPr="000457BF" w:rsidRDefault="000457BF" w:rsidP="000457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57BF">
              <w:rPr>
                <w:rFonts w:ascii="Times New Roman" w:hAnsi="Times New Roman" w:cs="Times New Roman"/>
                <w:b/>
                <w:sz w:val="20"/>
                <w:szCs w:val="20"/>
              </w:rPr>
              <w:t>всего: 27,0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6926" w:rsidRPr="000457BF" w:rsidRDefault="003E6926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57BF">
              <w:rPr>
                <w:rFonts w:ascii="Times New Roman" w:hAnsi="Times New Roman" w:cs="Times New Roman"/>
                <w:b/>
                <w:sz w:val="20"/>
                <w:szCs w:val="20"/>
              </w:rPr>
              <w:t>РФ</w:t>
            </w:r>
          </w:p>
          <w:p w:rsidR="000457BF" w:rsidRP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P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P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P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P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P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P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P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P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57BF">
              <w:rPr>
                <w:rFonts w:ascii="Times New Roman" w:hAnsi="Times New Roman" w:cs="Times New Roman"/>
                <w:b/>
                <w:sz w:val="20"/>
                <w:szCs w:val="20"/>
              </w:rPr>
              <w:t>РФ</w:t>
            </w:r>
          </w:p>
          <w:p w:rsidR="000457BF" w:rsidRP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P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P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P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P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57BF">
              <w:rPr>
                <w:rFonts w:ascii="Times New Roman" w:hAnsi="Times New Roman" w:cs="Times New Roman"/>
                <w:b/>
                <w:sz w:val="20"/>
                <w:szCs w:val="20"/>
              </w:rPr>
              <w:t>РФ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E6926" w:rsidRPr="00C2329D" w:rsidRDefault="0017769F" w:rsidP="003E6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 w:bidi="en-US"/>
              </w:rPr>
            </w:pPr>
            <w:r w:rsidRPr="00FD3A5F"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 w:bidi="en-US"/>
              </w:rPr>
              <w:t>1</w:t>
            </w:r>
            <w:r w:rsidR="003E6926" w:rsidRPr="00C2329D"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 w:bidi="en-US"/>
              </w:rPr>
              <w:t xml:space="preserve">) </w:t>
            </w:r>
            <w:r w:rsidR="003E6926" w:rsidRPr="003E6926"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 w:bidi="en-US"/>
              </w:rPr>
              <w:t>NISSAN</w:t>
            </w:r>
            <w:r w:rsidR="003E6926" w:rsidRPr="00C2329D"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 w:bidi="en-US"/>
              </w:rPr>
              <w:t xml:space="preserve"> </w:t>
            </w:r>
            <w:r w:rsidR="003E6926" w:rsidRPr="003E6926"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 w:bidi="en-US"/>
              </w:rPr>
              <w:t>X</w:t>
            </w:r>
            <w:r w:rsidR="003E6926" w:rsidRPr="00C2329D"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 w:bidi="en-US"/>
              </w:rPr>
              <w:t xml:space="preserve"> </w:t>
            </w:r>
            <w:r w:rsidR="003E6926" w:rsidRPr="003E6926"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 w:bidi="en-US"/>
              </w:rPr>
              <w:t>TRAIL</w:t>
            </w:r>
            <w:r w:rsidR="003E6926" w:rsidRPr="00C2329D"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 w:bidi="en-US"/>
              </w:rPr>
              <w:t xml:space="preserve"> 20 </w:t>
            </w:r>
            <w:r w:rsidR="003E6926" w:rsidRPr="003E6926"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 w:bidi="en-US"/>
              </w:rPr>
              <w:t>SE</w:t>
            </w:r>
          </w:p>
          <w:p w:rsidR="003E6926" w:rsidRPr="00C2329D" w:rsidRDefault="003E6926" w:rsidP="003E69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 w:bidi="en-US"/>
              </w:rPr>
            </w:pPr>
            <w:r w:rsidRPr="00C2329D"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 w:bidi="en-US"/>
              </w:rPr>
              <w:t>(</w:t>
            </w:r>
            <w:r w:rsidRPr="003E692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 w:bidi="en-US"/>
              </w:rPr>
              <w:t>совместная</w:t>
            </w:r>
            <w:r w:rsidRPr="00C2329D"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 w:bidi="en-US"/>
              </w:rPr>
              <w:t>)</w:t>
            </w:r>
          </w:p>
          <w:p w:rsidR="003E6926" w:rsidRPr="00C2329D" w:rsidRDefault="003E692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E6926" w:rsidRPr="008E09D8" w:rsidRDefault="003E6926" w:rsidP="00941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E6926" w:rsidRPr="008E09D8" w:rsidRDefault="003E6926" w:rsidP="009410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457BF" w:rsidRPr="00C47BBE" w:rsidTr="000457BF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457BF" w:rsidRPr="008E09D8" w:rsidRDefault="000457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  <w:p w:rsidR="000457BF" w:rsidRPr="00754BA5" w:rsidRDefault="000457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457BF" w:rsidRPr="000457BF" w:rsidRDefault="000457BF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457BF">
              <w:rPr>
                <w:rFonts w:ascii="Times New Roman" w:hAnsi="Times New Roman" w:cs="Times New Roman"/>
                <w:b/>
              </w:rPr>
              <w:lastRenderedPageBreak/>
              <w:t xml:space="preserve">Супруга         </w:t>
            </w:r>
          </w:p>
          <w:p w:rsidR="000457BF" w:rsidRPr="000457BF" w:rsidRDefault="000457BF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57BF" w:rsidRPr="000457BF" w:rsidRDefault="000457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57BF" w:rsidRPr="000457BF" w:rsidRDefault="00FD3A5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144168,</w:t>
            </w:r>
            <w:r>
              <w:rPr>
                <w:rFonts w:ascii="Times New Roman" w:hAnsi="Times New Roman" w:cs="Times New Roman"/>
                <w:b/>
              </w:rPr>
              <w:lastRenderedPageBreak/>
              <w:t>62</w:t>
            </w:r>
          </w:p>
        </w:tc>
        <w:tc>
          <w:tcPr>
            <w:tcW w:w="20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57BF" w:rsidRPr="003E6926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</w:t>
            </w:r>
            <w:r w:rsidR="00C2329D">
              <w:rPr>
                <w:rFonts w:ascii="Times New Roman" w:hAnsi="Times New Roman" w:cs="Times New Roman"/>
                <w:b/>
                <w:sz w:val="20"/>
                <w:szCs w:val="20"/>
              </w:rPr>
              <w:t>земельный участок</w:t>
            </w:r>
            <w:r w:rsidR="00C2329D" w:rsidRPr="003E69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E692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садовый</w:t>
            </w: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926">
              <w:rPr>
                <w:rFonts w:ascii="Times New Roman" w:hAnsi="Times New Roman" w:cs="Times New Roman"/>
                <w:b/>
                <w:sz w:val="20"/>
                <w:szCs w:val="20"/>
              </w:rPr>
              <w:t>( совместная)</w:t>
            </w: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C2329D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2. трехкомнатная квартира </w:t>
            </w:r>
            <w:r w:rsidR="000457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( совместная- долевая)</w:t>
            </w: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Pr="003E6926" w:rsidRDefault="00C2329D" w:rsidP="00C23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3. гараж                              </w:t>
            </w:r>
            <w:r w:rsidR="000457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 совместная)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57BF" w:rsidRPr="003E6926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Pr="003E6926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92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½ 300,0</w:t>
            </w: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926">
              <w:rPr>
                <w:rFonts w:ascii="Times New Roman" w:hAnsi="Times New Roman" w:cs="Times New Roman"/>
                <w:b/>
                <w:sz w:val="20"/>
                <w:szCs w:val="20"/>
              </w:rPr>
              <w:t>всего 600,0</w:t>
            </w: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¼- 16,25</w:t>
            </w: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65,0 </w:t>
            </w: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½-13,5</w:t>
            </w:r>
          </w:p>
          <w:p w:rsidR="000457BF" w:rsidRPr="003E6926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всего: 27,0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92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РФ</w:t>
            </w: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РФ</w:t>
            </w: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Pr="003E6926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РФ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57BF" w:rsidRPr="003E6926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</w:t>
            </w:r>
            <w:r w:rsidR="00C232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земельный </w:t>
            </w:r>
            <w:r w:rsidR="00C2329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участок</w:t>
            </w:r>
            <w:r w:rsidR="00C2329D" w:rsidRPr="003E692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E6926">
              <w:rPr>
                <w:rFonts w:ascii="Times New Roman" w:hAnsi="Times New Roman" w:cs="Times New Roman"/>
                <w:b/>
                <w:sz w:val="20"/>
                <w:szCs w:val="20"/>
              </w:rPr>
              <w:t>садовый</w:t>
            </w: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E6926">
              <w:rPr>
                <w:rFonts w:ascii="Times New Roman" w:hAnsi="Times New Roman" w:cs="Times New Roman"/>
                <w:b/>
                <w:sz w:val="20"/>
                <w:szCs w:val="20"/>
              </w:rPr>
              <w:t>( совместная)</w:t>
            </w: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Default="00C2329D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2.трехкомнатная квартира</w:t>
            </w:r>
            <w:r w:rsidR="000457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0457BF">
              <w:rPr>
                <w:rFonts w:ascii="Times New Roman" w:hAnsi="Times New Roman" w:cs="Times New Roman"/>
                <w:b/>
                <w:sz w:val="20"/>
                <w:szCs w:val="20"/>
              </w:rPr>
              <w:t>совместная-долевая)</w:t>
            </w:r>
          </w:p>
          <w:p w:rsid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Pr="003E6926" w:rsidRDefault="00C2329D" w:rsidP="00C23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3. гараж</w:t>
            </w:r>
            <w:r w:rsidR="000457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( совместная)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57BF" w:rsidRP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P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57B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½ 300,0</w:t>
            </w:r>
          </w:p>
          <w:p w:rsidR="000457BF" w:rsidRP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57BF">
              <w:rPr>
                <w:rFonts w:ascii="Times New Roman" w:hAnsi="Times New Roman" w:cs="Times New Roman"/>
                <w:b/>
                <w:sz w:val="20"/>
                <w:szCs w:val="20"/>
              </w:rPr>
              <w:t>всего 600,0</w:t>
            </w:r>
          </w:p>
          <w:p w:rsidR="000457BF" w:rsidRP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P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P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P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57BF">
              <w:rPr>
                <w:rFonts w:ascii="Times New Roman" w:hAnsi="Times New Roman" w:cs="Times New Roman"/>
                <w:b/>
                <w:sz w:val="20"/>
                <w:szCs w:val="20"/>
              </w:rPr>
              <w:t>¼- 16,25</w:t>
            </w:r>
          </w:p>
          <w:p w:rsidR="000457BF" w:rsidRP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57BF"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  <w:p w:rsidR="000457BF" w:rsidRP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57BF">
              <w:rPr>
                <w:rFonts w:ascii="Times New Roman" w:hAnsi="Times New Roman" w:cs="Times New Roman"/>
                <w:b/>
                <w:sz w:val="20"/>
                <w:szCs w:val="20"/>
              </w:rPr>
              <w:t>65,0</w:t>
            </w:r>
          </w:p>
          <w:p w:rsidR="000457BF" w:rsidRP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P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P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57BF">
              <w:rPr>
                <w:rFonts w:ascii="Times New Roman" w:hAnsi="Times New Roman" w:cs="Times New Roman"/>
                <w:b/>
                <w:sz w:val="20"/>
                <w:szCs w:val="20"/>
              </w:rPr>
              <w:t>½-13,5</w:t>
            </w:r>
          </w:p>
          <w:p w:rsidR="000457BF" w:rsidRP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57BF">
              <w:rPr>
                <w:rFonts w:ascii="Times New Roman" w:hAnsi="Times New Roman" w:cs="Times New Roman"/>
                <w:b/>
                <w:sz w:val="20"/>
                <w:szCs w:val="20"/>
              </w:rPr>
              <w:t>всего: 27,0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57BF" w:rsidRP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57B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РФ</w:t>
            </w:r>
          </w:p>
          <w:p w:rsidR="000457BF" w:rsidRP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P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P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P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P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P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57BF">
              <w:rPr>
                <w:rFonts w:ascii="Times New Roman" w:hAnsi="Times New Roman" w:cs="Times New Roman"/>
                <w:b/>
                <w:sz w:val="20"/>
                <w:szCs w:val="20"/>
              </w:rPr>
              <w:t>РФ</w:t>
            </w:r>
          </w:p>
          <w:p w:rsidR="000457BF" w:rsidRP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P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P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P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457BF" w:rsidRP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57BF">
              <w:rPr>
                <w:rFonts w:ascii="Times New Roman" w:hAnsi="Times New Roman" w:cs="Times New Roman"/>
                <w:b/>
                <w:sz w:val="20"/>
                <w:szCs w:val="20"/>
              </w:rPr>
              <w:t>РФ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457BF" w:rsidRPr="000457BF" w:rsidRDefault="0017769F" w:rsidP="00541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 w:bidi="en-US"/>
              </w:rPr>
            </w:pPr>
            <w:r w:rsidRPr="00FD3A5F"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 w:bidi="en-US"/>
              </w:rPr>
              <w:lastRenderedPageBreak/>
              <w:t>1</w:t>
            </w:r>
            <w:r w:rsidR="000457BF" w:rsidRPr="003E6926"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 w:bidi="en-US"/>
              </w:rPr>
              <w:t xml:space="preserve">) NISSAN X </w:t>
            </w:r>
            <w:r w:rsidR="000457BF" w:rsidRPr="003E6926"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 w:bidi="en-US"/>
              </w:rPr>
              <w:lastRenderedPageBreak/>
              <w:t>TRAIL 20 SE</w:t>
            </w:r>
          </w:p>
          <w:p w:rsidR="000457BF" w:rsidRPr="003E6926" w:rsidRDefault="000457BF" w:rsidP="005414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 w:bidi="en-US"/>
              </w:rPr>
            </w:pPr>
            <w:r w:rsidRPr="000457BF"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 w:bidi="en-US"/>
              </w:rPr>
              <w:t>(</w:t>
            </w:r>
            <w:r w:rsidRPr="003E6926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 w:bidi="en-US"/>
              </w:rPr>
              <w:t>совместная</w:t>
            </w:r>
            <w:r w:rsidRPr="000457BF">
              <w:rPr>
                <w:rFonts w:ascii="Times New Roman" w:eastAsiaTheme="minorHAnsi" w:hAnsi="Times New Roman" w:cs="Times New Roman"/>
                <w:b/>
                <w:sz w:val="20"/>
                <w:szCs w:val="20"/>
                <w:lang w:val="en-US" w:eastAsia="en-US" w:bidi="en-US"/>
              </w:rPr>
              <w:t>)</w:t>
            </w:r>
          </w:p>
          <w:p w:rsidR="000457BF" w:rsidRPr="000457BF" w:rsidRDefault="000457BF" w:rsidP="005414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457BF" w:rsidRPr="000457BF" w:rsidRDefault="000457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457BF" w:rsidRPr="000457BF" w:rsidRDefault="000457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43386C" w:rsidRPr="000457BF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0457BF" w:rsidRPr="000457BF">
        <w:rPr>
          <w:rFonts w:ascii="Times New Roman" w:hAnsi="Times New Roman" w:cs="Times New Roman"/>
          <w:b/>
          <w:bCs/>
          <w:sz w:val="24"/>
          <w:szCs w:val="24"/>
        </w:rPr>
        <w:t>Круглов Василий Николаевич</w:t>
      </w:r>
      <w:r w:rsidR="000457BF">
        <w:rPr>
          <w:rFonts w:ascii="Times New Roman" w:hAnsi="Times New Roman" w:cs="Times New Roman"/>
          <w:bCs/>
          <w:sz w:val="24"/>
          <w:szCs w:val="24"/>
        </w:rPr>
        <w:t>,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моих супруга (супруги)</w:t>
      </w:r>
      <w:r w:rsidR="000457BF">
        <w:rPr>
          <w:rFonts w:ascii="Times New Roman" w:hAnsi="Times New Roman" w:cs="Times New Roman"/>
          <w:bCs/>
          <w:sz w:val="24"/>
          <w:szCs w:val="24"/>
        </w:rPr>
        <w:t xml:space="preserve"> и н</w:t>
      </w:r>
      <w:r w:rsidR="0017769F">
        <w:rPr>
          <w:rFonts w:ascii="Times New Roman" w:hAnsi="Times New Roman" w:cs="Times New Roman"/>
          <w:bCs/>
          <w:sz w:val="24"/>
          <w:szCs w:val="24"/>
        </w:rPr>
        <w:t>есовершеннолетних детей за  201</w:t>
      </w:r>
      <w:r w:rsidR="00146D7F">
        <w:rPr>
          <w:rFonts w:ascii="Times New Roman" w:hAnsi="Times New Roman" w:cs="Times New Roman"/>
          <w:bCs/>
          <w:sz w:val="24"/>
          <w:szCs w:val="24"/>
        </w:rPr>
        <w:t>5</w:t>
      </w:r>
      <w:bookmarkStart w:id="0" w:name="_GoBack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8E09D8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E09D8">
        <w:rPr>
          <w:rFonts w:ascii="Times New Roman" w:hAnsi="Times New Roman" w:cs="Times New Roman"/>
          <w:bCs/>
          <w:sz w:val="24"/>
          <w:szCs w:val="24"/>
        </w:rPr>
        <w:t>02</w:t>
      </w:r>
      <w:r>
        <w:rPr>
          <w:rFonts w:ascii="Times New Roman" w:hAnsi="Times New Roman" w:cs="Times New Roman"/>
          <w:bCs/>
          <w:sz w:val="24"/>
          <w:szCs w:val="24"/>
        </w:rPr>
        <w:t>.0</w:t>
      </w:r>
      <w:r w:rsidR="00C47BBE">
        <w:rPr>
          <w:rFonts w:ascii="Times New Roman" w:hAnsi="Times New Roman" w:cs="Times New Roman"/>
          <w:bCs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>.2016</w:t>
      </w:r>
      <w:r w:rsidR="0074262E">
        <w:rPr>
          <w:rFonts w:ascii="Times New Roman" w:hAnsi="Times New Roman" w:cs="Times New Roman"/>
          <w:bCs/>
          <w:sz w:val="24"/>
          <w:szCs w:val="24"/>
        </w:rPr>
        <w:t>___</w:t>
      </w:r>
      <w:r>
        <w:rPr>
          <w:rFonts w:ascii="Times New Roman" w:hAnsi="Times New Roman" w:cs="Times New Roman"/>
          <w:bCs/>
          <w:sz w:val="24"/>
          <w:szCs w:val="24"/>
        </w:rPr>
        <w:t>Подпись</w:t>
      </w:r>
      <w:r w:rsidR="0074262E">
        <w:rPr>
          <w:rFonts w:ascii="Times New Roman" w:hAnsi="Times New Roman" w:cs="Times New Roman"/>
          <w:bCs/>
          <w:sz w:val="24"/>
          <w:szCs w:val="24"/>
        </w:rPr>
        <w:t>________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72F6D"/>
    <w:multiLevelType w:val="hybridMultilevel"/>
    <w:tmpl w:val="F36C0D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A60D5C"/>
    <w:multiLevelType w:val="hybridMultilevel"/>
    <w:tmpl w:val="F6A4A8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386C"/>
    <w:rsid w:val="000134BC"/>
    <w:rsid w:val="000457BF"/>
    <w:rsid w:val="00045FF9"/>
    <w:rsid w:val="000A5F28"/>
    <w:rsid w:val="000F59C7"/>
    <w:rsid w:val="00146D7F"/>
    <w:rsid w:val="00154EAE"/>
    <w:rsid w:val="0017769F"/>
    <w:rsid w:val="00183FE6"/>
    <w:rsid w:val="001B4A04"/>
    <w:rsid w:val="001D2AD4"/>
    <w:rsid w:val="0028190A"/>
    <w:rsid w:val="002D3430"/>
    <w:rsid w:val="002F03E3"/>
    <w:rsid w:val="002F7961"/>
    <w:rsid w:val="003115A5"/>
    <w:rsid w:val="00373A18"/>
    <w:rsid w:val="003D3657"/>
    <w:rsid w:val="003E6926"/>
    <w:rsid w:val="003E7215"/>
    <w:rsid w:val="0043386C"/>
    <w:rsid w:val="004857DE"/>
    <w:rsid w:val="00524CBF"/>
    <w:rsid w:val="00535075"/>
    <w:rsid w:val="00555123"/>
    <w:rsid w:val="00570D16"/>
    <w:rsid w:val="00654383"/>
    <w:rsid w:val="006B04B1"/>
    <w:rsid w:val="006C2FDA"/>
    <w:rsid w:val="006E1D6C"/>
    <w:rsid w:val="00717CBC"/>
    <w:rsid w:val="0074262E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E09D8"/>
    <w:rsid w:val="008F485E"/>
    <w:rsid w:val="009105B3"/>
    <w:rsid w:val="00941082"/>
    <w:rsid w:val="009417D2"/>
    <w:rsid w:val="009720B0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1727B"/>
    <w:rsid w:val="00B2637A"/>
    <w:rsid w:val="00B341C4"/>
    <w:rsid w:val="00B84097"/>
    <w:rsid w:val="00BE7CB0"/>
    <w:rsid w:val="00C052C2"/>
    <w:rsid w:val="00C2329D"/>
    <w:rsid w:val="00C316F2"/>
    <w:rsid w:val="00C47BBE"/>
    <w:rsid w:val="00C80F9A"/>
    <w:rsid w:val="00D768AB"/>
    <w:rsid w:val="00DB7AD4"/>
    <w:rsid w:val="00E46E82"/>
    <w:rsid w:val="00E94669"/>
    <w:rsid w:val="00ED692F"/>
    <w:rsid w:val="00EE4778"/>
    <w:rsid w:val="00F3111D"/>
    <w:rsid w:val="00FA186B"/>
    <w:rsid w:val="00FD3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5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3E692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D6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692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3E692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D69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692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Pervushkina</dc:creator>
  <cp:lastModifiedBy>karavaeva</cp:lastModifiedBy>
  <cp:revision>5</cp:revision>
  <cp:lastPrinted>2016-02-01T05:24:00Z</cp:lastPrinted>
  <dcterms:created xsi:type="dcterms:W3CDTF">2016-02-17T03:58:00Z</dcterms:created>
  <dcterms:modified xsi:type="dcterms:W3CDTF">2016-04-29T08:34:00Z</dcterms:modified>
</cp:coreProperties>
</file>