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A47463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</w:t>
      </w:r>
      <w:r w:rsidR="00A47463">
        <w:rPr>
          <w:rFonts w:ascii="Times New Roman" w:hAnsi="Times New Roman" w:cs="Times New Roman"/>
          <w:bCs/>
          <w:sz w:val="24"/>
          <w:szCs w:val="24"/>
        </w:rPr>
        <w:t xml:space="preserve">остоянию на 31 декабря 2015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65044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0A16B7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</w:rPr>
              <w:t>Григорьева Оксана Владимировна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344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D65044" w:rsidRDefault="00D650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МБУК</w:t>
            </w:r>
          </w:p>
          <w:p w:rsidR="00D65044" w:rsidRDefault="00D650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«Центр досуга»</w:t>
            </w:r>
          </w:p>
          <w:p w:rsidR="00D65044" w:rsidRPr="009E5FE3" w:rsidRDefault="00D650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1B457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699202.67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E5FE3" w:rsidRPr="00D65044" w:rsidRDefault="00D65044" w:rsidP="00D6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 xml:space="preserve">3-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  <w:r w:rsidR="001B457D" w:rsidRPr="00D650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0A16B7" w:rsidRPr="00D6504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B3CBB" w:rsidRPr="00D65044">
              <w:rPr>
                <w:rFonts w:ascii="Times New Roman" w:hAnsi="Times New Roman" w:cs="Times New Roman"/>
                <w:sz w:val="20"/>
                <w:szCs w:val="20"/>
              </w:rPr>
              <w:t>(общая совместная собственность с супругом)</w:t>
            </w:r>
            <w:r w:rsidR="009E5FE3" w:rsidRPr="00D6504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B457D" w:rsidRPr="00D65044" w:rsidRDefault="00D65044" w:rsidP="00D6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2-х комнатная </w:t>
            </w:r>
            <w:r w:rsidR="001B457D" w:rsidRPr="00D6504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0A16B7" w:rsidRPr="00D65044">
              <w:rPr>
                <w:rFonts w:ascii="Times New Roman" w:hAnsi="Times New Roman" w:cs="Times New Roman"/>
                <w:sz w:val="20"/>
                <w:szCs w:val="20"/>
              </w:rPr>
              <w:t xml:space="preserve"> (совместно с супругом)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1B457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94.10</w:t>
            </w: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57D" w:rsidRPr="009E5FE3" w:rsidRDefault="001B457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AD77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457D" w:rsidRPr="009E5FE3" w:rsidRDefault="00AD77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16B7" w:rsidRPr="009E5FE3" w:rsidRDefault="009E5FE3" w:rsidP="009E5F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A16B7" w:rsidRPr="009E5FE3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9E5FE3" w:rsidRPr="009E5FE3" w:rsidRDefault="000A16B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B457D" w:rsidRPr="009E5FE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CLASSIK</w:t>
            </w:r>
          </w:p>
          <w:p w:rsidR="00754BA5" w:rsidRPr="009E5FE3" w:rsidRDefault="009E5F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(общая сов</w:t>
            </w:r>
            <w:r w:rsidR="00344F84">
              <w:rPr>
                <w:rFonts w:ascii="Times New Roman" w:hAnsi="Times New Roman" w:cs="Times New Roman"/>
                <w:sz w:val="20"/>
                <w:szCs w:val="20"/>
              </w:rPr>
              <w:t>местная собственность с супругом</w:t>
            </w:r>
            <w:bookmarkStart w:id="0" w:name="_GoBack"/>
            <w:bookmarkEnd w:id="0"/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0A16B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0A16B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0A16B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D6504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D34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Супруг         </w:t>
            </w:r>
          </w:p>
          <w:p w:rsidR="00754BA5" w:rsidRPr="009E5FE3" w:rsidRDefault="00754BA5" w:rsidP="00D6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344F84" w:rsidP="00344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344F8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4F84">
              <w:rPr>
                <w:rFonts w:ascii="Times New Roman" w:hAnsi="Times New Roman" w:cs="Times New Roman"/>
                <w:sz w:val="20"/>
                <w:szCs w:val="20"/>
              </w:rPr>
              <w:t>1698872.46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65044" w:rsidRPr="00D65044" w:rsidRDefault="00D65044" w:rsidP="00D6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 xml:space="preserve">3-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комнатная </w:t>
            </w: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>квартира (общая совместная собственность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:rsidR="00754BA5" w:rsidRPr="00D65044" w:rsidRDefault="00D65044" w:rsidP="00D650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>2-х комнатная квартира (совместно с супруго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D6504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775" w:rsidRDefault="00AD7775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94.10</w:t>
            </w:r>
          </w:p>
          <w:p w:rsid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9E5FE3" w:rsidRDefault="00AD7775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54.9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7775" w:rsidRDefault="00AD7775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5FE3" w:rsidRPr="009E5FE3" w:rsidRDefault="009E5FE3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4BA5" w:rsidRPr="009E5FE3" w:rsidRDefault="00AD7775" w:rsidP="00AD77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E5FE3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A16B7" w:rsidRPr="009E5FE3" w:rsidRDefault="000A16B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754BA5" w:rsidRPr="009E5FE3" w:rsidRDefault="00AD77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5FE3">
              <w:rPr>
                <w:rFonts w:ascii="Times New Roman" w:hAnsi="Times New Roman" w:cs="Times New Roman"/>
                <w:sz w:val="20"/>
                <w:szCs w:val="20"/>
              </w:rPr>
              <w:t>NISSAN ALMERA CLASSIK</w:t>
            </w:r>
            <w:r w:rsidR="000A16B7"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5FE3" w:rsidRPr="009E5FE3">
              <w:rPr>
                <w:rFonts w:ascii="Times New Roman" w:hAnsi="Times New Roman" w:cs="Times New Roman"/>
                <w:sz w:val="20"/>
                <w:szCs w:val="20"/>
              </w:rPr>
              <w:t xml:space="preserve">(общая </w:t>
            </w:r>
            <w:r w:rsidR="009E5FE3" w:rsidRPr="009E5FE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</w:t>
            </w:r>
            <w:r w:rsidR="009E5FE3">
              <w:rPr>
                <w:rFonts w:ascii="Times New Roman" w:hAnsi="Times New Roman" w:cs="Times New Roman"/>
                <w:sz w:val="20"/>
                <w:szCs w:val="20"/>
              </w:rPr>
              <w:t>местная собственность с супругой</w:t>
            </w:r>
            <w:r w:rsidR="009E5FE3" w:rsidRPr="009E5FE3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0A16B7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Pr="009E5FE3">
        <w:rPr>
          <w:rFonts w:ascii="Times New Roman" w:hAnsi="Times New Roman" w:cs="Times New Roman"/>
          <w:bCs/>
          <w:sz w:val="24"/>
          <w:szCs w:val="24"/>
        </w:rPr>
        <w:t>Григорьева Оксана Владимировна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D65044">
        <w:rPr>
          <w:rFonts w:ascii="Times New Roman" w:hAnsi="Times New Roman" w:cs="Times New Roman"/>
          <w:bCs/>
          <w:sz w:val="24"/>
          <w:szCs w:val="24"/>
        </w:rPr>
        <w:t>его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(</w:t>
      </w:r>
      <w:r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Pr="009E5FE3">
        <w:rPr>
          <w:rFonts w:ascii="Times New Roman" w:hAnsi="Times New Roman" w:cs="Times New Roman"/>
          <w:bCs/>
          <w:sz w:val="24"/>
          <w:szCs w:val="24"/>
        </w:rPr>
        <w:t>201</w:t>
      </w:r>
      <w:r w:rsidR="00D65044">
        <w:rPr>
          <w:rFonts w:ascii="Times New Roman" w:hAnsi="Times New Roman" w:cs="Times New Roman"/>
          <w:bCs/>
          <w:sz w:val="24"/>
          <w:szCs w:val="24"/>
        </w:rPr>
        <w:t>5</w:t>
      </w:r>
      <w:r w:rsidR="0043386C" w:rsidRPr="009E5F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Дата</w:t>
      </w:r>
      <w:r w:rsidR="000A16B7">
        <w:rPr>
          <w:rFonts w:ascii="Times New Roman" w:hAnsi="Times New Roman" w:cs="Times New Roman"/>
          <w:bCs/>
          <w:sz w:val="24"/>
          <w:szCs w:val="24"/>
        </w:rPr>
        <w:t xml:space="preserve"> 27.04.2016г</w:t>
      </w:r>
      <w:r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  <w:r w:rsidR="000A16B7">
        <w:rPr>
          <w:rFonts w:ascii="Times New Roman" w:hAnsi="Times New Roman" w:cs="Times New Roman"/>
          <w:bCs/>
          <w:sz w:val="24"/>
          <w:szCs w:val="24"/>
        </w:rPr>
        <w:t xml:space="preserve"> О.В.Григорьева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B40"/>
    <w:multiLevelType w:val="hybridMultilevel"/>
    <w:tmpl w:val="C3A8A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4316F"/>
    <w:multiLevelType w:val="hybridMultilevel"/>
    <w:tmpl w:val="2BFE3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10CCD"/>
    <w:multiLevelType w:val="hybridMultilevel"/>
    <w:tmpl w:val="98626C88"/>
    <w:lvl w:ilvl="0" w:tplc="2922780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521B3"/>
    <w:multiLevelType w:val="hybridMultilevel"/>
    <w:tmpl w:val="4B126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16B7"/>
    <w:rsid w:val="000A5F28"/>
    <w:rsid w:val="000F59C7"/>
    <w:rsid w:val="00154EAE"/>
    <w:rsid w:val="00183FE6"/>
    <w:rsid w:val="001B457D"/>
    <w:rsid w:val="001B4A04"/>
    <w:rsid w:val="001D2AD4"/>
    <w:rsid w:val="002D3430"/>
    <w:rsid w:val="002F03E3"/>
    <w:rsid w:val="002F7961"/>
    <w:rsid w:val="00344F84"/>
    <w:rsid w:val="00373A18"/>
    <w:rsid w:val="003B3CBB"/>
    <w:rsid w:val="003D3657"/>
    <w:rsid w:val="003E7215"/>
    <w:rsid w:val="0043386C"/>
    <w:rsid w:val="004857DE"/>
    <w:rsid w:val="00524CBF"/>
    <w:rsid w:val="00555123"/>
    <w:rsid w:val="00570D16"/>
    <w:rsid w:val="005A389B"/>
    <w:rsid w:val="005A6160"/>
    <w:rsid w:val="00654383"/>
    <w:rsid w:val="006B04B1"/>
    <w:rsid w:val="006C2FDA"/>
    <w:rsid w:val="006E1D6C"/>
    <w:rsid w:val="00710873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9E5FE3"/>
    <w:rsid w:val="00A030F8"/>
    <w:rsid w:val="00A47463"/>
    <w:rsid w:val="00A53A8E"/>
    <w:rsid w:val="00A72971"/>
    <w:rsid w:val="00A72ABB"/>
    <w:rsid w:val="00A774E3"/>
    <w:rsid w:val="00A94223"/>
    <w:rsid w:val="00AB3577"/>
    <w:rsid w:val="00AC5930"/>
    <w:rsid w:val="00AC7DAD"/>
    <w:rsid w:val="00AD7775"/>
    <w:rsid w:val="00AF2B5C"/>
    <w:rsid w:val="00B341C4"/>
    <w:rsid w:val="00BE7CB0"/>
    <w:rsid w:val="00C052C2"/>
    <w:rsid w:val="00C80F9A"/>
    <w:rsid w:val="00D65044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9E5F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dcterms:created xsi:type="dcterms:W3CDTF">2016-04-27T03:22:00Z</dcterms:created>
  <dcterms:modified xsi:type="dcterms:W3CDTF">2016-04-27T03:22:00Z</dcterms:modified>
</cp:coreProperties>
</file>