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1D495D">
            <w:pPr>
              <w:pStyle w:val="a3"/>
              <w:jc w:val="both"/>
              <w:rPr>
                <w:b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F4FBB">
        <w:rPr>
          <w:rFonts w:ascii="Times New Roman" w:hAnsi="Times New Roman" w:cs="Times New Roman"/>
          <w:bCs/>
          <w:sz w:val="24"/>
          <w:szCs w:val="24"/>
        </w:rPr>
        <w:t>201</w:t>
      </w:r>
      <w:r w:rsidR="00616A81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F4FBB">
        <w:rPr>
          <w:rFonts w:ascii="Times New Roman" w:hAnsi="Times New Roman" w:cs="Times New Roman"/>
          <w:bCs/>
          <w:sz w:val="24"/>
          <w:szCs w:val="24"/>
        </w:rPr>
        <w:t>201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1D495D" w:rsidRDefault="00754BA5" w:rsidP="001D49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1D495D">
        <w:trPr>
          <w:trHeight w:val="185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520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Ильяшенко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520BAC">
              <w:rPr>
                <w:rFonts w:ascii="Times New Roman" w:hAnsi="Times New Roman" w:cs="Times New Roman"/>
              </w:rPr>
              <w:t>Галина Викторовна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7023B" w:rsidRDefault="00520BAC" w:rsidP="007F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Заведующий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МБДОУ</w:t>
            </w:r>
            <w:r w:rsidR="00A7023B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754BA5" w:rsidRPr="00A7023B" w:rsidRDefault="00A7023B" w:rsidP="007F4F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54 «Березка»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16A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568931,28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0BAC" w:rsidRDefault="001D495D" w:rsidP="00520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</w:t>
            </w:r>
            <w:r w:rsidR="00520BAC">
              <w:rPr>
                <w:rFonts w:ascii="Times New Roman" w:hAnsi="Times New Roman" w:cs="Times New Roman"/>
              </w:rPr>
              <w:t xml:space="preserve">вартира, 1/3 доля </w:t>
            </w:r>
          </w:p>
          <w:p w:rsidR="005F5139" w:rsidRPr="00754BA5" w:rsidRDefault="001D495D" w:rsidP="001D4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1-комнатная к</w:t>
            </w:r>
            <w:r w:rsidR="00520BAC">
              <w:rPr>
                <w:rFonts w:ascii="Times New Roman" w:hAnsi="Times New Roman" w:cs="Times New Roman"/>
              </w:rPr>
              <w:t xml:space="preserve">вартира, ½ доля </w:t>
            </w:r>
            <w:proofErr w:type="gramStart"/>
            <w:r w:rsidR="00520BAC">
              <w:rPr>
                <w:rFonts w:ascii="Times New Roman" w:hAnsi="Times New Roman" w:cs="Times New Roman"/>
              </w:rPr>
              <w:t>от</w:t>
            </w:r>
            <w:proofErr w:type="gramEnd"/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D495D" w:rsidRDefault="001D495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  <w:p w:rsidR="001D495D" w:rsidRDefault="001D495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F5139" w:rsidRPr="00754BA5" w:rsidRDefault="007F4FBB" w:rsidP="001D49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7023B" w:rsidRDefault="00A702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7023B" w:rsidRPr="00754BA5" w:rsidRDefault="00A702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0B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F4FBB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Mazda 6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F4FBB" w:rsidRDefault="00754BA5" w:rsidP="00520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16A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1118346,63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0BAC" w:rsidRDefault="00A7023B" w:rsidP="00520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квартира</w:t>
            </w:r>
            <w:r w:rsidR="00520BAC">
              <w:rPr>
                <w:rFonts w:ascii="Times New Roman" w:hAnsi="Times New Roman" w:cs="Times New Roman"/>
              </w:rPr>
              <w:t xml:space="preserve">, 1/3  доля </w:t>
            </w:r>
          </w:p>
          <w:p w:rsidR="00520BAC" w:rsidRDefault="00A7023B" w:rsidP="00520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1-комнатная к</w:t>
            </w:r>
            <w:r w:rsidR="00520BAC">
              <w:rPr>
                <w:rFonts w:ascii="Times New Roman" w:hAnsi="Times New Roman" w:cs="Times New Roman"/>
              </w:rPr>
              <w:t xml:space="preserve">вартира, ½ доля </w:t>
            </w:r>
          </w:p>
          <w:p w:rsidR="007F4FBB" w:rsidRPr="00754BA5" w:rsidRDefault="00520BAC" w:rsidP="00520B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69,7</w:t>
            </w:r>
          </w:p>
          <w:p w:rsidR="00A7023B" w:rsidRDefault="00A702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20BAC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24,5</w:t>
            </w:r>
          </w:p>
          <w:p w:rsidR="00A7023B" w:rsidRDefault="00A702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4FBB" w:rsidRPr="00754BA5" w:rsidRDefault="00520B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7023B" w:rsidRDefault="00A702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7023B" w:rsidRPr="00754BA5" w:rsidRDefault="00A7023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0B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0B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20BA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F4FBB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Mazda 6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16A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13269,21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D495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3-х комнатная </w:t>
            </w:r>
            <w:r w:rsidR="007F4FBB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F4FB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F513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7F4FBB">
        <w:rPr>
          <w:rFonts w:ascii="Times New Roman" w:hAnsi="Times New Roman" w:cs="Times New Roman"/>
          <w:bCs/>
          <w:sz w:val="24"/>
          <w:szCs w:val="24"/>
        </w:rPr>
        <w:t>Ильяшенко</w:t>
      </w:r>
      <w:proofErr w:type="spellEnd"/>
      <w:r w:rsidR="00520BAC">
        <w:rPr>
          <w:rFonts w:ascii="Times New Roman" w:hAnsi="Times New Roman" w:cs="Times New Roman"/>
          <w:bCs/>
          <w:sz w:val="24"/>
          <w:szCs w:val="24"/>
        </w:rPr>
        <w:t xml:space="preserve"> Галина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F4FBB">
        <w:rPr>
          <w:rFonts w:ascii="Times New Roman" w:hAnsi="Times New Roman" w:cs="Times New Roman"/>
          <w:bCs/>
          <w:sz w:val="24"/>
          <w:szCs w:val="24"/>
        </w:rPr>
        <w:t>201</w:t>
      </w:r>
      <w:r w:rsidR="00616A81">
        <w:rPr>
          <w:rFonts w:ascii="Times New Roman" w:hAnsi="Times New Roman" w:cs="Times New Roman"/>
          <w:bCs/>
          <w:sz w:val="24"/>
          <w:szCs w:val="24"/>
        </w:rPr>
        <w:t>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754BA5" w:rsidRDefault="0021743E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lastRenderedPageBreak/>
        <w:t>--------------------------------</w:t>
      </w:r>
    </w:p>
    <w:p w:rsidR="00EE4778" w:rsidRDefault="0043386C" w:rsidP="00A7023B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0464D"/>
    <w:rsid w:val="00154EAE"/>
    <w:rsid w:val="00183FE6"/>
    <w:rsid w:val="001B4A04"/>
    <w:rsid w:val="001D2AD4"/>
    <w:rsid w:val="001D495D"/>
    <w:rsid w:val="0021743E"/>
    <w:rsid w:val="002D3430"/>
    <w:rsid w:val="002E64A1"/>
    <w:rsid w:val="002F03E3"/>
    <w:rsid w:val="002F7961"/>
    <w:rsid w:val="00373A18"/>
    <w:rsid w:val="003C3DF4"/>
    <w:rsid w:val="003D3657"/>
    <w:rsid w:val="003E7215"/>
    <w:rsid w:val="003F3C7A"/>
    <w:rsid w:val="0043386C"/>
    <w:rsid w:val="004857DE"/>
    <w:rsid w:val="004F7810"/>
    <w:rsid w:val="00520BAC"/>
    <w:rsid w:val="00524CBF"/>
    <w:rsid w:val="00555123"/>
    <w:rsid w:val="00570D16"/>
    <w:rsid w:val="005F5139"/>
    <w:rsid w:val="006133BF"/>
    <w:rsid w:val="00616A81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F4FBB"/>
    <w:rsid w:val="00815910"/>
    <w:rsid w:val="00841FA1"/>
    <w:rsid w:val="0084275E"/>
    <w:rsid w:val="00842F76"/>
    <w:rsid w:val="008D3462"/>
    <w:rsid w:val="008F485E"/>
    <w:rsid w:val="009105B3"/>
    <w:rsid w:val="009417D2"/>
    <w:rsid w:val="00981075"/>
    <w:rsid w:val="009C24EB"/>
    <w:rsid w:val="00A030F8"/>
    <w:rsid w:val="00A53A8E"/>
    <w:rsid w:val="00A7023B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C1F7F"/>
    <w:rsid w:val="00D55B10"/>
    <w:rsid w:val="00D768AB"/>
    <w:rsid w:val="00DB7AD4"/>
    <w:rsid w:val="00E25AB1"/>
    <w:rsid w:val="00E94669"/>
    <w:rsid w:val="00EE4778"/>
    <w:rsid w:val="00F212C4"/>
    <w:rsid w:val="00F3111D"/>
    <w:rsid w:val="00FA1852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3</cp:revision>
  <cp:lastPrinted>2016-04-20T10:20:00Z</cp:lastPrinted>
  <dcterms:created xsi:type="dcterms:W3CDTF">2016-04-20T10:22:00Z</dcterms:created>
  <dcterms:modified xsi:type="dcterms:W3CDTF">2016-04-29T08:23:00Z</dcterms:modified>
</cp:coreProperties>
</file>