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CE09EA">
        <w:rPr>
          <w:rFonts w:ascii="Times New Roman" w:hAnsi="Times New Roman" w:cs="Times New Roman"/>
          <w:bCs/>
          <w:sz w:val="24"/>
          <w:szCs w:val="24"/>
        </w:rPr>
        <w:t>201</w:t>
      </w:r>
      <w:r w:rsidR="007462E6">
        <w:rPr>
          <w:rFonts w:ascii="Times New Roman" w:hAnsi="Times New Roman" w:cs="Times New Roman"/>
          <w:bCs/>
          <w:sz w:val="24"/>
          <w:szCs w:val="24"/>
        </w:rPr>
        <w:t>5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CE09EA">
        <w:rPr>
          <w:rFonts w:ascii="Times New Roman" w:hAnsi="Times New Roman" w:cs="Times New Roman"/>
          <w:bCs/>
          <w:sz w:val="24"/>
          <w:szCs w:val="24"/>
        </w:rPr>
        <w:t>201</w:t>
      </w:r>
      <w:r w:rsidR="007462E6">
        <w:rPr>
          <w:rFonts w:ascii="Times New Roman" w:hAnsi="Times New Roman" w:cs="Times New Roman"/>
          <w:bCs/>
          <w:sz w:val="24"/>
          <w:szCs w:val="24"/>
        </w:rPr>
        <w:t>5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754BA5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754BA5" w:rsidP="00572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</w:t>
            </w:r>
            <w:r w:rsidR="00CE09EA">
              <w:rPr>
                <w:rFonts w:ascii="Times New Roman" w:hAnsi="Times New Roman" w:cs="Times New Roman"/>
              </w:rPr>
              <w:t xml:space="preserve">Теплых </w:t>
            </w:r>
            <w:r w:rsidR="0057262E">
              <w:rPr>
                <w:rFonts w:ascii="Times New Roman" w:hAnsi="Times New Roman" w:cs="Times New Roman"/>
              </w:rPr>
              <w:t>Николай</w:t>
            </w:r>
          </w:p>
          <w:p w:rsidR="0057262E" w:rsidRPr="00754BA5" w:rsidRDefault="0057262E" w:rsidP="00572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Иванович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09EA" w:rsidRPr="00754BA5" w:rsidRDefault="0057262E" w:rsidP="00572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Муниципального казенного учреждения «Управление имущественным комплексом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D1770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1209846,97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09EA" w:rsidRDefault="00CE09EA" w:rsidP="00CE0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совместная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CE09EA" w:rsidRDefault="00CE09EA" w:rsidP="00CE0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квартира (долевая, 1/3</w:t>
            </w:r>
            <w:r w:rsidR="00F5539B">
              <w:rPr>
                <w:rFonts w:ascii="Times New Roman" w:hAnsi="Times New Roman" w:cs="Times New Roman"/>
              </w:rPr>
              <w:t>, 3-х комнатная квартира)</w:t>
            </w:r>
          </w:p>
          <w:p w:rsidR="00CE09EA" w:rsidRDefault="00CE09EA" w:rsidP="00CE0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гараж (</w:t>
            </w:r>
            <w:proofErr w:type="gramStart"/>
            <w:r>
              <w:rPr>
                <w:rFonts w:ascii="Times New Roman" w:hAnsi="Times New Roman" w:cs="Times New Roman"/>
              </w:rPr>
              <w:t>совместная</w:t>
            </w:r>
            <w:proofErr w:type="gramEnd"/>
            <w:r>
              <w:rPr>
                <w:rFonts w:ascii="Times New Roman" w:hAnsi="Times New Roman" w:cs="Times New Roman"/>
              </w:rPr>
              <w:t xml:space="preserve">) </w:t>
            </w:r>
          </w:p>
          <w:p w:rsidR="0005058B" w:rsidRDefault="0005058B" w:rsidP="00CE0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CE09EA" w:rsidP="00CE0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гараж (</w:t>
            </w:r>
            <w:proofErr w:type="gramStart"/>
            <w:r>
              <w:rPr>
                <w:rFonts w:ascii="Times New Roman" w:hAnsi="Times New Roman" w:cs="Times New Roman"/>
              </w:rPr>
              <w:t>совместная</w:t>
            </w:r>
            <w:proofErr w:type="gramEnd"/>
            <w:r w:rsidR="006F2C0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09EA" w:rsidRDefault="00CE09EA" w:rsidP="00CE0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</w:t>
            </w:r>
          </w:p>
          <w:p w:rsidR="00CE09EA" w:rsidRDefault="00CE09EA" w:rsidP="00CE0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E09EA" w:rsidRDefault="00D02A01" w:rsidP="00CE0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69,6</w:t>
            </w:r>
          </w:p>
          <w:p w:rsidR="00CE09EA" w:rsidRDefault="00CE09EA" w:rsidP="00CE0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5539B" w:rsidRDefault="00F5539B" w:rsidP="00CE0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E09EA" w:rsidRDefault="00CE09EA" w:rsidP="00CE0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24,0</w:t>
            </w:r>
          </w:p>
          <w:p w:rsidR="0005058B" w:rsidRDefault="0005058B" w:rsidP="00CE0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CE09EA" w:rsidP="000E5E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</w:t>
            </w:r>
            <w:r w:rsidR="000E5E9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CE09E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5058B" w:rsidRDefault="0005058B" w:rsidP="00050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5058B" w:rsidRDefault="0005058B" w:rsidP="00050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5058B" w:rsidRDefault="0005058B" w:rsidP="00050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5058B" w:rsidRPr="00754BA5" w:rsidRDefault="0005058B" w:rsidP="000505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262E" w:rsidRDefault="0057262E" w:rsidP="00572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земельный участок</w:t>
            </w:r>
          </w:p>
          <w:p w:rsidR="00754BA5" w:rsidRPr="00754BA5" w:rsidRDefault="0057262E" w:rsidP="00572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земельный участок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262E" w:rsidRDefault="0057262E" w:rsidP="00572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26,0</w:t>
            </w:r>
          </w:p>
          <w:p w:rsidR="0057262E" w:rsidRDefault="0057262E" w:rsidP="00572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57262E" w:rsidP="00572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7462E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5058B" w:rsidRDefault="0005058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5058B" w:rsidRPr="00754BA5" w:rsidRDefault="0005058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462E6" w:rsidRPr="007462E6" w:rsidRDefault="007462E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НИССАН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Terrano</w:t>
            </w:r>
            <w:proofErr w:type="spellEnd"/>
          </w:p>
          <w:p w:rsidR="00754BA5" w:rsidRPr="00754BA5" w:rsidRDefault="00CE09E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(совместная</w:t>
            </w:r>
            <w:r w:rsidR="00195E8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7262E" w:rsidRPr="00754BA5" w:rsidTr="00754BA5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7262E" w:rsidRDefault="0057262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7262E" w:rsidRPr="00754BA5" w:rsidRDefault="0057262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7262E" w:rsidRPr="00754BA5" w:rsidRDefault="00F5539B" w:rsidP="00F35E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5539B">
              <w:rPr>
                <w:rFonts w:ascii="Times New Roman" w:hAnsi="Times New Roman" w:cs="Times New Roman"/>
              </w:rPr>
              <w:t>С</w:t>
            </w:r>
            <w:r w:rsidR="0057262E" w:rsidRPr="00F5539B">
              <w:rPr>
                <w:rFonts w:ascii="Times New Roman" w:hAnsi="Times New Roman" w:cs="Times New Roman"/>
              </w:rPr>
              <w:t>упруг</w:t>
            </w:r>
            <w:r w:rsidR="00F35E5F">
              <w:rPr>
                <w:rFonts w:ascii="Times New Roman" w:hAnsi="Times New Roman" w:cs="Times New Roman"/>
              </w:rPr>
              <w:t>а</w:t>
            </w:r>
            <w:r w:rsidR="0057262E" w:rsidRPr="00F5539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262E" w:rsidRPr="00754BA5" w:rsidRDefault="0057262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262E" w:rsidRPr="00754BA5" w:rsidRDefault="00D1770A" w:rsidP="00AE07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707382,78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262E" w:rsidRDefault="0057262E" w:rsidP="00CE0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земельный участок (</w:t>
            </w:r>
            <w:proofErr w:type="gramStart"/>
            <w:r>
              <w:rPr>
                <w:rFonts w:ascii="Times New Roman" w:hAnsi="Times New Roman" w:cs="Times New Roman"/>
              </w:rPr>
              <w:t>совместная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57262E" w:rsidRDefault="0057262E" w:rsidP="00CE0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квартира (долевая, </w:t>
            </w:r>
            <w:r>
              <w:rPr>
                <w:rFonts w:ascii="Times New Roman" w:hAnsi="Times New Roman" w:cs="Times New Roman"/>
              </w:rPr>
              <w:lastRenderedPageBreak/>
              <w:t>1/3</w:t>
            </w:r>
            <w:r w:rsidR="00F5539B">
              <w:rPr>
                <w:rFonts w:ascii="Times New Roman" w:hAnsi="Times New Roman" w:cs="Times New Roman"/>
              </w:rPr>
              <w:t>, 3-х комнатная квартира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57262E" w:rsidRDefault="0057262E" w:rsidP="00CE0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гараж (</w:t>
            </w:r>
            <w:proofErr w:type="gramStart"/>
            <w:r>
              <w:rPr>
                <w:rFonts w:ascii="Times New Roman" w:hAnsi="Times New Roman" w:cs="Times New Roman"/>
              </w:rPr>
              <w:t>совместная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  <w:p w:rsidR="0005058B" w:rsidRDefault="0005058B" w:rsidP="00CE0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7262E" w:rsidRPr="00754BA5" w:rsidRDefault="0057262E" w:rsidP="00CE0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 гараж (</w:t>
            </w:r>
            <w:proofErr w:type="gramStart"/>
            <w:r>
              <w:rPr>
                <w:rFonts w:ascii="Times New Roman" w:hAnsi="Times New Roman" w:cs="Times New Roman"/>
              </w:rPr>
              <w:t>совместная</w:t>
            </w:r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262E" w:rsidRDefault="0057262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600,0</w:t>
            </w:r>
          </w:p>
          <w:p w:rsidR="0057262E" w:rsidRDefault="0057262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7262E" w:rsidRDefault="00D02A0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69,6</w:t>
            </w:r>
          </w:p>
          <w:p w:rsidR="0005058B" w:rsidRDefault="0005058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5058B" w:rsidRDefault="0005058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7262E" w:rsidRDefault="0057262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24,0</w:t>
            </w:r>
          </w:p>
          <w:p w:rsidR="0005058B" w:rsidRDefault="0005058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7262E" w:rsidRPr="00754BA5" w:rsidRDefault="0057262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108,0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262E" w:rsidRDefault="007462E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05058B" w:rsidRDefault="0005058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</w:t>
            </w:r>
            <w:r>
              <w:rPr>
                <w:rFonts w:ascii="Times New Roman" w:hAnsi="Times New Roman" w:cs="Times New Roman"/>
              </w:rPr>
              <w:lastRenderedPageBreak/>
              <w:t>ия</w:t>
            </w:r>
          </w:p>
          <w:p w:rsidR="0005058B" w:rsidRDefault="0005058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5058B" w:rsidRDefault="0005058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5058B" w:rsidRPr="00754BA5" w:rsidRDefault="0005058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262E" w:rsidRPr="00754BA5" w:rsidRDefault="0057262E" w:rsidP="00572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7262E" w:rsidRPr="00754BA5" w:rsidRDefault="0057262E" w:rsidP="00CE09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262E" w:rsidRPr="00754BA5" w:rsidRDefault="0057262E" w:rsidP="006F2C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262E" w:rsidRPr="00754BA5" w:rsidRDefault="0057262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462E6" w:rsidRPr="007462E6" w:rsidRDefault="007462E6" w:rsidP="00746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НИССАН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Terrano</w:t>
            </w:r>
            <w:proofErr w:type="spellEnd"/>
          </w:p>
          <w:p w:rsidR="0057262E" w:rsidRPr="00754BA5" w:rsidRDefault="007462E6" w:rsidP="007462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(совместная)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7262E" w:rsidRPr="00754BA5" w:rsidRDefault="0057262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7262E" w:rsidRPr="00754BA5" w:rsidRDefault="0057262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CE09EA">
        <w:rPr>
          <w:rFonts w:ascii="Times New Roman" w:hAnsi="Times New Roman" w:cs="Times New Roman"/>
          <w:bCs/>
          <w:sz w:val="24"/>
          <w:szCs w:val="24"/>
        </w:rPr>
        <w:t xml:space="preserve">Теплых </w:t>
      </w:r>
      <w:r w:rsidR="0057262E">
        <w:rPr>
          <w:rFonts w:ascii="Times New Roman" w:hAnsi="Times New Roman" w:cs="Times New Roman"/>
          <w:bCs/>
          <w:sz w:val="24"/>
          <w:szCs w:val="24"/>
        </w:rPr>
        <w:t>Николай Иванович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>об имуществе и обязательствах имущественного характера мо</w:t>
      </w:r>
      <w:r w:rsidR="00BB173E">
        <w:rPr>
          <w:rFonts w:ascii="Times New Roman" w:hAnsi="Times New Roman" w:cs="Times New Roman"/>
          <w:bCs/>
          <w:sz w:val="24"/>
          <w:szCs w:val="24"/>
        </w:rPr>
        <w:t>ей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супруг</w:t>
      </w:r>
      <w:r w:rsidR="00BB173E">
        <w:rPr>
          <w:rFonts w:ascii="Times New Roman" w:hAnsi="Times New Roman" w:cs="Times New Roman"/>
          <w:bCs/>
          <w:sz w:val="24"/>
          <w:szCs w:val="24"/>
        </w:rPr>
        <w:t>и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за </w:t>
      </w:r>
      <w:r w:rsidR="00CE09EA">
        <w:rPr>
          <w:rFonts w:ascii="Times New Roman" w:hAnsi="Times New Roman" w:cs="Times New Roman"/>
          <w:bCs/>
          <w:sz w:val="24"/>
          <w:szCs w:val="24"/>
        </w:rPr>
        <w:t>201</w:t>
      </w:r>
      <w:r w:rsidR="007462E6">
        <w:rPr>
          <w:rFonts w:ascii="Times New Roman" w:hAnsi="Times New Roman" w:cs="Times New Roman"/>
          <w:bCs/>
          <w:sz w:val="24"/>
          <w:szCs w:val="24"/>
        </w:rPr>
        <w:t>5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F35E5F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>15</w:t>
      </w:r>
      <w:r>
        <w:rPr>
          <w:rFonts w:ascii="Times New Roman" w:hAnsi="Times New Roman" w:cs="Times New Roman"/>
          <w:bCs/>
          <w:sz w:val="24"/>
          <w:szCs w:val="24"/>
        </w:rPr>
        <w:t>.04.2016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>, подпись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  <w:bookmarkStart w:id="0" w:name="Par32"/>
      <w:bookmarkEnd w:id="0"/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5058B"/>
    <w:rsid w:val="0006728D"/>
    <w:rsid w:val="000A5F28"/>
    <w:rsid w:val="000E5E9D"/>
    <w:rsid w:val="000F59C7"/>
    <w:rsid w:val="0010267D"/>
    <w:rsid w:val="00154EAE"/>
    <w:rsid w:val="001811B2"/>
    <w:rsid w:val="00183FE6"/>
    <w:rsid w:val="00195E86"/>
    <w:rsid w:val="001B4A04"/>
    <w:rsid w:val="001D2AD4"/>
    <w:rsid w:val="002D3430"/>
    <w:rsid w:val="002F03E3"/>
    <w:rsid w:val="002F7961"/>
    <w:rsid w:val="003059E2"/>
    <w:rsid w:val="00373A18"/>
    <w:rsid w:val="00376248"/>
    <w:rsid w:val="003D3657"/>
    <w:rsid w:val="003E7215"/>
    <w:rsid w:val="0043386C"/>
    <w:rsid w:val="004661BC"/>
    <w:rsid w:val="004857DE"/>
    <w:rsid w:val="00524CBF"/>
    <w:rsid w:val="00555123"/>
    <w:rsid w:val="00570D16"/>
    <w:rsid w:val="0057262E"/>
    <w:rsid w:val="00607E47"/>
    <w:rsid w:val="00654383"/>
    <w:rsid w:val="006B04B1"/>
    <w:rsid w:val="006C2FDA"/>
    <w:rsid w:val="006E1D6C"/>
    <w:rsid w:val="006F2C03"/>
    <w:rsid w:val="00717CBC"/>
    <w:rsid w:val="007459DF"/>
    <w:rsid w:val="007462E6"/>
    <w:rsid w:val="00753EF0"/>
    <w:rsid w:val="007543BB"/>
    <w:rsid w:val="00754BA5"/>
    <w:rsid w:val="00762163"/>
    <w:rsid w:val="007A27E1"/>
    <w:rsid w:val="00815910"/>
    <w:rsid w:val="008415CA"/>
    <w:rsid w:val="00841FA1"/>
    <w:rsid w:val="0084275E"/>
    <w:rsid w:val="008D3462"/>
    <w:rsid w:val="008F485E"/>
    <w:rsid w:val="009105B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38C4"/>
    <w:rsid w:val="00B341C4"/>
    <w:rsid w:val="00BB173E"/>
    <w:rsid w:val="00BE7CB0"/>
    <w:rsid w:val="00C052C2"/>
    <w:rsid w:val="00C37ED6"/>
    <w:rsid w:val="00C62E9F"/>
    <w:rsid w:val="00C80F9A"/>
    <w:rsid w:val="00CE09EA"/>
    <w:rsid w:val="00D02A01"/>
    <w:rsid w:val="00D1770A"/>
    <w:rsid w:val="00D574D7"/>
    <w:rsid w:val="00D768AB"/>
    <w:rsid w:val="00DB7AD4"/>
    <w:rsid w:val="00E94669"/>
    <w:rsid w:val="00EC4629"/>
    <w:rsid w:val="00EE4778"/>
    <w:rsid w:val="00F3111D"/>
    <w:rsid w:val="00F35E5F"/>
    <w:rsid w:val="00F5539B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karavaeva</cp:lastModifiedBy>
  <cp:revision>2</cp:revision>
  <cp:lastPrinted>2016-04-14T08:38:00Z</cp:lastPrinted>
  <dcterms:created xsi:type="dcterms:W3CDTF">2016-04-15T03:37:00Z</dcterms:created>
  <dcterms:modified xsi:type="dcterms:W3CDTF">2016-04-15T03:37:00Z</dcterms:modified>
</cp:coreProperties>
</file>