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613" w:type="dxa"/>
        <w:tblLook w:val="04A0"/>
      </w:tblPr>
      <w:tblGrid>
        <w:gridCol w:w="6456"/>
      </w:tblGrid>
      <w:tr w:rsidR="0043386C" w:rsidTr="004B75C6">
        <w:tc>
          <w:tcPr>
            <w:tcW w:w="6456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B75C6">
            <w:pPr>
              <w:pStyle w:val="a3"/>
              <w:jc w:val="both"/>
              <w:rPr>
                <w:b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</w:t>
      </w:r>
      <w:r w:rsidRPr="00E46E94">
        <w:rPr>
          <w:rFonts w:ascii="Times New Roman" w:hAnsi="Times New Roman" w:cs="Times New Roman"/>
          <w:bCs/>
          <w:sz w:val="24"/>
          <w:szCs w:val="24"/>
        </w:rPr>
        <w:t>супруга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571CE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571CE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885"/>
        <w:gridCol w:w="1275"/>
        <w:gridCol w:w="1560"/>
        <w:gridCol w:w="1134"/>
        <w:gridCol w:w="1368"/>
        <w:gridCol w:w="1032"/>
        <w:gridCol w:w="860"/>
      </w:tblGrid>
      <w:tr w:rsidR="00754BA5" w:rsidRPr="00754BA5" w:rsidTr="00CA6D3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Pr="00754BA5" w:rsidRDefault="00754BA5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65234E" w:rsidRDefault="00754BA5" w:rsidP="00B90A8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CA6D3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65234E">
        <w:trPr>
          <w:trHeight w:val="493"/>
          <w:tblCellSpacing w:w="5" w:type="nil"/>
        </w:trPr>
        <w:tc>
          <w:tcPr>
            <w:tcW w:w="4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Наталья Вячеславовна</w:t>
            </w:r>
            <w:r w:rsidRPr="00754BA5">
              <w:rPr>
                <w:rFonts w:ascii="Times New Roman" w:hAnsi="Times New Roman" w:cs="Times New Roman"/>
              </w:rPr>
              <w:t xml:space="preserve">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70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7571CE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71C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871075,39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(совместно 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spacing w:after="0" w:line="240" w:lineRule="auto"/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spacing w:after="0" w:line="240" w:lineRule="auto"/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27516B" w:rsidRPr="00637396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TOYOTA RAV 4, легковой универсал</w:t>
            </w:r>
            <w:r>
              <w:rPr>
                <w:rFonts w:ascii="Times New Roman" w:hAnsi="Times New Roman" w:cs="Times New Roman"/>
              </w:rPr>
              <w:t xml:space="preserve"> (совместно с супругом)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spacing w:after="0" w:line="240" w:lineRule="auto"/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27516B" w:rsidRDefault="0027516B" w:rsidP="00B90A89">
            <w:pPr>
              <w:spacing w:after="0" w:line="240" w:lineRule="auto"/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</w:tr>
      <w:tr w:rsidR="0027516B" w:rsidRPr="00754BA5" w:rsidTr="00CA6D33">
        <w:trPr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(индивидуальная собственность)</w:t>
            </w:r>
            <w:r w:rsidRPr="0051605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B90A89">
        <w:trPr>
          <w:trHeight w:val="739"/>
          <w:tblCellSpacing w:w="5" w:type="nil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>(совместно 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CA6D3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(совместно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CA6D3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tabs>
                <w:tab w:val="left" w:pos="20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Двухкомнатная 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>(совместно 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516B" w:rsidRPr="00754BA5" w:rsidTr="00365C9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(индивидуальная собственность)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19,10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516B" w:rsidRPr="00754BA5" w:rsidRDefault="0027516B" w:rsidP="00B90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0A89" w:rsidRPr="00754BA5" w:rsidTr="00B90A89">
        <w:trPr>
          <w:trHeight w:val="64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  <w:p w:rsidR="00B90A89" w:rsidRPr="00754BA5" w:rsidRDefault="00C25FAB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B90A89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941A99" w:rsidRDefault="007571CE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571CE">
              <w:rPr>
                <w:rFonts w:ascii="Times New Roman" w:eastAsia="Times New Roman" w:hAnsi="Times New Roman" w:cs="Times New Roman"/>
                <w:sz w:val="20"/>
                <w:szCs w:val="20"/>
              </w:rPr>
              <w:t>497901,89</w:t>
            </w: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(совместно  с супругой)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643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  <w:r w:rsidRPr="00D019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  <w:r w:rsidRPr="00D019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  <w:r w:rsidRPr="00D0196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B90A89" w:rsidRPr="00637396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37396">
              <w:rPr>
                <w:rFonts w:ascii="Times New Roman" w:hAnsi="Times New Roman" w:cs="Times New Roman"/>
              </w:rPr>
              <w:t>TOYOTA RAV 4, легковой универсал</w:t>
            </w:r>
            <w:r>
              <w:rPr>
                <w:rFonts w:ascii="Times New Roman" w:hAnsi="Times New Roman" w:cs="Times New Roman"/>
              </w:rPr>
              <w:t xml:space="preserve"> (совместно с супругой)</w:t>
            </w: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649DF">
              <w:rPr>
                <w:rFonts w:ascii="Times New Roman" w:hAnsi="Times New Roman" w:cs="Times New Roman"/>
              </w:rPr>
              <w:t>нет</w:t>
            </w:r>
          </w:p>
        </w:tc>
      </w:tr>
      <w:tr w:rsidR="00B90A89" w:rsidRPr="00754BA5" w:rsidTr="00B90A89">
        <w:trPr>
          <w:trHeight w:val="64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>(совместно  с супруго</w:t>
            </w:r>
            <w:r>
              <w:rPr>
                <w:rFonts w:ascii="Times New Roman" w:hAnsi="Times New Roman" w:cs="Times New Roman"/>
              </w:rPr>
              <w:t>й</w:t>
            </w:r>
            <w:r w:rsidRPr="00CA6D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B90A89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90A89" w:rsidRPr="00637396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spacing w:after="0" w:line="240" w:lineRule="auto"/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Default="00B90A89" w:rsidP="00B90A89">
            <w:pPr>
              <w:spacing w:after="0" w:line="240" w:lineRule="auto"/>
            </w:pPr>
          </w:p>
        </w:tc>
      </w:tr>
      <w:tr w:rsidR="00B90A89" w:rsidRPr="00754BA5" w:rsidTr="00B90A89">
        <w:trPr>
          <w:trHeight w:val="473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(совместно с супругой)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26,3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90A89" w:rsidRPr="00754BA5" w:rsidTr="00B90A89">
        <w:trPr>
          <w:trHeight w:val="649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A89" w:rsidRPr="00B90A89" w:rsidRDefault="00B90A89" w:rsidP="00B90A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8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16059">
              <w:rPr>
                <w:rFonts w:ascii="Times New Roman" w:hAnsi="Times New Roman" w:cs="Times New Roman"/>
              </w:rPr>
              <w:t>Двухкомнатная квартира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6D33">
              <w:rPr>
                <w:rFonts w:ascii="Times New Roman" w:hAnsi="Times New Roman" w:cs="Times New Roman"/>
              </w:rPr>
              <w:t>(совместно  с супруго</w:t>
            </w:r>
            <w:r>
              <w:rPr>
                <w:rFonts w:ascii="Times New Roman" w:hAnsi="Times New Roman" w:cs="Times New Roman"/>
              </w:rPr>
              <w:t>й</w:t>
            </w:r>
            <w:r w:rsidRPr="00CA6D3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59,3</w:t>
            </w:r>
          </w:p>
        </w:tc>
        <w:tc>
          <w:tcPr>
            <w:tcW w:w="88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B90A89" w:rsidRPr="00754BA5" w:rsidRDefault="00B90A89" w:rsidP="00B90A8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B90A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747318" w:rsidRPr="00747318">
        <w:rPr>
          <w:rFonts w:ascii="Times New Roman" w:hAnsi="Times New Roman" w:cs="Times New Roman"/>
          <w:bCs/>
          <w:sz w:val="24"/>
          <w:szCs w:val="24"/>
          <w:u w:val="single"/>
        </w:rPr>
        <w:t>Романова Наталья Вячеславовна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571CE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571CE" w:rsidRDefault="00197F50" w:rsidP="007571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197F50">
        <w:rPr>
          <w:rFonts w:ascii="Times New Roman" w:hAnsi="Times New Roman" w:cs="Times New Roman"/>
          <w:bCs/>
          <w:sz w:val="24"/>
          <w:szCs w:val="24"/>
        </w:rPr>
        <w:t>14</w:t>
      </w:r>
      <w:r>
        <w:rPr>
          <w:rFonts w:ascii="Times New Roman" w:hAnsi="Times New Roman" w:cs="Times New Roman"/>
          <w:bCs/>
          <w:sz w:val="24"/>
          <w:szCs w:val="24"/>
        </w:rPr>
        <w:t>.03.2016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7571CE" w:rsidRDefault="007571CE" w:rsidP="007571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BD3585" w:rsidRDefault="0043386C" w:rsidP="007571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83FE6"/>
    <w:rsid w:val="00197F50"/>
    <w:rsid w:val="001B4A04"/>
    <w:rsid w:val="001D2AD4"/>
    <w:rsid w:val="0027516B"/>
    <w:rsid w:val="002D3430"/>
    <w:rsid w:val="002F03E3"/>
    <w:rsid w:val="002F7961"/>
    <w:rsid w:val="00373A18"/>
    <w:rsid w:val="003D3657"/>
    <w:rsid w:val="003E7215"/>
    <w:rsid w:val="00425C8E"/>
    <w:rsid w:val="0043386C"/>
    <w:rsid w:val="004857DE"/>
    <w:rsid w:val="004B75C6"/>
    <w:rsid w:val="00516059"/>
    <w:rsid w:val="00524CBF"/>
    <w:rsid w:val="00555123"/>
    <w:rsid w:val="00570D16"/>
    <w:rsid w:val="00637396"/>
    <w:rsid w:val="0065234E"/>
    <w:rsid w:val="00654383"/>
    <w:rsid w:val="006B04B1"/>
    <w:rsid w:val="006C2FDA"/>
    <w:rsid w:val="006E1D6C"/>
    <w:rsid w:val="00717CBC"/>
    <w:rsid w:val="007459DF"/>
    <w:rsid w:val="00747318"/>
    <w:rsid w:val="00753EF0"/>
    <w:rsid w:val="007543BB"/>
    <w:rsid w:val="00754BA5"/>
    <w:rsid w:val="007571CE"/>
    <w:rsid w:val="00762163"/>
    <w:rsid w:val="00774645"/>
    <w:rsid w:val="007A27E1"/>
    <w:rsid w:val="00810C92"/>
    <w:rsid w:val="00815910"/>
    <w:rsid w:val="00841FA1"/>
    <w:rsid w:val="0084275E"/>
    <w:rsid w:val="008D3462"/>
    <w:rsid w:val="008F485E"/>
    <w:rsid w:val="009105B3"/>
    <w:rsid w:val="009417D2"/>
    <w:rsid w:val="00941A99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629F3"/>
    <w:rsid w:val="00B90A89"/>
    <w:rsid w:val="00BE7649"/>
    <w:rsid w:val="00BE7CB0"/>
    <w:rsid w:val="00C052C2"/>
    <w:rsid w:val="00C25FAB"/>
    <w:rsid w:val="00C80F9A"/>
    <w:rsid w:val="00CA6D33"/>
    <w:rsid w:val="00D315AC"/>
    <w:rsid w:val="00D768AB"/>
    <w:rsid w:val="00DB7AD4"/>
    <w:rsid w:val="00E46E9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C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52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2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4</cp:revision>
  <cp:lastPrinted>2016-03-14T07:27:00Z</cp:lastPrinted>
  <dcterms:created xsi:type="dcterms:W3CDTF">2016-03-14T07:28:00Z</dcterms:created>
  <dcterms:modified xsi:type="dcterms:W3CDTF">2016-03-23T07:08:00Z</dcterms:modified>
</cp:coreProperties>
</file>