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8472" w:type="dxa"/>
        <w:tblLook w:val="04A0"/>
      </w:tblPr>
      <w:tblGrid>
        <w:gridCol w:w="6597"/>
      </w:tblGrid>
      <w:tr w:rsidR="00EC6904" w:rsidRPr="00EC6904" w:rsidTr="00EC6904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EC6904" w:rsidRPr="00EC6904" w:rsidRDefault="00EC6904" w:rsidP="0062631C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</w:t>
      </w:r>
    </w:p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</w:p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несовершеннолетних детей за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2015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год  по состоянию на 31 декабря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2015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5538" w:type="dxa"/>
        <w:tblInd w:w="40" w:type="dxa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10"/>
        <w:gridCol w:w="1375"/>
        <w:gridCol w:w="1381"/>
        <w:gridCol w:w="1015"/>
        <w:gridCol w:w="1514"/>
        <w:gridCol w:w="952"/>
        <w:gridCol w:w="1176"/>
        <w:gridCol w:w="1488"/>
        <w:gridCol w:w="952"/>
        <w:gridCol w:w="1420"/>
        <w:gridCol w:w="1361"/>
        <w:gridCol w:w="1503"/>
        <w:gridCol w:w="991"/>
      </w:tblGrid>
      <w:tr w:rsidR="0062631C" w:rsidRPr="00EC6904" w:rsidTr="0062631C">
        <w:trPr>
          <w:trHeight w:val="227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№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 w:rsidRPr="00EC6904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EC6904">
              <w:rPr>
                <w:rFonts w:ascii="Times New Roman" w:eastAsia="Times New Roman" w:hAnsi="Times New Roman" w:cs="Times New Roman"/>
              </w:rPr>
              <w:t>/п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Фамилия, имя,  отчество</w:t>
            </w:r>
          </w:p>
        </w:tc>
        <w:tc>
          <w:tcPr>
            <w:tcW w:w="13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  <w:tc>
          <w:tcPr>
            <w:tcW w:w="10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Общая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год,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Перечень объектов недвижимости,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EC6904">
              <w:rPr>
                <w:rFonts w:ascii="Times New Roman" w:eastAsia="Times New Roman" w:hAnsi="Times New Roman" w:cs="Times New Roman"/>
              </w:rPr>
              <w:t>принадлежащих</w:t>
            </w:r>
            <w:proofErr w:type="gramEnd"/>
            <w:r w:rsidRPr="00EC6904">
              <w:rPr>
                <w:rFonts w:ascii="Times New Roman" w:eastAsia="Times New Roman" w:hAnsi="Times New Roman" w:cs="Times New Roman"/>
              </w:rPr>
              <w:t xml:space="preserve"> на праве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собственности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Перечень объектов недвижимости,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EC6904">
              <w:rPr>
                <w:rFonts w:ascii="Times New Roman" w:eastAsia="Times New Roman" w:hAnsi="Times New Roman" w:cs="Times New Roman"/>
              </w:rPr>
              <w:t>находящихся</w:t>
            </w:r>
            <w:proofErr w:type="gramEnd"/>
            <w:r w:rsidRPr="00EC6904">
              <w:rPr>
                <w:rFonts w:ascii="Times New Roman" w:eastAsia="Times New Roman" w:hAnsi="Times New Roman" w:cs="Times New Roman"/>
              </w:rPr>
              <w:t xml:space="preserve"> в пользовании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транспортных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В</w:t>
            </w:r>
            <w:r w:rsidRPr="00EC6904">
              <w:rPr>
                <w:rFonts w:ascii="Times New Roman" w:eastAsia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62631C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>приобре-тено</w:t>
            </w:r>
            <w:proofErr w:type="spellEnd"/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имущест-во</w:t>
            </w:r>
            <w:proofErr w:type="spellEnd"/>
          </w:p>
        </w:tc>
      </w:tr>
      <w:tr w:rsidR="0062631C" w:rsidRPr="00EC6904" w:rsidTr="0062631C">
        <w:trPr>
          <w:trHeight w:val="1701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вид объекта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недвижимости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площадь,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>страна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C6904">
              <w:rPr>
                <w:rFonts w:ascii="Times New Roman" w:eastAsia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вид объекта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недвижимости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площадь,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кв. м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страна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расположения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C6904" w:rsidRPr="00EC6904" w:rsidRDefault="00EC6904" w:rsidP="00EC690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631C" w:rsidRPr="00EC6904" w:rsidTr="0062631C">
        <w:trPr>
          <w:trHeight w:val="9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 xml:space="preserve"> Васильцова Татьяна Викторовна             </w:t>
            </w: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31C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Заведующий</w:t>
            </w:r>
          </w:p>
          <w:p w:rsidR="00EC6904" w:rsidRPr="00EC6904" w:rsidRDefault="0062631C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МБДОУ № 9 «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Святоячок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»</w:t>
            </w:r>
            <w:r w:rsidR="00EC6904" w:rsidRPr="00EC6904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522634,92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 xml:space="preserve">½ доля </w:t>
            </w:r>
            <w:r w:rsidR="0062631C">
              <w:rPr>
                <w:rFonts w:ascii="Times New Roman" w:eastAsia="Times New Roman" w:hAnsi="Times New Roman" w:cs="Times New Roman"/>
              </w:rPr>
              <w:t xml:space="preserve">2-х комнатной </w:t>
            </w:r>
            <w:r w:rsidRPr="00EC6904">
              <w:rPr>
                <w:rFonts w:ascii="Times New Roman" w:eastAsia="Times New Roman" w:hAnsi="Times New Roman" w:cs="Times New Roman"/>
              </w:rPr>
              <w:t>квартиры</w:t>
            </w:r>
          </w:p>
          <w:p w:rsidR="00EC6904" w:rsidRPr="00EC6904" w:rsidRDefault="0062631C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 – комнатная к</w:t>
            </w:r>
            <w:r w:rsidR="00EC6904" w:rsidRPr="00EC6904">
              <w:rPr>
                <w:rFonts w:ascii="Times New Roman" w:eastAsia="Times New Roman" w:hAnsi="Times New Roman" w:cs="Times New Roman"/>
              </w:rPr>
              <w:t>вартира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Земельный дачный участок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50,8</w:t>
            </w:r>
          </w:p>
          <w:p w:rsidR="0062631C" w:rsidRDefault="0062631C" w:rsidP="00EC6904">
            <w:pPr>
              <w:rPr>
                <w:rFonts w:ascii="Times New Roman" w:eastAsia="Times New Roman" w:hAnsi="Times New Roman" w:cs="Times New Roman"/>
              </w:rPr>
            </w:pP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35,2</w:t>
            </w: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600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62631C" w:rsidRDefault="0062631C" w:rsidP="00EC6904">
            <w:pPr>
              <w:rPr>
                <w:rFonts w:ascii="Times New Roman" w:eastAsia="Times New Roman" w:hAnsi="Times New Roman" w:cs="Times New Roman"/>
              </w:rPr>
            </w:pP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Россия</w:t>
            </w:r>
          </w:p>
          <w:p w:rsidR="00EC6904" w:rsidRPr="00EC6904" w:rsidRDefault="00EC6904" w:rsidP="00EC6904">
            <w:pPr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631C" w:rsidRPr="00EC6904" w:rsidTr="0062631C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 xml:space="preserve">Супруг         </w:t>
            </w:r>
          </w:p>
          <w:p w:rsidR="00EC6904" w:rsidRPr="00EC6904" w:rsidRDefault="00EC6904" w:rsidP="00626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62631C" w:rsidRPr="00EC6904" w:rsidRDefault="0062631C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0D4182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757677,22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31C" w:rsidRPr="00EC6904" w:rsidRDefault="00EC6904" w:rsidP="00626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 xml:space="preserve">½ доля </w:t>
            </w:r>
            <w:r w:rsidR="0062631C">
              <w:rPr>
                <w:rFonts w:ascii="Times New Roman" w:eastAsia="Times New Roman" w:hAnsi="Times New Roman" w:cs="Times New Roman"/>
              </w:rPr>
              <w:t xml:space="preserve">2-х комнатной </w:t>
            </w:r>
            <w:r w:rsidR="0062631C" w:rsidRPr="00EC6904">
              <w:rPr>
                <w:rFonts w:ascii="Times New Roman" w:eastAsia="Times New Roman" w:hAnsi="Times New Roman" w:cs="Times New Roman"/>
              </w:rPr>
              <w:t>квартиры</w:t>
            </w:r>
          </w:p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50,8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 xml:space="preserve">Легковой автомобиль, </w:t>
            </w:r>
            <w:proofErr w:type="spellStart"/>
            <w:r w:rsidRPr="00EC6904">
              <w:rPr>
                <w:rFonts w:ascii="Times New Roman" w:eastAsia="Times New Roman" w:hAnsi="Times New Roman" w:cs="Times New Roman"/>
                <w:lang w:val="en-US"/>
              </w:rPr>
              <w:t>Hyndai</w:t>
            </w:r>
            <w:proofErr w:type="spellEnd"/>
            <w:r w:rsidRPr="00EC6904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EC6904">
              <w:rPr>
                <w:rFonts w:ascii="Times New Roman" w:eastAsia="Times New Roman" w:hAnsi="Times New Roman" w:cs="Times New Roman"/>
                <w:lang w:val="en-US"/>
              </w:rPr>
              <w:t>solaris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2631C" w:rsidRPr="000D4182" w:rsidTr="0062631C">
        <w:trPr>
          <w:trHeight w:val="5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EC6904" w:rsidRPr="00EC6904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C6904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0D4182" w:rsidRDefault="0062631C" w:rsidP="00626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Несовершен-нолетний</w:t>
            </w:r>
            <w:proofErr w:type="spellEnd"/>
            <w:proofErr w:type="gramEnd"/>
            <w:r w:rsidR="00EC6904" w:rsidRPr="000D4182">
              <w:rPr>
                <w:rFonts w:ascii="Times New Roman" w:eastAsia="Times New Roman" w:hAnsi="Times New Roman" w:cs="Times New Roman"/>
              </w:rPr>
              <w:t xml:space="preserve"> ребен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="00EC6904" w:rsidRPr="000D4182">
              <w:rPr>
                <w:rFonts w:ascii="Times New Roman" w:eastAsia="Times New Roman" w:hAnsi="Times New Roman" w:cs="Times New Roman"/>
              </w:rPr>
              <w:t>к</w:t>
            </w:r>
          </w:p>
        </w:tc>
        <w:tc>
          <w:tcPr>
            <w:tcW w:w="13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62631C" w:rsidRPr="00EC6904" w:rsidRDefault="0062631C" w:rsidP="00626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2-х комнатная </w:t>
            </w:r>
            <w:r w:rsidRPr="00EC6904">
              <w:rPr>
                <w:rFonts w:ascii="Times New Roman" w:eastAsia="Times New Roman" w:hAnsi="Times New Roman" w:cs="Times New Roman"/>
              </w:rPr>
              <w:t>квартир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</w:p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4182">
              <w:rPr>
                <w:rFonts w:ascii="Times New Roman" w:eastAsia="Times New Roman" w:hAnsi="Times New Roman" w:cs="Times New Roman"/>
              </w:rPr>
              <w:t>50,8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D4182">
              <w:rPr>
                <w:rFonts w:ascii="Times New Roman" w:eastAsia="Times New Roman" w:hAnsi="Times New Roman" w:cs="Times New Roman"/>
              </w:rPr>
              <w:t>Россия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C6904" w:rsidRPr="000D4182" w:rsidRDefault="00EC6904" w:rsidP="00EC69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C6904" w:rsidRPr="00EC6904" w:rsidRDefault="00EC6904" w:rsidP="00EC69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Я, (Ф.И.О.) 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Васильцова Татьяна Викторовна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2015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год.</w:t>
      </w:r>
      <w:proofErr w:type="gramEnd"/>
    </w:p>
    <w:p w:rsidR="0062631C" w:rsidRDefault="0062631C" w:rsidP="0062631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20.04.2016</w:t>
      </w:r>
      <w:r w:rsidR="00EC6904"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подпись</w:t>
      </w:r>
      <w:bookmarkStart w:id="1" w:name="Par32"/>
      <w:bookmarkEnd w:id="1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</w:p>
    <w:p w:rsidR="001F0178" w:rsidRDefault="00EC6904" w:rsidP="0062631C">
      <w:pPr>
        <w:autoSpaceDE w:val="0"/>
        <w:autoSpaceDN w:val="0"/>
        <w:adjustRightInd w:val="0"/>
        <w:spacing w:after="0" w:line="240" w:lineRule="auto"/>
        <w:jc w:val="right"/>
      </w:pPr>
      <w:r w:rsidRPr="00EC690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&lt;*&gt; Сведения представляются без указания персональных данных членов семьи.</w:t>
      </w:r>
    </w:p>
    <w:sectPr w:rsidR="001F0178" w:rsidSect="00EC69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E261C4"/>
    <w:rsid w:val="00012BA3"/>
    <w:rsid w:val="00032B6C"/>
    <w:rsid w:val="00055DFA"/>
    <w:rsid w:val="00093623"/>
    <w:rsid w:val="000A1D86"/>
    <w:rsid w:val="000C18CC"/>
    <w:rsid w:val="000C1A28"/>
    <w:rsid w:val="000C2386"/>
    <w:rsid w:val="000C2B12"/>
    <w:rsid w:val="000C48AC"/>
    <w:rsid w:val="000D4182"/>
    <w:rsid w:val="000D7901"/>
    <w:rsid w:val="000F016A"/>
    <w:rsid w:val="0011436C"/>
    <w:rsid w:val="001202FD"/>
    <w:rsid w:val="00120CC6"/>
    <w:rsid w:val="00134540"/>
    <w:rsid w:val="00146585"/>
    <w:rsid w:val="0015119B"/>
    <w:rsid w:val="00153AFE"/>
    <w:rsid w:val="00170B10"/>
    <w:rsid w:val="00190399"/>
    <w:rsid w:val="00193807"/>
    <w:rsid w:val="001A0574"/>
    <w:rsid w:val="001E6000"/>
    <w:rsid w:val="001F0178"/>
    <w:rsid w:val="00211C9C"/>
    <w:rsid w:val="002151A0"/>
    <w:rsid w:val="00227150"/>
    <w:rsid w:val="00232862"/>
    <w:rsid w:val="0024325E"/>
    <w:rsid w:val="00245F01"/>
    <w:rsid w:val="002467B1"/>
    <w:rsid w:val="002758D4"/>
    <w:rsid w:val="00293DA2"/>
    <w:rsid w:val="00294E35"/>
    <w:rsid w:val="002A102D"/>
    <w:rsid w:val="002A3A7F"/>
    <w:rsid w:val="002A6799"/>
    <w:rsid w:val="002C52DE"/>
    <w:rsid w:val="002C5FD8"/>
    <w:rsid w:val="003312AF"/>
    <w:rsid w:val="003352C9"/>
    <w:rsid w:val="003419F0"/>
    <w:rsid w:val="003455AB"/>
    <w:rsid w:val="00354560"/>
    <w:rsid w:val="003600C3"/>
    <w:rsid w:val="00361251"/>
    <w:rsid w:val="00373A40"/>
    <w:rsid w:val="00390D39"/>
    <w:rsid w:val="003C4304"/>
    <w:rsid w:val="003E2807"/>
    <w:rsid w:val="003E784C"/>
    <w:rsid w:val="003F587A"/>
    <w:rsid w:val="003F66C1"/>
    <w:rsid w:val="00404FC5"/>
    <w:rsid w:val="004114D4"/>
    <w:rsid w:val="004255DF"/>
    <w:rsid w:val="0043057B"/>
    <w:rsid w:val="00430F4F"/>
    <w:rsid w:val="00440501"/>
    <w:rsid w:val="0045589F"/>
    <w:rsid w:val="00472A08"/>
    <w:rsid w:val="00484056"/>
    <w:rsid w:val="004A1CF5"/>
    <w:rsid w:val="004A3F6E"/>
    <w:rsid w:val="004B02B1"/>
    <w:rsid w:val="004B3F10"/>
    <w:rsid w:val="004C17AF"/>
    <w:rsid w:val="004C660D"/>
    <w:rsid w:val="004F4C32"/>
    <w:rsid w:val="0050409B"/>
    <w:rsid w:val="005116C4"/>
    <w:rsid w:val="00514080"/>
    <w:rsid w:val="00520CF2"/>
    <w:rsid w:val="00532FF1"/>
    <w:rsid w:val="00561125"/>
    <w:rsid w:val="005633C6"/>
    <w:rsid w:val="00574DEA"/>
    <w:rsid w:val="00595697"/>
    <w:rsid w:val="005D1192"/>
    <w:rsid w:val="005E5D56"/>
    <w:rsid w:val="00604CD3"/>
    <w:rsid w:val="00605BB9"/>
    <w:rsid w:val="0062631C"/>
    <w:rsid w:val="00652FAC"/>
    <w:rsid w:val="00656609"/>
    <w:rsid w:val="006747FF"/>
    <w:rsid w:val="006826EA"/>
    <w:rsid w:val="00684E4E"/>
    <w:rsid w:val="00685580"/>
    <w:rsid w:val="00686284"/>
    <w:rsid w:val="006A11DE"/>
    <w:rsid w:val="006C38FE"/>
    <w:rsid w:val="006D2C6E"/>
    <w:rsid w:val="006D3376"/>
    <w:rsid w:val="006E271D"/>
    <w:rsid w:val="006E6F68"/>
    <w:rsid w:val="006F424A"/>
    <w:rsid w:val="007025F6"/>
    <w:rsid w:val="007129AA"/>
    <w:rsid w:val="007142AE"/>
    <w:rsid w:val="00727AA8"/>
    <w:rsid w:val="007313C4"/>
    <w:rsid w:val="007363D9"/>
    <w:rsid w:val="00775EBD"/>
    <w:rsid w:val="0078644B"/>
    <w:rsid w:val="00793DAA"/>
    <w:rsid w:val="007A59B1"/>
    <w:rsid w:val="007B664C"/>
    <w:rsid w:val="007E4E1D"/>
    <w:rsid w:val="007F39BA"/>
    <w:rsid w:val="00804686"/>
    <w:rsid w:val="008051E9"/>
    <w:rsid w:val="00821E77"/>
    <w:rsid w:val="008311FE"/>
    <w:rsid w:val="00831B8A"/>
    <w:rsid w:val="00852569"/>
    <w:rsid w:val="00862588"/>
    <w:rsid w:val="00872BE1"/>
    <w:rsid w:val="008A39DF"/>
    <w:rsid w:val="008E5A56"/>
    <w:rsid w:val="008F465B"/>
    <w:rsid w:val="00921EDA"/>
    <w:rsid w:val="00922934"/>
    <w:rsid w:val="009348F1"/>
    <w:rsid w:val="009533E6"/>
    <w:rsid w:val="009574FA"/>
    <w:rsid w:val="009619C8"/>
    <w:rsid w:val="009646AC"/>
    <w:rsid w:val="00967517"/>
    <w:rsid w:val="00972F33"/>
    <w:rsid w:val="009900FB"/>
    <w:rsid w:val="009E2E01"/>
    <w:rsid w:val="00A24E00"/>
    <w:rsid w:val="00A30811"/>
    <w:rsid w:val="00A31F9D"/>
    <w:rsid w:val="00A41852"/>
    <w:rsid w:val="00A455B3"/>
    <w:rsid w:val="00A542DE"/>
    <w:rsid w:val="00A60DD9"/>
    <w:rsid w:val="00A6158D"/>
    <w:rsid w:val="00A81E2A"/>
    <w:rsid w:val="00AB505B"/>
    <w:rsid w:val="00AD2F8E"/>
    <w:rsid w:val="00AF11D7"/>
    <w:rsid w:val="00B1116A"/>
    <w:rsid w:val="00B31819"/>
    <w:rsid w:val="00B33190"/>
    <w:rsid w:val="00B4046D"/>
    <w:rsid w:val="00B45B8E"/>
    <w:rsid w:val="00B53561"/>
    <w:rsid w:val="00B55471"/>
    <w:rsid w:val="00B617C1"/>
    <w:rsid w:val="00B61B06"/>
    <w:rsid w:val="00B62674"/>
    <w:rsid w:val="00B74063"/>
    <w:rsid w:val="00B81BAD"/>
    <w:rsid w:val="00B871E4"/>
    <w:rsid w:val="00B9786B"/>
    <w:rsid w:val="00BA7C5C"/>
    <w:rsid w:val="00BB0152"/>
    <w:rsid w:val="00BB29D3"/>
    <w:rsid w:val="00BB5238"/>
    <w:rsid w:val="00BD1127"/>
    <w:rsid w:val="00BD4062"/>
    <w:rsid w:val="00BD5AF2"/>
    <w:rsid w:val="00BD69BC"/>
    <w:rsid w:val="00BD75EA"/>
    <w:rsid w:val="00BE43AB"/>
    <w:rsid w:val="00BE6791"/>
    <w:rsid w:val="00BE6C55"/>
    <w:rsid w:val="00BF3757"/>
    <w:rsid w:val="00C0024E"/>
    <w:rsid w:val="00C05AC6"/>
    <w:rsid w:val="00C11E77"/>
    <w:rsid w:val="00C15B5C"/>
    <w:rsid w:val="00C251FE"/>
    <w:rsid w:val="00C31F98"/>
    <w:rsid w:val="00C35F54"/>
    <w:rsid w:val="00C43DC6"/>
    <w:rsid w:val="00C46289"/>
    <w:rsid w:val="00C71C06"/>
    <w:rsid w:val="00C87F7F"/>
    <w:rsid w:val="00C9467C"/>
    <w:rsid w:val="00CA44A7"/>
    <w:rsid w:val="00CA47F3"/>
    <w:rsid w:val="00CA5C21"/>
    <w:rsid w:val="00CC5BCB"/>
    <w:rsid w:val="00CD6595"/>
    <w:rsid w:val="00CF6653"/>
    <w:rsid w:val="00D11D35"/>
    <w:rsid w:val="00D140B7"/>
    <w:rsid w:val="00D26BD0"/>
    <w:rsid w:val="00D321E3"/>
    <w:rsid w:val="00D32FA8"/>
    <w:rsid w:val="00D56CC9"/>
    <w:rsid w:val="00D77202"/>
    <w:rsid w:val="00D80448"/>
    <w:rsid w:val="00D876AE"/>
    <w:rsid w:val="00D925D2"/>
    <w:rsid w:val="00D951BD"/>
    <w:rsid w:val="00D974D2"/>
    <w:rsid w:val="00DC2DA6"/>
    <w:rsid w:val="00DC65F8"/>
    <w:rsid w:val="00DE1EAE"/>
    <w:rsid w:val="00DE5A27"/>
    <w:rsid w:val="00DF3ECA"/>
    <w:rsid w:val="00E065FB"/>
    <w:rsid w:val="00E171B1"/>
    <w:rsid w:val="00E261C4"/>
    <w:rsid w:val="00E265C7"/>
    <w:rsid w:val="00E407BA"/>
    <w:rsid w:val="00E458BE"/>
    <w:rsid w:val="00E53738"/>
    <w:rsid w:val="00E564FE"/>
    <w:rsid w:val="00E65B36"/>
    <w:rsid w:val="00EC1BFD"/>
    <w:rsid w:val="00EC6904"/>
    <w:rsid w:val="00EE1321"/>
    <w:rsid w:val="00EE788A"/>
    <w:rsid w:val="00EF589D"/>
    <w:rsid w:val="00F05673"/>
    <w:rsid w:val="00F1378F"/>
    <w:rsid w:val="00F70827"/>
    <w:rsid w:val="00F71C96"/>
    <w:rsid w:val="00F834B9"/>
    <w:rsid w:val="00F8708D"/>
    <w:rsid w:val="00F873A2"/>
    <w:rsid w:val="00FC54DE"/>
    <w:rsid w:val="00FC5F02"/>
    <w:rsid w:val="00FC712C"/>
    <w:rsid w:val="00FD2CA1"/>
    <w:rsid w:val="00FE015A"/>
    <w:rsid w:val="00FE666D"/>
    <w:rsid w:val="00FF4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90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690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karavaeva</cp:lastModifiedBy>
  <cp:revision>2</cp:revision>
  <cp:lastPrinted>2016-04-20T09:02:00Z</cp:lastPrinted>
  <dcterms:created xsi:type="dcterms:W3CDTF">2016-04-20T09:03:00Z</dcterms:created>
  <dcterms:modified xsi:type="dcterms:W3CDTF">2016-04-20T09:03:00Z</dcterms:modified>
</cp:coreProperties>
</file>