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Ind w:w="8472" w:type="dxa"/>
        <w:tblLook w:val="04A0"/>
      </w:tblPr>
      <w:tblGrid>
        <w:gridCol w:w="6030"/>
      </w:tblGrid>
      <w:tr w:rsidR="00C14897" w:rsidRPr="00C14897" w:rsidTr="003C4ADA">
        <w:trPr>
          <w:trHeight w:val="836"/>
        </w:trPr>
        <w:tc>
          <w:tcPr>
            <w:tcW w:w="6274" w:type="dxa"/>
            <w:tcBorders>
              <w:top w:val="nil"/>
              <w:left w:val="nil"/>
              <w:bottom w:val="nil"/>
              <w:right w:val="nil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897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</w:t>
            </w:r>
          </w:p>
          <w:p w:rsidR="00C14897" w:rsidRPr="00C14897" w:rsidRDefault="00C14897" w:rsidP="00C14897">
            <w:pPr>
              <w:jc w:val="both"/>
              <w:rPr>
                <w:rFonts w:ascii="Lucida Console" w:hAnsi="Lucida Console" w:cs="Times New Roman"/>
                <w:noProof/>
                <w:sz w:val="20"/>
                <w:szCs w:val="20"/>
              </w:rPr>
            </w:pPr>
            <w:r w:rsidRPr="00C14897">
              <w:rPr>
                <w:rFonts w:ascii="Times New Roman" w:hAnsi="Times New Roman" w:cs="Times New Roman"/>
                <w:sz w:val="20"/>
                <w:szCs w:val="20"/>
              </w:rPr>
              <w:t>к П</w:t>
            </w:r>
            <w:r w:rsidRPr="00C148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C14897">
              <w:rPr>
                <w:rFonts w:ascii="Times New Roman" w:hAnsi="Times New Roman" w:cs="Times New Roman"/>
                <w:bCs/>
                <w:sz w:val="20"/>
                <w:szCs w:val="20"/>
              </w:rPr>
              <w:t>сайте</w:t>
            </w:r>
            <w:proofErr w:type="gramEnd"/>
            <w:r w:rsidRPr="00C148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СВЕДЕНИЯ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 доходах, расходах, об имуществе и обязательствах имущественного характера,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 несовершеннолетних детей за </w:t>
      </w:r>
      <w:r w:rsidR="00660A1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</w:t>
      </w:r>
      <w:r w:rsidR="008836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</w:t>
      </w:r>
      <w:r w:rsidR="00660A1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 </w:t>
      </w: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 состоянию на 31 декабря </w:t>
      </w:r>
      <w:r w:rsidR="00660A1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</w:t>
      </w:r>
      <w:r w:rsidR="008836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</w:t>
      </w: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года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851"/>
        <w:gridCol w:w="2146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C14897" w:rsidRPr="00C14897" w:rsidTr="008D6D7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принадлежащих</w:t>
            </w:r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праве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транспортных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приобретенного имущества</w:t>
            </w:r>
          </w:p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4ADA" w:rsidRPr="00C14897" w:rsidRDefault="00C14897" w:rsidP="003C4A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</w:t>
            </w:r>
            <w:proofErr w:type="spellStart"/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получе-ния</w:t>
            </w:r>
            <w:proofErr w:type="spellEnd"/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средств, за счет</w:t>
            </w:r>
            <w:r w:rsidR="003C4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которых </w:t>
            </w:r>
            <w:proofErr w:type="spellStart"/>
            <w:r w:rsidR="003C4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приобре-тено</w:t>
            </w:r>
            <w:proofErr w:type="spellEnd"/>
            <w:r w:rsidR="003C4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C4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имущест-во</w:t>
            </w:r>
            <w:proofErr w:type="spellEnd"/>
          </w:p>
        </w:tc>
      </w:tr>
      <w:tr w:rsidR="00C14897" w:rsidRPr="00C14897" w:rsidTr="003C4ADA">
        <w:trPr>
          <w:trHeight w:val="2374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D7A" w:rsidRPr="00C14897" w:rsidTr="008D6D7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6D7A" w:rsidRPr="008D6D7A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6D7A" w:rsidRPr="008D6D7A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Плавская</w:t>
            </w:r>
            <w:proofErr w:type="spellEnd"/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Вале</w:t>
            </w:r>
            <w:r w:rsidR="00FF5D8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тина Петровна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8D6D7A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МБДОУ № 40 «Медвежонок»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555037" w:rsidRDefault="009820A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bidi="en-US"/>
              </w:rPr>
              <w:t>577 963,91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555037" w:rsidRDefault="001B678E" w:rsidP="003C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4"/>
                <w:szCs w:val="1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4"/>
                <w:szCs w:val="14"/>
                <w:lang w:bidi="en-US"/>
              </w:rPr>
              <w:t xml:space="preserve">3-х комнатная </w:t>
            </w:r>
            <w:r w:rsidR="00FF5D89" w:rsidRPr="00555037">
              <w:rPr>
                <w:rFonts w:ascii="Times New Roman" w:eastAsia="Calibri" w:hAnsi="Times New Roman" w:cs="Times New Roman"/>
                <w:color w:val="000000" w:themeColor="text1"/>
                <w:sz w:val="14"/>
                <w:szCs w:val="14"/>
                <w:lang w:bidi="en-US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47C4" w:rsidRDefault="0009340F" w:rsidP="007F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общая</w:t>
            </w:r>
            <w:r w:rsidR="00F747C4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 xml:space="preserve"> площадь 59,70 кв. м </w:t>
            </w:r>
          </w:p>
          <w:p w:rsidR="008D6D7A" w:rsidRPr="008D6D7A" w:rsidRDefault="00F747C4" w:rsidP="007F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 xml:space="preserve">1/3 доля </w:t>
            </w:r>
            <w:bookmarkStart w:id="0" w:name="_GoBack"/>
            <w:bookmarkEnd w:id="0"/>
            <w:r w:rsidR="00FF5D89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19,90 кв.</w:t>
            </w:r>
            <w:r w:rsidR="0009340F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 xml:space="preserve"> </w:t>
            </w:r>
            <w:r w:rsidR="00FF5D89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8D6D7A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4ADA" w:rsidRDefault="003C4ADA" w:rsidP="003C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3C4ADA" w:rsidP="00C14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Я,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Плавская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Валентина Петровна</w:t>
      </w:r>
      <w:r w:rsidR="00C14897"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</w:t>
      </w:r>
      <w:r w:rsidR="00FF5D8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ствах имущественного характера </w:t>
      </w:r>
      <w:r w:rsidR="00C14897"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</w:t>
      </w:r>
      <w:r w:rsidR="008836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год.</w:t>
      </w:r>
    </w:p>
    <w:p w:rsidR="003C4ADA" w:rsidRPr="0009340F" w:rsidRDefault="003C4ADA" w:rsidP="003C4A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</w:p>
    <w:p w:rsidR="00FF5D89" w:rsidRPr="0009340F" w:rsidRDefault="00FF5D89" w:rsidP="00FF5D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__</w:t>
      </w:r>
      <w:r w:rsidR="0009340F"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05.04</w:t>
      </w:r>
      <w:r w:rsidR="001B678E"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.201</w:t>
      </w:r>
      <w:r w:rsidR="009820A7"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6</w:t>
      </w:r>
      <w:r w:rsidR="001B678E"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__</w:t>
      </w:r>
      <w:r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1B678E"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                   </w:t>
      </w:r>
      <w:r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     _____________________</w:t>
      </w:r>
    </w:p>
    <w:p w:rsidR="00C14897" w:rsidRPr="00C14897" w:rsidRDefault="003C4ADA" w:rsidP="00FF5D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Дата        </w:t>
      </w:r>
      <w:r w:rsidR="00FF5D89"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подпись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1" w:name="Par32"/>
      <w:bookmarkEnd w:id="1"/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&lt;*&gt; Сведения представляются без указания персональных данных членов семьи.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2632" w:rsidRDefault="00282632"/>
    <w:sectPr w:rsidR="00282632" w:rsidSect="003C4ADA">
      <w:pgSz w:w="16838" w:h="11906" w:orient="landscape"/>
      <w:pgMar w:top="851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84144"/>
    <w:rsid w:val="0009340F"/>
    <w:rsid w:val="001B678E"/>
    <w:rsid w:val="00282632"/>
    <w:rsid w:val="003C4ADA"/>
    <w:rsid w:val="00484144"/>
    <w:rsid w:val="0054420E"/>
    <w:rsid w:val="00555037"/>
    <w:rsid w:val="00660A1F"/>
    <w:rsid w:val="007F17FD"/>
    <w:rsid w:val="008836F5"/>
    <w:rsid w:val="008D6D7A"/>
    <w:rsid w:val="009820A7"/>
    <w:rsid w:val="00C14897"/>
    <w:rsid w:val="00CC766E"/>
    <w:rsid w:val="00F747C4"/>
    <w:rsid w:val="00FF5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6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1489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14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1489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14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karavaeva</cp:lastModifiedBy>
  <cp:revision>2</cp:revision>
  <cp:lastPrinted>2016-04-05T02:37:00Z</cp:lastPrinted>
  <dcterms:created xsi:type="dcterms:W3CDTF">2016-04-05T02:38:00Z</dcterms:created>
  <dcterms:modified xsi:type="dcterms:W3CDTF">2016-04-05T02:38:00Z</dcterms:modified>
</cp:coreProperties>
</file>