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9C4498" w:rsidRDefault="0043386C" w:rsidP="009C44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имущественного характера супруга </w:t>
      </w:r>
    </w:p>
    <w:p w:rsidR="0043386C" w:rsidRDefault="002929F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за 2015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>по с</w:t>
      </w:r>
      <w:r>
        <w:rPr>
          <w:rFonts w:ascii="Times New Roman" w:hAnsi="Times New Roman" w:cs="Times New Roman"/>
          <w:bCs/>
          <w:sz w:val="24"/>
          <w:szCs w:val="24"/>
        </w:rPr>
        <w:t xml:space="preserve">остоянию на 31 декабря  2015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851"/>
        <w:gridCol w:w="2004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503A9D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03A9D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03A9D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2929F3">
              <w:rPr>
                <w:rFonts w:ascii="Times New Roman" w:hAnsi="Times New Roman" w:cs="Times New Roman"/>
              </w:rPr>
              <w:t>Тасенко Лидия Рудольфовна</w:t>
            </w:r>
            <w:r w:rsidRPr="00754BA5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929F3" w:rsidP="009C44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  <w:r w:rsidR="00503A9D">
              <w:rPr>
                <w:rFonts w:ascii="Times New Roman" w:hAnsi="Times New Roman" w:cs="Times New Roman"/>
              </w:rPr>
              <w:t xml:space="preserve"> МКУ «Муниципальный архив»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828871,12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FA7876">
              <w:rPr>
                <w:rFonts w:ascii="Times New Roman" w:hAnsi="Times New Roman" w:cs="Times New Roman"/>
              </w:rPr>
              <w:t xml:space="preserve"> (садовый)</w:t>
            </w:r>
          </w:p>
          <w:p w:rsidR="00112FA3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2FA3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нежилой (садовый)</w:t>
            </w:r>
          </w:p>
          <w:p w:rsidR="00FA7876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2FA3" w:rsidRDefault="00B3077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доля в 3-х комнатной к</w:t>
            </w:r>
            <w:r w:rsidR="00FA7876">
              <w:rPr>
                <w:rFonts w:ascii="Times New Roman" w:hAnsi="Times New Roman" w:cs="Times New Roman"/>
              </w:rPr>
              <w:t>вартире</w:t>
            </w:r>
          </w:p>
          <w:p w:rsidR="00112FA3" w:rsidRPr="00754BA5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112FA3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A7876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2FA3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  <w:p w:rsidR="00112FA3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A7876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2FA3" w:rsidRPr="00754BA5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73,6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7876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2FA3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7876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2FA3" w:rsidRPr="00754BA5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03A9D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8634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</w:t>
            </w:r>
          </w:p>
          <w:p w:rsidR="00754BA5" w:rsidRPr="00754BA5" w:rsidRDefault="007278A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754BA5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336208,94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FA7876">
              <w:rPr>
                <w:rFonts w:ascii="Times New Roman" w:hAnsi="Times New Roman" w:cs="Times New Roman"/>
              </w:rPr>
              <w:t xml:space="preserve"> (садовый)</w:t>
            </w:r>
          </w:p>
          <w:p w:rsidR="00112FA3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2FA3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(гаражный)</w:t>
            </w:r>
          </w:p>
          <w:p w:rsidR="00FA7876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2FA3" w:rsidRDefault="00B3077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Жилое строение (садовое)</w:t>
            </w:r>
          </w:p>
          <w:p w:rsidR="00FA7876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0771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доля в 3-х комнатной квартире</w:t>
            </w:r>
          </w:p>
          <w:p w:rsidR="00B30771" w:rsidRDefault="00B3077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0771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доля в 2-х комнатной квартире</w:t>
            </w:r>
          </w:p>
          <w:p w:rsidR="00B30771" w:rsidRDefault="00B3077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0771" w:rsidRPr="00754BA5" w:rsidRDefault="00B3077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112FA3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A7876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2FA3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</w:t>
            </w:r>
          </w:p>
          <w:p w:rsidR="00B30771" w:rsidRDefault="00B3077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A7876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0771" w:rsidRDefault="00B3077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  <w:p w:rsidR="00B30771" w:rsidRDefault="00B3077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A7876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0771" w:rsidRDefault="00B3077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73,6</w:t>
            </w:r>
          </w:p>
          <w:p w:rsidR="00B30771" w:rsidRDefault="00B3077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A7876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0771" w:rsidRDefault="00B3077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53,4</w:t>
            </w:r>
          </w:p>
          <w:p w:rsidR="00B30771" w:rsidRDefault="00B3077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A7876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0771" w:rsidRDefault="00B3077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  <w:p w:rsidR="00112FA3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2FA3" w:rsidRPr="00754BA5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7876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12FA3" w:rsidRDefault="00112FA3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7876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0771" w:rsidRDefault="00B3077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7876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0771" w:rsidRDefault="00B3077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7876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0771" w:rsidRDefault="00B3077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A7876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30771" w:rsidRPr="00754BA5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B30771">
              <w:rPr>
                <w:rFonts w:ascii="Times New Roman" w:hAnsi="Times New Roman" w:cs="Times New Roman"/>
              </w:rPr>
              <w:t>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503A9D" w:rsidRDefault="00FA7876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Сузуки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Grand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Vitara</w:t>
            </w:r>
            <w:proofErr w:type="spellEnd"/>
            <w:r>
              <w:rPr>
                <w:rFonts w:ascii="Times New Roman" w:hAnsi="Times New Roman" w:cs="Times New Roman"/>
              </w:rPr>
              <w:t xml:space="preserve"> X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 w:rsidRPr="00503A9D">
              <w:rPr>
                <w:rFonts w:ascii="Times New Roman" w:hAnsi="Times New Roman" w:cs="Times New Roman"/>
              </w:rPr>
              <w:t>-7</w:t>
            </w:r>
          </w:p>
          <w:p w:rsidR="00886341" w:rsidRPr="00503A9D" w:rsidRDefault="0088634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86341" w:rsidRDefault="0088634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Минск ММВ</w:t>
            </w:r>
          </w:p>
          <w:p w:rsidR="00886341" w:rsidRDefault="0088634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3311211</w:t>
            </w:r>
          </w:p>
          <w:p w:rsidR="00886341" w:rsidRDefault="0088634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86341" w:rsidRPr="00886341" w:rsidRDefault="00886341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ЮМ 381024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929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2929F3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Я, Тасенко Лидия Рудольфовна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</w:t>
      </w:r>
      <w:r>
        <w:rPr>
          <w:rFonts w:ascii="Times New Roman" w:hAnsi="Times New Roman" w:cs="Times New Roman"/>
          <w:bCs/>
          <w:sz w:val="24"/>
          <w:szCs w:val="24"/>
        </w:rPr>
        <w:t xml:space="preserve">ах имущественного характера моего супруга  за 2015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886341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14.04.2016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12FA3"/>
    <w:rsid w:val="00154EAE"/>
    <w:rsid w:val="00174BDF"/>
    <w:rsid w:val="00183FE6"/>
    <w:rsid w:val="001B4A04"/>
    <w:rsid w:val="001D2AD4"/>
    <w:rsid w:val="002929F3"/>
    <w:rsid w:val="002D3430"/>
    <w:rsid w:val="002F03E3"/>
    <w:rsid w:val="002F7961"/>
    <w:rsid w:val="00373A18"/>
    <w:rsid w:val="003D3657"/>
    <w:rsid w:val="003E7215"/>
    <w:rsid w:val="0043386C"/>
    <w:rsid w:val="004857DE"/>
    <w:rsid w:val="00503A9D"/>
    <w:rsid w:val="00524CBF"/>
    <w:rsid w:val="00555123"/>
    <w:rsid w:val="00570D16"/>
    <w:rsid w:val="005A6160"/>
    <w:rsid w:val="00654383"/>
    <w:rsid w:val="006B04B1"/>
    <w:rsid w:val="006C2FDA"/>
    <w:rsid w:val="006E1D6C"/>
    <w:rsid w:val="00710873"/>
    <w:rsid w:val="00717CBC"/>
    <w:rsid w:val="007278A4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86341"/>
    <w:rsid w:val="008D3462"/>
    <w:rsid w:val="008F485E"/>
    <w:rsid w:val="009105B3"/>
    <w:rsid w:val="009417D2"/>
    <w:rsid w:val="00981075"/>
    <w:rsid w:val="009C24EB"/>
    <w:rsid w:val="009C4498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0771"/>
    <w:rsid w:val="00B341C4"/>
    <w:rsid w:val="00BE7CB0"/>
    <w:rsid w:val="00C052C2"/>
    <w:rsid w:val="00C23D6F"/>
    <w:rsid w:val="00C80F9A"/>
    <w:rsid w:val="00D768AB"/>
    <w:rsid w:val="00DB7AD4"/>
    <w:rsid w:val="00E94669"/>
    <w:rsid w:val="00EE4778"/>
    <w:rsid w:val="00F3111D"/>
    <w:rsid w:val="00FA186B"/>
    <w:rsid w:val="00FA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4</cp:revision>
  <cp:lastPrinted>2016-04-15T05:29:00Z</cp:lastPrinted>
  <dcterms:created xsi:type="dcterms:W3CDTF">2016-04-15T06:38:00Z</dcterms:created>
  <dcterms:modified xsi:type="dcterms:W3CDTF">2016-04-15T07:34:00Z</dcterms:modified>
</cp:coreProperties>
</file>