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C75313" w:rsidRPr="00994764" w:rsidTr="00994764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C75313" w:rsidRPr="00994764" w:rsidRDefault="00C75313" w:rsidP="00994764">
            <w:pPr>
              <w:pStyle w:val="ConsPlusTitle"/>
              <w:widowControl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994764">
              <w:rPr>
                <w:b w:val="0"/>
                <w:sz w:val="24"/>
                <w:szCs w:val="24"/>
                <w:lang w:eastAsia="en-US"/>
              </w:rPr>
              <w:t>Приложение</w:t>
            </w:r>
          </w:p>
          <w:p w:rsidR="00C75313" w:rsidRPr="00994764" w:rsidRDefault="00C75313" w:rsidP="00994764">
            <w:pPr>
              <w:pStyle w:val="a3"/>
              <w:jc w:val="both"/>
              <w:rPr>
                <w:noProof/>
                <w:sz w:val="24"/>
                <w:szCs w:val="24"/>
                <w:lang w:eastAsia="en-US"/>
              </w:rPr>
            </w:pPr>
            <w:r w:rsidRPr="00994764">
              <w:rPr>
                <w:rFonts w:ascii="Times New Roman" w:hAnsi="Times New Roman"/>
                <w:sz w:val="24"/>
                <w:szCs w:val="24"/>
                <w:lang w:eastAsia="en-US"/>
              </w:rPr>
              <w:t>к П</w:t>
            </w:r>
            <w:r w:rsidRPr="009947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9947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сайте</w:t>
            </w:r>
            <w:proofErr w:type="gramEnd"/>
            <w:r w:rsidRPr="0099476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C75313" w:rsidRPr="00994764" w:rsidRDefault="00C75313" w:rsidP="00994764">
            <w:pPr>
              <w:pStyle w:val="ConsPlusTitle"/>
              <w:widowControl/>
              <w:jc w:val="right"/>
              <w:rPr>
                <w:b w:val="0"/>
                <w:lang w:eastAsia="en-US"/>
              </w:rPr>
            </w:pPr>
          </w:p>
        </w:tc>
      </w:tr>
    </w:tbl>
    <w:p w:rsidR="00C75313" w:rsidRDefault="00C75313" w:rsidP="009523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СВЕДЕНИЯ</w:t>
      </w:r>
    </w:p>
    <w:p w:rsidR="00C75313" w:rsidRDefault="00C75313" w:rsidP="009523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C75313" w:rsidRDefault="00C75313" w:rsidP="009523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C75313" w:rsidRDefault="00C75313" w:rsidP="009523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несовершеннолетних детей за 2015 год  по состоянию на 31 декабря 2015 года</w:t>
      </w:r>
    </w:p>
    <w:p w:rsidR="00C75313" w:rsidRDefault="00C75313" w:rsidP="009523A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168" w:type="dxa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/>
      </w:tblPr>
      <w:tblGrid>
        <w:gridCol w:w="425"/>
        <w:gridCol w:w="1274"/>
        <w:gridCol w:w="1134"/>
        <w:gridCol w:w="709"/>
        <w:gridCol w:w="2288"/>
        <w:gridCol w:w="1080"/>
        <w:gridCol w:w="1312"/>
        <w:gridCol w:w="1276"/>
        <w:gridCol w:w="1132"/>
        <w:gridCol w:w="852"/>
        <w:gridCol w:w="1418"/>
        <w:gridCol w:w="1134"/>
        <w:gridCol w:w="1134"/>
      </w:tblGrid>
      <w:tr w:rsidR="00C75313" w:rsidRPr="00994764" w:rsidTr="0078162E">
        <w:trPr>
          <w:trHeight w:val="720"/>
        </w:trPr>
        <w:tc>
          <w:tcPr>
            <w:tcW w:w="4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№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99476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994764">
              <w:rPr>
                <w:rFonts w:ascii="Times New Roman" w:hAnsi="Times New Roman"/>
              </w:rPr>
              <w:t>/</w:t>
            </w:r>
            <w:proofErr w:type="spellStart"/>
            <w:r w:rsidRPr="00994764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764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764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764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764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764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46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Перечень объектов недвижимости,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94764">
              <w:rPr>
                <w:rFonts w:ascii="Times New Roman" w:hAnsi="Times New Roman"/>
              </w:rPr>
              <w:t>принадлежащих</w:t>
            </w:r>
            <w:proofErr w:type="gramEnd"/>
            <w:r w:rsidRPr="00994764">
              <w:rPr>
                <w:rFonts w:ascii="Times New Roman" w:hAnsi="Times New Roman"/>
              </w:rPr>
              <w:t xml:space="preserve"> на праве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Перечень объектов недвижимости,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94764">
              <w:rPr>
                <w:rFonts w:ascii="Times New Roman" w:hAnsi="Times New Roman"/>
              </w:rPr>
              <w:t>находящихся</w:t>
            </w:r>
            <w:proofErr w:type="gramEnd"/>
            <w:r w:rsidRPr="00994764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764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764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4764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75313" w:rsidRPr="00994764" w:rsidRDefault="00C75313" w:rsidP="008B3146">
            <w:pPr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В</w:t>
            </w:r>
            <w:r w:rsidRPr="00994764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 w:rsidP="008B3146">
            <w:pPr>
              <w:rPr>
                <w:rFonts w:ascii="Times New Roman" w:hAnsi="Times New Roman"/>
                <w:sz w:val="18"/>
                <w:szCs w:val="18"/>
              </w:rPr>
            </w:pPr>
            <w:r w:rsidRPr="00994764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994764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994764">
              <w:rPr>
                <w:rFonts w:ascii="Times New Roman" w:hAnsi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994764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Pr="00994764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994764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C75313" w:rsidRPr="00994764" w:rsidTr="0078162E">
        <w:trPr>
          <w:trHeight w:val="868"/>
        </w:trPr>
        <w:tc>
          <w:tcPr>
            <w:tcW w:w="4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5313" w:rsidRPr="00994764" w:rsidRDefault="00C753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5313" w:rsidRPr="00994764" w:rsidRDefault="00C753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5313" w:rsidRPr="00994764" w:rsidRDefault="00C753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5313" w:rsidRPr="00994764" w:rsidRDefault="00C753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вид объекта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площадь,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кв. м</w:t>
            </w: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4764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94764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вид объекта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площадь,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кв. м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страна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5313" w:rsidRPr="00994764" w:rsidRDefault="00C753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75313" w:rsidRPr="00994764" w:rsidRDefault="00C753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5313" w:rsidRPr="00994764" w:rsidRDefault="00C753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75313" w:rsidRPr="00994764" w:rsidTr="0078162E">
        <w:trPr>
          <w:trHeight w:val="1406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1.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 xml:space="preserve">   Савенкова Надежда Аркадьевна          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2262A2" w:rsidRDefault="00C75313" w:rsidP="002262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Заведующий МБДОУ</w:t>
            </w:r>
            <w:r w:rsidR="002262A2">
              <w:rPr>
                <w:rFonts w:ascii="Times New Roman" w:hAnsi="Times New Roman"/>
              </w:rPr>
              <w:t>№</w:t>
            </w:r>
            <w:r w:rsidR="002262A2">
              <w:rPr>
                <w:rFonts w:ascii="Times New Roman" w:hAnsi="Times New Roman"/>
                <w:lang w:val="en-US"/>
              </w:rPr>
              <w:t xml:space="preserve"> 58</w:t>
            </w:r>
            <w:r w:rsidR="002262A2">
              <w:rPr>
                <w:rFonts w:ascii="Times New Roman" w:hAnsi="Times New Roman"/>
              </w:rPr>
              <w:t xml:space="preserve"> «Гнездышко»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Default="00C75313" w:rsidP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716</w:t>
            </w:r>
          </w:p>
          <w:p w:rsidR="00C75313" w:rsidRDefault="00C75313" w:rsidP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170</w:t>
            </w:r>
            <w:r w:rsidRPr="00CF6F3F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</w:p>
          <w:p w:rsidR="00C75313" w:rsidRPr="00994764" w:rsidRDefault="00C75313" w:rsidP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2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94764">
              <w:rPr>
                <w:rFonts w:ascii="Times New Roman" w:hAnsi="Times New Roman"/>
                <w:lang w:eastAsia="en-US"/>
              </w:rPr>
              <w:t xml:space="preserve">½ доли общей долевой собственности в двухкомнатной квартире совместно с супругом </w:t>
            </w:r>
          </w:p>
          <w:p w:rsidR="00C75313" w:rsidRPr="00994764" w:rsidRDefault="00C75313" w:rsidP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Садовый участок</w:t>
            </w:r>
          </w:p>
          <w:p w:rsidR="00C75313" w:rsidRDefault="00C75313" w:rsidP="0078162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</w:t>
            </w:r>
          </w:p>
          <w:p w:rsidR="00C75313" w:rsidRDefault="00C75313" w:rsidP="0078162E">
            <w:pPr>
              <w:spacing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Садовый дом</w:t>
            </w:r>
          </w:p>
          <w:p w:rsidR="00C75313" w:rsidRPr="00994764" w:rsidRDefault="00C75313" w:rsidP="00D5338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Жилое строение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51.1 кв. м"/>
              </w:smartTagPr>
              <w:r w:rsidRPr="00994764">
                <w:rPr>
                  <w:rFonts w:ascii="Times New Roman" w:hAnsi="Times New Roman"/>
                </w:rPr>
                <w:t>51.1 кв. м</w:t>
              </w:r>
            </w:smartTag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75313" w:rsidRDefault="00C75313" w:rsidP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75313" w:rsidRDefault="00C75313" w:rsidP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75313" w:rsidRPr="00994764" w:rsidRDefault="00C75313" w:rsidP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600 кв. м"/>
              </w:smartTagPr>
              <w:r w:rsidRPr="00994764">
                <w:rPr>
                  <w:rFonts w:ascii="Times New Roman" w:hAnsi="Times New Roman"/>
                </w:rPr>
                <w:t>600 кв. м</w:t>
              </w:r>
            </w:smartTag>
            <w:r w:rsidRPr="00994764">
              <w:rPr>
                <w:rFonts w:ascii="Times New Roman" w:hAnsi="Times New Roman"/>
              </w:rPr>
              <w:t>.</w:t>
            </w:r>
          </w:p>
          <w:p w:rsidR="00C75313" w:rsidRPr="00994764" w:rsidRDefault="00C75313" w:rsidP="007816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664 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</w:p>
          <w:p w:rsidR="00C75313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75313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7 кв. м"/>
              </w:smartTagPr>
              <w:r w:rsidRPr="00994764">
                <w:rPr>
                  <w:rFonts w:ascii="Times New Roman" w:hAnsi="Times New Roman"/>
                </w:rPr>
                <w:t>27 кв. м</w:t>
              </w:r>
            </w:smartTag>
            <w:r w:rsidRPr="00994764">
              <w:rPr>
                <w:rFonts w:ascii="Times New Roman" w:hAnsi="Times New Roman"/>
              </w:rPr>
              <w:t>.</w:t>
            </w:r>
          </w:p>
          <w:p w:rsidR="00C75313" w:rsidRDefault="00C75313" w:rsidP="00E0141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45.6 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</w:p>
          <w:p w:rsidR="00C75313" w:rsidRPr="00E0141F" w:rsidRDefault="00C75313" w:rsidP="00E0141F">
            <w:pPr>
              <w:rPr>
                <w:rFonts w:ascii="Times New Roman" w:hAnsi="Times New Roman"/>
              </w:rPr>
            </w:pPr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2262A2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Россия</w:t>
            </w:r>
          </w:p>
          <w:p w:rsidR="00D5338D" w:rsidRPr="002262A2" w:rsidRDefault="00D5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5338D" w:rsidRPr="002262A2" w:rsidRDefault="00D5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5338D" w:rsidRPr="002262A2" w:rsidRDefault="00D5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5338D" w:rsidRPr="002262A2" w:rsidRDefault="00D5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5338D" w:rsidRPr="002262A2" w:rsidRDefault="00D5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Россия</w:t>
            </w:r>
          </w:p>
          <w:p w:rsidR="00D5338D" w:rsidRPr="002262A2" w:rsidRDefault="00D5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Россия</w:t>
            </w:r>
          </w:p>
          <w:p w:rsidR="00D5338D" w:rsidRPr="002262A2" w:rsidRDefault="00D5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D5338D" w:rsidRPr="002262A2" w:rsidRDefault="00D5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Россия</w:t>
            </w:r>
          </w:p>
          <w:p w:rsidR="00D5338D" w:rsidRPr="002262A2" w:rsidRDefault="00D5338D" w:rsidP="00D533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 w:rsidP="007816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-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 w:rsidP="00781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-</w:t>
            </w:r>
          </w:p>
          <w:p w:rsidR="00C75313" w:rsidRPr="00994764" w:rsidRDefault="00C75313" w:rsidP="00781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 w:rsidP="00781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Легковой автомобиль</w:t>
            </w:r>
          </w:p>
          <w:p w:rsidR="00C75313" w:rsidRPr="00994764" w:rsidRDefault="00C75313" w:rsidP="00DA2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  <w:lang w:val="en-US"/>
              </w:rPr>
              <w:t>LADA</w:t>
            </w:r>
            <w:r w:rsidRPr="00994764">
              <w:rPr>
                <w:rFonts w:ascii="Times New Roman" w:hAnsi="Times New Roman"/>
              </w:rPr>
              <w:t>, 111730</w:t>
            </w:r>
          </w:p>
          <w:p w:rsidR="00C75313" w:rsidRPr="00994764" w:rsidRDefault="00C75313" w:rsidP="00DA2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  <w:lang w:eastAsia="en-US"/>
              </w:rPr>
              <w:t xml:space="preserve">  совместно с супругом</w:t>
            </w:r>
            <w:r w:rsidRPr="0099476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75313" w:rsidRPr="00994764" w:rsidTr="0078162E">
        <w:trPr>
          <w:trHeight w:val="48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1.1.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 xml:space="preserve">Супруг         </w:t>
            </w:r>
          </w:p>
          <w:p w:rsidR="00C75313" w:rsidRPr="00994764" w:rsidRDefault="00D21D87" w:rsidP="00BC3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hyperlink r:id="rId4" w:anchor="Par32" w:history="1">
              <w:r w:rsidR="00C75313" w:rsidRPr="00994764">
                <w:rPr>
                  <w:rStyle w:val="a6"/>
                  <w:rFonts w:ascii="Times New Roman" w:hAnsi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674 </w:t>
            </w:r>
          </w:p>
          <w:p w:rsidR="00C75313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910,</w:t>
            </w:r>
          </w:p>
          <w:p w:rsidR="00C75313" w:rsidRPr="00994764" w:rsidRDefault="00C753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22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94764">
              <w:rPr>
                <w:rFonts w:ascii="Times New Roman" w:hAnsi="Times New Roman"/>
                <w:lang w:eastAsia="en-US"/>
              </w:rPr>
              <w:t>½ доли общей долевой собственности в двухкомнатной квартире совместно с супругой</w:t>
            </w:r>
          </w:p>
          <w:p w:rsidR="00C75313" w:rsidRPr="00994764" w:rsidRDefault="00C75313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lastRenderedPageBreak/>
              <w:t>Садовый участок</w:t>
            </w:r>
          </w:p>
          <w:p w:rsidR="00C75313" w:rsidRDefault="00C75313" w:rsidP="003B6BBC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Садовый участок</w:t>
            </w:r>
          </w:p>
          <w:p w:rsidR="00C75313" w:rsidRPr="00994764" w:rsidRDefault="00C75313" w:rsidP="003B6BBC">
            <w:pPr>
              <w:spacing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Садовый дом</w:t>
            </w:r>
          </w:p>
          <w:p w:rsidR="00C75313" w:rsidRPr="00994764" w:rsidRDefault="00C75313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Жилое строение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51.1 кв. м"/>
              </w:smartTagPr>
              <w:r w:rsidRPr="00994764">
                <w:rPr>
                  <w:rFonts w:ascii="Times New Roman" w:hAnsi="Times New Roman"/>
                </w:rPr>
                <w:lastRenderedPageBreak/>
                <w:t>51.1 кв. м</w:t>
              </w:r>
            </w:smartTag>
          </w:p>
          <w:p w:rsidR="00C75313" w:rsidRPr="00994764" w:rsidRDefault="00C75313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75313" w:rsidRPr="00994764" w:rsidRDefault="00C75313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75313" w:rsidRDefault="00C75313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75313" w:rsidRDefault="00C75313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75313" w:rsidRPr="00994764" w:rsidRDefault="00C75313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600 кв. м"/>
              </w:smartTagPr>
              <w:r w:rsidRPr="00994764">
                <w:rPr>
                  <w:rFonts w:ascii="Times New Roman" w:hAnsi="Times New Roman"/>
                </w:rPr>
                <w:lastRenderedPageBreak/>
                <w:t>600 кв. м</w:t>
              </w:r>
            </w:smartTag>
            <w:r w:rsidRPr="00994764">
              <w:rPr>
                <w:rFonts w:ascii="Times New Roman" w:hAnsi="Times New Roman"/>
              </w:rPr>
              <w:t>.</w:t>
            </w:r>
          </w:p>
          <w:p w:rsidR="00C75313" w:rsidRPr="00994764" w:rsidRDefault="00C75313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664 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</w:p>
          <w:p w:rsidR="00C75313" w:rsidRDefault="00C75313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C75313" w:rsidRDefault="00C75313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7 кв. м"/>
              </w:smartTagPr>
              <w:r w:rsidRPr="00994764">
                <w:rPr>
                  <w:rFonts w:ascii="Times New Roman" w:hAnsi="Times New Roman"/>
                </w:rPr>
                <w:t>27 кв. м</w:t>
              </w:r>
            </w:smartTag>
            <w:r w:rsidRPr="00994764">
              <w:rPr>
                <w:rFonts w:ascii="Times New Roman" w:hAnsi="Times New Roman"/>
              </w:rPr>
              <w:t>.</w:t>
            </w:r>
          </w:p>
          <w:p w:rsidR="00C75313" w:rsidRPr="00994764" w:rsidRDefault="00C75313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45.6 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1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 w:rsidP="00715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lastRenderedPageBreak/>
              <w:t>Россия</w:t>
            </w:r>
          </w:p>
          <w:p w:rsidR="00C75313" w:rsidRPr="00994764" w:rsidRDefault="00C75313" w:rsidP="0078162E">
            <w:pPr>
              <w:rPr>
                <w:rFonts w:ascii="Times New Roman" w:hAnsi="Times New Roman"/>
              </w:rPr>
            </w:pPr>
          </w:p>
          <w:p w:rsidR="00C75313" w:rsidRPr="00994764" w:rsidRDefault="00C75313" w:rsidP="0078162E">
            <w:pPr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Россия</w:t>
            </w:r>
          </w:p>
          <w:p w:rsidR="00D5338D" w:rsidRPr="002262A2" w:rsidRDefault="00C75313" w:rsidP="00D5338D">
            <w:pPr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lastRenderedPageBreak/>
              <w:t>Россия</w:t>
            </w:r>
          </w:p>
          <w:p w:rsidR="00D5338D" w:rsidRPr="002262A2" w:rsidRDefault="00D5338D" w:rsidP="00D5338D">
            <w:pPr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Россия</w:t>
            </w:r>
          </w:p>
          <w:p w:rsidR="00D5338D" w:rsidRPr="002262A2" w:rsidRDefault="00D5338D" w:rsidP="00D5338D">
            <w:pPr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 w:rsidP="0078162E">
            <w:pPr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1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 w:rsidP="00781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-</w:t>
            </w:r>
          </w:p>
        </w:tc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 w:rsidP="007816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75313" w:rsidRPr="00994764" w:rsidRDefault="00C75313" w:rsidP="00715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</w:rPr>
              <w:t>Легковой автомобиль</w:t>
            </w:r>
          </w:p>
          <w:p w:rsidR="00C75313" w:rsidRPr="00994764" w:rsidRDefault="00C75313" w:rsidP="00715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  <w:lang w:val="en-US"/>
              </w:rPr>
              <w:t>LADA</w:t>
            </w:r>
            <w:r w:rsidRPr="00994764">
              <w:rPr>
                <w:rFonts w:ascii="Times New Roman" w:hAnsi="Times New Roman"/>
              </w:rPr>
              <w:t>, 111730</w:t>
            </w:r>
          </w:p>
          <w:p w:rsidR="00C75313" w:rsidRPr="00994764" w:rsidRDefault="00C75313" w:rsidP="008B31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994764">
              <w:rPr>
                <w:rFonts w:ascii="Times New Roman" w:hAnsi="Times New Roman"/>
                <w:lang w:eastAsia="en-US"/>
              </w:rPr>
              <w:t xml:space="preserve">  совместно с </w:t>
            </w:r>
            <w:r w:rsidRPr="00994764">
              <w:rPr>
                <w:rFonts w:ascii="Times New Roman" w:hAnsi="Times New Roman"/>
                <w:lang w:eastAsia="en-US"/>
              </w:rPr>
              <w:lastRenderedPageBreak/>
              <w:t xml:space="preserve">супругой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75313" w:rsidRPr="00994764" w:rsidRDefault="00C75313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75313" w:rsidRPr="00994764" w:rsidRDefault="00C75313" w:rsidP="003B6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C75313" w:rsidRDefault="00C75313" w:rsidP="009523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75313" w:rsidRDefault="00C75313" w:rsidP="009523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Я, Савенкова Надежда Аркадьевна,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моего супруга за 2015 год.</w:t>
      </w:r>
    </w:p>
    <w:p w:rsidR="00C75313" w:rsidRDefault="00C75313" w:rsidP="009523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D5338D" w:rsidRDefault="00D5338D" w:rsidP="009523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D5338D">
        <w:rPr>
          <w:rFonts w:ascii="Times New Roman" w:hAnsi="Times New Roman"/>
          <w:bCs/>
          <w:sz w:val="24"/>
          <w:szCs w:val="24"/>
        </w:rPr>
        <w:t>22</w:t>
      </w:r>
      <w:r>
        <w:rPr>
          <w:rFonts w:ascii="Times New Roman" w:hAnsi="Times New Roman"/>
          <w:bCs/>
          <w:sz w:val="24"/>
          <w:szCs w:val="24"/>
        </w:rPr>
        <w:t>.04.2016</w:t>
      </w:r>
    </w:p>
    <w:p w:rsidR="00C75313" w:rsidRDefault="00C75313" w:rsidP="009523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*&gt; Сведения представляются без указания персональных данных членов семьи.</w:t>
      </w:r>
    </w:p>
    <w:p w:rsidR="00C75313" w:rsidRDefault="00C75313" w:rsidP="009523A6">
      <w:pPr>
        <w:pStyle w:val="ConsPlusTitle"/>
        <w:widowControl/>
        <w:jc w:val="center"/>
        <w:rPr>
          <w:b w:val="0"/>
        </w:rPr>
      </w:pPr>
    </w:p>
    <w:p w:rsidR="00C75313" w:rsidRDefault="00C75313" w:rsidP="009523A6">
      <w:pPr>
        <w:pStyle w:val="ConsPlusTitle"/>
        <w:widowControl/>
        <w:jc w:val="center"/>
        <w:rPr>
          <w:b w:val="0"/>
        </w:rPr>
      </w:pPr>
    </w:p>
    <w:p w:rsidR="00C75313" w:rsidRDefault="00C75313" w:rsidP="009523A6">
      <w:pPr>
        <w:pStyle w:val="ConsPlusTitle"/>
        <w:widowControl/>
        <w:jc w:val="center"/>
        <w:rPr>
          <w:b w:val="0"/>
        </w:rPr>
      </w:pPr>
    </w:p>
    <w:p w:rsidR="00C75313" w:rsidRDefault="00C75313" w:rsidP="009523A6">
      <w:pPr>
        <w:pStyle w:val="ConsPlusTitle"/>
        <w:widowControl/>
        <w:jc w:val="center"/>
        <w:rPr>
          <w:b w:val="0"/>
        </w:rPr>
      </w:pPr>
    </w:p>
    <w:p w:rsidR="00C75313" w:rsidRDefault="00C75313" w:rsidP="009523A6">
      <w:pPr>
        <w:pStyle w:val="ConsPlusTitle"/>
        <w:widowControl/>
        <w:jc w:val="center"/>
        <w:rPr>
          <w:b w:val="0"/>
        </w:rPr>
      </w:pPr>
    </w:p>
    <w:p w:rsidR="00C75313" w:rsidRDefault="00C75313" w:rsidP="009523A6">
      <w:pPr>
        <w:pStyle w:val="ConsPlusTitle"/>
        <w:widowControl/>
        <w:jc w:val="center"/>
      </w:pPr>
    </w:p>
    <w:p w:rsidR="00C75313" w:rsidRDefault="00C75313" w:rsidP="009523A6">
      <w:pPr>
        <w:jc w:val="center"/>
      </w:pPr>
    </w:p>
    <w:p w:rsidR="00C75313" w:rsidRDefault="00C75313"/>
    <w:sectPr w:rsidR="00C75313" w:rsidSect="0078162E">
      <w:pgSz w:w="16838" w:h="11906" w:orient="landscape"/>
      <w:pgMar w:top="851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523A6"/>
    <w:rsid w:val="00066F96"/>
    <w:rsid w:val="002262A2"/>
    <w:rsid w:val="00275A9A"/>
    <w:rsid w:val="003B6BBC"/>
    <w:rsid w:val="004675E1"/>
    <w:rsid w:val="005E1571"/>
    <w:rsid w:val="006F66CE"/>
    <w:rsid w:val="007153E7"/>
    <w:rsid w:val="0078162E"/>
    <w:rsid w:val="008B3146"/>
    <w:rsid w:val="00922B79"/>
    <w:rsid w:val="009523A6"/>
    <w:rsid w:val="00994764"/>
    <w:rsid w:val="00A63416"/>
    <w:rsid w:val="00B64311"/>
    <w:rsid w:val="00BC3F30"/>
    <w:rsid w:val="00C31634"/>
    <w:rsid w:val="00C74AD2"/>
    <w:rsid w:val="00C75313"/>
    <w:rsid w:val="00CA6995"/>
    <w:rsid w:val="00CF6F3F"/>
    <w:rsid w:val="00D12A94"/>
    <w:rsid w:val="00D21D87"/>
    <w:rsid w:val="00D5338D"/>
    <w:rsid w:val="00DA25E1"/>
    <w:rsid w:val="00E0141F"/>
    <w:rsid w:val="00F73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6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523A6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9523A6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99"/>
    <w:rsid w:val="009523A6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rsid w:val="009523A6"/>
    <w:rPr>
      <w:rFonts w:cs="Times New Roman"/>
      <w:color w:val="0000FF"/>
      <w:u w:val="single"/>
    </w:rPr>
  </w:style>
  <w:style w:type="paragraph" w:styleId="a4">
    <w:name w:val="envelope address"/>
    <w:basedOn w:val="a"/>
    <w:uiPriority w:val="99"/>
    <w:semiHidden/>
    <w:rsid w:val="009523A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066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066F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007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58BC0F~1\AppData\Local\Temp\notes6030C8\~4968841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302</Words>
  <Characters>2042</Characters>
  <Application>Microsoft Office Word</Application>
  <DocSecurity>0</DocSecurity>
  <Lines>17</Lines>
  <Paragraphs>4</Paragraphs>
  <ScaleCrop>false</ScaleCrop>
  <Company>Microsoft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МДОУ 58</dc:creator>
  <cp:keywords/>
  <dc:description/>
  <cp:lastModifiedBy>karavaeva</cp:lastModifiedBy>
  <cp:revision>3</cp:revision>
  <cp:lastPrinted>2015-04-22T11:01:00Z</cp:lastPrinted>
  <dcterms:created xsi:type="dcterms:W3CDTF">2016-04-22T06:44:00Z</dcterms:created>
  <dcterms:modified xsi:type="dcterms:W3CDTF">2016-04-29T08:17:00Z</dcterms:modified>
</cp:coreProperties>
</file>