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2C0AF2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2C0AF2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>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93"/>
        <w:gridCol w:w="2004"/>
        <w:gridCol w:w="831"/>
        <w:gridCol w:w="850"/>
        <w:gridCol w:w="1701"/>
        <w:gridCol w:w="1418"/>
        <w:gridCol w:w="1134"/>
        <w:gridCol w:w="1368"/>
        <w:gridCol w:w="1032"/>
        <w:gridCol w:w="860"/>
      </w:tblGrid>
      <w:tr w:rsidR="00754BA5" w:rsidRPr="00754BA5" w:rsidTr="0001034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1034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1034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r w:rsidR="00F707CB">
              <w:rPr>
                <w:rFonts w:ascii="Times New Roman" w:hAnsi="Times New Roman" w:cs="Times New Roman"/>
              </w:rPr>
              <w:t>Захаренкова Татьяна Николаевна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D171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F707CB">
              <w:rPr>
                <w:rFonts w:ascii="Times New Roman" w:hAnsi="Times New Roman" w:cs="Times New Roman"/>
              </w:rPr>
              <w:t>иректор</w:t>
            </w:r>
          </w:p>
          <w:p w:rsidR="003D1713" w:rsidRPr="003D1713" w:rsidRDefault="003D171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«</w:t>
            </w:r>
            <w:r w:rsidR="00010342"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ЦСО</w:t>
            </w:r>
            <w:r w:rsidR="00010342"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C0AF2" w:rsidP="00F70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672605,16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103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03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-х комнатная </w:t>
            </w:r>
            <w:r w:rsidR="00F707CB">
              <w:rPr>
                <w:rFonts w:ascii="Times New Roman" w:hAnsi="Times New Roman" w:cs="Times New Roman"/>
              </w:rPr>
              <w:t>квартира, общая долевая, доля в праве 1/2</w:t>
            </w: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707CB" w:rsidP="00F707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</w:t>
            </w:r>
            <w:proofErr w:type="spellStart"/>
            <w:r>
              <w:rPr>
                <w:rFonts w:ascii="Times New Roman" w:hAnsi="Times New Roman" w:cs="Times New Roman"/>
              </w:rPr>
              <w:t>автогаражом</w:t>
            </w:r>
            <w:proofErr w:type="spellEnd"/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Автогараж</w:t>
            </w:r>
            <w:proofErr w:type="spellEnd"/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D921B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  <w:p w:rsidR="00F9142A" w:rsidRDefault="00F914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9142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707CB">
              <w:rPr>
                <w:rFonts w:ascii="Times New Roman" w:hAnsi="Times New Roman" w:cs="Times New Roman"/>
              </w:rPr>
              <w:t>8,0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707CB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2121</w:t>
            </w:r>
          </w:p>
          <w:p w:rsidR="004D7681" w:rsidRP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SUZUKI Grand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Vitara</w:t>
            </w:r>
            <w:proofErr w:type="spellEnd"/>
          </w:p>
          <w:p w:rsidR="00F707CB" w:rsidRPr="00754BA5" w:rsidRDefault="00F707C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4D7681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1034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2C0AF2" w:rsidP="002C0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38410, 62 </w:t>
            </w:r>
          </w:p>
        </w:tc>
        <w:tc>
          <w:tcPr>
            <w:tcW w:w="20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земельный участок</w:t>
            </w:r>
          </w:p>
          <w:p w:rsidR="004D7681" w:rsidRP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7681" w:rsidRDefault="00D921B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  <w:p w:rsidR="004D7681" w:rsidRP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D7681" w:rsidRPr="00754BA5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30F" w:rsidRDefault="0001034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1034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-х комнатная </w:t>
            </w:r>
            <w:r w:rsidR="004D7681">
              <w:rPr>
                <w:rFonts w:ascii="Times New Roman" w:hAnsi="Times New Roman" w:cs="Times New Roman"/>
              </w:rPr>
              <w:t>квартира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под строительство </w:t>
            </w:r>
            <w:proofErr w:type="spellStart"/>
            <w:r>
              <w:rPr>
                <w:rFonts w:ascii="Times New Roman" w:hAnsi="Times New Roman" w:cs="Times New Roman"/>
              </w:rPr>
              <w:t>автогаража</w:t>
            </w:r>
            <w:proofErr w:type="spellEnd"/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домик</w:t>
            </w:r>
          </w:p>
          <w:p w:rsidR="00754BA5" w:rsidRPr="005E330F" w:rsidRDefault="005E330F" w:rsidP="005E330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автогараж</w:t>
            </w:r>
            <w:proofErr w:type="spellEnd"/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142A" w:rsidRDefault="004D7681" w:rsidP="00F9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  <w:p w:rsidR="00F9142A" w:rsidRDefault="00F9142A" w:rsidP="00F9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F9142A" w:rsidP="00F914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48,0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142A" w:rsidRDefault="00F9142A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0342" w:rsidRDefault="00010342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  <w:p w:rsidR="005E330F" w:rsidRDefault="005E330F" w:rsidP="005E3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  <w:p w:rsidR="005E330F" w:rsidRPr="005E330F" w:rsidRDefault="005E330F" w:rsidP="005E33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330F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9142A" w:rsidRDefault="00F9142A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10342" w:rsidRDefault="00010342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E330F" w:rsidRDefault="005E330F" w:rsidP="005E33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54BA5" w:rsidRPr="005E330F" w:rsidRDefault="005E330F" w:rsidP="005E33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D7681" w:rsidRPr="004D7681" w:rsidRDefault="004D768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r w:rsidR="00506761">
        <w:rPr>
          <w:rFonts w:ascii="Times New Roman" w:hAnsi="Times New Roman" w:cs="Times New Roman"/>
          <w:bCs/>
          <w:sz w:val="24"/>
          <w:szCs w:val="24"/>
        </w:rPr>
        <w:t>Захаренкова</w:t>
      </w:r>
      <w:proofErr w:type="spellEnd"/>
      <w:r w:rsidR="00506761">
        <w:rPr>
          <w:rFonts w:ascii="Times New Roman" w:hAnsi="Times New Roman" w:cs="Times New Roman"/>
          <w:bCs/>
          <w:sz w:val="24"/>
          <w:szCs w:val="24"/>
        </w:rPr>
        <w:t xml:space="preserve"> Татьяна Николаевна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174298">
        <w:rPr>
          <w:rFonts w:ascii="Times New Roman" w:hAnsi="Times New Roman" w:cs="Times New Roman"/>
          <w:bCs/>
          <w:sz w:val="24"/>
          <w:szCs w:val="24"/>
        </w:rPr>
        <w:t>2015</w:t>
      </w:r>
      <w:bookmarkStart w:id="0" w:name="_GoBack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010342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05.04.2016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10342"/>
    <w:rsid w:val="00045FF9"/>
    <w:rsid w:val="000A5F28"/>
    <w:rsid w:val="000F59C7"/>
    <w:rsid w:val="00154EAE"/>
    <w:rsid w:val="00174298"/>
    <w:rsid w:val="00183FE6"/>
    <w:rsid w:val="001B4A04"/>
    <w:rsid w:val="001D2AD4"/>
    <w:rsid w:val="002C0AF2"/>
    <w:rsid w:val="002D3430"/>
    <w:rsid w:val="002F03E3"/>
    <w:rsid w:val="002F7961"/>
    <w:rsid w:val="00373A18"/>
    <w:rsid w:val="003D1713"/>
    <w:rsid w:val="003D3657"/>
    <w:rsid w:val="003E7215"/>
    <w:rsid w:val="004248C9"/>
    <w:rsid w:val="0043386C"/>
    <w:rsid w:val="004419B0"/>
    <w:rsid w:val="004857DE"/>
    <w:rsid w:val="004D7681"/>
    <w:rsid w:val="00506761"/>
    <w:rsid w:val="005211C4"/>
    <w:rsid w:val="00524CBF"/>
    <w:rsid w:val="00555123"/>
    <w:rsid w:val="00570D16"/>
    <w:rsid w:val="005E330F"/>
    <w:rsid w:val="00654383"/>
    <w:rsid w:val="00654CB1"/>
    <w:rsid w:val="006576F9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768AB"/>
    <w:rsid w:val="00D921B4"/>
    <w:rsid w:val="00DB7AD4"/>
    <w:rsid w:val="00E94669"/>
    <w:rsid w:val="00ED2F52"/>
    <w:rsid w:val="00EE4778"/>
    <w:rsid w:val="00F3111D"/>
    <w:rsid w:val="00F707CB"/>
    <w:rsid w:val="00F9142A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6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dcterms:created xsi:type="dcterms:W3CDTF">2016-04-05T01:58:00Z</dcterms:created>
  <dcterms:modified xsi:type="dcterms:W3CDTF">2016-04-05T01:58:00Z</dcterms:modified>
</cp:coreProperties>
</file>