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F868E5">
        <w:rPr>
          <w:rFonts w:ascii="Times New Roman" w:hAnsi="Times New Roman" w:cs="Times New Roman"/>
          <w:bCs/>
          <w:sz w:val="24"/>
          <w:szCs w:val="24"/>
        </w:rPr>
        <w:t>2015_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F868E5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>_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C91A09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4C474C">
        <w:trPr>
          <w:trHeight w:val="172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  <w:p w:rsidR="004C474C" w:rsidRPr="00754BA5" w:rsidRDefault="004C474C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474C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474C" w:rsidRPr="00754BA5" w:rsidRDefault="004C47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8E5" w:rsidRDefault="004C474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BA5">
              <w:rPr>
                <w:rFonts w:ascii="Times New Roman" w:hAnsi="Times New Roman" w:cs="Times New Roman"/>
              </w:rPr>
              <w:t xml:space="preserve">    </w:t>
            </w: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 xml:space="preserve">Головинкина </w:t>
            </w:r>
          </w:p>
          <w:p w:rsidR="004C474C" w:rsidRPr="00F868E5" w:rsidRDefault="004C474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 xml:space="preserve">Елена Ивановна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74C" w:rsidRPr="00754BA5" w:rsidRDefault="004C474C" w:rsidP="004C47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Муниципального казенного учреждени я  ЗАТО г.Железногорск «Центр общественных связей»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74C" w:rsidRPr="00754BA5" w:rsidRDefault="004C47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1 140 571,3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74C" w:rsidRPr="00305D62" w:rsidRDefault="004C474C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1)земельный участок</w:t>
            </w:r>
          </w:p>
          <w:p w:rsidR="00305D62" w:rsidRPr="00305D62" w:rsidRDefault="00305D62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74C" w:rsidRPr="00305D62" w:rsidRDefault="004C474C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305D62" w:rsidRPr="00305D62">
              <w:rPr>
                <w:rFonts w:ascii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305D62" w:rsidRPr="00305D62" w:rsidRDefault="00305D62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74C" w:rsidRPr="00305D62" w:rsidRDefault="00305D62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 xml:space="preserve">3)жилой дом </w:t>
            </w:r>
          </w:p>
          <w:p w:rsidR="00305D62" w:rsidRPr="00305D62" w:rsidRDefault="00305D62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D62" w:rsidRPr="00305D62" w:rsidRDefault="00305D62" w:rsidP="003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4) гараж</w:t>
            </w:r>
          </w:p>
          <w:p w:rsidR="00305D62" w:rsidRPr="00305D62" w:rsidRDefault="00305D62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74C" w:rsidRPr="00305D62" w:rsidRDefault="004C474C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2377,00</w:t>
            </w:r>
          </w:p>
          <w:p w:rsidR="00305D62" w:rsidRPr="00305D62" w:rsidRDefault="00305D62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D62" w:rsidRPr="00305D62" w:rsidRDefault="00305D62" w:rsidP="003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 xml:space="preserve">97, 6 </w:t>
            </w:r>
          </w:p>
          <w:p w:rsidR="00305D62" w:rsidRPr="00305D62" w:rsidRDefault="00305D62" w:rsidP="003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D62" w:rsidRPr="00305D62" w:rsidRDefault="00305D62" w:rsidP="003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239,1</w:t>
            </w:r>
          </w:p>
          <w:p w:rsidR="00305D62" w:rsidRPr="00305D62" w:rsidRDefault="00305D62" w:rsidP="003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D62" w:rsidRPr="00305D62" w:rsidRDefault="00305D62" w:rsidP="003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74C" w:rsidRPr="00305D62" w:rsidRDefault="004C474C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05D62" w:rsidRPr="00305D62" w:rsidRDefault="00305D62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474C" w:rsidRPr="00305D62" w:rsidRDefault="00305D62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05D62" w:rsidRPr="00305D62" w:rsidRDefault="00305D62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D62" w:rsidRPr="00305D62" w:rsidRDefault="00305D62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305D62" w:rsidRPr="00305D62" w:rsidRDefault="00305D62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5D62" w:rsidRPr="00305D62" w:rsidRDefault="00305D62" w:rsidP="00580B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74C" w:rsidRPr="00F868E5" w:rsidRDefault="00305D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74C" w:rsidRPr="00F868E5" w:rsidRDefault="00305D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1637, 0 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474C" w:rsidRPr="00F868E5" w:rsidRDefault="00305D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5D62" w:rsidRPr="00F868E5" w:rsidRDefault="00305D62" w:rsidP="003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305D62" w:rsidRPr="00F868E5" w:rsidRDefault="00305D62" w:rsidP="003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1)  Ниссан-Икс-Трейл, 2008г.</w:t>
            </w:r>
          </w:p>
          <w:p w:rsidR="00305D62" w:rsidRPr="00F868E5" w:rsidRDefault="00305D62" w:rsidP="00305D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F86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йота-Спринтер, 2001г.</w:t>
            </w:r>
          </w:p>
          <w:p w:rsidR="004C474C" w:rsidRPr="00F868E5" w:rsidRDefault="00305D62" w:rsidP="00C91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 xml:space="preserve">.3) </w:t>
            </w:r>
            <w:proofErr w:type="spellStart"/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Тойот</w:t>
            </w:r>
            <w:proofErr w:type="gramStart"/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F86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, 2012 г.</w:t>
            </w:r>
            <w:r w:rsidR="00C91A09" w:rsidRPr="00F868E5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собственность с </w:t>
            </w:r>
            <w:r w:rsidR="00C91A09">
              <w:rPr>
                <w:rFonts w:ascii="Times New Roman" w:hAnsi="Times New Roman" w:cs="Times New Roman"/>
                <w:sz w:val="24"/>
                <w:szCs w:val="24"/>
              </w:rPr>
              <w:t>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C474C" w:rsidRPr="00F868E5" w:rsidRDefault="004C47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C474C" w:rsidRPr="00754BA5" w:rsidRDefault="004C474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868E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868E5" w:rsidRDefault="00F868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868E5" w:rsidRPr="00754BA5" w:rsidRDefault="00F868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8E5" w:rsidRPr="00754BA5" w:rsidRDefault="00F868E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F868E5" w:rsidRPr="00754BA5" w:rsidRDefault="00F868E5" w:rsidP="00C91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E5" w:rsidRPr="00754BA5" w:rsidRDefault="00F868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E5" w:rsidRPr="00754BA5" w:rsidRDefault="00F868E5" w:rsidP="00F868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945227.00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1)земельный участок</w:t>
            </w: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2) квартира</w:t>
            </w: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 xml:space="preserve">3)жилой дом </w:t>
            </w: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4) гараж</w:t>
            </w: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2377,00</w:t>
            </w: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 xml:space="preserve">97, 6 </w:t>
            </w: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239,1</w:t>
            </w: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53,3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8E5" w:rsidRPr="00305D62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D62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E5" w:rsidRPr="00754BA5" w:rsidRDefault="00F868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E5" w:rsidRPr="00754BA5" w:rsidRDefault="00F868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868E5" w:rsidRPr="00754BA5" w:rsidRDefault="00F868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868E5" w:rsidRPr="00F868E5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F868E5" w:rsidRPr="00F868E5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1)  Ниссан-</w:t>
            </w:r>
            <w:r w:rsidRPr="00F868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Икс-Трейл, 2008г.</w:t>
            </w:r>
          </w:p>
          <w:p w:rsidR="00F868E5" w:rsidRPr="00F868E5" w:rsidRDefault="00F868E5" w:rsidP="006F7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F86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йота-Спринтер, 2001г.</w:t>
            </w:r>
          </w:p>
          <w:p w:rsidR="00F868E5" w:rsidRPr="00F868E5" w:rsidRDefault="00F868E5" w:rsidP="00C91A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8E5">
              <w:rPr>
                <w:rFonts w:ascii="Times New Roman" w:hAnsi="Times New Roman" w:cs="Times New Roman"/>
                <w:sz w:val="24"/>
                <w:szCs w:val="24"/>
              </w:rPr>
              <w:t xml:space="preserve">.3) </w:t>
            </w:r>
            <w:proofErr w:type="spellStart"/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Тойот</w:t>
            </w:r>
            <w:proofErr w:type="gramStart"/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F868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  <w:r w:rsidRPr="00F868E5">
              <w:rPr>
                <w:rFonts w:ascii="Times New Roman" w:hAnsi="Times New Roman" w:cs="Times New Roman"/>
                <w:sz w:val="24"/>
                <w:szCs w:val="24"/>
              </w:rPr>
              <w:t>, 2012 г.</w:t>
            </w:r>
            <w:r w:rsidR="00C91A09" w:rsidRPr="00F868E5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Совместная собственность с </w:t>
            </w:r>
            <w:r w:rsidR="00C91A09">
              <w:rPr>
                <w:rFonts w:ascii="Times New Roman" w:hAnsi="Times New Roman" w:cs="Times New Roman"/>
                <w:sz w:val="24"/>
                <w:szCs w:val="24"/>
              </w:rPr>
              <w:t>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868E5" w:rsidRPr="00F868E5" w:rsidRDefault="00F868E5" w:rsidP="006F76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868E5" w:rsidRPr="00754BA5" w:rsidRDefault="00F868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Я,</w:t>
      </w:r>
      <w:r w:rsidR="00F868E5">
        <w:rPr>
          <w:rFonts w:ascii="Times New Roman" w:hAnsi="Times New Roman" w:cs="Times New Roman"/>
          <w:bCs/>
          <w:sz w:val="24"/>
          <w:szCs w:val="24"/>
        </w:rPr>
        <w:t xml:space="preserve"> Головинкина Елена Ивановна,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C91A09">
        <w:rPr>
          <w:rFonts w:ascii="Times New Roman" w:hAnsi="Times New Roman" w:cs="Times New Roman"/>
          <w:bCs/>
          <w:sz w:val="24"/>
          <w:szCs w:val="24"/>
        </w:rPr>
        <w:t xml:space="preserve">его супруга </w:t>
      </w:r>
      <w:r w:rsidRPr="00754BA5">
        <w:rPr>
          <w:rFonts w:ascii="Times New Roman" w:hAnsi="Times New Roman" w:cs="Times New Roman"/>
          <w:bCs/>
          <w:sz w:val="24"/>
          <w:szCs w:val="24"/>
        </w:rPr>
        <w:t>за _</w:t>
      </w:r>
      <w:r w:rsidR="00F868E5">
        <w:rPr>
          <w:rFonts w:ascii="Times New Roman" w:hAnsi="Times New Roman" w:cs="Times New Roman"/>
          <w:bCs/>
          <w:sz w:val="24"/>
          <w:szCs w:val="24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C91A09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27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A2450"/>
    <w:rsid w:val="002D3430"/>
    <w:rsid w:val="002F03E3"/>
    <w:rsid w:val="002F7961"/>
    <w:rsid w:val="00305D62"/>
    <w:rsid w:val="00373A18"/>
    <w:rsid w:val="003B06B9"/>
    <w:rsid w:val="003D3657"/>
    <w:rsid w:val="003E7215"/>
    <w:rsid w:val="0043386C"/>
    <w:rsid w:val="004857DE"/>
    <w:rsid w:val="004C474C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60967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80F9A"/>
    <w:rsid w:val="00C91A09"/>
    <w:rsid w:val="00D768AB"/>
    <w:rsid w:val="00DB7AD4"/>
    <w:rsid w:val="00E94669"/>
    <w:rsid w:val="00EE4778"/>
    <w:rsid w:val="00F3111D"/>
    <w:rsid w:val="00F868E5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2016-04-27T02:42:00Z</cp:lastPrinted>
  <dcterms:created xsi:type="dcterms:W3CDTF">2016-04-27T02:43:00Z</dcterms:created>
  <dcterms:modified xsi:type="dcterms:W3CDTF">2016-04-27T02:43:00Z</dcterms:modified>
</cp:coreProperties>
</file>