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</w:t>
      </w:r>
      <w:r w:rsidR="00934F90">
        <w:rPr>
          <w:rFonts w:ascii="Times New Roman" w:hAnsi="Times New Roman" w:cs="Times New Roman"/>
          <w:bCs/>
          <w:sz w:val="24"/>
          <w:szCs w:val="24"/>
        </w:rPr>
        <w:t>201</w:t>
      </w:r>
      <w:r w:rsidR="00DD08A2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34F90">
        <w:rPr>
          <w:rFonts w:ascii="Times New Roman" w:hAnsi="Times New Roman" w:cs="Times New Roman"/>
          <w:bCs/>
          <w:sz w:val="24"/>
          <w:szCs w:val="24"/>
        </w:rPr>
        <w:t>201</w:t>
      </w:r>
      <w:r w:rsidR="00DD08A2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0050ED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050E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0050E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754BA5" w:rsidRPr="000050ED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0050ED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0050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proofErr w:type="gramStart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получе-ния</w:t>
            </w:r>
            <w:proofErr w:type="spellEnd"/>
            <w:proofErr w:type="gramEnd"/>
            <w:r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8D3462"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r w:rsidR="008D3462" w:rsidRPr="000050ED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r w:rsidR="008D3462" w:rsidRPr="000050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0050ED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  <w:proofErr w:type="spellEnd"/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0050ED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0ED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34F90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Новиков</w:t>
            </w:r>
            <w:r w:rsidR="00754BA5" w:rsidRPr="00754BA5">
              <w:rPr>
                <w:rFonts w:ascii="Times New Roman" w:hAnsi="Times New Roman" w:cs="Times New Roman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Борис Валерьевич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34F90" w:rsidRDefault="00934F9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</w:t>
            </w:r>
          </w:p>
          <w:p w:rsidR="00754BA5" w:rsidRPr="00754BA5" w:rsidRDefault="006D27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</w:t>
            </w:r>
            <w:r w:rsidR="00934F90">
              <w:rPr>
                <w:rFonts w:ascii="Times New Roman" w:hAnsi="Times New Roman" w:cs="Times New Roman"/>
              </w:rPr>
              <w:t>ель</w:t>
            </w:r>
            <w:proofErr w:type="spellEnd"/>
            <w:r w:rsidR="00A13826">
              <w:rPr>
                <w:rFonts w:ascii="Times New Roman" w:hAnsi="Times New Roman" w:cs="Times New Roman"/>
              </w:rPr>
              <w:t xml:space="preserve"> МКУ «Управление ГОЧС и режима»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50ED" w:rsidRDefault="00902A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995539,98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F2FF7" w:rsidP="006D2708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5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5F2FF7" w:rsidRDefault="005F2FF7" w:rsidP="006D2708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5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5F2FF7" w:rsidRDefault="005F2FF7" w:rsidP="006D2708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5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D2708">
              <w:rPr>
                <w:rFonts w:ascii="Times New Roman" w:hAnsi="Times New Roman" w:cs="Times New Roman"/>
              </w:rPr>
              <w:t xml:space="preserve"> 1-комн.</w:t>
            </w:r>
          </w:p>
          <w:p w:rsidR="005F2FF7" w:rsidRPr="005F2FF7" w:rsidRDefault="005F2FF7" w:rsidP="006D2708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85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D2708">
              <w:rPr>
                <w:rFonts w:ascii="Times New Roman" w:hAnsi="Times New Roman" w:cs="Times New Roman"/>
              </w:rPr>
              <w:t xml:space="preserve"> 1-комн.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</w:t>
            </w: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79,1</w:t>
            </w: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  <w:p w:rsidR="005F2FF7" w:rsidRP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F2FF7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F2FF7" w:rsidRP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708" w:rsidRDefault="005F2FF7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050ED">
              <w:rPr>
                <w:rFonts w:ascii="Times New Roman" w:hAnsi="Times New Roman" w:cs="Times New Roman"/>
              </w:rPr>
              <w:t>Квартира</w:t>
            </w:r>
            <w:r w:rsidR="006D2708">
              <w:rPr>
                <w:rFonts w:ascii="Times New Roman" w:hAnsi="Times New Roman" w:cs="Times New Roman"/>
              </w:rPr>
              <w:t xml:space="preserve"> </w:t>
            </w:r>
          </w:p>
          <w:p w:rsidR="00754BA5" w:rsidRPr="000050ED" w:rsidRDefault="006D2708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FF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2FF7" w:rsidP="005F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2FF7" w:rsidP="005F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F2FF7" w:rsidP="005F2F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050ED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50ED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050ED" w:rsidRPr="00754BA5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0050ED" w:rsidRPr="00754BA5" w:rsidRDefault="000050E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Pr="000050ED" w:rsidRDefault="00902A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238128,28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Default="000050ED" w:rsidP="006D2708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85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6D2708">
              <w:rPr>
                <w:rFonts w:ascii="Times New Roman" w:hAnsi="Times New Roman" w:cs="Times New Roman"/>
              </w:rPr>
              <w:t xml:space="preserve"> 1-комн.</w:t>
            </w:r>
          </w:p>
          <w:p w:rsidR="000050ED" w:rsidRPr="000050ED" w:rsidRDefault="000050ED" w:rsidP="006D2708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385" w:hanging="283"/>
              <w:rPr>
                <w:rFonts w:ascii="Times New Roman" w:hAnsi="Times New Roman" w:cs="Times New Roman"/>
              </w:rPr>
            </w:pPr>
            <w:r w:rsidRPr="000050ED">
              <w:rPr>
                <w:rFonts w:ascii="Times New Roman" w:hAnsi="Times New Roman" w:cs="Times New Roman"/>
              </w:rPr>
              <w:t>Квартира</w:t>
            </w:r>
            <w:r w:rsidR="006D2708">
              <w:rPr>
                <w:rFonts w:ascii="Times New Roman" w:hAnsi="Times New Roman" w:cs="Times New Roman"/>
              </w:rPr>
              <w:t xml:space="preserve"> 1-комн.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Default="000050ED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39,5</w:t>
            </w:r>
          </w:p>
          <w:p w:rsidR="000050ED" w:rsidRPr="00754BA5" w:rsidRDefault="000050ED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Default="000050ED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0050ED" w:rsidRPr="00754BA5" w:rsidRDefault="000050ED" w:rsidP="000050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Default="000050E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6D2708" w:rsidRPr="00754BA5" w:rsidRDefault="006D270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2-комн.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834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0050ED" w:rsidP="00834F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050ED" w:rsidRPr="00754BA5" w:rsidRDefault="000050ED" w:rsidP="00943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050ED" w:rsidRPr="00754BA5" w:rsidRDefault="00902A36" w:rsidP="0090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050ED" w:rsidRPr="00754BA5" w:rsidRDefault="00902A36" w:rsidP="00902A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050ED">
        <w:rPr>
          <w:rFonts w:ascii="Times New Roman" w:hAnsi="Times New Roman" w:cs="Times New Roman"/>
          <w:bCs/>
          <w:sz w:val="24"/>
          <w:szCs w:val="24"/>
        </w:rPr>
        <w:t>Новиков Борис Валерьевич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43F98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D542F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08</w:t>
      </w:r>
      <w:r>
        <w:rPr>
          <w:rFonts w:ascii="Times New Roman" w:hAnsi="Times New Roman" w:cs="Times New Roman"/>
          <w:bCs/>
          <w:sz w:val="24"/>
          <w:szCs w:val="24"/>
        </w:rPr>
        <w:t>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0050ED" w:rsidP="0043386C">
      <w:pPr>
        <w:pStyle w:val="ConsPlusTitle"/>
        <w:widowControl/>
        <w:jc w:val="center"/>
        <w:rPr>
          <w:b w:val="0"/>
        </w:rPr>
      </w:pPr>
      <w:r>
        <w:rPr>
          <w:b w:val="0"/>
        </w:rPr>
        <w:t xml:space="preserve"> 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0A4883">
      <w:pPr>
        <w:pStyle w:val="ConsPlusTitle"/>
        <w:widowControl/>
      </w:pPr>
      <w:bookmarkStart w:id="0" w:name="_GoBack"/>
      <w:bookmarkEnd w:id="0"/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783"/>
    <w:multiLevelType w:val="hybridMultilevel"/>
    <w:tmpl w:val="1FA45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972A7"/>
    <w:multiLevelType w:val="hybridMultilevel"/>
    <w:tmpl w:val="4762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E3EE7"/>
    <w:multiLevelType w:val="hybridMultilevel"/>
    <w:tmpl w:val="1FA45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050ED"/>
    <w:rsid w:val="00045FF9"/>
    <w:rsid w:val="000A4883"/>
    <w:rsid w:val="000A5F28"/>
    <w:rsid w:val="000D5ADB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75232"/>
    <w:rsid w:val="00393063"/>
    <w:rsid w:val="003D3657"/>
    <w:rsid w:val="003E7215"/>
    <w:rsid w:val="0043386C"/>
    <w:rsid w:val="00464BC9"/>
    <w:rsid w:val="004857DE"/>
    <w:rsid w:val="00524CBF"/>
    <w:rsid w:val="00555123"/>
    <w:rsid w:val="00570D16"/>
    <w:rsid w:val="005F2FF7"/>
    <w:rsid w:val="00654383"/>
    <w:rsid w:val="006B04B1"/>
    <w:rsid w:val="006C2FDA"/>
    <w:rsid w:val="006D2708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02A36"/>
    <w:rsid w:val="009105B3"/>
    <w:rsid w:val="00934F90"/>
    <w:rsid w:val="009417D2"/>
    <w:rsid w:val="00943F98"/>
    <w:rsid w:val="00981075"/>
    <w:rsid w:val="009C24EB"/>
    <w:rsid w:val="00A030F8"/>
    <w:rsid w:val="00A13826"/>
    <w:rsid w:val="00A53A8E"/>
    <w:rsid w:val="00A70FE8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542FA"/>
    <w:rsid w:val="00D768AB"/>
    <w:rsid w:val="00DB7AD4"/>
    <w:rsid w:val="00DD08A2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B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5F2FF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3F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5F2FF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43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43F9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4</cp:revision>
  <cp:lastPrinted>2015-04-07T04:33:00Z</cp:lastPrinted>
  <dcterms:created xsi:type="dcterms:W3CDTF">2016-04-08T04:25:00Z</dcterms:created>
  <dcterms:modified xsi:type="dcterms:W3CDTF">2016-04-08T04:25:00Z</dcterms:modified>
</cp:coreProperties>
</file>