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002D5F">
        <w:rPr>
          <w:rFonts w:ascii="Times New Roman" w:hAnsi="Times New Roman" w:cs="Times New Roman"/>
          <w:bCs/>
          <w:sz w:val="24"/>
          <w:szCs w:val="24"/>
        </w:rPr>
        <w:t>201</w:t>
      </w:r>
      <w:r w:rsidR="00D557E2">
        <w:rPr>
          <w:rFonts w:ascii="Times New Roman" w:hAnsi="Times New Roman" w:cs="Times New Roman"/>
          <w:bCs/>
          <w:sz w:val="24"/>
          <w:szCs w:val="24"/>
        </w:rPr>
        <w:t>5</w:t>
      </w:r>
      <w:r w:rsidR="00002D5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002D5F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D557E2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320" w:type="dxa"/>
        <w:tblCellSpacing w:w="5" w:type="nil"/>
        <w:tblInd w:w="-102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5"/>
        <w:gridCol w:w="1134"/>
        <w:gridCol w:w="2288"/>
        <w:gridCol w:w="1255"/>
        <w:gridCol w:w="1418"/>
        <w:gridCol w:w="1417"/>
        <w:gridCol w:w="1101"/>
        <w:gridCol w:w="1134"/>
        <w:gridCol w:w="1134"/>
        <w:gridCol w:w="743"/>
        <w:gridCol w:w="860"/>
      </w:tblGrid>
      <w:tr w:rsidR="00754BA5" w:rsidRPr="00754BA5" w:rsidTr="00FE010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5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754BA5" w:rsidP="004D10F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4D10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4D10FF" w:rsidRDefault="00754BA5" w:rsidP="004D10F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FE0107">
        <w:trPr>
          <w:trHeight w:val="116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118C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02D5F" w:rsidP="005118CA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Двирная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Лидия Савельевна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D5F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</w:t>
            </w:r>
          </w:p>
          <w:p w:rsidR="00FF6985" w:rsidRPr="00002D5F" w:rsidRDefault="00FF6985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МБДОУ № 71 «Сибирская сказка»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E0107" w:rsidRDefault="002E22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851096,96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Pr="008606C7" w:rsidRDefault="00C06B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Садовый участок</w:t>
            </w:r>
            <w:r w:rsidR="008606C7">
              <w:rPr>
                <w:rFonts w:ascii="Times New Roman" w:hAnsi="Times New Roman" w:cs="Times New Roman"/>
              </w:rPr>
              <w:t>;</w:t>
            </w:r>
          </w:p>
          <w:p w:rsidR="00754BA5" w:rsidRPr="008606C7" w:rsidRDefault="0077407A" w:rsidP="00774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="00FE0107">
              <w:rPr>
                <w:rFonts w:ascii="Times New Roman" w:hAnsi="Times New Roman" w:cs="Times New Roman"/>
              </w:rPr>
              <w:t>вартира с</w:t>
            </w:r>
            <w:r w:rsidR="000B4B15">
              <w:rPr>
                <w:rFonts w:ascii="Times New Roman" w:hAnsi="Times New Roman" w:cs="Times New Roman"/>
              </w:rPr>
              <w:t xml:space="preserve">овместная: супруг, дочь, сын, сын. 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  <w:p w:rsidR="00754BA5" w:rsidRPr="00754BA5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D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  <w:p w:rsidR="008606C7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06B9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D72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5118CA">
        <w:trPr>
          <w:trHeight w:val="209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511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118CA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</w:t>
            </w:r>
          </w:p>
          <w:p w:rsidR="00754BA5" w:rsidRPr="00754BA5" w:rsidRDefault="0085628E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754BA5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F3FCA">
            <w:pPr>
              <w:autoSpaceDE w:val="0"/>
              <w:autoSpaceDN w:val="0"/>
              <w:adjustRightInd w:val="0"/>
              <w:spacing w:after="0" w:line="240" w:lineRule="auto"/>
              <w:ind w:right="-4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E0107" w:rsidRDefault="002E22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2690954,46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Pr="008606C7" w:rsidRDefault="00C06B9B" w:rsidP="00C06B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Садовый участок</w:t>
            </w:r>
            <w:r w:rsidR="008606C7">
              <w:rPr>
                <w:rFonts w:ascii="Times New Roman" w:hAnsi="Times New Roman" w:cs="Times New Roman"/>
              </w:rPr>
              <w:t>;</w:t>
            </w:r>
          </w:p>
          <w:p w:rsidR="001D7205" w:rsidRPr="008606C7" w:rsidRDefault="0077407A" w:rsidP="00774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трехкомнатная к</w:t>
            </w:r>
            <w:r w:rsidR="00FE0107">
              <w:rPr>
                <w:rFonts w:ascii="Times New Roman" w:hAnsi="Times New Roman" w:cs="Times New Roman"/>
              </w:rPr>
              <w:t>вартира с</w:t>
            </w:r>
            <w:r w:rsidR="000B4B15">
              <w:rPr>
                <w:rFonts w:ascii="Times New Roman" w:hAnsi="Times New Roman" w:cs="Times New Roman"/>
              </w:rPr>
              <w:t>овместная: супруга, дочь, сын, сын.</w:t>
            </w:r>
          </w:p>
        </w:tc>
        <w:tc>
          <w:tcPr>
            <w:tcW w:w="125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06B9B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754BA5" w:rsidRDefault="00C06B9B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72,6</w:t>
            </w:r>
          </w:p>
          <w:p w:rsidR="001D7205" w:rsidRPr="00754BA5" w:rsidRDefault="001D7205" w:rsidP="001D7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002D5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06C7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606C7" w:rsidRP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606C7">
              <w:rPr>
                <w:rFonts w:ascii="Times New Roman" w:hAnsi="Times New Roman" w:cs="Times New Roman"/>
              </w:rPr>
              <w:t>Гараж</w:t>
            </w:r>
          </w:p>
          <w:p w:rsidR="002E22E9" w:rsidRPr="00754BA5" w:rsidRDefault="002E22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1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606C7" w:rsidP="0086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2E22E9" w:rsidRPr="00754BA5" w:rsidRDefault="002E22E9" w:rsidP="008606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606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E22E9" w:rsidRPr="00754BA5" w:rsidRDefault="002E22E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D720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имею</w:t>
            </w:r>
          </w:p>
        </w:tc>
        <w:tc>
          <w:tcPr>
            <w:tcW w:w="74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7407A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A15123" w:rsidRDefault="0043386C" w:rsidP="00A151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002D5F">
        <w:rPr>
          <w:rFonts w:ascii="Times New Roman" w:hAnsi="Times New Roman" w:cs="Times New Roman"/>
          <w:bCs/>
          <w:sz w:val="24"/>
          <w:szCs w:val="24"/>
        </w:rPr>
        <w:t>Двирная</w:t>
      </w:r>
      <w:proofErr w:type="spellEnd"/>
      <w:r w:rsidR="00002D5F">
        <w:rPr>
          <w:rFonts w:ascii="Times New Roman" w:hAnsi="Times New Roman" w:cs="Times New Roman"/>
          <w:bCs/>
          <w:sz w:val="24"/>
          <w:szCs w:val="24"/>
        </w:rPr>
        <w:t xml:space="preserve"> Лидия Савельевна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617FD7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</w:t>
      </w:r>
      <w:r w:rsidR="00002D5F">
        <w:rPr>
          <w:rFonts w:ascii="Times New Roman" w:hAnsi="Times New Roman" w:cs="Times New Roman"/>
          <w:bCs/>
          <w:sz w:val="24"/>
          <w:szCs w:val="24"/>
        </w:rPr>
        <w:t>201</w:t>
      </w:r>
      <w:r w:rsidR="00D557E2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A15123" w:rsidRDefault="0043386C" w:rsidP="00A151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  <w:r w:rsidR="00A02317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bookmarkStart w:id="0" w:name="_GoBack"/>
      <w:bookmarkEnd w:id="0"/>
      <w:r w:rsidR="00FF6985">
        <w:rPr>
          <w:rFonts w:ascii="Times New Roman" w:hAnsi="Times New Roman" w:cs="Times New Roman"/>
          <w:bCs/>
          <w:sz w:val="24"/>
          <w:szCs w:val="24"/>
        </w:rPr>
        <w:t>20.04.2016 г.</w:t>
      </w:r>
      <w:r w:rsidR="00A15123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A15123"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</w:p>
    <w:p w:rsidR="00EE4778" w:rsidRDefault="0043386C" w:rsidP="001E6F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312D86" w:rsidTr="00B05838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312D86" w:rsidRDefault="00312D86" w:rsidP="00B05838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312D86" w:rsidRPr="001E6F40" w:rsidRDefault="00312D86" w:rsidP="007740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sectPr w:rsidR="00312D86" w:rsidRPr="001E6F40" w:rsidSect="001E6F40">
      <w:pgSz w:w="16838" w:h="11906" w:orient="landscape"/>
      <w:pgMar w:top="680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02D5F"/>
    <w:rsid w:val="00045FF9"/>
    <w:rsid w:val="000A5F28"/>
    <w:rsid w:val="000B4B15"/>
    <w:rsid w:val="000F59C7"/>
    <w:rsid w:val="00154EAE"/>
    <w:rsid w:val="00183FE6"/>
    <w:rsid w:val="001B4A04"/>
    <w:rsid w:val="001D2AD4"/>
    <w:rsid w:val="001D7205"/>
    <w:rsid w:val="001E6F40"/>
    <w:rsid w:val="00227324"/>
    <w:rsid w:val="002D3430"/>
    <w:rsid w:val="002E22E9"/>
    <w:rsid w:val="002F03E3"/>
    <w:rsid w:val="002F7961"/>
    <w:rsid w:val="00312D86"/>
    <w:rsid w:val="00343A72"/>
    <w:rsid w:val="00373A18"/>
    <w:rsid w:val="003D3657"/>
    <w:rsid w:val="003E7215"/>
    <w:rsid w:val="0043386C"/>
    <w:rsid w:val="004857DE"/>
    <w:rsid w:val="004D10FF"/>
    <w:rsid w:val="005118CA"/>
    <w:rsid w:val="00524CBF"/>
    <w:rsid w:val="00555123"/>
    <w:rsid w:val="00570D16"/>
    <w:rsid w:val="00617FD7"/>
    <w:rsid w:val="00654383"/>
    <w:rsid w:val="006B04B1"/>
    <w:rsid w:val="006C2FDA"/>
    <w:rsid w:val="006E1D6C"/>
    <w:rsid w:val="00717CBC"/>
    <w:rsid w:val="007434F4"/>
    <w:rsid w:val="007459DF"/>
    <w:rsid w:val="00753EF0"/>
    <w:rsid w:val="007543BB"/>
    <w:rsid w:val="00754BA5"/>
    <w:rsid w:val="00762163"/>
    <w:rsid w:val="0077407A"/>
    <w:rsid w:val="007A27E1"/>
    <w:rsid w:val="007F016F"/>
    <w:rsid w:val="00815910"/>
    <w:rsid w:val="00841FA1"/>
    <w:rsid w:val="0084275E"/>
    <w:rsid w:val="0085628E"/>
    <w:rsid w:val="008606C7"/>
    <w:rsid w:val="008672FD"/>
    <w:rsid w:val="008D3462"/>
    <w:rsid w:val="008F3FCA"/>
    <w:rsid w:val="008F485E"/>
    <w:rsid w:val="009105B3"/>
    <w:rsid w:val="009417D2"/>
    <w:rsid w:val="00981075"/>
    <w:rsid w:val="009C24EB"/>
    <w:rsid w:val="00A02317"/>
    <w:rsid w:val="00A030F8"/>
    <w:rsid w:val="00A15123"/>
    <w:rsid w:val="00A53A8E"/>
    <w:rsid w:val="00A56CA5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C1E7B"/>
    <w:rsid w:val="00BE7CB0"/>
    <w:rsid w:val="00C052C2"/>
    <w:rsid w:val="00C06B9B"/>
    <w:rsid w:val="00C1037F"/>
    <w:rsid w:val="00C80F9A"/>
    <w:rsid w:val="00C842E9"/>
    <w:rsid w:val="00D557E2"/>
    <w:rsid w:val="00D768AB"/>
    <w:rsid w:val="00DB7AD4"/>
    <w:rsid w:val="00E94669"/>
    <w:rsid w:val="00EE4778"/>
    <w:rsid w:val="00F3111D"/>
    <w:rsid w:val="00FA186B"/>
    <w:rsid w:val="00FE0107"/>
    <w:rsid w:val="00FF69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2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231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E0BE-9DB9-44E6-AE85-95670C638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2016-04-21T10:26:00Z</cp:lastPrinted>
  <dcterms:created xsi:type="dcterms:W3CDTF">2016-04-20T09:34:00Z</dcterms:created>
  <dcterms:modified xsi:type="dcterms:W3CDTF">2016-04-21T10:26:00Z</dcterms:modified>
</cp:coreProperties>
</file>