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5D4002">
        <w:rPr>
          <w:rFonts w:ascii="Times New Roman" w:hAnsi="Times New Roman" w:cs="Times New Roman"/>
          <w:bCs/>
          <w:sz w:val="24"/>
          <w:szCs w:val="24"/>
        </w:rPr>
        <w:t xml:space="preserve">2015 </w:t>
      </w:r>
      <w:r w:rsidRPr="008D3462">
        <w:rPr>
          <w:rFonts w:ascii="Times New Roman" w:hAnsi="Times New Roman" w:cs="Times New Roman"/>
          <w:bCs/>
          <w:sz w:val="24"/>
          <w:szCs w:val="24"/>
        </w:rPr>
        <w:t>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5D4002">
        <w:rPr>
          <w:rFonts w:ascii="Times New Roman" w:hAnsi="Times New Roman" w:cs="Times New Roman"/>
          <w:bCs/>
          <w:sz w:val="24"/>
          <w:szCs w:val="24"/>
        </w:rPr>
        <w:t xml:space="preserve">2015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417"/>
        <w:gridCol w:w="1276"/>
        <w:gridCol w:w="850"/>
        <w:gridCol w:w="2410"/>
        <w:gridCol w:w="992"/>
        <w:gridCol w:w="426"/>
        <w:gridCol w:w="1275"/>
        <w:gridCol w:w="1560"/>
        <w:gridCol w:w="1134"/>
        <w:gridCol w:w="1368"/>
        <w:gridCol w:w="1032"/>
        <w:gridCol w:w="860"/>
      </w:tblGrid>
      <w:tr w:rsidR="00754BA5" w:rsidRPr="00754BA5" w:rsidTr="00152791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82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A50F90">
            <w:pPr>
              <w:rPr>
                <w:rFonts w:ascii="Times New Roman" w:hAnsi="Times New Roman" w:cs="Times New Roman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</w:tc>
      </w:tr>
      <w:tr w:rsidR="00754BA5" w:rsidRPr="00754BA5" w:rsidTr="00152791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52791" w:rsidRPr="00754BA5" w:rsidTr="00152791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52791" w:rsidRPr="00754BA5" w:rsidRDefault="0015279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52791" w:rsidRPr="00754BA5" w:rsidRDefault="00152791" w:rsidP="00FB4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Белянина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Наталья Анатольевна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2791" w:rsidRPr="00D5465C" w:rsidRDefault="00152791" w:rsidP="00FB4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5465C">
              <w:rPr>
                <w:rFonts w:ascii="Times New Roman" w:hAnsi="Times New Roman" w:cs="Times New Roman"/>
                <w:sz w:val="20"/>
                <w:szCs w:val="20"/>
              </w:rPr>
              <w:t>Заведующий МБДОУ № 23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2856" w:rsidRDefault="00742856" w:rsidP="00FB4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664772,</w:t>
            </w:r>
          </w:p>
          <w:p w:rsidR="00152791" w:rsidRPr="00754BA5" w:rsidRDefault="00742856" w:rsidP="00FB4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2791" w:rsidRDefault="00152791" w:rsidP="00FB4B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Садовый земельный участок</w:t>
            </w:r>
          </w:p>
          <w:p w:rsidR="00152791" w:rsidRDefault="00152791" w:rsidP="00FB4B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  <w:r w:rsidRPr="00761698">
              <w:rPr>
                <w:rFonts w:ascii="Times New Roman" w:hAnsi="Times New Roman" w:cs="Times New Roman"/>
                <w:sz w:val="20"/>
                <w:szCs w:val="20"/>
              </w:rPr>
              <w:t>3-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х </w:t>
            </w:r>
            <w:r w:rsidRPr="00761698">
              <w:rPr>
                <w:rFonts w:ascii="Times New Roman" w:hAnsi="Times New Roman" w:cs="Times New Roman"/>
                <w:sz w:val="20"/>
                <w:szCs w:val="20"/>
              </w:rPr>
              <w:t>комнатная</w:t>
            </w:r>
            <w:r w:rsidRPr="001836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</w:t>
            </w:r>
            <w:r w:rsidR="00E01BCC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1836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местная  с супругом  и дочерью </w:t>
            </w:r>
          </w:p>
          <w:p w:rsidR="00152791" w:rsidRPr="00754BA5" w:rsidRDefault="00152791" w:rsidP="00FB4B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Гараж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2791" w:rsidRPr="004B5EFF" w:rsidRDefault="00152791" w:rsidP="00FB4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635</w:t>
            </w:r>
          </w:p>
          <w:p w:rsidR="00152791" w:rsidRPr="004B5EFF" w:rsidRDefault="00152791" w:rsidP="00FB4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2791" w:rsidRDefault="00152791" w:rsidP="00FB4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5EFF">
              <w:rPr>
                <w:rFonts w:ascii="Times New Roman" w:hAnsi="Times New Roman" w:cs="Times New Roman"/>
                <w:sz w:val="20"/>
                <w:szCs w:val="20"/>
              </w:rPr>
              <w:t>77,5</w:t>
            </w:r>
          </w:p>
          <w:p w:rsidR="00152791" w:rsidRDefault="00152791" w:rsidP="00FB4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2791" w:rsidRDefault="00152791" w:rsidP="00FB4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2791" w:rsidRPr="004B5EFF" w:rsidRDefault="00152791" w:rsidP="00FB4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22,2</w:t>
            </w:r>
          </w:p>
        </w:tc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2791" w:rsidRDefault="00152791" w:rsidP="00FB4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</w:t>
            </w:r>
          </w:p>
          <w:p w:rsidR="00152791" w:rsidRPr="00754BA5" w:rsidRDefault="00152791" w:rsidP="00FB4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сия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2791" w:rsidRPr="00754BA5" w:rsidRDefault="00152791" w:rsidP="00FB4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C2A1A"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гараж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2791" w:rsidRPr="00754BA5" w:rsidRDefault="00152791" w:rsidP="00FB4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22,2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2791" w:rsidRPr="00754BA5" w:rsidRDefault="00152791" w:rsidP="00FB4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52791" w:rsidRPr="00754BA5" w:rsidRDefault="00152791" w:rsidP="00FB4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836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Легковой универсал </w:t>
            </w:r>
            <w:proofErr w:type="spellStart"/>
            <w:r w:rsidRPr="00183641">
              <w:rPr>
                <w:rFonts w:ascii="Times New Roman" w:eastAsia="Times New Roman" w:hAnsi="Times New Roman" w:cs="Times New Roman"/>
                <w:sz w:val="20"/>
                <w:szCs w:val="20"/>
              </w:rPr>
              <w:t>Ford</w:t>
            </w:r>
            <w:proofErr w:type="spellEnd"/>
            <w:r w:rsidRPr="001836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18364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F</w:t>
            </w:r>
            <w:proofErr w:type="spellStart"/>
            <w:r w:rsidRPr="00183641">
              <w:rPr>
                <w:rFonts w:ascii="Times New Roman" w:eastAsia="Times New Roman" w:hAnsi="Times New Roman" w:cs="Times New Roman"/>
                <w:sz w:val="20"/>
                <w:szCs w:val="20"/>
              </w:rPr>
              <w:t>ok</w:t>
            </w:r>
            <w:proofErr w:type="spellEnd"/>
            <w:r w:rsidRPr="0018364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us</w:t>
            </w:r>
            <w:r w:rsidRPr="001836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18364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18364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18364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max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52791" w:rsidRPr="00754BA5" w:rsidRDefault="0015279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52791" w:rsidRPr="00754BA5" w:rsidRDefault="0015279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52791" w:rsidRPr="00754BA5" w:rsidTr="00152791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52791" w:rsidRDefault="0015279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52791" w:rsidRPr="00754BA5" w:rsidRDefault="0015279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52791" w:rsidRPr="00754BA5" w:rsidRDefault="00152791" w:rsidP="00FB4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       </w:t>
            </w:r>
          </w:p>
          <w:p w:rsidR="00152791" w:rsidRPr="00754BA5" w:rsidRDefault="00C51498" w:rsidP="00FB4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hyperlink w:anchor="Par32" w:history="1">
              <w:r w:rsidR="00152791"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2791" w:rsidRPr="00D5465C" w:rsidRDefault="00152791" w:rsidP="00FB4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68C9" w:rsidRDefault="009868C9" w:rsidP="00FB4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960306,</w:t>
            </w:r>
          </w:p>
          <w:p w:rsidR="00152791" w:rsidRPr="00D5465C" w:rsidRDefault="009868C9" w:rsidP="00FB4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2791" w:rsidRPr="00183641" w:rsidRDefault="00A50F90" w:rsidP="00A50F90">
            <w:pPr>
              <w:ind w:left="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  <w:r w:rsidRPr="00761698">
              <w:rPr>
                <w:rFonts w:ascii="Times New Roman" w:hAnsi="Times New Roman" w:cs="Times New Roman"/>
                <w:sz w:val="20"/>
                <w:szCs w:val="20"/>
              </w:rPr>
              <w:t>3-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х </w:t>
            </w:r>
            <w:r w:rsidRPr="00761698">
              <w:rPr>
                <w:rFonts w:ascii="Times New Roman" w:hAnsi="Times New Roman" w:cs="Times New Roman"/>
                <w:sz w:val="20"/>
                <w:szCs w:val="20"/>
              </w:rPr>
              <w:t>комнатная</w:t>
            </w:r>
            <w:r w:rsidRPr="001836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152791" w:rsidRPr="00183641">
              <w:rPr>
                <w:rFonts w:ascii="Times New Roman" w:eastAsia="Times New Roman" w:hAnsi="Times New Roman" w:cs="Times New Roman"/>
                <w:sz w:val="20"/>
                <w:szCs w:val="20"/>
              </w:rPr>
              <w:t>а  со</w:t>
            </w:r>
            <w:r w:rsidR="00E01BCC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="00152791" w:rsidRPr="00183641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местная  с супруго</w:t>
            </w:r>
            <w:r w:rsidR="00152791">
              <w:rPr>
                <w:rFonts w:ascii="Times New Roman" w:eastAsia="Times New Roman" w:hAnsi="Times New Roman" w:cs="Times New Roman"/>
                <w:sz w:val="20"/>
                <w:szCs w:val="20"/>
              </w:rPr>
              <w:t>й</w:t>
            </w:r>
            <w:r w:rsidR="00152791" w:rsidRPr="001836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и дочерью 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2791" w:rsidRPr="004B5EFF" w:rsidRDefault="00152791" w:rsidP="00FB4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B5EFF">
              <w:rPr>
                <w:rFonts w:ascii="Times New Roman" w:hAnsi="Times New Roman" w:cs="Times New Roman"/>
                <w:sz w:val="20"/>
                <w:szCs w:val="20"/>
              </w:rPr>
              <w:t>77,5</w:t>
            </w:r>
          </w:p>
        </w:tc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2791" w:rsidRPr="00754BA5" w:rsidRDefault="00152791" w:rsidP="00FB4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2791" w:rsidRPr="00754BA5" w:rsidRDefault="00152791" w:rsidP="00FB4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2791" w:rsidRPr="00754BA5" w:rsidRDefault="00152791" w:rsidP="00FB4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2791" w:rsidRPr="00754BA5" w:rsidRDefault="00152791" w:rsidP="00FB4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52791" w:rsidRPr="00183641" w:rsidRDefault="00152791" w:rsidP="00FB4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836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Легковой универсал </w:t>
            </w:r>
            <w:proofErr w:type="spellStart"/>
            <w:r w:rsidRPr="00183641">
              <w:rPr>
                <w:rFonts w:ascii="Times New Roman" w:eastAsia="Times New Roman" w:hAnsi="Times New Roman" w:cs="Times New Roman"/>
                <w:sz w:val="20"/>
                <w:szCs w:val="20"/>
              </w:rPr>
              <w:t>Ford</w:t>
            </w:r>
            <w:proofErr w:type="spellEnd"/>
            <w:r w:rsidRPr="001836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18364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F</w:t>
            </w:r>
            <w:proofErr w:type="spellStart"/>
            <w:r w:rsidRPr="00183641">
              <w:rPr>
                <w:rFonts w:ascii="Times New Roman" w:eastAsia="Times New Roman" w:hAnsi="Times New Roman" w:cs="Times New Roman"/>
                <w:sz w:val="20"/>
                <w:szCs w:val="20"/>
              </w:rPr>
              <w:t>ok</w:t>
            </w:r>
            <w:proofErr w:type="spellEnd"/>
            <w:r w:rsidRPr="0018364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us</w:t>
            </w:r>
            <w:r w:rsidRPr="001836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18364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18364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183641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max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52791" w:rsidRPr="00754BA5" w:rsidRDefault="0015279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52791" w:rsidRPr="00754BA5" w:rsidRDefault="0015279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proofErr w:type="spellStart"/>
      <w:r w:rsidR="00152791">
        <w:rPr>
          <w:rFonts w:ascii="Times New Roman" w:hAnsi="Times New Roman" w:cs="Times New Roman"/>
          <w:bCs/>
          <w:sz w:val="24"/>
          <w:szCs w:val="24"/>
        </w:rPr>
        <w:t>Белянина</w:t>
      </w:r>
      <w:proofErr w:type="spellEnd"/>
      <w:r w:rsidR="00152791">
        <w:rPr>
          <w:rFonts w:ascii="Times New Roman" w:hAnsi="Times New Roman" w:cs="Times New Roman"/>
          <w:bCs/>
          <w:sz w:val="24"/>
          <w:szCs w:val="24"/>
        </w:rPr>
        <w:t xml:space="preserve"> Наталья Анатольевна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>об имуществе и обязательствах имущественного характера мо</w:t>
      </w:r>
      <w:r w:rsidR="00A50F90">
        <w:rPr>
          <w:rFonts w:ascii="Times New Roman" w:hAnsi="Times New Roman" w:cs="Times New Roman"/>
          <w:bCs/>
          <w:sz w:val="24"/>
          <w:szCs w:val="24"/>
        </w:rPr>
        <w:t xml:space="preserve">его  супруга за  2015 </w:t>
      </w:r>
      <w:r w:rsidRPr="00754BA5">
        <w:rPr>
          <w:rFonts w:ascii="Times New Roman" w:hAnsi="Times New Roman" w:cs="Times New Roman"/>
          <w:bCs/>
          <w:sz w:val="24"/>
          <w:szCs w:val="24"/>
        </w:rPr>
        <w:t>год.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A50F90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19.04.2016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>, подпись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EE4778" w:rsidRDefault="0043386C" w:rsidP="00A50F90">
      <w:pPr>
        <w:autoSpaceDE w:val="0"/>
        <w:autoSpaceDN w:val="0"/>
        <w:adjustRightInd w:val="0"/>
        <w:spacing w:after="0" w:line="240" w:lineRule="auto"/>
        <w:ind w:firstLine="540"/>
        <w:jc w:val="both"/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A5F28"/>
    <w:rsid w:val="000F59C7"/>
    <w:rsid w:val="00152791"/>
    <w:rsid w:val="00154EAE"/>
    <w:rsid w:val="00183FE6"/>
    <w:rsid w:val="001B4A04"/>
    <w:rsid w:val="001D2AD4"/>
    <w:rsid w:val="002D3430"/>
    <w:rsid w:val="002F03E3"/>
    <w:rsid w:val="002F7961"/>
    <w:rsid w:val="00373A18"/>
    <w:rsid w:val="003B5EB5"/>
    <w:rsid w:val="003D3657"/>
    <w:rsid w:val="003E7215"/>
    <w:rsid w:val="0043386C"/>
    <w:rsid w:val="004857DE"/>
    <w:rsid w:val="00524CBF"/>
    <w:rsid w:val="00555123"/>
    <w:rsid w:val="00570D16"/>
    <w:rsid w:val="005A6160"/>
    <w:rsid w:val="005D4002"/>
    <w:rsid w:val="00654383"/>
    <w:rsid w:val="006B04B1"/>
    <w:rsid w:val="006C2FDA"/>
    <w:rsid w:val="006E1D6C"/>
    <w:rsid w:val="00710873"/>
    <w:rsid w:val="00717CBC"/>
    <w:rsid w:val="00742856"/>
    <w:rsid w:val="007459DF"/>
    <w:rsid w:val="00753EF0"/>
    <w:rsid w:val="007543BB"/>
    <w:rsid w:val="00754BA5"/>
    <w:rsid w:val="00762163"/>
    <w:rsid w:val="007909F9"/>
    <w:rsid w:val="007A27E1"/>
    <w:rsid w:val="00815910"/>
    <w:rsid w:val="00841FA1"/>
    <w:rsid w:val="0084275E"/>
    <w:rsid w:val="008D3462"/>
    <w:rsid w:val="008F485E"/>
    <w:rsid w:val="009105B3"/>
    <w:rsid w:val="009417D2"/>
    <w:rsid w:val="00981075"/>
    <w:rsid w:val="009868C9"/>
    <w:rsid w:val="009C24EB"/>
    <w:rsid w:val="00A030F8"/>
    <w:rsid w:val="00A50F90"/>
    <w:rsid w:val="00A53A8E"/>
    <w:rsid w:val="00A57112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E7CB0"/>
    <w:rsid w:val="00C052C2"/>
    <w:rsid w:val="00C51498"/>
    <w:rsid w:val="00C80F9A"/>
    <w:rsid w:val="00D768AB"/>
    <w:rsid w:val="00DB7AD4"/>
    <w:rsid w:val="00E01BCC"/>
    <w:rsid w:val="00E94669"/>
    <w:rsid w:val="00EE4778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karavaeva</cp:lastModifiedBy>
  <cp:revision>4</cp:revision>
  <cp:lastPrinted>2016-04-19T06:47:00Z</cp:lastPrinted>
  <dcterms:created xsi:type="dcterms:W3CDTF">2016-04-19T06:47:00Z</dcterms:created>
  <dcterms:modified xsi:type="dcterms:W3CDTF">2016-04-19T06:47:00Z</dcterms:modified>
</cp:coreProperties>
</file>