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FF8" w:rsidRDefault="00C56FF8" w:rsidP="00C56FF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C56FF8" w:rsidRPr="008023EF" w:rsidRDefault="00C56FF8" w:rsidP="00C56FF8">
      <w:pPr>
        <w:jc w:val="center"/>
      </w:pPr>
      <w:r w:rsidRPr="008023EF">
        <w:t>о доходах, расходах, имуществе и обязательствах имущественного характера</w:t>
      </w:r>
      <w:r w:rsidR="00DD537B">
        <w:t xml:space="preserve"> депутата </w:t>
      </w:r>
      <w:proofErr w:type="gramStart"/>
      <w:r w:rsidR="00DD537B">
        <w:t>районной</w:t>
      </w:r>
      <w:proofErr w:type="gramEnd"/>
      <w:r w:rsidR="00DD537B">
        <w:t xml:space="preserve"> Мурашинской Думы</w:t>
      </w:r>
    </w:p>
    <w:p w:rsidR="00C56FF8" w:rsidRPr="008023EF" w:rsidRDefault="00C56FF8" w:rsidP="00C56FF8">
      <w:pPr>
        <w:jc w:val="center"/>
      </w:pPr>
      <w:r w:rsidRPr="008023EF">
        <w:t>и членов его семьи</w:t>
      </w:r>
      <w:r w:rsidR="00DD537B">
        <w:t xml:space="preserve"> </w:t>
      </w:r>
      <w:r w:rsidRPr="008023EF">
        <w:t>за период с 01 января по 31декабря 201</w:t>
      </w:r>
      <w:r w:rsidR="00EA426D">
        <w:t>5</w:t>
      </w:r>
      <w:r w:rsidRPr="008023EF">
        <w:t xml:space="preserve"> года</w:t>
      </w:r>
    </w:p>
    <w:tbl>
      <w:tblPr>
        <w:tblW w:w="158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6"/>
        <w:gridCol w:w="1440"/>
        <w:gridCol w:w="1263"/>
        <w:gridCol w:w="1275"/>
        <w:gridCol w:w="1418"/>
        <w:gridCol w:w="1559"/>
        <w:gridCol w:w="1134"/>
        <w:gridCol w:w="1418"/>
        <w:gridCol w:w="1701"/>
        <w:gridCol w:w="1275"/>
        <w:gridCol w:w="1418"/>
      </w:tblGrid>
      <w:tr w:rsidR="006F0EEC" w:rsidTr="006F0EEC">
        <w:tc>
          <w:tcPr>
            <w:tcW w:w="1906" w:type="dxa"/>
            <w:vMerge w:val="restart"/>
          </w:tcPr>
          <w:p w:rsidR="006F0EEC" w:rsidRPr="00D864DE" w:rsidRDefault="006F0EEC" w:rsidP="00C56FF8">
            <w:pPr>
              <w:jc w:val="center"/>
            </w:pPr>
            <w:r>
              <w:t>Фамилия, имя, отчество</w:t>
            </w:r>
          </w:p>
        </w:tc>
        <w:tc>
          <w:tcPr>
            <w:tcW w:w="1440" w:type="dxa"/>
            <w:vMerge w:val="restart"/>
          </w:tcPr>
          <w:p w:rsidR="006F0EEC" w:rsidRDefault="006F0EEC" w:rsidP="00C56FF8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6F0EEC" w:rsidRDefault="006F0EEC" w:rsidP="00C56FF8">
            <w:pPr>
              <w:jc w:val="center"/>
            </w:pPr>
            <w:r>
              <w:t>(руб.)</w:t>
            </w:r>
          </w:p>
        </w:tc>
        <w:tc>
          <w:tcPr>
            <w:tcW w:w="1263" w:type="dxa"/>
            <w:vMerge w:val="restart"/>
          </w:tcPr>
          <w:p w:rsidR="006F0EEC" w:rsidRDefault="006F0EEC" w:rsidP="006F0EEC">
            <w:pPr>
              <w:jc w:val="center"/>
            </w:pPr>
            <w:r>
              <w:t>Сведения о расходах за 2015 год</w:t>
            </w:r>
          </w:p>
          <w:p w:rsidR="006F0EEC" w:rsidRDefault="006F0EEC" w:rsidP="006F0EEC">
            <w:pPr>
              <w:jc w:val="center"/>
            </w:pPr>
            <w:r>
              <w:t>(руб.)</w:t>
            </w:r>
          </w:p>
        </w:tc>
        <w:tc>
          <w:tcPr>
            <w:tcW w:w="1275" w:type="dxa"/>
            <w:vMerge w:val="restart"/>
          </w:tcPr>
          <w:p w:rsidR="006F0EEC" w:rsidRPr="00D864DE" w:rsidRDefault="006F0EEC" w:rsidP="00C56FF8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5529" w:type="dxa"/>
            <w:gridSpan w:val="4"/>
          </w:tcPr>
          <w:p w:rsidR="006F0EEC" w:rsidRPr="00D864DE" w:rsidRDefault="006F0EEC" w:rsidP="00C56FF8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4394" w:type="dxa"/>
            <w:gridSpan w:val="3"/>
          </w:tcPr>
          <w:p w:rsidR="006F0EEC" w:rsidRPr="00D864DE" w:rsidRDefault="006F0EEC" w:rsidP="00C56FF8">
            <w:pPr>
              <w:jc w:val="center"/>
            </w:pPr>
            <w:r>
              <w:t>Объекты недвижимости, находящиеся в пользовании</w:t>
            </w:r>
          </w:p>
        </w:tc>
      </w:tr>
      <w:tr w:rsidR="006F0EEC" w:rsidTr="006F0EEC">
        <w:tc>
          <w:tcPr>
            <w:tcW w:w="1906" w:type="dxa"/>
            <w:vMerge/>
          </w:tcPr>
          <w:p w:rsidR="006F0EEC" w:rsidRPr="00F14096" w:rsidRDefault="006F0EEC" w:rsidP="00C56F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6F0EEC" w:rsidRPr="00F14096" w:rsidRDefault="006F0EEC" w:rsidP="00C56F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6F0EEC" w:rsidRPr="00F14096" w:rsidRDefault="006F0EEC" w:rsidP="00C56F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6F0EEC" w:rsidRPr="00F14096" w:rsidRDefault="006F0EEC" w:rsidP="00C56F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6F0EEC" w:rsidRPr="00D864DE" w:rsidRDefault="006F0EEC" w:rsidP="00C56FF8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59" w:type="dxa"/>
          </w:tcPr>
          <w:p w:rsidR="006F0EEC" w:rsidRPr="00D864DE" w:rsidRDefault="006F0EEC" w:rsidP="0067578C">
            <w:pPr>
              <w:jc w:val="center"/>
            </w:pPr>
            <w:r>
              <w:t xml:space="preserve">Вид собственности </w:t>
            </w:r>
          </w:p>
        </w:tc>
        <w:tc>
          <w:tcPr>
            <w:tcW w:w="1134" w:type="dxa"/>
          </w:tcPr>
          <w:p w:rsidR="006F0EEC" w:rsidRDefault="006F0EEC" w:rsidP="0067578C">
            <w:pPr>
              <w:jc w:val="center"/>
            </w:pPr>
            <w:r>
              <w:t>Площадь</w:t>
            </w:r>
          </w:p>
          <w:p w:rsidR="006F0EEC" w:rsidRPr="00D864DE" w:rsidRDefault="006F0EEC" w:rsidP="0067578C">
            <w:pPr>
              <w:jc w:val="center"/>
            </w:pPr>
            <w:r>
              <w:t>(кв.м.)</w:t>
            </w:r>
          </w:p>
        </w:tc>
        <w:tc>
          <w:tcPr>
            <w:tcW w:w="1418" w:type="dxa"/>
          </w:tcPr>
          <w:p w:rsidR="006F0EEC" w:rsidRPr="004F41FA" w:rsidRDefault="006F0EEC" w:rsidP="00C56FF8">
            <w:pPr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</w:tcPr>
          <w:p w:rsidR="006F0EEC" w:rsidRPr="004F41FA" w:rsidRDefault="006F0EEC" w:rsidP="00C56FF8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5" w:type="dxa"/>
          </w:tcPr>
          <w:p w:rsidR="006F0EEC" w:rsidRDefault="006F0EEC" w:rsidP="00C56FF8">
            <w:pPr>
              <w:jc w:val="center"/>
            </w:pPr>
            <w:r>
              <w:t>Площадь</w:t>
            </w:r>
          </w:p>
          <w:p w:rsidR="006F0EEC" w:rsidRPr="004F41FA" w:rsidRDefault="006F0EEC" w:rsidP="00C56FF8">
            <w:pPr>
              <w:jc w:val="center"/>
            </w:pPr>
            <w:r>
              <w:t>(кв.м.)</w:t>
            </w:r>
          </w:p>
        </w:tc>
        <w:tc>
          <w:tcPr>
            <w:tcW w:w="1418" w:type="dxa"/>
          </w:tcPr>
          <w:p w:rsidR="006F0EEC" w:rsidRPr="004F41FA" w:rsidRDefault="006F0EEC" w:rsidP="00C56FF8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6F0EEC" w:rsidRPr="004F41FA" w:rsidTr="006F0EEC">
        <w:trPr>
          <w:trHeight w:val="562"/>
        </w:trPr>
        <w:tc>
          <w:tcPr>
            <w:tcW w:w="1906" w:type="dxa"/>
          </w:tcPr>
          <w:p w:rsidR="006F0EEC" w:rsidRPr="004F41FA" w:rsidRDefault="006F0EEC" w:rsidP="00740AC8">
            <w:r>
              <w:t>Перминова Татьяна Леонтьевна</w:t>
            </w:r>
          </w:p>
        </w:tc>
        <w:tc>
          <w:tcPr>
            <w:tcW w:w="1440" w:type="dxa"/>
          </w:tcPr>
          <w:p w:rsidR="006F0EEC" w:rsidRDefault="006F0EEC" w:rsidP="008466E1">
            <w:pPr>
              <w:jc w:val="center"/>
            </w:pPr>
            <w:r>
              <w:t>477879,31</w:t>
            </w:r>
          </w:p>
        </w:tc>
        <w:tc>
          <w:tcPr>
            <w:tcW w:w="1263" w:type="dxa"/>
          </w:tcPr>
          <w:p w:rsidR="006F0EEC" w:rsidRDefault="006F0EEC" w:rsidP="00C56FF8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6F0EEC" w:rsidRPr="001A22C9" w:rsidRDefault="006F0EEC" w:rsidP="001A22C9">
            <w:pPr>
              <w:jc w:val="center"/>
              <w:rPr>
                <w:lang w:val="en-US"/>
              </w:rPr>
            </w:pPr>
            <w:r>
              <w:t xml:space="preserve">Лада 219170 </w:t>
            </w:r>
            <w:r w:rsidR="001A22C9">
              <w:rPr>
                <w:lang w:val="en-US"/>
              </w:rPr>
              <w:t>GRANTA</w:t>
            </w:r>
          </w:p>
        </w:tc>
        <w:tc>
          <w:tcPr>
            <w:tcW w:w="1418" w:type="dxa"/>
          </w:tcPr>
          <w:p w:rsidR="006F0EEC" w:rsidRPr="004F41FA" w:rsidRDefault="006F0EEC" w:rsidP="00C56FF8">
            <w:pPr>
              <w:jc w:val="center"/>
            </w:pPr>
            <w:r>
              <w:t>квартира</w:t>
            </w:r>
          </w:p>
        </w:tc>
        <w:tc>
          <w:tcPr>
            <w:tcW w:w="1559" w:type="dxa"/>
          </w:tcPr>
          <w:p w:rsidR="006F0EEC" w:rsidRPr="004F41FA" w:rsidRDefault="006F0EEC" w:rsidP="0067578C">
            <w:pPr>
              <w:jc w:val="center"/>
            </w:pPr>
            <w:r>
              <w:t>Общая долевая</w:t>
            </w:r>
          </w:p>
        </w:tc>
        <w:tc>
          <w:tcPr>
            <w:tcW w:w="1134" w:type="dxa"/>
          </w:tcPr>
          <w:p w:rsidR="006F0EEC" w:rsidRPr="004F41FA" w:rsidRDefault="006F0EEC" w:rsidP="0067578C">
            <w:pPr>
              <w:jc w:val="center"/>
            </w:pPr>
            <w:r>
              <w:t>48,6</w:t>
            </w:r>
          </w:p>
        </w:tc>
        <w:tc>
          <w:tcPr>
            <w:tcW w:w="1418" w:type="dxa"/>
          </w:tcPr>
          <w:p w:rsidR="006F0EEC" w:rsidRPr="005A7F8C" w:rsidRDefault="006F0EEC" w:rsidP="00C56FF8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6F0EEC" w:rsidRPr="00F23BF9" w:rsidRDefault="006F0EEC" w:rsidP="00C56FF8">
            <w:pPr>
              <w:jc w:val="center"/>
            </w:pPr>
            <w:r>
              <w:t>Жилой дом</w:t>
            </w:r>
          </w:p>
        </w:tc>
        <w:tc>
          <w:tcPr>
            <w:tcW w:w="1275" w:type="dxa"/>
          </w:tcPr>
          <w:p w:rsidR="006F0EEC" w:rsidRPr="00F23BF9" w:rsidRDefault="006F0EEC" w:rsidP="00B31DC2">
            <w:pPr>
              <w:jc w:val="center"/>
            </w:pPr>
            <w:r>
              <w:t>33,5</w:t>
            </w:r>
          </w:p>
        </w:tc>
        <w:tc>
          <w:tcPr>
            <w:tcW w:w="1418" w:type="dxa"/>
          </w:tcPr>
          <w:p w:rsidR="006F0EEC" w:rsidRDefault="006F0EEC" w:rsidP="00C56FF8">
            <w:pPr>
              <w:jc w:val="center"/>
            </w:pPr>
            <w:r>
              <w:t>Россия</w:t>
            </w:r>
          </w:p>
          <w:p w:rsidR="006F0EEC" w:rsidRPr="00F23BF9" w:rsidRDefault="006F0EEC" w:rsidP="00C56FF8">
            <w:pPr>
              <w:jc w:val="center"/>
            </w:pPr>
            <w:bookmarkStart w:id="0" w:name="_GoBack"/>
            <w:bookmarkEnd w:id="0"/>
          </w:p>
        </w:tc>
      </w:tr>
    </w:tbl>
    <w:p w:rsidR="00F56FF6" w:rsidRDefault="00F56FF6" w:rsidP="002E0B51"/>
    <w:sectPr w:rsidR="00F56FF6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D2E21"/>
    <w:rsid w:val="00021A51"/>
    <w:rsid w:val="000572B5"/>
    <w:rsid w:val="00063338"/>
    <w:rsid w:val="00073892"/>
    <w:rsid w:val="00097E72"/>
    <w:rsid w:val="001874A0"/>
    <w:rsid w:val="001A22C9"/>
    <w:rsid w:val="001D0925"/>
    <w:rsid w:val="0025021B"/>
    <w:rsid w:val="002B2406"/>
    <w:rsid w:val="002E0B51"/>
    <w:rsid w:val="004F41FA"/>
    <w:rsid w:val="00556FEE"/>
    <w:rsid w:val="0056040A"/>
    <w:rsid w:val="00583F54"/>
    <w:rsid w:val="005A7F8C"/>
    <w:rsid w:val="00612084"/>
    <w:rsid w:val="006278CF"/>
    <w:rsid w:val="00666FCD"/>
    <w:rsid w:val="0067578C"/>
    <w:rsid w:val="006F0EEC"/>
    <w:rsid w:val="00727D57"/>
    <w:rsid w:val="00740AC8"/>
    <w:rsid w:val="007E0C6A"/>
    <w:rsid w:val="008023EF"/>
    <w:rsid w:val="008466E1"/>
    <w:rsid w:val="00941A76"/>
    <w:rsid w:val="00967B0B"/>
    <w:rsid w:val="009D1252"/>
    <w:rsid w:val="009D2E21"/>
    <w:rsid w:val="00A064D0"/>
    <w:rsid w:val="00AF5C4A"/>
    <w:rsid w:val="00B31DC2"/>
    <w:rsid w:val="00C07F2C"/>
    <w:rsid w:val="00C25BBA"/>
    <w:rsid w:val="00C56FF8"/>
    <w:rsid w:val="00C80356"/>
    <w:rsid w:val="00C873CE"/>
    <w:rsid w:val="00D864DE"/>
    <w:rsid w:val="00DD537B"/>
    <w:rsid w:val="00E86B78"/>
    <w:rsid w:val="00EA426D"/>
    <w:rsid w:val="00EC5BCB"/>
    <w:rsid w:val="00F14096"/>
    <w:rsid w:val="00F23BF9"/>
    <w:rsid w:val="00F56FF6"/>
    <w:rsid w:val="00FB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Думы</cp:lastModifiedBy>
  <cp:revision>2</cp:revision>
  <cp:lastPrinted>2015-04-17T06:07:00Z</cp:lastPrinted>
  <dcterms:created xsi:type="dcterms:W3CDTF">2016-05-16T12:04:00Z</dcterms:created>
  <dcterms:modified xsi:type="dcterms:W3CDTF">2016-05-16T12:04:00Z</dcterms:modified>
</cp:coreProperties>
</file>