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F6" w:rsidRDefault="00F56FF6" w:rsidP="009D2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F56FF6" w:rsidRPr="008023EF" w:rsidRDefault="00F56FF6" w:rsidP="009D2E21">
      <w:pPr>
        <w:jc w:val="center"/>
      </w:pPr>
      <w:r w:rsidRPr="008023EF">
        <w:t>о доходах, расходах, имуществе и обязательствах имущественного характера</w:t>
      </w:r>
    </w:p>
    <w:p w:rsidR="00F56FF6" w:rsidRPr="008023EF" w:rsidRDefault="00AF09FC" w:rsidP="009D2E21">
      <w:pPr>
        <w:jc w:val="center"/>
      </w:pPr>
      <w:r>
        <w:t>депутата Мурашинской районной Думы</w:t>
      </w:r>
      <w:r w:rsidR="0025021B">
        <w:t xml:space="preserve"> </w:t>
      </w:r>
      <w:r w:rsidR="00F56FF6" w:rsidRPr="008023EF">
        <w:t>и членов его семьи</w:t>
      </w:r>
    </w:p>
    <w:p w:rsidR="00F56FF6" w:rsidRPr="008023EF" w:rsidRDefault="00F56FF6" w:rsidP="009D2E21">
      <w:pPr>
        <w:jc w:val="center"/>
      </w:pPr>
      <w:r w:rsidRPr="008023EF">
        <w:t>за период с 01 января по 31декабря 201</w:t>
      </w:r>
      <w:r w:rsidR="00AF09FC">
        <w:t>5</w:t>
      </w:r>
      <w:r w:rsidRPr="008023EF">
        <w:t xml:space="preserve"> года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4"/>
        <w:gridCol w:w="1417"/>
        <w:gridCol w:w="1276"/>
        <w:gridCol w:w="1701"/>
        <w:gridCol w:w="2126"/>
        <w:gridCol w:w="1559"/>
        <w:gridCol w:w="1560"/>
        <w:gridCol w:w="1701"/>
        <w:gridCol w:w="1275"/>
        <w:gridCol w:w="1276"/>
      </w:tblGrid>
      <w:tr w:rsidR="00671C17" w:rsidTr="00EC6DF0">
        <w:tc>
          <w:tcPr>
            <w:tcW w:w="1774" w:type="dxa"/>
            <w:vMerge w:val="restart"/>
          </w:tcPr>
          <w:p w:rsidR="00671C17" w:rsidRPr="00D864DE" w:rsidRDefault="00671C17" w:rsidP="00F14096">
            <w:pPr>
              <w:jc w:val="center"/>
            </w:pPr>
            <w: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671C17" w:rsidRDefault="00671C17" w:rsidP="00F14096">
            <w:pPr>
              <w:jc w:val="center"/>
            </w:pPr>
            <w:proofErr w:type="spellStart"/>
            <w:proofErr w:type="gramStart"/>
            <w:r>
              <w:t>Деклари-рованный</w:t>
            </w:r>
            <w:proofErr w:type="spellEnd"/>
            <w:proofErr w:type="gramEnd"/>
            <w:r>
              <w:t xml:space="preserve"> годовой доход за 2015 год</w:t>
            </w:r>
          </w:p>
          <w:p w:rsidR="00671C17" w:rsidRDefault="00671C17" w:rsidP="00F14096">
            <w:pPr>
              <w:jc w:val="center"/>
            </w:pPr>
            <w:r>
              <w:t>(руб.)</w:t>
            </w:r>
          </w:p>
        </w:tc>
        <w:tc>
          <w:tcPr>
            <w:tcW w:w="1276" w:type="dxa"/>
            <w:vMerge w:val="restart"/>
          </w:tcPr>
          <w:p w:rsidR="00671C17" w:rsidRDefault="00671C17" w:rsidP="00671C17">
            <w:pPr>
              <w:jc w:val="center"/>
            </w:pPr>
            <w:r>
              <w:t>Сведения о расходах за 2015 год</w:t>
            </w:r>
          </w:p>
          <w:p w:rsidR="00671C17" w:rsidRDefault="00671C17" w:rsidP="00671C17">
            <w:pPr>
              <w:jc w:val="center"/>
            </w:pPr>
            <w:r>
              <w:t>(руб.)</w:t>
            </w:r>
          </w:p>
        </w:tc>
        <w:tc>
          <w:tcPr>
            <w:tcW w:w="1701" w:type="dxa"/>
            <w:vMerge w:val="restart"/>
          </w:tcPr>
          <w:p w:rsidR="00671C17" w:rsidRPr="00D864DE" w:rsidRDefault="00671C17" w:rsidP="00F14096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5245" w:type="dxa"/>
            <w:gridSpan w:val="3"/>
          </w:tcPr>
          <w:p w:rsidR="00671C17" w:rsidRPr="00D864DE" w:rsidRDefault="00671C17" w:rsidP="00F14096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</w:tcPr>
          <w:p w:rsidR="00671C17" w:rsidRPr="00D864DE" w:rsidRDefault="00671C17" w:rsidP="001D0925">
            <w:pPr>
              <w:jc w:val="center"/>
            </w:pPr>
            <w:r>
              <w:t>Объекты недвижимости, находящиеся в пользовании</w:t>
            </w:r>
          </w:p>
        </w:tc>
      </w:tr>
      <w:tr w:rsidR="00671C17" w:rsidTr="00EC6DF0">
        <w:tc>
          <w:tcPr>
            <w:tcW w:w="1774" w:type="dxa"/>
            <w:vMerge/>
          </w:tcPr>
          <w:p w:rsidR="00671C17" w:rsidRPr="00F14096" w:rsidRDefault="00671C17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71C17" w:rsidRPr="00F14096" w:rsidRDefault="00671C17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671C17" w:rsidRPr="00F14096" w:rsidRDefault="00671C17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71C17" w:rsidRPr="00F14096" w:rsidRDefault="00671C17" w:rsidP="00F14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71C17" w:rsidRPr="00D864DE" w:rsidRDefault="00671C17" w:rsidP="00F14096">
            <w:pPr>
              <w:jc w:val="center"/>
            </w:pPr>
            <w:r>
              <w:t>Вид объектов недвижимости</w:t>
            </w:r>
          </w:p>
          <w:p w:rsidR="00671C17" w:rsidRPr="00D864DE" w:rsidRDefault="00671C17" w:rsidP="00F14096">
            <w:pPr>
              <w:jc w:val="center"/>
            </w:pPr>
            <w:r>
              <w:t xml:space="preserve">Вид собственности </w:t>
            </w:r>
          </w:p>
        </w:tc>
        <w:tc>
          <w:tcPr>
            <w:tcW w:w="1559" w:type="dxa"/>
          </w:tcPr>
          <w:p w:rsidR="00671C17" w:rsidRDefault="00671C17" w:rsidP="0067578C">
            <w:pPr>
              <w:jc w:val="center"/>
            </w:pPr>
            <w:r>
              <w:t>Площадь</w:t>
            </w:r>
          </w:p>
          <w:p w:rsidR="00671C17" w:rsidRPr="00D864DE" w:rsidRDefault="00671C17" w:rsidP="0067578C">
            <w:pPr>
              <w:jc w:val="center"/>
            </w:pPr>
            <w:r>
              <w:t>(кв.м.)</w:t>
            </w:r>
          </w:p>
        </w:tc>
        <w:tc>
          <w:tcPr>
            <w:tcW w:w="1560" w:type="dxa"/>
          </w:tcPr>
          <w:p w:rsidR="00671C17" w:rsidRPr="004F41FA" w:rsidRDefault="00671C17" w:rsidP="00F14096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</w:tcPr>
          <w:p w:rsidR="00671C17" w:rsidRPr="004F41FA" w:rsidRDefault="00671C17" w:rsidP="00F1409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</w:tcPr>
          <w:p w:rsidR="00671C17" w:rsidRDefault="00671C17" w:rsidP="00F14096">
            <w:pPr>
              <w:jc w:val="center"/>
            </w:pPr>
            <w:r>
              <w:t>Площадь</w:t>
            </w:r>
          </w:p>
          <w:p w:rsidR="00671C17" w:rsidRPr="004F41FA" w:rsidRDefault="00671C17" w:rsidP="00F14096">
            <w:pPr>
              <w:jc w:val="center"/>
            </w:pPr>
            <w:r>
              <w:t>(кв.м.)</w:t>
            </w:r>
          </w:p>
        </w:tc>
        <w:tc>
          <w:tcPr>
            <w:tcW w:w="1276" w:type="dxa"/>
          </w:tcPr>
          <w:p w:rsidR="00671C17" w:rsidRPr="004F41FA" w:rsidRDefault="00EC6DF0" w:rsidP="00F14096">
            <w:pPr>
              <w:jc w:val="center"/>
            </w:pPr>
            <w:r>
              <w:t>Страна расположе</w:t>
            </w:r>
            <w:r w:rsidR="00671C17">
              <w:t>ния</w:t>
            </w:r>
          </w:p>
        </w:tc>
      </w:tr>
      <w:tr w:rsidR="00671C17" w:rsidRPr="004F41FA" w:rsidTr="00EC6DF0">
        <w:trPr>
          <w:trHeight w:val="287"/>
        </w:trPr>
        <w:tc>
          <w:tcPr>
            <w:tcW w:w="1774" w:type="dxa"/>
            <w:vMerge w:val="restart"/>
          </w:tcPr>
          <w:p w:rsidR="00671C17" w:rsidRDefault="00671C17" w:rsidP="00E86B78">
            <w:proofErr w:type="spellStart"/>
            <w:r>
              <w:t>Негорелов</w:t>
            </w:r>
            <w:proofErr w:type="spellEnd"/>
            <w:r>
              <w:t xml:space="preserve"> </w:t>
            </w:r>
          </w:p>
          <w:p w:rsidR="00671C17" w:rsidRDefault="00671C17" w:rsidP="00E86B78">
            <w:r>
              <w:t xml:space="preserve">Роман </w:t>
            </w:r>
          </w:p>
          <w:p w:rsidR="00671C17" w:rsidRPr="004F41FA" w:rsidRDefault="00671C17" w:rsidP="00E86B78">
            <w:r>
              <w:t>Владимирович</w:t>
            </w:r>
          </w:p>
        </w:tc>
        <w:tc>
          <w:tcPr>
            <w:tcW w:w="1417" w:type="dxa"/>
            <w:vMerge w:val="restart"/>
          </w:tcPr>
          <w:p w:rsidR="00671C17" w:rsidRDefault="00671C17" w:rsidP="00F14096">
            <w:pPr>
              <w:jc w:val="center"/>
            </w:pPr>
            <w:r>
              <w:t>1307537,62</w:t>
            </w:r>
          </w:p>
        </w:tc>
        <w:tc>
          <w:tcPr>
            <w:tcW w:w="1276" w:type="dxa"/>
            <w:vMerge w:val="restart"/>
          </w:tcPr>
          <w:p w:rsidR="00671C17" w:rsidRDefault="00671C17" w:rsidP="00F1409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71C17" w:rsidRPr="00C41B88" w:rsidRDefault="00671C17" w:rsidP="00F14096">
            <w:pPr>
              <w:jc w:val="center"/>
              <w:rPr>
                <w:lang w:val="en-US"/>
              </w:rPr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RAV4</w:t>
            </w:r>
          </w:p>
        </w:tc>
        <w:tc>
          <w:tcPr>
            <w:tcW w:w="2126" w:type="dxa"/>
          </w:tcPr>
          <w:p w:rsidR="00671C17" w:rsidRPr="008720C4" w:rsidRDefault="00671C17" w:rsidP="00F14096">
            <w:pPr>
              <w:jc w:val="center"/>
            </w:pPr>
            <w:r>
              <w:t>Жилой дом</w:t>
            </w:r>
          </w:p>
          <w:p w:rsidR="00671C17" w:rsidRPr="008720C4" w:rsidRDefault="00671C17" w:rsidP="00F14096">
            <w:pPr>
              <w:jc w:val="center"/>
            </w:pPr>
            <w:r>
              <w:t>индивидуальная</w:t>
            </w:r>
          </w:p>
        </w:tc>
        <w:tc>
          <w:tcPr>
            <w:tcW w:w="1559" w:type="dxa"/>
          </w:tcPr>
          <w:p w:rsidR="00671C17" w:rsidRPr="008720C4" w:rsidRDefault="00671C17" w:rsidP="00F14096">
            <w:pPr>
              <w:jc w:val="center"/>
            </w:pPr>
            <w:r>
              <w:t>60,7</w:t>
            </w:r>
          </w:p>
        </w:tc>
        <w:tc>
          <w:tcPr>
            <w:tcW w:w="1560" w:type="dxa"/>
          </w:tcPr>
          <w:p w:rsidR="00671C17" w:rsidRPr="008720C4" w:rsidRDefault="00671C17" w:rsidP="00F1409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</w:tcPr>
          <w:p w:rsidR="00671C17" w:rsidRPr="001C7AB5" w:rsidRDefault="00671C17" w:rsidP="00F14096">
            <w:pPr>
              <w:jc w:val="center"/>
            </w:pPr>
            <w:r w:rsidRPr="001C7AB5">
              <w:t>Земельный участок</w:t>
            </w:r>
          </w:p>
        </w:tc>
        <w:tc>
          <w:tcPr>
            <w:tcW w:w="1275" w:type="dxa"/>
            <w:vMerge w:val="restart"/>
          </w:tcPr>
          <w:p w:rsidR="00671C17" w:rsidRPr="001E6B6A" w:rsidRDefault="00671C17" w:rsidP="00F14096">
            <w:pPr>
              <w:jc w:val="center"/>
            </w:pPr>
            <w:r>
              <w:t>908</w:t>
            </w:r>
          </w:p>
        </w:tc>
        <w:tc>
          <w:tcPr>
            <w:tcW w:w="1276" w:type="dxa"/>
            <w:vMerge w:val="restart"/>
          </w:tcPr>
          <w:p w:rsidR="00671C17" w:rsidRPr="004F41FA" w:rsidRDefault="00671C17" w:rsidP="00556FEE">
            <w:pPr>
              <w:jc w:val="center"/>
            </w:pPr>
            <w:r>
              <w:t>Россия</w:t>
            </w:r>
          </w:p>
        </w:tc>
      </w:tr>
      <w:tr w:rsidR="00671C17" w:rsidRPr="004F41FA" w:rsidTr="00EC6DF0">
        <w:trPr>
          <w:trHeight w:val="285"/>
        </w:trPr>
        <w:tc>
          <w:tcPr>
            <w:tcW w:w="1774" w:type="dxa"/>
            <w:vMerge/>
          </w:tcPr>
          <w:p w:rsidR="00671C17" w:rsidRDefault="00671C17" w:rsidP="00E86B78"/>
        </w:tc>
        <w:tc>
          <w:tcPr>
            <w:tcW w:w="1417" w:type="dxa"/>
            <w:vMerge/>
          </w:tcPr>
          <w:p w:rsidR="00671C17" w:rsidRDefault="00671C17" w:rsidP="00F14096">
            <w:pPr>
              <w:jc w:val="center"/>
            </w:pPr>
          </w:p>
        </w:tc>
        <w:tc>
          <w:tcPr>
            <w:tcW w:w="1276" w:type="dxa"/>
            <w:vMerge/>
          </w:tcPr>
          <w:p w:rsidR="00671C17" w:rsidRDefault="00671C17" w:rsidP="00F14096">
            <w:pPr>
              <w:jc w:val="center"/>
            </w:pPr>
          </w:p>
        </w:tc>
        <w:tc>
          <w:tcPr>
            <w:tcW w:w="1701" w:type="dxa"/>
            <w:vMerge w:val="restart"/>
          </w:tcPr>
          <w:p w:rsidR="00671C17" w:rsidRPr="00C41B88" w:rsidRDefault="00671C17" w:rsidP="00F14096">
            <w:pPr>
              <w:jc w:val="center"/>
            </w:pPr>
            <w:r>
              <w:t>ВАЗ 21213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1C17" w:rsidRPr="00A30DEC" w:rsidRDefault="00671C17" w:rsidP="00F14096">
            <w:pPr>
              <w:jc w:val="center"/>
            </w:pPr>
            <w:r>
              <w:t>квартира</w:t>
            </w:r>
          </w:p>
          <w:p w:rsidR="00671C17" w:rsidRPr="00A30DEC" w:rsidRDefault="00671C17" w:rsidP="00F14096">
            <w:pPr>
              <w:jc w:val="center"/>
            </w:pPr>
            <w:r>
              <w:t>индивидуальная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71C17" w:rsidRPr="00A30DEC" w:rsidRDefault="00671C17" w:rsidP="00F14096">
            <w:pPr>
              <w:jc w:val="center"/>
            </w:pPr>
            <w:r>
              <w:t>43,1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1C17" w:rsidRPr="00A30DEC" w:rsidRDefault="00671C17" w:rsidP="00F1409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</w:tcPr>
          <w:p w:rsidR="00671C17" w:rsidRPr="0025021B" w:rsidRDefault="00671C17" w:rsidP="00F14096">
            <w:pPr>
              <w:jc w:val="center"/>
              <w:rPr>
                <w:i/>
              </w:rPr>
            </w:pPr>
          </w:p>
        </w:tc>
        <w:tc>
          <w:tcPr>
            <w:tcW w:w="1275" w:type="dxa"/>
            <w:vMerge/>
          </w:tcPr>
          <w:p w:rsidR="00671C17" w:rsidRPr="001E6B6A" w:rsidRDefault="00671C17" w:rsidP="00F14096">
            <w:pPr>
              <w:jc w:val="center"/>
            </w:pPr>
          </w:p>
        </w:tc>
        <w:tc>
          <w:tcPr>
            <w:tcW w:w="1276" w:type="dxa"/>
            <w:vMerge/>
          </w:tcPr>
          <w:p w:rsidR="00671C17" w:rsidRPr="004F41FA" w:rsidRDefault="00671C17" w:rsidP="00556FEE">
            <w:pPr>
              <w:jc w:val="center"/>
            </w:pPr>
          </w:p>
        </w:tc>
      </w:tr>
      <w:tr w:rsidR="00671C17" w:rsidRPr="004F41FA" w:rsidTr="00EC6DF0">
        <w:trPr>
          <w:trHeight w:val="285"/>
        </w:trPr>
        <w:tc>
          <w:tcPr>
            <w:tcW w:w="1774" w:type="dxa"/>
            <w:vMerge/>
            <w:tcBorders>
              <w:bottom w:val="single" w:sz="4" w:space="0" w:color="auto"/>
            </w:tcBorders>
          </w:tcPr>
          <w:p w:rsidR="00671C17" w:rsidRDefault="00671C17" w:rsidP="00E86B78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71C17" w:rsidRDefault="00671C17" w:rsidP="00F1409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71C17" w:rsidRDefault="00671C17" w:rsidP="00F14096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71C17" w:rsidRDefault="00671C17" w:rsidP="00F14096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1C17" w:rsidRDefault="00671C17" w:rsidP="00F14096">
            <w:pPr>
              <w:jc w:val="center"/>
            </w:pPr>
            <w:r>
              <w:t>квартира</w:t>
            </w:r>
          </w:p>
          <w:p w:rsidR="00671C17" w:rsidRPr="00A30DEC" w:rsidRDefault="00671C17" w:rsidP="00F14096">
            <w:pPr>
              <w:jc w:val="center"/>
            </w:pPr>
            <w:r>
              <w:t>долевая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71C17" w:rsidRPr="00A30DEC" w:rsidRDefault="00671C17" w:rsidP="00F14096">
            <w:pPr>
              <w:jc w:val="center"/>
            </w:pPr>
            <w:r>
              <w:t>60,1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1C17" w:rsidRPr="00A30DEC" w:rsidRDefault="00671C17" w:rsidP="00F1409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71C17" w:rsidRPr="0025021B" w:rsidRDefault="00671C17" w:rsidP="00F14096">
            <w:pPr>
              <w:jc w:val="center"/>
              <w:rPr>
                <w:i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71C17" w:rsidRPr="001E6B6A" w:rsidRDefault="00671C17" w:rsidP="00F14096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71C17" w:rsidRPr="004F41FA" w:rsidRDefault="00671C17" w:rsidP="00556FEE">
            <w:pPr>
              <w:jc w:val="center"/>
            </w:pPr>
          </w:p>
        </w:tc>
      </w:tr>
    </w:tbl>
    <w:p w:rsidR="00F56FF6" w:rsidRDefault="00F56FF6" w:rsidP="00B10DCC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0B1629"/>
    <w:rsid w:val="000D6CF6"/>
    <w:rsid w:val="000F7C45"/>
    <w:rsid w:val="001874A0"/>
    <w:rsid w:val="001C7AB5"/>
    <w:rsid w:val="001D0925"/>
    <w:rsid w:val="001E6B6A"/>
    <w:rsid w:val="0025021B"/>
    <w:rsid w:val="002A39B7"/>
    <w:rsid w:val="002B2406"/>
    <w:rsid w:val="002D782C"/>
    <w:rsid w:val="003A561D"/>
    <w:rsid w:val="00496610"/>
    <w:rsid w:val="00496EB8"/>
    <w:rsid w:val="004E6B19"/>
    <w:rsid w:val="004F41FA"/>
    <w:rsid w:val="004F510C"/>
    <w:rsid w:val="00556FEE"/>
    <w:rsid w:val="00572A23"/>
    <w:rsid w:val="00575A2B"/>
    <w:rsid w:val="005817DB"/>
    <w:rsid w:val="00583F54"/>
    <w:rsid w:val="005E777D"/>
    <w:rsid w:val="00666FCD"/>
    <w:rsid w:val="00671C17"/>
    <w:rsid w:val="0067578C"/>
    <w:rsid w:val="006A19CB"/>
    <w:rsid w:val="006C2B42"/>
    <w:rsid w:val="00710293"/>
    <w:rsid w:val="00721BF9"/>
    <w:rsid w:val="00742367"/>
    <w:rsid w:val="00776726"/>
    <w:rsid w:val="007E0C6A"/>
    <w:rsid w:val="008023EF"/>
    <w:rsid w:val="008720C4"/>
    <w:rsid w:val="00967B0B"/>
    <w:rsid w:val="009D1252"/>
    <w:rsid w:val="009D2E21"/>
    <w:rsid w:val="00A30DEC"/>
    <w:rsid w:val="00AD5AD3"/>
    <w:rsid w:val="00AF09FC"/>
    <w:rsid w:val="00AF5C4A"/>
    <w:rsid w:val="00B10DCC"/>
    <w:rsid w:val="00B54285"/>
    <w:rsid w:val="00BA41E3"/>
    <w:rsid w:val="00C07F2C"/>
    <w:rsid w:val="00C41B88"/>
    <w:rsid w:val="00C56FF8"/>
    <w:rsid w:val="00C873CE"/>
    <w:rsid w:val="00C94C23"/>
    <w:rsid w:val="00D03E70"/>
    <w:rsid w:val="00D34876"/>
    <w:rsid w:val="00D864DE"/>
    <w:rsid w:val="00DE1A54"/>
    <w:rsid w:val="00E434E6"/>
    <w:rsid w:val="00E86B78"/>
    <w:rsid w:val="00EC6DF0"/>
    <w:rsid w:val="00F14096"/>
    <w:rsid w:val="00F26C3D"/>
    <w:rsid w:val="00F3505C"/>
    <w:rsid w:val="00F56FF6"/>
    <w:rsid w:val="00FA3CA1"/>
    <w:rsid w:val="00FF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2016-05-16T11:56:00Z</dcterms:created>
  <dcterms:modified xsi:type="dcterms:W3CDTF">2016-05-16T11:56:00Z</dcterms:modified>
</cp:coreProperties>
</file>