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FD49BC" w:rsidRDefault="009D2172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FB42ED">
        <w:rPr>
          <w:rFonts w:ascii="Times New Roman" w:hAnsi="Times New Roman" w:cs="Times New Roman"/>
          <w:b/>
          <w:sz w:val="28"/>
          <w:szCs w:val="28"/>
        </w:rPr>
        <w:t xml:space="preserve">епутата Совета </w:t>
      </w:r>
      <w:r w:rsidR="00934E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9BC">
        <w:rPr>
          <w:rFonts w:ascii="Times New Roman" w:hAnsi="Times New Roman" w:cs="Times New Roman"/>
          <w:b/>
          <w:sz w:val="28"/>
          <w:szCs w:val="28"/>
        </w:rPr>
        <w:t>Карачаевского муниципального района</w:t>
      </w:r>
      <w:r w:rsidR="00FD49BC"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D49BC"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FD49BC" w:rsidRPr="00431013" w:rsidRDefault="00182F86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="00FD49BC"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511"/>
        <w:gridCol w:w="1701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FD49BC" w:rsidRPr="00943A05" w:rsidTr="00127899">
        <w:trPr>
          <w:trHeight w:val="873"/>
        </w:trPr>
        <w:tc>
          <w:tcPr>
            <w:tcW w:w="616" w:type="dxa"/>
            <w:vMerge w:val="restart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FD49BC" w:rsidRPr="00C06777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49BC" w:rsidRPr="00943A05" w:rsidTr="00127899">
        <w:trPr>
          <w:cantSplit/>
          <w:trHeight w:val="2143"/>
        </w:trPr>
        <w:tc>
          <w:tcPr>
            <w:tcW w:w="616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BC" w:rsidRPr="00F65053" w:rsidTr="00127899">
        <w:tc>
          <w:tcPr>
            <w:tcW w:w="616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934E3B" w:rsidRPr="00F65053" w:rsidRDefault="00714642" w:rsidP="0012789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Байрамуков М</w:t>
            </w:r>
            <w:r w:rsidR="002B01AE">
              <w:rPr>
                <w:sz w:val="22"/>
                <w:szCs w:val="22"/>
              </w:rPr>
              <w:t>агомед Маратович</w:t>
            </w:r>
          </w:p>
        </w:tc>
        <w:tc>
          <w:tcPr>
            <w:tcW w:w="1701" w:type="dxa"/>
          </w:tcPr>
          <w:p w:rsidR="00934E3B" w:rsidRPr="00F65053" w:rsidRDefault="002B01AE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1418" w:type="dxa"/>
          </w:tcPr>
          <w:p w:rsidR="00FD49BC" w:rsidRDefault="00714642" w:rsidP="0071464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14642" w:rsidRPr="00F65053" w:rsidRDefault="00714642" w:rsidP="0071464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магазина</w:t>
            </w:r>
          </w:p>
        </w:tc>
        <w:tc>
          <w:tcPr>
            <w:tcW w:w="1331" w:type="dxa"/>
          </w:tcPr>
          <w:p w:rsidR="00FD49BC" w:rsidRPr="00F65053" w:rsidRDefault="00714642" w:rsidP="0071464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</w:t>
            </w:r>
            <w:r w:rsidR="009D2172"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1134" w:type="dxa"/>
          </w:tcPr>
          <w:p w:rsidR="00FD49BC" w:rsidRPr="00F65053" w:rsidRDefault="00714642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276" w:type="dxa"/>
          </w:tcPr>
          <w:p w:rsidR="00FD49BC" w:rsidRPr="00F65053" w:rsidRDefault="00714642" w:rsidP="0071464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FD49BC" w:rsidRPr="00F65053" w:rsidRDefault="00FB42ED" w:rsidP="002B0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FD49BC" w:rsidRPr="00F65053" w:rsidRDefault="00FB42ED" w:rsidP="002B0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87" w:type="dxa"/>
          </w:tcPr>
          <w:p w:rsidR="00FD49BC" w:rsidRPr="00F65053" w:rsidRDefault="00FD49BC" w:rsidP="00127899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FD49BC" w:rsidRPr="00F65053" w:rsidRDefault="00FB42ED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315195</w:t>
            </w:r>
          </w:p>
        </w:tc>
        <w:tc>
          <w:tcPr>
            <w:tcW w:w="992" w:type="dxa"/>
          </w:tcPr>
          <w:p w:rsidR="00FD49BC" w:rsidRPr="00F65053" w:rsidRDefault="002B01AE" w:rsidP="002B01A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  <w:r w:rsidR="00FB42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2B01AE" w:rsidRPr="00F65053" w:rsidTr="00127899">
        <w:tc>
          <w:tcPr>
            <w:tcW w:w="616" w:type="dxa"/>
          </w:tcPr>
          <w:p w:rsidR="002B01AE" w:rsidRDefault="00FB42ED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1" w:type="dxa"/>
          </w:tcPr>
          <w:p w:rsidR="002B01AE" w:rsidRPr="00F65053" w:rsidRDefault="00FB42ED" w:rsidP="0012789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B01AE" w:rsidRPr="00F65053" w:rsidRDefault="002B01AE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01AE" w:rsidRPr="00F65053" w:rsidRDefault="002B01AE" w:rsidP="00D173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2B01AE" w:rsidRPr="00F65053" w:rsidRDefault="002B01AE" w:rsidP="00D173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1AE" w:rsidRDefault="002B01AE" w:rsidP="00A00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1AE" w:rsidRPr="00F65053" w:rsidRDefault="002B01AE" w:rsidP="00D173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1AE" w:rsidRPr="00F65053" w:rsidRDefault="00FB42ED" w:rsidP="00FB4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2B01AE" w:rsidRDefault="00FB42ED" w:rsidP="002B0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87" w:type="dxa"/>
          </w:tcPr>
          <w:p w:rsidR="002B01AE" w:rsidRDefault="00FB42ED" w:rsidP="00FB4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2B01AE" w:rsidRDefault="002B01AE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1AE" w:rsidRDefault="002B01AE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01AE" w:rsidRPr="00F65053" w:rsidRDefault="002B01AE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01AE" w:rsidRPr="00F65053" w:rsidTr="00127899">
        <w:tc>
          <w:tcPr>
            <w:tcW w:w="616" w:type="dxa"/>
          </w:tcPr>
          <w:p w:rsidR="002B01AE" w:rsidRDefault="00FB42ED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</w:tcPr>
          <w:p w:rsidR="002B01AE" w:rsidRPr="00F65053" w:rsidRDefault="00FB42ED" w:rsidP="0012789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B01AE" w:rsidRPr="00F65053" w:rsidRDefault="002B01AE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01AE" w:rsidRPr="00F65053" w:rsidRDefault="002B01AE" w:rsidP="00D173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2B01AE" w:rsidRPr="00F65053" w:rsidRDefault="002B01AE" w:rsidP="00D173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1AE" w:rsidRDefault="002B01AE" w:rsidP="00A00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1AE" w:rsidRPr="00F65053" w:rsidRDefault="002B01AE" w:rsidP="00D173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1AE" w:rsidRPr="00F65053" w:rsidRDefault="00FB42ED" w:rsidP="00FB4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2B01AE" w:rsidRDefault="00FB42ED" w:rsidP="002B0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87" w:type="dxa"/>
          </w:tcPr>
          <w:p w:rsidR="002B01AE" w:rsidRDefault="00FB42ED" w:rsidP="00FB4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2B01AE" w:rsidRDefault="002B01AE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1AE" w:rsidRDefault="002B01AE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01AE" w:rsidRPr="00F65053" w:rsidRDefault="002B01AE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30068" w:rsidRDefault="00C30068"/>
    <w:p w:rsidR="00EE133D" w:rsidRDefault="00EE133D"/>
    <w:p w:rsidR="00EE133D" w:rsidRDefault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652"/>
        <w:gridCol w:w="1843"/>
        <w:gridCol w:w="1135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52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876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Гебенов</w:t>
            </w:r>
            <w:proofErr w:type="spellEnd"/>
            <w:r>
              <w:rPr>
                <w:sz w:val="22"/>
                <w:szCs w:val="22"/>
              </w:rPr>
              <w:t xml:space="preserve"> Руслан н  </w:t>
            </w:r>
            <w:proofErr w:type="spellStart"/>
            <w:r>
              <w:rPr>
                <w:sz w:val="22"/>
                <w:szCs w:val="22"/>
              </w:rPr>
              <w:t>Баразбиевич</w:t>
            </w:r>
            <w:proofErr w:type="spellEnd"/>
          </w:p>
        </w:tc>
        <w:tc>
          <w:tcPr>
            <w:tcW w:w="1843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</w:t>
            </w:r>
          </w:p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Карачаевского</w:t>
            </w:r>
          </w:p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муниципально-го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35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148 000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135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97 510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133D" w:rsidRDefault="00EE133D" w:rsidP="00EE133D"/>
    <w:p w:rsidR="00EE133D" w:rsidRDefault="00EE133D"/>
    <w:p w:rsidR="00EE133D" w:rsidRDefault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794"/>
        <w:gridCol w:w="1701"/>
        <w:gridCol w:w="1418"/>
        <w:gridCol w:w="1275"/>
        <w:gridCol w:w="907"/>
        <w:gridCol w:w="1276"/>
        <w:gridCol w:w="1276"/>
        <w:gridCol w:w="992"/>
        <w:gridCol w:w="987"/>
        <w:gridCol w:w="941"/>
        <w:gridCol w:w="992"/>
        <w:gridCol w:w="1701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94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876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90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4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Дугужев</w:t>
            </w:r>
            <w:proofErr w:type="spellEnd"/>
            <w:r>
              <w:rPr>
                <w:sz w:val="22"/>
                <w:szCs w:val="22"/>
              </w:rPr>
              <w:t xml:space="preserve"> Хаджи-Мурат </w:t>
            </w:r>
            <w:proofErr w:type="spellStart"/>
            <w:r>
              <w:rPr>
                <w:sz w:val="22"/>
                <w:szCs w:val="22"/>
              </w:rPr>
              <w:t>Хасинович</w:t>
            </w:r>
            <w:proofErr w:type="spellEnd"/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для ведения ЛПХ</w:t>
            </w:r>
          </w:p>
        </w:tc>
        <w:tc>
          <w:tcPr>
            <w:tcW w:w="1275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0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1057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E133D" w:rsidRPr="00AA47E7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Lifan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214813 (2011)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927662,25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:rsidR="00EE133D" w:rsidRDefault="00EE133D" w:rsidP="00963B7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5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07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1276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4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234268,98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987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4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987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133D" w:rsidRDefault="00EE133D" w:rsidP="00EE133D"/>
    <w:p w:rsidR="00EE133D" w:rsidRDefault="00EE133D"/>
    <w:p w:rsidR="00EE133D" w:rsidRDefault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794"/>
        <w:gridCol w:w="1701"/>
        <w:gridCol w:w="1135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94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876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4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Караев</w:t>
            </w:r>
            <w:proofErr w:type="spellEnd"/>
            <w:r>
              <w:rPr>
                <w:sz w:val="22"/>
                <w:szCs w:val="22"/>
              </w:rPr>
              <w:t xml:space="preserve"> Шамиль </w:t>
            </w:r>
            <w:proofErr w:type="spellStart"/>
            <w:r>
              <w:rPr>
                <w:sz w:val="22"/>
                <w:szCs w:val="22"/>
              </w:rPr>
              <w:t>Борисбиевич</w:t>
            </w:r>
            <w:proofErr w:type="spellEnd"/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1135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БМВ х6м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834 577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E133D" w:rsidRDefault="00EE133D" w:rsidP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511"/>
        <w:gridCol w:w="1701"/>
        <w:gridCol w:w="1418"/>
        <w:gridCol w:w="1331"/>
        <w:gridCol w:w="1134"/>
        <w:gridCol w:w="1276"/>
        <w:gridCol w:w="1276"/>
        <w:gridCol w:w="992"/>
        <w:gridCol w:w="987"/>
        <w:gridCol w:w="1366"/>
        <w:gridCol w:w="851"/>
        <w:gridCol w:w="1417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66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85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366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Кииков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Казим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Нюрчюкович</w:t>
            </w:r>
            <w:proofErr w:type="spellEnd"/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1418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</w:t>
            </w:r>
          </w:p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жилую застройку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1721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6" w:type="dxa"/>
          </w:tcPr>
          <w:p w:rsidR="00EE133D" w:rsidRPr="00E45D79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Scania</w:t>
            </w:r>
            <w:proofErr w:type="spellEnd"/>
            <w:r w:rsidRPr="00E45D79">
              <w:rPr>
                <w:rFonts w:ascii="Times New Roman" w:hAnsi="Times New Roman" w:cs="Times New Roman"/>
              </w:rPr>
              <w:t xml:space="preserve"> </w:t>
            </w:r>
          </w:p>
          <w:p w:rsidR="00EE133D" w:rsidRPr="00E45D79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РЗ080СВ8Х4ЕН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E133D" w:rsidRPr="00E45D79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118,419,0</w:t>
            </w: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Default="00EE133D" w:rsidP="00963B7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134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1276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E133D" w:rsidRPr="00C56902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2)микроавтобус «</w:t>
            </w:r>
            <w:r>
              <w:rPr>
                <w:rFonts w:ascii="Times New Roman" w:hAnsi="Times New Roman" w:cs="Times New Roman"/>
                <w:lang w:val="en-US"/>
              </w:rPr>
              <w:t>Fiat</w:t>
            </w:r>
            <w:r w:rsidRPr="00C569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Ducato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Default="00EE133D" w:rsidP="00963B7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E133D" w:rsidRPr="00AA278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</w:rPr>
              <w:t>микроавтобус «</w:t>
            </w:r>
            <w:r>
              <w:rPr>
                <w:rFonts w:ascii="Times New Roman" w:hAnsi="Times New Roman" w:cs="Times New Roman"/>
                <w:lang w:val="en-US"/>
              </w:rPr>
              <w:t xml:space="preserve">Fiat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Ducato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1/5</w:t>
            </w:r>
          </w:p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жилую застройку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1721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6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85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32365,0</w:t>
            </w: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магазин 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45, 7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жилую застройку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1721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жилую застройку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1721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жилую застройку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1721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133D" w:rsidRDefault="00EE133D" w:rsidP="00EE133D"/>
    <w:p w:rsidR="00EE133D" w:rsidRDefault="00EE133D"/>
    <w:p w:rsidR="00EE133D" w:rsidRDefault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депутата Совета 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936"/>
        <w:gridCol w:w="1276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3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6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Кипкеев</w:t>
            </w:r>
            <w:proofErr w:type="spellEnd"/>
            <w:r>
              <w:rPr>
                <w:sz w:val="22"/>
                <w:szCs w:val="22"/>
              </w:rPr>
              <w:t xml:space="preserve"> Солтан Муратович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собственность 1/5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</w:t>
            </w:r>
          </w:p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сельхозназначение</w:t>
            </w:r>
            <w:proofErr w:type="spellEnd"/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2050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Рейнджер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182,037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собственность 1/5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</w:t>
            </w:r>
          </w:p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сельхозназначение</w:t>
            </w:r>
            <w:proofErr w:type="spellEnd"/>
          </w:p>
        </w:tc>
        <w:tc>
          <w:tcPr>
            <w:tcW w:w="992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3837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76671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под строительство дома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собственность 1/5</w:t>
            </w:r>
          </w:p>
        </w:tc>
        <w:tc>
          <w:tcPr>
            <w:tcW w:w="1134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3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собственность 1/5</w:t>
            </w:r>
          </w:p>
        </w:tc>
        <w:tc>
          <w:tcPr>
            <w:tcW w:w="1134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собственность 1/5</w:t>
            </w:r>
          </w:p>
        </w:tc>
        <w:tc>
          <w:tcPr>
            <w:tcW w:w="1134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133D" w:rsidRDefault="00EE133D" w:rsidP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611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747"/>
        <w:gridCol w:w="1701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47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7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Магомедов Али </w:t>
            </w:r>
            <w:proofErr w:type="spellStart"/>
            <w:r>
              <w:rPr>
                <w:sz w:val="22"/>
                <w:szCs w:val="22"/>
              </w:rPr>
              <w:t>Дадыкович</w:t>
            </w:r>
            <w:proofErr w:type="spellEnd"/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451400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7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</w:tbl>
    <w:p w:rsidR="00EE133D" w:rsidRDefault="00EE133D" w:rsidP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652"/>
        <w:gridCol w:w="1560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52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Мекеров</w:t>
            </w:r>
            <w:proofErr w:type="spellEnd"/>
            <w:r>
              <w:rPr>
                <w:sz w:val="22"/>
                <w:szCs w:val="22"/>
              </w:rPr>
              <w:t xml:space="preserve"> Руслан </w:t>
            </w:r>
            <w:proofErr w:type="spellStart"/>
            <w:r>
              <w:rPr>
                <w:sz w:val="22"/>
                <w:szCs w:val="22"/>
              </w:rPr>
              <w:t>Абуюсуфович</w:t>
            </w:r>
            <w:proofErr w:type="spellEnd"/>
          </w:p>
        </w:tc>
        <w:tc>
          <w:tcPr>
            <w:tcW w:w="1560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18720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511"/>
        <w:gridCol w:w="1701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Салпагаров </w:t>
            </w:r>
            <w:proofErr w:type="spellStart"/>
            <w:r>
              <w:rPr>
                <w:sz w:val="22"/>
                <w:szCs w:val="22"/>
              </w:rPr>
              <w:t>Добай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Гилястанович</w:t>
            </w:r>
            <w:proofErr w:type="spellEnd"/>
          </w:p>
        </w:tc>
        <w:tc>
          <w:tcPr>
            <w:tcW w:w="170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</w:t>
            </w:r>
          </w:p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муниципально-го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81000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27,6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133D" w:rsidRDefault="00EE133D" w:rsidP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277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EE133D" w:rsidRPr="00943A05" w:rsidTr="00EE133D">
        <w:trPr>
          <w:trHeight w:val="873"/>
        </w:trPr>
        <w:tc>
          <w:tcPr>
            <w:tcW w:w="567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018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EE133D">
        <w:trPr>
          <w:cantSplit/>
          <w:trHeight w:val="2143"/>
        </w:trPr>
        <w:tc>
          <w:tcPr>
            <w:tcW w:w="567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EE133D">
        <w:tc>
          <w:tcPr>
            <w:tcW w:w="56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Тавгазов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Таймураз</w:t>
            </w:r>
            <w:proofErr w:type="spellEnd"/>
            <w:r>
              <w:rPr>
                <w:sz w:val="22"/>
                <w:szCs w:val="22"/>
              </w:rPr>
              <w:t xml:space="preserve"> Владимирович</w:t>
            </w: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127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32213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384290,28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EE133D">
        <w:tc>
          <w:tcPr>
            <w:tcW w:w="56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E133D" w:rsidRDefault="00EE133D" w:rsidP="00963B7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6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EE133D">
        <w:tc>
          <w:tcPr>
            <w:tcW w:w="56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27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52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507 847,20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EE133D">
        <w:tc>
          <w:tcPr>
            <w:tcW w:w="567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87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133D" w:rsidRDefault="00EE133D" w:rsidP="00EE133D"/>
    <w:p w:rsidR="00EE133D" w:rsidRDefault="00EE133D"/>
    <w:p w:rsidR="00EE133D" w:rsidRDefault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936"/>
        <w:gridCol w:w="1276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3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6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Хатуаев</w:t>
            </w:r>
            <w:proofErr w:type="spellEnd"/>
            <w:r>
              <w:rPr>
                <w:sz w:val="22"/>
                <w:szCs w:val="22"/>
              </w:rPr>
              <w:t xml:space="preserve"> Шамиль Хасанович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3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3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3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133D" w:rsidRDefault="00EE133D" w:rsidP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652"/>
        <w:gridCol w:w="1701"/>
        <w:gridCol w:w="1277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52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018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Чеккуев</w:t>
            </w:r>
            <w:proofErr w:type="spellEnd"/>
            <w:r>
              <w:rPr>
                <w:sz w:val="22"/>
                <w:szCs w:val="22"/>
              </w:rPr>
              <w:t xml:space="preserve"> Рашид </w:t>
            </w:r>
            <w:proofErr w:type="spellStart"/>
            <w:r>
              <w:rPr>
                <w:sz w:val="22"/>
                <w:szCs w:val="22"/>
              </w:rPr>
              <w:t>Сагитович</w:t>
            </w:r>
            <w:proofErr w:type="spellEnd"/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1277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собственность 1/3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170,1 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4г.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  дом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Долевая собственность 1/3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170,1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собственность 1/3</w:t>
            </w: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170,1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2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331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собственность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134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170,1</w:t>
            </w: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992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87" w:type="dxa"/>
          </w:tcPr>
          <w:p w:rsidR="00EE133D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133D" w:rsidRDefault="00EE133D" w:rsidP="00EE133D"/>
    <w:p w:rsidR="00EE133D" w:rsidRDefault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511"/>
        <w:gridCol w:w="1701"/>
        <w:gridCol w:w="1418"/>
        <w:gridCol w:w="1331"/>
        <w:gridCol w:w="1134"/>
        <w:gridCol w:w="1276"/>
        <w:gridCol w:w="1276"/>
        <w:gridCol w:w="992"/>
        <w:gridCol w:w="987"/>
        <w:gridCol w:w="1083"/>
        <w:gridCol w:w="850"/>
        <w:gridCol w:w="1701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083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850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083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EE133D" w:rsidRDefault="00EE133D" w:rsidP="00963B77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Черкесов </w:t>
            </w:r>
          </w:p>
          <w:p w:rsidR="00EE133D" w:rsidRDefault="00EE133D" w:rsidP="00963B77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Руслан</w:t>
            </w:r>
          </w:p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Магометович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3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«Лада Калина»</w:t>
            </w:r>
          </w:p>
        </w:tc>
        <w:tc>
          <w:tcPr>
            <w:tcW w:w="850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220800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1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3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850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162600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</w:tbl>
    <w:p w:rsidR="00EE133D" w:rsidRDefault="00EE133D" w:rsidP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/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депутата Совета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EE133D" w:rsidRPr="00431013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E133D" w:rsidRDefault="00EE133D" w:rsidP="00EE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794"/>
        <w:gridCol w:w="1843"/>
        <w:gridCol w:w="993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EE133D" w:rsidRPr="00943A05" w:rsidTr="00963B77">
        <w:trPr>
          <w:trHeight w:val="873"/>
        </w:trPr>
        <w:tc>
          <w:tcPr>
            <w:tcW w:w="616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94" w:type="dxa"/>
            <w:vMerge w:val="restart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734" w:type="dxa"/>
            <w:gridSpan w:val="4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EE133D" w:rsidRPr="00C06777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133D" w:rsidRPr="00943A05" w:rsidTr="00963B77">
        <w:trPr>
          <w:cantSplit/>
          <w:trHeight w:val="2143"/>
        </w:trPr>
        <w:tc>
          <w:tcPr>
            <w:tcW w:w="616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E133D" w:rsidRPr="00943A05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EE133D" w:rsidRPr="00943A05" w:rsidRDefault="00EE133D" w:rsidP="00963B7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4" w:type="dxa"/>
          </w:tcPr>
          <w:p w:rsidR="00EE133D" w:rsidRPr="00F65053" w:rsidRDefault="00EE133D" w:rsidP="00963B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Эдиев</w:t>
            </w:r>
            <w:proofErr w:type="spellEnd"/>
            <w:r>
              <w:rPr>
                <w:sz w:val="22"/>
                <w:szCs w:val="22"/>
              </w:rPr>
              <w:t xml:space="preserve"> Юрий Магомедович</w:t>
            </w:r>
          </w:p>
        </w:tc>
        <w:tc>
          <w:tcPr>
            <w:tcW w:w="1843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Карачаевского муниципального района</w:t>
            </w:r>
          </w:p>
        </w:tc>
        <w:tc>
          <w:tcPr>
            <w:tcW w:w="993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4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993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Фитнес клуб</w:t>
            </w:r>
          </w:p>
        </w:tc>
        <w:tc>
          <w:tcPr>
            <w:tcW w:w="1331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120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EE133D" w:rsidRPr="00F65053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140</w:t>
            </w:r>
          </w:p>
        </w:tc>
        <w:tc>
          <w:tcPr>
            <w:tcW w:w="987" w:type="dxa"/>
          </w:tcPr>
          <w:p w:rsidR="00EE133D" w:rsidRPr="00F65053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94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140</w:t>
            </w:r>
          </w:p>
        </w:tc>
        <w:tc>
          <w:tcPr>
            <w:tcW w:w="987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33D" w:rsidRPr="00F65053" w:rsidTr="00963B77">
        <w:tc>
          <w:tcPr>
            <w:tcW w:w="616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4" w:type="dxa"/>
          </w:tcPr>
          <w:p w:rsidR="00EE133D" w:rsidRPr="00F65053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133D" w:rsidRDefault="00EE133D" w:rsidP="00963B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140</w:t>
            </w:r>
          </w:p>
        </w:tc>
        <w:tc>
          <w:tcPr>
            <w:tcW w:w="987" w:type="dxa"/>
          </w:tcPr>
          <w:p w:rsidR="00EE133D" w:rsidRDefault="00EE133D" w:rsidP="0096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EE133D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133D" w:rsidRDefault="00EE133D" w:rsidP="00963B7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133D" w:rsidRPr="00F65053" w:rsidRDefault="00EE133D" w:rsidP="00963B7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133D" w:rsidRDefault="00EE133D" w:rsidP="00EE133D"/>
    <w:p w:rsidR="00EE133D" w:rsidRDefault="00EE133D">
      <w:bookmarkStart w:id="0" w:name="_GoBack"/>
      <w:bookmarkEnd w:id="0"/>
    </w:p>
    <w:sectPr w:rsidR="00EE133D" w:rsidSect="00FD49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49BC"/>
    <w:rsid w:val="00036941"/>
    <w:rsid w:val="000577BA"/>
    <w:rsid w:val="00182F86"/>
    <w:rsid w:val="002626ED"/>
    <w:rsid w:val="002B01AE"/>
    <w:rsid w:val="005D4ED2"/>
    <w:rsid w:val="006354D7"/>
    <w:rsid w:val="00714642"/>
    <w:rsid w:val="00934E3B"/>
    <w:rsid w:val="009D2172"/>
    <w:rsid w:val="00A00B18"/>
    <w:rsid w:val="00A402C7"/>
    <w:rsid w:val="00C30068"/>
    <w:rsid w:val="00EE133D"/>
    <w:rsid w:val="00FB42ED"/>
    <w:rsid w:val="00FD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9B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FD49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3"/>
    <w:basedOn w:val="a"/>
    <w:link w:val="30"/>
    <w:rsid w:val="00FD49BC"/>
    <w:pPr>
      <w:spacing w:after="0" w:line="240" w:lineRule="auto"/>
      <w:ind w:right="-34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FD49B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2304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2016-05-16T12:01:00Z</dcterms:created>
  <dcterms:modified xsi:type="dcterms:W3CDTF">2016-05-16T12:01:00Z</dcterms:modified>
</cp:coreProperties>
</file>