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78A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 w:rsidR="00934E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Карачаевского муниципального района</w:t>
      </w:r>
      <w:r w:rsidR="00A33A4B">
        <w:rPr>
          <w:rFonts w:ascii="Times New Roman" w:hAnsi="Times New Roman" w:cs="Times New Roman"/>
          <w:b/>
          <w:sz w:val="28"/>
          <w:szCs w:val="28"/>
        </w:rPr>
        <w:t>-Председателя Совета</w:t>
      </w:r>
      <w:proofErr w:type="gramStart"/>
      <w:r w:rsidR="00A33A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078A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Pr="002907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FD49BC" w:rsidRPr="00431013" w:rsidRDefault="00182F86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="00FD49BC"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/>
      </w:tblPr>
      <w:tblGrid>
        <w:gridCol w:w="616"/>
        <w:gridCol w:w="1511"/>
        <w:gridCol w:w="1701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FD49BC" w:rsidRPr="00943A05" w:rsidTr="00127899">
        <w:trPr>
          <w:trHeight w:val="873"/>
        </w:trPr>
        <w:tc>
          <w:tcPr>
            <w:tcW w:w="616" w:type="dxa"/>
            <w:vMerge w:val="restart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11" w:type="dxa"/>
            <w:vMerge w:val="restart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FD49BC" w:rsidRPr="00C06777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49BC" w:rsidRPr="00943A05" w:rsidTr="00127899">
        <w:trPr>
          <w:cantSplit/>
          <w:trHeight w:val="2143"/>
        </w:trPr>
        <w:tc>
          <w:tcPr>
            <w:tcW w:w="616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BC" w:rsidRPr="00F65053" w:rsidTr="00127899">
        <w:tc>
          <w:tcPr>
            <w:tcW w:w="616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934E3B" w:rsidRPr="00F65053" w:rsidRDefault="00356ECD" w:rsidP="0012789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Байрамуков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Махарбий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Махсютович</w:t>
            </w:r>
            <w:proofErr w:type="spellEnd"/>
          </w:p>
        </w:tc>
        <w:tc>
          <w:tcPr>
            <w:tcW w:w="1701" w:type="dxa"/>
          </w:tcPr>
          <w:p w:rsidR="00FD49BC" w:rsidRDefault="00FD49BC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 xml:space="preserve">Глава </w:t>
            </w:r>
          </w:p>
          <w:p w:rsidR="00934E3B" w:rsidRDefault="00934E3B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Карачаевского</w:t>
            </w:r>
          </w:p>
          <w:p w:rsidR="00934E3B" w:rsidRPr="00F65053" w:rsidRDefault="00934E3B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муниципально-го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района</w:t>
            </w:r>
            <w:r w:rsidR="00356ECD">
              <w:rPr>
                <w:rFonts w:ascii="Times New Roman" w:hAnsi="Times New Roman" w:cs="Times New Roman"/>
              </w:rPr>
              <w:t>-Председатель</w:t>
            </w:r>
            <w:proofErr w:type="spellEnd"/>
            <w:r w:rsidR="00356ECD">
              <w:rPr>
                <w:rFonts w:ascii="Times New Roman" w:hAnsi="Times New Roman" w:cs="Times New Roman"/>
              </w:rPr>
              <w:t xml:space="preserve"> Совета</w:t>
            </w:r>
          </w:p>
        </w:tc>
        <w:tc>
          <w:tcPr>
            <w:tcW w:w="1418" w:type="dxa"/>
          </w:tcPr>
          <w:p w:rsidR="00FD49BC" w:rsidRPr="00F65053" w:rsidRDefault="00FB2676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8F6A71">
              <w:rPr>
                <w:rFonts w:ascii="Times New Roman" w:hAnsi="Times New Roman" w:cs="Times New Roman"/>
              </w:rPr>
              <w:t>для ведения ЛПХ</w:t>
            </w:r>
          </w:p>
        </w:tc>
        <w:tc>
          <w:tcPr>
            <w:tcW w:w="1331" w:type="dxa"/>
          </w:tcPr>
          <w:p w:rsidR="00FD49BC" w:rsidRPr="00F65053" w:rsidRDefault="00FB2676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</w:t>
            </w:r>
            <w:r w:rsidR="00BA11B8"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1134" w:type="dxa"/>
          </w:tcPr>
          <w:p w:rsidR="00FD49BC" w:rsidRPr="00F65053" w:rsidRDefault="00FB2676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276" w:type="dxa"/>
          </w:tcPr>
          <w:p w:rsidR="00FD49BC" w:rsidRPr="00F65053" w:rsidRDefault="00FB2676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FD49BC" w:rsidRPr="00F65053" w:rsidRDefault="008F6A71" w:rsidP="00FB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FD49BC" w:rsidRPr="00F65053" w:rsidRDefault="008F6A71" w:rsidP="00FB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87" w:type="dxa"/>
          </w:tcPr>
          <w:p w:rsidR="00FD49BC" w:rsidRPr="00F65053" w:rsidRDefault="008F6A71" w:rsidP="00FB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D49BC" w:rsidRPr="00F65053" w:rsidRDefault="007E2A88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699 378</w:t>
            </w:r>
          </w:p>
        </w:tc>
        <w:tc>
          <w:tcPr>
            <w:tcW w:w="1701" w:type="dxa"/>
          </w:tcPr>
          <w:p w:rsidR="00FD49BC" w:rsidRPr="00F65053" w:rsidRDefault="00FD49BC" w:rsidP="001073B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222ED" w:rsidRPr="00F65053" w:rsidTr="00127899">
        <w:tc>
          <w:tcPr>
            <w:tcW w:w="616" w:type="dxa"/>
          </w:tcPr>
          <w:p w:rsidR="00C222ED" w:rsidRPr="00F65053" w:rsidRDefault="00C222ED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C222ED" w:rsidRDefault="00C222ED" w:rsidP="0012789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222ED" w:rsidRPr="00F65053" w:rsidRDefault="00C222ED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2ED" w:rsidRDefault="00C222ED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F6A71">
              <w:rPr>
                <w:rFonts w:ascii="Times New Roman" w:hAnsi="Times New Roman" w:cs="Times New Roman"/>
              </w:rPr>
              <w:t xml:space="preserve"> для эксплуатации гаража</w:t>
            </w:r>
          </w:p>
        </w:tc>
        <w:tc>
          <w:tcPr>
            <w:tcW w:w="1331" w:type="dxa"/>
          </w:tcPr>
          <w:p w:rsidR="00C222ED" w:rsidRDefault="004E1A57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222ED">
              <w:rPr>
                <w:rFonts w:ascii="Times New Roman" w:hAnsi="Times New Roman" w:cs="Times New Roman"/>
              </w:rPr>
              <w:t>ндивидуальн</w:t>
            </w:r>
            <w:r w:rsidR="00BA11B8"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1134" w:type="dxa"/>
          </w:tcPr>
          <w:p w:rsidR="00C222ED" w:rsidRDefault="00C222ED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1276" w:type="dxa"/>
          </w:tcPr>
          <w:p w:rsidR="00C222ED" w:rsidRDefault="00C222ED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C222ED" w:rsidRPr="00F65053" w:rsidRDefault="00C222ED" w:rsidP="00FB2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22ED" w:rsidRPr="00F65053" w:rsidRDefault="00C222ED" w:rsidP="00FB2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C222ED" w:rsidRPr="00F65053" w:rsidRDefault="00C222ED" w:rsidP="00FB2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222ED" w:rsidRPr="00F65053" w:rsidRDefault="00C222ED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22ED" w:rsidRDefault="00C222ED" w:rsidP="00FB2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22ED" w:rsidRPr="00F65053" w:rsidRDefault="00C222ED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676" w:rsidRPr="00F65053" w:rsidTr="00127899">
        <w:tc>
          <w:tcPr>
            <w:tcW w:w="616" w:type="dxa"/>
          </w:tcPr>
          <w:p w:rsidR="00FB2676" w:rsidRPr="00F65053" w:rsidRDefault="00FB2676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FB2676" w:rsidRDefault="00FB2676" w:rsidP="0012789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B2676" w:rsidRPr="00F65053" w:rsidRDefault="00FB2676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676" w:rsidRDefault="00FB2676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FB2676" w:rsidRDefault="00FB2676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</w:t>
            </w:r>
            <w:r w:rsidR="00BA11B8"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1134" w:type="dxa"/>
          </w:tcPr>
          <w:p w:rsidR="00FB2676" w:rsidRDefault="00FB2676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276" w:type="dxa"/>
          </w:tcPr>
          <w:p w:rsidR="00FB2676" w:rsidRDefault="00FB2676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FB2676" w:rsidRPr="00F65053" w:rsidRDefault="00FB2676" w:rsidP="00FB2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B2676" w:rsidRPr="00F65053" w:rsidRDefault="00FB2676" w:rsidP="00FB2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FB2676" w:rsidRPr="00F65053" w:rsidRDefault="00FB2676" w:rsidP="00FB2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FB2676" w:rsidRPr="00F65053" w:rsidRDefault="00FB2676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B2676" w:rsidRPr="00F65053" w:rsidRDefault="00FB2676" w:rsidP="00FB2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2676" w:rsidRPr="00F65053" w:rsidRDefault="00FB2676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2ED" w:rsidRPr="00F65053" w:rsidTr="00127899">
        <w:tc>
          <w:tcPr>
            <w:tcW w:w="616" w:type="dxa"/>
          </w:tcPr>
          <w:p w:rsidR="00C222ED" w:rsidRPr="00F65053" w:rsidRDefault="00C222ED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C222ED" w:rsidRDefault="00C222ED" w:rsidP="0012789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222ED" w:rsidRPr="00F65053" w:rsidRDefault="00C222ED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2ED" w:rsidRDefault="00C222ED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331" w:type="dxa"/>
          </w:tcPr>
          <w:p w:rsidR="00C222ED" w:rsidRDefault="00C222ED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</w:t>
            </w:r>
            <w:r w:rsidR="00BA11B8"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1134" w:type="dxa"/>
          </w:tcPr>
          <w:p w:rsidR="00C222ED" w:rsidRDefault="00C222ED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C222ED" w:rsidRDefault="00C222ED" w:rsidP="00FB2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C222ED" w:rsidRPr="00F65053" w:rsidRDefault="00C222ED" w:rsidP="00FB2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22ED" w:rsidRPr="00F65053" w:rsidRDefault="00C222ED" w:rsidP="00FB2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C222ED" w:rsidRPr="00F65053" w:rsidRDefault="00C222ED" w:rsidP="00FB2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222ED" w:rsidRPr="00F65053" w:rsidRDefault="00C222ED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22ED" w:rsidRPr="00F65053" w:rsidRDefault="00C222ED" w:rsidP="00FB2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22ED" w:rsidRPr="00F65053" w:rsidRDefault="00C222ED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30068" w:rsidRDefault="00C30068"/>
    <w:sectPr w:rsidR="00C30068" w:rsidSect="00FD49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49BC"/>
    <w:rsid w:val="0001743C"/>
    <w:rsid w:val="000F7648"/>
    <w:rsid w:val="001073B1"/>
    <w:rsid w:val="00182F86"/>
    <w:rsid w:val="002626ED"/>
    <w:rsid w:val="00356ECD"/>
    <w:rsid w:val="003C051A"/>
    <w:rsid w:val="00416B57"/>
    <w:rsid w:val="00436B85"/>
    <w:rsid w:val="004C2A14"/>
    <w:rsid w:val="004E1A57"/>
    <w:rsid w:val="005D4ED2"/>
    <w:rsid w:val="007E2A88"/>
    <w:rsid w:val="00882E7B"/>
    <w:rsid w:val="008F6A71"/>
    <w:rsid w:val="00934E3B"/>
    <w:rsid w:val="00A00B18"/>
    <w:rsid w:val="00A25789"/>
    <w:rsid w:val="00A33A4B"/>
    <w:rsid w:val="00BA11B8"/>
    <w:rsid w:val="00C222ED"/>
    <w:rsid w:val="00C30068"/>
    <w:rsid w:val="00DA6F41"/>
    <w:rsid w:val="00F2415A"/>
    <w:rsid w:val="00FB2676"/>
    <w:rsid w:val="00FD4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9B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FD49B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FD49BC"/>
    <w:pPr>
      <w:spacing w:after="0" w:line="240" w:lineRule="auto"/>
      <w:ind w:right="-34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FD49B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D9B54-A6BA-45D8-BDAA-C60600E7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Аминат</cp:lastModifiedBy>
  <cp:revision>21</cp:revision>
  <dcterms:created xsi:type="dcterms:W3CDTF">2015-04-28T14:34:00Z</dcterms:created>
  <dcterms:modified xsi:type="dcterms:W3CDTF">2016-05-13T06:22:00Z</dcterms:modified>
</cp:coreProperties>
</file>