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262" w:rsidRDefault="00A16262" w:rsidP="00A16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A16262" w:rsidRDefault="00BC11A0" w:rsidP="00A16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  <w:r w:rsidR="00A16262" w:rsidRPr="002907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262">
        <w:rPr>
          <w:rFonts w:ascii="Times New Roman" w:hAnsi="Times New Roman" w:cs="Times New Roman"/>
          <w:b/>
          <w:sz w:val="28"/>
          <w:szCs w:val="28"/>
        </w:rPr>
        <w:t xml:space="preserve">администрации Карачаевского муниципального района </w:t>
      </w:r>
    </w:p>
    <w:p w:rsidR="00A16262" w:rsidRPr="00431013" w:rsidRDefault="009C21D3" w:rsidP="00A16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A16262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16262" w:rsidRDefault="00A16262" w:rsidP="00A162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794"/>
        <w:gridCol w:w="992"/>
        <w:gridCol w:w="1418"/>
        <w:gridCol w:w="992"/>
        <w:gridCol w:w="1417"/>
      </w:tblGrid>
      <w:tr w:rsidR="00A16262" w:rsidRPr="00943A05" w:rsidTr="00D36939">
        <w:trPr>
          <w:trHeight w:val="873"/>
        </w:trPr>
        <w:tc>
          <w:tcPr>
            <w:tcW w:w="616" w:type="dxa"/>
            <w:vMerge w:val="restart"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062" w:type="dxa"/>
            <w:gridSpan w:val="3"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extDirection w:val="btLr"/>
          </w:tcPr>
          <w:p w:rsidR="00A16262" w:rsidRPr="00C06777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6262" w:rsidRPr="00943A05" w:rsidTr="00DF48D2">
        <w:trPr>
          <w:cantSplit/>
          <w:trHeight w:val="2143"/>
        </w:trPr>
        <w:tc>
          <w:tcPr>
            <w:tcW w:w="616" w:type="dxa"/>
            <w:vMerge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6262" w:rsidRPr="00943A05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794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extDirection w:val="btLr"/>
          </w:tcPr>
          <w:p w:rsidR="00A16262" w:rsidRPr="00943A05" w:rsidRDefault="00A16262" w:rsidP="005B3F7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62" w:rsidRPr="00F65053" w:rsidTr="00DF48D2">
        <w:tc>
          <w:tcPr>
            <w:tcW w:w="616" w:type="dxa"/>
          </w:tcPr>
          <w:p w:rsidR="00A16262" w:rsidRPr="00F65053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A16262" w:rsidRDefault="00A16262" w:rsidP="005B3F7B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Тохчуков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A16262" w:rsidRDefault="00A16262" w:rsidP="005B3F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Олег</w:t>
            </w:r>
          </w:p>
          <w:p w:rsidR="00A16262" w:rsidRPr="00F65053" w:rsidRDefault="00A16262" w:rsidP="005B3F7B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Маламаевич</w:t>
            </w:r>
            <w:proofErr w:type="spellEnd"/>
          </w:p>
        </w:tc>
        <w:tc>
          <w:tcPr>
            <w:tcW w:w="1701" w:type="dxa"/>
          </w:tcPr>
          <w:p w:rsidR="00A16262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</w:t>
            </w:r>
            <w:r w:rsidRPr="00F650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администрации</w:t>
            </w:r>
          </w:p>
          <w:p w:rsidR="00A16262" w:rsidRPr="00F65053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6262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proofErr w:type="spellStart"/>
            <w:proofErr w:type="gramStart"/>
            <w:r w:rsidR="000F74F8">
              <w:rPr>
                <w:rFonts w:ascii="Times New Roman" w:hAnsi="Times New Roman" w:cs="Times New Roman"/>
              </w:rPr>
              <w:t>п</w:t>
            </w:r>
            <w:r w:rsidR="00D36939" w:rsidRPr="00F65053">
              <w:rPr>
                <w:rFonts w:ascii="Times New Roman" w:hAnsi="Times New Roman" w:cs="Times New Roman"/>
              </w:rPr>
              <w:t>риусадеб</w:t>
            </w:r>
            <w:r w:rsidR="00D36939">
              <w:rPr>
                <w:rFonts w:ascii="Times New Roman" w:hAnsi="Times New Roman" w:cs="Times New Roman"/>
              </w:rPr>
              <w:t>-</w:t>
            </w:r>
            <w:r w:rsidR="00D36939" w:rsidRPr="00F6505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D36939" w:rsidRPr="00F65053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331" w:type="dxa"/>
          </w:tcPr>
          <w:p w:rsidR="00A16262" w:rsidRPr="00F65053" w:rsidRDefault="00D36939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1134" w:type="dxa"/>
          </w:tcPr>
          <w:p w:rsidR="00A16262" w:rsidRPr="00F65053" w:rsidRDefault="00D36939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1591</w:t>
            </w:r>
          </w:p>
        </w:tc>
        <w:tc>
          <w:tcPr>
            <w:tcW w:w="1276" w:type="dxa"/>
          </w:tcPr>
          <w:p w:rsidR="00A16262" w:rsidRPr="00F65053" w:rsidRDefault="00D36939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A16262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A16262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</w:tcPr>
          <w:p w:rsidR="00A16262" w:rsidRPr="00F65053" w:rsidRDefault="00A16262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A16262" w:rsidRPr="00D81375" w:rsidRDefault="00A16262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D81375">
              <w:rPr>
                <w:rFonts w:ascii="Times New Roman" w:hAnsi="Times New Roman" w:cs="Times New Roman"/>
              </w:rPr>
              <w:t>Лада 217050-«</w:t>
            </w:r>
            <w:proofErr w:type="spellStart"/>
            <w:r w:rsidR="00D81375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="00D81375" w:rsidRPr="00D813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81375">
              <w:rPr>
                <w:rFonts w:ascii="Times New Roman" w:hAnsi="Times New Roman" w:cs="Times New Roman"/>
                <w:lang w:val="en-US"/>
              </w:rPr>
              <w:t>Priora</w:t>
            </w:r>
            <w:proofErr w:type="spellEnd"/>
            <w:r w:rsidR="00D8137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16262" w:rsidRPr="00F65053" w:rsidRDefault="000C05B2" w:rsidP="00A162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113140</w:t>
            </w:r>
            <w:r w:rsidR="00CE17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A16262" w:rsidRPr="00F65053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A16262" w:rsidRPr="00F65053" w:rsidTr="00DF48D2">
        <w:tc>
          <w:tcPr>
            <w:tcW w:w="616" w:type="dxa"/>
          </w:tcPr>
          <w:p w:rsidR="00A16262" w:rsidRPr="00F65053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A16262" w:rsidRDefault="00A16262" w:rsidP="005B3F7B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16262" w:rsidRDefault="00A1626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6262" w:rsidRPr="00F65053" w:rsidRDefault="000F74F8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693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331" w:type="dxa"/>
          </w:tcPr>
          <w:p w:rsidR="00A16262" w:rsidRPr="00F65053" w:rsidRDefault="000F74F8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D36939">
              <w:rPr>
                <w:rFonts w:ascii="Times New Roman" w:hAnsi="Times New Roman" w:cs="Times New Roman"/>
              </w:rPr>
              <w:t>ндивидуальный</w:t>
            </w:r>
          </w:p>
        </w:tc>
        <w:tc>
          <w:tcPr>
            <w:tcW w:w="1134" w:type="dxa"/>
          </w:tcPr>
          <w:p w:rsidR="00A16262" w:rsidRPr="00F65053" w:rsidRDefault="00D36939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 w:rsidR="000F74F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A16262" w:rsidRPr="00F65053" w:rsidRDefault="00D36939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A16262" w:rsidRDefault="00377284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A16262" w:rsidRDefault="00377284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A16262" w:rsidRPr="00F65053" w:rsidRDefault="00377284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A16262" w:rsidRPr="0020414C" w:rsidRDefault="00A16262" w:rsidP="002041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20414C">
              <w:rPr>
                <w:rFonts w:ascii="Times New Roman" w:hAnsi="Times New Roman" w:cs="Times New Roman"/>
              </w:rPr>
              <w:t>«</w:t>
            </w:r>
            <w:r w:rsidR="0020414C">
              <w:rPr>
                <w:rFonts w:ascii="Times New Roman" w:hAnsi="Times New Roman" w:cs="Times New Roman"/>
                <w:lang w:val="en-US"/>
              </w:rPr>
              <w:t>Ford focus</w:t>
            </w:r>
            <w:r w:rsidR="002041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16262" w:rsidRDefault="00377284" w:rsidP="00A162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7" w:type="dxa"/>
          </w:tcPr>
          <w:p w:rsidR="00A16262" w:rsidRPr="00F65053" w:rsidRDefault="00377284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0F74F8" w:rsidRPr="00F65053" w:rsidTr="00DF48D2">
        <w:tc>
          <w:tcPr>
            <w:tcW w:w="616" w:type="dxa"/>
          </w:tcPr>
          <w:p w:rsidR="000F74F8" w:rsidRPr="00F65053" w:rsidRDefault="000F74F8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0F74F8" w:rsidRDefault="000F74F8" w:rsidP="005B3F7B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F74F8" w:rsidRDefault="000F74F8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74F8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0F74F8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0F74F8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F650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0F74F8" w:rsidRPr="00F65053" w:rsidRDefault="000F74F8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0F74F8" w:rsidRDefault="00377284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0F74F8" w:rsidRDefault="00377284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0F74F8" w:rsidRPr="00F65053" w:rsidRDefault="00377284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0F74F8" w:rsidRPr="00D36939" w:rsidRDefault="00377284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0F74F8" w:rsidRDefault="00377284" w:rsidP="00A162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0F74F8" w:rsidRPr="00F65053" w:rsidRDefault="00377284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347DAA" w:rsidRDefault="00347DAA" w:rsidP="005B3F7B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Эбзеев</w:t>
            </w:r>
            <w:proofErr w:type="spellEnd"/>
            <w:r>
              <w:rPr>
                <w:sz w:val="22"/>
                <w:szCs w:val="22"/>
              </w:rPr>
              <w:t xml:space="preserve"> Руслан</w:t>
            </w:r>
          </w:p>
          <w:p w:rsidR="00347DAA" w:rsidRDefault="00B772E6" w:rsidP="005B3F7B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</w:t>
            </w:r>
            <w:r w:rsidR="00347DAA">
              <w:rPr>
                <w:sz w:val="22"/>
                <w:szCs w:val="22"/>
              </w:rPr>
              <w:t>нзорович</w:t>
            </w:r>
            <w:proofErr w:type="spellEnd"/>
          </w:p>
        </w:tc>
        <w:tc>
          <w:tcPr>
            <w:tcW w:w="1701" w:type="dxa"/>
          </w:tcPr>
          <w:p w:rsidR="00347DAA" w:rsidRDefault="00347DAA" w:rsidP="000F7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</w:t>
            </w:r>
            <w:r w:rsidRPr="00F650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администрации</w:t>
            </w:r>
          </w:p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1/3 доли</w:t>
            </w:r>
          </w:p>
        </w:tc>
        <w:tc>
          <w:tcPr>
            <w:tcW w:w="794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17878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47DAA" w:rsidRPr="00347DAA" w:rsidRDefault="00F56595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BMW-5301</w:t>
            </w:r>
          </w:p>
        </w:tc>
        <w:tc>
          <w:tcPr>
            <w:tcW w:w="992" w:type="dxa"/>
          </w:tcPr>
          <w:p w:rsidR="00347DAA" w:rsidRPr="009C74F5" w:rsidRDefault="009C74F5" w:rsidP="00A162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666394</w:t>
            </w:r>
          </w:p>
        </w:tc>
        <w:tc>
          <w:tcPr>
            <w:tcW w:w="1417" w:type="dxa"/>
          </w:tcPr>
          <w:p w:rsidR="00347DAA" w:rsidRPr="00F56595" w:rsidRDefault="00F56595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Default="00347DAA" w:rsidP="005B3F7B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7DAA" w:rsidRDefault="00347DAA" w:rsidP="000F74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1134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276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56595" w:rsidRDefault="00F56595" w:rsidP="005B3F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</w:t>
            </w:r>
          </w:p>
        </w:tc>
        <w:tc>
          <w:tcPr>
            <w:tcW w:w="794" w:type="dxa"/>
          </w:tcPr>
          <w:p w:rsidR="00347DAA" w:rsidRPr="00F56595" w:rsidRDefault="00F56595" w:rsidP="005B3F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</w:t>
            </w:r>
          </w:p>
        </w:tc>
        <w:tc>
          <w:tcPr>
            <w:tcW w:w="992" w:type="dxa"/>
          </w:tcPr>
          <w:p w:rsidR="00347DAA" w:rsidRPr="00F56595" w:rsidRDefault="00F56595" w:rsidP="005B3F7B">
            <w:pPr>
              <w:ind w:left="-371" w:firstLine="37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-----</w:t>
            </w:r>
          </w:p>
        </w:tc>
        <w:tc>
          <w:tcPr>
            <w:tcW w:w="1418" w:type="dxa"/>
          </w:tcPr>
          <w:p w:rsidR="00347DAA" w:rsidRPr="00F56595" w:rsidRDefault="00F56595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</w:t>
            </w:r>
          </w:p>
        </w:tc>
        <w:tc>
          <w:tcPr>
            <w:tcW w:w="992" w:type="dxa"/>
          </w:tcPr>
          <w:p w:rsidR="00347DAA" w:rsidRPr="00F56595" w:rsidRDefault="00F56595" w:rsidP="00A1626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</w:t>
            </w:r>
          </w:p>
        </w:tc>
        <w:tc>
          <w:tcPr>
            <w:tcW w:w="1417" w:type="dxa"/>
          </w:tcPr>
          <w:p w:rsidR="00347DAA" w:rsidRPr="00F56595" w:rsidRDefault="00F56595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347DAA" w:rsidRPr="00F56595" w:rsidRDefault="00F56595" w:rsidP="005B3F7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</w:t>
            </w:r>
            <w:r w:rsidR="00F565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347DAA" w:rsidRPr="00F65053" w:rsidRDefault="00F56595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D477A1" w:rsidP="00D477A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198320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Касаева </w:t>
            </w:r>
            <w:proofErr w:type="spellStart"/>
            <w:r>
              <w:rPr>
                <w:rFonts w:ascii="Times New Roman" w:hAnsi="Times New Roman" w:cs="Times New Roman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Салиховна</w:t>
            </w:r>
            <w:proofErr w:type="spellEnd"/>
          </w:p>
        </w:tc>
        <w:tc>
          <w:tcPr>
            <w:tcW w:w="1701" w:type="dxa"/>
          </w:tcPr>
          <w:p w:rsidR="00347DAA" w:rsidRDefault="00347DAA" w:rsidP="000F7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</w:t>
            </w:r>
            <w:r w:rsidRPr="00F650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управляющий делами администрации</w:t>
            </w:r>
          </w:p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210,9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347DAA" w:rsidRPr="00F65053" w:rsidRDefault="00347DAA" w:rsidP="00DF48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8B51B4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499106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Айдинов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Дегерби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Сеит-Умарович</w:t>
            </w:r>
            <w:proofErr w:type="spellEnd"/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социальной защиты населения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279,5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</w:tcPr>
          <w:p w:rsidR="00347DAA" w:rsidRPr="00F65053" w:rsidRDefault="00347DAA" w:rsidP="003C6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ГАЗ - 31105</w:t>
            </w:r>
          </w:p>
        </w:tc>
        <w:tc>
          <w:tcPr>
            <w:tcW w:w="992" w:type="dxa"/>
          </w:tcPr>
          <w:p w:rsidR="00347DAA" w:rsidRPr="00F65053" w:rsidRDefault="009636A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499343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DAA" w:rsidRPr="00F65053" w:rsidTr="00DF48D2">
        <w:tc>
          <w:tcPr>
            <w:tcW w:w="616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31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1134" w:type="dxa"/>
          </w:tcPr>
          <w:p w:rsidR="00347DAA" w:rsidRDefault="00F36ACF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276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146,5</w:t>
            </w:r>
          </w:p>
        </w:tc>
        <w:tc>
          <w:tcPr>
            <w:tcW w:w="992" w:type="dxa"/>
          </w:tcPr>
          <w:p w:rsidR="00347DAA" w:rsidRDefault="00347DAA" w:rsidP="003C6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347DAA" w:rsidRDefault="00501CBC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УАЗ</w:t>
            </w:r>
            <w:r w:rsidR="00347DAA" w:rsidRPr="00F6505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</w:t>
            </w:r>
            <w:r w:rsidR="00347DAA" w:rsidRPr="00F6505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приусаденый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индивидуальное </w:t>
            </w:r>
          </w:p>
        </w:tc>
        <w:tc>
          <w:tcPr>
            <w:tcW w:w="1134" w:type="dxa"/>
          </w:tcPr>
          <w:p w:rsidR="00347DAA" w:rsidRPr="00F65053" w:rsidRDefault="00347DAA" w:rsidP="00F36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36AC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rPr>
          <w:trHeight w:val="77"/>
        </w:trPr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бокса для ремонта</w:t>
            </w:r>
            <w:r w:rsidR="00F36ACF">
              <w:rPr>
                <w:rFonts w:ascii="Times New Roman" w:hAnsi="Times New Roman" w:cs="Times New Roman"/>
              </w:rPr>
              <w:t xml:space="preserve"> автомашин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</w:t>
            </w:r>
            <w:r w:rsidRPr="00F65053">
              <w:rPr>
                <w:rFonts w:ascii="Times New Roman" w:hAnsi="Times New Roman" w:cs="Times New Roman"/>
              </w:rPr>
              <w:t>дивидуальн</w:t>
            </w:r>
            <w:r>
              <w:rPr>
                <w:rFonts w:ascii="Times New Roman" w:hAnsi="Times New Roman" w:cs="Times New Roman"/>
              </w:rPr>
              <w:t>ое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F650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146,5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84FB9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1006027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Абайханов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Марат</w:t>
            </w:r>
          </w:p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Абитович</w:t>
            </w:r>
            <w:proofErr w:type="spellEnd"/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образования, физической культуры, спорта и молодежной политики</w:t>
            </w:r>
          </w:p>
        </w:tc>
        <w:tc>
          <w:tcPr>
            <w:tcW w:w="1418" w:type="dxa"/>
          </w:tcPr>
          <w:p w:rsidR="00347DAA" w:rsidRDefault="00000966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000966" w:rsidRPr="00F65053" w:rsidRDefault="00000966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  <w:r w:rsidR="008F3AD3">
              <w:rPr>
                <w:rFonts w:ascii="Times New Roman" w:hAnsi="Times New Roman" w:cs="Times New Roman"/>
              </w:rPr>
              <w:t xml:space="preserve"> под индивидуальное жилищное строительство</w:t>
            </w:r>
          </w:p>
        </w:tc>
        <w:tc>
          <w:tcPr>
            <w:tcW w:w="1331" w:type="dxa"/>
          </w:tcPr>
          <w:p w:rsidR="00347DAA" w:rsidRPr="00F65053" w:rsidRDefault="00000966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347DAA" w:rsidRPr="00F65053" w:rsidRDefault="00000966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1276" w:type="dxa"/>
          </w:tcPr>
          <w:p w:rsidR="00347DAA" w:rsidRPr="00F65053" w:rsidRDefault="00000966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ВАЗ-21093</w:t>
            </w:r>
          </w:p>
          <w:p w:rsidR="00070582" w:rsidRPr="00F65053" w:rsidRDefault="0007058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DAA" w:rsidRPr="00F65053" w:rsidRDefault="00070582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2156845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Default="00EA0C4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94" w:type="dxa"/>
          </w:tcPr>
          <w:p w:rsidR="00347DAA" w:rsidRPr="00F65053" w:rsidRDefault="00EA0C4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</w:tcPr>
          <w:p w:rsidR="00347DAA" w:rsidRDefault="00EA0C4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347DAA" w:rsidRDefault="00347DAA" w:rsidP="00B309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47DAA" w:rsidRPr="007A0386" w:rsidRDefault="007A0386" w:rsidP="00B309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0386">
              <w:rPr>
                <w:rFonts w:ascii="Times New Roman" w:hAnsi="Times New Roman" w:cs="Times New Roman"/>
              </w:rPr>
              <w:t xml:space="preserve">НИССАН </w:t>
            </w:r>
            <w:r w:rsidRPr="007A0386">
              <w:rPr>
                <w:rFonts w:ascii="Times New Roman" w:hAnsi="Times New Roman" w:cs="Times New Roman"/>
              </w:rPr>
              <w:lastRenderedPageBreak/>
              <w:t>МАКСИМА</w:t>
            </w:r>
          </w:p>
        </w:tc>
        <w:tc>
          <w:tcPr>
            <w:tcW w:w="992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----</w:t>
            </w:r>
          </w:p>
        </w:tc>
        <w:tc>
          <w:tcPr>
            <w:tcW w:w="1417" w:type="dxa"/>
          </w:tcPr>
          <w:p w:rsidR="00347DAA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Default="00CD031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D0312" w:rsidRPr="00F65053" w:rsidRDefault="00CD031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794" w:type="dxa"/>
          </w:tcPr>
          <w:p w:rsidR="00347DAA" w:rsidRPr="00F65053" w:rsidRDefault="00CD031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347DAA" w:rsidRPr="00F65053" w:rsidRDefault="00CD0312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347DAA" w:rsidRPr="00B309B7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7A0386" w:rsidRPr="007A0386">
              <w:rPr>
                <w:rFonts w:ascii="Times New Roman" w:hAnsi="Times New Roman" w:cs="Times New Roman"/>
                <w:lang w:val="en-US"/>
              </w:rPr>
              <w:t>QUATTRO</w:t>
            </w:r>
            <w:r w:rsidR="007A0386" w:rsidRPr="007A03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AUDI</w:t>
            </w:r>
            <w:r w:rsidRPr="007A038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7A0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756A92" w:rsidRDefault="00756A92" w:rsidP="00756A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182118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47DAA" w:rsidRPr="00F65053" w:rsidTr="00DF48D2">
        <w:tc>
          <w:tcPr>
            <w:tcW w:w="616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1" w:type="dxa"/>
          </w:tcPr>
          <w:p w:rsidR="00347DAA" w:rsidRPr="00F65053" w:rsidRDefault="00347DAA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347DAA" w:rsidRPr="00F65053" w:rsidRDefault="00347DAA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94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347DAA" w:rsidRPr="00F65053" w:rsidRDefault="00347DAA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1" w:type="dxa"/>
          </w:tcPr>
          <w:p w:rsidR="00FE0307" w:rsidRPr="00F65053" w:rsidRDefault="00FE0307" w:rsidP="009C21D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E0307" w:rsidRPr="00F65053" w:rsidRDefault="00FE0307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94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</w:tcPr>
          <w:p w:rsidR="00FE0307" w:rsidRPr="00F65053" w:rsidRDefault="00FE0307" w:rsidP="009C21D3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FE0307" w:rsidP="009C21D3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Хатуева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Зурида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E0307" w:rsidRPr="00F65053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Юсуфовна</w:t>
            </w:r>
            <w:proofErr w:type="spellEnd"/>
          </w:p>
        </w:tc>
        <w:tc>
          <w:tcPr>
            <w:tcW w:w="170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финансового управления</w:t>
            </w:r>
          </w:p>
        </w:tc>
        <w:tc>
          <w:tcPr>
            <w:tcW w:w="1418" w:type="dxa"/>
          </w:tcPr>
          <w:p w:rsidR="00FE0307" w:rsidRPr="00F65053" w:rsidRDefault="009F0A60" w:rsidP="009F0A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85411B">
              <w:rPr>
                <w:rFonts w:ascii="Times New Roman" w:hAnsi="Times New Roman" w:cs="Times New Roman"/>
              </w:rPr>
              <w:t>участок под индивидуальное жилищное строительство</w:t>
            </w:r>
          </w:p>
        </w:tc>
        <w:tc>
          <w:tcPr>
            <w:tcW w:w="1331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59214D" w:rsidP="005921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511890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0307" w:rsidRDefault="002F4B4F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размещения гаражей и </w:t>
            </w:r>
            <w:proofErr w:type="spellStart"/>
            <w:r>
              <w:rPr>
                <w:rFonts w:ascii="Times New Roman" w:hAnsi="Times New Roman" w:cs="Times New Roman"/>
              </w:rPr>
              <w:t>автостояное</w:t>
            </w:r>
            <w:proofErr w:type="spellEnd"/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Default="00ED2A1E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0307" w:rsidRDefault="00ED2A1E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331" w:type="dxa"/>
          </w:tcPr>
          <w:p w:rsidR="00FE0307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160870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160870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илищное строительство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654,0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E0307" w:rsidRPr="00125EB0" w:rsidRDefault="00125EB0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ВАЗ </w:t>
            </w:r>
            <w:r>
              <w:rPr>
                <w:rFonts w:ascii="Times New Roman" w:hAnsi="Times New Roman" w:cs="Times New Roman"/>
                <w:lang w:val="en-US"/>
              </w:rPr>
              <w:t>NXTA</w:t>
            </w:r>
            <w:r w:rsidR="00FE0307">
              <w:rPr>
                <w:rFonts w:ascii="Times New Roman" w:hAnsi="Times New Roman" w:cs="Times New Roman"/>
              </w:rPr>
              <w:t>2107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FE0307" w:rsidRDefault="006B31DC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191250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ГАЗ-3302</w:t>
            </w:r>
          </w:p>
        </w:tc>
        <w:tc>
          <w:tcPr>
            <w:tcW w:w="992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----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Pr="00F65053" w:rsidRDefault="00FE0307" w:rsidP="00756A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11" w:type="dxa"/>
          </w:tcPr>
          <w:p w:rsidR="00FE0307" w:rsidRPr="00F65053" w:rsidRDefault="00FE0307" w:rsidP="005B3F7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1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</w:t>
            </w:r>
            <w:r w:rsidRPr="00F65053">
              <w:rPr>
                <w:rFonts w:ascii="Times New Roman" w:hAnsi="Times New Roman" w:cs="Times New Roman"/>
              </w:rPr>
              <w:t>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153,4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756A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Зайнеб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Хасановна</w:t>
            </w:r>
            <w:proofErr w:type="spellEnd"/>
          </w:p>
        </w:tc>
        <w:tc>
          <w:tcPr>
            <w:tcW w:w="170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организацион-ным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кадровым вопросам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E0307" w:rsidRPr="00F56595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MAZDA-</w:t>
            </w:r>
            <w:r>
              <w:rPr>
                <w:rFonts w:ascii="Times New Roman" w:hAnsi="Times New Roman" w:cs="Times New Roman"/>
              </w:rPr>
              <w:t>3»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309646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756A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Блимготов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</w:t>
            </w:r>
          </w:p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Хамитович</w:t>
            </w:r>
            <w:proofErr w:type="spellEnd"/>
          </w:p>
        </w:tc>
        <w:tc>
          <w:tcPr>
            <w:tcW w:w="1701" w:type="dxa"/>
          </w:tcPr>
          <w:p w:rsidR="00FE0307" w:rsidRPr="00F6505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сельского хозяйства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Вортек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Естина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E0307" w:rsidRPr="00F65053" w:rsidRDefault="00543D34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498260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1\3 доли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17878</w:t>
            </w:r>
          </w:p>
        </w:tc>
        <w:tc>
          <w:tcPr>
            <w:tcW w:w="992" w:type="dxa"/>
          </w:tcPr>
          <w:p w:rsidR="00FE0307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Default="00FE0307" w:rsidP="002B3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AE11FA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493641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</w:t>
            </w:r>
          </w:p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Робертовна</w:t>
            </w:r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</w:tcPr>
          <w:p w:rsidR="00FE0307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E0307" w:rsidRPr="003A556E" w:rsidRDefault="00FE0307" w:rsidP="002B3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E0307" w:rsidRDefault="00795428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337582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Ашимова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Жанажылов-на</w:t>
            </w:r>
            <w:proofErr w:type="spellEnd"/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общего отдела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992" w:type="dxa"/>
          </w:tcPr>
          <w:p w:rsidR="00FE0307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E0307" w:rsidRDefault="00FE0307" w:rsidP="002B3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7D0BF3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387631</w:t>
            </w:r>
          </w:p>
        </w:tc>
        <w:tc>
          <w:tcPr>
            <w:tcW w:w="1417" w:type="dxa"/>
          </w:tcPr>
          <w:p w:rsidR="00FE0307" w:rsidRPr="00F6505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11" w:type="dxa"/>
          </w:tcPr>
          <w:p w:rsidR="00FE0307" w:rsidRPr="009C21D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21D3">
              <w:rPr>
                <w:rFonts w:ascii="Times New Roman" w:hAnsi="Times New Roman" w:cs="Times New Roman"/>
              </w:rPr>
              <w:t>Текеева</w:t>
            </w:r>
            <w:proofErr w:type="spellEnd"/>
            <w:r w:rsidRPr="009C21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21D3">
              <w:rPr>
                <w:rFonts w:ascii="Times New Roman" w:hAnsi="Times New Roman" w:cs="Times New Roman"/>
              </w:rPr>
              <w:t>Замира</w:t>
            </w:r>
            <w:proofErr w:type="spellEnd"/>
            <w:r w:rsidRPr="009C21D3">
              <w:rPr>
                <w:rFonts w:ascii="Times New Roman" w:hAnsi="Times New Roman" w:cs="Times New Roman"/>
              </w:rPr>
              <w:t xml:space="preserve"> </w:t>
            </w:r>
          </w:p>
          <w:p w:rsidR="00FE0307" w:rsidRPr="009C21D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21D3">
              <w:rPr>
                <w:rFonts w:ascii="Times New Roman" w:hAnsi="Times New Roman" w:cs="Times New Roman"/>
              </w:rPr>
              <w:t>Рамазановна</w:t>
            </w:r>
            <w:proofErr w:type="spellEnd"/>
          </w:p>
        </w:tc>
        <w:tc>
          <w:tcPr>
            <w:tcW w:w="1701" w:type="dxa"/>
          </w:tcPr>
          <w:p w:rsidR="00FE0307" w:rsidRPr="009C21D3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 xml:space="preserve">Начальник отдела учета и </w:t>
            </w:r>
            <w:proofErr w:type="spellStart"/>
            <w:proofErr w:type="gramStart"/>
            <w:r w:rsidRPr="009C21D3">
              <w:rPr>
                <w:rFonts w:ascii="Times New Roman" w:hAnsi="Times New Roman" w:cs="Times New Roman"/>
              </w:rPr>
              <w:t>отчетности-главный</w:t>
            </w:r>
            <w:proofErr w:type="spellEnd"/>
            <w:proofErr w:type="gramEnd"/>
            <w:r w:rsidRPr="009C21D3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1418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1134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276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9C21D3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E0307" w:rsidRPr="009C21D3" w:rsidRDefault="00FE0307" w:rsidP="002B3900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Pr="009C21D3" w:rsidRDefault="001C45DD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289232</w:t>
            </w:r>
          </w:p>
        </w:tc>
        <w:tc>
          <w:tcPr>
            <w:tcW w:w="1417" w:type="dxa"/>
          </w:tcPr>
          <w:p w:rsidR="00FE0307" w:rsidRPr="009C21D3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 w:rsidRPr="009C21D3"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1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Армида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Кемаловна</w:t>
            </w:r>
            <w:proofErr w:type="spellEnd"/>
          </w:p>
        </w:tc>
        <w:tc>
          <w:tcPr>
            <w:tcW w:w="1701" w:type="dxa"/>
          </w:tcPr>
          <w:p w:rsidR="00FE0307" w:rsidRDefault="00FE0307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</w:rPr>
              <w:lastRenderedPageBreak/>
              <w:t>архивного отдела</w:t>
            </w:r>
          </w:p>
        </w:tc>
        <w:tc>
          <w:tcPr>
            <w:tcW w:w="1418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----</w:t>
            </w:r>
          </w:p>
        </w:tc>
        <w:tc>
          <w:tcPr>
            <w:tcW w:w="1331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276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794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127,7</w:t>
            </w:r>
          </w:p>
        </w:tc>
        <w:tc>
          <w:tcPr>
            <w:tcW w:w="992" w:type="dxa"/>
          </w:tcPr>
          <w:p w:rsidR="00FE0307" w:rsidRDefault="00FE0307" w:rsidP="005B3F7B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E0307" w:rsidRDefault="00FE0307" w:rsidP="002B3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E0307" w:rsidRDefault="003A6362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321833</w:t>
            </w:r>
          </w:p>
        </w:tc>
        <w:tc>
          <w:tcPr>
            <w:tcW w:w="1417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E0307" w:rsidRPr="00F65053" w:rsidTr="00DF48D2">
        <w:tc>
          <w:tcPr>
            <w:tcW w:w="616" w:type="dxa"/>
          </w:tcPr>
          <w:p w:rsidR="00FE0307" w:rsidRDefault="00FE0307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11" w:type="dxa"/>
          </w:tcPr>
          <w:p w:rsidR="00FE0307" w:rsidRDefault="00376BB6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Чагилов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Заур</w:t>
            </w:r>
            <w:proofErr w:type="spellEnd"/>
          </w:p>
          <w:p w:rsidR="00376BB6" w:rsidRDefault="00376BB6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Борисович</w:t>
            </w:r>
          </w:p>
        </w:tc>
        <w:tc>
          <w:tcPr>
            <w:tcW w:w="1701" w:type="dxa"/>
          </w:tcPr>
          <w:p w:rsidR="00FE0307" w:rsidRDefault="00FE0307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гражданской обороны и чрезвычайных ситуаций</w:t>
            </w:r>
          </w:p>
        </w:tc>
        <w:tc>
          <w:tcPr>
            <w:tcW w:w="1418" w:type="dxa"/>
          </w:tcPr>
          <w:p w:rsidR="00FE0307" w:rsidRDefault="00E951A1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331" w:type="dxa"/>
          </w:tcPr>
          <w:p w:rsidR="00FE0307" w:rsidRDefault="00E951A1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E0307" w:rsidRDefault="00E951A1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E951A1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E0307" w:rsidRDefault="00FE0307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E0307" w:rsidRDefault="00E951A1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92" w:type="dxa"/>
          </w:tcPr>
          <w:p w:rsidR="00FE0307" w:rsidRDefault="00FE0307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E0307" w:rsidRDefault="00FE0307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E0307" w:rsidRDefault="00FE0307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ВАЗ- </w:t>
            </w:r>
            <w:r w:rsidR="004945CC">
              <w:rPr>
                <w:rFonts w:ascii="Times New Roman" w:hAnsi="Times New Roman" w:cs="Times New Roman"/>
              </w:rPr>
              <w:t xml:space="preserve">2170 </w:t>
            </w:r>
            <w:r>
              <w:rPr>
                <w:rFonts w:ascii="Times New Roman" w:hAnsi="Times New Roman" w:cs="Times New Roman"/>
              </w:rPr>
              <w:t>Лада «Приора»</w:t>
            </w:r>
          </w:p>
        </w:tc>
        <w:tc>
          <w:tcPr>
            <w:tcW w:w="992" w:type="dxa"/>
          </w:tcPr>
          <w:p w:rsidR="00FE0307" w:rsidRDefault="004945CC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191311</w:t>
            </w:r>
          </w:p>
        </w:tc>
        <w:tc>
          <w:tcPr>
            <w:tcW w:w="1417" w:type="dxa"/>
          </w:tcPr>
          <w:p w:rsidR="00FE0307" w:rsidRDefault="00FE0307" w:rsidP="005B3F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11" w:type="dxa"/>
          </w:tcPr>
          <w:p w:rsidR="00F60A3F" w:rsidRPr="00F65053" w:rsidRDefault="00F60A3F" w:rsidP="004B51D1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Хубиев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Ахмат Магомедович</w:t>
            </w:r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гражданской обороны и чрезвычайных ситуаций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00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60A3F" w:rsidRDefault="00592F4C" w:rsidP="0000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F60A3F" w:rsidRDefault="00F60A3F" w:rsidP="00000966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Default="00592F4C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47614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F4C" w:rsidRPr="00F65053" w:rsidTr="00DF48D2">
        <w:tc>
          <w:tcPr>
            <w:tcW w:w="616" w:type="dxa"/>
          </w:tcPr>
          <w:p w:rsidR="00592F4C" w:rsidRDefault="00592F4C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592F4C" w:rsidRDefault="00592F4C" w:rsidP="004B51D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2F4C" w:rsidRDefault="00592F4C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92F4C" w:rsidRDefault="008C6CF6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592F4C" w:rsidRDefault="008C6CF6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592F4C" w:rsidRDefault="008C6CF6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592F4C" w:rsidRDefault="008C6CF6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592F4C" w:rsidRDefault="008C6CF6" w:rsidP="0000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94" w:type="dxa"/>
          </w:tcPr>
          <w:p w:rsidR="00592F4C" w:rsidRDefault="008C6CF6" w:rsidP="00000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</w:tcPr>
          <w:p w:rsidR="00592F4C" w:rsidRDefault="008C6CF6" w:rsidP="00000966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592F4C" w:rsidRDefault="00931453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592F4C" w:rsidRDefault="00931453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592F4C" w:rsidRDefault="00931453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1" w:type="dxa"/>
          </w:tcPr>
          <w:p w:rsidR="00F60A3F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Алботов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Казбек </w:t>
            </w:r>
          </w:p>
          <w:p w:rsidR="00F60A3F" w:rsidRPr="00F65053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Рамазанович</w:t>
            </w:r>
            <w:proofErr w:type="spellEnd"/>
          </w:p>
        </w:tc>
        <w:tc>
          <w:tcPr>
            <w:tcW w:w="1701" w:type="dxa"/>
          </w:tcPr>
          <w:p w:rsidR="00F60A3F" w:rsidRDefault="00F60A3F" w:rsidP="00F324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архитектуры</w:t>
            </w:r>
            <w:r w:rsidRPr="00F32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жилищно-коммунального хозяйства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9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992" w:type="dxa"/>
          </w:tcPr>
          <w:p w:rsidR="00F60A3F" w:rsidRDefault="00F60A3F" w:rsidP="009C21D3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Pr="00124998" w:rsidRDefault="00F60A3F" w:rsidP="00F324F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  <w:lang w:val="en-US"/>
              </w:rPr>
              <w:t>6566</w:t>
            </w:r>
          </w:p>
        </w:tc>
        <w:tc>
          <w:tcPr>
            <w:tcW w:w="1417" w:type="dxa"/>
          </w:tcPr>
          <w:p w:rsidR="00F60A3F" w:rsidRDefault="00931453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60A3F" w:rsidRPr="00F65053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F60A3F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9C21D3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Pr="002843BA" w:rsidRDefault="00F60A3F" w:rsidP="009C21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123999</w:t>
            </w:r>
          </w:p>
        </w:tc>
        <w:tc>
          <w:tcPr>
            <w:tcW w:w="1417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Pr="00116CF3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11" w:type="dxa"/>
          </w:tcPr>
          <w:p w:rsidR="00F60A3F" w:rsidRPr="003F0175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Боташев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Алибек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Кайсарович</w:t>
            </w:r>
            <w:proofErr w:type="spellEnd"/>
          </w:p>
        </w:tc>
        <w:tc>
          <w:tcPr>
            <w:tcW w:w="1701" w:type="dxa"/>
          </w:tcPr>
          <w:p w:rsidR="00F60A3F" w:rsidRDefault="00F60A3F" w:rsidP="008657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имущества и земельных отношений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Pr="004769BA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автомобиль«</w:t>
            </w:r>
            <w:r>
              <w:rPr>
                <w:rFonts w:ascii="Times New Roman" w:hAnsi="Times New Roman" w:cs="Times New Roman"/>
                <w:lang w:val="en-US"/>
              </w:rPr>
              <w:t>MERSEDES</w:t>
            </w:r>
            <w:r w:rsidRPr="004769B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BENZ</w:t>
            </w:r>
            <w:r>
              <w:rPr>
                <w:rFonts w:ascii="Times New Roman" w:hAnsi="Times New Roman" w:cs="Times New Roman"/>
              </w:rPr>
              <w:t>»</w:t>
            </w:r>
            <w:r w:rsidRPr="004769BA">
              <w:rPr>
                <w:rFonts w:ascii="Times New Roman" w:hAnsi="Times New Roman" w:cs="Times New Roman"/>
              </w:rPr>
              <w:t>-220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992" w:type="dxa"/>
          </w:tcPr>
          <w:p w:rsidR="00F60A3F" w:rsidRDefault="00F60A3F" w:rsidP="00476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321670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Pr="00116CF3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11" w:type="dxa"/>
          </w:tcPr>
          <w:p w:rsidR="00F60A3F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Аликович</w:t>
            </w:r>
            <w:proofErr w:type="spellEnd"/>
          </w:p>
        </w:tc>
        <w:tc>
          <w:tcPr>
            <w:tcW w:w="1701" w:type="dxa"/>
          </w:tcPr>
          <w:p w:rsidR="00F60A3F" w:rsidRPr="00116CF3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имущества и </w:t>
            </w:r>
          </w:p>
          <w:p w:rsidR="00F60A3F" w:rsidRDefault="00F60A3F" w:rsidP="009C21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13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94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:rsidR="00F60A3F" w:rsidRDefault="00F60A3F" w:rsidP="009C21D3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60A3F" w:rsidRPr="003F0175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 xml:space="preserve">LADA 217030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Priora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60A3F" w:rsidRPr="00366335" w:rsidRDefault="00F60A3F" w:rsidP="009C21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298094</w:t>
            </w:r>
          </w:p>
        </w:tc>
        <w:tc>
          <w:tcPr>
            <w:tcW w:w="1417" w:type="dxa"/>
          </w:tcPr>
          <w:p w:rsidR="00F60A3F" w:rsidRDefault="00F60A3F" w:rsidP="009C2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Pr="003D7873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27</w:t>
            </w:r>
          </w:p>
        </w:tc>
        <w:tc>
          <w:tcPr>
            <w:tcW w:w="1511" w:type="dxa"/>
          </w:tcPr>
          <w:p w:rsidR="00F60A3F" w:rsidRPr="003D7873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Токаев Адам Русланович</w:t>
            </w:r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контрактной службы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экономическо-го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развития</w:t>
            </w:r>
          </w:p>
        </w:tc>
        <w:tc>
          <w:tcPr>
            <w:tcW w:w="1418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276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Pr="003D7873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5257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992" w:type="dxa"/>
          </w:tcPr>
          <w:p w:rsidR="00F60A3F" w:rsidRPr="003D7873" w:rsidRDefault="00F60A3F" w:rsidP="00476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190821</w:t>
            </w:r>
          </w:p>
        </w:tc>
        <w:tc>
          <w:tcPr>
            <w:tcW w:w="1417" w:type="dxa"/>
          </w:tcPr>
          <w:p w:rsidR="00F60A3F" w:rsidRPr="003D7873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1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Солтан-Мурат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Адрахмано-вич</w:t>
            </w:r>
            <w:proofErr w:type="spellEnd"/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культуры и централизованной библиотечной системы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278256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11" w:type="dxa"/>
          </w:tcPr>
          <w:p w:rsidR="00F60A3F" w:rsidRDefault="00F60A3F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</w:t>
            </w:r>
            <w:r w:rsidR="006B46C8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: 1/3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11" w:type="dxa"/>
          </w:tcPr>
          <w:p w:rsidR="00F60A3F" w:rsidRPr="00F65053" w:rsidRDefault="00F60A3F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</w:t>
            </w:r>
            <w:r w:rsidR="006B46C8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: 1/3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F60A3F" w:rsidRPr="00F65053" w:rsidTr="00DF48D2">
        <w:tc>
          <w:tcPr>
            <w:tcW w:w="616" w:type="dxa"/>
          </w:tcPr>
          <w:p w:rsidR="00F60A3F" w:rsidRDefault="00F60A3F" w:rsidP="005B3F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11" w:type="dxa"/>
          </w:tcPr>
          <w:p w:rsidR="00F60A3F" w:rsidRPr="00F65053" w:rsidRDefault="00F60A3F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65053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F65053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701" w:type="dxa"/>
          </w:tcPr>
          <w:p w:rsidR="00F60A3F" w:rsidRDefault="00F60A3F" w:rsidP="00D813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794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992" w:type="dxa"/>
          </w:tcPr>
          <w:p w:rsidR="00F60A3F" w:rsidRDefault="00F60A3F" w:rsidP="00D81375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17" w:type="dxa"/>
          </w:tcPr>
          <w:p w:rsidR="00F60A3F" w:rsidRDefault="00F60A3F" w:rsidP="00D81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</w:tbl>
    <w:p w:rsidR="00A16262" w:rsidRDefault="00A16262" w:rsidP="00A16262"/>
    <w:p w:rsidR="00F378FE" w:rsidRDefault="00F378FE"/>
    <w:sectPr w:rsidR="00F378FE" w:rsidSect="005B3F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6262"/>
    <w:rsid w:val="00000966"/>
    <w:rsid w:val="00067384"/>
    <w:rsid w:val="00070582"/>
    <w:rsid w:val="00073A67"/>
    <w:rsid w:val="000C05B2"/>
    <w:rsid w:val="000E7A22"/>
    <w:rsid w:val="000F74F8"/>
    <w:rsid w:val="00116CF3"/>
    <w:rsid w:val="00124998"/>
    <w:rsid w:val="00125EB0"/>
    <w:rsid w:val="00160870"/>
    <w:rsid w:val="001C45DD"/>
    <w:rsid w:val="0020414C"/>
    <w:rsid w:val="00232703"/>
    <w:rsid w:val="002843BA"/>
    <w:rsid w:val="002B3900"/>
    <w:rsid w:val="002F4B4F"/>
    <w:rsid w:val="0031594B"/>
    <w:rsid w:val="00347DAA"/>
    <w:rsid w:val="003504F8"/>
    <w:rsid w:val="00351BE7"/>
    <w:rsid w:val="00357EDA"/>
    <w:rsid w:val="00366335"/>
    <w:rsid w:val="00376BB6"/>
    <w:rsid w:val="00377284"/>
    <w:rsid w:val="00384FB9"/>
    <w:rsid w:val="003A556E"/>
    <w:rsid w:val="003A6362"/>
    <w:rsid w:val="003C651A"/>
    <w:rsid w:val="003D7873"/>
    <w:rsid w:val="003F0175"/>
    <w:rsid w:val="004449B9"/>
    <w:rsid w:val="004769BA"/>
    <w:rsid w:val="004945CC"/>
    <w:rsid w:val="004B51D1"/>
    <w:rsid w:val="00501CBC"/>
    <w:rsid w:val="00525710"/>
    <w:rsid w:val="00543D34"/>
    <w:rsid w:val="0059214D"/>
    <w:rsid w:val="00592F4C"/>
    <w:rsid w:val="005B3F7B"/>
    <w:rsid w:val="00696C77"/>
    <w:rsid w:val="006B31DC"/>
    <w:rsid w:val="006B46C8"/>
    <w:rsid w:val="006B5E3A"/>
    <w:rsid w:val="006F7E01"/>
    <w:rsid w:val="00756A92"/>
    <w:rsid w:val="00795428"/>
    <w:rsid w:val="007A0386"/>
    <w:rsid w:val="007D0BF3"/>
    <w:rsid w:val="0085411B"/>
    <w:rsid w:val="0086576D"/>
    <w:rsid w:val="008B3AEB"/>
    <w:rsid w:val="008B51B4"/>
    <w:rsid w:val="008C6CF6"/>
    <w:rsid w:val="008F3AD3"/>
    <w:rsid w:val="009133E0"/>
    <w:rsid w:val="00931453"/>
    <w:rsid w:val="009636A7"/>
    <w:rsid w:val="009C21D3"/>
    <w:rsid w:val="009C72B7"/>
    <w:rsid w:val="009C74F5"/>
    <w:rsid w:val="009C76E5"/>
    <w:rsid w:val="009F0A60"/>
    <w:rsid w:val="00A16262"/>
    <w:rsid w:val="00AA583B"/>
    <w:rsid w:val="00AE11FA"/>
    <w:rsid w:val="00B278CA"/>
    <w:rsid w:val="00B309B7"/>
    <w:rsid w:val="00B772E6"/>
    <w:rsid w:val="00BC11A0"/>
    <w:rsid w:val="00BC6B09"/>
    <w:rsid w:val="00C02BEF"/>
    <w:rsid w:val="00CD0312"/>
    <w:rsid w:val="00CE17AE"/>
    <w:rsid w:val="00CE59CD"/>
    <w:rsid w:val="00CF05B5"/>
    <w:rsid w:val="00D36939"/>
    <w:rsid w:val="00D477A1"/>
    <w:rsid w:val="00D65906"/>
    <w:rsid w:val="00D81375"/>
    <w:rsid w:val="00DC314D"/>
    <w:rsid w:val="00DF48D2"/>
    <w:rsid w:val="00E856ED"/>
    <w:rsid w:val="00E951A1"/>
    <w:rsid w:val="00EA0C42"/>
    <w:rsid w:val="00ED2A1E"/>
    <w:rsid w:val="00F324FC"/>
    <w:rsid w:val="00F36ACF"/>
    <w:rsid w:val="00F378FE"/>
    <w:rsid w:val="00F56595"/>
    <w:rsid w:val="00F60A3F"/>
    <w:rsid w:val="00FE0307"/>
    <w:rsid w:val="00FE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626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A162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A16262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A1626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1F19C-935C-49A8-82CC-0ECA6246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2015-04-30T14:47:00Z</dcterms:created>
  <dcterms:modified xsi:type="dcterms:W3CDTF">2016-05-04T12:14:00Z</dcterms:modified>
</cp:coreProperties>
</file>