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42" w:rsidRPr="00FD7F8D" w:rsidRDefault="009E2542" w:rsidP="009E2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Сведения</w:t>
      </w:r>
    </w:p>
    <w:p w:rsidR="009E2542" w:rsidRPr="00FD7F8D" w:rsidRDefault="009E2542" w:rsidP="009E2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9E2542" w:rsidRPr="00FD7F8D" w:rsidRDefault="009E2542" w:rsidP="009E2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51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 «</w:t>
      </w:r>
      <w:proofErr w:type="spellStart"/>
      <w:r w:rsidR="00E75651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E7565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D7F8D"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9E2542" w:rsidRPr="00FD7F8D" w:rsidRDefault="007F26E6" w:rsidP="009E2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42" w:rsidRPr="00FD7F8D">
        <w:rPr>
          <w:rFonts w:ascii="Times New Roman" w:hAnsi="Times New Roman" w:cs="Times New Roman"/>
          <w:sz w:val="28"/>
          <w:szCs w:val="28"/>
        </w:rPr>
        <w:t xml:space="preserve"> его семьи за период</w:t>
      </w:r>
    </w:p>
    <w:p w:rsidR="009E2542" w:rsidRPr="00FD7F8D" w:rsidRDefault="009E2542" w:rsidP="009E2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E75651">
        <w:rPr>
          <w:rFonts w:ascii="Times New Roman" w:hAnsi="Times New Roman" w:cs="Times New Roman"/>
          <w:sz w:val="28"/>
          <w:szCs w:val="28"/>
        </w:rPr>
        <w:t>15</w:t>
      </w:r>
      <w:r w:rsidRPr="00FD7F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2542" w:rsidRPr="00FD7F8D" w:rsidRDefault="009E2542" w:rsidP="009E25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2"/>
        <w:gridCol w:w="2005"/>
        <w:gridCol w:w="1559"/>
        <w:gridCol w:w="1276"/>
        <w:gridCol w:w="1703"/>
        <w:gridCol w:w="2268"/>
        <w:gridCol w:w="1985"/>
        <w:gridCol w:w="1417"/>
        <w:gridCol w:w="1560"/>
      </w:tblGrid>
      <w:tr w:rsidR="00E75651" w:rsidRPr="00FD7F8D" w:rsidTr="001F7EE9"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E75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</w:t>
            </w:r>
            <w:r w:rsidR="00E7565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E75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9E2542" w:rsidRPr="00FD7F8D" w:rsidTr="001F7EE9">
        <w:trPr>
          <w:trHeight w:val="1482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9E2542" w:rsidRPr="00FD7F8D" w:rsidRDefault="009E2542" w:rsidP="00B5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9E2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542" w:rsidRPr="00FD7F8D" w:rsidRDefault="009E2542" w:rsidP="00B55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9E2542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E2542" w:rsidRPr="00FD7F8D" w:rsidRDefault="00E75651" w:rsidP="00E756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Аблов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Николай Кузьмич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1605716,92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E75651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E75651" w:rsidRPr="00FD7F8D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  <w:r w:rsidR="001F7EE9">
              <w:rPr>
                <w:rFonts w:eastAsia="Calibri"/>
                <w:sz w:val="28"/>
                <w:szCs w:val="28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632</w:t>
            </w:r>
          </w:p>
          <w:p w:rsidR="00E75651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75651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1523,56</w:t>
            </w:r>
          </w:p>
          <w:p w:rsidR="00E75651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75651" w:rsidRPr="00FD7F8D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E75651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75651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E75651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75651" w:rsidRPr="00FD7F8D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Легковой автомобиль:</w:t>
            </w:r>
          </w:p>
          <w:p w:rsidR="009E2542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УАЗ -22069</w:t>
            </w:r>
          </w:p>
          <w:p w:rsidR="001F7EE9" w:rsidRP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EE9">
              <w:rPr>
                <w:sz w:val="28"/>
                <w:szCs w:val="28"/>
              </w:rPr>
              <w:t>Водный транспорт:</w:t>
            </w:r>
          </w:p>
          <w:p w:rsidR="00E75651" w:rsidRPr="001F7EE9" w:rsidRDefault="00E75651" w:rsidP="001F7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EE9">
              <w:rPr>
                <w:sz w:val="28"/>
                <w:szCs w:val="28"/>
              </w:rPr>
              <w:t>Мотолодка Прогресс 4</w:t>
            </w:r>
          </w:p>
          <w:p w:rsidR="00E75651" w:rsidRPr="001F7EE9" w:rsidRDefault="00E75651" w:rsidP="001F7EE9">
            <w:pPr>
              <w:pStyle w:val="a3"/>
              <w:ind w:left="101" w:right="57"/>
              <w:rPr>
                <w:sz w:val="28"/>
                <w:szCs w:val="28"/>
              </w:rPr>
            </w:pPr>
            <w:r w:rsidRPr="001F7EE9">
              <w:rPr>
                <w:sz w:val="28"/>
                <w:szCs w:val="28"/>
              </w:rPr>
              <w:t>Мотолодк</w:t>
            </w:r>
            <w:r w:rsidR="001F7EE9">
              <w:rPr>
                <w:sz w:val="28"/>
                <w:szCs w:val="28"/>
              </w:rPr>
              <w:t>а</w:t>
            </w:r>
            <w:r w:rsidRPr="001F7EE9">
              <w:rPr>
                <w:sz w:val="28"/>
                <w:szCs w:val="28"/>
              </w:rPr>
              <w:t xml:space="preserve"> «Урал 530», </w:t>
            </w:r>
            <w:r w:rsidR="001F7EE9" w:rsidRPr="001F7EE9">
              <w:rPr>
                <w:sz w:val="28"/>
                <w:szCs w:val="28"/>
              </w:rPr>
              <w:t xml:space="preserve"> </w:t>
            </w:r>
          </w:p>
          <w:p w:rsidR="00E75651" w:rsidRPr="001F7EE9" w:rsidRDefault="001F7EE9" w:rsidP="001F7EE9">
            <w:pPr>
              <w:pStyle w:val="a3"/>
              <w:ind w:left="101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Прогресс </w:t>
            </w:r>
            <w:r w:rsidR="00E75651" w:rsidRPr="001F7EE9">
              <w:rPr>
                <w:sz w:val="28"/>
                <w:szCs w:val="28"/>
              </w:rPr>
              <w:t xml:space="preserve">4, </w:t>
            </w:r>
            <w:r w:rsidRPr="001F7EE9">
              <w:rPr>
                <w:sz w:val="28"/>
                <w:szCs w:val="28"/>
              </w:rPr>
              <w:t xml:space="preserve"> </w:t>
            </w:r>
          </w:p>
          <w:p w:rsidR="00E75651" w:rsidRPr="001F7EE9" w:rsidRDefault="00E75651" w:rsidP="001F7EE9">
            <w:pPr>
              <w:pStyle w:val="a3"/>
              <w:ind w:left="101" w:right="57"/>
              <w:rPr>
                <w:sz w:val="28"/>
                <w:szCs w:val="28"/>
              </w:rPr>
            </w:pPr>
            <w:r w:rsidRPr="001F7EE9">
              <w:rPr>
                <w:sz w:val="28"/>
                <w:szCs w:val="28"/>
              </w:rPr>
              <w:t xml:space="preserve">Казанка 5 м4, </w:t>
            </w:r>
            <w:r w:rsidR="001F7EE9" w:rsidRPr="001F7EE9">
              <w:rPr>
                <w:sz w:val="28"/>
                <w:szCs w:val="28"/>
              </w:rPr>
              <w:t xml:space="preserve"> </w:t>
            </w:r>
          </w:p>
          <w:p w:rsidR="00E75651" w:rsidRDefault="00E75651" w:rsidP="001F7EE9">
            <w:pPr>
              <w:suppressAutoHyphens w:val="0"/>
              <w:ind w:right="57"/>
              <w:rPr>
                <w:sz w:val="28"/>
                <w:szCs w:val="28"/>
              </w:rPr>
            </w:pPr>
            <w:r w:rsidRPr="001F7EE9">
              <w:rPr>
                <w:sz w:val="28"/>
                <w:szCs w:val="28"/>
              </w:rPr>
              <w:t xml:space="preserve">Прогресс-2м, </w:t>
            </w:r>
            <w:r w:rsidR="001F7EE9" w:rsidRPr="001F7EE9">
              <w:rPr>
                <w:sz w:val="28"/>
                <w:szCs w:val="28"/>
              </w:rPr>
              <w:t xml:space="preserve"> </w:t>
            </w:r>
          </w:p>
          <w:p w:rsidR="007F26E6" w:rsidRPr="001F7EE9" w:rsidRDefault="007F26E6" w:rsidP="001F7EE9">
            <w:pPr>
              <w:suppressAutoHyphens w:val="0"/>
              <w:ind w:right="57"/>
              <w:rPr>
                <w:sz w:val="28"/>
                <w:szCs w:val="28"/>
              </w:rPr>
            </w:pPr>
          </w:p>
          <w:p w:rsidR="00E75651" w:rsidRDefault="00E75651" w:rsidP="001F7EE9">
            <w:pPr>
              <w:suppressAutoHyphens w:val="0"/>
              <w:ind w:right="57"/>
            </w:pPr>
            <w:proofErr w:type="spellStart"/>
            <w:r w:rsidRPr="001F7EE9">
              <w:rPr>
                <w:sz w:val="28"/>
                <w:szCs w:val="28"/>
              </w:rPr>
              <w:lastRenderedPageBreak/>
              <w:t>Бронвахта</w:t>
            </w:r>
            <w:proofErr w:type="spellEnd"/>
            <w:r w:rsidRPr="001F7EE9">
              <w:rPr>
                <w:sz w:val="28"/>
                <w:szCs w:val="28"/>
              </w:rPr>
              <w:t>,</w:t>
            </w:r>
            <w:r>
              <w:t xml:space="preserve"> </w:t>
            </w:r>
            <w:r w:rsidR="001F7EE9">
              <w:t xml:space="preserve"> </w:t>
            </w:r>
          </w:p>
          <w:p w:rsidR="00E75651" w:rsidRPr="00FD7F8D" w:rsidRDefault="00E7565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2542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E75651" w:rsidP="00802B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  <w:r w:rsidR="00802B14">
              <w:rPr>
                <w:rFonts w:eastAsia="Calibri"/>
                <w:sz w:val="28"/>
                <w:szCs w:val="28"/>
              </w:rPr>
              <w:t>Супруга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787612,30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7EE9" w:rsidRDefault="001F7EE9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1F7EE9" w:rsidRDefault="001F7EE9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1F7EE9" w:rsidRDefault="001F7EE9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1F7EE9" w:rsidRDefault="00324FD9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Квартира ½ доли</w:t>
            </w:r>
          </w:p>
          <w:p w:rsidR="00324FD9" w:rsidRDefault="00324FD9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Гараж</w:t>
            </w:r>
          </w:p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724</w:t>
            </w: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68,70</w:t>
            </w:r>
          </w:p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62,20</w:t>
            </w:r>
          </w:p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24FD9" w:rsidRPr="00FD7F8D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F7EE9" w:rsidRDefault="001F7EE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24FD9" w:rsidRPr="00FD7F8D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542" w:rsidRPr="00FD7F8D" w:rsidRDefault="009E254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24FD9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Баймагамедов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Азамат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Магадиевич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1176715,64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Default="00324FD9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Default="00324FD9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Default="00324FD9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Легковой автомобиль:</w:t>
            </w:r>
          </w:p>
          <w:p w:rsidR="00324FD9" w:rsidRP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Lifan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 xml:space="preserve"> Solano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P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Pr="00FD7F8D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FD9" w:rsidRPr="00FD7F8D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F0591C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Супруга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156714,64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1C" w:rsidRDefault="00F0591C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B14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Бакум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475090,66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  <w:p w:rsidR="00802B14" w:rsidRDefault="00802B14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  <w:p w:rsidR="00802B14" w:rsidRDefault="00802B14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46,46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58,1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B14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Супруг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164598,57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  <w:p w:rsidR="00802B14" w:rsidRDefault="00802B14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60,1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802B14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Сын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802B14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Сын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1F7E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802B14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Бекмуханов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Умерзах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Кабулович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205167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802B14" w:rsidRDefault="00802B14" w:rsidP="00802B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802B14" w:rsidRPr="00FD7F8D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02B14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274,6</w:t>
            </w:r>
          </w:p>
          <w:p w:rsidR="00802B14" w:rsidRPr="00FD7F8D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802B14" w:rsidRPr="00FD7F8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58336D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Легковой автомобиль: </w:t>
            </w:r>
          </w:p>
          <w:p w:rsidR="0058336D" w:rsidRPr="0058336D" w:rsidRDefault="0058336D" w:rsidP="005833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Nissan X-Trail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B14" w:rsidRDefault="00802B1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8336D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P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Супруга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129925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Default="0058336D" w:rsidP="00324F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Жилой дом</w:t>
            </w:r>
          </w:p>
          <w:p w:rsid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58336D" w:rsidRPr="00FD7F8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274,6</w:t>
            </w:r>
          </w:p>
          <w:p w:rsidR="0058336D" w:rsidRPr="00FD7F8D" w:rsidRDefault="0058336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36D" w:rsidRPr="00FD7F8D" w:rsidRDefault="0058336D" w:rsidP="005833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F51247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Баркаев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4526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 грузовой: КАМАЗ 55111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Pr="00FD7F8D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27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721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Pr="00FD7F8D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1247" w:rsidRPr="00FD7F8D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F51247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431763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247" w:rsidRDefault="00F5124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2719F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B2719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 Константин Сергеевич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B2719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627346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02446F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2719F" w:rsidRDefault="00B2719F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B2719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2719F" w:rsidRDefault="00B2719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2719F" w:rsidRDefault="00B2719F" w:rsidP="00B27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B2719F" w:rsidP="00B27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Легковой автомобиль: </w:t>
            </w:r>
          </w:p>
          <w:p w:rsidR="00B2719F" w:rsidRPr="00B2719F" w:rsidRDefault="00B2719F" w:rsidP="00F5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TOYOTA COROLLA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B2719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B2719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19F" w:rsidRDefault="00B2719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2446F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P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Супруга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Россия</w:t>
            </w:r>
          </w:p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27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2446F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Власова Любовь Геннадьевна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743728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Pr="00AE7C87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7C87"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02446F" w:rsidRPr="00AE7C87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7C87">
              <w:rPr>
                <w:rFonts w:eastAsia="Calibri"/>
                <w:sz w:val="28"/>
                <w:szCs w:val="28"/>
              </w:rPr>
              <w:t>Жилой дом</w:t>
            </w:r>
          </w:p>
          <w:p w:rsidR="0002446F" w:rsidRPr="00AE7C87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7C87">
              <w:rPr>
                <w:rFonts w:eastAsia="Calibri"/>
                <w:sz w:val="28"/>
                <w:szCs w:val="28"/>
              </w:rPr>
              <w:t>Квартира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Pr="00AE7C87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7C87">
              <w:rPr>
                <w:rFonts w:eastAsia="Calibri"/>
                <w:sz w:val="28"/>
                <w:szCs w:val="28"/>
              </w:rPr>
              <w:t>1515</w:t>
            </w:r>
          </w:p>
          <w:p w:rsidR="0002446F" w:rsidRPr="00AE7C87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2446F" w:rsidRPr="00AE7C87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7C87">
              <w:rPr>
                <w:rFonts w:eastAsia="Calibri"/>
                <w:sz w:val="28"/>
                <w:szCs w:val="28"/>
              </w:rPr>
              <w:t>88,6</w:t>
            </w:r>
          </w:p>
          <w:p w:rsidR="0002446F" w:rsidRPr="00AE7C87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E7C87">
              <w:rPr>
                <w:rFonts w:eastAsia="Calibri"/>
                <w:sz w:val="28"/>
                <w:szCs w:val="28"/>
              </w:rPr>
              <w:t>71,2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Легковой автомобиль: МЕРСЕДЕС БЕНС С-200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6F" w:rsidRDefault="0002446F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E7C87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P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E7C87">
              <w:rPr>
                <w:rFonts w:eastAsia="Calibri"/>
                <w:sz w:val="28"/>
                <w:szCs w:val="28"/>
              </w:rPr>
              <w:t>Квартира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P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E7C87">
              <w:rPr>
                <w:rFonts w:eastAsia="Calibri"/>
                <w:sz w:val="28"/>
                <w:szCs w:val="28"/>
              </w:rPr>
              <w:t>71,2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E7C87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Джумабаев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Сарсенбай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Кубергенович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535925,07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620</w:t>
            </w:r>
          </w:p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70,5</w:t>
            </w:r>
          </w:p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E7C87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105481,05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70,5</w:t>
            </w:r>
          </w:p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AE7C87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AE7C87" w:rsidRDefault="00AE7C8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E7C87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Журавлев Александр Аркадьевич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1133784,21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Pr="004D79F6" w:rsidRDefault="004D79F6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Легковой автомобиль: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Тойота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RAV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C87" w:rsidRDefault="004D79F6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4D79F6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129872,32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713,4</w:t>
            </w:r>
          </w:p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AE7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D79F6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Дочь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9F6" w:rsidRDefault="004D79F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B94044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Ибрагимова Рима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733172,65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Земельный участок 1/3 доля 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856,3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62,1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94044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131422,27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Земельный участок 1/3 доля 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856,3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62,1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Pr="00B94044" w:rsidRDefault="00B94044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Легковой автомобиль: </w:t>
            </w:r>
            <w:r>
              <w:rPr>
                <w:rFonts w:eastAsia="Calibri"/>
                <w:sz w:val="28"/>
                <w:szCs w:val="28"/>
                <w:lang w:val="en-US"/>
              </w:rPr>
              <w:t>VOLKSWAGEN JETTA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044" w:rsidRDefault="00B9404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5288A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88A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Кайбушева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Байслу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Исмайловна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88A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343184,33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88A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DE7A84" w:rsidRDefault="00DE7A84" w:rsidP="00DE7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Магазин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88A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1580,0</w:t>
            </w: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953,0</w:t>
            </w: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172,2</w:t>
            </w: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317,5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A84" w:rsidRDefault="00DE7A84" w:rsidP="00DE7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55288A" w:rsidRDefault="0055288A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E7A84" w:rsidRDefault="00DE7A84" w:rsidP="00DE7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E7A84" w:rsidRDefault="00DE7A84" w:rsidP="00DE7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E7A84" w:rsidRDefault="00DE7A84" w:rsidP="00DE7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88A" w:rsidRPr="00DE7A84" w:rsidRDefault="00DE7A84" w:rsidP="000244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Легковой автомобиль: ВАЗ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LADA GRANTA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A84" w:rsidRDefault="00DE7A84" w:rsidP="00DE7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55288A" w:rsidRDefault="0055288A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88A" w:rsidRPr="00DE7A84" w:rsidRDefault="00DE7A84" w:rsidP="00DE7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104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88A" w:rsidRPr="00DE7A84" w:rsidRDefault="00DE7A84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C8054B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509723,24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Хлебопекарня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291,0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1200,0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400,0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162,0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97,4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Легковые автомобили: </w:t>
            </w:r>
          </w:p>
          <w:p w:rsidR="00C8054B" w:rsidRDefault="00C8054B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УАЗ 396255</w:t>
            </w:r>
          </w:p>
          <w:p w:rsidR="00C8054B" w:rsidRDefault="00C8054B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УАЗ 390993</w:t>
            </w:r>
          </w:p>
          <w:p w:rsidR="00C8054B" w:rsidRDefault="00C8054B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Автомобили грузовые:</w:t>
            </w:r>
          </w:p>
          <w:p w:rsidR="00C8054B" w:rsidRDefault="00C8054B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ГАЗ 2705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500000,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P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C8054B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054B" w:rsidRPr="00DE7A84" w:rsidRDefault="00C8054B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DB4D2D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DB4D2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Криванчиков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DB4D2D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351414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Земельный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участок, общая долевая </w:t>
            </w:r>
            <w:r w:rsidR="002A6861">
              <w:rPr>
                <w:rFonts w:eastAsia="Calibri"/>
                <w:sz w:val="28"/>
                <w:szCs w:val="28"/>
              </w:rPr>
              <w:t>½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Нежилое помещение, 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1262400</w:t>
            </w: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1262401</w:t>
            </w: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526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144,6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Россия</w:t>
            </w: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D34A7" w:rsidRDefault="00DD34A7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DB4D2D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D2D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2A6861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251641,5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0A6CB5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Киреев Максим Николаевич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467658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</w:t>
            </w:r>
          </w:p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Легковой автомобиль:  Лада Калина Универсал 111730</w:t>
            </w:r>
          </w:p>
          <w:p w:rsidR="000A6CB5" w:rsidRDefault="000A6CB5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6CB5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6CB5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Дочь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6CB5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Сын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6CB5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Сын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6861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Кирсанова Любовь Аркадьевна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1260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2A6861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2A6861" w:rsidRDefault="002A6861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1260</w:t>
            </w:r>
          </w:p>
          <w:p w:rsidR="002A6861" w:rsidRDefault="002A6861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2A6861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157,1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6861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Легковые автомобили: 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УАЗ 37419-210,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ВАЗ 210740</w:t>
            </w:r>
          </w:p>
          <w:p w:rsidR="002A6861" w:rsidRDefault="002A6861" w:rsidP="00C805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861" w:rsidRDefault="002A6861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6CB5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Надыркулова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Алевтина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Кабдырзаховна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  <w:tr w:rsidR="00B55638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604,6</w:t>
            </w:r>
          </w:p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B55638" w:rsidRDefault="00B55638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55638" w:rsidRDefault="00B55638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Легковые автомобили: </w:t>
            </w:r>
          </w:p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Хундай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АХ35,</w:t>
            </w:r>
          </w:p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Сузуки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джимни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55638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Ситалиев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Есенгельди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Елемесович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529774,60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</w:t>
            </w:r>
          </w:p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48,8</w:t>
            </w:r>
          </w:p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B55638" w:rsidRDefault="00B55638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55638" w:rsidRDefault="00B55638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Легковой автомобиль: Лада 2115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55638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Супруга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87725,77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01302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Сизов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414746,52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общая 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Легковые автомобили: 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УАЗ 39621 АШ-5,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ВАЗ 21102,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Сельскохозяйственная техника: Трактор колесный ЮМЗ-6АЛ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01302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участок, общая доля ½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дом, общая доля ½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общая долевая 1/5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1100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60,3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75,7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44,1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01302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Сын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общая долевая 1/5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75,7</w:t>
            </w:r>
          </w:p>
          <w:p w:rsidR="00301302" w:rsidRDefault="00301302" w:rsidP="002A68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302" w:rsidRDefault="00301302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6CB5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Дочь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общая долевая 1/5</w:t>
            </w:r>
          </w:p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0A6CB5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6CB5" w:rsidRPr="00FD7F8D" w:rsidTr="007F26E6">
        <w:tblPrEx>
          <w:tblCellMar>
            <w:left w:w="40" w:type="dxa"/>
            <w:right w:w="40" w:type="dxa"/>
          </w:tblCellMar>
        </w:tblPrEx>
        <w:trPr>
          <w:trHeight w:val="1209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Дочь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Квартира, общая долевая 1/5</w:t>
            </w:r>
          </w:p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CB5" w:rsidRDefault="000A6CB5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55638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Шаманская Эльвира Федоровна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259048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7F26E6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7F26E6" w:rsidRDefault="007F26E6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7F26E6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1866</w:t>
            </w:r>
          </w:p>
          <w:p w:rsidR="007F26E6" w:rsidRDefault="007F26E6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F26E6" w:rsidRDefault="007F26E6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82,8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7F26E6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Россия</w:t>
            </w:r>
          </w:p>
          <w:p w:rsidR="007F26E6" w:rsidRDefault="007F26E6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F26E6" w:rsidRDefault="007F26E6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7F26E6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Легковой автомобиль: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Хундай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Траджет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38" w:rsidRDefault="00B55638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26E6" w:rsidRPr="00FD7F8D" w:rsidTr="001F7EE9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B55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0A6C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3013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</w:t>
            </w:r>
          </w:p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1866</w:t>
            </w:r>
          </w:p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F26E6" w:rsidRDefault="007F26E6" w:rsidP="007F2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</w:tc>
      </w:tr>
    </w:tbl>
    <w:p w:rsidR="009E2542" w:rsidRPr="00FD7F8D" w:rsidRDefault="009E2542" w:rsidP="009E2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92A" w:rsidRDefault="0041692A"/>
    <w:sectPr w:rsidR="0041692A" w:rsidSect="009E254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CE8"/>
    <w:multiLevelType w:val="hybridMultilevel"/>
    <w:tmpl w:val="A02AD778"/>
    <w:lvl w:ilvl="0" w:tplc="73F8851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F782981"/>
    <w:multiLevelType w:val="hybridMultilevel"/>
    <w:tmpl w:val="E53E0168"/>
    <w:lvl w:ilvl="0" w:tplc="2C505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7ECB"/>
    <w:multiLevelType w:val="hybridMultilevel"/>
    <w:tmpl w:val="1E563BD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542"/>
    <w:rsid w:val="0002446F"/>
    <w:rsid w:val="000850A9"/>
    <w:rsid w:val="000A6CB5"/>
    <w:rsid w:val="001F7EE9"/>
    <w:rsid w:val="002A6861"/>
    <w:rsid w:val="00301302"/>
    <w:rsid w:val="00324FD9"/>
    <w:rsid w:val="0041692A"/>
    <w:rsid w:val="004D79F6"/>
    <w:rsid w:val="0055288A"/>
    <w:rsid w:val="0058336D"/>
    <w:rsid w:val="007F26E6"/>
    <w:rsid w:val="00802B14"/>
    <w:rsid w:val="008E10A2"/>
    <w:rsid w:val="009E2542"/>
    <w:rsid w:val="00AE7C87"/>
    <w:rsid w:val="00B2719F"/>
    <w:rsid w:val="00B55638"/>
    <w:rsid w:val="00B94044"/>
    <w:rsid w:val="00C8054B"/>
    <w:rsid w:val="00C9041B"/>
    <w:rsid w:val="00DB4D2D"/>
    <w:rsid w:val="00DC71BB"/>
    <w:rsid w:val="00DD34A7"/>
    <w:rsid w:val="00DE7A84"/>
    <w:rsid w:val="00E75651"/>
    <w:rsid w:val="00F0591C"/>
    <w:rsid w:val="00F5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5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E25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5651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2016-04-18T09:59:00Z</cp:lastPrinted>
  <dcterms:created xsi:type="dcterms:W3CDTF">2016-04-14T07:51:00Z</dcterms:created>
  <dcterms:modified xsi:type="dcterms:W3CDTF">2016-04-18T10:00:00Z</dcterms:modified>
</cp:coreProperties>
</file>