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7D" w:rsidRPr="00C7361E" w:rsidRDefault="00DC785E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E7D" w:rsidRPr="00C7361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Аудитора Магдагачинского районного Совета народных депутатов и членов его семьи</w:t>
      </w:r>
    </w:p>
    <w:p w:rsidR="00E64E7D" w:rsidRPr="00C7361E" w:rsidRDefault="00AC19FF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з</w:t>
      </w:r>
      <w:r w:rsidR="00E64E7D" w:rsidRPr="00C7361E">
        <w:rPr>
          <w:rFonts w:ascii="Times New Roman" w:hAnsi="Times New Roman" w:cs="Times New Roman"/>
          <w:b/>
          <w:sz w:val="24"/>
          <w:szCs w:val="24"/>
        </w:rPr>
        <w:t>а перио</w:t>
      </w:r>
      <w:r w:rsidRPr="00C7361E">
        <w:rPr>
          <w:rFonts w:ascii="Times New Roman" w:hAnsi="Times New Roman" w:cs="Times New Roman"/>
          <w:b/>
          <w:sz w:val="24"/>
          <w:szCs w:val="24"/>
        </w:rPr>
        <w:t xml:space="preserve">д с 01 января по 31 декабря 2015 </w:t>
      </w:r>
      <w:r w:rsidR="00E64E7D" w:rsidRPr="00C7361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64E7D" w:rsidRPr="00C7361E" w:rsidRDefault="00E64E7D" w:rsidP="00E64E7D">
      <w:pPr>
        <w:jc w:val="center"/>
        <w:rPr>
          <w:b/>
          <w:sz w:val="28"/>
          <w:szCs w:val="28"/>
        </w:rPr>
      </w:pPr>
    </w:p>
    <w:p w:rsidR="00E64E7D" w:rsidRPr="00C7361E" w:rsidRDefault="00E64E7D" w:rsidP="00E64E7D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E64E7D" w:rsidRPr="00C7361E" w:rsidTr="00E64E7D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ФИО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Декла</w:t>
            </w:r>
            <w:r w:rsidR="005B144A" w:rsidRPr="00C7361E">
              <w:rPr>
                <w:b/>
              </w:rPr>
              <w:t>рированный годовой доход за 2015</w:t>
            </w:r>
            <w:r w:rsidRPr="00C7361E">
              <w:rPr>
                <w:b/>
              </w:rPr>
              <w:t xml:space="preserve"> год, руб</w:t>
            </w:r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64E7D" w:rsidRPr="00C7361E" w:rsidTr="00E64E7D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Коротких Ольга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AC19FF">
            <w:pPr>
              <w:jc w:val="both"/>
            </w:pPr>
            <w:r>
              <w:t>553837-70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Квартира</w:t>
            </w:r>
          </w:p>
          <w:p w:rsidR="00E64E7D" w:rsidRDefault="00AC19FF">
            <w:pPr>
              <w:jc w:val="both"/>
            </w:pPr>
            <w:r>
              <w:t>К</w:t>
            </w:r>
            <w:r w:rsidR="00E64E7D">
              <w:t>вартира</w:t>
            </w:r>
          </w:p>
          <w:p w:rsidR="00AC19FF" w:rsidRDefault="00AC19FF">
            <w:pPr>
              <w:jc w:val="both"/>
            </w:pPr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AC19FF">
            <w:pPr>
              <w:jc w:val="both"/>
            </w:pPr>
            <w:r>
              <w:t>46,8</w:t>
            </w:r>
          </w:p>
          <w:p w:rsidR="00E64E7D" w:rsidRDefault="00AC19FF">
            <w:pPr>
              <w:jc w:val="both"/>
            </w:pPr>
            <w:r>
              <w:t>43,9</w:t>
            </w:r>
          </w:p>
          <w:p w:rsidR="00AC19FF" w:rsidRDefault="00AC19FF">
            <w:pPr>
              <w:jc w:val="both"/>
            </w:pPr>
            <w:r>
              <w:t>44,6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  <w:p w:rsidR="00AC19FF" w:rsidRDefault="00AC19FF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AC19FF">
            <w:pPr>
              <w:jc w:val="both"/>
            </w:pPr>
            <w:r>
              <w:t>235559-00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41,0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 xml:space="preserve">Легковой автомобиль </w:t>
            </w:r>
            <w:r w:rsidR="001D4B2D">
              <w:t>–</w:t>
            </w:r>
            <w:r>
              <w:t xml:space="preserve"> УАЗ</w:t>
            </w:r>
            <w:r w:rsidR="001D4B2D">
              <w:t xml:space="preserve"> 31514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1D4B2D" w:rsidRDefault="001D4B2D">
            <w:pPr>
              <w:jc w:val="both"/>
            </w:pPr>
            <w:r w:rsidRPr="001D4B2D">
              <w:t xml:space="preserve">Квартира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1D4B2D" w:rsidRDefault="001D4B2D">
            <w:pPr>
              <w:jc w:val="both"/>
            </w:pPr>
            <w:r w:rsidRPr="001D4B2D">
              <w:t>46,8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1D4B2D" w:rsidRDefault="001D4B2D">
            <w:pPr>
              <w:jc w:val="both"/>
            </w:pPr>
            <w:r w:rsidRPr="001D4B2D">
              <w:t>Россия</w:t>
            </w:r>
          </w:p>
        </w:tc>
      </w:tr>
    </w:tbl>
    <w:p w:rsidR="00E64E7D" w:rsidRDefault="00E64E7D" w:rsidP="00E64E7D">
      <w:pPr>
        <w:jc w:val="center"/>
        <w:rPr>
          <w:sz w:val="28"/>
          <w:szCs w:val="28"/>
        </w:rPr>
      </w:pPr>
    </w:p>
    <w:p w:rsidR="00E64E7D" w:rsidRDefault="00E64E7D" w:rsidP="00E64E7D">
      <w:pPr>
        <w:jc w:val="center"/>
        <w:rPr>
          <w:sz w:val="28"/>
          <w:szCs w:val="28"/>
        </w:rPr>
      </w:pPr>
    </w:p>
    <w:p w:rsidR="00E64E7D" w:rsidRDefault="00E64E7D" w:rsidP="00E64E7D">
      <w:pPr>
        <w:jc w:val="center"/>
        <w:rPr>
          <w:sz w:val="28"/>
          <w:szCs w:val="28"/>
        </w:rPr>
      </w:pPr>
    </w:p>
    <w:p w:rsidR="00E64E7D" w:rsidRDefault="00E64E7D" w:rsidP="00E64E7D">
      <w:pPr>
        <w:jc w:val="center"/>
        <w:rPr>
          <w:sz w:val="28"/>
          <w:szCs w:val="28"/>
        </w:rPr>
      </w:pPr>
    </w:p>
    <w:p w:rsidR="00E64E7D" w:rsidRDefault="00E64E7D" w:rsidP="00E64E7D">
      <w:pPr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Начальника организационного отдела Магдагачинского районного Совета народных депутатов и членов его семьи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года</w:t>
      </w:r>
    </w:p>
    <w:p w:rsidR="00E64E7D" w:rsidRDefault="00E64E7D" w:rsidP="00E64E7D">
      <w:pPr>
        <w:jc w:val="center"/>
        <w:rPr>
          <w:sz w:val="28"/>
          <w:szCs w:val="28"/>
        </w:rPr>
      </w:pPr>
    </w:p>
    <w:p w:rsidR="00E64E7D" w:rsidRDefault="00E64E7D" w:rsidP="00E64E7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702"/>
        <w:gridCol w:w="1624"/>
        <w:gridCol w:w="1401"/>
        <w:gridCol w:w="1697"/>
        <w:gridCol w:w="2422"/>
        <w:gridCol w:w="1471"/>
        <w:gridCol w:w="1661"/>
        <w:gridCol w:w="1850"/>
      </w:tblGrid>
      <w:tr w:rsidR="00E64E7D" w:rsidTr="00E64E7D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ФИО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Декла</w:t>
            </w:r>
            <w:r w:rsidR="005B144A" w:rsidRPr="00C7361E">
              <w:rPr>
                <w:b/>
              </w:rPr>
              <w:t>рированный годовой доход за 2015</w:t>
            </w:r>
            <w:r w:rsidRPr="00C7361E">
              <w:rPr>
                <w:b/>
              </w:rPr>
              <w:t xml:space="preserve"> год, руб</w:t>
            </w:r>
          </w:p>
        </w:tc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64E7D" w:rsidTr="00E64E7D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Рыженко Елена Геннадьевна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483588-86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 xml:space="preserve">Квартира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C556B0">
            <w:pPr>
              <w:jc w:val="both"/>
            </w:pPr>
            <w:r>
              <w:t>27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 xml:space="preserve">Квартира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59,55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Россия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супруг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1151952-67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Квартира</w:t>
            </w:r>
          </w:p>
          <w:p w:rsidR="00E64E7D" w:rsidRDefault="00E64E7D">
            <w:pPr>
              <w:jc w:val="both"/>
            </w:pPr>
            <w:r>
              <w:t>Земельный участок</w:t>
            </w:r>
          </w:p>
          <w:p w:rsidR="00E64E7D" w:rsidRDefault="00E64E7D">
            <w:pPr>
              <w:jc w:val="both"/>
            </w:pPr>
            <w:r>
              <w:t>Жилой дом</w:t>
            </w:r>
          </w:p>
          <w:p w:rsidR="00E64E7D" w:rsidRDefault="00E64E7D">
            <w:pPr>
              <w:jc w:val="both"/>
            </w:pPr>
            <w: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7D" w:rsidRDefault="00E64E7D">
            <w:pPr>
              <w:jc w:val="both"/>
            </w:pPr>
            <w:r>
              <w:t>59, 55</w:t>
            </w:r>
          </w:p>
          <w:p w:rsidR="00E64E7D" w:rsidRDefault="00E64E7D">
            <w:pPr>
              <w:jc w:val="both"/>
            </w:pPr>
            <w:r>
              <w:t>1489</w:t>
            </w:r>
          </w:p>
          <w:p w:rsidR="00E64E7D" w:rsidRDefault="00E64E7D">
            <w:pPr>
              <w:jc w:val="both"/>
            </w:pPr>
          </w:p>
          <w:p w:rsidR="00E64E7D" w:rsidRDefault="00E64E7D">
            <w:pPr>
              <w:jc w:val="both"/>
            </w:pPr>
            <w:r>
              <w:t>35,9</w:t>
            </w:r>
          </w:p>
          <w:p w:rsidR="00E64E7D" w:rsidRDefault="00E64E7D">
            <w:pPr>
              <w:jc w:val="both"/>
            </w:pPr>
            <w:r>
              <w:t>29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</w:p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Легковой автомобиль – Паджеро-ио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дочь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59,55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</w:tc>
      </w:tr>
    </w:tbl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C7361E" w:rsidRDefault="00C7361E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Default="00E64E7D" w:rsidP="00E64E7D">
      <w:pPr>
        <w:spacing w:after="0" w:line="240" w:lineRule="auto"/>
        <w:rPr>
          <w:sz w:val="28"/>
          <w:szCs w:val="28"/>
        </w:rPr>
      </w:pP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председателя Магдагачинского районного Совета народных депутатов и членов его семьи</w:t>
      </w:r>
    </w:p>
    <w:p w:rsidR="00E64E7D" w:rsidRPr="00C7361E" w:rsidRDefault="00E64E7D" w:rsidP="00E6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61E">
        <w:rPr>
          <w:rFonts w:ascii="Times New Roman" w:hAnsi="Times New Roman" w:cs="Times New Roman"/>
          <w:b/>
          <w:sz w:val="24"/>
          <w:szCs w:val="24"/>
        </w:rPr>
        <w:t>За перио</w:t>
      </w:r>
      <w:r w:rsidR="00AC19FF" w:rsidRPr="00C7361E">
        <w:rPr>
          <w:rFonts w:ascii="Times New Roman" w:hAnsi="Times New Roman" w:cs="Times New Roman"/>
          <w:b/>
          <w:sz w:val="24"/>
          <w:szCs w:val="24"/>
        </w:rPr>
        <w:t>д с 01 января по 31 декабря 2015</w:t>
      </w:r>
      <w:r w:rsidRPr="00C7361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64E7D" w:rsidRPr="00C7361E" w:rsidRDefault="00E64E7D" w:rsidP="00E64E7D">
      <w:pPr>
        <w:jc w:val="center"/>
        <w:rPr>
          <w:b/>
          <w:sz w:val="28"/>
          <w:szCs w:val="28"/>
        </w:rPr>
      </w:pPr>
    </w:p>
    <w:p w:rsidR="00E64E7D" w:rsidRPr="00C7361E" w:rsidRDefault="00E64E7D" w:rsidP="00E64E7D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E64E7D" w:rsidRPr="00C7361E" w:rsidTr="00E64E7D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ФИО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</w:p>
          <w:p w:rsidR="00E64E7D" w:rsidRPr="00C7361E" w:rsidRDefault="00E64E7D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Декла</w:t>
            </w:r>
            <w:r w:rsidR="005B144A" w:rsidRPr="00C7361E">
              <w:rPr>
                <w:b/>
              </w:rPr>
              <w:t>рированный годовой доход за 2015</w:t>
            </w:r>
            <w:r w:rsidRPr="00C7361E">
              <w:rPr>
                <w:b/>
              </w:rPr>
              <w:t xml:space="preserve"> год, руб</w:t>
            </w:r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64E7D" w:rsidRPr="00C7361E" w:rsidTr="00E64E7D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7D" w:rsidRPr="00C7361E" w:rsidRDefault="00E64E7D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Площадь</w:t>
            </w:r>
          </w:p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Pr="00C7361E" w:rsidRDefault="00E64E7D">
            <w:pPr>
              <w:jc w:val="center"/>
              <w:rPr>
                <w:b/>
              </w:rPr>
            </w:pPr>
            <w:r w:rsidRPr="00C7361E">
              <w:rPr>
                <w:b/>
              </w:rPr>
              <w:t>Страна расположения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Иванов Юрий Николаевич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9</w:t>
            </w:r>
            <w:r w:rsidR="00AC19FF">
              <w:t>64835-35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 xml:space="preserve">Квартира </w:t>
            </w:r>
          </w:p>
          <w:p w:rsidR="00E64E7D" w:rsidRDefault="00E64E7D">
            <w:pPr>
              <w:jc w:val="both"/>
            </w:pPr>
            <w:r>
              <w:t>Жилой дом</w:t>
            </w:r>
          </w:p>
          <w:p w:rsidR="00E64E7D" w:rsidRDefault="00E64E7D">
            <w:pPr>
              <w:jc w:val="both"/>
            </w:pPr>
            <w:r>
              <w:t>Земельный участок</w:t>
            </w:r>
          </w:p>
          <w:p w:rsidR="00E64E7D" w:rsidRDefault="00E64E7D">
            <w:pPr>
              <w:jc w:val="both"/>
            </w:pPr>
            <w: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71,8</w:t>
            </w:r>
          </w:p>
          <w:p w:rsidR="00E64E7D" w:rsidRDefault="00E64E7D">
            <w:pPr>
              <w:jc w:val="both"/>
            </w:pPr>
            <w:r>
              <w:t>55,8</w:t>
            </w:r>
          </w:p>
          <w:p w:rsidR="00E64E7D" w:rsidRDefault="00E64E7D">
            <w:pPr>
              <w:jc w:val="both"/>
            </w:pPr>
            <w:r>
              <w:t>1332,33</w:t>
            </w:r>
          </w:p>
          <w:p w:rsidR="00E64E7D" w:rsidRDefault="00E64E7D">
            <w:pPr>
              <w:jc w:val="both"/>
            </w:pPr>
            <w:r>
              <w:t>1401,00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</w:t>
            </w:r>
            <w:bookmarkStart w:id="0" w:name="_GoBack"/>
            <w:bookmarkEnd w:id="0"/>
            <w:r>
              <w:t>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 xml:space="preserve">Легковой автомобиль – </w:t>
            </w:r>
            <w:r w:rsidR="001D4B2D">
              <w:t>1.</w:t>
            </w:r>
            <w:r>
              <w:t>Ниссан</w:t>
            </w:r>
          </w:p>
          <w:p w:rsidR="00E64E7D" w:rsidRDefault="001D4B2D">
            <w:pPr>
              <w:jc w:val="both"/>
            </w:pPr>
            <w:r>
              <w:t>2.</w:t>
            </w:r>
            <w:r w:rsidR="00E64E7D">
              <w:t>Раум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</w:pPr>
            <w: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AC19FF">
            <w:pPr>
              <w:jc w:val="both"/>
            </w:pPr>
            <w:r>
              <w:t>14</w:t>
            </w:r>
            <w:r w:rsidR="00FD532A">
              <w:t>84014-00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 xml:space="preserve">Квартира </w:t>
            </w:r>
          </w:p>
          <w:p w:rsidR="00E64E7D" w:rsidRDefault="00E64E7D">
            <w:pPr>
              <w:jc w:val="both"/>
            </w:pPr>
            <w:r>
              <w:t>Жилой дом</w:t>
            </w:r>
          </w:p>
          <w:p w:rsidR="00E64E7D" w:rsidRDefault="00E64E7D">
            <w:pPr>
              <w:jc w:val="both"/>
            </w:pPr>
            <w:r>
              <w:t>Земельный участок</w:t>
            </w:r>
          </w:p>
          <w:p w:rsidR="00E64E7D" w:rsidRDefault="00E64E7D">
            <w:pPr>
              <w:jc w:val="both"/>
            </w:pPr>
            <w: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71,8</w:t>
            </w:r>
          </w:p>
          <w:p w:rsidR="00E64E7D" w:rsidRDefault="00E64E7D">
            <w:pPr>
              <w:jc w:val="both"/>
            </w:pPr>
            <w:r>
              <w:t>55,8</w:t>
            </w:r>
          </w:p>
          <w:p w:rsidR="00E64E7D" w:rsidRDefault="00E64E7D">
            <w:pPr>
              <w:jc w:val="both"/>
            </w:pPr>
            <w:r>
              <w:t>1332,33</w:t>
            </w:r>
          </w:p>
          <w:p w:rsidR="00E64E7D" w:rsidRDefault="00E64E7D">
            <w:pPr>
              <w:jc w:val="both"/>
            </w:pPr>
            <w:r>
              <w:t>1401,00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  <w:p w:rsidR="00E64E7D" w:rsidRDefault="00E64E7D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 w:rsidP="0099769A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</w:pPr>
            <w: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 w:rsidP="001D4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64E7D" w:rsidTr="00E64E7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99769A">
            <w:pPr>
              <w:jc w:val="both"/>
            </w:pPr>
            <w:r>
              <w:t>сын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71,8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E7D" w:rsidRDefault="00E64E7D">
            <w:pPr>
              <w:jc w:val="both"/>
            </w:pPr>
            <w:r>
              <w:t>Россия</w:t>
            </w:r>
          </w:p>
        </w:tc>
      </w:tr>
    </w:tbl>
    <w:p w:rsidR="00E64E7D" w:rsidRDefault="00E64E7D" w:rsidP="00E64E7D">
      <w:pPr>
        <w:jc w:val="both"/>
        <w:rPr>
          <w:sz w:val="28"/>
          <w:szCs w:val="28"/>
        </w:rPr>
      </w:pPr>
    </w:p>
    <w:p w:rsidR="00E64E7D" w:rsidRDefault="00E64E7D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p w:rsidR="005B144A" w:rsidRDefault="005B144A" w:rsidP="00E64E7D">
      <w:pPr>
        <w:jc w:val="both"/>
        <w:rPr>
          <w:sz w:val="28"/>
          <w:szCs w:val="28"/>
        </w:rPr>
      </w:pPr>
    </w:p>
    <w:sectPr w:rsidR="005B144A" w:rsidSect="00E64E7D">
      <w:pgSz w:w="16838" w:h="11906" w:orient="landscape"/>
      <w:pgMar w:top="567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BC6" w:rsidRDefault="003D2BC6" w:rsidP="00B51E04">
      <w:pPr>
        <w:spacing w:after="0" w:line="240" w:lineRule="auto"/>
      </w:pPr>
      <w:r>
        <w:separator/>
      </w:r>
    </w:p>
  </w:endnote>
  <w:endnote w:type="continuationSeparator" w:id="1">
    <w:p w:rsidR="003D2BC6" w:rsidRDefault="003D2BC6" w:rsidP="00B51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BC6" w:rsidRDefault="003D2BC6" w:rsidP="00B51E04">
      <w:pPr>
        <w:spacing w:after="0" w:line="240" w:lineRule="auto"/>
      </w:pPr>
      <w:r>
        <w:separator/>
      </w:r>
    </w:p>
  </w:footnote>
  <w:footnote w:type="continuationSeparator" w:id="1">
    <w:p w:rsidR="003D2BC6" w:rsidRDefault="003D2BC6" w:rsidP="00B51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E7D"/>
    <w:rsid w:val="0000281A"/>
    <w:rsid w:val="00062950"/>
    <w:rsid w:val="000A175B"/>
    <w:rsid w:val="001022E4"/>
    <w:rsid w:val="00134A62"/>
    <w:rsid w:val="00185593"/>
    <w:rsid w:val="00186223"/>
    <w:rsid w:val="001D4B2D"/>
    <w:rsid w:val="00274F18"/>
    <w:rsid w:val="003D2BC6"/>
    <w:rsid w:val="00473686"/>
    <w:rsid w:val="004F5E13"/>
    <w:rsid w:val="0054453D"/>
    <w:rsid w:val="005B144A"/>
    <w:rsid w:val="00717521"/>
    <w:rsid w:val="00772A39"/>
    <w:rsid w:val="00790AF8"/>
    <w:rsid w:val="007C680F"/>
    <w:rsid w:val="007F6ACA"/>
    <w:rsid w:val="00897641"/>
    <w:rsid w:val="008A3731"/>
    <w:rsid w:val="009245AD"/>
    <w:rsid w:val="0099769A"/>
    <w:rsid w:val="00A331AA"/>
    <w:rsid w:val="00AC19FF"/>
    <w:rsid w:val="00AC59DE"/>
    <w:rsid w:val="00AE0129"/>
    <w:rsid w:val="00AF6792"/>
    <w:rsid w:val="00B1583D"/>
    <w:rsid w:val="00B2345D"/>
    <w:rsid w:val="00B51E04"/>
    <w:rsid w:val="00C15FAC"/>
    <w:rsid w:val="00C22CB2"/>
    <w:rsid w:val="00C556B0"/>
    <w:rsid w:val="00C7361E"/>
    <w:rsid w:val="00CF0E82"/>
    <w:rsid w:val="00DC785E"/>
    <w:rsid w:val="00DD3347"/>
    <w:rsid w:val="00DE2677"/>
    <w:rsid w:val="00E117C2"/>
    <w:rsid w:val="00E64E7D"/>
    <w:rsid w:val="00EA0E10"/>
    <w:rsid w:val="00EA65BD"/>
    <w:rsid w:val="00EA7ACE"/>
    <w:rsid w:val="00F107EF"/>
    <w:rsid w:val="00FD2AE7"/>
    <w:rsid w:val="00FD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51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1E04"/>
  </w:style>
  <w:style w:type="paragraph" w:styleId="a6">
    <w:name w:val="footer"/>
    <w:basedOn w:val="a"/>
    <w:link w:val="a7"/>
    <w:uiPriority w:val="99"/>
    <w:semiHidden/>
    <w:unhideWhenUsed/>
    <w:rsid w:val="00B51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1E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179A3-BC0C-4680-AD40-9B43E0D8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4</cp:revision>
  <cp:lastPrinted>2016-04-29T05:12:00Z</cp:lastPrinted>
  <dcterms:created xsi:type="dcterms:W3CDTF">2016-05-12T06:07:00Z</dcterms:created>
  <dcterms:modified xsi:type="dcterms:W3CDTF">2016-05-13T05:06:00Z</dcterms:modified>
</cp:coreProperties>
</file>