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8B2" w:rsidRDefault="002668B2" w:rsidP="00266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668B2" w:rsidRDefault="002668B2" w:rsidP="00266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2668B2" w:rsidRDefault="002668B2" w:rsidP="00266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 Толбузинского сельского Совета народных депутатов и членов его семьи</w:t>
      </w:r>
    </w:p>
    <w:p w:rsidR="002668B2" w:rsidRDefault="002668B2" w:rsidP="002668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по 31 декабря 2015  года</w:t>
      </w:r>
    </w:p>
    <w:p w:rsidR="002668B2" w:rsidRDefault="002668B2" w:rsidP="002668B2">
      <w:pPr>
        <w:jc w:val="center"/>
        <w:rPr>
          <w:sz w:val="28"/>
          <w:szCs w:val="28"/>
        </w:rPr>
      </w:pPr>
    </w:p>
    <w:p w:rsidR="002668B2" w:rsidRDefault="002668B2" w:rsidP="002668B2">
      <w:pPr>
        <w:jc w:val="center"/>
        <w:rPr>
          <w:sz w:val="28"/>
          <w:szCs w:val="28"/>
        </w:rPr>
      </w:pPr>
    </w:p>
    <w:tbl>
      <w:tblPr>
        <w:tblStyle w:val="a3"/>
        <w:tblW w:w="15920" w:type="dxa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2668B2" w:rsidTr="00145CFC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8B2" w:rsidRDefault="002668B2">
            <w:pPr>
              <w:jc w:val="center"/>
            </w:pPr>
          </w:p>
          <w:p w:rsidR="002668B2" w:rsidRDefault="002668B2">
            <w:pPr>
              <w:jc w:val="center"/>
            </w:pPr>
            <w:r>
              <w:t>ФИО</w:t>
            </w:r>
          </w:p>
          <w:p w:rsidR="002668B2" w:rsidRDefault="002668B2">
            <w:pPr>
              <w:jc w:val="center"/>
            </w:pPr>
          </w:p>
          <w:p w:rsidR="002668B2" w:rsidRDefault="002668B2">
            <w:pPr>
              <w:jc w:val="center"/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Default="002668B2">
            <w:pPr>
              <w:jc w:val="center"/>
            </w:pPr>
            <w:r>
              <w:t xml:space="preserve">Декларированный годовой доход за 2015 год,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Default="002668B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Default="002668B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668B2" w:rsidTr="00145CFC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8B2" w:rsidRDefault="002668B2"/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8B2" w:rsidRDefault="002668B2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Default="002668B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Default="002668B2">
            <w:pPr>
              <w:jc w:val="center"/>
            </w:pPr>
            <w: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Default="002668B2">
            <w:pPr>
              <w:jc w:val="center"/>
            </w:pPr>
            <w: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Default="002668B2">
            <w:pPr>
              <w:jc w:val="center"/>
            </w:pPr>
            <w: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Default="002668B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Default="002668B2">
            <w:pPr>
              <w:jc w:val="center"/>
            </w:pPr>
            <w:r>
              <w:t>Площадь</w:t>
            </w:r>
          </w:p>
          <w:p w:rsidR="002668B2" w:rsidRDefault="002668B2">
            <w:pPr>
              <w:jc w:val="center"/>
            </w:pPr>
            <w: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Default="002668B2">
            <w:pPr>
              <w:jc w:val="center"/>
            </w:pPr>
            <w:r>
              <w:t>Страна расположения</w:t>
            </w:r>
          </w:p>
        </w:tc>
      </w:tr>
      <w:tr w:rsidR="002668B2" w:rsidTr="00145CFC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Pr="002668B2" w:rsidRDefault="002668B2">
            <w:pPr>
              <w:jc w:val="both"/>
              <w:rPr>
                <w:sz w:val="28"/>
                <w:szCs w:val="28"/>
              </w:rPr>
            </w:pPr>
            <w:proofErr w:type="spellStart"/>
            <w:r w:rsidRPr="002668B2">
              <w:rPr>
                <w:sz w:val="28"/>
                <w:szCs w:val="28"/>
              </w:rPr>
              <w:t>Ильиченко</w:t>
            </w:r>
            <w:proofErr w:type="spellEnd"/>
            <w:r w:rsidRPr="002668B2">
              <w:rPr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Pr="002668B2" w:rsidRDefault="00145CFC" w:rsidP="0014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Pr="002668B2" w:rsidRDefault="002668B2" w:rsidP="00145CFC">
            <w:pPr>
              <w:jc w:val="center"/>
              <w:rPr>
                <w:sz w:val="28"/>
                <w:szCs w:val="28"/>
              </w:rPr>
            </w:pPr>
            <w:r w:rsidRPr="002668B2"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Pr="002668B2" w:rsidRDefault="002668B2" w:rsidP="00145C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Pr="002668B2" w:rsidRDefault="002668B2" w:rsidP="00145CFC">
            <w:pPr>
              <w:jc w:val="center"/>
              <w:rPr>
                <w:sz w:val="28"/>
                <w:szCs w:val="28"/>
              </w:rPr>
            </w:pPr>
            <w:r w:rsidRPr="002668B2"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Pr="009313A7" w:rsidRDefault="002668B2" w:rsidP="00145CFC">
            <w:pPr>
              <w:jc w:val="center"/>
              <w:rPr>
                <w:sz w:val="24"/>
                <w:szCs w:val="24"/>
              </w:rPr>
            </w:pPr>
            <w:r w:rsidRPr="009313A7">
              <w:rPr>
                <w:sz w:val="24"/>
                <w:szCs w:val="24"/>
              </w:rPr>
              <w:t>Легковой автомобиль</w:t>
            </w:r>
          </w:p>
          <w:p w:rsidR="002668B2" w:rsidRPr="002668B2" w:rsidRDefault="002668B2" w:rsidP="00145CFC">
            <w:pPr>
              <w:jc w:val="center"/>
              <w:rPr>
                <w:sz w:val="28"/>
                <w:szCs w:val="28"/>
              </w:rPr>
            </w:pPr>
            <w:proofErr w:type="spellStart"/>
            <w:r w:rsidRPr="009313A7">
              <w:rPr>
                <w:sz w:val="24"/>
                <w:szCs w:val="24"/>
              </w:rPr>
              <w:t>Тойота</w:t>
            </w:r>
            <w:proofErr w:type="spellEnd"/>
            <w:r w:rsidRPr="009313A7">
              <w:rPr>
                <w:sz w:val="24"/>
                <w:szCs w:val="24"/>
              </w:rPr>
              <w:t xml:space="preserve"> </w:t>
            </w:r>
            <w:proofErr w:type="spellStart"/>
            <w:r w:rsidRPr="009313A7">
              <w:rPr>
                <w:sz w:val="24"/>
                <w:szCs w:val="24"/>
              </w:rPr>
              <w:t>королла</w:t>
            </w:r>
            <w:proofErr w:type="spellEnd"/>
            <w:r w:rsidRPr="009313A7">
              <w:rPr>
                <w:sz w:val="24"/>
                <w:szCs w:val="24"/>
              </w:rPr>
              <w:t xml:space="preserve"> </w:t>
            </w:r>
            <w:proofErr w:type="spellStart"/>
            <w:r w:rsidRPr="009313A7">
              <w:rPr>
                <w:sz w:val="24"/>
                <w:szCs w:val="24"/>
              </w:rPr>
              <w:t>филдер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Pr="003170F1" w:rsidRDefault="003170F1" w:rsidP="00145CFC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Жилой дом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Pr="003170F1" w:rsidRDefault="003170F1" w:rsidP="00145CFC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8B2" w:rsidRPr="003170F1" w:rsidRDefault="003170F1" w:rsidP="00145CFC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Россия</w:t>
            </w:r>
          </w:p>
        </w:tc>
      </w:tr>
      <w:tr w:rsidR="003170F1" w:rsidTr="00145CFC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14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14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14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14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14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Жилой дом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Россия</w:t>
            </w:r>
          </w:p>
        </w:tc>
      </w:tr>
      <w:tr w:rsidR="003170F1" w:rsidTr="00145CFC">
        <w:tblPrEx>
          <w:tblLook w:val="04A0"/>
        </w:tblPrEx>
        <w:tc>
          <w:tcPr>
            <w:tcW w:w="2092" w:type="dxa"/>
            <w:hideMark/>
          </w:tcPr>
          <w:p w:rsidR="003170F1" w:rsidRPr="002668B2" w:rsidRDefault="003170F1" w:rsidP="005967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256" w:type="dxa"/>
            <w:hideMark/>
          </w:tcPr>
          <w:p w:rsidR="003170F1" w:rsidRPr="002668B2" w:rsidRDefault="003170F1" w:rsidP="0014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70" w:type="dxa"/>
            <w:hideMark/>
          </w:tcPr>
          <w:p w:rsidR="003170F1" w:rsidRPr="002668B2" w:rsidRDefault="003170F1" w:rsidP="0014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hideMark/>
          </w:tcPr>
          <w:p w:rsidR="003170F1" w:rsidRPr="002668B2" w:rsidRDefault="003170F1" w:rsidP="0014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hideMark/>
          </w:tcPr>
          <w:p w:rsidR="003170F1" w:rsidRPr="002668B2" w:rsidRDefault="003170F1" w:rsidP="0014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hideMark/>
          </w:tcPr>
          <w:p w:rsidR="003170F1" w:rsidRPr="002668B2" w:rsidRDefault="003170F1" w:rsidP="00145C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Жилой дом</w:t>
            </w:r>
          </w:p>
        </w:tc>
        <w:tc>
          <w:tcPr>
            <w:tcW w:w="1661" w:type="dxa"/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50" w:type="dxa"/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Россия</w:t>
            </w:r>
          </w:p>
        </w:tc>
      </w:tr>
    </w:tbl>
    <w:p w:rsidR="00F93505" w:rsidRDefault="00F93505"/>
    <w:p w:rsidR="00145CFC" w:rsidRDefault="00145CFC"/>
    <w:p w:rsidR="00145CFC" w:rsidRDefault="00145CFC"/>
    <w:p w:rsidR="00145CFC" w:rsidRDefault="00145CFC"/>
    <w:p w:rsidR="00145CFC" w:rsidRDefault="00145CFC"/>
    <w:p w:rsidR="00145CFC" w:rsidRDefault="00145CFC"/>
    <w:p w:rsidR="00145CFC" w:rsidRDefault="00145CFC"/>
    <w:p w:rsidR="00FA13FA" w:rsidRDefault="00FA13FA"/>
    <w:p w:rsidR="00FA13FA" w:rsidRDefault="00FA13FA"/>
    <w:p w:rsidR="00FA13FA" w:rsidRDefault="00FA13FA"/>
    <w:p w:rsidR="00145CFC" w:rsidRDefault="00145CFC" w:rsidP="00145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145CFC" w:rsidRDefault="00145CFC" w:rsidP="00145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145CFC" w:rsidRDefault="00145CFC" w:rsidP="00145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 Толбузинского сельского Совета народных депутатов и членов его семьи</w:t>
      </w:r>
    </w:p>
    <w:p w:rsidR="00145CFC" w:rsidRDefault="00145CFC" w:rsidP="00145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по 31 декабря 2015  года</w:t>
      </w:r>
    </w:p>
    <w:p w:rsidR="00145CFC" w:rsidRDefault="00145CFC" w:rsidP="00145CFC">
      <w:pPr>
        <w:jc w:val="center"/>
        <w:rPr>
          <w:sz w:val="28"/>
          <w:szCs w:val="28"/>
        </w:rPr>
      </w:pPr>
    </w:p>
    <w:p w:rsidR="00145CFC" w:rsidRDefault="00145CFC" w:rsidP="00145CFC">
      <w:pPr>
        <w:jc w:val="center"/>
        <w:rPr>
          <w:sz w:val="28"/>
          <w:szCs w:val="28"/>
        </w:rPr>
      </w:pPr>
    </w:p>
    <w:tbl>
      <w:tblPr>
        <w:tblStyle w:val="a3"/>
        <w:tblW w:w="15920" w:type="dxa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145CFC" w:rsidTr="00596757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FC" w:rsidRDefault="00145CFC" w:rsidP="00596757">
            <w:pPr>
              <w:jc w:val="center"/>
            </w:pPr>
          </w:p>
          <w:p w:rsidR="00145CFC" w:rsidRDefault="00145CFC" w:rsidP="00596757">
            <w:pPr>
              <w:jc w:val="center"/>
            </w:pPr>
            <w:r>
              <w:t>ФИО</w:t>
            </w:r>
          </w:p>
          <w:p w:rsidR="00145CFC" w:rsidRDefault="00145CFC" w:rsidP="00596757">
            <w:pPr>
              <w:jc w:val="center"/>
            </w:pPr>
          </w:p>
          <w:p w:rsidR="00145CFC" w:rsidRDefault="00145CFC" w:rsidP="00596757">
            <w:pPr>
              <w:jc w:val="center"/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 xml:space="preserve">Декларированный годовой доход за 2015 год,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45CFC" w:rsidTr="00596757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FC" w:rsidRDefault="00145CFC" w:rsidP="00596757"/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FC" w:rsidRDefault="00145CFC" w:rsidP="00596757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Площадь</w:t>
            </w:r>
          </w:p>
          <w:p w:rsidR="00145CFC" w:rsidRDefault="00145CFC" w:rsidP="00596757">
            <w:pPr>
              <w:jc w:val="center"/>
            </w:pPr>
            <w: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Страна расположения</w:t>
            </w:r>
          </w:p>
        </w:tc>
      </w:tr>
      <w:tr w:rsidR="00145CFC" w:rsidTr="005967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Желудкина</w:t>
            </w:r>
            <w:proofErr w:type="spellEnd"/>
            <w:r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145CFC" w:rsidRDefault="00145CFC" w:rsidP="00596757">
            <w:pPr>
              <w:jc w:val="center"/>
              <w:rPr>
                <w:sz w:val="24"/>
                <w:szCs w:val="24"/>
              </w:rPr>
            </w:pPr>
            <w:r w:rsidRPr="00145CFC">
              <w:rPr>
                <w:sz w:val="24"/>
                <w:szCs w:val="24"/>
              </w:rPr>
              <w:t>262269-32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  <w:r w:rsidRPr="002668B2"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  <w:r w:rsidRPr="002668B2"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3170F1" w:rsidRDefault="003170F1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Жилой дом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3170F1" w:rsidRDefault="003170F1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60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3170F1" w:rsidRDefault="003170F1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Россия</w:t>
            </w:r>
          </w:p>
        </w:tc>
      </w:tr>
      <w:tr w:rsidR="003170F1" w:rsidTr="005967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5967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Жилой дом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60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Россия</w:t>
            </w:r>
          </w:p>
        </w:tc>
      </w:tr>
    </w:tbl>
    <w:p w:rsidR="00145CFC" w:rsidRDefault="00145CFC"/>
    <w:p w:rsidR="00145CFC" w:rsidRDefault="00145CFC"/>
    <w:p w:rsidR="00145CFC" w:rsidRDefault="00145CFC"/>
    <w:p w:rsidR="00145CFC" w:rsidRDefault="00145CFC"/>
    <w:p w:rsidR="00145CFC" w:rsidRDefault="00145CFC"/>
    <w:p w:rsidR="00145CFC" w:rsidRDefault="00145CFC"/>
    <w:p w:rsidR="00145CFC" w:rsidRDefault="00145CFC"/>
    <w:p w:rsidR="00145CFC" w:rsidRDefault="00145CFC"/>
    <w:p w:rsidR="00145CFC" w:rsidRDefault="00145CFC"/>
    <w:p w:rsidR="00145CFC" w:rsidRDefault="00145CFC"/>
    <w:p w:rsidR="00FA13FA" w:rsidRDefault="00FA13FA"/>
    <w:p w:rsidR="00145CFC" w:rsidRDefault="00145CFC" w:rsidP="00145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145CFC" w:rsidRDefault="00145CFC" w:rsidP="00145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145CFC" w:rsidRDefault="00145CFC" w:rsidP="00145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 Толбузинского сельского Совета народных депутатов и членов его семьи</w:t>
      </w:r>
    </w:p>
    <w:p w:rsidR="00145CFC" w:rsidRDefault="00145CFC" w:rsidP="00145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по 31 декабря 2015  года</w:t>
      </w:r>
    </w:p>
    <w:p w:rsidR="00145CFC" w:rsidRDefault="00145CFC" w:rsidP="00145CFC">
      <w:pPr>
        <w:jc w:val="center"/>
        <w:rPr>
          <w:sz w:val="28"/>
          <w:szCs w:val="28"/>
        </w:rPr>
      </w:pPr>
    </w:p>
    <w:p w:rsidR="00145CFC" w:rsidRDefault="00145CFC" w:rsidP="00145CFC">
      <w:pPr>
        <w:jc w:val="center"/>
        <w:rPr>
          <w:sz w:val="28"/>
          <w:szCs w:val="28"/>
        </w:rPr>
      </w:pPr>
    </w:p>
    <w:tbl>
      <w:tblPr>
        <w:tblStyle w:val="a3"/>
        <w:tblW w:w="15920" w:type="dxa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145CFC" w:rsidTr="00596757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FC" w:rsidRDefault="00145CFC" w:rsidP="00596757">
            <w:pPr>
              <w:jc w:val="center"/>
            </w:pPr>
          </w:p>
          <w:p w:rsidR="00145CFC" w:rsidRDefault="00145CFC" w:rsidP="00596757">
            <w:pPr>
              <w:jc w:val="center"/>
            </w:pPr>
            <w:r>
              <w:t>ФИО</w:t>
            </w:r>
          </w:p>
          <w:p w:rsidR="00145CFC" w:rsidRDefault="00145CFC" w:rsidP="00596757">
            <w:pPr>
              <w:jc w:val="center"/>
            </w:pPr>
          </w:p>
          <w:p w:rsidR="00145CFC" w:rsidRDefault="00145CFC" w:rsidP="00596757">
            <w:pPr>
              <w:jc w:val="center"/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 xml:space="preserve">Декларированный годовой доход за 2015 год,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145CFC" w:rsidTr="00596757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FC" w:rsidRDefault="00145CFC" w:rsidP="00596757"/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CFC" w:rsidRDefault="00145CFC" w:rsidP="00596757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Площадь</w:t>
            </w:r>
          </w:p>
          <w:p w:rsidR="00145CFC" w:rsidRDefault="00145CFC" w:rsidP="00596757">
            <w:pPr>
              <w:jc w:val="center"/>
            </w:pPr>
            <w: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</w:pPr>
            <w:r>
              <w:t>Страна расположения</w:t>
            </w:r>
          </w:p>
        </w:tc>
      </w:tr>
      <w:tr w:rsidR="00145CFC" w:rsidTr="005967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Шишмарева</w:t>
            </w:r>
            <w:proofErr w:type="spellEnd"/>
            <w:r>
              <w:rPr>
                <w:sz w:val="28"/>
                <w:szCs w:val="28"/>
              </w:rPr>
              <w:t xml:space="preserve"> Марина</w:t>
            </w:r>
            <w:r w:rsidRPr="002668B2">
              <w:rPr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145CFC" w:rsidRDefault="00145CFC" w:rsidP="00596757">
            <w:pPr>
              <w:jc w:val="center"/>
              <w:rPr>
                <w:sz w:val="24"/>
                <w:szCs w:val="24"/>
              </w:rPr>
            </w:pPr>
            <w:r w:rsidRPr="00145CFC">
              <w:rPr>
                <w:sz w:val="24"/>
                <w:szCs w:val="24"/>
              </w:rPr>
              <w:t>84000-00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14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145CFC" w:rsidRPr="002668B2" w:rsidRDefault="00145CFC" w:rsidP="00145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62,2</w:t>
            </w:r>
          </w:p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45CFC" w:rsidTr="005967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3170F1" w:rsidP="005967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Pr="002668B2" w:rsidRDefault="00145CFC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FC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</w:t>
            </w:r>
            <w:r w:rsidR="003170F1">
              <w:rPr>
                <w:sz w:val="28"/>
                <w:szCs w:val="28"/>
              </w:rPr>
              <w:t>я</w:t>
            </w:r>
          </w:p>
        </w:tc>
      </w:tr>
    </w:tbl>
    <w:p w:rsidR="00145CFC" w:rsidRDefault="00145CFC" w:rsidP="00145CFC"/>
    <w:p w:rsidR="00145CFC" w:rsidRDefault="00145CFC" w:rsidP="00145CFC"/>
    <w:p w:rsidR="00145CFC" w:rsidRDefault="00145CFC"/>
    <w:p w:rsidR="009313A7" w:rsidRDefault="009313A7"/>
    <w:p w:rsidR="009313A7" w:rsidRDefault="009313A7"/>
    <w:p w:rsidR="009313A7" w:rsidRDefault="009313A7"/>
    <w:p w:rsidR="009313A7" w:rsidRDefault="009313A7"/>
    <w:p w:rsidR="009313A7" w:rsidRDefault="009313A7"/>
    <w:p w:rsidR="009313A7" w:rsidRDefault="009313A7"/>
    <w:p w:rsidR="009313A7" w:rsidRDefault="009313A7"/>
    <w:p w:rsidR="009313A7" w:rsidRDefault="009313A7" w:rsidP="0093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313A7" w:rsidRDefault="009313A7" w:rsidP="0093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9313A7" w:rsidRDefault="009313A7" w:rsidP="0093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 Толбузинского сельского Совета народных депутатов и членов его семьи</w:t>
      </w:r>
    </w:p>
    <w:p w:rsidR="009313A7" w:rsidRDefault="009313A7" w:rsidP="0093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по 31 декабря 2015  года</w:t>
      </w:r>
    </w:p>
    <w:p w:rsidR="009313A7" w:rsidRDefault="009313A7" w:rsidP="009313A7">
      <w:pPr>
        <w:jc w:val="center"/>
        <w:rPr>
          <w:sz w:val="28"/>
          <w:szCs w:val="28"/>
        </w:rPr>
      </w:pPr>
    </w:p>
    <w:p w:rsidR="009313A7" w:rsidRDefault="009313A7" w:rsidP="009313A7">
      <w:pPr>
        <w:jc w:val="center"/>
        <w:rPr>
          <w:sz w:val="28"/>
          <w:szCs w:val="28"/>
        </w:rPr>
      </w:pPr>
    </w:p>
    <w:tbl>
      <w:tblPr>
        <w:tblStyle w:val="a3"/>
        <w:tblW w:w="15920" w:type="dxa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9313A7" w:rsidTr="00596757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A7" w:rsidRDefault="009313A7" w:rsidP="00596757">
            <w:pPr>
              <w:jc w:val="center"/>
            </w:pPr>
          </w:p>
          <w:p w:rsidR="009313A7" w:rsidRDefault="009313A7" w:rsidP="00596757">
            <w:pPr>
              <w:jc w:val="center"/>
            </w:pPr>
            <w:r>
              <w:t>ФИО</w:t>
            </w:r>
          </w:p>
          <w:p w:rsidR="009313A7" w:rsidRDefault="009313A7" w:rsidP="00596757">
            <w:pPr>
              <w:jc w:val="center"/>
            </w:pPr>
          </w:p>
          <w:p w:rsidR="009313A7" w:rsidRDefault="009313A7" w:rsidP="00596757">
            <w:pPr>
              <w:jc w:val="center"/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 xml:space="preserve">Декларированный годовой доход за 2015 год,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313A7" w:rsidTr="00596757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A7" w:rsidRDefault="009313A7" w:rsidP="00596757"/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A7" w:rsidRDefault="009313A7" w:rsidP="00596757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Площадь</w:t>
            </w:r>
          </w:p>
          <w:p w:rsidR="009313A7" w:rsidRDefault="009313A7" w:rsidP="00596757">
            <w:pPr>
              <w:jc w:val="center"/>
            </w:pPr>
            <w: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Страна расположения</w:t>
            </w:r>
          </w:p>
        </w:tc>
      </w:tr>
      <w:tr w:rsidR="009313A7" w:rsidTr="005967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9313A7" w:rsidP="005967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Якубовская Оксана Евгеньевна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61,6</w:t>
            </w:r>
          </w:p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313A7" w:rsidTr="005967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3170F1" w:rsidP="005967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9313A7" w:rsidRDefault="009313A7" w:rsidP="00596757">
            <w:pPr>
              <w:jc w:val="center"/>
              <w:rPr>
                <w:sz w:val="24"/>
                <w:szCs w:val="24"/>
              </w:rPr>
            </w:pPr>
            <w:r w:rsidRPr="009313A7">
              <w:rPr>
                <w:sz w:val="24"/>
                <w:szCs w:val="24"/>
              </w:rPr>
              <w:t>84680-76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9313A7" w:rsidRDefault="009313A7"/>
    <w:p w:rsidR="009313A7" w:rsidRDefault="009313A7"/>
    <w:p w:rsidR="009313A7" w:rsidRDefault="009313A7"/>
    <w:p w:rsidR="009313A7" w:rsidRDefault="009313A7"/>
    <w:p w:rsidR="009313A7" w:rsidRDefault="009313A7"/>
    <w:p w:rsidR="009313A7" w:rsidRDefault="009313A7"/>
    <w:p w:rsidR="009313A7" w:rsidRDefault="009313A7"/>
    <w:p w:rsidR="009313A7" w:rsidRDefault="009313A7"/>
    <w:p w:rsidR="009313A7" w:rsidRDefault="009313A7"/>
    <w:p w:rsidR="009313A7" w:rsidRDefault="009313A7"/>
    <w:p w:rsidR="009313A7" w:rsidRDefault="009313A7" w:rsidP="0093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313A7" w:rsidRDefault="009313A7" w:rsidP="0093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9313A7" w:rsidRDefault="009313A7" w:rsidP="0093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 Толбузинского сельского Совета народных депутатов и членов его семьи</w:t>
      </w:r>
    </w:p>
    <w:p w:rsidR="009313A7" w:rsidRDefault="009313A7" w:rsidP="00931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по 31 декабря 2015  года</w:t>
      </w:r>
    </w:p>
    <w:p w:rsidR="009313A7" w:rsidRDefault="009313A7" w:rsidP="009313A7">
      <w:pPr>
        <w:jc w:val="center"/>
        <w:rPr>
          <w:sz w:val="28"/>
          <w:szCs w:val="28"/>
        </w:rPr>
      </w:pPr>
    </w:p>
    <w:p w:rsidR="009313A7" w:rsidRDefault="009313A7" w:rsidP="009313A7">
      <w:pPr>
        <w:jc w:val="center"/>
        <w:rPr>
          <w:sz w:val="28"/>
          <w:szCs w:val="28"/>
        </w:rPr>
      </w:pPr>
    </w:p>
    <w:tbl>
      <w:tblPr>
        <w:tblStyle w:val="a3"/>
        <w:tblW w:w="15920" w:type="dxa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9313A7" w:rsidTr="00596757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A7" w:rsidRDefault="009313A7" w:rsidP="00596757">
            <w:pPr>
              <w:jc w:val="center"/>
            </w:pPr>
          </w:p>
          <w:p w:rsidR="009313A7" w:rsidRDefault="009313A7" w:rsidP="00596757">
            <w:pPr>
              <w:jc w:val="center"/>
            </w:pPr>
            <w:r>
              <w:t>ФИО</w:t>
            </w:r>
          </w:p>
          <w:p w:rsidR="009313A7" w:rsidRDefault="009313A7" w:rsidP="00596757">
            <w:pPr>
              <w:jc w:val="center"/>
            </w:pPr>
          </w:p>
          <w:p w:rsidR="009313A7" w:rsidRDefault="009313A7" w:rsidP="00596757">
            <w:pPr>
              <w:jc w:val="center"/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 xml:space="preserve">Декларированный годовой доход за 2015 год,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313A7" w:rsidTr="00596757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A7" w:rsidRDefault="009313A7" w:rsidP="00596757"/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3A7" w:rsidRDefault="009313A7" w:rsidP="00596757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Площадь</w:t>
            </w:r>
          </w:p>
          <w:p w:rsidR="009313A7" w:rsidRDefault="009313A7" w:rsidP="00596757">
            <w:pPr>
              <w:jc w:val="center"/>
            </w:pPr>
            <w: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Default="009313A7" w:rsidP="00596757">
            <w:pPr>
              <w:jc w:val="center"/>
            </w:pPr>
            <w:r>
              <w:t>Страна расположения</w:t>
            </w:r>
          </w:p>
        </w:tc>
      </w:tr>
      <w:tr w:rsidR="009313A7" w:rsidTr="005967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9313A7" w:rsidP="0059675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Шепаев</w:t>
            </w:r>
            <w:proofErr w:type="spellEnd"/>
            <w:r>
              <w:rPr>
                <w:sz w:val="28"/>
                <w:szCs w:val="28"/>
              </w:rPr>
              <w:t xml:space="preserve"> Сергей Валентинович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9313A7" w:rsidRDefault="009313A7" w:rsidP="009313A7">
            <w:pPr>
              <w:rPr>
                <w:sz w:val="24"/>
                <w:szCs w:val="24"/>
              </w:rPr>
            </w:pPr>
            <w:r w:rsidRPr="009313A7">
              <w:rPr>
                <w:sz w:val="24"/>
                <w:szCs w:val="24"/>
              </w:rPr>
              <w:t>424374-73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 w:rsidRPr="002668B2"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 w:rsidRPr="002668B2"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2668B2" w:rsidRDefault="009313A7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3170F1" w:rsidRDefault="003170F1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Жилой дом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3170F1" w:rsidRDefault="003170F1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50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3A7" w:rsidRPr="003170F1" w:rsidRDefault="003170F1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Россия</w:t>
            </w:r>
          </w:p>
        </w:tc>
      </w:tr>
      <w:tr w:rsidR="003170F1" w:rsidTr="005967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5967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9313A7" w:rsidRDefault="003170F1" w:rsidP="00596757">
            <w:pPr>
              <w:jc w:val="center"/>
              <w:rPr>
                <w:sz w:val="24"/>
                <w:szCs w:val="24"/>
              </w:rPr>
            </w:pPr>
            <w:r w:rsidRPr="009313A7">
              <w:rPr>
                <w:sz w:val="24"/>
                <w:szCs w:val="24"/>
              </w:rPr>
              <w:t>815900-00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Жилой дом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50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Россия</w:t>
            </w:r>
          </w:p>
        </w:tc>
      </w:tr>
      <w:tr w:rsidR="003170F1" w:rsidTr="00596757">
        <w:tblPrEx>
          <w:tblLook w:val="04A0"/>
        </w:tblPrEx>
        <w:tc>
          <w:tcPr>
            <w:tcW w:w="2092" w:type="dxa"/>
            <w:hideMark/>
          </w:tcPr>
          <w:p w:rsidR="003170F1" w:rsidRPr="002668B2" w:rsidRDefault="003170F1" w:rsidP="005967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256" w:type="dxa"/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70" w:type="dxa"/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hideMark/>
          </w:tcPr>
          <w:p w:rsidR="003170F1" w:rsidRPr="002668B2" w:rsidRDefault="003170F1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Жилой дом</w:t>
            </w:r>
          </w:p>
        </w:tc>
        <w:tc>
          <w:tcPr>
            <w:tcW w:w="1661" w:type="dxa"/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50</w:t>
            </w:r>
          </w:p>
        </w:tc>
        <w:tc>
          <w:tcPr>
            <w:tcW w:w="1850" w:type="dxa"/>
            <w:hideMark/>
          </w:tcPr>
          <w:p w:rsidR="003170F1" w:rsidRPr="003170F1" w:rsidRDefault="003170F1" w:rsidP="00A2168A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Россия</w:t>
            </w:r>
          </w:p>
        </w:tc>
      </w:tr>
    </w:tbl>
    <w:p w:rsidR="009313A7" w:rsidRDefault="009313A7" w:rsidP="009313A7"/>
    <w:p w:rsidR="009313A7" w:rsidRDefault="009313A7"/>
    <w:p w:rsidR="009313A7" w:rsidRDefault="009313A7"/>
    <w:p w:rsidR="000C1E6A" w:rsidRDefault="000C1E6A"/>
    <w:p w:rsidR="000C1E6A" w:rsidRDefault="000C1E6A"/>
    <w:p w:rsidR="000C1E6A" w:rsidRDefault="000C1E6A"/>
    <w:p w:rsidR="000C1E6A" w:rsidRDefault="000C1E6A"/>
    <w:p w:rsidR="000C1E6A" w:rsidRDefault="000C1E6A"/>
    <w:p w:rsidR="00FA13FA" w:rsidRDefault="00FA13FA"/>
    <w:p w:rsidR="00FA13FA" w:rsidRDefault="00FA13FA"/>
    <w:p w:rsidR="00FA13FA" w:rsidRDefault="00FA13FA"/>
    <w:p w:rsidR="000C1E6A" w:rsidRDefault="000C1E6A" w:rsidP="000C1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0C1E6A" w:rsidRDefault="000C1E6A" w:rsidP="000C1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0C1E6A" w:rsidRDefault="000C1E6A" w:rsidP="000C1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 Толбузинского сельского Совета народных депутатов и членов его семьи</w:t>
      </w:r>
    </w:p>
    <w:p w:rsidR="000C1E6A" w:rsidRDefault="000C1E6A" w:rsidP="000C1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по 31 декабря 2015  года</w:t>
      </w:r>
    </w:p>
    <w:p w:rsidR="000C1E6A" w:rsidRDefault="000C1E6A" w:rsidP="000C1E6A">
      <w:pPr>
        <w:jc w:val="center"/>
        <w:rPr>
          <w:sz w:val="28"/>
          <w:szCs w:val="28"/>
        </w:rPr>
      </w:pPr>
    </w:p>
    <w:p w:rsidR="000C1E6A" w:rsidRDefault="000C1E6A" w:rsidP="000C1E6A">
      <w:pPr>
        <w:jc w:val="center"/>
        <w:rPr>
          <w:sz w:val="28"/>
          <w:szCs w:val="28"/>
        </w:rPr>
      </w:pPr>
    </w:p>
    <w:tbl>
      <w:tblPr>
        <w:tblStyle w:val="a3"/>
        <w:tblW w:w="15920" w:type="dxa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0C1E6A" w:rsidTr="00596757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6A" w:rsidRDefault="000C1E6A" w:rsidP="00596757">
            <w:pPr>
              <w:jc w:val="center"/>
            </w:pPr>
          </w:p>
          <w:p w:rsidR="000C1E6A" w:rsidRDefault="000C1E6A" w:rsidP="00596757">
            <w:pPr>
              <w:jc w:val="center"/>
            </w:pPr>
            <w:r>
              <w:t>ФИО</w:t>
            </w:r>
          </w:p>
          <w:p w:rsidR="000C1E6A" w:rsidRDefault="000C1E6A" w:rsidP="00596757">
            <w:pPr>
              <w:jc w:val="center"/>
            </w:pPr>
          </w:p>
          <w:p w:rsidR="000C1E6A" w:rsidRDefault="000C1E6A" w:rsidP="00596757">
            <w:pPr>
              <w:jc w:val="center"/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</w:pPr>
            <w:r>
              <w:t xml:space="preserve">Декларированный годовой доход за 2015 год,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C1E6A" w:rsidTr="00596757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6A" w:rsidRDefault="000C1E6A" w:rsidP="00596757"/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6A" w:rsidRDefault="000C1E6A" w:rsidP="00596757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</w:pPr>
            <w: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</w:pPr>
            <w: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</w:pPr>
            <w: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</w:pPr>
            <w:r>
              <w:t>Площадь</w:t>
            </w:r>
          </w:p>
          <w:p w:rsidR="000C1E6A" w:rsidRDefault="000C1E6A" w:rsidP="00596757">
            <w:pPr>
              <w:jc w:val="center"/>
            </w:pPr>
            <w: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</w:pPr>
            <w:r>
              <w:t>Страна расположения</w:t>
            </w:r>
          </w:p>
        </w:tc>
      </w:tr>
      <w:tr w:rsidR="000C1E6A" w:rsidTr="005967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2668B2" w:rsidRDefault="000C1E6A" w:rsidP="0059675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Буракевич</w:t>
            </w:r>
            <w:proofErr w:type="spellEnd"/>
            <w:r>
              <w:rPr>
                <w:sz w:val="28"/>
                <w:szCs w:val="28"/>
              </w:rPr>
              <w:t xml:space="preserve"> Полина Александровна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9313A7" w:rsidRDefault="000C1E6A" w:rsidP="00596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C1E6A" w:rsidTr="005967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2668B2" w:rsidRDefault="00FA13FA" w:rsidP="005967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9313A7" w:rsidRDefault="000C1E6A" w:rsidP="00596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103200-00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3170F1" w:rsidRDefault="000C1E6A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Жилой дом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3170F1" w:rsidRDefault="000C1E6A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56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E6A" w:rsidRPr="003170F1" w:rsidRDefault="000C1E6A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Россия</w:t>
            </w:r>
          </w:p>
        </w:tc>
      </w:tr>
      <w:tr w:rsidR="000C1E6A" w:rsidTr="00596757">
        <w:tblPrEx>
          <w:tblLook w:val="04A0"/>
        </w:tblPrEx>
        <w:tc>
          <w:tcPr>
            <w:tcW w:w="2092" w:type="dxa"/>
            <w:hideMark/>
          </w:tcPr>
          <w:p w:rsidR="000C1E6A" w:rsidRPr="002668B2" w:rsidRDefault="00FA13FA" w:rsidP="005967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256" w:type="dxa"/>
            <w:hideMark/>
          </w:tcPr>
          <w:p w:rsidR="000C1E6A" w:rsidRPr="000C1E6A" w:rsidRDefault="000C1E6A" w:rsidP="00596757">
            <w:pPr>
              <w:jc w:val="center"/>
              <w:rPr>
                <w:sz w:val="24"/>
                <w:szCs w:val="24"/>
              </w:rPr>
            </w:pPr>
            <w:r w:rsidRPr="000C1E6A">
              <w:rPr>
                <w:sz w:val="24"/>
                <w:szCs w:val="24"/>
              </w:rPr>
              <w:t>103200-00</w:t>
            </w:r>
          </w:p>
        </w:tc>
        <w:tc>
          <w:tcPr>
            <w:tcW w:w="2070" w:type="dxa"/>
            <w:hideMark/>
          </w:tcPr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hideMark/>
          </w:tcPr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hideMark/>
          </w:tcPr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hideMark/>
          </w:tcPr>
          <w:p w:rsidR="000C1E6A" w:rsidRPr="002668B2" w:rsidRDefault="000C1E6A" w:rsidP="00596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hideMark/>
          </w:tcPr>
          <w:p w:rsidR="000C1E6A" w:rsidRPr="003170F1" w:rsidRDefault="000C1E6A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Жилой дом</w:t>
            </w:r>
          </w:p>
        </w:tc>
        <w:tc>
          <w:tcPr>
            <w:tcW w:w="1661" w:type="dxa"/>
            <w:hideMark/>
          </w:tcPr>
          <w:p w:rsidR="000C1E6A" w:rsidRPr="003170F1" w:rsidRDefault="000C1E6A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56</w:t>
            </w:r>
          </w:p>
        </w:tc>
        <w:tc>
          <w:tcPr>
            <w:tcW w:w="1850" w:type="dxa"/>
            <w:hideMark/>
          </w:tcPr>
          <w:p w:rsidR="000C1E6A" w:rsidRPr="003170F1" w:rsidRDefault="000C1E6A" w:rsidP="00596757">
            <w:pPr>
              <w:jc w:val="center"/>
              <w:rPr>
                <w:sz w:val="24"/>
                <w:szCs w:val="24"/>
              </w:rPr>
            </w:pPr>
            <w:r w:rsidRPr="003170F1">
              <w:rPr>
                <w:sz w:val="24"/>
                <w:szCs w:val="24"/>
              </w:rPr>
              <w:t>Россия</w:t>
            </w:r>
          </w:p>
        </w:tc>
      </w:tr>
    </w:tbl>
    <w:p w:rsidR="000C1E6A" w:rsidRDefault="000C1E6A" w:rsidP="000C1E6A"/>
    <w:p w:rsidR="000C1E6A" w:rsidRDefault="000C1E6A" w:rsidP="000C1E6A"/>
    <w:p w:rsidR="000C1E6A" w:rsidRDefault="000C1E6A"/>
    <w:p w:rsidR="0078217A" w:rsidRDefault="0078217A"/>
    <w:p w:rsidR="0078217A" w:rsidRDefault="0078217A"/>
    <w:p w:rsidR="0078217A" w:rsidRDefault="0078217A"/>
    <w:p w:rsidR="00FA13FA" w:rsidRDefault="00FA13FA"/>
    <w:p w:rsidR="0078217A" w:rsidRDefault="0078217A"/>
    <w:p w:rsidR="003170F1" w:rsidRDefault="003170F1"/>
    <w:p w:rsidR="0078217A" w:rsidRDefault="0078217A"/>
    <w:p w:rsidR="0078217A" w:rsidRDefault="0078217A" w:rsidP="00782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78217A" w:rsidRDefault="0078217A" w:rsidP="00782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78217A" w:rsidRDefault="0078217A" w:rsidP="00782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депутата Толбузинского сельского Совета народных депутатов и членов его семьи</w:t>
      </w:r>
    </w:p>
    <w:p w:rsidR="0078217A" w:rsidRDefault="0078217A" w:rsidP="00782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по 31 декабря 2015  года</w:t>
      </w:r>
    </w:p>
    <w:p w:rsidR="0078217A" w:rsidRDefault="0078217A" w:rsidP="0078217A">
      <w:pPr>
        <w:jc w:val="center"/>
        <w:rPr>
          <w:sz w:val="28"/>
          <w:szCs w:val="28"/>
        </w:rPr>
      </w:pPr>
    </w:p>
    <w:p w:rsidR="0078217A" w:rsidRDefault="0078217A" w:rsidP="0078217A">
      <w:pPr>
        <w:jc w:val="center"/>
        <w:rPr>
          <w:sz w:val="28"/>
          <w:szCs w:val="28"/>
        </w:rPr>
      </w:pPr>
    </w:p>
    <w:tbl>
      <w:tblPr>
        <w:tblStyle w:val="a3"/>
        <w:tblW w:w="15920" w:type="dxa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78217A" w:rsidTr="0068071C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7A" w:rsidRDefault="0078217A" w:rsidP="0068071C">
            <w:pPr>
              <w:jc w:val="center"/>
            </w:pPr>
          </w:p>
          <w:p w:rsidR="0078217A" w:rsidRDefault="0078217A" w:rsidP="0068071C">
            <w:pPr>
              <w:jc w:val="center"/>
            </w:pPr>
            <w:r>
              <w:t>ФИО</w:t>
            </w:r>
          </w:p>
          <w:p w:rsidR="0078217A" w:rsidRDefault="0078217A" w:rsidP="0068071C">
            <w:pPr>
              <w:jc w:val="center"/>
            </w:pPr>
          </w:p>
          <w:p w:rsidR="0078217A" w:rsidRDefault="0078217A" w:rsidP="0068071C">
            <w:pPr>
              <w:jc w:val="center"/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</w:pPr>
            <w:r>
              <w:t xml:space="preserve">Декларированный годовой доход за 2015 год,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8217A" w:rsidTr="0068071C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7A" w:rsidRDefault="0078217A" w:rsidP="0068071C"/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7A" w:rsidRDefault="0078217A" w:rsidP="0068071C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</w:pPr>
            <w: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</w:pPr>
            <w: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</w:pPr>
            <w: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</w:pPr>
            <w:r>
              <w:t>Площадь</w:t>
            </w:r>
          </w:p>
          <w:p w:rsidR="0078217A" w:rsidRDefault="0078217A" w:rsidP="0068071C">
            <w:pPr>
              <w:jc w:val="center"/>
            </w:pPr>
            <w: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</w:pPr>
            <w:r>
              <w:t>Страна расположения</w:t>
            </w:r>
          </w:p>
        </w:tc>
      </w:tr>
      <w:tr w:rsidR="0078217A" w:rsidTr="0068071C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78217A" w:rsidP="0068071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Стенина</w:t>
            </w:r>
            <w:proofErr w:type="spellEnd"/>
            <w:r>
              <w:rPr>
                <w:sz w:val="28"/>
                <w:szCs w:val="28"/>
              </w:rPr>
              <w:t xml:space="preserve"> Галина Григорьевна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 w:rsidRPr="002668B2"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 w:rsidRPr="002668B2"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8217A" w:rsidTr="0068071C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FA13FA" w:rsidP="006807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7A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8217A" w:rsidTr="0068071C">
        <w:tblPrEx>
          <w:tblLook w:val="04A0"/>
        </w:tblPrEx>
        <w:tc>
          <w:tcPr>
            <w:tcW w:w="2092" w:type="dxa"/>
            <w:hideMark/>
          </w:tcPr>
          <w:p w:rsidR="0078217A" w:rsidRPr="002668B2" w:rsidRDefault="00FA13FA" w:rsidP="006807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256" w:type="dxa"/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70" w:type="dxa"/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01" w:type="dxa"/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97" w:type="dxa"/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2" w:type="dxa"/>
            <w:hideMark/>
          </w:tcPr>
          <w:p w:rsidR="0078217A" w:rsidRPr="002668B2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1" w:type="dxa"/>
            <w:hideMark/>
          </w:tcPr>
          <w:p w:rsidR="0078217A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hideMark/>
          </w:tcPr>
          <w:p w:rsidR="0078217A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hideMark/>
          </w:tcPr>
          <w:p w:rsidR="0078217A" w:rsidRDefault="0078217A" w:rsidP="00680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78217A" w:rsidRDefault="0078217A" w:rsidP="0078217A"/>
    <w:p w:rsidR="0078217A" w:rsidRDefault="003170F1">
      <w:r>
        <w:t>Отказалась предоставлять сведения</w:t>
      </w:r>
    </w:p>
    <w:p w:rsidR="0078217A" w:rsidRDefault="0078217A"/>
    <w:p w:rsidR="000C1E6A" w:rsidRDefault="000C1E6A"/>
    <w:p w:rsidR="000C1E6A" w:rsidRDefault="000C1E6A"/>
    <w:p w:rsidR="000C1E6A" w:rsidRDefault="000C1E6A"/>
    <w:p w:rsidR="000C1E6A" w:rsidRDefault="000C1E6A"/>
    <w:p w:rsidR="000C1E6A" w:rsidRDefault="000C1E6A"/>
    <w:sectPr w:rsidR="000C1E6A" w:rsidSect="002668B2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668B2"/>
    <w:rsid w:val="000C1E6A"/>
    <w:rsid w:val="000F0EEC"/>
    <w:rsid w:val="00145CFC"/>
    <w:rsid w:val="002668B2"/>
    <w:rsid w:val="003170F1"/>
    <w:rsid w:val="0078217A"/>
    <w:rsid w:val="00930CFF"/>
    <w:rsid w:val="009313A7"/>
    <w:rsid w:val="00B5003D"/>
    <w:rsid w:val="00EB7340"/>
    <w:rsid w:val="00F146C7"/>
    <w:rsid w:val="00F537F9"/>
    <w:rsid w:val="00F93505"/>
    <w:rsid w:val="00FA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2010</cp:lastModifiedBy>
  <cp:revision>2</cp:revision>
  <dcterms:created xsi:type="dcterms:W3CDTF">2016-05-13T07:15:00Z</dcterms:created>
  <dcterms:modified xsi:type="dcterms:W3CDTF">2016-05-13T07:15:00Z</dcterms:modified>
</cp:coreProperties>
</file>