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4F4" w:rsidRPr="00C3660E" w:rsidRDefault="001644F4" w:rsidP="001644F4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1644F4" w:rsidRDefault="001644F4" w:rsidP="001644F4">
      <w:pPr>
        <w:jc w:val="center"/>
        <w:rPr>
          <w:sz w:val="28"/>
          <w:szCs w:val="28"/>
        </w:rPr>
      </w:pPr>
      <w:r>
        <w:rPr>
          <w:sz w:val="28"/>
          <w:szCs w:val="28"/>
        </w:rPr>
        <w:t>Ответственного секретаря комиссии по делам несовершеннолетних и защите их прав</w:t>
      </w:r>
    </w:p>
    <w:p w:rsidR="001644F4" w:rsidRPr="00C3660E" w:rsidRDefault="001644F4" w:rsidP="001644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админ</w:t>
      </w:r>
      <w:r>
        <w:rPr>
          <w:sz w:val="28"/>
          <w:szCs w:val="28"/>
        </w:rPr>
        <w:t>истрации муниципального образования  Белогорского района</w:t>
      </w:r>
      <w:r w:rsidRPr="00C3660E">
        <w:rPr>
          <w:sz w:val="28"/>
          <w:szCs w:val="28"/>
        </w:rPr>
        <w:t xml:space="preserve"> и членов </w:t>
      </w:r>
      <w:r>
        <w:rPr>
          <w:sz w:val="28"/>
          <w:szCs w:val="28"/>
        </w:rPr>
        <w:t>её</w:t>
      </w:r>
      <w:r w:rsidRPr="00C3660E">
        <w:rPr>
          <w:sz w:val="28"/>
          <w:szCs w:val="28"/>
        </w:rPr>
        <w:t xml:space="preserve"> семьи</w:t>
      </w:r>
    </w:p>
    <w:p w:rsidR="001644F4" w:rsidRDefault="001644F4" w:rsidP="00903BFC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1644F4" w:rsidRPr="00C3660E" w:rsidTr="00B23DFA">
        <w:tc>
          <w:tcPr>
            <w:tcW w:w="2268" w:type="dxa"/>
            <w:vMerge w:val="restart"/>
          </w:tcPr>
          <w:p w:rsidR="001644F4" w:rsidRPr="00C3660E" w:rsidRDefault="001644F4" w:rsidP="0051359C">
            <w:pPr>
              <w:jc w:val="center"/>
            </w:pPr>
          </w:p>
        </w:tc>
        <w:tc>
          <w:tcPr>
            <w:tcW w:w="2084" w:type="dxa"/>
            <w:vMerge w:val="restart"/>
          </w:tcPr>
          <w:p w:rsidR="001644F4" w:rsidRPr="00C3660E" w:rsidRDefault="001644F4" w:rsidP="0051359C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1644F4" w:rsidRPr="00C3660E" w:rsidRDefault="001644F4" w:rsidP="0051359C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1644F4" w:rsidRPr="00C3660E" w:rsidRDefault="001644F4" w:rsidP="0051359C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1644F4" w:rsidRPr="00C3660E" w:rsidTr="00B23DFA">
        <w:tc>
          <w:tcPr>
            <w:tcW w:w="2268" w:type="dxa"/>
            <w:vMerge/>
          </w:tcPr>
          <w:p w:rsidR="001644F4" w:rsidRPr="00C3660E" w:rsidRDefault="001644F4" w:rsidP="0051359C">
            <w:pPr>
              <w:jc w:val="center"/>
            </w:pPr>
          </w:p>
        </w:tc>
        <w:tc>
          <w:tcPr>
            <w:tcW w:w="2084" w:type="dxa"/>
            <w:vMerge/>
          </w:tcPr>
          <w:p w:rsidR="001644F4" w:rsidRPr="00C3660E" w:rsidRDefault="001644F4" w:rsidP="0051359C">
            <w:pPr>
              <w:jc w:val="center"/>
            </w:pPr>
          </w:p>
        </w:tc>
        <w:tc>
          <w:tcPr>
            <w:tcW w:w="1929" w:type="dxa"/>
          </w:tcPr>
          <w:p w:rsidR="001644F4" w:rsidRPr="00C3660E" w:rsidRDefault="001644F4" w:rsidP="0051359C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1644F4" w:rsidRPr="00C3660E" w:rsidRDefault="001644F4" w:rsidP="0051359C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1644F4" w:rsidRPr="00C3660E" w:rsidRDefault="001644F4" w:rsidP="0051359C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1644F4" w:rsidRPr="00C3660E" w:rsidRDefault="001644F4" w:rsidP="0051359C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1644F4" w:rsidRPr="00C3660E" w:rsidRDefault="001644F4" w:rsidP="0051359C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1644F4" w:rsidRPr="00C3660E" w:rsidRDefault="001644F4" w:rsidP="0051359C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1644F4" w:rsidRPr="00C3660E" w:rsidRDefault="001644F4" w:rsidP="0051359C">
            <w:pPr>
              <w:jc w:val="center"/>
            </w:pPr>
            <w:r w:rsidRPr="00C3660E">
              <w:t>страна расположения</w:t>
            </w:r>
          </w:p>
        </w:tc>
      </w:tr>
      <w:tr w:rsidR="001644F4" w:rsidRPr="00C3660E" w:rsidTr="00B23DFA">
        <w:tc>
          <w:tcPr>
            <w:tcW w:w="2268" w:type="dxa"/>
          </w:tcPr>
          <w:p w:rsidR="001644F4" w:rsidRDefault="001644F4" w:rsidP="005135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Зырянова Татьяна Анатольевна</w:t>
            </w:r>
          </w:p>
          <w:p w:rsidR="001644F4" w:rsidRPr="00E401E7" w:rsidRDefault="001644F4" w:rsidP="0051359C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</w:tcPr>
          <w:p w:rsidR="001644F4" w:rsidRPr="00E401E7" w:rsidRDefault="001644F4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379 971,13</w:t>
            </w:r>
          </w:p>
        </w:tc>
        <w:tc>
          <w:tcPr>
            <w:tcW w:w="1929" w:type="dxa"/>
          </w:tcPr>
          <w:p w:rsidR="001644F4" w:rsidRDefault="001644F4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  <w:p w:rsidR="001644F4" w:rsidRDefault="001644F4" w:rsidP="0051359C">
            <w:pPr>
              <w:jc w:val="center"/>
              <w:rPr>
                <w:sz w:val="28"/>
                <w:szCs w:val="28"/>
              </w:rPr>
            </w:pPr>
          </w:p>
          <w:p w:rsidR="001644F4" w:rsidRDefault="007F7869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  <w:p w:rsidR="00B23DFA" w:rsidRDefault="00B23DFA" w:rsidP="0051359C">
            <w:pPr>
              <w:jc w:val="center"/>
              <w:rPr>
                <w:sz w:val="28"/>
                <w:szCs w:val="28"/>
              </w:rPr>
            </w:pPr>
          </w:p>
          <w:p w:rsidR="00B23DFA" w:rsidRDefault="00B23DFA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 </w:t>
            </w:r>
          </w:p>
          <w:p w:rsidR="00B23DFA" w:rsidRDefault="00B23DFA" w:rsidP="0051359C">
            <w:pPr>
              <w:jc w:val="center"/>
              <w:rPr>
                <w:sz w:val="28"/>
                <w:szCs w:val="28"/>
              </w:rPr>
            </w:pPr>
          </w:p>
          <w:p w:rsidR="001644F4" w:rsidRDefault="00B23DFA" w:rsidP="00B23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B23DFA" w:rsidRDefault="00B23DFA" w:rsidP="00B23DFA">
            <w:pPr>
              <w:jc w:val="center"/>
              <w:rPr>
                <w:sz w:val="28"/>
                <w:szCs w:val="28"/>
              </w:rPr>
            </w:pPr>
          </w:p>
          <w:p w:rsidR="00B23DFA" w:rsidRDefault="00B23DFA" w:rsidP="00B23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Дачный участок</w:t>
            </w:r>
          </w:p>
          <w:p w:rsidR="00B23DFA" w:rsidRDefault="00B23DFA" w:rsidP="00B23DFA">
            <w:pPr>
              <w:jc w:val="center"/>
              <w:rPr>
                <w:sz w:val="28"/>
                <w:szCs w:val="28"/>
              </w:rPr>
            </w:pPr>
          </w:p>
          <w:p w:rsidR="00B23DFA" w:rsidRDefault="00B23DFA" w:rsidP="00B23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B23DFA" w:rsidRDefault="00B23DFA" w:rsidP="00B23DFA">
            <w:pPr>
              <w:jc w:val="center"/>
              <w:rPr>
                <w:sz w:val="28"/>
                <w:szCs w:val="28"/>
              </w:rPr>
            </w:pPr>
          </w:p>
          <w:p w:rsidR="00B23DFA" w:rsidRPr="00E401E7" w:rsidRDefault="001E7B1B" w:rsidP="001E7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Дачный </w:t>
            </w:r>
            <w:r w:rsidR="00903BFC">
              <w:rPr>
                <w:sz w:val="28"/>
                <w:szCs w:val="28"/>
              </w:rPr>
              <w:t xml:space="preserve"> участок</w:t>
            </w:r>
          </w:p>
        </w:tc>
        <w:tc>
          <w:tcPr>
            <w:tcW w:w="1348" w:type="dxa"/>
          </w:tcPr>
          <w:p w:rsidR="001644F4" w:rsidRDefault="007F7869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  <w:p w:rsidR="001644F4" w:rsidRDefault="001644F4" w:rsidP="0051359C">
            <w:pPr>
              <w:jc w:val="center"/>
              <w:rPr>
                <w:sz w:val="28"/>
                <w:szCs w:val="28"/>
              </w:rPr>
            </w:pPr>
          </w:p>
          <w:p w:rsidR="00B23DFA" w:rsidRDefault="007F7869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  <w:p w:rsidR="00B23DFA" w:rsidRDefault="00B23DFA" w:rsidP="00B23DFA">
            <w:pPr>
              <w:rPr>
                <w:sz w:val="28"/>
                <w:szCs w:val="28"/>
              </w:rPr>
            </w:pPr>
          </w:p>
          <w:p w:rsidR="00B23DFA" w:rsidRDefault="00B23DFA" w:rsidP="00B23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18,2</w:t>
            </w:r>
          </w:p>
          <w:p w:rsidR="00B23DFA" w:rsidRDefault="00B23DFA" w:rsidP="00B23DFA">
            <w:pPr>
              <w:rPr>
                <w:sz w:val="28"/>
                <w:szCs w:val="28"/>
              </w:rPr>
            </w:pPr>
          </w:p>
          <w:p w:rsidR="00B23DFA" w:rsidRDefault="00B23DFA" w:rsidP="00B23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21,8</w:t>
            </w:r>
          </w:p>
          <w:p w:rsidR="00B23DFA" w:rsidRDefault="00B23DFA" w:rsidP="00B23DFA">
            <w:pPr>
              <w:rPr>
                <w:sz w:val="28"/>
                <w:szCs w:val="28"/>
              </w:rPr>
            </w:pPr>
          </w:p>
          <w:p w:rsidR="001E7B1B" w:rsidRDefault="00B23DFA" w:rsidP="00B23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  <w:p w:rsidR="001E7B1B" w:rsidRPr="001E7B1B" w:rsidRDefault="001E7B1B" w:rsidP="001E7B1B">
            <w:pPr>
              <w:rPr>
                <w:sz w:val="28"/>
                <w:szCs w:val="28"/>
              </w:rPr>
            </w:pPr>
          </w:p>
          <w:p w:rsidR="001E7B1B" w:rsidRDefault="001E7B1B" w:rsidP="001E7B1B">
            <w:pPr>
              <w:rPr>
                <w:sz w:val="28"/>
                <w:szCs w:val="28"/>
              </w:rPr>
            </w:pPr>
          </w:p>
          <w:p w:rsidR="001E7B1B" w:rsidRDefault="001E7B1B" w:rsidP="001E7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  <w:p w:rsidR="001E7B1B" w:rsidRPr="001E7B1B" w:rsidRDefault="001E7B1B" w:rsidP="001E7B1B">
            <w:pPr>
              <w:rPr>
                <w:sz w:val="28"/>
                <w:szCs w:val="28"/>
              </w:rPr>
            </w:pPr>
          </w:p>
          <w:p w:rsidR="001E7B1B" w:rsidRDefault="001E7B1B" w:rsidP="001E7B1B">
            <w:pPr>
              <w:rPr>
                <w:sz w:val="28"/>
                <w:szCs w:val="28"/>
              </w:rPr>
            </w:pPr>
          </w:p>
          <w:p w:rsidR="001644F4" w:rsidRPr="001E7B1B" w:rsidRDefault="001E7B1B" w:rsidP="001E7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671,0</w:t>
            </w:r>
          </w:p>
        </w:tc>
        <w:tc>
          <w:tcPr>
            <w:tcW w:w="1729" w:type="dxa"/>
          </w:tcPr>
          <w:p w:rsidR="001644F4" w:rsidRDefault="001644F4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1644F4" w:rsidRDefault="001644F4" w:rsidP="0051359C">
            <w:pPr>
              <w:rPr>
                <w:sz w:val="28"/>
                <w:szCs w:val="28"/>
              </w:rPr>
            </w:pPr>
          </w:p>
          <w:p w:rsidR="00B23DFA" w:rsidRDefault="001644F4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23DFA" w:rsidRDefault="00B23DFA" w:rsidP="00B23DFA">
            <w:pPr>
              <w:rPr>
                <w:sz w:val="28"/>
                <w:szCs w:val="28"/>
              </w:rPr>
            </w:pPr>
          </w:p>
          <w:p w:rsidR="00B23DFA" w:rsidRDefault="00B23DFA" w:rsidP="00B23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1644F4" w:rsidRDefault="001644F4" w:rsidP="00B23DFA">
            <w:pPr>
              <w:jc w:val="center"/>
              <w:rPr>
                <w:sz w:val="28"/>
                <w:szCs w:val="28"/>
              </w:rPr>
            </w:pPr>
          </w:p>
          <w:p w:rsidR="00B23DFA" w:rsidRDefault="00B23DFA" w:rsidP="00B23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23DFA" w:rsidRDefault="00B23DFA" w:rsidP="00B23DFA">
            <w:pPr>
              <w:rPr>
                <w:sz w:val="28"/>
                <w:szCs w:val="28"/>
              </w:rPr>
            </w:pPr>
          </w:p>
          <w:p w:rsidR="00B23DFA" w:rsidRDefault="00B23DFA" w:rsidP="00B23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903BFC" w:rsidRDefault="00903BFC" w:rsidP="00B23DFA">
            <w:pPr>
              <w:jc w:val="center"/>
              <w:rPr>
                <w:sz w:val="28"/>
                <w:szCs w:val="28"/>
              </w:rPr>
            </w:pPr>
          </w:p>
          <w:p w:rsidR="00903BFC" w:rsidRDefault="00903BFC" w:rsidP="00903BFC">
            <w:pPr>
              <w:rPr>
                <w:sz w:val="28"/>
                <w:szCs w:val="28"/>
              </w:rPr>
            </w:pPr>
          </w:p>
          <w:p w:rsidR="00903BFC" w:rsidRDefault="00903BFC" w:rsidP="00903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903BFC" w:rsidRDefault="00903BFC" w:rsidP="00903BFC">
            <w:pPr>
              <w:jc w:val="center"/>
              <w:rPr>
                <w:sz w:val="28"/>
                <w:szCs w:val="28"/>
              </w:rPr>
            </w:pPr>
          </w:p>
          <w:p w:rsidR="00903BFC" w:rsidRDefault="00903BFC" w:rsidP="00903BFC">
            <w:pPr>
              <w:rPr>
                <w:sz w:val="28"/>
                <w:szCs w:val="28"/>
              </w:rPr>
            </w:pPr>
          </w:p>
          <w:p w:rsidR="00903BFC" w:rsidRDefault="00903BFC" w:rsidP="00903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23DFA" w:rsidRPr="00903BFC" w:rsidRDefault="00B23DFA" w:rsidP="00903B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1644F4" w:rsidRDefault="00B23DFA" w:rsidP="0051359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Suzuki Alto</w:t>
            </w:r>
          </w:p>
          <w:p w:rsidR="00B23DFA" w:rsidRDefault="00B23DFA" w:rsidP="0051359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23DFA" w:rsidRPr="00B23DFA" w:rsidRDefault="00B23DFA" w:rsidP="0051359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Toyota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Karina</w:t>
            </w:r>
          </w:p>
        </w:tc>
        <w:tc>
          <w:tcPr>
            <w:tcW w:w="1795" w:type="dxa"/>
          </w:tcPr>
          <w:p w:rsidR="001644F4" w:rsidRPr="00E401E7" w:rsidRDefault="001E7B1B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00" w:type="dxa"/>
          </w:tcPr>
          <w:p w:rsidR="001644F4" w:rsidRPr="00E401E7" w:rsidRDefault="001E7B1B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336" w:type="dxa"/>
          </w:tcPr>
          <w:p w:rsidR="001644F4" w:rsidRPr="005331DD" w:rsidRDefault="001E7B1B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1644F4" w:rsidRPr="00C3660E" w:rsidTr="00B23DFA">
        <w:tc>
          <w:tcPr>
            <w:tcW w:w="2268" w:type="dxa"/>
          </w:tcPr>
          <w:p w:rsidR="00B23DFA" w:rsidRDefault="00B23DFA" w:rsidP="0051359C">
            <w:pPr>
              <w:rPr>
                <w:sz w:val="28"/>
                <w:szCs w:val="28"/>
              </w:rPr>
            </w:pPr>
          </w:p>
          <w:p w:rsidR="001644F4" w:rsidRPr="00B23DFA" w:rsidRDefault="00B23DFA" w:rsidP="005135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2084" w:type="dxa"/>
          </w:tcPr>
          <w:p w:rsidR="00B23DFA" w:rsidRDefault="00B23DFA" w:rsidP="0051359C">
            <w:pPr>
              <w:jc w:val="center"/>
              <w:rPr>
                <w:sz w:val="28"/>
                <w:szCs w:val="28"/>
              </w:rPr>
            </w:pPr>
          </w:p>
          <w:p w:rsidR="001644F4" w:rsidRDefault="00B23DFA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B23DFA" w:rsidRDefault="00B23DFA" w:rsidP="0051359C">
            <w:pPr>
              <w:jc w:val="center"/>
              <w:rPr>
                <w:sz w:val="28"/>
                <w:szCs w:val="28"/>
              </w:rPr>
            </w:pPr>
          </w:p>
          <w:p w:rsidR="001644F4" w:rsidRPr="00E401E7" w:rsidRDefault="00B23DFA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B23DFA" w:rsidRDefault="00B23DFA" w:rsidP="0051359C">
            <w:pPr>
              <w:jc w:val="center"/>
              <w:rPr>
                <w:sz w:val="28"/>
                <w:szCs w:val="28"/>
              </w:rPr>
            </w:pPr>
          </w:p>
          <w:p w:rsidR="001644F4" w:rsidRPr="00E401E7" w:rsidRDefault="00B23DFA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B23DFA" w:rsidRDefault="00B23DFA" w:rsidP="0051359C">
            <w:pPr>
              <w:jc w:val="center"/>
              <w:rPr>
                <w:sz w:val="28"/>
                <w:szCs w:val="28"/>
              </w:rPr>
            </w:pPr>
          </w:p>
          <w:p w:rsidR="001644F4" w:rsidRPr="00A77778" w:rsidRDefault="00B23DFA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B23DFA" w:rsidRDefault="00B23DFA" w:rsidP="0051359C">
            <w:pPr>
              <w:jc w:val="center"/>
              <w:rPr>
                <w:sz w:val="28"/>
                <w:szCs w:val="28"/>
              </w:rPr>
            </w:pPr>
          </w:p>
          <w:p w:rsidR="001644F4" w:rsidRPr="00874A49" w:rsidRDefault="001644F4" w:rsidP="0051359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нет</w:t>
            </w:r>
            <w:proofErr w:type="spellEnd"/>
          </w:p>
        </w:tc>
        <w:tc>
          <w:tcPr>
            <w:tcW w:w="1795" w:type="dxa"/>
          </w:tcPr>
          <w:p w:rsidR="00B23DFA" w:rsidRDefault="00B23DFA" w:rsidP="0051359C">
            <w:pPr>
              <w:jc w:val="center"/>
              <w:rPr>
                <w:sz w:val="28"/>
                <w:szCs w:val="28"/>
              </w:rPr>
            </w:pPr>
          </w:p>
          <w:p w:rsidR="001644F4" w:rsidRPr="00E401E7" w:rsidRDefault="00B23DFA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200" w:type="dxa"/>
          </w:tcPr>
          <w:p w:rsidR="00B23DFA" w:rsidRDefault="00B23DFA" w:rsidP="0051359C">
            <w:pPr>
              <w:jc w:val="center"/>
              <w:rPr>
                <w:sz w:val="28"/>
                <w:szCs w:val="28"/>
              </w:rPr>
            </w:pPr>
          </w:p>
          <w:p w:rsidR="001644F4" w:rsidRPr="00E401E7" w:rsidRDefault="00B23DFA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1336" w:type="dxa"/>
          </w:tcPr>
          <w:p w:rsidR="00B23DFA" w:rsidRDefault="00B23DFA" w:rsidP="0051359C">
            <w:pPr>
              <w:jc w:val="center"/>
              <w:rPr>
                <w:sz w:val="28"/>
                <w:szCs w:val="28"/>
              </w:rPr>
            </w:pPr>
          </w:p>
          <w:p w:rsidR="001644F4" w:rsidRDefault="00B23DFA" w:rsidP="0051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23DFA" w:rsidRPr="005331DD" w:rsidRDefault="00B23DFA" w:rsidP="0051359C">
            <w:pPr>
              <w:jc w:val="center"/>
              <w:rPr>
                <w:sz w:val="28"/>
                <w:szCs w:val="28"/>
              </w:rPr>
            </w:pPr>
          </w:p>
        </w:tc>
      </w:tr>
    </w:tbl>
    <w:p w:rsidR="00903BFC" w:rsidRDefault="001644F4" w:rsidP="00903BFC">
      <w:pPr>
        <w:tabs>
          <w:tab w:val="left" w:pos="9800"/>
          <w:tab w:val="left" w:pos="118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</w:p>
    <w:p w:rsidR="001644F4" w:rsidRPr="005331DD" w:rsidRDefault="00903BFC" w:rsidP="00903BFC">
      <w:pPr>
        <w:tabs>
          <w:tab w:val="left" w:pos="9800"/>
          <w:tab w:val="left" w:pos="11880"/>
        </w:tabs>
        <w:jc w:val="both"/>
      </w:pPr>
      <w:r>
        <w:rPr>
          <w:sz w:val="28"/>
          <w:szCs w:val="28"/>
        </w:rPr>
        <w:t xml:space="preserve">      </w:t>
      </w:r>
      <w:r w:rsidR="001644F4"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 w:rsidR="001644F4" w:rsidRPr="00E06F2B">
        <w:rPr>
          <w:sz w:val="28"/>
          <w:szCs w:val="28"/>
        </w:rPr>
        <w:t xml:space="preserve"> </w:t>
      </w:r>
    </w:p>
    <w:p w:rsidR="00467567" w:rsidRDefault="00467567" w:rsidP="00B23DFA">
      <w:pPr>
        <w:jc w:val="both"/>
      </w:pPr>
    </w:p>
    <w:sectPr w:rsidR="00467567" w:rsidSect="00903BFC">
      <w:pgSz w:w="16838" w:h="11906" w:orient="landscape"/>
      <w:pgMar w:top="709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4F4"/>
    <w:rsid w:val="001644F4"/>
    <w:rsid w:val="001E7B1B"/>
    <w:rsid w:val="00467567"/>
    <w:rsid w:val="005C11DA"/>
    <w:rsid w:val="007F7869"/>
    <w:rsid w:val="008C45CE"/>
    <w:rsid w:val="00903BFC"/>
    <w:rsid w:val="00A96711"/>
    <w:rsid w:val="00B23DFA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3</cp:revision>
  <dcterms:created xsi:type="dcterms:W3CDTF">2016-04-18T07:00:00Z</dcterms:created>
  <dcterms:modified xsi:type="dcterms:W3CDTF">2016-04-19T01:27:00Z</dcterms:modified>
</cp:coreProperties>
</file>