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93" w:rsidRPr="00C3660E" w:rsidRDefault="009F1093" w:rsidP="009F109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9F1093" w:rsidRDefault="009F1093" w:rsidP="009F1093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муниципального образования Белогорского района</w:t>
      </w:r>
    </w:p>
    <w:p w:rsidR="009F1093" w:rsidRPr="00C3660E" w:rsidRDefault="009F1093" w:rsidP="009F10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9F1093" w:rsidRDefault="009F1093" w:rsidP="009F109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9F1093" w:rsidRDefault="009F1093" w:rsidP="009F1093">
      <w:pPr>
        <w:jc w:val="center"/>
        <w:rPr>
          <w:sz w:val="28"/>
          <w:szCs w:val="28"/>
        </w:rPr>
      </w:pPr>
    </w:p>
    <w:p w:rsidR="009F1093" w:rsidRDefault="009F1093" w:rsidP="009F1093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9F1093" w:rsidRPr="00C3660E" w:rsidTr="003936B4">
        <w:tc>
          <w:tcPr>
            <w:tcW w:w="2268" w:type="dxa"/>
            <w:vMerge w:val="restart"/>
          </w:tcPr>
          <w:p w:rsidR="009F1093" w:rsidRPr="00C3660E" w:rsidRDefault="009F1093" w:rsidP="003936B4">
            <w:pPr>
              <w:jc w:val="center"/>
            </w:pPr>
          </w:p>
        </w:tc>
        <w:tc>
          <w:tcPr>
            <w:tcW w:w="2084" w:type="dxa"/>
            <w:vMerge w:val="restart"/>
          </w:tcPr>
          <w:p w:rsidR="009F1093" w:rsidRPr="00C3660E" w:rsidRDefault="009F1093" w:rsidP="003936B4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9F1093" w:rsidRPr="00C3660E" w:rsidRDefault="009F1093" w:rsidP="003936B4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9F1093" w:rsidRPr="00C3660E" w:rsidRDefault="009F1093" w:rsidP="003936B4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9F1093" w:rsidRPr="00C3660E" w:rsidTr="003936B4">
        <w:tc>
          <w:tcPr>
            <w:tcW w:w="2268" w:type="dxa"/>
            <w:vMerge/>
          </w:tcPr>
          <w:p w:rsidR="009F1093" w:rsidRPr="00C3660E" w:rsidRDefault="009F1093" w:rsidP="003936B4">
            <w:pPr>
              <w:jc w:val="center"/>
            </w:pPr>
          </w:p>
        </w:tc>
        <w:tc>
          <w:tcPr>
            <w:tcW w:w="2084" w:type="dxa"/>
            <w:vMerge/>
          </w:tcPr>
          <w:p w:rsidR="009F1093" w:rsidRPr="00C3660E" w:rsidRDefault="009F1093" w:rsidP="003936B4">
            <w:pPr>
              <w:jc w:val="center"/>
            </w:pPr>
          </w:p>
        </w:tc>
        <w:tc>
          <w:tcPr>
            <w:tcW w:w="1929" w:type="dxa"/>
          </w:tcPr>
          <w:p w:rsidR="009F1093" w:rsidRPr="00C3660E" w:rsidRDefault="009F1093" w:rsidP="003936B4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9F1093" w:rsidRPr="00C3660E" w:rsidRDefault="009F1093" w:rsidP="003936B4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9F1093" w:rsidRPr="00C3660E" w:rsidRDefault="009F1093" w:rsidP="003936B4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9F1093" w:rsidRPr="00C3660E" w:rsidRDefault="009F1093" w:rsidP="003936B4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9F1093" w:rsidRPr="00C3660E" w:rsidRDefault="009F1093" w:rsidP="003936B4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9F1093" w:rsidRPr="00C3660E" w:rsidRDefault="009F1093" w:rsidP="003936B4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9F1093" w:rsidRPr="00C3660E" w:rsidRDefault="009F1093" w:rsidP="003936B4">
            <w:pPr>
              <w:jc w:val="center"/>
            </w:pPr>
            <w:r w:rsidRPr="00C3660E">
              <w:t>страна расположения</w:t>
            </w:r>
          </w:p>
        </w:tc>
      </w:tr>
      <w:tr w:rsidR="009F1093" w:rsidRPr="00C3660E" w:rsidTr="003936B4">
        <w:tc>
          <w:tcPr>
            <w:tcW w:w="2268" w:type="dxa"/>
          </w:tcPr>
          <w:p w:rsidR="009F1093" w:rsidRPr="00E401E7" w:rsidRDefault="009F1093" w:rsidP="003936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Инюточкин</w:t>
            </w:r>
            <w:proofErr w:type="spellEnd"/>
            <w:r>
              <w:rPr>
                <w:sz w:val="28"/>
                <w:szCs w:val="28"/>
              </w:rPr>
              <w:t xml:space="preserve"> Денис Владимирович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</w:t>
            </w:r>
            <w:r w:rsidR="009938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693,84</w:t>
            </w:r>
          </w:p>
        </w:tc>
        <w:tc>
          <w:tcPr>
            <w:tcW w:w="1929" w:type="dxa"/>
          </w:tcPr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квартира</w:t>
            </w:r>
          </w:p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</w:tc>
        <w:tc>
          <w:tcPr>
            <w:tcW w:w="1729" w:type="dxa"/>
          </w:tcPr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</w:p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Спортэдж</w:t>
            </w:r>
            <w:proofErr w:type="spellEnd"/>
          </w:p>
        </w:tc>
        <w:tc>
          <w:tcPr>
            <w:tcW w:w="1795" w:type="dxa"/>
          </w:tcPr>
          <w:p w:rsidR="009F1093" w:rsidRPr="00E401E7" w:rsidRDefault="009F1093" w:rsidP="003936B4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9F1093" w:rsidRPr="00C3660E" w:rsidRDefault="009F1093" w:rsidP="003936B4">
            <w:pPr>
              <w:jc w:val="center"/>
            </w:pPr>
          </w:p>
        </w:tc>
        <w:tc>
          <w:tcPr>
            <w:tcW w:w="1747" w:type="dxa"/>
          </w:tcPr>
          <w:p w:rsidR="009F1093" w:rsidRPr="00C3660E" w:rsidRDefault="009F1093" w:rsidP="003936B4">
            <w:pPr>
              <w:jc w:val="center"/>
            </w:pPr>
          </w:p>
        </w:tc>
      </w:tr>
      <w:tr w:rsidR="00A84979" w:rsidRPr="00C3660E" w:rsidTr="003936B4">
        <w:tc>
          <w:tcPr>
            <w:tcW w:w="2268" w:type="dxa"/>
          </w:tcPr>
          <w:p w:rsidR="00A84979" w:rsidRDefault="00A84979" w:rsidP="00393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A84979" w:rsidRDefault="00A84979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A84979" w:rsidRPr="00E401E7" w:rsidRDefault="00A84979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A84979" w:rsidRDefault="00A84979" w:rsidP="003936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A84979" w:rsidRPr="00E401E7" w:rsidRDefault="00A84979" w:rsidP="003936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A84979" w:rsidRDefault="00A84979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A84979" w:rsidRPr="00E401E7" w:rsidRDefault="00993811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A84979" w:rsidRPr="00C3660E" w:rsidRDefault="00993811" w:rsidP="003936B4">
            <w:pPr>
              <w:jc w:val="center"/>
            </w:pPr>
            <w:r>
              <w:t>60,9</w:t>
            </w:r>
          </w:p>
        </w:tc>
        <w:tc>
          <w:tcPr>
            <w:tcW w:w="1747" w:type="dxa"/>
          </w:tcPr>
          <w:p w:rsidR="00A84979" w:rsidRPr="00C3660E" w:rsidRDefault="00993811" w:rsidP="003936B4">
            <w:pPr>
              <w:jc w:val="center"/>
            </w:pPr>
            <w:r>
              <w:t>Россия</w:t>
            </w:r>
          </w:p>
        </w:tc>
      </w:tr>
    </w:tbl>
    <w:p w:rsidR="00A84979" w:rsidRDefault="00A84979" w:rsidP="009F1093">
      <w:pPr>
        <w:ind w:firstLine="840"/>
        <w:rPr>
          <w:sz w:val="28"/>
          <w:szCs w:val="28"/>
        </w:rPr>
      </w:pPr>
    </w:p>
    <w:p w:rsidR="00A84979" w:rsidRDefault="00A84979" w:rsidP="009F1093">
      <w:pPr>
        <w:ind w:firstLine="840"/>
        <w:rPr>
          <w:sz w:val="28"/>
          <w:szCs w:val="28"/>
        </w:rPr>
      </w:pPr>
    </w:p>
    <w:p w:rsidR="00A84979" w:rsidRDefault="00A84979" w:rsidP="009F1093">
      <w:pPr>
        <w:ind w:firstLine="840"/>
        <w:rPr>
          <w:sz w:val="28"/>
          <w:szCs w:val="28"/>
        </w:rPr>
      </w:pPr>
    </w:p>
    <w:p w:rsidR="009F1093" w:rsidRDefault="009F1093" w:rsidP="009F1093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</w:p>
    <w:p w:rsidR="009F1093" w:rsidRDefault="009F1093" w:rsidP="009F1093"/>
    <w:p w:rsidR="009F1093" w:rsidRDefault="009F1093" w:rsidP="009F1093">
      <w:pPr>
        <w:ind w:firstLine="840"/>
        <w:rPr>
          <w:sz w:val="28"/>
          <w:szCs w:val="28"/>
        </w:rPr>
      </w:pPr>
    </w:p>
    <w:p w:rsidR="009F1093" w:rsidRDefault="009F1093" w:rsidP="009F1093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F1093"/>
    <w:rsid w:val="003139B7"/>
    <w:rsid w:val="00467567"/>
    <w:rsid w:val="008A27C6"/>
    <w:rsid w:val="008C45CE"/>
    <w:rsid w:val="00993811"/>
    <w:rsid w:val="009F1093"/>
    <w:rsid w:val="00A84979"/>
    <w:rsid w:val="00C911DF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5</cp:revision>
  <dcterms:created xsi:type="dcterms:W3CDTF">2016-03-28T04:02:00Z</dcterms:created>
  <dcterms:modified xsi:type="dcterms:W3CDTF">2016-04-11T23:18:00Z</dcterms:modified>
</cp:coreProperties>
</file>