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50" w:rsidRPr="00C3660E" w:rsidRDefault="00CB2050" w:rsidP="00CB205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CB2050" w:rsidRDefault="00CB2050" w:rsidP="00CB205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сельского хозяйства  администрации</w:t>
      </w:r>
    </w:p>
    <w:p w:rsidR="00CB2050" w:rsidRDefault="00CB2050" w:rsidP="00CB20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CB2050" w:rsidRPr="00C3660E" w:rsidRDefault="00CB2050" w:rsidP="00CB20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его</w:t>
      </w:r>
      <w:r w:rsidRPr="00C3660E">
        <w:rPr>
          <w:sz w:val="28"/>
          <w:szCs w:val="28"/>
        </w:rPr>
        <w:t xml:space="preserve"> семьи</w:t>
      </w:r>
    </w:p>
    <w:p w:rsidR="00CB2050" w:rsidRDefault="00CB2050" w:rsidP="00CB205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CB2050" w:rsidRPr="003D1FD8" w:rsidRDefault="00CB2050" w:rsidP="00CB2050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CB2050" w:rsidRPr="00C3660E" w:rsidTr="00410BEC">
        <w:tc>
          <w:tcPr>
            <w:tcW w:w="2268" w:type="dxa"/>
            <w:vMerge w:val="restart"/>
          </w:tcPr>
          <w:p w:rsidR="00CB2050" w:rsidRPr="00C3660E" w:rsidRDefault="00CB2050" w:rsidP="00410BEC">
            <w:pPr>
              <w:jc w:val="center"/>
            </w:pPr>
          </w:p>
        </w:tc>
        <w:tc>
          <w:tcPr>
            <w:tcW w:w="2084" w:type="dxa"/>
            <w:vMerge w:val="restart"/>
          </w:tcPr>
          <w:p w:rsidR="00CB2050" w:rsidRPr="00C3660E" w:rsidRDefault="00CB2050" w:rsidP="00410BEC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CB2050" w:rsidRPr="00C3660E" w:rsidRDefault="00CB2050" w:rsidP="00410BEC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CB2050" w:rsidRPr="00C3660E" w:rsidRDefault="00CB2050" w:rsidP="00410BEC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CB2050" w:rsidRPr="00C3660E" w:rsidTr="00410BEC">
        <w:tc>
          <w:tcPr>
            <w:tcW w:w="2268" w:type="dxa"/>
            <w:vMerge/>
          </w:tcPr>
          <w:p w:rsidR="00CB2050" w:rsidRPr="00C3660E" w:rsidRDefault="00CB2050" w:rsidP="00410BEC">
            <w:pPr>
              <w:jc w:val="center"/>
            </w:pPr>
          </w:p>
        </w:tc>
        <w:tc>
          <w:tcPr>
            <w:tcW w:w="2084" w:type="dxa"/>
            <w:vMerge/>
          </w:tcPr>
          <w:p w:rsidR="00CB2050" w:rsidRPr="00C3660E" w:rsidRDefault="00CB2050" w:rsidP="00410BEC">
            <w:pPr>
              <w:jc w:val="center"/>
            </w:pPr>
          </w:p>
        </w:tc>
        <w:tc>
          <w:tcPr>
            <w:tcW w:w="1929" w:type="dxa"/>
          </w:tcPr>
          <w:p w:rsidR="00CB2050" w:rsidRPr="00C3660E" w:rsidRDefault="00CB2050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CB2050" w:rsidRPr="00C3660E" w:rsidRDefault="00CB2050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CB2050" w:rsidRPr="00C3660E" w:rsidRDefault="00CB2050" w:rsidP="00410BEC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CB2050" w:rsidRPr="00C3660E" w:rsidRDefault="00CB2050" w:rsidP="00410BEC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CB2050" w:rsidRPr="00C3660E" w:rsidRDefault="00CB2050" w:rsidP="00410BEC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CB2050" w:rsidRPr="00C3660E" w:rsidRDefault="00CB2050" w:rsidP="00410BEC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CB2050" w:rsidRPr="00C3660E" w:rsidRDefault="00CB2050" w:rsidP="00410BEC">
            <w:pPr>
              <w:jc w:val="center"/>
            </w:pPr>
            <w:r w:rsidRPr="00C3660E">
              <w:t>страна расположения</w:t>
            </w:r>
          </w:p>
        </w:tc>
      </w:tr>
      <w:tr w:rsidR="00CB2050" w:rsidRPr="00C3660E" w:rsidTr="00410BEC">
        <w:tc>
          <w:tcPr>
            <w:tcW w:w="2268" w:type="dxa"/>
          </w:tcPr>
          <w:p w:rsidR="00CB2050" w:rsidRPr="00E401E7" w:rsidRDefault="00CB2050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Соснин                  Вадим </w:t>
            </w:r>
            <w:proofErr w:type="spellStart"/>
            <w:r>
              <w:rPr>
                <w:sz w:val="28"/>
                <w:szCs w:val="28"/>
              </w:rPr>
              <w:t>Вахрамеевич</w:t>
            </w:r>
            <w:proofErr w:type="spellEnd"/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CB2050" w:rsidRPr="00E401E7" w:rsidRDefault="00CB2050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330 323,39</w:t>
            </w:r>
          </w:p>
        </w:tc>
        <w:tc>
          <w:tcPr>
            <w:tcW w:w="1929" w:type="dxa"/>
          </w:tcPr>
          <w:p w:rsidR="00CB2050" w:rsidRDefault="00CB2050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 жилого дома</w:t>
            </w:r>
          </w:p>
          <w:p w:rsidR="00CB2050" w:rsidRDefault="00CB2050" w:rsidP="00410BEC">
            <w:pPr>
              <w:jc w:val="center"/>
              <w:rPr>
                <w:sz w:val="28"/>
                <w:szCs w:val="28"/>
              </w:rPr>
            </w:pPr>
          </w:p>
          <w:p w:rsidR="00CB2050" w:rsidRPr="00E401E7" w:rsidRDefault="00CB2050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CB2050" w:rsidRDefault="00CB2050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  <w:p w:rsidR="00CB2050" w:rsidRDefault="00CB2050" w:rsidP="00410BEC">
            <w:pPr>
              <w:jc w:val="center"/>
              <w:rPr>
                <w:sz w:val="28"/>
                <w:szCs w:val="28"/>
              </w:rPr>
            </w:pPr>
          </w:p>
          <w:p w:rsidR="00CB2050" w:rsidRPr="008E1017" w:rsidRDefault="00CB2050" w:rsidP="00410BEC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CB2050" w:rsidRPr="00E401E7" w:rsidRDefault="00CB2050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CB2050" w:rsidRPr="00E401E7" w:rsidRDefault="00CB2050" w:rsidP="00410BEC">
            <w:pPr>
              <w:jc w:val="center"/>
              <w:rPr>
                <w:sz w:val="28"/>
                <w:szCs w:val="28"/>
              </w:rPr>
            </w:pPr>
          </w:p>
          <w:p w:rsidR="00CB2050" w:rsidRDefault="00CB2050" w:rsidP="00410BEC">
            <w:pPr>
              <w:jc w:val="center"/>
              <w:rPr>
                <w:sz w:val="28"/>
                <w:szCs w:val="28"/>
              </w:rPr>
            </w:pPr>
          </w:p>
          <w:p w:rsidR="00CB2050" w:rsidRPr="008E1017" w:rsidRDefault="00CB2050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CB2050" w:rsidRPr="00F40190" w:rsidRDefault="00CB2050" w:rsidP="00CB2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Toyota Wish</w:t>
            </w:r>
          </w:p>
        </w:tc>
        <w:tc>
          <w:tcPr>
            <w:tcW w:w="1795" w:type="dxa"/>
          </w:tcPr>
          <w:p w:rsidR="00CB2050" w:rsidRPr="00CB2050" w:rsidRDefault="00EB6C4F" w:rsidP="00EB6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CB2050" w:rsidRPr="00C3660E" w:rsidRDefault="00EB6C4F" w:rsidP="00410BEC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CB2050" w:rsidRPr="00C3660E" w:rsidRDefault="00EB6C4F" w:rsidP="00410BEC">
            <w:pPr>
              <w:jc w:val="center"/>
            </w:pPr>
            <w:r>
              <w:t>-</w:t>
            </w:r>
          </w:p>
        </w:tc>
      </w:tr>
      <w:tr w:rsidR="00FD00AA" w:rsidRPr="00C3660E" w:rsidTr="00410BEC">
        <w:tc>
          <w:tcPr>
            <w:tcW w:w="2268" w:type="dxa"/>
          </w:tcPr>
          <w:p w:rsidR="00FD00AA" w:rsidRDefault="00FD00AA" w:rsidP="00410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Жена </w:t>
            </w:r>
          </w:p>
        </w:tc>
        <w:tc>
          <w:tcPr>
            <w:tcW w:w="2084" w:type="dxa"/>
          </w:tcPr>
          <w:p w:rsidR="00FD00AA" w:rsidRPr="008E1017" w:rsidRDefault="00FD00AA" w:rsidP="00410B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422, 694, 60</w:t>
            </w:r>
          </w:p>
        </w:tc>
        <w:tc>
          <w:tcPr>
            <w:tcW w:w="1929" w:type="dxa"/>
          </w:tcPr>
          <w:p w:rsidR="00FD00AA" w:rsidRDefault="00FD00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 жилого дома</w:t>
            </w:r>
          </w:p>
          <w:p w:rsidR="00FD00AA" w:rsidRDefault="00FD00AA" w:rsidP="00410BEC">
            <w:pPr>
              <w:jc w:val="center"/>
              <w:rPr>
                <w:sz w:val="28"/>
                <w:szCs w:val="28"/>
              </w:rPr>
            </w:pPr>
          </w:p>
          <w:p w:rsidR="00FD00AA" w:rsidRPr="00E401E7" w:rsidRDefault="00FD00AA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FD00AA" w:rsidRDefault="00FD00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  <w:p w:rsidR="00FD00AA" w:rsidRDefault="00FD00AA" w:rsidP="00410BEC">
            <w:pPr>
              <w:jc w:val="center"/>
              <w:rPr>
                <w:sz w:val="28"/>
                <w:szCs w:val="28"/>
              </w:rPr>
            </w:pPr>
          </w:p>
          <w:p w:rsidR="00FD00AA" w:rsidRPr="008E1017" w:rsidRDefault="00FD00AA" w:rsidP="00410BEC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FD00AA" w:rsidRPr="00E401E7" w:rsidRDefault="00FD00AA" w:rsidP="00410BEC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FD00AA" w:rsidRPr="00E401E7" w:rsidRDefault="00FD00AA" w:rsidP="00410BEC">
            <w:pPr>
              <w:jc w:val="center"/>
              <w:rPr>
                <w:sz w:val="28"/>
                <w:szCs w:val="28"/>
              </w:rPr>
            </w:pPr>
          </w:p>
          <w:p w:rsidR="00FD00AA" w:rsidRDefault="00FD00AA" w:rsidP="00410BEC">
            <w:pPr>
              <w:jc w:val="center"/>
              <w:rPr>
                <w:sz w:val="28"/>
                <w:szCs w:val="28"/>
              </w:rPr>
            </w:pPr>
          </w:p>
          <w:p w:rsidR="00FD00AA" w:rsidRPr="008E1017" w:rsidRDefault="00FD00AA" w:rsidP="00410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FD00AA" w:rsidRPr="008E1017" w:rsidRDefault="00FD00AA" w:rsidP="00410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FD00AA" w:rsidRPr="00CB2050" w:rsidRDefault="00FD00AA" w:rsidP="00411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FD00AA" w:rsidRPr="00C3660E" w:rsidRDefault="00FD00AA" w:rsidP="004111DE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FD00AA" w:rsidRPr="00C3660E" w:rsidRDefault="00FD00AA" w:rsidP="004111DE">
            <w:pPr>
              <w:jc w:val="center"/>
            </w:pPr>
            <w:r>
              <w:t>-</w:t>
            </w:r>
          </w:p>
        </w:tc>
      </w:tr>
    </w:tbl>
    <w:p w:rsidR="00CB2050" w:rsidRPr="003D1FD8" w:rsidRDefault="00CB2050" w:rsidP="00CB2050">
      <w:pPr>
        <w:rPr>
          <w:sz w:val="28"/>
          <w:szCs w:val="28"/>
          <w:lang w:val="en-US"/>
        </w:rPr>
      </w:pPr>
    </w:p>
    <w:p w:rsidR="00CB2050" w:rsidRDefault="00CB2050" w:rsidP="00CB2050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CB2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050"/>
    <w:rsid w:val="003374CC"/>
    <w:rsid w:val="00467567"/>
    <w:rsid w:val="004F0E50"/>
    <w:rsid w:val="008C45CE"/>
    <w:rsid w:val="008E2D83"/>
    <w:rsid w:val="00C7242C"/>
    <w:rsid w:val="00CB2050"/>
    <w:rsid w:val="00D2516B"/>
    <w:rsid w:val="00D96964"/>
    <w:rsid w:val="00DE049F"/>
    <w:rsid w:val="00EA5E09"/>
    <w:rsid w:val="00EB6C4F"/>
    <w:rsid w:val="00ED22BD"/>
    <w:rsid w:val="00FD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5</cp:revision>
  <dcterms:created xsi:type="dcterms:W3CDTF">2016-04-01T05:24:00Z</dcterms:created>
  <dcterms:modified xsi:type="dcterms:W3CDTF">2016-04-14T01:42:00Z</dcterms:modified>
</cp:coreProperties>
</file>