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C86" w:rsidRPr="00C3660E" w:rsidRDefault="00027C86" w:rsidP="00027C86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027C86" w:rsidRDefault="00027C86" w:rsidP="00027C86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Главного специалиста отдела экономического развития и прогнозирования  администрации</w:t>
      </w:r>
    </w:p>
    <w:p w:rsidR="00027C86" w:rsidRDefault="00027C86" w:rsidP="00027C8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образования Белогорского района</w:t>
      </w:r>
    </w:p>
    <w:p w:rsidR="00027C86" w:rsidRPr="00C3660E" w:rsidRDefault="00027C86" w:rsidP="00027C8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и членов е</w:t>
      </w:r>
      <w:r>
        <w:rPr>
          <w:sz w:val="28"/>
          <w:szCs w:val="28"/>
        </w:rPr>
        <w:t>ё</w:t>
      </w:r>
      <w:r w:rsidRPr="00C3660E">
        <w:rPr>
          <w:sz w:val="28"/>
          <w:szCs w:val="28"/>
        </w:rPr>
        <w:t xml:space="preserve"> семьи</w:t>
      </w:r>
    </w:p>
    <w:p w:rsidR="00027C86" w:rsidRDefault="00027C86" w:rsidP="00027C86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027C86" w:rsidRPr="00027C86" w:rsidRDefault="00027C86" w:rsidP="00027C86">
      <w:pPr>
        <w:rPr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336"/>
      </w:tblGrid>
      <w:tr w:rsidR="00027C86" w:rsidRPr="00C3660E" w:rsidTr="00C24D71">
        <w:tc>
          <w:tcPr>
            <w:tcW w:w="2268" w:type="dxa"/>
            <w:vMerge w:val="restart"/>
          </w:tcPr>
          <w:p w:rsidR="00027C86" w:rsidRPr="00C3660E" w:rsidRDefault="00027C86" w:rsidP="00C24D71">
            <w:pPr>
              <w:jc w:val="center"/>
            </w:pPr>
          </w:p>
        </w:tc>
        <w:tc>
          <w:tcPr>
            <w:tcW w:w="2084" w:type="dxa"/>
            <w:vMerge w:val="restart"/>
          </w:tcPr>
          <w:p w:rsidR="00027C86" w:rsidRPr="00C3660E" w:rsidRDefault="00027C86" w:rsidP="00C24D71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027C86" w:rsidRPr="00C3660E" w:rsidRDefault="00027C86" w:rsidP="00C24D71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</w:tcPr>
          <w:p w:rsidR="00027C86" w:rsidRPr="00C3660E" w:rsidRDefault="00027C86" w:rsidP="00C24D71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027C86" w:rsidRPr="00C3660E" w:rsidTr="00C24D71">
        <w:tc>
          <w:tcPr>
            <w:tcW w:w="2268" w:type="dxa"/>
            <w:vMerge/>
          </w:tcPr>
          <w:p w:rsidR="00027C86" w:rsidRPr="00C3660E" w:rsidRDefault="00027C86" w:rsidP="00C24D71">
            <w:pPr>
              <w:jc w:val="center"/>
            </w:pPr>
          </w:p>
        </w:tc>
        <w:tc>
          <w:tcPr>
            <w:tcW w:w="2084" w:type="dxa"/>
            <w:vMerge/>
          </w:tcPr>
          <w:p w:rsidR="00027C86" w:rsidRPr="00C3660E" w:rsidRDefault="00027C86" w:rsidP="00C24D71">
            <w:pPr>
              <w:jc w:val="center"/>
            </w:pPr>
          </w:p>
        </w:tc>
        <w:tc>
          <w:tcPr>
            <w:tcW w:w="1929" w:type="dxa"/>
          </w:tcPr>
          <w:p w:rsidR="00027C86" w:rsidRPr="00C3660E" w:rsidRDefault="00027C86" w:rsidP="00C24D71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027C86" w:rsidRPr="00C3660E" w:rsidRDefault="00027C86" w:rsidP="00C24D71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29" w:type="dxa"/>
          </w:tcPr>
          <w:p w:rsidR="00027C86" w:rsidRPr="00C3660E" w:rsidRDefault="00027C86" w:rsidP="00C24D71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027C86" w:rsidRPr="00C3660E" w:rsidRDefault="00027C86" w:rsidP="00C24D71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027C86" w:rsidRPr="00C3660E" w:rsidRDefault="00027C86" w:rsidP="00C24D71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027C86" w:rsidRPr="00C3660E" w:rsidRDefault="00027C86" w:rsidP="00C24D71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336" w:type="dxa"/>
          </w:tcPr>
          <w:p w:rsidR="00027C86" w:rsidRPr="00C3660E" w:rsidRDefault="00027C86" w:rsidP="00C24D71">
            <w:pPr>
              <w:jc w:val="center"/>
            </w:pPr>
            <w:r w:rsidRPr="00C3660E">
              <w:t>страна расположения</w:t>
            </w:r>
          </w:p>
        </w:tc>
      </w:tr>
      <w:tr w:rsidR="00027C86" w:rsidRPr="00C3660E" w:rsidTr="00DF6751">
        <w:trPr>
          <w:trHeight w:val="496"/>
        </w:trPr>
        <w:tc>
          <w:tcPr>
            <w:tcW w:w="2268" w:type="dxa"/>
          </w:tcPr>
          <w:p w:rsidR="00027C86" w:rsidRPr="00E401E7" w:rsidRDefault="00027C86" w:rsidP="00C24D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Ермолаева Татьяна Александровна</w:t>
            </w:r>
            <w:r w:rsidRPr="00E401E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84" w:type="dxa"/>
          </w:tcPr>
          <w:p w:rsidR="00027C86" w:rsidRPr="00E401E7" w:rsidRDefault="00027C86" w:rsidP="00C24D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325 048,77</w:t>
            </w:r>
          </w:p>
        </w:tc>
        <w:tc>
          <w:tcPr>
            <w:tcW w:w="1929" w:type="dxa"/>
          </w:tcPr>
          <w:p w:rsidR="00027C86" w:rsidRPr="00E401E7" w:rsidRDefault="00027C86" w:rsidP="00C24D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доля </w:t>
            </w:r>
            <w:r w:rsidRPr="00E401E7">
              <w:rPr>
                <w:sz w:val="28"/>
                <w:szCs w:val="28"/>
              </w:rPr>
              <w:t>квартира</w:t>
            </w:r>
          </w:p>
          <w:p w:rsidR="00027C86" w:rsidRPr="00E401E7" w:rsidRDefault="00027C86" w:rsidP="00DF6751">
            <w:pPr>
              <w:rPr>
                <w:sz w:val="28"/>
                <w:szCs w:val="28"/>
              </w:rPr>
            </w:pPr>
          </w:p>
        </w:tc>
        <w:tc>
          <w:tcPr>
            <w:tcW w:w="1348" w:type="dxa"/>
          </w:tcPr>
          <w:p w:rsidR="00027C86" w:rsidRDefault="00027C86" w:rsidP="00C24D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35,5</w:t>
            </w:r>
          </w:p>
          <w:p w:rsidR="00027C86" w:rsidRPr="008E1017" w:rsidRDefault="00027C86" w:rsidP="00DF6751">
            <w:pPr>
              <w:tabs>
                <w:tab w:val="left" w:pos="780"/>
              </w:tabs>
              <w:rPr>
                <w:sz w:val="28"/>
                <w:szCs w:val="28"/>
              </w:rPr>
            </w:pPr>
          </w:p>
        </w:tc>
        <w:tc>
          <w:tcPr>
            <w:tcW w:w="1729" w:type="dxa"/>
          </w:tcPr>
          <w:p w:rsidR="00027C86" w:rsidRPr="00E401E7" w:rsidRDefault="00027C86" w:rsidP="00C24D71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027C86" w:rsidRPr="00E401E7" w:rsidRDefault="00027C86" w:rsidP="00C24D71">
            <w:pPr>
              <w:jc w:val="center"/>
              <w:rPr>
                <w:sz w:val="28"/>
                <w:szCs w:val="28"/>
              </w:rPr>
            </w:pPr>
          </w:p>
          <w:p w:rsidR="00027C86" w:rsidRDefault="00027C86" w:rsidP="00C24D71">
            <w:pPr>
              <w:jc w:val="center"/>
              <w:rPr>
                <w:sz w:val="28"/>
                <w:szCs w:val="28"/>
              </w:rPr>
            </w:pPr>
          </w:p>
          <w:p w:rsidR="00027C86" w:rsidRPr="008E1017" w:rsidRDefault="00027C86" w:rsidP="00C24D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027C86" w:rsidRPr="00DF6751" w:rsidRDefault="00027C86" w:rsidP="00DF67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Toyota </w:t>
            </w:r>
            <w:proofErr w:type="spellStart"/>
            <w:r>
              <w:rPr>
                <w:sz w:val="28"/>
                <w:szCs w:val="28"/>
                <w:lang w:val="en-US"/>
              </w:rPr>
              <w:t>Vitz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2001</w:t>
            </w:r>
          </w:p>
        </w:tc>
        <w:tc>
          <w:tcPr>
            <w:tcW w:w="1795" w:type="dxa"/>
          </w:tcPr>
          <w:p w:rsidR="00027C86" w:rsidRPr="00E401E7" w:rsidRDefault="00DD667C" w:rsidP="00C24D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00" w:type="dxa"/>
          </w:tcPr>
          <w:p w:rsidR="00027C86" w:rsidRPr="00C3660E" w:rsidRDefault="00DD667C" w:rsidP="00C24D71">
            <w:pPr>
              <w:jc w:val="center"/>
            </w:pPr>
            <w:r>
              <w:t>52,9</w:t>
            </w:r>
          </w:p>
        </w:tc>
        <w:tc>
          <w:tcPr>
            <w:tcW w:w="1336" w:type="dxa"/>
          </w:tcPr>
          <w:p w:rsidR="00027C86" w:rsidRPr="00C3660E" w:rsidRDefault="00DD667C" w:rsidP="00C24D71">
            <w:pPr>
              <w:jc w:val="center"/>
            </w:pPr>
            <w:r>
              <w:t>Россия</w:t>
            </w:r>
          </w:p>
        </w:tc>
      </w:tr>
      <w:tr w:rsidR="00DD667C" w:rsidRPr="00C3660E" w:rsidTr="00C24D71">
        <w:tc>
          <w:tcPr>
            <w:tcW w:w="2268" w:type="dxa"/>
          </w:tcPr>
          <w:p w:rsidR="00DD667C" w:rsidRDefault="00DD667C" w:rsidP="00C24D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Муж</w:t>
            </w:r>
          </w:p>
        </w:tc>
        <w:tc>
          <w:tcPr>
            <w:tcW w:w="2084" w:type="dxa"/>
          </w:tcPr>
          <w:p w:rsidR="00DD667C" w:rsidRPr="008E1017" w:rsidRDefault="00DD667C" w:rsidP="00C24D7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266 803,33</w:t>
            </w:r>
          </w:p>
        </w:tc>
        <w:tc>
          <w:tcPr>
            <w:tcW w:w="1929" w:type="dxa"/>
          </w:tcPr>
          <w:p w:rsidR="00DD667C" w:rsidRPr="00E401E7" w:rsidRDefault="00DD667C" w:rsidP="00C24D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доля </w:t>
            </w:r>
            <w:r w:rsidRPr="00E401E7">
              <w:rPr>
                <w:sz w:val="28"/>
                <w:szCs w:val="28"/>
              </w:rPr>
              <w:t>квартира</w:t>
            </w:r>
          </w:p>
          <w:p w:rsidR="00DD667C" w:rsidRDefault="00DD667C" w:rsidP="00C24D71">
            <w:pPr>
              <w:jc w:val="center"/>
              <w:rPr>
                <w:sz w:val="28"/>
                <w:szCs w:val="28"/>
              </w:rPr>
            </w:pPr>
          </w:p>
          <w:p w:rsidR="00DD667C" w:rsidRDefault="00DD667C" w:rsidP="00C24D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дом</w:t>
            </w:r>
          </w:p>
          <w:p w:rsidR="00DD667C" w:rsidRDefault="00DD667C" w:rsidP="00C24D71">
            <w:pPr>
              <w:jc w:val="center"/>
              <w:rPr>
                <w:sz w:val="28"/>
                <w:szCs w:val="28"/>
              </w:rPr>
            </w:pPr>
          </w:p>
          <w:p w:rsidR="00DD667C" w:rsidRPr="00E401E7" w:rsidRDefault="00DD667C" w:rsidP="00DF67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земельный участок</w:t>
            </w:r>
          </w:p>
        </w:tc>
        <w:tc>
          <w:tcPr>
            <w:tcW w:w="1348" w:type="dxa"/>
          </w:tcPr>
          <w:p w:rsidR="00DD667C" w:rsidRDefault="00DD667C" w:rsidP="00C24D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35,5</w:t>
            </w:r>
          </w:p>
          <w:p w:rsidR="00DD667C" w:rsidRDefault="00DD667C" w:rsidP="00C24D71">
            <w:pPr>
              <w:jc w:val="center"/>
              <w:rPr>
                <w:sz w:val="28"/>
                <w:szCs w:val="28"/>
              </w:rPr>
            </w:pPr>
          </w:p>
          <w:p w:rsidR="00DD667C" w:rsidRDefault="00DD667C" w:rsidP="00C24D71">
            <w:pPr>
              <w:jc w:val="center"/>
              <w:rPr>
                <w:sz w:val="28"/>
                <w:szCs w:val="28"/>
              </w:rPr>
            </w:pPr>
          </w:p>
          <w:p w:rsidR="00DD667C" w:rsidRDefault="00DD667C" w:rsidP="00C24D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42,2</w:t>
            </w:r>
          </w:p>
          <w:p w:rsidR="00DD667C" w:rsidRDefault="00DD667C" w:rsidP="00027C86">
            <w:pPr>
              <w:rPr>
                <w:sz w:val="28"/>
                <w:szCs w:val="28"/>
              </w:rPr>
            </w:pPr>
          </w:p>
          <w:p w:rsidR="00DD667C" w:rsidRPr="00027C86" w:rsidRDefault="00DD667C" w:rsidP="00027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  <w:tc>
          <w:tcPr>
            <w:tcW w:w="1729" w:type="dxa"/>
          </w:tcPr>
          <w:p w:rsidR="00DD667C" w:rsidRPr="00E401E7" w:rsidRDefault="00DD667C" w:rsidP="00C24D71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DD667C" w:rsidRPr="00E401E7" w:rsidRDefault="00DD667C" w:rsidP="00C24D71">
            <w:pPr>
              <w:jc w:val="center"/>
              <w:rPr>
                <w:sz w:val="28"/>
                <w:szCs w:val="28"/>
              </w:rPr>
            </w:pPr>
          </w:p>
          <w:p w:rsidR="00DD667C" w:rsidRDefault="00DD667C" w:rsidP="00C24D71">
            <w:pPr>
              <w:jc w:val="center"/>
              <w:rPr>
                <w:sz w:val="28"/>
                <w:szCs w:val="28"/>
              </w:rPr>
            </w:pPr>
          </w:p>
          <w:p w:rsidR="00DD667C" w:rsidRPr="00E401E7" w:rsidRDefault="00DD667C" w:rsidP="00027C86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DD667C" w:rsidRDefault="00DD667C" w:rsidP="00027C86">
            <w:pPr>
              <w:jc w:val="center"/>
              <w:rPr>
                <w:sz w:val="28"/>
                <w:szCs w:val="28"/>
              </w:rPr>
            </w:pPr>
          </w:p>
          <w:p w:rsidR="00DD667C" w:rsidRPr="00E401E7" w:rsidRDefault="00DD667C" w:rsidP="00027C86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DD667C" w:rsidRPr="00027C86" w:rsidRDefault="00DD667C" w:rsidP="00027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DD667C" w:rsidRPr="008E1017" w:rsidRDefault="00DD667C" w:rsidP="00C24D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DD667C" w:rsidRPr="00E401E7" w:rsidRDefault="00DD667C" w:rsidP="00DA5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00" w:type="dxa"/>
          </w:tcPr>
          <w:p w:rsidR="00DD667C" w:rsidRPr="00C3660E" w:rsidRDefault="00DD667C" w:rsidP="00DA5E5D">
            <w:pPr>
              <w:jc w:val="center"/>
            </w:pPr>
            <w:r>
              <w:t>52,9</w:t>
            </w:r>
          </w:p>
        </w:tc>
        <w:tc>
          <w:tcPr>
            <w:tcW w:w="1336" w:type="dxa"/>
          </w:tcPr>
          <w:p w:rsidR="00DD667C" w:rsidRPr="00C3660E" w:rsidRDefault="00DD667C" w:rsidP="00DA5E5D">
            <w:pPr>
              <w:jc w:val="center"/>
            </w:pPr>
            <w:r>
              <w:t>Россия</w:t>
            </w:r>
          </w:p>
        </w:tc>
      </w:tr>
      <w:tr w:rsidR="00DD667C" w:rsidRPr="00C3660E" w:rsidTr="00F15226">
        <w:trPr>
          <w:trHeight w:val="297"/>
        </w:trPr>
        <w:tc>
          <w:tcPr>
            <w:tcW w:w="2268" w:type="dxa"/>
          </w:tcPr>
          <w:p w:rsidR="00DD667C" w:rsidRDefault="00DD667C" w:rsidP="00C24D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  <w:p w:rsidR="00DD667C" w:rsidRDefault="00DD667C" w:rsidP="00C24D71">
            <w:pPr>
              <w:rPr>
                <w:sz w:val="28"/>
                <w:szCs w:val="28"/>
              </w:rPr>
            </w:pPr>
          </w:p>
        </w:tc>
        <w:tc>
          <w:tcPr>
            <w:tcW w:w="2084" w:type="dxa"/>
          </w:tcPr>
          <w:p w:rsidR="00DD667C" w:rsidRDefault="00DD667C" w:rsidP="00C24D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29" w:type="dxa"/>
          </w:tcPr>
          <w:p w:rsidR="00DD667C" w:rsidRDefault="00DD667C" w:rsidP="00C24D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348" w:type="dxa"/>
          </w:tcPr>
          <w:p w:rsidR="00DD667C" w:rsidRDefault="00DD667C" w:rsidP="00C24D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9" w:type="dxa"/>
          </w:tcPr>
          <w:p w:rsidR="00DD667C" w:rsidRPr="00E401E7" w:rsidRDefault="00DD667C" w:rsidP="00C24D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8" w:type="dxa"/>
          </w:tcPr>
          <w:p w:rsidR="00DD667C" w:rsidRDefault="00DD667C" w:rsidP="00C24D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DD667C" w:rsidRPr="00E401E7" w:rsidRDefault="00DD667C" w:rsidP="00DA5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00" w:type="dxa"/>
          </w:tcPr>
          <w:p w:rsidR="00DD667C" w:rsidRPr="00C3660E" w:rsidRDefault="00DD667C" w:rsidP="00DA5E5D">
            <w:pPr>
              <w:jc w:val="center"/>
            </w:pPr>
            <w:r>
              <w:t>52,9</w:t>
            </w:r>
          </w:p>
        </w:tc>
        <w:tc>
          <w:tcPr>
            <w:tcW w:w="1336" w:type="dxa"/>
          </w:tcPr>
          <w:p w:rsidR="00DD667C" w:rsidRPr="00C3660E" w:rsidRDefault="00DD667C" w:rsidP="00DA5E5D">
            <w:pPr>
              <w:jc w:val="center"/>
            </w:pPr>
            <w:r>
              <w:t>Россия</w:t>
            </w:r>
          </w:p>
        </w:tc>
      </w:tr>
      <w:tr w:rsidR="00DD667C" w:rsidRPr="00C3660E" w:rsidTr="00DF6751">
        <w:trPr>
          <w:trHeight w:val="415"/>
        </w:trPr>
        <w:tc>
          <w:tcPr>
            <w:tcW w:w="2268" w:type="dxa"/>
          </w:tcPr>
          <w:p w:rsidR="00DD667C" w:rsidRDefault="00DD667C" w:rsidP="00C24D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Сын </w:t>
            </w:r>
          </w:p>
        </w:tc>
        <w:tc>
          <w:tcPr>
            <w:tcW w:w="2084" w:type="dxa"/>
          </w:tcPr>
          <w:p w:rsidR="00DD667C" w:rsidRDefault="00DD667C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29" w:type="dxa"/>
          </w:tcPr>
          <w:p w:rsidR="00DD667C" w:rsidRDefault="00DD667C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348" w:type="dxa"/>
          </w:tcPr>
          <w:p w:rsidR="00DD667C" w:rsidRDefault="00DD667C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9" w:type="dxa"/>
          </w:tcPr>
          <w:p w:rsidR="00DD667C" w:rsidRPr="00E401E7" w:rsidRDefault="00DD667C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8" w:type="dxa"/>
          </w:tcPr>
          <w:p w:rsidR="00DD667C" w:rsidRDefault="00DD667C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DD667C" w:rsidRPr="00E401E7" w:rsidRDefault="00DD667C" w:rsidP="00DA5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00" w:type="dxa"/>
          </w:tcPr>
          <w:p w:rsidR="00DD667C" w:rsidRPr="00C3660E" w:rsidRDefault="00DD667C" w:rsidP="00DA5E5D">
            <w:pPr>
              <w:jc w:val="center"/>
            </w:pPr>
            <w:r>
              <w:t>52,9</w:t>
            </w:r>
          </w:p>
        </w:tc>
        <w:tc>
          <w:tcPr>
            <w:tcW w:w="1336" w:type="dxa"/>
          </w:tcPr>
          <w:p w:rsidR="00DD667C" w:rsidRPr="00C3660E" w:rsidRDefault="00DD667C" w:rsidP="00DA5E5D">
            <w:pPr>
              <w:jc w:val="center"/>
            </w:pPr>
            <w:r>
              <w:t>Россия</w:t>
            </w:r>
          </w:p>
        </w:tc>
      </w:tr>
    </w:tbl>
    <w:p w:rsidR="00027C86" w:rsidRPr="008E1017" w:rsidRDefault="00027C86" w:rsidP="00027C86">
      <w:pPr>
        <w:rPr>
          <w:sz w:val="28"/>
          <w:szCs w:val="28"/>
        </w:rPr>
      </w:pPr>
    </w:p>
    <w:p w:rsidR="00027C86" w:rsidRDefault="00027C86" w:rsidP="00027C86">
      <w:pPr>
        <w:ind w:firstLine="840"/>
      </w:pPr>
      <w:r>
        <w:rPr>
          <w:sz w:val="28"/>
          <w:szCs w:val="28"/>
        </w:rPr>
        <w:t>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  <w:r>
        <w:t xml:space="preserve"> </w:t>
      </w:r>
    </w:p>
    <w:sectPr w:rsidR="00027C86" w:rsidSect="00DF6751">
      <w:pgSz w:w="16838" w:h="11906" w:orient="landscape"/>
      <w:pgMar w:top="851" w:right="147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7C86"/>
    <w:rsid w:val="00027C86"/>
    <w:rsid w:val="001D79AE"/>
    <w:rsid w:val="001E19F3"/>
    <w:rsid w:val="00467567"/>
    <w:rsid w:val="008C45CE"/>
    <w:rsid w:val="009A385C"/>
    <w:rsid w:val="00BA7F94"/>
    <w:rsid w:val="00D96964"/>
    <w:rsid w:val="00DD667C"/>
    <w:rsid w:val="00DE049F"/>
    <w:rsid w:val="00DF6751"/>
    <w:rsid w:val="00E9353D"/>
    <w:rsid w:val="00EA5E09"/>
    <w:rsid w:val="00ED22BD"/>
    <w:rsid w:val="00F15226"/>
    <w:rsid w:val="00F45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C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190</Words>
  <Characters>1085</Characters>
  <Application>Microsoft Office Word</Application>
  <DocSecurity>0</DocSecurity>
  <Lines>9</Lines>
  <Paragraphs>2</Paragraphs>
  <ScaleCrop>false</ScaleCrop>
  <Company>Microsoft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7</cp:revision>
  <dcterms:created xsi:type="dcterms:W3CDTF">2016-03-31T06:58:00Z</dcterms:created>
  <dcterms:modified xsi:type="dcterms:W3CDTF">2016-04-12T05:14:00Z</dcterms:modified>
</cp:coreProperties>
</file>