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40D" w:rsidRPr="00C3660E" w:rsidRDefault="00E0540D" w:rsidP="00E0540D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E0540D" w:rsidRDefault="00E0540D" w:rsidP="00E0540D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отдела экономического развития и прогнозирования  администрации</w:t>
      </w:r>
    </w:p>
    <w:p w:rsidR="00E0540D" w:rsidRDefault="00E0540D" w:rsidP="00E054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E0540D" w:rsidRPr="00C3660E" w:rsidRDefault="00E0540D" w:rsidP="00E054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 xml:space="preserve">и членов </w:t>
      </w:r>
      <w:r>
        <w:rPr>
          <w:sz w:val="28"/>
          <w:szCs w:val="28"/>
        </w:rPr>
        <w:t>её</w:t>
      </w:r>
      <w:r w:rsidRPr="00C3660E">
        <w:rPr>
          <w:sz w:val="28"/>
          <w:szCs w:val="28"/>
        </w:rPr>
        <w:t xml:space="preserve"> семьи</w:t>
      </w:r>
    </w:p>
    <w:p w:rsidR="00E0540D" w:rsidRDefault="00E0540D" w:rsidP="00E0540D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E0540D" w:rsidRDefault="00E0540D" w:rsidP="00E0540D">
      <w:pPr>
        <w:rPr>
          <w:sz w:val="28"/>
          <w:szCs w:val="28"/>
        </w:rPr>
      </w:pPr>
    </w:p>
    <w:p w:rsidR="00202B66" w:rsidRPr="008A28FD" w:rsidRDefault="00202B66" w:rsidP="00E0540D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E0540D" w:rsidRPr="00C3660E" w:rsidTr="00701A4F">
        <w:tc>
          <w:tcPr>
            <w:tcW w:w="2268" w:type="dxa"/>
            <w:vMerge w:val="restart"/>
          </w:tcPr>
          <w:p w:rsidR="00E0540D" w:rsidRPr="00C3660E" w:rsidRDefault="00E0540D" w:rsidP="00701A4F">
            <w:pPr>
              <w:jc w:val="center"/>
            </w:pPr>
          </w:p>
        </w:tc>
        <w:tc>
          <w:tcPr>
            <w:tcW w:w="2084" w:type="dxa"/>
            <w:vMerge w:val="restart"/>
          </w:tcPr>
          <w:p w:rsidR="00E0540D" w:rsidRPr="00C3660E" w:rsidRDefault="00E0540D" w:rsidP="00701A4F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E0540D" w:rsidRPr="00C3660E" w:rsidRDefault="00E0540D" w:rsidP="00701A4F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E0540D" w:rsidRPr="00C3660E" w:rsidRDefault="00E0540D" w:rsidP="00701A4F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E0540D" w:rsidRPr="00C3660E" w:rsidTr="00701A4F">
        <w:tc>
          <w:tcPr>
            <w:tcW w:w="2268" w:type="dxa"/>
            <w:vMerge/>
          </w:tcPr>
          <w:p w:rsidR="00E0540D" w:rsidRPr="00C3660E" w:rsidRDefault="00E0540D" w:rsidP="00701A4F">
            <w:pPr>
              <w:jc w:val="center"/>
            </w:pPr>
          </w:p>
        </w:tc>
        <w:tc>
          <w:tcPr>
            <w:tcW w:w="2084" w:type="dxa"/>
            <w:vMerge/>
          </w:tcPr>
          <w:p w:rsidR="00E0540D" w:rsidRPr="00C3660E" w:rsidRDefault="00E0540D" w:rsidP="00701A4F">
            <w:pPr>
              <w:jc w:val="center"/>
            </w:pPr>
          </w:p>
        </w:tc>
        <w:tc>
          <w:tcPr>
            <w:tcW w:w="1929" w:type="dxa"/>
          </w:tcPr>
          <w:p w:rsidR="00E0540D" w:rsidRPr="00C3660E" w:rsidRDefault="00E0540D" w:rsidP="00701A4F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E0540D" w:rsidRPr="00C3660E" w:rsidRDefault="00E0540D" w:rsidP="00701A4F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E0540D" w:rsidRPr="00C3660E" w:rsidRDefault="00E0540D" w:rsidP="00701A4F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E0540D" w:rsidRPr="00C3660E" w:rsidRDefault="00E0540D" w:rsidP="00701A4F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E0540D" w:rsidRPr="00C3660E" w:rsidRDefault="00E0540D" w:rsidP="00701A4F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E0540D" w:rsidRPr="00C3660E" w:rsidRDefault="00E0540D" w:rsidP="00701A4F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E0540D" w:rsidRPr="00C3660E" w:rsidRDefault="00E0540D" w:rsidP="00701A4F">
            <w:pPr>
              <w:jc w:val="center"/>
            </w:pPr>
            <w:r w:rsidRPr="00C3660E">
              <w:t>страна расположения</w:t>
            </w:r>
          </w:p>
        </w:tc>
      </w:tr>
      <w:tr w:rsidR="00E0540D" w:rsidRPr="00C3660E" w:rsidTr="00701A4F">
        <w:tc>
          <w:tcPr>
            <w:tcW w:w="2268" w:type="dxa"/>
          </w:tcPr>
          <w:p w:rsidR="00E0540D" w:rsidRDefault="00E0540D" w:rsidP="00701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Соколова Лариса Николаевна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  <w:p w:rsidR="00202B66" w:rsidRDefault="00202B66" w:rsidP="00701A4F">
            <w:pPr>
              <w:rPr>
                <w:sz w:val="28"/>
                <w:szCs w:val="28"/>
              </w:rPr>
            </w:pPr>
          </w:p>
          <w:p w:rsidR="00202B66" w:rsidRPr="00E401E7" w:rsidRDefault="00202B66" w:rsidP="00701A4F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</w:tcPr>
          <w:p w:rsidR="00E0540D" w:rsidRPr="00E401E7" w:rsidRDefault="00E0540D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565 569,13</w:t>
            </w:r>
          </w:p>
        </w:tc>
        <w:tc>
          <w:tcPr>
            <w:tcW w:w="1929" w:type="dxa"/>
          </w:tcPr>
          <w:p w:rsidR="00E0540D" w:rsidRPr="00E401E7" w:rsidRDefault="00E0540D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нет</w:t>
            </w:r>
          </w:p>
          <w:p w:rsidR="00E0540D" w:rsidRDefault="00E0540D" w:rsidP="00701A4F">
            <w:pPr>
              <w:jc w:val="center"/>
              <w:rPr>
                <w:sz w:val="28"/>
                <w:szCs w:val="28"/>
              </w:rPr>
            </w:pPr>
          </w:p>
          <w:p w:rsidR="00E0540D" w:rsidRDefault="00E0540D" w:rsidP="00701A4F">
            <w:pPr>
              <w:rPr>
                <w:sz w:val="28"/>
                <w:szCs w:val="28"/>
              </w:rPr>
            </w:pPr>
          </w:p>
          <w:p w:rsidR="00E0540D" w:rsidRPr="00E401E7" w:rsidRDefault="00E0540D" w:rsidP="00701A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E0540D" w:rsidRDefault="00E0540D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E0540D" w:rsidRDefault="00E0540D" w:rsidP="00701A4F">
            <w:pPr>
              <w:jc w:val="center"/>
              <w:rPr>
                <w:sz w:val="28"/>
                <w:szCs w:val="28"/>
              </w:rPr>
            </w:pPr>
          </w:p>
          <w:p w:rsidR="00E0540D" w:rsidRDefault="00E0540D" w:rsidP="00701A4F">
            <w:pPr>
              <w:jc w:val="center"/>
              <w:rPr>
                <w:sz w:val="28"/>
                <w:szCs w:val="28"/>
              </w:rPr>
            </w:pPr>
          </w:p>
          <w:p w:rsidR="00E0540D" w:rsidRPr="008E1017" w:rsidRDefault="00E0540D" w:rsidP="00701A4F">
            <w:pPr>
              <w:tabs>
                <w:tab w:val="left" w:pos="7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E0540D" w:rsidRPr="00E401E7" w:rsidRDefault="00E0540D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E0540D" w:rsidRPr="00E401E7" w:rsidRDefault="00E0540D" w:rsidP="00701A4F">
            <w:pPr>
              <w:jc w:val="center"/>
              <w:rPr>
                <w:sz w:val="28"/>
                <w:szCs w:val="28"/>
              </w:rPr>
            </w:pPr>
          </w:p>
          <w:p w:rsidR="00E0540D" w:rsidRDefault="00E0540D" w:rsidP="00701A4F">
            <w:pPr>
              <w:jc w:val="center"/>
              <w:rPr>
                <w:sz w:val="28"/>
                <w:szCs w:val="28"/>
              </w:rPr>
            </w:pPr>
          </w:p>
          <w:p w:rsidR="00E0540D" w:rsidRPr="008E1017" w:rsidRDefault="00E0540D" w:rsidP="00701A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E0540D" w:rsidRPr="008A28FD" w:rsidRDefault="00E0540D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E0540D" w:rsidRPr="00E31BB9" w:rsidRDefault="00E0540D" w:rsidP="00701A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</w:tcPr>
          <w:p w:rsidR="00E0540D" w:rsidRPr="00E401E7" w:rsidRDefault="00E0540D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E0540D" w:rsidRPr="00E0540D" w:rsidRDefault="00E0540D" w:rsidP="00701A4F">
            <w:pPr>
              <w:jc w:val="center"/>
              <w:rPr>
                <w:sz w:val="28"/>
                <w:szCs w:val="28"/>
              </w:rPr>
            </w:pPr>
            <w:r w:rsidRPr="00E0540D">
              <w:rPr>
                <w:sz w:val="28"/>
                <w:szCs w:val="28"/>
              </w:rPr>
              <w:t>56,0</w:t>
            </w:r>
          </w:p>
        </w:tc>
        <w:tc>
          <w:tcPr>
            <w:tcW w:w="1336" w:type="dxa"/>
          </w:tcPr>
          <w:p w:rsidR="00E0540D" w:rsidRPr="00E0540D" w:rsidRDefault="00E0540D" w:rsidP="00701A4F">
            <w:pPr>
              <w:jc w:val="center"/>
              <w:rPr>
                <w:sz w:val="28"/>
                <w:szCs w:val="28"/>
              </w:rPr>
            </w:pPr>
            <w:r w:rsidRPr="00E0540D">
              <w:rPr>
                <w:sz w:val="28"/>
                <w:szCs w:val="28"/>
              </w:rPr>
              <w:t>Россия</w:t>
            </w:r>
          </w:p>
        </w:tc>
      </w:tr>
      <w:tr w:rsidR="00E0540D" w:rsidRPr="00C3660E" w:rsidTr="00701A4F">
        <w:tc>
          <w:tcPr>
            <w:tcW w:w="2268" w:type="dxa"/>
          </w:tcPr>
          <w:p w:rsidR="00E0540D" w:rsidRDefault="00E0540D" w:rsidP="00701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2084" w:type="dxa"/>
          </w:tcPr>
          <w:p w:rsidR="00E0540D" w:rsidRPr="008A28FD" w:rsidRDefault="00E0540D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E0540D" w:rsidRPr="00E401E7" w:rsidRDefault="00E0540D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E0540D" w:rsidRPr="00E401E7" w:rsidRDefault="00E0540D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E0540D" w:rsidRPr="00E401E7" w:rsidRDefault="00E0540D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E0540D" w:rsidRPr="008E1017" w:rsidRDefault="00E0540D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E0540D" w:rsidRPr="00E401E7" w:rsidRDefault="00E0540D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E0540D" w:rsidRDefault="00E0540D" w:rsidP="00701A4F">
            <w:pPr>
              <w:jc w:val="center"/>
              <w:rPr>
                <w:sz w:val="28"/>
                <w:szCs w:val="28"/>
              </w:rPr>
            </w:pPr>
          </w:p>
          <w:p w:rsidR="00E0540D" w:rsidRPr="00E401E7" w:rsidRDefault="00E0540D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200" w:type="dxa"/>
          </w:tcPr>
          <w:p w:rsidR="00E0540D" w:rsidRDefault="00E0540D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  <w:p w:rsidR="00E0540D" w:rsidRDefault="00E0540D" w:rsidP="00701A4F">
            <w:pPr>
              <w:jc w:val="center"/>
              <w:rPr>
                <w:sz w:val="28"/>
                <w:szCs w:val="28"/>
              </w:rPr>
            </w:pPr>
          </w:p>
          <w:p w:rsidR="00E0540D" w:rsidRPr="00E401E7" w:rsidRDefault="00E0540D" w:rsidP="00701A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:rsidR="00E0540D" w:rsidRPr="00E401E7" w:rsidRDefault="00E0540D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E0540D" w:rsidRPr="00E401E7" w:rsidRDefault="00E0540D" w:rsidP="00701A4F">
            <w:pPr>
              <w:jc w:val="center"/>
              <w:rPr>
                <w:sz w:val="28"/>
                <w:szCs w:val="28"/>
              </w:rPr>
            </w:pPr>
          </w:p>
          <w:p w:rsidR="00E0540D" w:rsidRPr="00E401E7" w:rsidRDefault="00E0540D" w:rsidP="00701A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540D" w:rsidRDefault="00E0540D" w:rsidP="00E0540D">
      <w:pPr>
        <w:rPr>
          <w:sz w:val="28"/>
          <w:szCs w:val="28"/>
        </w:rPr>
      </w:pPr>
    </w:p>
    <w:p w:rsidR="00E0540D" w:rsidRDefault="00E0540D" w:rsidP="00E0540D">
      <w:r>
        <w:rPr>
          <w:sz w:val="28"/>
          <w:szCs w:val="28"/>
        </w:rPr>
        <w:t xml:space="preserve">        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E0540D" w:rsidRDefault="00E0540D" w:rsidP="00E0540D"/>
    <w:p w:rsidR="00467567" w:rsidRDefault="00467567"/>
    <w:sectPr w:rsidR="00467567" w:rsidSect="008A28FD">
      <w:pgSz w:w="16838" w:h="11906" w:orient="landscape"/>
      <w:pgMar w:top="709" w:right="147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540D"/>
    <w:rsid w:val="00202B66"/>
    <w:rsid w:val="003F16FD"/>
    <w:rsid w:val="00467567"/>
    <w:rsid w:val="008C45CE"/>
    <w:rsid w:val="00A33F04"/>
    <w:rsid w:val="00D96964"/>
    <w:rsid w:val="00DE049F"/>
    <w:rsid w:val="00E0540D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927</Characters>
  <Application>Microsoft Office Word</Application>
  <DocSecurity>0</DocSecurity>
  <Lines>7</Lines>
  <Paragraphs>2</Paragraphs>
  <ScaleCrop>false</ScaleCrop>
  <Company>Microsoft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2</cp:revision>
  <dcterms:created xsi:type="dcterms:W3CDTF">2016-04-01T04:48:00Z</dcterms:created>
  <dcterms:modified xsi:type="dcterms:W3CDTF">2016-04-06T06:19:00Z</dcterms:modified>
</cp:coreProperties>
</file>