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DD" w:rsidRPr="00C3660E" w:rsidRDefault="005331DD" w:rsidP="005331D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5331DD" w:rsidRDefault="005331DD" w:rsidP="005331DD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сельского хозяйства</w:t>
      </w:r>
    </w:p>
    <w:p w:rsidR="005331DD" w:rsidRPr="00C3660E" w:rsidRDefault="005331DD" w:rsidP="005331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МО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его</w:t>
      </w:r>
      <w:r w:rsidRPr="00C3660E">
        <w:rPr>
          <w:sz w:val="28"/>
          <w:szCs w:val="28"/>
        </w:rPr>
        <w:t xml:space="preserve"> семьи</w:t>
      </w:r>
    </w:p>
    <w:p w:rsidR="005331DD" w:rsidRDefault="005331DD" w:rsidP="005331D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5331DD" w:rsidRDefault="005331DD" w:rsidP="005331DD">
      <w:pPr>
        <w:jc w:val="center"/>
        <w:rPr>
          <w:sz w:val="28"/>
          <w:szCs w:val="28"/>
        </w:rPr>
      </w:pPr>
    </w:p>
    <w:p w:rsidR="005331DD" w:rsidRDefault="005331DD" w:rsidP="005331DD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5331DD" w:rsidRPr="00C3660E" w:rsidTr="00337DF6">
        <w:tc>
          <w:tcPr>
            <w:tcW w:w="2268" w:type="dxa"/>
            <w:vMerge w:val="restart"/>
          </w:tcPr>
          <w:p w:rsidR="005331DD" w:rsidRPr="00C3660E" w:rsidRDefault="005331DD" w:rsidP="00337DF6">
            <w:pPr>
              <w:jc w:val="center"/>
            </w:pPr>
          </w:p>
        </w:tc>
        <w:tc>
          <w:tcPr>
            <w:tcW w:w="2084" w:type="dxa"/>
            <w:vMerge w:val="restart"/>
          </w:tcPr>
          <w:p w:rsidR="005331DD" w:rsidRPr="00C3660E" w:rsidRDefault="005331DD" w:rsidP="00337DF6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5331DD" w:rsidRPr="00C3660E" w:rsidRDefault="005331DD" w:rsidP="00337DF6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5331DD" w:rsidRPr="00C3660E" w:rsidRDefault="005331DD" w:rsidP="00337DF6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5331DD" w:rsidRPr="00C3660E" w:rsidTr="00337DF6">
        <w:tc>
          <w:tcPr>
            <w:tcW w:w="2268" w:type="dxa"/>
            <w:vMerge/>
          </w:tcPr>
          <w:p w:rsidR="005331DD" w:rsidRPr="00C3660E" w:rsidRDefault="005331DD" w:rsidP="00337DF6">
            <w:pPr>
              <w:jc w:val="center"/>
            </w:pPr>
          </w:p>
        </w:tc>
        <w:tc>
          <w:tcPr>
            <w:tcW w:w="2084" w:type="dxa"/>
            <w:vMerge/>
          </w:tcPr>
          <w:p w:rsidR="005331DD" w:rsidRPr="00C3660E" w:rsidRDefault="005331DD" w:rsidP="00337DF6">
            <w:pPr>
              <w:jc w:val="center"/>
            </w:pPr>
          </w:p>
        </w:tc>
        <w:tc>
          <w:tcPr>
            <w:tcW w:w="1929" w:type="dxa"/>
          </w:tcPr>
          <w:p w:rsidR="005331DD" w:rsidRPr="00C3660E" w:rsidRDefault="005331DD" w:rsidP="00337DF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5331DD" w:rsidRPr="00C3660E" w:rsidRDefault="005331DD" w:rsidP="00337DF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5331DD" w:rsidRPr="00C3660E" w:rsidRDefault="005331DD" w:rsidP="00337DF6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5331DD" w:rsidRPr="00C3660E" w:rsidRDefault="005331DD" w:rsidP="00337DF6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5331DD" w:rsidRPr="00C3660E" w:rsidRDefault="005331DD" w:rsidP="00337DF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5331DD" w:rsidRPr="00C3660E" w:rsidRDefault="005331DD" w:rsidP="00337DF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5331DD" w:rsidRPr="00C3660E" w:rsidRDefault="005331DD" w:rsidP="00337DF6">
            <w:pPr>
              <w:jc w:val="center"/>
            </w:pPr>
            <w:r w:rsidRPr="00C3660E">
              <w:t>страна расположения</w:t>
            </w:r>
          </w:p>
        </w:tc>
      </w:tr>
      <w:tr w:rsidR="005331DD" w:rsidRPr="00C3660E" w:rsidTr="00337DF6">
        <w:tc>
          <w:tcPr>
            <w:tcW w:w="2268" w:type="dxa"/>
          </w:tcPr>
          <w:p w:rsidR="005331DD" w:rsidRPr="00E401E7" w:rsidRDefault="005331DD" w:rsidP="00337D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Бондарь Олег Викторович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5331DD" w:rsidRPr="00E401E7" w:rsidRDefault="005331DD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474892,06</w:t>
            </w:r>
          </w:p>
        </w:tc>
        <w:tc>
          <w:tcPr>
            <w:tcW w:w="1929" w:type="dxa"/>
          </w:tcPr>
          <w:p w:rsidR="005331DD" w:rsidRPr="00E401E7" w:rsidRDefault="005331DD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½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5331DD" w:rsidRDefault="005331DD" w:rsidP="00337DF6">
            <w:pPr>
              <w:jc w:val="center"/>
              <w:rPr>
                <w:sz w:val="28"/>
                <w:szCs w:val="28"/>
              </w:rPr>
            </w:pPr>
          </w:p>
          <w:p w:rsidR="005331DD" w:rsidRDefault="005331DD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</w:t>
            </w:r>
          </w:p>
          <w:p w:rsidR="005331DD" w:rsidRDefault="005331DD" w:rsidP="00533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участок</w:t>
            </w:r>
          </w:p>
          <w:p w:rsidR="005331DD" w:rsidRDefault="005331DD" w:rsidP="005331DD">
            <w:pPr>
              <w:rPr>
                <w:sz w:val="28"/>
                <w:szCs w:val="28"/>
              </w:rPr>
            </w:pPr>
          </w:p>
          <w:p w:rsidR="005331DD" w:rsidRDefault="005331DD" w:rsidP="005331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5331DD" w:rsidRPr="00E401E7" w:rsidRDefault="005331DD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5331DD" w:rsidRDefault="005331DD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  <w:p w:rsidR="005331DD" w:rsidRDefault="005331DD" w:rsidP="00337DF6">
            <w:pPr>
              <w:jc w:val="center"/>
              <w:rPr>
                <w:sz w:val="28"/>
                <w:szCs w:val="28"/>
              </w:rPr>
            </w:pPr>
          </w:p>
          <w:p w:rsidR="005331DD" w:rsidRDefault="005331DD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</w:t>
            </w:r>
          </w:p>
          <w:p w:rsidR="005331DD" w:rsidRDefault="005331DD" w:rsidP="00337DF6">
            <w:pPr>
              <w:jc w:val="center"/>
              <w:rPr>
                <w:sz w:val="28"/>
                <w:szCs w:val="28"/>
              </w:rPr>
            </w:pPr>
          </w:p>
          <w:p w:rsidR="005331DD" w:rsidRDefault="005331DD" w:rsidP="00337DF6">
            <w:pPr>
              <w:jc w:val="center"/>
              <w:rPr>
                <w:sz w:val="28"/>
                <w:szCs w:val="28"/>
              </w:rPr>
            </w:pPr>
          </w:p>
          <w:p w:rsidR="005331DD" w:rsidRPr="00E401E7" w:rsidRDefault="005331DD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</w:t>
            </w:r>
          </w:p>
        </w:tc>
        <w:tc>
          <w:tcPr>
            <w:tcW w:w="1729" w:type="dxa"/>
          </w:tcPr>
          <w:p w:rsidR="005331DD" w:rsidRPr="00E401E7" w:rsidRDefault="005331DD" w:rsidP="00337DF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5331DD" w:rsidRPr="00E401E7" w:rsidRDefault="005331DD" w:rsidP="00337DF6">
            <w:pPr>
              <w:jc w:val="center"/>
              <w:rPr>
                <w:sz w:val="28"/>
                <w:szCs w:val="28"/>
              </w:rPr>
            </w:pPr>
          </w:p>
          <w:p w:rsidR="005331DD" w:rsidRDefault="005331DD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331DD" w:rsidRPr="005331DD" w:rsidRDefault="005331DD" w:rsidP="005331DD">
            <w:pPr>
              <w:rPr>
                <w:sz w:val="28"/>
                <w:szCs w:val="28"/>
              </w:rPr>
            </w:pPr>
          </w:p>
          <w:p w:rsidR="005331DD" w:rsidRDefault="005331DD" w:rsidP="005331DD">
            <w:pPr>
              <w:rPr>
                <w:sz w:val="28"/>
                <w:szCs w:val="28"/>
              </w:rPr>
            </w:pPr>
          </w:p>
          <w:p w:rsidR="005331DD" w:rsidRPr="005331DD" w:rsidRDefault="005331DD" w:rsidP="005331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5331DD" w:rsidRPr="005331DD" w:rsidRDefault="005331DD" w:rsidP="005331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Toyota Rav4</w:t>
            </w:r>
          </w:p>
        </w:tc>
        <w:tc>
          <w:tcPr>
            <w:tcW w:w="1795" w:type="dxa"/>
          </w:tcPr>
          <w:p w:rsidR="005331DD" w:rsidRPr="00E401E7" w:rsidRDefault="005331DD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00" w:type="dxa"/>
          </w:tcPr>
          <w:p w:rsidR="005331DD" w:rsidRPr="00C3660E" w:rsidRDefault="005331DD" w:rsidP="00337DF6">
            <w:pPr>
              <w:jc w:val="center"/>
            </w:pPr>
            <w:r>
              <w:t>2400</w:t>
            </w:r>
          </w:p>
        </w:tc>
        <w:tc>
          <w:tcPr>
            <w:tcW w:w="1747" w:type="dxa"/>
          </w:tcPr>
          <w:p w:rsidR="005331DD" w:rsidRPr="00C3660E" w:rsidRDefault="005331DD" w:rsidP="00337DF6">
            <w:pPr>
              <w:jc w:val="center"/>
            </w:pPr>
            <w:r>
              <w:t>Россия</w:t>
            </w:r>
          </w:p>
        </w:tc>
      </w:tr>
      <w:tr w:rsidR="00976D40" w:rsidRPr="00C3660E" w:rsidTr="00337DF6">
        <w:tc>
          <w:tcPr>
            <w:tcW w:w="2268" w:type="dxa"/>
          </w:tcPr>
          <w:p w:rsidR="00976D40" w:rsidRDefault="00976D40" w:rsidP="00337D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Жена  </w:t>
            </w:r>
          </w:p>
        </w:tc>
        <w:tc>
          <w:tcPr>
            <w:tcW w:w="2084" w:type="dxa"/>
          </w:tcPr>
          <w:p w:rsidR="00976D40" w:rsidRDefault="00976D40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441373,59</w:t>
            </w:r>
          </w:p>
        </w:tc>
        <w:tc>
          <w:tcPr>
            <w:tcW w:w="1929" w:type="dxa"/>
          </w:tcPr>
          <w:p w:rsidR="00976D40" w:rsidRDefault="00976D40" w:rsidP="00976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½ квартира                                   </w:t>
            </w:r>
          </w:p>
        </w:tc>
        <w:tc>
          <w:tcPr>
            <w:tcW w:w="1348" w:type="dxa"/>
          </w:tcPr>
          <w:p w:rsidR="00976D40" w:rsidRDefault="00976D40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42,0             </w:t>
            </w:r>
          </w:p>
        </w:tc>
        <w:tc>
          <w:tcPr>
            <w:tcW w:w="1729" w:type="dxa"/>
          </w:tcPr>
          <w:p w:rsidR="00976D40" w:rsidRPr="00E401E7" w:rsidRDefault="00976D40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 </w:t>
            </w:r>
          </w:p>
        </w:tc>
        <w:tc>
          <w:tcPr>
            <w:tcW w:w="1728" w:type="dxa"/>
          </w:tcPr>
          <w:p w:rsidR="00976D40" w:rsidRDefault="00976D40" w:rsidP="005331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976D40" w:rsidRDefault="00976D40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976D40" w:rsidRDefault="00976D40" w:rsidP="00337DF6">
            <w:pPr>
              <w:jc w:val="center"/>
            </w:pPr>
          </w:p>
        </w:tc>
        <w:tc>
          <w:tcPr>
            <w:tcW w:w="1747" w:type="dxa"/>
          </w:tcPr>
          <w:p w:rsidR="00976D40" w:rsidRDefault="00976D40" w:rsidP="00337DF6">
            <w:pPr>
              <w:jc w:val="center"/>
            </w:pPr>
          </w:p>
        </w:tc>
      </w:tr>
      <w:tr w:rsidR="00976D40" w:rsidRPr="00C3660E" w:rsidTr="00337DF6">
        <w:tc>
          <w:tcPr>
            <w:tcW w:w="2268" w:type="dxa"/>
          </w:tcPr>
          <w:p w:rsidR="00976D40" w:rsidRDefault="00976D40" w:rsidP="00337D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976D40" w:rsidRDefault="00976D40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976D40" w:rsidRDefault="00976D40" w:rsidP="00976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976D40" w:rsidRDefault="00976D40" w:rsidP="00337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976D40" w:rsidRDefault="00976D40" w:rsidP="00337D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976D40" w:rsidRDefault="00976D40" w:rsidP="005331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976D40" w:rsidRDefault="00976D40" w:rsidP="00337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976D40" w:rsidRDefault="00976D40" w:rsidP="00337DF6">
            <w:pPr>
              <w:jc w:val="center"/>
            </w:pPr>
          </w:p>
        </w:tc>
        <w:tc>
          <w:tcPr>
            <w:tcW w:w="1747" w:type="dxa"/>
          </w:tcPr>
          <w:p w:rsidR="00976D40" w:rsidRDefault="00976D40" w:rsidP="00337DF6">
            <w:pPr>
              <w:jc w:val="center"/>
            </w:pPr>
          </w:p>
        </w:tc>
      </w:tr>
    </w:tbl>
    <w:p w:rsidR="005331DD" w:rsidRDefault="00976D40" w:rsidP="005331DD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331DD">
        <w:rPr>
          <w:sz w:val="28"/>
          <w:szCs w:val="28"/>
        </w:rPr>
        <w:tab/>
      </w:r>
    </w:p>
    <w:p w:rsidR="005331DD" w:rsidRDefault="005331DD" w:rsidP="005331DD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5331DD" w:rsidRDefault="005331DD" w:rsidP="00976D40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5331DD" w:rsidRDefault="005331DD" w:rsidP="005331DD">
      <w:pPr>
        <w:ind w:firstLine="840"/>
        <w:rPr>
          <w:sz w:val="28"/>
          <w:szCs w:val="28"/>
        </w:rPr>
      </w:pPr>
    </w:p>
    <w:p w:rsidR="005331DD" w:rsidRDefault="005331DD" w:rsidP="005331DD">
      <w:pPr>
        <w:ind w:firstLine="840"/>
        <w:rPr>
          <w:sz w:val="28"/>
          <w:szCs w:val="28"/>
        </w:rPr>
      </w:pPr>
    </w:p>
    <w:p w:rsidR="005331DD" w:rsidRPr="00E06F2B" w:rsidRDefault="005331DD" w:rsidP="005331DD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p w:rsidR="00467567" w:rsidRPr="005331DD" w:rsidRDefault="00467567" w:rsidP="005331DD"/>
    <w:sectPr w:rsidR="00467567" w:rsidRPr="005331DD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331DD"/>
    <w:rsid w:val="00467567"/>
    <w:rsid w:val="005331DD"/>
    <w:rsid w:val="00631DB0"/>
    <w:rsid w:val="008C45CE"/>
    <w:rsid w:val="00976D40"/>
    <w:rsid w:val="00CC1C9A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9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3</cp:revision>
  <dcterms:created xsi:type="dcterms:W3CDTF">2016-03-28T04:29:00Z</dcterms:created>
  <dcterms:modified xsi:type="dcterms:W3CDTF">2016-03-28T04:51:00Z</dcterms:modified>
</cp:coreProperties>
</file>