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85" w:rsidRPr="00C3660E" w:rsidRDefault="00577185" w:rsidP="0057718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577185" w:rsidRDefault="00577185" w:rsidP="00577185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сектора  информационно-технического обеспечения  администрации</w:t>
      </w:r>
    </w:p>
    <w:p w:rsidR="00577185" w:rsidRDefault="00577185" w:rsidP="00577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577185" w:rsidRPr="00C3660E" w:rsidRDefault="00577185" w:rsidP="00577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её</w:t>
      </w:r>
      <w:r w:rsidRPr="00C3660E">
        <w:rPr>
          <w:sz w:val="28"/>
          <w:szCs w:val="28"/>
        </w:rPr>
        <w:t xml:space="preserve"> семьи</w:t>
      </w:r>
    </w:p>
    <w:p w:rsidR="00577185" w:rsidRDefault="00577185" w:rsidP="00577185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577185" w:rsidRPr="003D1FD8" w:rsidRDefault="00577185" w:rsidP="00577185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577185" w:rsidRPr="00C3660E" w:rsidTr="00A54346">
        <w:tc>
          <w:tcPr>
            <w:tcW w:w="2268" w:type="dxa"/>
            <w:vMerge w:val="restart"/>
          </w:tcPr>
          <w:p w:rsidR="00577185" w:rsidRPr="00C3660E" w:rsidRDefault="00577185" w:rsidP="00A5434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577185" w:rsidRPr="00C3660E" w:rsidRDefault="00577185" w:rsidP="00A5434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577185" w:rsidRPr="00C3660E" w:rsidRDefault="00577185" w:rsidP="00A5434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577185" w:rsidRPr="00C3660E" w:rsidRDefault="00577185" w:rsidP="00A5434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577185" w:rsidRPr="00C3660E" w:rsidTr="00A54346">
        <w:tc>
          <w:tcPr>
            <w:tcW w:w="2268" w:type="dxa"/>
            <w:vMerge/>
          </w:tcPr>
          <w:p w:rsidR="00577185" w:rsidRPr="00C3660E" w:rsidRDefault="00577185" w:rsidP="00A54346">
            <w:pPr>
              <w:jc w:val="center"/>
            </w:pPr>
          </w:p>
        </w:tc>
        <w:tc>
          <w:tcPr>
            <w:tcW w:w="2084" w:type="dxa"/>
            <w:vMerge/>
          </w:tcPr>
          <w:p w:rsidR="00577185" w:rsidRPr="00C3660E" w:rsidRDefault="00577185" w:rsidP="00A54346">
            <w:pPr>
              <w:jc w:val="center"/>
            </w:pPr>
          </w:p>
        </w:tc>
        <w:tc>
          <w:tcPr>
            <w:tcW w:w="1929" w:type="dxa"/>
          </w:tcPr>
          <w:p w:rsidR="00577185" w:rsidRPr="00C3660E" w:rsidRDefault="00577185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577185" w:rsidRPr="00C3660E" w:rsidRDefault="00577185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577185" w:rsidRPr="00C3660E" w:rsidRDefault="00577185" w:rsidP="00A5434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577185" w:rsidRPr="00C3660E" w:rsidRDefault="00577185" w:rsidP="00A5434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577185" w:rsidRPr="00C3660E" w:rsidRDefault="00577185" w:rsidP="00A5434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577185" w:rsidRPr="00C3660E" w:rsidRDefault="00577185" w:rsidP="00A5434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577185" w:rsidRPr="00C3660E" w:rsidRDefault="00577185" w:rsidP="00A54346">
            <w:pPr>
              <w:jc w:val="center"/>
            </w:pPr>
            <w:r w:rsidRPr="00C3660E">
              <w:t>страна расположения</w:t>
            </w:r>
          </w:p>
        </w:tc>
      </w:tr>
      <w:tr w:rsidR="00577185" w:rsidRPr="00C3660E" w:rsidTr="00A54346">
        <w:tc>
          <w:tcPr>
            <w:tcW w:w="2268" w:type="dxa"/>
          </w:tcPr>
          <w:p w:rsidR="00577185" w:rsidRDefault="00577185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Курило</w:t>
            </w:r>
          </w:p>
          <w:p w:rsidR="00577185" w:rsidRPr="00E401E7" w:rsidRDefault="00577185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2084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313 001, 21</w:t>
            </w:r>
          </w:p>
        </w:tc>
        <w:tc>
          <w:tcPr>
            <w:tcW w:w="1929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 квартира</w:t>
            </w:r>
          </w:p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</w:t>
            </w:r>
          </w:p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</w:p>
          <w:p w:rsidR="00577185" w:rsidRPr="008E1017" w:rsidRDefault="00577185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</w:p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</w:p>
          <w:p w:rsidR="00577185" w:rsidRPr="008E1017" w:rsidRDefault="00577185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77185" w:rsidRPr="00F40190" w:rsidRDefault="00577185" w:rsidP="00577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Ipsum</w:t>
            </w:r>
            <w:proofErr w:type="spellEnd"/>
          </w:p>
        </w:tc>
        <w:tc>
          <w:tcPr>
            <w:tcW w:w="1795" w:type="dxa"/>
          </w:tcPr>
          <w:p w:rsidR="00577185" w:rsidRPr="00CB2050" w:rsidRDefault="00577185" w:rsidP="00577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577185" w:rsidRPr="00C3660E" w:rsidRDefault="00577185" w:rsidP="00577185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577185" w:rsidRPr="00C3660E" w:rsidRDefault="00577185" w:rsidP="00577185">
            <w:pPr>
              <w:jc w:val="center"/>
            </w:pPr>
            <w:r>
              <w:t>-</w:t>
            </w:r>
          </w:p>
        </w:tc>
      </w:tr>
      <w:tr w:rsidR="00577185" w:rsidRPr="00C3660E" w:rsidTr="00A54346">
        <w:tc>
          <w:tcPr>
            <w:tcW w:w="2268" w:type="dxa"/>
          </w:tcPr>
          <w:p w:rsidR="00577185" w:rsidRPr="00577185" w:rsidRDefault="00577185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577185" w:rsidRPr="008E1017" w:rsidRDefault="00577185" w:rsidP="00A543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818 591, 45</w:t>
            </w:r>
          </w:p>
        </w:tc>
        <w:tc>
          <w:tcPr>
            <w:tcW w:w="1929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квартира</w:t>
            </w:r>
          </w:p>
        </w:tc>
        <w:tc>
          <w:tcPr>
            <w:tcW w:w="1348" w:type="dxa"/>
          </w:tcPr>
          <w:p w:rsidR="00577185" w:rsidRDefault="00577185" w:rsidP="00577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</w:t>
            </w:r>
          </w:p>
          <w:p w:rsidR="00577185" w:rsidRPr="008E1017" w:rsidRDefault="00577185" w:rsidP="00A54346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</w:p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</w:p>
          <w:p w:rsidR="00577185" w:rsidRPr="008E1017" w:rsidRDefault="00577185" w:rsidP="00A54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77185" w:rsidRPr="00577185" w:rsidRDefault="00577185" w:rsidP="00A543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Toyota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Premio</w:t>
            </w:r>
            <w:proofErr w:type="spellEnd"/>
          </w:p>
        </w:tc>
        <w:tc>
          <w:tcPr>
            <w:tcW w:w="1795" w:type="dxa"/>
          </w:tcPr>
          <w:p w:rsidR="00577185" w:rsidRPr="00E401E7" w:rsidRDefault="00577185" w:rsidP="00577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577185" w:rsidRPr="00C3660E" w:rsidRDefault="00577185" w:rsidP="00577185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577185" w:rsidRPr="00C3660E" w:rsidRDefault="00577185" w:rsidP="00577185">
            <w:pPr>
              <w:jc w:val="center"/>
            </w:pPr>
            <w:r>
              <w:t>-</w:t>
            </w:r>
          </w:p>
        </w:tc>
      </w:tr>
      <w:tr w:rsidR="00577185" w:rsidRPr="00C3660E" w:rsidTr="00A54346">
        <w:tc>
          <w:tcPr>
            <w:tcW w:w="2268" w:type="dxa"/>
          </w:tcPr>
          <w:p w:rsidR="00577185" w:rsidRPr="00577185" w:rsidRDefault="003B27E3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77185">
              <w:rPr>
                <w:sz w:val="28"/>
                <w:szCs w:val="28"/>
              </w:rPr>
              <w:t>очь</w:t>
            </w:r>
          </w:p>
        </w:tc>
        <w:tc>
          <w:tcPr>
            <w:tcW w:w="2084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577185" w:rsidRDefault="00577185" w:rsidP="00577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577185" w:rsidRP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577185" w:rsidRPr="00C3660E" w:rsidRDefault="00577185" w:rsidP="00A54346">
            <w:pPr>
              <w:jc w:val="center"/>
            </w:pPr>
            <w:r>
              <w:t>72,6</w:t>
            </w:r>
          </w:p>
        </w:tc>
        <w:tc>
          <w:tcPr>
            <w:tcW w:w="1336" w:type="dxa"/>
          </w:tcPr>
          <w:p w:rsidR="00577185" w:rsidRPr="00C3660E" w:rsidRDefault="00577185" w:rsidP="00A54346">
            <w:pPr>
              <w:jc w:val="center"/>
            </w:pPr>
            <w:r>
              <w:t>Россия</w:t>
            </w:r>
          </w:p>
        </w:tc>
      </w:tr>
      <w:tr w:rsidR="00577185" w:rsidRPr="00C3660E" w:rsidTr="00A54346">
        <w:tc>
          <w:tcPr>
            <w:tcW w:w="2268" w:type="dxa"/>
          </w:tcPr>
          <w:p w:rsidR="00577185" w:rsidRDefault="003B27E3" w:rsidP="00A54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77185">
              <w:rPr>
                <w:sz w:val="28"/>
                <w:szCs w:val="28"/>
              </w:rPr>
              <w:t>ын</w:t>
            </w:r>
          </w:p>
        </w:tc>
        <w:tc>
          <w:tcPr>
            <w:tcW w:w="2084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29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577185" w:rsidRPr="00577185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577185" w:rsidRPr="00E401E7" w:rsidRDefault="00577185" w:rsidP="00A54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577185" w:rsidRPr="00C3660E" w:rsidRDefault="00577185" w:rsidP="00A54346">
            <w:pPr>
              <w:jc w:val="center"/>
            </w:pPr>
            <w:r>
              <w:t>72,6</w:t>
            </w:r>
          </w:p>
        </w:tc>
        <w:tc>
          <w:tcPr>
            <w:tcW w:w="1336" w:type="dxa"/>
          </w:tcPr>
          <w:p w:rsidR="00577185" w:rsidRPr="00C3660E" w:rsidRDefault="00577185" w:rsidP="00A54346">
            <w:pPr>
              <w:jc w:val="center"/>
            </w:pPr>
            <w:r>
              <w:t>Россия</w:t>
            </w:r>
          </w:p>
        </w:tc>
      </w:tr>
    </w:tbl>
    <w:p w:rsidR="00577185" w:rsidRPr="003D1FD8" w:rsidRDefault="00577185" w:rsidP="00577185">
      <w:pPr>
        <w:rPr>
          <w:sz w:val="28"/>
          <w:szCs w:val="28"/>
          <w:lang w:val="en-US"/>
        </w:rPr>
      </w:pPr>
    </w:p>
    <w:p w:rsidR="00577185" w:rsidRDefault="00577185" w:rsidP="00577185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577185" w:rsidRDefault="00577185" w:rsidP="00577185"/>
    <w:p w:rsidR="00467567" w:rsidRDefault="00467567"/>
    <w:sectPr w:rsidR="00467567" w:rsidSect="00CB2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577185"/>
    <w:rsid w:val="003B27E3"/>
    <w:rsid w:val="00467567"/>
    <w:rsid w:val="00577185"/>
    <w:rsid w:val="008C45CE"/>
    <w:rsid w:val="00C1152D"/>
    <w:rsid w:val="00D96964"/>
    <w:rsid w:val="00DE049F"/>
    <w:rsid w:val="00E16C68"/>
    <w:rsid w:val="00EA5E09"/>
    <w:rsid w:val="00ED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2</cp:revision>
  <dcterms:created xsi:type="dcterms:W3CDTF">2016-04-12T00:31:00Z</dcterms:created>
  <dcterms:modified xsi:type="dcterms:W3CDTF">2016-04-12T01:32:00Z</dcterms:modified>
</cp:coreProperties>
</file>