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9D" w:rsidRDefault="008A2C9D" w:rsidP="008A2C9D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8A2C9D" w:rsidRDefault="008A2C9D" w:rsidP="008A2C9D">
      <w:pPr>
        <w:jc w:val="center"/>
      </w:pPr>
      <w:r>
        <w:t>за период с 1 января 2015 по 31 декабря 2015 года</w:t>
      </w:r>
    </w:p>
    <w:p w:rsidR="00CF0352" w:rsidRDefault="00CF0352" w:rsidP="008A2C9D">
      <w:pPr>
        <w:jc w:val="center"/>
      </w:pPr>
    </w:p>
    <w:tbl>
      <w:tblPr>
        <w:tblStyle w:val="a3"/>
        <w:tblW w:w="15559" w:type="dxa"/>
        <w:tblLayout w:type="fixed"/>
        <w:tblLook w:val="04A0"/>
      </w:tblPr>
      <w:tblGrid>
        <w:gridCol w:w="636"/>
        <w:gridCol w:w="2024"/>
        <w:gridCol w:w="1701"/>
        <w:gridCol w:w="1276"/>
        <w:gridCol w:w="1134"/>
        <w:gridCol w:w="992"/>
        <w:gridCol w:w="992"/>
        <w:gridCol w:w="992"/>
        <w:gridCol w:w="993"/>
        <w:gridCol w:w="992"/>
        <w:gridCol w:w="1276"/>
        <w:gridCol w:w="1276"/>
        <w:gridCol w:w="1275"/>
      </w:tblGrid>
      <w:tr w:rsidR="008A2C9D" w:rsidRPr="00DB41EA" w:rsidTr="00255AF6">
        <w:trPr>
          <w:trHeight w:val="360"/>
        </w:trPr>
        <w:tc>
          <w:tcPr>
            <w:tcW w:w="636" w:type="dxa"/>
            <w:vMerge w:val="restart"/>
          </w:tcPr>
          <w:p w:rsidR="008A2C9D" w:rsidRPr="00DB41EA" w:rsidRDefault="008A2C9D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</w:tcPr>
          <w:p w:rsidR="008A2C9D" w:rsidRPr="00DB41EA" w:rsidRDefault="008A2C9D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8A2C9D" w:rsidRPr="00DB41EA" w:rsidRDefault="008A2C9D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8A2C9D" w:rsidRPr="00DB41EA" w:rsidRDefault="002A04BC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2C9D" w:rsidRPr="00DB41EA" w:rsidRDefault="002A04BC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41EA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04BC" w:rsidRPr="008A2C9D" w:rsidTr="00255AF6">
        <w:trPr>
          <w:cantSplit/>
          <w:trHeight w:val="1887"/>
        </w:trPr>
        <w:tc>
          <w:tcPr>
            <w:tcW w:w="636" w:type="dxa"/>
            <w:vMerge/>
          </w:tcPr>
          <w:p w:rsidR="008A2C9D" w:rsidRPr="00DB41EA" w:rsidRDefault="008A2C9D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A2C9D" w:rsidRP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extDirection w:val="btLr"/>
          </w:tcPr>
          <w:p w:rsidR="008A2C9D" w:rsidRPr="00DB41EA" w:rsidRDefault="002A04BC" w:rsidP="002A04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A2C9D" w:rsidRP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C9D" w:rsidRP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2C9D" w:rsidRPr="008A2C9D" w:rsidRDefault="008A2C9D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2A04BC" w:rsidRPr="008A2C9D" w:rsidTr="00255AF6">
        <w:trPr>
          <w:trHeight w:val="615"/>
        </w:trPr>
        <w:tc>
          <w:tcPr>
            <w:tcW w:w="636" w:type="dxa"/>
            <w:vMerge w:val="restart"/>
          </w:tcPr>
          <w:p w:rsidR="002A04BC" w:rsidRPr="00DB41EA" w:rsidRDefault="002A04BC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Надыргулов Галей Яхиевич</w:t>
            </w:r>
          </w:p>
        </w:tc>
        <w:tc>
          <w:tcPr>
            <w:tcW w:w="1701" w:type="dxa"/>
            <w:vMerge w:val="restart"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№13</w:t>
            </w:r>
            <w:r w:rsidR="00DB41EA">
              <w:rPr>
                <w:sz w:val="24"/>
                <w:szCs w:val="24"/>
              </w:rPr>
              <w:t>, Председатель Совета района</w:t>
            </w:r>
          </w:p>
        </w:tc>
        <w:tc>
          <w:tcPr>
            <w:tcW w:w="1276" w:type="dxa"/>
          </w:tcPr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</w:t>
            </w:r>
          </w:p>
        </w:tc>
        <w:tc>
          <w:tcPr>
            <w:tcW w:w="992" w:type="dxa"/>
          </w:tcPr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</w:tcPr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A04BC" w:rsidRPr="008A2C9D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ВАЗ-21150</w:t>
            </w:r>
          </w:p>
          <w:p w:rsidR="002A04BC" w:rsidRPr="00F81BD5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F81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Rover</w:t>
            </w:r>
          </w:p>
        </w:tc>
        <w:tc>
          <w:tcPr>
            <w:tcW w:w="1276" w:type="dxa"/>
            <w:vMerge w:val="restart"/>
          </w:tcPr>
          <w:p w:rsidR="002A04BC" w:rsidRPr="002A04BC" w:rsidRDefault="002A04BC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657355.00</w:t>
            </w:r>
          </w:p>
        </w:tc>
        <w:tc>
          <w:tcPr>
            <w:tcW w:w="1275" w:type="dxa"/>
            <w:vMerge w:val="restart"/>
          </w:tcPr>
          <w:p w:rsidR="002A04BC" w:rsidRPr="002A04BC" w:rsidRDefault="002A04BC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A04BC" w:rsidRPr="008A2C9D" w:rsidTr="00255AF6">
        <w:trPr>
          <w:trHeight w:val="735"/>
        </w:trPr>
        <w:tc>
          <w:tcPr>
            <w:tcW w:w="636" w:type="dxa"/>
            <w:vMerge/>
          </w:tcPr>
          <w:p w:rsidR="002A04BC" w:rsidRPr="00DB41EA" w:rsidRDefault="002A04B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2" w:type="dxa"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38500000</w:t>
            </w:r>
          </w:p>
        </w:tc>
        <w:tc>
          <w:tcPr>
            <w:tcW w:w="992" w:type="dxa"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04BC" w:rsidRPr="008A2C9D" w:rsidTr="00255AF6">
        <w:trPr>
          <w:trHeight w:val="315"/>
        </w:trPr>
        <w:tc>
          <w:tcPr>
            <w:tcW w:w="636" w:type="dxa"/>
            <w:vMerge/>
          </w:tcPr>
          <w:p w:rsidR="002A04BC" w:rsidRPr="00DB41EA" w:rsidRDefault="002A04B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4BC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A04BC" w:rsidRDefault="00DB41EA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04BC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2A04BC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04BC" w:rsidRPr="008A2C9D" w:rsidTr="00255AF6">
        <w:trPr>
          <w:trHeight w:val="300"/>
        </w:trPr>
        <w:tc>
          <w:tcPr>
            <w:tcW w:w="636" w:type="dxa"/>
            <w:vMerge/>
          </w:tcPr>
          <w:p w:rsidR="002A04BC" w:rsidRPr="00DB41EA" w:rsidRDefault="002A04B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04BC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комн. квартира</w:t>
            </w:r>
          </w:p>
        </w:tc>
        <w:tc>
          <w:tcPr>
            <w:tcW w:w="1134" w:type="dxa"/>
          </w:tcPr>
          <w:p w:rsidR="002A04BC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2A04BC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992" w:type="dxa"/>
          </w:tcPr>
          <w:p w:rsidR="002A04BC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2A04BC" w:rsidRDefault="002A04BC" w:rsidP="008A2C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41EA" w:rsidRPr="008A2C9D" w:rsidTr="00255AF6">
        <w:trPr>
          <w:trHeight w:val="585"/>
        </w:trPr>
        <w:tc>
          <w:tcPr>
            <w:tcW w:w="636" w:type="dxa"/>
            <w:vMerge w:val="restart"/>
          </w:tcPr>
          <w:p w:rsidR="00DB41EA" w:rsidRPr="00DB41EA" w:rsidRDefault="00DB41EA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DB41EA" w:rsidRPr="002A04BC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2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38500000</w:t>
            </w:r>
          </w:p>
        </w:tc>
        <w:tc>
          <w:tcPr>
            <w:tcW w:w="992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473397,76</w:t>
            </w:r>
          </w:p>
        </w:tc>
        <w:tc>
          <w:tcPr>
            <w:tcW w:w="1275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1EA" w:rsidRPr="008A2C9D" w:rsidTr="00255AF6">
        <w:trPr>
          <w:trHeight w:val="525"/>
        </w:trPr>
        <w:tc>
          <w:tcPr>
            <w:tcW w:w="636" w:type="dxa"/>
            <w:vMerge/>
          </w:tcPr>
          <w:p w:rsidR="00DB41EA" w:rsidRPr="00DB41EA" w:rsidRDefault="00DB41EA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комн. квартира</w:t>
            </w:r>
          </w:p>
        </w:tc>
        <w:tc>
          <w:tcPr>
            <w:tcW w:w="1134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992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DB41EA" w:rsidRPr="008A2C9D" w:rsidTr="00255AF6">
        <w:trPr>
          <w:trHeight w:val="750"/>
        </w:trPr>
        <w:tc>
          <w:tcPr>
            <w:tcW w:w="636" w:type="dxa"/>
            <w:vMerge w:val="restart"/>
          </w:tcPr>
          <w:p w:rsidR="00DB41EA" w:rsidRPr="00DB41EA" w:rsidRDefault="00DB41EA" w:rsidP="008A2C9D">
            <w:pPr>
              <w:jc w:val="center"/>
              <w:rPr>
                <w:b/>
                <w:sz w:val="24"/>
                <w:szCs w:val="24"/>
              </w:rPr>
            </w:pPr>
            <w:r w:rsidRPr="00DB4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4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Николай Васильевич</w:t>
            </w:r>
          </w:p>
        </w:tc>
        <w:tc>
          <w:tcPr>
            <w:tcW w:w="1701" w:type="dxa"/>
            <w:vMerge w:val="restart"/>
          </w:tcPr>
          <w:p w:rsidR="00DB41EA" w:rsidRDefault="00DB41EA" w:rsidP="00DB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DB41EA" w:rsidRPr="008A2C9D" w:rsidRDefault="00DB41EA" w:rsidP="00DB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№1</w:t>
            </w:r>
          </w:p>
        </w:tc>
        <w:tc>
          <w:tcPr>
            <w:tcW w:w="1276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DB41EA" w:rsidRDefault="00CF0352" w:rsidP="00CF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DB41EA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  <w:r w:rsidR="00DB41E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УАЗ-34094</w:t>
            </w:r>
          </w:p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Нива-21214</w:t>
            </w:r>
          </w:p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</w:tc>
        <w:tc>
          <w:tcPr>
            <w:tcW w:w="1276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110362,05</w:t>
            </w:r>
          </w:p>
        </w:tc>
        <w:tc>
          <w:tcPr>
            <w:tcW w:w="1275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1EA" w:rsidRPr="008A2C9D" w:rsidTr="00255AF6">
        <w:trPr>
          <w:trHeight w:val="630"/>
        </w:trPr>
        <w:tc>
          <w:tcPr>
            <w:tcW w:w="636" w:type="dxa"/>
            <w:vMerge/>
          </w:tcPr>
          <w:p w:rsidR="00DB41EA" w:rsidRPr="00DB41EA" w:rsidRDefault="00DB41EA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1EA" w:rsidRDefault="00DB41EA" w:rsidP="00DB4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B41EA" w:rsidRDefault="00DB41EA" w:rsidP="00CF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CF0352">
              <w:rPr>
                <w:sz w:val="24"/>
                <w:szCs w:val="24"/>
              </w:rPr>
              <w:t>долевая</w:t>
            </w:r>
          </w:p>
        </w:tc>
        <w:tc>
          <w:tcPr>
            <w:tcW w:w="992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41EA" w:rsidRDefault="00DB41EA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DB41EA" w:rsidRPr="008A2C9D" w:rsidTr="00255AF6">
        <w:trPr>
          <w:cantSplit/>
          <w:trHeight w:val="630"/>
        </w:trPr>
        <w:tc>
          <w:tcPr>
            <w:tcW w:w="636" w:type="dxa"/>
            <w:vMerge w:val="restart"/>
          </w:tcPr>
          <w:p w:rsidR="00DB41EA" w:rsidRPr="00DB41EA" w:rsidRDefault="00DB41EA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DB41EA" w:rsidRDefault="00CF0352" w:rsidP="00CF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DB41EA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  <w:r w:rsidR="00DB41E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B41EA" w:rsidRDefault="00DB41E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B41EA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B41EA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B41EA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АВЕО</w:t>
            </w:r>
          </w:p>
        </w:tc>
        <w:tc>
          <w:tcPr>
            <w:tcW w:w="1276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174462,74</w:t>
            </w:r>
          </w:p>
        </w:tc>
        <w:tc>
          <w:tcPr>
            <w:tcW w:w="1275" w:type="dxa"/>
            <w:vMerge w:val="restart"/>
          </w:tcPr>
          <w:p w:rsidR="00DB41EA" w:rsidRPr="008A2C9D" w:rsidRDefault="00DB41E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0352" w:rsidRPr="008A2C9D" w:rsidTr="00255AF6">
        <w:trPr>
          <w:cantSplit/>
          <w:trHeight w:val="480"/>
        </w:trPr>
        <w:tc>
          <w:tcPr>
            <w:tcW w:w="636" w:type="dxa"/>
            <w:vMerge/>
          </w:tcPr>
          <w:p w:rsidR="00CF0352" w:rsidRPr="00DB41EA" w:rsidRDefault="00CF0352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F0352" w:rsidRDefault="00CF0352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352" w:rsidRDefault="00CF0352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352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F0352" w:rsidRDefault="00CF0352" w:rsidP="00CF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CF0352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CF0352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0352" w:rsidRDefault="00CF0352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0352" w:rsidRDefault="00CF0352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CF0352" w:rsidRPr="008A2C9D" w:rsidTr="00255AF6">
        <w:tc>
          <w:tcPr>
            <w:tcW w:w="636" w:type="dxa"/>
          </w:tcPr>
          <w:p w:rsidR="00CF0352" w:rsidRPr="00DB41EA" w:rsidRDefault="00CF0352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0352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352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0352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0352" w:rsidRDefault="00CF0352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F0352" w:rsidRPr="008A2C9D" w:rsidRDefault="00CF0352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B67" w:rsidRPr="008A2C9D" w:rsidTr="00255AF6">
        <w:tc>
          <w:tcPr>
            <w:tcW w:w="636" w:type="dxa"/>
          </w:tcPr>
          <w:p w:rsidR="00C94B67" w:rsidRPr="00DB41EA" w:rsidRDefault="00C94B67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C94B67" w:rsidRPr="008A2C9D" w:rsidRDefault="00C94B67" w:rsidP="00A74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Любимов </w:t>
            </w:r>
            <w:r w:rsidR="00A74F7C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1701" w:type="dxa"/>
          </w:tcPr>
          <w:p w:rsidR="00C94B67" w:rsidRDefault="00C94B67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C94B67" w:rsidRPr="008A2C9D" w:rsidRDefault="00C94B67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№3</w:t>
            </w:r>
          </w:p>
        </w:tc>
        <w:tc>
          <w:tcPr>
            <w:tcW w:w="1276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1840,0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4B67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УАЗ-3962</w:t>
            </w:r>
          </w:p>
          <w:p w:rsidR="00A74F7C" w:rsidRDefault="00A74F7C" w:rsidP="008A2C9D">
            <w:pPr>
              <w:jc w:val="center"/>
              <w:rPr>
                <w:sz w:val="24"/>
                <w:szCs w:val="24"/>
              </w:rPr>
            </w:pPr>
          </w:p>
          <w:p w:rsidR="00A74F7C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 w:rsidR="00A74F7C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Т-25</w:t>
            </w:r>
          </w:p>
        </w:tc>
        <w:tc>
          <w:tcPr>
            <w:tcW w:w="1276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333882,95</w:t>
            </w:r>
          </w:p>
        </w:tc>
        <w:tc>
          <w:tcPr>
            <w:tcW w:w="1275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B67" w:rsidRPr="008A2C9D" w:rsidTr="00255AF6">
        <w:tc>
          <w:tcPr>
            <w:tcW w:w="636" w:type="dxa"/>
          </w:tcPr>
          <w:p w:rsidR="00C94B67" w:rsidRPr="00DB41EA" w:rsidRDefault="00C94B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308267,24</w:t>
            </w:r>
          </w:p>
        </w:tc>
        <w:tc>
          <w:tcPr>
            <w:tcW w:w="1275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B67" w:rsidRPr="008A2C9D" w:rsidTr="00255AF6">
        <w:tc>
          <w:tcPr>
            <w:tcW w:w="636" w:type="dxa"/>
          </w:tcPr>
          <w:p w:rsidR="00C94B67" w:rsidRPr="00DB41EA" w:rsidRDefault="00C94B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4B67" w:rsidRPr="008A2C9D" w:rsidRDefault="00A74F7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69" w:rsidRPr="008A2C9D" w:rsidTr="00255AF6">
        <w:trPr>
          <w:trHeight w:val="750"/>
        </w:trPr>
        <w:tc>
          <w:tcPr>
            <w:tcW w:w="636" w:type="dxa"/>
            <w:vMerge w:val="restart"/>
          </w:tcPr>
          <w:p w:rsidR="000D5969" w:rsidRPr="00DB41EA" w:rsidRDefault="000D5969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Абсатаров Сайфулло Абдусоломович</w:t>
            </w:r>
          </w:p>
        </w:tc>
        <w:tc>
          <w:tcPr>
            <w:tcW w:w="1701" w:type="dxa"/>
            <w:vMerge w:val="restart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0D5969" w:rsidRPr="008A2C9D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№4</w:t>
            </w:r>
          </w:p>
        </w:tc>
        <w:tc>
          <w:tcPr>
            <w:tcW w:w="1276" w:type="dxa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1493,0</w:t>
            </w:r>
          </w:p>
        </w:tc>
        <w:tc>
          <w:tcPr>
            <w:tcW w:w="992" w:type="dxa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ГАЗ-33105</w:t>
            </w:r>
          </w:p>
        </w:tc>
        <w:tc>
          <w:tcPr>
            <w:tcW w:w="1276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708119,24</w:t>
            </w:r>
          </w:p>
        </w:tc>
        <w:tc>
          <w:tcPr>
            <w:tcW w:w="1275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69" w:rsidRPr="008A2C9D" w:rsidTr="00255AF6">
        <w:trPr>
          <w:trHeight w:val="315"/>
        </w:trPr>
        <w:tc>
          <w:tcPr>
            <w:tcW w:w="636" w:type="dxa"/>
            <w:vMerge/>
          </w:tcPr>
          <w:p w:rsidR="000D5969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1341,0</w:t>
            </w:r>
          </w:p>
        </w:tc>
        <w:tc>
          <w:tcPr>
            <w:tcW w:w="992" w:type="dxa"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0D5969" w:rsidRPr="008A2C9D" w:rsidTr="00255AF6">
        <w:trPr>
          <w:trHeight w:val="285"/>
        </w:trPr>
        <w:tc>
          <w:tcPr>
            <w:tcW w:w="636" w:type="dxa"/>
            <w:vMerge/>
          </w:tcPr>
          <w:p w:rsidR="000D5969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0D5969" w:rsidRPr="008A2C9D" w:rsidTr="00255AF6">
        <w:trPr>
          <w:trHeight w:val="405"/>
        </w:trPr>
        <w:tc>
          <w:tcPr>
            <w:tcW w:w="636" w:type="dxa"/>
            <w:vMerge w:val="restart"/>
          </w:tcPr>
          <w:p w:rsidR="000D5969" w:rsidRPr="00DB41EA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5969" w:rsidRPr="008A2C9D" w:rsidRDefault="000D5969" w:rsidP="00CB6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0D5969" w:rsidRPr="008A2C9D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0D5969" w:rsidRPr="008A2C9D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1493,0</w:t>
            </w:r>
          </w:p>
        </w:tc>
        <w:tc>
          <w:tcPr>
            <w:tcW w:w="992" w:type="dxa"/>
          </w:tcPr>
          <w:p w:rsidR="000D5969" w:rsidRPr="008A2C9D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ГАЗ-33105</w:t>
            </w:r>
          </w:p>
        </w:tc>
        <w:tc>
          <w:tcPr>
            <w:tcW w:w="1276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169767,24</w:t>
            </w:r>
          </w:p>
        </w:tc>
        <w:tc>
          <w:tcPr>
            <w:tcW w:w="1275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69" w:rsidRPr="008A2C9D" w:rsidTr="00255AF6">
        <w:trPr>
          <w:trHeight w:val="360"/>
        </w:trPr>
        <w:tc>
          <w:tcPr>
            <w:tcW w:w="636" w:type="dxa"/>
            <w:vMerge/>
          </w:tcPr>
          <w:p w:rsidR="000D5969" w:rsidRPr="00DB41EA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1341,0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0D5969" w:rsidRPr="008A2C9D" w:rsidTr="00255AF6">
        <w:trPr>
          <w:trHeight w:val="330"/>
        </w:trPr>
        <w:tc>
          <w:tcPr>
            <w:tcW w:w="636" w:type="dxa"/>
            <w:vMerge/>
          </w:tcPr>
          <w:p w:rsidR="000D5969" w:rsidRPr="00DB41EA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0D5969" w:rsidRPr="008A2C9D" w:rsidTr="00255AF6">
        <w:trPr>
          <w:trHeight w:val="285"/>
        </w:trPr>
        <w:tc>
          <w:tcPr>
            <w:tcW w:w="636" w:type="dxa"/>
            <w:vMerge w:val="restart"/>
          </w:tcPr>
          <w:p w:rsidR="000D5969" w:rsidRPr="00DB41EA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1341,0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69" w:rsidRPr="008A2C9D" w:rsidTr="00255AF6">
        <w:trPr>
          <w:trHeight w:val="270"/>
        </w:trPr>
        <w:tc>
          <w:tcPr>
            <w:tcW w:w="636" w:type="dxa"/>
            <w:vMerge/>
          </w:tcPr>
          <w:p w:rsidR="000D5969" w:rsidRPr="00DB41EA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0D5969" w:rsidRPr="008A2C9D" w:rsidTr="00255AF6">
        <w:trPr>
          <w:trHeight w:val="255"/>
        </w:trPr>
        <w:tc>
          <w:tcPr>
            <w:tcW w:w="636" w:type="dxa"/>
            <w:vMerge w:val="restart"/>
          </w:tcPr>
          <w:p w:rsidR="000D5969" w:rsidRPr="00DB41EA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0D5969" w:rsidRPr="008A2C9D" w:rsidRDefault="000D5969" w:rsidP="00CB6E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1341,0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5969" w:rsidRPr="008A2C9D" w:rsidTr="00255AF6">
        <w:trPr>
          <w:trHeight w:val="285"/>
        </w:trPr>
        <w:tc>
          <w:tcPr>
            <w:tcW w:w="636" w:type="dxa"/>
            <w:vMerge/>
          </w:tcPr>
          <w:p w:rsidR="000D5969" w:rsidRPr="00DB41EA" w:rsidRDefault="000D596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0D5969" w:rsidRDefault="000D5969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5969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5969" w:rsidRPr="008A2C9D" w:rsidRDefault="000D5969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255AF6" w:rsidRPr="008A2C9D" w:rsidTr="00255AF6">
        <w:trPr>
          <w:trHeight w:val="255"/>
        </w:trPr>
        <w:tc>
          <w:tcPr>
            <w:tcW w:w="636" w:type="dxa"/>
            <w:vMerge w:val="restart"/>
          </w:tcPr>
          <w:p w:rsidR="00255AF6" w:rsidRPr="00DB41EA" w:rsidRDefault="00255AF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255AF6" w:rsidRPr="008A2C9D" w:rsidRDefault="00255AF6" w:rsidP="00CB6E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5AF6" w:rsidRDefault="00255AF6" w:rsidP="00255AF6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1341,0</w:t>
            </w:r>
          </w:p>
        </w:tc>
        <w:tc>
          <w:tcPr>
            <w:tcW w:w="992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5AF6" w:rsidRPr="008A2C9D" w:rsidTr="00255AF6">
        <w:trPr>
          <w:trHeight w:val="285"/>
        </w:trPr>
        <w:tc>
          <w:tcPr>
            <w:tcW w:w="636" w:type="dxa"/>
            <w:vMerge/>
          </w:tcPr>
          <w:p w:rsidR="00255AF6" w:rsidRPr="00DB41EA" w:rsidRDefault="00255AF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255AF6" w:rsidRPr="008A2C9D" w:rsidTr="00255AF6">
        <w:trPr>
          <w:trHeight w:val="645"/>
        </w:trPr>
        <w:tc>
          <w:tcPr>
            <w:tcW w:w="636" w:type="dxa"/>
            <w:vMerge w:val="restart"/>
          </w:tcPr>
          <w:p w:rsidR="00255AF6" w:rsidRPr="00DB41EA" w:rsidRDefault="00255AF6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24" w:type="dxa"/>
            <w:vMerge w:val="restart"/>
          </w:tcPr>
          <w:p w:rsidR="00255AF6" w:rsidRPr="008A2C9D" w:rsidRDefault="00255AF6" w:rsidP="0025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Туленков Геннадий Васильевич</w:t>
            </w:r>
          </w:p>
        </w:tc>
        <w:tc>
          <w:tcPr>
            <w:tcW w:w="1701" w:type="dxa"/>
            <w:vMerge w:val="restart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255AF6" w:rsidRPr="008A2C9D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№5</w:t>
            </w:r>
          </w:p>
        </w:tc>
        <w:tc>
          <w:tcPr>
            <w:tcW w:w="1276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Авенсис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276" w:type="dxa"/>
            <w:vMerge w:val="restart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839567,82</w:t>
            </w:r>
          </w:p>
        </w:tc>
        <w:tc>
          <w:tcPr>
            <w:tcW w:w="1275" w:type="dxa"/>
            <w:vMerge w:val="restart"/>
          </w:tcPr>
          <w:p w:rsidR="00255AF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5AF6" w:rsidRPr="008A2C9D" w:rsidTr="00255AF6">
        <w:trPr>
          <w:trHeight w:val="300"/>
        </w:trPr>
        <w:tc>
          <w:tcPr>
            <w:tcW w:w="636" w:type="dxa"/>
            <w:vMerge/>
          </w:tcPr>
          <w:p w:rsidR="00255AF6" w:rsidRDefault="00255AF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5AF6" w:rsidRDefault="00255AF6" w:rsidP="00255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992" w:type="dxa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255AF6" w:rsidRPr="008A2C9D" w:rsidTr="00255AF6">
        <w:trPr>
          <w:trHeight w:val="420"/>
        </w:trPr>
        <w:tc>
          <w:tcPr>
            <w:tcW w:w="636" w:type="dxa"/>
            <w:vMerge/>
          </w:tcPr>
          <w:p w:rsidR="00255AF6" w:rsidRDefault="00255AF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255AF6" w:rsidRDefault="00255AF6" w:rsidP="00255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5AF6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255AF6" w:rsidRPr="008A2C9D" w:rsidTr="00255AF6">
        <w:tc>
          <w:tcPr>
            <w:tcW w:w="636" w:type="dxa"/>
          </w:tcPr>
          <w:p w:rsidR="00255AF6" w:rsidRPr="00DB41EA" w:rsidRDefault="00255AF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255AF6" w:rsidRDefault="00255AF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306868,81</w:t>
            </w:r>
          </w:p>
        </w:tc>
        <w:tc>
          <w:tcPr>
            <w:tcW w:w="1275" w:type="dxa"/>
          </w:tcPr>
          <w:p w:rsidR="00255AF6" w:rsidRPr="008A2C9D" w:rsidRDefault="00255AF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E06" w:rsidRPr="008A2C9D" w:rsidTr="00CB6E06">
        <w:trPr>
          <w:trHeight w:val="495"/>
        </w:trPr>
        <w:tc>
          <w:tcPr>
            <w:tcW w:w="636" w:type="dxa"/>
            <w:vMerge w:val="restart"/>
          </w:tcPr>
          <w:p w:rsidR="00CB6E06" w:rsidRPr="00DB41EA" w:rsidRDefault="00CB6E0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833,36</w:t>
            </w:r>
          </w:p>
        </w:tc>
        <w:tc>
          <w:tcPr>
            <w:tcW w:w="1275" w:type="dxa"/>
            <w:vMerge w:val="restart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E06" w:rsidRPr="008A2C9D" w:rsidTr="00255AF6">
        <w:trPr>
          <w:trHeight w:val="330"/>
        </w:trPr>
        <w:tc>
          <w:tcPr>
            <w:tcW w:w="636" w:type="dxa"/>
            <w:vMerge/>
          </w:tcPr>
          <w:p w:rsidR="00CB6E06" w:rsidRPr="00DB41EA" w:rsidRDefault="00CB6E0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E06" w:rsidRDefault="00CB6E0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6E06" w:rsidRDefault="00CB6E0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6E06" w:rsidRDefault="00CB6E0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CB6E06" w:rsidRPr="008A2C9D" w:rsidTr="00CB6E06">
        <w:trPr>
          <w:trHeight w:val="465"/>
        </w:trPr>
        <w:tc>
          <w:tcPr>
            <w:tcW w:w="636" w:type="dxa"/>
            <w:vMerge w:val="restart"/>
          </w:tcPr>
          <w:p w:rsidR="00CB6E06" w:rsidRPr="00DB41EA" w:rsidRDefault="00CB6E0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93,32</w:t>
            </w:r>
          </w:p>
        </w:tc>
        <w:tc>
          <w:tcPr>
            <w:tcW w:w="1275" w:type="dxa"/>
            <w:vMerge w:val="restart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E06" w:rsidRPr="008A2C9D" w:rsidTr="00255AF6">
        <w:trPr>
          <w:trHeight w:val="360"/>
        </w:trPr>
        <w:tc>
          <w:tcPr>
            <w:tcW w:w="636" w:type="dxa"/>
            <w:vMerge/>
          </w:tcPr>
          <w:p w:rsidR="00CB6E06" w:rsidRPr="00DB41EA" w:rsidRDefault="00CB6E0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E06" w:rsidRDefault="00CB6E0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6E06" w:rsidRDefault="00CB6E0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6E06" w:rsidRDefault="00CB6E0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CB6E06" w:rsidRPr="008A2C9D" w:rsidTr="00255AF6">
        <w:tc>
          <w:tcPr>
            <w:tcW w:w="636" w:type="dxa"/>
          </w:tcPr>
          <w:p w:rsidR="00CB6E06" w:rsidRPr="00DB41EA" w:rsidRDefault="00CB6E06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24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Скопинов Владимир Владимирович</w:t>
            </w:r>
          </w:p>
        </w:tc>
        <w:tc>
          <w:tcPr>
            <w:tcW w:w="1701" w:type="dxa"/>
          </w:tcPr>
          <w:p w:rsidR="00CB6E06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CB6E06" w:rsidRPr="008A2C9D" w:rsidRDefault="00CB6E06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№6</w:t>
            </w:r>
          </w:p>
        </w:tc>
        <w:tc>
          <w:tcPr>
            <w:tcW w:w="1276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2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Мурано</w:t>
            </w:r>
            <w:proofErr w:type="spellEnd"/>
          </w:p>
        </w:tc>
        <w:tc>
          <w:tcPr>
            <w:tcW w:w="1276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390755,91</w:t>
            </w:r>
          </w:p>
        </w:tc>
        <w:tc>
          <w:tcPr>
            <w:tcW w:w="1275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B6E06" w:rsidRPr="008A2C9D" w:rsidTr="00255AF6">
        <w:tc>
          <w:tcPr>
            <w:tcW w:w="636" w:type="dxa"/>
          </w:tcPr>
          <w:p w:rsidR="00CB6E06" w:rsidRPr="00DB41EA" w:rsidRDefault="00CB6E0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Квар-тира</w:t>
            </w:r>
            <w:proofErr w:type="spellEnd"/>
            <w:proofErr w:type="gramEnd"/>
          </w:p>
        </w:tc>
        <w:tc>
          <w:tcPr>
            <w:tcW w:w="993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2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429840,48</w:t>
            </w:r>
          </w:p>
        </w:tc>
        <w:tc>
          <w:tcPr>
            <w:tcW w:w="1275" w:type="dxa"/>
          </w:tcPr>
          <w:p w:rsidR="00CB6E06" w:rsidRPr="008A2C9D" w:rsidRDefault="00CB6E0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A6A" w:rsidRPr="008A2C9D" w:rsidTr="00AD7A6A">
        <w:trPr>
          <w:trHeight w:val="810"/>
        </w:trPr>
        <w:tc>
          <w:tcPr>
            <w:tcW w:w="636" w:type="dxa"/>
            <w:vMerge w:val="restart"/>
          </w:tcPr>
          <w:p w:rsidR="00AD7A6A" w:rsidRPr="00DB41EA" w:rsidRDefault="00AD7A6A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24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Андрей Александрович</w:t>
            </w:r>
          </w:p>
        </w:tc>
        <w:tc>
          <w:tcPr>
            <w:tcW w:w="1701" w:type="dxa"/>
            <w:vMerge w:val="restart"/>
          </w:tcPr>
          <w:p w:rsidR="00AD7A6A" w:rsidRDefault="00AD7A6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AD7A6A" w:rsidRPr="008A2C9D" w:rsidRDefault="00AD7A6A" w:rsidP="00CB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№7</w:t>
            </w:r>
          </w:p>
        </w:tc>
        <w:tc>
          <w:tcPr>
            <w:tcW w:w="1276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A6A" w:rsidRPr="008A2C9D" w:rsidTr="00255AF6">
        <w:trPr>
          <w:trHeight w:val="570"/>
        </w:trPr>
        <w:tc>
          <w:tcPr>
            <w:tcW w:w="636" w:type="dxa"/>
            <w:vMerge/>
          </w:tcPr>
          <w:p w:rsidR="00AD7A6A" w:rsidRDefault="00AD7A6A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7A6A" w:rsidRDefault="00AD7A6A" w:rsidP="00CB6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AD7A6A" w:rsidRPr="008A2C9D" w:rsidTr="00AD7A6A">
        <w:trPr>
          <w:trHeight w:val="225"/>
        </w:trPr>
        <w:tc>
          <w:tcPr>
            <w:tcW w:w="636" w:type="dxa"/>
            <w:vMerge w:val="restart"/>
          </w:tcPr>
          <w:p w:rsidR="00AD7A6A" w:rsidRPr="00DB41EA" w:rsidRDefault="00AD7A6A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A6A" w:rsidRPr="008A2C9D" w:rsidTr="00AD7A6A">
        <w:trPr>
          <w:trHeight w:val="1398"/>
        </w:trPr>
        <w:tc>
          <w:tcPr>
            <w:tcW w:w="636" w:type="dxa"/>
            <w:vMerge/>
          </w:tcPr>
          <w:p w:rsidR="00AD7A6A" w:rsidRPr="00DB41EA" w:rsidRDefault="00AD7A6A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D7A6A" w:rsidRDefault="00AD7A6A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7A6A" w:rsidRPr="008A2C9D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</w:tcPr>
          <w:p w:rsidR="00AD7A6A" w:rsidRPr="008A2C9D" w:rsidRDefault="00AD7A6A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7A6A" w:rsidRDefault="00AD7A6A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AD7A6A">
        <w:trPr>
          <w:cantSplit/>
          <w:trHeight w:val="555"/>
        </w:trPr>
        <w:tc>
          <w:tcPr>
            <w:tcW w:w="636" w:type="dxa"/>
            <w:vMerge w:val="restart"/>
          </w:tcPr>
          <w:p w:rsidR="007A6A67" w:rsidRPr="00DB41EA" w:rsidRDefault="007A6A67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24" w:type="dxa"/>
            <w:vMerge w:val="restart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Баканов Анатолий Геннадьевич</w:t>
            </w:r>
          </w:p>
        </w:tc>
        <w:tc>
          <w:tcPr>
            <w:tcW w:w="1701" w:type="dxa"/>
            <w:vMerge w:val="restart"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7A6A67" w:rsidRPr="008A2C9D" w:rsidRDefault="007A6A67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№8</w:t>
            </w:r>
          </w:p>
        </w:tc>
        <w:tc>
          <w:tcPr>
            <w:tcW w:w="1276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2555,0</w:t>
            </w:r>
          </w:p>
        </w:tc>
        <w:tc>
          <w:tcPr>
            <w:tcW w:w="992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A6A67" w:rsidRPr="008A2C9D" w:rsidRDefault="007A6A67" w:rsidP="007A6A6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1496,0</w:t>
            </w:r>
          </w:p>
        </w:tc>
        <w:tc>
          <w:tcPr>
            <w:tcW w:w="992" w:type="dxa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УАЗ-3469Б</w:t>
            </w:r>
          </w:p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УАЗ-315195</w:t>
            </w:r>
          </w:p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Тракторы Т-25, МТЗ-82, ДТ-75, Беларус-826, Т-150, 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892,2, ДТ75МЛ</w:t>
            </w:r>
          </w:p>
        </w:tc>
        <w:tc>
          <w:tcPr>
            <w:tcW w:w="1276" w:type="dxa"/>
            <w:vMerge w:val="restart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4932224,68</w:t>
            </w:r>
          </w:p>
        </w:tc>
        <w:tc>
          <w:tcPr>
            <w:tcW w:w="1275" w:type="dxa"/>
            <w:vMerge w:val="restart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A67" w:rsidRPr="008A2C9D" w:rsidTr="00AD7A6A">
        <w:trPr>
          <w:trHeight w:val="375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7A6A67" w:rsidRDefault="007A6A67" w:rsidP="00AD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7217,0</w:t>
            </w:r>
          </w:p>
        </w:tc>
        <w:tc>
          <w:tcPr>
            <w:tcW w:w="992" w:type="dxa"/>
          </w:tcPr>
          <w:p w:rsidR="007A6A67" w:rsidRDefault="007A6A67">
            <w:r w:rsidRPr="00F834C0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A6A67" w:rsidRDefault="007A6A67" w:rsidP="007A6A67">
            <w:pPr>
              <w:ind w:right="-108"/>
            </w:pPr>
            <w:proofErr w:type="spellStart"/>
            <w:r w:rsidRPr="00CB7FA0">
              <w:rPr>
                <w:sz w:val="24"/>
                <w:szCs w:val="24"/>
              </w:rPr>
              <w:t>Зем</w:t>
            </w:r>
            <w:proofErr w:type="spellEnd"/>
            <w:r w:rsidRPr="00CB7FA0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705531</w:t>
            </w:r>
          </w:p>
        </w:tc>
        <w:tc>
          <w:tcPr>
            <w:tcW w:w="992" w:type="dxa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AD7A6A">
        <w:trPr>
          <w:trHeight w:val="345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6A67" w:rsidRDefault="007A6A67" w:rsidP="00AD7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11025,0</w:t>
            </w:r>
          </w:p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A67" w:rsidRDefault="007A6A67">
            <w:r w:rsidRPr="00F834C0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A6A67" w:rsidRDefault="007A6A67" w:rsidP="007A6A67">
            <w:pPr>
              <w:ind w:right="-108"/>
            </w:pPr>
            <w:proofErr w:type="spellStart"/>
            <w:r w:rsidRPr="00CB7FA0">
              <w:rPr>
                <w:sz w:val="24"/>
                <w:szCs w:val="24"/>
              </w:rPr>
              <w:t>Зем</w:t>
            </w:r>
            <w:proofErr w:type="spellEnd"/>
            <w:r w:rsidRPr="00CB7FA0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77770,0</w:t>
            </w:r>
          </w:p>
        </w:tc>
        <w:tc>
          <w:tcPr>
            <w:tcW w:w="992" w:type="dxa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AD7A6A">
        <w:trPr>
          <w:trHeight w:val="420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7A6A67" w:rsidRDefault="007A6A67">
            <w:r w:rsidRPr="00F834C0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A6A67" w:rsidRDefault="007A6A67" w:rsidP="007A6A67">
            <w:pPr>
              <w:ind w:right="-108"/>
            </w:pPr>
            <w:proofErr w:type="spellStart"/>
            <w:r w:rsidRPr="00CB7FA0">
              <w:rPr>
                <w:sz w:val="24"/>
                <w:szCs w:val="24"/>
              </w:rPr>
              <w:t>Зем</w:t>
            </w:r>
            <w:proofErr w:type="spellEnd"/>
            <w:r w:rsidRPr="00CB7FA0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101260</w:t>
            </w:r>
          </w:p>
        </w:tc>
        <w:tc>
          <w:tcPr>
            <w:tcW w:w="992" w:type="dxa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AD7A6A">
        <w:trPr>
          <w:trHeight w:val="465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9740,0</w:t>
            </w:r>
          </w:p>
        </w:tc>
        <w:tc>
          <w:tcPr>
            <w:tcW w:w="992" w:type="dxa"/>
          </w:tcPr>
          <w:p w:rsidR="007A6A67" w:rsidRDefault="007A6A67">
            <w:r w:rsidRPr="00F834C0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A6A67" w:rsidRDefault="007A6A67" w:rsidP="007A6A67">
            <w:pPr>
              <w:ind w:right="-108"/>
            </w:pPr>
            <w:proofErr w:type="spellStart"/>
            <w:r w:rsidRPr="00CB7FA0">
              <w:rPr>
                <w:sz w:val="24"/>
                <w:szCs w:val="24"/>
              </w:rPr>
              <w:t>Зем</w:t>
            </w:r>
            <w:proofErr w:type="spellEnd"/>
            <w:r w:rsidRPr="00CB7FA0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293048</w:t>
            </w:r>
          </w:p>
        </w:tc>
        <w:tc>
          <w:tcPr>
            <w:tcW w:w="992" w:type="dxa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AD7A6A">
        <w:trPr>
          <w:trHeight w:val="540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A6A67" w:rsidRDefault="007A6A67" w:rsidP="007A6A67">
            <w:pPr>
              <w:ind w:right="-108"/>
            </w:pPr>
            <w:proofErr w:type="spellStart"/>
            <w:r w:rsidRPr="00CB7FA0">
              <w:rPr>
                <w:sz w:val="24"/>
                <w:szCs w:val="24"/>
              </w:rPr>
              <w:t>Зем</w:t>
            </w:r>
            <w:proofErr w:type="spellEnd"/>
            <w:r w:rsidRPr="00CB7FA0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1227626,0</w:t>
            </w:r>
          </w:p>
        </w:tc>
        <w:tc>
          <w:tcPr>
            <w:tcW w:w="992" w:type="dxa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AD7A6A">
        <w:trPr>
          <w:trHeight w:val="435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дойка</w:t>
            </w:r>
          </w:p>
        </w:tc>
        <w:tc>
          <w:tcPr>
            <w:tcW w:w="1134" w:type="dxa"/>
          </w:tcPr>
          <w:p w:rsidR="007A6A67" w:rsidRDefault="007A6A67">
            <w:proofErr w:type="spellStart"/>
            <w:r w:rsidRPr="009F6544"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6A67" w:rsidRDefault="007A6A67">
            <w:r w:rsidRPr="00044277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A6A67" w:rsidRDefault="007A6A67" w:rsidP="007A6A67">
            <w:pPr>
              <w:ind w:right="-108"/>
            </w:pPr>
            <w:proofErr w:type="spellStart"/>
            <w:r w:rsidRPr="00CB7FA0">
              <w:rPr>
                <w:sz w:val="24"/>
                <w:szCs w:val="24"/>
              </w:rPr>
              <w:t>Зем</w:t>
            </w:r>
            <w:proofErr w:type="spellEnd"/>
            <w:r w:rsidRPr="00CB7FA0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161327</w:t>
            </w:r>
          </w:p>
        </w:tc>
        <w:tc>
          <w:tcPr>
            <w:tcW w:w="992" w:type="dxa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AD7A6A">
        <w:trPr>
          <w:trHeight w:val="345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1134" w:type="dxa"/>
          </w:tcPr>
          <w:p w:rsidR="007A6A67" w:rsidRDefault="007A6A67">
            <w:proofErr w:type="spellStart"/>
            <w:r w:rsidRPr="009F6544"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583,0</w:t>
            </w:r>
          </w:p>
        </w:tc>
        <w:tc>
          <w:tcPr>
            <w:tcW w:w="992" w:type="dxa"/>
          </w:tcPr>
          <w:p w:rsidR="007A6A67" w:rsidRDefault="007A6A67">
            <w:r w:rsidRPr="00044277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A6A67" w:rsidRDefault="007A6A67" w:rsidP="007A6A67">
            <w:pPr>
              <w:ind w:right="-108"/>
            </w:pPr>
            <w:proofErr w:type="spellStart"/>
            <w:r w:rsidRPr="00CB7FA0">
              <w:rPr>
                <w:sz w:val="24"/>
                <w:szCs w:val="24"/>
              </w:rPr>
              <w:t>Зем</w:t>
            </w:r>
            <w:proofErr w:type="spellEnd"/>
            <w:r w:rsidRPr="00CB7FA0"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317054</w:t>
            </w:r>
          </w:p>
        </w:tc>
        <w:tc>
          <w:tcPr>
            <w:tcW w:w="992" w:type="dxa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7A6A67">
        <w:trPr>
          <w:trHeight w:val="297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1134" w:type="dxa"/>
          </w:tcPr>
          <w:p w:rsidR="007A6A67" w:rsidRDefault="007A6A67">
            <w:proofErr w:type="spellStart"/>
            <w:r w:rsidRPr="009F6544"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665,5</w:t>
            </w:r>
          </w:p>
        </w:tc>
        <w:tc>
          <w:tcPr>
            <w:tcW w:w="992" w:type="dxa"/>
          </w:tcPr>
          <w:p w:rsidR="007A6A67" w:rsidRDefault="007A6A67">
            <w:r w:rsidRPr="00044277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A6A67" w:rsidRDefault="007A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A6A67" w:rsidRDefault="007A6A67" w:rsidP="007A6A67">
            <w:pPr>
              <w:ind w:right="-108"/>
            </w:pPr>
            <w:r>
              <w:rPr>
                <w:sz w:val="24"/>
                <w:szCs w:val="24"/>
              </w:rPr>
              <w:t>1-комн.</w:t>
            </w:r>
          </w:p>
        </w:tc>
        <w:tc>
          <w:tcPr>
            <w:tcW w:w="993" w:type="dxa"/>
            <w:vMerge w:val="restart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992" w:type="dxa"/>
            <w:vMerge w:val="restart"/>
          </w:tcPr>
          <w:p w:rsidR="007A6A67" w:rsidRDefault="007A6A67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F81BD5">
        <w:trPr>
          <w:trHeight w:val="676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A67" w:rsidRDefault="007A6A67">
            <w:proofErr w:type="spellStart"/>
            <w:r w:rsidRPr="009F6544"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A67" w:rsidRDefault="007A6A67">
            <w:r w:rsidRPr="00044277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7A6A67">
        <w:trPr>
          <w:trHeight w:val="495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Весовая </w:t>
            </w:r>
          </w:p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6A67" w:rsidRDefault="007A6A67">
            <w:proofErr w:type="spellStart"/>
            <w:r w:rsidRPr="009F6544"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992" w:type="dxa"/>
          </w:tcPr>
          <w:p w:rsidR="007A6A67" w:rsidRDefault="007A6A67">
            <w:r w:rsidRPr="00044277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255AF6">
        <w:trPr>
          <w:trHeight w:val="735"/>
        </w:trPr>
        <w:tc>
          <w:tcPr>
            <w:tcW w:w="636" w:type="dxa"/>
            <w:vMerge/>
          </w:tcPr>
          <w:p w:rsidR="007A6A67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A6A67" w:rsidRDefault="007A6A67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1134" w:type="dxa"/>
          </w:tcPr>
          <w:p w:rsidR="007A6A67" w:rsidRDefault="007A6A67">
            <w:proofErr w:type="spellStart"/>
            <w:r w:rsidRPr="009F6544"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2" w:type="dxa"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7A6A67" w:rsidRDefault="007A6A67">
            <w:r w:rsidRPr="00044277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6A67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A6A67" w:rsidRPr="008A2C9D" w:rsidTr="00255AF6">
        <w:tc>
          <w:tcPr>
            <w:tcW w:w="636" w:type="dxa"/>
          </w:tcPr>
          <w:p w:rsidR="007A6A67" w:rsidRPr="00DB41EA" w:rsidRDefault="007A6A6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6A67" w:rsidRDefault="007A6A67" w:rsidP="007A6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A6A67" w:rsidRPr="008A2C9D" w:rsidRDefault="007A6A67" w:rsidP="007A6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</w:t>
            </w:r>
          </w:p>
        </w:tc>
        <w:tc>
          <w:tcPr>
            <w:tcW w:w="1134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6A67" w:rsidRPr="008A2C9D" w:rsidRDefault="007A6A67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992" w:type="dxa"/>
          </w:tcPr>
          <w:p w:rsidR="007A6A67" w:rsidRDefault="007A6A67" w:rsidP="00F81BD5">
            <w:r w:rsidRPr="00B1160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Субару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276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212087,18</w:t>
            </w:r>
          </w:p>
        </w:tc>
        <w:tc>
          <w:tcPr>
            <w:tcW w:w="1275" w:type="dxa"/>
          </w:tcPr>
          <w:p w:rsidR="007A6A67" w:rsidRPr="008A2C9D" w:rsidRDefault="007A6A6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6C" w:rsidRPr="008A2C9D" w:rsidTr="007B366C">
        <w:trPr>
          <w:trHeight w:val="795"/>
        </w:trPr>
        <w:tc>
          <w:tcPr>
            <w:tcW w:w="636" w:type="dxa"/>
            <w:vMerge w:val="restart"/>
          </w:tcPr>
          <w:p w:rsidR="007B366C" w:rsidRPr="00DB41EA" w:rsidRDefault="007B366C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24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Зинур</w:t>
            </w:r>
            <w:proofErr w:type="spellEnd"/>
            <w:r>
              <w:rPr>
                <w:sz w:val="24"/>
                <w:szCs w:val="24"/>
              </w:rPr>
              <w:t xml:space="preserve"> Мухаметович</w:t>
            </w:r>
          </w:p>
        </w:tc>
        <w:tc>
          <w:tcPr>
            <w:tcW w:w="1701" w:type="dxa"/>
            <w:vMerge w:val="restart"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№8</w:t>
            </w:r>
          </w:p>
        </w:tc>
        <w:tc>
          <w:tcPr>
            <w:tcW w:w="1276" w:type="dxa"/>
            <w:vMerge w:val="restart"/>
          </w:tcPr>
          <w:p w:rsidR="007B366C" w:rsidRPr="008A2C9D" w:rsidRDefault="007B366C" w:rsidP="00A754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vMerge w:val="restart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Субару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Аутбэк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Октавиа</w:t>
            </w:r>
            <w:proofErr w:type="spellEnd"/>
            <w:r>
              <w:rPr>
                <w:sz w:val="24"/>
                <w:szCs w:val="24"/>
              </w:rPr>
              <w:t>, прицеп к автомоби</w:t>
            </w:r>
            <w:r>
              <w:rPr>
                <w:sz w:val="24"/>
                <w:szCs w:val="24"/>
              </w:rPr>
              <w:lastRenderedPageBreak/>
              <w:t>лю</w:t>
            </w:r>
          </w:p>
        </w:tc>
        <w:tc>
          <w:tcPr>
            <w:tcW w:w="1276" w:type="dxa"/>
            <w:vMerge w:val="restart"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1076226,</w:t>
            </w:r>
          </w:p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6C" w:rsidRPr="008A2C9D" w:rsidTr="00F81BD5">
        <w:trPr>
          <w:trHeight w:val="289"/>
        </w:trPr>
        <w:tc>
          <w:tcPr>
            <w:tcW w:w="636" w:type="dxa"/>
            <w:vMerge/>
          </w:tcPr>
          <w:p w:rsidR="007B366C" w:rsidRDefault="007B366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Default="007B366C" w:rsidP="00A75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B366C" w:rsidRPr="008A2C9D" w:rsidTr="007B366C">
        <w:trPr>
          <w:trHeight w:val="276"/>
        </w:trPr>
        <w:tc>
          <w:tcPr>
            <w:tcW w:w="636" w:type="dxa"/>
            <w:vMerge/>
          </w:tcPr>
          <w:p w:rsidR="007B366C" w:rsidRDefault="007B366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vMerge w:val="restart"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  <w:r>
              <w:rPr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992" w:type="dxa"/>
            <w:vMerge w:val="restart"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86,6</w:t>
            </w:r>
          </w:p>
        </w:tc>
        <w:tc>
          <w:tcPr>
            <w:tcW w:w="992" w:type="dxa"/>
            <w:vMerge w:val="restart"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B366C" w:rsidRPr="008A2C9D" w:rsidTr="00255AF6">
        <w:trPr>
          <w:trHeight w:val="570"/>
        </w:trPr>
        <w:tc>
          <w:tcPr>
            <w:tcW w:w="636" w:type="dxa"/>
            <w:vMerge/>
          </w:tcPr>
          <w:p w:rsidR="007B366C" w:rsidRDefault="007B366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B366C" w:rsidRPr="008A2C9D" w:rsidTr="00A754D4">
        <w:trPr>
          <w:trHeight w:val="630"/>
        </w:trPr>
        <w:tc>
          <w:tcPr>
            <w:tcW w:w="636" w:type="dxa"/>
            <w:vMerge w:val="restart"/>
          </w:tcPr>
          <w:p w:rsidR="007B366C" w:rsidRPr="00DB41EA" w:rsidRDefault="007B366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192271,54</w:t>
            </w:r>
          </w:p>
        </w:tc>
        <w:tc>
          <w:tcPr>
            <w:tcW w:w="1275" w:type="dxa"/>
            <w:vMerge w:val="restart"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6C" w:rsidRPr="008A2C9D" w:rsidTr="00A754D4">
        <w:trPr>
          <w:trHeight w:val="540"/>
        </w:trPr>
        <w:tc>
          <w:tcPr>
            <w:tcW w:w="636" w:type="dxa"/>
            <w:vMerge/>
          </w:tcPr>
          <w:p w:rsidR="007B366C" w:rsidRPr="00DB41EA" w:rsidRDefault="007B366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B366C" w:rsidRPr="008A2C9D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7B366C" w:rsidRPr="008A2C9D" w:rsidTr="00255AF6">
        <w:trPr>
          <w:trHeight w:val="549"/>
        </w:trPr>
        <w:tc>
          <w:tcPr>
            <w:tcW w:w="636" w:type="dxa"/>
            <w:vMerge/>
          </w:tcPr>
          <w:p w:rsidR="007B366C" w:rsidRPr="00DB41EA" w:rsidRDefault="007B366C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992" w:type="dxa"/>
          </w:tcPr>
          <w:p w:rsidR="007B366C" w:rsidRDefault="007B366C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Pr="008A2C9D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366C" w:rsidRDefault="007B366C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81BD5" w:rsidRPr="008A2C9D" w:rsidTr="00F81BD5">
        <w:trPr>
          <w:trHeight w:val="615"/>
        </w:trPr>
        <w:tc>
          <w:tcPr>
            <w:tcW w:w="636" w:type="dxa"/>
            <w:vMerge w:val="restart"/>
          </w:tcPr>
          <w:p w:rsidR="00F81BD5" w:rsidRPr="00DB41EA" w:rsidRDefault="00F81BD5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24" w:type="dxa"/>
            <w:vMerge w:val="restart"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Буляков Зуфар Батырович</w:t>
            </w:r>
          </w:p>
        </w:tc>
        <w:tc>
          <w:tcPr>
            <w:tcW w:w="1701" w:type="dxa"/>
            <w:vMerge w:val="restart"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F81BD5" w:rsidRPr="008A2C9D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№12</w:t>
            </w:r>
          </w:p>
        </w:tc>
        <w:tc>
          <w:tcPr>
            <w:tcW w:w="1276" w:type="dxa"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81BD5" w:rsidRPr="008A2C9D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</w:t>
            </w:r>
          </w:p>
        </w:tc>
        <w:tc>
          <w:tcPr>
            <w:tcW w:w="992" w:type="dxa"/>
          </w:tcPr>
          <w:p w:rsidR="00F81BD5" w:rsidRPr="008A2C9D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993" w:type="dxa"/>
            <w:vMerge w:val="restart"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81BD5" w:rsidRDefault="009812BD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ВАЗ-2115</w:t>
            </w:r>
          </w:p>
          <w:p w:rsidR="009812BD" w:rsidRPr="008A2C9D" w:rsidRDefault="009812BD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ЛТЗ-55</w:t>
            </w:r>
          </w:p>
        </w:tc>
        <w:tc>
          <w:tcPr>
            <w:tcW w:w="1276" w:type="dxa"/>
            <w:vMerge w:val="restart"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619515,95</w:t>
            </w:r>
          </w:p>
        </w:tc>
        <w:tc>
          <w:tcPr>
            <w:tcW w:w="1275" w:type="dxa"/>
            <w:vMerge w:val="restart"/>
          </w:tcPr>
          <w:p w:rsidR="00F81BD5" w:rsidRPr="008A2C9D" w:rsidRDefault="009812BD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1BD5" w:rsidRPr="008A2C9D" w:rsidTr="00F81BD5">
        <w:trPr>
          <w:trHeight w:val="225"/>
        </w:trPr>
        <w:tc>
          <w:tcPr>
            <w:tcW w:w="636" w:type="dxa"/>
            <w:vMerge/>
          </w:tcPr>
          <w:p w:rsidR="00F81BD5" w:rsidRDefault="00F81BD5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992" w:type="dxa"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81BD5" w:rsidRPr="008A2C9D" w:rsidTr="00F81BD5">
        <w:trPr>
          <w:trHeight w:val="255"/>
        </w:trPr>
        <w:tc>
          <w:tcPr>
            <w:tcW w:w="636" w:type="dxa"/>
            <w:vMerge/>
          </w:tcPr>
          <w:p w:rsidR="00F81BD5" w:rsidRDefault="00F81BD5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81BD5" w:rsidRPr="008A2C9D" w:rsidTr="00255AF6">
        <w:trPr>
          <w:trHeight w:val="255"/>
        </w:trPr>
        <w:tc>
          <w:tcPr>
            <w:tcW w:w="636" w:type="dxa"/>
            <w:vMerge/>
          </w:tcPr>
          <w:p w:rsidR="00F81BD5" w:rsidRDefault="00F81BD5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81BD5" w:rsidRDefault="00F81BD5" w:rsidP="00F8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1BD5" w:rsidRDefault="00F81BD5" w:rsidP="00F81BD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1BD5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1BD5" w:rsidRPr="008A2C9D" w:rsidRDefault="00F81BD5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92384" w:rsidRPr="008A2C9D" w:rsidTr="00F92384">
        <w:trPr>
          <w:trHeight w:val="390"/>
        </w:trPr>
        <w:tc>
          <w:tcPr>
            <w:tcW w:w="636" w:type="dxa"/>
            <w:vMerge w:val="restart"/>
          </w:tcPr>
          <w:p w:rsidR="00F92384" w:rsidRPr="00DB41EA" w:rsidRDefault="00F92384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2384" w:rsidRDefault="00F92384" w:rsidP="00AD43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F92384" w:rsidRDefault="00F92384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F92384" w:rsidRDefault="00F92384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992" w:type="dxa"/>
          </w:tcPr>
          <w:p w:rsidR="00F92384" w:rsidRDefault="00F92384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276" w:type="dxa"/>
            <w:vMerge w:val="restart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83037,7</w:t>
            </w:r>
          </w:p>
        </w:tc>
        <w:tc>
          <w:tcPr>
            <w:tcW w:w="1275" w:type="dxa"/>
            <w:vMerge w:val="restart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92384" w:rsidRPr="008A2C9D" w:rsidTr="00255AF6">
        <w:trPr>
          <w:trHeight w:val="435"/>
        </w:trPr>
        <w:tc>
          <w:tcPr>
            <w:tcW w:w="636" w:type="dxa"/>
            <w:vMerge/>
          </w:tcPr>
          <w:p w:rsidR="00F92384" w:rsidRPr="00DB41EA" w:rsidRDefault="00F92384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92384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2384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384" w:rsidRDefault="00F92384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92384" w:rsidRDefault="00F92384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F92384" w:rsidRDefault="00F92384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92384" w:rsidRDefault="00F92384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2384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92384" w:rsidRPr="008A2C9D" w:rsidTr="00255AF6">
        <w:tc>
          <w:tcPr>
            <w:tcW w:w="636" w:type="dxa"/>
          </w:tcPr>
          <w:p w:rsidR="00F92384" w:rsidRPr="00DB41EA" w:rsidRDefault="00F92384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2384" w:rsidRPr="008A2C9D" w:rsidTr="00255AF6">
        <w:tc>
          <w:tcPr>
            <w:tcW w:w="636" w:type="dxa"/>
          </w:tcPr>
          <w:p w:rsidR="00F92384" w:rsidRPr="00DB41EA" w:rsidRDefault="00F92384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F92384" w:rsidRPr="008A2C9D" w:rsidRDefault="00F92384" w:rsidP="00AD43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92384" w:rsidRPr="008A2C9D" w:rsidRDefault="00F92384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03D6" w:rsidRPr="008A2C9D" w:rsidTr="008403D6">
        <w:trPr>
          <w:trHeight w:val="780"/>
        </w:trPr>
        <w:tc>
          <w:tcPr>
            <w:tcW w:w="636" w:type="dxa"/>
            <w:vMerge w:val="restart"/>
          </w:tcPr>
          <w:p w:rsidR="008403D6" w:rsidRPr="00DB41EA" w:rsidRDefault="008403D6" w:rsidP="008A2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24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Игибаев Юнер Валитдинович</w:t>
            </w:r>
          </w:p>
        </w:tc>
        <w:tc>
          <w:tcPr>
            <w:tcW w:w="1701" w:type="dxa"/>
            <w:vMerge w:val="restart"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МР Зилаирский район РБ</w:t>
            </w:r>
          </w:p>
          <w:p w:rsidR="008403D6" w:rsidRPr="008A2C9D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ИО №14</w:t>
            </w:r>
          </w:p>
        </w:tc>
        <w:tc>
          <w:tcPr>
            <w:tcW w:w="1276" w:type="dxa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992" w:type="dxa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403D6" w:rsidRPr="008403D6" w:rsidRDefault="008403D6" w:rsidP="008A2C9D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276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888413,51</w:t>
            </w:r>
          </w:p>
        </w:tc>
        <w:tc>
          <w:tcPr>
            <w:tcW w:w="1275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8403D6" w:rsidRPr="008A2C9D" w:rsidTr="008403D6">
        <w:trPr>
          <w:trHeight w:val="300"/>
        </w:trPr>
        <w:tc>
          <w:tcPr>
            <w:tcW w:w="636" w:type="dxa"/>
            <w:vMerge/>
          </w:tcPr>
          <w:p w:rsidR="008403D6" w:rsidRDefault="008403D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</w:t>
            </w:r>
          </w:p>
        </w:tc>
        <w:tc>
          <w:tcPr>
            <w:tcW w:w="992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8403D6" w:rsidRPr="008A2C9D" w:rsidTr="008403D6">
        <w:trPr>
          <w:trHeight w:val="285"/>
        </w:trPr>
        <w:tc>
          <w:tcPr>
            <w:tcW w:w="636" w:type="dxa"/>
            <w:vMerge/>
          </w:tcPr>
          <w:p w:rsidR="008403D6" w:rsidRDefault="008403D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2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8403D6" w:rsidRPr="008A2C9D" w:rsidTr="008403D6">
        <w:trPr>
          <w:trHeight w:val="270"/>
        </w:trPr>
        <w:tc>
          <w:tcPr>
            <w:tcW w:w="636" w:type="dxa"/>
            <w:vMerge/>
          </w:tcPr>
          <w:p w:rsidR="008403D6" w:rsidRDefault="008403D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8403D6" w:rsidRPr="008A2C9D" w:rsidTr="00110765">
        <w:trPr>
          <w:trHeight w:val="828"/>
        </w:trPr>
        <w:tc>
          <w:tcPr>
            <w:tcW w:w="636" w:type="dxa"/>
            <w:vMerge/>
          </w:tcPr>
          <w:p w:rsidR="008403D6" w:rsidRDefault="008403D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03D6" w:rsidRDefault="008403D6" w:rsidP="00840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2-комн.</w:t>
            </w:r>
          </w:p>
        </w:tc>
        <w:tc>
          <w:tcPr>
            <w:tcW w:w="1134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8403D6" w:rsidRPr="008A2C9D" w:rsidTr="008403D6">
        <w:trPr>
          <w:trHeight w:val="330"/>
        </w:trPr>
        <w:tc>
          <w:tcPr>
            <w:tcW w:w="636" w:type="dxa"/>
            <w:vMerge w:val="restart"/>
          </w:tcPr>
          <w:p w:rsidR="008403D6" w:rsidRPr="00DB41EA" w:rsidRDefault="008403D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8403D6" w:rsidRPr="008403D6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03D6" w:rsidRPr="008A2C9D" w:rsidRDefault="008403D6" w:rsidP="00AD43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8403D6" w:rsidRPr="008A2C9D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8403D6" w:rsidRPr="008A2C9D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992" w:type="dxa"/>
          </w:tcPr>
          <w:p w:rsidR="008403D6" w:rsidRPr="008A2C9D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403D6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403D6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403D6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403D6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460987,23</w:t>
            </w:r>
          </w:p>
        </w:tc>
        <w:tc>
          <w:tcPr>
            <w:tcW w:w="1275" w:type="dxa"/>
            <w:vMerge w:val="restart"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8403D6" w:rsidRPr="008A2C9D" w:rsidTr="008403D6">
        <w:trPr>
          <w:trHeight w:val="480"/>
        </w:trPr>
        <w:tc>
          <w:tcPr>
            <w:tcW w:w="636" w:type="dxa"/>
            <w:vMerge/>
          </w:tcPr>
          <w:p w:rsidR="008403D6" w:rsidRPr="00DB41EA" w:rsidRDefault="008403D6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992" w:type="dxa"/>
          </w:tcPr>
          <w:p w:rsidR="008403D6" w:rsidRDefault="008403D6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03D6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403D6" w:rsidRPr="008A2C9D" w:rsidRDefault="008403D6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AF7A29" w:rsidRPr="008A2C9D" w:rsidTr="00255AF6">
        <w:trPr>
          <w:trHeight w:val="333"/>
        </w:trPr>
        <w:tc>
          <w:tcPr>
            <w:tcW w:w="636" w:type="dxa"/>
            <w:vMerge/>
          </w:tcPr>
          <w:p w:rsidR="00AF7A29" w:rsidRPr="00DB41EA" w:rsidRDefault="00AF7A2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AF7A29" w:rsidRDefault="00AF7A2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A29" w:rsidRDefault="00AF7A2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7A29" w:rsidRDefault="00AF7A29" w:rsidP="00AD4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2-комн.</w:t>
            </w:r>
          </w:p>
        </w:tc>
        <w:tc>
          <w:tcPr>
            <w:tcW w:w="1134" w:type="dxa"/>
          </w:tcPr>
          <w:p w:rsidR="00AF7A29" w:rsidRDefault="00AF7A29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</w:tcPr>
          <w:p w:rsidR="00AF7A29" w:rsidRDefault="00AF7A29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 w:rsidR="00AF7A29" w:rsidRDefault="00AF7A29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7A29" w:rsidRDefault="00AF7A29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AF7A29" w:rsidRPr="008A2C9D" w:rsidTr="00255AF6">
        <w:tc>
          <w:tcPr>
            <w:tcW w:w="636" w:type="dxa"/>
          </w:tcPr>
          <w:p w:rsidR="00AF7A29" w:rsidRPr="00DB41EA" w:rsidRDefault="00AF7A29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AF7A29" w:rsidRPr="008A2C9D" w:rsidRDefault="00AF7A29" w:rsidP="00AD43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F7A29" w:rsidRPr="008A2C9D" w:rsidRDefault="00AF7A29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2E7" w:rsidRPr="008A2C9D" w:rsidTr="00F502E7">
        <w:trPr>
          <w:trHeight w:val="705"/>
        </w:trPr>
        <w:tc>
          <w:tcPr>
            <w:tcW w:w="636" w:type="dxa"/>
            <w:vMerge w:val="restart"/>
          </w:tcPr>
          <w:p w:rsidR="00F502E7" w:rsidRPr="00DB41EA" w:rsidRDefault="00F502E7" w:rsidP="00907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7F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24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Елена Викторовна</w:t>
            </w:r>
          </w:p>
        </w:tc>
        <w:tc>
          <w:tcPr>
            <w:tcW w:w="1701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Совета МР Зилаирский район РБ</w:t>
            </w:r>
          </w:p>
        </w:tc>
        <w:tc>
          <w:tcPr>
            <w:tcW w:w="1276" w:type="dxa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502E7" w:rsidRPr="00F502E7" w:rsidRDefault="00F502E7" w:rsidP="00F502E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DAEWOO MATIZ M</w:t>
            </w:r>
          </w:p>
        </w:tc>
        <w:tc>
          <w:tcPr>
            <w:tcW w:w="1276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1038265,9</w:t>
            </w:r>
          </w:p>
        </w:tc>
        <w:tc>
          <w:tcPr>
            <w:tcW w:w="1275" w:type="dxa"/>
            <w:vMerge w:val="restart"/>
          </w:tcPr>
          <w:p w:rsidR="00907FEF" w:rsidRDefault="00F502E7" w:rsidP="00F502E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502E7">
              <w:rPr>
                <w:sz w:val="20"/>
                <w:szCs w:val="20"/>
              </w:rPr>
              <w:t xml:space="preserve">Транспортное средство </w:t>
            </w:r>
            <w:r w:rsidRPr="00F502E7">
              <w:rPr>
                <w:sz w:val="20"/>
                <w:szCs w:val="20"/>
                <w:lang w:val="en-US"/>
              </w:rPr>
              <w:t>DAEWOO</w:t>
            </w:r>
            <w:r w:rsidRPr="00F502E7">
              <w:rPr>
                <w:sz w:val="20"/>
                <w:szCs w:val="20"/>
              </w:rPr>
              <w:t xml:space="preserve"> </w:t>
            </w:r>
            <w:r w:rsidRPr="00F502E7">
              <w:rPr>
                <w:sz w:val="20"/>
                <w:szCs w:val="20"/>
                <w:lang w:val="en-US"/>
              </w:rPr>
              <w:t>MATIZ</w:t>
            </w:r>
            <w:r w:rsidRPr="00F502E7">
              <w:rPr>
                <w:sz w:val="20"/>
                <w:szCs w:val="20"/>
              </w:rPr>
              <w:t xml:space="preserve"> </w:t>
            </w:r>
            <w:r w:rsidRPr="00F502E7">
              <w:rPr>
                <w:sz w:val="20"/>
                <w:szCs w:val="20"/>
                <w:lang w:val="en-US"/>
              </w:rPr>
              <w:t>M</w:t>
            </w:r>
            <w:r w:rsidRPr="00F502E7">
              <w:rPr>
                <w:sz w:val="20"/>
                <w:szCs w:val="20"/>
              </w:rPr>
              <w:t>, собственные средства-</w:t>
            </w:r>
            <w:r w:rsidR="00907FEF">
              <w:rPr>
                <w:sz w:val="20"/>
                <w:szCs w:val="20"/>
              </w:rPr>
              <w:t xml:space="preserve"> </w:t>
            </w:r>
          </w:p>
          <w:p w:rsidR="00F502E7" w:rsidRPr="00F502E7" w:rsidRDefault="00907FEF" w:rsidP="00F502E7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147 000 руб.</w:t>
            </w:r>
          </w:p>
        </w:tc>
      </w:tr>
      <w:tr w:rsidR="00F502E7" w:rsidRPr="008A2C9D" w:rsidTr="00255AF6">
        <w:trPr>
          <w:trHeight w:val="405"/>
        </w:trPr>
        <w:tc>
          <w:tcPr>
            <w:tcW w:w="636" w:type="dxa"/>
            <w:vMerge/>
          </w:tcPr>
          <w:p w:rsidR="00F502E7" w:rsidRDefault="00F502E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502E7" w:rsidRPr="008A2C9D" w:rsidTr="00F502E7">
        <w:trPr>
          <w:trHeight w:val="285"/>
        </w:trPr>
        <w:tc>
          <w:tcPr>
            <w:tcW w:w="636" w:type="dxa"/>
            <w:vMerge w:val="restart"/>
          </w:tcPr>
          <w:p w:rsidR="00F502E7" w:rsidRPr="00DB41EA" w:rsidRDefault="00F502E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502E7" w:rsidRPr="008A2C9D" w:rsidTr="00255AF6">
        <w:trPr>
          <w:trHeight w:val="255"/>
        </w:trPr>
        <w:tc>
          <w:tcPr>
            <w:tcW w:w="636" w:type="dxa"/>
            <w:vMerge/>
          </w:tcPr>
          <w:p w:rsidR="00F502E7" w:rsidRPr="00DB41EA" w:rsidRDefault="00F502E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502E7" w:rsidRPr="008A2C9D" w:rsidTr="00F502E7">
        <w:trPr>
          <w:trHeight w:val="330"/>
        </w:trPr>
        <w:tc>
          <w:tcPr>
            <w:tcW w:w="636" w:type="dxa"/>
            <w:vMerge w:val="restart"/>
          </w:tcPr>
          <w:p w:rsidR="00F502E7" w:rsidRPr="00DB41EA" w:rsidRDefault="00F502E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</w:tcPr>
          <w:p w:rsidR="00F502E7" w:rsidRPr="008A2C9D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F502E7" w:rsidRPr="008A2C9D" w:rsidTr="00255AF6">
        <w:trPr>
          <w:trHeight w:val="225"/>
        </w:trPr>
        <w:tc>
          <w:tcPr>
            <w:tcW w:w="636" w:type="dxa"/>
            <w:vMerge/>
          </w:tcPr>
          <w:p w:rsidR="00F502E7" w:rsidRPr="00DB41EA" w:rsidRDefault="00F502E7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02E7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F502E7" w:rsidRDefault="00F502E7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02E7" w:rsidRPr="008A2C9D" w:rsidRDefault="00F502E7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E02831" w:rsidRPr="008A2C9D" w:rsidTr="00E02831">
        <w:trPr>
          <w:trHeight w:val="690"/>
        </w:trPr>
        <w:tc>
          <w:tcPr>
            <w:tcW w:w="636" w:type="dxa"/>
            <w:vMerge w:val="restart"/>
          </w:tcPr>
          <w:p w:rsidR="00E02831" w:rsidRPr="00DB41EA" w:rsidRDefault="00E02831" w:rsidP="00907F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7F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24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Надыргулова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Ханнановна</w:t>
            </w:r>
            <w:proofErr w:type="spellEnd"/>
          </w:p>
        </w:tc>
        <w:tc>
          <w:tcPr>
            <w:tcW w:w="1701" w:type="dxa"/>
            <w:vMerge w:val="restart"/>
          </w:tcPr>
          <w:p w:rsidR="00E02831" w:rsidRPr="008A2C9D" w:rsidRDefault="00E02831" w:rsidP="00F50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Совета МР Зилаирский </w:t>
            </w:r>
            <w:r>
              <w:rPr>
                <w:sz w:val="24"/>
                <w:szCs w:val="24"/>
              </w:rPr>
              <w:lastRenderedPageBreak/>
              <w:t>район РБ</w:t>
            </w:r>
          </w:p>
        </w:tc>
        <w:tc>
          <w:tcPr>
            <w:tcW w:w="1276" w:type="dxa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992" w:type="dxa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391279,64</w:t>
            </w:r>
          </w:p>
        </w:tc>
        <w:tc>
          <w:tcPr>
            <w:tcW w:w="1275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831" w:rsidRPr="008A2C9D" w:rsidTr="00E02831">
        <w:trPr>
          <w:trHeight w:val="300"/>
        </w:trPr>
        <w:tc>
          <w:tcPr>
            <w:tcW w:w="636" w:type="dxa"/>
            <w:vMerge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831" w:rsidRDefault="00E02831" w:rsidP="00F50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992" w:type="dxa"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E02831" w:rsidRPr="008A2C9D" w:rsidTr="00255AF6">
        <w:trPr>
          <w:trHeight w:val="375"/>
        </w:trPr>
        <w:tc>
          <w:tcPr>
            <w:tcW w:w="636" w:type="dxa"/>
            <w:vMerge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831" w:rsidRDefault="00E02831" w:rsidP="00F50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1-комн.</w:t>
            </w:r>
          </w:p>
        </w:tc>
        <w:tc>
          <w:tcPr>
            <w:tcW w:w="1134" w:type="dxa"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E02831" w:rsidRPr="008A2C9D" w:rsidTr="00E02831">
        <w:trPr>
          <w:trHeight w:val="255"/>
        </w:trPr>
        <w:tc>
          <w:tcPr>
            <w:tcW w:w="636" w:type="dxa"/>
            <w:vMerge w:val="restart"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992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653575.54</w:t>
            </w:r>
          </w:p>
        </w:tc>
        <w:tc>
          <w:tcPr>
            <w:tcW w:w="1275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831" w:rsidRPr="008A2C9D" w:rsidTr="00E02831">
        <w:trPr>
          <w:trHeight w:val="300"/>
        </w:trPr>
        <w:tc>
          <w:tcPr>
            <w:tcW w:w="636" w:type="dxa"/>
            <w:vMerge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E02831" w:rsidRPr="008A2C9D" w:rsidTr="00255AF6">
        <w:trPr>
          <w:trHeight w:val="255"/>
        </w:trPr>
        <w:tc>
          <w:tcPr>
            <w:tcW w:w="636" w:type="dxa"/>
            <w:vMerge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831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1-комн.</w:t>
            </w:r>
          </w:p>
        </w:tc>
        <w:tc>
          <w:tcPr>
            <w:tcW w:w="1134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E02831" w:rsidRPr="008A2C9D" w:rsidTr="00E02831">
        <w:trPr>
          <w:trHeight w:val="165"/>
        </w:trPr>
        <w:tc>
          <w:tcPr>
            <w:tcW w:w="636" w:type="dxa"/>
            <w:vMerge w:val="restart"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992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831" w:rsidRPr="008A2C9D" w:rsidTr="00E02831">
        <w:trPr>
          <w:trHeight w:val="210"/>
        </w:trPr>
        <w:tc>
          <w:tcPr>
            <w:tcW w:w="636" w:type="dxa"/>
            <w:vMerge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E02831" w:rsidRPr="008A2C9D" w:rsidTr="00255AF6">
        <w:trPr>
          <w:trHeight w:val="150"/>
        </w:trPr>
        <w:tc>
          <w:tcPr>
            <w:tcW w:w="636" w:type="dxa"/>
            <w:vMerge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1-комн.</w:t>
            </w:r>
          </w:p>
        </w:tc>
        <w:tc>
          <w:tcPr>
            <w:tcW w:w="1134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E02831" w:rsidRPr="008A2C9D" w:rsidTr="00E02831">
        <w:trPr>
          <w:trHeight w:val="165"/>
        </w:trPr>
        <w:tc>
          <w:tcPr>
            <w:tcW w:w="636" w:type="dxa"/>
            <w:vMerge w:val="restart"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992" w:type="dxa"/>
          </w:tcPr>
          <w:p w:rsidR="00E02831" w:rsidRPr="008A2C9D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E02831" w:rsidRPr="00E02831" w:rsidRDefault="00E02831" w:rsidP="008A2C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831" w:rsidRPr="008A2C9D" w:rsidTr="00E02831">
        <w:trPr>
          <w:trHeight w:val="195"/>
        </w:trPr>
        <w:tc>
          <w:tcPr>
            <w:tcW w:w="636" w:type="dxa"/>
            <w:vMerge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</w:tr>
      <w:tr w:rsidR="00E02831" w:rsidRPr="008A2C9D" w:rsidTr="00255AF6">
        <w:trPr>
          <w:trHeight w:val="165"/>
        </w:trPr>
        <w:tc>
          <w:tcPr>
            <w:tcW w:w="636" w:type="dxa"/>
            <w:vMerge/>
          </w:tcPr>
          <w:p w:rsidR="00E02831" w:rsidRDefault="00E02831" w:rsidP="008A2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1-комн.</w:t>
            </w:r>
          </w:p>
        </w:tc>
        <w:tc>
          <w:tcPr>
            <w:tcW w:w="1134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:rsidR="00E02831" w:rsidRDefault="00E02831" w:rsidP="00AD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2831" w:rsidRPr="008A2C9D" w:rsidRDefault="00E02831" w:rsidP="008A2C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C9D" w:rsidRDefault="008A2C9D" w:rsidP="008A2C9D">
      <w:pPr>
        <w:jc w:val="center"/>
      </w:pPr>
    </w:p>
    <w:sectPr w:rsidR="008A2C9D" w:rsidSect="00DB41EA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2C9D"/>
    <w:rsid w:val="0000383C"/>
    <w:rsid w:val="000D5969"/>
    <w:rsid w:val="00255AF6"/>
    <w:rsid w:val="002A04BC"/>
    <w:rsid w:val="00364F13"/>
    <w:rsid w:val="0046470E"/>
    <w:rsid w:val="004839A6"/>
    <w:rsid w:val="004E7CE0"/>
    <w:rsid w:val="006C4976"/>
    <w:rsid w:val="007A6A67"/>
    <w:rsid w:val="007B366C"/>
    <w:rsid w:val="0081526D"/>
    <w:rsid w:val="008403D6"/>
    <w:rsid w:val="008A2C9D"/>
    <w:rsid w:val="00907FEF"/>
    <w:rsid w:val="009812BD"/>
    <w:rsid w:val="00A74F7C"/>
    <w:rsid w:val="00A754D4"/>
    <w:rsid w:val="00AD5E84"/>
    <w:rsid w:val="00AD7A6A"/>
    <w:rsid w:val="00AF7A29"/>
    <w:rsid w:val="00BA054A"/>
    <w:rsid w:val="00C238DB"/>
    <w:rsid w:val="00C94B67"/>
    <w:rsid w:val="00CB6E06"/>
    <w:rsid w:val="00CB7F44"/>
    <w:rsid w:val="00CF0352"/>
    <w:rsid w:val="00D61C36"/>
    <w:rsid w:val="00D91CEE"/>
    <w:rsid w:val="00DB41EA"/>
    <w:rsid w:val="00E02831"/>
    <w:rsid w:val="00F502E7"/>
    <w:rsid w:val="00F81BD5"/>
    <w:rsid w:val="00F9238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2016-05-10T04:37:00Z</dcterms:created>
  <dcterms:modified xsi:type="dcterms:W3CDTF">2016-05-12T10:37:00Z</dcterms:modified>
</cp:coreProperties>
</file>