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1EA" w:rsidRPr="00C85188" w:rsidRDefault="00D85033" w:rsidP="00D8503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5188">
        <w:rPr>
          <w:rFonts w:ascii="Times New Roman" w:hAnsi="Times New Roman" w:cs="Times New Roman"/>
          <w:b/>
          <w:sz w:val="26"/>
          <w:szCs w:val="26"/>
        </w:rPr>
        <w:t>Сведения</w:t>
      </w:r>
    </w:p>
    <w:p w:rsidR="00D85033" w:rsidRPr="00C85188" w:rsidRDefault="00D85033" w:rsidP="00D8503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C85188">
        <w:rPr>
          <w:rFonts w:ascii="Times New Roman" w:hAnsi="Times New Roman" w:cs="Times New Roman"/>
          <w:b/>
          <w:sz w:val="26"/>
          <w:szCs w:val="26"/>
        </w:rPr>
        <w:t>о доходах, об имуществе и обязательствах имущественного характера</w:t>
      </w:r>
      <w:r w:rsidR="007238AF" w:rsidRPr="00C85188">
        <w:rPr>
          <w:rFonts w:ascii="Times New Roman" w:hAnsi="Times New Roman" w:cs="Times New Roman"/>
          <w:b/>
          <w:sz w:val="26"/>
          <w:szCs w:val="26"/>
        </w:rPr>
        <w:t xml:space="preserve"> своих, супруги (супруга) и несовершеннолетних детей</w:t>
      </w:r>
      <w:r w:rsidRPr="00C85188">
        <w:rPr>
          <w:rFonts w:ascii="Times New Roman" w:hAnsi="Times New Roman" w:cs="Times New Roman"/>
          <w:b/>
          <w:sz w:val="26"/>
          <w:szCs w:val="26"/>
        </w:rPr>
        <w:t>, предоставляемых депутатами Совета депутатов города Черногорска за отчетный финансовых год с 01 января 2015 года по 31 декабря 2015 года</w:t>
      </w:r>
      <w:proofErr w:type="gramEnd"/>
    </w:p>
    <w:p w:rsidR="00D85033" w:rsidRPr="00C85188" w:rsidRDefault="00D85033" w:rsidP="00D8503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0" w:type="auto"/>
        <w:tblInd w:w="-318" w:type="dxa"/>
        <w:tblLayout w:type="fixed"/>
        <w:tblLook w:val="04A0"/>
      </w:tblPr>
      <w:tblGrid>
        <w:gridCol w:w="2745"/>
        <w:gridCol w:w="2926"/>
        <w:gridCol w:w="1456"/>
        <w:gridCol w:w="1457"/>
        <w:gridCol w:w="2474"/>
        <w:gridCol w:w="2409"/>
        <w:gridCol w:w="1637"/>
      </w:tblGrid>
      <w:tr w:rsidR="00AC0DCA" w:rsidRPr="00C85188" w:rsidTr="00CC6421">
        <w:trPr>
          <w:trHeight w:val="968"/>
        </w:trPr>
        <w:tc>
          <w:tcPr>
            <w:tcW w:w="2745" w:type="dxa"/>
            <w:vMerge w:val="restart"/>
          </w:tcPr>
          <w:p w:rsidR="007A02E7" w:rsidRPr="00C85188" w:rsidRDefault="00D85033" w:rsidP="00AC0DCA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518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Ф.И.О. депутата Совета депутатов </w:t>
            </w:r>
          </w:p>
          <w:p w:rsidR="00D85033" w:rsidRPr="00C85188" w:rsidRDefault="00D85033" w:rsidP="00AC0DCA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5188">
              <w:rPr>
                <w:rFonts w:ascii="Times New Roman" w:hAnsi="Times New Roman" w:cs="Times New Roman"/>
                <w:b/>
                <w:sz w:val="26"/>
                <w:szCs w:val="26"/>
              </w:rPr>
              <w:t>г. Черногорска (родственная принадлежность)</w:t>
            </w:r>
          </w:p>
        </w:tc>
        <w:tc>
          <w:tcPr>
            <w:tcW w:w="5839" w:type="dxa"/>
            <w:gridSpan w:val="3"/>
          </w:tcPr>
          <w:p w:rsidR="00D85033" w:rsidRPr="00C85188" w:rsidRDefault="00D85033" w:rsidP="00AC0DCA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5188">
              <w:rPr>
                <w:rFonts w:ascii="Times New Roman" w:hAnsi="Times New Roman" w:cs="Times New Roman"/>
                <w:b/>
                <w:sz w:val="26"/>
                <w:szCs w:val="26"/>
              </w:rPr>
              <w:t>Сведения об объектах недвижимого имущества</w:t>
            </w:r>
          </w:p>
        </w:tc>
        <w:tc>
          <w:tcPr>
            <w:tcW w:w="4883" w:type="dxa"/>
            <w:gridSpan w:val="2"/>
          </w:tcPr>
          <w:p w:rsidR="00D85033" w:rsidRPr="00C85188" w:rsidRDefault="00D85033" w:rsidP="00AC0DCA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5188">
              <w:rPr>
                <w:rFonts w:ascii="Times New Roman" w:hAnsi="Times New Roman" w:cs="Times New Roman"/>
                <w:b/>
                <w:sz w:val="26"/>
                <w:szCs w:val="26"/>
              </w:rPr>
              <w:t>Сведения о транспортных средствах</w:t>
            </w:r>
          </w:p>
        </w:tc>
        <w:tc>
          <w:tcPr>
            <w:tcW w:w="1637" w:type="dxa"/>
            <w:vMerge w:val="restart"/>
          </w:tcPr>
          <w:p w:rsidR="009B5F24" w:rsidRPr="00C85188" w:rsidRDefault="00D85033" w:rsidP="00AC0DCA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C85188">
              <w:rPr>
                <w:rFonts w:ascii="Times New Roman" w:hAnsi="Times New Roman" w:cs="Times New Roman"/>
                <w:b/>
                <w:sz w:val="26"/>
                <w:szCs w:val="26"/>
              </w:rPr>
              <w:t>Деклариро</w:t>
            </w:r>
            <w:proofErr w:type="spellEnd"/>
            <w:r w:rsidR="009B5F24" w:rsidRPr="00C85188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  <w:p w:rsidR="009B5F24" w:rsidRPr="00C85188" w:rsidRDefault="00D85033" w:rsidP="00AC0DCA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518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ванный годовой </w:t>
            </w:r>
          </w:p>
          <w:p w:rsidR="00D85033" w:rsidRPr="00C85188" w:rsidRDefault="00D85033" w:rsidP="00AC0DCA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5188">
              <w:rPr>
                <w:rFonts w:ascii="Times New Roman" w:hAnsi="Times New Roman" w:cs="Times New Roman"/>
                <w:b/>
                <w:sz w:val="26"/>
                <w:szCs w:val="26"/>
              </w:rPr>
              <w:t>доход (руб.)</w:t>
            </w:r>
          </w:p>
        </w:tc>
      </w:tr>
      <w:tr w:rsidR="00AC0DCA" w:rsidRPr="00C85188" w:rsidTr="00CC6421">
        <w:trPr>
          <w:trHeight w:val="967"/>
        </w:trPr>
        <w:tc>
          <w:tcPr>
            <w:tcW w:w="2745" w:type="dxa"/>
            <w:vMerge/>
          </w:tcPr>
          <w:p w:rsidR="00D85033" w:rsidRPr="00C85188" w:rsidRDefault="00D85033" w:rsidP="00AC0DCA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26" w:type="dxa"/>
          </w:tcPr>
          <w:p w:rsidR="00D85033" w:rsidRPr="00C85188" w:rsidRDefault="00D85033" w:rsidP="00AC0DCA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518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Вид объектов недвижимого имущества (вид собственности или </w:t>
            </w:r>
            <w:proofErr w:type="gramStart"/>
            <w:r w:rsidRPr="00C85188">
              <w:rPr>
                <w:rFonts w:ascii="Times New Roman" w:hAnsi="Times New Roman" w:cs="Times New Roman"/>
                <w:b/>
                <w:sz w:val="26"/>
                <w:szCs w:val="26"/>
              </w:rPr>
              <w:t>находящееся</w:t>
            </w:r>
            <w:proofErr w:type="gramEnd"/>
            <w:r w:rsidRPr="00C8518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 пользовании</w:t>
            </w:r>
            <w:r w:rsidR="00335D1C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1456" w:type="dxa"/>
          </w:tcPr>
          <w:p w:rsidR="00D85033" w:rsidRPr="00C85188" w:rsidRDefault="00AC0DCA" w:rsidP="00AC0DCA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5188">
              <w:rPr>
                <w:rFonts w:ascii="Times New Roman" w:hAnsi="Times New Roman" w:cs="Times New Roman"/>
                <w:b/>
                <w:sz w:val="26"/>
                <w:szCs w:val="26"/>
              </w:rPr>
              <w:t>Площадь (кв.м.)</w:t>
            </w:r>
          </w:p>
        </w:tc>
        <w:tc>
          <w:tcPr>
            <w:tcW w:w="1457" w:type="dxa"/>
          </w:tcPr>
          <w:p w:rsidR="00D85033" w:rsidRPr="00C85188" w:rsidRDefault="00AC0DCA" w:rsidP="00AC0DCA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518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Страна </w:t>
            </w:r>
            <w:proofErr w:type="spellStart"/>
            <w:proofErr w:type="gramStart"/>
            <w:r w:rsidRPr="00C85188">
              <w:rPr>
                <w:rFonts w:ascii="Times New Roman" w:hAnsi="Times New Roman" w:cs="Times New Roman"/>
                <w:b/>
                <w:sz w:val="26"/>
                <w:szCs w:val="26"/>
              </w:rPr>
              <w:t>располо-жения</w:t>
            </w:r>
            <w:proofErr w:type="spellEnd"/>
            <w:proofErr w:type="gramEnd"/>
          </w:p>
        </w:tc>
        <w:tc>
          <w:tcPr>
            <w:tcW w:w="2474" w:type="dxa"/>
          </w:tcPr>
          <w:p w:rsidR="00D85033" w:rsidRPr="00C85188" w:rsidRDefault="00AC0DCA" w:rsidP="00AC0DCA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C85188">
              <w:rPr>
                <w:rFonts w:ascii="Times New Roman" w:hAnsi="Times New Roman" w:cs="Times New Roman"/>
                <w:b/>
                <w:sz w:val="26"/>
                <w:szCs w:val="26"/>
              </w:rPr>
              <w:t>Вид транспортного средства (вид собственности или находящееся в пользовании</w:t>
            </w:r>
            <w:proofErr w:type="gramEnd"/>
          </w:p>
        </w:tc>
        <w:tc>
          <w:tcPr>
            <w:tcW w:w="2409" w:type="dxa"/>
          </w:tcPr>
          <w:p w:rsidR="00D85033" w:rsidRPr="00C85188" w:rsidRDefault="00AC0DCA" w:rsidP="00AC0DCA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5188">
              <w:rPr>
                <w:rFonts w:ascii="Times New Roman" w:hAnsi="Times New Roman" w:cs="Times New Roman"/>
                <w:b/>
                <w:sz w:val="26"/>
                <w:szCs w:val="26"/>
              </w:rPr>
              <w:t>Марка</w:t>
            </w:r>
          </w:p>
        </w:tc>
        <w:tc>
          <w:tcPr>
            <w:tcW w:w="1637" w:type="dxa"/>
            <w:vMerge/>
          </w:tcPr>
          <w:p w:rsidR="00D85033" w:rsidRPr="00C85188" w:rsidRDefault="00D85033" w:rsidP="00AC0DCA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C0DCA" w:rsidRPr="00C85188" w:rsidTr="00CC6421">
        <w:tc>
          <w:tcPr>
            <w:tcW w:w="2745" w:type="dxa"/>
            <w:tcBorders>
              <w:bottom w:val="single" w:sz="4" w:space="0" w:color="000000" w:themeColor="text1"/>
            </w:tcBorders>
          </w:tcPr>
          <w:p w:rsidR="00D85033" w:rsidRPr="00C85188" w:rsidRDefault="00AC0DCA" w:rsidP="00AC0DC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518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26" w:type="dxa"/>
            <w:tcBorders>
              <w:bottom w:val="single" w:sz="4" w:space="0" w:color="000000" w:themeColor="text1"/>
            </w:tcBorders>
          </w:tcPr>
          <w:p w:rsidR="00D85033" w:rsidRPr="00C85188" w:rsidRDefault="00AC0DCA" w:rsidP="00AC0DC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518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56" w:type="dxa"/>
            <w:tcBorders>
              <w:bottom w:val="single" w:sz="4" w:space="0" w:color="000000" w:themeColor="text1"/>
            </w:tcBorders>
          </w:tcPr>
          <w:p w:rsidR="00D85033" w:rsidRPr="00C85188" w:rsidRDefault="00AC0DCA" w:rsidP="00AC0DC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518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57" w:type="dxa"/>
            <w:tcBorders>
              <w:bottom w:val="single" w:sz="4" w:space="0" w:color="000000" w:themeColor="text1"/>
            </w:tcBorders>
          </w:tcPr>
          <w:p w:rsidR="00D85033" w:rsidRPr="00C85188" w:rsidRDefault="00AC0DCA" w:rsidP="00AC0DC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518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74" w:type="dxa"/>
            <w:tcBorders>
              <w:bottom w:val="single" w:sz="4" w:space="0" w:color="000000" w:themeColor="text1"/>
            </w:tcBorders>
          </w:tcPr>
          <w:p w:rsidR="00D85033" w:rsidRPr="00C85188" w:rsidRDefault="00AC0DCA" w:rsidP="00AC0DC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518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409" w:type="dxa"/>
            <w:tcBorders>
              <w:bottom w:val="single" w:sz="4" w:space="0" w:color="000000" w:themeColor="text1"/>
            </w:tcBorders>
          </w:tcPr>
          <w:p w:rsidR="00D85033" w:rsidRPr="00C85188" w:rsidRDefault="00AC0DCA" w:rsidP="00AC0DC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518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637" w:type="dxa"/>
            <w:tcBorders>
              <w:bottom w:val="single" w:sz="4" w:space="0" w:color="000000" w:themeColor="text1"/>
            </w:tcBorders>
          </w:tcPr>
          <w:p w:rsidR="00D85033" w:rsidRPr="00C85188" w:rsidRDefault="00AC0DCA" w:rsidP="00AC0DC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518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AC0DCA" w:rsidRPr="00C85188" w:rsidTr="00CC6421">
        <w:trPr>
          <w:trHeight w:val="3774"/>
        </w:trPr>
        <w:tc>
          <w:tcPr>
            <w:tcW w:w="2745" w:type="dxa"/>
          </w:tcPr>
          <w:p w:rsidR="00D85033" w:rsidRPr="00C85188" w:rsidRDefault="00AC0DCA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85188">
              <w:rPr>
                <w:rFonts w:ascii="Times New Roman" w:hAnsi="Times New Roman" w:cs="Times New Roman"/>
                <w:sz w:val="26"/>
                <w:szCs w:val="26"/>
              </w:rPr>
              <w:t>Агеева</w:t>
            </w:r>
          </w:p>
          <w:p w:rsidR="00AC0DCA" w:rsidRPr="00C85188" w:rsidRDefault="00AC0DCA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85188">
              <w:rPr>
                <w:rFonts w:ascii="Times New Roman" w:hAnsi="Times New Roman" w:cs="Times New Roman"/>
                <w:sz w:val="26"/>
                <w:szCs w:val="26"/>
              </w:rPr>
              <w:t xml:space="preserve">Александра </w:t>
            </w:r>
          </w:p>
          <w:p w:rsidR="00AC0DCA" w:rsidRPr="00CC6421" w:rsidRDefault="00AC0DCA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85188">
              <w:rPr>
                <w:rFonts w:ascii="Times New Roman" w:hAnsi="Times New Roman" w:cs="Times New Roman"/>
                <w:sz w:val="26"/>
                <w:szCs w:val="26"/>
              </w:rPr>
              <w:t xml:space="preserve">Ивановна </w:t>
            </w:r>
          </w:p>
          <w:p w:rsidR="00097AFB" w:rsidRPr="00CC6421" w:rsidRDefault="00097AFB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7AFB" w:rsidRPr="00CC6421" w:rsidRDefault="00097AFB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7AFB" w:rsidRPr="00CC6421" w:rsidRDefault="00097AFB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7AFB" w:rsidRPr="00CC6421" w:rsidRDefault="00097AFB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7AFB" w:rsidRPr="00CC6421" w:rsidRDefault="00097AFB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5D1C" w:rsidRPr="00335D1C" w:rsidRDefault="00335D1C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7AFB" w:rsidRPr="00CC6421" w:rsidRDefault="00097AFB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F5D54" w:rsidRPr="00097AFB" w:rsidRDefault="00CC6421" w:rsidP="00CB15CA">
            <w:pPr>
              <w:pStyle w:val="a3"/>
              <w:spacing w:after="24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2926" w:type="dxa"/>
          </w:tcPr>
          <w:p w:rsidR="00D85033" w:rsidRDefault="00310E10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</w:p>
          <w:p w:rsidR="00310E10" w:rsidRDefault="00310E10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(индивидуальная)</w:t>
            </w:r>
          </w:p>
          <w:p w:rsidR="00310E10" w:rsidRDefault="00310E10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</w:p>
          <w:p w:rsidR="00310E10" w:rsidRDefault="00CB15CA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10E10">
              <w:rPr>
                <w:rFonts w:ascii="Times New Roman" w:hAnsi="Times New Roman" w:cs="Times New Roman"/>
                <w:sz w:val="26"/>
                <w:szCs w:val="26"/>
              </w:rPr>
              <w:t>(индивидуальная)</w:t>
            </w:r>
          </w:p>
          <w:p w:rsidR="00097AFB" w:rsidRDefault="00097AFB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Жилой дом</w:t>
            </w:r>
          </w:p>
          <w:p w:rsidR="00097AFB" w:rsidRDefault="00097AFB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(индивидуальная)</w:t>
            </w:r>
          </w:p>
          <w:p w:rsidR="00097AFB" w:rsidRDefault="00097AFB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Квартира </w:t>
            </w:r>
          </w:p>
          <w:p w:rsidR="00097AFB" w:rsidRDefault="00097AFB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(индивидуальная)</w:t>
            </w:r>
          </w:p>
          <w:p w:rsidR="00097AFB" w:rsidRDefault="00097AFB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Гараж </w:t>
            </w:r>
          </w:p>
          <w:p w:rsidR="00310E10" w:rsidRDefault="00097AFB" w:rsidP="00097AF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(индивидуальная)</w:t>
            </w:r>
          </w:p>
          <w:p w:rsidR="00270D9D" w:rsidRPr="00097AFB" w:rsidRDefault="007F5D54" w:rsidP="007F5D5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56" w:type="dxa"/>
          </w:tcPr>
          <w:p w:rsidR="00D85033" w:rsidRDefault="00310E10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1514,39</w:t>
            </w:r>
          </w:p>
          <w:p w:rsidR="00310E10" w:rsidRDefault="00310E10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0E10" w:rsidRDefault="00097AFB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34,1</w:t>
            </w:r>
          </w:p>
          <w:p w:rsidR="00097AFB" w:rsidRDefault="00097AFB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5D1C" w:rsidRDefault="00335D1C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7AFB" w:rsidRDefault="00097AFB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294,6</w:t>
            </w:r>
          </w:p>
          <w:p w:rsidR="00097AFB" w:rsidRDefault="00097AFB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7AFB" w:rsidRDefault="00097AFB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63,5</w:t>
            </w:r>
          </w:p>
          <w:p w:rsidR="00097AFB" w:rsidRDefault="00097AFB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F5D54" w:rsidRDefault="00097AFB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32,6</w:t>
            </w:r>
          </w:p>
          <w:p w:rsidR="00097AFB" w:rsidRPr="00C85188" w:rsidRDefault="007F5D54" w:rsidP="00335D1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57" w:type="dxa"/>
          </w:tcPr>
          <w:p w:rsidR="00D85033" w:rsidRDefault="00310E10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335D1C" w:rsidRDefault="00335D1C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7AFB" w:rsidRDefault="00097AFB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097AFB" w:rsidRDefault="00097AFB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5D1C" w:rsidRDefault="00335D1C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7AFB" w:rsidRDefault="00097AFB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097AFB" w:rsidRDefault="00097AFB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7AFB" w:rsidRDefault="00097AFB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097AFB" w:rsidRDefault="00097AFB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F5D54" w:rsidRDefault="00097AFB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097AFB" w:rsidRPr="00C85188" w:rsidRDefault="007F5D54" w:rsidP="00335D1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474" w:type="dxa"/>
          </w:tcPr>
          <w:p w:rsidR="00D85033" w:rsidRDefault="00097AFB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Автомобил</w:t>
            </w:r>
            <w:r w:rsidR="00EB03C5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легков</w:t>
            </w:r>
            <w:r w:rsidR="00EB03C5">
              <w:rPr>
                <w:rFonts w:ascii="Times New Roman" w:hAnsi="Times New Roman" w:cs="Times New Roman"/>
                <w:sz w:val="26"/>
                <w:szCs w:val="26"/>
              </w:rPr>
              <w:t>ые</w:t>
            </w:r>
          </w:p>
          <w:p w:rsidR="00097AFB" w:rsidRDefault="00097AFB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(индивидуальная)</w:t>
            </w:r>
          </w:p>
          <w:p w:rsidR="00097AFB" w:rsidRDefault="00097AFB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7AFB" w:rsidRDefault="00097AFB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7AFB" w:rsidRDefault="00097AFB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7AFB" w:rsidRDefault="00097AFB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7AFB" w:rsidRDefault="00097AFB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7AFB" w:rsidRDefault="00097AFB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7AFB" w:rsidRDefault="00097AFB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7AFB" w:rsidRPr="00C85188" w:rsidRDefault="00097AFB" w:rsidP="00270D9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409" w:type="dxa"/>
          </w:tcPr>
          <w:p w:rsidR="00D85033" w:rsidRDefault="00097AFB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MITSUBISHI PAYERO IO</w:t>
            </w:r>
          </w:p>
          <w:p w:rsidR="00097AFB" w:rsidRDefault="00097AFB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0D9D" w:rsidRDefault="00270D9D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0D9D" w:rsidRDefault="00270D9D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0D9D" w:rsidRDefault="00270D9D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0D9D" w:rsidRDefault="00270D9D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0D9D" w:rsidRDefault="00270D9D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0D9D" w:rsidRDefault="00270D9D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0D9D" w:rsidRDefault="00270D9D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0D9D" w:rsidRPr="00097AFB" w:rsidRDefault="00270D9D" w:rsidP="00270D9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37" w:type="dxa"/>
          </w:tcPr>
          <w:p w:rsidR="00D85033" w:rsidRDefault="00310E10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349800,00</w:t>
            </w:r>
          </w:p>
          <w:p w:rsidR="00270D9D" w:rsidRDefault="00270D9D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0D9D" w:rsidRDefault="00270D9D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0D9D" w:rsidRDefault="00270D9D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0D9D" w:rsidRDefault="00270D9D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0D9D" w:rsidRDefault="00270D9D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0D9D" w:rsidRDefault="00270D9D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0D9D" w:rsidRDefault="00270D9D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0D9D" w:rsidRDefault="00270D9D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0D9D" w:rsidRDefault="00270D9D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0D9D" w:rsidRPr="00C85188" w:rsidRDefault="00270D9D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169024,56</w:t>
            </w:r>
          </w:p>
        </w:tc>
      </w:tr>
      <w:tr w:rsidR="00AC0DCA" w:rsidRPr="00C85188" w:rsidTr="00CC6421">
        <w:tc>
          <w:tcPr>
            <w:tcW w:w="2745" w:type="dxa"/>
          </w:tcPr>
          <w:p w:rsidR="00AC0DCA" w:rsidRPr="00C85188" w:rsidRDefault="00AC0DCA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85188">
              <w:rPr>
                <w:rFonts w:ascii="Times New Roman" w:hAnsi="Times New Roman" w:cs="Times New Roman"/>
                <w:sz w:val="26"/>
                <w:szCs w:val="26"/>
              </w:rPr>
              <w:t xml:space="preserve">Бирюкова </w:t>
            </w:r>
          </w:p>
          <w:p w:rsidR="00AC0DCA" w:rsidRPr="00C85188" w:rsidRDefault="00AC0DCA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85188">
              <w:rPr>
                <w:rFonts w:ascii="Times New Roman" w:hAnsi="Times New Roman" w:cs="Times New Roman"/>
                <w:sz w:val="26"/>
                <w:szCs w:val="26"/>
              </w:rPr>
              <w:t xml:space="preserve">Нина </w:t>
            </w:r>
          </w:p>
          <w:p w:rsidR="00AC0DCA" w:rsidRPr="00C85188" w:rsidRDefault="00AC0DCA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85188">
              <w:rPr>
                <w:rFonts w:ascii="Times New Roman" w:hAnsi="Times New Roman" w:cs="Times New Roman"/>
                <w:sz w:val="26"/>
                <w:szCs w:val="26"/>
              </w:rPr>
              <w:t xml:space="preserve">Викторовна </w:t>
            </w:r>
          </w:p>
        </w:tc>
        <w:tc>
          <w:tcPr>
            <w:tcW w:w="2926" w:type="dxa"/>
          </w:tcPr>
          <w:p w:rsidR="00AC0DCA" w:rsidRDefault="0016218B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Квартира </w:t>
            </w:r>
          </w:p>
          <w:p w:rsidR="0016218B" w:rsidRPr="00C85188" w:rsidRDefault="0016218B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(индивидуальная)</w:t>
            </w:r>
          </w:p>
        </w:tc>
        <w:tc>
          <w:tcPr>
            <w:tcW w:w="1456" w:type="dxa"/>
          </w:tcPr>
          <w:p w:rsidR="00AC0DCA" w:rsidRPr="00C85188" w:rsidRDefault="0016218B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49,4</w:t>
            </w:r>
          </w:p>
        </w:tc>
        <w:tc>
          <w:tcPr>
            <w:tcW w:w="1457" w:type="dxa"/>
          </w:tcPr>
          <w:p w:rsidR="00AC0DCA" w:rsidRPr="00C85188" w:rsidRDefault="0016218B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2474" w:type="dxa"/>
          </w:tcPr>
          <w:p w:rsidR="00AC0DCA" w:rsidRPr="00C85188" w:rsidRDefault="0016218B" w:rsidP="0016218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409" w:type="dxa"/>
          </w:tcPr>
          <w:p w:rsidR="00AC0DCA" w:rsidRPr="00C85188" w:rsidRDefault="0016218B" w:rsidP="0016218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37" w:type="dxa"/>
          </w:tcPr>
          <w:p w:rsidR="00AC0DCA" w:rsidRPr="00C85188" w:rsidRDefault="0016218B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726392,48</w:t>
            </w:r>
          </w:p>
        </w:tc>
      </w:tr>
      <w:tr w:rsidR="00AC0DCA" w:rsidRPr="00C85188" w:rsidTr="00CC6421">
        <w:tc>
          <w:tcPr>
            <w:tcW w:w="2745" w:type="dxa"/>
          </w:tcPr>
          <w:p w:rsidR="00AC0DCA" w:rsidRPr="00C85188" w:rsidRDefault="00AC0DCA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8518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Бузунова</w:t>
            </w:r>
            <w:proofErr w:type="spellEnd"/>
            <w:r w:rsidRPr="00C8518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C0DCA" w:rsidRPr="00C85188" w:rsidRDefault="00AC0DCA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85188">
              <w:rPr>
                <w:rFonts w:ascii="Times New Roman" w:hAnsi="Times New Roman" w:cs="Times New Roman"/>
                <w:sz w:val="26"/>
                <w:szCs w:val="26"/>
              </w:rPr>
              <w:t xml:space="preserve">Оксана </w:t>
            </w:r>
          </w:p>
          <w:p w:rsidR="007F5D54" w:rsidRPr="00C85188" w:rsidRDefault="00AC0DCA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85188">
              <w:rPr>
                <w:rFonts w:ascii="Times New Roman" w:hAnsi="Times New Roman" w:cs="Times New Roman"/>
                <w:sz w:val="26"/>
                <w:szCs w:val="26"/>
              </w:rPr>
              <w:t>Ибрагимовна</w:t>
            </w:r>
            <w:proofErr w:type="spellEnd"/>
            <w:r w:rsidRPr="00C8518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926" w:type="dxa"/>
          </w:tcPr>
          <w:p w:rsidR="00AC0DCA" w:rsidRDefault="0016218B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Квартира </w:t>
            </w:r>
          </w:p>
          <w:p w:rsidR="0016218B" w:rsidRPr="00C85188" w:rsidRDefault="0016218B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7F5D54">
              <w:rPr>
                <w:rFonts w:ascii="Times New Roman" w:hAnsi="Times New Roman" w:cs="Times New Roman"/>
                <w:sz w:val="26"/>
                <w:szCs w:val="26"/>
              </w:rPr>
              <w:t>совместная)</w:t>
            </w:r>
          </w:p>
        </w:tc>
        <w:tc>
          <w:tcPr>
            <w:tcW w:w="1456" w:type="dxa"/>
          </w:tcPr>
          <w:p w:rsidR="00AC0DCA" w:rsidRPr="00C85188" w:rsidRDefault="007F5D54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69,5</w:t>
            </w:r>
          </w:p>
        </w:tc>
        <w:tc>
          <w:tcPr>
            <w:tcW w:w="1457" w:type="dxa"/>
          </w:tcPr>
          <w:p w:rsidR="00AC0DCA" w:rsidRPr="00C85188" w:rsidRDefault="007F5D54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Россия </w:t>
            </w:r>
          </w:p>
        </w:tc>
        <w:tc>
          <w:tcPr>
            <w:tcW w:w="2474" w:type="dxa"/>
          </w:tcPr>
          <w:p w:rsidR="00AC0DCA" w:rsidRPr="00C85188" w:rsidRDefault="007F5D54" w:rsidP="007F5D5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409" w:type="dxa"/>
          </w:tcPr>
          <w:p w:rsidR="00AC0DCA" w:rsidRPr="00C85188" w:rsidRDefault="007F5D54" w:rsidP="007F5D5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37" w:type="dxa"/>
          </w:tcPr>
          <w:p w:rsidR="00AC0DCA" w:rsidRPr="00C85188" w:rsidRDefault="0016218B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198234,00</w:t>
            </w:r>
          </w:p>
        </w:tc>
      </w:tr>
      <w:tr w:rsidR="00AC0DCA" w:rsidRPr="00C85188" w:rsidTr="00CC6421">
        <w:tc>
          <w:tcPr>
            <w:tcW w:w="2745" w:type="dxa"/>
          </w:tcPr>
          <w:p w:rsidR="00AC0DCA" w:rsidRPr="00C85188" w:rsidRDefault="00AC0DCA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85188">
              <w:rPr>
                <w:rFonts w:ascii="Times New Roman" w:hAnsi="Times New Roman" w:cs="Times New Roman"/>
                <w:sz w:val="26"/>
                <w:szCs w:val="26"/>
              </w:rPr>
              <w:t xml:space="preserve">Буланов </w:t>
            </w:r>
          </w:p>
          <w:p w:rsidR="00AC0DCA" w:rsidRPr="00C85188" w:rsidRDefault="00AC0DCA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85188">
              <w:rPr>
                <w:rFonts w:ascii="Times New Roman" w:hAnsi="Times New Roman" w:cs="Times New Roman"/>
                <w:sz w:val="26"/>
                <w:szCs w:val="26"/>
              </w:rPr>
              <w:t>Анатолий</w:t>
            </w:r>
          </w:p>
          <w:p w:rsidR="00AC0DCA" w:rsidRDefault="00AC0DCA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85188">
              <w:rPr>
                <w:rFonts w:ascii="Times New Roman" w:hAnsi="Times New Roman" w:cs="Times New Roman"/>
                <w:sz w:val="26"/>
                <w:szCs w:val="26"/>
              </w:rPr>
              <w:t xml:space="preserve">Германович </w:t>
            </w:r>
          </w:p>
          <w:p w:rsidR="007462F5" w:rsidRDefault="007462F5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62F5" w:rsidRDefault="007462F5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62F5" w:rsidRDefault="007462F5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62F5" w:rsidRDefault="007462F5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62F5" w:rsidRDefault="007462F5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62F5" w:rsidRDefault="007462F5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62F5" w:rsidRDefault="007462F5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62F5" w:rsidRDefault="007462F5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62F5" w:rsidRPr="00C85188" w:rsidRDefault="007462F5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Супруга </w:t>
            </w:r>
          </w:p>
        </w:tc>
        <w:tc>
          <w:tcPr>
            <w:tcW w:w="2926" w:type="dxa"/>
          </w:tcPr>
          <w:p w:rsidR="00335D1C" w:rsidRDefault="00335D1C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 </w:t>
            </w:r>
          </w:p>
          <w:p w:rsidR="00AC0DCA" w:rsidRDefault="00335D1C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 дачу</w:t>
            </w:r>
          </w:p>
          <w:p w:rsidR="00335D1C" w:rsidRDefault="00335D1C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(индивидуальная)</w:t>
            </w:r>
          </w:p>
          <w:p w:rsidR="007462F5" w:rsidRDefault="007462F5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Жилой дом</w:t>
            </w:r>
          </w:p>
          <w:p w:rsidR="007462F5" w:rsidRDefault="007462F5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(индивидуальная)</w:t>
            </w:r>
          </w:p>
          <w:p w:rsidR="007462F5" w:rsidRDefault="007462F5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Дачный дом</w:t>
            </w:r>
          </w:p>
          <w:p w:rsidR="007462F5" w:rsidRDefault="007462F5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(индивидуальная)</w:t>
            </w:r>
          </w:p>
          <w:p w:rsidR="007462F5" w:rsidRDefault="007462F5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Дачный дом</w:t>
            </w:r>
          </w:p>
          <w:p w:rsidR="007462F5" w:rsidRDefault="007462F5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(индивидуальная)</w:t>
            </w:r>
          </w:p>
          <w:p w:rsidR="007462F5" w:rsidRDefault="007462F5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 </w:t>
            </w:r>
          </w:p>
          <w:p w:rsidR="007462F5" w:rsidRDefault="007462F5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(аренда)</w:t>
            </w:r>
          </w:p>
          <w:p w:rsidR="007462F5" w:rsidRPr="00C85188" w:rsidRDefault="007462F5" w:rsidP="007462F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56" w:type="dxa"/>
          </w:tcPr>
          <w:p w:rsidR="00AC0DCA" w:rsidRDefault="00335D1C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891,0</w:t>
            </w:r>
          </w:p>
          <w:p w:rsidR="007462F5" w:rsidRDefault="007462F5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62F5" w:rsidRDefault="007462F5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62F5" w:rsidRDefault="007462F5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164,8</w:t>
            </w:r>
          </w:p>
          <w:p w:rsidR="007462F5" w:rsidRDefault="007462F5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62F5" w:rsidRDefault="007462F5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92,0</w:t>
            </w:r>
          </w:p>
          <w:p w:rsidR="007462F5" w:rsidRDefault="007462F5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62F5" w:rsidRDefault="007462F5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27,0</w:t>
            </w:r>
          </w:p>
          <w:p w:rsidR="007462F5" w:rsidRDefault="007462F5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62F5" w:rsidRDefault="007462F5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1056,0</w:t>
            </w:r>
          </w:p>
          <w:p w:rsidR="007462F5" w:rsidRDefault="007462F5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62F5" w:rsidRPr="00C85188" w:rsidRDefault="007462F5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57" w:type="dxa"/>
          </w:tcPr>
          <w:p w:rsidR="00AC0DCA" w:rsidRDefault="00335D1C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7462F5" w:rsidRDefault="007462F5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62F5" w:rsidRDefault="007462F5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62F5" w:rsidRDefault="007462F5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7462F5" w:rsidRDefault="007462F5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62F5" w:rsidRDefault="007462F5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7462F5" w:rsidRDefault="007462F5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62F5" w:rsidRDefault="007462F5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Россия </w:t>
            </w:r>
          </w:p>
          <w:p w:rsidR="007462F5" w:rsidRDefault="007462F5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62F5" w:rsidRDefault="007462F5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7462F5" w:rsidRDefault="007462F5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62F5" w:rsidRPr="00C85188" w:rsidRDefault="007462F5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474" w:type="dxa"/>
          </w:tcPr>
          <w:p w:rsidR="00AC0DCA" w:rsidRDefault="007462F5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Автомобил</w:t>
            </w:r>
            <w:r w:rsidR="00EB03C5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легков</w:t>
            </w:r>
            <w:r w:rsidR="00EB03C5">
              <w:rPr>
                <w:rFonts w:ascii="Times New Roman" w:hAnsi="Times New Roman" w:cs="Times New Roman"/>
                <w:sz w:val="26"/>
                <w:szCs w:val="26"/>
              </w:rPr>
              <w:t>ые</w:t>
            </w:r>
          </w:p>
          <w:p w:rsidR="007462F5" w:rsidRDefault="007462F5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индивидуальная)</w:t>
            </w:r>
          </w:p>
          <w:p w:rsidR="007462F5" w:rsidRDefault="007462F5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62F5" w:rsidRDefault="007462F5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62F5" w:rsidRDefault="007462F5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62F5" w:rsidRDefault="007462F5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62F5" w:rsidRDefault="007462F5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62F5" w:rsidRDefault="007462F5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62F5" w:rsidRDefault="007462F5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62F5" w:rsidRDefault="007462F5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62F5" w:rsidRPr="007462F5" w:rsidRDefault="007462F5" w:rsidP="007462F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409" w:type="dxa"/>
          </w:tcPr>
          <w:p w:rsidR="00AC0DCA" w:rsidRDefault="007462F5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Toyota RAV 4</w:t>
            </w:r>
          </w:p>
          <w:p w:rsidR="007462F5" w:rsidRDefault="007462F5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62F5" w:rsidRDefault="007462F5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62F5" w:rsidRDefault="007462F5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62F5" w:rsidRDefault="007462F5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62F5" w:rsidRDefault="007462F5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62F5" w:rsidRDefault="007462F5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62F5" w:rsidRDefault="007462F5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62F5" w:rsidRDefault="007462F5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62F5" w:rsidRDefault="007462F5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62F5" w:rsidRDefault="007462F5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62F5" w:rsidRPr="007462F5" w:rsidRDefault="007462F5" w:rsidP="007462F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37" w:type="dxa"/>
          </w:tcPr>
          <w:p w:rsidR="00AC0DCA" w:rsidRDefault="00335D1C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3892711,43</w:t>
            </w:r>
          </w:p>
          <w:p w:rsidR="007462F5" w:rsidRDefault="007462F5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62F5" w:rsidRDefault="007462F5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62F5" w:rsidRDefault="007462F5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62F5" w:rsidRDefault="007462F5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62F5" w:rsidRDefault="007462F5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62F5" w:rsidRDefault="007462F5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62F5" w:rsidRDefault="007462F5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62F5" w:rsidRDefault="007462F5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62F5" w:rsidRDefault="007462F5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62F5" w:rsidRDefault="007462F5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62F5" w:rsidRPr="00C85188" w:rsidRDefault="007462F5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121818,31</w:t>
            </w:r>
          </w:p>
        </w:tc>
      </w:tr>
      <w:tr w:rsidR="00AC0DCA" w:rsidRPr="00C85188" w:rsidTr="00CC6421">
        <w:tc>
          <w:tcPr>
            <w:tcW w:w="2745" w:type="dxa"/>
          </w:tcPr>
          <w:p w:rsidR="00AC0DCA" w:rsidRPr="00C85188" w:rsidRDefault="00AC0DCA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85188">
              <w:rPr>
                <w:rFonts w:ascii="Times New Roman" w:hAnsi="Times New Roman" w:cs="Times New Roman"/>
                <w:sz w:val="26"/>
                <w:szCs w:val="26"/>
              </w:rPr>
              <w:t>Грицаенко</w:t>
            </w:r>
            <w:proofErr w:type="spellEnd"/>
            <w:r w:rsidRPr="00C8518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C0DCA" w:rsidRPr="00C85188" w:rsidRDefault="00AC0DCA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85188">
              <w:rPr>
                <w:rFonts w:ascii="Times New Roman" w:hAnsi="Times New Roman" w:cs="Times New Roman"/>
                <w:sz w:val="26"/>
                <w:szCs w:val="26"/>
              </w:rPr>
              <w:t>Татьяна</w:t>
            </w:r>
          </w:p>
          <w:p w:rsidR="00AC0DCA" w:rsidRDefault="00AC0DCA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85188">
              <w:rPr>
                <w:rFonts w:ascii="Times New Roman" w:hAnsi="Times New Roman" w:cs="Times New Roman"/>
                <w:sz w:val="26"/>
                <w:szCs w:val="26"/>
              </w:rPr>
              <w:t xml:space="preserve">Васильевна </w:t>
            </w:r>
          </w:p>
          <w:p w:rsidR="00773C02" w:rsidRDefault="00773C02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3C02" w:rsidRDefault="00773C02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3C02" w:rsidRDefault="00773C02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3C02" w:rsidRDefault="00773C02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3C02" w:rsidRDefault="00773C02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3C02" w:rsidRDefault="00773C02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3C02" w:rsidRDefault="00773C02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3C02" w:rsidRDefault="00773C02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3C02" w:rsidRDefault="00773C02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3C02" w:rsidRDefault="00773C02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3C02" w:rsidRDefault="00773C02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3C02" w:rsidRDefault="00773C02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3C02" w:rsidRDefault="00773C02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3C02" w:rsidRDefault="00773C02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3C02" w:rsidRDefault="00773C02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3C02" w:rsidRDefault="00773C02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3C02" w:rsidRDefault="00773C02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3C02" w:rsidRDefault="00773C02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3C02" w:rsidRDefault="00773C02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3C02" w:rsidRDefault="00773C02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3C02" w:rsidRDefault="00773C02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3C02" w:rsidRDefault="00773C02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3C02" w:rsidRDefault="00773C02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3C02" w:rsidRDefault="00773C02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3C02" w:rsidRDefault="00773C02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3C02" w:rsidRDefault="00773C02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3C02" w:rsidRDefault="00773C02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3C02" w:rsidRDefault="00773C02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3C02" w:rsidRDefault="00773C02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3C02" w:rsidRDefault="00773C02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3C02" w:rsidRDefault="00773C02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3C02" w:rsidRDefault="00773C02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3C02" w:rsidRDefault="00773C02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3C02" w:rsidRDefault="00773C02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3C02" w:rsidRDefault="00773C02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3C02" w:rsidRDefault="00773C02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3C02" w:rsidRDefault="00773C02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3C02" w:rsidRDefault="00773C02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3C02" w:rsidRDefault="00773C02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3C02" w:rsidRDefault="00773C02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3C02" w:rsidRDefault="00773C02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3C02" w:rsidRDefault="00773C02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3C02" w:rsidRDefault="00773C02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3C02" w:rsidRDefault="00773C02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3C02" w:rsidRPr="00C85188" w:rsidRDefault="00773C02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Супруг </w:t>
            </w:r>
          </w:p>
        </w:tc>
        <w:tc>
          <w:tcPr>
            <w:tcW w:w="2926" w:type="dxa"/>
          </w:tcPr>
          <w:p w:rsidR="00AC0DCA" w:rsidRDefault="008C610D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Земельный участок</w:t>
            </w:r>
          </w:p>
          <w:p w:rsidR="008C610D" w:rsidRDefault="008C610D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 дачу</w:t>
            </w:r>
          </w:p>
          <w:p w:rsidR="008C610D" w:rsidRDefault="008C610D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(1/2 доли)</w:t>
            </w:r>
          </w:p>
          <w:p w:rsidR="008C610D" w:rsidRDefault="008C610D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Квартира </w:t>
            </w:r>
          </w:p>
          <w:p w:rsidR="008C610D" w:rsidRDefault="008C610D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(индивидуальная)</w:t>
            </w:r>
          </w:p>
          <w:p w:rsidR="008C610D" w:rsidRDefault="00CB15CA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Здание г</w:t>
            </w:r>
            <w:r w:rsidR="008C610D">
              <w:rPr>
                <w:rFonts w:ascii="Times New Roman" w:hAnsi="Times New Roman" w:cs="Times New Roman"/>
                <w:sz w:val="26"/>
                <w:szCs w:val="26"/>
              </w:rPr>
              <w:t>араж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8C610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C610D" w:rsidRDefault="008C610D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(1/4 доли)</w:t>
            </w:r>
          </w:p>
          <w:p w:rsidR="008C610D" w:rsidRDefault="008C610D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Гараж </w:t>
            </w:r>
          </w:p>
          <w:p w:rsidR="008C610D" w:rsidRDefault="008C610D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(1/4 доли)</w:t>
            </w:r>
          </w:p>
          <w:p w:rsidR="008C610D" w:rsidRDefault="008C610D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Административное здание</w:t>
            </w:r>
          </w:p>
          <w:p w:rsidR="008C610D" w:rsidRDefault="008C610D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(1/4 доли)</w:t>
            </w:r>
          </w:p>
          <w:p w:rsidR="008C610D" w:rsidRDefault="008C610D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Здание производственной лаборатории</w:t>
            </w:r>
          </w:p>
          <w:p w:rsidR="008C610D" w:rsidRDefault="008C610D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(1/4 доли)</w:t>
            </w:r>
          </w:p>
          <w:p w:rsidR="008C610D" w:rsidRDefault="008C610D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Здание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насосной</w:t>
            </w:r>
            <w:proofErr w:type="gramEnd"/>
          </w:p>
          <w:p w:rsidR="008C610D" w:rsidRDefault="008C610D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(1/4 доли)</w:t>
            </w:r>
          </w:p>
          <w:p w:rsidR="008C610D" w:rsidRDefault="008C610D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Плавильная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битума</w:t>
            </w:r>
          </w:p>
          <w:p w:rsidR="007507E1" w:rsidRDefault="007507E1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(1/4 доли)</w:t>
            </w:r>
          </w:p>
          <w:p w:rsidR="007507E1" w:rsidRDefault="007507E1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Битумохранилище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507E1" w:rsidRDefault="007507E1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(1/4 доли)</w:t>
            </w:r>
          </w:p>
          <w:p w:rsidR="007507E1" w:rsidRDefault="007507E1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Здание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насосной</w:t>
            </w:r>
            <w:proofErr w:type="gramEnd"/>
          </w:p>
          <w:p w:rsidR="007507E1" w:rsidRDefault="007507E1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(1/4 доли)</w:t>
            </w:r>
          </w:p>
          <w:p w:rsidR="007507E1" w:rsidRDefault="007507E1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Битумохранилище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507E1" w:rsidRDefault="007507E1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(1/4 доли)</w:t>
            </w:r>
          </w:p>
          <w:p w:rsidR="00773C02" w:rsidRDefault="00773C02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3C02" w:rsidRDefault="00773C02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3C02" w:rsidRDefault="00773C02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3C02" w:rsidRDefault="00773C02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3C02" w:rsidRDefault="00773C02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3C02" w:rsidRDefault="00773C02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3C02" w:rsidRDefault="00773C02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3C02" w:rsidRDefault="00773C02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3C02" w:rsidRDefault="00773C02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3C02" w:rsidRDefault="00773C02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3C02" w:rsidRDefault="00773C02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3C02" w:rsidRDefault="00773C02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3C02" w:rsidRDefault="00773C02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3C02" w:rsidRDefault="00773C02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3C02" w:rsidRDefault="00773C02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3C02" w:rsidRDefault="00773C02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3C02" w:rsidRDefault="00773C02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3C02" w:rsidRDefault="00773C02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3C02" w:rsidRDefault="00773C02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3C02" w:rsidRDefault="00773C02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3C02" w:rsidRDefault="00773C02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3C02" w:rsidRDefault="00773C02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Земельный участок </w:t>
            </w:r>
          </w:p>
          <w:p w:rsidR="00773C02" w:rsidRDefault="00773C02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 индивидуальное жилищное строительство</w:t>
            </w:r>
          </w:p>
          <w:p w:rsidR="00773C02" w:rsidRDefault="00773C02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(индивидуальная)</w:t>
            </w:r>
          </w:p>
          <w:p w:rsidR="00773C02" w:rsidRDefault="00773C02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</w:p>
          <w:p w:rsidR="00773C02" w:rsidRDefault="00773C02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 </w:t>
            </w:r>
            <w:r w:rsidR="00CB15CA">
              <w:rPr>
                <w:rFonts w:ascii="Times New Roman" w:hAnsi="Times New Roman" w:cs="Times New Roman"/>
                <w:sz w:val="26"/>
                <w:szCs w:val="26"/>
              </w:rPr>
              <w:t xml:space="preserve">строительство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гараж</w:t>
            </w:r>
            <w:r w:rsidR="00CB15C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  <w:p w:rsidR="00773C02" w:rsidRDefault="00773C02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(индивидуальная)</w:t>
            </w:r>
          </w:p>
          <w:p w:rsidR="00773C02" w:rsidRDefault="00773C02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Жилой дом</w:t>
            </w:r>
          </w:p>
          <w:p w:rsidR="00773C02" w:rsidRDefault="00773C02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(1/2 доли)</w:t>
            </w:r>
          </w:p>
          <w:p w:rsidR="00773C02" w:rsidRDefault="00773C02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Гараж</w:t>
            </w:r>
          </w:p>
          <w:p w:rsidR="00773C02" w:rsidRDefault="00773C02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(индивидуальная)</w:t>
            </w:r>
          </w:p>
          <w:p w:rsidR="00773C02" w:rsidRDefault="00773C02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Объект незавершенного строительства</w:t>
            </w:r>
          </w:p>
          <w:p w:rsidR="00773C02" w:rsidRPr="00C85188" w:rsidRDefault="00773C02" w:rsidP="00A72A1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(индивидуальная) </w:t>
            </w:r>
          </w:p>
        </w:tc>
        <w:tc>
          <w:tcPr>
            <w:tcW w:w="1456" w:type="dxa"/>
          </w:tcPr>
          <w:p w:rsidR="00AC0DCA" w:rsidRDefault="008C610D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640</w:t>
            </w:r>
          </w:p>
          <w:p w:rsidR="008C610D" w:rsidRDefault="008C610D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610D" w:rsidRDefault="008C610D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610D" w:rsidRDefault="008C610D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79,9</w:t>
            </w:r>
          </w:p>
          <w:p w:rsidR="008C610D" w:rsidRDefault="008C610D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610D" w:rsidRDefault="008C610D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411,8</w:t>
            </w:r>
          </w:p>
          <w:p w:rsidR="008C610D" w:rsidRDefault="008C610D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610D" w:rsidRDefault="008C610D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110,2</w:t>
            </w:r>
          </w:p>
          <w:p w:rsidR="008C610D" w:rsidRDefault="008C610D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610D" w:rsidRDefault="008C610D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59,2</w:t>
            </w:r>
          </w:p>
          <w:p w:rsidR="008C610D" w:rsidRDefault="008C610D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610D" w:rsidRDefault="008C610D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610D" w:rsidRDefault="008C610D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113,1</w:t>
            </w:r>
          </w:p>
          <w:p w:rsidR="008C610D" w:rsidRDefault="008C610D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610D" w:rsidRDefault="008C610D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610D" w:rsidRDefault="008C610D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610D" w:rsidRDefault="008C610D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26,5</w:t>
            </w:r>
          </w:p>
          <w:p w:rsidR="007507E1" w:rsidRDefault="007507E1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507E1" w:rsidRDefault="007507E1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78,0</w:t>
            </w:r>
          </w:p>
          <w:p w:rsidR="007507E1" w:rsidRDefault="007507E1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507E1" w:rsidRDefault="007507E1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294,7</w:t>
            </w:r>
          </w:p>
          <w:p w:rsidR="007507E1" w:rsidRDefault="007507E1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507E1" w:rsidRDefault="007507E1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34,0</w:t>
            </w:r>
          </w:p>
          <w:p w:rsidR="007507E1" w:rsidRDefault="007507E1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507E1" w:rsidRDefault="007507E1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360,0</w:t>
            </w:r>
          </w:p>
          <w:p w:rsidR="00773C02" w:rsidRDefault="00773C02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3C02" w:rsidRDefault="00773C02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3C02" w:rsidRDefault="00773C02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3C02" w:rsidRDefault="00773C02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3C02" w:rsidRDefault="00773C02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3C02" w:rsidRDefault="00773C02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3C02" w:rsidRDefault="00773C02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3C02" w:rsidRDefault="00773C02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3C02" w:rsidRDefault="00773C02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3C02" w:rsidRDefault="00773C02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3C02" w:rsidRDefault="00773C02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3C02" w:rsidRDefault="00773C02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3C02" w:rsidRDefault="00773C02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3C02" w:rsidRDefault="00773C02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3C02" w:rsidRDefault="00773C02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3C02" w:rsidRDefault="00773C02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3C02" w:rsidRDefault="00773C02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3C02" w:rsidRDefault="00773C02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3C02" w:rsidRDefault="00773C02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3C02" w:rsidRDefault="00773C02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3C02" w:rsidRDefault="00773C02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3C02" w:rsidRDefault="00773C02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3C02" w:rsidRDefault="00773C02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956,8</w:t>
            </w:r>
          </w:p>
          <w:p w:rsidR="00773C02" w:rsidRDefault="00773C02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3C02" w:rsidRDefault="00773C02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3C02" w:rsidRDefault="00773C02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3C02" w:rsidRDefault="00773C02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3C02" w:rsidRDefault="00773C02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21,3</w:t>
            </w:r>
          </w:p>
          <w:p w:rsidR="00773C02" w:rsidRDefault="00773C02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3C02" w:rsidRDefault="00773C02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15CA" w:rsidRDefault="00CB15CA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3C02" w:rsidRDefault="00773C02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447,2</w:t>
            </w:r>
          </w:p>
          <w:p w:rsidR="00773C02" w:rsidRDefault="00773C02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3C02" w:rsidRDefault="00773C02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24,0</w:t>
            </w:r>
          </w:p>
          <w:p w:rsidR="00773C02" w:rsidRDefault="00773C02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3C02" w:rsidRPr="00C85188" w:rsidRDefault="00773C02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854,7</w:t>
            </w:r>
          </w:p>
        </w:tc>
        <w:tc>
          <w:tcPr>
            <w:tcW w:w="1457" w:type="dxa"/>
          </w:tcPr>
          <w:p w:rsidR="00AC0DCA" w:rsidRDefault="008C610D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Россия </w:t>
            </w:r>
          </w:p>
          <w:p w:rsidR="007507E1" w:rsidRDefault="007507E1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507E1" w:rsidRDefault="007507E1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507E1" w:rsidRDefault="007507E1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7507E1" w:rsidRDefault="007507E1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507E1" w:rsidRDefault="007507E1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7507E1" w:rsidRDefault="007507E1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507E1" w:rsidRDefault="007507E1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7507E1" w:rsidRDefault="007507E1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507E1" w:rsidRDefault="007507E1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7507E1" w:rsidRDefault="007507E1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507E1" w:rsidRDefault="007507E1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507E1" w:rsidRDefault="007507E1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Россия </w:t>
            </w:r>
          </w:p>
          <w:p w:rsidR="007507E1" w:rsidRDefault="007507E1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507E1" w:rsidRDefault="007507E1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507E1" w:rsidRDefault="007507E1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507E1" w:rsidRDefault="007507E1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Россия</w:t>
            </w:r>
          </w:p>
          <w:p w:rsidR="007507E1" w:rsidRDefault="007507E1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507E1" w:rsidRDefault="007507E1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7507E1" w:rsidRDefault="007507E1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507E1" w:rsidRDefault="007507E1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7507E1" w:rsidRDefault="007507E1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507E1" w:rsidRDefault="007507E1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7507E1" w:rsidRDefault="007507E1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507E1" w:rsidRDefault="007507E1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Россия </w:t>
            </w:r>
          </w:p>
          <w:p w:rsidR="00773C02" w:rsidRDefault="00773C02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3C02" w:rsidRDefault="00773C02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3C02" w:rsidRDefault="00773C02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3C02" w:rsidRDefault="00773C02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3C02" w:rsidRDefault="00773C02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3C02" w:rsidRDefault="00773C02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3C02" w:rsidRDefault="00773C02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3C02" w:rsidRDefault="00773C02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3C02" w:rsidRDefault="00773C02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3C02" w:rsidRDefault="00773C02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3C02" w:rsidRDefault="00773C02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3C02" w:rsidRDefault="00773C02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3C02" w:rsidRDefault="00773C02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3C02" w:rsidRDefault="00773C02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3C02" w:rsidRDefault="00773C02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3C02" w:rsidRDefault="00773C02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3C02" w:rsidRDefault="00773C02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3C02" w:rsidRDefault="00773C02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3C02" w:rsidRDefault="00773C02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3C02" w:rsidRDefault="00773C02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3C02" w:rsidRDefault="00773C02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3C02" w:rsidRDefault="00773C02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3C02" w:rsidRDefault="00773C02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Россия</w:t>
            </w:r>
          </w:p>
          <w:p w:rsidR="00773C02" w:rsidRDefault="00773C02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3C02" w:rsidRDefault="00773C02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3C02" w:rsidRDefault="00773C02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3C02" w:rsidRDefault="00773C02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3C02" w:rsidRDefault="00773C02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Россия </w:t>
            </w:r>
          </w:p>
          <w:p w:rsidR="00773C02" w:rsidRDefault="00773C02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3C02" w:rsidRDefault="00773C02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15CA" w:rsidRDefault="00CB15CA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3C02" w:rsidRDefault="00773C02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773C02" w:rsidRDefault="00773C02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3C02" w:rsidRDefault="00773C02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773C02" w:rsidRDefault="00773C02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3C02" w:rsidRDefault="00773C02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773C02" w:rsidRPr="00C85188" w:rsidRDefault="00773C02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474" w:type="dxa"/>
          </w:tcPr>
          <w:p w:rsidR="00AC0DCA" w:rsidRDefault="007507E1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Автомобили грузовые</w:t>
            </w:r>
          </w:p>
          <w:p w:rsidR="000F35E8" w:rsidRDefault="000F35E8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35E8" w:rsidRDefault="000F35E8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35E8" w:rsidRDefault="000F35E8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35E8" w:rsidRDefault="000F35E8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35E8" w:rsidRDefault="000F35E8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35E8" w:rsidRDefault="000F35E8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35E8" w:rsidRDefault="000F35E8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35E8" w:rsidRDefault="000F35E8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35E8" w:rsidRDefault="000F35E8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35E8" w:rsidRDefault="000F35E8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35E8" w:rsidRDefault="000F35E8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Автоприцепы </w:t>
            </w:r>
          </w:p>
          <w:p w:rsidR="000656A3" w:rsidRDefault="000656A3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56A3" w:rsidRDefault="000656A3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56A3" w:rsidRDefault="000656A3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56A3" w:rsidRDefault="000656A3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56A3" w:rsidRDefault="000656A3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56A3" w:rsidRDefault="000656A3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56A3" w:rsidRDefault="000656A3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56A3" w:rsidRDefault="000656A3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56A3" w:rsidRDefault="000656A3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56A3" w:rsidRDefault="000656A3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56A3" w:rsidRDefault="000656A3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56A3" w:rsidRDefault="000656A3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56A3" w:rsidRDefault="000656A3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56A3" w:rsidRDefault="000656A3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56A3" w:rsidRDefault="000656A3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56A3" w:rsidRDefault="000656A3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56A3" w:rsidRDefault="000656A3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56A3" w:rsidRDefault="000656A3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56A3" w:rsidRDefault="000656A3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56A3" w:rsidRDefault="000656A3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Иные транспортные средства</w:t>
            </w:r>
          </w:p>
          <w:p w:rsidR="00773C02" w:rsidRDefault="00773C02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3C02" w:rsidRDefault="00773C02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3C02" w:rsidRDefault="00773C02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3C02" w:rsidRDefault="00773C02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3C02" w:rsidRDefault="00773C02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3C02" w:rsidRDefault="00773C02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3C02" w:rsidRDefault="00773C02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3C02" w:rsidRDefault="00773C02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3C02" w:rsidRDefault="00773C02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3C02" w:rsidRDefault="00773C02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3C02" w:rsidRDefault="00773C02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3C02" w:rsidRDefault="00773C02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3C02" w:rsidRDefault="00773C02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3C02" w:rsidRDefault="00773C02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Автомобили легковые</w:t>
            </w:r>
          </w:p>
          <w:p w:rsidR="00773C02" w:rsidRPr="00C85188" w:rsidRDefault="00773C02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(индивидуальная)</w:t>
            </w:r>
          </w:p>
        </w:tc>
        <w:tc>
          <w:tcPr>
            <w:tcW w:w="2409" w:type="dxa"/>
          </w:tcPr>
          <w:p w:rsidR="00AC0DCA" w:rsidRDefault="007507E1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КАМАЗ 55111</w:t>
            </w:r>
          </w:p>
          <w:p w:rsidR="007507E1" w:rsidRDefault="007507E1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(1/4 доли)</w:t>
            </w:r>
          </w:p>
          <w:p w:rsidR="000F35E8" w:rsidRDefault="000F35E8" w:rsidP="000F35E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КАМАЗ 55111</w:t>
            </w:r>
          </w:p>
          <w:p w:rsidR="000F35E8" w:rsidRDefault="000F35E8" w:rsidP="000F35E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(1/4 доли)</w:t>
            </w:r>
          </w:p>
          <w:p w:rsidR="000F35E8" w:rsidRDefault="000F35E8" w:rsidP="000F35E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КАМАЗ 55111</w:t>
            </w:r>
          </w:p>
          <w:p w:rsidR="000F35E8" w:rsidRDefault="000F35E8" w:rsidP="000F35E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(1/4 доли)</w:t>
            </w:r>
          </w:p>
          <w:p w:rsidR="000F35E8" w:rsidRDefault="000F35E8" w:rsidP="000F35E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КАМАЗ 55111</w:t>
            </w:r>
          </w:p>
          <w:p w:rsidR="000F35E8" w:rsidRDefault="000F35E8" w:rsidP="000F35E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(1/4 доли)</w:t>
            </w:r>
          </w:p>
          <w:p w:rsidR="000F35E8" w:rsidRDefault="000F35E8" w:rsidP="000F35E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КАМАЗ 55102</w:t>
            </w:r>
          </w:p>
          <w:p w:rsidR="000F35E8" w:rsidRDefault="000F35E8" w:rsidP="000F35E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(1/4 доли)</w:t>
            </w:r>
          </w:p>
          <w:p w:rsidR="000F35E8" w:rsidRDefault="000F35E8" w:rsidP="000F35E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Газель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Семар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0F35E8" w:rsidRDefault="000F35E8" w:rsidP="000F35E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(1/4 доли)</w:t>
            </w:r>
          </w:p>
          <w:p w:rsidR="000F35E8" w:rsidRDefault="000656A3" w:rsidP="000F35E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Прицеп-т</w:t>
            </w:r>
            <w:r w:rsidR="00A35178">
              <w:rPr>
                <w:rFonts w:ascii="Times New Roman" w:hAnsi="Times New Roman" w:cs="Times New Roman"/>
                <w:sz w:val="26"/>
                <w:szCs w:val="26"/>
              </w:rPr>
              <w:t>яжеловоз Т151А</w:t>
            </w:r>
          </w:p>
          <w:p w:rsidR="00A35178" w:rsidRDefault="00A35178" w:rsidP="000F35E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(индивидуальная)</w:t>
            </w:r>
          </w:p>
          <w:p w:rsidR="00A35178" w:rsidRDefault="000656A3" w:rsidP="000F35E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Прицеп 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компрессорной установкой</w:t>
            </w:r>
          </w:p>
          <w:p w:rsidR="000656A3" w:rsidRDefault="000656A3" w:rsidP="000F35E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(1/2 доли)</w:t>
            </w:r>
          </w:p>
          <w:p w:rsidR="000656A3" w:rsidRDefault="000656A3" w:rsidP="000F35E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Прицеп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битумозаливщик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Б3 (1/2 доли)</w:t>
            </w:r>
          </w:p>
          <w:p w:rsidR="000656A3" w:rsidRDefault="000656A3" w:rsidP="000F35E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Прицеп прочие 8524 (1/4 доли)</w:t>
            </w:r>
          </w:p>
          <w:p w:rsidR="000656A3" w:rsidRDefault="000656A3" w:rsidP="000F35E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Прицеп самосвальный ГКБ 8551 (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0656A3" w:rsidRPr="000656A3" w:rsidRDefault="000656A3" w:rsidP="000F35E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Прицеп тракторный ЧМЗАП-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XTS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0F35E8" w:rsidRDefault="000656A3" w:rsidP="000F35E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Погрузчик ТО-28</w:t>
            </w:r>
          </w:p>
          <w:p w:rsidR="000656A3" w:rsidRDefault="000656A3" w:rsidP="000F35E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(1/2 доли)</w:t>
            </w:r>
          </w:p>
          <w:p w:rsidR="000656A3" w:rsidRDefault="000656A3" w:rsidP="000F35E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Автогрейдер </w:t>
            </w:r>
          </w:p>
          <w:p w:rsidR="000656A3" w:rsidRDefault="000656A3" w:rsidP="000F35E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ДЗ-143</w:t>
            </w:r>
          </w:p>
          <w:p w:rsidR="000656A3" w:rsidRDefault="000656A3" w:rsidP="000F35E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(1/2 доли)</w:t>
            </w:r>
          </w:p>
          <w:p w:rsidR="000656A3" w:rsidRDefault="000656A3" w:rsidP="000F35E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Каток ДУ-9</w:t>
            </w:r>
          </w:p>
          <w:p w:rsidR="000656A3" w:rsidRDefault="000656A3" w:rsidP="000F35E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(1/2 доли)</w:t>
            </w:r>
          </w:p>
          <w:p w:rsidR="000656A3" w:rsidRDefault="000656A3" w:rsidP="000F35E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Каток ДУ-47 «Б»</w:t>
            </w:r>
          </w:p>
          <w:p w:rsidR="000656A3" w:rsidRDefault="000656A3" w:rsidP="000F35E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(1/2 доли)</w:t>
            </w:r>
          </w:p>
          <w:p w:rsidR="000656A3" w:rsidRDefault="000656A3" w:rsidP="000F35E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Каток дорожный ДУ-54 «А»</w:t>
            </w:r>
          </w:p>
          <w:p w:rsidR="000656A3" w:rsidRDefault="000656A3" w:rsidP="000F35E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(1/2 доли)</w:t>
            </w:r>
          </w:p>
          <w:p w:rsidR="000656A3" w:rsidRDefault="000656A3" w:rsidP="000F35E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Асфальтоукладчик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</w:t>
            </w:r>
            <w:r w:rsidRPr="00FB3DC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850</w:t>
            </w:r>
          </w:p>
          <w:p w:rsidR="000656A3" w:rsidRDefault="000656A3" w:rsidP="000F35E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(1/2 доли)</w:t>
            </w:r>
          </w:p>
          <w:p w:rsidR="00773C02" w:rsidRDefault="00773C02" w:rsidP="000F35E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INFINITI</w:t>
            </w:r>
            <w:r w:rsidRPr="00FB3D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FX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35</w:t>
            </w:r>
          </w:p>
          <w:p w:rsidR="00773C02" w:rsidRPr="00773C02" w:rsidRDefault="00773C02" w:rsidP="000F35E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Лада гранта 21910</w:t>
            </w:r>
          </w:p>
          <w:p w:rsidR="007507E1" w:rsidRPr="00C85188" w:rsidRDefault="007507E1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7" w:type="dxa"/>
          </w:tcPr>
          <w:p w:rsidR="00AC0DCA" w:rsidRDefault="008C610D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1628884,52</w:t>
            </w:r>
          </w:p>
          <w:p w:rsidR="00D46CBA" w:rsidRDefault="00D46CBA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6CBA" w:rsidRDefault="00D46CBA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6CBA" w:rsidRDefault="00D46CBA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6CBA" w:rsidRDefault="00D46CBA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6CBA" w:rsidRDefault="00D46CBA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6CBA" w:rsidRDefault="00D46CBA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6CBA" w:rsidRDefault="00D46CBA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6CBA" w:rsidRDefault="00D46CBA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6CBA" w:rsidRDefault="00D46CBA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6CBA" w:rsidRDefault="00D46CBA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6CBA" w:rsidRDefault="00D46CBA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6CBA" w:rsidRDefault="00D46CBA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6CBA" w:rsidRDefault="00D46CBA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6CBA" w:rsidRDefault="00D46CBA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6CBA" w:rsidRDefault="00D46CBA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6CBA" w:rsidRDefault="00D46CBA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6CBA" w:rsidRDefault="00D46CBA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6CBA" w:rsidRDefault="00D46CBA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6CBA" w:rsidRDefault="00D46CBA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6CBA" w:rsidRDefault="00D46CBA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6CBA" w:rsidRDefault="00D46CBA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6CBA" w:rsidRDefault="00D46CBA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6CBA" w:rsidRDefault="00D46CBA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6CBA" w:rsidRDefault="00D46CBA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6CBA" w:rsidRDefault="00D46CBA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6CBA" w:rsidRDefault="00D46CBA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6CBA" w:rsidRDefault="00D46CBA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6CBA" w:rsidRDefault="00D46CBA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6CBA" w:rsidRDefault="00D46CBA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6CBA" w:rsidRDefault="00D46CBA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6CBA" w:rsidRDefault="00D46CBA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6CBA" w:rsidRDefault="00D46CBA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6CBA" w:rsidRDefault="00D46CBA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6CBA" w:rsidRDefault="00D46CBA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6CBA" w:rsidRDefault="00D46CBA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6CBA" w:rsidRDefault="00D46CBA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6CBA" w:rsidRDefault="00D46CBA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6CBA" w:rsidRDefault="00D46CBA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6CBA" w:rsidRDefault="00D46CBA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6CBA" w:rsidRDefault="00D46CBA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6CBA" w:rsidRDefault="00D46CBA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6CBA" w:rsidRDefault="00D46CBA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6CBA" w:rsidRDefault="00D46CBA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6CBA" w:rsidRDefault="00D46CBA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6CBA" w:rsidRDefault="00D46CBA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6CBA" w:rsidRDefault="00D46CBA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6CBA" w:rsidRPr="00C85188" w:rsidRDefault="00D46CBA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33944,80</w:t>
            </w:r>
          </w:p>
        </w:tc>
      </w:tr>
      <w:tr w:rsidR="00C85188" w:rsidRPr="00C85188" w:rsidTr="00CC6421">
        <w:tc>
          <w:tcPr>
            <w:tcW w:w="2745" w:type="dxa"/>
          </w:tcPr>
          <w:p w:rsidR="00C85188" w:rsidRDefault="00C85188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Дзержко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85188" w:rsidRDefault="00C85188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Тамара</w:t>
            </w:r>
          </w:p>
          <w:p w:rsidR="00C85188" w:rsidRPr="00C85188" w:rsidRDefault="00C85188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Николаевна </w:t>
            </w:r>
          </w:p>
        </w:tc>
        <w:tc>
          <w:tcPr>
            <w:tcW w:w="2926" w:type="dxa"/>
          </w:tcPr>
          <w:p w:rsidR="00C85188" w:rsidRDefault="00D46CBA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Квартира </w:t>
            </w:r>
          </w:p>
          <w:p w:rsidR="00D46CBA" w:rsidRPr="00C85188" w:rsidRDefault="00D46CBA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(1/4 доли)</w:t>
            </w:r>
          </w:p>
        </w:tc>
        <w:tc>
          <w:tcPr>
            <w:tcW w:w="1456" w:type="dxa"/>
          </w:tcPr>
          <w:p w:rsidR="00C85188" w:rsidRPr="00C85188" w:rsidRDefault="00D46CBA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64,6</w:t>
            </w:r>
          </w:p>
        </w:tc>
        <w:tc>
          <w:tcPr>
            <w:tcW w:w="1457" w:type="dxa"/>
          </w:tcPr>
          <w:p w:rsidR="00C85188" w:rsidRPr="00C85188" w:rsidRDefault="00D46CBA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Россия </w:t>
            </w:r>
          </w:p>
        </w:tc>
        <w:tc>
          <w:tcPr>
            <w:tcW w:w="2474" w:type="dxa"/>
          </w:tcPr>
          <w:p w:rsidR="00C85188" w:rsidRPr="00C85188" w:rsidRDefault="00D46CBA" w:rsidP="00D46CB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409" w:type="dxa"/>
          </w:tcPr>
          <w:p w:rsidR="00C85188" w:rsidRPr="00C85188" w:rsidRDefault="00D46CBA" w:rsidP="00D46CB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37" w:type="dxa"/>
          </w:tcPr>
          <w:p w:rsidR="00C85188" w:rsidRPr="00C85188" w:rsidRDefault="00D46CBA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486705,73</w:t>
            </w:r>
          </w:p>
        </w:tc>
      </w:tr>
      <w:tr w:rsidR="00AC0DCA" w:rsidRPr="00C85188" w:rsidTr="00CC6421">
        <w:tc>
          <w:tcPr>
            <w:tcW w:w="2745" w:type="dxa"/>
          </w:tcPr>
          <w:p w:rsidR="00AC0DCA" w:rsidRPr="00C85188" w:rsidRDefault="00AC0DCA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85188">
              <w:rPr>
                <w:rFonts w:ascii="Times New Roman" w:hAnsi="Times New Roman" w:cs="Times New Roman"/>
                <w:sz w:val="26"/>
                <w:szCs w:val="26"/>
              </w:rPr>
              <w:t>Закиров</w:t>
            </w:r>
            <w:proofErr w:type="spellEnd"/>
            <w:r w:rsidRPr="00C8518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C0DCA" w:rsidRPr="00C85188" w:rsidRDefault="00AC0DCA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85188">
              <w:rPr>
                <w:rFonts w:ascii="Times New Roman" w:hAnsi="Times New Roman" w:cs="Times New Roman"/>
                <w:sz w:val="26"/>
                <w:szCs w:val="26"/>
              </w:rPr>
              <w:t>Равиль</w:t>
            </w:r>
            <w:proofErr w:type="spellEnd"/>
            <w:r w:rsidRPr="00C8518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C0DCA" w:rsidRDefault="00AC0DCA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85188">
              <w:rPr>
                <w:rFonts w:ascii="Times New Roman" w:hAnsi="Times New Roman" w:cs="Times New Roman"/>
                <w:sz w:val="26"/>
                <w:szCs w:val="26"/>
              </w:rPr>
              <w:t>Салихзянович</w:t>
            </w:r>
            <w:proofErr w:type="spellEnd"/>
            <w:r w:rsidRPr="00C8518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46CBA" w:rsidRDefault="00D46CBA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6CBA" w:rsidRDefault="00D46CBA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6CBA" w:rsidRDefault="00D46CBA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6CBA" w:rsidRPr="00C85188" w:rsidRDefault="00D46CBA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Супруга </w:t>
            </w:r>
          </w:p>
        </w:tc>
        <w:tc>
          <w:tcPr>
            <w:tcW w:w="2926" w:type="dxa"/>
          </w:tcPr>
          <w:p w:rsidR="00AC0DCA" w:rsidRDefault="00D46CBA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  <w:p w:rsidR="00D46CBA" w:rsidRDefault="00D46CBA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(1/4 доли)</w:t>
            </w:r>
          </w:p>
          <w:p w:rsidR="00D46CBA" w:rsidRDefault="00D46CBA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Нежилое здание</w:t>
            </w:r>
          </w:p>
          <w:p w:rsidR="00D46CBA" w:rsidRDefault="00D46CBA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(индивидуальная)</w:t>
            </w:r>
          </w:p>
          <w:p w:rsidR="00D46CBA" w:rsidRDefault="00D46CBA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6CBA" w:rsidRDefault="00D46CBA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6CBA" w:rsidRDefault="00D46CBA" w:rsidP="00D46CB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  <w:p w:rsidR="00D46CBA" w:rsidRPr="00C85188" w:rsidRDefault="00D46CBA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(1/4 доли)</w:t>
            </w:r>
          </w:p>
        </w:tc>
        <w:tc>
          <w:tcPr>
            <w:tcW w:w="1456" w:type="dxa"/>
          </w:tcPr>
          <w:p w:rsidR="00AC0DCA" w:rsidRDefault="00D46CBA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70,8</w:t>
            </w:r>
          </w:p>
          <w:p w:rsidR="00D46CBA" w:rsidRDefault="00D46CBA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6CBA" w:rsidRDefault="00D46CBA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1163,8</w:t>
            </w:r>
          </w:p>
          <w:p w:rsidR="005B6C27" w:rsidRDefault="005B6C27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6C27" w:rsidRDefault="005B6C27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6C27" w:rsidRDefault="005B6C27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6C27" w:rsidRPr="00C85188" w:rsidRDefault="005B6C27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70,8</w:t>
            </w:r>
          </w:p>
        </w:tc>
        <w:tc>
          <w:tcPr>
            <w:tcW w:w="1457" w:type="dxa"/>
          </w:tcPr>
          <w:p w:rsidR="00AC0DCA" w:rsidRDefault="00D46CBA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D46CBA" w:rsidRDefault="00D46CBA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6CBA" w:rsidRDefault="00D46CBA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Россия </w:t>
            </w:r>
          </w:p>
          <w:p w:rsidR="005B6C27" w:rsidRDefault="005B6C27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6C27" w:rsidRDefault="005B6C27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6C27" w:rsidRDefault="005B6C27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6C27" w:rsidRPr="00C85188" w:rsidRDefault="005B6C27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Россия </w:t>
            </w:r>
          </w:p>
        </w:tc>
        <w:tc>
          <w:tcPr>
            <w:tcW w:w="2474" w:type="dxa"/>
          </w:tcPr>
          <w:p w:rsidR="00AC0DCA" w:rsidRDefault="00D46CBA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Автомобили легковые</w:t>
            </w:r>
          </w:p>
          <w:p w:rsidR="00D46CBA" w:rsidRPr="00FB3DC3" w:rsidRDefault="00D46CBA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(индивидуальная)</w:t>
            </w:r>
          </w:p>
          <w:p w:rsidR="00D46CBA" w:rsidRDefault="00D46CBA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Автомобили грузовые</w:t>
            </w:r>
          </w:p>
          <w:p w:rsidR="00D46CBA" w:rsidRDefault="00D46CBA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(индивидуальная)</w:t>
            </w:r>
          </w:p>
          <w:p w:rsidR="005B6C27" w:rsidRDefault="005B6C27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Автомобили легковые </w:t>
            </w:r>
          </w:p>
          <w:p w:rsidR="005B6C27" w:rsidRPr="00D46CBA" w:rsidRDefault="005B6C27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(индивидуальная)</w:t>
            </w:r>
          </w:p>
        </w:tc>
        <w:tc>
          <w:tcPr>
            <w:tcW w:w="2409" w:type="dxa"/>
          </w:tcPr>
          <w:p w:rsidR="00AC0DCA" w:rsidRPr="00FB3DC3" w:rsidRDefault="00D46CBA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TOYOTA VISTA</w:t>
            </w:r>
          </w:p>
          <w:p w:rsidR="00D46CBA" w:rsidRPr="00FB3DC3" w:rsidRDefault="00D46CBA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D46CBA" w:rsidRPr="00FB3DC3" w:rsidRDefault="00D46CBA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D46CBA" w:rsidRPr="00FB3DC3" w:rsidRDefault="00D46CBA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ГАЗ</w:t>
            </w:r>
            <w:r w:rsidRPr="00FB3DC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САЗ</w:t>
            </w:r>
            <w:r w:rsidRPr="00FB3DC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5B6C27" w:rsidRPr="00FB3DC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–</w:t>
            </w:r>
            <w:r w:rsidRPr="00FB3DC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3507</w:t>
            </w:r>
          </w:p>
          <w:p w:rsidR="005B6C27" w:rsidRPr="00FB3DC3" w:rsidRDefault="005B6C27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5B6C27" w:rsidRPr="00FB3DC3" w:rsidRDefault="005B6C27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5B6C27" w:rsidRPr="00FB3DC3" w:rsidRDefault="005B6C27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LADA</w:t>
            </w:r>
            <w:r w:rsidRPr="00FB3DC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212140</w:t>
            </w:r>
          </w:p>
        </w:tc>
        <w:tc>
          <w:tcPr>
            <w:tcW w:w="1637" w:type="dxa"/>
          </w:tcPr>
          <w:p w:rsidR="00AC0DCA" w:rsidRDefault="00D46CBA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1538058,0</w:t>
            </w:r>
          </w:p>
          <w:p w:rsidR="005B6C27" w:rsidRDefault="005B6C27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6C27" w:rsidRDefault="005B6C27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6C27" w:rsidRDefault="005B6C27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6C27" w:rsidRDefault="005B6C27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6C27" w:rsidRDefault="005B6C27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6C27" w:rsidRPr="00C85188" w:rsidRDefault="005B6C27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143396,67</w:t>
            </w:r>
          </w:p>
        </w:tc>
      </w:tr>
      <w:tr w:rsidR="00AC0DCA" w:rsidRPr="00C85188" w:rsidTr="00CC6421">
        <w:tc>
          <w:tcPr>
            <w:tcW w:w="2745" w:type="dxa"/>
          </w:tcPr>
          <w:p w:rsidR="00AC0DCA" w:rsidRPr="00C85188" w:rsidRDefault="00AC0DCA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85188">
              <w:rPr>
                <w:rFonts w:ascii="Times New Roman" w:hAnsi="Times New Roman" w:cs="Times New Roman"/>
                <w:sz w:val="26"/>
                <w:szCs w:val="26"/>
              </w:rPr>
              <w:t xml:space="preserve">Иноземцев </w:t>
            </w:r>
          </w:p>
          <w:p w:rsidR="00AC0DCA" w:rsidRPr="00C85188" w:rsidRDefault="00AC0DCA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85188">
              <w:rPr>
                <w:rFonts w:ascii="Times New Roman" w:hAnsi="Times New Roman" w:cs="Times New Roman"/>
                <w:sz w:val="26"/>
                <w:szCs w:val="26"/>
              </w:rPr>
              <w:t xml:space="preserve">Владимир </w:t>
            </w:r>
          </w:p>
          <w:p w:rsidR="00AC0DCA" w:rsidRDefault="00AC0DCA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85188">
              <w:rPr>
                <w:rFonts w:ascii="Times New Roman" w:hAnsi="Times New Roman" w:cs="Times New Roman"/>
                <w:sz w:val="26"/>
                <w:szCs w:val="26"/>
              </w:rPr>
              <w:t xml:space="preserve">Васильевич </w:t>
            </w:r>
          </w:p>
          <w:p w:rsidR="00BD0A78" w:rsidRDefault="00BD0A78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0A78" w:rsidRDefault="00BD0A78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0A78" w:rsidRDefault="00BD0A78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0A78" w:rsidRDefault="00BD0A78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0A78" w:rsidRDefault="00BD0A78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0A78" w:rsidRDefault="00BD0A78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0A78" w:rsidRDefault="00BD0A78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0A78" w:rsidRDefault="00BD0A78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0A78" w:rsidRDefault="00BD0A78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0A78" w:rsidRPr="00C85188" w:rsidRDefault="00BD0A78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Супруга </w:t>
            </w:r>
          </w:p>
        </w:tc>
        <w:tc>
          <w:tcPr>
            <w:tcW w:w="2926" w:type="dxa"/>
          </w:tcPr>
          <w:p w:rsidR="00FB3DC3" w:rsidRDefault="00FB3DC3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Земельный участок  (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FB3DC3" w:rsidRDefault="00FB3DC3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 </w:t>
            </w:r>
          </w:p>
          <w:p w:rsidR="00FB3DC3" w:rsidRDefault="00FB3DC3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(индивидуальная)</w:t>
            </w:r>
          </w:p>
          <w:p w:rsidR="007733BE" w:rsidRDefault="007733BE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Квартира </w:t>
            </w:r>
          </w:p>
          <w:p w:rsidR="006B511A" w:rsidRDefault="006B511A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(индивидуальная)</w:t>
            </w:r>
          </w:p>
          <w:p w:rsidR="006B511A" w:rsidRDefault="006B511A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Нежилое помещение</w:t>
            </w:r>
          </w:p>
          <w:p w:rsidR="006B511A" w:rsidRDefault="006B511A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(индивидуальная)</w:t>
            </w:r>
          </w:p>
          <w:p w:rsidR="006B511A" w:rsidRDefault="006B511A" w:rsidP="006B511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Нежилое помещение</w:t>
            </w:r>
          </w:p>
          <w:p w:rsidR="006B511A" w:rsidRDefault="006B511A" w:rsidP="006B511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(индивидуальная)</w:t>
            </w:r>
          </w:p>
          <w:p w:rsidR="006B511A" w:rsidRDefault="006B511A" w:rsidP="006B511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Нежилое помещение</w:t>
            </w:r>
          </w:p>
          <w:p w:rsidR="006B511A" w:rsidRDefault="006B511A" w:rsidP="006B511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(индивидуальная)</w:t>
            </w:r>
          </w:p>
          <w:p w:rsidR="00BD0A78" w:rsidRDefault="00BD0A78" w:rsidP="006B511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Квартира </w:t>
            </w:r>
          </w:p>
          <w:p w:rsidR="00BD0A78" w:rsidRDefault="00BD0A78" w:rsidP="006B511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(индивидуальная)</w:t>
            </w:r>
          </w:p>
          <w:p w:rsidR="00BD0A78" w:rsidRDefault="00BD0A78" w:rsidP="006B511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Нежилое помещение</w:t>
            </w:r>
          </w:p>
          <w:p w:rsidR="00BD0A78" w:rsidRPr="00C85188" w:rsidRDefault="00BD0A78" w:rsidP="006B511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(индивидуальная) </w:t>
            </w:r>
          </w:p>
        </w:tc>
        <w:tc>
          <w:tcPr>
            <w:tcW w:w="1456" w:type="dxa"/>
          </w:tcPr>
          <w:p w:rsidR="00AC0DCA" w:rsidRDefault="00FB3DC3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1200,0</w:t>
            </w:r>
          </w:p>
          <w:p w:rsidR="00FB3DC3" w:rsidRDefault="00FB3DC3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B3DC3" w:rsidRDefault="00FB3DC3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8554,0</w:t>
            </w:r>
          </w:p>
          <w:p w:rsidR="006B511A" w:rsidRDefault="006B511A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B511A" w:rsidRDefault="006B511A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43,0</w:t>
            </w:r>
          </w:p>
          <w:p w:rsidR="006B511A" w:rsidRDefault="006B511A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B511A" w:rsidRDefault="006B511A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716,7</w:t>
            </w:r>
          </w:p>
          <w:p w:rsidR="006B511A" w:rsidRDefault="006B511A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B511A" w:rsidRDefault="006B511A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1050,0</w:t>
            </w:r>
          </w:p>
          <w:p w:rsidR="006B511A" w:rsidRDefault="006B511A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B511A" w:rsidRDefault="006B511A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1234,0</w:t>
            </w:r>
          </w:p>
          <w:p w:rsidR="00BD0A78" w:rsidRDefault="00BD0A78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0A78" w:rsidRDefault="00BD0A78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83,0</w:t>
            </w:r>
          </w:p>
          <w:p w:rsidR="00BD0A78" w:rsidRDefault="00BD0A78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0A78" w:rsidRPr="00C85188" w:rsidRDefault="00BD0A78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81,2</w:t>
            </w:r>
          </w:p>
        </w:tc>
        <w:tc>
          <w:tcPr>
            <w:tcW w:w="1457" w:type="dxa"/>
          </w:tcPr>
          <w:p w:rsidR="00AC0DCA" w:rsidRDefault="00FB3DC3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Россия </w:t>
            </w:r>
          </w:p>
          <w:p w:rsidR="007733BE" w:rsidRDefault="007733BE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B511A" w:rsidRDefault="007733BE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6B511A" w:rsidRDefault="006B511A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33BE" w:rsidRDefault="006B511A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Россия </w:t>
            </w:r>
            <w:r w:rsidR="007733B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B511A" w:rsidRDefault="006B511A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B511A" w:rsidRDefault="006B511A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Россия </w:t>
            </w:r>
          </w:p>
          <w:p w:rsidR="006B511A" w:rsidRDefault="006B511A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B511A" w:rsidRDefault="006B511A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Россия </w:t>
            </w:r>
          </w:p>
          <w:p w:rsidR="006B511A" w:rsidRDefault="006B511A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B511A" w:rsidRDefault="006B511A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Россия </w:t>
            </w:r>
          </w:p>
          <w:p w:rsidR="00BD0A78" w:rsidRDefault="00BD0A78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0A78" w:rsidRDefault="00BD0A78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BD0A78" w:rsidRDefault="00BD0A78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0A78" w:rsidRPr="00C85188" w:rsidRDefault="00BD0A78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Россия  </w:t>
            </w:r>
          </w:p>
        </w:tc>
        <w:tc>
          <w:tcPr>
            <w:tcW w:w="2474" w:type="dxa"/>
          </w:tcPr>
          <w:p w:rsidR="00AC0DCA" w:rsidRDefault="00FB3DC3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Автомобили легковые (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6B511A" w:rsidRDefault="006B511A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Автомобили грузовые</w:t>
            </w:r>
          </w:p>
          <w:p w:rsidR="006B511A" w:rsidRDefault="006B511A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(индивидуальная)</w:t>
            </w:r>
          </w:p>
          <w:p w:rsidR="00BD0A78" w:rsidRDefault="00BD0A78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0A78" w:rsidRDefault="00BD0A78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0A78" w:rsidRDefault="00BD0A78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Иные транспортные средства</w:t>
            </w:r>
          </w:p>
          <w:p w:rsidR="00EB03C5" w:rsidRDefault="00EB03C5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B03C5" w:rsidRDefault="00EB03C5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B03C5" w:rsidRPr="00C85188" w:rsidRDefault="00EB03C5" w:rsidP="00EB03C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409" w:type="dxa"/>
          </w:tcPr>
          <w:p w:rsidR="006A43B9" w:rsidRDefault="006B511A" w:rsidP="006A43B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ГАЗ 330210</w:t>
            </w:r>
            <w:r w:rsidR="006A43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A43B9" w:rsidRDefault="006A43B9" w:rsidP="006A43B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Лексус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B511A" w:rsidRDefault="006B511A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B511A" w:rsidRDefault="006A43B9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МАЗ 5334 СМК101</w:t>
            </w:r>
          </w:p>
          <w:p w:rsidR="006B511A" w:rsidRDefault="006A43B9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ЗИЛ </w:t>
            </w:r>
            <w:r w:rsidR="00BD0A78">
              <w:rPr>
                <w:rFonts w:ascii="Times New Roman" w:hAnsi="Times New Roman" w:cs="Times New Roman"/>
                <w:sz w:val="26"/>
                <w:szCs w:val="26"/>
              </w:rPr>
              <w:t>133 Я</w:t>
            </w:r>
          </w:p>
          <w:p w:rsidR="00BD0A78" w:rsidRDefault="00BD0A78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LW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250-3</w:t>
            </w:r>
          </w:p>
          <w:p w:rsidR="00BD0A78" w:rsidRDefault="00BD0A78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МАЗ 54329</w:t>
            </w:r>
          </w:p>
          <w:p w:rsidR="00BD0A78" w:rsidRDefault="00BD0A78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КАМАЗ 55102</w:t>
            </w:r>
          </w:p>
          <w:p w:rsidR="00BD0A78" w:rsidRDefault="00BD0A78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Полуприцеп с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борт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латформой</w:t>
            </w:r>
            <w:proofErr w:type="spellEnd"/>
          </w:p>
          <w:p w:rsidR="00EB03C5" w:rsidRDefault="00EB03C5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B03C5" w:rsidRDefault="00EB03C5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B03C5" w:rsidRPr="00BD0A78" w:rsidRDefault="00EB03C5" w:rsidP="00EB03C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37" w:type="dxa"/>
          </w:tcPr>
          <w:p w:rsidR="00AC0DCA" w:rsidRDefault="005B6C27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164433,46</w:t>
            </w:r>
          </w:p>
          <w:p w:rsidR="00BD0A78" w:rsidRDefault="00BD0A78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0A78" w:rsidRDefault="00BD0A78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0A78" w:rsidRDefault="00BD0A78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0A78" w:rsidRDefault="00BD0A78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0A78" w:rsidRDefault="00BD0A78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0A78" w:rsidRDefault="00BD0A78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0A78" w:rsidRDefault="00BD0A78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0A78" w:rsidRDefault="00BD0A78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0A78" w:rsidRDefault="00BD0A78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0A78" w:rsidRDefault="00BD0A78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0A78" w:rsidRDefault="00BD0A78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0A78" w:rsidRPr="00C85188" w:rsidRDefault="00BD0A78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113831,58</w:t>
            </w:r>
          </w:p>
        </w:tc>
      </w:tr>
      <w:tr w:rsidR="001F306C" w:rsidRPr="00C85188" w:rsidTr="00CC6421">
        <w:tc>
          <w:tcPr>
            <w:tcW w:w="2745" w:type="dxa"/>
          </w:tcPr>
          <w:p w:rsidR="001F306C" w:rsidRPr="00C85188" w:rsidRDefault="001F306C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8518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Ковалёв </w:t>
            </w:r>
          </w:p>
          <w:p w:rsidR="001F306C" w:rsidRPr="00C85188" w:rsidRDefault="001F306C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85188">
              <w:rPr>
                <w:rFonts w:ascii="Times New Roman" w:hAnsi="Times New Roman" w:cs="Times New Roman"/>
                <w:sz w:val="26"/>
                <w:szCs w:val="26"/>
              </w:rPr>
              <w:t>Геннадий</w:t>
            </w:r>
          </w:p>
          <w:p w:rsidR="001F306C" w:rsidRDefault="001F306C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85188">
              <w:rPr>
                <w:rFonts w:ascii="Times New Roman" w:hAnsi="Times New Roman" w:cs="Times New Roman"/>
                <w:sz w:val="26"/>
                <w:szCs w:val="26"/>
              </w:rPr>
              <w:t xml:space="preserve">Григорьевич </w:t>
            </w:r>
          </w:p>
          <w:p w:rsidR="001F306C" w:rsidRDefault="001F306C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306C" w:rsidRDefault="001F306C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306C" w:rsidRPr="00C85188" w:rsidRDefault="001F306C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Супруга </w:t>
            </w:r>
          </w:p>
        </w:tc>
        <w:tc>
          <w:tcPr>
            <w:tcW w:w="2926" w:type="dxa"/>
          </w:tcPr>
          <w:p w:rsidR="001F306C" w:rsidRDefault="001F306C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 </w:t>
            </w:r>
          </w:p>
          <w:p w:rsidR="001F306C" w:rsidRDefault="001F306C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 гаражом</w:t>
            </w:r>
          </w:p>
          <w:p w:rsidR="001F306C" w:rsidRDefault="001F306C" w:rsidP="001F306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(индивидуальная)</w:t>
            </w:r>
          </w:p>
          <w:p w:rsidR="001F306C" w:rsidRDefault="001F306C" w:rsidP="001F306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Гараж-бокс</w:t>
            </w:r>
          </w:p>
          <w:p w:rsidR="001F306C" w:rsidRDefault="001F306C" w:rsidP="001F306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(индивидуальная)</w:t>
            </w:r>
          </w:p>
          <w:p w:rsidR="001F306C" w:rsidRPr="00C85188" w:rsidRDefault="001F306C" w:rsidP="001F306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Квартира (индивидуальная)</w:t>
            </w:r>
          </w:p>
        </w:tc>
        <w:tc>
          <w:tcPr>
            <w:tcW w:w="1456" w:type="dxa"/>
          </w:tcPr>
          <w:p w:rsidR="001F306C" w:rsidRDefault="001F306C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24,0</w:t>
            </w:r>
          </w:p>
          <w:p w:rsidR="001F306C" w:rsidRDefault="001F306C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306C" w:rsidRDefault="001F306C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306C" w:rsidRDefault="001F306C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20,3</w:t>
            </w:r>
          </w:p>
          <w:p w:rsidR="001F306C" w:rsidRDefault="001F306C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306C" w:rsidRPr="00C85188" w:rsidRDefault="001F306C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80,6</w:t>
            </w:r>
          </w:p>
        </w:tc>
        <w:tc>
          <w:tcPr>
            <w:tcW w:w="1457" w:type="dxa"/>
          </w:tcPr>
          <w:p w:rsidR="001F306C" w:rsidRDefault="001F306C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Россия </w:t>
            </w:r>
          </w:p>
          <w:p w:rsidR="001F306C" w:rsidRDefault="001F306C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306C" w:rsidRDefault="001F306C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306C" w:rsidRDefault="001F306C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Россия </w:t>
            </w:r>
          </w:p>
          <w:p w:rsidR="001F306C" w:rsidRDefault="001F306C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306C" w:rsidRPr="00C85188" w:rsidRDefault="001F306C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Россия </w:t>
            </w:r>
          </w:p>
        </w:tc>
        <w:tc>
          <w:tcPr>
            <w:tcW w:w="2474" w:type="dxa"/>
          </w:tcPr>
          <w:p w:rsidR="001F306C" w:rsidRDefault="001F306C" w:rsidP="007B3C3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Автомобили легковые</w:t>
            </w:r>
          </w:p>
          <w:p w:rsidR="001F306C" w:rsidRDefault="001F306C" w:rsidP="007B3C3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(индивидуальная)</w:t>
            </w:r>
          </w:p>
          <w:p w:rsidR="007B3C37" w:rsidRDefault="007B3C37" w:rsidP="007B3C3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3C37" w:rsidRDefault="007B3C37" w:rsidP="007B3C3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3C37" w:rsidRPr="00C85188" w:rsidRDefault="007B3C37" w:rsidP="007B3C3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Автомобили легковые (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409" w:type="dxa"/>
          </w:tcPr>
          <w:p w:rsidR="001F306C" w:rsidRDefault="001F306C" w:rsidP="007B3C3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TOYOTA RAV 4</w:t>
            </w:r>
          </w:p>
          <w:p w:rsidR="007B3C37" w:rsidRDefault="007B3C37" w:rsidP="007B3C3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3C37" w:rsidRDefault="007B3C37" w:rsidP="007B3C3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3C37" w:rsidRDefault="007B3C37" w:rsidP="007B3C3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3C37" w:rsidRDefault="007B3C37" w:rsidP="007B3C3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3C37" w:rsidRPr="007B3C37" w:rsidRDefault="007B3C37" w:rsidP="007B3C3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TOYOTA RAV 4</w:t>
            </w:r>
          </w:p>
        </w:tc>
        <w:tc>
          <w:tcPr>
            <w:tcW w:w="1637" w:type="dxa"/>
          </w:tcPr>
          <w:p w:rsidR="001F306C" w:rsidRDefault="001F306C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1328853,45</w:t>
            </w:r>
          </w:p>
          <w:p w:rsidR="001F306C" w:rsidRDefault="001F306C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306C" w:rsidRDefault="001F306C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306C" w:rsidRDefault="001F306C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306C" w:rsidRDefault="001F306C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306C" w:rsidRPr="00C85188" w:rsidRDefault="001F306C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215515,38</w:t>
            </w:r>
          </w:p>
        </w:tc>
      </w:tr>
      <w:tr w:rsidR="001F306C" w:rsidRPr="00C85188" w:rsidTr="00CC6421">
        <w:tc>
          <w:tcPr>
            <w:tcW w:w="2745" w:type="dxa"/>
          </w:tcPr>
          <w:p w:rsidR="001F306C" w:rsidRPr="00C85188" w:rsidRDefault="001F306C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85188">
              <w:rPr>
                <w:rFonts w:ascii="Times New Roman" w:hAnsi="Times New Roman" w:cs="Times New Roman"/>
                <w:sz w:val="26"/>
                <w:szCs w:val="26"/>
              </w:rPr>
              <w:t>Кокухин</w:t>
            </w:r>
            <w:proofErr w:type="spellEnd"/>
          </w:p>
          <w:p w:rsidR="001F306C" w:rsidRPr="00C85188" w:rsidRDefault="001F306C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85188">
              <w:rPr>
                <w:rFonts w:ascii="Times New Roman" w:hAnsi="Times New Roman" w:cs="Times New Roman"/>
                <w:sz w:val="26"/>
                <w:szCs w:val="26"/>
              </w:rPr>
              <w:t>Анатолий</w:t>
            </w:r>
          </w:p>
          <w:p w:rsidR="001F306C" w:rsidRPr="00C85188" w:rsidRDefault="001F306C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85188">
              <w:rPr>
                <w:rFonts w:ascii="Times New Roman" w:hAnsi="Times New Roman" w:cs="Times New Roman"/>
                <w:sz w:val="26"/>
                <w:szCs w:val="26"/>
              </w:rPr>
              <w:t xml:space="preserve">Фёдорович </w:t>
            </w:r>
          </w:p>
        </w:tc>
        <w:tc>
          <w:tcPr>
            <w:tcW w:w="2926" w:type="dxa"/>
          </w:tcPr>
          <w:p w:rsidR="001F306C" w:rsidRDefault="007B3C37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</w:p>
          <w:p w:rsidR="007B3C37" w:rsidRDefault="007B3C37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(индивидуальная)</w:t>
            </w:r>
          </w:p>
          <w:p w:rsidR="007B3C37" w:rsidRDefault="007B3C37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7B3C37" w:rsidRDefault="007B3C37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Квартира </w:t>
            </w:r>
          </w:p>
          <w:p w:rsidR="007B3C37" w:rsidRDefault="007B3C37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(индивидуальная)</w:t>
            </w:r>
          </w:p>
          <w:p w:rsidR="007B3C37" w:rsidRDefault="007B3C37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Квартира (индивидуальная) </w:t>
            </w:r>
          </w:p>
          <w:p w:rsidR="007B3C37" w:rsidRDefault="007B3C37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Гараж</w:t>
            </w:r>
          </w:p>
          <w:p w:rsidR="007B3C37" w:rsidRPr="00C85188" w:rsidRDefault="007B3C37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(индивидуальная)</w:t>
            </w:r>
          </w:p>
        </w:tc>
        <w:tc>
          <w:tcPr>
            <w:tcW w:w="1456" w:type="dxa"/>
          </w:tcPr>
          <w:p w:rsidR="001F306C" w:rsidRDefault="007B3C37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1000,0</w:t>
            </w:r>
          </w:p>
          <w:p w:rsidR="007B3C37" w:rsidRDefault="007B3C37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3C37" w:rsidRDefault="007B3C37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232,3</w:t>
            </w:r>
          </w:p>
          <w:p w:rsidR="007B3C37" w:rsidRDefault="007B3C37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3C37" w:rsidRDefault="007B3C37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86,4</w:t>
            </w:r>
          </w:p>
          <w:p w:rsidR="007B3C37" w:rsidRDefault="007B3C37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3C37" w:rsidRDefault="007B3C37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76,8</w:t>
            </w:r>
          </w:p>
          <w:p w:rsidR="007B3C37" w:rsidRDefault="007B3C37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3C37" w:rsidRPr="00C85188" w:rsidRDefault="007B3C37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19,4</w:t>
            </w:r>
          </w:p>
        </w:tc>
        <w:tc>
          <w:tcPr>
            <w:tcW w:w="1457" w:type="dxa"/>
          </w:tcPr>
          <w:p w:rsidR="001F306C" w:rsidRDefault="007B3C37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Россия </w:t>
            </w:r>
          </w:p>
          <w:p w:rsidR="007B3C37" w:rsidRDefault="007B3C37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3C37" w:rsidRDefault="007B3C37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Россия </w:t>
            </w:r>
          </w:p>
          <w:p w:rsidR="007B3C37" w:rsidRDefault="007B3C37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3C37" w:rsidRDefault="007B3C37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7B3C37" w:rsidRDefault="007B3C37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3C37" w:rsidRDefault="007B3C37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Россия  </w:t>
            </w:r>
          </w:p>
          <w:p w:rsidR="007B3C37" w:rsidRDefault="007B3C37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3C37" w:rsidRPr="00C85188" w:rsidRDefault="007B3C37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Россия </w:t>
            </w:r>
          </w:p>
        </w:tc>
        <w:tc>
          <w:tcPr>
            <w:tcW w:w="2474" w:type="dxa"/>
          </w:tcPr>
          <w:p w:rsidR="001F306C" w:rsidRPr="00C85188" w:rsidRDefault="007B3C37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Автомобили легковые (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409" w:type="dxa"/>
          </w:tcPr>
          <w:p w:rsidR="001F306C" w:rsidRPr="00C85188" w:rsidRDefault="007B3C37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виста</w:t>
            </w:r>
          </w:p>
        </w:tc>
        <w:tc>
          <w:tcPr>
            <w:tcW w:w="1637" w:type="dxa"/>
          </w:tcPr>
          <w:p w:rsidR="001F306C" w:rsidRPr="00C85188" w:rsidRDefault="007B3C37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1234551,00</w:t>
            </w:r>
          </w:p>
        </w:tc>
      </w:tr>
      <w:tr w:rsidR="001F306C" w:rsidRPr="00C85188" w:rsidTr="00CC6421">
        <w:tc>
          <w:tcPr>
            <w:tcW w:w="2745" w:type="dxa"/>
          </w:tcPr>
          <w:p w:rsidR="001F306C" w:rsidRPr="00C85188" w:rsidRDefault="001F306C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8518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Минигаянов</w:t>
            </w:r>
            <w:proofErr w:type="spellEnd"/>
            <w:r w:rsidRPr="00C8518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F306C" w:rsidRPr="00C85188" w:rsidRDefault="001F306C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85188">
              <w:rPr>
                <w:rFonts w:ascii="Times New Roman" w:hAnsi="Times New Roman" w:cs="Times New Roman"/>
                <w:sz w:val="26"/>
                <w:szCs w:val="26"/>
              </w:rPr>
              <w:t>Тафкиль</w:t>
            </w:r>
            <w:proofErr w:type="spellEnd"/>
          </w:p>
          <w:p w:rsidR="001F306C" w:rsidRDefault="001F306C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85188">
              <w:rPr>
                <w:rFonts w:ascii="Times New Roman" w:hAnsi="Times New Roman" w:cs="Times New Roman"/>
                <w:sz w:val="26"/>
                <w:szCs w:val="26"/>
              </w:rPr>
              <w:t>Минигазамович</w:t>
            </w:r>
            <w:proofErr w:type="spellEnd"/>
            <w:r w:rsidRPr="00C8518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94B10" w:rsidRDefault="00C94B10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94B10" w:rsidRDefault="00C94B10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94B10" w:rsidRDefault="00C94B10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94B10" w:rsidRDefault="00C94B10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94B10" w:rsidRPr="00C85188" w:rsidRDefault="00C94B10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Супруга </w:t>
            </w:r>
          </w:p>
        </w:tc>
        <w:tc>
          <w:tcPr>
            <w:tcW w:w="2926" w:type="dxa"/>
          </w:tcPr>
          <w:p w:rsidR="001F306C" w:rsidRDefault="007B3C37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</w:p>
          <w:p w:rsidR="007B3C37" w:rsidRDefault="007B3C37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(индивидуальная)</w:t>
            </w:r>
          </w:p>
          <w:p w:rsidR="007B3C37" w:rsidRDefault="007B3C37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Индивидуальный жилой дом</w:t>
            </w:r>
          </w:p>
          <w:p w:rsidR="007B3C37" w:rsidRDefault="007B3C37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(индивидуальная)</w:t>
            </w:r>
          </w:p>
          <w:p w:rsidR="00C94B10" w:rsidRDefault="00C94B10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Квартира </w:t>
            </w:r>
          </w:p>
          <w:p w:rsidR="00C94B10" w:rsidRDefault="00C94B10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(1/3 доли)</w:t>
            </w:r>
          </w:p>
          <w:p w:rsidR="00C94B10" w:rsidRDefault="00C94B10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</w:p>
          <w:p w:rsidR="00C94B10" w:rsidRDefault="00C94B10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(индивидуальная)</w:t>
            </w:r>
          </w:p>
          <w:p w:rsidR="00C94B10" w:rsidRDefault="00C94B10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Квартира </w:t>
            </w:r>
          </w:p>
          <w:p w:rsidR="00C94B10" w:rsidRDefault="00C94B10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(1/3 доли)</w:t>
            </w:r>
          </w:p>
          <w:p w:rsidR="00C94B10" w:rsidRDefault="00C94B10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Квартира </w:t>
            </w:r>
          </w:p>
          <w:p w:rsidR="00C94B10" w:rsidRPr="00C85188" w:rsidRDefault="00C94B10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(индивидуальная)</w:t>
            </w:r>
          </w:p>
        </w:tc>
        <w:tc>
          <w:tcPr>
            <w:tcW w:w="1456" w:type="dxa"/>
          </w:tcPr>
          <w:p w:rsidR="001F306C" w:rsidRDefault="007B3C37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972,0</w:t>
            </w:r>
          </w:p>
          <w:p w:rsidR="007B3C37" w:rsidRDefault="007B3C37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3C37" w:rsidRDefault="00C94B10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145,1</w:t>
            </w:r>
          </w:p>
          <w:p w:rsidR="00C94B10" w:rsidRDefault="00C94B10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94B10" w:rsidRDefault="00C94B10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94B10" w:rsidRDefault="00C94B10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51,9</w:t>
            </w:r>
          </w:p>
          <w:p w:rsidR="00C94B10" w:rsidRDefault="00C94B10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94B10" w:rsidRDefault="00C94B10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20,0</w:t>
            </w:r>
          </w:p>
          <w:p w:rsidR="00C94B10" w:rsidRDefault="00C94B10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94B10" w:rsidRDefault="00C94B10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51,9</w:t>
            </w:r>
          </w:p>
          <w:p w:rsidR="00C94B10" w:rsidRDefault="00C94B10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94B10" w:rsidRPr="00C85188" w:rsidRDefault="00C94B10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35,4</w:t>
            </w:r>
          </w:p>
        </w:tc>
        <w:tc>
          <w:tcPr>
            <w:tcW w:w="1457" w:type="dxa"/>
          </w:tcPr>
          <w:p w:rsidR="001F306C" w:rsidRDefault="007B3C37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Россия </w:t>
            </w:r>
          </w:p>
          <w:p w:rsidR="00C94B10" w:rsidRDefault="00C94B10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94B10" w:rsidRDefault="00C94B10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Россия </w:t>
            </w:r>
          </w:p>
          <w:p w:rsidR="00C94B10" w:rsidRDefault="00C94B10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94B10" w:rsidRDefault="00C94B10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94B10" w:rsidRDefault="00C94B10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C94B10" w:rsidRDefault="00C94B10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94B10" w:rsidRDefault="00C94B10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Россия  </w:t>
            </w:r>
          </w:p>
          <w:p w:rsidR="00C94B10" w:rsidRDefault="00C94B10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94B10" w:rsidRDefault="00C94B10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Россия </w:t>
            </w:r>
          </w:p>
          <w:p w:rsidR="00C94B10" w:rsidRDefault="00C94B10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94B10" w:rsidRPr="00C85188" w:rsidRDefault="00C94B10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Россия </w:t>
            </w:r>
          </w:p>
        </w:tc>
        <w:tc>
          <w:tcPr>
            <w:tcW w:w="2474" w:type="dxa"/>
          </w:tcPr>
          <w:p w:rsidR="001F306C" w:rsidRDefault="00C94B10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Автомобили легковые (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EB03C5" w:rsidRDefault="00EB03C5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B03C5" w:rsidRDefault="00EB03C5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B03C5" w:rsidRDefault="00EB03C5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B03C5" w:rsidRDefault="00EB03C5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B03C5" w:rsidRPr="00C85188" w:rsidRDefault="00EB03C5" w:rsidP="00EB03C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409" w:type="dxa"/>
          </w:tcPr>
          <w:p w:rsidR="001F306C" w:rsidRDefault="00C94B10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TOYOTA LAND CRUISER 120</w:t>
            </w:r>
          </w:p>
          <w:p w:rsidR="00EB03C5" w:rsidRDefault="00EB03C5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B03C5" w:rsidRDefault="00EB03C5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B03C5" w:rsidRDefault="00EB03C5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B03C5" w:rsidRDefault="00EB03C5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B03C5" w:rsidRDefault="00EB03C5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B03C5" w:rsidRPr="00EB03C5" w:rsidRDefault="00EB03C5" w:rsidP="00EB03C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37" w:type="dxa"/>
          </w:tcPr>
          <w:p w:rsidR="001F306C" w:rsidRDefault="007B3C37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1333371, 40</w:t>
            </w:r>
          </w:p>
          <w:p w:rsidR="00C94B10" w:rsidRDefault="00C94B10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94B10" w:rsidRDefault="00C94B10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94B10" w:rsidRDefault="00C94B10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94B10" w:rsidRDefault="00C94B10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94B10" w:rsidRDefault="00C94B10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94B10" w:rsidRDefault="00C94B10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94B10" w:rsidRPr="00C85188" w:rsidRDefault="00C94B10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372341,18</w:t>
            </w:r>
          </w:p>
        </w:tc>
      </w:tr>
      <w:tr w:rsidR="001F306C" w:rsidRPr="00C85188" w:rsidTr="00CC6421">
        <w:tc>
          <w:tcPr>
            <w:tcW w:w="2745" w:type="dxa"/>
          </w:tcPr>
          <w:p w:rsidR="001F306C" w:rsidRPr="00C85188" w:rsidRDefault="001F306C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85188">
              <w:rPr>
                <w:rFonts w:ascii="Times New Roman" w:hAnsi="Times New Roman" w:cs="Times New Roman"/>
                <w:sz w:val="26"/>
                <w:szCs w:val="26"/>
              </w:rPr>
              <w:t>Назаренко</w:t>
            </w:r>
            <w:proofErr w:type="spellEnd"/>
            <w:r w:rsidRPr="00C8518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F306C" w:rsidRPr="00C85188" w:rsidRDefault="001F306C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85188">
              <w:rPr>
                <w:rFonts w:ascii="Times New Roman" w:hAnsi="Times New Roman" w:cs="Times New Roman"/>
                <w:sz w:val="26"/>
                <w:szCs w:val="26"/>
              </w:rPr>
              <w:t>Людмила</w:t>
            </w:r>
          </w:p>
          <w:p w:rsidR="001F306C" w:rsidRDefault="001F306C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85188">
              <w:rPr>
                <w:rFonts w:ascii="Times New Roman" w:hAnsi="Times New Roman" w:cs="Times New Roman"/>
                <w:sz w:val="26"/>
                <w:szCs w:val="26"/>
              </w:rPr>
              <w:t xml:space="preserve">Ивановна </w:t>
            </w:r>
          </w:p>
          <w:p w:rsidR="00CC6608" w:rsidRDefault="00CC6608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6608" w:rsidRDefault="00CC6608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6608" w:rsidRDefault="00CC6608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6608" w:rsidRDefault="00CC6608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6608" w:rsidRDefault="00CC6608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6608" w:rsidRDefault="00CC6608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6608" w:rsidRPr="00C85188" w:rsidRDefault="00CC6608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Супруг </w:t>
            </w:r>
          </w:p>
        </w:tc>
        <w:tc>
          <w:tcPr>
            <w:tcW w:w="2926" w:type="dxa"/>
          </w:tcPr>
          <w:p w:rsidR="001F306C" w:rsidRDefault="00C94B10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</w:p>
          <w:p w:rsidR="00C94B10" w:rsidRDefault="00C94B10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дачный</w:t>
            </w:r>
          </w:p>
          <w:p w:rsidR="00C94B10" w:rsidRDefault="00C94B10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(индивидуальная)</w:t>
            </w:r>
          </w:p>
          <w:p w:rsidR="00C94B10" w:rsidRDefault="00C94B10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</w:p>
          <w:p w:rsidR="00C94B10" w:rsidRDefault="00C94B10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(1/2 доли)</w:t>
            </w:r>
          </w:p>
          <w:p w:rsidR="00C94B10" w:rsidRDefault="00C94B10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Жилой дом</w:t>
            </w:r>
          </w:p>
          <w:p w:rsidR="00C94B10" w:rsidRDefault="00C94B10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(1/2 доли)</w:t>
            </w:r>
          </w:p>
          <w:p w:rsidR="00CC6608" w:rsidRDefault="00CC6608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Квартира </w:t>
            </w:r>
          </w:p>
          <w:p w:rsidR="00CC6608" w:rsidRDefault="00CC6608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(1/3 доли)</w:t>
            </w:r>
          </w:p>
          <w:p w:rsidR="00CC6608" w:rsidRDefault="00CC6608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Квартира </w:t>
            </w:r>
          </w:p>
          <w:p w:rsidR="00CC6608" w:rsidRPr="00C85188" w:rsidRDefault="00CC6608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(1/3 доли)</w:t>
            </w:r>
          </w:p>
        </w:tc>
        <w:tc>
          <w:tcPr>
            <w:tcW w:w="1456" w:type="dxa"/>
          </w:tcPr>
          <w:p w:rsidR="001F306C" w:rsidRDefault="00C94B10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1000,0</w:t>
            </w:r>
          </w:p>
          <w:p w:rsidR="00C94B10" w:rsidRDefault="00C94B10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94B10" w:rsidRDefault="00C94B10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94B10" w:rsidRDefault="00C94B10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239,5</w:t>
            </w:r>
          </w:p>
          <w:p w:rsidR="00CC6608" w:rsidRDefault="00CC6608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6608" w:rsidRDefault="00CC6608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46,45</w:t>
            </w:r>
          </w:p>
          <w:p w:rsidR="00CC6608" w:rsidRDefault="00CC6608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6608" w:rsidRDefault="00CC6608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78,0</w:t>
            </w:r>
          </w:p>
          <w:p w:rsidR="00CC6608" w:rsidRDefault="00CC6608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6608" w:rsidRPr="00C85188" w:rsidRDefault="00CC6608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78,0</w:t>
            </w:r>
          </w:p>
        </w:tc>
        <w:tc>
          <w:tcPr>
            <w:tcW w:w="1457" w:type="dxa"/>
          </w:tcPr>
          <w:p w:rsidR="001F306C" w:rsidRDefault="00C94B10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Россия </w:t>
            </w:r>
          </w:p>
          <w:p w:rsidR="00C94B10" w:rsidRDefault="00C94B10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94B10" w:rsidRDefault="00C94B10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94B10" w:rsidRDefault="00C94B10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Россия </w:t>
            </w:r>
          </w:p>
          <w:p w:rsidR="00CC6608" w:rsidRDefault="00CC6608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6608" w:rsidRDefault="00CC6608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Россия </w:t>
            </w:r>
          </w:p>
          <w:p w:rsidR="00CC6608" w:rsidRDefault="00CC6608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6608" w:rsidRDefault="00CC6608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Россия </w:t>
            </w:r>
          </w:p>
          <w:p w:rsidR="00CC6608" w:rsidRDefault="00CC6608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6608" w:rsidRPr="00C85188" w:rsidRDefault="00CC6608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Россия </w:t>
            </w:r>
          </w:p>
        </w:tc>
        <w:tc>
          <w:tcPr>
            <w:tcW w:w="2474" w:type="dxa"/>
          </w:tcPr>
          <w:p w:rsidR="001F306C" w:rsidRDefault="00EB03C5" w:rsidP="00EB03C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CC6608" w:rsidRDefault="00CC6608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6608" w:rsidRDefault="00CC6608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6608" w:rsidRDefault="00CC6608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6608" w:rsidRDefault="00CC6608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6608" w:rsidRDefault="00CC6608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6608" w:rsidRDefault="00CC6608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6608" w:rsidRDefault="00CC6608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6608" w:rsidRDefault="00CC6608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6608" w:rsidRDefault="00CC6608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Автомобили легковые</w:t>
            </w:r>
          </w:p>
          <w:p w:rsidR="00CC6608" w:rsidRPr="00C85188" w:rsidRDefault="00CC6608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(индивидуальная)</w:t>
            </w:r>
          </w:p>
        </w:tc>
        <w:tc>
          <w:tcPr>
            <w:tcW w:w="2409" w:type="dxa"/>
          </w:tcPr>
          <w:p w:rsidR="001F306C" w:rsidRDefault="00EB03C5" w:rsidP="00EB03C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CC6608" w:rsidRDefault="00CC6608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6608" w:rsidRDefault="00CC6608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6608" w:rsidRDefault="00CC6608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6608" w:rsidRDefault="00CC6608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6608" w:rsidRDefault="00CC6608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6608" w:rsidRDefault="00CC6608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6608" w:rsidRDefault="00CC6608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6608" w:rsidRDefault="00CC6608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6608" w:rsidRPr="00C85188" w:rsidRDefault="00CC6608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Рено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Дастер</w:t>
            </w:r>
            <w:proofErr w:type="spellEnd"/>
          </w:p>
        </w:tc>
        <w:tc>
          <w:tcPr>
            <w:tcW w:w="1637" w:type="dxa"/>
          </w:tcPr>
          <w:p w:rsidR="001F306C" w:rsidRDefault="00C94B10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975231,96</w:t>
            </w:r>
          </w:p>
          <w:p w:rsidR="00CC6608" w:rsidRDefault="00CC6608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6608" w:rsidRDefault="00CC6608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6608" w:rsidRDefault="00CC6608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6608" w:rsidRDefault="00CC6608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6608" w:rsidRDefault="00CC6608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6608" w:rsidRDefault="00CC6608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6608" w:rsidRDefault="00CC6608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6608" w:rsidRDefault="00CC6608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6608" w:rsidRPr="00C85188" w:rsidRDefault="00CC6608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126399,70</w:t>
            </w:r>
          </w:p>
        </w:tc>
      </w:tr>
      <w:tr w:rsidR="001F306C" w:rsidRPr="00C85188" w:rsidTr="00CC6421">
        <w:tc>
          <w:tcPr>
            <w:tcW w:w="2745" w:type="dxa"/>
          </w:tcPr>
          <w:p w:rsidR="001F306C" w:rsidRPr="00C85188" w:rsidRDefault="001F306C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85188">
              <w:rPr>
                <w:rFonts w:ascii="Times New Roman" w:hAnsi="Times New Roman" w:cs="Times New Roman"/>
                <w:sz w:val="26"/>
                <w:szCs w:val="26"/>
              </w:rPr>
              <w:t xml:space="preserve">Никитенко </w:t>
            </w:r>
          </w:p>
          <w:p w:rsidR="001F306C" w:rsidRPr="00C85188" w:rsidRDefault="001F306C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85188">
              <w:rPr>
                <w:rFonts w:ascii="Times New Roman" w:hAnsi="Times New Roman" w:cs="Times New Roman"/>
                <w:sz w:val="26"/>
                <w:szCs w:val="26"/>
              </w:rPr>
              <w:t>Марина</w:t>
            </w:r>
          </w:p>
          <w:p w:rsidR="001F306C" w:rsidRDefault="001F306C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85188">
              <w:rPr>
                <w:rFonts w:ascii="Times New Roman" w:hAnsi="Times New Roman" w:cs="Times New Roman"/>
                <w:sz w:val="26"/>
                <w:szCs w:val="26"/>
              </w:rPr>
              <w:t xml:space="preserve">Владимировна </w:t>
            </w:r>
          </w:p>
          <w:p w:rsidR="00CC6608" w:rsidRPr="00C85188" w:rsidRDefault="00CC6608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Супруг </w:t>
            </w:r>
          </w:p>
        </w:tc>
        <w:tc>
          <w:tcPr>
            <w:tcW w:w="2926" w:type="dxa"/>
          </w:tcPr>
          <w:p w:rsidR="001F306C" w:rsidRDefault="00CC6608" w:rsidP="00FC71E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FC71E1" w:rsidRDefault="00FC71E1" w:rsidP="00FC71E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71E1" w:rsidRDefault="00FC71E1" w:rsidP="00FC71E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71E1" w:rsidRDefault="00FC71E1" w:rsidP="00FC71E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</w:t>
            </w:r>
            <w:r w:rsidR="00B74C80">
              <w:rPr>
                <w:rFonts w:ascii="Times New Roman" w:hAnsi="Times New Roman" w:cs="Times New Roman"/>
                <w:sz w:val="26"/>
                <w:szCs w:val="26"/>
              </w:rPr>
              <w:t xml:space="preserve">участок для индивидуального жилищного </w:t>
            </w:r>
            <w:r w:rsidR="00B74C8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строительства</w:t>
            </w:r>
          </w:p>
          <w:p w:rsidR="00B74C80" w:rsidRDefault="00B74C80" w:rsidP="00FC71E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(индивидуальная)</w:t>
            </w:r>
          </w:p>
          <w:p w:rsidR="00B74C80" w:rsidRPr="00C85188" w:rsidRDefault="00B74C80" w:rsidP="00FC71E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456" w:type="dxa"/>
          </w:tcPr>
          <w:p w:rsidR="001F306C" w:rsidRDefault="00CC6608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</w:t>
            </w:r>
          </w:p>
          <w:p w:rsidR="00B74C80" w:rsidRDefault="00B74C80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4C80" w:rsidRDefault="00B74C80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4C80" w:rsidRDefault="00B74C80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532,2</w:t>
            </w:r>
          </w:p>
          <w:p w:rsidR="00B74C80" w:rsidRDefault="00B74C80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4C80" w:rsidRDefault="00B74C80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4C80" w:rsidRDefault="00B74C80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4C80" w:rsidRDefault="00B74C80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4C80" w:rsidRPr="00C85188" w:rsidRDefault="00B74C80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51,8</w:t>
            </w:r>
          </w:p>
        </w:tc>
        <w:tc>
          <w:tcPr>
            <w:tcW w:w="1457" w:type="dxa"/>
          </w:tcPr>
          <w:p w:rsidR="001F306C" w:rsidRDefault="00CC6608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</w:t>
            </w:r>
          </w:p>
          <w:p w:rsidR="00B74C80" w:rsidRDefault="00B74C80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4C80" w:rsidRDefault="00B74C80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4C80" w:rsidRDefault="00B74C80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Россия </w:t>
            </w:r>
          </w:p>
          <w:p w:rsidR="00B74C80" w:rsidRDefault="00B74C80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4C80" w:rsidRDefault="00B74C80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4C80" w:rsidRDefault="00B74C80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4C80" w:rsidRDefault="00B74C80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4C80" w:rsidRPr="00C85188" w:rsidRDefault="00B74C80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Россия </w:t>
            </w:r>
          </w:p>
        </w:tc>
        <w:tc>
          <w:tcPr>
            <w:tcW w:w="2474" w:type="dxa"/>
          </w:tcPr>
          <w:p w:rsidR="001F306C" w:rsidRDefault="00CC6608" w:rsidP="00FC71E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</w:t>
            </w:r>
          </w:p>
          <w:p w:rsidR="00B74C80" w:rsidRDefault="00B74C80" w:rsidP="00FC71E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4C80" w:rsidRDefault="00B74C80" w:rsidP="00FC71E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4C80" w:rsidRDefault="00B74C80" w:rsidP="00B74C8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Автомобили легковые</w:t>
            </w:r>
          </w:p>
          <w:p w:rsidR="00B74C80" w:rsidRPr="00C85188" w:rsidRDefault="00B74C80" w:rsidP="00B74C8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(индивидуальная)</w:t>
            </w:r>
          </w:p>
        </w:tc>
        <w:tc>
          <w:tcPr>
            <w:tcW w:w="2409" w:type="dxa"/>
          </w:tcPr>
          <w:p w:rsidR="001F306C" w:rsidRDefault="00CC6608" w:rsidP="00FC71E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B74C80" w:rsidRDefault="00B74C80" w:rsidP="00FC71E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4C80" w:rsidRDefault="00B74C80" w:rsidP="00FC71E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4C80" w:rsidRPr="00B74C80" w:rsidRDefault="00B74C80" w:rsidP="00B74C8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SUBARU FORESTER</w:t>
            </w:r>
          </w:p>
        </w:tc>
        <w:tc>
          <w:tcPr>
            <w:tcW w:w="1637" w:type="dxa"/>
          </w:tcPr>
          <w:p w:rsidR="001F306C" w:rsidRDefault="00CC6608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1317890,30</w:t>
            </w:r>
          </w:p>
          <w:p w:rsidR="00FC71E1" w:rsidRDefault="00FC71E1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71E1" w:rsidRDefault="00FC71E1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71E1" w:rsidRPr="00C85188" w:rsidRDefault="00FC71E1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832754,96</w:t>
            </w:r>
          </w:p>
        </w:tc>
      </w:tr>
      <w:tr w:rsidR="001F306C" w:rsidRPr="00C85188" w:rsidTr="00CC6421">
        <w:tc>
          <w:tcPr>
            <w:tcW w:w="2745" w:type="dxa"/>
          </w:tcPr>
          <w:p w:rsidR="001F306C" w:rsidRPr="00C85188" w:rsidRDefault="001F306C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8518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Панков</w:t>
            </w:r>
          </w:p>
          <w:p w:rsidR="001F306C" w:rsidRPr="00C85188" w:rsidRDefault="001F306C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85188">
              <w:rPr>
                <w:rFonts w:ascii="Times New Roman" w:hAnsi="Times New Roman" w:cs="Times New Roman"/>
                <w:sz w:val="26"/>
                <w:szCs w:val="26"/>
              </w:rPr>
              <w:t>Сергей</w:t>
            </w:r>
          </w:p>
          <w:p w:rsidR="001F306C" w:rsidRDefault="001F306C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85188">
              <w:rPr>
                <w:rFonts w:ascii="Times New Roman" w:hAnsi="Times New Roman" w:cs="Times New Roman"/>
                <w:sz w:val="26"/>
                <w:szCs w:val="26"/>
              </w:rPr>
              <w:t xml:space="preserve">Сергеевич </w:t>
            </w:r>
          </w:p>
          <w:p w:rsidR="00B74C80" w:rsidRDefault="00B74C80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4C80" w:rsidRPr="00C85188" w:rsidRDefault="00B74C80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Супруга </w:t>
            </w:r>
          </w:p>
        </w:tc>
        <w:tc>
          <w:tcPr>
            <w:tcW w:w="2926" w:type="dxa"/>
          </w:tcPr>
          <w:p w:rsidR="001F306C" w:rsidRDefault="00B74C80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Квартира </w:t>
            </w:r>
          </w:p>
          <w:p w:rsidR="00B74C80" w:rsidRDefault="00B74C80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(общая совместная)</w:t>
            </w:r>
          </w:p>
          <w:p w:rsidR="00B74C80" w:rsidRDefault="00B74C80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Гараж </w:t>
            </w:r>
          </w:p>
          <w:p w:rsidR="00B74C80" w:rsidRDefault="00B74C80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(индивидуальная)</w:t>
            </w:r>
          </w:p>
          <w:p w:rsidR="00B74C80" w:rsidRDefault="00B74C80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  <w:p w:rsidR="00B74C80" w:rsidRPr="00C85188" w:rsidRDefault="00B74C80" w:rsidP="00B74C8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(индивидуальная)</w:t>
            </w:r>
          </w:p>
        </w:tc>
        <w:tc>
          <w:tcPr>
            <w:tcW w:w="1456" w:type="dxa"/>
          </w:tcPr>
          <w:p w:rsidR="001F306C" w:rsidRDefault="00B74C80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48,4</w:t>
            </w:r>
          </w:p>
          <w:p w:rsidR="00B74C80" w:rsidRDefault="00B74C80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4C80" w:rsidRDefault="00B74C80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15,0</w:t>
            </w:r>
          </w:p>
          <w:p w:rsidR="00B74C80" w:rsidRDefault="00B74C80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4C80" w:rsidRPr="00C85188" w:rsidRDefault="00B74C80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43,7</w:t>
            </w:r>
          </w:p>
        </w:tc>
        <w:tc>
          <w:tcPr>
            <w:tcW w:w="1457" w:type="dxa"/>
          </w:tcPr>
          <w:p w:rsidR="001F306C" w:rsidRDefault="00B74C80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Россия </w:t>
            </w:r>
          </w:p>
          <w:p w:rsidR="00B74C80" w:rsidRDefault="00B74C80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4C80" w:rsidRDefault="00B74C80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Россия </w:t>
            </w:r>
          </w:p>
          <w:p w:rsidR="00B74C80" w:rsidRDefault="00B74C80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4C80" w:rsidRPr="00C85188" w:rsidRDefault="00B74C80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Россия </w:t>
            </w:r>
          </w:p>
        </w:tc>
        <w:tc>
          <w:tcPr>
            <w:tcW w:w="2474" w:type="dxa"/>
          </w:tcPr>
          <w:p w:rsidR="001F306C" w:rsidRDefault="00B74C80" w:rsidP="00B74C8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B74C80" w:rsidRDefault="00B74C80" w:rsidP="00B74C8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4C80" w:rsidRDefault="00B74C80" w:rsidP="00B74C8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4C80" w:rsidRDefault="00B74C80" w:rsidP="00B74C8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4C80" w:rsidRDefault="00B74C80" w:rsidP="00B74C8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Автомобили</w:t>
            </w:r>
          </w:p>
          <w:p w:rsidR="00B74C80" w:rsidRPr="00C85188" w:rsidRDefault="00B74C80" w:rsidP="00B74C8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Легковые (индивидуальная) </w:t>
            </w:r>
          </w:p>
        </w:tc>
        <w:tc>
          <w:tcPr>
            <w:tcW w:w="2409" w:type="dxa"/>
          </w:tcPr>
          <w:p w:rsidR="001F306C" w:rsidRDefault="00B74C80" w:rsidP="00B74C8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B74C80" w:rsidRDefault="00B74C80" w:rsidP="00B74C8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4C80" w:rsidRDefault="00B74C80" w:rsidP="00B74C8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4C80" w:rsidRDefault="00B74C80" w:rsidP="00B74C8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4C80" w:rsidRPr="007217F9" w:rsidRDefault="007217F9" w:rsidP="007217F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Volkswagen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Passat</w:t>
            </w:r>
            <w:proofErr w:type="spellEnd"/>
          </w:p>
        </w:tc>
        <w:tc>
          <w:tcPr>
            <w:tcW w:w="1637" w:type="dxa"/>
          </w:tcPr>
          <w:p w:rsidR="001F306C" w:rsidRDefault="00B74C80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456450,45</w:t>
            </w:r>
          </w:p>
          <w:p w:rsidR="00B74C80" w:rsidRDefault="00B74C80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4C80" w:rsidRDefault="00B74C80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4C80" w:rsidRDefault="00B74C80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4C80" w:rsidRPr="00C85188" w:rsidRDefault="00B74C80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487345,60</w:t>
            </w:r>
          </w:p>
        </w:tc>
      </w:tr>
      <w:tr w:rsidR="001F306C" w:rsidRPr="00C85188" w:rsidTr="00CC6421">
        <w:tc>
          <w:tcPr>
            <w:tcW w:w="2745" w:type="dxa"/>
          </w:tcPr>
          <w:p w:rsidR="001F306C" w:rsidRPr="00C85188" w:rsidRDefault="001F306C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85188">
              <w:rPr>
                <w:rFonts w:ascii="Times New Roman" w:hAnsi="Times New Roman" w:cs="Times New Roman"/>
                <w:sz w:val="26"/>
                <w:szCs w:val="26"/>
              </w:rPr>
              <w:t>Пантюкова</w:t>
            </w:r>
            <w:proofErr w:type="spellEnd"/>
          </w:p>
          <w:p w:rsidR="001F306C" w:rsidRPr="00C85188" w:rsidRDefault="001F306C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85188">
              <w:rPr>
                <w:rFonts w:ascii="Times New Roman" w:hAnsi="Times New Roman" w:cs="Times New Roman"/>
                <w:sz w:val="26"/>
                <w:szCs w:val="26"/>
              </w:rPr>
              <w:t>Елена</w:t>
            </w:r>
          </w:p>
          <w:p w:rsidR="001F306C" w:rsidRPr="00C85188" w:rsidRDefault="001F306C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85188">
              <w:rPr>
                <w:rFonts w:ascii="Times New Roman" w:hAnsi="Times New Roman" w:cs="Times New Roman"/>
                <w:sz w:val="26"/>
                <w:szCs w:val="26"/>
              </w:rPr>
              <w:t xml:space="preserve">Викторовна </w:t>
            </w:r>
          </w:p>
        </w:tc>
        <w:tc>
          <w:tcPr>
            <w:tcW w:w="2926" w:type="dxa"/>
          </w:tcPr>
          <w:p w:rsidR="001F306C" w:rsidRDefault="007217F9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 для дороги общего пользования</w:t>
            </w:r>
          </w:p>
          <w:p w:rsidR="007217F9" w:rsidRDefault="007217F9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(индивидуальная)</w:t>
            </w:r>
          </w:p>
          <w:p w:rsidR="007217F9" w:rsidRDefault="007217F9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</w:p>
          <w:p w:rsidR="007217F9" w:rsidRDefault="007217F9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 индивидуальное жилищное строительство</w:t>
            </w:r>
          </w:p>
          <w:p w:rsidR="007217F9" w:rsidRDefault="007217F9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(индивидуальная)</w:t>
            </w:r>
          </w:p>
          <w:p w:rsidR="007217F9" w:rsidRDefault="007217F9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Жилой дом</w:t>
            </w:r>
          </w:p>
          <w:p w:rsidR="007217F9" w:rsidRPr="00C85188" w:rsidRDefault="007217F9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(индивидуальная)</w:t>
            </w:r>
          </w:p>
        </w:tc>
        <w:tc>
          <w:tcPr>
            <w:tcW w:w="1456" w:type="dxa"/>
          </w:tcPr>
          <w:p w:rsidR="001F306C" w:rsidRDefault="007217F9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3519,0</w:t>
            </w:r>
          </w:p>
          <w:p w:rsidR="007217F9" w:rsidRDefault="007217F9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17F9" w:rsidRDefault="007217F9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17F9" w:rsidRDefault="007217F9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17F9" w:rsidRDefault="007217F9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1797,0</w:t>
            </w:r>
          </w:p>
          <w:p w:rsidR="007217F9" w:rsidRDefault="007217F9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17F9" w:rsidRDefault="007217F9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17F9" w:rsidRDefault="007217F9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17F9" w:rsidRDefault="007217F9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17F9" w:rsidRPr="00C85188" w:rsidRDefault="007217F9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70,6</w:t>
            </w:r>
          </w:p>
        </w:tc>
        <w:tc>
          <w:tcPr>
            <w:tcW w:w="1457" w:type="dxa"/>
          </w:tcPr>
          <w:p w:rsidR="001F306C" w:rsidRDefault="007217F9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Россия </w:t>
            </w:r>
          </w:p>
          <w:p w:rsidR="007217F9" w:rsidRDefault="007217F9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17F9" w:rsidRDefault="007217F9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17F9" w:rsidRDefault="007217F9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17F9" w:rsidRDefault="007217F9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Россия </w:t>
            </w:r>
          </w:p>
          <w:p w:rsidR="007217F9" w:rsidRDefault="007217F9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17F9" w:rsidRDefault="007217F9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17F9" w:rsidRDefault="007217F9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17F9" w:rsidRDefault="007217F9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17F9" w:rsidRPr="00C85188" w:rsidRDefault="007217F9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Россия </w:t>
            </w:r>
          </w:p>
        </w:tc>
        <w:tc>
          <w:tcPr>
            <w:tcW w:w="2474" w:type="dxa"/>
          </w:tcPr>
          <w:p w:rsidR="001F306C" w:rsidRPr="00C85188" w:rsidRDefault="00615783" w:rsidP="0061578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409" w:type="dxa"/>
          </w:tcPr>
          <w:p w:rsidR="001F306C" w:rsidRPr="00C85188" w:rsidRDefault="00615783" w:rsidP="0061578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37" w:type="dxa"/>
          </w:tcPr>
          <w:p w:rsidR="001F306C" w:rsidRPr="007217F9" w:rsidRDefault="007217F9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1163543,</w:t>
            </w:r>
            <w:r w:rsidRPr="007217F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</w:p>
        </w:tc>
      </w:tr>
      <w:tr w:rsidR="001F306C" w:rsidRPr="00C85188" w:rsidTr="00CC6421">
        <w:tc>
          <w:tcPr>
            <w:tcW w:w="2745" w:type="dxa"/>
          </w:tcPr>
          <w:p w:rsidR="001F306C" w:rsidRPr="00C85188" w:rsidRDefault="001F306C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85188">
              <w:rPr>
                <w:rFonts w:ascii="Times New Roman" w:hAnsi="Times New Roman" w:cs="Times New Roman"/>
                <w:sz w:val="26"/>
                <w:szCs w:val="26"/>
              </w:rPr>
              <w:t>Радионова</w:t>
            </w:r>
            <w:proofErr w:type="spellEnd"/>
            <w:r w:rsidRPr="00C8518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F306C" w:rsidRPr="00C85188" w:rsidRDefault="001F306C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85188">
              <w:rPr>
                <w:rFonts w:ascii="Times New Roman" w:hAnsi="Times New Roman" w:cs="Times New Roman"/>
                <w:sz w:val="26"/>
                <w:szCs w:val="26"/>
              </w:rPr>
              <w:t>Наталья</w:t>
            </w:r>
          </w:p>
          <w:p w:rsidR="001F306C" w:rsidRDefault="001F306C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85188">
              <w:rPr>
                <w:rFonts w:ascii="Times New Roman" w:hAnsi="Times New Roman" w:cs="Times New Roman"/>
                <w:sz w:val="26"/>
                <w:szCs w:val="26"/>
              </w:rPr>
              <w:t xml:space="preserve">Юрьевна </w:t>
            </w:r>
          </w:p>
          <w:p w:rsidR="003C41C1" w:rsidRPr="00C85188" w:rsidRDefault="003C41C1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Супруг </w:t>
            </w:r>
          </w:p>
        </w:tc>
        <w:tc>
          <w:tcPr>
            <w:tcW w:w="2926" w:type="dxa"/>
          </w:tcPr>
          <w:p w:rsidR="001F306C" w:rsidRDefault="007217F9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Квартира </w:t>
            </w:r>
          </w:p>
          <w:p w:rsidR="007217F9" w:rsidRDefault="007217F9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(общая совместная)</w:t>
            </w:r>
          </w:p>
          <w:p w:rsidR="003C41C1" w:rsidRDefault="003C41C1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41C1" w:rsidRDefault="003C41C1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Квартира </w:t>
            </w:r>
          </w:p>
          <w:p w:rsidR="003C41C1" w:rsidRPr="00C85188" w:rsidRDefault="003C41C1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(общая совместная)</w:t>
            </w:r>
          </w:p>
        </w:tc>
        <w:tc>
          <w:tcPr>
            <w:tcW w:w="1456" w:type="dxa"/>
          </w:tcPr>
          <w:p w:rsidR="001F306C" w:rsidRDefault="007217F9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217,0</w:t>
            </w:r>
          </w:p>
          <w:p w:rsidR="003C41C1" w:rsidRDefault="003C41C1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41C1" w:rsidRDefault="003C41C1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41C1" w:rsidRPr="00C85188" w:rsidRDefault="003C41C1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217,0</w:t>
            </w:r>
          </w:p>
        </w:tc>
        <w:tc>
          <w:tcPr>
            <w:tcW w:w="1457" w:type="dxa"/>
          </w:tcPr>
          <w:p w:rsidR="001F306C" w:rsidRDefault="007217F9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Россия </w:t>
            </w:r>
          </w:p>
          <w:p w:rsidR="003C41C1" w:rsidRDefault="003C41C1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41C1" w:rsidRDefault="003C41C1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41C1" w:rsidRPr="00C85188" w:rsidRDefault="003C41C1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Россия </w:t>
            </w:r>
          </w:p>
        </w:tc>
        <w:tc>
          <w:tcPr>
            <w:tcW w:w="2474" w:type="dxa"/>
          </w:tcPr>
          <w:p w:rsidR="001F306C" w:rsidRDefault="003C41C1" w:rsidP="003C41C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3C41C1" w:rsidRDefault="003C41C1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41C1" w:rsidRDefault="003C41C1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41C1" w:rsidRDefault="003C41C1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Автомобили легковые</w:t>
            </w:r>
          </w:p>
          <w:p w:rsidR="003C41C1" w:rsidRPr="00C85188" w:rsidRDefault="003C41C1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(индивидуальная)</w:t>
            </w:r>
          </w:p>
        </w:tc>
        <w:tc>
          <w:tcPr>
            <w:tcW w:w="2409" w:type="dxa"/>
          </w:tcPr>
          <w:p w:rsidR="001F306C" w:rsidRDefault="003C41C1" w:rsidP="0061578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3C41C1" w:rsidRDefault="003C41C1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41C1" w:rsidRDefault="003C41C1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41C1" w:rsidRDefault="003C41C1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ВАЗ-2114</w:t>
            </w:r>
          </w:p>
          <w:p w:rsidR="003C41C1" w:rsidRPr="003C41C1" w:rsidRDefault="003C41C1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Hower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Н5</w:t>
            </w:r>
          </w:p>
        </w:tc>
        <w:tc>
          <w:tcPr>
            <w:tcW w:w="1637" w:type="dxa"/>
          </w:tcPr>
          <w:p w:rsidR="001F306C" w:rsidRDefault="007217F9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894211,85</w:t>
            </w:r>
          </w:p>
          <w:p w:rsidR="003C41C1" w:rsidRDefault="003C41C1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41C1" w:rsidRDefault="003C41C1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41C1" w:rsidRPr="00C85188" w:rsidRDefault="003C41C1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1762003,54</w:t>
            </w:r>
          </w:p>
        </w:tc>
      </w:tr>
      <w:tr w:rsidR="001F306C" w:rsidRPr="00C85188" w:rsidTr="00CC6421">
        <w:tc>
          <w:tcPr>
            <w:tcW w:w="2745" w:type="dxa"/>
          </w:tcPr>
          <w:p w:rsidR="001F306C" w:rsidRPr="00C85188" w:rsidRDefault="001F306C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85188">
              <w:rPr>
                <w:rFonts w:ascii="Times New Roman" w:hAnsi="Times New Roman" w:cs="Times New Roman"/>
                <w:sz w:val="26"/>
                <w:szCs w:val="26"/>
              </w:rPr>
              <w:t>Рехлов</w:t>
            </w:r>
            <w:proofErr w:type="spellEnd"/>
            <w:r w:rsidRPr="00C8518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F306C" w:rsidRPr="00C85188" w:rsidRDefault="001F306C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85188">
              <w:rPr>
                <w:rFonts w:ascii="Times New Roman" w:hAnsi="Times New Roman" w:cs="Times New Roman"/>
                <w:sz w:val="26"/>
                <w:szCs w:val="26"/>
              </w:rPr>
              <w:t>Иван</w:t>
            </w:r>
          </w:p>
          <w:p w:rsidR="001F306C" w:rsidRPr="00C85188" w:rsidRDefault="001F306C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85188">
              <w:rPr>
                <w:rFonts w:ascii="Times New Roman" w:hAnsi="Times New Roman" w:cs="Times New Roman"/>
                <w:sz w:val="26"/>
                <w:szCs w:val="26"/>
              </w:rPr>
              <w:t xml:space="preserve">Сергеевич </w:t>
            </w:r>
          </w:p>
        </w:tc>
        <w:tc>
          <w:tcPr>
            <w:tcW w:w="2926" w:type="dxa"/>
          </w:tcPr>
          <w:p w:rsidR="001F306C" w:rsidRPr="00C85188" w:rsidRDefault="00EB03C5" w:rsidP="00EB03C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56" w:type="dxa"/>
          </w:tcPr>
          <w:p w:rsidR="001F306C" w:rsidRPr="00C85188" w:rsidRDefault="00EB03C5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57" w:type="dxa"/>
          </w:tcPr>
          <w:p w:rsidR="001F306C" w:rsidRPr="00C85188" w:rsidRDefault="00EB03C5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474" w:type="dxa"/>
          </w:tcPr>
          <w:p w:rsidR="001F306C" w:rsidRDefault="00EB03C5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Водный транспорт</w:t>
            </w:r>
          </w:p>
          <w:p w:rsidR="00EB03C5" w:rsidRPr="00C85188" w:rsidRDefault="00EB03C5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(индивидуальная)</w:t>
            </w:r>
          </w:p>
        </w:tc>
        <w:tc>
          <w:tcPr>
            <w:tcW w:w="2409" w:type="dxa"/>
          </w:tcPr>
          <w:p w:rsidR="001F306C" w:rsidRDefault="00EB03C5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Мотолодка «Казанка М»</w:t>
            </w:r>
          </w:p>
          <w:p w:rsidR="00EB03C5" w:rsidRPr="00C85188" w:rsidRDefault="00EB03C5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Надувная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мотолодка «Фрегат 330»</w:t>
            </w:r>
          </w:p>
        </w:tc>
        <w:tc>
          <w:tcPr>
            <w:tcW w:w="1637" w:type="dxa"/>
          </w:tcPr>
          <w:p w:rsidR="001F306C" w:rsidRPr="00C85188" w:rsidRDefault="00EB03C5" w:rsidP="00EB03C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</w:t>
            </w:r>
          </w:p>
        </w:tc>
      </w:tr>
      <w:tr w:rsidR="001F306C" w:rsidRPr="00C85188" w:rsidTr="00CC6421">
        <w:tc>
          <w:tcPr>
            <w:tcW w:w="2745" w:type="dxa"/>
          </w:tcPr>
          <w:p w:rsidR="001F306C" w:rsidRPr="00C85188" w:rsidRDefault="001F306C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8518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Семёнов </w:t>
            </w:r>
          </w:p>
          <w:p w:rsidR="001F306C" w:rsidRPr="00C85188" w:rsidRDefault="001F306C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85188">
              <w:rPr>
                <w:rFonts w:ascii="Times New Roman" w:hAnsi="Times New Roman" w:cs="Times New Roman"/>
                <w:sz w:val="26"/>
                <w:szCs w:val="26"/>
              </w:rPr>
              <w:t>Владимир</w:t>
            </w:r>
          </w:p>
          <w:p w:rsidR="001F306C" w:rsidRPr="00C85188" w:rsidRDefault="001F306C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85188">
              <w:rPr>
                <w:rFonts w:ascii="Times New Roman" w:hAnsi="Times New Roman" w:cs="Times New Roman"/>
                <w:sz w:val="26"/>
                <w:szCs w:val="26"/>
              </w:rPr>
              <w:t xml:space="preserve">Васильевич </w:t>
            </w:r>
          </w:p>
        </w:tc>
        <w:tc>
          <w:tcPr>
            <w:tcW w:w="2926" w:type="dxa"/>
          </w:tcPr>
          <w:p w:rsidR="001F306C" w:rsidRDefault="00513E42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</w:p>
          <w:p w:rsidR="00513E42" w:rsidRDefault="00513E42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 гаражом</w:t>
            </w:r>
          </w:p>
          <w:p w:rsidR="00513E42" w:rsidRDefault="00513E42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(индивидуальная)</w:t>
            </w:r>
          </w:p>
          <w:p w:rsidR="00513E42" w:rsidRDefault="00513E42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  <w:p w:rsidR="00513E42" w:rsidRDefault="00513E42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(индивидуальная)</w:t>
            </w:r>
          </w:p>
          <w:p w:rsidR="00513E42" w:rsidRDefault="00513E42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Гараж</w:t>
            </w:r>
          </w:p>
          <w:p w:rsidR="00513E42" w:rsidRPr="00C85188" w:rsidRDefault="00513E42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(индивидуальная)</w:t>
            </w:r>
          </w:p>
        </w:tc>
        <w:tc>
          <w:tcPr>
            <w:tcW w:w="1456" w:type="dxa"/>
          </w:tcPr>
          <w:p w:rsidR="001F306C" w:rsidRDefault="00513E42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20,8</w:t>
            </w:r>
          </w:p>
          <w:p w:rsidR="00513E42" w:rsidRDefault="00513E42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3E42" w:rsidRDefault="00513E42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3E42" w:rsidRDefault="00513E42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76,0</w:t>
            </w:r>
          </w:p>
          <w:p w:rsidR="00513E42" w:rsidRDefault="00513E42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3E42" w:rsidRPr="00C85188" w:rsidRDefault="00513E42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20,8</w:t>
            </w:r>
          </w:p>
        </w:tc>
        <w:tc>
          <w:tcPr>
            <w:tcW w:w="1457" w:type="dxa"/>
          </w:tcPr>
          <w:p w:rsidR="001F306C" w:rsidRDefault="00513E42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513E42" w:rsidRDefault="00513E42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3E42" w:rsidRDefault="00513E42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3E42" w:rsidRDefault="00513E42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513E42" w:rsidRDefault="00513E42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3E42" w:rsidRPr="00C85188" w:rsidRDefault="00513E42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Россия </w:t>
            </w:r>
          </w:p>
        </w:tc>
        <w:tc>
          <w:tcPr>
            <w:tcW w:w="2474" w:type="dxa"/>
          </w:tcPr>
          <w:p w:rsidR="001F306C" w:rsidRDefault="00513E42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Автомобили легковые</w:t>
            </w:r>
          </w:p>
          <w:p w:rsidR="00513E42" w:rsidRPr="00C85188" w:rsidRDefault="00513E42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(индивидуальная)</w:t>
            </w:r>
          </w:p>
        </w:tc>
        <w:tc>
          <w:tcPr>
            <w:tcW w:w="2409" w:type="dxa"/>
          </w:tcPr>
          <w:p w:rsidR="001F306C" w:rsidRPr="00513E42" w:rsidRDefault="00513E42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Nissan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X-TRAIL</w:t>
            </w:r>
          </w:p>
        </w:tc>
        <w:tc>
          <w:tcPr>
            <w:tcW w:w="1637" w:type="dxa"/>
          </w:tcPr>
          <w:p w:rsidR="001F306C" w:rsidRPr="00C85188" w:rsidRDefault="00EB03C5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1333239,48</w:t>
            </w:r>
          </w:p>
        </w:tc>
      </w:tr>
      <w:tr w:rsidR="001F306C" w:rsidRPr="00C85188" w:rsidTr="00CC6421">
        <w:tc>
          <w:tcPr>
            <w:tcW w:w="2745" w:type="dxa"/>
          </w:tcPr>
          <w:p w:rsidR="001F306C" w:rsidRPr="00C85188" w:rsidRDefault="001F306C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85188">
              <w:rPr>
                <w:rFonts w:ascii="Times New Roman" w:hAnsi="Times New Roman" w:cs="Times New Roman"/>
                <w:sz w:val="26"/>
                <w:szCs w:val="26"/>
              </w:rPr>
              <w:t>Синьков</w:t>
            </w:r>
            <w:proofErr w:type="spellEnd"/>
          </w:p>
          <w:p w:rsidR="001F306C" w:rsidRPr="00C85188" w:rsidRDefault="001F306C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85188">
              <w:rPr>
                <w:rFonts w:ascii="Times New Roman" w:hAnsi="Times New Roman" w:cs="Times New Roman"/>
                <w:sz w:val="26"/>
                <w:szCs w:val="26"/>
              </w:rPr>
              <w:t xml:space="preserve">Пётр </w:t>
            </w:r>
          </w:p>
          <w:p w:rsidR="001F306C" w:rsidRDefault="001F306C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85188">
              <w:rPr>
                <w:rFonts w:ascii="Times New Roman" w:hAnsi="Times New Roman" w:cs="Times New Roman"/>
                <w:sz w:val="26"/>
                <w:szCs w:val="26"/>
              </w:rPr>
              <w:t xml:space="preserve">Васильевич </w:t>
            </w:r>
          </w:p>
          <w:p w:rsidR="00513E42" w:rsidRDefault="00513E42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3E42" w:rsidRPr="00C85188" w:rsidRDefault="00513E42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Супруга </w:t>
            </w:r>
          </w:p>
        </w:tc>
        <w:tc>
          <w:tcPr>
            <w:tcW w:w="2926" w:type="dxa"/>
          </w:tcPr>
          <w:p w:rsidR="001F306C" w:rsidRDefault="00513E42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</w:p>
          <w:p w:rsidR="00513E42" w:rsidRDefault="00513E42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(индивидуальная)</w:t>
            </w:r>
          </w:p>
          <w:p w:rsidR="00513E42" w:rsidRDefault="00513E42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Жилой дом</w:t>
            </w:r>
          </w:p>
          <w:p w:rsidR="00513E42" w:rsidRDefault="00513E42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(индивидуальная)</w:t>
            </w:r>
          </w:p>
          <w:p w:rsidR="00513E42" w:rsidRPr="00C85188" w:rsidRDefault="00513E42" w:rsidP="00013E5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56" w:type="dxa"/>
          </w:tcPr>
          <w:p w:rsidR="001F306C" w:rsidRDefault="00513E42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1162,72</w:t>
            </w:r>
          </w:p>
          <w:p w:rsidR="00513E42" w:rsidRDefault="00513E42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3E42" w:rsidRDefault="00513E42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55,2</w:t>
            </w:r>
          </w:p>
          <w:p w:rsidR="00513E42" w:rsidRDefault="00513E42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3E42" w:rsidRPr="00C85188" w:rsidRDefault="00513E42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57" w:type="dxa"/>
          </w:tcPr>
          <w:p w:rsidR="001F306C" w:rsidRDefault="00513E42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Россия </w:t>
            </w:r>
          </w:p>
          <w:p w:rsidR="00513E42" w:rsidRDefault="00513E42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3E42" w:rsidRDefault="00513E42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513E42" w:rsidRDefault="00513E42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3E42" w:rsidRPr="00C85188" w:rsidRDefault="00513E42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</w:p>
        </w:tc>
        <w:tc>
          <w:tcPr>
            <w:tcW w:w="2474" w:type="dxa"/>
          </w:tcPr>
          <w:p w:rsidR="001F306C" w:rsidRDefault="00513E42" w:rsidP="00013E5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513E42" w:rsidRDefault="00513E42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3E42" w:rsidRDefault="00513E42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3E42" w:rsidRDefault="00513E42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3E42" w:rsidRDefault="00513E42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Автомобили легковые</w:t>
            </w:r>
          </w:p>
          <w:p w:rsidR="00513E42" w:rsidRPr="00C85188" w:rsidRDefault="00513E42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(индивидуальная)</w:t>
            </w:r>
          </w:p>
        </w:tc>
        <w:tc>
          <w:tcPr>
            <w:tcW w:w="2409" w:type="dxa"/>
          </w:tcPr>
          <w:p w:rsidR="001F306C" w:rsidRDefault="00513E42" w:rsidP="00013E5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513E42" w:rsidRDefault="00513E42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3E42" w:rsidRDefault="00513E42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3E42" w:rsidRDefault="00513E42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3E42" w:rsidRPr="00013E5C" w:rsidRDefault="00513E42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Toyota </w:t>
            </w:r>
            <w:r w:rsidR="00013E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RAV-4</w:t>
            </w:r>
          </w:p>
        </w:tc>
        <w:tc>
          <w:tcPr>
            <w:tcW w:w="1637" w:type="dxa"/>
          </w:tcPr>
          <w:p w:rsidR="001F306C" w:rsidRDefault="00513E42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325669,90</w:t>
            </w:r>
          </w:p>
          <w:p w:rsidR="00513E42" w:rsidRDefault="00513E42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3E42" w:rsidRDefault="00513E42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3E42" w:rsidRDefault="00513E42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3E42" w:rsidRPr="00C85188" w:rsidRDefault="00513E42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286288,27</w:t>
            </w:r>
          </w:p>
        </w:tc>
      </w:tr>
      <w:tr w:rsidR="001F306C" w:rsidRPr="00C85188" w:rsidTr="00CC6421">
        <w:tc>
          <w:tcPr>
            <w:tcW w:w="2745" w:type="dxa"/>
          </w:tcPr>
          <w:p w:rsidR="001F306C" w:rsidRPr="00C85188" w:rsidRDefault="001F306C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85188">
              <w:rPr>
                <w:rFonts w:ascii="Times New Roman" w:hAnsi="Times New Roman" w:cs="Times New Roman"/>
                <w:sz w:val="26"/>
                <w:szCs w:val="26"/>
              </w:rPr>
              <w:t>Смольников</w:t>
            </w:r>
          </w:p>
          <w:p w:rsidR="001F306C" w:rsidRPr="00C85188" w:rsidRDefault="001F306C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85188">
              <w:rPr>
                <w:rFonts w:ascii="Times New Roman" w:hAnsi="Times New Roman" w:cs="Times New Roman"/>
                <w:sz w:val="26"/>
                <w:szCs w:val="26"/>
              </w:rPr>
              <w:t>Василий</w:t>
            </w:r>
          </w:p>
          <w:p w:rsidR="001F306C" w:rsidRPr="00CC6421" w:rsidRDefault="001F306C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85188">
              <w:rPr>
                <w:rFonts w:ascii="Times New Roman" w:hAnsi="Times New Roman" w:cs="Times New Roman"/>
                <w:sz w:val="26"/>
                <w:szCs w:val="26"/>
              </w:rPr>
              <w:t xml:space="preserve">Васильевич </w:t>
            </w:r>
          </w:p>
          <w:p w:rsidR="00C16F8C" w:rsidRPr="00CC6421" w:rsidRDefault="00C16F8C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6F8C" w:rsidRPr="00CC6421" w:rsidRDefault="00C16F8C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6F8C" w:rsidRPr="00CC6421" w:rsidRDefault="00C16F8C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6F8C" w:rsidRPr="00CC6421" w:rsidRDefault="00C16F8C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6F8C" w:rsidRPr="00CC6421" w:rsidRDefault="00C16F8C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6F8C" w:rsidRPr="00CC6421" w:rsidRDefault="00C16F8C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6F8C" w:rsidRPr="00CC6421" w:rsidRDefault="00C16F8C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6F8C" w:rsidRPr="00CC6421" w:rsidRDefault="00C16F8C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6F8C" w:rsidRPr="00CC6421" w:rsidRDefault="00C16F8C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6F8C" w:rsidRPr="00CC6421" w:rsidRDefault="00C16F8C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6F8C" w:rsidRPr="00CC6421" w:rsidRDefault="00C16F8C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6F8C" w:rsidRPr="00CC6421" w:rsidRDefault="00C16F8C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6F8C" w:rsidRPr="00CC6421" w:rsidRDefault="00C16F8C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6F8C" w:rsidRPr="00CC6421" w:rsidRDefault="00C16F8C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6F8C" w:rsidRPr="00CC6421" w:rsidRDefault="00C16F8C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6F8C" w:rsidRPr="00CC6421" w:rsidRDefault="00C16F8C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6F8C" w:rsidRPr="00CC6421" w:rsidRDefault="00C16F8C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6F8C" w:rsidRPr="00CC6421" w:rsidRDefault="00C16F8C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6F8C" w:rsidRPr="00CC6421" w:rsidRDefault="00C16F8C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6F8C" w:rsidRDefault="00C16F8C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Супруга </w:t>
            </w:r>
          </w:p>
          <w:p w:rsidR="00C16F8C" w:rsidRDefault="00C16F8C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6F8C" w:rsidRPr="00C16F8C" w:rsidRDefault="00CC6421" w:rsidP="00CC642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2926" w:type="dxa"/>
          </w:tcPr>
          <w:p w:rsidR="00013E5C" w:rsidRDefault="00013E5C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Земельный участок</w:t>
            </w:r>
          </w:p>
          <w:p w:rsidR="00013E5C" w:rsidRDefault="00013E5C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(индивидуальная)</w:t>
            </w:r>
          </w:p>
          <w:p w:rsidR="00013E5C" w:rsidRDefault="00013E5C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</w:p>
          <w:p w:rsidR="00013E5C" w:rsidRDefault="00013E5C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(индивидуальная)</w:t>
            </w:r>
          </w:p>
          <w:p w:rsidR="001F306C" w:rsidRDefault="00013E5C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Квартира </w:t>
            </w:r>
          </w:p>
          <w:p w:rsidR="00013E5C" w:rsidRDefault="00013E5C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(индивидуальная)</w:t>
            </w:r>
          </w:p>
          <w:p w:rsidR="00013E5C" w:rsidRDefault="00013E5C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  <w:p w:rsidR="00013E5C" w:rsidRDefault="00013E5C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(индивидуальная)</w:t>
            </w:r>
          </w:p>
          <w:p w:rsidR="00013E5C" w:rsidRDefault="00013E5C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  <w:p w:rsidR="00013E5C" w:rsidRDefault="00013E5C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(индивидуальная)</w:t>
            </w:r>
          </w:p>
          <w:p w:rsidR="00013E5C" w:rsidRDefault="00013E5C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  <w:p w:rsidR="00013E5C" w:rsidRDefault="00013E5C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(индивидуальная)</w:t>
            </w:r>
          </w:p>
          <w:p w:rsidR="00013E5C" w:rsidRDefault="00013E5C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Квартира </w:t>
            </w:r>
          </w:p>
          <w:p w:rsidR="00013E5C" w:rsidRDefault="00013E5C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(индивидуальная)</w:t>
            </w:r>
          </w:p>
          <w:p w:rsidR="00EE3D42" w:rsidRDefault="00EE3D42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Центральный склад</w:t>
            </w:r>
          </w:p>
          <w:p w:rsidR="00EE3D42" w:rsidRDefault="00EE3D42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(индивидуальная)</w:t>
            </w:r>
          </w:p>
          <w:p w:rsidR="00EE3D42" w:rsidRDefault="00EE3D42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Ветбаклаборатория</w:t>
            </w:r>
            <w:proofErr w:type="spellEnd"/>
          </w:p>
          <w:p w:rsidR="00EE3D42" w:rsidRDefault="00EE3D42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(индивидуальная)</w:t>
            </w:r>
          </w:p>
          <w:p w:rsidR="00EE3D42" w:rsidRDefault="00EE3D42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Нежилое помещение</w:t>
            </w:r>
          </w:p>
          <w:p w:rsidR="00EE3D42" w:rsidRDefault="00EE3D42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(индивидуальная)</w:t>
            </w:r>
          </w:p>
          <w:p w:rsidR="00EE3D42" w:rsidRDefault="00EE3D42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Нежилое помещение</w:t>
            </w:r>
          </w:p>
          <w:p w:rsidR="00EE3D42" w:rsidRDefault="00EE3D42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(индивидуальная)</w:t>
            </w:r>
          </w:p>
          <w:p w:rsidR="00C16F8C" w:rsidRDefault="00C16F8C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Квартира (индивидуальная)</w:t>
            </w:r>
          </w:p>
          <w:p w:rsidR="00C16F8C" w:rsidRDefault="00C16F8C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  <w:p w:rsidR="00C16F8C" w:rsidRPr="00C16F8C" w:rsidRDefault="00C16F8C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(индивидуальная)</w:t>
            </w:r>
          </w:p>
        </w:tc>
        <w:tc>
          <w:tcPr>
            <w:tcW w:w="1456" w:type="dxa"/>
          </w:tcPr>
          <w:p w:rsidR="00013E5C" w:rsidRDefault="00013E5C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10066</w:t>
            </w:r>
            <w:r w:rsidR="00B76B0A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13E5C" w:rsidRDefault="00013E5C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3E5C" w:rsidRDefault="00013E5C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9075</w:t>
            </w:r>
            <w:r w:rsidR="00B76B0A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  <w:p w:rsidR="00013E5C" w:rsidRDefault="00013E5C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3E5C" w:rsidRDefault="00013E5C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216,9</w:t>
            </w:r>
          </w:p>
          <w:p w:rsidR="00013E5C" w:rsidRDefault="00013E5C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3E5C" w:rsidRDefault="00013E5C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218,6</w:t>
            </w:r>
          </w:p>
          <w:p w:rsidR="00013E5C" w:rsidRDefault="00013E5C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3E5C" w:rsidRDefault="00013E5C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169,2</w:t>
            </w:r>
          </w:p>
          <w:p w:rsidR="00013E5C" w:rsidRDefault="00013E5C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3E5C" w:rsidRDefault="00013E5C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216,5</w:t>
            </w:r>
          </w:p>
          <w:p w:rsidR="00013E5C" w:rsidRDefault="00013E5C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3E5C" w:rsidRDefault="00013E5C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217,1</w:t>
            </w:r>
          </w:p>
          <w:p w:rsidR="00EE3D42" w:rsidRDefault="00EE3D42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3D42" w:rsidRDefault="00EE3D42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2232,7</w:t>
            </w:r>
          </w:p>
          <w:p w:rsidR="00EE3D42" w:rsidRDefault="00EE3D42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3D42" w:rsidRDefault="00EE3D42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1741,2</w:t>
            </w:r>
          </w:p>
          <w:p w:rsidR="00EE3D42" w:rsidRDefault="00EE3D42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3D42" w:rsidRDefault="00EE3D42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102,4</w:t>
            </w:r>
          </w:p>
          <w:p w:rsidR="00EE3D42" w:rsidRDefault="00EE3D42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3D42" w:rsidRDefault="00EE3D42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96,3</w:t>
            </w:r>
          </w:p>
          <w:p w:rsidR="00C16F8C" w:rsidRDefault="00C16F8C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6F8C" w:rsidRDefault="00C16F8C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141,8</w:t>
            </w:r>
          </w:p>
          <w:p w:rsidR="00C16F8C" w:rsidRDefault="00C16F8C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6F8C" w:rsidRPr="00C85188" w:rsidRDefault="00C16F8C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89,1</w:t>
            </w:r>
          </w:p>
        </w:tc>
        <w:tc>
          <w:tcPr>
            <w:tcW w:w="1457" w:type="dxa"/>
          </w:tcPr>
          <w:p w:rsidR="00013E5C" w:rsidRDefault="00013E5C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Россия  </w:t>
            </w:r>
          </w:p>
          <w:p w:rsidR="00013E5C" w:rsidRDefault="00013E5C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3E5C" w:rsidRDefault="00013E5C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Россия </w:t>
            </w:r>
          </w:p>
          <w:p w:rsidR="00013E5C" w:rsidRDefault="00013E5C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3E5C" w:rsidRDefault="00013E5C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013E5C" w:rsidRDefault="00013E5C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3E5C" w:rsidRDefault="00013E5C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013E5C" w:rsidRDefault="00013E5C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3E5C" w:rsidRDefault="00013E5C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013E5C" w:rsidRDefault="00013E5C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3E5C" w:rsidRDefault="00013E5C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013E5C" w:rsidRDefault="00013E5C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3E5C" w:rsidRDefault="00013E5C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Россия </w:t>
            </w:r>
          </w:p>
          <w:p w:rsidR="00EE3D42" w:rsidRDefault="00EE3D42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3D42" w:rsidRDefault="00EE3D42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Россия </w:t>
            </w:r>
          </w:p>
          <w:p w:rsidR="00EE3D42" w:rsidRDefault="00EE3D42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3D42" w:rsidRDefault="00EE3D42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EE3D42" w:rsidRDefault="00EE3D42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3D42" w:rsidRDefault="00EE3D42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EE3D42" w:rsidRDefault="00EE3D42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3D42" w:rsidRDefault="00EE3D42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Россия </w:t>
            </w:r>
          </w:p>
          <w:p w:rsidR="00C16F8C" w:rsidRDefault="00C16F8C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6F8C" w:rsidRDefault="00C16F8C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Россия </w:t>
            </w:r>
          </w:p>
          <w:p w:rsidR="00C16F8C" w:rsidRDefault="00C16F8C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6F8C" w:rsidRPr="00C85188" w:rsidRDefault="00C16F8C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Россия </w:t>
            </w:r>
          </w:p>
        </w:tc>
        <w:tc>
          <w:tcPr>
            <w:tcW w:w="2474" w:type="dxa"/>
          </w:tcPr>
          <w:p w:rsidR="001F306C" w:rsidRDefault="00EE3D42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Автомобили грузовые</w:t>
            </w:r>
          </w:p>
          <w:p w:rsidR="00EE3D42" w:rsidRDefault="00EE3D42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(индивидуальная)</w:t>
            </w:r>
          </w:p>
          <w:p w:rsidR="00C16F8C" w:rsidRDefault="00C16F8C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6F8C" w:rsidRDefault="00C16F8C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6F8C" w:rsidRDefault="00C16F8C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6F8C" w:rsidRDefault="00C16F8C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6F8C" w:rsidRDefault="00C16F8C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6F8C" w:rsidRDefault="00C16F8C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6F8C" w:rsidRDefault="00C16F8C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6F8C" w:rsidRDefault="00C16F8C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6F8C" w:rsidRDefault="00C16F8C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6F8C" w:rsidRDefault="00C16F8C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6F8C" w:rsidRDefault="00C16F8C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6F8C" w:rsidRDefault="00C16F8C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6F8C" w:rsidRDefault="00C16F8C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6F8C" w:rsidRDefault="00C16F8C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6F8C" w:rsidRDefault="00C16F8C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6F8C" w:rsidRDefault="00C16F8C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6F8C" w:rsidRDefault="00C16F8C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6F8C" w:rsidRDefault="00C16F8C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6F8C" w:rsidRDefault="00C16F8C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6F8C" w:rsidRDefault="00C16F8C" w:rsidP="00C16F8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C16F8C" w:rsidRDefault="00C16F8C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6F8C" w:rsidRPr="00C85188" w:rsidRDefault="00C16F8C" w:rsidP="00C16F8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409" w:type="dxa"/>
          </w:tcPr>
          <w:p w:rsidR="001F306C" w:rsidRPr="00EE3D42" w:rsidRDefault="00EE3D42" w:rsidP="00EE3D42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МАЗ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EE3D4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5337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КС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EE3D4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35774</w:t>
            </w:r>
          </w:p>
          <w:p w:rsidR="00EE3D42" w:rsidRDefault="00EE3D42" w:rsidP="00EE3D42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IA GRANTO 11TE</w:t>
            </w:r>
          </w:p>
          <w:p w:rsidR="00EE3D42" w:rsidRDefault="00EE3D42" w:rsidP="00EE3D42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Mitsubishi canter</w:t>
            </w:r>
          </w:p>
          <w:p w:rsidR="00EE3D42" w:rsidRPr="00EE3D42" w:rsidRDefault="00EE3D42" w:rsidP="00EE3D42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ГАЗ</w:t>
            </w:r>
            <w:r w:rsidRPr="00EE3D4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330250</w:t>
            </w:r>
          </w:p>
          <w:p w:rsidR="00EE3D42" w:rsidRDefault="00EE3D42" w:rsidP="00EE3D4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DAEWOO NOVUS</w:t>
            </w:r>
          </w:p>
          <w:p w:rsidR="00C16F8C" w:rsidRDefault="00C16F8C" w:rsidP="00EE3D4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6F8C" w:rsidRDefault="00C16F8C" w:rsidP="00EE3D4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6F8C" w:rsidRDefault="00C16F8C" w:rsidP="00EE3D4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6F8C" w:rsidRDefault="00C16F8C" w:rsidP="00EE3D4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6F8C" w:rsidRDefault="00C16F8C" w:rsidP="00EE3D4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6F8C" w:rsidRDefault="00C16F8C" w:rsidP="00EE3D4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6F8C" w:rsidRDefault="00C16F8C" w:rsidP="00EE3D4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6F8C" w:rsidRDefault="00C16F8C" w:rsidP="00EE3D4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6F8C" w:rsidRDefault="00C16F8C" w:rsidP="00EE3D4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6F8C" w:rsidRDefault="00C16F8C" w:rsidP="00EE3D4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6F8C" w:rsidRDefault="00C16F8C" w:rsidP="00EE3D4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6F8C" w:rsidRDefault="00C16F8C" w:rsidP="00EE3D4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6F8C" w:rsidRDefault="00C16F8C" w:rsidP="00EE3D4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6F8C" w:rsidRDefault="00C16F8C" w:rsidP="00EE3D4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6F8C" w:rsidRDefault="00C16F8C" w:rsidP="00EE3D4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6F8C" w:rsidRDefault="00C16F8C" w:rsidP="00C16F8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C16F8C" w:rsidRDefault="00C16F8C" w:rsidP="00EE3D4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6F8C" w:rsidRPr="00C16F8C" w:rsidRDefault="00C16F8C" w:rsidP="00C16F8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37" w:type="dxa"/>
          </w:tcPr>
          <w:p w:rsidR="001F306C" w:rsidRDefault="00013E5C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276320,00</w:t>
            </w:r>
          </w:p>
          <w:p w:rsidR="00C16F8C" w:rsidRDefault="00C16F8C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6F8C" w:rsidRDefault="00C16F8C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6F8C" w:rsidRDefault="00C16F8C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6F8C" w:rsidRDefault="00C16F8C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6F8C" w:rsidRDefault="00C16F8C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6F8C" w:rsidRDefault="00C16F8C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6F8C" w:rsidRDefault="00C16F8C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6F8C" w:rsidRDefault="00C16F8C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6F8C" w:rsidRDefault="00C16F8C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6F8C" w:rsidRDefault="00C16F8C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6F8C" w:rsidRDefault="00C16F8C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6F8C" w:rsidRDefault="00C16F8C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6F8C" w:rsidRDefault="00C16F8C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6F8C" w:rsidRDefault="00C16F8C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6F8C" w:rsidRDefault="00C16F8C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6F8C" w:rsidRDefault="00C16F8C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6F8C" w:rsidRDefault="00C16F8C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6F8C" w:rsidRDefault="00C16F8C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6F8C" w:rsidRDefault="00C16F8C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6F8C" w:rsidRDefault="00C16F8C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6F8C" w:rsidRDefault="00C16F8C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6F8C" w:rsidRDefault="00C16F8C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1757646,00</w:t>
            </w:r>
          </w:p>
          <w:p w:rsidR="00C16F8C" w:rsidRDefault="00C16F8C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6F8C" w:rsidRPr="00C85188" w:rsidRDefault="00C16F8C" w:rsidP="00C16F8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1F306C" w:rsidRPr="00C85188" w:rsidTr="00CC6421">
        <w:tc>
          <w:tcPr>
            <w:tcW w:w="2745" w:type="dxa"/>
          </w:tcPr>
          <w:p w:rsidR="001F306C" w:rsidRPr="00C85188" w:rsidRDefault="001F306C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8518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Сорокаев</w:t>
            </w:r>
            <w:proofErr w:type="spellEnd"/>
          </w:p>
          <w:p w:rsidR="001F306C" w:rsidRPr="00C85188" w:rsidRDefault="001F306C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85188">
              <w:rPr>
                <w:rFonts w:ascii="Times New Roman" w:hAnsi="Times New Roman" w:cs="Times New Roman"/>
                <w:sz w:val="26"/>
                <w:szCs w:val="26"/>
              </w:rPr>
              <w:t>Виктор</w:t>
            </w:r>
          </w:p>
          <w:p w:rsidR="001F306C" w:rsidRDefault="001F306C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85188">
              <w:rPr>
                <w:rFonts w:ascii="Times New Roman" w:hAnsi="Times New Roman" w:cs="Times New Roman"/>
                <w:sz w:val="26"/>
                <w:szCs w:val="26"/>
              </w:rPr>
              <w:t xml:space="preserve">Петрович </w:t>
            </w:r>
          </w:p>
          <w:p w:rsidR="000960BE" w:rsidRDefault="000960BE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60BE" w:rsidRDefault="000960BE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60BE" w:rsidRDefault="000960BE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60BE" w:rsidRDefault="000960BE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60BE" w:rsidRDefault="000960BE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60BE" w:rsidRDefault="000960BE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60BE" w:rsidRDefault="000960BE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60BE" w:rsidRDefault="000960BE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60BE" w:rsidRDefault="000960BE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60BE" w:rsidRDefault="000960BE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60BE" w:rsidRDefault="000960BE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60BE" w:rsidRDefault="000960BE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60BE" w:rsidRDefault="000960BE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60BE" w:rsidRDefault="000960BE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60BE" w:rsidRDefault="000960BE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60BE" w:rsidRDefault="000960BE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60BE" w:rsidRDefault="000960BE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60BE" w:rsidRDefault="000960BE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60BE" w:rsidRDefault="000960BE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60BE" w:rsidRDefault="000960BE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60BE" w:rsidRDefault="000960BE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60BE" w:rsidRDefault="000960BE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60BE" w:rsidRDefault="000960BE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60BE" w:rsidRDefault="000960BE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60BE" w:rsidRDefault="000960BE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60BE" w:rsidRDefault="000960BE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60BE" w:rsidRDefault="000960BE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60BE" w:rsidRDefault="000960BE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60BE" w:rsidRDefault="000960BE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60BE" w:rsidRDefault="000960BE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60BE" w:rsidRDefault="000960BE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60BE" w:rsidRDefault="000960BE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60BE" w:rsidRDefault="000960BE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60BE" w:rsidRDefault="000960BE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60BE" w:rsidRDefault="000960BE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60BE" w:rsidRPr="00C85188" w:rsidRDefault="000960BE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Супруга </w:t>
            </w:r>
          </w:p>
        </w:tc>
        <w:tc>
          <w:tcPr>
            <w:tcW w:w="2926" w:type="dxa"/>
          </w:tcPr>
          <w:p w:rsidR="001F306C" w:rsidRDefault="00B76B0A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Земельный участок</w:t>
            </w:r>
          </w:p>
          <w:p w:rsidR="00B76B0A" w:rsidRDefault="00B76B0A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для стоматологической клиники</w:t>
            </w:r>
          </w:p>
          <w:p w:rsidR="00B76B0A" w:rsidRDefault="00B76B0A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(общая долевая)</w:t>
            </w:r>
          </w:p>
          <w:p w:rsidR="00B76B0A" w:rsidRDefault="00B76B0A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 </w:t>
            </w:r>
          </w:p>
          <w:p w:rsidR="00B76B0A" w:rsidRDefault="00B76B0A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для ведения личного подсобного хозяйства</w:t>
            </w:r>
          </w:p>
          <w:p w:rsidR="00B76B0A" w:rsidRDefault="00B76B0A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(индивидуальная)</w:t>
            </w:r>
          </w:p>
          <w:p w:rsidR="00B76B0A" w:rsidRDefault="00B76B0A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 </w:t>
            </w:r>
          </w:p>
          <w:p w:rsidR="00B76B0A" w:rsidRDefault="00B76B0A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для торгового павильона</w:t>
            </w:r>
          </w:p>
          <w:p w:rsidR="00B76B0A" w:rsidRDefault="00B76B0A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(индивидуальная)</w:t>
            </w:r>
          </w:p>
          <w:p w:rsidR="00B76B0A" w:rsidRDefault="00B76B0A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 </w:t>
            </w:r>
          </w:p>
          <w:p w:rsidR="00B76B0A" w:rsidRDefault="00B76B0A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для торгового павильона</w:t>
            </w:r>
          </w:p>
          <w:p w:rsidR="00B76B0A" w:rsidRDefault="00B76B0A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(индивидуальная)</w:t>
            </w:r>
          </w:p>
          <w:p w:rsidR="00B76B0A" w:rsidRDefault="00357765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</w:p>
          <w:p w:rsidR="00357765" w:rsidRDefault="00357765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для индивидуального жилищного строительства</w:t>
            </w:r>
          </w:p>
          <w:p w:rsidR="00357765" w:rsidRDefault="00357765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(индивидуальная)</w:t>
            </w:r>
          </w:p>
          <w:p w:rsidR="00357765" w:rsidRDefault="00357765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Жилой дом</w:t>
            </w:r>
          </w:p>
          <w:p w:rsidR="00357765" w:rsidRDefault="00357765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(индивидуальная)</w:t>
            </w:r>
          </w:p>
          <w:p w:rsidR="00357765" w:rsidRDefault="00357765" w:rsidP="0035776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Нежилое здание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-с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томатологическая поликлиника</w:t>
            </w:r>
          </w:p>
          <w:p w:rsidR="00357765" w:rsidRDefault="00357765" w:rsidP="0035776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(общая долевая)</w:t>
            </w:r>
          </w:p>
          <w:p w:rsidR="00357765" w:rsidRDefault="00357765" w:rsidP="0035776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Нежилое здание – торговый павильон</w:t>
            </w:r>
          </w:p>
          <w:p w:rsidR="00357765" w:rsidRDefault="00357765" w:rsidP="0035776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(индивидуальная)</w:t>
            </w:r>
          </w:p>
          <w:p w:rsidR="00357765" w:rsidRDefault="00357765" w:rsidP="0035776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Нежилое здание – торговый павильон</w:t>
            </w:r>
          </w:p>
          <w:p w:rsidR="00357765" w:rsidRDefault="00357765" w:rsidP="0035776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(индивидуальная)</w:t>
            </w:r>
          </w:p>
          <w:p w:rsidR="00357765" w:rsidRDefault="00357765" w:rsidP="0035776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Нежилое здание – лечебно-диагностическое учреждение</w:t>
            </w:r>
          </w:p>
          <w:p w:rsidR="00357765" w:rsidRDefault="00357765" w:rsidP="0035776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(индивидуальная)</w:t>
            </w:r>
          </w:p>
          <w:p w:rsidR="000960BE" w:rsidRDefault="000960BE" w:rsidP="0035776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</w:p>
          <w:p w:rsidR="000960BE" w:rsidRDefault="000960BE" w:rsidP="0035776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 индивидуальное жилищное строительство</w:t>
            </w:r>
          </w:p>
          <w:p w:rsidR="000960BE" w:rsidRDefault="000960BE" w:rsidP="0035776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(индивидуальная)</w:t>
            </w:r>
          </w:p>
          <w:p w:rsidR="000960BE" w:rsidRPr="00C85188" w:rsidRDefault="000960BE" w:rsidP="0035776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456" w:type="dxa"/>
          </w:tcPr>
          <w:p w:rsidR="001F306C" w:rsidRDefault="00B76B0A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383,4</w:t>
            </w:r>
          </w:p>
          <w:p w:rsidR="00B76B0A" w:rsidRDefault="00B76B0A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6B0A" w:rsidRDefault="00B76B0A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6B0A" w:rsidRDefault="00B76B0A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6B0A" w:rsidRDefault="00B76B0A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1165,0</w:t>
            </w:r>
          </w:p>
          <w:p w:rsidR="00B76B0A" w:rsidRDefault="00B76B0A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6B0A" w:rsidRDefault="00B76B0A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6B0A" w:rsidRDefault="00B76B0A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6B0A" w:rsidRDefault="00B76B0A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47,77</w:t>
            </w:r>
          </w:p>
          <w:p w:rsidR="00B76B0A" w:rsidRDefault="00B76B0A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6B0A" w:rsidRDefault="00B76B0A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6B0A" w:rsidRDefault="00B76B0A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6B0A" w:rsidRDefault="00B76B0A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30,0</w:t>
            </w:r>
          </w:p>
          <w:p w:rsidR="00357765" w:rsidRDefault="00357765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57765" w:rsidRDefault="00357765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57765" w:rsidRDefault="00357765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57765" w:rsidRDefault="00357765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1114,0</w:t>
            </w:r>
          </w:p>
          <w:p w:rsidR="00357765" w:rsidRDefault="00357765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57765" w:rsidRDefault="00357765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57765" w:rsidRDefault="00357765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57765" w:rsidRDefault="00357765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57765" w:rsidRDefault="00357765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292,0</w:t>
            </w:r>
          </w:p>
          <w:p w:rsidR="00357765" w:rsidRDefault="00357765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57765" w:rsidRDefault="00357765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436,1</w:t>
            </w:r>
          </w:p>
          <w:p w:rsidR="00357765" w:rsidRDefault="00357765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57765" w:rsidRDefault="00357765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57765" w:rsidRDefault="00357765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57765" w:rsidRDefault="00357765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31,6</w:t>
            </w:r>
          </w:p>
          <w:p w:rsidR="00357765" w:rsidRDefault="00357765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57765" w:rsidRDefault="00357765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57765" w:rsidRDefault="00357765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24,4</w:t>
            </w:r>
          </w:p>
          <w:p w:rsidR="00357765" w:rsidRDefault="00357765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57765" w:rsidRDefault="00357765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57765" w:rsidRDefault="00357765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249,4</w:t>
            </w:r>
          </w:p>
          <w:p w:rsidR="000960BE" w:rsidRDefault="000960BE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60BE" w:rsidRDefault="000960BE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60BE" w:rsidRDefault="000960BE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60BE" w:rsidRDefault="000960BE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60BE" w:rsidRDefault="000960BE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1046,0</w:t>
            </w:r>
          </w:p>
          <w:p w:rsidR="000960BE" w:rsidRDefault="000960BE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60BE" w:rsidRDefault="000960BE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60BE" w:rsidRDefault="000960BE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60BE" w:rsidRDefault="000960BE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60BE" w:rsidRDefault="000960BE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270,6</w:t>
            </w:r>
          </w:p>
          <w:p w:rsidR="00B76B0A" w:rsidRPr="00C85188" w:rsidRDefault="00B76B0A" w:rsidP="00B76B0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7" w:type="dxa"/>
          </w:tcPr>
          <w:p w:rsidR="001F306C" w:rsidRDefault="00B76B0A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Россия </w:t>
            </w:r>
          </w:p>
          <w:p w:rsidR="009F5764" w:rsidRDefault="009F5764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5764" w:rsidRDefault="009F5764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5764" w:rsidRDefault="009F5764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5764" w:rsidRDefault="009F5764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Россия </w:t>
            </w:r>
          </w:p>
          <w:p w:rsidR="009F5764" w:rsidRDefault="009F5764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5764" w:rsidRDefault="009F5764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5764" w:rsidRDefault="009F5764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5764" w:rsidRDefault="009F5764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Россия </w:t>
            </w:r>
          </w:p>
          <w:p w:rsidR="009F5764" w:rsidRDefault="009F5764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5764" w:rsidRDefault="009F5764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5764" w:rsidRDefault="009F5764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5764" w:rsidRDefault="009F5764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9F5764" w:rsidRDefault="009F5764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5764" w:rsidRDefault="009F5764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5764" w:rsidRDefault="009F5764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5764" w:rsidRDefault="009F5764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9F5764" w:rsidRDefault="009F5764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5764" w:rsidRDefault="009F5764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5764" w:rsidRDefault="009F5764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5764" w:rsidRDefault="009F5764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5764" w:rsidRDefault="009F5764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9F5764" w:rsidRDefault="009F5764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5764" w:rsidRDefault="009F5764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Россия </w:t>
            </w:r>
          </w:p>
          <w:p w:rsidR="009F5764" w:rsidRDefault="009F5764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5764" w:rsidRDefault="009F5764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5764" w:rsidRDefault="009F5764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5764" w:rsidRDefault="009F5764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9F5764" w:rsidRDefault="009F5764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5764" w:rsidRDefault="009F5764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5764" w:rsidRDefault="009F5764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9F5764" w:rsidRDefault="009F5764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5764" w:rsidRDefault="009F5764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5764" w:rsidRDefault="009F5764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0960BE" w:rsidRDefault="000960BE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60BE" w:rsidRDefault="000960BE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60BE" w:rsidRDefault="000960BE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60BE" w:rsidRDefault="000960BE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60BE" w:rsidRDefault="000960BE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Россия </w:t>
            </w:r>
          </w:p>
          <w:p w:rsidR="000960BE" w:rsidRDefault="000960BE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60BE" w:rsidRDefault="000960BE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60BE" w:rsidRDefault="000960BE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60BE" w:rsidRDefault="000960BE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60BE" w:rsidRDefault="000960BE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Россия </w:t>
            </w:r>
          </w:p>
          <w:p w:rsidR="009F5764" w:rsidRPr="00C85188" w:rsidRDefault="009F5764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4" w:type="dxa"/>
          </w:tcPr>
          <w:p w:rsidR="001F306C" w:rsidRDefault="009F5764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Автомобили легковые</w:t>
            </w:r>
          </w:p>
          <w:p w:rsidR="009F5764" w:rsidRDefault="009F5764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(индивидуальная)</w:t>
            </w:r>
          </w:p>
          <w:p w:rsidR="000960BE" w:rsidRDefault="000960BE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60BE" w:rsidRDefault="000960BE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60BE" w:rsidRDefault="000960BE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60BE" w:rsidRDefault="000960BE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60BE" w:rsidRDefault="000960BE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60BE" w:rsidRDefault="000960BE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60BE" w:rsidRDefault="000960BE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60BE" w:rsidRDefault="000960BE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60BE" w:rsidRDefault="000960BE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60BE" w:rsidRDefault="000960BE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60BE" w:rsidRDefault="000960BE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60BE" w:rsidRDefault="000960BE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60BE" w:rsidRDefault="000960BE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60BE" w:rsidRDefault="000960BE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60BE" w:rsidRDefault="000960BE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60BE" w:rsidRDefault="000960BE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60BE" w:rsidRDefault="000960BE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60BE" w:rsidRDefault="000960BE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60BE" w:rsidRDefault="000960BE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60BE" w:rsidRDefault="000960BE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60BE" w:rsidRDefault="000960BE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60BE" w:rsidRDefault="000960BE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60BE" w:rsidRDefault="000960BE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60BE" w:rsidRDefault="000960BE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60BE" w:rsidRDefault="000960BE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60BE" w:rsidRDefault="000960BE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60BE" w:rsidRDefault="000960BE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60BE" w:rsidRDefault="000960BE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60BE" w:rsidRDefault="000960BE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60BE" w:rsidRDefault="000960BE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60BE" w:rsidRDefault="000960BE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60BE" w:rsidRDefault="000960BE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60BE" w:rsidRDefault="000960BE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60BE" w:rsidRDefault="000960BE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60BE" w:rsidRDefault="000960BE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60BE" w:rsidRPr="00C85188" w:rsidRDefault="000960BE" w:rsidP="000960B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409" w:type="dxa"/>
          </w:tcPr>
          <w:p w:rsidR="001F306C" w:rsidRDefault="000960BE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Ниссан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Патрол</w:t>
            </w:r>
            <w:proofErr w:type="spellEnd"/>
          </w:p>
          <w:p w:rsidR="000960BE" w:rsidRDefault="000960BE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Камри</w:t>
            </w:r>
            <w:proofErr w:type="spellEnd"/>
          </w:p>
          <w:p w:rsidR="000960BE" w:rsidRDefault="000960BE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ВАЗ 21213</w:t>
            </w:r>
          </w:p>
          <w:p w:rsidR="000960BE" w:rsidRDefault="000960BE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60BE" w:rsidRDefault="000960BE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60BE" w:rsidRDefault="000960BE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60BE" w:rsidRDefault="000960BE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60BE" w:rsidRDefault="000960BE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60BE" w:rsidRDefault="000960BE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60BE" w:rsidRDefault="000960BE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60BE" w:rsidRDefault="000960BE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60BE" w:rsidRDefault="000960BE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60BE" w:rsidRDefault="000960BE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60BE" w:rsidRDefault="000960BE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60BE" w:rsidRDefault="000960BE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60BE" w:rsidRDefault="000960BE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60BE" w:rsidRDefault="000960BE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60BE" w:rsidRDefault="000960BE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60BE" w:rsidRDefault="000960BE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60BE" w:rsidRDefault="000960BE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60BE" w:rsidRDefault="000960BE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60BE" w:rsidRDefault="000960BE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60BE" w:rsidRDefault="000960BE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60BE" w:rsidRDefault="000960BE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60BE" w:rsidRDefault="000960BE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60BE" w:rsidRDefault="000960BE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60BE" w:rsidRDefault="000960BE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60BE" w:rsidRDefault="000960BE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60BE" w:rsidRDefault="000960BE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60BE" w:rsidRDefault="000960BE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60BE" w:rsidRDefault="000960BE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60BE" w:rsidRDefault="000960BE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60BE" w:rsidRDefault="000960BE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60BE" w:rsidRDefault="000960BE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60BE" w:rsidRDefault="000960BE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60BE" w:rsidRDefault="000960BE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60BE" w:rsidRDefault="000960BE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60BE" w:rsidRDefault="000960BE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60BE" w:rsidRPr="000960BE" w:rsidRDefault="000960BE" w:rsidP="000960B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37" w:type="dxa"/>
          </w:tcPr>
          <w:p w:rsidR="001F306C" w:rsidRDefault="00C16F8C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596046,34</w:t>
            </w:r>
          </w:p>
          <w:p w:rsidR="000960BE" w:rsidRDefault="000960BE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60BE" w:rsidRDefault="000960BE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60BE" w:rsidRDefault="000960BE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60BE" w:rsidRDefault="000960BE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60BE" w:rsidRDefault="000960BE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60BE" w:rsidRDefault="000960BE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60BE" w:rsidRDefault="000960BE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60BE" w:rsidRDefault="000960BE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60BE" w:rsidRDefault="000960BE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60BE" w:rsidRDefault="000960BE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60BE" w:rsidRDefault="000960BE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60BE" w:rsidRDefault="000960BE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60BE" w:rsidRDefault="000960BE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60BE" w:rsidRDefault="000960BE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60BE" w:rsidRDefault="000960BE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60BE" w:rsidRDefault="000960BE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60BE" w:rsidRDefault="000960BE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60BE" w:rsidRDefault="000960BE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60BE" w:rsidRDefault="000960BE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60BE" w:rsidRDefault="000960BE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60BE" w:rsidRDefault="000960BE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60BE" w:rsidRDefault="000960BE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60BE" w:rsidRDefault="000960BE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60BE" w:rsidRDefault="000960BE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60BE" w:rsidRDefault="000960BE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60BE" w:rsidRDefault="000960BE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60BE" w:rsidRDefault="000960BE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60BE" w:rsidRDefault="000960BE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60BE" w:rsidRDefault="000960BE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60BE" w:rsidRDefault="000960BE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60BE" w:rsidRDefault="000960BE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60BE" w:rsidRDefault="000960BE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60BE" w:rsidRDefault="000960BE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60BE" w:rsidRDefault="000960BE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60BE" w:rsidRDefault="000960BE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60BE" w:rsidRDefault="000960BE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60BE" w:rsidRDefault="000960BE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60BE" w:rsidRPr="00C85188" w:rsidRDefault="000960BE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162000,00</w:t>
            </w:r>
          </w:p>
        </w:tc>
      </w:tr>
      <w:tr w:rsidR="001F306C" w:rsidRPr="00C85188" w:rsidTr="00CC6421">
        <w:tc>
          <w:tcPr>
            <w:tcW w:w="2745" w:type="dxa"/>
          </w:tcPr>
          <w:p w:rsidR="001F306C" w:rsidRPr="00C85188" w:rsidRDefault="001F306C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8518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Фандеева</w:t>
            </w:r>
          </w:p>
          <w:p w:rsidR="001F306C" w:rsidRPr="00C85188" w:rsidRDefault="001F306C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85188">
              <w:rPr>
                <w:rFonts w:ascii="Times New Roman" w:hAnsi="Times New Roman" w:cs="Times New Roman"/>
                <w:sz w:val="26"/>
                <w:szCs w:val="26"/>
              </w:rPr>
              <w:t>Наталья</w:t>
            </w:r>
          </w:p>
          <w:p w:rsidR="001F306C" w:rsidRDefault="001F306C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85188">
              <w:rPr>
                <w:rFonts w:ascii="Times New Roman" w:hAnsi="Times New Roman" w:cs="Times New Roman"/>
                <w:sz w:val="26"/>
                <w:szCs w:val="26"/>
              </w:rPr>
              <w:t xml:space="preserve">Никитична </w:t>
            </w:r>
          </w:p>
          <w:p w:rsidR="000960BE" w:rsidRPr="00C85188" w:rsidRDefault="000960BE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Супруг </w:t>
            </w:r>
          </w:p>
        </w:tc>
        <w:tc>
          <w:tcPr>
            <w:tcW w:w="2926" w:type="dxa"/>
          </w:tcPr>
          <w:p w:rsidR="001F306C" w:rsidRDefault="000960BE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</w:p>
          <w:p w:rsidR="000960BE" w:rsidRDefault="000960BE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Жилой дом</w:t>
            </w:r>
          </w:p>
          <w:p w:rsidR="000960BE" w:rsidRDefault="000960BE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(1/2 доли)</w:t>
            </w:r>
          </w:p>
          <w:p w:rsidR="000960BE" w:rsidRDefault="000960BE" w:rsidP="000960B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</w:p>
          <w:p w:rsidR="000960BE" w:rsidRDefault="000960BE" w:rsidP="000960B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Жилой дом</w:t>
            </w:r>
          </w:p>
          <w:p w:rsidR="000960BE" w:rsidRPr="00C85188" w:rsidRDefault="000960BE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(1/2 доли)</w:t>
            </w:r>
          </w:p>
        </w:tc>
        <w:tc>
          <w:tcPr>
            <w:tcW w:w="1456" w:type="dxa"/>
          </w:tcPr>
          <w:p w:rsidR="001F306C" w:rsidRDefault="000960BE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574,8</w:t>
            </w:r>
          </w:p>
          <w:p w:rsidR="000960BE" w:rsidRDefault="000960BE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168,6</w:t>
            </w:r>
          </w:p>
          <w:p w:rsidR="000960BE" w:rsidRDefault="000960BE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60BE" w:rsidRDefault="000960BE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588,0</w:t>
            </w:r>
          </w:p>
          <w:p w:rsidR="000960BE" w:rsidRPr="00C85188" w:rsidRDefault="000960BE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168,6</w:t>
            </w:r>
          </w:p>
        </w:tc>
        <w:tc>
          <w:tcPr>
            <w:tcW w:w="1457" w:type="dxa"/>
          </w:tcPr>
          <w:p w:rsidR="001F306C" w:rsidRDefault="000960BE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Россия </w:t>
            </w:r>
          </w:p>
          <w:p w:rsidR="000960BE" w:rsidRDefault="000960BE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Россия </w:t>
            </w:r>
          </w:p>
          <w:p w:rsidR="00654F19" w:rsidRDefault="00654F19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54F19" w:rsidRDefault="00654F19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Россия </w:t>
            </w:r>
          </w:p>
          <w:p w:rsidR="00654F19" w:rsidRPr="00C85188" w:rsidRDefault="00654F19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Россия </w:t>
            </w:r>
          </w:p>
        </w:tc>
        <w:tc>
          <w:tcPr>
            <w:tcW w:w="2474" w:type="dxa"/>
          </w:tcPr>
          <w:p w:rsidR="001F306C" w:rsidRDefault="00654F19" w:rsidP="00654F1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654F19" w:rsidRDefault="00654F19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54F19" w:rsidRDefault="00654F19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54F19" w:rsidRDefault="00654F19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Автомобили легковые (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654F19" w:rsidRDefault="00654F19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Водный транспорт</w:t>
            </w:r>
          </w:p>
          <w:p w:rsidR="00654F19" w:rsidRPr="00C85188" w:rsidRDefault="00654F19" w:rsidP="00654F1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(индивидуальная)</w:t>
            </w:r>
          </w:p>
        </w:tc>
        <w:tc>
          <w:tcPr>
            <w:tcW w:w="2409" w:type="dxa"/>
          </w:tcPr>
          <w:p w:rsidR="001F306C" w:rsidRDefault="00654F19" w:rsidP="00654F1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</w:t>
            </w:r>
          </w:p>
          <w:p w:rsidR="00654F19" w:rsidRDefault="00654F19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54F19" w:rsidRDefault="00654F19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54F19" w:rsidRDefault="00654F19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Рекстон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54F19" w:rsidRDefault="00654F19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54F19" w:rsidRDefault="00654F19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54F19" w:rsidRPr="00C85188" w:rsidRDefault="00654F19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Моторная лодка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Солар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450»</w:t>
            </w:r>
          </w:p>
        </w:tc>
        <w:tc>
          <w:tcPr>
            <w:tcW w:w="1637" w:type="dxa"/>
          </w:tcPr>
          <w:p w:rsidR="001F306C" w:rsidRDefault="000960BE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640551,10</w:t>
            </w:r>
          </w:p>
          <w:p w:rsidR="000960BE" w:rsidRDefault="000960BE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60BE" w:rsidRDefault="000960BE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60BE" w:rsidRPr="00C85188" w:rsidRDefault="000960BE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179616,29</w:t>
            </w:r>
          </w:p>
        </w:tc>
      </w:tr>
      <w:tr w:rsidR="001F306C" w:rsidRPr="00C85188" w:rsidTr="00CC6421">
        <w:tc>
          <w:tcPr>
            <w:tcW w:w="2745" w:type="dxa"/>
          </w:tcPr>
          <w:p w:rsidR="001F306C" w:rsidRPr="00C85188" w:rsidRDefault="001F306C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8518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Филягин</w:t>
            </w:r>
            <w:proofErr w:type="spellEnd"/>
          </w:p>
          <w:p w:rsidR="001F306C" w:rsidRPr="00C85188" w:rsidRDefault="001F306C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85188">
              <w:rPr>
                <w:rFonts w:ascii="Times New Roman" w:hAnsi="Times New Roman" w:cs="Times New Roman"/>
                <w:sz w:val="26"/>
                <w:szCs w:val="26"/>
              </w:rPr>
              <w:t>Андрей</w:t>
            </w:r>
          </w:p>
          <w:p w:rsidR="001F306C" w:rsidRDefault="001F306C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85188">
              <w:rPr>
                <w:rFonts w:ascii="Times New Roman" w:hAnsi="Times New Roman" w:cs="Times New Roman"/>
                <w:sz w:val="26"/>
                <w:szCs w:val="26"/>
              </w:rPr>
              <w:t xml:space="preserve">Николаевич </w:t>
            </w:r>
          </w:p>
          <w:p w:rsidR="00654F19" w:rsidRDefault="00654F19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54F19" w:rsidRDefault="00654F19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54F19" w:rsidRDefault="00654F19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54F19" w:rsidRDefault="00654F19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54F19" w:rsidRPr="00C85188" w:rsidRDefault="00654F19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Супруга </w:t>
            </w:r>
          </w:p>
        </w:tc>
        <w:tc>
          <w:tcPr>
            <w:tcW w:w="2926" w:type="dxa"/>
          </w:tcPr>
          <w:p w:rsidR="001F306C" w:rsidRDefault="00654F19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</w:p>
          <w:p w:rsidR="00654F19" w:rsidRDefault="00654F19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 индивидуальное жилищное строительство</w:t>
            </w:r>
          </w:p>
          <w:p w:rsidR="00654F19" w:rsidRDefault="00654F19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(индивидуальная)</w:t>
            </w:r>
          </w:p>
          <w:p w:rsidR="00654F19" w:rsidRDefault="00654F19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654F19" w:rsidRPr="00C85188" w:rsidRDefault="00654F19" w:rsidP="00654F1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56" w:type="dxa"/>
          </w:tcPr>
          <w:p w:rsidR="001F306C" w:rsidRDefault="00654F19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1701,0</w:t>
            </w:r>
          </w:p>
          <w:p w:rsidR="00654F19" w:rsidRDefault="00654F19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54F19" w:rsidRDefault="00654F19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54F19" w:rsidRDefault="00654F19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54F19" w:rsidRDefault="00654F19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54F19" w:rsidRDefault="00654F19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228,8</w:t>
            </w:r>
          </w:p>
          <w:p w:rsidR="00654F19" w:rsidRDefault="00654F19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54F19" w:rsidRPr="00C85188" w:rsidRDefault="00654F19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57" w:type="dxa"/>
          </w:tcPr>
          <w:p w:rsidR="001F306C" w:rsidRDefault="00654F19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Россия </w:t>
            </w:r>
          </w:p>
          <w:p w:rsidR="00654F19" w:rsidRDefault="00654F19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54F19" w:rsidRDefault="00654F19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54F19" w:rsidRDefault="00654F19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54F19" w:rsidRDefault="00654F19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54F19" w:rsidRDefault="00654F19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Россия </w:t>
            </w:r>
          </w:p>
          <w:p w:rsidR="00654F19" w:rsidRDefault="00654F19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54F19" w:rsidRPr="00C85188" w:rsidRDefault="00654F19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474" w:type="dxa"/>
          </w:tcPr>
          <w:p w:rsidR="001F306C" w:rsidRDefault="00654F19" w:rsidP="00654F1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654F19" w:rsidRDefault="00654F19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54F19" w:rsidRDefault="00654F19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54F19" w:rsidRDefault="00654F19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54F19" w:rsidRDefault="00654F19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67C2" w:rsidRDefault="000967C2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0967C2" w:rsidRDefault="000967C2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654F19" w:rsidRDefault="00654F19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Автомобили легковые</w:t>
            </w:r>
          </w:p>
          <w:p w:rsidR="00654F19" w:rsidRPr="00C85188" w:rsidRDefault="00654F19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(индивидуальная)</w:t>
            </w:r>
          </w:p>
        </w:tc>
        <w:tc>
          <w:tcPr>
            <w:tcW w:w="2409" w:type="dxa"/>
          </w:tcPr>
          <w:p w:rsidR="001F306C" w:rsidRDefault="00654F19" w:rsidP="000967C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654F19" w:rsidRDefault="00654F19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54F19" w:rsidRDefault="00654F19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54F19" w:rsidRDefault="00654F19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54F19" w:rsidRDefault="00654F19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67C2" w:rsidRDefault="000967C2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0967C2" w:rsidRDefault="000967C2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654F19" w:rsidRDefault="00654F19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HYUNDAI CLICK</w:t>
            </w:r>
          </w:p>
          <w:p w:rsidR="000967C2" w:rsidRPr="00654F19" w:rsidRDefault="000967C2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HYUNDAI IX35</w:t>
            </w:r>
          </w:p>
        </w:tc>
        <w:tc>
          <w:tcPr>
            <w:tcW w:w="1637" w:type="dxa"/>
          </w:tcPr>
          <w:p w:rsidR="001F306C" w:rsidRDefault="00654F19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128882,41</w:t>
            </w:r>
          </w:p>
          <w:p w:rsidR="00654F19" w:rsidRDefault="00654F19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54F19" w:rsidRDefault="00654F19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54F19" w:rsidRDefault="00654F19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54F19" w:rsidRDefault="00654F19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54F19" w:rsidRDefault="00654F19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54F19" w:rsidRDefault="00654F19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54F19" w:rsidRPr="00C85188" w:rsidRDefault="00654F19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1739488,03</w:t>
            </w:r>
          </w:p>
        </w:tc>
      </w:tr>
      <w:tr w:rsidR="000967C2" w:rsidRPr="00C85188" w:rsidTr="00CC6421">
        <w:tc>
          <w:tcPr>
            <w:tcW w:w="2745" w:type="dxa"/>
          </w:tcPr>
          <w:p w:rsidR="000967C2" w:rsidRPr="00C85188" w:rsidRDefault="000967C2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85188">
              <w:rPr>
                <w:rFonts w:ascii="Times New Roman" w:hAnsi="Times New Roman" w:cs="Times New Roman"/>
                <w:sz w:val="26"/>
                <w:szCs w:val="26"/>
              </w:rPr>
              <w:t>Черданцева</w:t>
            </w:r>
            <w:proofErr w:type="spellEnd"/>
            <w:r w:rsidRPr="00C8518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967C2" w:rsidRPr="00C85188" w:rsidRDefault="000967C2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85188">
              <w:rPr>
                <w:rFonts w:ascii="Times New Roman" w:hAnsi="Times New Roman" w:cs="Times New Roman"/>
                <w:sz w:val="26"/>
                <w:szCs w:val="26"/>
              </w:rPr>
              <w:t>Надежда</w:t>
            </w:r>
          </w:p>
          <w:p w:rsidR="000967C2" w:rsidRDefault="000967C2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85188">
              <w:rPr>
                <w:rFonts w:ascii="Times New Roman" w:hAnsi="Times New Roman" w:cs="Times New Roman"/>
                <w:sz w:val="26"/>
                <w:szCs w:val="26"/>
              </w:rPr>
              <w:t xml:space="preserve">Геннадьевна </w:t>
            </w:r>
          </w:p>
          <w:p w:rsidR="000967C2" w:rsidRPr="000967C2" w:rsidRDefault="000967C2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Супруг</w:t>
            </w:r>
          </w:p>
        </w:tc>
        <w:tc>
          <w:tcPr>
            <w:tcW w:w="2926" w:type="dxa"/>
          </w:tcPr>
          <w:p w:rsidR="000967C2" w:rsidRDefault="000967C2" w:rsidP="00F3715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  <w:p w:rsidR="000967C2" w:rsidRDefault="000967C2" w:rsidP="00F3715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(1/2 доли)</w:t>
            </w:r>
          </w:p>
          <w:p w:rsidR="000967C2" w:rsidRDefault="000967C2" w:rsidP="00F3715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67C2" w:rsidRDefault="000967C2" w:rsidP="00F3715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</w:p>
          <w:p w:rsidR="000967C2" w:rsidRDefault="000967C2" w:rsidP="00F3715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для садоводства и огородничества</w:t>
            </w:r>
          </w:p>
          <w:p w:rsidR="000967C2" w:rsidRDefault="000967C2" w:rsidP="00F3715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(индивидуальная)</w:t>
            </w:r>
          </w:p>
          <w:p w:rsidR="00472A59" w:rsidRDefault="00472A59" w:rsidP="00F3715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</w:p>
          <w:p w:rsidR="00472A59" w:rsidRDefault="00472A59" w:rsidP="00F3715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для гаража</w:t>
            </w:r>
          </w:p>
          <w:p w:rsidR="00472A59" w:rsidRDefault="00472A59" w:rsidP="00F3715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(индивидуальная)</w:t>
            </w:r>
          </w:p>
          <w:p w:rsidR="00472A59" w:rsidRDefault="00472A59" w:rsidP="00F3715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Дачный дом</w:t>
            </w:r>
          </w:p>
          <w:p w:rsidR="00472A59" w:rsidRDefault="00472A59" w:rsidP="00F3715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(индивидуальная)</w:t>
            </w:r>
          </w:p>
          <w:p w:rsidR="000967C2" w:rsidRDefault="000967C2" w:rsidP="00F3715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  <w:p w:rsidR="000967C2" w:rsidRDefault="000967C2" w:rsidP="00F3715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(1/2 доли)</w:t>
            </w:r>
          </w:p>
          <w:p w:rsidR="00472A59" w:rsidRDefault="00472A59" w:rsidP="00F3715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Гараж</w:t>
            </w:r>
          </w:p>
          <w:p w:rsidR="000967C2" w:rsidRPr="00C85188" w:rsidRDefault="00472A59" w:rsidP="00472A5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(индивидуальная)</w:t>
            </w:r>
          </w:p>
        </w:tc>
        <w:tc>
          <w:tcPr>
            <w:tcW w:w="1456" w:type="dxa"/>
          </w:tcPr>
          <w:p w:rsidR="000967C2" w:rsidRDefault="000967C2" w:rsidP="00F3715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87,7</w:t>
            </w:r>
          </w:p>
          <w:p w:rsidR="000967C2" w:rsidRDefault="000967C2" w:rsidP="00F3715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67C2" w:rsidRDefault="000967C2" w:rsidP="00F3715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2A59" w:rsidRDefault="00472A59" w:rsidP="00F3715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880,0</w:t>
            </w:r>
          </w:p>
          <w:p w:rsidR="00472A59" w:rsidRDefault="00472A59" w:rsidP="00F3715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2A59" w:rsidRDefault="00472A59" w:rsidP="00F3715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2A59" w:rsidRDefault="00472A59" w:rsidP="00F3715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2A59" w:rsidRDefault="00472A59" w:rsidP="00F3715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24,0</w:t>
            </w:r>
          </w:p>
          <w:p w:rsidR="00472A59" w:rsidRDefault="00472A59" w:rsidP="00F3715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2A59" w:rsidRDefault="00472A59" w:rsidP="00F3715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2A59" w:rsidRDefault="00472A59" w:rsidP="00F3715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20,0</w:t>
            </w:r>
          </w:p>
          <w:p w:rsidR="00472A59" w:rsidRDefault="00472A59" w:rsidP="00F3715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67C2" w:rsidRDefault="000967C2" w:rsidP="00F3715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87,7</w:t>
            </w:r>
          </w:p>
          <w:p w:rsidR="00472A59" w:rsidRDefault="00472A59" w:rsidP="00F3715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2A59" w:rsidRPr="00C85188" w:rsidRDefault="00472A59" w:rsidP="00F3715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24,0</w:t>
            </w:r>
          </w:p>
        </w:tc>
        <w:tc>
          <w:tcPr>
            <w:tcW w:w="1457" w:type="dxa"/>
          </w:tcPr>
          <w:p w:rsidR="000967C2" w:rsidRDefault="000967C2" w:rsidP="00F3715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Россия </w:t>
            </w:r>
          </w:p>
          <w:p w:rsidR="000967C2" w:rsidRDefault="000967C2" w:rsidP="00F3715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67C2" w:rsidRDefault="000967C2" w:rsidP="00F3715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2A59" w:rsidRDefault="000967C2" w:rsidP="00F3715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472A59" w:rsidRDefault="00472A59" w:rsidP="00F3715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2A59" w:rsidRDefault="00472A59" w:rsidP="00F3715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2A59" w:rsidRDefault="00472A59" w:rsidP="00F3715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2A59" w:rsidRDefault="00472A59" w:rsidP="00F3715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472A59" w:rsidRDefault="00472A59" w:rsidP="00F3715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2A59" w:rsidRDefault="00472A59" w:rsidP="00F3715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2A59" w:rsidRDefault="00472A59" w:rsidP="00F3715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472A59" w:rsidRDefault="00472A59" w:rsidP="00F3715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2A59" w:rsidRDefault="00472A59" w:rsidP="00F3715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472A59" w:rsidRDefault="00472A59" w:rsidP="00F3715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2A59" w:rsidRDefault="00472A59" w:rsidP="00F3715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0967C2" w:rsidRPr="00C85188" w:rsidRDefault="000967C2" w:rsidP="00F3715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474" w:type="dxa"/>
          </w:tcPr>
          <w:p w:rsidR="000967C2" w:rsidRDefault="000967C2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Автомобили легковые</w:t>
            </w:r>
          </w:p>
          <w:p w:rsidR="000967C2" w:rsidRDefault="000967C2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(индивидуальная)</w:t>
            </w:r>
          </w:p>
          <w:p w:rsidR="000967C2" w:rsidRPr="00C85188" w:rsidRDefault="000967C2" w:rsidP="000967C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409" w:type="dxa"/>
          </w:tcPr>
          <w:p w:rsidR="000967C2" w:rsidRDefault="000967C2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ВАЗ 21043</w:t>
            </w:r>
          </w:p>
          <w:p w:rsidR="000967C2" w:rsidRDefault="000967C2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MITSUBISH</w:t>
            </w:r>
            <w:r w:rsidR="00CC642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LANCER</w:t>
            </w:r>
          </w:p>
          <w:p w:rsidR="000967C2" w:rsidRPr="000967C2" w:rsidRDefault="000967C2" w:rsidP="000967C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37" w:type="dxa"/>
          </w:tcPr>
          <w:p w:rsidR="000967C2" w:rsidRDefault="000967C2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173775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56</w:t>
            </w:r>
          </w:p>
          <w:p w:rsidR="000967C2" w:rsidRDefault="000967C2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67C2" w:rsidRDefault="000967C2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67C2" w:rsidRPr="000967C2" w:rsidRDefault="000967C2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254983,43</w:t>
            </w:r>
          </w:p>
        </w:tc>
      </w:tr>
      <w:tr w:rsidR="000967C2" w:rsidRPr="00EA4418" w:rsidTr="00CC6421">
        <w:tc>
          <w:tcPr>
            <w:tcW w:w="2745" w:type="dxa"/>
          </w:tcPr>
          <w:p w:rsidR="000967C2" w:rsidRPr="00EA4418" w:rsidRDefault="000967C2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A4418">
              <w:rPr>
                <w:rFonts w:ascii="Times New Roman" w:hAnsi="Times New Roman" w:cs="Times New Roman"/>
                <w:sz w:val="26"/>
                <w:szCs w:val="26"/>
              </w:rPr>
              <w:t>Шевченко</w:t>
            </w:r>
          </w:p>
          <w:p w:rsidR="000967C2" w:rsidRPr="00EA4418" w:rsidRDefault="000967C2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A4418">
              <w:rPr>
                <w:rFonts w:ascii="Times New Roman" w:hAnsi="Times New Roman" w:cs="Times New Roman"/>
                <w:sz w:val="26"/>
                <w:szCs w:val="26"/>
              </w:rPr>
              <w:t>Виктор</w:t>
            </w:r>
          </w:p>
          <w:p w:rsidR="000967C2" w:rsidRPr="00EA4418" w:rsidRDefault="000967C2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A4418">
              <w:rPr>
                <w:rFonts w:ascii="Times New Roman" w:hAnsi="Times New Roman" w:cs="Times New Roman"/>
                <w:sz w:val="26"/>
                <w:szCs w:val="26"/>
              </w:rPr>
              <w:t xml:space="preserve">Михайлович </w:t>
            </w:r>
          </w:p>
          <w:p w:rsidR="00EA4418" w:rsidRPr="00EA4418" w:rsidRDefault="00EA4418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EA4418" w:rsidRPr="00EA4418" w:rsidRDefault="00EA4418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EA4418" w:rsidRPr="00EA4418" w:rsidRDefault="00EA4418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EA4418" w:rsidRPr="00EA4418" w:rsidRDefault="00EA4418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EA4418" w:rsidRPr="00EA4418" w:rsidRDefault="00EA4418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EA4418" w:rsidRPr="00EA4418" w:rsidRDefault="00EA4418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EA4418" w:rsidRPr="00EA4418" w:rsidRDefault="00EA4418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EA4418" w:rsidRPr="00EA4418" w:rsidRDefault="00EA4418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EA4418" w:rsidRDefault="00EA4418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A4418" w:rsidRPr="00EA4418" w:rsidRDefault="00EA4418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A4418" w:rsidRPr="00EA4418" w:rsidRDefault="00EA4418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A4418">
              <w:rPr>
                <w:rFonts w:ascii="Times New Roman" w:hAnsi="Times New Roman" w:cs="Times New Roman"/>
                <w:sz w:val="26"/>
                <w:szCs w:val="26"/>
              </w:rPr>
              <w:t xml:space="preserve">Супруга </w:t>
            </w:r>
          </w:p>
        </w:tc>
        <w:tc>
          <w:tcPr>
            <w:tcW w:w="2926" w:type="dxa"/>
          </w:tcPr>
          <w:p w:rsidR="000967C2" w:rsidRPr="00EA4418" w:rsidRDefault="00472A59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A441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Земельный участок для садоводства и огородничества</w:t>
            </w:r>
          </w:p>
          <w:p w:rsidR="00472A59" w:rsidRPr="00EA4418" w:rsidRDefault="00472A59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A441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(индивидуальная)</w:t>
            </w:r>
          </w:p>
          <w:p w:rsidR="00472A59" w:rsidRPr="00EA4418" w:rsidRDefault="00472A59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A4418"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 </w:t>
            </w:r>
          </w:p>
          <w:p w:rsidR="00472A59" w:rsidRPr="00EA4418" w:rsidRDefault="00472A59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A4418">
              <w:rPr>
                <w:rFonts w:ascii="Times New Roman" w:hAnsi="Times New Roman" w:cs="Times New Roman"/>
                <w:sz w:val="26"/>
                <w:szCs w:val="26"/>
              </w:rPr>
              <w:t>под индивидуальное жилищное строительство</w:t>
            </w:r>
          </w:p>
          <w:p w:rsidR="00472A59" w:rsidRPr="00EA4418" w:rsidRDefault="00472A59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A4418">
              <w:rPr>
                <w:rFonts w:ascii="Times New Roman" w:hAnsi="Times New Roman" w:cs="Times New Roman"/>
                <w:sz w:val="26"/>
                <w:szCs w:val="26"/>
              </w:rPr>
              <w:t>(общая совместная)</w:t>
            </w:r>
          </w:p>
          <w:p w:rsidR="00472A59" w:rsidRPr="00EA4418" w:rsidRDefault="00472A59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A4418">
              <w:rPr>
                <w:rFonts w:ascii="Times New Roman" w:hAnsi="Times New Roman" w:cs="Times New Roman"/>
                <w:sz w:val="26"/>
                <w:szCs w:val="26"/>
              </w:rPr>
              <w:t>Жилой дом</w:t>
            </w:r>
          </w:p>
          <w:p w:rsidR="00472A59" w:rsidRPr="00EA4418" w:rsidRDefault="00472A59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A4418">
              <w:rPr>
                <w:rFonts w:ascii="Times New Roman" w:hAnsi="Times New Roman" w:cs="Times New Roman"/>
                <w:sz w:val="26"/>
                <w:szCs w:val="26"/>
              </w:rPr>
              <w:t>(общая совместная)</w:t>
            </w:r>
          </w:p>
          <w:p w:rsidR="000652D0" w:rsidRPr="00EA4418" w:rsidRDefault="000652D0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A4418">
              <w:rPr>
                <w:rFonts w:ascii="Times New Roman" w:hAnsi="Times New Roman" w:cs="Times New Roman"/>
                <w:sz w:val="26"/>
                <w:szCs w:val="26"/>
              </w:rPr>
              <w:t>Дачный дом</w:t>
            </w:r>
          </w:p>
          <w:p w:rsidR="00EA4418" w:rsidRDefault="000652D0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A4418">
              <w:rPr>
                <w:rFonts w:ascii="Times New Roman" w:hAnsi="Times New Roman" w:cs="Times New Roman"/>
                <w:sz w:val="26"/>
                <w:szCs w:val="26"/>
              </w:rPr>
              <w:t>(индивидуальная)</w:t>
            </w:r>
          </w:p>
          <w:p w:rsidR="000652D0" w:rsidRDefault="00EA4418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</w:p>
          <w:p w:rsidR="00A72A12" w:rsidRDefault="00A72A12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 индивидуальное жилищное строительство</w:t>
            </w:r>
          </w:p>
          <w:p w:rsidR="00A72A12" w:rsidRDefault="00A72A12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(общая совместная)</w:t>
            </w:r>
          </w:p>
          <w:p w:rsidR="00A72A12" w:rsidRDefault="00A72A12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Жилой дом</w:t>
            </w:r>
          </w:p>
          <w:p w:rsidR="00A72A12" w:rsidRDefault="00A72A12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(общая совместная)</w:t>
            </w:r>
          </w:p>
          <w:p w:rsidR="00A72A12" w:rsidRDefault="00A72A12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Квартира </w:t>
            </w:r>
          </w:p>
          <w:p w:rsidR="00A72A12" w:rsidRPr="00EA4418" w:rsidRDefault="00A72A12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(индивидуальная)</w:t>
            </w:r>
          </w:p>
        </w:tc>
        <w:tc>
          <w:tcPr>
            <w:tcW w:w="1456" w:type="dxa"/>
          </w:tcPr>
          <w:p w:rsidR="000967C2" w:rsidRPr="00EA4418" w:rsidRDefault="00472A59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441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690,0</w:t>
            </w:r>
          </w:p>
          <w:p w:rsidR="00472A59" w:rsidRPr="00EA4418" w:rsidRDefault="00472A59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2A59" w:rsidRPr="00EA4418" w:rsidRDefault="00472A59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2A59" w:rsidRPr="00EA4418" w:rsidRDefault="00472A59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2A59" w:rsidRPr="00EA4418" w:rsidRDefault="00472A59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4418">
              <w:rPr>
                <w:rFonts w:ascii="Times New Roman" w:hAnsi="Times New Roman" w:cs="Times New Roman"/>
                <w:sz w:val="26"/>
                <w:szCs w:val="26"/>
              </w:rPr>
              <w:t>1038,0</w:t>
            </w:r>
          </w:p>
          <w:p w:rsidR="000652D0" w:rsidRPr="00EA4418" w:rsidRDefault="000652D0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52D0" w:rsidRPr="00EA4418" w:rsidRDefault="000652D0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52D0" w:rsidRPr="00EA4418" w:rsidRDefault="000652D0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52D0" w:rsidRPr="00EA4418" w:rsidRDefault="000652D0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52D0" w:rsidRPr="00EA4418" w:rsidRDefault="000652D0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4418">
              <w:rPr>
                <w:rFonts w:ascii="Times New Roman" w:hAnsi="Times New Roman" w:cs="Times New Roman"/>
                <w:sz w:val="26"/>
                <w:szCs w:val="26"/>
              </w:rPr>
              <w:t>199,6</w:t>
            </w:r>
          </w:p>
          <w:p w:rsidR="000652D0" w:rsidRPr="00EA4418" w:rsidRDefault="000652D0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52D0" w:rsidRDefault="000652D0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4418">
              <w:rPr>
                <w:rFonts w:ascii="Times New Roman" w:hAnsi="Times New Roman" w:cs="Times New Roman"/>
                <w:sz w:val="26"/>
                <w:szCs w:val="26"/>
              </w:rPr>
              <w:t>44,0</w:t>
            </w:r>
          </w:p>
          <w:p w:rsidR="00A72A12" w:rsidRDefault="00A72A12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2A12" w:rsidRDefault="00A72A12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1038,0</w:t>
            </w:r>
          </w:p>
          <w:p w:rsidR="00A72A12" w:rsidRDefault="00A72A12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2A12" w:rsidRDefault="00A72A12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2A12" w:rsidRDefault="00A72A12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2A12" w:rsidRDefault="00A72A12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2A12" w:rsidRDefault="00A72A12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199,6</w:t>
            </w:r>
          </w:p>
          <w:p w:rsidR="00A72A12" w:rsidRDefault="00A72A12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2A12" w:rsidRPr="00EA4418" w:rsidRDefault="00A72A12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51,8</w:t>
            </w:r>
          </w:p>
        </w:tc>
        <w:tc>
          <w:tcPr>
            <w:tcW w:w="1457" w:type="dxa"/>
          </w:tcPr>
          <w:p w:rsidR="000967C2" w:rsidRPr="00EA4418" w:rsidRDefault="00472A59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441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Россия </w:t>
            </w:r>
          </w:p>
          <w:p w:rsidR="000652D0" w:rsidRPr="00EA4418" w:rsidRDefault="000652D0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52D0" w:rsidRPr="00EA4418" w:rsidRDefault="000652D0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52D0" w:rsidRPr="00EA4418" w:rsidRDefault="000652D0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52D0" w:rsidRPr="00EA4418" w:rsidRDefault="000652D0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4418">
              <w:rPr>
                <w:rFonts w:ascii="Times New Roman" w:hAnsi="Times New Roman" w:cs="Times New Roman"/>
                <w:sz w:val="26"/>
                <w:szCs w:val="26"/>
              </w:rPr>
              <w:t xml:space="preserve">Россия </w:t>
            </w:r>
          </w:p>
          <w:p w:rsidR="000652D0" w:rsidRPr="00EA4418" w:rsidRDefault="000652D0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52D0" w:rsidRPr="00EA4418" w:rsidRDefault="000652D0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52D0" w:rsidRPr="00EA4418" w:rsidRDefault="000652D0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52D0" w:rsidRPr="00EA4418" w:rsidRDefault="000652D0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52D0" w:rsidRPr="00EA4418" w:rsidRDefault="000652D0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4418">
              <w:rPr>
                <w:rFonts w:ascii="Times New Roman" w:hAnsi="Times New Roman" w:cs="Times New Roman"/>
                <w:sz w:val="26"/>
                <w:szCs w:val="26"/>
              </w:rPr>
              <w:t xml:space="preserve">Россия </w:t>
            </w:r>
          </w:p>
          <w:p w:rsidR="000652D0" w:rsidRPr="00EA4418" w:rsidRDefault="000652D0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52D0" w:rsidRDefault="000652D0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4418">
              <w:rPr>
                <w:rFonts w:ascii="Times New Roman" w:hAnsi="Times New Roman" w:cs="Times New Roman"/>
                <w:sz w:val="26"/>
                <w:szCs w:val="26"/>
              </w:rPr>
              <w:t xml:space="preserve">Россия </w:t>
            </w:r>
          </w:p>
          <w:p w:rsidR="00A72A12" w:rsidRDefault="00A72A12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2A12" w:rsidRDefault="00A72A12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A72A12" w:rsidRDefault="00A72A12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2A12" w:rsidRDefault="00A72A12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2A12" w:rsidRDefault="00A72A12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2A12" w:rsidRDefault="00A72A12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2A12" w:rsidRDefault="00A72A12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A72A12" w:rsidRDefault="00A72A12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2A12" w:rsidRPr="00EA4418" w:rsidRDefault="00A72A12" w:rsidP="00097A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Россия </w:t>
            </w:r>
          </w:p>
        </w:tc>
        <w:tc>
          <w:tcPr>
            <w:tcW w:w="2474" w:type="dxa"/>
          </w:tcPr>
          <w:p w:rsidR="000967C2" w:rsidRPr="00EA4418" w:rsidRDefault="000652D0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A441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Автомобили легковые</w:t>
            </w:r>
          </w:p>
          <w:p w:rsidR="000652D0" w:rsidRDefault="000652D0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A4418">
              <w:rPr>
                <w:rFonts w:ascii="Times New Roman" w:hAnsi="Times New Roman" w:cs="Times New Roman"/>
                <w:sz w:val="26"/>
                <w:szCs w:val="26"/>
              </w:rPr>
              <w:t>(индивидуальная)</w:t>
            </w:r>
          </w:p>
          <w:p w:rsidR="00A72A12" w:rsidRDefault="00A72A12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2A12" w:rsidRDefault="00A72A12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2A12" w:rsidRDefault="00A72A12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2A12" w:rsidRDefault="00A72A12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2A12" w:rsidRDefault="00A72A12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2A12" w:rsidRDefault="00A72A12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2A12" w:rsidRDefault="00A72A12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2A12" w:rsidRDefault="00A72A12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2A12" w:rsidRDefault="00A72A12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2A12" w:rsidRDefault="00A72A12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2A12" w:rsidRPr="00EA4418" w:rsidRDefault="00A72A12" w:rsidP="00A72A1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0652D0" w:rsidRPr="00EA4418" w:rsidRDefault="000652D0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0967C2" w:rsidRDefault="00EA4418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A441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CHEVROLET RLAC(CAPTIVA)</w:t>
            </w:r>
          </w:p>
          <w:p w:rsidR="00A72A12" w:rsidRDefault="00A72A12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2A12" w:rsidRDefault="00A72A12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2A12" w:rsidRDefault="00A72A12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2A12" w:rsidRDefault="00A72A12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2A12" w:rsidRDefault="00A72A12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2A12" w:rsidRDefault="00A72A12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2A12" w:rsidRDefault="00A72A12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2A12" w:rsidRDefault="00A72A12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2A12" w:rsidRDefault="00A72A12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2A12" w:rsidRDefault="00A72A12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2A12" w:rsidRDefault="00A72A12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2A12" w:rsidRPr="00A72A12" w:rsidRDefault="00A72A12" w:rsidP="00A72A1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37" w:type="dxa"/>
          </w:tcPr>
          <w:p w:rsidR="000967C2" w:rsidRPr="00EA4418" w:rsidRDefault="00472A59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A441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2035019,98</w:t>
            </w:r>
          </w:p>
          <w:p w:rsidR="00EA4418" w:rsidRPr="00EA4418" w:rsidRDefault="00EA4418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A4418" w:rsidRPr="00EA4418" w:rsidRDefault="00EA4418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A4418" w:rsidRPr="00EA4418" w:rsidRDefault="00EA4418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A4418" w:rsidRPr="00EA4418" w:rsidRDefault="00EA4418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A4418" w:rsidRPr="00EA4418" w:rsidRDefault="00EA4418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A4418" w:rsidRDefault="00EA4418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A4418" w:rsidRDefault="00EA4418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A4418" w:rsidRDefault="00EA4418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A4418" w:rsidRDefault="00EA4418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A4418" w:rsidRDefault="00EA4418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A4418" w:rsidRDefault="00EA4418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A4418" w:rsidRDefault="00EA4418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A4418" w:rsidRPr="00EA4418" w:rsidRDefault="00EA4418" w:rsidP="00D850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234461,54</w:t>
            </w:r>
          </w:p>
        </w:tc>
      </w:tr>
    </w:tbl>
    <w:p w:rsidR="00D85033" w:rsidRPr="00EA4418" w:rsidRDefault="00D85033" w:rsidP="00D85033">
      <w:pPr>
        <w:pStyle w:val="a3"/>
        <w:rPr>
          <w:sz w:val="26"/>
          <w:szCs w:val="26"/>
        </w:rPr>
      </w:pPr>
    </w:p>
    <w:sectPr w:rsidR="00D85033" w:rsidRPr="00EA4418" w:rsidSect="00CB15C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85033"/>
    <w:rsid w:val="00013E5C"/>
    <w:rsid w:val="000652D0"/>
    <w:rsid w:val="000656A3"/>
    <w:rsid w:val="00090F02"/>
    <w:rsid w:val="000960BE"/>
    <w:rsid w:val="000967C2"/>
    <w:rsid w:val="00097AFB"/>
    <w:rsid w:val="000F35E8"/>
    <w:rsid w:val="00136E23"/>
    <w:rsid w:val="0016218B"/>
    <w:rsid w:val="00191F84"/>
    <w:rsid w:val="001E7E9F"/>
    <w:rsid w:val="001F306C"/>
    <w:rsid w:val="00270D9D"/>
    <w:rsid w:val="00310E10"/>
    <w:rsid w:val="00335D1C"/>
    <w:rsid w:val="00357765"/>
    <w:rsid w:val="003C41C1"/>
    <w:rsid w:val="00472A59"/>
    <w:rsid w:val="004D0323"/>
    <w:rsid w:val="00513E42"/>
    <w:rsid w:val="00521916"/>
    <w:rsid w:val="005B6C27"/>
    <w:rsid w:val="00615783"/>
    <w:rsid w:val="006541EA"/>
    <w:rsid w:val="00654F19"/>
    <w:rsid w:val="006A43B9"/>
    <w:rsid w:val="006B511A"/>
    <w:rsid w:val="007217F9"/>
    <w:rsid w:val="007238AF"/>
    <w:rsid w:val="007462F5"/>
    <w:rsid w:val="007507E1"/>
    <w:rsid w:val="007733BE"/>
    <w:rsid w:val="00773C02"/>
    <w:rsid w:val="007A02E7"/>
    <w:rsid w:val="007B3C37"/>
    <w:rsid w:val="007F5D54"/>
    <w:rsid w:val="008C610D"/>
    <w:rsid w:val="009B5F24"/>
    <w:rsid w:val="009F5764"/>
    <w:rsid w:val="00A35178"/>
    <w:rsid w:val="00A72A12"/>
    <w:rsid w:val="00AC0DCA"/>
    <w:rsid w:val="00B32399"/>
    <w:rsid w:val="00B74C80"/>
    <w:rsid w:val="00B76B0A"/>
    <w:rsid w:val="00BA09B8"/>
    <w:rsid w:val="00BD0A78"/>
    <w:rsid w:val="00C16F8C"/>
    <w:rsid w:val="00C85188"/>
    <w:rsid w:val="00C94B10"/>
    <w:rsid w:val="00CA2398"/>
    <w:rsid w:val="00CB15CA"/>
    <w:rsid w:val="00CC6421"/>
    <w:rsid w:val="00CC6608"/>
    <w:rsid w:val="00D04C1D"/>
    <w:rsid w:val="00D46CBA"/>
    <w:rsid w:val="00D85033"/>
    <w:rsid w:val="00EA4418"/>
    <w:rsid w:val="00EB03C5"/>
    <w:rsid w:val="00EE3D42"/>
    <w:rsid w:val="00F72366"/>
    <w:rsid w:val="00FB3DC3"/>
    <w:rsid w:val="00FC7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5033"/>
    <w:pPr>
      <w:spacing w:after="0" w:line="240" w:lineRule="auto"/>
    </w:pPr>
  </w:style>
  <w:style w:type="table" w:styleId="a4">
    <w:name w:val="Table Grid"/>
    <w:basedOn w:val="a1"/>
    <w:uiPriority w:val="59"/>
    <w:rsid w:val="00D850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1</Pages>
  <Words>1683</Words>
  <Characters>9599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 депутатов города Черногорска</Company>
  <LinksUpToDate>false</LinksUpToDate>
  <CharactersWithSpaces>11260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Коржнев</dc:creator>
  <cp:keywords/>
  <dc:description/>
  <cp:lastModifiedBy>Коржнев</cp:lastModifiedBy>
  <cp:revision>19</cp:revision>
  <dcterms:created xsi:type="dcterms:W3CDTF">2016-03-31T08:08:00Z</dcterms:created>
  <dcterms:modified xsi:type="dcterms:W3CDTF">2016-05-17T07:41:00Z</dcterms:modified>
</cp:coreProperties>
</file>