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1417"/>
        <w:gridCol w:w="3119"/>
        <w:gridCol w:w="1275"/>
        <w:gridCol w:w="1276"/>
        <w:gridCol w:w="1985"/>
        <w:gridCol w:w="1701"/>
      </w:tblGrid>
      <w:tr w:rsidR="00F73831" w:rsidTr="00FF0E47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Ф.И.О.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 w:rsidP="00922798">
            <w:pPr>
              <w:rPr>
                <w:b/>
              </w:rPr>
            </w:pPr>
            <w:r w:rsidRPr="00927655">
              <w:rPr>
                <w:b/>
              </w:rPr>
              <w:t xml:space="preserve">Общая сумма </w:t>
            </w:r>
            <w:proofErr w:type="spellStart"/>
            <w:proofErr w:type="gramStart"/>
            <w:r w:rsidRPr="00927655">
              <w:rPr>
                <w:b/>
              </w:rPr>
              <w:t>деклариро</w:t>
            </w:r>
            <w:proofErr w:type="spellEnd"/>
            <w:r w:rsidRPr="00927655">
              <w:rPr>
                <w:b/>
              </w:rPr>
              <w:t>-ванного</w:t>
            </w:r>
            <w:proofErr w:type="gramEnd"/>
            <w:r w:rsidRPr="00927655">
              <w:rPr>
                <w:b/>
              </w:rPr>
              <w:t xml:space="preserve"> дохода за 201</w:t>
            </w:r>
            <w:r w:rsidR="00922798" w:rsidRPr="00927655">
              <w:rPr>
                <w:b/>
              </w:rPr>
              <w:t>5</w:t>
            </w:r>
            <w:r w:rsidRPr="00927655">
              <w:rPr>
                <w:b/>
              </w:rPr>
              <w:t xml:space="preserve"> год (рублей)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31" w:rsidRPr="00927655" w:rsidRDefault="00F738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7655">
              <w:rPr>
                <w:rFonts w:ascii="Calibri" w:hAnsi="Calibri" w:cs="Calibri"/>
                <w:b/>
                <w:color w:val="00000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73831" w:rsidTr="00C82C9A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 w:rsidP="00BA4211">
            <w:pPr>
              <w:rPr>
                <w:b/>
              </w:rPr>
            </w:pPr>
            <w:r w:rsidRPr="00927655">
              <w:rPr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Площадь (</w:t>
            </w:r>
            <w:proofErr w:type="spellStart"/>
            <w:r w:rsidRPr="00927655">
              <w:rPr>
                <w:b/>
              </w:rPr>
              <w:t>кв.м</w:t>
            </w:r>
            <w:proofErr w:type="spellEnd"/>
            <w:r w:rsidRPr="00927655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 xml:space="preserve">Страна </w:t>
            </w:r>
            <w:proofErr w:type="spellStart"/>
            <w:proofErr w:type="gramStart"/>
            <w:r w:rsidRPr="00927655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</w:tr>
      <w:tr w:rsidR="00F73831" w:rsidTr="00C82C9A">
        <w:tc>
          <w:tcPr>
            <w:tcW w:w="1986" w:type="dxa"/>
            <w:tcBorders>
              <w:top w:val="single" w:sz="18" w:space="0" w:color="auto"/>
              <w:left w:val="single" w:sz="24" w:space="0" w:color="auto"/>
            </w:tcBorders>
          </w:tcPr>
          <w:p w:rsidR="000519C3" w:rsidRDefault="00F73831" w:rsidP="00B66DF7">
            <w:pPr>
              <w:rPr>
                <w:sz w:val="20"/>
                <w:szCs w:val="20"/>
              </w:rPr>
            </w:pPr>
            <w:proofErr w:type="spellStart"/>
            <w:r w:rsidRPr="000519C3">
              <w:rPr>
                <w:sz w:val="20"/>
                <w:szCs w:val="20"/>
              </w:rPr>
              <w:t>Агарина</w:t>
            </w:r>
            <w:proofErr w:type="spellEnd"/>
            <w:r w:rsidRPr="000519C3">
              <w:rPr>
                <w:sz w:val="20"/>
                <w:szCs w:val="20"/>
              </w:rPr>
              <w:t xml:space="preserve"> </w:t>
            </w:r>
          </w:p>
          <w:p w:rsidR="00F73831" w:rsidRPr="000519C3" w:rsidRDefault="00F73831" w:rsidP="00B66DF7">
            <w:pPr>
              <w:rPr>
                <w:sz w:val="20"/>
                <w:szCs w:val="20"/>
              </w:rPr>
            </w:pPr>
            <w:r w:rsidRPr="000519C3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831" w:rsidRPr="00EE62B0" w:rsidRDefault="0005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129291,57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</w:t>
            </w:r>
            <w:r w:rsidR="000519C3">
              <w:rPr>
                <w:sz w:val="20"/>
                <w:szCs w:val="20"/>
              </w:rPr>
              <w:t>собственность</w:t>
            </w:r>
            <w:r w:rsidRPr="00EE62B0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73831" w:rsidRPr="00EE62B0" w:rsidRDefault="00F73831" w:rsidP="00E17D9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C82C9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0519C3" w:rsidRDefault="00F73831" w:rsidP="00B66DF7">
            <w:pPr>
              <w:rPr>
                <w:sz w:val="20"/>
                <w:szCs w:val="20"/>
              </w:rPr>
            </w:pPr>
            <w:r w:rsidRPr="000519C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831" w:rsidRPr="00EE62B0" w:rsidRDefault="000519C3" w:rsidP="001A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 (</w:t>
            </w:r>
            <w:r w:rsidR="000519C3">
              <w:rPr>
                <w:sz w:val="20"/>
                <w:szCs w:val="20"/>
              </w:rPr>
              <w:t>собственность 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51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 xml:space="preserve">Автомобиль </w:t>
            </w:r>
            <w:r w:rsidRPr="00EE62B0">
              <w:rPr>
                <w:sz w:val="20"/>
                <w:szCs w:val="20"/>
                <w:lang w:val="en-US"/>
              </w:rPr>
              <w:t>Hyundai</w:t>
            </w:r>
            <w:r w:rsidRPr="00EE62B0">
              <w:rPr>
                <w:sz w:val="20"/>
                <w:szCs w:val="20"/>
              </w:rPr>
              <w:t xml:space="preserve"> </w:t>
            </w:r>
            <w:r w:rsidR="000519C3">
              <w:rPr>
                <w:sz w:val="20"/>
                <w:szCs w:val="20"/>
                <w:lang w:val="en-US"/>
              </w:rPr>
              <w:t>ix</w:t>
            </w:r>
            <w:r w:rsidR="000519C3" w:rsidRPr="000519C3">
              <w:rPr>
                <w:sz w:val="20"/>
                <w:szCs w:val="20"/>
              </w:rPr>
              <w:t xml:space="preserve"> </w:t>
            </w:r>
            <w:r w:rsidR="000519C3">
              <w:rPr>
                <w:sz w:val="20"/>
                <w:szCs w:val="20"/>
                <w:lang w:val="en-US"/>
              </w:rPr>
              <w:t>TMAJU</w:t>
            </w:r>
            <w:r w:rsidR="000519C3" w:rsidRPr="000519C3">
              <w:rPr>
                <w:sz w:val="20"/>
                <w:szCs w:val="20"/>
              </w:rPr>
              <w:t>81</w:t>
            </w:r>
            <w:r w:rsidR="000519C3">
              <w:rPr>
                <w:sz w:val="20"/>
                <w:szCs w:val="20"/>
                <w:lang w:val="en-US"/>
              </w:rPr>
              <w:t>EDFJ</w:t>
            </w:r>
            <w:r w:rsidR="000519C3" w:rsidRPr="000519C3">
              <w:rPr>
                <w:sz w:val="20"/>
                <w:szCs w:val="20"/>
              </w:rPr>
              <w:t>790544</w:t>
            </w:r>
            <w:r w:rsidRPr="00EE62B0">
              <w:rPr>
                <w:sz w:val="20"/>
                <w:szCs w:val="20"/>
              </w:rPr>
              <w:t xml:space="preserve"> (</w:t>
            </w:r>
            <w:proofErr w:type="gramStart"/>
            <w:r w:rsidR="000519C3">
              <w:rPr>
                <w:sz w:val="20"/>
                <w:szCs w:val="20"/>
              </w:rPr>
              <w:t>индивидуальная</w:t>
            </w:r>
            <w:proofErr w:type="gramEnd"/>
            <w:r w:rsidRPr="00EE62B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831" w:rsidRPr="00EE62B0" w:rsidRDefault="000519C3" w:rsidP="00FE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продажи автомобиля, средства дарения</w:t>
            </w: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F73831" w:rsidRPr="000519C3" w:rsidRDefault="00F73831" w:rsidP="00223949">
            <w:pPr>
              <w:rPr>
                <w:sz w:val="20"/>
                <w:szCs w:val="20"/>
              </w:rPr>
            </w:pPr>
            <w:proofErr w:type="gramStart"/>
            <w:r w:rsidRPr="000519C3">
              <w:rPr>
                <w:sz w:val="20"/>
                <w:szCs w:val="20"/>
              </w:rPr>
              <w:t>Несовершенно-летний</w:t>
            </w:r>
            <w:proofErr w:type="gramEnd"/>
            <w:r w:rsidRPr="000519C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73831" w:rsidRPr="00EE62B0" w:rsidRDefault="00F73831" w:rsidP="001A247C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F73831" w:rsidRPr="00EE62B0" w:rsidRDefault="00F73831" w:rsidP="00F3225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73831" w:rsidRPr="00EE62B0" w:rsidRDefault="00F73831" w:rsidP="00F3225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F73831" w:rsidRPr="00770010" w:rsidRDefault="00F73831" w:rsidP="00B66DF7">
            <w:pPr>
              <w:rPr>
                <w:sz w:val="20"/>
                <w:szCs w:val="20"/>
              </w:rPr>
            </w:pPr>
            <w:proofErr w:type="spellStart"/>
            <w:r w:rsidRPr="00770010">
              <w:rPr>
                <w:sz w:val="20"/>
                <w:szCs w:val="20"/>
              </w:rPr>
              <w:t>Алиференко</w:t>
            </w:r>
            <w:proofErr w:type="spellEnd"/>
            <w:r w:rsidRPr="00770010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</w:tcPr>
          <w:p w:rsidR="00F73831" w:rsidRPr="00770010" w:rsidRDefault="00F73831" w:rsidP="00B66DF7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8" w:space="0" w:color="auto"/>
            </w:tcBorders>
          </w:tcPr>
          <w:p w:rsidR="00F73831" w:rsidRPr="0077001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640368,51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18" w:space="0" w:color="auto"/>
            </w:tcBorders>
          </w:tcPr>
          <w:p w:rsidR="00F73831" w:rsidRPr="00770010" w:rsidRDefault="00F73831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Земельный участок (собственность</w:t>
            </w:r>
            <w:r w:rsidR="004E7CA4">
              <w:rPr>
                <w:sz w:val="20"/>
                <w:szCs w:val="20"/>
              </w:rPr>
              <w:t xml:space="preserve"> индивидуальная</w:t>
            </w:r>
            <w:r w:rsidRPr="00770010">
              <w:rPr>
                <w:sz w:val="20"/>
                <w:szCs w:val="20"/>
              </w:rPr>
              <w:t>)</w:t>
            </w:r>
          </w:p>
          <w:p w:rsidR="00F73831" w:rsidRPr="00770010" w:rsidRDefault="00F73831" w:rsidP="002C2287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Квартира (собственность</w:t>
            </w:r>
            <w:r w:rsidR="004E7CA4">
              <w:rPr>
                <w:sz w:val="20"/>
                <w:szCs w:val="20"/>
              </w:rPr>
              <w:t xml:space="preserve"> долевая</w:t>
            </w:r>
            <w:r w:rsidRPr="00770010">
              <w:rPr>
                <w:sz w:val="20"/>
                <w:szCs w:val="20"/>
              </w:rPr>
              <w:t>, 2/3)</w:t>
            </w:r>
          </w:p>
          <w:p w:rsidR="00F73831" w:rsidRDefault="00F73831" w:rsidP="004E7CA4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Квартира (собственность</w:t>
            </w:r>
            <w:r w:rsidR="004E7CA4">
              <w:rPr>
                <w:sz w:val="20"/>
                <w:szCs w:val="20"/>
              </w:rPr>
              <w:t xml:space="preserve"> индивидуальная</w:t>
            </w:r>
            <w:r w:rsidRPr="00770010">
              <w:rPr>
                <w:sz w:val="20"/>
                <w:szCs w:val="20"/>
              </w:rPr>
              <w:t>)</w:t>
            </w:r>
          </w:p>
          <w:p w:rsidR="004E7CA4" w:rsidRPr="00770010" w:rsidRDefault="004E7CA4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8" w:space="0" w:color="auto"/>
            </w:tcBorders>
          </w:tcPr>
          <w:p w:rsidR="00F73831" w:rsidRPr="00770010" w:rsidRDefault="00F73831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1501,11</w:t>
            </w:r>
          </w:p>
          <w:p w:rsidR="00F73831" w:rsidRPr="0077001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65,1</w:t>
            </w:r>
          </w:p>
          <w:p w:rsidR="004E7CA4" w:rsidRPr="00770010" w:rsidRDefault="004E7CA4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23,7</w:t>
            </w:r>
          </w:p>
          <w:p w:rsidR="004E7CA4" w:rsidRDefault="004E7CA4">
            <w:pPr>
              <w:rPr>
                <w:sz w:val="20"/>
                <w:szCs w:val="20"/>
              </w:rPr>
            </w:pPr>
          </w:p>
          <w:p w:rsidR="004E7CA4" w:rsidRPr="0077001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</w:tcPr>
          <w:p w:rsidR="00F73831" w:rsidRPr="00770010" w:rsidRDefault="00F73831" w:rsidP="00FA563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F73831" w:rsidRPr="00770010" w:rsidRDefault="00F73831" w:rsidP="00FA5630">
            <w:pPr>
              <w:rPr>
                <w:sz w:val="20"/>
                <w:szCs w:val="20"/>
              </w:rPr>
            </w:pPr>
          </w:p>
          <w:p w:rsidR="00F73831" w:rsidRDefault="00F73831" w:rsidP="00FA563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4E7CA4" w:rsidRPr="00770010" w:rsidRDefault="004E7CA4" w:rsidP="00FA5630">
            <w:pPr>
              <w:rPr>
                <w:sz w:val="20"/>
                <w:szCs w:val="20"/>
              </w:rPr>
            </w:pPr>
          </w:p>
          <w:p w:rsidR="00F73831" w:rsidRDefault="00F73831" w:rsidP="00FA563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4E7CA4" w:rsidRDefault="004E7CA4" w:rsidP="00FA5630">
            <w:pPr>
              <w:rPr>
                <w:sz w:val="20"/>
                <w:szCs w:val="20"/>
              </w:rPr>
            </w:pPr>
          </w:p>
          <w:p w:rsidR="004E7CA4" w:rsidRPr="00770010" w:rsidRDefault="004E7CA4" w:rsidP="00FA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</w:tcPr>
          <w:p w:rsidR="00F73831" w:rsidRPr="00770010" w:rsidRDefault="00F73831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Pr="0077001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F73831" w:rsidRPr="00EE62B0" w:rsidRDefault="00F73831" w:rsidP="00B66D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E7CA4">
              <w:rPr>
                <w:sz w:val="20"/>
                <w:szCs w:val="20"/>
              </w:rPr>
              <w:t>Альшевская</w:t>
            </w:r>
            <w:proofErr w:type="spellEnd"/>
            <w:r w:rsidRPr="004E7CA4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7A06F6" w:rsidRDefault="00F73831" w:rsidP="001A247C">
            <w:pPr>
              <w:rPr>
                <w:sz w:val="20"/>
                <w:szCs w:val="20"/>
                <w:lang w:val="en-US"/>
              </w:rPr>
            </w:pPr>
            <w:r w:rsidRPr="00EE62B0">
              <w:rPr>
                <w:sz w:val="20"/>
                <w:szCs w:val="20"/>
              </w:rPr>
              <w:t>главный специалист</w:t>
            </w:r>
            <w:r w:rsidR="007A06F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437762,3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7A06F6" w:rsidRDefault="00F73831">
            <w:pPr>
              <w:rPr>
                <w:sz w:val="20"/>
                <w:szCs w:val="20"/>
                <w:lang w:val="en-US"/>
              </w:rPr>
            </w:pPr>
            <w:r w:rsidRPr="00EE62B0">
              <w:rPr>
                <w:sz w:val="20"/>
                <w:szCs w:val="20"/>
              </w:rPr>
              <w:t>Земельный участок</w:t>
            </w:r>
            <w:r w:rsidR="007A06F6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(</w:t>
            </w:r>
            <w:r w:rsidR="004E7CA4">
              <w:rPr>
                <w:sz w:val="20"/>
                <w:szCs w:val="20"/>
              </w:rPr>
              <w:t>собственность 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4E7CA4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(собственность индивидуальная)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(собственность</w:t>
            </w:r>
            <w:r w:rsidR="004E7CA4">
              <w:rPr>
                <w:sz w:val="20"/>
                <w:szCs w:val="20"/>
              </w:rPr>
              <w:t xml:space="preserve"> 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3831" w:rsidRPr="00EE62B0">
              <w:rPr>
                <w:sz w:val="20"/>
                <w:szCs w:val="20"/>
              </w:rPr>
              <w:t>00</w:t>
            </w:r>
          </w:p>
          <w:p w:rsidR="00F73831" w:rsidRDefault="00F73831">
            <w:pPr>
              <w:rPr>
                <w:sz w:val="20"/>
                <w:szCs w:val="20"/>
              </w:rPr>
            </w:pPr>
          </w:p>
          <w:p w:rsidR="004E7CA4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E7CA4" w:rsidRPr="00EE62B0" w:rsidRDefault="004E7CA4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4E7CA4" w:rsidRDefault="004E7CA4">
            <w:pPr>
              <w:rPr>
                <w:sz w:val="20"/>
                <w:szCs w:val="20"/>
              </w:rPr>
            </w:pPr>
          </w:p>
          <w:p w:rsidR="004E7CA4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top w:val="single" w:sz="18" w:space="0" w:color="auto"/>
              <w:left w:val="single" w:sz="2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Асанова Зинаида Павловна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831" w:rsidRPr="00EE62B0" w:rsidRDefault="00FF0E4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780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</w:t>
            </w:r>
            <w:r w:rsidR="00FF0E47" w:rsidRPr="00EE62B0">
              <w:rPr>
                <w:sz w:val="20"/>
                <w:szCs w:val="20"/>
              </w:rPr>
              <w:t>, бессрочное</w:t>
            </w:r>
            <w:r w:rsidRPr="00EE62B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831" w:rsidRPr="00EE62B0" w:rsidRDefault="00FF0E4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428992,01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831" w:rsidRPr="00EE62B0" w:rsidRDefault="00F73831" w:rsidP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F73831" w:rsidRPr="00EE62B0" w:rsidRDefault="00625A7D" w:rsidP="00625A7D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Легковой а</w:t>
            </w:r>
            <w:r w:rsidR="00F73831" w:rsidRPr="00EE62B0">
              <w:rPr>
                <w:sz w:val="20"/>
                <w:szCs w:val="20"/>
              </w:rPr>
              <w:t xml:space="preserve">втомобиль </w:t>
            </w:r>
            <w:r w:rsidR="00F73831" w:rsidRPr="00EE62B0">
              <w:rPr>
                <w:sz w:val="20"/>
                <w:szCs w:val="20"/>
                <w:lang w:val="en-US"/>
              </w:rPr>
              <w:t>Volkswagen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r w:rsidR="00F73831" w:rsidRPr="00EE62B0">
              <w:rPr>
                <w:sz w:val="20"/>
                <w:szCs w:val="20"/>
                <w:lang w:val="en-US"/>
              </w:rPr>
              <w:t>Passat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r w:rsidR="00F73831" w:rsidRPr="00EE62B0">
              <w:rPr>
                <w:sz w:val="20"/>
                <w:szCs w:val="20"/>
                <w:lang w:val="en-US"/>
              </w:rPr>
              <w:t>CC</w:t>
            </w:r>
            <w:r w:rsidR="00F73831" w:rsidRPr="00EE62B0">
              <w:rPr>
                <w:sz w:val="20"/>
                <w:szCs w:val="20"/>
              </w:rPr>
              <w:t xml:space="preserve"> (</w:t>
            </w:r>
            <w:proofErr w:type="gramStart"/>
            <w:r w:rsidR="00FF0E47" w:rsidRPr="00EE62B0">
              <w:rPr>
                <w:sz w:val="20"/>
                <w:szCs w:val="20"/>
              </w:rPr>
              <w:t>индивидуальная</w:t>
            </w:r>
            <w:proofErr w:type="gramEnd"/>
            <w:r w:rsidR="00F73831" w:rsidRPr="00EE62B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18" w:space="0" w:color="auto"/>
            </w:tcBorders>
          </w:tcPr>
          <w:p w:rsidR="00F73831" w:rsidRPr="00EE62B0" w:rsidRDefault="00F73831" w:rsidP="00223949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t>Несовершенно-летний</w:t>
            </w:r>
            <w:proofErr w:type="gramEnd"/>
            <w:r w:rsidRPr="00EE62B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73831" w:rsidRPr="00EE62B0" w:rsidRDefault="00F73831" w:rsidP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proofErr w:type="spellStart"/>
            <w:r w:rsidRPr="00EE62B0">
              <w:rPr>
                <w:sz w:val="20"/>
                <w:szCs w:val="20"/>
              </w:rPr>
              <w:t>Баласюк</w:t>
            </w:r>
            <w:proofErr w:type="spellEnd"/>
            <w:r w:rsidRPr="00EE62B0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835" w:type="dxa"/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F73831" w:rsidRPr="00EE62B0" w:rsidRDefault="00625A7D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260289,05</w:t>
            </w:r>
          </w:p>
        </w:tc>
        <w:tc>
          <w:tcPr>
            <w:tcW w:w="3119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Жилой дом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Pr="00EE62B0" w:rsidRDefault="00F73831" w:rsidP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2099,61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28,9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61,6</w:t>
            </w:r>
          </w:p>
        </w:tc>
        <w:tc>
          <w:tcPr>
            <w:tcW w:w="1276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3831" w:rsidRPr="00EE62B0" w:rsidRDefault="00625A7D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791548,84</w:t>
            </w:r>
          </w:p>
        </w:tc>
        <w:tc>
          <w:tcPr>
            <w:tcW w:w="3119" w:type="dxa"/>
          </w:tcPr>
          <w:p w:rsidR="00F73831" w:rsidRPr="00EE62B0" w:rsidRDefault="00F73831" w:rsidP="00B93F68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Default="00F73831" w:rsidP="00625A7D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Жилой дом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EE62B0" w:rsidRPr="00EE62B0" w:rsidRDefault="00EE62B0" w:rsidP="0062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73831" w:rsidRPr="00EE62B0" w:rsidRDefault="00F73831" w:rsidP="009F33D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3069,88</w:t>
            </w:r>
          </w:p>
          <w:p w:rsidR="00F73831" w:rsidRPr="00EE62B0" w:rsidRDefault="00F73831" w:rsidP="009F33D6">
            <w:pPr>
              <w:rPr>
                <w:sz w:val="20"/>
                <w:szCs w:val="20"/>
              </w:rPr>
            </w:pPr>
          </w:p>
          <w:p w:rsidR="00F73831" w:rsidRDefault="00F73831" w:rsidP="009F33D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290,5</w:t>
            </w:r>
          </w:p>
          <w:p w:rsidR="00EE62B0" w:rsidRPr="00EE62B0" w:rsidRDefault="00EE62B0" w:rsidP="009F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EE62B0" w:rsidRPr="00EE62B0" w:rsidRDefault="00EE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3831" w:rsidRPr="00EE62B0" w:rsidRDefault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Легковой а</w:t>
            </w:r>
            <w:r w:rsidR="00F73831" w:rsidRPr="00EE62B0">
              <w:rPr>
                <w:sz w:val="20"/>
                <w:szCs w:val="20"/>
              </w:rPr>
              <w:t xml:space="preserve">втомобиль </w:t>
            </w:r>
            <w:r w:rsidR="00F73831" w:rsidRPr="00EE62B0">
              <w:rPr>
                <w:sz w:val="20"/>
                <w:szCs w:val="20"/>
                <w:lang w:val="en-US"/>
              </w:rPr>
              <w:t>Mitsubishi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proofErr w:type="spellStart"/>
            <w:r w:rsidR="00F73831" w:rsidRPr="00EE62B0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F73831" w:rsidRPr="00EE62B0">
              <w:rPr>
                <w:sz w:val="20"/>
                <w:szCs w:val="20"/>
              </w:rPr>
              <w:t xml:space="preserve"> (</w:t>
            </w:r>
            <w:proofErr w:type="gramStart"/>
            <w:r w:rsidR="00F73831" w:rsidRPr="00EE62B0">
              <w:rPr>
                <w:sz w:val="20"/>
                <w:szCs w:val="20"/>
              </w:rPr>
              <w:t>индивидуальная</w:t>
            </w:r>
            <w:proofErr w:type="gramEnd"/>
            <w:r w:rsidR="00F73831" w:rsidRPr="00EE62B0">
              <w:rPr>
                <w:sz w:val="20"/>
                <w:szCs w:val="20"/>
              </w:rPr>
              <w:t>)</w:t>
            </w:r>
          </w:p>
          <w:p w:rsidR="00EE62B0" w:rsidRPr="00EE62B0" w:rsidRDefault="00EE62B0" w:rsidP="00EE62B0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t>Легковой а</w:t>
            </w:r>
            <w:r w:rsidR="00F73831" w:rsidRPr="00EE62B0">
              <w:rPr>
                <w:sz w:val="20"/>
                <w:szCs w:val="20"/>
              </w:rPr>
              <w:t xml:space="preserve">втомобиль </w:t>
            </w:r>
            <w:r w:rsidR="00F73831" w:rsidRPr="00EE62B0">
              <w:rPr>
                <w:sz w:val="20"/>
                <w:szCs w:val="20"/>
                <w:lang w:val="en-US"/>
              </w:rPr>
              <w:t>Toyota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r w:rsidR="00F73831" w:rsidRPr="00EE62B0">
              <w:rPr>
                <w:sz w:val="20"/>
                <w:szCs w:val="20"/>
                <w:lang w:val="en-US"/>
              </w:rPr>
              <w:t>Hilux</w:t>
            </w:r>
            <w:r w:rsidR="00F73831" w:rsidRPr="00EE62B0">
              <w:rPr>
                <w:sz w:val="20"/>
                <w:szCs w:val="20"/>
              </w:rPr>
              <w:t xml:space="preserve"> (индивидуальная</w:t>
            </w:r>
            <w:proofErr w:type="gramEnd"/>
          </w:p>
          <w:p w:rsidR="00F73831" w:rsidRPr="00EE62B0" w:rsidRDefault="00F73831" w:rsidP="00EE6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t>Несовершенно-летний</w:t>
            </w:r>
            <w:proofErr w:type="gramEnd"/>
            <w:r w:rsidRPr="00EE62B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61,6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73831" w:rsidRDefault="00F73831"/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18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t>Несовершенно-летний</w:t>
            </w:r>
            <w:proofErr w:type="gramEnd"/>
            <w:r w:rsidRPr="00EE62B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61,6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Default="00F73831"/>
        </w:tc>
      </w:tr>
      <w:tr w:rsidR="00F73831" w:rsidTr="0061126A">
        <w:tc>
          <w:tcPr>
            <w:tcW w:w="198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4E7CA4" w:rsidRDefault="00F73831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 xml:space="preserve">Баранова </w:t>
            </w:r>
          </w:p>
          <w:p w:rsidR="00F73831" w:rsidRPr="004E7CA4" w:rsidRDefault="00F73831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Любовь Витальевна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</w:tcBorders>
          </w:tcPr>
          <w:p w:rsidR="00F73831" w:rsidRPr="004E7CA4" w:rsidRDefault="00F73831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F73831" w:rsidRPr="004E7CA4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453777,6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24" w:space="0" w:color="auto"/>
            </w:tcBorders>
          </w:tcPr>
          <w:p w:rsidR="00F73831" w:rsidRPr="004E7CA4" w:rsidRDefault="00F73831" w:rsidP="00A150BA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Квартира</w:t>
            </w:r>
          </w:p>
          <w:p w:rsidR="00F73831" w:rsidRDefault="00F73831" w:rsidP="00E17D9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(собственность</w:t>
            </w:r>
            <w:r w:rsidR="004E7CA4">
              <w:rPr>
                <w:sz w:val="20"/>
                <w:szCs w:val="20"/>
              </w:rPr>
              <w:t xml:space="preserve"> долевая, 2/3</w:t>
            </w:r>
            <w:r w:rsidRPr="004E7CA4">
              <w:rPr>
                <w:sz w:val="20"/>
                <w:szCs w:val="20"/>
              </w:rPr>
              <w:t xml:space="preserve">) </w:t>
            </w:r>
          </w:p>
          <w:p w:rsidR="004E7CA4" w:rsidRPr="004E7CA4" w:rsidRDefault="004E7CA4" w:rsidP="004E7CA4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Квартира</w:t>
            </w:r>
          </w:p>
          <w:p w:rsidR="004E7CA4" w:rsidRPr="004E7CA4" w:rsidRDefault="004E7CA4" w:rsidP="004E7CA4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долевая, 1/3</w:t>
            </w:r>
            <w:r w:rsidRPr="004E7CA4">
              <w:rPr>
                <w:sz w:val="20"/>
                <w:szCs w:val="20"/>
              </w:rPr>
              <w:t>)</w:t>
            </w:r>
          </w:p>
          <w:p w:rsidR="00F73831" w:rsidRPr="004E7CA4" w:rsidRDefault="00F73831" w:rsidP="00E17D9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Гараж (индивидуальная собственность)</w:t>
            </w:r>
          </w:p>
          <w:p w:rsidR="00F73831" w:rsidRPr="004E7CA4" w:rsidRDefault="00F73831" w:rsidP="00E17D9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4" w:space="0" w:color="auto"/>
            </w:tcBorders>
          </w:tcPr>
          <w:p w:rsidR="00F73831" w:rsidRPr="004E7CA4" w:rsidRDefault="00F73831" w:rsidP="00F3225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63,6</w:t>
            </w:r>
          </w:p>
          <w:p w:rsidR="00F73831" w:rsidRDefault="00F73831" w:rsidP="00F32256">
            <w:pPr>
              <w:rPr>
                <w:sz w:val="20"/>
                <w:szCs w:val="20"/>
              </w:rPr>
            </w:pPr>
          </w:p>
          <w:p w:rsidR="004E7CA4" w:rsidRPr="004E7CA4" w:rsidRDefault="004E7CA4" w:rsidP="00F3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25,5</w:t>
            </w:r>
            <w:r w:rsidR="004E7CA4">
              <w:rPr>
                <w:sz w:val="20"/>
                <w:szCs w:val="20"/>
              </w:rPr>
              <w:t>3</w:t>
            </w: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</w:tcPr>
          <w:p w:rsidR="00F73831" w:rsidRPr="004E7CA4" w:rsidRDefault="00F73831" w:rsidP="00F3225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</w:p>
          <w:p w:rsidR="00F73831" w:rsidRDefault="004E7CA4" w:rsidP="00F3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7CA4" w:rsidRPr="004E7CA4" w:rsidRDefault="004E7CA4" w:rsidP="00F32256">
            <w:pPr>
              <w:rPr>
                <w:sz w:val="20"/>
                <w:szCs w:val="20"/>
              </w:rPr>
            </w:pP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</w:p>
          <w:p w:rsidR="00F73831" w:rsidRPr="004E7CA4" w:rsidRDefault="00F73831" w:rsidP="00F3225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F73831" w:rsidRPr="004E7CA4" w:rsidRDefault="00F73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73831" w:rsidRPr="004E7CA4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00F73" w:rsidRDefault="00F73831" w:rsidP="00B66DF7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 xml:space="preserve">Бойко </w:t>
            </w:r>
          </w:p>
          <w:p w:rsidR="00F73831" w:rsidRPr="00000F73" w:rsidRDefault="00F73831" w:rsidP="00B66DF7">
            <w:pPr>
              <w:rPr>
                <w:color w:val="FF0000"/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Анатолий Александрович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 w:rsidP="00B66DF7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00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501429,17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 w:rsidP="00212D06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Квартира</w:t>
            </w:r>
          </w:p>
          <w:p w:rsidR="00F73831" w:rsidRPr="00000F73" w:rsidRDefault="00F73831" w:rsidP="00212D06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0519C3">
              <w:rPr>
                <w:sz w:val="20"/>
                <w:szCs w:val="20"/>
              </w:rPr>
              <w:t>долевая, 1/2</w:t>
            </w:r>
            <w:r w:rsidRPr="00000F73">
              <w:rPr>
                <w:sz w:val="20"/>
                <w:szCs w:val="20"/>
              </w:rPr>
              <w:t>)</w:t>
            </w:r>
          </w:p>
          <w:p w:rsidR="00F73831" w:rsidRPr="00000F73" w:rsidRDefault="00F73831" w:rsidP="00212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49</w:t>
            </w:r>
            <w:r w:rsidR="000519C3">
              <w:rPr>
                <w:sz w:val="20"/>
                <w:szCs w:val="20"/>
              </w:rPr>
              <w:t>,8</w:t>
            </w: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Россия</w:t>
            </w: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73831" w:rsidRPr="00000F73" w:rsidRDefault="0005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F73831" w:rsidRPr="00000F73">
              <w:rPr>
                <w:sz w:val="20"/>
                <w:szCs w:val="20"/>
              </w:rPr>
              <w:t xml:space="preserve">втомобиль Рено </w:t>
            </w:r>
            <w:proofErr w:type="spellStart"/>
            <w:r w:rsidR="00F73831" w:rsidRPr="00000F73">
              <w:rPr>
                <w:sz w:val="20"/>
                <w:szCs w:val="20"/>
              </w:rPr>
              <w:t>Дастер</w:t>
            </w:r>
            <w:proofErr w:type="spellEnd"/>
          </w:p>
          <w:p w:rsidR="00F73831" w:rsidRPr="00000F73" w:rsidRDefault="00F73831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(</w:t>
            </w:r>
            <w:r w:rsidR="000519C3">
              <w:rPr>
                <w:sz w:val="20"/>
                <w:szCs w:val="20"/>
              </w:rPr>
              <w:t>индивидуальная</w:t>
            </w:r>
            <w:r w:rsidRPr="00000F73">
              <w:rPr>
                <w:sz w:val="20"/>
                <w:szCs w:val="20"/>
              </w:rPr>
              <w:t>)</w:t>
            </w: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73831" w:rsidRDefault="00F73831"/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420CF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</w:t>
            </w:r>
          </w:p>
          <w:p w:rsidR="006420CF" w:rsidRPr="00000F73" w:rsidRDefault="006420CF" w:rsidP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Вячеславовна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249513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 w:rsidP="00212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994930,53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  <w:p w:rsidR="006420CF" w:rsidRDefault="006420CF" w:rsidP="004E7CA4">
            <w:pPr>
              <w:rPr>
                <w:sz w:val="20"/>
                <w:szCs w:val="20"/>
              </w:rPr>
            </w:pPr>
          </w:p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20CF" w:rsidRDefault="006420CF" w:rsidP="004E7CA4">
            <w:pPr>
              <w:rPr>
                <w:sz w:val="20"/>
                <w:szCs w:val="20"/>
              </w:rPr>
            </w:pPr>
          </w:p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420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Bluebird</w:t>
            </w:r>
            <w:r w:rsidRPr="006420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Sylphy</w:t>
            </w:r>
            <w:proofErr w:type="spellEnd"/>
            <w:r w:rsidRPr="006420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420CF" w:rsidRPr="006420CF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ГАЗ-3302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t>Несовершенно-летний</w:t>
            </w:r>
            <w:proofErr w:type="gramEnd"/>
            <w:r w:rsidRPr="00EE62B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EE62B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E7CA4" w:rsidRDefault="006420CF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 xml:space="preserve">Бокова </w:t>
            </w:r>
          </w:p>
          <w:p w:rsidR="006420CF" w:rsidRPr="004E7CA4" w:rsidRDefault="006420CF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Ольга Игоревна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6420CF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268709,55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6420CF" w:rsidP="00706C11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4E7CA4" w:rsidRDefault="006420CF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4E7CA4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4E7CA4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259110,5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4E7CA4" w:rsidRDefault="006420CF" w:rsidP="003F4FF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4E7CA4" w:rsidRDefault="006420CF" w:rsidP="003F4FF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4E7CA4" w:rsidRDefault="006420CF" w:rsidP="003F4FF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4E7CA4" w:rsidRDefault="006420CF" w:rsidP="004E7CA4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4E7CA4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4E7CA4">
              <w:rPr>
                <w:sz w:val="20"/>
                <w:szCs w:val="20"/>
                <w:lang w:val="en-US"/>
              </w:rPr>
              <w:t xml:space="preserve"> </w:t>
            </w:r>
            <w:r w:rsidRPr="004E7CA4">
              <w:rPr>
                <w:sz w:val="20"/>
                <w:szCs w:val="20"/>
              </w:rPr>
              <w:t>(</w:t>
            </w:r>
            <w:r w:rsidR="004E7CA4">
              <w:rPr>
                <w:sz w:val="20"/>
                <w:szCs w:val="20"/>
              </w:rPr>
              <w:t>индивидуальная</w:t>
            </w:r>
            <w:r w:rsidRPr="004E7CA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  <w:lang w:val="en-US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E04512" w:rsidRDefault="006420CF" w:rsidP="00B66DF7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 xml:space="preserve">Варакина </w:t>
            </w:r>
          </w:p>
          <w:p w:rsidR="006420CF" w:rsidRPr="00E04512" w:rsidRDefault="006420CF" w:rsidP="00B66DF7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 xml:space="preserve">Светлана </w:t>
            </w:r>
            <w:proofErr w:type="spellStart"/>
            <w:r w:rsidRPr="00E04512">
              <w:rPr>
                <w:sz w:val="20"/>
                <w:szCs w:val="20"/>
              </w:rPr>
              <w:t>Хамзановна</w:t>
            </w:r>
            <w:proofErr w:type="spellEnd"/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консультант-советник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E04512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375250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(безвозмездное пользование)</w:t>
            </w:r>
          </w:p>
          <w:p w:rsidR="006420CF" w:rsidRPr="00E04512" w:rsidRDefault="006420CF" w:rsidP="00E04512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</w:tcBorders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20CF" w:rsidRPr="00E04512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586600</w:t>
            </w:r>
            <w:r w:rsidR="006420CF" w:rsidRPr="00E04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420CF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Земельный участок (</w:t>
            </w:r>
            <w:r w:rsidR="00770010">
              <w:rPr>
                <w:sz w:val="20"/>
                <w:szCs w:val="20"/>
              </w:rPr>
              <w:t xml:space="preserve">индивидуальная </w:t>
            </w:r>
            <w:r w:rsidRPr="00E04512">
              <w:rPr>
                <w:sz w:val="20"/>
                <w:szCs w:val="20"/>
              </w:rPr>
              <w:t>собственность)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E04512">
              <w:rPr>
                <w:sz w:val="20"/>
                <w:szCs w:val="20"/>
              </w:rPr>
              <w:t>собственность)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</w:t>
            </w:r>
            <w:r w:rsidR="00770010">
              <w:rPr>
                <w:sz w:val="20"/>
                <w:szCs w:val="20"/>
              </w:rPr>
              <w:t xml:space="preserve">индивидуальная </w:t>
            </w:r>
            <w:r w:rsidRPr="00E04512">
              <w:rPr>
                <w:sz w:val="20"/>
                <w:szCs w:val="20"/>
              </w:rPr>
              <w:t>собственность)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1000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770010" w:rsidRDefault="0077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</w:p>
          <w:p w:rsidR="006420CF" w:rsidRDefault="006420CF" w:rsidP="001E4E0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770010" w:rsidRPr="00E04512" w:rsidRDefault="00770010" w:rsidP="001E4E06">
            <w:pPr>
              <w:rPr>
                <w:sz w:val="20"/>
                <w:szCs w:val="20"/>
              </w:rPr>
            </w:pPr>
          </w:p>
          <w:p w:rsidR="006420CF" w:rsidRPr="00E04512" w:rsidRDefault="006420CF" w:rsidP="001E4E0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770010" w:rsidRDefault="0077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420CF" w:rsidRPr="00E04512" w:rsidRDefault="006420CF" w:rsidP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Автомобиль ВАЗ 21213 (</w:t>
            </w:r>
            <w:proofErr w:type="gramStart"/>
            <w:r w:rsidR="00770010">
              <w:rPr>
                <w:sz w:val="20"/>
                <w:szCs w:val="20"/>
              </w:rPr>
              <w:t>индивидуальная</w:t>
            </w:r>
            <w:proofErr w:type="gramEnd"/>
            <w:r w:rsidRPr="00E0451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512">
              <w:rPr>
                <w:sz w:val="20"/>
                <w:szCs w:val="20"/>
              </w:rPr>
              <w:t>Несовершеннолет</w:t>
            </w:r>
            <w:r w:rsidR="00770010">
              <w:rPr>
                <w:sz w:val="20"/>
                <w:szCs w:val="20"/>
              </w:rPr>
              <w:t>-</w:t>
            </w:r>
            <w:r w:rsidRPr="00E04512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E0451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E04512" w:rsidRDefault="006420CF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E04512" w:rsidRDefault="0077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E04512" w:rsidRDefault="006420CF" w:rsidP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6420CF" w:rsidRPr="00E04512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Pr="00E04512" w:rsidRDefault="006420CF" w:rsidP="009106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512">
              <w:rPr>
                <w:sz w:val="20"/>
                <w:szCs w:val="20"/>
              </w:rPr>
              <w:t>Несовершеннолет</w:t>
            </w:r>
            <w:r w:rsidR="00770010">
              <w:rPr>
                <w:sz w:val="20"/>
                <w:szCs w:val="20"/>
              </w:rPr>
              <w:t>-</w:t>
            </w:r>
            <w:r w:rsidRPr="00E04512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E0451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E04512" w:rsidRDefault="006420CF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E04512" w:rsidRDefault="006420CF" w:rsidP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6420CF" w:rsidRPr="00E04512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Pr="00E04512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770010" w:rsidRDefault="006420CF" w:rsidP="00453F93">
            <w:pPr>
              <w:rPr>
                <w:sz w:val="20"/>
                <w:szCs w:val="20"/>
              </w:rPr>
            </w:pPr>
            <w:proofErr w:type="spellStart"/>
            <w:r w:rsidRPr="00770010">
              <w:rPr>
                <w:sz w:val="20"/>
                <w:szCs w:val="20"/>
              </w:rPr>
              <w:t>Галиева</w:t>
            </w:r>
            <w:proofErr w:type="spellEnd"/>
            <w:r w:rsidRPr="00770010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770010" w:rsidRDefault="006420CF" w:rsidP="00032E03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258619,39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Жилой дом (собственность долевая</w:t>
            </w:r>
            <w:proofErr w:type="gramStart"/>
            <w:r w:rsidRPr="00770010">
              <w:rPr>
                <w:sz w:val="20"/>
                <w:szCs w:val="20"/>
              </w:rPr>
              <w:t>, ¼)</w:t>
            </w:r>
            <w:proofErr w:type="gramEnd"/>
          </w:p>
          <w:p w:rsidR="006420CF" w:rsidRPr="00770010" w:rsidRDefault="006420CF" w:rsidP="00EE62B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44,7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82,8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770010" w:rsidRDefault="006420CF" w:rsidP="00625A7D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 xml:space="preserve">Легковой автомобиль </w:t>
            </w:r>
            <w:r w:rsidRPr="00770010">
              <w:rPr>
                <w:sz w:val="20"/>
                <w:szCs w:val="20"/>
                <w:lang w:val="en-US"/>
              </w:rPr>
              <w:t>Mitsubishi</w:t>
            </w:r>
            <w:r w:rsidRPr="00770010">
              <w:rPr>
                <w:sz w:val="20"/>
                <w:szCs w:val="20"/>
              </w:rPr>
              <w:t xml:space="preserve"> </w:t>
            </w:r>
            <w:r w:rsidRPr="00770010">
              <w:rPr>
                <w:sz w:val="20"/>
                <w:szCs w:val="20"/>
                <w:lang w:val="en-US"/>
              </w:rPr>
              <w:t>Dion</w:t>
            </w:r>
            <w:r w:rsidRPr="00770010">
              <w:rPr>
                <w:sz w:val="20"/>
                <w:szCs w:val="20"/>
              </w:rPr>
              <w:t xml:space="preserve"> (</w:t>
            </w:r>
            <w:proofErr w:type="gramStart"/>
            <w:r w:rsidRPr="00770010">
              <w:rPr>
                <w:sz w:val="20"/>
                <w:szCs w:val="20"/>
              </w:rPr>
              <w:t>индивидуальная</w:t>
            </w:r>
            <w:proofErr w:type="gramEnd"/>
            <w:r w:rsidRPr="007700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770010" w:rsidRDefault="006420CF" w:rsidP="00453F93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242031,56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Жилой дом (собственность долевая</w:t>
            </w:r>
            <w:proofErr w:type="gramStart"/>
            <w:r w:rsidRPr="00770010">
              <w:rPr>
                <w:sz w:val="20"/>
                <w:szCs w:val="20"/>
              </w:rPr>
              <w:t>, ¼)</w:t>
            </w:r>
            <w:proofErr w:type="gramEnd"/>
          </w:p>
          <w:p w:rsidR="006420CF" w:rsidRPr="00770010" w:rsidRDefault="006420CF" w:rsidP="00EE62B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44,7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Жилой дом (собственность долевая</w:t>
            </w:r>
            <w:proofErr w:type="gramStart"/>
            <w:r w:rsidRPr="00770010">
              <w:rPr>
                <w:sz w:val="20"/>
                <w:szCs w:val="20"/>
              </w:rPr>
              <w:t>, ¼)</w:t>
            </w:r>
            <w:proofErr w:type="gramEnd"/>
          </w:p>
          <w:p w:rsidR="006420CF" w:rsidRPr="00770010" w:rsidRDefault="006420CF" w:rsidP="00EE62B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44,7</w:t>
            </w:r>
          </w:p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82,8</w:t>
            </w:r>
          </w:p>
          <w:p w:rsidR="006420CF" w:rsidRPr="00770010" w:rsidRDefault="006420CF" w:rsidP="00A339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4" w:space="0" w:color="auto"/>
              <w:left w:val="single" w:sz="2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0CF" w:rsidRPr="0077001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Жилой дом (собственность долевая</w:t>
            </w:r>
            <w:proofErr w:type="gramStart"/>
            <w:r w:rsidRPr="00770010">
              <w:rPr>
                <w:sz w:val="20"/>
                <w:szCs w:val="20"/>
              </w:rPr>
              <w:t>, ¼)</w:t>
            </w:r>
            <w:proofErr w:type="gramEnd"/>
          </w:p>
          <w:p w:rsidR="006420CF" w:rsidRPr="00770010" w:rsidRDefault="006420CF" w:rsidP="00EE62B0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44,7</w:t>
            </w:r>
          </w:p>
          <w:p w:rsidR="006420CF" w:rsidRPr="00770010" w:rsidRDefault="006420CF" w:rsidP="00A3395C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82,8</w:t>
            </w:r>
          </w:p>
          <w:p w:rsidR="006420CF" w:rsidRPr="00770010" w:rsidRDefault="006420CF" w:rsidP="00A339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  <w:p w:rsidR="006420CF" w:rsidRPr="00770010" w:rsidRDefault="006420CF" w:rsidP="00F32256">
            <w:pPr>
              <w:rPr>
                <w:sz w:val="20"/>
                <w:szCs w:val="20"/>
              </w:rPr>
            </w:pPr>
            <w:r w:rsidRPr="007700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2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6420CF" w:rsidRPr="0077001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6420CF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6420CF">
              <w:rPr>
                <w:sz w:val="20"/>
                <w:szCs w:val="20"/>
              </w:rPr>
              <w:t>Гамова</w:t>
            </w:r>
            <w:proofErr w:type="spellEnd"/>
            <w:r w:rsidRPr="006420CF">
              <w:rPr>
                <w:sz w:val="20"/>
                <w:szCs w:val="20"/>
              </w:rPr>
              <w:t xml:space="preserve"> </w:t>
            </w:r>
          </w:p>
          <w:p w:rsidR="006420CF" w:rsidRPr="006420CF" w:rsidRDefault="006420CF" w:rsidP="00B66DF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Наталья Олеговна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420CF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253307,73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6420CF" w:rsidRDefault="006420CF" w:rsidP="00A74A5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Квартира</w:t>
            </w:r>
          </w:p>
          <w:p w:rsidR="006420CF" w:rsidRP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(собственность</w:t>
            </w:r>
            <w:r w:rsidR="00E04512">
              <w:rPr>
                <w:sz w:val="20"/>
                <w:szCs w:val="20"/>
              </w:rPr>
              <w:t xml:space="preserve"> долевая,</w:t>
            </w:r>
            <w:r w:rsidRPr="006420CF">
              <w:rPr>
                <w:sz w:val="20"/>
                <w:szCs w:val="20"/>
              </w:rPr>
              <w:t xml:space="preserve"> 3/8)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59,3</w:t>
            </w:r>
          </w:p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20CF" w:rsidRPr="006420CF" w:rsidRDefault="006420CF" w:rsidP="00B66DF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20CF" w:rsidRPr="006420CF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577590,64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6420CF" w:rsidRDefault="006420CF" w:rsidP="00A74A5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 xml:space="preserve">Квартира (собственность </w:t>
            </w:r>
            <w:r w:rsidR="00E04512">
              <w:rPr>
                <w:sz w:val="20"/>
                <w:szCs w:val="20"/>
              </w:rPr>
              <w:t>общая долевая, 1/4</w:t>
            </w:r>
            <w:r w:rsidRPr="006420CF">
              <w:rPr>
                <w:sz w:val="20"/>
                <w:szCs w:val="20"/>
              </w:rPr>
              <w:t>)</w:t>
            </w:r>
          </w:p>
          <w:p w:rsidR="006420CF" w:rsidRPr="006420CF" w:rsidRDefault="006420CF" w:rsidP="00A74A5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lastRenderedPageBreak/>
              <w:t>Квартира (собственность</w:t>
            </w:r>
            <w:r w:rsidR="00E04512">
              <w:rPr>
                <w:sz w:val="20"/>
                <w:szCs w:val="20"/>
              </w:rPr>
              <w:t xml:space="preserve"> общая долевая, 3/4</w:t>
            </w:r>
            <w:r w:rsidRPr="006420CF">
              <w:rPr>
                <w:sz w:val="20"/>
                <w:szCs w:val="20"/>
              </w:rPr>
              <w:t>)</w:t>
            </w:r>
          </w:p>
          <w:p w:rsidR="006420CF" w:rsidRP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Квартира (</w:t>
            </w:r>
            <w:r w:rsidR="00E04512">
              <w:rPr>
                <w:sz w:val="20"/>
                <w:szCs w:val="20"/>
              </w:rPr>
              <w:t>собственность общая долевая, 1/4</w:t>
            </w:r>
            <w:r w:rsidRPr="006420C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lastRenderedPageBreak/>
              <w:t>59,3</w:t>
            </w:r>
          </w:p>
          <w:p w:rsidR="00E04512" w:rsidRPr="006420CF" w:rsidRDefault="00E04512">
            <w:pPr>
              <w:rPr>
                <w:sz w:val="20"/>
                <w:szCs w:val="20"/>
              </w:rPr>
            </w:pPr>
          </w:p>
          <w:p w:rsidR="006420CF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59,3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E04512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512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lastRenderedPageBreak/>
              <w:t>Россия</w:t>
            </w:r>
          </w:p>
          <w:p w:rsidR="00E04512" w:rsidRDefault="00E04512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lastRenderedPageBreak/>
              <w:t>Россия</w:t>
            </w:r>
          </w:p>
          <w:p w:rsidR="00E04512" w:rsidRPr="006420CF" w:rsidRDefault="00E04512">
            <w:pPr>
              <w:rPr>
                <w:sz w:val="20"/>
                <w:szCs w:val="20"/>
              </w:rPr>
            </w:pPr>
          </w:p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lastRenderedPageBreak/>
              <w:t xml:space="preserve">Автомобиль Тойота </w:t>
            </w:r>
            <w:proofErr w:type="spellStart"/>
            <w:r w:rsidRPr="006420CF">
              <w:rPr>
                <w:sz w:val="20"/>
                <w:szCs w:val="20"/>
              </w:rPr>
              <w:t>Корола</w:t>
            </w:r>
            <w:proofErr w:type="spellEnd"/>
            <w:r w:rsidR="00E04512">
              <w:rPr>
                <w:sz w:val="20"/>
                <w:szCs w:val="20"/>
              </w:rPr>
              <w:t xml:space="preserve"> </w:t>
            </w:r>
            <w:proofErr w:type="spellStart"/>
            <w:r w:rsidRPr="006420CF">
              <w:rPr>
                <w:sz w:val="20"/>
                <w:szCs w:val="20"/>
              </w:rPr>
              <w:t>филдер</w:t>
            </w:r>
            <w:proofErr w:type="spellEnd"/>
            <w:r w:rsidRPr="006420CF">
              <w:rPr>
                <w:sz w:val="20"/>
                <w:szCs w:val="20"/>
              </w:rPr>
              <w:t xml:space="preserve"> </w:t>
            </w:r>
            <w:r w:rsidRPr="006420CF">
              <w:rPr>
                <w:sz w:val="20"/>
                <w:szCs w:val="20"/>
              </w:rPr>
              <w:lastRenderedPageBreak/>
              <w:t>(</w:t>
            </w:r>
            <w:proofErr w:type="gramStart"/>
            <w:r w:rsidR="00E04512">
              <w:rPr>
                <w:sz w:val="20"/>
                <w:szCs w:val="20"/>
              </w:rPr>
              <w:t>индивидуальная</w:t>
            </w:r>
            <w:proofErr w:type="gramEnd"/>
            <w:r w:rsidRPr="006420C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20CF" w:rsidRPr="006420CF" w:rsidRDefault="006420CF" w:rsidP="00DD61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420CF">
              <w:rPr>
                <w:sz w:val="20"/>
                <w:szCs w:val="20"/>
              </w:rPr>
              <w:lastRenderedPageBreak/>
              <w:t>Несовершеннолет</w:t>
            </w:r>
            <w:r w:rsidR="00E04512">
              <w:rPr>
                <w:sz w:val="20"/>
                <w:szCs w:val="20"/>
              </w:rPr>
              <w:t>-</w:t>
            </w:r>
            <w:r w:rsidRPr="006420CF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6420C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4" w:space="0" w:color="auto"/>
            </w:tcBorders>
          </w:tcPr>
          <w:p w:rsidR="006420CF" w:rsidRPr="006420CF" w:rsidRDefault="006420CF" w:rsidP="00DD61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Квартира (</w:t>
            </w:r>
            <w:r w:rsidR="00E04512">
              <w:rPr>
                <w:sz w:val="20"/>
                <w:szCs w:val="20"/>
              </w:rPr>
              <w:t>собственность общая долевая, 1/2</w:t>
            </w:r>
            <w:r w:rsidRPr="006420CF">
              <w:rPr>
                <w:sz w:val="20"/>
                <w:szCs w:val="20"/>
              </w:rPr>
              <w:t>)</w:t>
            </w:r>
          </w:p>
          <w:p w:rsidR="00E04512" w:rsidRPr="006420CF" w:rsidRDefault="00E04512" w:rsidP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E04512" w:rsidRDefault="00E04512">
            <w:pPr>
              <w:rPr>
                <w:sz w:val="20"/>
                <w:szCs w:val="20"/>
              </w:rPr>
            </w:pPr>
          </w:p>
          <w:p w:rsidR="00E04512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  <w:p w:rsidR="00E04512" w:rsidRDefault="00E04512">
            <w:pPr>
              <w:rPr>
                <w:sz w:val="20"/>
                <w:szCs w:val="20"/>
              </w:rPr>
            </w:pPr>
          </w:p>
          <w:p w:rsidR="00E04512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420CF" w:rsidRPr="00AB5DDE" w:rsidRDefault="006420CF" w:rsidP="00DD61D9">
            <w:pPr>
              <w:rPr>
                <w:sz w:val="20"/>
                <w:szCs w:val="20"/>
              </w:rPr>
            </w:pPr>
            <w:r w:rsidRPr="00AB5DDE">
              <w:rPr>
                <w:sz w:val="20"/>
                <w:szCs w:val="20"/>
              </w:rPr>
              <w:t xml:space="preserve">Данилова </w:t>
            </w:r>
          </w:p>
          <w:p w:rsidR="006420CF" w:rsidRPr="00AB5DDE" w:rsidRDefault="006420CF" w:rsidP="00DD61D9">
            <w:pPr>
              <w:rPr>
                <w:sz w:val="20"/>
                <w:szCs w:val="20"/>
              </w:rPr>
            </w:pPr>
            <w:r w:rsidRPr="00AB5DDE">
              <w:rPr>
                <w:sz w:val="20"/>
                <w:szCs w:val="20"/>
              </w:rPr>
              <w:t>Юлия Федоровна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6420CF" w:rsidRPr="00AB5DDE" w:rsidRDefault="006420CF" w:rsidP="00DD61D9">
            <w:pPr>
              <w:rPr>
                <w:sz w:val="20"/>
                <w:szCs w:val="20"/>
              </w:rPr>
            </w:pPr>
            <w:r w:rsidRPr="00AB5DDE">
              <w:rPr>
                <w:sz w:val="20"/>
                <w:szCs w:val="20"/>
              </w:rPr>
              <w:t>пресс-секретарь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316746,34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 w:rsidP="00A7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20CF" w:rsidRPr="00AB5DDE" w:rsidRDefault="006420CF" w:rsidP="00DD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6420CF" w:rsidRPr="00AB5DDE" w:rsidRDefault="006420CF" w:rsidP="00DD61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289750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C82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VITZ</w:t>
            </w:r>
            <w:r w:rsidRPr="00C82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</w:p>
        </w:tc>
      </w:tr>
      <w:tr w:rsidR="0061126A" w:rsidRPr="00174F30" w:rsidTr="0061126A">
        <w:tc>
          <w:tcPr>
            <w:tcW w:w="1986" w:type="dxa"/>
            <w:tcBorders>
              <w:left w:val="single" w:sz="24" w:space="0" w:color="auto"/>
            </w:tcBorders>
          </w:tcPr>
          <w:p w:rsidR="00174F30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174F30">
              <w:rPr>
                <w:sz w:val="20"/>
                <w:szCs w:val="20"/>
              </w:rPr>
              <w:t>Дериглазова</w:t>
            </w:r>
            <w:proofErr w:type="spellEnd"/>
            <w:r w:rsidRPr="00174F30">
              <w:rPr>
                <w:sz w:val="20"/>
                <w:szCs w:val="20"/>
              </w:rPr>
              <w:t xml:space="preserve"> </w:t>
            </w:r>
          </w:p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835" w:type="dxa"/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6420CF" w:rsidRPr="00174F30" w:rsidRDefault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266457,4</w:t>
            </w:r>
          </w:p>
        </w:tc>
        <w:tc>
          <w:tcPr>
            <w:tcW w:w="3119" w:type="dxa"/>
          </w:tcPr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</w:t>
            </w:r>
          </w:p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(собственность</w:t>
            </w:r>
            <w:r w:rsidR="00174F30">
              <w:rPr>
                <w:sz w:val="20"/>
                <w:szCs w:val="20"/>
              </w:rPr>
              <w:t xml:space="preserve"> индивидуальная</w:t>
            </w:r>
            <w:r w:rsidRPr="00174F30">
              <w:rPr>
                <w:sz w:val="20"/>
                <w:szCs w:val="20"/>
              </w:rPr>
              <w:t>)</w:t>
            </w:r>
          </w:p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Земельный участок</w:t>
            </w:r>
          </w:p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(аренда)</w:t>
            </w:r>
          </w:p>
        </w:tc>
        <w:tc>
          <w:tcPr>
            <w:tcW w:w="1275" w:type="dxa"/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53,2</w:t>
            </w:r>
          </w:p>
          <w:p w:rsidR="006420CF" w:rsidRPr="00174F30" w:rsidRDefault="006420CF">
            <w:pPr>
              <w:rPr>
                <w:sz w:val="20"/>
                <w:szCs w:val="20"/>
              </w:rPr>
            </w:pPr>
          </w:p>
          <w:p w:rsidR="006420CF" w:rsidRPr="00174F30" w:rsidRDefault="006420CF" w:rsidP="00174F30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78</w:t>
            </w:r>
            <w:r w:rsidR="00174F3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  <w:p w:rsidR="006420CF" w:rsidRPr="00174F30" w:rsidRDefault="006420CF">
            <w:pPr>
              <w:rPr>
                <w:sz w:val="20"/>
                <w:szCs w:val="20"/>
              </w:rPr>
            </w:pPr>
          </w:p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1126A" w:rsidRPr="00174F30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794585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174F30" w:rsidRDefault="006420CF" w:rsidP="00174F30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 xml:space="preserve">Автомобиль </w:t>
            </w:r>
            <w:r w:rsidRPr="00174F30">
              <w:rPr>
                <w:sz w:val="20"/>
                <w:szCs w:val="20"/>
                <w:lang w:val="en-US"/>
              </w:rPr>
              <w:t>T</w:t>
            </w:r>
            <w:proofErr w:type="gramStart"/>
            <w:r w:rsidRPr="00174F30">
              <w:rPr>
                <w:sz w:val="20"/>
                <w:szCs w:val="20"/>
              </w:rPr>
              <w:t>о</w:t>
            </w:r>
            <w:proofErr w:type="spellStart"/>
            <w:proofErr w:type="gramEnd"/>
            <w:r w:rsidRPr="00174F30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174F30">
              <w:rPr>
                <w:sz w:val="20"/>
                <w:szCs w:val="20"/>
                <w:lang w:val="en-US"/>
              </w:rPr>
              <w:t xml:space="preserve"> corolla </w:t>
            </w:r>
            <w:r w:rsidRPr="00174F3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174F30" w:rsidRDefault="006420CF" w:rsidP="009A602D">
            <w:pPr>
              <w:rPr>
                <w:sz w:val="20"/>
                <w:szCs w:val="20"/>
              </w:rPr>
            </w:pPr>
          </w:p>
        </w:tc>
      </w:tr>
      <w:tr w:rsidR="0061126A" w:rsidRPr="00174F30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proofErr w:type="gramStart"/>
            <w:r w:rsidRPr="00174F30">
              <w:rPr>
                <w:sz w:val="20"/>
                <w:szCs w:val="20"/>
              </w:rPr>
              <w:t>Несовершенно-летний</w:t>
            </w:r>
            <w:proofErr w:type="gramEnd"/>
            <w:r w:rsidRPr="00174F3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174F30" w:rsidRDefault="006420CF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174F30" w:rsidRDefault="006420CF" w:rsidP="009F33D6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174F30" w:rsidRDefault="006420CF" w:rsidP="009F33D6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174F30" w:rsidRDefault="006420CF" w:rsidP="009F33D6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 xml:space="preserve">Евтеева </w:t>
            </w:r>
          </w:p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Анастасия Васильевна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595271,21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(собственность</w:t>
            </w:r>
            <w:r w:rsidR="00174F30">
              <w:rPr>
                <w:sz w:val="20"/>
                <w:szCs w:val="20"/>
              </w:rPr>
              <w:t xml:space="preserve"> общая долевая</w:t>
            </w:r>
            <w:r w:rsidRPr="00174F30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74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21074 (собственность совместная с Евтеевым В.В.)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174F30" w:rsidRDefault="00174F30" w:rsidP="0080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100550,73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174F30" w:rsidRDefault="006420CF" w:rsidP="00A276A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(собственность</w:t>
            </w:r>
            <w:r w:rsidR="00174F30">
              <w:rPr>
                <w:sz w:val="20"/>
                <w:szCs w:val="20"/>
              </w:rPr>
              <w:t xml:space="preserve"> общая долевая</w:t>
            </w:r>
            <w:r w:rsidRPr="00174F30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174F30" w:rsidRDefault="006420CF" w:rsidP="00A276A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174F30" w:rsidRDefault="00174F30" w:rsidP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74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21074 (собственность совместная с Евтеевой А.В.)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174F30" w:rsidRDefault="006420CF" w:rsidP="00F365C5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4F30">
              <w:rPr>
                <w:sz w:val="20"/>
                <w:szCs w:val="20"/>
              </w:rPr>
              <w:t>Несовершеннолет</w:t>
            </w:r>
            <w:r w:rsidR="00174F30">
              <w:rPr>
                <w:sz w:val="20"/>
                <w:szCs w:val="20"/>
              </w:rPr>
              <w:t>-</w:t>
            </w:r>
            <w:r w:rsidRPr="00174F30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174F3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174F30" w:rsidRDefault="006420CF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r w:rsidRPr="00174F30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6420CF" w:rsidRPr="006751A7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6751A7">
              <w:rPr>
                <w:sz w:val="20"/>
                <w:szCs w:val="20"/>
              </w:rPr>
              <w:t>Елисеенко</w:t>
            </w:r>
            <w:proofErr w:type="spellEnd"/>
            <w:r w:rsidRPr="006751A7"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751A7" w:rsidRDefault="006420CF" w:rsidP="00B66DF7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1051362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 индивидуальная</w:t>
            </w:r>
            <w:r w:rsidRPr="006751A7">
              <w:rPr>
                <w:sz w:val="20"/>
                <w:szCs w:val="20"/>
              </w:rPr>
              <w:t>)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 индивидуальная</w:t>
            </w:r>
            <w:r w:rsidRPr="006751A7">
              <w:rPr>
                <w:sz w:val="20"/>
                <w:szCs w:val="20"/>
              </w:rPr>
              <w:t>)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</w:t>
            </w:r>
            <w:r>
              <w:rPr>
                <w:sz w:val="20"/>
                <w:szCs w:val="20"/>
              </w:rPr>
              <w:lastRenderedPageBreak/>
              <w:t xml:space="preserve">собственность с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Е.Г.,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  <w:r w:rsidRPr="006751A7">
              <w:rPr>
                <w:sz w:val="20"/>
                <w:szCs w:val="20"/>
              </w:rPr>
              <w:t>)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  <w:r w:rsidRPr="006751A7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751A7">
              <w:rPr>
                <w:sz w:val="20"/>
                <w:szCs w:val="20"/>
              </w:rPr>
              <w:t>)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751A7">
              <w:rPr>
                <w:sz w:val="20"/>
                <w:szCs w:val="20"/>
              </w:rPr>
              <w:t>)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Хозяйственной</w:t>
            </w:r>
            <w:proofErr w:type="gramEnd"/>
            <w:r>
              <w:rPr>
                <w:sz w:val="20"/>
                <w:szCs w:val="20"/>
              </w:rPr>
              <w:t xml:space="preserve"> строение (индивидуальная)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lastRenderedPageBreak/>
              <w:t>597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599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64,7</w:t>
            </w:r>
          </w:p>
          <w:p w:rsidR="006420CF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lastRenderedPageBreak/>
              <w:t>59,1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21,8</w:t>
            </w:r>
          </w:p>
          <w:p w:rsidR="006420CF" w:rsidRPr="006751A7" w:rsidRDefault="006420CF" w:rsidP="00F365C5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22, 6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lastRenderedPageBreak/>
              <w:t>Россия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lastRenderedPageBreak/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</w:t>
            </w:r>
            <w:r w:rsidRPr="006751A7">
              <w:rPr>
                <w:sz w:val="20"/>
                <w:szCs w:val="20"/>
              </w:rPr>
              <w:t xml:space="preserve">втомобиль Хендай </w:t>
            </w:r>
            <w:r w:rsidRPr="006751A7">
              <w:rPr>
                <w:sz w:val="20"/>
                <w:szCs w:val="20"/>
                <w:lang w:val="en-US"/>
              </w:rPr>
              <w:t>TVCSOH</w:t>
            </w:r>
          </w:p>
          <w:p w:rsidR="006420CF" w:rsidRPr="006751A7" w:rsidRDefault="006420CF" w:rsidP="0051681A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6751A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6751A7" w:rsidRDefault="006420CF" w:rsidP="00B66DF7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6751A7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448272,18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6751A7" w:rsidRDefault="006420CF" w:rsidP="0051681A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  <w:r w:rsidRPr="006751A7">
              <w:rPr>
                <w:sz w:val="20"/>
                <w:szCs w:val="20"/>
              </w:rPr>
              <w:t>)</w:t>
            </w:r>
          </w:p>
          <w:p w:rsidR="006420CF" w:rsidRPr="006751A7" w:rsidRDefault="006420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6751A7" w:rsidRDefault="006420CF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6420CF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 xml:space="preserve">Еремина </w:t>
            </w:r>
          </w:p>
          <w:p w:rsidR="006420CF" w:rsidRPr="00B97A90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 xml:space="preserve">Татьяна </w:t>
            </w:r>
            <w:proofErr w:type="spellStart"/>
            <w:r w:rsidRPr="00B97A90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228295,02</w:t>
            </w:r>
          </w:p>
          <w:p w:rsidR="006420CF" w:rsidRPr="00B97A90" w:rsidRDefault="006420CF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6420CF" w:rsidRPr="00B97A90" w:rsidRDefault="006420CF" w:rsidP="001F3A66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1/2</w:t>
            </w:r>
            <w:r w:rsidRPr="00B97A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  <w:r w:rsidRPr="00B97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420CF" w:rsidRPr="00B97A90" w:rsidRDefault="006420CF" w:rsidP="00B66DF7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B97A9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B97A90" w:rsidRDefault="0091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444860,79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1/2</w:t>
            </w:r>
            <w:r w:rsidRPr="00B97A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B97A90" w:rsidRDefault="006420CF" w:rsidP="001F3A66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8</w:t>
            </w:r>
            <w:r w:rsidRPr="00B97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B97A90" w:rsidRDefault="006420CF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0CF" w:rsidRPr="00B97A90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B97A9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420CF" w:rsidRPr="00B97A90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B97A9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B97A90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B97A90" w:rsidRDefault="006420CF" w:rsidP="00E04512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B97A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B97A90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  <w:r w:rsidRPr="00B97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B97A90" w:rsidRDefault="006420CF" w:rsidP="004E7CA4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Pr="00B97A90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B97A9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420CF" w:rsidRPr="0051681A" w:rsidRDefault="006420CF" w:rsidP="00B66DF7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Захарова</w:t>
            </w:r>
          </w:p>
          <w:p w:rsidR="006420CF" w:rsidRPr="0051681A" w:rsidRDefault="006420CF" w:rsidP="00B66DF7">
            <w:pPr>
              <w:rPr>
                <w:color w:val="FF0000"/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Марина Андреевна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51681A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182202,64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6420CF" w:rsidRPr="0051681A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  <w:p w:rsidR="006420CF" w:rsidRPr="0051681A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51681A" w:rsidRDefault="006420C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SHEVROLET</w:t>
            </w:r>
            <w:r w:rsidRPr="00516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 w:rsidRPr="00516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51681A">
              <w:rPr>
                <w:sz w:val="20"/>
                <w:szCs w:val="20"/>
              </w:rPr>
              <w:t>Землянская</w:t>
            </w:r>
            <w:proofErr w:type="spellEnd"/>
            <w:r w:rsidRPr="0051681A">
              <w:rPr>
                <w:sz w:val="20"/>
                <w:szCs w:val="20"/>
              </w:rPr>
              <w:t xml:space="preserve"> </w:t>
            </w:r>
          </w:p>
          <w:p w:rsidR="006420CF" w:rsidRPr="0051681A" w:rsidRDefault="006420CF" w:rsidP="00B66DF7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51681A" w:rsidRDefault="006420CF" w:rsidP="00B66DF7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605431,75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51681A" w:rsidRDefault="006420CF" w:rsidP="000059E6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Землянским</w:t>
            </w:r>
            <w:proofErr w:type="spellEnd"/>
            <w:r>
              <w:rPr>
                <w:sz w:val="20"/>
                <w:szCs w:val="20"/>
              </w:rPr>
              <w:t xml:space="preserve"> В.П.)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51681A" w:rsidRDefault="006420CF" w:rsidP="000059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 а</w:t>
            </w:r>
            <w:r w:rsidRPr="0051681A">
              <w:rPr>
                <w:sz w:val="20"/>
                <w:szCs w:val="20"/>
              </w:rPr>
              <w:t xml:space="preserve">втомобиль </w:t>
            </w:r>
            <w:r w:rsidRPr="0051681A">
              <w:rPr>
                <w:sz w:val="20"/>
                <w:szCs w:val="20"/>
                <w:lang w:val="en-US"/>
              </w:rPr>
              <w:t>TOYOTA</w:t>
            </w:r>
            <w:r w:rsidRPr="0051681A">
              <w:rPr>
                <w:sz w:val="20"/>
                <w:szCs w:val="20"/>
              </w:rPr>
              <w:t xml:space="preserve"> </w:t>
            </w:r>
            <w:r w:rsidRPr="0051681A">
              <w:rPr>
                <w:sz w:val="20"/>
                <w:szCs w:val="20"/>
                <w:lang w:val="en-US"/>
              </w:rPr>
              <w:t>VITZ</w:t>
            </w:r>
            <w:r w:rsidRPr="0051681A">
              <w:rPr>
                <w:sz w:val="20"/>
                <w:szCs w:val="20"/>
              </w:rPr>
              <w:t xml:space="preserve"> (индивидуальная</w:t>
            </w:r>
            <w:proofErr w:type="gramEnd"/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51681A" w:rsidRDefault="006420CF" w:rsidP="00C20F12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51681A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598890,51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Default="006420CF" w:rsidP="000059E6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Землянской</w:t>
            </w:r>
            <w:proofErr w:type="spellEnd"/>
            <w:r>
              <w:rPr>
                <w:sz w:val="20"/>
                <w:szCs w:val="20"/>
              </w:rPr>
              <w:t xml:space="preserve"> Н.А.)</w:t>
            </w:r>
          </w:p>
          <w:p w:rsidR="006420CF" w:rsidRPr="0051681A" w:rsidRDefault="006420CF" w:rsidP="000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78,7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6420CF" w:rsidRPr="0051681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51681A" w:rsidRDefault="006420CF" w:rsidP="000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51681A">
              <w:rPr>
                <w:sz w:val="20"/>
                <w:szCs w:val="20"/>
              </w:rPr>
              <w:t xml:space="preserve">втомобиль </w:t>
            </w:r>
            <w:r w:rsidRPr="0051681A">
              <w:rPr>
                <w:sz w:val="20"/>
                <w:szCs w:val="20"/>
                <w:lang w:val="en-US"/>
              </w:rPr>
              <w:t>TOYOTA</w:t>
            </w:r>
            <w:r w:rsidRPr="00516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KOROLA</w:t>
            </w:r>
            <w:r w:rsidRPr="0051681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51681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51681A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6420CF" w:rsidRDefault="006420CF" w:rsidP="00C20F12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 xml:space="preserve">Ильина </w:t>
            </w:r>
          </w:p>
          <w:p w:rsidR="006420CF" w:rsidRPr="00C82C9A" w:rsidRDefault="006420CF" w:rsidP="00C20F12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Анастасия Сергеевна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420CF" w:rsidRPr="00C82C9A" w:rsidRDefault="006420CF" w:rsidP="00B66DF7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259081,03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6420CF" w:rsidRDefault="006420CF" w:rsidP="00C82C9A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1/3</w:t>
            </w:r>
            <w:r w:rsidRPr="00C82C9A">
              <w:rPr>
                <w:sz w:val="20"/>
                <w:szCs w:val="20"/>
              </w:rPr>
              <w:t>)</w:t>
            </w:r>
          </w:p>
          <w:p w:rsidR="006420CF" w:rsidRDefault="006420CF" w:rsidP="00B97A90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1/3</w:t>
            </w:r>
            <w:r w:rsidRPr="00C82C9A">
              <w:rPr>
                <w:sz w:val="20"/>
                <w:szCs w:val="20"/>
              </w:rPr>
              <w:t>)</w:t>
            </w:r>
          </w:p>
          <w:p w:rsidR="006420CF" w:rsidRPr="00C82C9A" w:rsidRDefault="006420CF" w:rsidP="00C82C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50,5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6420CF" w:rsidRPr="00C82C9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6420CF" w:rsidRPr="00C82C9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420CF" w:rsidRPr="00C82C9A" w:rsidRDefault="006420CF" w:rsidP="00C20F12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C82C9A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818780,26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C82C9A" w:rsidRDefault="006420CF" w:rsidP="00B97A90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 xml:space="preserve">50,5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Pr="00C82C9A" w:rsidRDefault="006420CF" w:rsidP="00B9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C82C9A">
              <w:rPr>
                <w:sz w:val="20"/>
                <w:szCs w:val="20"/>
              </w:rPr>
              <w:t xml:space="preserve">втомобиль </w:t>
            </w:r>
            <w:r w:rsidRPr="00C82C9A">
              <w:rPr>
                <w:sz w:val="20"/>
                <w:szCs w:val="20"/>
                <w:lang w:val="en-US"/>
              </w:rPr>
              <w:t>RENAULT</w:t>
            </w:r>
            <w:r w:rsidRPr="00C82C9A">
              <w:rPr>
                <w:sz w:val="20"/>
                <w:szCs w:val="20"/>
              </w:rPr>
              <w:t xml:space="preserve"> </w:t>
            </w:r>
            <w:r w:rsidRPr="00C82C9A">
              <w:rPr>
                <w:sz w:val="20"/>
                <w:szCs w:val="20"/>
                <w:lang w:val="en-US"/>
              </w:rPr>
              <w:t>SANDERO</w:t>
            </w:r>
            <w:r w:rsidRPr="00C82C9A">
              <w:rPr>
                <w:sz w:val="20"/>
                <w:szCs w:val="20"/>
              </w:rPr>
              <w:t xml:space="preserve"> </w:t>
            </w:r>
            <w:r w:rsidRPr="00C82C9A">
              <w:rPr>
                <w:sz w:val="20"/>
                <w:szCs w:val="20"/>
                <w:lang w:val="en-US"/>
              </w:rPr>
              <w:t>STEPWAY</w:t>
            </w:r>
            <w:r w:rsidRPr="00C82C9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C82C9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 xml:space="preserve">Калиниченко </w:t>
            </w:r>
          </w:p>
          <w:p w:rsidR="006420CF" w:rsidRP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Галина  Степановна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3F0E5E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0363">
              <w:rPr>
                <w:sz w:val="20"/>
                <w:szCs w:val="20"/>
              </w:rPr>
              <w:t>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320355,45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 w:rsidP="009D6095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</w:t>
            </w:r>
          </w:p>
          <w:p w:rsidR="006420CF" w:rsidRPr="00F60363" w:rsidRDefault="006420CF" w:rsidP="009D6095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(собственность</w:t>
            </w:r>
            <w:r w:rsidR="00F60363">
              <w:rPr>
                <w:sz w:val="20"/>
                <w:szCs w:val="20"/>
              </w:rPr>
              <w:t xml:space="preserve"> индивидуальная</w:t>
            </w:r>
            <w:r w:rsidRPr="00F6036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3F0E5E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3F0E5E">
              <w:rPr>
                <w:sz w:val="20"/>
                <w:szCs w:val="20"/>
              </w:rPr>
              <w:t>Каличкина</w:t>
            </w:r>
            <w:proofErr w:type="spellEnd"/>
            <w:r w:rsidRPr="003F0E5E">
              <w:rPr>
                <w:sz w:val="20"/>
                <w:szCs w:val="20"/>
              </w:rPr>
              <w:t xml:space="preserve"> </w:t>
            </w:r>
          </w:p>
          <w:p w:rsidR="006420CF" w:rsidRPr="003F0E5E" w:rsidRDefault="006420CF" w:rsidP="00B66DF7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420CF" w:rsidRPr="003F0E5E" w:rsidRDefault="003F0E5E" w:rsidP="00F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420CF" w:rsidRPr="003F0E5E">
              <w:rPr>
                <w:sz w:val="20"/>
                <w:szCs w:val="20"/>
              </w:rPr>
              <w:t>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3F0E5E" w:rsidRDefault="00D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457480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3F0E5E" w:rsidRDefault="006420CF" w:rsidP="001C42E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</w:t>
            </w:r>
          </w:p>
          <w:p w:rsidR="006420CF" w:rsidRPr="003F0E5E" w:rsidRDefault="006420CF" w:rsidP="00F365C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(</w:t>
            </w:r>
            <w:r w:rsidR="00D610BF"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6420CF" w:rsidRPr="003F0E5E" w:rsidRDefault="006420CF" w:rsidP="00F365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lastRenderedPageBreak/>
              <w:t>61,1</w:t>
            </w:r>
          </w:p>
          <w:p w:rsidR="006420CF" w:rsidRPr="003F0E5E" w:rsidRDefault="006420CF" w:rsidP="00AF4C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6420CF" w:rsidRPr="003F0E5E" w:rsidRDefault="006420CF">
            <w:pPr>
              <w:rPr>
                <w:sz w:val="20"/>
                <w:szCs w:val="20"/>
              </w:rPr>
            </w:pPr>
          </w:p>
          <w:p w:rsidR="006420CF" w:rsidRPr="003F0E5E" w:rsidRDefault="006420CF" w:rsidP="00AF4C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3F0E5E" w:rsidRDefault="006420CF" w:rsidP="00B66DF7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3F0E5E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3F0E5E" w:rsidRDefault="00D610BF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636729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3F0E5E" w:rsidRDefault="006420CF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</w:t>
            </w: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(</w:t>
            </w:r>
            <w:r w:rsidR="00D610BF"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6420CF" w:rsidRPr="003F0E5E" w:rsidRDefault="006420CF" w:rsidP="00D610B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3F0E5E" w:rsidRDefault="006420CF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44,6</w:t>
            </w: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61,1</w:t>
            </w: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3F0E5E" w:rsidRDefault="006420CF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6420CF" w:rsidRPr="003F0E5E" w:rsidRDefault="006420CF" w:rsidP="00004C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D610BF" w:rsidRDefault="00D610BF" w:rsidP="00D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6420CF" w:rsidRPr="003F0E5E">
              <w:rPr>
                <w:sz w:val="20"/>
                <w:szCs w:val="20"/>
              </w:rPr>
              <w:t xml:space="preserve">втомобиль </w:t>
            </w:r>
            <w:r w:rsidR="006420CF" w:rsidRPr="003F0E5E">
              <w:rPr>
                <w:sz w:val="20"/>
                <w:szCs w:val="20"/>
                <w:lang w:val="en-US"/>
              </w:rPr>
              <w:t>Mitsubishi</w:t>
            </w:r>
            <w:r w:rsidR="006420CF" w:rsidRPr="00D610BF">
              <w:rPr>
                <w:sz w:val="20"/>
                <w:szCs w:val="20"/>
              </w:rPr>
              <w:t xml:space="preserve"> </w:t>
            </w:r>
            <w:proofErr w:type="spellStart"/>
            <w:r w:rsidR="006420CF" w:rsidRPr="003F0E5E">
              <w:rPr>
                <w:sz w:val="20"/>
                <w:szCs w:val="20"/>
                <w:lang w:val="en-US"/>
              </w:rPr>
              <w:t>Golt</w:t>
            </w:r>
            <w:proofErr w:type="spellEnd"/>
            <w:r w:rsidR="006420CF" w:rsidRPr="00D610BF">
              <w:rPr>
                <w:sz w:val="20"/>
                <w:szCs w:val="20"/>
              </w:rPr>
              <w:t xml:space="preserve"> </w:t>
            </w:r>
            <w:r w:rsidR="006420CF" w:rsidRPr="003F0E5E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420CF" w:rsidRPr="003F0E5E" w:rsidRDefault="00D610BF" w:rsidP="00D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61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D610BF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="006420CF" w:rsidRPr="003F0E5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3F0E5E" w:rsidRDefault="006420CF" w:rsidP="00004C43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20CF" w:rsidRPr="003F0E5E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3F0E5E">
              <w:rPr>
                <w:sz w:val="20"/>
                <w:szCs w:val="20"/>
              </w:rPr>
              <w:t>Катасонова</w:t>
            </w:r>
            <w:proofErr w:type="spellEnd"/>
            <w:r w:rsidRPr="003F0E5E">
              <w:rPr>
                <w:sz w:val="20"/>
                <w:szCs w:val="20"/>
              </w:rPr>
              <w:t xml:space="preserve"> Валентина Давыдовна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3F0E5E" w:rsidRDefault="006420CF" w:rsidP="003F0E5E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 xml:space="preserve">зам. главы Киселевского городского округа 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3F0E5E" w:rsidRDefault="003F0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1032698,05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(собственность</w:t>
            </w:r>
            <w:r w:rsidR="003F0E5E">
              <w:rPr>
                <w:sz w:val="20"/>
                <w:szCs w:val="20"/>
              </w:rPr>
              <w:t xml:space="preserve"> общая долевая</w:t>
            </w:r>
            <w:proofErr w:type="gramStart"/>
            <w:r w:rsidRPr="003F0E5E">
              <w:rPr>
                <w:sz w:val="20"/>
                <w:szCs w:val="20"/>
              </w:rPr>
              <w:t>, ½)</w:t>
            </w:r>
            <w:proofErr w:type="gramEnd"/>
          </w:p>
          <w:p w:rsidR="006420CF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 (собственность</w:t>
            </w:r>
            <w:r w:rsidR="003F0E5E">
              <w:rPr>
                <w:sz w:val="20"/>
                <w:szCs w:val="20"/>
              </w:rPr>
              <w:t xml:space="preserve"> общая долевая</w:t>
            </w:r>
            <w:r w:rsidR="009112B1">
              <w:rPr>
                <w:sz w:val="20"/>
                <w:szCs w:val="20"/>
              </w:rPr>
              <w:t>, 1/3 и 1/6</w:t>
            </w:r>
            <w:r w:rsidRPr="003F0E5E">
              <w:rPr>
                <w:sz w:val="20"/>
                <w:szCs w:val="20"/>
              </w:rPr>
              <w:t>)</w:t>
            </w:r>
          </w:p>
          <w:p w:rsidR="009112B1" w:rsidRPr="003F0E5E" w:rsidRDefault="0091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(индивидуальная собственность)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600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D610BF" w:rsidRPr="003F0E5E" w:rsidRDefault="00D610BF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64,4</w:t>
            </w:r>
          </w:p>
          <w:p w:rsidR="009112B1" w:rsidRDefault="009112B1">
            <w:pPr>
              <w:rPr>
                <w:sz w:val="20"/>
                <w:szCs w:val="20"/>
              </w:rPr>
            </w:pPr>
          </w:p>
          <w:p w:rsidR="009112B1" w:rsidRPr="003F0E5E" w:rsidRDefault="0091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D610BF" w:rsidRPr="003F0E5E" w:rsidRDefault="00D610BF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9112B1" w:rsidRDefault="009112B1">
            <w:pPr>
              <w:rPr>
                <w:sz w:val="20"/>
                <w:szCs w:val="20"/>
              </w:rPr>
            </w:pPr>
          </w:p>
          <w:p w:rsidR="009112B1" w:rsidRPr="003F0E5E" w:rsidRDefault="0091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420CF" w:rsidRPr="003F0E5E" w:rsidRDefault="006420CF" w:rsidP="003F0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 xml:space="preserve">Карих </w:t>
            </w:r>
          </w:p>
          <w:p w:rsidR="006420CF" w:rsidRP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242720,92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F60363" w:rsidRDefault="006420CF" w:rsidP="00F6036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F60363" w:rsidRDefault="006420CF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F60363" w:rsidRDefault="006420CF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420CF" w:rsidRP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F6036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647427,89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Гараж (собственность индивидуальная)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66,3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</w:p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</w:p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0CF" w:rsidRPr="00F60363" w:rsidRDefault="006420CF" w:rsidP="00F6036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 xml:space="preserve">Автомобиль </w:t>
            </w:r>
            <w:r w:rsidR="00F60363">
              <w:rPr>
                <w:sz w:val="20"/>
                <w:szCs w:val="20"/>
                <w:lang w:val="en-US"/>
              </w:rPr>
              <w:t xml:space="preserve">OPEL ASTRA </w:t>
            </w:r>
            <w:r w:rsidRPr="00F60363">
              <w:rPr>
                <w:sz w:val="20"/>
                <w:szCs w:val="20"/>
              </w:rPr>
              <w:t>(</w:t>
            </w:r>
            <w:proofErr w:type="gramStart"/>
            <w:r w:rsidR="00F60363">
              <w:rPr>
                <w:sz w:val="20"/>
                <w:szCs w:val="20"/>
              </w:rPr>
              <w:t>индивидуальная</w:t>
            </w:r>
            <w:proofErr w:type="gramEnd"/>
            <w:r w:rsidRPr="00F60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420CF" w:rsidRPr="00F60363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0363">
              <w:rPr>
                <w:sz w:val="20"/>
                <w:szCs w:val="20"/>
              </w:rPr>
              <w:t>Несовершеннолет</w:t>
            </w:r>
            <w:r w:rsidR="00F60363">
              <w:rPr>
                <w:sz w:val="20"/>
                <w:szCs w:val="20"/>
              </w:rPr>
              <w:t>-</w:t>
            </w:r>
            <w:r w:rsidRPr="00F6036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F6036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F6036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F60363" w:rsidRDefault="006420CF" w:rsidP="00F6036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F60363" w:rsidRDefault="006420CF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F60363" w:rsidRDefault="006420CF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 xml:space="preserve">Козлова </w:t>
            </w:r>
          </w:p>
          <w:p w:rsidR="006420CF" w:rsidRP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256724,6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(собственность</w:t>
            </w:r>
            <w:r w:rsidR="00F60363">
              <w:rPr>
                <w:sz w:val="20"/>
                <w:szCs w:val="20"/>
              </w:rPr>
              <w:t xml:space="preserve"> индивидуальная</w:t>
            </w:r>
            <w:r w:rsidRPr="00F60363">
              <w:rPr>
                <w:sz w:val="20"/>
                <w:szCs w:val="20"/>
              </w:rPr>
              <w:t>)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</w:t>
            </w:r>
          </w:p>
          <w:p w:rsidR="006420CF" w:rsidRDefault="006420CF" w:rsidP="00B64282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(собственность</w:t>
            </w:r>
            <w:r w:rsidR="00F60363">
              <w:rPr>
                <w:sz w:val="20"/>
                <w:szCs w:val="20"/>
              </w:rPr>
              <w:t xml:space="preserve"> индивидуальная</w:t>
            </w:r>
            <w:r w:rsidRPr="00F60363">
              <w:rPr>
                <w:sz w:val="20"/>
                <w:szCs w:val="20"/>
              </w:rPr>
              <w:t>)</w:t>
            </w:r>
          </w:p>
          <w:p w:rsidR="00F60363" w:rsidRDefault="00F60363" w:rsidP="00B6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индивидуальная)</w:t>
            </w:r>
          </w:p>
          <w:p w:rsidR="00F60363" w:rsidRPr="00F60363" w:rsidRDefault="00F60363" w:rsidP="00B6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78,7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</w:p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50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60363" w:rsidRDefault="00F60363">
            <w:pPr>
              <w:rPr>
                <w:sz w:val="20"/>
                <w:szCs w:val="20"/>
              </w:rPr>
            </w:pPr>
          </w:p>
          <w:p w:rsidR="00F60363" w:rsidRP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  <w:p w:rsidR="006420CF" w:rsidRPr="00F60363" w:rsidRDefault="006420CF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  <w:p w:rsidR="00F60363" w:rsidRDefault="00F60363">
            <w:pPr>
              <w:rPr>
                <w:sz w:val="20"/>
                <w:szCs w:val="20"/>
              </w:rPr>
            </w:pPr>
          </w:p>
          <w:p w:rsid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0363" w:rsidRDefault="00F60363">
            <w:pPr>
              <w:rPr>
                <w:sz w:val="20"/>
                <w:szCs w:val="20"/>
              </w:rPr>
            </w:pPr>
          </w:p>
          <w:p w:rsidR="00F60363" w:rsidRPr="00F60363" w:rsidRDefault="00F6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F60363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3F0E5E" w:rsidRPr="00927655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927655">
              <w:rPr>
                <w:sz w:val="20"/>
                <w:szCs w:val="20"/>
              </w:rPr>
              <w:t>Лата</w:t>
            </w:r>
            <w:proofErr w:type="spellEnd"/>
            <w:r w:rsidRPr="00927655">
              <w:rPr>
                <w:sz w:val="20"/>
                <w:szCs w:val="20"/>
              </w:rPr>
              <w:t xml:space="preserve"> </w:t>
            </w:r>
          </w:p>
          <w:p w:rsidR="006420CF" w:rsidRPr="00927655" w:rsidRDefault="006420CF" w:rsidP="00B66DF7">
            <w:pPr>
              <w:rPr>
                <w:sz w:val="20"/>
                <w:szCs w:val="20"/>
              </w:rPr>
            </w:pPr>
            <w:r w:rsidRPr="00927655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2835" w:type="dxa"/>
          </w:tcPr>
          <w:p w:rsidR="006420CF" w:rsidRPr="003F0E5E" w:rsidRDefault="006420CF" w:rsidP="00B64282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зам. главы Киселевского городского округа - управляющий делами</w:t>
            </w:r>
          </w:p>
        </w:tc>
        <w:tc>
          <w:tcPr>
            <w:tcW w:w="1417" w:type="dxa"/>
          </w:tcPr>
          <w:p w:rsidR="006420CF" w:rsidRPr="003F0E5E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1053105</w:t>
            </w:r>
          </w:p>
        </w:tc>
        <w:tc>
          <w:tcPr>
            <w:tcW w:w="3119" w:type="dxa"/>
          </w:tcPr>
          <w:p w:rsidR="006420CF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 w:rsidR="00927655"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927655" w:rsidRPr="003F0E5E" w:rsidRDefault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Жилой дом (</w:t>
            </w:r>
            <w:r w:rsidR="00927655"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</w:tcPr>
          <w:p w:rsidR="006420CF" w:rsidRPr="003F0E5E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23F">
              <w:rPr>
                <w:sz w:val="20"/>
                <w:szCs w:val="20"/>
              </w:rPr>
              <w:t>05</w:t>
            </w:r>
            <w:r w:rsidR="006420CF" w:rsidRPr="003F0E5E">
              <w:rPr>
                <w:sz w:val="20"/>
                <w:szCs w:val="20"/>
              </w:rPr>
              <w:t>0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42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927655" w:rsidRPr="003F0E5E" w:rsidRDefault="00927655">
            <w:pPr>
              <w:rPr>
                <w:sz w:val="20"/>
                <w:szCs w:val="20"/>
              </w:rPr>
            </w:pPr>
          </w:p>
          <w:p w:rsidR="006420CF" w:rsidRPr="003F0E5E" w:rsidRDefault="00044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6" w:type="dxa"/>
          </w:tcPr>
          <w:p w:rsidR="006420CF" w:rsidRPr="003F0E5E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6420CF" w:rsidRPr="003F0E5E" w:rsidRDefault="006420CF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3F0E5E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420CF" w:rsidRPr="003F0E5E" w:rsidRDefault="006420CF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3F0E5E">
              <w:rPr>
                <w:sz w:val="20"/>
                <w:szCs w:val="20"/>
              </w:rPr>
              <w:t>Skoda</w:t>
            </w:r>
            <w:proofErr w:type="spellEnd"/>
            <w:r w:rsidRPr="003F0E5E">
              <w:rPr>
                <w:sz w:val="20"/>
                <w:szCs w:val="20"/>
              </w:rPr>
              <w:t xml:space="preserve"> </w:t>
            </w:r>
            <w:proofErr w:type="spellStart"/>
            <w:r w:rsidRPr="003F0E5E">
              <w:rPr>
                <w:sz w:val="20"/>
                <w:szCs w:val="20"/>
              </w:rPr>
              <w:t>Fabia</w:t>
            </w:r>
            <w:proofErr w:type="spellEnd"/>
            <w:r w:rsidRPr="003F0E5E">
              <w:rPr>
                <w:sz w:val="20"/>
                <w:szCs w:val="20"/>
              </w:rPr>
              <w:t xml:space="preserve"> (</w:t>
            </w:r>
            <w:proofErr w:type="gramStart"/>
            <w:r w:rsidRPr="003F0E5E">
              <w:rPr>
                <w:sz w:val="20"/>
                <w:szCs w:val="20"/>
              </w:rPr>
              <w:t>индивидуальная</w:t>
            </w:r>
            <w:proofErr w:type="gramEnd"/>
            <w:r w:rsidRPr="003F0E5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6420CF" w:rsidRPr="003F0E5E" w:rsidRDefault="006420CF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927655" w:rsidRDefault="00927655" w:rsidP="006D2EF8">
            <w:pPr>
              <w:rPr>
                <w:sz w:val="20"/>
                <w:szCs w:val="20"/>
              </w:rPr>
            </w:pPr>
            <w:r w:rsidRPr="0092765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3F0E5E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3F0E5E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103487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3F0E5E">
              <w:rPr>
                <w:sz w:val="20"/>
                <w:szCs w:val="20"/>
              </w:rPr>
              <w:t>)</w:t>
            </w:r>
          </w:p>
          <w:p w:rsidR="00927655" w:rsidRPr="003F0E5E" w:rsidRDefault="00927655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 w:rsidRPr="00927655">
              <w:rPr>
                <w:sz w:val="20"/>
                <w:szCs w:val="20"/>
              </w:rPr>
              <w:t>безвозмездное пользование</w:t>
            </w:r>
            <w:r w:rsidRPr="003F0E5E">
              <w:rPr>
                <w:sz w:val="20"/>
                <w:szCs w:val="20"/>
              </w:rPr>
              <w:t>)</w:t>
            </w:r>
          </w:p>
          <w:p w:rsidR="00927655" w:rsidRPr="003F0E5E" w:rsidRDefault="00927655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lastRenderedPageBreak/>
              <w:t>пользование</w:t>
            </w:r>
            <w:r w:rsidRPr="003F0E5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3F0E5E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4423F">
              <w:rPr>
                <w:sz w:val="20"/>
                <w:szCs w:val="20"/>
              </w:rPr>
              <w:t>05</w:t>
            </w:r>
            <w:r w:rsidRPr="003F0E5E">
              <w:rPr>
                <w:sz w:val="20"/>
                <w:szCs w:val="20"/>
              </w:rPr>
              <w:t>0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23F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</w:t>
            </w:r>
          </w:p>
          <w:p w:rsidR="00927655" w:rsidRPr="003F0E5E" w:rsidRDefault="00927655" w:rsidP="00927655">
            <w:pPr>
              <w:rPr>
                <w:sz w:val="20"/>
                <w:szCs w:val="20"/>
              </w:rPr>
            </w:pPr>
          </w:p>
          <w:p w:rsidR="00927655" w:rsidRPr="003F0E5E" w:rsidRDefault="0004423F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3F0E5E" w:rsidRDefault="00927655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927655" w:rsidRPr="003F0E5E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3F0E5E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3F0E5E" w:rsidRDefault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3F0E5E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lastRenderedPageBreak/>
              <w:t xml:space="preserve">Мишина </w:t>
            </w:r>
          </w:p>
          <w:p w:rsidR="00927655" w:rsidRPr="00292916" w:rsidRDefault="00927655" w:rsidP="00B66DF7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292916" w:rsidRDefault="00927655" w:rsidP="00B66DF7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276521,94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292916">
              <w:rPr>
                <w:sz w:val="20"/>
                <w:szCs w:val="20"/>
              </w:rPr>
              <w:t>, 1/3)</w:t>
            </w:r>
          </w:p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30,8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292916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92916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292916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29291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</w:tcPr>
          <w:p w:rsidR="00927655" w:rsidRPr="00292916" w:rsidRDefault="00927655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2916">
              <w:rPr>
                <w:sz w:val="20"/>
                <w:szCs w:val="20"/>
              </w:rPr>
              <w:t>000</w:t>
            </w:r>
          </w:p>
        </w:tc>
        <w:tc>
          <w:tcPr>
            <w:tcW w:w="3119" w:type="dxa"/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292916">
              <w:rPr>
                <w:sz w:val="20"/>
                <w:szCs w:val="20"/>
              </w:rPr>
              <w:t>, 1/3)</w:t>
            </w:r>
          </w:p>
          <w:p w:rsidR="00927655" w:rsidRPr="00292916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30,8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</w:p>
          <w:p w:rsidR="00927655" w:rsidRPr="00292916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</w:p>
          <w:p w:rsidR="00927655" w:rsidRPr="00292916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292916" w:rsidRDefault="00927655" w:rsidP="00F738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92916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292916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29291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292916" w:rsidRDefault="00927655" w:rsidP="00F738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292916" w:rsidRDefault="00927655" w:rsidP="00F7383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292916">
              <w:rPr>
                <w:sz w:val="20"/>
                <w:szCs w:val="20"/>
              </w:rPr>
              <w:t>, 1/3)</w:t>
            </w:r>
          </w:p>
          <w:p w:rsidR="00927655" w:rsidRPr="00292916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30,8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</w:p>
          <w:p w:rsidR="00927655" w:rsidRPr="00292916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</w:p>
          <w:p w:rsidR="00927655" w:rsidRPr="00292916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292916">
              <w:rPr>
                <w:sz w:val="20"/>
                <w:szCs w:val="20"/>
              </w:rPr>
              <w:t>Новосадова</w:t>
            </w:r>
            <w:proofErr w:type="spellEnd"/>
            <w:r w:rsidRPr="00292916">
              <w:rPr>
                <w:sz w:val="20"/>
                <w:szCs w:val="20"/>
              </w:rPr>
              <w:t xml:space="preserve"> </w:t>
            </w:r>
          </w:p>
          <w:p w:rsidR="00927655" w:rsidRPr="00292916" w:rsidRDefault="00927655" w:rsidP="00B66DF7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292916" w:rsidRDefault="00927655" w:rsidP="00292916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 xml:space="preserve">зам. главы Киселевского городского округа 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746680,93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292916" w:rsidRDefault="00927655" w:rsidP="00BB5B81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  <w:p w:rsidR="00927655" w:rsidRPr="00292916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292916" w:rsidRDefault="00927655" w:rsidP="00B66DF7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292916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2666286,35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292916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7C39FD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7C39FD">
              <w:rPr>
                <w:sz w:val="20"/>
                <w:szCs w:val="20"/>
              </w:rPr>
              <w:t>Окунцова</w:t>
            </w:r>
            <w:proofErr w:type="spellEnd"/>
          </w:p>
          <w:p w:rsidR="00927655" w:rsidRPr="007C39FD" w:rsidRDefault="00927655" w:rsidP="00B66DF7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Яна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7C39FD" w:rsidRDefault="00927655" w:rsidP="00B66DF7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238670,59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Земельный участок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  <w:p w:rsidR="00927655" w:rsidRPr="007C39FD" w:rsidRDefault="00927655" w:rsidP="007C39FD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520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32,9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7C39FD" w:rsidRDefault="00927655" w:rsidP="00B66DF7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</w:tcPr>
          <w:p w:rsidR="00927655" w:rsidRPr="007C39FD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7C39FD" w:rsidRDefault="00927655" w:rsidP="00B6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276426,8</w:t>
            </w:r>
          </w:p>
        </w:tc>
        <w:tc>
          <w:tcPr>
            <w:tcW w:w="3119" w:type="dxa"/>
          </w:tcPr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Земельный участок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(собственность)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927655" w:rsidRPr="007C39FD" w:rsidRDefault="00927655" w:rsidP="00B64282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Земельный участок</w:t>
            </w:r>
          </w:p>
          <w:p w:rsidR="00927655" w:rsidRPr="007C39FD" w:rsidRDefault="00927655" w:rsidP="00B64282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  <w:p w:rsidR="00927655" w:rsidRPr="007C39FD" w:rsidRDefault="00927655" w:rsidP="00B64282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927655" w:rsidRPr="007C39FD" w:rsidRDefault="00927655" w:rsidP="007C39FD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1000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19,6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520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7C39FD" w:rsidRDefault="00927655" w:rsidP="007C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7C39FD">
              <w:rPr>
                <w:sz w:val="20"/>
                <w:szCs w:val="20"/>
              </w:rPr>
              <w:t xml:space="preserve">втомобиль </w:t>
            </w:r>
            <w:r w:rsidRPr="007C39FD">
              <w:rPr>
                <w:sz w:val="20"/>
                <w:szCs w:val="20"/>
                <w:lang w:val="en-US"/>
              </w:rPr>
              <w:t>Toyota</w:t>
            </w:r>
            <w:r w:rsidRPr="007C39FD">
              <w:rPr>
                <w:sz w:val="20"/>
                <w:szCs w:val="20"/>
              </w:rPr>
              <w:t xml:space="preserve"> </w:t>
            </w:r>
            <w:r w:rsidRPr="007C39FD">
              <w:rPr>
                <w:sz w:val="20"/>
                <w:szCs w:val="20"/>
                <w:lang w:val="en-US"/>
              </w:rPr>
              <w:t>Corolla</w:t>
            </w:r>
            <w:r w:rsidRPr="007C39FD">
              <w:rPr>
                <w:sz w:val="20"/>
                <w:szCs w:val="20"/>
              </w:rPr>
              <w:t xml:space="preserve"> </w:t>
            </w:r>
            <w:r w:rsidRPr="007C39FD">
              <w:rPr>
                <w:sz w:val="20"/>
                <w:szCs w:val="20"/>
                <w:lang w:val="en-US"/>
              </w:rPr>
              <w:t>II</w:t>
            </w:r>
            <w:r w:rsidRPr="007C39FD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7C39F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Pr="007C39FD" w:rsidRDefault="00927655" w:rsidP="00891B9A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7C39FD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39FD"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-</w:t>
            </w:r>
            <w:r w:rsidRPr="007C39FD">
              <w:rPr>
                <w:sz w:val="20"/>
                <w:szCs w:val="20"/>
              </w:rPr>
              <w:t>тний</w:t>
            </w:r>
            <w:proofErr w:type="spellEnd"/>
            <w:proofErr w:type="gramEnd"/>
            <w:r w:rsidRPr="007C39F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7C39FD" w:rsidRDefault="00927655" w:rsidP="00AD37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7C39FD" w:rsidRDefault="00927655" w:rsidP="004B5A40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927655" w:rsidRDefault="00927655" w:rsidP="004B5A40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  <w:p w:rsidR="00927655" w:rsidRPr="007C39FD" w:rsidRDefault="00927655" w:rsidP="004B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27655" w:rsidRPr="007C39FD" w:rsidRDefault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7C39FD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7C39FD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7C39FD" w:rsidRDefault="00927655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39FD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7C39FD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7C39F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7C39FD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7C39FD" w:rsidRDefault="00927655" w:rsidP="00004C4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7C39FD" w:rsidRDefault="00927655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  <w:p w:rsidR="00927655" w:rsidRPr="007C39FD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27655" w:rsidRPr="007C39FD" w:rsidRDefault="00927655" w:rsidP="00A87B9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</w:p>
          <w:p w:rsidR="00927655" w:rsidRPr="007C39FD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</w:p>
          <w:p w:rsidR="00927655" w:rsidRPr="007C39FD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7C39FD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927655" w:rsidRPr="00C56645" w:rsidRDefault="00927655" w:rsidP="00B66DF7">
            <w:pPr>
              <w:rPr>
                <w:sz w:val="20"/>
                <w:szCs w:val="20"/>
              </w:rPr>
            </w:pPr>
            <w:r w:rsidRPr="00C56645">
              <w:rPr>
                <w:sz w:val="20"/>
                <w:szCs w:val="20"/>
              </w:rPr>
              <w:lastRenderedPageBreak/>
              <w:t>Паламарчук</w:t>
            </w:r>
          </w:p>
          <w:p w:rsidR="00927655" w:rsidRPr="00C56645" w:rsidRDefault="00927655" w:rsidP="00B66DF7">
            <w:pPr>
              <w:rPr>
                <w:sz w:val="20"/>
                <w:szCs w:val="20"/>
              </w:rPr>
            </w:pPr>
            <w:r w:rsidRPr="00C56645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Pr="00C56645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353982,83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C56645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4D6A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34D6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C56645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C56645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F34D6A">
              <w:rPr>
                <w:sz w:val="20"/>
                <w:szCs w:val="20"/>
              </w:rPr>
              <w:t>Половкова</w:t>
            </w:r>
            <w:proofErr w:type="spellEnd"/>
            <w:r w:rsidRPr="00F34D6A">
              <w:rPr>
                <w:sz w:val="20"/>
                <w:szCs w:val="20"/>
              </w:rPr>
              <w:t xml:space="preserve"> </w:t>
            </w:r>
          </w:p>
          <w:p w:rsidR="00927655" w:rsidRPr="00F34D6A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465430,01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собственность совместная с </w:t>
            </w:r>
            <w:proofErr w:type="spellStart"/>
            <w:r>
              <w:rPr>
                <w:sz w:val="20"/>
                <w:szCs w:val="20"/>
              </w:rPr>
              <w:t>Половковым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  <w:r w:rsidRPr="00F34D6A">
              <w:rPr>
                <w:sz w:val="20"/>
                <w:szCs w:val="20"/>
              </w:rPr>
              <w:t>)</w:t>
            </w:r>
          </w:p>
          <w:p w:rsidR="00927655" w:rsidRPr="00F34D6A" w:rsidRDefault="00927655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Жилой дом (собственность</w:t>
            </w:r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Половковым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623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F34D6A" w:rsidRDefault="00927655">
            <w:pPr>
              <w:rPr>
                <w:sz w:val="20"/>
                <w:szCs w:val="20"/>
              </w:rPr>
            </w:pPr>
          </w:p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F34D6A" w:rsidRDefault="00927655">
            <w:pPr>
              <w:rPr>
                <w:sz w:val="20"/>
                <w:szCs w:val="20"/>
              </w:rPr>
            </w:pPr>
          </w:p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747986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F34D6A" w:rsidRDefault="00927655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собственность совместная с </w:t>
            </w:r>
            <w:proofErr w:type="spellStart"/>
            <w:r>
              <w:rPr>
                <w:sz w:val="20"/>
                <w:szCs w:val="20"/>
              </w:rPr>
              <w:t>Половковым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  <w:r w:rsidRPr="00F34D6A">
              <w:rPr>
                <w:sz w:val="20"/>
                <w:szCs w:val="20"/>
              </w:rPr>
              <w:t>)</w:t>
            </w:r>
          </w:p>
          <w:p w:rsidR="00927655" w:rsidRPr="00F34D6A" w:rsidRDefault="00927655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Жилой дом (собственность</w:t>
            </w:r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Половковым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F34D6A" w:rsidRDefault="00927655" w:rsidP="00A276AC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623</w:t>
            </w:r>
          </w:p>
          <w:p w:rsidR="00927655" w:rsidRPr="00F34D6A" w:rsidRDefault="00927655" w:rsidP="00A276AC">
            <w:pPr>
              <w:rPr>
                <w:sz w:val="20"/>
                <w:szCs w:val="20"/>
              </w:rPr>
            </w:pPr>
          </w:p>
          <w:p w:rsidR="00927655" w:rsidRDefault="00927655" w:rsidP="00A276AC">
            <w:pPr>
              <w:rPr>
                <w:sz w:val="20"/>
                <w:szCs w:val="20"/>
              </w:rPr>
            </w:pPr>
          </w:p>
          <w:p w:rsidR="00927655" w:rsidRPr="00F34D6A" w:rsidRDefault="00927655" w:rsidP="00A276AC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  <w:p w:rsidR="00927655" w:rsidRPr="00F34D6A" w:rsidRDefault="00927655">
            <w:pPr>
              <w:rPr>
                <w:sz w:val="20"/>
                <w:szCs w:val="20"/>
              </w:rPr>
            </w:pPr>
          </w:p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F34D6A" w:rsidRDefault="00927655" w:rsidP="00F34D6A">
            <w:pPr>
              <w:rPr>
                <w:sz w:val="20"/>
                <w:szCs w:val="20"/>
              </w:rPr>
            </w:pPr>
            <w:proofErr w:type="gramStart"/>
            <w:r w:rsidRPr="00F34D6A">
              <w:rPr>
                <w:sz w:val="20"/>
                <w:szCs w:val="20"/>
              </w:rPr>
              <w:t xml:space="preserve">Автомобиль Тойота </w:t>
            </w:r>
            <w:r w:rsidRPr="00F34D6A">
              <w:rPr>
                <w:sz w:val="20"/>
                <w:szCs w:val="20"/>
                <w:lang w:val="en-US"/>
              </w:rPr>
              <w:t>RAV</w:t>
            </w:r>
            <w:r w:rsidRPr="00F34D6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индивидуальная</w:t>
            </w:r>
            <w:r w:rsidRPr="00F34D6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F34D6A" w:rsidRDefault="00927655" w:rsidP="00CA1FB1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 xml:space="preserve">Попова </w:t>
            </w:r>
          </w:p>
          <w:p w:rsidR="00927655" w:rsidRPr="00F34D6A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Юлия Васильевна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294245,69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F34D6A" w:rsidRDefault="00927655" w:rsidP="000E727B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</w:t>
            </w:r>
          </w:p>
          <w:p w:rsidR="00927655" w:rsidRPr="00F34D6A" w:rsidRDefault="00927655" w:rsidP="000E727B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 xml:space="preserve">общая </w:t>
            </w:r>
            <w:r w:rsidRPr="00F34D6A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 Поповым Е.А.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F34D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780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927655" w:rsidRPr="00F34D6A" w:rsidRDefault="00927655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F34D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548603,97</w:t>
            </w:r>
          </w:p>
        </w:tc>
        <w:tc>
          <w:tcPr>
            <w:tcW w:w="3119" w:type="dxa"/>
          </w:tcPr>
          <w:p w:rsidR="00927655" w:rsidRPr="00F34D6A" w:rsidRDefault="00927655" w:rsidP="007800FD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</w:t>
            </w:r>
          </w:p>
          <w:p w:rsidR="00927655" w:rsidRPr="00F34D6A" w:rsidRDefault="00927655" w:rsidP="007800FD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 xml:space="preserve">общая </w:t>
            </w:r>
            <w:r w:rsidRPr="00F34D6A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 Поповой Ю.В.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  <w:p w:rsidR="00927655" w:rsidRPr="00F34D6A" w:rsidRDefault="00927655">
            <w:pPr>
              <w:rPr>
                <w:sz w:val="20"/>
                <w:szCs w:val="20"/>
              </w:rPr>
            </w:pPr>
          </w:p>
          <w:p w:rsidR="00927655" w:rsidRPr="00F34D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F34D6A" w:rsidRDefault="00927655" w:rsidP="0078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F34D6A">
              <w:rPr>
                <w:sz w:val="20"/>
                <w:szCs w:val="20"/>
              </w:rPr>
              <w:t>втомобиль ВАЗ 2106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Pr="00F34D6A" w:rsidRDefault="00927655" w:rsidP="00B90746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4D6A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F34D6A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F34D6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F34D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F34D6A" w:rsidRDefault="00927655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F34D6A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4D6A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F34D6A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F34D6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F34D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F34D6A" w:rsidRDefault="00927655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F34D6A" w:rsidRDefault="00927655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F34D6A" w:rsidRDefault="00927655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F34D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7800FD">
              <w:rPr>
                <w:sz w:val="20"/>
                <w:szCs w:val="20"/>
              </w:rPr>
              <w:t>Райхерт</w:t>
            </w:r>
            <w:proofErr w:type="spellEnd"/>
            <w:r w:rsidRPr="007800FD">
              <w:rPr>
                <w:sz w:val="20"/>
                <w:szCs w:val="20"/>
              </w:rPr>
              <w:t xml:space="preserve"> </w:t>
            </w:r>
          </w:p>
          <w:p w:rsidR="00927655" w:rsidRPr="007800FD" w:rsidRDefault="00927655" w:rsidP="00B66DF7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Анастасия Иосифовна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927655" w:rsidRPr="007800FD" w:rsidRDefault="00927655" w:rsidP="001A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927655" w:rsidRPr="007800FD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341747,05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927655" w:rsidRPr="007800FD" w:rsidRDefault="00927655" w:rsidP="0061126A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И.А, </w:t>
            </w: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Р.Г)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927655" w:rsidRPr="007800FD" w:rsidRDefault="00927655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927655" w:rsidRPr="007800FD" w:rsidRDefault="00927655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27655" w:rsidRPr="007800FD" w:rsidRDefault="00927655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7800FD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Рожкова </w:t>
            </w:r>
          </w:p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808088,37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 w:rsidP="00E61D3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  <w:p w:rsidR="00927655" w:rsidRPr="0061126A" w:rsidRDefault="00927655" w:rsidP="006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61126A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53,4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126A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61126A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61126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  <w:p w:rsidR="00927655" w:rsidRPr="0061126A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61126A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53,4</w:t>
            </w:r>
          </w:p>
          <w:p w:rsidR="00927655" w:rsidRPr="0061126A" w:rsidRDefault="00927655" w:rsidP="00A87B93">
            <w:pPr>
              <w:rPr>
                <w:sz w:val="20"/>
                <w:szCs w:val="20"/>
              </w:rPr>
            </w:pPr>
          </w:p>
          <w:p w:rsidR="00927655" w:rsidRPr="0061126A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A87B93">
            <w:pPr>
              <w:rPr>
                <w:sz w:val="20"/>
                <w:szCs w:val="20"/>
              </w:rPr>
            </w:pPr>
          </w:p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Романова </w:t>
            </w:r>
          </w:p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Анна Валерьевна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249166,32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477587,43</w:t>
            </w:r>
          </w:p>
        </w:tc>
        <w:tc>
          <w:tcPr>
            <w:tcW w:w="3119" w:type="dxa"/>
          </w:tcPr>
          <w:p w:rsidR="00927655" w:rsidRPr="0061126A" w:rsidRDefault="00927655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</w:tcPr>
          <w:p w:rsidR="00927655" w:rsidRPr="0061126A" w:rsidRDefault="00927655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>втомобиль ВАЗ-2106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 w:rsidRPr="00A87B93">
              <w:rPr>
                <w:sz w:val="20"/>
                <w:szCs w:val="20"/>
              </w:rPr>
              <w:t>Рындина Екатерина Васильевна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322151,21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 w:rsidRPr="00A87B9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61126A" w:rsidRDefault="00927655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556057,74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Pr="0061126A" w:rsidRDefault="00927655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Pr="0061126A" w:rsidRDefault="00927655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Ford</w:t>
            </w:r>
            <w:r w:rsidRPr="0061126A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Focus</w:t>
            </w:r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TOYOTA</w:t>
            </w:r>
            <w:r w:rsidRPr="0061126A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PREMIO</w:t>
            </w:r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7B93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A87B9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87B9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 w:rsidRPr="00A87B93">
              <w:rPr>
                <w:sz w:val="20"/>
                <w:szCs w:val="20"/>
              </w:rPr>
              <w:t>Селезнева Олеся Александровна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231175,43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A87B93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 w:rsidRPr="00A87B9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152 671,25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51,4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Nissan</w:t>
            </w:r>
            <w:r w:rsidRPr="0061126A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Bluebird</w:t>
            </w:r>
            <w:r w:rsidRPr="0061126A">
              <w:rPr>
                <w:sz w:val="20"/>
                <w:szCs w:val="20"/>
              </w:rPr>
              <w:t xml:space="preserve"> </w:t>
            </w:r>
            <w:proofErr w:type="spellStart"/>
            <w:r w:rsidRPr="0061126A">
              <w:rPr>
                <w:sz w:val="20"/>
                <w:szCs w:val="20"/>
                <w:lang w:val="en-US"/>
              </w:rPr>
              <w:t>Syl</w:t>
            </w:r>
            <w:r>
              <w:rPr>
                <w:sz w:val="20"/>
                <w:szCs w:val="20"/>
                <w:lang w:val="en-US"/>
              </w:rPr>
              <w:t>f</w:t>
            </w:r>
            <w:r w:rsidRPr="0061126A">
              <w:rPr>
                <w:sz w:val="20"/>
                <w:szCs w:val="20"/>
                <w:lang w:val="en-US"/>
              </w:rPr>
              <w:t>y</w:t>
            </w:r>
            <w:proofErr w:type="spellEnd"/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A87B93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7B93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A87B9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87B9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 w:rsidRPr="00A87B93">
              <w:rPr>
                <w:sz w:val="20"/>
                <w:szCs w:val="20"/>
              </w:rPr>
              <w:t>Семенова Ирина Вадимовна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 – главный архитектор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618038,4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(аренда)</w:t>
            </w:r>
          </w:p>
          <w:p w:rsidR="00927655" w:rsidRPr="0061126A" w:rsidRDefault="00927655" w:rsidP="00FF5F4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r w:rsidRPr="0061126A">
              <w:rPr>
                <w:sz w:val="20"/>
                <w:szCs w:val="20"/>
              </w:rPr>
              <w:t>, 1/2)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41</w:t>
            </w:r>
          </w:p>
          <w:p w:rsidR="00927655" w:rsidRPr="0061126A" w:rsidRDefault="00927655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 w:rsidRPr="00A87B9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112800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) 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600</w:t>
            </w: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Toyota</w:t>
            </w:r>
            <w:r w:rsidRPr="00A87B9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Camry</w:t>
            </w:r>
            <w:r w:rsidRPr="00A87B9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DF4A3C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</w:t>
            </w:r>
          </w:p>
          <w:p w:rsidR="00927655" w:rsidRPr="00A87B93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Консультант-советник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374427,46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1/4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Default="00927655" w:rsidP="00DF4A3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1/4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Default="00927655" w:rsidP="00DF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совместная с Симаковым А.С.)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DF4A3C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7B93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A87B9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87B9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1/4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DF4A3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1/4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DF4A3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430EC3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Скирта</w:t>
            </w:r>
            <w:proofErr w:type="spellEnd"/>
          </w:p>
          <w:p w:rsidR="00927655" w:rsidRPr="00A87B93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Киселевского городского округа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1369137,03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) </w:t>
            </w:r>
          </w:p>
          <w:p w:rsidR="00927655" w:rsidRDefault="00927655" w:rsidP="00430EC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 w:rsidP="0043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 (безвозмездное пользование)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«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27655" w:rsidRDefault="00927655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«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430EC3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A87B93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654272,71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) 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Default="00927655" w:rsidP="00A87B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927655" w:rsidRPr="00430EC3" w:rsidRDefault="00927655" w:rsidP="00B66DF7">
            <w:pPr>
              <w:rPr>
                <w:sz w:val="20"/>
                <w:szCs w:val="20"/>
              </w:rPr>
            </w:pPr>
            <w:r w:rsidRPr="00430EC3">
              <w:rPr>
                <w:sz w:val="20"/>
                <w:szCs w:val="20"/>
              </w:rPr>
              <w:t>Ситнова Инна Михайловна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927655" w:rsidRPr="0061126A" w:rsidRDefault="00927655" w:rsidP="00430E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126A">
              <w:rPr>
                <w:sz w:val="20"/>
                <w:szCs w:val="20"/>
              </w:rPr>
              <w:t xml:space="preserve"> заведующего отделом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352829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 w:rsidP="006669B8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27655" w:rsidRPr="0061126A" w:rsidRDefault="00927655" w:rsidP="006669B8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27655" w:rsidRPr="0061126A" w:rsidRDefault="00927655" w:rsidP="00430EC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600</w:t>
            </w: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600</w:t>
            </w: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102</w:t>
            </w: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</w:p>
          <w:p w:rsidR="00927655" w:rsidRPr="0061126A" w:rsidRDefault="00927655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430EC3" w:rsidRDefault="00927655" w:rsidP="00B66DF7">
            <w:pPr>
              <w:rPr>
                <w:sz w:val="20"/>
                <w:szCs w:val="20"/>
              </w:rPr>
            </w:pPr>
            <w:r w:rsidRPr="00430EC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167774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1000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102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61126A" w:rsidRDefault="00927655" w:rsidP="00B66DF7">
            <w:pPr>
              <w:rPr>
                <w:color w:val="FF0000"/>
                <w:sz w:val="20"/>
                <w:szCs w:val="20"/>
              </w:rPr>
            </w:pPr>
            <w:r w:rsidRPr="00430EC3">
              <w:rPr>
                <w:sz w:val="20"/>
                <w:szCs w:val="20"/>
              </w:rPr>
              <w:t>Смирнова Ольга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414103,48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430EC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68,4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 w:rsidP="0043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Toyota</w:t>
            </w:r>
            <w:r w:rsidRPr="00430EC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Corolla</w:t>
            </w:r>
            <w:r w:rsidRPr="00430EC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DF4A3C">
              <w:rPr>
                <w:sz w:val="20"/>
                <w:szCs w:val="20"/>
              </w:rPr>
              <w:t xml:space="preserve">Соколов </w:t>
            </w:r>
          </w:p>
          <w:p w:rsidR="00927655" w:rsidRPr="00DF4A3C" w:rsidRDefault="00927655" w:rsidP="00B66DF7">
            <w:pPr>
              <w:rPr>
                <w:sz w:val="20"/>
                <w:szCs w:val="20"/>
              </w:rPr>
            </w:pPr>
            <w:r w:rsidRPr="00DF4A3C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DF4A3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зам. главы Киселевского городского округа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853682,91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9B7D8D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927655" w:rsidRPr="0061126A" w:rsidRDefault="00927655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1/2)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1500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79,2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9B7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ESTIMA</w:t>
            </w:r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 w:rsidRPr="0061126A"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ВАЗ 1113 </w:t>
            </w:r>
            <w:r w:rsidRPr="0061126A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61126A"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DF4A3C" w:rsidRDefault="00927655" w:rsidP="00BC0CB6">
            <w:pPr>
              <w:rPr>
                <w:sz w:val="20"/>
                <w:szCs w:val="20"/>
              </w:rPr>
            </w:pPr>
            <w:r w:rsidRPr="00DF4A3C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835" w:type="dxa"/>
          </w:tcPr>
          <w:p w:rsidR="00927655" w:rsidRPr="0061126A" w:rsidRDefault="00927655" w:rsidP="00BE14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292417,37</w:t>
            </w:r>
          </w:p>
        </w:tc>
        <w:tc>
          <w:tcPr>
            <w:tcW w:w="3119" w:type="dxa"/>
          </w:tcPr>
          <w:p w:rsidR="00927655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1/2)</w:t>
            </w:r>
          </w:p>
        </w:tc>
        <w:tc>
          <w:tcPr>
            <w:tcW w:w="1275" w:type="dxa"/>
          </w:tcPr>
          <w:p w:rsidR="00927655" w:rsidRDefault="00927655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27655" w:rsidRDefault="00927655" w:rsidP="009F427D">
            <w:pPr>
              <w:rPr>
                <w:sz w:val="20"/>
                <w:szCs w:val="20"/>
              </w:rPr>
            </w:pPr>
          </w:p>
          <w:p w:rsidR="00927655" w:rsidRPr="0061126A" w:rsidRDefault="00927655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927655" w:rsidRDefault="00927655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9F427D">
            <w:pPr>
              <w:rPr>
                <w:sz w:val="20"/>
                <w:szCs w:val="20"/>
              </w:rPr>
            </w:pPr>
          </w:p>
          <w:p w:rsidR="00927655" w:rsidRPr="0061126A" w:rsidRDefault="00927655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DF4A3C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4A3C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DF4A3C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DF4A3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7655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927655" w:rsidRDefault="00927655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27655" w:rsidRDefault="00927655" w:rsidP="009F427D">
            <w:pPr>
              <w:rPr>
                <w:sz w:val="20"/>
                <w:szCs w:val="20"/>
              </w:rPr>
            </w:pPr>
          </w:p>
          <w:p w:rsidR="00927655" w:rsidRPr="0061126A" w:rsidRDefault="00927655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927655" w:rsidRDefault="00927655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9F427D">
            <w:pPr>
              <w:rPr>
                <w:sz w:val="20"/>
                <w:szCs w:val="20"/>
              </w:rPr>
            </w:pPr>
          </w:p>
          <w:p w:rsidR="00927655" w:rsidRPr="0061126A" w:rsidRDefault="00927655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DF4A3C" w:rsidRDefault="00927655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4A3C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DF4A3C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DF4A3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DF4A3C" w:rsidRDefault="00927655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4A3C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DF4A3C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DF4A3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9B7D8D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  <w:p w:rsidR="00927655" w:rsidRPr="00DF4A3C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Федоровна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207422,36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927655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27655" w:rsidRPr="0061126A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5107A4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DF4A3C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767924,33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927655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927655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927655" w:rsidRPr="0061126A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510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AVENSIS</w:t>
            </w:r>
            <w:r w:rsidRPr="00510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27655" w:rsidRPr="005107A4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ИМ38.103.10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5107A4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</w:t>
            </w:r>
          </w:p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Игоревна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159630,05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Default="00927655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5107A4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585627,58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5107A4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27655" w:rsidRPr="00DF4A3C" w:rsidRDefault="00927655" w:rsidP="009276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4A3C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DF4A3C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DF4A3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51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5107A4">
              <w:rPr>
                <w:sz w:val="20"/>
                <w:szCs w:val="20"/>
              </w:rPr>
              <w:t xml:space="preserve">Турова </w:t>
            </w:r>
          </w:p>
          <w:p w:rsidR="00927655" w:rsidRPr="005107A4" w:rsidRDefault="00927655" w:rsidP="00B66DF7">
            <w:pPr>
              <w:rPr>
                <w:sz w:val="20"/>
                <w:szCs w:val="20"/>
              </w:rPr>
            </w:pPr>
            <w:r w:rsidRPr="005107A4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253219,09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6669B8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(безвозмездное пользование)</w:t>
            </w:r>
          </w:p>
          <w:p w:rsidR="00927655" w:rsidRPr="0061126A" w:rsidRDefault="00927655" w:rsidP="00933E8F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173,7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1077,28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</w:tcBorders>
          </w:tcPr>
          <w:p w:rsidR="00927655" w:rsidRPr="005107A4" w:rsidRDefault="00927655" w:rsidP="00B66DF7">
            <w:pPr>
              <w:rPr>
                <w:sz w:val="20"/>
                <w:szCs w:val="20"/>
              </w:rPr>
            </w:pPr>
            <w:r w:rsidRPr="005107A4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61126A" w:rsidRDefault="00927655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2121510,42</w:t>
            </w:r>
          </w:p>
        </w:tc>
        <w:tc>
          <w:tcPr>
            <w:tcW w:w="3119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Земельный участок (аренда)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1077,28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1089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173,7</w:t>
            </w:r>
          </w:p>
        </w:tc>
        <w:tc>
          <w:tcPr>
            <w:tcW w:w="1276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61126A" w:rsidRDefault="00927655" w:rsidP="0093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</w:rPr>
              <w:lastRenderedPageBreak/>
              <w:t>Фокус</w:t>
            </w:r>
            <w:r w:rsidRPr="00933E8F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5107A4" w:rsidRDefault="00927655" w:rsidP="00B66DF7">
            <w:pPr>
              <w:rPr>
                <w:sz w:val="20"/>
                <w:szCs w:val="20"/>
              </w:rPr>
            </w:pPr>
            <w:r w:rsidRPr="005107A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(безвозмездное пользование)</w:t>
            </w:r>
          </w:p>
          <w:p w:rsidR="00927655" w:rsidRPr="0061126A" w:rsidRDefault="00927655" w:rsidP="00933E8F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173,7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1077,28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27655" w:rsidRPr="006D6401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6D6401">
              <w:rPr>
                <w:sz w:val="20"/>
                <w:szCs w:val="20"/>
              </w:rPr>
              <w:t>Хрупова</w:t>
            </w:r>
            <w:proofErr w:type="spellEnd"/>
            <w:r w:rsidRPr="006D6401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394171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1/3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2/3</w:t>
            </w:r>
            <w:r w:rsidRPr="0061126A">
              <w:rPr>
                <w:sz w:val="20"/>
                <w:szCs w:val="20"/>
              </w:rPr>
              <w:t>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77,2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6D6401" w:rsidRDefault="00927655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6401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6D640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6D640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6D640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6D640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6D640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6D6401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6D6401">
              <w:rPr>
                <w:sz w:val="20"/>
                <w:szCs w:val="20"/>
              </w:rPr>
              <w:t>Чикурова</w:t>
            </w:r>
            <w:proofErr w:type="spellEnd"/>
            <w:r w:rsidRPr="006D6401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240141,79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6D640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совместная с </w:t>
            </w:r>
            <w:proofErr w:type="spellStart"/>
            <w:r>
              <w:rPr>
                <w:sz w:val="20"/>
                <w:szCs w:val="20"/>
              </w:rPr>
              <w:t>Чикуровым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6D6401" w:rsidRDefault="00927655" w:rsidP="00B66DF7">
            <w:pPr>
              <w:rPr>
                <w:sz w:val="20"/>
                <w:szCs w:val="20"/>
              </w:rPr>
            </w:pPr>
            <w:r w:rsidRPr="006D640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61126A" w:rsidRDefault="00927655" w:rsidP="00FA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332397,56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61126A" w:rsidRDefault="00927655" w:rsidP="006D640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совместная с </w:t>
            </w:r>
            <w:proofErr w:type="spellStart"/>
            <w:r>
              <w:rPr>
                <w:sz w:val="20"/>
                <w:szCs w:val="20"/>
              </w:rPr>
              <w:t>Чикуровой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Pr="0061126A" w:rsidRDefault="00927655" w:rsidP="00E2750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Pr="0061126A" w:rsidRDefault="00927655" w:rsidP="009F33D6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6D6401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6401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6D640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6D640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6D640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9F33D6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9F33D6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27655" w:rsidRPr="006D6401" w:rsidRDefault="00927655" w:rsidP="00B66DF7">
            <w:pPr>
              <w:rPr>
                <w:sz w:val="20"/>
                <w:szCs w:val="20"/>
              </w:rPr>
            </w:pPr>
            <w:proofErr w:type="spellStart"/>
            <w:r w:rsidRPr="006D6401">
              <w:rPr>
                <w:sz w:val="20"/>
                <w:szCs w:val="20"/>
              </w:rPr>
              <w:t>Шаравара</w:t>
            </w:r>
            <w:proofErr w:type="spellEnd"/>
            <w:r w:rsidRPr="006D6401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территориального </w:t>
            </w:r>
            <w:r w:rsidRPr="0061126A">
              <w:rPr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934170,5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927655" w:rsidRPr="0061126A" w:rsidRDefault="00927655" w:rsidP="00FA5E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3500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  <w:p w:rsidR="00927655" w:rsidRPr="0061126A" w:rsidRDefault="00927655" w:rsidP="006C319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6D6401" w:rsidRDefault="00927655" w:rsidP="00B66DF7">
            <w:pPr>
              <w:rPr>
                <w:sz w:val="20"/>
                <w:szCs w:val="20"/>
              </w:rPr>
            </w:pPr>
            <w:r w:rsidRPr="006D6401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147 984,2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Дачный дом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42,2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6C319D" w:rsidRDefault="00927655" w:rsidP="00B66DF7">
            <w:pPr>
              <w:rPr>
                <w:sz w:val="20"/>
                <w:szCs w:val="20"/>
              </w:rPr>
            </w:pPr>
            <w:r w:rsidRPr="006C319D">
              <w:rPr>
                <w:sz w:val="20"/>
                <w:szCs w:val="20"/>
              </w:rPr>
              <w:t>Шевчишина Инга Вячеславовна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Зам. 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414144,94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1A54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долевая,</w:t>
            </w:r>
            <w:r w:rsidRPr="0061126A">
              <w:rPr>
                <w:sz w:val="20"/>
                <w:szCs w:val="20"/>
              </w:rPr>
              <w:t xml:space="preserve"> 1/3)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6C319D" w:rsidRDefault="00927655" w:rsidP="00B66DF7">
            <w:pPr>
              <w:rPr>
                <w:sz w:val="20"/>
                <w:szCs w:val="20"/>
              </w:rPr>
            </w:pPr>
            <w:r w:rsidRPr="006C319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554881,61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61126A" w:rsidRDefault="00927655" w:rsidP="00DA26C2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долевая,</w:t>
            </w:r>
            <w:r w:rsidRPr="0061126A">
              <w:rPr>
                <w:sz w:val="20"/>
                <w:szCs w:val="20"/>
              </w:rPr>
              <w:t xml:space="preserve"> 1/3)</w:t>
            </w:r>
          </w:p>
          <w:p w:rsidR="00927655" w:rsidRPr="0061126A" w:rsidRDefault="00927655" w:rsidP="00DA26C2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927655" w:rsidRPr="0061126A" w:rsidRDefault="00927655" w:rsidP="00284C6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Гараж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Default="00927655" w:rsidP="00DA26C2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54,6</w:t>
            </w:r>
          </w:p>
          <w:p w:rsidR="00927655" w:rsidRPr="0061126A" w:rsidRDefault="00927655" w:rsidP="00DA26C2">
            <w:pPr>
              <w:rPr>
                <w:sz w:val="20"/>
                <w:szCs w:val="20"/>
              </w:rPr>
            </w:pPr>
          </w:p>
          <w:p w:rsidR="00927655" w:rsidRPr="0061126A" w:rsidRDefault="00927655" w:rsidP="00DA26C2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64</w:t>
            </w:r>
          </w:p>
          <w:p w:rsidR="00927655" w:rsidRPr="0061126A" w:rsidRDefault="00927655" w:rsidP="00DA26C2">
            <w:pPr>
              <w:rPr>
                <w:sz w:val="20"/>
                <w:szCs w:val="20"/>
              </w:rPr>
            </w:pPr>
          </w:p>
          <w:p w:rsidR="00927655" w:rsidRPr="0061126A" w:rsidRDefault="00927655" w:rsidP="00DA26C2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 w:rsidP="003F0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>втомобиль Х</w:t>
            </w:r>
            <w:r>
              <w:rPr>
                <w:sz w:val="20"/>
                <w:szCs w:val="20"/>
              </w:rPr>
              <w:t>е</w:t>
            </w:r>
            <w:r w:rsidRPr="0061126A">
              <w:rPr>
                <w:sz w:val="20"/>
                <w:szCs w:val="20"/>
              </w:rPr>
              <w:t xml:space="preserve">ндай </w:t>
            </w:r>
            <w:proofErr w:type="spellStart"/>
            <w:r w:rsidRPr="0061126A">
              <w:rPr>
                <w:sz w:val="20"/>
                <w:szCs w:val="20"/>
              </w:rPr>
              <w:t>Соляри</w:t>
            </w:r>
            <w:proofErr w:type="spellEnd"/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Pr="006C319D" w:rsidRDefault="00927655" w:rsidP="00B66DF7">
            <w:pPr>
              <w:rPr>
                <w:sz w:val="20"/>
                <w:szCs w:val="20"/>
              </w:rPr>
            </w:pPr>
            <w:r w:rsidRPr="006C319D">
              <w:rPr>
                <w:sz w:val="20"/>
                <w:szCs w:val="20"/>
              </w:rPr>
              <w:t>Щербак Лилия Григорьевна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1126A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463250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8B3D1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совместная со Щербак А.В.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6C319D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319D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6C319D">
              <w:rPr>
                <w:sz w:val="20"/>
                <w:szCs w:val="20"/>
              </w:rPr>
              <w:lastRenderedPageBreak/>
              <w:t>ний</w:t>
            </w:r>
            <w:proofErr w:type="spellEnd"/>
            <w:proofErr w:type="gramEnd"/>
            <w:r w:rsidRPr="006C319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8B3D1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Квартира (безвозмездное </w:t>
            </w:r>
            <w:r w:rsidRPr="0061126A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r w:rsidRPr="008B3D13">
              <w:rPr>
                <w:sz w:val="20"/>
                <w:szCs w:val="20"/>
              </w:rPr>
              <w:lastRenderedPageBreak/>
              <w:t xml:space="preserve">Щипачева </w:t>
            </w:r>
          </w:p>
          <w:p w:rsidR="00927655" w:rsidRPr="008B3D13" w:rsidRDefault="00927655" w:rsidP="00B66DF7">
            <w:pPr>
              <w:rPr>
                <w:sz w:val="20"/>
                <w:szCs w:val="20"/>
              </w:rPr>
            </w:pPr>
            <w:r w:rsidRPr="008B3D13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126A">
              <w:rPr>
                <w:sz w:val="20"/>
                <w:szCs w:val="20"/>
              </w:rPr>
              <w:t>ресс-секретарь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817977,58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</w:t>
            </w:r>
          </w:p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Pr="00B35D0D" w:rsidRDefault="00927655"/>
        </w:tc>
      </w:tr>
      <w:tr w:rsidR="00927655" w:rsidTr="008B3D13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927655" w:rsidRPr="008B3D13" w:rsidRDefault="00927655" w:rsidP="00B66DF7">
            <w:pPr>
              <w:rPr>
                <w:sz w:val="20"/>
                <w:szCs w:val="20"/>
              </w:rPr>
            </w:pPr>
            <w:r w:rsidRPr="008B3D1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55" w:rsidRPr="0061126A" w:rsidRDefault="00927655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569009,99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655" w:rsidRPr="0061126A" w:rsidRDefault="00927655" w:rsidP="00A276A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</w:t>
            </w:r>
          </w:p>
          <w:p w:rsidR="00927655" w:rsidRPr="0061126A" w:rsidRDefault="00927655" w:rsidP="00A276A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927655" w:rsidRPr="0061126A" w:rsidRDefault="00927655" w:rsidP="00A2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55" w:rsidRPr="0061126A" w:rsidRDefault="00927655" w:rsidP="00A276A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655" w:rsidRPr="0061126A" w:rsidRDefault="00927655" w:rsidP="00A276A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927655" w:rsidRPr="0061126A" w:rsidRDefault="00927655" w:rsidP="003F0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NISSAN</w:t>
            </w:r>
            <w:r w:rsidRPr="003F0E5E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ALTERA</w:t>
            </w:r>
            <w:r w:rsidRPr="003F0E5E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7655" w:rsidRDefault="00927655" w:rsidP="00417492"/>
        </w:tc>
      </w:tr>
      <w:tr w:rsidR="00927655" w:rsidTr="008B3D13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8B3D13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D13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8B3D1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B3D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proofErr w:type="gramStart"/>
            <w:r w:rsidRPr="006112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</w:t>
            </w:r>
            <w:proofErr w:type="gramEnd"/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8B3D13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927655" w:rsidRDefault="00927655" w:rsidP="00B66D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Югрина</w:t>
            </w:r>
            <w:proofErr w:type="spellEnd"/>
          </w:p>
          <w:p w:rsidR="00927655" w:rsidRPr="008B3D13" w:rsidRDefault="00927655" w:rsidP="008B3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231188,79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8B3D13">
        <w:tc>
          <w:tcPr>
            <w:tcW w:w="1986" w:type="dxa"/>
            <w:tcBorders>
              <w:left w:val="single" w:sz="24" w:space="0" w:color="auto"/>
            </w:tcBorders>
          </w:tcPr>
          <w:p w:rsidR="00927655" w:rsidRPr="008B3D13" w:rsidRDefault="00927655" w:rsidP="00927655">
            <w:pPr>
              <w:rPr>
                <w:sz w:val="20"/>
                <w:szCs w:val="20"/>
              </w:rPr>
            </w:pPr>
            <w:r w:rsidRPr="008B3D1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1793593,60</w:t>
            </w:r>
          </w:p>
        </w:tc>
        <w:tc>
          <w:tcPr>
            <w:tcW w:w="3119" w:type="dxa"/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7655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927655" w:rsidRDefault="00927655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Default="00927655" w:rsidP="00927655">
            <w:pPr>
              <w:rPr>
                <w:sz w:val="20"/>
                <w:szCs w:val="20"/>
              </w:rPr>
            </w:pPr>
          </w:p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Аурис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8B3D13">
        <w:tc>
          <w:tcPr>
            <w:tcW w:w="1986" w:type="dxa"/>
            <w:tcBorders>
              <w:left w:val="single" w:sz="24" w:space="0" w:color="auto"/>
            </w:tcBorders>
          </w:tcPr>
          <w:p w:rsidR="00927655" w:rsidRPr="008B3D13" w:rsidRDefault="00927655" w:rsidP="009276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D13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8B3D1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B3D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927655" w:rsidRDefault="00927655"/>
        </w:tc>
      </w:tr>
      <w:tr w:rsidR="00927655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927655" w:rsidRPr="008B3D13" w:rsidRDefault="00927655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3D13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8B3D1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B3D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27655" w:rsidRPr="0061126A" w:rsidRDefault="00927655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27655" w:rsidRPr="0061126A" w:rsidRDefault="00927655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927655" w:rsidRPr="0061126A" w:rsidRDefault="00927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7655" w:rsidRDefault="00927655"/>
        </w:tc>
      </w:tr>
    </w:tbl>
    <w:p w:rsidR="00392769" w:rsidRDefault="00392769" w:rsidP="00AC260B"/>
    <w:p w:rsidR="00AC260B" w:rsidRDefault="00AC260B" w:rsidP="00AC260B"/>
    <w:p w:rsidR="00AC260B" w:rsidRDefault="00AC260B" w:rsidP="00AC260B"/>
    <w:p w:rsidR="00FF0E47" w:rsidRDefault="00FF0E47" w:rsidP="00AC260B"/>
    <w:sectPr w:rsidR="00FF0E47" w:rsidSect="009276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11"/>
    <w:rsid w:val="00000F73"/>
    <w:rsid w:val="000028A0"/>
    <w:rsid w:val="00002B02"/>
    <w:rsid w:val="00004C43"/>
    <w:rsid w:val="000059E6"/>
    <w:rsid w:val="00032E03"/>
    <w:rsid w:val="0004423F"/>
    <w:rsid w:val="0005178B"/>
    <w:rsid w:val="000519C3"/>
    <w:rsid w:val="0005246B"/>
    <w:rsid w:val="00061E9C"/>
    <w:rsid w:val="00090E05"/>
    <w:rsid w:val="00097CF1"/>
    <w:rsid w:val="000A55E2"/>
    <w:rsid w:val="000D791F"/>
    <w:rsid w:val="000E727B"/>
    <w:rsid w:val="000F5BCD"/>
    <w:rsid w:val="000F5EA9"/>
    <w:rsid w:val="0010306B"/>
    <w:rsid w:val="001040CA"/>
    <w:rsid w:val="001112A8"/>
    <w:rsid w:val="001154C5"/>
    <w:rsid w:val="00123947"/>
    <w:rsid w:val="0014043B"/>
    <w:rsid w:val="001526AB"/>
    <w:rsid w:val="00172F61"/>
    <w:rsid w:val="0017425E"/>
    <w:rsid w:val="00174F30"/>
    <w:rsid w:val="00181AB1"/>
    <w:rsid w:val="001955C9"/>
    <w:rsid w:val="0019761A"/>
    <w:rsid w:val="001A1F5A"/>
    <w:rsid w:val="001A247C"/>
    <w:rsid w:val="001A40E2"/>
    <w:rsid w:val="001A545B"/>
    <w:rsid w:val="001B5DD4"/>
    <w:rsid w:val="001C42EF"/>
    <w:rsid w:val="001C6B86"/>
    <w:rsid w:val="001D5F08"/>
    <w:rsid w:val="001E4E06"/>
    <w:rsid w:val="001F3A66"/>
    <w:rsid w:val="00212D06"/>
    <w:rsid w:val="00223949"/>
    <w:rsid w:val="002332BB"/>
    <w:rsid w:val="0024125E"/>
    <w:rsid w:val="00284C6B"/>
    <w:rsid w:val="00292916"/>
    <w:rsid w:val="002C2287"/>
    <w:rsid w:val="002F0B46"/>
    <w:rsid w:val="002F3FDC"/>
    <w:rsid w:val="00310B0B"/>
    <w:rsid w:val="00313DDD"/>
    <w:rsid w:val="00337067"/>
    <w:rsid w:val="0034252E"/>
    <w:rsid w:val="0037091B"/>
    <w:rsid w:val="00392769"/>
    <w:rsid w:val="0039702A"/>
    <w:rsid w:val="003A084A"/>
    <w:rsid w:val="003E0D9B"/>
    <w:rsid w:val="003E2BE0"/>
    <w:rsid w:val="003F0E5E"/>
    <w:rsid w:val="003F116D"/>
    <w:rsid w:val="003F4FF6"/>
    <w:rsid w:val="003F5521"/>
    <w:rsid w:val="003F646B"/>
    <w:rsid w:val="00403028"/>
    <w:rsid w:val="00412889"/>
    <w:rsid w:val="00416558"/>
    <w:rsid w:val="00417492"/>
    <w:rsid w:val="00420951"/>
    <w:rsid w:val="00430EC3"/>
    <w:rsid w:val="00434723"/>
    <w:rsid w:val="00451522"/>
    <w:rsid w:val="00453F93"/>
    <w:rsid w:val="00455831"/>
    <w:rsid w:val="0045586C"/>
    <w:rsid w:val="0046388C"/>
    <w:rsid w:val="00467924"/>
    <w:rsid w:val="004B01E6"/>
    <w:rsid w:val="004B325D"/>
    <w:rsid w:val="004B5A40"/>
    <w:rsid w:val="004E7CA4"/>
    <w:rsid w:val="005107A4"/>
    <w:rsid w:val="00515E64"/>
    <w:rsid w:val="0051681A"/>
    <w:rsid w:val="00522535"/>
    <w:rsid w:val="00524822"/>
    <w:rsid w:val="0054083E"/>
    <w:rsid w:val="005474DC"/>
    <w:rsid w:val="005606C2"/>
    <w:rsid w:val="005A640D"/>
    <w:rsid w:val="005C1002"/>
    <w:rsid w:val="005C249A"/>
    <w:rsid w:val="005E1683"/>
    <w:rsid w:val="005E34FB"/>
    <w:rsid w:val="005E6CF5"/>
    <w:rsid w:val="006054BD"/>
    <w:rsid w:val="00607B68"/>
    <w:rsid w:val="0061126A"/>
    <w:rsid w:val="00625A7D"/>
    <w:rsid w:val="006420CF"/>
    <w:rsid w:val="0066070D"/>
    <w:rsid w:val="006669B8"/>
    <w:rsid w:val="006751A7"/>
    <w:rsid w:val="0068372C"/>
    <w:rsid w:val="006C090E"/>
    <w:rsid w:val="006C091D"/>
    <w:rsid w:val="006C319D"/>
    <w:rsid w:val="006D2EF8"/>
    <w:rsid w:val="006D6401"/>
    <w:rsid w:val="006D7D1C"/>
    <w:rsid w:val="006F1C04"/>
    <w:rsid w:val="006F34B9"/>
    <w:rsid w:val="00703A2B"/>
    <w:rsid w:val="00706C11"/>
    <w:rsid w:val="00722D7E"/>
    <w:rsid w:val="00725FBD"/>
    <w:rsid w:val="0073665B"/>
    <w:rsid w:val="007379E4"/>
    <w:rsid w:val="00743E2C"/>
    <w:rsid w:val="00764882"/>
    <w:rsid w:val="00770010"/>
    <w:rsid w:val="00770149"/>
    <w:rsid w:val="007716C1"/>
    <w:rsid w:val="007800FD"/>
    <w:rsid w:val="00786ED8"/>
    <w:rsid w:val="007978EB"/>
    <w:rsid w:val="007A06F6"/>
    <w:rsid w:val="007B3238"/>
    <w:rsid w:val="007C39FD"/>
    <w:rsid w:val="007E7AD0"/>
    <w:rsid w:val="00801069"/>
    <w:rsid w:val="00803C70"/>
    <w:rsid w:val="00821132"/>
    <w:rsid w:val="008311D5"/>
    <w:rsid w:val="00862723"/>
    <w:rsid w:val="0087192C"/>
    <w:rsid w:val="008757A8"/>
    <w:rsid w:val="00891B9A"/>
    <w:rsid w:val="008A16B5"/>
    <w:rsid w:val="008A33FC"/>
    <w:rsid w:val="008A5806"/>
    <w:rsid w:val="008B3D13"/>
    <w:rsid w:val="008C6C4C"/>
    <w:rsid w:val="008E279A"/>
    <w:rsid w:val="00902167"/>
    <w:rsid w:val="00907EDB"/>
    <w:rsid w:val="009106A9"/>
    <w:rsid w:val="00910AAE"/>
    <w:rsid w:val="009112B1"/>
    <w:rsid w:val="00917861"/>
    <w:rsid w:val="00922798"/>
    <w:rsid w:val="00927655"/>
    <w:rsid w:val="00933E8F"/>
    <w:rsid w:val="00940754"/>
    <w:rsid w:val="00944902"/>
    <w:rsid w:val="00983F29"/>
    <w:rsid w:val="00985820"/>
    <w:rsid w:val="00995401"/>
    <w:rsid w:val="009A0C8F"/>
    <w:rsid w:val="009A602D"/>
    <w:rsid w:val="009A7CFE"/>
    <w:rsid w:val="009B16CE"/>
    <w:rsid w:val="009B7D8D"/>
    <w:rsid w:val="009D6095"/>
    <w:rsid w:val="009E0B40"/>
    <w:rsid w:val="009E520E"/>
    <w:rsid w:val="009F33D6"/>
    <w:rsid w:val="009F427D"/>
    <w:rsid w:val="00A10D8E"/>
    <w:rsid w:val="00A150BA"/>
    <w:rsid w:val="00A276AC"/>
    <w:rsid w:val="00A3395C"/>
    <w:rsid w:val="00A40D39"/>
    <w:rsid w:val="00A516CE"/>
    <w:rsid w:val="00A56CD6"/>
    <w:rsid w:val="00A61285"/>
    <w:rsid w:val="00A71202"/>
    <w:rsid w:val="00A74A57"/>
    <w:rsid w:val="00A82F6B"/>
    <w:rsid w:val="00A87B93"/>
    <w:rsid w:val="00AA3E78"/>
    <w:rsid w:val="00AA4342"/>
    <w:rsid w:val="00AB31C2"/>
    <w:rsid w:val="00AB5DDE"/>
    <w:rsid w:val="00AC260B"/>
    <w:rsid w:val="00AD3721"/>
    <w:rsid w:val="00AD3E00"/>
    <w:rsid w:val="00AF294B"/>
    <w:rsid w:val="00AF4C42"/>
    <w:rsid w:val="00B00E3D"/>
    <w:rsid w:val="00B312B1"/>
    <w:rsid w:val="00B34DAA"/>
    <w:rsid w:val="00B35D0D"/>
    <w:rsid w:val="00B549A3"/>
    <w:rsid w:val="00B64282"/>
    <w:rsid w:val="00B66DF7"/>
    <w:rsid w:val="00B90746"/>
    <w:rsid w:val="00B93F68"/>
    <w:rsid w:val="00B9776A"/>
    <w:rsid w:val="00B97A90"/>
    <w:rsid w:val="00BA4211"/>
    <w:rsid w:val="00BA6C6B"/>
    <w:rsid w:val="00BB5B81"/>
    <w:rsid w:val="00BC0CB6"/>
    <w:rsid w:val="00BE14A2"/>
    <w:rsid w:val="00BE2A3C"/>
    <w:rsid w:val="00C1616C"/>
    <w:rsid w:val="00C20F12"/>
    <w:rsid w:val="00C22267"/>
    <w:rsid w:val="00C42E4D"/>
    <w:rsid w:val="00C475C7"/>
    <w:rsid w:val="00C56645"/>
    <w:rsid w:val="00C72F37"/>
    <w:rsid w:val="00C76801"/>
    <w:rsid w:val="00C82C9A"/>
    <w:rsid w:val="00CA1FB1"/>
    <w:rsid w:val="00CB4F0C"/>
    <w:rsid w:val="00CC7351"/>
    <w:rsid w:val="00CC749E"/>
    <w:rsid w:val="00CD05FD"/>
    <w:rsid w:val="00D206EB"/>
    <w:rsid w:val="00D338A9"/>
    <w:rsid w:val="00D37A9F"/>
    <w:rsid w:val="00D610BF"/>
    <w:rsid w:val="00D63B37"/>
    <w:rsid w:val="00D719CF"/>
    <w:rsid w:val="00D76293"/>
    <w:rsid w:val="00D83AC7"/>
    <w:rsid w:val="00DA26C2"/>
    <w:rsid w:val="00DB250B"/>
    <w:rsid w:val="00DB33C3"/>
    <w:rsid w:val="00DD61D9"/>
    <w:rsid w:val="00DE0780"/>
    <w:rsid w:val="00DE3094"/>
    <w:rsid w:val="00DF4A3C"/>
    <w:rsid w:val="00E04512"/>
    <w:rsid w:val="00E122FA"/>
    <w:rsid w:val="00E14DFD"/>
    <w:rsid w:val="00E17D96"/>
    <w:rsid w:val="00E244E2"/>
    <w:rsid w:val="00E2750C"/>
    <w:rsid w:val="00E45323"/>
    <w:rsid w:val="00E61D39"/>
    <w:rsid w:val="00E73D1F"/>
    <w:rsid w:val="00EB0B07"/>
    <w:rsid w:val="00EB3FA3"/>
    <w:rsid w:val="00ED28AB"/>
    <w:rsid w:val="00ED318A"/>
    <w:rsid w:val="00EE4D66"/>
    <w:rsid w:val="00EE62B0"/>
    <w:rsid w:val="00F010D6"/>
    <w:rsid w:val="00F22673"/>
    <w:rsid w:val="00F32256"/>
    <w:rsid w:val="00F34D6A"/>
    <w:rsid w:val="00F365C5"/>
    <w:rsid w:val="00F36F0C"/>
    <w:rsid w:val="00F60363"/>
    <w:rsid w:val="00F65760"/>
    <w:rsid w:val="00F73831"/>
    <w:rsid w:val="00F75DD2"/>
    <w:rsid w:val="00FA06C2"/>
    <w:rsid w:val="00FA342D"/>
    <w:rsid w:val="00FA5630"/>
    <w:rsid w:val="00FA5E55"/>
    <w:rsid w:val="00FA5F5A"/>
    <w:rsid w:val="00FB7105"/>
    <w:rsid w:val="00FC5429"/>
    <w:rsid w:val="00FE6ED1"/>
    <w:rsid w:val="00FF0E47"/>
    <w:rsid w:val="00FF43A4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13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2-DELO-1</dc:creator>
  <cp:lastModifiedBy>Ольга Смирнова</cp:lastModifiedBy>
  <cp:revision>174</cp:revision>
  <cp:lastPrinted>2016-06-02T01:45:00Z</cp:lastPrinted>
  <dcterms:created xsi:type="dcterms:W3CDTF">2013-09-17T06:09:00Z</dcterms:created>
  <dcterms:modified xsi:type="dcterms:W3CDTF">2016-05-13T02:27:00Z</dcterms:modified>
</cp:coreProperties>
</file>