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251" w:rsidRPr="001B1427" w:rsidRDefault="000609B5" w:rsidP="00BD77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1427">
        <w:rPr>
          <w:rFonts w:ascii="Times New Roman" w:hAnsi="Times New Roman" w:cs="Times New Roman"/>
          <w:sz w:val="28"/>
          <w:szCs w:val="28"/>
        </w:rPr>
        <w:t xml:space="preserve">Сведения о доходах, расходах, об имуществе и обязательствах имущественного характера муниципальных служащих комитета по </w:t>
      </w:r>
      <w:r w:rsidR="00B972C2" w:rsidRPr="001B1427">
        <w:rPr>
          <w:rFonts w:ascii="Times New Roman" w:hAnsi="Times New Roman" w:cs="Times New Roman"/>
          <w:sz w:val="28"/>
          <w:szCs w:val="28"/>
        </w:rPr>
        <w:t xml:space="preserve">дорожному хозяйству, благоустройству, транспорту и связи </w:t>
      </w:r>
      <w:r w:rsidRPr="001B1427">
        <w:rPr>
          <w:rFonts w:ascii="Times New Roman" w:hAnsi="Times New Roman" w:cs="Times New Roman"/>
          <w:sz w:val="28"/>
          <w:szCs w:val="28"/>
        </w:rPr>
        <w:t xml:space="preserve">города Барнаула </w:t>
      </w:r>
      <w:r w:rsidR="00971251" w:rsidRPr="001B1427">
        <w:rPr>
          <w:rFonts w:ascii="Times New Roman" w:hAnsi="Times New Roman" w:cs="Times New Roman"/>
          <w:sz w:val="28"/>
          <w:szCs w:val="28"/>
        </w:rPr>
        <w:t xml:space="preserve">и членов их семей </w:t>
      </w:r>
    </w:p>
    <w:p w:rsidR="00D50C87" w:rsidRDefault="000609B5" w:rsidP="009712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1B1427">
        <w:rPr>
          <w:rFonts w:ascii="Times New Roman" w:hAnsi="Times New Roman" w:cs="Times New Roman"/>
          <w:sz w:val="28"/>
          <w:szCs w:val="28"/>
        </w:rPr>
        <w:t>за период работы с 1 января 201</w:t>
      </w:r>
      <w:r w:rsidR="00D76180" w:rsidRPr="001B1427">
        <w:rPr>
          <w:rFonts w:ascii="Times New Roman" w:hAnsi="Times New Roman" w:cs="Times New Roman"/>
          <w:sz w:val="28"/>
          <w:szCs w:val="28"/>
        </w:rPr>
        <w:t>5</w:t>
      </w:r>
      <w:r w:rsidRPr="001B1427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D76180" w:rsidRPr="001B1427">
        <w:rPr>
          <w:rFonts w:ascii="Times New Roman" w:hAnsi="Times New Roman" w:cs="Times New Roman"/>
          <w:sz w:val="28"/>
          <w:szCs w:val="28"/>
        </w:rPr>
        <w:t>5</w:t>
      </w:r>
      <w:r w:rsidRPr="001B1427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379AE" w:rsidRPr="008379AE" w:rsidRDefault="008379AE" w:rsidP="009712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1582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76"/>
        <w:gridCol w:w="1406"/>
        <w:gridCol w:w="1418"/>
        <w:gridCol w:w="1554"/>
        <w:gridCol w:w="997"/>
        <w:gridCol w:w="1129"/>
        <w:gridCol w:w="1139"/>
        <w:gridCol w:w="1276"/>
        <w:gridCol w:w="1129"/>
        <w:gridCol w:w="1134"/>
        <w:gridCol w:w="1513"/>
        <w:gridCol w:w="1554"/>
      </w:tblGrid>
      <w:tr w:rsidR="00D76180" w:rsidRPr="001B1427" w:rsidTr="00D76180">
        <w:trPr>
          <w:trHeight w:val="630"/>
        </w:trPr>
        <w:tc>
          <w:tcPr>
            <w:tcW w:w="1576" w:type="dxa"/>
            <w:vMerge w:val="restart"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</w:tc>
        <w:tc>
          <w:tcPr>
            <w:tcW w:w="1406" w:type="dxa"/>
            <w:vMerge w:val="restart"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418" w:type="dxa"/>
            <w:vMerge w:val="restart"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-ванный</w:t>
            </w:r>
            <w:proofErr w:type="gram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4819" w:type="dxa"/>
            <w:gridSpan w:val="4"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39" w:type="dxa"/>
            <w:gridSpan w:val="3"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13" w:type="dxa"/>
            <w:vMerge w:val="restart"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 </w:t>
            </w:r>
          </w:p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554" w:type="dxa"/>
            <w:vMerge w:val="restart"/>
          </w:tcPr>
          <w:p w:rsidR="00D76180" w:rsidRPr="001B1427" w:rsidRDefault="00D76180" w:rsidP="00060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  <w:p w:rsidR="00D76180" w:rsidRPr="001B1427" w:rsidRDefault="00D76180" w:rsidP="00060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источниках</w:t>
            </w:r>
            <w:proofErr w:type="gramEnd"/>
          </w:p>
          <w:p w:rsidR="00D76180" w:rsidRPr="001B1427" w:rsidRDefault="00D76180" w:rsidP="00060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получения</w:t>
            </w:r>
          </w:p>
          <w:p w:rsidR="00D76180" w:rsidRPr="001B1427" w:rsidRDefault="00D76180" w:rsidP="00060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средств, за счет</w:t>
            </w:r>
          </w:p>
          <w:p w:rsidR="00D76180" w:rsidRPr="001B1427" w:rsidRDefault="00D76180" w:rsidP="00060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которых </w:t>
            </w: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совер-шена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сделка  (вид </w:t>
            </w: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приоб-ретен</w:t>
            </w:r>
            <w:r w:rsidRPr="001B1427">
              <w:rPr>
                <w:rFonts w:ascii="Times New Roman" w:hAnsi="Times New Roman" w:cs="Times New Roman"/>
                <w:sz w:val="20"/>
                <w:szCs w:val="20"/>
              </w:rPr>
              <w:softHyphen/>
              <w:t>ного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имущества,</w:t>
            </w:r>
            <w:proofErr w:type="gramEnd"/>
          </w:p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источники)</w:t>
            </w:r>
          </w:p>
        </w:tc>
      </w:tr>
      <w:tr w:rsidR="00D76180" w:rsidRPr="001B1427" w:rsidTr="00EA1AD4">
        <w:trPr>
          <w:trHeight w:val="630"/>
        </w:trPr>
        <w:tc>
          <w:tcPr>
            <w:tcW w:w="1576" w:type="dxa"/>
            <w:vMerge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997" w:type="dxa"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129" w:type="dxa"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139" w:type="dxa"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129" w:type="dxa"/>
          </w:tcPr>
          <w:p w:rsidR="00D76180" w:rsidRPr="001B1427" w:rsidRDefault="00D76180" w:rsidP="003F2B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134" w:type="dxa"/>
          </w:tcPr>
          <w:p w:rsidR="00D76180" w:rsidRPr="001B1427" w:rsidRDefault="00D76180" w:rsidP="003F2B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1513" w:type="dxa"/>
            <w:vMerge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D76180" w:rsidRPr="001B1427" w:rsidRDefault="00D76180" w:rsidP="00060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180" w:rsidRPr="001B1427" w:rsidTr="00EA1AD4">
        <w:trPr>
          <w:trHeight w:val="660"/>
        </w:trPr>
        <w:tc>
          <w:tcPr>
            <w:tcW w:w="1576" w:type="dxa"/>
            <w:vMerge w:val="restart"/>
          </w:tcPr>
          <w:p w:rsidR="00FB03E0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Гладышев </w:t>
            </w:r>
          </w:p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Петр Анатольевич</w:t>
            </w:r>
          </w:p>
        </w:tc>
        <w:tc>
          <w:tcPr>
            <w:tcW w:w="1406" w:type="dxa"/>
            <w:vMerge w:val="restart"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председатель комитета</w:t>
            </w:r>
          </w:p>
        </w:tc>
        <w:tc>
          <w:tcPr>
            <w:tcW w:w="1418" w:type="dxa"/>
            <w:vMerge w:val="restart"/>
          </w:tcPr>
          <w:p w:rsidR="00D76180" w:rsidRPr="001B1427" w:rsidRDefault="00121569" w:rsidP="001215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997866,73</w:t>
            </w:r>
          </w:p>
        </w:tc>
        <w:tc>
          <w:tcPr>
            <w:tcW w:w="1554" w:type="dxa"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121569"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– земли населенных пунктов</w:t>
            </w:r>
          </w:p>
        </w:tc>
        <w:tc>
          <w:tcPr>
            <w:tcW w:w="997" w:type="dxa"/>
          </w:tcPr>
          <w:p w:rsidR="00D76180" w:rsidRPr="001B1427" w:rsidRDefault="00D76180" w:rsidP="009712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общая долевая, 3/5 доли</w:t>
            </w:r>
          </w:p>
        </w:tc>
        <w:tc>
          <w:tcPr>
            <w:tcW w:w="1129" w:type="dxa"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1009</w:t>
            </w:r>
            <w:r w:rsidR="00121569" w:rsidRPr="001B142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9" w:type="dxa"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D76180" w:rsidRPr="001B1427" w:rsidRDefault="00121569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vMerge w:val="restart"/>
          </w:tcPr>
          <w:p w:rsidR="00D76180" w:rsidRPr="001B1427" w:rsidRDefault="00121569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D76180" w:rsidRPr="001B1427" w:rsidRDefault="00121569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3" w:type="dxa"/>
            <w:vMerge w:val="restart"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1B14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 Tiguan</w:t>
            </w:r>
          </w:p>
        </w:tc>
        <w:tc>
          <w:tcPr>
            <w:tcW w:w="1554" w:type="dxa"/>
            <w:vMerge w:val="restart"/>
          </w:tcPr>
          <w:p w:rsidR="00D76180" w:rsidRPr="001B1427" w:rsidRDefault="00121569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6180" w:rsidRPr="001B1427" w:rsidTr="00EA1AD4">
        <w:trPr>
          <w:trHeight w:val="660"/>
        </w:trPr>
        <w:tc>
          <w:tcPr>
            <w:tcW w:w="1576" w:type="dxa"/>
            <w:vMerge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vMerge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7" w:type="dxa"/>
          </w:tcPr>
          <w:p w:rsidR="00D76180" w:rsidRPr="001B1427" w:rsidRDefault="00D76180" w:rsidP="009712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общая долевая, 3/5 доли</w:t>
            </w:r>
          </w:p>
        </w:tc>
        <w:tc>
          <w:tcPr>
            <w:tcW w:w="1129" w:type="dxa"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291,5</w:t>
            </w:r>
          </w:p>
        </w:tc>
        <w:tc>
          <w:tcPr>
            <w:tcW w:w="1139" w:type="dxa"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180" w:rsidRPr="001B1427" w:rsidTr="00EA1AD4">
        <w:trPr>
          <w:trHeight w:val="660"/>
        </w:trPr>
        <w:tc>
          <w:tcPr>
            <w:tcW w:w="1576" w:type="dxa"/>
            <w:vMerge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vMerge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7" w:type="dxa"/>
          </w:tcPr>
          <w:p w:rsidR="00D76180" w:rsidRPr="001B1427" w:rsidRDefault="00D76180" w:rsidP="00895D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 w:rsidR="00121569"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  <w:proofErr w:type="gramEnd"/>
          </w:p>
        </w:tc>
        <w:tc>
          <w:tcPr>
            <w:tcW w:w="1129" w:type="dxa"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121569" w:rsidRPr="001B142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9" w:type="dxa"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180" w:rsidRPr="001B1427" w:rsidTr="00EA1AD4">
        <w:trPr>
          <w:trHeight w:val="660"/>
        </w:trPr>
        <w:tc>
          <w:tcPr>
            <w:tcW w:w="1576" w:type="dxa"/>
            <w:vMerge w:val="restart"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06" w:type="dxa"/>
            <w:vMerge w:val="restart"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121569" w:rsidRPr="001B1427" w:rsidRDefault="00121569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719612,87 </w:t>
            </w:r>
          </w:p>
          <w:p w:rsidR="00D76180" w:rsidRPr="001B1427" w:rsidRDefault="00121569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(в том числе от продажи доли в квартире)</w:t>
            </w:r>
          </w:p>
        </w:tc>
        <w:tc>
          <w:tcPr>
            <w:tcW w:w="1554" w:type="dxa"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7" w:type="dxa"/>
          </w:tcPr>
          <w:p w:rsidR="00D76180" w:rsidRPr="001B1427" w:rsidRDefault="00D76180" w:rsidP="009712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общая долевая, 2/5 доли</w:t>
            </w:r>
          </w:p>
        </w:tc>
        <w:tc>
          <w:tcPr>
            <w:tcW w:w="1129" w:type="dxa"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1009</w:t>
            </w:r>
            <w:r w:rsidR="00121569" w:rsidRPr="001B142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9" w:type="dxa"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D76180" w:rsidRPr="001B1427" w:rsidRDefault="00121569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vMerge w:val="restart"/>
          </w:tcPr>
          <w:p w:rsidR="00D76180" w:rsidRPr="001B1427" w:rsidRDefault="00121569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D76180" w:rsidRPr="001B1427" w:rsidRDefault="00121569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3" w:type="dxa"/>
            <w:vMerge w:val="restart"/>
          </w:tcPr>
          <w:p w:rsidR="00D76180" w:rsidRPr="00316C8B" w:rsidRDefault="00121569" w:rsidP="00316C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="00316C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Toyota </w:t>
            </w:r>
            <w:proofErr w:type="spellStart"/>
            <w:r w:rsidR="00316C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ist</w:t>
            </w:r>
            <w:proofErr w:type="spellEnd"/>
          </w:p>
        </w:tc>
        <w:tc>
          <w:tcPr>
            <w:tcW w:w="1554" w:type="dxa"/>
            <w:vMerge w:val="restart"/>
          </w:tcPr>
          <w:p w:rsidR="00D76180" w:rsidRPr="001B1427" w:rsidRDefault="00121569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6180" w:rsidRPr="001B1427" w:rsidTr="00EA1AD4">
        <w:trPr>
          <w:trHeight w:val="660"/>
        </w:trPr>
        <w:tc>
          <w:tcPr>
            <w:tcW w:w="1576" w:type="dxa"/>
            <w:vMerge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vMerge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7" w:type="dxa"/>
          </w:tcPr>
          <w:p w:rsidR="00D76180" w:rsidRPr="001B1427" w:rsidRDefault="00D76180" w:rsidP="009712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общая долевая, 2/5 доли</w:t>
            </w:r>
          </w:p>
        </w:tc>
        <w:tc>
          <w:tcPr>
            <w:tcW w:w="1129" w:type="dxa"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291,5</w:t>
            </w:r>
          </w:p>
        </w:tc>
        <w:tc>
          <w:tcPr>
            <w:tcW w:w="1139" w:type="dxa"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D76180" w:rsidRPr="001B1427" w:rsidRDefault="00D76180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569" w:rsidRPr="001B1427" w:rsidTr="00EA1AD4">
        <w:trPr>
          <w:trHeight w:val="660"/>
        </w:trPr>
        <w:tc>
          <w:tcPr>
            <w:tcW w:w="1576" w:type="dxa"/>
            <w:vMerge/>
          </w:tcPr>
          <w:p w:rsidR="00121569" w:rsidRPr="001B1427" w:rsidRDefault="00121569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vMerge/>
          </w:tcPr>
          <w:p w:rsidR="00121569" w:rsidRPr="001B1427" w:rsidRDefault="00121569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21569" w:rsidRPr="001B1427" w:rsidRDefault="00121569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</w:tcPr>
          <w:p w:rsidR="00121569" w:rsidRPr="001B1427" w:rsidRDefault="00121569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погребная ячейка</w:t>
            </w:r>
          </w:p>
        </w:tc>
        <w:tc>
          <w:tcPr>
            <w:tcW w:w="997" w:type="dxa"/>
          </w:tcPr>
          <w:p w:rsidR="00121569" w:rsidRPr="001B1427" w:rsidRDefault="00121569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общая долевая, 2/3 доли</w:t>
            </w:r>
          </w:p>
        </w:tc>
        <w:tc>
          <w:tcPr>
            <w:tcW w:w="1129" w:type="dxa"/>
          </w:tcPr>
          <w:p w:rsidR="00121569" w:rsidRPr="001B1427" w:rsidRDefault="00121569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139" w:type="dxa"/>
          </w:tcPr>
          <w:p w:rsidR="00121569" w:rsidRPr="001B1427" w:rsidRDefault="00121569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21569" w:rsidRPr="001B1427" w:rsidRDefault="00121569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</w:tcPr>
          <w:p w:rsidR="00121569" w:rsidRPr="001B1427" w:rsidRDefault="00121569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1569" w:rsidRPr="001B1427" w:rsidRDefault="00121569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121569" w:rsidRPr="001B1427" w:rsidRDefault="00121569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121569" w:rsidRPr="001B1427" w:rsidRDefault="00121569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569" w:rsidRPr="001B1427" w:rsidTr="00121569">
        <w:trPr>
          <w:trHeight w:val="443"/>
        </w:trPr>
        <w:tc>
          <w:tcPr>
            <w:tcW w:w="1576" w:type="dxa"/>
          </w:tcPr>
          <w:p w:rsidR="00121569" w:rsidRPr="001B1427" w:rsidRDefault="00121569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406" w:type="dxa"/>
          </w:tcPr>
          <w:p w:rsidR="00121569" w:rsidRPr="001B1427" w:rsidRDefault="00121569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21569" w:rsidRPr="001B1427" w:rsidRDefault="00121569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</w:tcPr>
          <w:p w:rsidR="00121569" w:rsidRPr="001B1427" w:rsidRDefault="00121569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121569" w:rsidRPr="001B1427" w:rsidRDefault="00121569" w:rsidP="00895D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121569" w:rsidRPr="001B1427" w:rsidRDefault="00121569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</w:tcPr>
          <w:p w:rsidR="00121569" w:rsidRPr="001B1427" w:rsidRDefault="00121569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1569" w:rsidRPr="001B1427" w:rsidRDefault="00121569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29" w:type="dxa"/>
          </w:tcPr>
          <w:p w:rsidR="00121569" w:rsidRPr="001B1427" w:rsidRDefault="00121569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291,5</w:t>
            </w:r>
          </w:p>
        </w:tc>
        <w:tc>
          <w:tcPr>
            <w:tcW w:w="1134" w:type="dxa"/>
          </w:tcPr>
          <w:p w:rsidR="00121569" w:rsidRPr="001B1427" w:rsidRDefault="00121569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</w:tcPr>
          <w:p w:rsidR="00121569" w:rsidRPr="008379AE" w:rsidRDefault="008379AE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54" w:type="dxa"/>
          </w:tcPr>
          <w:p w:rsidR="00121569" w:rsidRPr="001B1427" w:rsidRDefault="00121569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569" w:rsidRPr="001B1427" w:rsidTr="00EA1AD4">
        <w:tc>
          <w:tcPr>
            <w:tcW w:w="1576" w:type="dxa"/>
            <w:vMerge w:val="restart"/>
          </w:tcPr>
          <w:p w:rsidR="00FB03E0" w:rsidRDefault="00121569" w:rsidP="003C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Попов </w:t>
            </w:r>
          </w:p>
          <w:p w:rsidR="00121569" w:rsidRPr="001B1427" w:rsidRDefault="00121569" w:rsidP="003C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Василий Сергеевич</w:t>
            </w:r>
          </w:p>
        </w:tc>
        <w:tc>
          <w:tcPr>
            <w:tcW w:w="1406" w:type="dxa"/>
            <w:vMerge w:val="restart"/>
          </w:tcPr>
          <w:p w:rsidR="00121569" w:rsidRPr="001B1427" w:rsidRDefault="00121569" w:rsidP="003C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заместитель председателя комитета</w:t>
            </w:r>
          </w:p>
        </w:tc>
        <w:tc>
          <w:tcPr>
            <w:tcW w:w="1418" w:type="dxa"/>
            <w:vMerge w:val="restart"/>
          </w:tcPr>
          <w:p w:rsidR="00121569" w:rsidRPr="001B1427" w:rsidRDefault="00121569" w:rsidP="00220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1043818,95 (в том числе от продажи легкового автомобиля)</w:t>
            </w:r>
          </w:p>
        </w:tc>
        <w:tc>
          <w:tcPr>
            <w:tcW w:w="1554" w:type="dxa"/>
          </w:tcPr>
          <w:p w:rsidR="00121569" w:rsidRPr="001B1427" w:rsidRDefault="00121569" w:rsidP="003C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– под </w:t>
            </w:r>
            <w:proofErr w:type="spellStart"/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индивидуаль-ное</w:t>
            </w:r>
            <w:proofErr w:type="spellEnd"/>
            <w:proofErr w:type="gram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жилищное строительство</w:t>
            </w:r>
          </w:p>
        </w:tc>
        <w:tc>
          <w:tcPr>
            <w:tcW w:w="997" w:type="dxa"/>
          </w:tcPr>
          <w:p w:rsidR="00121569" w:rsidRPr="001B1427" w:rsidRDefault="00121569" w:rsidP="003C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129" w:type="dxa"/>
          </w:tcPr>
          <w:p w:rsidR="00121569" w:rsidRPr="001B1427" w:rsidRDefault="00121569" w:rsidP="00220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1026,0</w:t>
            </w:r>
          </w:p>
        </w:tc>
        <w:tc>
          <w:tcPr>
            <w:tcW w:w="1139" w:type="dxa"/>
          </w:tcPr>
          <w:p w:rsidR="00121569" w:rsidRPr="001B1427" w:rsidRDefault="00121569" w:rsidP="003C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21569" w:rsidRPr="001B1427" w:rsidRDefault="00121569" w:rsidP="003C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9" w:type="dxa"/>
            <w:vMerge w:val="restart"/>
          </w:tcPr>
          <w:p w:rsidR="00121569" w:rsidRPr="001B1427" w:rsidRDefault="00121569" w:rsidP="003C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34" w:type="dxa"/>
            <w:vMerge w:val="restart"/>
          </w:tcPr>
          <w:p w:rsidR="00121569" w:rsidRPr="001B1427" w:rsidRDefault="00121569" w:rsidP="003C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  <w:vMerge w:val="restart"/>
          </w:tcPr>
          <w:p w:rsidR="00121569" w:rsidRPr="001B1427" w:rsidRDefault="00121569" w:rsidP="003C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="00316C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="00316C8B" w:rsidRPr="00316C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6C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Camry</w:t>
            </w: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21569" w:rsidRPr="001B1427" w:rsidRDefault="00316C8B" w:rsidP="003C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Accord</w:t>
            </w:r>
          </w:p>
        </w:tc>
        <w:tc>
          <w:tcPr>
            <w:tcW w:w="1554" w:type="dxa"/>
            <w:vMerge w:val="restart"/>
          </w:tcPr>
          <w:p w:rsidR="00121569" w:rsidRPr="001B1427" w:rsidRDefault="00121569" w:rsidP="003C7A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569" w:rsidRPr="001B1427" w:rsidTr="00EA1AD4">
        <w:tc>
          <w:tcPr>
            <w:tcW w:w="1576" w:type="dxa"/>
            <w:vMerge/>
          </w:tcPr>
          <w:p w:rsidR="00121569" w:rsidRPr="001B1427" w:rsidRDefault="00121569" w:rsidP="003C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vMerge/>
          </w:tcPr>
          <w:p w:rsidR="00121569" w:rsidRPr="001B1427" w:rsidRDefault="00121569" w:rsidP="003C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21569" w:rsidRPr="001B1427" w:rsidRDefault="00121569" w:rsidP="003C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</w:tcPr>
          <w:p w:rsidR="00121569" w:rsidRPr="001B1427" w:rsidRDefault="00121569" w:rsidP="003C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хозяйственная постройка</w:t>
            </w:r>
          </w:p>
        </w:tc>
        <w:tc>
          <w:tcPr>
            <w:tcW w:w="997" w:type="dxa"/>
          </w:tcPr>
          <w:p w:rsidR="00121569" w:rsidRPr="001B1427" w:rsidRDefault="00121569" w:rsidP="003C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129" w:type="dxa"/>
          </w:tcPr>
          <w:p w:rsidR="00121569" w:rsidRPr="001B1427" w:rsidRDefault="00121569" w:rsidP="003C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39" w:type="dxa"/>
          </w:tcPr>
          <w:p w:rsidR="00121569" w:rsidRPr="001B1427" w:rsidRDefault="00121569" w:rsidP="003C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21569" w:rsidRPr="001B1427" w:rsidRDefault="00121569" w:rsidP="003C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</w:tcPr>
          <w:p w:rsidR="00121569" w:rsidRPr="001B1427" w:rsidRDefault="00121569" w:rsidP="003C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1569" w:rsidRPr="001B1427" w:rsidRDefault="00121569" w:rsidP="003C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121569" w:rsidRPr="001B1427" w:rsidRDefault="00121569" w:rsidP="003C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121569" w:rsidRPr="001B1427" w:rsidRDefault="00121569" w:rsidP="003C7A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569" w:rsidRPr="001B1427" w:rsidTr="00EA1AD4">
        <w:tc>
          <w:tcPr>
            <w:tcW w:w="1576" w:type="dxa"/>
          </w:tcPr>
          <w:p w:rsidR="00121569" w:rsidRPr="001B1427" w:rsidRDefault="00121569" w:rsidP="001445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06" w:type="dxa"/>
          </w:tcPr>
          <w:p w:rsidR="00121569" w:rsidRPr="001B1427" w:rsidRDefault="00121569" w:rsidP="001445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21569" w:rsidRPr="001B1427" w:rsidRDefault="00121569" w:rsidP="001445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61670,65</w:t>
            </w:r>
          </w:p>
        </w:tc>
        <w:tc>
          <w:tcPr>
            <w:tcW w:w="1554" w:type="dxa"/>
          </w:tcPr>
          <w:p w:rsidR="00121569" w:rsidRPr="001B1427" w:rsidRDefault="00121569" w:rsidP="001445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</w:tcPr>
          <w:p w:rsidR="00121569" w:rsidRPr="001B1427" w:rsidRDefault="00121569" w:rsidP="001445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</w:tcPr>
          <w:p w:rsidR="00121569" w:rsidRPr="001B1427" w:rsidRDefault="00121569" w:rsidP="001445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121569" w:rsidRPr="001B1427" w:rsidRDefault="00121569" w:rsidP="001445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21569" w:rsidRPr="001B1427" w:rsidRDefault="00121569" w:rsidP="001445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9" w:type="dxa"/>
          </w:tcPr>
          <w:p w:rsidR="00121569" w:rsidRPr="001B1427" w:rsidRDefault="00121569" w:rsidP="001445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34" w:type="dxa"/>
          </w:tcPr>
          <w:p w:rsidR="00121569" w:rsidRPr="001B1427" w:rsidRDefault="00121569" w:rsidP="001445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</w:tcPr>
          <w:p w:rsidR="00121569" w:rsidRPr="001B1427" w:rsidRDefault="00121569" w:rsidP="001445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121569" w:rsidRPr="001B1427" w:rsidRDefault="00121569" w:rsidP="001445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569" w:rsidRPr="001B1427" w:rsidTr="00EA1AD4">
        <w:trPr>
          <w:trHeight w:val="459"/>
        </w:trPr>
        <w:tc>
          <w:tcPr>
            <w:tcW w:w="1576" w:type="dxa"/>
            <w:vMerge w:val="restart"/>
          </w:tcPr>
          <w:p w:rsidR="00121569" w:rsidRPr="001B1427" w:rsidRDefault="00121569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Шеломенцев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Антон Андреевич</w:t>
            </w:r>
          </w:p>
        </w:tc>
        <w:tc>
          <w:tcPr>
            <w:tcW w:w="1406" w:type="dxa"/>
            <w:vMerge w:val="restart"/>
          </w:tcPr>
          <w:p w:rsidR="00121569" w:rsidRPr="001B1427" w:rsidRDefault="00121569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заместитель председателя комитета (на 31.12.2015 - начальник отдела дорожного хозяйства)</w:t>
            </w:r>
          </w:p>
        </w:tc>
        <w:tc>
          <w:tcPr>
            <w:tcW w:w="1418" w:type="dxa"/>
            <w:vMerge w:val="restart"/>
          </w:tcPr>
          <w:p w:rsidR="00121569" w:rsidRPr="001B1427" w:rsidRDefault="00121569" w:rsidP="001445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612041,50</w:t>
            </w:r>
          </w:p>
        </w:tc>
        <w:tc>
          <w:tcPr>
            <w:tcW w:w="1554" w:type="dxa"/>
            <w:vMerge w:val="restart"/>
          </w:tcPr>
          <w:p w:rsidR="00121569" w:rsidRPr="001B1427" w:rsidRDefault="00121569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vMerge w:val="restart"/>
          </w:tcPr>
          <w:p w:rsidR="00121569" w:rsidRPr="001B1427" w:rsidRDefault="00121569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vMerge w:val="restart"/>
          </w:tcPr>
          <w:p w:rsidR="00121569" w:rsidRPr="001B1427" w:rsidRDefault="00121569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  <w:vMerge w:val="restart"/>
          </w:tcPr>
          <w:p w:rsidR="00121569" w:rsidRPr="001B1427" w:rsidRDefault="00121569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21569" w:rsidRPr="001B1427" w:rsidRDefault="00121569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29" w:type="dxa"/>
          </w:tcPr>
          <w:p w:rsidR="00121569" w:rsidRPr="001B1427" w:rsidRDefault="00121569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20,2</w:t>
            </w:r>
          </w:p>
        </w:tc>
        <w:tc>
          <w:tcPr>
            <w:tcW w:w="1134" w:type="dxa"/>
          </w:tcPr>
          <w:p w:rsidR="00121569" w:rsidRPr="001B1427" w:rsidRDefault="00121569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  <w:vMerge w:val="restart"/>
          </w:tcPr>
          <w:p w:rsidR="00121569" w:rsidRPr="001B1427" w:rsidRDefault="00121569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121569" w:rsidRPr="001B1427" w:rsidRDefault="00BC5BB1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Subaru L</w:t>
            </w:r>
            <w:bookmarkStart w:id="0" w:name="_GoBack"/>
            <w:bookmarkEnd w:id="0"/>
            <w:r w:rsidR="00121569" w:rsidRPr="001B14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egacy</w:t>
            </w:r>
          </w:p>
        </w:tc>
        <w:tc>
          <w:tcPr>
            <w:tcW w:w="1554" w:type="dxa"/>
            <w:vMerge w:val="restart"/>
          </w:tcPr>
          <w:p w:rsidR="00121569" w:rsidRPr="001B1427" w:rsidRDefault="00121569" w:rsidP="00356E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569" w:rsidRPr="001B1427" w:rsidTr="00EA1AD4">
        <w:trPr>
          <w:trHeight w:val="835"/>
        </w:trPr>
        <w:tc>
          <w:tcPr>
            <w:tcW w:w="1576" w:type="dxa"/>
            <w:vMerge/>
          </w:tcPr>
          <w:p w:rsidR="00121569" w:rsidRPr="001B1427" w:rsidRDefault="00121569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vMerge/>
          </w:tcPr>
          <w:p w:rsidR="00121569" w:rsidRPr="001B1427" w:rsidRDefault="00121569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21569" w:rsidRPr="001B1427" w:rsidRDefault="00121569" w:rsidP="001445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121569" w:rsidRPr="001B1427" w:rsidRDefault="00121569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vMerge/>
          </w:tcPr>
          <w:p w:rsidR="00121569" w:rsidRPr="001B1427" w:rsidRDefault="00121569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</w:tcPr>
          <w:p w:rsidR="00121569" w:rsidRPr="001B1427" w:rsidRDefault="00121569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121569" w:rsidRPr="001B1427" w:rsidRDefault="00121569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1569" w:rsidRPr="001B1427" w:rsidRDefault="00121569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29" w:type="dxa"/>
          </w:tcPr>
          <w:p w:rsidR="00121569" w:rsidRPr="001B1427" w:rsidRDefault="00121569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367,0</w:t>
            </w:r>
          </w:p>
        </w:tc>
        <w:tc>
          <w:tcPr>
            <w:tcW w:w="1134" w:type="dxa"/>
          </w:tcPr>
          <w:p w:rsidR="00121569" w:rsidRPr="001B1427" w:rsidRDefault="00121569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  <w:vMerge/>
          </w:tcPr>
          <w:p w:rsidR="00121569" w:rsidRPr="001B1427" w:rsidRDefault="00121569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121569" w:rsidRPr="001B1427" w:rsidRDefault="00121569" w:rsidP="00356E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569" w:rsidRPr="001B1427" w:rsidTr="00EA1AD4">
        <w:trPr>
          <w:trHeight w:val="835"/>
        </w:trPr>
        <w:tc>
          <w:tcPr>
            <w:tcW w:w="1576" w:type="dxa"/>
          </w:tcPr>
          <w:p w:rsidR="00121569" w:rsidRPr="001B1427" w:rsidRDefault="00121569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Масютина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Ксения Владимировна</w:t>
            </w:r>
          </w:p>
        </w:tc>
        <w:tc>
          <w:tcPr>
            <w:tcW w:w="1406" w:type="dxa"/>
          </w:tcPr>
          <w:p w:rsidR="00121569" w:rsidRPr="001B1427" w:rsidRDefault="00121569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юридическо-</w:t>
            </w: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proofErr w:type="gram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отдела (на 31.12.2015 – главный специалист – </w:t>
            </w: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юрисконсу-льт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комитета)</w:t>
            </w:r>
          </w:p>
        </w:tc>
        <w:tc>
          <w:tcPr>
            <w:tcW w:w="1418" w:type="dxa"/>
          </w:tcPr>
          <w:p w:rsidR="00121569" w:rsidRPr="001B1427" w:rsidRDefault="00121569" w:rsidP="001445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559167,53</w:t>
            </w:r>
          </w:p>
        </w:tc>
        <w:tc>
          <w:tcPr>
            <w:tcW w:w="1554" w:type="dxa"/>
          </w:tcPr>
          <w:p w:rsidR="00121569" w:rsidRPr="001B1427" w:rsidRDefault="00121569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7" w:type="dxa"/>
          </w:tcPr>
          <w:p w:rsidR="00121569" w:rsidRPr="001B1427" w:rsidRDefault="00121569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129" w:type="dxa"/>
          </w:tcPr>
          <w:p w:rsidR="00121569" w:rsidRPr="001B1427" w:rsidRDefault="00121569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  <w:tc>
          <w:tcPr>
            <w:tcW w:w="1139" w:type="dxa"/>
          </w:tcPr>
          <w:p w:rsidR="00121569" w:rsidRPr="001B1427" w:rsidRDefault="00121569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21569" w:rsidRPr="001B1427" w:rsidRDefault="00121569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</w:tcPr>
          <w:p w:rsidR="00121569" w:rsidRPr="001B1427" w:rsidRDefault="00121569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21569" w:rsidRPr="001B1427" w:rsidRDefault="00121569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3" w:type="dxa"/>
          </w:tcPr>
          <w:p w:rsidR="00121569" w:rsidRPr="001B1427" w:rsidRDefault="00121569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121569" w:rsidRPr="001B1427" w:rsidRDefault="00121569" w:rsidP="00356E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569" w:rsidRPr="001B1427" w:rsidTr="00EA1AD4">
        <w:trPr>
          <w:trHeight w:val="274"/>
        </w:trPr>
        <w:tc>
          <w:tcPr>
            <w:tcW w:w="1576" w:type="dxa"/>
          </w:tcPr>
          <w:p w:rsidR="00121569" w:rsidRPr="001B1427" w:rsidRDefault="00121569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Суханова</w:t>
            </w:r>
          </w:p>
          <w:p w:rsidR="00121569" w:rsidRPr="001B1427" w:rsidRDefault="00121569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Мария Яковлевна</w:t>
            </w:r>
          </w:p>
        </w:tc>
        <w:tc>
          <w:tcPr>
            <w:tcW w:w="1406" w:type="dxa"/>
          </w:tcPr>
          <w:p w:rsidR="00121569" w:rsidRPr="001B1427" w:rsidRDefault="00121569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</w:t>
            </w:r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юридическо-</w:t>
            </w: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proofErr w:type="gram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отдела (на 31.12.2015 – главный специалист юридическо-</w:t>
            </w: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отдела комитета по управлению </w:t>
            </w: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муниципаль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-ной </w:t>
            </w: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собст-венностью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города)</w:t>
            </w:r>
          </w:p>
        </w:tc>
        <w:tc>
          <w:tcPr>
            <w:tcW w:w="1418" w:type="dxa"/>
          </w:tcPr>
          <w:p w:rsidR="00121569" w:rsidRPr="001B1427" w:rsidRDefault="00121569" w:rsidP="001445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247138,96</w:t>
            </w:r>
          </w:p>
        </w:tc>
        <w:tc>
          <w:tcPr>
            <w:tcW w:w="1554" w:type="dxa"/>
          </w:tcPr>
          <w:p w:rsidR="00121569" w:rsidRPr="001B1427" w:rsidRDefault="00121569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7" w:type="dxa"/>
          </w:tcPr>
          <w:p w:rsidR="00121569" w:rsidRPr="001B1427" w:rsidRDefault="00121569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proofErr w:type="spellStart"/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совмес-тная</w:t>
            </w:r>
            <w:proofErr w:type="spellEnd"/>
            <w:proofErr w:type="gramEnd"/>
          </w:p>
        </w:tc>
        <w:tc>
          <w:tcPr>
            <w:tcW w:w="1129" w:type="dxa"/>
          </w:tcPr>
          <w:p w:rsidR="00121569" w:rsidRPr="001B1427" w:rsidRDefault="00121569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80,1</w:t>
            </w:r>
          </w:p>
        </w:tc>
        <w:tc>
          <w:tcPr>
            <w:tcW w:w="1139" w:type="dxa"/>
          </w:tcPr>
          <w:p w:rsidR="00121569" w:rsidRPr="001B1427" w:rsidRDefault="00121569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21569" w:rsidRPr="001B1427" w:rsidRDefault="00121569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9" w:type="dxa"/>
          </w:tcPr>
          <w:p w:rsidR="00121569" w:rsidRPr="001B1427" w:rsidRDefault="00121569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134" w:type="dxa"/>
          </w:tcPr>
          <w:p w:rsidR="00121569" w:rsidRPr="001B1427" w:rsidRDefault="00121569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</w:tcPr>
          <w:p w:rsidR="00121569" w:rsidRPr="001B1427" w:rsidRDefault="00121569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121569" w:rsidRPr="001B1427" w:rsidRDefault="00121569" w:rsidP="00356E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569" w:rsidRPr="001B1427" w:rsidTr="00EA1AD4">
        <w:trPr>
          <w:trHeight w:val="274"/>
        </w:trPr>
        <w:tc>
          <w:tcPr>
            <w:tcW w:w="1576" w:type="dxa"/>
            <w:vMerge w:val="restart"/>
          </w:tcPr>
          <w:p w:rsidR="00121569" w:rsidRPr="001B1427" w:rsidRDefault="00121569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Кириченко Екатерина Сергеевна</w:t>
            </w:r>
          </w:p>
        </w:tc>
        <w:tc>
          <w:tcPr>
            <w:tcW w:w="1406" w:type="dxa"/>
            <w:vMerge w:val="restart"/>
          </w:tcPr>
          <w:p w:rsidR="00121569" w:rsidRPr="001B1427" w:rsidRDefault="00121569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начальник общего отдела</w:t>
            </w:r>
          </w:p>
        </w:tc>
        <w:tc>
          <w:tcPr>
            <w:tcW w:w="1418" w:type="dxa"/>
            <w:vMerge w:val="restart"/>
          </w:tcPr>
          <w:p w:rsidR="00121569" w:rsidRPr="001B1427" w:rsidRDefault="00121569" w:rsidP="001445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572552,53</w:t>
            </w:r>
          </w:p>
        </w:tc>
        <w:tc>
          <w:tcPr>
            <w:tcW w:w="1554" w:type="dxa"/>
          </w:tcPr>
          <w:p w:rsidR="00121569" w:rsidRPr="001B1427" w:rsidRDefault="00121569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комната в квартире</w:t>
            </w:r>
          </w:p>
        </w:tc>
        <w:tc>
          <w:tcPr>
            <w:tcW w:w="997" w:type="dxa"/>
          </w:tcPr>
          <w:p w:rsidR="00121569" w:rsidRPr="001B1427" w:rsidRDefault="00121569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129" w:type="dxa"/>
          </w:tcPr>
          <w:p w:rsidR="00121569" w:rsidRPr="001B1427" w:rsidRDefault="00121569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1139" w:type="dxa"/>
          </w:tcPr>
          <w:p w:rsidR="00121569" w:rsidRPr="001B1427" w:rsidRDefault="00121569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21569" w:rsidRPr="001B1427" w:rsidRDefault="00121569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vMerge w:val="restart"/>
          </w:tcPr>
          <w:p w:rsidR="00121569" w:rsidRPr="001B1427" w:rsidRDefault="00121569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121569" w:rsidRPr="001B1427" w:rsidRDefault="00121569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3" w:type="dxa"/>
            <w:vMerge w:val="restart"/>
          </w:tcPr>
          <w:p w:rsidR="00121569" w:rsidRPr="001B1427" w:rsidRDefault="00121569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  <w:vMerge w:val="restart"/>
          </w:tcPr>
          <w:p w:rsidR="00121569" w:rsidRPr="001B1427" w:rsidRDefault="00121569" w:rsidP="00356E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569" w:rsidRPr="001B1427" w:rsidTr="00EA1AD4">
        <w:trPr>
          <w:trHeight w:val="274"/>
        </w:trPr>
        <w:tc>
          <w:tcPr>
            <w:tcW w:w="1576" w:type="dxa"/>
            <w:vMerge/>
          </w:tcPr>
          <w:p w:rsidR="00121569" w:rsidRPr="001B1427" w:rsidRDefault="00121569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vMerge/>
          </w:tcPr>
          <w:p w:rsidR="00121569" w:rsidRPr="001B1427" w:rsidRDefault="00121569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21569" w:rsidRPr="001B1427" w:rsidRDefault="00121569" w:rsidP="001445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комната в квартире</w:t>
            </w:r>
          </w:p>
        </w:tc>
        <w:tc>
          <w:tcPr>
            <w:tcW w:w="997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</w:tc>
        <w:tc>
          <w:tcPr>
            <w:tcW w:w="113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21569" w:rsidRPr="001B1427" w:rsidRDefault="00121569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</w:tcPr>
          <w:p w:rsidR="00121569" w:rsidRPr="001B1427" w:rsidRDefault="00121569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1569" w:rsidRPr="001B1427" w:rsidRDefault="00121569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121569" w:rsidRPr="001B1427" w:rsidRDefault="00121569" w:rsidP="009C3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121569" w:rsidRPr="001B1427" w:rsidRDefault="00121569" w:rsidP="00356E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569" w:rsidRPr="001B1427" w:rsidTr="00DE5955">
        <w:trPr>
          <w:trHeight w:val="1072"/>
        </w:trPr>
        <w:tc>
          <w:tcPr>
            <w:tcW w:w="1576" w:type="dxa"/>
          </w:tcPr>
          <w:p w:rsidR="00FB03E0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Костина </w:t>
            </w:r>
          </w:p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Ирина Александровна</w:t>
            </w:r>
          </w:p>
        </w:tc>
        <w:tc>
          <w:tcPr>
            <w:tcW w:w="140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общего отдела</w:t>
            </w:r>
          </w:p>
        </w:tc>
        <w:tc>
          <w:tcPr>
            <w:tcW w:w="1418" w:type="dxa"/>
          </w:tcPr>
          <w:p w:rsidR="00121569" w:rsidRPr="001B1427" w:rsidRDefault="00121569" w:rsidP="00EA1A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116402,74</w:t>
            </w:r>
          </w:p>
        </w:tc>
        <w:tc>
          <w:tcPr>
            <w:tcW w:w="155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7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общая долевая, 1/4 доли</w:t>
            </w:r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113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43,2</w:t>
            </w:r>
          </w:p>
        </w:tc>
        <w:tc>
          <w:tcPr>
            <w:tcW w:w="113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121569" w:rsidRPr="001B1427" w:rsidRDefault="00121569" w:rsidP="00EA1A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569" w:rsidRPr="001B1427" w:rsidTr="00DE5955">
        <w:trPr>
          <w:trHeight w:val="1072"/>
        </w:trPr>
        <w:tc>
          <w:tcPr>
            <w:tcW w:w="157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0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170060,00</w:t>
            </w:r>
          </w:p>
        </w:tc>
        <w:tc>
          <w:tcPr>
            <w:tcW w:w="155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43,2</w:t>
            </w:r>
          </w:p>
        </w:tc>
        <w:tc>
          <w:tcPr>
            <w:tcW w:w="113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</w:tcPr>
          <w:p w:rsidR="00121569" w:rsidRPr="00316C8B" w:rsidRDefault="00ED0C67" w:rsidP="00316C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="00316C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Mitsubishi </w:t>
            </w:r>
            <w:proofErr w:type="spellStart"/>
            <w:r w:rsidR="00316C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Pajero</w:t>
            </w:r>
            <w:proofErr w:type="spellEnd"/>
          </w:p>
        </w:tc>
        <w:tc>
          <w:tcPr>
            <w:tcW w:w="1554" w:type="dxa"/>
          </w:tcPr>
          <w:p w:rsidR="00121569" w:rsidRPr="001B1427" w:rsidRDefault="00121569" w:rsidP="00EA1A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569" w:rsidRPr="001B1427" w:rsidTr="00EA1AD4">
        <w:trPr>
          <w:trHeight w:val="568"/>
        </w:trPr>
        <w:tc>
          <w:tcPr>
            <w:tcW w:w="157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40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43,2</w:t>
            </w:r>
          </w:p>
        </w:tc>
        <w:tc>
          <w:tcPr>
            <w:tcW w:w="113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</w:tcPr>
          <w:p w:rsidR="00121569" w:rsidRPr="001B1427" w:rsidRDefault="00121569" w:rsidP="00EA1A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121569" w:rsidRPr="001B1427" w:rsidRDefault="00121569" w:rsidP="00EA1A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569" w:rsidRPr="001B1427" w:rsidTr="00DE5955">
        <w:trPr>
          <w:trHeight w:val="1072"/>
        </w:trPr>
        <w:tc>
          <w:tcPr>
            <w:tcW w:w="1576" w:type="dxa"/>
          </w:tcPr>
          <w:p w:rsidR="00121569" w:rsidRPr="001B1427" w:rsidRDefault="00121569" w:rsidP="00DC1C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Чечеткина Елена Леонидовна</w:t>
            </w:r>
          </w:p>
        </w:tc>
        <w:tc>
          <w:tcPr>
            <w:tcW w:w="140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общего отдела</w:t>
            </w:r>
          </w:p>
        </w:tc>
        <w:tc>
          <w:tcPr>
            <w:tcW w:w="1418" w:type="dxa"/>
          </w:tcPr>
          <w:p w:rsidR="00121569" w:rsidRPr="001B1427" w:rsidRDefault="00121569" w:rsidP="001D6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392960,36</w:t>
            </w:r>
          </w:p>
        </w:tc>
        <w:tc>
          <w:tcPr>
            <w:tcW w:w="155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земельный участок – для ведения садоводства</w:t>
            </w:r>
          </w:p>
        </w:tc>
        <w:tc>
          <w:tcPr>
            <w:tcW w:w="997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1064,0</w:t>
            </w:r>
          </w:p>
        </w:tc>
        <w:tc>
          <w:tcPr>
            <w:tcW w:w="113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46,4</w:t>
            </w:r>
          </w:p>
        </w:tc>
        <w:tc>
          <w:tcPr>
            <w:tcW w:w="113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</w:tcPr>
          <w:p w:rsidR="00121569" w:rsidRPr="001B1427" w:rsidRDefault="00121569" w:rsidP="001D6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Лада 217230 Приора </w:t>
            </w:r>
          </w:p>
        </w:tc>
        <w:tc>
          <w:tcPr>
            <w:tcW w:w="1554" w:type="dxa"/>
          </w:tcPr>
          <w:p w:rsidR="00121569" w:rsidRPr="001B1427" w:rsidRDefault="00121569" w:rsidP="001D6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569" w:rsidRPr="001B1427" w:rsidTr="00DE5955">
        <w:trPr>
          <w:trHeight w:val="1072"/>
        </w:trPr>
        <w:tc>
          <w:tcPr>
            <w:tcW w:w="157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0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21569" w:rsidRPr="001B1427" w:rsidRDefault="00121569" w:rsidP="001D6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345898,23</w:t>
            </w:r>
          </w:p>
        </w:tc>
        <w:tc>
          <w:tcPr>
            <w:tcW w:w="155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46,4</w:t>
            </w:r>
          </w:p>
        </w:tc>
        <w:tc>
          <w:tcPr>
            <w:tcW w:w="113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121569" w:rsidRPr="001B1427" w:rsidRDefault="00121569" w:rsidP="001D6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569" w:rsidRPr="001B1427" w:rsidTr="00DE5955">
        <w:trPr>
          <w:trHeight w:val="1072"/>
        </w:trPr>
        <w:tc>
          <w:tcPr>
            <w:tcW w:w="157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Симоненко Дмитрий Александрович</w:t>
            </w:r>
          </w:p>
        </w:tc>
        <w:tc>
          <w:tcPr>
            <w:tcW w:w="140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дорожного хозяйства</w:t>
            </w:r>
          </w:p>
        </w:tc>
        <w:tc>
          <w:tcPr>
            <w:tcW w:w="1418" w:type="dxa"/>
          </w:tcPr>
          <w:p w:rsidR="00121569" w:rsidRPr="001B1427" w:rsidRDefault="00121569" w:rsidP="00874E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412458,59</w:t>
            </w:r>
          </w:p>
        </w:tc>
        <w:tc>
          <w:tcPr>
            <w:tcW w:w="155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53,50</w:t>
            </w:r>
          </w:p>
        </w:tc>
        <w:tc>
          <w:tcPr>
            <w:tcW w:w="113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1B14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Nissan </w:t>
            </w: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Wingroad</w:t>
            </w:r>
            <w:proofErr w:type="spellEnd"/>
          </w:p>
        </w:tc>
        <w:tc>
          <w:tcPr>
            <w:tcW w:w="1554" w:type="dxa"/>
          </w:tcPr>
          <w:p w:rsidR="00121569" w:rsidRPr="001B1427" w:rsidRDefault="00121569" w:rsidP="00874E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569" w:rsidRPr="001B1427" w:rsidTr="00874ED4">
        <w:trPr>
          <w:trHeight w:val="497"/>
        </w:trPr>
        <w:tc>
          <w:tcPr>
            <w:tcW w:w="157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0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53,50</w:t>
            </w:r>
          </w:p>
        </w:tc>
        <w:tc>
          <w:tcPr>
            <w:tcW w:w="113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121569" w:rsidRPr="001B1427" w:rsidRDefault="00121569" w:rsidP="00874E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569" w:rsidRPr="001B1427" w:rsidTr="00DE5955">
        <w:tc>
          <w:tcPr>
            <w:tcW w:w="157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Никифоренко Даниил Михайлович</w:t>
            </w:r>
          </w:p>
        </w:tc>
        <w:tc>
          <w:tcPr>
            <w:tcW w:w="140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отдела дорожного хозяйства </w:t>
            </w:r>
          </w:p>
        </w:tc>
        <w:tc>
          <w:tcPr>
            <w:tcW w:w="1418" w:type="dxa"/>
          </w:tcPr>
          <w:p w:rsidR="00121569" w:rsidRPr="001B1427" w:rsidRDefault="00121569" w:rsidP="00874E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547669,30</w:t>
            </w:r>
          </w:p>
        </w:tc>
        <w:tc>
          <w:tcPr>
            <w:tcW w:w="155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7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общая долевая, 1/4 доли</w:t>
            </w:r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64,8</w:t>
            </w:r>
          </w:p>
        </w:tc>
        <w:tc>
          <w:tcPr>
            <w:tcW w:w="113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3" w:type="dxa"/>
          </w:tcPr>
          <w:p w:rsidR="00121569" w:rsidRPr="00316C8B" w:rsidRDefault="00121569" w:rsidP="00316C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="00316C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 Accord</w:t>
            </w:r>
          </w:p>
        </w:tc>
        <w:tc>
          <w:tcPr>
            <w:tcW w:w="1554" w:type="dxa"/>
          </w:tcPr>
          <w:p w:rsidR="00121569" w:rsidRPr="001B1427" w:rsidRDefault="00121569" w:rsidP="00874E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569" w:rsidRPr="001B1427" w:rsidTr="00DE5955">
        <w:trPr>
          <w:trHeight w:val="1072"/>
        </w:trPr>
        <w:tc>
          <w:tcPr>
            <w:tcW w:w="157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Мицкий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Сергеевич</w:t>
            </w:r>
          </w:p>
        </w:tc>
        <w:tc>
          <w:tcPr>
            <w:tcW w:w="140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отдела дорожного хозяйства </w:t>
            </w:r>
          </w:p>
        </w:tc>
        <w:tc>
          <w:tcPr>
            <w:tcW w:w="1418" w:type="dxa"/>
          </w:tcPr>
          <w:p w:rsidR="00121569" w:rsidRPr="001B1427" w:rsidRDefault="00121569" w:rsidP="009B60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297817,38</w:t>
            </w:r>
          </w:p>
        </w:tc>
        <w:tc>
          <w:tcPr>
            <w:tcW w:w="155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7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общая долевая, 1/3 доли</w:t>
            </w:r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60,3</w:t>
            </w:r>
          </w:p>
        </w:tc>
        <w:tc>
          <w:tcPr>
            <w:tcW w:w="113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121569" w:rsidRPr="001B1427" w:rsidRDefault="00121569" w:rsidP="009B60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569" w:rsidRPr="001B1427" w:rsidTr="00DE5955">
        <w:trPr>
          <w:trHeight w:val="1072"/>
        </w:trPr>
        <w:tc>
          <w:tcPr>
            <w:tcW w:w="157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Заболотникова Ирина Анатольевна</w:t>
            </w:r>
          </w:p>
        </w:tc>
        <w:tc>
          <w:tcPr>
            <w:tcW w:w="140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ведущий специалист отдела дорожного хозяйства</w:t>
            </w:r>
          </w:p>
        </w:tc>
        <w:tc>
          <w:tcPr>
            <w:tcW w:w="1418" w:type="dxa"/>
          </w:tcPr>
          <w:p w:rsidR="00121569" w:rsidRPr="001B1427" w:rsidRDefault="00121569" w:rsidP="009B60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690,78</w:t>
            </w:r>
          </w:p>
        </w:tc>
        <w:tc>
          <w:tcPr>
            <w:tcW w:w="155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7" w:type="dxa"/>
          </w:tcPr>
          <w:p w:rsidR="00121569" w:rsidRPr="001B1427" w:rsidRDefault="00121569" w:rsidP="009B60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proofErr w:type="spellStart"/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совмес-тная</w:t>
            </w:r>
            <w:proofErr w:type="spellEnd"/>
            <w:proofErr w:type="gram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</w:tc>
        <w:tc>
          <w:tcPr>
            <w:tcW w:w="113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3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121569" w:rsidRPr="001B1427" w:rsidRDefault="00121569" w:rsidP="009B60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569" w:rsidRPr="001B1427" w:rsidTr="009B60F8">
        <w:trPr>
          <w:trHeight w:val="781"/>
        </w:trPr>
        <w:tc>
          <w:tcPr>
            <w:tcW w:w="157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0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21569" w:rsidRPr="001B1427" w:rsidRDefault="00121569" w:rsidP="009B60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294292,40</w:t>
            </w:r>
          </w:p>
        </w:tc>
        <w:tc>
          <w:tcPr>
            <w:tcW w:w="155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7" w:type="dxa"/>
          </w:tcPr>
          <w:p w:rsidR="00121569" w:rsidRPr="001B1427" w:rsidRDefault="00121569" w:rsidP="009B60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proofErr w:type="spellStart"/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совмес-тная</w:t>
            </w:r>
            <w:proofErr w:type="spellEnd"/>
            <w:proofErr w:type="gram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</w:tc>
        <w:tc>
          <w:tcPr>
            <w:tcW w:w="113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3" w:type="dxa"/>
          </w:tcPr>
          <w:p w:rsidR="00121569" w:rsidRPr="00316C8B" w:rsidRDefault="00121569" w:rsidP="00316C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="00316C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 Rio</w:t>
            </w:r>
          </w:p>
        </w:tc>
        <w:tc>
          <w:tcPr>
            <w:tcW w:w="1554" w:type="dxa"/>
          </w:tcPr>
          <w:p w:rsidR="00121569" w:rsidRPr="001B1427" w:rsidRDefault="00121569" w:rsidP="009B60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569" w:rsidRPr="001B1427" w:rsidTr="009B60F8">
        <w:trPr>
          <w:trHeight w:val="565"/>
        </w:trPr>
        <w:tc>
          <w:tcPr>
            <w:tcW w:w="157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40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21569" w:rsidRPr="001B1427" w:rsidRDefault="00121569" w:rsidP="009B60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</w:tcPr>
          <w:p w:rsidR="00121569" w:rsidRPr="001B1427" w:rsidRDefault="00121569" w:rsidP="009B60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</w:tc>
        <w:tc>
          <w:tcPr>
            <w:tcW w:w="113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121569" w:rsidRPr="001B1427" w:rsidRDefault="00121569" w:rsidP="009B60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569" w:rsidRPr="001B1427" w:rsidTr="00DE5955">
        <w:trPr>
          <w:trHeight w:val="1072"/>
        </w:trPr>
        <w:tc>
          <w:tcPr>
            <w:tcW w:w="157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Суслова Марина Андреевна</w:t>
            </w:r>
          </w:p>
        </w:tc>
        <w:tc>
          <w:tcPr>
            <w:tcW w:w="1406" w:type="dxa"/>
          </w:tcPr>
          <w:p w:rsidR="00121569" w:rsidRPr="001B1427" w:rsidRDefault="00121569" w:rsidP="007F0F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отдела дорожного хозяйства (на 31.01.2015 – главный </w:t>
            </w:r>
            <w:proofErr w:type="spellStart"/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спе-циалист</w:t>
            </w:r>
            <w:proofErr w:type="spellEnd"/>
            <w:proofErr w:type="gram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орга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низационно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-контрольного управления </w:t>
            </w: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администра-ции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Октябрьского района)</w:t>
            </w:r>
          </w:p>
        </w:tc>
        <w:tc>
          <w:tcPr>
            <w:tcW w:w="1418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270506,72</w:t>
            </w:r>
          </w:p>
        </w:tc>
        <w:tc>
          <w:tcPr>
            <w:tcW w:w="155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7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proofErr w:type="spellStart"/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совмес-тная</w:t>
            </w:r>
            <w:proofErr w:type="spellEnd"/>
            <w:proofErr w:type="gram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113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3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121569" w:rsidRPr="001B1427" w:rsidRDefault="00121569" w:rsidP="009B60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569" w:rsidRPr="001B1427" w:rsidTr="007F0F33">
        <w:trPr>
          <w:trHeight w:val="778"/>
        </w:trPr>
        <w:tc>
          <w:tcPr>
            <w:tcW w:w="157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06" w:type="dxa"/>
          </w:tcPr>
          <w:p w:rsidR="00121569" w:rsidRPr="001B1427" w:rsidRDefault="00121569" w:rsidP="007F0F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220000,00</w:t>
            </w:r>
          </w:p>
        </w:tc>
        <w:tc>
          <w:tcPr>
            <w:tcW w:w="155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7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proofErr w:type="spellStart"/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совмес-тная</w:t>
            </w:r>
            <w:proofErr w:type="spellEnd"/>
            <w:proofErr w:type="gram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113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3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121569" w:rsidRPr="001B1427" w:rsidRDefault="00121569" w:rsidP="009B60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569" w:rsidRPr="001B1427" w:rsidTr="007F0F33">
        <w:trPr>
          <w:trHeight w:val="562"/>
        </w:trPr>
        <w:tc>
          <w:tcPr>
            <w:tcW w:w="157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406" w:type="dxa"/>
          </w:tcPr>
          <w:p w:rsidR="00121569" w:rsidRPr="001B1427" w:rsidRDefault="00121569" w:rsidP="007F0F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113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121569" w:rsidRPr="001B1427" w:rsidRDefault="00121569" w:rsidP="009B60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569" w:rsidRPr="001B1427" w:rsidTr="00EB11BA">
        <w:trPr>
          <w:trHeight w:val="441"/>
        </w:trPr>
        <w:tc>
          <w:tcPr>
            <w:tcW w:w="1576" w:type="dxa"/>
            <w:vMerge w:val="restart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Кочешова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Олеся Сергеевна</w:t>
            </w:r>
          </w:p>
        </w:tc>
        <w:tc>
          <w:tcPr>
            <w:tcW w:w="1406" w:type="dxa"/>
            <w:vMerge w:val="restart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дорожного хозяйства</w:t>
            </w:r>
          </w:p>
        </w:tc>
        <w:tc>
          <w:tcPr>
            <w:tcW w:w="1418" w:type="dxa"/>
            <w:vMerge w:val="restart"/>
          </w:tcPr>
          <w:p w:rsidR="00121569" w:rsidRPr="001B1427" w:rsidRDefault="00121569" w:rsidP="00EB1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113133,24</w:t>
            </w:r>
          </w:p>
        </w:tc>
        <w:tc>
          <w:tcPr>
            <w:tcW w:w="1554" w:type="dxa"/>
            <w:vMerge w:val="restart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7" w:type="dxa"/>
            <w:vMerge w:val="restart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общая долевая, 1/3 доли</w:t>
            </w:r>
          </w:p>
        </w:tc>
        <w:tc>
          <w:tcPr>
            <w:tcW w:w="1129" w:type="dxa"/>
            <w:vMerge w:val="restart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139" w:type="dxa"/>
            <w:vMerge w:val="restart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  <w:tc>
          <w:tcPr>
            <w:tcW w:w="113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  <w:vMerge w:val="restart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легковые автомобили </w:t>
            </w:r>
          </w:p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B14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Ipsum</w:t>
            </w: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21569" w:rsidRPr="00CD58AA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8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B14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CD58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B14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Mark</w:t>
            </w:r>
            <w:r w:rsidRPr="00CD58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B14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CD58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B14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Wagon</w:t>
            </w:r>
            <w:r w:rsidRPr="00CD58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Qualis</w:t>
            </w:r>
            <w:proofErr w:type="spellEnd"/>
          </w:p>
        </w:tc>
        <w:tc>
          <w:tcPr>
            <w:tcW w:w="1554" w:type="dxa"/>
            <w:vMerge w:val="restart"/>
          </w:tcPr>
          <w:p w:rsidR="00121569" w:rsidRPr="001B1427" w:rsidRDefault="00121569" w:rsidP="00EB1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569" w:rsidRPr="001B1427" w:rsidTr="00EB11BA">
        <w:trPr>
          <w:trHeight w:val="593"/>
        </w:trPr>
        <w:tc>
          <w:tcPr>
            <w:tcW w:w="1576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06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4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7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29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9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695,0</w:t>
            </w:r>
          </w:p>
        </w:tc>
        <w:tc>
          <w:tcPr>
            <w:tcW w:w="113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121569" w:rsidRPr="001B1427" w:rsidRDefault="00121569" w:rsidP="00EB1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569" w:rsidRPr="001B1427" w:rsidTr="00EB11BA">
        <w:trPr>
          <w:trHeight w:val="687"/>
        </w:trPr>
        <w:tc>
          <w:tcPr>
            <w:tcW w:w="1576" w:type="dxa"/>
            <w:vMerge w:val="restart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06" w:type="dxa"/>
            <w:vMerge w:val="restart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121569" w:rsidRPr="001B1427" w:rsidRDefault="00121569" w:rsidP="00EB1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255786,89</w:t>
            </w:r>
          </w:p>
        </w:tc>
        <w:tc>
          <w:tcPr>
            <w:tcW w:w="155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7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общая долевая, 1/2 доли</w:t>
            </w:r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  <w:tc>
          <w:tcPr>
            <w:tcW w:w="113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vMerge w:val="restart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3" w:type="dxa"/>
            <w:vMerge w:val="restart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  <w:vMerge w:val="restart"/>
          </w:tcPr>
          <w:p w:rsidR="00121569" w:rsidRPr="001B1427" w:rsidRDefault="00121569" w:rsidP="00EB1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569" w:rsidRPr="001B1427" w:rsidTr="00EB11BA">
        <w:trPr>
          <w:trHeight w:val="550"/>
        </w:trPr>
        <w:tc>
          <w:tcPr>
            <w:tcW w:w="1576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гаражный </w:t>
            </w:r>
          </w:p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бокс</w:t>
            </w:r>
          </w:p>
        </w:tc>
        <w:tc>
          <w:tcPr>
            <w:tcW w:w="997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16,9</w:t>
            </w:r>
          </w:p>
        </w:tc>
        <w:tc>
          <w:tcPr>
            <w:tcW w:w="113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121569" w:rsidRPr="001B1427" w:rsidRDefault="00121569" w:rsidP="00EB1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569" w:rsidRPr="001B1427" w:rsidTr="00EB11BA">
        <w:trPr>
          <w:trHeight w:val="550"/>
        </w:trPr>
        <w:tc>
          <w:tcPr>
            <w:tcW w:w="157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несовершенно-летний</w:t>
            </w:r>
            <w:proofErr w:type="gram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40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  <w:tc>
          <w:tcPr>
            <w:tcW w:w="113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121569" w:rsidRPr="001B1427" w:rsidRDefault="00121569" w:rsidP="00EB1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569" w:rsidRPr="001B1427" w:rsidTr="00EB11BA">
        <w:trPr>
          <w:trHeight w:val="557"/>
        </w:trPr>
        <w:tc>
          <w:tcPr>
            <w:tcW w:w="157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40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  <w:tc>
          <w:tcPr>
            <w:tcW w:w="113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121569" w:rsidRPr="001B1427" w:rsidRDefault="00121569" w:rsidP="00EB1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569" w:rsidRPr="001B1427" w:rsidTr="00DE5955">
        <w:tc>
          <w:tcPr>
            <w:tcW w:w="157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Королева Елена Николаевна</w:t>
            </w:r>
          </w:p>
        </w:tc>
        <w:tc>
          <w:tcPr>
            <w:tcW w:w="140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благоустрой-</w:t>
            </w: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ства</w:t>
            </w:r>
            <w:proofErr w:type="spellEnd"/>
            <w:proofErr w:type="gram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и озеленения</w:t>
            </w:r>
          </w:p>
        </w:tc>
        <w:tc>
          <w:tcPr>
            <w:tcW w:w="1418" w:type="dxa"/>
          </w:tcPr>
          <w:p w:rsidR="00121569" w:rsidRPr="001B1427" w:rsidRDefault="00121569" w:rsidP="00EB1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927469,30 </w:t>
            </w:r>
          </w:p>
          <w:p w:rsidR="00121569" w:rsidRPr="001B1427" w:rsidRDefault="00121569" w:rsidP="00EB1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(в том числе, средства полученные </w:t>
            </w:r>
            <w:proofErr w:type="gramEnd"/>
          </w:p>
          <w:p w:rsidR="00121569" w:rsidRPr="001B1427" w:rsidRDefault="00121569" w:rsidP="00EB1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в дар)</w:t>
            </w:r>
          </w:p>
        </w:tc>
        <w:tc>
          <w:tcPr>
            <w:tcW w:w="155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1129" w:type="dxa"/>
          </w:tcPr>
          <w:p w:rsidR="00121569" w:rsidRPr="001B1427" w:rsidRDefault="00121569" w:rsidP="009B6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12,8</w:t>
            </w:r>
          </w:p>
        </w:tc>
        <w:tc>
          <w:tcPr>
            <w:tcW w:w="113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</w:tcPr>
          <w:p w:rsidR="00121569" w:rsidRPr="001B1427" w:rsidRDefault="00121569" w:rsidP="00316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="00316C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Mazda </w:t>
            </w:r>
            <w:proofErr w:type="spellStart"/>
            <w:r w:rsidR="00316C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Demio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4" w:type="dxa"/>
          </w:tcPr>
          <w:p w:rsidR="00121569" w:rsidRPr="001B1427" w:rsidRDefault="00121569" w:rsidP="009B6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объект </w:t>
            </w:r>
            <w:proofErr w:type="spellStart"/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долево-го</w:t>
            </w:r>
            <w:proofErr w:type="spellEnd"/>
            <w:proofErr w:type="gram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строитель-</w:t>
            </w: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ства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(квартира) приобретен за счет средств, полученных в дар, кредитных средств и собственных накоплений</w:t>
            </w:r>
          </w:p>
        </w:tc>
      </w:tr>
      <w:tr w:rsidR="00121569" w:rsidRPr="001B1427" w:rsidTr="00DE5955">
        <w:trPr>
          <w:trHeight w:val="1072"/>
        </w:trPr>
        <w:tc>
          <w:tcPr>
            <w:tcW w:w="157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Золотарева Татьяна Николаевна</w:t>
            </w:r>
          </w:p>
        </w:tc>
        <w:tc>
          <w:tcPr>
            <w:tcW w:w="140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отдела </w:t>
            </w:r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благоустрой-</w:t>
            </w: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ства</w:t>
            </w:r>
            <w:proofErr w:type="spellEnd"/>
            <w:proofErr w:type="gram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и озеленения</w:t>
            </w:r>
          </w:p>
        </w:tc>
        <w:tc>
          <w:tcPr>
            <w:tcW w:w="1418" w:type="dxa"/>
          </w:tcPr>
          <w:p w:rsidR="00121569" w:rsidRPr="001B1427" w:rsidRDefault="00121569" w:rsidP="002C07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387231,93</w:t>
            </w:r>
          </w:p>
        </w:tc>
        <w:tc>
          <w:tcPr>
            <w:tcW w:w="155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17,4</w:t>
            </w:r>
          </w:p>
        </w:tc>
        <w:tc>
          <w:tcPr>
            <w:tcW w:w="113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121569" w:rsidRPr="001B1427" w:rsidRDefault="00121569" w:rsidP="002C07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569" w:rsidRPr="001B1427" w:rsidTr="00DE5955">
        <w:trPr>
          <w:trHeight w:val="1072"/>
        </w:trPr>
        <w:tc>
          <w:tcPr>
            <w:tcW w:w="157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Шалгина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Надежда Андреевна</w:t>
            </w:r>
          </w:p>
        </w:tc>
        <w:tc>
          <w:tcPr>
            <w:tcW w:w="140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отдела </w:t>
            </w:r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благоустрой-</w:t>
            </w: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ства</w:t>
            </w:r>
            <w:proofErr w:type="spellEnd"/>
            <w:proofErr w:type="gram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озеле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-нения (на 31.12.2015 – главный специалист управления </w:t>
            </w: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коммуналь-ного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хозяйст-ва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админист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-рации Желез-</w:t>
            </w: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нодорожного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района)</w:t>
            </w:r>
          </w:p>
        </w:tc>
        <w:tc>
          <w:tcPr>
            <w:tcW w:w="1418" w:type="dxa"/>
          </w:tcPr>
          <w:p w:rsidR="00121569" w:rsidRPr="001B1427" w:rsidRDefault="00121569" w:rsidP="002C07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360839,70</w:t>
            </w:r>
          </w:p>
        </w:tc>
        <w:tc>
          <w:tcPr>
            <w:tcW w:w="155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17,2</w:t>
            </w:r>
          </w:p>
        </w:tc>
        <w:tc>
          <w:tcPr>
            <w:tcW w:w="113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121569" w:rsidRPr="001B1427" w:rsidRDefault="00121569" w:rsidP="002C07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569" w:rsidRPr="001B1427" w:rsidTr="00DE5955">
        <w:trPr>
          <w:trHeight w:val="1072"/>
        </w:trPr>
        <w:tc>
          <w:tcPr>
            <w:tcW w:w="157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0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21569" w:rsidRPr="001B1427" w:rsidRDefault="00121569" w:rsidP="002C07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1082862,07</w:t>
            </w:r>
          </w:p>
        </w:tc>
        <w:tc>
          <w:tcPr>
            <w:tcW w:w="155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997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17,2</w:t>
            </w:r>
          </w:p>
        </w:tc>
        <w:tc>
          <w:tcPr>
            <w:tcW w:w="113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13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1B14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Lada </w:t>
            </w: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Kalina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111730</w:t>
            </w:r>
          </w:p>
        </w:tc>
        <w:tc>
          <w:tcPr>
            <w:tcW w:w="1554" w:type="dxa"/>
          </w:tcPr>
          <w:p w:rsidR="00121569" w:rsidRPr="001B1427" w:rsidRDefault="00121569" w:rsidP="002C07F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121569" w:rsidRPr="001B1427" w:rsidTr="00DE5955">
        <w:trPr>
          <w:trHeight w:val="1401"/>
        </w:trPr>
        <w:tc>
          <w:tcPr>
            <w:tcW w:w="1576" w:type="dxa"/>
          </w:tcPr>
          <w:p w:rsidR="00FB03E0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Бахарев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Вадим Геннадьевич</w:t>
            </w:r>
          </w:p>
        </w:tc>
        <w:tc>
          <w:tcPr>
            <w:tcW w:w="140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отдела </w:t>
            </w:r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благоустрой-</w:t>
            </w: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ства</w:t>
            </w:r>
            <w:proofErr w:type="spellEnd"/>
            <w:proofErr w:type="gram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и озеленения</w:t>
            </w:r>
          </w:p>
        </w:tc>
        <w:tc>
          <w:tcPr>
            <w:tcW w:w="1418" w:type="dxa"/>
          </w:tcPr>
          <w:p w:rsidR="00121569" w:rsidRPr="001B1427" w:rsidRDefault="00121569" w:rsidP="006C7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318094,71</w:t>
            </w:r>
          </w:p>
        </w:tc>
        <w:tc>
          <w:tcPr>
            <w:tcW w:w="155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7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59,1</w:t>
            </w:r>
          </w:p>
        </w:tc>
        <w:tc>
          <w:tcPr>
            <w:tcW w:w="113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3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121569" w:rsidRPr="001B1427" w:rsidRDefault="00121569" w:rsidP="006C7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569" w:rsidRPr="001B1427" w:rsidTr="001B1427">
        <w:trPr>
          <w:trHeight w:val="697"/>
        </w:trPr>
        <w:tc>
          <w:tcPr>
            <w:tcW w:w="157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B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0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7" w:type="dxa"/>
          </w:tcPr>
          <w:p w:rsidR="00121569" w:rsidRPr="001B1427" w:rsidRDefault="00121569" w:rsidP="006C7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proofErr w:type="spellStart"/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совмес-тная</w:t>
            </w:r>
            <w:proofErr w:type="spellEnd"/>
            <w:proofErr w:type="gram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113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21569" w:rsidRPr="00B805BA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</w:tcPr>
          <w:p w:rsidR="00121569" w:rsidRPr="00B805BA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21569" w:rsidRPr="00B805BA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3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121569" w:rsidRPr="001B1427" w:rsidRDefault="00121569" w:rsidP="006C7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569" w:rsidRPr="001B1427" w:rsidTr="00123621">
        <w:trPr>
          <w:trHeight w:val="566"/>
        </w:trPr>
        <w:tc>
          <w:tcPr>
            <w:tcW w:w="157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40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59,1</w:t>
            </w:r>
          </w:p>
        </w:tc>
        <w:tc>
          <w:tcPr>
            <w:tcW w:w="113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121569" w:rsidRPr="001B1427" w:rsidRDefault="00121569" w:rsidP="006C7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569" w:rsidRPr="001B1427" w:rsidTr="00123621">
        <w:trPr>
          <w:trHeight w:val="566"/>
        </w:trPr>
        <w:tc>
          <w:tcPr>
            <w:tcW w:w="1576" w:type="dxa"/>
          </w:tcPr>
          <w:p w:rsidR="00FB03E0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Беккер </w:t>
            </w:r>
          </w:p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Ольга Анатольевна</w:t>
            </w:r>
          </w:p>
        </w:tc>
        <w:tc>
          <w:tcPr>
            <w:tcW w:w="1406" w:type="dxa"/>
          </w:tcPr>
          <w:p w:rsidR="00121569" w:rsidRPr="001B1427" w:rsidRDefault="00121569" w:rsidP="001236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отдела </w:t>
            </w:r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благоустрой-</w:t>
            </w: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ства</w:t>
            </w:r>
            <w:proofErr w:type="spellEnd"/>
            <w:proofErr w:type="gram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озеле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-нения (на 31.12.2015 – ведущий специалист управления </w:t>
            </w: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коммуналь-ного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хозяйст-ва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админист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-рации </w:t>
            </w: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Индустриаль-ного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района)</w:t>
            </w:r>
          </w:p>
        </w:tc>
        <w:tc>
          <w:tcPr>
            <w:tcW w:w="1418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263562,09</w:t>
            </w:r>
          </w:p>
        </w:tc>
        <w:tc>
          <w:tcPr>
            <w:tcW w:w="155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33,7</w:t>
            </w:r>
          </w:p>
        </w:tc>
        <w:tc>
          <w:tcPr>
            <w:tcW w:w="113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121569" w:rsidRPr="001B1427" w:rsidRDefault="00121569" w:rsidP="006C7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569" w:rsidRPr="001B1427" w:rsidTr="00123621">
        <w:trPr>
          <w:trHeight w:val="415"/>
        </w:trPr>
        <w:tc>
          <w:tcPr>
            <w:tcW w:w="157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06" w:type="dxa"/>
          </w:tcPr>
          <w:p w:rsidR="00121569" w:rsidRPr="001B1427" w:rsidRDefault="00121569" w:rsidP="001236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170000,00</w:t>
            </w:r>
          </w:p>
        </w:tc>
        <w:tc>
          <w:tcPr>
            <w:tcW w:w="155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33,7</w:t>
            </w:r>
          </w:p>
        </w:tc>
        <w:tc>
          <w:tcPr>
            <w:tcW w:w="113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121569" w:rsidRPr="001B1427" w:rsidRDefault="00121569" w:rsidP="006C7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569" w:rsidRPr="001B1427" w:rsidTr="002E7726">
        <w:trPr>
          <w:trHeight w:val="705"/>
        </w:trPr>
        <w:tc>
          <w:tcPr>
            <w:tcW w:w="1576" w:type="dxa"/>
            <w:vMerge w:val="restart"/>
          </w:tcPr>
          <w:p w:rsidR="00FB03E0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Щукин </w:t>
            </w:r>
          </w:p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Сергей Николаевич</w:t>
            </w:r>
          </w:p>
        </w:tc>
        <w:tc>
          <w:tcPr>
            <w:tcW w:w="1406" w:type="dxa"/>
            <w:vMerge w:val="restart"/>
          </w:tcPr>
          <w:p w:rsidR="00121569" w:rsidRPr="001B1427" w:rsidRDefault="00121569" w:rsidP="002E77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начальник отдела транспорта и связи</w:t>
            </w:r>
          </w:p>
        </w:tc>
        <w:tc>
          <w:tcPr>
            <w:tcW w:w="1418" w:type="dxa"/>
            <w:vMerge w:val="restart"/>
          </w:tcPr>
          <w:p w:rsidR="00121569" w:rsidRPr="001B1427" w:rsidRDefault="00121569" w:rsidP="002E77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517640,20</w:t>
            </w:r>
          </w:p>
        </w:tc>
        <w:tc>
          <w:tcPr>
            <w:tcW w:w="155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7" w:type="dxa"/>
            <w:shd w:val="clear" w:color="auto" w:fill="auto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proofErr w:type="spellStart"/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совмес-тная</w:t>
            </w:r>
            <w:proofErr w:type="spellEnd"/>
            <w:proofErr w:type="gramEnd"/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36,5</w:t>
            </w:r>
          </w:p>
        </w:tc>
        <w:tc>
          <w:tcPr>
            <w:tcW w:w="113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vMerge w:val="restart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3" w:type="dxa"/>
            <w:vMerge w:val="restart"/>
          </w:tcPr>
          <w:p w:rsidR="00121569" w:rsidRPr="001B1427" w:rsidRDefault="00121569" w:rsidP="00316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1B14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="00316C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oyota</w:t>
            </w:r>
            <w:r w:rsidRPr="001B14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</w:t>
            </w:r>
            <w:r w:rsidR="00316C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orolla</w:t>
            </w:r>
          </w:p>
        </w:tc>
        <w:tc>
          <w:tcPr>
            <w:tcW w:w="1554" w:type="dxa"/>
            <w:vMerge w:val="restart"/>
          </w:tcPr>
          <w:p w:rsidR="00121569" w:rsidRPr="001B1427" w:rsidRDefault="00121569" w:rsidP="002E77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569" w:rsidRPr="001B1427" w:rsidTr="002E7726">
        <w:trPr>
          <w:trHeight w:val="705"/>
        </w:trPr>
        <w:tc>
          <w:tcPr>
            <w:tcW w:w="1576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vMerge/>
          </w:tcPr>
          <w:p w:rsidR="00121569" w:rsidRPr="001B1427" w:rsidRDefault="00121569" w:rsidP="002E77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21569" w:rsidRPr="001B1427" w:rsidRDefault="00121569" w:rsidP="002E77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7" w:type="dxa"/>
            <w:shd w:val="clear" w:color="auto" w:fill="auto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proofErr w:type="spellStart"/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совмес-тная</w:t>
            </w:r>
            <w:proofErr w:type="spellEnd"/>
            <w:proofErr w:type="gramEnd"/>
          </w:p>
        </w:tc>
        <w:tc>
          <w:tcPr>
            <w:tcW w:w="1129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</w:tc>
        <w:tc>
          <w:tcPr>
            <w:tcW w:w="1139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4" w:type="dxa"/>
            <w:vMerge/>
          </w:tcPr>
          <w:p w:rsidR="00121569" w:rsidRPr="001B1427" w:rsidRDefault="00121569" w:rsidP="002E77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569" w:rsidRPr="001B1427" w:rsidTr="002E7726">
        <w:trPr>
          <w:trHeight w:val="687"/>
        </w:trPr>
        <w:tc>
          <w:tcPr>
            <w:tcW w:w="1576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7" w:type="dxa"/>
            <w:shd w:val="clear" w:color="auto" w:fill="auto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proofErr w:type="spellStart"/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совмес-тная</w:t>
            </w:r>
            <w:proofErr w:type="spellEnd"/>
            <w:proofErr w:type="gramEnd"/>
          </w:p>
        </w:tc>
        <w:tc>
          <w:tcPr>
            <w:tcW w:w="1129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1139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121569" w:rsidRPr="001B1427" w:rsidRDefault="00121569" w:rsidP="002E77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569" w:rsidRPr="001B1427" w:rsidTr="002E7726">
        <w:trPr>
          <w:trHeight w:val="692"/>
        </w:trPr>
        <w:tc>
          <w:tcPr>
            <w:tcW w:w="1576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</w:tcPr>
          <w:p w:rsidR="00121569" w:rsidRPr="001B1427" w:rsidRDefault="00121569" w:rsidP="002E77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7" w:type="dxa"/>
          </w:tcPr>
          <w:p w:rsidR="00121569" w:rsidRPr="001B1427" w:rsidRDefault="00121569" w:rsidP="002E77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proofErr w:type="spellStart"/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совмес-тная</w:t>
            </w:r>
            <w:proofErr w:type="spellEnd"/>
            <w:proofErr w:type="gram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21,3</w:t>
            </w:r>
          </w:p>
        </w:tc>
        <w:tc>
          <w:tcPr>
            <w:tcW w:w="113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121569" w:rsidRPr="001B1427" w:rsidRDefault="00121569" w:rsidP="002E77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569" w:rsidRPr="001B1427" w:rsidTr="00DE5955">
        <w:trPr>
          <w:trHeight w:val="1072"/>
        </w:trPr>
        <w:tc>
          <w:tcPr>
            <w:tcW w:w="1576" w:type="dxa"/>
            <w:vMerge w:val="restart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супруга </w:t>
            </w:r>
          </w:p>
        </w:tc>
        <w:tc>
          <w:tcPr>
            <w:tcW w:w="1406" w:type="dxa"/>
            <w:vMerge w:val="restart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121569" w:rsidRPr="001B1427" w:rsidRDefault="00121569" w:rsidP="002E77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866546,49 </w:t>
            </w:r>
          </w:p>
          <w:p w:rsidR="00121569" w:rsidRPr="001B1427" w:rsidRDefault="00121569" w:rsidP="002E77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(в том числе от продажи легкового автомобиля)</w:t>
            </w:r>
          </w:p>
        </w:tc>
        <w:tc>
          <w:tcPr>
            <w:tcW w:w="1554" w:type="dxa"/>
          </w:tcPr>
          <w:p w:rsidR="00121569" w:rsidRPr="001B1427" w:rsidRDefault="00121569" w:rsidP="002E77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– для </w:t>
            </w:r>
            <w:proofErr w:type="spellStart"/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сельскохозяй-ственного</w:t>
            </w:r>
            <w:proofErr w:type="spellEnd"/>
            <w:proofErr w:type="gram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использования</w:t>
            </w:r>
          </w:p>
        </w:tc>
        <w:tc>
          <w:tcPr>
            <w:tcW w:w="997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  <w:r w:rsidRPr="001B1427">
              <w:rPr>
                <w:rFonts w:ascii="Times New Roman" w:hAnsi="Times New Roman" w:cs="Times New Roman"/>
                <w:sz w:val="18"/>
                <w:szCs w:val="20"/>
              </w:rPr>
              <w:t xml:space="preserve">1987/8938 </w:t>
            </w: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доли</w:t>
            </w:r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8938,0</w:t>
            </w:r>
          </w:p>
        </w:tc>
        <w:tc>
          <w:tcPr>
            <w:tcW w:w="113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29" w:type="dxa"/>
            <w:vMerge w:val="restart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vMerge w:val="restart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13" w:type="dxa"/>
            <w:vMerge w:val="restart"/>
          </w:tcPr>
          <w:p w:rsidR="00121569" w:rsidRPr="001B1427" w:rsidRDefault="00121569" w:rsidP="00316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1B14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="00316C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oyota</w:t>
            </w: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B14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="00316C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ista</w:t>
            </w: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="00316C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rdeo</w:t>
            </w:r>
            <w:proofErr w:type="spellEnd"/>
          </w:p>
        </w:tc>
        <w:tc>
          <w:tcPr>
            <w:tcW w:w="1554" w:type="dxa"/>
            <w:vMerge w:val="restart"/>
          </w:tcPr>
          <w:p w:rsidR="00121569" w:rsidRPr="001B1427" w:rsidRDefault="00121569" w:rsidP="002E77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121569" w:rsidRPr="001B1427" w:rsidTr="002E7726">
        <w:trPr>
          <w:trHeight w:val="679"/>
        </w:trPr>
        <w:tc>
          <w:tcPr>
            <w:tcW w:w="1576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21569" w:rsidRPr="001B1427" w:rsidRDefault="00121569" w:rsidP="002E77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7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proofErr w:type="spellStart"/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совмес-тная</w:t>
            </w:r>
            <w:proofErr w:type="spellEnd"/>
            <w:proofErr w:type="gramEnd"/>
          </w:p>
        </w:tc>
        <w:tc>
          <w:tcPr>
            <w:tcW w:w="1129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36,5</w:t>
            </w:r>
          </w:p>
        </w:tc>
        <w:tc>
          <w:tcPr>
            <w:tcW w:w="1139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121569" w:rsidRPr="001B1427" w:rsidRDefault="00121569" w:rsidP="002E77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569" w:rsidRPr="001B1427" w:rsidTr="002E7726">
        <w:trPr>
          <w:trHeight w:val="679"/>
        </w:trPr>
        <w:tc>
          <w:tcPr>
            <w:tcW w:w="1576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7" w:type="dxa"/>
            <w:shd w:val="clear" w:color="auto" w:fill="auto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1129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</w:tc>
        <w:tc>
          <w:tcPr>
            <w:tcW w:w="1139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121569" w:rsidRPr="001B1427" w:rsidRDefault="00121569" w:rsidP="002E77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569" w:rsidRPr="001B1427" w:rsidTr="002E7726">
        <w:trPr>
          <w:trHeight w:val="699"/>
        </w:trPr>
        <w:tc>
          <w:tcPr>
            <w:tcW w:w="1576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7" w:type="dxa"/>
            <w:shd w:val="clear" w:color="auto" w:fill="auto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proofErr w:type="spellStart"/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совмес-тная</w:t>
            </w:r>
            <w:proofErr w:type="spellEnd"/>
            <w:proofErr w:type="gramEnd"/>
          </w:p>
        </w:tc>
        <w:tc>
          <w:tcPr>
            <w:tcW w:w="1129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1139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121569" w:rsidRPr="001B1427" w:rsidRDefault="00121569" w:rsidP="002E77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569" w:rsidRPr="001B1427" w:rsidTr="002E7726">
        <w:trPr>
          <w:trHeight w:val="710"/>
        </w:trPr>
        <w:tc>
          <w:tcPr>
            <w:tcW w:w="1576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</w:tcPr>
          <w:p w:rsidR="00121569" w:rsidRPr="001B1427" w:rsidRDefault="00121569" w:rsidP="002E77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7" w:type="dxa"/>
          </w:tcPr>
          <w:p w:rsidR="00121569" w:rsidRPr="001B1427" w:rsidRDefault="00121569" w:rsidP="002E77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proofErr w:type="spellStart"/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совмес-тная</w:t>
            </w:r>
            <w:proofErr w:type="spellEnd"/>
            <w:proofErr w:type="gram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21,3</w:t>
            </w:r>
          </w:p>
        </w:tc>
        <w:tc>
          <w:tcPr>
            <w:tcW w:w="113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121569" w:rsidRPr="001B1427" w:rsidRDefault="00121569" w:rsidP="002E77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569" w:rsidRPr="001B1427" w:rsidTr="002E7726">
        <w:trPr>
          <w:trHeight w:val="535"/>
        </w:trPr>
        <w:tc>
          <w:tcPr>
            <w:tcW w:w="157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 w:rsidRPr="001B14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летний</w:t>
            </w:r>
            <w:proofErr w:type="gram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40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5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7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9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</w:tc>
        <w:tc>
          <w:tcPr>
            <w:tcW w:w="1134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</w:tcPr>
          <w:p w:rsidR="00121569" w:rsidRPr="001B1427" w:rsidRDefault="00121569" w:rsidP="00DE59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54" w:type="dxa"/>
          </w:tcPr>
          <w:p w:rsidR="00121569" w:rsidRPr="001B1427" w:rsidRDefault="00121569" w:rsidP="002E77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121569" w:rsidRPr="001B1427" w:rsidTr="004F1888">
        <w:trPr>
          <w:trHeight w:val="287"/>
        </w:trPr>
        <w:tc>
          <w:tcPr>
            <w:tcW w:w="1576" w:type="dxa"/>
            <w:vMerge w:val="restart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Щербина Алина Вадимовна</w:t>
            </w:r>
          </w:p>
        </w:tc>
        <w:tc>
          <w:tcPr>
            <w:tcW w:w="1406" w:type="dxa"/>
            <w:vMerge w:val="restart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транспорта  и связи</w:t>
            </w:r>
          </w:p>
        </w:tc>
        <w:tc>
          <w:tcPr>
            <w:tcW w:w="1418" w:type="dxa"/>
            <w:vMerge w:val="restart"/>
          </w:tcPr>
          <w:p w:rsidR="00121569" w:rsidRPr="001B1427" w:rsidRDefault="00121569" w:rsidP="003765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349621,97</w:t>
            </w:r>
          </w:p>
        </w:tc>
        <w:tc>
          <w:tcPr>
            <w:tcW w:w="1554" w:type="dxa"/>
            <w:vMerge w:val="restart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vMerge w:val="restart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vMerge w:val="restart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  <w:vMerge w:val="restart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29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134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  <w:vMerge w:val="restart"/>
          </w:tcPr>
          <w:p w:rsidR="00121569" w:rsidRPr="001B1427" w:rsidRDefault="00121569" w:rsidP="003765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="00316C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Mazda </w:t>
            </w:r>
            <w:proofErr w:type="spellStart"/>
            <w:r w:rsidR="00316C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Demio</w:t>
            </w:r>
            <w:proofErr w:type="spellEnd"/>
          </w:p>
        </w:tc>
        <w:tc>
          <w:tcPr>
            <w:tcW w:w="1554" w:type="dxa"/>
            <w:vMerge w:val="restart"/>
          </w:tcPr>
          <w:p w:rsidR="00121569" w:rsidRPr="001B1427" w:rsidRDefault="00121569" w:rsidP="004F1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569" w:rsidRPr="001B1427" w:rsidTr="00376523">
        <w:trPr>
          <w:trHeight w:val="567"/>
        </w:trPr>
        <w:tc>
          <w:tcPr>
            <w:tcW w:w="1576" w:type="dxa"/>
            <w:vMerge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vMerge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21569" w:rsidRPr="001B1427" w:rsidRDefault="00121569" w:rsidP="003765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vMerge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75,8</w:t>
            </w:r>
          </w:p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121569" w:rsidRPr="001B1427" w:rsidRDefault="00121569" w:rsidP="003765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121569" w:rsidRPr="001B1427" w:rsidRDefault="00121569" w:rsidP="004F1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569" w:rsidRPr="001B1427" w:rsidTr="00EA1AD4">
        <w:tc>
          <w:tcPr>
            <w:tcW w:w="1576" w:type="dxa"/>
          </w:tcPr>
          <w:p w:rsidR="00121569" w:rsidRPr="001B1427" w:rsidRDefault="00121569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Ляпин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21569" w:rsidRPr="001B1427" w:rsidRDefault="00121569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Максим Юрьевич</w:t>
            </w:r>
          </w:p>
        </w:tc>
        <w:tc>
          <w:tcPr>
            <w:tcW w:w="1406" w:type="dxa"/>
          </w:tcPr>
          <w:p w:rsidR="00121569" w:rsidRPr="001B1427" w:rsidRDefault="00121569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ведущий специалист отдела транспорта  и связи</w:t>
            </w:r>
          </w:p>
        </w:tc>
        <w:tc>
          <w:tcPr>
            <w:tcW w:w="1418" w:type="dxa"/>
          </w:tcPr>
          <w:p w:rsidR="00121569" w:rsidRPr="001B1427" w:rsidRDefault="00121569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139457,85</w:t>
            </w:r>
          </w:p>
        </w:tc>
        <w:tc>
          <w:tcPr>
            <w:tcW w:w="1554" w:type="dxa"/>
          </w:tcPr>
          <w:p w:rsidR="00121569" w:rsidRPr="001B1427" w:rsidRDefault="00121569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</w:tcPr>
          <w:p w:rsidR="00121569" w:rsidRPr="001B1427" w:rsidRDefault="00121569" w:rsidP="003F2B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</w:tcPr>
          <w:p w:rsidR="00121569" w:rsidRPr="001B1427" w:rsidRDefault="00121569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121569" w:rsidRPr="001B1427" w:rsidRDefault="00121569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21569" w:rsidRPr="001B1427" w:rsidRDefault="00121569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9" w:type="dxa"/>
          </w:tcPr>
          <w:p w:rsidR="00121569" w:rsidRPr="001B1427" w:rsidRDefault="00121569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29,5</w:t>
            </w:r>
          </w:p>
        </w:tc>
        <w:tc>
          <w:tcPr>
            <w:tcW w:w="1134" w:type="dxa"/>
          </w:tcPr>
          <w:p w:rsidR="00121569" w:rsidRPr="001B1427" w:rsidRDefault="00121569" w:rsidP="00123F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</w:tcPr>
          <w:p w:rsidR="00121569" w:rsidRPr="001B1427" w:rsidRDefault="00121569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121569" w:rsidRPr="001B1427" w:rsidRDefault="00121569" w:rsidP="004F1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569" w:rsidRPr="001B1427" w:rsidTr="00E73152">
        <w:tc>
          <w:tcPr>
            <w:tcW w:w="1576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Шишаев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</w:t>
            </w:r>
          </w:p>
        </w:tc>
        <w:tc>
          <w:tcPr>
            <w:tcW w:w="1406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организации дорожного движения (на 31.12.2015 – ведущий </w:t>
            </w:r>
            <w:proofErr w:type="spellStart"/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спе-циалист</w:t>
            </w:r>
            <w:proofErr w:type="spellEnd"/>
            <w:proofErr w:type="gram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-ла </w:t>
            </w: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организа-ции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дорожно-</w:t>
            </w: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движения)</w:t>
            </w:r>
          </w:p>
        </w:tc>
        <w:tc>
          <w:tcPr>
            <w:tcW w:w="1418" w:type="dxa"/>
          </w:tcPr>
          <w:p w:rsidR="00121569" w:rsidRPr="001B1427" w:rsidRDefault="00121569" w:rsidP="00762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290318,93</w:t>
            </w:r>
          </w:p>
        </w:tc>
        <w:tc>
          <w:tcPr>
            <w:tcW w:w="1554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29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119,3</w:t>
            </w:r>
          </w:p>
        </w:tc>
        <w:tc>
          <w:tcPr>
            <w:tcW w:w="1134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Легковые автомобили ВАЗ 2114,</w:t>
            </w:r>
          </w:p>
          <w:p w:rsidR="00121569" w:rsidRPr="00CD58AA" w:rsidRDefault="00121569" w:rsidP="006B4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="00316C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oyota</w:t>
            </w:r>
            <w:r w:rsidRPr="00CD58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="006B46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aldina</w:t>
            </w:r>
            <w:proofErr w:type="spellEnd"/>
          </w:p>
        </w:tc>
        <w:tc>
          <w:tcPr>
            <w:tcW w:w="1554" w:type="dxa"/>
          </w:tcPr>
          <w:p w:rsidR="00121569" w:rsidRPr="001B1427" w:rsidRDefault="00121569" w:rsidP="00C32F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121569" w:rsidRPr="001B1427" w:rsidTr="00E73152">
        <w:tc>
          <w:tcPr>
            <w:tcW w:w="1576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Магильникова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Марина </w:t>
            </w:r>
            <w:r w:rsidRPr="001B14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Андреевна</w:t>
            </w:r>
          </w:p>
        </w:tc>
        <w:tc>
          <w:tcPr>
            <w:tcW w:w="1406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главный специалист </w:t>
            </w:r>
            <w:r w:rsidRPr="001B14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отдела организации дорожного движения </w:t>
            </w:r>
          </w:p>
        </w:tc>
        <w:tc>
          <w:tcPr>
            <w:tcW w:w="1418" w:type="dxa"/>
          </w:tcPr>
          <w:p w:rsidR="00121569" w:rsidRPr="001B1427" w:rsidRDefault="00121569" w:rsidP="00095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390780,65</w:t>
            </w:r>
          </w:p>
        </w:tc>
        <w:tc>
          <w:tcPr>
            <w:tcW w:w="1554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– для </w:t>
            </w:r>
            <w:r w:rsidRPr="001B14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ведения садоводства</w:t>
            </w:r>
          </w:p>
        </w:tc>
        <w:tc>
          <w:tcPr>
            <w:tcW w:w="997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129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465,00</w:t>
            </w:r>
          </w:p>
        </w:tc>
        <w:tc>
          <w:tcPr>
            <w:tcW w:w="1139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29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  <w:tc>
          <w:tcPr>
            <w:tcW w:w="1134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121569" w:rsidRPr="006B4677" w:rsidRDefault="006B4677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 xml:space="preserve">Daihatsu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Terios</w:t>
            </w:r>
            <w:proofErr w:type="spellEnd"/>
          </w:p>
        </w:tc>
        <w:tc>
          <w:tcPr>
            <w:tcW w:w="1554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121569" w:rsidRPr="001B1427" w:rsidTr="00E73152">
        <w:tc>
          <w:tcPr>
            <w:tcW w:w="1576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406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21569" w:rsidRPr="001B1427" w:rsidRDefault="00121569" w:rsidP="00095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697556,24 </w:t>
            </w:r>
          </w:p>
          <w:p w:rsidR="00121569" w:rsidRPr="001B1427" w:rsidRDefault="00121569" w:rsidP="00095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(в том числе от продажи легкового автомобиля)</w:t>
            </w:r>
          </w:p>
        </w:tc>
        <w:tc>
          <w:tcPr>
            <w:tcW w:w="1554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29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  <w:tc>
          <w:tcPr>
            <w:tcW w:w="1134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</w:tcPr>
          <w:p w:rsidR="00121569" w:rsidRPr="006B4677" w:rsidRDefault="00121569" w:rsidP="006B46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="006B46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Pontiac Vibe</w:t>
            </w:r>
          </w:p>
        </w:tc>
        <w:tc>
          <w:tcPr>
            <w:tcW w:w="1554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569" w:rsidRPr="001B1427" w:rsidTr="00E73152">
        <w:tc>
          <w:tcPr>
            <w:tcW w:w="1576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Шмакова Татьяна Викторовна</w:t>
            </w:r>
          </w:p>
        </w:tc>
        <w:tc>
          <w:tcPr>
            <w:tcW w:w="1406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ведущий специалист отдела организации дорожного движения</w:t>
            </w:r>
          </w:p>
        </w:tc>
        <w:tc>
          <w:tcPr>
            <w:tcW w:w="1418" w:type="dxa"/>
          </w:tcPr>
          <w:p w:rsidR="00121569" w:rsidRPr="001B1427" w:rsidRDefault="00121569" w:rsidP="00653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111319,61</w:t>
            </w:r>
          </w:p>
        </w:tc>
        <w:tc>
          <w:tcPr>
            <w:tcW w:w="1554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9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121569" w:rsidRPr="001B1427" w:rsidRDefault="00121569" w:rsidP="00EB5C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569" w:rsidRPr="001B1427" w:rsidTr="00E73152">
        <w:tc>
          <w:tcPr>
            <w:tcW w:w="1576" w:type="dxa"/>
          </w:tcPr>
          <w:p w:rsidR="00121569" w:rsidRPr="001B1427" w:rsidRDefault="00121569" w:rsidP="00095BE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06" w:type="dxa"/>
          </w:tcPr>
          <w:p w:rsidR="00121569" w:rsidRPr="001B1427" w:rsidRDefault="00121569" w:rsidP="00095BE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21569" w:rsidRPr="001B1427" w:rsidRDefault="00121569" w:rsidP="00095BE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743370,00</w:t>
            </w:r>
          </w:p>
        </w:tc>
        <w:tc>
          <w:tcPr>
            <w:tcW w:w="1554" w:type="dxa"/>
          </w:tcPr>
          <w:p w:rsidR="00121569" w:rsidRPr="001B1427" w:rsidRDefault="00121569" w:rsidP="00095BE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</w:tcPr>
          <w:p w:rsidR="00121569" w:rsidRPr="001B1427" w:rsidRDefault="00121569" w:rsidP="00095BE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</w:tcPr>
          <w:p w:rsidR="00121569" w:rsidRPr="001B1427" w:rsidRDefault="00121569" w:rsidP="00095BE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121569" w:rsidRPr="001B1427" w:rsidRDefault="00121569" w:rsidP="00095BE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21569" w:rsidRPr="001B1427" w:rsidRDefault="00121569" w:rsidP="00095BE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9" w:type="dxa"/>
          </w:tcPr>
          <w:p w:rsidR="00121569" w:rsidRPr="001B1427" w:rsidRDefault="00121569" w:rsidP="00095BE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121569" w:rsidRPr="001B1427" w:rsidRDefault="00121569" w:rsidP="00095BE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</w:tcPr>
          <w:p w:rsidR="00121569" w:rsidRPr="001B1427" w:rsidRDefault="00121569" w:rsidP="00095BE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121569" w:rsidRPr="001B1427" w:rsidRDefault="00121569" w:rsidP="00095BE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569" w:rsidRPr="001B1427" w:rsidTr="00E73152">
        <w:tc>
          <w:tcPr>
            <w:tcW w:w="1576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406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9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</w:tcPr>
          <w:p w:rsidR="00121569" w:rsidRPr="001B1427" w:rsidRDefault="00121569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121569" w:rsidRPr="001B1427" w:rsidRDefault="00121569" w:rsidP="00EB5C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58AA" w:rsidRPr="001B1427" w:rsidTr="00E73152">
        <w:tc>
          <w:tcPr>
            <w:tcW w:w="1576" w:type="dxa"/>
            <w:vMerge w:val="restart"/>
          </w:tcPr>
          <w:p w:rsidR="00CD58AA" w:rsidRPr="00CD58AA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8AA">
              <w:rPr>
                <w:rFonts w:ascii="Times New Roman" w:hAnsi="Times New Roman" w:cs="Times New Roman"/>
                <w:sz w:val="20"/>
                <w:szCs w:val="20"/>
              </w:rPr>
              <w:t xml:space="preserve">Арапов </w:t>
            </w:r>
          </w:p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8AA">
              <w:rPr>
                <w:rFonts w:ascii="Times New Roman" w:hAnsi="Times New Roman" w:cs="Times New Roman"/>
                <w:sz w:val="20"/>
                <w:szCs w:val="20"/>
              </w:rPr>
              <w:t>Игорь Николаевич</w:t>
            </w:r>
          </w:p>
        </w:tc>
        <w:tc>
          <w:tcPr>
            <w:tcW w:w="1406" w:type="dxa"/>
            <w:vMerge w:val="restart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начальник отдела инженерной защиты территории</w:t>
            </w:r>
          </w:p>
        </w:tc>
        <w:tc>
          <w:tcPr>
            <w:tcW w:w="1418" w:type="dxa"/>
            <w:vMerge w:val="restart"/>
          </w:tcPr>
          <w:p w:rsidR="00CD58AA" w:rsidRPr="001B1427" w:rsidRDefault="00CD58AA" w:rsidP="003A1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578349,35</w:t>
            </w:r>
          </w:p>
        </w:tc>
        <w:tc>
          <w:tcPr>
            <w:tcW w:w="1554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7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12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117,5</w:t>
            </w:r>
          </w:p>
        </w:tc>
        <w:tc>
          <w:tcPr>
            <w:tcW w:w="113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29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161,1</w:t>
            </w:r>
          </w:p>
        </w:tc>
        <w:tc>
          <w:tcPr>
            <w:tcW w:w="1134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  <w:vMerge w:val="restart"/>
          </w:tcPr>
          <w:p w:rsidR="00CD58AA" w:rsidRPr="006B4677" w:rsidRDefault="00CD58AA" w:rsidP="006B46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="006B46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 Duster</w:t>
            </w:r>
          </w:p>
        </w:tc>
        <w:tc>
          <w:tcPr>
            <w:tcW w:w="1554" w:type="dxa"/>
            <w:vMerge w:val="restart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58AA" w:rsidRPr="001B1427" w:rsidTr="00E73152">
        <w:tc>
          <w:tcPr>
            <w:tcW w:w="1576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– для ведения </w:t>
            </w:r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лично-</w:t>
            </w: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proofErr w:type="gram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подсобного хозяйства</w:t>
            </w:r>
          </w:p>
        </w:tc>
        <w:tc>
          <w:tcPr>
            <w:tcW w:w="997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12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4995,0</w:t>
            </w:r>
          </w:p>
        </w:tc>
        <w:tc>
          <w:tcPr>
            <w:tcW w:w="113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29" w:type="dxa"/>
            <w:vMerge w:val="restart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966,0</w:t>
            </w:r>
          </w:p>
        </w:tc>
        <w:tc>
          <w:tcPr>
            <w:tcW w:w="1134" w:type="dxa"/>
            <w:vMerge w:val="restart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8AA" w:rsidRPr="001B1427" w:rsidTr="00E73152">
        <w:tc>
          <w:tcPr>
            <w:tcW w:w="1576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7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12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26,4</w:t>
            </w:r>
          </w:p>
        </w:tc>
        <w:tc>
          <w:tcPr>
            <w:tcW w:w="113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8AA" w:rsidRPr="001B1427" w:rsidTr="005A5B6D">
        <w:trPr>
          <w:trHeight w:val="369"/>
        </w:trPr>
        <w:tc>
          <w:tcPr>
            <w:tcW w:w="1576" w:type="dxa"/>
            <w:vMerge w:val="restart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06" w:type="dxa"/>
            <w:vMerge w:val="restart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CD58AA" w:rsidRPr="001B1427" w:rsidRDefault="00CD58AA" w:rsidP="003A1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554" w:type="dxa"/>
            <w:vMerge w:val="restart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vMerge w:val="restart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vMerge w:val="restart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  <w:vMerge w:val="restart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2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161,1</w:t>
            </w:r>
          </w:p>
        </w:tc>
        <w:tc>
          <w:tcPr>
            <w:tcW w:w="1134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  <w:vMerge w:val="restart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8AA" w:rsidRPr="001B1427" w:rsidTr="005A5B6D">
        <w:trPr>
          <w:trHeight w:val="369"/>
        </w:trPr>
        <w:tc>
          <w:tcPr>
            <w:tcW w:w="1576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D58AA" w:rsidRPr="001B1427" w:rsidRDefault="00CD58AA" w:rsidP="003A1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2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966,0</w:t>
            </w:r>
          </w:p>
        </w:tc>
        <w:tc>
          <w:tcPr>
            <w:tcW w:w="1134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8AA" w:rsidRPr="001B1427" w:rsidTr="005A5B6D">
        <w:trPr>
          <w:trHeight w:val="416"/>
        </w:trPr>
        <w:tc>
          <w:tcPr>
            <w:tcW w:w="1576" w:type="dxa"/>
            <w:vMerge w:val="restart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406" w:type="dxa"/>
            <w:vMerge w:val="restart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7" w:type="dxa"/>
            <w:vMerge w:val="restart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129" w:type="dxa"/>
            <w:vMerge w:val="restart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59,8</w:t>
            </w:r>
          </w:p>
        </w:tc>
        <w:tc>
          <w:tcPr>
            <w:tcW w:w="1139" w:type="dxa"/>
            <w:vMerge w:val="restart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2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161,1</w:t>
            </w:r>
          </w:p>
        </w:tc>
        <w:tc>
          <w:tcPr>
            <w:tcW w:w="1134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  <w:vMerge w:val="restart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8AA" w:rsidRPr="001B1427" w:rsidTr="00E73152">
        <w:tc>
          <w:tcPr>
            <w:tcW w:w="1576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2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966,0</w:t>
            </w:r>
          </w:p>
        </w:tc>
        <w:tc>
          <w:tcPr>
            <w:tcW w:w="1134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8AA" w:rsidRPr="001B1427" w:rsidTr="00E73152">
        <w:trPr>
          <w:trHeight w:val="1380"/>
        </w:trPr>
        <w:tc>
          <w:tcPr>
            <w:tcW w:w="1576" w:type="dxa"/>
          </w:tcPr>
          <w:p w:rsidR="00CD58AA" w:rsidRPr="001B1427" w:rsidRDefault="00CD58AA" w:rsidP="00001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Рубанова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Ксения Викторовна</w:t>
            </w:r>
          </w:p>
        </w:tc>
        <w:tc>
          <w:tcPr>
            <w:tcW w:w="1406" w:type="dxa"/>
          </w:tcPr>
          <w:p w:rsidR="00CD58AA" w:rsidRPr="001B1427" w:rsidRDefault="00CD58AA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защиты инженерной территории</w:t>
            </w:r>
          </w:p>
        </w:tc>
        <w:tc>
          <w:tcPr>
            <w:tcW w:w="1418" w:type="dxa"/>
          </w:tcPr>
          <w:p w:rsidR="00CD58AA" w:rsidRPr="001B1427" w:rsidRDefault="00CD58AA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659158,39 </w:t>
            </w:r>
          </w:p>
          <w:p w:rsidR="00CD58AA" w:rsidRPr="001B1427" w:rsidRDefault="00CD58AA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(в том числе от продажи земельного участка)</w:t>
            </w:r>
          </w:p>
        </w:tc>
        <w:tc>
          <w:tcPr>
            <w:tcW w:w="1554" w:type="dxa"/>
          </w:tcPr>
          <w:p w:rsidR="00CD58AA" w:rsidRPr="001B1427" w:rsidRDefault="00CD58AA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7" w:type="dxa"/>
          </w:tcPr>
          <w:p w:rsidR="00CD58AA" w:rsidRPr="001B1427" w:rsidRDefault="00CD58AA" w:rsidP="003F2B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129" w:type="dxa"/>
          </w:tcPr>
          <w:p w:rsidR="00CD58AA" w:rsidRPr="001B1427" w:rsidRDefault="00CD58AA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  <w:tc>
          <w:tcPr>
            <w:tcW w:w="1139" w:type="dxa"/>
          </w:tcPr>
          <w:p w:rsidR="00CD58AA" w:rsidRPr="001B1427" w:rsidRDefault="00CD58AA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CD58AA" w:rsidRPr="001B1427" w:rsidRDefault="00CD58AA" w:rsidP="003F2B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кухня-прихожая</w:t>
            </w:r>
          </w:p>
        </w:tc>
        <w:tc>
          <w:tcPr>
            <w:tcW w:w="1129" w:type="dxa"/>
          </w:tcPr>
          <w:p w:rsidR="00CD58AA" w:rsidRPr="001B1427" w:rsidRDefault="00CD58AA" w:rsidP="003F2B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19,5</w:t>
            </w:r>
          </w:p>
        </w:tc>
        <w:tc>
          <w:tcPr>
            <w:tcW w:w="1134" w:type="dxa"/>
          </w:tcPr>
          <w:p w:rsidR="00CD58AA" w:rsidRPr="001B1427" w:rsidRDefault="00CD58AA" w:rsidP="003F2B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</w:tcPr>
          <w:p w:rsidR="00CD58AA" w:rsidRPr="001B1427" w:rsidRDefault="00CD58AA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CD58AA" w:rsidRPr="006B4677" w:rsidRDefault="006B4677" w:rsidP="00001CD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Ipsum</w:t>
            </w:r>
          </w:p>
        </w:tc>
        <w:tc>
          <w:tcPr>
            <w:tcW w:w="1554" w:type="dxa"/>
          </w:tcPr>
          <w:p w:rsidR="00CD58AA" w:rsidRPr="001B1427" w:rsidRDefault="00CD58AA" w:rsidP="00EB5C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58AA" w:rsidRPr="001B1427" w:rsidTr="00EA1AD4">
        <w:tc>
          <w:tcPr>
            <w:tcW w:w="1576" w:type="dxa"/>
          </w:tcPr>
          <w:p w:rsidR="00CD58AA" w:rsidRPr="001B1427" w:rsidRDefault="00CD58AA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06" w:type="dxa"/>
          </w:tcPr>
          <w:p w:rsidR="00CD58AA" w:rsidRPr="001B1427" w:rsidRDefault="00CD58AA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D58AA" w:rsidRPr="001B1427" w:rsidRDefault="00CD58AA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1 752,82</w:t>
            </w:r>
          </w:p>
        </w:tc>
        <w:tc>
          <w:tcPr>
            <w:tcW w:w="1554" w:type="dxa"/>
          </w:tcPr>
          <w:p w:rsidR="00CD58AA" w:rsidRPr="001B1427" w:rsidRDefault="00CD58AA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</w:tcPr>
          <w:p w:rsidR="00CD58AA" w:rsidRPr="001B1427" w:rsidRDefault="00CD58AA" w:rsidP="003F2B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</w:tcPr>
          <w:p w:rsidR="00CD58AA" w:rsidRPr="001B1427" w:rsidRDefault="00CD58AA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CD58AA" w:rsidRPr="001B1427" w:rsidRDefault="00CD58AA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D58AA" w:rsidRPr="001B1427" w:rsidRDefault="00CD58AA" w:rsidP="003F2B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кухня-</w:t>
            </w:r>
            <w:r w:rsidRPr="001B14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прихожая</w:t>
            </w:r>
          </w:p>
        </w:tc>
        <w:tc>
          <w:tcPr>
            <w:tcW w:w="1129" w:type="dxa"/>
          </w:tcPr>
          <w:p w:rsidR="00CD58AA" w:rsidRPr="001B1427" w:rsidRDefault="00CD58AA" w:rsidP="003F2B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19,46</w:t>
            </w:r>
          </w:p>
        </w:tc>
        <w:tc>
          <w:tcPr>
            <w:tcW w:w="1134" w:type="dxa"/>
          </w:tcPr>
          <w:p w:rsidR="00CD58AA" w:rsidRPr="001B1427" w:rsidRDefault="00CD58AA" w:rsidP="003F2B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</w:tcPr>
          <w:p w:rsidR="00CD58AA" w:rsidRPr="001B1427" w:rsidRDefault="00CD58AA" w:rsidP="003F1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r w:rsidRPr="001B14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автомобиль УАЗ 2206</w:t>
            </w:r>
          </w:p>
        </w:tc>
        <w:tc>
          <w:tcPr>
            <w:tcW w:w="1554" w:type="dxa"/>
          </w:tcPr>
          <w:p w:rsidR="00CD58AA" w:rsidRPr="001B1427" w:rsidRDefault="00CD58AA" w:rsidP="00EB1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CD58AA" w:rsidRPr="001B1427" w:rsidTr="00E73152">
        <w:trPr>
          <w:trHeight w:val="1072"/>
        </w:trPr>
        <w:tc>
          <w:tcPr>
            <w:tcW w:w="1576" w:type="dxa"/>
          </w:tcPr>
          <w:p w:rsidR="00CD58AA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Сарайкин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Юрий </w:t>
            </w:r>
          </w:p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Юрьевич</w:t>
            </w:r>
          </w:p>
        </w:tc>
        <w:tc>
          <w:tcPr>
            <w:tcW w:w="1406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планово-</w:t>
            </w: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экономичес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-кого</w:t>
            </w:r>
            <w:proofErr w:type="gram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отдела</w:t>
            </w:r>
          </w:p>
        </w:tc>
        <w:tc>
          <w:tcPr>
            <w:tcW w:w="1418" w:type="dxa"/>
          </w:tcPr>
          <w:p w:rsidR="00CD58AA" w:rsidRPr="001B1427" w:rsidRDefault="00CD58AA" w:rsidP="00AA2F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608844,40</w:t>
            </w:r>
          </w:p>
        </w:tc>
        <w:tc>
          <w:tcPr>
            <w:tcW w:w="1554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1134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CD58AA" w:rsidRPr="001B1427" w:rsidRDefault="00CD58AA" w:rsidP="00AA2F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58AA" w:rsidRPr="001B1427" w:rsidTr="00AA2F16">
        <w:trPr>
          <w:trHeight w:val="509"/>
        </w:trPr>
        <w:tc>
          <w:tcPr>
            <w:tcW w:w="1576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06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D58AA" w:rsidRPr="001B1427" w:rsidRDefault="00CD58AA" w:rsidP="00AA2F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83717,84</w:t>
            </w:r>
          </w:p>
        </w:tc>
        <w:tc>
          <w:tcPr>
            <w:tcW w:w="1554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1134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CD58AA" w:rsidRPr="001B1427" w:rsidRDefault="00CD58AA" w:rsidP="00AA2F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58AA" w:rsidRPr="001B1427" w:rsidTr="00AA2F16">
        <w:trPr>
          <w:trHeight w:val="559"/>
        </w:trPr>
        <w:tc>
          <w:tcPr>
            <w:tcW w:w="1576" w:type="dxa"/>
          </w:tcPr>
          <w:p w:rsidR="00CD58AA" w:rsidRPr="001B1427" w:rsidRDefault="00CD58AA" w:rsidP="00AA2F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406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1134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CD58AA" w:rsidRPr="001B1427" w:rsidRDefault="00CD58AA" w:rsidP="00AA2F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58AA" w:rsidRPr="001B1427" w:rsidTr="00AA2F16">
        <w:trPr>
          <w:trHeight w:val="553"/>
        </w:trPr>
        <w:tc>
          <w:tcPr>
            <w:tcW w:w="1576" w:type="dxa"/>
          </w:tcPr>
          <w:p w:rsidR="00CD58AA" w:rsidRPr="001B1427" w:rsidRDefault="00CD58AA" w:rsidP="00AA2F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406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1134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CD58AA" w:rsidRPr="001B1427" w:rsidRDefault="00CD58AA" w:rsidP="00AA2F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58AA" w:rsidRPr="001B1427" w:rsidTr="00AA2F16">
        <w:trPr>
          <w:trHeight w:val="553"/>
        </w:trPr>
        <w:tc>
          <w:tcPr>
            <w:tcW w:w="1576" w:type="dxa"/>
          </w:tcPr>
          <w:p w:rsidR="00CD58AA" w:rsidRPr="001B1427" w:rsidRDefault="00CD58AA" w:rsidP="00AA2F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Прокопенко Евгения Васильевна</w:t>
            </w:r>
          </w:p>
        </w:tc>
        <w:tc>
          <w:tcPr>
            <w:tcW w:w="1406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</w:t>
            </w:r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планово-</w:t>
            </w: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экономичес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-кого</w:t>
            </w:r>
            <w:proofErr w:type="gram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отдела</w:t>
            </w:r>
          </w:p>
        </w:tc>
        <w:tc>
          <w:tcPr>
            <w:tcW w:w="1418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288211,86</w:t>
            </w:r>
          </w:p>
        </w:tc>
        <w:tc>
          <w:tcPr>
            <w:tcW w:w="1554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7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общая долевая, 1/8 доли</w:t>
            </w:r>
          </w:p>
        </w:tc>
        <w:tc>
          <w:tcPr>
            <w:tcW w:w="112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69,95</w:t>
            </w:r>
          </w:p>
        </w:tc>
        <w:tc>
          <w:tcPr>
            <w:tcW w:w="113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3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CD58AA" w:rsidRPr="001B1427" w:rsidRDefault="00CD58AA" w:rsidP="00AA2F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58AA" w:rsidRPr="001B1427" w:rsidTr="00AA2F16">
        <w:trPr>
          <w:trHeight w:val="553"/>
        </w:trPr>
        <w:tc>
          <w:tcPr>
            <w:tcW w:w="1576" w:type="dxa"/>
            <w:vMerge w:val="restart"/>
          </w:tcPr>
          <w:p w:rsidR="00CD58AA" w:rsidRPr="001B1427" w:rsidRDefault="00CD58AA" w:rsidP="00AA2F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Боровикова Ирина Сергеевна</w:t>
            </w:r>
          </w:p>
        </w:tc>
        <w:tc>
          <w:tcPr>
            <w:tcW w:w="1406" w:type="dxa"/>
            <w:vMerge w:val="restart"/>
          </w:tcPr>
          <w:p w:rsidR="00CD58AA" w:rsidRPr="001B1427" w:rsidRDefault="00CD58AA" w:rsidP="00A0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</w:t>
            </w:r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планово-</w:t>
            </w: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экономичес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-кого</w:t>
            </w:r>
            <w:proofErr w:type="gram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отдела (на 31.12.2015 – ведущий специалист планово-</w:t>
            </w: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экономичес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-кого отдела) </w:t>
            </w:r>
          </w:p>
        </w:tc>
        <w:tc>
          <w:tcPr>
            <w:tcW w:w="1418" w:type="dxa"/>
            <w:vMerge w:val="restart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84045,46</w:t>
            </w:r>
          </w:p>
        </w:tc>
        <w:tc>
          <w:tcPr>
            <w:tcW w:w="1554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7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общая долевая, 1/5 доли</w:t>
            </w:r>
          </w:p>
        </w:tc>
        <w:tc>
          <w:tcPr>
            <w:tcW w:w="112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113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2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1026,0</w:t>
            </w:r>
          </w:p>
        </w:tc>
        <w:tc>
          <w:tcPr>
            <w:tcW w:w="1134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  <w:vMerge w:val="restart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</w:tcPr>
          <w:p w:rsidR="00CD58AA" w:rsidRPr="001B1427" w:rsidRDefault="00CD58AA" w:rsidP="00AA2F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8AA" w:rsidRPr="001B1427" w:rsidTr="00AA2F16">
        <w:trPr>
          <w:trHeight w:val="553"/>
        </w:trPr>
        <w:tc>
          <w:tcPr>
            <w:tcW w:w="1576" w:type="dxa"/>
            <w:vMerge/>
          </w:tcPr>
          <w:p w:rsidR="00CD58AA" w:rsidRPr="001B1427" w:rsidRDefault="00CD58AA" w:rsidP="00AA2F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7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proofErr w:type="spellStart"/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совмес-тная</w:t>
            </w:r>
            <w:proofErr w:type="spellEnd"/>
            <w:proofErr w:type="gramEnd"/>
          </w:p>
        </w:tc>
        <w:tc>
          <w:tcPr>
            <w:tcW w:w="112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хозяйствен-</w:t>
            </w: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proofErr w:type="gram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постройка</w:t>
            </w:r>
          </w:p>
        </w:tc>
        <w:tc>
          <w:tcPr>
            <w:tcW w:w="112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34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CD58AA" w:rsidRPr="001B1427" w:rsidRDefault="00CD58AA" w:rsidP="00AA2F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8AA" w:rsidRPr="001B1427" w:rsidTr="00AA2F16">
        <w:trPr>
          <w:trHeight w:val="553"/>
        </w:trPr>
        <w:tc>
          <w:tcPr>
            <w:tcW w:w="1576" w:type="dxa"/>
            <w:vMerge w:val="restart"/>
          </w:tcPr>
          <w:p w:rsidR="00CD58AA" w:rsidRPr="001B1427" w:rsidRDefault="00CD58AA" w:rsidP="00AA2F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06" w:type="dxa"/>
            <w:vMerge w:val="restart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544995,77</w:t>
            </w:r>
          </w:p>
        </w:tc>
        <w:tc>
          <w:tcPr>
            <w:tcW w:w="1554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7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proofErr w:type="spellStart"/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совмес-тная</w:t>
            </w:r>
            <w:proofErr w:type="spellEnd"/>
            <w:proofErr w:type="gramEnd"/>
          </w:p>
        </w:tc>
        <w:tc>
          <w:tcPr>
            <w:tcW w:w="112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vMerge w:val="restart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3" w:type="dxa"/>
            <w:vMerge w:val="restart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CD58AA" w:rsidRPr="001B1427" w:rsidRDefault="006B4677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Logan</w:t>
            </w:r>
          </w:p>
        </w:tc>
        <w:tc>
          <w:tcPr>
            <w:tcW w:w="1554" w:type="dxa"/>
            <w:vMerge w:val="restart"/>
          </w:tcPr>
          <w:p w:rsidR="00CD58AA" w:rsidRPr="001B1427" w:rsidRDefault="00CD58AA" w:rsidP="00AA2F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58AA" w:rsidRPr="001B1427" w:rsidTr="00AA2F16">
        <w:trPr>
          <w:trHeight w:val="553"/>
        </w:trPr>
        <w:tc>
          <w:tcPr>
            <w:tcW w:w="1576" w:type="dxa"/>
            <w:vMerge/>
          </w:tcPr>
          <w:p w:rsidR="00CD58AA" w:rsidRPr="001B1427" w:rsidRDefault="00CD58AA" w:rsidP="00AA2F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– для ведения </w:t>
            </w:r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лично-</w:t>
            </w: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proofErr w:type="gram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подсобного хозяйства</w:t>
            </w:r>
          </w:p>
        </w:tc>
        <w:tc>
          <w:tcPr>
            <w:tcW w:w="997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12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1026,0</w:t>
            </w:r>
          </w:p>
        </w:tc>
        <w:tc>
          <w:tcPr>
            <w:tcW w:w="113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CD58AA" w:rsidRPr="001B1427" w:rsidRDefault="00CD58AA" w:rsidP="00AA2F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8AA" w:rsidRPr="001B1427" w:rsidTr="00AA2F16">
        <w:trPr>
          <w:trHeight w:val="553"/>
        </w:trPr>
        <w:tc>
          <w:tcPr>
            <w:tcW w:w="1576" w:type="dxa"/>
            <w:vMerge/>
          </w:tcPr>
          <w:p w:rsidR="00CD58AA" w:rsidRPr="001B1427" w:rsidRDefault="00CD58AA" w:rsidP="00AA2F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хозяйственная постройка</w:t>
            </w:r>
          </w:p>
        </w:tc>
        <w:tc>
          <w:tcPr>
            <w:tcW w:w="997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12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3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CD58AA" w:rsidRPr="001B1427" w:rsidRDefault="00CD58AA" w:rsidP="00AA2F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8AA" w:rsidRPr="001B1427" w:rsidTr="00EA1AD4">
        <w:tc>
          <w:tcPr>
            <w:tcW w:w="1576" w:type="dxa"/>
            <w:vMerge w:val="restart"/>
          </w:tcPr>
          <w:p w:rsidR="00CD58AA" w:rsidRPr="001B1427" w:rsidRDefault="00CD58AA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несовершенно-</w:t>
            </w:r>
            <w:r w:rsidRPr="001B14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летний</w:t>
            </w:r>
            <w:proofErr w:type="gram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406" w:type="dxa"/>
            <w:vMerge w:val="restart"/>
          </w:tcPr>
          <w:p w:rsidR="00CD58AA" w:rsidRPr="001B1427" w:rsidRDefault="00CD58AA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CD58AA" w:rsidRPr="001B1427" w:rsidRDefault="00CD58AA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  <w:vMerge w:val="restart"/>
          </w:tcPr>
          <w:p w:rsidR="00CD58AA" w:rsidRPr="001B1427" w:rsidRDefault="00CD58AA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vMerge w:val="restart"/>
          </w:tcPr>
          <w:p w:rsidR="00CD58AA" w:rsidRPr="001B1427" w:rsidRDefault="00CD58AA" w:rsidP="003F2B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 w:val="restart"/>
          </w:tcPr>
          <w:p w:rsidR="00CD58AA" w:rsidRPr="001B1427" w:rsidRDefault="00CD58AA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 w:val="restart"/>
          </w:tcPr>
          <w:p w:rsidR="00CD58AA" w:rsidRPr="001B1427" w:rsidRDefault="00CD58AA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D58AA" w:rsidRPr="001B1427" w:rsidRDefault="00CD58AA" w:rsidP="002B15F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9" w:type="dxa"/>
          </w:tcPr>
          <w:p w:rsidR="00CD58AA" w:rsidRPr="001B1427" w:rsidRDefault="00CD58AA" w:rsidP="002B15F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CD58AA" w:rsidRPr="001B1427" w:rsidRDefault="00CD58AA" w:rsidP="002B15F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  <w:vMerge w:val="restart"/>
          </w:tcPr>
          <w:p w:rsidR="00CD58AA" w:rsidRPr="001B1427" w:rsidRDefault="00CD58AA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</w:tcPr>
          <w:p w:rsidR="00CD58AA" w:rsidRPr="001B1427" w:rsidRDefault="00CD58AA" w:rsidP="00AA2F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8AA" w:rsidRPr="001B1427" w:rsidTr="00EA1AD4">
        <w:tc>
          <w:tcPr>
            <w:tcW w:w="1576" w:type="dxa"/>
            <w:vMerge/>
          </w:tcPr>
          <w:p w:rsidR="00CD58AA" w:rsidRPr="001B1427" w:rsidRDefault="00CD58AA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vMerge/>
          </w:tcPr>
          <w:p w:rsidR="00CD58AA" w:rsidRPr="001B1427" w:rsidRDefault="00CD58AA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D58AA" w:rsidRPr="001B1427" w:rsidRDefault="00CD58AA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CD58AA" w:rsidRPr="001B1427" w:rsidRDefault="00CD58AA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vMerge/>
          </w:tcPr>
          <w:p w:rsidR="00CD58AA" w:rsidRPr="001B1427" w:rsidRDefault="00CD58AA" w:rsidP="003F2B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</w:tcPr>
          <w:p w:rsidR="00CD58AA" w:rsidRPr="001B1427" w:rsidRDefault="00CD58AA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CD58AA" w:rsidRPr="001B1427" w:rsidRDefault="00CD58AA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2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1026,0</w:t>
            </w:r>
          </w:p>
        </w:tc>
        <w:tc>
          <w:tcPr>
            <w:tcW w:w="1134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  <w:vMerge/>
          </w:tcPr>
          <w:p w:rsidR="00CD58AA" w:rsidRPr="001B1427" w:rsidRDefault="00CD58AA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CD58AA" w:rsidRPr="001B1427" w:rsidRDefault="00CD58AA" w:rsidP="00AA2F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8AA" w:rsidRPr="001B1427" w:rsidTr="00EA1AD4">
        <w:tc>
          <w:tcPr>
            <w:tcW w:w="1576" w:type="dxa"/>
            <w:vMerge/>
          </w:tcPr>
          <w:p w:rsidR="00CD58AA" w:rsidRPr="001B1427" w:rsidRDefault="00CD58AA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vMerge/>
          </w:tcPr>
          <w:p w:rsidR="00CD58AA" w:rsidRPr="001B1427" w:rsidRDefault="00CD58AA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D58AA" w:rsidRPr="001B1427" w:rsidRDefault="00CD58AA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CD58AA" w:rsidRPr="001B1427" w:rsidRDefault="00CD58AA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vMerge/>
          </w:tcPr>
          <w:p w:rsidR="00CD58AA" w:rsidRPr="001B1427" w:rsidRDefault="00CD58AA" w:rsidP="003F2B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</w:tcPr>
          <w:p w:rsidR="00CD58AA" w:rsidRPr="001B1427" w:rsidRDefault="00CD58AA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CD58AA" w:rsidRPr="001B1427" w:rsidRDefault="00CD58AA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хозяйствен-</w:t>
            </w: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proofErr w:type="gram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постройка</w:t>
            </w:r>
          </w:p>
        </w:tc>
        <w:tc>
          <w:tcPr>
            <w:tcW w:w="112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34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  <w:vMerge/>
          </w:tcPr>
          <w:p w:rsidR="00CD58AA" w:rsidRPr="001B1427" w:rsidRDefault="00CD58AA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CD58AA" w:rsidRPr="001B1427" w:rsidRDefault="00CD58AA" w:rsidP="00AA2F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8AA" w:rsidRPr="001B1427" w:rsidTr="00EA1AD4">
        <w:tc>
          <w:tcPr>
            <w:tcW w:w="1576" w:type="dxa"/>
          </w:tcPr>
          <w:p w:rsidR="00CD58AA" w:rsidRPr="001B1427" w:rsidRDefault="00CD58AA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Радченко Ингрид Леонидовна</w:t>
            </w:r>
          </w:p>
        </w:tc>
        <w:tc>
          <w:tcPr>
            <w:tcW w:w="1406" w:type="dxa"/>
          </w:tcPr>
          <w:p w:rsidR="00CD58AA" w:rsidRPr="001B1427" w:rsidRDefault="00CD58AA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</w:t>
            </w:r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планово-</w:t>
            </w: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экономичес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-кого</w:t>
            </w:r>
            <w:proofErr w:type="gram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отдела</w:t>
            </w:r>
          </w:p>
        </w:tc>
        <w:tc>
          <w:tcPr>
            <w:tcW w:w="1418" w:type="dxa"/>
          </w:tcPr>
          <w:p w:rsidR="00CD58AA" w:rsidRPr="001B1427" w:rsidRDefault="00CD58AA" w:rsidP="003E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434060,46</w:t>
            </w:r>
          </w:p>
        </w:tc>
        <w:tc>
          <w:tcPr>
            <w:tcW w:w="1554" w:type="dxa"/>
          </w:tcPr>
          <w:p w:rsidR="00CD58AA" w:rsidRPr="001B1427" w:rsidRDefault="00CD58AA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7" w:type="dxa"/>
          </w:tcPr>
          <w:p w:rsidR="00CD58AA" w:rsidRPr="001B1427" w:rsidRDefault="00CD58AA" w:rsidP="003F2B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129" w:type="dxa"/>
          </w:tcPr>
          <w:p w:rsidR="00CD58AA" w:rsidRPr="001B1427" w:rsidRDefault="00CD58AA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56,4</w:t>
            </w:r>
          </w:p>
        </w:tc>
        <w:tc>
          <w:tcPr>
            <w:tcW w:w="1139" w:type="dxa"/>
          </w:tcPr>
          <w:p w:rsidR="00CD58AA" w:rsidRPr="001B1427" w:rsidRDefault="00CD58AA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CD58AA" w:rsidRPr="001B1427" w:rsidRDefault="00CD58AA" w:rsidP="003F2B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</w:tcPr>
          <w:p w:rsidR="00CD58AA" w:rsidRPr="001B1427" w:rsidRDefault="00CD58AA" w:rsidP="003F2B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D58AA" w:rsidRPr="001B1427" w:rsidRDefault="00CD58AA" w:rsidP="003F2B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3" w:type="dxa"/>
          </w:tcPr>
          <w:p w:rsidR="00CD58AA" w:rsidRPr="001B1427" w:rsidRDefault="00CD58AA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CD58AA" w:rsidRPr="001B1427" w:rsidRDefault="00CD58AA" w:rsidP="00AA2F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58AA" w:rsidRPr="001B1427" w:rsidTr="00E73152">
        <w:trPr>
          <w:trHeight w:val="1072"/>
        </w:trPr>
        <w:tc>
          <w:tcPr>
            <w:tcW w:w="1576" w:type="dxa"/>
          </w:tcPr>
          <w:p w:rsidR="00CD58AA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Шилина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Мария Вячеславовна</w:t>
            </w:r>
          </w:p>
        </w:tc>
        <w:tc>
          <w:tcPr>
            <w:tcW w:w="1406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</w:t>
            </w:r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планово-</w:t>
            </w: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экономичес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-кого</w:t>
            </w:r>
            <w:proofErr w:type="gram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отдела</w:t>
            </w:r>
          </w:p>
        </w:tc>
        <w:tc>
          <w:tcPr>
            <w:tcW w:w="1418" w:type="dxa"/>
          </w:tcPr>
          <w:p w:rsidR="00CD58AA" w:rsidRPr="001B1427" w:rsidRDefault="00CD58AA" w:rsidP="00CE0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522970,89</w:t>
            </w:r>
          </w:p>
        </w:tc>
        <w:tc>
          <w:tcPr>
            <w:tcW w:w="1554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7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12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13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60,1</w:t>
            </w:r>
          </w:p>
        </w:tc>
        <w:tc>
          <w:tcPr>
            <w:tcW w:w="1134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</w:tcPr>
          <w:p w:rsidR="00CD58AA" w:rsidRPr="001B1427" w:rsidRDefault="00CD58AA" w:rsidP="006B4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="006B46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="006B4677" w:rsidRPr="006B46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B46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Corona</w:t>
            </w:r>
            <w:r w:rsidR="006B4677" w:rsidRPr="006B46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B46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Premio</w:t>
            </w:r>
            <w:proofErr w:type="spellEnd"/>
          </w:p>
        </w:tc>
        <w:tc>
          <w:tcPr>
            <w:tcW w:w="1554" w:type="dxa"/>
          </w:tcPr>
          <w:p w:rsidR="00CD58AA" w:rsidRPr="001B1427" w:rsidRDefault="00CD58AA" w:rsidP="00513B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58AA" w:rsidRPr="001B1427" w:rsidTr="00CE09AC">
        <w:trPr>
          <w:trHeight w:val="373"/>
        </w:trPr>
        <w:tc>
          <w:tcPr>
            <w:tcW w:w="1576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06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D58AA" w:rsidRPr="001B1427" w:rsidRDefault="00CD58AA" w:rsidP="00CE0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56947,75</w:t>
            </w:r>
          </w:p>
        </w:tc>
        <w:tc>
          <w:tcPr>
            <w:tcW w:w="1554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60,1</w:t>
            </w:r>
          </w:p>
        </w:tc>
        <w:tc>
          <w:tcPr>
            <w:tcW w:w="1134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CD58AA" w:rsidRPr="001B1427" w:rsidRDefault="00CD58AA" w:rsidP="00513B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58AA" w:rsidRPr="001B1427" w:rsidTr="00CE09AC">
        <w:trPr>
          <w:trHeight w:val="563"/>
        </w:trPr>
        <w:tc>
          <w:tcPr>
            <w:tcW w:w="1576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406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60,1</w:t>
            </w:r>
          </w:p>
        </w:tc>
        <w:tc>
          <w:tcPr>
            <w:tcW w:w="1134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CD58AA" w:rsidRPr="001B1427" w:rsidRDefault="00CD58AA" w:rsidP="00513B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58AA" w:rsidRPr="001B1427" w:rsidTr="00CE09AC">
        <w:trPr>
          <w:trHeight w:val="557"/>
        </w:trPr>
        <w:tc>
          <w:tcPr>
            <w:tcW w:w="1576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406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60,1</w:t>
            </w:r>
          </w:p>
        </w:tc>
        <w:tc>
          <w:tcPr>
            <w:tcW w:w="1134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CD58AA" w:rsidRPr="001B1427" w:rsidRDefault="00CD58AA" w:rsidP="00513B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58AA" w:rsidRPr="001B1427" w:rsidTr="00E73152">
        <w:trPr>
          <w:trHeight w:val="1072"/>
        </w:trPr>
        <w:tc>
          <w:tcPr>
            <w:tcW w:w="1576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Епринцева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Федоровна</w:t>
            </w:r>
          </w:p>
        </w:tc>
        <w:tc>
          <w:tcPr>
            <w:tcW w:w="1406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</w:t>
            </w:r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планово-</w:t>
            </w: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экономичес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-кого</w:t>
            </w:r>
            <w:proofErr w:type="gram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отдела</w:t>
            </w:r>
          </w:p>
        </w:tc>
        <w:tc>
          <w:tcPr>
            <w:tcW w:w="1418" w:type="dxa"/>
          </w:tcPr>
          <w:p w:rsidR="00CD58AA" w:rsidRPr="001B1427" w:rsidRDefault="00CD58AA" w:rsidP="00512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696009,03 </w:t>
            </w:r>
          </w:p>
          <w:p w:rsidR="00CD58AA" w:rsidRPr="001B1427" w:rsidRDefault="00CD58AA" w:rsidP="00512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(в том числе средства, полученные в дар)</w:t>
            </w:r>
          </w:p>
        </w:tc>
        <w:tc>
          <w:tcPr>
            <w:tcW w:w="1554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40,4</w:t>
            </w:r>
          </w:p>
        </w:tc>
        <w:tc>
          <w:tcPr>
            <w:tcW w:w="1134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</w:p>
          <w:p w:rsidR="00CD58AA" w:rsidRPr="006B4677" w:rsidRDefault="006B4677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 Match</w:t>
            </w:r>
          </w:p>
        </w:tc>
        <w:tc>
          <w:tcPr>
            <w:tcW w:w="1554" w:type="dxa"/>
          </w:tcPr>
          <w:p w:rsidR="00CD58AA" w:rsidRPr="001B1427" w:rsidRDefault="00CD58AA" w:rsidP="00512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58AA" w:rsidRPr="001B1427" w:rsidTr="00E73152">
        <w:trPr>
          <w:trHeight w:val="1072"/>
        </w:trPr>
        <w:tc>
          <w:tcPr>
            <w:tcW w:w="1576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06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D58AA" w:rsidRPr="001B1427" w:rsidRDefault="00CD58AA" w:rsidP="00512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454895,30 </w:t>
            </w:r>
          </w:p>
          <w:p w:rsidR="00CD58AA" w:rsidRPr="001B1427" w:rsidRDefault="00CD58AA" w:rsidP="00512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(в том числе средства, полученные в дар)</w:t>
            </w:r>
          </w:p>
        </w:tc>
        <w:tc>
          <w:tcPr>
            <w:tcW w:w="1554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7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12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40,4</w:t>
            </w:r>
          </w:p>
        </w:tc>
        <w:tc>
          <w:tcPr>
            <w:tcW w:w="113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3" w:type="dxa"/>
          </w:tcPr>
          <w:p w:rsidR="00CD58AA" w:rsidRPr="006B4677" w:rsidRDefault="00CD58AA" w:rsidP="00512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="006B46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Toyota </w:t>
            </w:r>
            <w:proofErr w:type="spellStart"/>
            <w:r w:rsidR="006B46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Premio</w:t>
            </w:r>
            <w:proofErr w:type="spellEnd"/>
          </w:p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</w:tcPr>
          <w:p w:rsidR="00CD58AA" w:rsidRPr="001B1427" w:rsidRDefault="00CD58AA" w:rsidP="00512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58AA" w:rsidRPr="001B1427" w:rsidTr="00EA1AD4">
        <w:tc>
          <w:tcPr>
            <w:tcW w:w="1576" w:type="dxa"/>
          </w:tcPr>
          <w:p w:rsidR="00CD58AA" w:rsidRPr="001B1427" w:rsidRDefault="00CD58AA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Белогорцев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Николай Владимирович</w:t>
            </w:r>
          </w:p>
        </w:tc>
        <w:tc>
          <w:tcPr>
            <w:tcW w:w="1406" w:type="dxa"/>
          </w:tcPr>
          <w:p w:rsidR="00CD58AA" w:rsidRPr="001B1427" w:rsidRDefault="00CD58AA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начальник отдела бухгалтерии – главный бухгалтер</w:t>
            </w:r>
          </w:p>
        </w:tc>
        <w:tc>
          <w:tcPr>
            <w:tcW w:w="1418" w:type="dxa"/>
          </w:tcPr>
          <w:p w:rsidR="00CD58AA" w:rsidRPr="001B1427" w:rsidRDefault="00CD58AA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819967,44</w:t>
            </w:r>
          </w:p>
        </w:tc>
        <w:tc>
          <w:tcPr>
            <w:tcW w:w="1554" w:type="dxa"/>
          </w:tcPr>
          <w:p w:rsidR="00CD58AA" w:rsidRPr="001B1427" w:rsidRDefault="00CD58AA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7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129" w:type="dxa"/>
          </w:tcPr>
          <w:p w:rsidR="00CD58AA" w:rsidRPr="001B1427" w:rsidRDefault="00CD58AA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</w:tc>
        <w:tc>
          <w:tcPr>
            <w:tcW w:w="1139" w:type="dxa"/>
          </w:tcPr>
          <w:p w:rsidR="00CD58AA" w:rsidRPr="001B1427" w:rsidRDefault="00CD58AA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CD58AA" w:rsidRPr="001B1427" w:rsidRDefault="00CD58AA" w:rsidP="00682F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</w:tcPr>
          <w:p w:rsidR="00CD58AA" w:rsidRPr="001B1427" w:rsidRDefault="00CD58AA" w:rsidP="00682F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D58AA" w:rsidRPr="001B1427" w:rsidRDefault="00CD58AA" w:rsidP="00682F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3" w:type="dxa"/>
          </w:tcPr>
          <w:p w:rsidR="00CD58AA" w:rsidRPr="001B1427" w:rsidRDefault="00CD58AA" w:rsidP="00060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CD58AA" w:rsidRPr="001B1427" w:rsidRDefault="00CD58AA" w:rsidP="00EB1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58AA" w:rsidRPr="001B1427" w:rsidTr="00E73152">
        <w:trPr>
          <w:trHeight w:val="998"/>
        </w:trPr>
        <w:tc>
          <w:tcPr>
            <w:tcW w:w="1576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Башкинцева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Галина Леонидовна</w:t>
            </w:r>
          </w:p>
        </w:tc>
        <w:tc>
          <w:tcPr>
            <w:tcW w:w="1406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ведущий специалист отдела бухгалтерии</w:t>
            </w:r>
          </w:p>
        </w:tc>
        <w:tc>
          <w:tcPr>
            <w:tcW w:w="1418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141816,07</w:t>
            </w:r>
          </w:p>
        </w:tc>
        <w:tc>
          <w:tcPr>
            <w:tcW w:w="1554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7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общая долевая, 13/24 доли</w:t>
            </w:r>
          </w:p>
        </w:tc>
        <w:tc>
          <w:tcPr>
            <w:tcW w:w="112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80,7</w:t>
            </w:r>
          </w:p>
        </w:tc>
        <w:tc>
          <w:tcPr>
            <w:tcW w:w="113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3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CD58AA" w:rsidRPr="001B1427" w:rsidRDefault="00CD58AA" w:rsidP="00CE55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58AA" w:rsidRPr="001B1427" w:rsidTr="00E73152">
        <w:trPr>
          <w:trHeight w:val="701"/>
        </w:trPr>
        <w:tc>
          <w:tcPr>
            <w:tcW w:w="1576" w:type="dxa"/>
            <w:vMerge w:val="restart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406" w:type="dxa"/>
            <w:vMerge w:val="restart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645834,94</w:t>
            </w:r>
          </w:p>
        </w:tc>
        <w:tc>
          <w:tcPr>
            <w:tcW w:w="1554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7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общая долевая, 1/8 доли</w:t>
            </w:r>
          </w:p>
        </w:tc>
        <w:tc>
          <w:tcPr>
            <w:tcW w:w="112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80,7</w:t>
            </w:r>
          </w:p>
        </w:tc>
        <w:tc>
          <w:tcPr>
            <w:tcW w:w="113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vMerge w:val="restart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3" w:type="dxa"/>
            <w:vMerge w:val="restart"/>
          </w:tcPr>
          <w:p w:rsidR="00CD58AA" w:rsidRPr="006B4677" w:rsidRDefault="00CD58AA" w:rsidP="006B4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="006B46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</w:t>
            </w:r>
            <w:r w:rsidR="006B4677" w:rsidRPr="006B46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B46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</w:t>
            </w:r>
            <w:r w:rsidR="006B4677" w:rsidRPr="006B46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B46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</w:p>
        </w:tc>
        <w:tc>
          <w:tcPr>
            <w:tcW w:w="1554" w:type="dxa"/>
            <w:vMerge w:val="restart"/>
          </w:tcPr>
          <w:p w:rsidR="00CD58AA" w:rsidRPr="001B1427" w:rsidRDefault="00CD58AA" w:rsidP="00CE55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58AA" w:rsidRPr="001B1427" w:rsidTr="00E73152">
        <w:trPr>
          <w:trHeight w:val="744"/>
        </w:trPr>
        <w:tc>
          <w:tcPr>
            <w:tcW w:w="1576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7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общая долевая, 1/2 доли</w:t>
            </w:r>
          </w:p>
        </w:tc>
        <w:tc>
          <w:tcPr>
            <w:tcW w:w="112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45,3</w:t>
            </w:r>
          </w:p>
        </w:tc>
        <w:tc>
          <w:tcPr>
            <w:tcW w:w="113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CD58AA" w:rsidRPr="001B1427" w:rsidRDefault="00CD58AA" w:rsidP="00CE55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8AA" w:rsidRPr="001B1427" w:rsidTr="00CE55AB">
        <w:trPr>
          <w:trHeight w:val="934"/>
        </w:trPr>
        <w:tc>
          <w:tcPr>
            <w:tcW w:w="1576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– земли </w:t>
            </w:r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населен-</w:t>
            </w: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пунктов</w:t>
            </w:r>
          </w:p>
        </w:tc>
        <w:tc>
          <w:tcPr>
            <w:tcW w:w="997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общая долевая, 1/2 доли</w:t>
            </w:r>
          </w:p>
        </w:tc>
        <w:tc>
          <w:tcPr>
            <w:tcW w:w="112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13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CD58AA" w:rsidRPr="001B1427" w:rsidRDefault="00CD58AA" w:rsidP="00CE55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8AA" w:rsidRPr="001B1427" w:rsidTr="00CE55AB">
        <w:trPr>
          <w:trHeight w:val="693"/>
        </w:trPr>
        <w:tc>
          <w:tcPr>
            <w:tcW w:w="1576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406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7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общая долевая, 1/3 доли</w:t>
            </w:r>
          </w:p>
        </w:tc>
        <w:tc>
          <w:tcPr>
            <w:tcW w:w="112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80,7</w:t>
            </w:r>
          </w:p>
        </w:tc>
        <w:tc>
          <w:tcPr>
            <w:tcW w:w="113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3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CD58AA" w:rsidRPr="001B1427" w:rsidRDefault="00CD58AA" w:rsidP="00CE55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58AA" w:rsidRPr="001B1427" w:rsidTr="00CE55AB">
        <w:trPr>
          <w:trHeight w:val="693"/>
        </w:trPr>
        <w:tc>
          <w:tcPr>
            <w:tcW w:w="1576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406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9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80,7</w:t>
            </w:r>
          </w:p>
        </w:tc>
        <w:tc>
          <w:tcPr>
            <w:tcW w:w="1134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</w:tcPr>
          <w:p w:rsidR="00CD58AA" w:rsidRPr="001B1427" w:rsidRDefault="00CD58AA" w:rsidP="00E73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CD58AA" w:rsidRPr="001B1427" w:rsidRDefault="00CD58AA" w:rsidP="00CE55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58AA" w:rsidRPr="001B1427" w:rsidTr="00ED0C67">
        <w:trPr>
          <w:trHeight w:val="1072"/>
        </w:trPr>
        <w:tc>
          <w:tcPr>
            <w:tcW w:w="1576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Бутакова Галина Юрьевна</w:t>
            </w:r>
          </w:p>
        </w:tc>
        <w:tc>
          <w:tcPr>
            <w:tcW w:w="1406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отдела бухгалтерии </w:t>
            </w:r>
          </w:p>
        </w:tc>
        <w:tc>
          <w:tcPr>
            <w:tcW w:w="1418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286969,28</w:t>
            </w:r>
          </w:p>
        </w:tc>
        <w:tc>
          <w:tcPr>
            <w:tcW w:w="1554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29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30,6</w:t>
            </w:r>
          </w:p>
        </w:tc>
        <w:tc>
          <w:tcPr>
            <w:tcW w:w="1134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CD58AA" w:rsidRPr="001B1427" w:rsidRDefault="00CD58AA" w:rsidP="008B61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58AA" w:rsidRPr="001B1427" w:rsidTr="003341AF">
        <w:trPr>
          <w:trHeight w:val="473"/>
        </w:trPr>
        <w:tc>
          <w:tcPr>
            <w:tcW w:w="1576" w:type="dxa"/>
            <w:vMerge w:val="restart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Зудилина Татьяна Геннадьевна</w:t>
            </w:r>
          </w:p>
        </w:tc>
        <w:tc>
          <w:tcPr>
            <w:tcW w:w="1406" w:type="dxa"/>
            <w:vMerge w:val="restart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ведущий специалист отдела бухгалтерии</w:t>
            </w:r>
          </w:p>
        </w:tc>
        <w:tc>
          <w:tcPr>
            <w:tcW w:w="1418" w:type="dxa"/>
            <w:vMerge w:val="restart"/>
          </w:tcPr>
          <w:p w:rsidR="00CD58AA" w:rsidRPr="001B1427" w:rsidRDefault="00CD58AA" w:rsidP="00110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317960,73</w:t>
            </w:r>
          </w:p>
        </w:tc>
        <w:tc>
          <w:tcPr>
            <w:tcW w:w="1554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7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129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1139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vMerge w:val="restart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3" w:type="dxa"/>
            <w:vMerge w:val="restart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  <w:vMerge w:val="restart"/>
          </w:tcPr>
          <w:p w:rsidR="00CD58AA" w:rsidRPr="001B1427" w:rsidRDefault="00CD58AA" w:rsidP="00334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58AA" w:rsidRPr="001B1427" w:rsidTr="00ED0C67">
        <w:trPr>
          <w:trHeight w:val="1072"/>
        </w:trPr>
        <w:tc>
          <w:tcPr>
            <w:tcW w:w="1576" w:type="dxa"/>
            <w:vMerge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vMerge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– для ведения </w:t>
            </w:r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лично-</w:t>
            </w: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proofErr w:type="gram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подсобного хозяйства</w:t>
            </w:r>
          </w:p>
        </w:tc>
        <w:tc>
          <w:tcPr>
            <w:tcW w:w="997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общая долевая, 1/4 доли</w:t>
            </w:r>
          </w:p>
        </w:tc>
        <w:tc>
          <w:tcPr>
            <w:tcW w:w="1129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982,0</w:t>
            </w:r>
          </w:p>
        </w:tc>
        <w:tc>
          <w:tcPr>
            <w:tcW w:w="1139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CD58AA" w:rsidRPr="001B1427" w:rsidRDefault="00CD58AA" w:rsidP="00334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8AA" w:rsidRPr="001B1427" w:rsidTr="003341AF">
        <w:trPr>
          <w:trHeight w:val="682"/>
        </w:trPr>
        <w:tc>
          <w:tcPr>
            <w:tcW w:w="1576" w:type="dxa"/>
            <w:vMerge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vMerge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7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общая долевая, 1/4 доли</w:t>
            </w:r>
          </w:p>
        </w:tc>
        <w:tc>
          <w:tcPr>
            <w:tcW w:w="1129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25,1</w:t>
            </w:r>
          </w:p>
        </w:tc>
        <w:tc>
          <w:tcPr>
            <w:tcW w:w="1139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CD58AA" w:rsidRPr="001B1427" w:rsidRDefault="00CD58AA" w:rsidP="00334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8AA" w:rsidRPr="001B1427" w:rsidTr="003341AF">
        <w:trPr>
          <w:trHeight w:val="409"/>
        </w:trPr>
        <w:tc>
          <w:tcPr>
            <w:tcW w:w="1576" w:type="dxa"/>
            <w:vMerge w:val="restart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06" w:type="dxa"/>
            <w:vMerge w:val="restart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CD58AA" w:rsidRPr="001B1427" w:rsidRDefault="00CD58AA" w:rsidP="00334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132007,53</w:t>
            </w:r>
          </w:p>
        </w:tc>
        <w:tc>
          <w:tcPr>
            <w:tcW w:w="1554" w:type="dxa"/>
            <w:vMerge w:val="restart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vMerge w:val="restart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vMerge w:val="restart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  <w:vMerge w:val="restart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9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1134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  <w:vMerge w:val="restart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CD58AA" w:rsidRPr="006B4677" w:rsidRDefault="006B4677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Corolla</w:t>
            </w:r>
          </w:p>
        </w:tc>
        <w:tc>
          <w:tcPr>
            <w:tcW w:w="1554" w:type="dxa"/>
            <w:vMerge w:val="restart"/>
          </w:tcPr>
          <w:p w:rsidR="00CD58AA" w:rsidRPr="001B1427" w:rsidRDefault="00CD58AA" w:rsidP="00334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58AA" w:rsidRPr="001B1427" w:rsidTr="003341AF">
        <w:trPr>
          <w:trHeight w:val="703"/>
        </w:trPr>
        <w:tc>
          <w:tcPr>
            <w:tcW w:w="1576" w:type="dxa"/>
            <w:vMerge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vMerge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vMerge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гараж металлический</w:t>
            </w:r>
          </w:p>
        </w:tc>
        <w:tc>
          <w:tcPr>
            <w:tcW w:w="1129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16,8</w:t>
            </w:r>
          </w:p>
        </w:tc>
        <w:tc>
          <w:tcPr>
            <w:tcW w:w="1134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  <w:vMerge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CD58AA" w:rsidRPr="001B1427" w:rsidRDefault="00CD58AA" w:rsidP="00334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8AA" w:rsidRPr="001B1427" w:rsidTr="003341AF">
        <w:trPr>
          <w:trHeight w:val="559"/>
        </w:trPr>
        <w:tc>
          <w:tcPr>
            <w:tcW w:w="1576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406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9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1134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CD58AA" w:rsidRPr="001B1427" w:rsidRDefault="00CD58AA" w:rsidP="00334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58AA" w:rsidRPr="001B1427" w:rsidTr="00B52C3F">
        <w:trPr>
          <w:trHeight w:val="947"/>
        </w:trPr>
        <w:tc>
          <w:tcPr>
            <w:tcW w:w="1576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Зажигина</w:t>
            </w:r>
            <w:proofErr w:type="spell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Ольга Анатольевна</w:t>
            </w:r>
          </w:p>
        </w:tc>
        <w:tc>
          <w:tcPr>
            <w:tcW w:w="1406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отдела бухгалтерии </w:t>
            </w:r>
          </w:p>
        </w:tc>
        <w:tc>
          <w:tcPr>
            <w:tcW w:w="1418" w:type="dxa"/>
          </w:tcPr>
          <w:p w:rsidR="00CD58AA" w:rsidRPr="001B1427" w:rsidRDefault="00CD58AA" w:rsidP="00B52C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326506,80</w:t>
            </w:r>
          </w:p>
        </w:tc>
        <w:tc>
          <w:tcPr>
            <w:tcW w:w="1554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7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общая долевая, 1/3 доли</w:t>
            </w:r>
          </w:p>
        </w:tc>
        <w:tc>
          <w:tcPr>
            <w:tcW w:w="1129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59,6</w:t>
            </w:r>
          </w:p>
        </w:tc>
        <w:tc>
          <w:tcPr>
            <w:tcW w:w="1139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3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CD58AA" w:rsidRPr="001B1427" w:rsidRDefault="00CD58AA" w:rsidP="00B52C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58AA" w:rsidRPr="001B1427" w:rsidTr="00B52C3F">
        <w:trPr>
          <w:trHeight w:val="1006"/>
        </w:trPr>
        <w:tc>
          <w:tcPr>
            <w:tcW w:w="1576" w:type="dxa"/>
            <w:vMerge w:val="restart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406" w:type="dxa"/>
            <w:vMerge w:val="restart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385200,84</w:t>
            </w:r>
          </w:p>
        </w:tc>
        <w:tc>
          <w:tcPr>
            <w:tcW w:w="1554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земельный участок – земли поселений</w:t>
            </w:r>
          </w:p>
        </w:tc>
        <w:tc>
          <w:tcPr>
            <w:tcW w:w="997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общая долевая, 3/5 доли</w:t>
            </w:r>
          </w:p>
        </w:tc>
        <w:tc>
          <w:tcPr>
            <w:tcW w:w="1129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139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29" w:type="dxa"/>
            <w:vMerge w:val="restart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477380,0</w:t>
            </w:r>
          </w:p>
        </w:tc>
        <w:tc>
          <w:tcPr>
            <w:tcW w:w="1134" w:type="dxa"/>
            <w:vMerge w:val="restart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3" w:type="dxa"/>
            <w:vMerge w:val="restart"/>
          </w:tcPr>
          <w:p w:rsidR="00CD58AA" w:rsidRPr="00BC5BB1" w:rsidRDefault="00CD58AA" w:rsidP="006B4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="006B46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="006B4677" w:rsidRPr="00BC5B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B46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Lend</w:t>
            </w:r>
            <w:proofErr w:type="spellEnd"/>
            <w:r w:rsidR="006B4677" w:rsidRPr="00BC5B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B46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Cruiser</w:t>
            </w:r>
          </w:p>
        </w:tc>
        <w:tc>
          <w:tcPr>
            <w:tcW w:w="1554" w:type="dxa"/>
            <w:vMerge w:val="restart"/>
          </w:tcPr>
          <w:p w:rsidR="00CD58AA" w:rsidRPr="001B1427" w:rsidRDefault="00CD58AA" w:rsidP="00B52C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58AA" w:rsidRPr="001B1427" w:rsidTr="00B52C3F">
        <w:trPr>
          <w:trHeight w:val="708"/>
        </w:trPr>
        <w:tc>
          <w:tcPr>
            <w:tcW w:w="1576" w:type="dxa"/>
            <w:vMerge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vMerge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7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общая долевая, 1/3 доли</w:t>
            </w:r>
          </w:p>
        </w:tc>
        <w:tc>
          <w:tcPr>
            <w:tcW w:w="1129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59,6</w:t>
            </w:r>
          </w:p>
        </w:tc>
        <w:tc>
          <w:tcPr>
            <w:tcW w:w="1139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CD58AA" w:rsidRPr="001B1427" w:rsidRDefault="00CD58AA" w:rsidP="00B52C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8AA" w:rsidRPr="001B1427" w:rsidTr="00B52C3F">
        <w:trPr>
          <w:trHeight w:val="691"/>
        </w:trPr>
        <w:tc>
          <w:tcPr>
            <w:tcW w:w="1576" w:type="dxa"/>
            <w:vMerge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vMerge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</w:tcPr>
          <w:p w:rsidR="00CD58AA" w:rsidRPr="001B1427" w:rsidRDefault="00CD58AA" w:rsidP="00B52C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администра-тивное</w:t>
            </w:r>
            <w:proofErr w:type="spellEnd"/>
            <w:proofErr w:type="gram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здание </w:t>
            </w:r>
          </w:p>
        </w:tc>
        <w:tc>
          <w:tcPr>
            <w:tcW w:w="997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общая долевая, 3/5 доли</w:t>
            </w:r>
          </w:p>
        </w:tc>
        <w:tc>
          <w:tcPr>
            <w:tcW w:w="1129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125,9</w:t>
            </w:r>
          </w:p>
        </w:tc>
        <w:tc>
          <w:tcPr>
            <w:tcW w:w="1139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CD58AA" w:rsidRPr="001B1427" w:rsidRDefault="00CD58AA" w:rsidP="00B52C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8AA" w:rsidTr="00CC62A2">
        <w:trPr>
          <w:trHeight w:val="701"/>
        </w:trPr>
        <w:tc>
          <w:tcPr>
            <w:tcW w:w="1576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1B1427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406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7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общая долевая, 1/3 доли</w:t>
            </w:r>
          </w:p>
        </w:tc>
        <w:tc>
          <w:tcPr>
            <w:tcW w:w="1129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59,6</w:t>
            </w:r>
          </w:p>
        </w:tc>
        <w:tc>
          <w:tcPr>
            <w:tcW w:w="1139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3" w:type="dxa"/>
          </w:tcPr>
          <w:p w:rsidR="00CD58AA" w:rsidRPr="001B1427" w:rsidRDefault="00CD58AA" w:rsidP="00ED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</w:tcPr>
          <w:p w:rsidR="00CD58AA" w:rsidRPr="001B1427" w:rsidRDefault="00CD58AA" w:rsidP="00B52C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4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609B5" w:rsidRPr="000609B5" w:rsidRDefault="000609B5" w:rsidP="003367D9">
      <w:pPr>
        <w:rPr>
          <w:rFonts w:ascii="Times New Roman" w:hAnsi="Times New Roman" w:cs="Times New Roman"/>
          <w:sz w:val="28"/>
          <w:szCs w:val="28"/>
        </w:rPr>
      </w:pPr>
    </w:p>
    <w:sectPr w:rsidR="000609B5" w:rsidRPr="000609B5" w:rsidSect="00EB11BA">
      <w:pgSz w:w="16838" w:h="11906" w:orient="landscape"/>
      <w:pgMar w:top="567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9B5"/>
    <w:rsid w:val="00000DEA"/>
    <w:rsid w:val="00001CDA"/>
    <w:rsid w:val="00003B8F"/>
    <w:rsid w:val="00013065"/>
    <w:rsid w:val="0002509D"/>
    <w:rsid w:val="000609B5"/>
    <w:rsid w:val="000639A8"/>
    <w:rsid w:val="00095BE4"/>
    <w:rsid w:val="000E4382"/>
    <w:rsid w:val="000F5A9B"/>
    <w:rsid w:val="00110F54"/>
    <w:rsid w:val="00121569"/>
    <w:rsid w:val="00123621"/>
    <w:rsid w:val="00123F69"/>
    <w:rsid w:val="00126239"/>
    <w:rsid w:val="001445FB"/>
    <w:rsid w:val="0016592D"/>
    <w:rsid w:val="001B1427"/>
    <w:rsid w:val="001D2D7F"/>
    <w:rsid w:val="001D6F3F"/>
    <w:rsid w:val="00214654"/>
    <w:rsid w:val="002209DA"/>
    <w:rsid w:val="002B15FF"/>
    <w:rsid w:val="002B7A37"/>
    <w:rsid w:val="002C07FA"/>
    <w:rsid w:val="002E7726"/>
    <w:rsid w:val="00310EE1"/>
    <w:rsid w:val="003122F6"/>
    <w:rsid w:val="00316C8B"/>
    <w:rsid w:val="00330F62"/>
    <w:rsid w:val="003341AF"/>
    <w:rsid w:val="003367D9"/>
    <w:rsid w:val="003543EA"/>
    <w:rsid w:val="00356E62"/>
    <w:rsid w:val="00376523"/>
    <w:rsid w:val="003A1099"/>
    <w:rsid w:val="003A4774"/>
    <w:rsid w:val="003A62B9"/>
    <w:rsid w:val="003C7AE0"/>
    <w:rsid w:val="003D51A6"/>
    <w:rsid w:val="003E29BA"/>
    <w:rsid w:val="003E3A78"/>
    <w:rsid w:val="003F1D2C"/>
    <w:rsid w:val="003F2B8C"/>
    <w:rsid w:val="00415A4D"/>
    <w:rsid w:val="004338C0"/>
    <w:rsid w:val="00491832"/>
    <w:rsid w:val="004C0042"/>
    <w:rsid w:val="004D0E50"/>
    <w:rsid w:val="004F1888"/>
    <w:rsid w:val="004F38E8"/>
    <w:rsid w:val="00512592"/>
    <w:rsid w:val="00513B4A"/>
    <w:rsid w:val="00521239"/>
    <w:rsid w:val="00530E95"/>
    <w:rsid w:val="00547045"/>
    <w:rsid w:val="00562BA5"/>
    <w:rsid w:val="00582E2C"/>
    <w:rsid w:val="00592086"/>
    <w:rsid w:val="005A5B6D"/>
    <w:rsid w:val="005D5498"/>
    <w:rsid w:val="005F0E1B"/>
    <w:rsid w:val="00610C84"/>
    <w:rsid w:val="006537D7"/>
    <w:rsid w:val="0065691C"/>
    <w:rsid w:val="00671B5E"/>
    <w:rsid w:val="00682FA7"/>
    <w:rsid w:val="006B4677"/>
    <w:rsid w:val="006C4142"/>
    <w:rsid w:val="006C7C5C"/>
    <w:rsid w:val="00702C2E"/>
    <w:rsid w:val="0070543C"/>
    <w:rsid w:val="00732B8C"/>
    <w:rsid w:val="007623B1"/>
    <w:rsid w:val="0077468D"/>
    <w:rsid w:val="00793A9F"/>
    <w:rsid w:val="007B126B"/>
    <w:rsid w:val="007C5186"/>
    <w:rsid w:val="007E2376"/>
    <w:rsid w:val="007F0F33"/>
    <w:rsid w:val="00801288"/>
    <w:rsid w:val="008379AE"/>
    <w:rsid w:val="00840BA4"/>
    <w:rsid w:val="008435D9"/>
    <w:rsid w:val="00874ED4"/>
    <w:rsid w:val="00874FFD"/>
    <w:rsid w:val="00880841"/>
    <w:rsid w:val="00895D1F"/>
    <w:rsid w:val="008A1A5E"/>
    <w:rsid w:val="008B61D4"/>
    <w:rsid w:val="008F760C"/>
    <w:rsid w:val="0091690A"/>
    <w:rsid w:val="00935A18"/>
    <w:rsid w:val="00947E0E"/>
    <w:rsid w:val="00956748"/>
    <w:rsid w:val="00971251"/>
    <w:rsid w:val="0097303A"/>
    <w:rsid w:val="009814F9"/>
    <w:rsid w:val="009903D4"/>
    <w:rsid w:val="0099220E"/>
    <w:rsid w:val="009B60F8"/>
    <w:rsid w:val="009B61E0"/>
    <w:rsid w:val="009C32F9"/>
    <w:rsid w:val="00A0175F"/>
    <w:rsid w:val="00A37251"/>
    <w:rsid w:val="00A619EA"/>
    <w:rsid w:val="00AA2F16"/>
    <w:rsid w:val="00AC04DD"/>
    <w:rsid w:val="00AF362E"/>
    <w:rsid w:val="00B065C1"/>
    <w:rsid w:val="00B52C3F"/>
    <w:rsid w:val="00B66012"/>
    <w:rsid w:val="00B73702"/>
    <w:rsid w:val="00B805BA"/>
    <w:rsid w:val="00B8178A"/>
    <w:rsid w:val="00B8240A"/>
    <w:rsid w:val="00B972C2"/>
    <w:rsid w:val="00B978AA"/>
    <w:rsid w:val="00BB3224"/>
    <w:rsid w:val="00BC5BB1"/>
    <w:rsid w:val="00BD427B"/>
    <w:rsid w:val="00BD564F"/>
    <w:rsid w:val="00BD779C"/>
    <w:rsid w:val="00BE13DE"/>
    <w:rsid w:val="00BE3D85"/>
    <w:rsid w:val="00BF7900"/>
    <w:rsid w:val="00C32F4B"/>
    <w:rsid w:val="00C72714"/>
    <w:rsid w:val="00C72B08"/>
    <w:rsid w:val="00C93E41"/>
    <w:rsid w:val="00CC62A2"/>
    <w:rsid w:val="00CD58AA"/>
    <w:rsid w:val="00CE09AC"/>
    <w:rsid w:val="00CE1785"/>
    <w:rsid w:val="00CE55AB"/>
    <w:rsid w:val="00D15666"/>
    <w:rsid w:val="00D15C8E"/>
    <w:rsid w:val="00D44927"/>
    <w:rsid w:val="00D50C87"/>
    <w:rsid w:val="00D722A8"/>
    <w:rsid w:val="00D73055"/>
    <w:rsid w:val="00D76180"/>
    <w:rsid w:val="00D930AF"/>
    <w:rsid w:val="00DC0086"/>
    <w:rsid w:val="00DC1C42"/>
    <w:rsid w:val="00DE5955"/>
    <w:rsid w:val="00E438AD"/>
    <w:rsid w:val="00E640F1"/>
    <w:rsid w:val="00E70D68"/>
    <w:rsid w:val="00E73152"/>
    <w:rsid w:val="00E734EC"/>
    <w:rsid w:val="00E811D8"/>
    <w:rsid w:val="00EA1AD4"/>
    <w:rsid w:val="00EA6B42"/>
    <w:rsid w:val="00EB11BA"/>
    <w:rsid w:val="00EB5C41"/>
    <w:rsid w:val="00ED0C67"/>
    <w:rsid w:val="00F0105F"/>
    <w:rsid w:val="00F10FCC"/>
    <w:rsid w:val="00F43BB0"/>
    <w:rsid w:val="00F535CE"/>
    <w:rsid w:val="00F75520"/>
    <w:rsid w:val="00FB0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0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A6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62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0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A6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62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9ED96-B57C-43FF-9300-284FCE812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12</Pages>
  <Words>1912</Words>
  <Characters>10903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alpeeva.nv</dc:creator>
  <cp:lastModifiedBy>Наталья В. Алпеева</cp:lastModifiedBy>
  <cp:revision>48</cp:revision>
  <cp:lastPrinted>2015-04-28T04:22:00Z</cp:lastPrinted>
  <dcterms:created xsi:type="dcterms:W3CDTF">2016-05-18T11:09:00Z</dcterms:created>
  <dcterms:modified xsi:type="dcterms:W3CDTF">2016-05-20T06:45:00Z</dcterms:modified>
</cp:coreProperties>
</file>