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D3B" w:rsidRPr="002142CB" w:rsidRDefault="0060067B" w:rsidP="0060067B">
      <w:pPr>
        <w:jc w:val="center"/>
        <w:rPr>
          <w:b/>
          <w:sz w:val="22"/>
          <w:szCs w:val="22"/>
        </w:rPr>
      </w:pPr>
      <w:r w:rsidRPr="002142CB">
        <w:rPr>
          <w:b/>
          <w:sz w:val="22"/>
          <w:szCs w:val="22"/>
        </w:rPr>
        <w:t xml:space="preserve">Сведения </w:t>
      </w:r>
    </w:p>
    <w:p w:rsidR="0060067B" w:rsidRPr="002142CB" w:rsidRDefault="0060067B" w:rsidP="0060067B">
      <w:pPr>
        <w:jc w:val="center"/>
        <w:rPr>
          <w:b/>
          <w:sz w:val="22"/>
          <w:szCs w:val="22"/>
        </w:rPr>
      </w:pPr>
      <w:r w:rsidRPr="002142CB">
        <w:rPr>
          <w:b/>
          <w:sz w:val="22"/>
          <w:szCs w:val="22"/>
        </w:rPr>
        <w:t>о доходах, расходах, об имуществе и обязательствах имущественного характера</w:t>
      </w:r>
    </w:p>
    <w:p w:rsidR="00720D3B" w:rsidRPr="002142CB" w:rsidRDefault="0060067B" w:rsidP="0060067B">
      <w:pPr>
        <w:jc w:val="center"/>
        <w:rPr>
          <w:b/>
          <w:sz w:val="22"/>
          <w:szCs w:val="22"/>
        </w:rPr>
      </w:pPr>
      <w:r w:rsidRPr="002142CB">
        <w:rPr>
          <w:b/>
          <w:sz w:val="22"/>
          <w:szCs w:val="22"/>
        </w:rPr>
        <w:t>муниципальных служащих  администрации Железнодорожного района  города Ба</w:t>
      </w:r>
      <w:r w:rsidR="00A1062B" w:rsidRPr="002142CB">
        <w:rPr>
          <w:b/>
          <w:sz w:val="22"/>
          <w:szCs w:val="22"/>
        </w:rPr>
        <w:t>рнаула за период с 1 января 201</w:t>
      </w:r>
      <w:r w:rsidR="000A3FDA" w:rsidRPr="002142CB">
        <w:rPr>
          <w:b/>
          <w:sz w:val="22"/>
          <w:szCs w:val="22"/>
        </w:rPr>
        <w:t>5</w:t>
      </w:r>
      <w:r w:rsidRPr="002142CB">
        <w:rPr>
          <w:b/>
          <w:sz w:val="22"/>
          <w:szCs w:val="22"/>
        </w:rPr>
        <w:t xml:space="preserve"> года по 31 декабря 201</w:t>
      </w:r>
      <w:r w:rsidR="000A3FDA" w:rsidRPr="002142CB">
        <w:rPr>
          <w:b/>
          <w:sz w:val="22"/>
          <w:szCs w:val="22"/>
        </w:rPr>
        <w:t>5</w:t>
      </w:r>
      <w:r w:rsidRPr="002142CB">
        <w:rPr>
          <w:b/>
          <w:sz w:val="22"/>
          <w:szCs w:val="22"/>
        </w:rPr>
        <w:t xml:space="preserve"> года</w:t>
      </w:r>
    </w:p>
    <w:tbl>
      <w:tblPr>
        <w:tblW w:w="15801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6"/>
        <w:gridCol w:w="1702"/>
        <w:gridCol w:w="1701"/>
        <w:gridCol w:w="1440"/>
        <w:gridCol w:w="1395"/>
        <w:gridCol w:w="1152"/>
        <w:gridCol w:w="828"/>
        <w:gridCol w:w="1030"/>
        <w:gridCol w:w="1142"/>
        <w:gridCol w:w="864"/>
        <w:gridCol w:w="1080"/>
        <w:gridCol w:w="1614"/>
        <w:gridCol w:w="1417"/>
      </w:tblGrid>
      <w:tr w:rsidR="00720D3B" w:rsidRPr="002142CB" w:rsidTr="00F737CD">
        <w:tc>
          <w:tcPr>
            <w:tcW w:w="14384" w:type="dxa"/>
            <w:gridSpan w:val="12"/>
          </w:tcPr>
          <w:p w:rsidR="00720D3B" w:rsidRPr="002142CB" w:rsidRDefault="00720D3B" w:rsidP="00720D3B">
            <w:pPr>
              <w:ind w:left="113" w:right="113"/>
              <w:jc w:val="center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Сведения о доходах, имуществе и обязательствах имущественного характера</w:t>
            </w:r>
          </w:p>
        </w:tc>
        <w:tc>
          <w:tcPr>
            <w:tcW w:w="1417" w:type="dxa"/>
            <w:vMerge w:val="restart"/>
          </w:tcPr>
          <w:p w:rsidR="00720D3B" w:rsidRPr="002142CB" w:rsidRDefault="00720D3B" w:rsidP="002062A8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Сведения об источниках получения средств, за счет  которых совершена сделка (вид приобретенного имущества, источники)</w:t>
            </w:r>
          </w:p>
        </w:tc>
      </w:tr>
      <w:tr w:rsidR="000715B9" w:rsidRPr="002142CB" w:rsidTr="00F737CD">
        <w:trPr>
          <w:trHeight w:val="2029"/>
        </w:trPr>
        <w:tc>
          <w:tcPr>
            <w:tcW w:w="436" w:type="dxa"/>
            <w:vMerge w:val="restart"/>
          </w:tcPr>
          <w:p w:rsidR="000715B9" w:rsidRPr="002142CB" w:rsidRDefault="000715B9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№</w:t>
            </w:r>
          </w:p>
          <w:p w:rsidR="000715B9" w:rsidRPr="002142CB" w:rsidRDefault="000715B9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п/п</w:t>
            </w:r>
          </w:p>
        </w:tc>
        <w:tc>
          <w:tcPr>
            <w:tcW w:w="1702" w:type="dxa"/>
            <w:vMerge w:val="restart"/>
          </w:tcPr>
          <w:p w:rsidR="000715B9" w:rsidRPr="002142CB" w:rsidRDefault="000715B9" w:rsidP="00CB1B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ФИО</w:t>
            </w:r>
          </w:p>
        </w:tc>
        <w:tc>
          <w:tcPr>
            <w:tcW w:w="1701" w:type="dxa"/>
            <w:vMerge w:val="restart"/>
          </w:tcPr>
          <w:p w:rsidR="000715B9" w:rsidRPr="002142CB" w:rsidRDefault="000715B9" w:rsidP="00CB1B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Должность</w:t>
            </w:r>
          </w:p>
        </w:tc>
        <w:tc>
          <w:tcPr>
            <w:tcW w:w="1440" w:type="dxa"/>
            <w:vMerge w:val="restart"/>
          </w:tcPr>
          <w:p w:rsidR="000715B9" w:rsidRPr="002142CB" w:rsidRDefault="000715B9" w:rsidP="002062A8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Декларированный годовой доход (руб.)</w:t>
            </w:r>
          </w:p>
        </w:tc>
        <w:tc>
          <w:tcPr>
            <w:tcW w:w="4405" w:type="dxa"/>
            <w:gridSpan w:val="4"/>
          </w:tcPr>
          <w:p w:rsidR="000715B9" w:rsidRPr="002142CB" w:rsidRDefault="000715B9" w:rsidP="00143A54">
            <w:pPr>
              <w:jc w:val="center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Объекты недвижимости, </w:t>
            </w:r>
          </w:p>
          <w:p w:rsidR="000715B9" w:rsidRPr="002142CB" w:rsidRDefault="000715B9" w:rsidP="00143A54">
            <w:pPr>
              <w:jc w:val="center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находящиеся в  собственности</w:t>
            </w:r>
          </w:p>
        </w:tc>
        <w:tc>
          <w:tcPr>
            <w:tcW w:w="3086" w:type="dxa"/>
            <w:gridSpan w:val="3"/>
          </w:tcPr>
          <w:p w:rsidR="000715B9" w:rsidRPr="002142CB" w:rsidRDefault="000715B9" w:rsidP="00143A54">
            <w:pPr>
              <w:jc w:val="center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Объекты недвижимости,</w:t>
            </w:r>
          </w:p>
          <w:p w:rsidR="000715B9" w:rsidRPr="002142CB" w:rsidRDefault="000715B9" w:rsidP="00143A54">
            <w:pPr>
              <w:jc w:val="center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находящиеся в  пользовании</w:t>
            </w:r>
          </w:p>
        </w:tc>
        <w:tc>
          <w:tcPr>
            <w:tcW w:w="1614" w:type="dxa"/>
            <w:vMerge w:val="restart"/>
          </w:tcPr>
          <w:p w:rsidR="000715B9" w:rsidRPr="002142CB" w:rsidRDefault="000715B9" w:rsidP="00720D3B">
            <w:pPr>
              <w:ind w:right="-108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Транспортные средства (вид, марка)</w:t>
            </w:r>
          </w:p>
        </w:tc>
        <w:tc>
          <w:tcPr>
            <w:tcW w:w="1417" w:type="dxa"/>
            <w:vMerge/>
          </w:tcPr>
          <w:p w:rsidR="000715B9" w:rsidRPr="002142CB" w:rsidRDefault="000715B9" w:rsidP="002062A8">
            <w:pPr>
              <w:rPr>
                <w:sz w:val="22"/>
                <w:szCs w:val="22"/>
              </w:rPr>
            </w:pPr>
          </w:p>
        </w:tc>
      </w:tr>
      <w:tr w:rsidR="000715B9" w:rsidRPr="002142CB" w:rsidTr="000715B9">
        <w:trPr>
          <w:cantSplit/>
          <w:trHeight w:val="792"/>
        </w:trPr>
        <w:tc>
          <w:tcPr>
            <w:tcW w:w="436" w:type="dxa"/>
            <w:vMerge/>
          </w:tcPr>
          <w:p w:rsidR="000715B9" w:rsidRPr="002142CB" w:rsidRDefault="000715B9" w:rsidP="00143A54">
            <w:pPr>
              <w:rPr>
                <w:sz w:val="22"/>
                <w:szCs w:val="22"/>
              </w:rPr>
            </w:pPr>
          </w:p>
        </w:tc>
        <w:tc>
          <w:tcPr>
            <w:tcW w:w="1702" w:type="dxa"/>
            <w:vMerge/>
          </w:tcPr>
          <w:p w:rsidR="000715B9" w:rsidRPr="002142CB" w:rsidRDefault="000715B9" w:rsidP="00143A54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0715B9" w:rsidRPr="002142CB" w:rsidRDefault="000715B9" w:rsidP="00143A54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0715B9" w:rsidRPr="002142CB" w:rsidRDefault="000715B9" w:rsidP="00143A54">
            <w:pPr>
              <w:rPr>
                <w:sz w:val="22"/>
                <w:szCs w:val="22"/>
              </w:rPr>
            </w:pPr>
          </w:p>
        </w:tc>
        <w:tc>
          <w:tcPr>
            <w:tcW w:w="1395" w:type="dxa"/>
          </w:tcPr>
          <w:p w:rsidR="000715B9" w:rsidRPr="002142CB" w:rsidRDefault="000715B9" w:rsidP="002062A8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вид объекта</w:t>
            </w:r>
          </w:p>
        </w:tc>
        <w:tc>
          <w:tcPr>
            <w:tcW w:w="1152" w:type="dxa"/>
          </w:tcPr>
          <w:p w:rsidR="000715B9" w:rsidRPr="002142CB" w:rsidRDefault="000715B9" w:rsidP="002062A8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вид собственности</w:t>
            </w:r>
          </w:p>
        </w:tc>
        <w:tc>
          <w:tcPr>
            <w:tcW w:w="828" w:type="dxa"/>
          </w:tcPr>
          <w:p w:rsidR="000715B9" w:rsidRPr="002142CB" w:rsidRDefault="000715B9" w:rsidP="002062A8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площадь (кв.м.)</w:t>
            </w:r>
          </w:p>
        </w:tc>
        <w:tc>
          <w:tcPr>
            <w:tcW w:w="1030" w:type="dxa"/>
          </w:tcPr>
          <w:p w:rsidR="000715B9" w:rsidRPr="002142CB" w:rsidRDefault="000715B9" w:rsidP="002062A8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142" w:type="dxa"/>
          </w:tcPr>
          <w:p w:rsidR="000715B9" w:rsidRPr="002142CB" w:rsidRDefault="000715B9" w:rsidP="002062A8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вид объекта</w:t>
            </w:r>
          </w:p>
        </w:tc>
        <w:tc>
          <w:tcPr>
            <w:tcW w:w="864" w:type="dxa"/>
          </w:tcPr>
          <w:p w:rsidR="000715B9" w:rsidRPr="002142CB" w:rsidRDefault="000715B9" w:rsidP="002062A8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площадь (кв.м.)</w:t>
            </w:r>
          </w:p>
        </w:tc>
        <w:tc>
          <w:tcPr>
            <w:tcW w:w="1080" w:type="dxa"/>
          </w:tcPr>
          <w:p w:rsidR="000715B9" w:rsidRPr="002142CB" w:rsidRDefault="000715B9" w:rsidP="002062A8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614" w:type="dxa"/>
            <w:vMerge/>
          </w:tcPr>
          <w:p w:rsidR="000715B9" w:rsidRPr="002142CB" w:rsidRDefault="000715B9" w:rsidP="00143A54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0715B9" w:rsidRPr="002142CB" w:rsidRDefault="000715B9" w:rsidP="00143A54">
            <w:pPr>
              <w:rPr>
                <w:sz w:val="22"/>
                <w:szCs w:val="22"/>
              </w:rPr>
            </w:pPr>
          </w:p>
        </w:tc>
      </w:tr>
      <w:tr w:rsidR="00407B55" w:rsidRPr="002142CB" w:rsidTr="00F737CD">
        <w:tc>
          <w:tcPr>
            <w:tcW w:w="436" w:type="dxa"/>
          </w:tcPr>
          <w:p w:rsidR="00407B55" w:rsidRPr="002142CB" w:rsidRDefault="00407B55" w:rsidP="00143A54">
            <w:pPr>
              <w:numPr>
                <w:ilvl w:val="0"/>
                <w:numId w:val="2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407B55" w:rsidRPr="002142CB" w:rsidRDefault="00407B55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Бабенко </w:t>
            </w:r>
          </w:p>
          <w:p w:rsidR="00407B55" w:rsidRPr="002142CB" w:rsidRDefault="00407B55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Дарья Александровна</w:t>
            </w:r>
          </w:p>
          <w:p w:rsidR="00407B55" w:rsidRPr="002142CB" w:rsidRDefault="00407B55" w:rsidP="00143A54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07B55" w:rsidRPr="002142CB" w:rsidRDefault="006B3CE4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В</w:t>
            </w:r>
            <w:r w:rsidR="00407B55" w:rsidRPr="002142CB">
              <w:rPr>
                <w:sz w:val="22"/>
                <w:szCs w:val="22"/>
              </w:rPr>
              <w:t>едущий специалист управления коммунального хозяйства</w:t>
            </w:r>
          </w:p>
        </w:tc>
        <w:tc>
          <w:tcPr>
            <w:tcW w:w="1440" w:type="dxa"/>
          </w:tcPr>
          <w:p w:rsidR="00407B55" w:rsidRPr="002142CB" w:rsidRDefault="000E09BC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163476,66</w:t>
            </w:r>
          </w:p>
        </w:tc>
        <w:tc>
          <w:tcPr>
            <w:tcW w:w="1395" w:type="dxa"/>
          </w:tcPr>
          <w:p w:rsidR="00407B55" w:rsidRPr="002142CB" w:rsidRDefault="00407B55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квартира </w:t>
            </w:r>
          </w:p>
          <w:p w:rsidR="00CF2C3F" w:rsidRPr="002142CB" w:rsidRDefault="00CF2C3F" w:rsidP="00143A54">
            <w:pPr>
              <w:rPr>
                <w:sz w:val="22"/>
                <w:szCs w:val="22"/>
              </w:rPr>
            </w:pPr>
          </w:p>
          <w:p w:rsidR="00CF2C3F" w:rsidRPr="002142CB" w:rsidRDefault="00CF2C3F" w:rsidP="00143A54">
            <w:pPr>
              <w:rPr>
                <w:sz w:val="22"/>
                <w:szCs w:val="22"/>
              </w:rPr>
            </w:pPr>
          </w:p>
          <w:p w:rsidR="00CF2C3F" w:rsidRPr="002142CB" w:rsidRDefault="00CF2C3F" w:rsidP="00143A54">
            <w:pPr>
              <w:rPr>
                <w:sz w:val="22"/>
                <w:szCs w:val="22"/>
              </w:rPr>
            </w:pPr>
          </w:p>
          <w:p w:rsidR="00CF2C3F" w:rsidRPr="002142CB" w:rsidRDefault="00CF2C3F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52" w:type="dxa"/>
          </w:tcPr>
          <w:p w:rsidR="00407B55" w:rsidRPr="002142CB" w:rsidRDefault="00407B55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общая долевая, </w:t>
            </w:r>
          </w:p>
          <w:p w:rsidR="00407B55" w:rsidRPr="002142CB" w:rsidRDefault="00407B55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1/10 </w:t>
            </w:r>
            <w:r w:rsidR="00927F6C" w:rsidRPr="002142CB">
              <w:rPr>
                <w:sz w:val="22"/>
                <w:szCs w:val="22"/>
              </w:rPr>
              <w:t>доли</w:t>
            </w:r>
          </w:p>
          <w:p w:rsidR="00CF2C3F" w:rsidRPr="002142CB" w:rsidRDefault="00CF2C3F" w:rsidP="00143A54">
            <w:pPr>
              <w:rPr>
                <w:sz w:val="22"/>
                <w:szCs w:val="22"/>
              </w:rPr>
            </w:pPr>
          </w:p>
          <w:p w:rsidR="00CF2C3F" w:rsidRPr="002142CB" w:rsidRDefault="00CF2C3F" w:rsidP="00CF2C3F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общая долевая, </w:t>
            </w:r>
          </w:p>
          <w:p w:rsidR="00CF2C3F" w:rsidRPr="002142CB" w:rsidRDefault="00CF2C3F" w:rsidP="00CF2C3F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1/2 доли</w:t>
            </w:r>
          </w:p>
        </w:tc>
        <w:tc>
          <w:tcPr>
            <w:tcW w:w="828" w:type="dxa"/>
          </w:tcPr>
          <w:p w:rsidR="00407B55" w:rsidRPr="002142CB" w:rsidRDefault="00407B55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46,4</w:t>
            </w:r>
          </w:p>
          <w:p w:rsidR="00CF2C3F" w:rsidRPr="002142CB" w:rsidRDefault="00CF2C3F" w:rsidP="00143A54">
            <w:pPr>
              <w:rPr>
                <w:sz w:val="22"/>
                <w:szCs w:val="22"/>
              </w:rPr>
            </w:pPr>
          </w:p>
          <w:p w:rsidR="00CF2C3F" w:rsidRPr="002142CB" w:rsidRDefault="00CF2C3F" w:rsidP="00143A54">
            <w:pPr>
              <w:rPr>
                <w:sz w:val="22"/>
                <w:szCs w:val="22"/>
              </w:rPr>
            </w:pPr>
          </w:p>
          <w:p w:rsidR="00CF2C3F" w:rsidRPr="002142CB" w:rsidRDefault="00CF2C3F" w:rsidP="00143A54">
            <w:pPr>
              <w:rPr>
                <w:sz w:val="22"/>
                <w:szCs w:val="22"/>
              </w:rPr>
            </w:pPr>
          </w:p>
          <w:p w:rsidR="00CF2C3F" w:rsidRPr="002142CB" w:rsidRDefault="00CF2C3F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1012,0</w:t>
            </w:r>
          </w:p>
        </w:tc>
        <w:tc>
          <w:tcPr>
            <w:tcW w:w="1030" w:type="dxa"/>
          </w:tcPr>
          <w:p w:rsidR="00407B55" w:rsidRPr="002142CB" w:rsidRDefault="00407B55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  <w:p w:rsidR="00CF2C3F" w:rsidRPr="002142CB" w:rsidRDefault="00CF2C3F" w:rsidP="00143A54">
            <w:pPr>
              <w:rPr>
                <w:sz w:val="22"/>
                <w:szCs w:val="22"/>
              </w:rPr>
            </w:pPr>
          </w:p>
          <w:p w:rsidR="00CF2C3F" w:rsidRPr="002142CB" w:rsidRDefault="00CF2C3F" w:rsidP="00143A54">
            <w:pPr>
              <w:rPr>
                <w:sz w:val="22"/>
                <w:szCs w:val="22"/>
              </w:rPr>
            </w:pPr>
          </w:p>
          <w:p w:rsidR="00CF2C3F" w:rsidRPr="002142CB" w:rsidRDefault="00CF2C3F" w:rsidP="00143A54">
            <w:pPr>
              <w:rPr>
                <w:sz w:val="22"/>
                <w:szCs w:val="22"/>
              </w:rPr>
            </w:pPr>
          </w:p>
          <w:p w:rsidR="00CF2C3F" w:rsidRPr="002142CB" w:rsidRDefault="00CF2C3F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</w:tc>
        <w:tc>
          <w:tcPr>
            <w:tcW w:w="1142" w:type="dxa"/>
          </w:tcPr>
          <w:p w:rsidR="00407B55" w:rsidRPr="002142CB" w:rsidRDefault="00407B55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квартира </w:t>
            </w:r>
          </w:p>
          <w:p w:rsidR="00407B55" w:rsidRPr="002142CB" w:rsidRDefault="00407B55" w:rsidP="00143A54">
            <w:pPr>
              <w:rPr>
                <w:sz w:val="22"/>
                <w:szCs w:val="22"/>
              </w:rPr>
            </w:pPr>
          </w:p>
        </w:tc>
        <w:tc>
          <w:tcPr>
            <w:tcW w:w="864" w:type="dxa"/>
          </w:tcPr>
          <w:p w:rsidR="00407B55" w:rsidRPr="002142CB" w:rsidRDefault="00407B55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30,0</w:t>
            </w:r>
          </w:p>
        </w:tc>
        <w:tc>
          <w:tcPr>
            <w:tcW w:w="1080" w:type="dxa"/>
          </w:tcPr>
          <w:p w:rsidR="00407B55" w:rsidRPr="002142CB" w:rsidRDefault="00407B55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</w:tc>
        <w:tc>
          <w:tcPr>
            <w:tcW w:w="1614" w:type="dxa"/>
          </w:tcPr>
          <w:p w:rsidR="00407B55" w:rsidRPr="002142CB" w:rsidRDefault="00407B55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407B55" w:rsidRPr="002142CB" w:rsidRDefault="00407B55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</w:tr>
      <w:tr w:rsidR="00407B55" w:rsidRPr="002142CB" w:rsidTr="00F737CD">
        <w:tc>
          <w:tcPr>
            <w:tcW w:w="436" w:type="dxa"/>
          </w:tcPr>
          <w:p w:rsidR="00407B55" w:rsidRPr="002142CB" w:rsidRDefault="00407B55" w:rsidP="00143A54">
            <w:pPr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407B55" w:rsidRPr="002142CB" w:rsidRDefault="00407B55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супруг</w:t>
            </w:r>
          </w:p>
        </w:tc>
        <w:tc>
          <w:tcPr>
            <w:tcW w:w="1701" w:type="dxa"/>
          </w:tcPr>
          <w:p w:rsidR="00407B55" w:rsidRPr="002142CB" w:rsidRDefault="00407B55" w:rsidP="00143A54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407B55" w:rsidRPr="002142CB" w:rsidRDefault="000E09BC" w:rsidP="00A1062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1151178,34</w:t>
            </w:r>
          </w:p>
          <w:p w:rsidR="00407B55" w:rsidRPr="002142CB" w:rsidRDefault="00407B55" w:rsidP="008F5221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(в т</w:t>
            </w:r>
            <w:r w:rsidR="008F5221">
              <w:rPr>
                <w:sz w:val="22"/>
                <w:szCs w:val="22"/>
              </w:rPr>
              <w:t>ом числе</w:t>
            </w:r>
            <w:r w:rsidRPr="002142CB">
              <w:rPr>
                <w:sz w:val="22"/>
                <w:szCs w:val="22"/>
              </w:rPr>
              <w:t xml:space="preserve"> </w:t>
            </w:r>
            <w:r w:rsidR="0063077E" w:rsidRPr="002142CB">
              <w:rPr>
                <w:sz w:val="22"/>
                <w:szCs w:val="22"/>
              </w:rPr>
              <w:t xml:space="preserve">средства от продажи </w:t>
            </w:r>
            <w:r w:rsidR="000E09BC" w:rsidRPr="002142CB">
              <w:rPr>
                <w:sz w:val="22"/>
                <w:szCs w:val="22"/>
              </w:rPr>
              <w:t>имущества</w:t>
            </w:r>
            <w:r w:rsidRPr="002142CB">
              <w:rPr>
                <w:sz w:val="22"/>
                <w:szCs w:val="22"/>
              </w:rPr>
              <w:t>)</w:t>
            </w:r>
          </w:p>
        </w:tc>
        <w:tc>
          <w:tcPr>
            <w:tcW w:w="1395" w:type="dxa"/>
          </w:tcPr>
          <w:p w:rsidR="00407B55" w:rsidRPr="002142CB" w:rsidRDefault="00407B55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земельный участок </w:t>
            </w:r>
          </w:p>
        </w:tc>
        <w:tc>
          <w:tcPr>
            <w:tcW w:w="1152" w:type="dxa"/>
          </w:tcPr>
          <w:p w:rsidR="00407B55" w:rsidRPr="002142CB" w:rsidRDefault="00407B55" w:rsidP="00A1062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общая долевая, </w:t>
            </w:r>
          </w:p>
          <w:p w:rsidR="00407B55" w:rsidRPr="002142CB" w:rsidRDefault="00407B55" w:rsidP="00A1062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1/2 </w:t>
            </w:r>
            <w:r w:rsidR="00927F6C" w:rsidRPr="002142CB">
              <w:rPr>
                <w:sz w:val="22"/>
                <w:szCs w:val="22"/>
              </w:rPr>
              <w:t>доли</w:t>
            </w:r>
          </w:p>
        </w:tc>
        <w:tc>
          <w:tcPr>
            <w:tcW w:w="828" w:type="dxa"/>
          </w:tcPr>
          <w:p w:rsidR="00407B55" w:rsidRPr="002142CB" w:rsidRDefault="00407B55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1012,0</w:t>
            </w:r>
          </w:p>
        </w:tc>
        <w:tc>
          <w:tcPr>
            <w:tcW w:w="1030" w:type="dxa"/>
          </w:tcPr>
          <w:p w:rsidR="00407B55" w:rsidRPr="002142CB" w:rsidRDefault="00407B55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</w:tc>
        <w:tc>
          <w:tcPr>
            <w:tcW w:w="1142" w:type="dxa"/>
          </w:tcPr>
          <w:p w:rsidR="00407B55" w:rsidRPr="002142CB" w:rsidRDefault="00407B55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квартира </w:t>
            </w:r>
          </w:p>
          <w:p w:rsidR="00407B55" w:rsidRPr="002142CB" w:rsidRDefault="00407B55" w:rsidP="00143A54">
            <w:pPr>
              <w:rPr>
                <w:sz w:val="22"/>
                <w:szCs w:val="22"/>
              </w:rPr>
            </w:pPr>
          </w:p>
        </w:tc>
        <w:tc>
          <w:tcPr>
            <w:tcW w:w="864" w:type="dxa"/>
          </w:tcPr>
          <w:p w:rsidR="00407B55" w:rsidRPr="002142CB" w:rsidRDefault="00407B55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30,0</w:t>
            </w:r>
          </w:p>
        </w:tc>
        <w:tc>
          <w:tcPr>
            <w:tcW w:w="1080" w:type="dxa"/>
          </w:tcPr>
          <w:p w:rsidR="00407B55" w:rsidRPr="002142CB" w:rsidRDefault="00407B55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</w:tc>
        <w:tc>
          <w:tcPr>
            <w:tcW w:w="1614" w:type="dxa"/>
          </w:tcPr>
          <w:p w:rsidR="00407B55" w:rsidRPr="002142CB" w:rsidRDefault="0063077E" w:rsidP="000E09BC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автомобиль легковой</w:t>
            </w:r>
            <w:r w:rsidR="000E09BC" w:rsidRPr="002142CB">
              <w:rPr>
                <w:sz w:val="22"/>
                <w:szCs w:val="22"/>
              </w:rPr>
              <w:t xml:space="preserve"> «ВАЗ 21093»</w:t>
            </w:r>
          </w:p>
        </w:tc>
        <w:tc>
          <w:tcPr>
            <w:tcW w:w="1417" w:type="dxa"/>
          </w:tcPr>
          <w:p w:rsidR="00407B55" w:rsidRPr="002142CB" w:rsidRDefault="00407B55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</w:tr>
      <w:tr w:rsidR="00F82112" w:rsidRPr="002142CB" w:rsidTr="00F737CD">
        <w:tc>
          <w:tcPr>
            <w:tcW w:w="436" w:type="dxa"/>
          </w:tcPr>
          <w:p w:rsidR="00F82112" w:rsidRPr="002142CB" w:rsidRDefault="00F82112" w:rsidP="00143A54">
            <w:pPr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F82112" w:rsidRPr="002142CB" w:rsidRDefault="00F82112" w:rsidP="006026B1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несовершеннолетний ребенок </w:t>
            </w:r>
          </w:p>
        </w:tc>
        <w:tc>
          <w:tcPr>
            <w:tcW w:w="1701" w:type="dxa"/>
          </w:tcPr>
          <w:p w:rsidR="00F82112" w:rsidRPr="002142CB" w:rsidRDefault="00F82112" w:rsidP="006026B1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F82112" w:rsidRPr="002142CB" w:rsidRDefault="00F82112" w:rsidP="006026B1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395" w:type="dxa"/>
          </w:tcPr>
          <w:p w:rsidR="00F82112" w:rsidRPr="002142CB" w:rsidRDefault="00F82112" w:rsidP="006026B1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152" w:type="dxa"/>
          </w:tcPr>
          <w:p w:rsidR="00F82112" w:rsidRPr="002142CB" w:rsidRDefault="00F82112" w:rsidP="006026B1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828" w:type="dxa"/>
          </w:tcPr>
          <w:p w:rsidR="00F82112" w:rsidRPr="002142CB" w:rsidRDefault="00F82112" w:rsidP="006026B1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030" w:type="dxa"/>
          </w:tcPr>
          <w:p w:rsidR="00F82112" w:rsidRPr="002142CB" w:rsidRDefault="00F82112" w:rsidP="006026B1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142" w:type="dxa"/>
          </w:tcPr>
          <w:p w:rsidR="00F82112" w:rsidRPr="002142CB" w:rsidRDefault="00F82112" w:rsidP="006026B1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квартира </w:t>
            </w:r>
          </w:p>
          <w:p w:rsidR="00F82112" w:rsidRPr="002142CB" w:rsidRDefault="00F82112" w:rsidP="006026B1">
            <w:pPr>
              <w:rPr>
                <w:sz w:val="22"/>
                <w:szCs w:val="22"/>
              </w:rPr>
            </w:pPr>
          </w:p>
        </w:tc>
        <w:tc>
          <w:tcPr>
            <w:tcW w:w="864" w:type="dxa"/>
          </w:tcPr>
          <w:p w:rsidR="00F82112" w:rsidRPr="002142CB" w:rsidRDefault="00F82112" w:rsidP="006026B1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30,0</w:t>
            </w:r>
          </w:p>
        </w:tc>
        <w:tc>
          <w:tcPr>
            <w:tcW w:w="1080" w:type="dxa"/>
          </w:tcPr>
          <w:p w:rsidR="00F82112" w:rsidRPr="002142CB" w:rsidRDefault="00F82112" w:rsidP="006026B1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</w:tc>
        <w:tc>
          <w:tcPr>
            <w:tcW w:w="1614" w:type="dxa"/>
          </w:tcPr>
          <w:p w:rsidR="00F82112" w:rsidRPr="002142CB" w:rsidRDefault="00F82112" w:rsidP="006026B1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F82112" w:rsidRPr="002142CB" w:rsidRDefault="00F82112" w:rsidP="006026B1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</w:tr>
      <w:tr w:rsidR="00F82112" w:rsidRPr="002142CB" w:rsidTr="00F737CD">
        <w:trPr>
          <w:trHeight w:val="554"/>
        </w:trPr>
        <w:tc>
          <w:tcPr>
            <w:tcW w:w="436" w:type="dxa"/>
          </w:tcPr>
          <w:p w:rsidR="00F82112" w:rsidRPr="002142CB" w:rsidRDefault="00F82112" w:rsidP="00143A54">
            <w:pPr>
              <w:numPr>
                <w:ilvl w:val="0"/>
                <w:numId w:val="2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F82112" w:rsidRPr="002142CB" w:rsidRDefault="00F82112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Бавыкин Александр Андреевич</w:t>
            </w:r>
          </w:p>
        </w:tc>
        <w:tc>
          <w:tcPr>
            <w:tcW w:w="1701" w:type="dxa"/>
          </w:tcPr>
          <w:p w:rsidR="00F82112" w:rsidRPr="002142CB" w:rsidRDefault="00F82112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Заведующий правовым отделом</w:t>
            </w:r>
          </w:p>
        </w:tc>
        <w:tc>
          <w:tcPr>
            <w:tcW w:w="1440" w:type="dxa"/>
          </w:tcPr>
          <w:p w:rsidR="00F82112" w:rsidRPr="002142CB" w:rsidRDefault="00033D7B" w:rsidP="00A1062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599852,59</w:t>
            </w:r>
            <w:r w:rsidR="00F82112" w:rsidRPr="002142C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395" w:type="dxa"/>
          </w:tcPr>
          <w:p w:rsidR="00F82112" w:rsidRPr="002142CB" w:rsidRDefault="00F82112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52" w:type="dxa"/>
          </w:tcPr>
          <w:p w:rsidR="00F82112" w:rsidRPr="002142CB" w:rsidRDefault="00F82112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общая долевая, 1/2 доли</w:t>
            </w:r>
          </w:p>
        </w:tc>
        <w:tc>
          <w:tcPr>
            <w:tcW w:w="828" w:type="dxa"/>
          </w:tcPr>
          <w:p w:rsidR="00F82112" w:rsidRPr="002142CB" w:rsidRDefault="00F82112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30,1</w:t>
            </w:r>
          </w:p>
        </w:tc>
        <w:tc>
          <w:tcPr>
            <w:tcW w:w="1030" w:type="dxa"/>
          </w:tcPr>
          <w:p w:rsidR="00F82112" w:rsidRPr="002142CB" w:rsidRDefault="00F82112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</w:tc>
        <w:tc>
          <w:tcPr>
            <w:tcW w:w="1142" w:type="dxa"/>
          </w:tcPr>
          <w:p w:rsidR="00F82112" w:rsidRPr="002142CB" w:rsidRDefault="00F82112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864" w:type="dxa"/>
          </w:tcPr>
          <w:p w:rsidR="00F82112" w:rsidRPr="002142CB" w:rsidRDefault="00F82112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F82112" w:rsidRPr="002142CB" w:rsidRDefault="00F82112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614" w:type="dxa"/>
          </w:tcPr>
          <w:p w:rsidR="00F82112" w:rsidRPr="002142CB" w:rsidRDefault="00F82112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F82112" w:rsidRPr="002142CB" w:rsidRDefault="00F82112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</w:tr>
      <w:tr w:rsidR="00F82112" w:rsidRPr="002142CB" w:rsidTr="00F737CD">
        <w:trPr>
          <w:trHeight w:val="553"/>
        </w:trPr>
        <w:tc>
          <w:tcPr>
            <w:tcW w:w="436" w:type="dxa"/>
          </w:tcPr>
          <w:p w:rsidR="00F82112" w:rsidRPr="002142CB" w:rsidRDefault="00F82112" w:rsidP="00143A54">
            <w:pPr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F82112" w:rsidRPr="002142CB" w:rsidRDefault="00F82112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супруга</w:t>
            </w:r>
          </w:p>
        </w:tc>
        <w:tc>
          <w:tcPr>
            <w:tcW w:w="1701" w:type="dxa"/>
          </w:tcPr>
          <w:p w:rsidR="00F82112" w:rsidRPr="002142CB" w:rsidRDefault="00F82112" w:rsidP="00143A54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F82112" w:rsidRPr="002142CB" w:rsidRDefault="00033D7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42000,00</w:t>
            </w:r>
          </w:p>
        </w:tc>
        <w:tc>
          <w:tcPr>
            <w:tcW w:w="1395" w:type="dxa"/>
          </w:tcPr>
          <w:p w:rsidR="00F82112" w:rsidRPr="002142CB" w:rsidRDefault="00F82112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квартира</w:t>
            </w:r>
          </w:p>
        </w:tc>
        <w:tc>
          <w:tcPr>
            <w:tcW w:w="1152" w:type="dxa"/>
          </w:tcPr>
          <w:p w:rsidR="00F82112" w:rsidRPr="002142CB" w:rsidRDefault="00F82112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общая долевая, 1/2 доли</w:t>
            </w:r>
          </w:p>
        </w:tc>
        <w:tc>
          <w:tcPr>
            <w:tcW w:w="828" w:type="dxa"/>
          </w:tcPr>
          <w:p w:rsidR="00F82112" w:rsidRPr="002142CB" w:rsidRDefault="00F82112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30,1</w:t>
            </w:r>
          </w:p>
        </w:tc>
        <w:tc>
          <w:tcPr>
            <w:tcW w:w="1030" w:type="dxa"/>
          </w:tcPr>
          <w:p w:rsidR="00F82112" w:rsidRPr="002142CB" w:rsidRDefault="00F82112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</w:tc>
        <w:tc>
          <w:tcPr>
            <w:tcW w:w="1142" w:type="dxa"/>
          </w:tcPr>
          <w:p w:rsidR="00F82112" w:rsidRPr="002142CB" w:rsidRDefault="00F82112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864" w:type="dxa"/>
          </w:tcPr>
          <w:p w:rsidR="00F82112" w:rsidRPr="002142CB" w:rsidRDefault="00F82112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F82112" w:rsidRPr="002142CB" w:rsidRDefault="00F82112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614" w:type="dxa"/>
          </w:tcPr>
          <w:p w:rsidR="00F82112" w:rsidRPr="002142CB" w:rsidRDefault="00F82112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автомобиль легковой</w:t>
            </w:r>
            <w:r w:rsidR="00964BF4">
              <w:rPr>
                <w:sz w:val="22"/>
                <w:szCs w:val="22"/>
              </w:rPr>
              <w:t xml:space="preserve"> </w:t>
            </w:r>
            <w:r w:rsidRPr="002142CB">
              <w:rPr>
                <w:sz w:val="22"/>
                <w:szCs w:val="22"/>
              </w:rPr>
              <w:t xml:space="preserve">«Тойота </w:t>
            </w:r>
            <w:r w:rsidRPr="002142CB">
              <w:rPr>
                <w:sz w:val="22"/>
                <w:szCs w:val="22"/>
              </w:rPr>
              <w:lastRenderedPageBreak/>
              <w:t>Корона Премио»</w:t>
            </w:r>
          </w:p>
        </w:tc>
        <w:tc>
          <w:tcPr>
            <w:tcW w:w="1417" w:type="dxa"/>
          </w:tcPr>
          <w:p w:rsidR="00F82112" w:rsidRPr="002142CB" w:rsidRDefault="00F82112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lastRenderedPageBreak/>
              <w:t>-</w:t>
            </w:r>
          </w:p>
        </w:tc>
      </w:tr>
      <w:tr w:rsidR="00F82112" w:rsidRPr="002142CB" w:rsidTr="00F737CD">
        <w:trPr>
          <w:trHeight w:val="553"/>
        </w:trPr>
        <w:tc>
          <w:tcPr>
            <w:tcW w:w="436" w:type="dxa"/>
          </w:tcPr>
          <w:p w:rsidR="00F82112" w:rsidRPr="002142CB" w:rsidRDefault="00F82112" w:rsidP="00143A54">
            <w:pPr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F82112" w:rsidRPr="002142CB" w:rsidRDefault="00F82112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несовершеннолетний ребенок </w:t>
            </w:r>
          </w:p>
        </w:tc>
        <w:tc>
          <w:tcPr>
            <w:tcW w:w="1701" w:type="dxa"/>
          </w:tcPr>
          <w:p w:rsidR="00F82112" w:rsidRPr="002142CB" w:rsidRDefault="00F82112" w:rsidP="00143A54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F82112" w:rsidRPr="002142CB" w:rsidRDefault="00F82112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395" w:type="dxa"/>
          </w:tcPr>
          <w:p w:rsidR="00F82112" w:rsidRPr="002142CB" w:rsidRDefault="00F82112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152" w:type="dxa"/>
          </w:tcPr>
          <w:p w:rsidR="00F82112" w:rsidRPr="002142CB" w:rsidRDefault="00F82112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828" w:type="dxa"/>
          </w:tcPr>
          <w:p w:rsidR="00F82112" w:rsidRPr="002142CB" w:rsidRDefault="00F82112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030" w:type="dxa"/>
          </w:tcPr>
          <w:p w:rsidR="00F82112" w:rsidRPr="002142CB" w:rsidRDefault="00F82112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142" w:type="dxa"/>
          </w:tcPr>
          <w:p w:rsidR="00F82112" w:rsidRPr="002142CB" w:rsidRDefault="00F82112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квартира </w:t>
            </w:r>
          </w:p>
          <w:p w:rsidR="00F82112" w:rsidRPr="002142CB" w:rsidRDefault="00F82112" w:rsidP="00143A54">
            <w:pPr>
              <w:rPr>
                <w:sz w:val="22"/>
                <w:szCs w:val="22"/>
              </w:rPr>
            </w:pPr>
          </w:p>
        </w:tc>
        <w:tc>
          <w:tcPr>
            <w:tcW w:w="864" w:type="dxa"/>
          </w:tcPr>
          <w:p w:rsidR="00F82112" w:rsidRPr="002142CB" w:rsidRDefault="00F82112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30,1</w:t>
            </w:r>
          </w:p>
        </w:tc>
        <w:tc>
          <w:tcPr>
            <w:tcW w:w="1080" w:type="dxa"/>
          </w:tcPr>
          <w:p w:rsidR="00F82112" w:rsidRPr="002142CB" w:rsidRDefault="00F82112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</w:tc>
        <w:tc>
          <w:tcPr>
            <w:tcW w:w="1614" w:type="dxa"/>
          </w:tcPr>
          <w:p w:rsidR="00F82112" w:rsidRPr="002142CB" w:rsidRDefault="00F82112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F82112" w:rsidRPr="002142CB" w:rsidRDefault="00F82112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</w:tr>
      <w:tr w:rsidR="00F82112" w:rsidRPr="002142CB" w:rsidTr="00F737CD">
        <w:tc>
          <w:tcPr>
            <w:tcW w:w="436" w:type="dxa"/>
          </w:tcPr>
          <w:p w:rsidR="00F82112" w:rsidRPr="002142CB" w:rsidRDefault="00F82112" w:rsidP="00143A54">
            <w:pPr>
              <w:numPr>
                <w:ilvl w:val="0"/>
                <w:numId w:val="2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F82112" w:rsidRPr="002142CB" w:rsidRDefault="00F82112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Багаева Анжела Владимировна</w:t>
            </w:r>
          </w:p>
        </w:tc>
        <w:tc>
          <w:tcPr>
            <w:tcW w:w="1701" w:type="dxa"/>
          </w:tcPr>
          <w:p w:rsidR="00F82112" w:rsidRPr="002142CB" w:rsidRDefault="00964BF4" w:rsidP="00143A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заместитель главы </w:t>
            </w:r>
            <w:r w:rsidR="008F5221">
              <w:rPr>
                <w:sz w:val="22"/>
                <w:szCs w:val="22"/>
              </w:rPr>
              <w:t>администрации</w:t>
            </w:r>
            <w:r w:rsidR="00F82112" w:rsidRPr="002142CB">
              <w:rPr>
                <w:sz w:val="22"/>
                <w:szCs w:val="22"/>
              </w:rPr>
              <w:t>, руководитель аппарата</w:t>
            </w:r>
          </w:p>
        </w:tc>
        <w:tc>
          <w:tcPr>
            <w:tcW w:w="1440" w:type="dxa"/>
          </w:tcPr>
          <w:p w:rsidR="00F82112" w:rsidRPr="002142CB" w:rsidRDefault="00F82112" w:rsidP="00010AF8">
            <w:pPr>
              <w:jc w:val="both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565424,55</w:t>
            </w:r>
          </w:p>
          <w:p w:rsidR="00F82112" w:rsidRPr="002142CB" w:rsidRDefault="00F82112" w:rsidP="00010AF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95" w:type="dxa"/>
          </w:tcPr>
          <w:p w:rsidR="00F82112" w:rsidRPr="002142CB" w:rsidRDefault="00F82112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52" w:type="dxa"/>
          </w:tcPr>
          <w:p w:rsidR="00F82112" w:rsidRPr="002142CB" w:rsidRDefault="00F82112" w:rsidP="002A293F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общая долевая, </w:t>
            </w:r>
          </w:p>
          <w:p w:rsidR="00F82112" w:rsidRPr="002142CB" w:rsidRDefault="00F82112" w:rsidP="002A293F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5/8 доли</w:t>
            </w:r>
          </w:p>
        </w:tc>
        <w:tc>
          <w:tcPr>
            <w:tcW w:w="828" w:type="dxa"/>
          </w:tcPr>
          <w:p w:rsidR="00F82112" w:rsidRPr="002142CB" w:rsidRDefault="00F82112" w:rsidP="00143A54">
            <w:pPr>
              <w:jc w:val="center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56,9</w:t>
            </w:r>
          </w:p>
        </w:tc>
        <w:tc>
          <w:tcPr>
            <w:tcW w:w="1030" w:type="dxa"/>
          </w:tcPr>
          <w:p w:rsidR="00F82112" w:rsidRPr="002142CB" w:rsidRDefault="00F82112" w:rsidP="00143A54">
            <w:pPr>
              <w:jc w:val="center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</w:tc>
        <w:tc>
          <w:tcPr>
            <w:tcW w:w="1142" w:type="dxa"/>
          </w:tcPr>
          <w:p w:rsidR="00F82112" w:rsidRPr="002142CB" w:rsidRDefault="00F82112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864" w:type="dxa"/>
          </w:tcPr>
          <w:p w:rsidR="00F82112" w:rsidRPr="002142CB" w:rsidRDefault="00F82112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F82112" w:rsidRPr="002142CB" w:rsidRDefault="00F82112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614" w:type="dxa"/>
          </w:tcPr>
          <w:p w:rsidR="00F82112" w:rsidRPr="002142CB" w:rsidRDefault="00F82112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F82112" w:rsidRPr="002142CB" w:rsidRDefault="00F82112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</w:tr>
      <w:tr w:rsidR="00F82112" w:rsidRPr="002142CB" w:rsidTr="00F737CD">
        <w:tc>
          <w:tcPr>
            <w:tcW w:w="436" w:type="dxa"/>
          </w:tcPr>
          <w:p w:rsidR="00F82112" w:rsidRPr="002142CB" w:rsidRDefault="00F82112" w:rsidP="00143A54">
            <w:pPr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F82112" w:rsidRPr="002142CB" w:rsidRDefault="00F82112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супруг</w:t>
            </w:r>
          </w:p>
        </w:tc>
        <w:tc>
          <w:tcPr>
            <w:tcW w:w="1701" w:type="dxa"/>
          </w:tcPr>
          <w:p w:rsidR="00F82112" w:rsidRPr="002142CB" w:rsidRDefault="00F82112" w:rsidP="00143A54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F82112" w:rsidRPr="002142CB" w:rsidRDefault="00F82112" w:rsidP="00831389">
            <w:pPr>
              <w:jc w:val="both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233283,57</w:t>
            </w:r>
          </w:p>
        </w:tc>
        <w:tc>
          <w:tcPr>
            <w:tcW w:w="1395" w:type="dxa"/>
          </w:tcPr>
          <w:p w:rsidR="00F82112" w:rsidRPr="002142CB" w:rsidRDefault="00F82112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52" w:type="dxa"/>
          </w:tcPr>
          <w:p w:rsidR="00F82112" w:rsidRPr="002142CB" w:rsidRDefault="00F82112" w:rsidP="00E73375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общая долевая, </w:t>
            </w:r>
          </w:p>
          <w:p w:rsidR="00F82112" w:rsidRPr="002142CB" w:rsidRDefault="00F82112" w:rsidP="00E73375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1/8 доли</w:t>
            </w:r>
          </w:p>
        </w:tc>
        <w:tc>
          <w:tcPr>
            <w:tcW w:w="828" w:type="dxa"/>
          </w:tcPr>
          <w:p w:rsidR="00F82112" w:rsidRPr="002142CB" w:rsidRDefault="00F82112" w:rsidP="00143A54">
            <w:pPr>
              <w:jc w:val="center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56,9</w:t>
            </w:r>
          </w:p>
        </w:tc>
        <w:tc>
          <w:tcPr>
            <w:tcW w:w="1030" w:type="dxa"/>
          </w:tcPr>
          <w:p w:rsidR="00F82112" w:rsidRPr="002142CB" w:rsidRDefault="00F82112" w:rsidP="00143A54">
            <w:pPr>
              <w:jc w:val="center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</w:tc>
        <w:tc>
          <w:tcPr>
            <w:tcW w:w="1142" w:type="dxa"/>
          </w:tcPr>
          <w:p w:rsidR="00F82112" w:rsidRPr="002142CB" w:rsidRDefault="00F82112" w:rsidP="00A7773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864" w:type="dxa"/>
          </w:tcPr>
          <w:p w:rsidR="00F82112" w:rsidRPr="002142CB" w:rsidRDefault="00F82112" w:rsidP="00A7773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F82112" w:rsidRPr="002142CB" w:rsidRDefault="00F82112" w:rsidP="00A7773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614" w:type="dxa"/>
          </w:tcPr>
          <w:p w:rsidR="00F82112" w:rsidRPr="002142CB" w:rsidRDefault="006B4FA6" w:rsidP="00143A54">
            <w:pPr>
              <w:rPr>
                <w:sz w:val="22"/>
                <w:szCs w:val="22"/>
                <w:lang w:val="en-US"/>
              </w:rPr>
            </w:pPr>
            <w:r w:rsidRPr="002142CB">
              <w:rPr>
                <w:sz w:val="22"/>
                <w:szCs w:val="22"/>
              </w:rPr>
              <w:t xml:space="preserve">автомобиль легковой </w:t>
            </w:r>
            <w:r w:rsidR="00F82112" w:rsidRPr="002142CB">
              <w:rPr>
                <w:sz w:val="22"/>
                <w:szCs w:val="22"/>
              </w:rPr>
              <w:t>«</w:t>
            </w:r>
            <w:r w:rsidR="00F82112" w:rsidRPr="002142CB">
              <w:rPr>
                <w:sz w:val="22"/>
                <w:szCs w:val="22"/>
                <w:lang w:val="en-US"/>
              </w:rPr>
              <w:t>HYUNDAI</w:t>
            </w:r>
          </w:p>
          <w:p w:rsidR="00F82112" w:rsidRPr="002142CB" w:rsidRDefault="00F82112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  <w:lang w:val="en-US"/>
              </w:rPr>
              <w:t>TUCSON</w:t>
            </w:r>
            <w:r w:rsidRPr="002142CB"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</w:tcPr>
          <w:p w:rsidR="00F82112" w:rsidRPr="002142CB" w:rsidRDefault="00F82112" w:rsidP="00E73375">
            <w:pPr>
              <w:jc w:val="both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</w:tr>
      <w:tr w:rsidR="00F82112" w:rsidRPr="002142CB" w:rsidTr="00F737CD">
        <w:tc>
          <w:tcPr>
            <w:tcW w:w="436" w:type="dxa"/>
          </w:tcPr>
          <w:p w:rsidR="00F82112" w:rsidRPr="002142CB" w:rsidRDefault="00F82112" w:rsidP="00143A54">
            <w:pPr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F82112" w:rsidRPr="002142CB" w:rsidRDefault="00F82112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F82112" w:rsidRPr="002142CB" w:rsidRDefault="00F82112" w:rsidP="00143A54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F82112" w:rsidRPr="002142CB" w:rsidRDefault="00F82112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395" w:type="dxa"/>
          </w:tcPr>
          <w:p w:rsidR="00F82112" w:rsidRPr="002142CB" w:rsidRDefault="00F82112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52" w:type="dxa"/>
          </w:tcPr>
          <w:p w:rsidR="00F82112" w:rsidRPr="002142CB" w:rsidRDefault="00F82112" w:rsidP="003A4BD6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общая долевая, </w:t>
            </w:r>
          </w:p>
          <w:p w:rsidR="00F82112" w:rsidRPr="002142CB" w:rsidRDefault="00F82112" w:rsidP="003A4BD6">
            <w:pPr>
              <w:jc w:val="both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1/8 доли</w:t>
            </w:r>
          </w:p>
        </w:tc>
        <w:tc>
          <w:tcPr>
            <w:tcW w:w="828" w:type="dxa"/>
          </w:tcPr>
          <w:p w:rsidR="00F82112" w:rsidRPr="002142CB" w:rsidRDefault="00F82112" w:rsidP="00143A54">
            <w:pPr>
              <w:jc w:val="center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56,9</w:t>
            </w:r>
          </w:p>
        </w:tc>
        <w:tc>
          <w:tcPr>
            <w:tcW w:w="1030" w:type="dxa"/>
          </w:tcPr>
          <w:p w:rsidR="00F82112" w:rsidRPr="002142CB" w:rsidRDefault="00F82112" w:rsidP="00143A54">
            <w:pPr>
              <w:jc w:val="center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</w:tc>
        <w:tc>
          <w:tcPr>
            <w:tcW w:w="1142" w:type="dxa"/>
          </w:tcPr>
          <w:p w:rsidR="00F82112" w:rsidRPr="002142CB" w:rsidRDefault="00F82112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864" w:type="dxa"/>
          </w:tcPr>
          <w:p w:rsidR="00F82112" w:rsidRPr="002142CB" w:rsidRDefault="00F82112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F82112" w:rsidRPr="002142CB" w:rsidRDefault="00F82112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614" w:type="dxa"/>
          </w:tcPr>
          <w:p w:rsidR="00F82112" w:rsidRPr="002142CB" w:rsidRDefault="00F82112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F82112" w:rsidRPr="002142CB" w:rsidRDefault="00F82112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</w:tr>
      <w:tr w:rsidR="00F82112" w:rsidRPr="002142CB" w:rsidTr="00F737CD">
        <w:tc>
          <w:tcPr>
            <w:tcW w:w="436" w:type="dxa"/>
          </w:tcPr>
          <w:p w:rsidR="00F82112" w:rsidRPr="002142CB" w:rsidRDefault="00F82112" w:rsidP="00143A54">
            <w:pPr>
              <w:numPr>
                <w:ilvl w:val="0"/>
                <w:numId w:val="2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F82112" w:rsidRPr="002142CB" w:rsidRDefault="00F82112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Баранова Елена Викторовна</w:t>
            </w:r>
          </w:p>
        </w:tc>
        <w:tc>
          <w:tcPr>
            <w:tcW w:w="1701" w:type="dxa"/>
          </w:tcPr>
          <w:p w:rsidR="00F82112" w:rsidRPr="002142CB" w:rsidRDefault="00F82112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Заместитель заведующего отделом ЗАГС</w:t>
            </w:r>
          </w:p>
        </w:tc>
        <w:tc>
          <w:tcPr>
            <w:tcW w:w="1440" w:type="dxa"/>
          </w:tcPr>
          <w:p w:rsidR="00F82112" w:rsidRPr="002142CB" w:rsidRDefault="006E0060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435726,32</w:t>
            </w:r>
          </w:p>
        </w:tc>
        <w:tc>
          <w:tcPr>
            <w:tcW w:w="1395" w:type="dxa"/>
          </w:tcPr>
          <w:p w:rsidR="00F82112" w:rsidRPr="002142CB" w:rsidRDefault="00F82112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земельный участок для ведения садоводства</w:t>
            </w:r>
          </w:p>
          <w:p w:rsidR="00F82112" w:rsidRPr="002142CB" w:rsidRDefault="00F82112" w:rsidP="00143A54">
            <w:pPr>
              <w:rPr>
                <w:sz w:val="22"/>
                <w:szCs w:val="22"/>
              </w:rPr>
            </w:pPr>
          </w:p>
          <w:p w:rsidR="00F82112" w:rsidRPr="002142CB" w:rsidRDefault="00F82112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квартира</w:t>
            </w:r>
          </w:p>
          <w:p w:rsidR="00F82112" w:rsidRPr="002142CB" w:rsidRDefault="00F82112" w:rsidP="00143A54">
            <w:pPr>
              <w:rPr>
                <w:sz w:val="22"/>
                <w:szCs w:val="22"/>
              </w:rPr>
            </w:pPr>
          </w:p>
          <w:p w:rsidR="00F82112" w:rsidRPr="002142CB" w:rsidRDefault="00F82112" w:rsidP="00143A54">
            <w:pPr>
              <w:rPr>
                <w:sz w:val="22"/>
                <w:szCs w:val="22"/>
              </w:rPr>
            </w:pPr>
          </w:p>
          <w:p w:rsidR="00F82112" w:rsidRPr="002142CB" w:rsidRDefault="00F82112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квартира</w:t>
            </w:r>
          </w:p>
          <w:p w:rsidR="00F82112" w:rsidRPr="002142CB" w:rsidRDefault="00F82112" w:rsidP="00143A54">
            <w:pPr>
              <w:rPr>
                <w:sz w:val="22"/>
                <w:szCs w:val="22"/>
              </w:rPr>
            </w:pPr>
          </w:p>
          <w:p w:rsidR="00F82112" w:rsidRPr="002142CB" w:rsidRDefault="00F82112" w:rsidP="00143A54">
            <w:pPr>
              <w:rPr>
                <w:sz w:val="22"/>
                <w:szCs w:val="22"/>
              </w:rPr>
            </w:pPr>
          </w:p>
          <w:p w:rsidR="00F82112" w:rsidRPr="002142CB" w:rsidRDefault="00F82112" w:rsidP="00143A54">
            <w:pPr>
              <w:rPr>
                <w:sz w:val="22"/>
                <w:szCs w:val="22"/>
              </w:rPr>
            </w:pPr>
          </w:p>
          <w:p w:rsidR="00F82112" w:rsidRPr="002142CB" w:rsidRDefault="00F82112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квартира </w:t>
            </w:r>
          </w:p>
          <w:p w:rsidR="00F82112" w:rsidRPr="002142CB" w:rsidRDefault="00F82112" w:rsidP="00143A54">
            <w:pPr>
              <w:rPr>
                <w:sz w:val="22"/>
                <w:szCs w:val="22"/>
              </w:rPr>
            </w:pPr>
          </w:p>
        </w:tc>
        <w:tc>
          <w:tcPr>
            <w:tcW w:w="1152" w:type="dxa"/>
          </w:tcPr>
          <w:p w:rsidR="00F82112" w:rsidRPr="002142CB" w:rsidRDefault="00F82112" w:rsidP="00F737CD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индивидуальная </w:t>
            </w:r>
          </w:p>
          <w:p w:rsidR="00F82112" w:rsidRPr="002142CB" w:rsidRDefault="00F82112" w:rsidP="00F737CD">
            <w:pPr>
              <w:rPr>
                <w:sz w:val="22"/>
                <w:szCs w:val="22"/>
              </w:rPr>
            </w:pPr>
          </w:p>
          <w:p w:rsidR="00F82112" w:rsidRPr="002142CB" w:rsidRDefault="00F82112" w:rsidP="00F737CD">
            <w:pPr>
              <w:rPr>
                <w:sz w:val="22"/>
                <w:szCs w:val="22"/>
              </w:rPr>
            </w:pPr>
          </w:p>
          <w:p w:rsidR="00F82112" w:rsidRPr="002142CB" w:rsidRDefault="00F82112" w:rsidP="00F737CD">
            <w:pPr>
              <w:rPr>
                <w:sz w:val="22"/>
                <w:szCs w:val="22"/>
              </w:rPr>
            </w:pPr>
          </w:p>
          <w:p w:rsidR="00F82112" w:rsidRPr="002142CB" w:rsidRDefault="00F82112" w:rsidP="00F737CD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индивидуальная </w:t>
            </w:r>
          </w:p>
          <w:p w:rsidR="00F82112" w:rsidRPr="002142CB" w:rsidRDefault="00F82112" w:rsidP="00F737CD">
            <w:pPr>
              <w:rPr>
                <w:sz w:val="22"/>
                <w:szCs w:val="22"/>
              </w:rPr>
            </w:pPr>
          </w:p>
          <w:p w:rsidR="00F82112" w:rsidRPr="002142CB" w:rsidRDefault="00F82112" w:rsidP="00F737CD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общая совместная </w:t>
            </w:r>
          </w:p>
          <w:p w:rsidR="00F82112" w:rsidRPr="002142CB" w:rsidRDefault="00F82112" w:rsidP="00F737CD">
            <w:pPr>
              <w:rPr>
                <w:sz w:val="22"/>
                <w:szCs w:val="22"/>
              </w:rPr>
            </w:pPr>
          </w:p>
          <w:p w:rsidR="00F82112" w:rsidRPr="002142CB" w:rsidRDefault="00F82112" w:rsidP="00F737CD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общая совместная </w:t>
            </w:r>
          </w:p>
        </w:tc>
        <w:tc>
          <w:tcPr>
            <w:tcW w:w="828" w:type="dxa"/>
          </w:tcPr>
          <w:p w:rsidR="00F82112" w:rsidRPr="002142CB" w:rsidRDefault="00F82112" w:rsidP="0070558E">
            <w:pPr>
              <w:jc w:val="center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902,0</w:t>
            </w:r>
          </w:p>
          <w:p w:rsidR="00F82112" w:rsidRPr="002142CB" w:rsidRDefault="00F82112" w:rsidP="0070558E">
            <w:pPr>
              <w:jc w:val="center"/>
              <w:rPr>
                <w:sz w:val="22"/>
                <w:szCs w:val="22"/>
              </w:rPr>
            </w:pPr>
          </w:p>
          <w:p w:rsidR="00F82112" w:rsidRPr="002142CB" w:rsidRDefault="00F82112" w:rsidP="0070558E">
            <w:pPr>
              <w:jc w:val="center"/>
              <w:rPr>
                <w:sz w:val="22"/>
                <w:szCs w:val="22"/>
              </w:rPr>
            </w:pPr>
          </w:p>
          <w:p w:rsidR="00F82112" w:rsidRPr="002142CB" w:rsidRDefault="00F82112" w:rsidP="0070558E">
            <w:pPr>
              <w:jc w:val="center"/>
              <w:rPr>
                <w:sz w:val="22"/>
                <w:szCs w:val="22"/>
              </w:rPr>
            </w:pPr>
          </w:p>
          <w:p w:rsidR="00F82112" w:rsidRPr="002142CB" w:rsidRDefault="00F82112" w:rsidP="0070558E">
            <w:pPr>
              <w:jc w:val="center"/>
              <w:rPr>
                <w:sz w:val="22"/>
                <w:szCs w:val="22"/>
              </w:rPr>
            </w:pPr>
          </w:p>
          <w:p w:rsidR="00F82112" w:rsidRPr="002142CB" w:rsidRDefault="00F82112" w:rsidP="0070558E">
            <w:pPr>
              <w:jc w:val="center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30,1</w:t>
            </w:r>
          </w:p>
          <w:p w:rsidR="00F82112" w:rsidRPr="002142CB" w:rsidRDefault="00F82112" w:rsidP="0070558E">
            <w:pPr>
              <w:jc w:val="center"/>
              <w:rPr>
                <w:sz w:val="22"/>
                <w:szCs w:val="22"/>
              </w:rPr>
            </w:pPr>
          </w:p>
          <w:p w:rsidR="00F82112" w:rsidRPr="002142CB" w:rsidRDefault="00F82112" w:rsidP="0070558E">
            <w:pPr>
              <w:jc w:val="center"/>
              <w:rPr>
                <w:sz w:val="22"/>
                <w:szCs w:val="22"/>
              </w:rPr>
            </w:pPr>
          </w:p>
          <w:p w:rsidR="00F82112" w:rsidRPr="002142CB" w:rsidRDefault="00F82112" w:rsidP="0070558E">
            <w:pPr>
              <w:jc w:val="center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59,2</w:t>
            </w:r>
          </w:p>
          <w:p w:rsidR="00F82112" w:rsidRPr="002142CB" w:rsidRDefault="00F82112" w:rsidP="0070558E">
            <w:pPr>
              <w:jc w:val="center"/>
              <w:rPr>
                <w:sz w:val="22"/>
                <w:szCs w:val="22"/>
              </w:rPr>
            </w:pPr>
          </w:p>
          <w:p w:rsidR="00F82112" w:rsidRPr="002142CB" w:rsidRDefault="00F82112" w:rsidP="0070558E">
            <w:pPr>
              <w:jc w:val="center"/>
              <w:rPr>
                <w:sz w:val="22"/>
                <w:szCs w:val="22"/>
              </w:rPr>
            </w:pPr>
          </w:p>
          <w:p w:rsidR="00F82112" w:rsidRPr="002142CB" w:rsidRDefault="00F82112" w:rsidP="0070558E">
            <w:pPr>
              <w:rPr>
                <w:sz w:val="22"/>
                <w:szCs w:val="22"/>
              </w:rPr>
            </w:pPr>
          </w:p>
          <w:p w:rsidR="00F82112" w:rsidRPr="002142CB" w:rsidRDefault="00F82112" w:rsidP="0070558E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41,0</w:t>
            </w:r>
          </w:p>
        </w:tc>
        <w:tc>
          <w:tcPr>
            <w:tcW w:w="1030" w:type="dxa"/>
          </w:tcPr>
          <w:p w:rsidR="00F82112" w:rsidRPr="002142CB" w:rsidRDefault="00F82112" w:rsidP="0070558E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  <w:p w:rsidR="00F82112" w:rsidRPr="002142CB" w:rsidRDefault="00F82112" w:rsidP="0070558E">
            <w:pPr>
              <w:rPr>
                <w:sz w:val="22"/>
                <w:szCs w:val="22"/>
              </w:rPr>
            </w:pPr>
          </w:p>
          <w:p w:rsidR="00F82112" w:rsidRPr="002142CB" w:rsidRDefault="00F82112" w:rsidP="0070558E">
            <w:pPr>
              <w:rPr>
                <w:sz w:val="22"/>
                <w:szCs w:val="22"/>
              </w:rPr>
            </w:pPr>
          </w:p>
          <w:p w:rsidR="00F82112" w:rsidRPr="002142CB" w:rsidRDefault="00F82112" w:rsidP="0070558E">
            <w:pPr>
              <w:rPr>
                <w:sz w:val="22"/>
                <w:szCs w:val="22"/>
              </w:rPr>
            </w:pPr>
          </w:p>
          <w:p w:rsidR="00F82112" w:rsidRPr="002142CB" w:rsidRDefault="00F82112" w:rsidP="0070558E">
            <w:pPr>
              <w:rPr>
                <w:sz w:val="22"/>
                <w:szCs w:val="22"/>
              </w:rPr>
            </w:pPr>
          </w:p>
          <w:p w:rsidR="00F82112" w:rsidRPr="002142CB" w:rsidRDefault="00F82112" w:rsidP="0070558E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  <w:p w:rsidR="00F82112" w:rsidRPr="002142CB" w:rsidRDefault="00F82112" w:rsidP="0070558E">
            <w:pPr>
              <w:rPr>
                <w:sz w:val="22"/>
                <w:szCs w:val="22"/>
              </w:rPr>
            </w:pPr>
          </w:p>
          <w:p w:rsidR="00F82112" w:rsidRPr="002142CB" w:rsidRDefault="00F82112" w:rsidP="0070558E">
            <w:pPr>
              <w:rPr>
                <w:sz w:val="22"/>
                <w:szCs w:val="22"/>
              </w:rPr>
            </w:pPr>
          </w:p>
          <w:p w:rsidR="00F82112" w:rsidRPr="002142CB" w:rsidRDefault="00F82112" w:rsidP="0070558E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  <w:p w:rsidR="00F82112" w:rsidRPr="002142CB" w:rsidRDefault="00F82112" w:rsidP="0070558E">
            <w:pPr>
              <w:rPr>
                <w:sz w:val="22"/>
                <w:szCs w:val="22"/>
              </w:rPr>
            </w:pPr>
          </w:p>
          <w:p w:rsidR="00F82112" w:rsidRPr="002142CB" w:rsidRDefault="00F82112" w:rsidP="0070558E">
            <w:pPr>
              <w:rPr>
                <w:sz w:val="22"/>
                <w:szCs w:val="22"/>
              </w:rPr>
            </w:pPr>
          </w:p>
          <w:p w:rsidR="00F82112" w:rsidRPr="002142CB" w:rsidRDefault="00F82112" w:rsidP="0070558E">
            <w:pPr>
              <w:rPr>
                <w:sz w:val="22"/>
                <w:szCs w:val="22"/>
              </w:rPr>
            </w:pPr>
          </w:p>
          <w:p w:rsidR="00F82112" w:rsidRPr="002142CB" w:rsidRDefault="00F82112" w:rsidP="0070558E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  <w:p w:rsidR="00F82112" w:rsidRPr="002142CB" w:rsidRDefault="00F82112" w:rsidP="00143A54">
            <w:pPr>
              <w:rPr>
                <w:sz w:val="22"/>
                <w:szCs w:val="22"/>
              </w:rPr>
            </w:pPr>
          </w:p>
        </w:tc>
        <w:tc>
          <w:tcPr>
            <w:tcW w:w="1142" w:type="dxa"/>
          </w:tcPr>
          <w:p w:rsidR="00F82112" w:rsidRPr="002142CB" w:rsidRDefault="00F82112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864" w:type="dxa"/>
          </w:tcPr>
          <w:p w:rsidR="00F82112" w:rsidRPr="002142CB" w:rsidRDefault="00F82112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F82112" w:rsidRPr="002142CB" w:rsidRDefault="00F82112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614" w:type="dxa"/>
          </w:tcPr>
          <w:p w:rsidR="00F82112" w:rsidRPr="002142CB" w:rsidRDefault="00F82112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F82112" w:rsidRPr="002142CB" w:rsidRDefault="00F82112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</w:tr>
      <w:tr w:rsidR="00F82112" w:rsidRPr="002142CB" w:rsidTr="00F737CD">
        <w:tc>
          <w:tcPr>
            <w:tcW w:w="436" w:type="dxa"/>
          </w:tcPr>
          <w:p w:rsidR="00F82112" w:rsidRPr="002142CB" w:rsidRDefault="00F82112" w:rsidP="00732DB8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F82112" w:rsidRPr="002142CB" w:rsidRDefault="00F82112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супруг</w:t>
            </w:r>
          </w:p>
        </w:tc>
        <w:tc>
          <w:tcPr>
            <w:tcW w:w="1701" w:type="dxa"/>
          </w:tcPr>
          <w:p w:rsidR="00F82112" w:rsidRPr="002142CB" w:rsidRDefault="00F82112" w:rsidP="00143A54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F82112" w:rsidRPr="002142CB" w:rsidRDefault="006E0060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1375893,91</w:t>
            </w:r>
          </w:p>
        </w:tc>
        <w:tc>
          <w:tcPr>
            <w:tcW w:w="1395" w:type="dxa"/>
          </w:tcPr>
          <w:p w:rsidR="00F82112" w:rsidRPr="002142CB" w:rsidRDefault="00F82112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квартира</w:t>
            </w:r>
          </w:p>
          <w:p w:rsidR="00F82112" w:rsidRPr="002142CB" w:rsidRDefault="00F82112" w:rsidP="00143A54">
            <w:pPr>
              <w:rPr>
                <w:sz w:val="22"/>
                <w:szCs w:val="22"/>
              </w:rPr>
            </w:pPr>
          </w:p>
          <w:p w:rsidR="00F82112" w:rsidRPr="002142CB" w:rsidRDefault="00F82112" w:rsidP="00143A54">
            <w:pPr>
              <w:rPr>
                <w:sz w:val="22"/>
                <w:szCs w:val="22"/>
              </w:rPr>
            </w:pPr>
          </w:p>
          <w:p w:rsidR="00F82112" w:rsidRPr="002142CB" w:rsidRDefault="00F82112" w:rsidP="00143A54">
            <w:pPr>
              <w:rPr>
                <w:sz w:val="22"/>
                <w:szCs w:val="22"/>
              </w:rPr>
            </w:pPr>
          </w:p>
          <w:p w:rsidR="00F82112" w:rsidRPr="002142CB" w:rsidRDefault="00F82112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lastRenderedPageBreak/>
              <w:t>квартира</w:t>
            </w:r>
          </w:p>
          <w:p w:rsidR="00F82112" w:rsidRPr="002142CB" w:rsidRDefault="00F82112" w:rsidP="00143A54">
            <w:pPr>
              <w:rPr>
                <w:sz w:val="22"/>
                <w:szCs w:val="22"/>
              </w:rPr>
            </w:pPr>
          </w:p>
          <w:p w:rsidR="00F82112" w:rsidRPr="002142CB" w:rsidRDefault="00F82112" w:rsidP="00143A54">
            <w:pPr>
              <w:rPr>
                <w:sz w:val="22"/>
                <w:szCs w:val="22"/>
              </w:rPr>
            </w:pPr>
          </w:p>
          <w:p w:rsidR="00F82112" w:rsidRPr="002142CB" w:rsidRDefault="00F82112" w:rsidP="00143A54">
            <w:pPr>
              <w:rPr>
                <w:sz w:val="22"/>
                <w:szCs w:val="22"/>
              </w:rPr>
            </w:pPr>
          </w:p>
          <w:p w:rsidR="00F82112" w:rsidRPr="002142CB" w:rsidRDefault="00F82112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гаражный бокс с погребом</w:t>
            </w:r>
          </w:p>
        </w:tc>
        <w:tc>
          <w:tcPr>
            <w:tcW w:w="1152" w:type="dxa"/>
          </w:tcPr>
          <w:p w:rsidR="00F82112" w:rsidRPr="002142CB" w:rsidRDefault="00F82112" w:rsidP="00F737CD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lastRenderedPageBreak/>
              <w:t>общая совместная</w:t>
            </w:r>
          </w:p>
          <w:p w:rsidR="00F82112" w:rsidRPr="002142CB" w:rsidRDefault="00F82112" w:rsidP="00F737CD">
            <w:pPr>
              <w:rPr>
                <w:sz w:val="22"/>
                <w:szCs w:val="22"/>
              </w:rPr>
            </w:pPr>
          </w:p>
          <w:p w:rsidR="00F82112" w:rsidRPr="002142CB" w:rsidRDefault="00F82112" w:rsidP="00F737CD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lastRenderedPageBreak/>
              <w:t xml:space="preserve">общая совместная </w:t>
            </w:r>
          </w:p>
          <w:p w:rsidR="00F82112" w:rsidRPr="002142CB" w:rsidRDefault="00F82112" w:rsidP="00F737CD">
            <w:pPr>
              <w:rPr>
                <w:sz w:val="22"/>
                <w:szCs w:val="22"/>
              </w:rPr>
            </w:pPr>
          </w:p>
          <w:p w:rsidR="00F82112" w:rsidRPr="002142CB" w:rsidRDefault="00F82112" w:rsidP="00F737CD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28" w:type="dxa"/>
          </w:tcPr>
          <w:p w:rsidR="00F82112" w:rsidRPr="002142CB" w:rsidRDefault="00F82112" w:rsidP="00C2414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lastRenderedPageBreak/>
              <w:t>59,2</w:t>
            </w:r>
          </w:p>
          <w:p w:rsidR="00F82112" w:rsidRPr="002142CB" w:rsidRDefault="00F82112" w:rsidP="00C24144">
            <w:pPr>
              <w:rPr>
                <w:sz w:val="22"/>
                <w:szCs w:val="22"/>
              </w:rPr>
            </w:pPr>
          </w:p>
          <w:p w:rsidR="00F82112" w:rsidRPr="002142CB" w:rsidRDefault="00F82112" w:rsidP="00C24144">
            <w:pPr>
              <w:rPr>
                <w:sz w:val="22"/>
                <w:szCs w:val="22"/>
              </w:rPr>
            </w:pPr>
          </w:p>
          <w:p w:rsidR="00F82112" w:rsidRPr="002142CB" w:rsidRDefault="00F82112" w:rsidP="00C24144">
            <w:pPr>
              <w:rPr>
                <w:sz w:val="22"/>
                <w:szCs w:val="22"/>
              </w:rPr>
            </w:pPr>
          </w:p>
          <w:p w:rsidR="00F82112" w:rsidRPr="002142CB" w:rsidRDefault="00F82112" w:rsidP="00C2414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lastRenderedPageBreak/>
              <w:t>41,0</w:t>
            </w:r>
          </w:p>
          <w:p w:rsidR="00F82112" w:rsidRPr="002142CB" w:rsidRDefault="00F82112" w:rsidP="00C24144">
            <w:pPr>
              <w:rPr>
                <w:sz w:val="22"/>
                <w:szCs w:val="22"/>
              </w:rPr>
            </w:pPr>
          </w:p>
          <w:p w:rsidR="00F82112" w:rsidRPr="002142CB" w:rsidRDefault="00F82112" w:rsidP="00C24144">
            <w:pPr>
              <w:rPr>
                <w:sz w:val="22"/>
                <w:szCs w:val="22"/>
              </w:rPr>
            </w:pPr>
          </w:p>
          <w:p w:rsidR="00F82112" w:rsidRPr="002142CB" w:rsidRDefault="00F82112" w:rsidP="00C24144">
            <w:pPr>
              <w:rPr>
                <w:sz w:val="22"/>
                <w:szCs w:val="22"/>
              </w:rPr>
            </w:pPr>
          </w:p>
          <w:p w:rsidR="00F82112" w:rsidRPr="002142CB" w:rsidRDefault="00F82112" w:rsidP="00C2414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26,6</w:t>
            </w:r>
          </w:p>
        </w:tc>
        <w:tc>
          <w:tcPr>
            <w:tcW w:w="1030" w:type="dxa"/>
          </w:tcPr>
          <w:p w:rsidR="00F82112" w:rsidRPr="002142CB" w:rsidRDefault="00F82112" w:rsidP="00C2414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lastRenderedPageBreak/>
              <w:t>Россия</w:t>
            </w:r>
          </w:p>
          <w:p w:rsidR="00F82112" w:rsidRPr="002142CB" w:rsidRDefault="00F82112" w:rsidP="00C24144">
            <w:pPr>
              <w:rPr>
                <w:sz w:val="22"/>
                <w:szCs w:val="22"/>
              </w:rPr>
            </w:pPr>
          </w:p>
          <w:p w:rsidR="00F82112" w:rsidRPr="002142CB" w:rsidRDefault="00F82112" w:rsidP="00C24144">
            <w:pPr>
              <w:rPr>
                <w:sz w:val="22"/>
                <w:szCs w:val="22"/>
              </w:rPr>
            </w:pPr>
          </w:p>
          <w:p w:rsidR="00F82112" w:rsidRPr="002142CB" w:rsidRDefault="00F82112" w:rsidP="00C24144">
            <w:pPr>
              <w:rPr>
                <w:sz w:val="22"/>
                <w:szCs w:val="22"/>
              </w:rPr>
            </w:pPr>
          </w:p>
          <w:p w:rsidR="00F82112" w:rsidRPr="002142CB" w:rsidRDefault="00F82112" w:rsidP="00C2414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lastRenderedPageBreak/>
              <w:t>Россия</w:t>
            </w:r>
          </w:p>
          <w:p w:rsidR="00F82112" w:rsidRPr="002142CB" w:rsidRDefault="00F82112" w:rsidP="00C24144">
            <w:pPr>
              <w:rPr>
                <w:sz w:val="22"/>
                <w:szCs w:val="22"/>
              </w:rPr>
            </w:pPr>
          </w:p>
          <w:p w:rsidR="00F82112" w:rsidRPr="002142CB" w:rsidRDefault="00F82112" w:rsidP="00C24144">
            <w:pPr>
              <w:rPr>
                <w:sz w:val="22"/>
                <w:szCs w:val="22"/>
              </w:rPr>
            </w:pPr>
          </w:p>
          <w:p w:rsidR="00F82112" w:rsidRPr="002142CB" w:rsidRDefault="00F82112" w:rsidP="00C24144">
            <w:pPr>
              <w:rPr>
                <w:sz w:val="22"/>
                <w:szCs w:val="22"/>
              </w:rPr>
            </w:pPr>
          </w:p>
          <w:p w:rsidR="00F82112" w:rsidRPr="002142CB" w:rsidRDefault="00F82112" w:rsidP="00C2414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  <w:p w:rsidR="00F82112" w:rsidRPr="002142CB" w:rsidRDefault="00F82112" w:rsidP="00143A54">
            <w:pPr>
              <w:rPr>
                <w:sz w:val="22"/>
                <w:szCs w:val="22"/>
              </w:rPr>
            </w:pPr>
          </w:p>
        </w:tc>
        <w:tc>
          <w:tcPr>
            <w:tcW w:w="1142" w:type="dxa"/>
          </w:tcPr>
          <w:p w:rsidR="00F82112" w:rsidRPr="002142CB" w:rsidRDefault="00F82112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864" w:type="dxa"/>
          </w:tcPr>
          <w:p w:rsidR="00F82112" w:rsidRPr="002142CB" w:rsidRDefault="00F82112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F82112" w:rsidRPr="002142CB" w:rsidRDefault="00F82112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614" w:type="dxa"/>
          </w:tcPr>
          <w:p w:rsidR="00F82112" w:rsidRPr="002142CB" w:rsidRDefault="00F82112" w:rsidP="00C2414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автомобиль легковой</w:t>
            </w:r>
          </w:p>
          <w:p w:rsidR="00F82112" w:rsidRPr="002142CB" w:rsidRDefault="00F82112" w:rsidP="00C2414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«Тойота Хайлендер»</w:t>
            </w:r>
          </w:p>
        </w:tc>
        <w:tc>
          <w:tcPr>
            <w:tcW w:w="1417" w:type="dxa"/>
          </w:tcPr>
          <w:p w:rsidR="00F82112" w:rsidRPr="002142CB" w:rsidRDefault="00F82112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</w:tr>
      <w:tr w:rsidR="00F82112" w:rsidRPr="002142CB" w:rsidTr="00F737CD">
        <w:tc>
          <w:tcPr>
            <w:tcW w:w="436" w:type="dxa"/>
          </w:tcPr>
          <w:p w:rsidR="00F82112" w:rsidRPr="002142CB" w:rsidRDefault="00F82112" w:rsidP="00A1062B">
            <w:pPr>
              <w:numPr>
                <w:ilvl w:val="0"/>
                <w:numId w:val="2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F82112" w:rsidRPr="002142CB" w:rsidRDefault="00F82112" w:rsidP="00A1062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Винтер </w:t>
            </w:r>
          </w:p>
          <w:p w:rsidR="00F82112" w:rsidRPr="002142CB" w:rsidRDefault="00F82112" w:rsidP="00A1062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Оксана Юрьевна </w:t>
            </w:r>
          </w:p>
        </w:tc>
        <w:tc>
          <w:tcPr>
            <w:tcW w:w="1701" w:type="dxa"/>
          </w:tcPr>
          <w:p w:rsidR="00F82112" w:rsidRPr="002142CB" w:rsidRDefault="00F82112" w:rsidP="00A1062B">
            <w:pPr>
              <w:rPr>
                <w:sz w:val="22"/>
                <w:szCs w:val="22"/>
                <w:lang w:val="en-US"/>
              </w:rPr>
            </w:pPr>
            <w:r w:rsidRPr="002142CB">
              <w:rPr>
                <w:sz w:val="22"/>
                <w:szCs w:val="22"/>
              </w:rPr>
              <w:t>Главный специалист правового отдела</w:t>
            </w:r>
          </w:p>
        </w:tc>
        <w:tc>
          <w:tcPr>
            <w:tcW w:w="1440" w:type="dxa"/>
          </w:tcPr>
          <w:p w:rsidR="00F82112" w:rsidRPr="002142CB" w:rsidRDefault="00033D7B" w:rsidP="00033D7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372531,29</w:t>
            </w:r>
          </w:p>
        </w:tc>
        <w:tc>
          <w:tcPr>
            <w:tcW w:w="1395" w:type="dxa"/>
          </w:tcPr>
          <w:p w:rsidR="00F82112" w:rsidRPr="002142CB" w:rsidRDefault="00F82112" w:rsidP="00A1062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квартира</w:t>
            </w:r>
          </w:p>
        </w:tc>
        <w:tc>
          <w:tcPr>
            <w:tcW w:w="1152" w:type="dxa"/>
          </w:tcPr>
          <w:p w:rsidR="00F82112" w:rsidRPr="002142CB" w:rsidRDefault="00F82112" w:rsidP="0077257A">
            <w:pPr>
              <w:jc w:val="both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общая долевая, </w:t>
            </w:r>
          </w:p>
          <w:p w:rsidR="00F82112" w:rsidRPr="002142CB" w:rsidRDefault="00F82112" w:rsidP="00B96496">
            <w:pPr>
              <w:jc w:val="both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1/2 доли</w:t>
            </w:r>
          </w:p>
        </w:tc>
        <w:tc>
          <w:tcPr>
            <w:tcW w:w="828" w:type="dxa"/>
          </w:tcPr>
          <w:p w:rsidR="00F82112" w:rsidRPr="002142CB" w:rsidRDefault="00F82112" w:rsidP="00A1062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62,7</w:t>
            </w:r>
          </w:p>
        </w:tc>
        <w:tc>
          <w:tcPr>
            <w:tcW w:w="1030" w:type="dxa"/>
          </w:tcPr>
          <w:p w:rsidR="00F82112" w:rsidRPr="002142CB" w:rsidRDefault="00F82112" w:rsidP="0077257A">
            <w:pPr>
              <w:jc w:val="both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</w:tc>
        <w:tc>
          <w:tcPr>
            <w:tcW w:w="1142" w:type="dxa"/>
          </w:tcPr>
          <w:p w:rsidR="00F82112" w:rsidRPr="002142CB" w:rsidRDefault="00F82112" w:rsidP="00AA088D">
            <w:pPr>
              <w:jc w:val="both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64" w:type="dxa"/>
          </w:tcPr>
          <w:p w:rsidR="00F82112" w:rsidRPr="002142CB" w:rsidRDefault="00F82112" w:rsidP="00AA088D">
            <w:pPr>
              <w:jc w:val="both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300,0</w:t>
            </w:r>
          </w:p>
        </w:tc>
        <w:tc>
          <w:tcPr>
            <w:tcW w:w="1080" w:type="dxa"/>
          </w:tcPr>
          <w:p w:rsidR="00F82112" w:rsidRPr="002142CB" w:rsidRDefault="00F82112" w:rsidP="00AA088D">
            <w:pPr>
              <w:jc w:val="both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</w:tc>
        <w:tc>
          <w:tcPr>
            <w:tcW w:w="1614" w:type="dxa"/>
          </w:tcPr>
          <w:p w:rsidR="00F82112" w:rsidRPr="002142CB" w:rsidRDefault="00F82112" w:rsidP="00B96496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автомобиль легковой</w:t>
            </w:r>
          </w:p>
          <w:p w:rsidR="00F82112" w:rsidRPr="002142CB" w:rsidRDefault="00F82112" w:rsidP="00B96496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«Мазда 3»</w:t>
            </w:r>
          </w:p>
        </w:tc>
        <w:tc>
          <w:tcPr>
            <w:tcW w:w="1417" w:type="dxa"/>
          </w:tcPr>
          <w:p w:rsidR="00F82112" w:rsidRPr="002142CB" w:rsidRDefault="00F82112" w:rsidP="00A1062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</w:tr>
      <w:tr w:rsidR="00F82112" w:rsidRPr="002142CB" w:rsidTr="00F737CD">
        <w:tc>
          <w:tcPr>
            <w:tcW w:w="436" w:type="dxa"/>
          </w:tcPr>
          <w:p w:rsidR="00F82112" w:rsidRPr="002142CB" w:rsidRDefault="00F82112" w:rsidP="00E237D5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F82112" w:rsidRPr="002142CB" w:rsidRDefault="00F82112" w:rsidP="00A1062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супруг</w:t>
            </w:r>
          </w:p>
        </w:tc>
        <w:tc>
          <w:tcPr>
            <w:tcW w:w="1701" w:type="dxa"/>
          </w:tcPr>
          <w:p w:rsidR="00F82112" w:rsidRPr="002142CB" w:rsidRDefault="00F82112" w:rsidP="00A1062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033D7B" w:rsidRPr="002142CB" w:rsidRDefault="00033D7B" w:rsidP="00033D7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118668</w:t>
            </w:r>
          </w:p>
          <w:p w:rsidR="00F82112" w:rsidRPr="002142CB" w:rsidRDefault="00F82112" w:rsidP="00A1062B">
            <w:pPr>
              <w:rPr>
                <w:sz w:val="22"/>
                <w:szCs w:val="22"/>
              </w:rPr>
            </w:pPr>
          </w:p>
        </w:tc>
        <w:tc>
          <w:tcPr>
            <w:tcW w:w="1395" w:type="dxa"/>
          </w:tcPr>
          <w:p w:rsidR="00F82112" w:rsidRPr="002142CB" w:rsidRDefault="00F82112" w:rsidP="00A1062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152" w:type="dxa"/>
          </w:tcPr>
          <w:p w:rsidR="00F82112" w:rsidRPr="002142CB" w:rsidRDefault="00F82112" w:rsidP="00A1062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828" w:type="dxa"/>
          </w:tcPr>
          <w:p w:rsidR="00F82112" w:rsidRPr="002142CB" w:rsidRDefault="00F82112" w:rsidP="00A1062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030" w:type="dxa"/>
          </w:tcPr>
          <w:p w:rsidR="00F82112" w:rsidRPr="002142CB" w:rsidRDefault="00F82112" w:rsidP="00A1062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142" w:type="dxa"/>
          </w:tcPr>
          <w:p w:rsidR="00F82112" w:rsidRPr="002142CB" w:rsidRDefault="00F82112" w:rsidP="0077257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квартира</w:t>
            </w:r>
          </w:p>
        </w:tc>
        <w:tc>
          <w:tcPr>
            <w:tcW w:w="864" w:type="dxa"/>
          </w:tcPr>
          <w:p w:rsidR="00F82112" w:rsidRPr="002142CB" w:rsidRDefault="00F82112" w:rsidP="0077257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62,7</w:t>
            </w:r>
          </w:p>
        </w:tc>
        <w:tc>
          <w:tcPr>
            <w:tcW w:w="1080" w:type="dxa"/>
          </w:tcPr>
          <w:p w:rsidR="00F82112" w:rsidRPr="002142CB" w:rsidRDefault="00F82112" w:rsidP="0077257A">
            <w:pPr>
              <w:jc w:val="both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</w:tc>
        <w:tc>
          <w:tcPr>
            <w:tcW w:w="1614" w:type="dxa"/>
          </w:tcPr>
          <w:p w:rsidR="00F82112" w:rsidRPr="002142CB" w:rsidRDefault="00F82112" w:rsidP="0077257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82112" w:rsidRPr="002142CB" w:rsidRDefault="00F82112" w:rsidP="00A1062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</w:tr>
      <w:tr w:rsidR="00F82112" w:rsidRPr="002142CB" w:rsidTr="00F737CD">
        <w:tc>
          <w:tcPr>
            <w:tcW w:w="436" w:type="dxa"/>
          </w:tcPr>
          <w:p w:rsidR="00F82112" w:rsidRPr="002142CB" w:rsidRDefault="00F82112" w:rsidP="004A18FB">
            <w:pPr>
              <w:numPr>
                <w:ilvl w:val="0"/>
                <w:numId w:val="2"/>
              </w:numPr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F82112" w:rsidRPr="002142CB" w:rsidRDefault="00F82112" w:rsidP="004A18FB">
            <w:pPr>
              <w:jc w:val="both"/>
              <w:rPr>
                <w:sz w:val="22"/>
                <w:szCs w:val="22"/>
                <w:lang w:val="en-US"/>
              </w:rPr>
            </w:pPr>
            <w:r w:rsidRPr="002142CB">
              <w:rPr>
                <w:sz w:val="22"/>
                <w:szCs w:val="22"/>
              </w:rPr>
              <w:t xml:space="preserve">Голованкова Наталья </w:t>
            </w:r>
          </w:p>
          <w:p w:rsidR="00F82112" w:rsidRPr="002142CB" w:rsidRDefault="00F82112" w:rsidP="004A18FB">
            <w:pPr>
              <w:jc w:val="both"/>
              <w:rPr>
                <w:sz w:val="22"/>
                <w:szCs w:val="22"/>
                <w:lang w:val="en-US"/>
              </w:rPr>
            </w:pPr>
            <w:r w:rsidRPr="002142CB">
              <w:rPr>
                <w:sz w:val="22"/>
                <w:szCs w:val="22"/>
              </w:rPr>
              <w:t>Викторовна</w:t>
            </w:r>
          </w:p>
          <w:p w:rsidR="00F82112" w:rsidRPr="002142CB" w:rsidRDefault="00F82112" w:rsidP="004A18FB">
            <w:pPr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</w:tcPr>
          <w:p w:rsidR="00F82112" w:rsidRPr="002142CB" w:rsidRDefault="00F82112" w:rsidP="004A18FB">
            <w:pPr>
              <w:jc w:val="both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Заведующий отделом ЗАГС</w:t>
            </w:r>
          </w:p>
        </w:tc>
        <w:tc>
          <w:tcPr>
            <w:tcW w:w="1440" w:type="dxa"/>
          </w:tcPr>
          <w:p w:rsidR="00F82112" w:rsidRPr="002142CB" w:rsidRDefault="00790920" w:rsidP="004A18FB">
            <w:pPr>
              <w:jc w:val="both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742951,51</w:t>
            </w:r>
          </w:p>
        </w:tc>
        <w:tc>
          <w:tcPr>
            <w:tcW w:w="1395" w:type="dxa"/>
          </w:tcPr>
          <w:p w:rsidR="00F82112" w:rsidRPr="002142CB" w:rsidRDefault="00F82112" w:rsidP="004A18FB">
            <w:pPr>
              <w:jc w:val="both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52" w:type="dxa"/>
          </w:tcPr>
          <w:p w:rsidR="00F82112" w:rsidRPr="002142CB" w:rsidRDefault="00F82112" w:rsidP="004A18FB">
            <w:pPr>
              <w:jc w:val="both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общая долевая, </w:t>
            </w:r>
          </w:p>
          <w:p w:rsidR="00F82112" w:rsidRPr="002142CB" w:rsidRDefault="00F82112" w:rsidP="004A18FB">
            <w:pPr>
              <w:jc w:val="both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1/4 доли</w:t>
            </w:r>
          </w:p>
        </w:tc>
        <w:tc>
          <w:tcPr>
            <w:tcW w:w="828" w:type="dxa"/>
          </w:tcPr>
          <w:p w:rsidR="00F82112" w:rsidRPr="002142CB" w:rsidRDefault="00F82112" w:rsidP="004A18FB">
            <w:pPr>
              <w:jc w:val="both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83,9</w:t>
            </w:r>
          </w:p>
        </w:tc>
        <w:tc>
          <w:tcPr>
            <w:tcW w:w="1030" w:type="dxa"/>
          </w:tcPr>
          <w:p w:rsidR="00F82112" w:rsidRPr="002142CB" w:rsidRDefault="00F82112" w:rsidP="004A18FB">
            <w:pPr>
              <w:jc w:val="both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</w:tc>
        <w:tc>
          <w:tcPr>
            <w:tcW w:w="1142" w:type="dxa"/>
          </w:tcPr>
          <w:p w:rsidR="00F82112" w:rsidRPr="002142CB" w:rsidRDefault="00F82112" w:rsidP="004A18FB">
            <w:pPr>
              <w:jc w:val="both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64" w:type="dxa"/>
          </w:tcPr>
          <w:p w:rsidR="00F82112" w:rsidRPr="002142CB" w:rsidRDefault="00F82112" w:rsidP="004A18FB">
            <w:pPr>
              <w:jc w:val="both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600,0</w:t>
            </w:r>
          </w:p>
        </w:tc>
        <w:tc>
          <w:tcPr>
            <w:tcW w:w="1080" w:type="dxa"/>
          </w:tcPr>
          <w:p w:rsidR="00F82112" w:rsidRPr="002142CB" w:rsidRDefault="00F82112" w:rsidP="004A18FB">
            <w:pPr>
              <w:jc w:val="both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</w:tc>
        <w:tc>
          <w:tcPr>
            <w:tcW w:w="1614" w:type="dxa"/>
          </w:tcPr>
          <w:p w:rsidR="00F82112" w:rsidRPr="002142CB" w:rsidRDefault="00F82112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F82112" w:rsidRPr="002142CB" w:rsidRDefault="00F82112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</w:tr>
      <w:tr w:rsidR="00F82112" w:rsidRPr="002142CB" w:rsidTr="00F737CD">
        <w:tc>
          <w:tcPr>
            <w:tcW w:w="436" w:type="dxa"/>
          </w:tcPr>
          <w:p w:rsidR="00F82112" w:rsidRPr="002142CB" w:rsidRDefault="00F82112" w:rsidP="00952784">
            <w:pPr>
              <w:ind w:left="360"/>
              <w:jc w:val="both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F82112" w:rsidRPr="002142CB" w:rsidRDefault="00F82112" w:rsidP="00A27D0B">
            <w:pPr>
              <w:jc w:val="both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супруг</w:t>
            </w:r>
          </w:p>
        </w:tc>
        <w:tc>
          <w:tcPr>
            <w:tcW w:w="1701" w:type="dxa"/>
          </w:tcPr>
          <w:p w:rsidR="00F82112" w:rsidRPr="002142CB" w:rsidRDefault="00F82112" w:rsidP="00A27D0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F82112" w:rsidRPr="002142CB" w:rsidRDefault="00790920" w:rsidP="00714E8B">
            <w:pPr>
              <w:jc w:val="both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797005,38</w:t>
            </w:r>
          </w:p>
          <w:p w:rsidR="00F82112" w:rsidRPr="002142CB" w:rsidRDefault="00F82112" w:rsidP="00880DC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95" w:type="dxa"/>
          </w:tcPr>
          <w:p w:rsidR="00F82112" w:rsidRPr="002142CB" w:rsidRDefault="00F82112" w:rsidP="00A27D0B">
            <w:pPr>
              <w:jc w:val="both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квартира</w:t>
            </w:r>
          </w:p>
        </w:tc>
        <w:tc>
          <w:tcPr>
            <w:tcW w:w="1152" w:type="dxa"/>
          </w:tcPr>
          <w:p w:rsidR="00F82112" w:rsidRPr="002142CB" w:rsidRDefault="00F82112" w:rsidP="00A27D0B">
            <w:pPr>
              <w:jc w:val="both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общая долевая,</w:t>
            </w:r>
          </w:p>
          <w:p w:rsidR="00F82112" w:rsidRPr="002142CB" w:rsidRDefault="00F82112" w:rsidP="00A27D0B">
            <w:pPr>
              <w:jc w:val="both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1/4 доли</w:t>
            </w:r>
          </w:p>
        </w:tc>
        <w:tc>
          <w:tcPr>
            <w:tcW w:w="828" w:type="dxa"/>
          </w:tcPr>
          <w:p w:rsidR="00F82112" w:rsidRPr="002142CB" w:rsidRDefault="00F82112" w:rsidP="00A27D0B">
            <w:pPr>
              <w:jc w:val="both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83,9</w:t>
            </w:r>
          </w:p>
        </w:tc>
        <w:tc>
          <w:tcPr>
            <w:tcW w:w="1030" w:type="dxa"/>
          </w:tcPr>
          <w:p w:rsidR="00F82112" w:rsidRPr="002142CB" w:rsidRDefault="00F82112" w:rsidP="00A27D0B">
            <w:pPr>
              <w:jc w:val="both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</w:tc>
        <w:tc>
          <w:tcPr>
            <w:tcW w:w="1142" w:type="dxa"/>
          </w:tcPr>
          <w:p w:rsidR="00F82112" w:rsidRPr="002142CB" w:rsidRDefault="00F82112" w:rsidP="00A27D0B">
            <w:pPr>
              <w:jc w:val="both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64" w:type="dxa"/>
          </w:tcPr>
          <w:p w:rsidR="00F82112" w:rsidRPr="002142CB" w:rsidRDefault="00F82112" w:rsidP="00A27D0B">
            <w:pPr>
              <w:jc w:val="both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600,0</w:t>
            </w:r>
          </w:p>
        </w:tc>
        <w:tc>
          <w:tcPr>
            <w:tcW w:w="1080" w:type="dxa"/>
          </w:tcPr>
          <w:p w:rsidR="00F82112" w:rsidRPr="002142CB" w:rsidRDefault="00F82112" w:rsidP="00A27D0B">
            <w:pPr>
              <w:jc w:val="both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</w:tc>
        <w:tc>
          <w:tcPr>
            <w:tcW w:w="1614" w:type="dxa"/>
          </w:tcPr>
          <w:p w:rsidR="00F82112" w:rsidRPr="002142CB" w:rsidRDefault="00F82112" w:rsidP="00A27D0B">
            <w:pPr>
              <w:jc w:val="both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автомобиль легковой«ЛЕКСУС  РХ 300»</w:t>
            </w:r>
          </w:p>
        </w:tc>
        <w:tc>
          <w:tcPr>
            <w:tcW w:w="1417" w:type="dxa"/>
          </w:tcPr>
          <w:p w:rsidR="00F82112" w:rsidRPr="002142CB" w:rsidRDefault="00F82112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</w:tr>
      <w:tr w:rsidR="00F82112" w:rsidRPr="002142CB" w:rsidTr="00F737CD">
        <w:tc>
          <w:tcPr>
            <w:tcW w:w="436" w:type="dxa"/>
          </w:tcPr>
          <w:p w:rsidR="00F82112" w:rsidRPr="002142CB" w:rsidRDefault="00F82112" w:rsidP="00A1062B">
            <w:pPr>
              <w:numPr>
                <w:ilvl w:val="0"/>
                <w:numId w:val="2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F82112" w:rsidRPr="002142CB" w:rsidRDefault="00F82112" w:rsidP="00A1062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Гольцер</w:t>
            </w:r>
          </w:p>
          <w:p w:rsidR="00F82112" w:rsidRPr="002142CB" w:rsidRDefault="00F82112" w:rsidP="00A1062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Дарья Васильевна</w:t>
            </w:r>
          </w:p>
        </w:tc>
        <w:tc>
          <w:tcPr>
            <w:tcW w:w="1701" w:type="dxa"/>
          </w:tcPr>
          <w:p w:rsidR="00F82112" w:rsidRPr="002142CB" w:rsidRDefault="00F82112" w:rsidP="0094086F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Главный специалист управления коммунального хозяйства</w:t>
            </w:r>
          </w:p>
        </w:tc>
        <w:tc>
          <w:tcPr>
            <w:tcW w:w="1440" w:type="dxa"/>
          </w:tcPr>
          <w:p w:rsidR="00F82112" w:rsidRPr="002142CB" w:rsidRDefault="00C24838" w:rsidP="00A1062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204688</w:t>
            </w:r>
            <w:r w:rsidR="00541C1E" w:rsidRPr="002142CB">
              <w:rPr>
                <w:sz w:val="22"/>
                <w:szCs w:val="22"/>
              </w:rPr>
              <w:t>,82</w:t>
            </w:r>
          </w:p>
          <w:p w:rsidR="00541C1E" w:rsidRPr="002142CB" w:rsidRDefault="00541C1E" w:rsidP="00A1062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(в </w:t>
            </w:r>
            <w:r w:rsidR="008F5221" w:rsidRPr="002142CB">
              <w:rPr>
                <w:sz w:val="22"/>
                <w:szCs w:val="22"/>
              </w:rPr>
              <w:t>т</w:t>
            </w:r>
            <w:r w:rsidR="008F5221">
              <w:rPr>
                <w:sz w:val="22"/>
                <w:szCs w:val="22"/>
              </w:rPr>
              <w:t>ом числе</w:t>
            </w:r>
            <w:r w:rsidRPr="002142CB">
              <w:rPr>
                <w:sz w:val="22"/>
                <w:szCs w:val="22"/>
              </w:rPr>
              <w:t>. пособие за счет ФСС)</w:t>
            </w:r>
          </w:p>
        </w:tc>
        <w:tc>
          <w:tcPr>
            <w:tcW w:w="1395" w:type="dxa"/>
          </w:tcPr>
          <w:p w:rsidR="00F82112" w:rsidRPr="002142CB" w:rsidRDefault="00F82112" w:rsidP="00A1062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152" w:type="dxa"/>
          </w:tcPr>
          <w:p w:rsidR="00F82112" w:rsidRPr="002142CB" w:rsidRDefault="00F82112" w:rsidP="00A1062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828" w:type="dxa"/>
          </w:tcPr>
          <w:p w:rsidR="00F82112" w:rsidRPr="002142CB" w:rsidRDefault="00F82112" w:rsidP="00A1062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030" w:type="dxa"/>
          </w:tcPr>
          <w:p w:rsidR="00F82112" w:rsidRPr="002142CB" w:rsidRDefault="00F82112" w:rsidP="00A1062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142" w:type="dxa"/>
          </w:tcPr>
          <w:p w:rsidR="00F82112" w:rsidRPr="002142CB" w:rsidRDefault="00F82112" w:rsidP="00A1062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64" w:type="dxa"/>
          </w:tcPr>
          <w:p w:rsidR="00F82112" w:rsidRPr="002142CB" w:rsidRDefault="00F82112" w:rsidP="00A1062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31,0</w:t>
            </w:r>
          </w:p>
        </w:tc>
        <w:tc>
          <w:tcPr>
            <w:tcW w:w="1080" w:type="dxa"/>
          </w:tcPr>
          <w:p w:rsidR="00F82112" w:rsidRPr="002142CB" w:rsidRDefault="00F82112" w:rsidP="00A1062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</w:tc>
        <w:tc>
          <w:tcPr>
            <w:tcW w:w="1614" w:type="dxa"/>
          </w:tcPr>
          <w:p w:rsidR="00F82112" w:rsidRPr="002142CB" w:rsidRDefault="00F82112" w:rsidP="00A1062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F82112" w:rsidRPr="002142CB" w:rsidRDefault="00F82112" w:rsidP="00A1062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</w:tr>
      <w:tr w:rsidR="00F82112" w:rsidRPr="002142CB" w:rsidTr="00F737CD">
        <w:tc>
          <w:tcPr>
            <w:tcW w:w="436" w:type="dxa"/>
          </w:tcPr>
          <w:p w:rsidR="00F82112" w:rsidRPr="002142CB" w:rsidRDefault="00F82112" w:rsidP="00952784">
            <w:pPr>
              <w:ind w:left="360"/>
              <w:jc w:val="both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F82112" w:rsidRPr="002142CB" w:rsidRDefault="00F82112" w:rsidP="00A27D0B">
            <w:pPr>
              <w:jc w:val="both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супруг</w:t>
            </w:r>
          </w:p>
        </w:tc>
        <w:tc>
          <w:tcPr>
            <w:tcW w:w="1701" w:type="dxa"/>
          </w:tcPr>
          <w:p w:rsidR="00F82112" w:rsidRPr="002142CB" w:rsidRDefault="00F82112" w:rsidP="00A27D0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F82112" w:rsidRPr="002142CB" w:rsidRDefault="000657AC" w:rsidP="00A27D0B">
            <w:pPr>
              <w:jc w:val="both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217201,01</w:t>
            </w:r>
          </w:p>
        </w:tc>
        <w:tc>
          <w:tcPr>
            <w:tcW w:w="1395" w:type="dxa"/>
          </w:tcPr>
          <w:p w:rsidR="00F82112" w:rsidRPr="002142CB" w:rsidRDefault="00F82112" w:rsidP="0077257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квартира </w:t>
            </w:r>
          </w:p>
          <w:p w:rsidR="00F82112" w:rsidRPr="002142CB" w:rsidRDefault="00F82112" w:rsidP="0077257A">
            <w:pPr>
              <w:rPr>
                <w:sz w:val="22"/>
                <w:szCs w:val="22"/>
              </w:rPr>
            </w:pPr>
          </w:p>
        </w:tc>
        <w:tc>
          <w:tcPr>
            <w:tcW w:w="1152" w:type="dxa"/>
          </w:tcPr>
          <w:p w:rsidR="00F82112" w:rsidRPr="002142CB" w:rsidRDefault="00F82112" w:rsidP="00880DC9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общая совместная </w:t>
            </w:r>
          </w:p>
          <w:p w:rsidR="00F82112" w:rsidRPr="002142CB" w:rsidRDefault="00F82112" w:rsidP="00880DC9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:rsidR="00F82112" w:rsidRPr="002142CB" w:rsidRDefault="00F82112" w:rsidP="00A27D0B">
            <w:pPr>
              <w:jc w:val="both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31,0</w:t>
            </w:r>
          </w:p>
        </w:tc>
        <w:tc>
          <w:tcPr>
            <w:tcW w:w="1030" w:type="dxa"/>
          </w:tcPr>
          <w:p w:rsidR="00F82112" w:rsidRPr="002142CB" w:rsidRDefault="00F82112" w:rsidP="0077257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  <w:p w:rsidR="00F82112" w:rsidRPr="002142CB" w:rsidRDefault="00F82112" w:rsidP="0077257A">
            <w:pPr>
              <w:rPr>
                <w:sz w:val="22"/>
                <w:szCs w:val="22"/>
              </w:rPr>
            </w:pPr>
          </w:p>
        </w:tc>
        <w:tc>
          <w:tcPr>
            <w:tcW w:w="1142" w:type="dxa"/>
          </w:tcPr>
          <w:p w:rsidR="00F82112" w:rsidRPr="002142CB" w:rsidRDefault="00F82112" w:rsidP="00A27D0B">
            <w:pPr>
              <w:jc w:val="both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864" w:type="dxa"/>
          </w:tcPr>
          <w:p w:rsidR="00F82112" w:rsidRPr="002142CB" w:rsidRDefault="00F82112" w:rsidP="00A27D0B">
            <w:pPr>
              <w:jc w:val="both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F82112" w:rsidRPr="002142CB" w:rsidRDefault="00F82112" w:rsidP="00A27D0B">
            <w:pPr>
              <w:jc w:val="both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614" w:type="dxa"/>
          </w:tcPr>
          <w:p w:rsidR="00F82112" w:rsidRPr="002142CB" w:rsidRDefault="00F82112" w:rsidP="008138AD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автомобиль легковой</w:t>
            </w:r>
          </w:p>
          <w:p w:rsidR="00F82112" w:rsidRPr="002142CB" w:rsidRDefault="00F82112" w:rsidP="008138AD">
            <w:pPr>
              <w:jc w:val="both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«Тойота Виста Ардэо»</w:t>
            </w:r>
          </w:p>
        </w:tc>
        <w:tc>
          <w:tcPr>
            <w:tcW w:w="1417" w:type="dxa"/>
          </w:tcPr>
          <w:p w:rsidR="00F82112" w:rsidRPr="002142CB" w:rsidRDefault="00F82112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</w:tr>
      <w:tr w:rsidR="000657AC" w:rsidRPr="002142CB" w:rsidTr="00F737CD">
        <w:tc>
          <w:tcPr>
            <w:tcW w:w="436" w:type="dxa"/>
          </w:tcPr>
          <w:p w:rsidR="000657AC" w:rsidRPr="002142CB" w:rsidRDefault="000657AC" w:rsidP="00952784">
            <w:pPr>
              <w:ind w:left="360"/>
              <w:jc w:val="both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0657AC" w:rsidRPr="002142CB" w:rsidRDefault="000657AC" w:rsidP="00A27D0B">
            <w:pPr>
              <w:jc w:val="both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0657AC" w:rsidRPr="002142CB" w:rsidRDefault="000657AC" w:rsidP="00A27D0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0657AC" w:rsidRPr="002142CB" w:rsidRDefault="000657AC" w:rsidP="00A27D0B">
            <w:pPr>
              <w:jc w:val="both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395" w:type="dxa"/>
          </w:tcPr>
          <w:p w:rsidR="000657AC" w:rsidRPr="002142CB" w:rsidRDefault="000657AC" w:rsidP="0077257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152" w:type="dxa"/>
          </w:tcPr>
          <w:p w:rsidR="000657AC" w:rsidRPr="002142CB" w:rsidRDefault="000657AC" w:rsidP="00880DC9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828" w:type="dxa"/>
          </w:tcPr>
          <w:p w:rsidR="000657AC" w:rsidRPr="002142CB" w:rsidRDefault="000657AC" w:rsidP="00A27D0B">
            <w:pPr>
              <w:jc w:val="both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030" w:type="dxa"/>
          </w:tcPr>
          <w:p w:rsidR="000657AC" w:rsidRPr="002142CB" w:rsidRDefault="000657AC" w:rsidP="0077257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142" w:type="dxa"/>
          </w:tcPr>
          <w:p w:rsidR="000657AC" w:rsidRPr="002142CB" w:rsidRDefault="000657AC" w:rsidP="006026B1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64" w:type="dxa"/>
          </w:tcPr>
          <w:p w:rsidR="000657AC" w:rsidRPr="002142CB" w:rsidRDefault="000657AC" w:rsidP="006026B1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31,0</w:t>
            </w:r>
          </w:p>
        </w:tc>
        <w:tc>
          <w:tcPr>
            <w:tcW w:w="1080" w:type="dxa"/>
          </w:tcPr>
          <w:p w:rsidR="000657AC" w:rsidRPr="002142CB" w:rsidRDefault="000657AC" w:rsidP="006026B1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</w:tc>
        <w:tc>
          <w:tcPr>
            <w:tcW w:w="1614" w:type="dxa"/>
          </w:tcPr>
          <w:p w:rsidR="000657AC" w:rsidRPr="002142CB" w:rsidRDefault="000657AC" w:rsidP="006026B1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0657AC" w:rsidRPr="002142CB" w:rsidRDefault="000657AC" w:rsidP="006026B1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</w:tr>
      <w:tr w:rsidR="000657AC" w:rsidRPr="002142CB" w:rsidTr="00F737CD">
        <w:tc>
          <w:tcPr>
            <w:tcW w:w="436" w:type="dxa"/>
          </w:tcPr>
          <w:p w:rsidR="000657AC" w:rsidRPr="002142CB" w:rsidRDefault="000657AC" w:rsidP="00143A54">
            <w:pPr>
              <w:numPr>
                <w:ilvl w:val="0"/>
                <w:numId w:val="2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0657AC" w:rsidRPr="002142CB" w:rsidRDefault="000657AC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Девятова</w:t>
            </w:r>
          </w:p>
          <w:p w:rsidR="000657AC" w:rsidRPr="002142CB" w:rsidRDefault="000657AC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Маргарита Ивановна </w:t>
            </w:r>
          </w:p>
        </w:tc>
        <w:tc>
          <w:tcPr>
            <w:tcW w:w="1701" w:type="dxa"/>
          </w:tcPr>
          <w:p w:rsidR="000657AC" w:rsidRPr="002142CB" w:rsidRDefault="000657AC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Ведущий специалист управления архитектуры и </w:t>
            </w:r>
            <w:r w:rsidRPr="002142CB">
              <w:rPr>
                <w:sz w:val="22"/>
                <w:szCs w:val="22"/>
              </w:rPr>
              <w:lastRenderedPageBreak/>
              <w:t>градостроительства</w:t>
            </w:r>
          </w:p>
        </w:tc>
        <w:tc>
          <w:tcPr>
            <w:tcW w:w="1440" w:type="dxa"/>
          </w:tcPr>
          <w:p w:rsidR="000657AC" w:rsidRPr="002142CB" w:rsidRDefault="000657AC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lastRenderedPageBreak/>
              <w:t>112452,48</w:t>
            </w:r>
          </w:p>
          <w:p w:rsidR="000657AC" w:rsidRPr="002142CB" w:rsidRDefault="000657AC" w:rsidP="00143A54">
            <w:pPr>
              <w:rPr>
                <w:sz w:val="22"/>
                <w:szCs w:val="22"/>
              </w:rPr>
            </w:pPr>
          </w:p>
        </w:tc>
        <w:tc>
          <w:tcPr>
            <w:tcW w:w="1395" w:type="dxa"/>
          </w:tcPr>
          <w:p w:rsidR="000657AC" w:rsidRPr="002142CB" w:rsidRDefault="000657AC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квартира    </w:t>
            </w:r>
          </w:p>
          <w:p w:rsidR="000657AC" w:rsidRPr="002142CB" w:rsidRDefault="000657AC" w:rsidP="00143A54">
            <w:pPr>
              <w:rPr>
                <w:sz w:val="22"/>
                <w:szCs w:val="22"/>
              </w:rPr>
            </w:pPr>
          </w:p>
          <w:p w:rsidR="000657AC" w:rsidRPr="002142CB" w:rsidRDefault="000657AC" w:rsidP="00143A54">
            <w:pPr>
              <w:rPr>
                <w:sz w:val="22"/>
                <w:szCs w:val="22"/>
              </w:rPr>
            </w:pPr>
          </w:p>
          <w:p w:rsidR="000657AC" w:rsidRPr="002142CB" w:rsidRDefault="000657AC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гараж     </w:t>
            </w:r>
          </w:p>
        </w:tc>
        <w:tc>
          <w:tcPr>
            <w:tcW w:w="1152" w:type="dxa"/>
          </w:tcPr>
          <w:p w:rsidR="000657AC" w:rsidRPr="002142CB" w:rsidRDefault="000657AC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индивидуальная </w:t>
            </w:r>
          </w:p>
          <w:p w:rsidR="000657AC" w:rsidRPr="002142CB" w:rsidRDefault="000657AC" w:rsidP="00143A54">
            <w:pPr>
              <w:rPr>
                <w:sz w:val="22"/>
                <w:szCs w:val="22"/>
              </w:rPr>
            </w:pPr>
          </w:p>
          <w:p w:rsidR="000657AC" w:rsidRPr="002142CB" w:rsidRDefault="000657AC" w:rsidP="00964BF4">
            <w:pPr>
              <w:rPr>
                <w:sz w:val="22"/>
                <w:szCs w:val="22"/>
                <w:lang w:val="en-US"/>
              </w:rPr>
            </w:pPr>
            <w:r w:rsidRPr="002142CB">
              <w:rPr>
                <w:sz w:val="22"/>
                <w:szCs w:val="22"/>
              </w:rPr>
              <w:t>индивиду</w:t>
            </w:r>
            <w:r w:rsidRPr="002142CB">
              <w:rPr>
                <w:sz w:val="22"/>
                <w:szCs w:val="22"/>
              </w:rPr>
              <w:lastRenderedPageBreak/>
              <w:t xml:space="preserve">альная </w:t>
            </w:r>
          </w:p>
        </w:tc>
        <w:tc>
          <w:tcPr>
            <w:tcW w:w="828" w:type="dxa"/>
          </w:tcPr>
          <w:p w:rsidR="000657AC" w:rsidRPr="002142CB" w:rsidRDefault="000657AC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lastRenderedPageBreak/>
              <w:t>22,5</w:t>
            </w:r>
          </w:p>
          <w:p w:rsidR="000657AC" w:rsidRPr="002142CB" w:rsidRDefault="000657AC" w:rsidP="00143A54">
            <w:pPr>
              <w:rPr>
                <w:sz w:val="22"/>
                <w:szCs w:val="22"/>
              </w:rPr>
            </w:pPr>
          </w:p>
          <w:p w:rsidR="000657AC" w:rsidRPr="002142CB" w:rsidRDefault="000657AC" w:rsidP="00143A54">
            <w:pPr>
              <w:rPr>
                <w:sz w:val="22"/>
                <w:szCs w:val="22"/>
              </w:rPr>
            </w:pPr>
          </w:p>
          <w:p w:rsidR="000657AC" w:rsidRPr="002142CB" w:rsidRDefault="000657AC" w:rsidP="00964BF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8,5</w:t>
            </w:r>
          </w:p>
        </w:tc>
        <w:tc>
          <w:tcPr>
            <w:tcW w:w="1030" w:type="dxa"/>
          </w:tcPr>
          <w:p w:rsidR="000657AC" w:rsidRPr="002142CB" w:rsidRDefault="000657AC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  <w:p w:rsidR="000657AC" w:rsidRPr="002142CB" w:rsidRDefault="000657AC" w:rsidP="00143A54">
            <w:pPr>
              <w:rPr>
                <w:sz w:val="22"/>
                <w:szCs w:val="22"/>
              </w:rPr>
            </w:pPr>
          </w:p>
          <w:p w:rsidR="000657AC" w:rsidRPr="002142CB" w:rsidRDefault="000657AC" w:rsidP="00143A54">
            <w:pPr>
              <w:rPr>
                <w:sz w:val="22"/>
                <w:szCs w:val="22"/>
              </w:rPr>
            </w:pPr>
          </w:p>
          <w:p w:rsidR="000657AC" w:rsidRPr="002142CB" w:rsidRDefault="000657AC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  <w:p w:rsidR="000657AC" w:rsidRPr="002142CB" w:rsidRDefault="000657AC" w:rsidP="00143A54">
            <w:pPr>
              <w:rPr>
                <w:sz w:val="22"/>
                <w:szCs w:val="22"/>
              </w:rPr>
            </w:pPr>
          </w:p>
          <w:p w:rsidR="000657AC" w:rsidRPr="002142CB" w:rsidRDefault="000657AC" w:rsidP="00143A54">
            <w:pPr>
              <w:rPr>
                <w:sz w:val="22"/>
                <w:szCs w:val="22"/>
              </w:rPr>
            </w:pPr>
          </w:p>
        </w:tc>
        <w:tc>
          <w:tcPr>
            <w:tcW w:w="1142" w:type="dxa"/>
          </w:tcPr>
          <w:p w:rsidR="000657AC" w:rsidRPr="002142CB" w:rsidRDefault="000657AC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864" w:type="dxa"/>
          </w:tcPr>
          <w:p w:rsidR="000657AC" w:rsidRPr="002142CB" w:rsidRDefault="000657AC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0657AC" w:rsidRPr="002142CB" w:rsidRDefault="000657AC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614" w:type="dxa"/>
          </w:tcPr>
          <w:p w:rsidR="000657AC" w:rsidRPr="002142CB" w:rsidRDefault="000657AC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0657AC" w:rsidRPr="002142CB" w:rsidRDefault="000657AC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</w:tr>
      <w:tr w:rsidR="000657AC" w:rsidRPr="002142CB" w:rsidTr="00F737CD">
        <w:tc>
          <w:tcPr>
            <w:tcW w:w="436" w:type="dxa"/>
          </w:tcPr>
          <w:p w:rsidR="000657AC" w:rsidRPr="002142CB" w:rsidRDefault="000657AC" w:rsidP="00DC4593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0657AC" w:rsidRPr="002142CB" w:rsidRDefault="000657AC" w:rsidP="00A1062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супруг</w:t>
            </w:r>
          </w:p>
        </w:tc>
        <w:tc>
          <w:tcPr>
            <w:tcW w:w="1701" w:type="dxa"/>
          </w:tcPr>
          <w:p w:rsidR="000657AC" w:rsidRPr="002142CB" w:rsidRDefault="000657AC" w:rsidP="00A1062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0657AC" w:rsidRPr="002142CB" w:rsidRDefault="000657AC" w:rsidP="00A1062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395" w:type="dxa"/>
          </w:tcPr>
          <w:p w:rsidR="000657AC" w:rsidRPr="002142CB" w:rsidRDefault="000657AC" w:rsidP="00A1062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152" w:type="dxa"/>
          </w:tcPr>
          <w:p w:rsidR="000657AC" w:rsidRPr="002142CB" w:rsidRDefault="000657AC" w:rsidP="00A1062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828" w:type="dxa"/>
          </w:tcPr>
          <w:p w:rsidR="000657AC" w:rsidRPr="002142CB" w:rsidRDefault="000657AC" w:rsidP="00A1062B">
            <w:pPr>
              <w:jc w:val="center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030" w:type="dxa"/>
          </w:tcPr>
          <w:p w:rsidR="000657AC" w:rsidRPr="002142CB" w:rsidRDefault="000657AC" w:rsidP="00A1062B">
            <w:pPr>
              <w:jc w:val="center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142" w:type="dxa"/>
          </w:tcPr>
          <w:p w:rsidR="000657AC" w:rsidRPr="002142CB" w:rsidRDefault="000657AC" w:rsidP="000E09BC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квартира    </w:t>
            </w:r>
          </w:p>
          <w:p w:rsidR="000657AC" w:rsidRPr="002142CB" w:rsidRDefault="000657AC" w:rsidP="000E09BC">
            <w:pPr>
              <w:rPr>
                <w:sz w:val="22"/>
                <w:szCs w:val="22"/>
              </w:rPr>
            </w:pPr>
          </w:p>
          <w:p w:rsidR="000657AC" w:rsidRPr="002142CB" w:rsidRDefault="000657AC" w:rsidP="000E09BC">
            <w:pPr>
              <w:rPr>
                <w:sz w:val="22"/>
                <w:szCs w:val="22"/>
              </w:rPr>
            </w:pPr>
          </w:p>
          <w:p w:rsidR="000657AC" w:rsidRPr="002142CB" w:rsidRDefault="000657AC" w:rsidP="000E09BC">
            <w:pPr>
              <w:rPr>
                <w:sz w:val="22"/>
                <w:szCs w:val="22"/>
              </w:rPr>
            </w:pPr>
          </w:p>
          <w:p w:rsidR="000657AC" w:rsidRPr="002142CB" w:rsidRDefault="000657AC" w:rsidP="000E09BC">
            <w:pPr>
              <w:rPr>
                <w:sz w:val="22"/>
                <w:szCs w:val="22"/>
              </w:rPr>
            </w:pPr>
          </w:p>
          <w:p w:rsidR="000657AC" w:rsidRPr="002142CB" w:rsidRDefault="000657AC" w:rsidP="000E09BC">
            <w:pPr>
              <w:rPr>
                <w:sz w:val="22"/>
                <w:szCs w:val="22"/>
              </w:rPr>
            </w:pPr>
          </w:p>
          <w:p w:rsidR="000657AC" w:rsidRPr="002142CB" w:rsidRDefault="000657AC" w:rsidP="000E09BC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гараж     </w:t>
            </w:r>
          </w:p>
        </w:tc>
        <w:tc>
          <w:tcPr>
            <w:tcW w:w="864" w:type="dxa"/>
          </w:tcPr>
          <w:p w:rsidR="000657AC" w:rsidRPr="002142CB" w:rsidRDefault="000657AC" w:rsidP="000E09BC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индивидуальная </w:t>
            </w:r>
          </w:p>
          <w:p w:rsidR="000657AC" w:rsidRPr="002142CB" w:rsidRDefault="000657AC" w:rsidP="000E09BC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индивидуальная </w:t>
            </w:r>
          </w:p>
          <w:p w:rsidR="000657AC" w:rsidRPr="002142CB" w:rsidRDefault="000657AC" w:rsidP="00DC4593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индивидуальная </w:t>
            </w:r>
          </w:p>
          <w:p w:rsidR="000657AC" w:rsidRPr="002142CB" w:rsidRDefault="000657AC" w:rsidP="000E09BC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индивидуальная </w:t>
            </w:r>
          </w:p>
          <w:p w:rsidR="000657AC" w:rsidRPr="002142CB" w:rsidRDefault="000657AC" w:rsidP="000E09B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080" w:type="dxa"/>
          </w:tcPr>
          <w:p w:rsidR="000657AC" w:rsidRPr="002142CB" w:rsidRDefault="000657AC" w:rsidP="000E09BC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22,5</w:t>
            </w:r>
          </w:p>
          <w:p w:rsidR="000657AC" w:rsidRPr="002142CB" w:rsidRDefault="000657AC" w:rsidP="000E09BC">
            <w:pPr>
              <w:rPr>
                <w:sz w:val="22"/>
                <w:szCs w:val="22"/>
              </w:rPr>
            </w:pPr>
          </w:p>
          <w:p w:rsidR="000657AC" w:rsidRPr="002142CB" w:rsidRDefault="000657AC" w:rsidP="000E09BC">
            <w:pPr>
              <w:rPr>
                <w:sz w:val="22"/>
                <w:szCs w:val="22"/>
              </w:rPr>
            </w:pPr>
          </w:p>
          <w:p w:rsidR="000657AC" w:rsidRPr="002142CB" w:rsidRDefault="000657AC" w:rsidP="000E09BC">
            <w:pPr>
              <w:rPr>
                <w:sz w:val="22"/>
                <w:szCs w:val="22"/>
              </w:rPr>
            </w:pPr>
          </w:p>
          <w:p w:rsidR="000657AC" w:rsidRPr="002142CB" w:rsidRDefault="000657AC" w:rsidP="000E09BC">
            <w:pPr>
              <w:rPr>
                <w:sz w:val="22"/>
                <w:szCs w:val="22"/>
              </w:rPr>
            </w:pPr>
          </w:p>
          <w:p w:rsidR="000657AC" w:rsidRPr="002142CB" w:rsidRDefault="000657AC" w:rsidP="000E09BC">
            <w:pPr>
              <w:rPr>
                <w:sz w:val="22"/>
                <w:szCs w:val="22"/>
              </w:rPr>
            </w:pPr>
          </w:p>
          <w:p w:rsidR="000657AC" w:rsidRPr="002142CB" w:rsidRDefault="000657AC" w:rsidP="000E09BC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8,5</w:t>
            </w:r>
          </w:p>
          <w:p w:rsidR="000657AC" w:rsidRPr="002142CB" w:rsidRDefault="000657AC" w:rsidP="000E09BC">
            <w:pPr>
              <w:rPr>
                <w:sz w:val="22"/>
                <w:szCs w:val="22"/>
              </w:rPr>
            </w:pPr>
          </w:p>
          <w:p w:rsidR="000657AC" w:rsidRPr="002142CB" w:rsidRDefault="000657AC" w:rsidP="000E09BC">
            <w:pPr>
              <w:rPr>
                <w:sz w:val="22"/>
                <w:szCs w:val="22"/>
              </w:rPr>
            </w:pPr>
          </w:p>
        </w:tc>
        <w:tc>
          <w:tcPr>
            <w:tcW w:w="1614" w:type="dxa"/>
          </w:tcPr>
          <w:p w:rsidR="000657AC" w:rsidRPr="002142CB" w:rsidRDefault="000657AC" w:rsidP="000E09BC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  <w:p w:rsidR="000657AC" w:rsidRPr="002142CB" w:rsidRDefault="000657AC" w:rsidP="000E09BC">
            <w:pPr>
              <w:rPr>
                <w:sz w:val="22"/>
                <w:szCs w:val="22"/>
              </w:rPr>
            </w:pPr>
          </w:p>
          <w:p w:rsidR="000657AC" w:rsidRPr="002142CB" w:rsidRDefault="000657AC" w:rsidP="000E09BC">
            <w:pPr>
              <w:rPr>
                <w:sz w:val="22"/>
                <w:szCs w:val="22"/>
              </w:rPr>
            </w:pPr>
          </w:p>
          <w:p w:rsidR="000657AC" w:rsidRPr="002142CB" w:rsidRDefault="000657AC" w:rsidP="000E09BC">
            <w:pPr>
              <w:rPr>
                <w:sz w:val="22"/>
                <w:szCs w:val="22"/>
              </w:rPr>
            </w:pPr>
          </w:p>
          <w:p w:rsidR="000657AC" w:rsidRPr="002142CB" w:rsidRDefault="000657AC" w:rsidP="000E09BC">
            <w:pPr>
              <w:rPr>
                <w:sz w:val="22"/>
                <w:szCs w:val="22"/>
              </w:rPr>
            </w:pPr>
          </w:p>
          <w:p w:rsidR="000657AC" w:rsidRPr="002142CB" w:rsidRDefault="000657AC" w:rsidP="000E09BC">
            <w:pPr>
              <w:rPr>
                <w:sz w:val="22"/>
                <w:szCs w:val="22"/>
              </w:rPr>
            </w:pPr>
          </w:p>
          <w:p w:rsidR="000657AC" w:rsidRPr="002142CB" w:rsidRDefault="000657AC" w:rsidP="000E09BC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  <w:p w:rsidR="000657AC" w:rsidRPr="002142CB" w:rsidRDefault="000657AC" w:rsidP="000E09BC">
            <w:pPr>
              <w:rPr>
                <w:sz w:val="22"/>
                <w:szCs w:val="22"/>
              </w:rPr>
            </w:pPr>
          </w:p>
          <w:p w:rsidR="000657AC" w:rsidRPr="002142CB" w:rsidRDefault="000657AC" w:rsidP="000E09BC">
            <w:pPr>
              <w:rPr>
                <w:sz w:val="22"/>
                <w:szCs w:val="22"/>
              </w:rPr>
            </w:pPr>
          </w:p>
          <w:p w:rsidR="000657AC" w:rsidRPr="002142CB" w:rsidRDefault="000657AC" w:rsidP="000E09BC">
            <w:pPr>
              <w:rPr>
                <w:sz w:val="22"/>
                <w:szCs w:val="22"/>
              </w:rPr>
            </w:pPr>
          </w:p>
          <w:p w:rsidR="000657AC" w:rsidRPr="002142CB" w:rsidRDefault="000657AC" w:rsidP="000E09BC">
            <w:pPr>
              <w:rPr>
                <w:sz w:val="22"/>
                <w:szCs w:val="22"/>
              </w:rPr>
            </w:pPr>
          </w:p>
          <w:p w:rsidR="000657AC" w:rsidRPr="002142CB" w:rsidRDefault="000657AC" w:rsidP="000E09BC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657AC" w:rsidRPr="002142CB" w:rsidRDefault="000657AC" w:rsidP="00A1062B">
            <w:pPr>
              <w:rPr>
                <w:sz w:val="22"/>
                <w:szCs w:val="22"/>
              </w:rPr>
            </w:pPr>
          </w:p>
        </w:tc>
      </w:tr>
      <w:tr w:rsidR="000657AC" w:rsidRPr="002142CB" w:rsidTr="00F737CD">
        <w:tc>
          <w:tcPr>
            <w:tcW w:w="436" w:type="dxa"/>
          </w:tcPr>
          <w:p w:rsidR="000657AC" w:rsidRPr="002142CB" w:rsidRDefault="000657AC" w:rsidP="00DC4593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0657AC" w:rsidRPr="002142CB" w:rsidRDefault="000657AC" w:rsidP="00A1062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0657AC" w:rsidRPr="002142CB" w:rsidRDefault="000657AC" w:rsidP="00A1062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0657AC" w:rsidRPr="002142CB" w:rsidRDefault="000657AC" w:rsidP="00A1062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395" w:type="dxa"/>
          </w:tcPr>
          <w:p w:rsidR="000657AC" w:rsidRPr="002142CB" w:rsidRDefault="000657AC" w:rsidP="00A1062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152" w:type="dxa"/>
          </w:tcPr>
          <w:p w:rsidR="000657AC" w:rsidRPr="002142CB" w:rsidRDefault="000657AC" w:rsidP="00A1062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828" w:type="dxa"/>
          </w:tcPr>
          <w:p w:rsidR="000657AC" w:rsidRPr="002142CB" w:rsidRDefault="000657AC" w:rsidP="00A1062B">
            <w:pPr>
              <w:jc w:val="center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030" w:type="dxa"/>
          </w:tcPr>
          <w:p w:rsidR="000657AC" w:rsidRPr="002142CB" w:rsidRDefault="000657AC" w:rsidP="00A1062B">
            <w:pPr>
              <w:jc w:val="center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142" w:type="dxa"/>
          </w:tcPr>
          <w:p w:rsidR="000657AC" w:rsidRPr="002142CB" w:rsidRDefault="000657AC" w:rsidP="000E09BC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квартира    </w:t>
            </w:r>
          </w:p>
          <w:p w:rsidR="000657AC" w:rsidRPr="002142CB" w:rsidRDefault="000657AC" w:rsidP="000E09BC">
            <w:pPr>
              <w:rPr>
                <w:sz w:val="22"/>
                <w:szCs w:val="22"/>
              </w:rPr>
            </w:pPr>
          </w:p>
          <w:p w:rsidR="000657AC" w:rsidRPr="002142CB" w:rsidRDefault="000657AC" w:rsidP="000E09BC">
            <w:pPr>
              <w:rPr>
                <w:sz w:val="22"/>
                <w:szCs w:val="22"/>
              </w:rPr>
            </w:pPr>
          </w:p>
          <w:p w:rsidR="000657AC" w:rsidRPr="002142CB" w:rsidRDefault="000657AC" w:rsidP="000E09BC">
            <w:pPr>
              <w:rPr>
                <w:sz w:val="22"/>
                <w:szCs w:val="22"/>
              </w:rPr>
            </w:pPr>
          </w:p>
        </w:tc>
        <w:tc>
          <w:tcPr>
            <w:tcW w:w="864" w:type="dxa"/>
          </w:tcPr>
          <w:p w:rsidR="000657AC" w:rsidRPr="002142CB" w:rsidRDefault="000657AC" w:rsidP="000E09BC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индивидуальная </w:t>
            </w:r>
          </w:p>
          <w:p w:rsidR="000657AC" w:rsidRPr="002142CB" w:rsidRDefault="000657AC" w:rsidP="00DC4593">
            <w:pPr>
              <w:rPr>
                <w:sz w:val="22"/>
                <w:szCs w:val="22"/>
                <w:lang w:val="en-US"/>
              </w:rPr>
            </w:pPr>
            <w:r w:rsidRPr="002142CB">
              <w:rPr>
                <w:sz w:val="22"/>
                <w:szCs w:val="22"/>
              </w:rPr>
              <w:t xml:space="preserve">индивидуальная </w:t>
            </w:r>
          </w:p>
        </w:tc>
        <w:tc>
          <w:tcPr>
            <w:tcW w:w="1080" w:type="dxa"/>
          </w:tcPr>
          <w:p w:rsidR="000657AC" w:rsidRPr="002142CB" w:rsidRDefault="000657AC" w:rsidP="000E09BC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22,5</w:t>
            </w:r>
          </w:p>
          <w:p w:rsidR="000657AC" w:rsidRPr="002142CB" w:rsidRDefault="000657AC" w:rsidP="000E09BC">
            <w:pPr>
              <w:rPr>
                <w:sz w:val="22"/>
                <w:szCs w:val="22"/>
              </w:rPr>
            </w:pPr>
          </w:p>
          <w:p w:rsidR="000657AC" w:rsidRPr="002142CB" w:rsidRDefault="000657AC" w:rsidP="000E09BC">
            <w:pPr>
              <w:rPr>
                <w:sz w:val="22"/>
                <w:szCs w:val="22"/>
              </w:rPr>
            </w:pPr>
          </w:p>
          <w:p w:rsidR="000657AC" w:rsidRPr="002142CB" w:rsidRDefault="000657AC" w:rsidP="000E09BC">
            <w:pPr>
              <w:rPr>
                <w:sz w:val="22"/>
                <w:szCs w:val="22"/>
              </w:rPr>
            </w:pPr>
          </w:p>
          <w:p w:rsidR="000657AC" w:rsidRPr="002142CB" w:rsidRDefault="000657AC" w:rsidP="000E09BC">
            <w:pPr>
              <w:rPr>
                <w:sz w:val="22"/>
                <w:szCs w:val="22"/>
              </w:rPr>
            </w:pPr>
          </w:p>
        </w:tc>
        <w:tc>
          <w:tcPr>
            <w:tcW w:w="1614" w:type="dxa"/>
          </w:tcPr>
          <w:p w:rsidR="000657AC" w:rsidRPr="002142CB" w:rsidRDefault="000657AC" w:rsidP="000E09BC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  <w:p w:rsidR="000657AC" w:rsidRPr="002142CB" w:rsidRDefault="000657AC" w:rsidP="000E09BC">
            <w:pPr>
              <w:rPr>
                <w:sz w:val="22"/>
                <w:szCs w:val="22"/>
              </w:rPr>
            </w:pPr>
          </w:p>
          <w:p w:rsidR="000657AC" w:rsidRPr="002142CB" w:rsidRDefault="000657AC" w:rsidP="000E09BC">
            <w:pPr>
              <w:rPr>
                <w:sz w:val="22"/>
                <w:szCs w:val="22"/>
              </w:rPr>
            </w:pPr>
          </w:p>
          <w:p w:rsidR="000657AC" w:rsidRPr="002142CB" w:rsidRDefault="000657AC" w:rsidP="000E09BC">
            <w:pPr>
              <w:rPr>
                <w:sz w:val="22"/>
                <w:szCs w:val="22"/>
              </w:rPr>
            </w:pPr>
          </w:p>
          <w:p w:rsidR="000657AC" w:rsidRPr="002142CB" w:rsidRDefault="000657AC" w:rsidP="000E09BC">
            <w:pPr>
              <w:rPr>
                <w:sz w:val="22"/>
                <w:szCs w:val="22"/>
              </w:rPr>
            </w:pPr>
          </w:p>
          <w:p w:rsidR="000657AC" w:rsidRPr="002142CB" w:rsidRDefault="000657AC" w:rsidP="000E09BC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657AC" w:rsidRPr="002142CB" w:rsidRDefault="000657AC" w:rsidP="00A1062B">
            <w:pPr>
              <w:rPr>
                <w:sz w:val="22"/>
                <w:szCs w:val="22"/>
              </w:rPr>
            </w:pPr>
          </w:p>
        </w:tc>
      </w:tr>
      <w:tr w:rsidR="000657AC" w:rsidRPr="002142CB" w:rsidTr="00F737CD">
        <w:tc>
          <w:tcPr>
            <w:tcW w:w="436" w:type="dxa"/>
          </w:tcPr>
          <w:p w:rsidR="000657AC" w:rsidRPr="002142CB" w:rsidRDefault="000657AC" w:rsidP="00A1062B">
            <w:pPr>
              <w:numPr>
                <w:ilvl w:val="0"/>
                <w:numId w:val="2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0657AC" w:rsidRPr="002142CB" w:rsidRDefault="000657AC" w:rsidP="000E09BC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Долгов </w:t>
            </w:r>
          </w:p>
          <w:p w:rsidR="000657AC" w:rsidRPr="002142CB" w:rsidRDefault="000657AC" w:rsidP="000E09BC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Михаил Леонидович </w:t>
            </w:r>
          </w:p>
        </w:tc>
        <w:tc>
          <w:tcPr>
            <w:tcW w:w="1701" w:type="dxa"/>
          </w:tcPr>
          <w:p w:rsidR="000657AC" w:rsidRPr="002142CB" w:rsidRDefault="000657AC" w:rsidP="000E09BC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Заместитель председателя комитета по делам молодежи, культуре, физической культуре и спорту</w:t>
            </w:r>
          </w:p>
          <w:p w:rsidR="000657AC" w:rsidRPr="002142CB" w:rsidRDefault="000657AC" w:rsidP="000E09BC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0657AC" w:rsidRPr="002142CB" w:rsidRDefault="006026B1" w:rsidP="006026B1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416734,01</w:t>
            </w:r>
          </w:p>
        </w:tc>
        <w:tc>
          <w:tcPr>
            <w:tcW w:w="1395" w:type="dxa"/>
          </w:tcPr>
          <w:p w:rsidR="000657AC" w:rsidRPr="002142CB" w:rsidRDefault="000657AC" w:rsidP="000E09BC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152" w:type="dxa"/>
          </w:tcPr>
          <w:p w:rsidR="000657AC" w:rsidRPr="002142CB" w:rsidRDefault="000657AC" w:rsidP="000E09BC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828" w:type="dxa"/>
          </w:tcPr>
          <w:p w:rsidR="000657AC" w:rsidRPr="002142CB" w:rsidRDefault="000657AC" w:rsidP="000E09BC">
            <w:pPr>
              <w:jc w:val="center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030" w:type="dxa"/>
          </w:tcPr>
          <w:p w:rsidR="000657AC" w:rsidRPr="002142CB" w:rsidRDefault="000657AC" w:rsidP="000E09BC">
            <w:pPr>
              <w:jc w:val="center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142" w:type="dxa"/>
          </w:tcPr>
          <w:p w:rsidR="000657AC" w:rsidRPr="002142CB" w:rsidRDefault="000657AC" w:rsidP="000E09BC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64" w:type="dxa"/>
          </w:tcPr>
          <w:p w:rsidR="000657AC" w:rsidRPr="002142CB" w:rsidRDefault="000657AC" w:rsidP="000E09BC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61,7</w:t>
            </w:r>
          </w:p>
        </w:tc>
        <w:tc>
          <w:tcPr>
            <w:tcW w:w="1080" w:type="dxa"/>
          </w:tcPr>
          <w:p w:rsidR="000657AC" w:rsidRPr="002142CB" w:rsidRDefault="000657AC" w:rsidP="000E09BC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</w:tc>
        <w:tc>
          <w:tcPr>
            <w:tcW w:w="1614" w:type="dxa"/>
          </w:tcPr>
          <w:p w:rsidR="000657AC" w:rsidRPr="002142CB" w:rsidRDefault="006B4FA6" w:rsidP="000E09BC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автомобиль легковой </w:t>
            </w:r>
            <w:r w:rsidR="000657AC" w:rsidRPr="002142CB">
              <w:rPr>
                <w:sz w:val="22"/>
                <w:szCs w:val="22"/>
              </w:rPr>
              <w:t>«Тойота Королла»</w:t>
            </w:r>
          </w:p>
          <w:p w:rsidR="000657AC" w:rsidRPr="002142CB" w:rsidRDefault="000657AC" w:rsidP="000E09BC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657AC" w:rsidRPr="002142CB" w:rsidRDefault="000657AC" w:rsidP="000E09BC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</w:tr>
      <w:tr w:rsidR="000657AC" w:rsidRPr="002142CB" w:rsidTr="00F737CD">
        <w:tc>
          <w:tcPr>
            <w:tcW w:w="436" w:type="dxa"/>
          </w:tcPr>
          <w:p w:rsidR="000657AC" w:rsidRPr="002142CB" w:rsidRDefault="000657AC" w:rsidP="00E237D5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0657AC" w:rsidRPr="002142CB" w:rsidRDefault="000657AC" w:rsidP="00A1062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супруга</w:t>
            </w:r>
          </w:p>
        </w:tc>
        <w:tc>
          <w:tcPr>
            <w:tcW w:w="1701" w:type="dxa"/>
          </w:tcPr>
          <w:p w:rsidR="000657AC" w:rsidRPr="002142CB" w:rsidRDefault="000657AC" w:rsidP="00A1062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0657AC" w:rsidRPr="002142CB" w:rsidRDefault="006026B1" w:rsidP="00A1062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559936,54</w:t>
            </w:r>
          </w:p>
        </w:tc>
        <w:tc>
          <w:tcPr>
            <w:tcW w:w="1395" w:type="dxa"/>
          </w:tcPr>
          <w:p w:rsidR="000657AC" w:rsidRPr="002142CB" w:rsidRDefault="000657AC" w:rsidP="0077257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52" w:type="dxa"/>
          </w:tcPr>
          <w:p w:rsidR="000657AC" w:rsidRPr="002142CB" w:rsidRDefault="000657AC" w:rsidP="006832C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общая долевая, 1/3 доли</w:t>
            </w:r>
          </w:p>
        </w:tc>
        <w:tc>
          <w:tcPr>
            <w:tcW w:w="828" w:type="dxa"/>
          </w:tcPr>
          <w:p w:rsidR="000657AC" w:rsidRPr="002142CB" w:rsidRDefault="000657AC" w:rsidP="0077257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57,2</w:t>
            </w:r>
          </w:p>
        </w:tc>
        <w:tc>
          <w:tcPr>
            <w:tcW w:w="1030" w:type="dxa"/>
          </w:tcPr>
          <w:p w:rsidR="000657AC" w:rsidRPr="002142CB" w:rsidRDefault="000657AC" w:rsidP="0077257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  <w:p w:rsidR="000657AC" w:rsidRPr="002142CB" w:rsidRDefault="000657AC" w:rsidP="0077257A">
            <w:pPr>
              <w:rPr>
                <w:sz w:val="22"/>
                <w:szCs w:val="22"/>
              </w:rPr>
            </w:pPr>
          </w:p>
        </w:tc>
        <w:tc>
          <w:tcPr>
            <w:tcW w:w="1142" w:type="dxa"/>
          </w:tcPr>
          <w:p w:rsidR="000657AC" w:rsidRPr="002142CB" w:rsidRDefault="000657AC" w:rsidP="0077257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квартира </w:t>
            </w:r>
          </w:p>
          <w:p w:rsidR="000657AC" w:rsidRPr="002142CB" w:rsidRDefault="000657AC" w:rsidP="0077257A">
            <w:pPr>
              <w:rPr>
                <w:sz w:val="22"/>
                <w:szCs w:val="22"/>
              </w:rPr>
            </w:pPr>
          </w:p>
          <w:p w:rsidR="000657AC" w:rsidRPr="002142CB" w:rsidRDefault="000657AC" w:rsidP="00614ED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садовый участок </w:t>
            </w:r>
          </w:p>
        </w:tc>
        <w:tc>
          <w:tcPr>
            <w:tcW w:w="864" w:type="dxa"/>
          </w:tcPr>
          <w:p w:rsidR="000657AC" w:rsidRPr="002142CB" w:rsidRDefault="000657AC" w:rsidP="0077257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61,7</w:t>
            </w:r>
          </w:p>
          <w:p w:rsidR="000657AC" w:rsidRPr="002142CB" w:rsidRDefault="000657AC" w:rsidP="0077257A">
            <w:pPr>
              <w:rPr>
                <w:sz w:val="22"/>
                <w:szCs w:val="22"/>
              </w:rPr>
            </w:pPr>
          </w:p>
          <w:p w:rsidR="000657AC" w:rsidRPr="002142CB" w:rsidRDefault="000657AC" w:rsidP="0077257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400</w:t>
            </w:r>
            <w:r w:rsidR="006026B1" w:rsidRPr="002142CB">
              <w:rPr>
                <w:sz w:val="22"/>
                <w:szCs w:val="22"/>
              </w:rPr>
              <w:t>,0</w:t>
            </w:r>
          </w:p>
        </w:tc>
        <w:tc>
          <w:tcPr>
            <w:tcW w:w="1080" w:type="dxa"/>
          </w:tcPr>
          <w:p w:rsidR="000657AC" w:rsidRPr="002142CB" w:rsidRDefault="000657AC" w:rsidP="0077257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  <w:p w:rsidR="000657AC" w:rsidRPr="002142CB" w:rsidRDefault="000657AC" w:rsidP="0077257A">
            <w:pPr>
              <w:rPr>
                <w:sz w:val="22"/>
                <w:szCs w:val="22"/>
              </w:rPr>
            </w:pPr>
          </w:p>
          <w:p w:rsidR="000657AC" w:rsidRPr="002142CB" w:rsidRDefault="000657AC" w:rsidP="0077257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</w:tc>
        <w:tc>
          <w:tcPr>
            <w:tcW w:w="1614" w:type="dxa"/>
          </w:tcPr>
          <w:p w:rsidR="000657AC" w:rsidRPr="002142CB" w:rsidRDefault="000657AC" w:rsidP="00A1062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0657AC" w:rsidRPr="002142CB" w:rsidRDefault="000657AC" w:rsidP="00A1062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</w:tr>
      <w:tr w:rsidR="000657AC" w:rsidRPr="002142CB" w:rsidTr="00F737CD">
        <w:tc>
          <w:tcPr>
            <w:tcW w:w="436" w:type="dxa"/>
          </w:tcPr>
          <w:p w:rsidR="000657AC" w:rsidRPr="002142CB" w:rsidRDefault="000657AC" w:rsidP="00E237D5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0657AC" w:rsidRPr="002142CB" w:rsidRDefault="000657AC" w:rsidP="00A1062B">
            <w:pPr>
              <w:rPr>
                <w:sz w:val="22"/>
                <w:szCs w:val="22"/>
                <w:lang w:val="en-US"/>
              </w:rPr>
            </w:pPr>
            <w:r w:rsidRPr="002142CB">
              <w:rPr>
                <w:sz w:val="22"/>
                <w:szCs w:val="22"/>
              </w:rPr>
              <w:t>несовершеннолетний ребенок</w:t>
            </w:r>
          </w:p>
          <w:p w:rsidR="000657AC" w:rsidRPr="002142CB" w:rsidRDefault="000657AC" w:rsidP="00A1062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</w:tcPr>
          <w:p w:rsidR="000657AC" w:rsidRPr="002142CB" w:rsidRDefault="000657AC" w:rsidP="00A1062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0657AC" w:rsidRPr="002142CB" w:rsidRDefault="000657AC" w:rsidP="00A1062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395" w:type="dxa"/>
          </w:tcPr>
          <w:p w:rsidR="000657AC" w:rsidRPr="002142CB" w:rsidRDefault="000657AC" w:rsidP="00A1062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152" w:type="dxa"/>
          </w:tcPr>
          <w:p w:rsidR="000657AC" w:rsidRPr="002142CB" w:rsidRDefault="000657AC" w:rsidP="00A1062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828" w:type="dxa"/>
          </w:tcPr>
          <w:p w:rsidR="000657AC" w:rsidRPr="002142CB" w:rsidRDefault="000657AC" w:rsidP="00A1062B">
            <w:pPr>
              <w:jc w:val="center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030" w:type="dxa"/>
          </w:tcPr>
          <w:p w:rsidR="000657AC" w:rsidRPr="002142CB" w:rsidRDefault="000657AC" w:rsidP="00A1062B">
            <w:pPr>
              <w:jc w:val="center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142" w:type="dxa"/>
          </w:tcPr>
          <w:p w:rsidR="000657AC" w:rsidRPr="002142CB" w:rsidRDefault="000657AC" w:rsidP="0077257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64" w:type="dxa"/>
          </w:tcPr>
          <w:p w:rsidR="000657AC" w:rsidRPr="002142CB" w:rsidRDefault="000657AC" w:rsidP="0077257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61,7</w:t>
            </w:r>
          </w:p>
        </w:tc>
        <w:tc>
          <w:tcPr>
            <w:tcW w:w="1080" w:type="dxa"/>
          </w:tcPr>
          <w:p w:rsidR="000657AC" w:rsidRPr="002142CB" w:rsidRDefault="000657AC" w:rsidP="0077257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</w:tc>
        <w:tc>
          <w:tcPr>
            <w:tcW w:w="1614" w:type="dxa"/>
          </w:tcPr>
          <w:p w:rsidR="000657AC" w:rsidRPr="002142CB" w:rsidRDefault="000657AC" w:rsidP="00A1062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0657AC" w:rsidRPr="002142CB" w:rsidRDefault="000657AC" w:rsidP="00A1062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</w:tr>
      <w:tr w:rsidR="000657AC" w:rsidRPr="002142CB" w:rsidTr="00F737CD">
        <w:tc>
          <w:tcPr>
            <w:tcW w:w="436" w:type="dxa"/>
          </w:tcPr>
          <w:p w:rsidR="000657AC" w:rsidRPr="002142CB" w:rsidRDefault="000657AC" w:rsidP="00143A54">
            <w:pPr>
              <w:numPr>
                <w:ilvl w:val="0"/>
                <w:numId w:val="2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0657AC" w:rsidRPr="002142CB" w:rsidRDefault="000657AC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Дорохина Оксана Леонидовна</w:t>
            </w:r>
          </w:p>
        </w:tc>
        <w:tc>
          <w:tcPr>
            <w:tcW w:w="1701" w:type="dxa"/>
          </w:tcPr>
          <w:p w:rsidR="000657AC" w:rsidRPr="002142CB" w:rsidRDefault="0046331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Начальник организационно-контрольного управления</w:t>
            </w:r>
          </w:p>
        </w:tc>
        <w:tc>
          <w:tcPr>
            <w:tcW w:w="1440" w:type="dxa"/>
          </w:tcPr>
          <w:p w:rsidR="000657AC" w:rsidRPr="002142CB" w:rsidRDefault="0046331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538361,14</w:t>
            </w:r>
          </w:p>
          <w:p w:rsidR="000657AC" w:rsidRPr="002142CB" w:rsidRDefault="000657AC" w:rsidP="00143A54">
            <w:pPr>
              <w:rPr>
                <w:sz w:val="22"/>
                <w:szCs w:val="22"/>
              </w:rPr>
            </w:pPr>
          </w:p>
        </w:tc>
        <w:tc>
          <w:tcPr>
            <w:tcW w:w="1395" w:type="dxa"/>
          </w:tcPr>
          <w:p w:rsidR="000657AC" w:rsidRPr="002142CB" w:rsidRDefault="00964BF4" w:rsidP="00143A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0657AC" w:rsidRPr="002142CB" w:rsidRDefault="000657AC" w:rsidP="00143A54">
            <w:pPr>
              <w:rPr>
                <w:sz w:val="22"/>
                <w:szCs w:val="22"/>
              </w:rPr>
            </w:pPr>
          </w:p>
          <w:p w:rsidR="000657AC" w:rsidRPr="002142CB" w:rsidRDefault="000657AC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квартира </w:t>
            </w:r>
          </w:p>
          <w:p w:rsidR="000657AC" w:rsidRPr="002142CB" w:rsidRDefault="000657AC" w:rsidP="00143A54">
            <w:pPr>
              <w:rPr>
                <w:sz w:val="22"/>
                <w:szCs w:val="22"/>
              </w:rPr>
            </w:pPr>
          </w:p>
          <w:p w:rsidR="000657AC" w:rsidRPr="002142CB" w:rsidRDefault="000657AC" w:rsidP="00143A54">
            <w:pPr>
              <w:rPr>
                <w:sz w:val="22"/>
                <w:szCs w:val="22"/>
              </w:rPr>
            </w:pPr>
          </w:p>
          <w:p w:rsidR="000657AC" w:rsidRPr="002142CB" w:rsidRDefault="000657AC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общее имущество собственников в много-квартирном доме</w:t>
            </w:r>
          </w:p>
        </w:tc>
        <w:tc>
          <w:tcPr>
            <w:tcW w:w="1152" w:type="dxa"/>
          </w:tcPr>
          <w:p w:rsidR="000657AC" w:rsidRPr="002142CB" w:rsidRDefault="000657AC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общая долевая, </w:t>
            </w:r>
          </w:p>
          <w:p w:rsidR="000657AC" w:rsidRPr="002142CB" w:rsidRDefault="000657AC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3/8 доли</w:t>
            </w:r>
          </w:p>
          <w:p w:rsidR="000657AC" w:rsidRPr="002142CB" w:rsidRDefault="000657AC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общая долевая,</w:t>
            </w:r>
          </w:p>
          <w:p w:rsidR="000657AC" w:rsidRPr="002142CB" w:rsidRDefault="000657AC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3/8 доли</w:t>
            </w:r>
          </w:p>
          <w:p w:rsidR="000657AC" w:rsidRPr="002142CB" w:rsidRDefault="000657AC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общая долевая,</w:t>
            </w:r>
          </w:p>
          <w:p w:rsidR="000657AC" w:rsidRPr="002142CB" w:rsidRDefault="000657AC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3/8 доли</w:t>
            </w:r>
          </w:p>
        </w:tc>
        <w:tc>
          <w:tcPr>
            <w:tcW w:w="828" w:type="dxa"/>
          </w:tcPr>
          <w:p w:rsidR="000657AC" w:rsidRPr="002142CB" w:rsidRDefault="000657AC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1565,0</w:t>
            </w:r>
          </w:p>
          <w:p w:rsidR="000657AC" w:rsidRPr="002142CB" w:rsidRDefault="000657AC" w:rsidP="00143A54">
            <w:pPr>
              <w:rPr>
                <w:sz w:val="22"/>
                <w:szCs w:val="22"/>
              </w:rPr>
            </w:pPr>
          </w:p>
          <w:p w:rsidR="000657AC" w:rsidRPr="002142CB" w:rsidRDefault="000657AC" w:rsidP="00143A54">
            <w:pPr>
              <w:rPr>
                <w:sz w:val="22"/>
                <w:szCs w:val="22"/>
              </w:rPr>
            </w:pPr>
          </w:p>
          <w:p w:rsidR="000657AC" w:rsidRPr="002142CB" w:rsidRDefault="000657AC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46,1</w:t>
            </w:r>
          </w:p>
          <w:p w:rsidR="000657AC" w:rsidRPr="002142CB" w:rsidRDefault="000657AC" w:rsidP="00143A54">
            <w:pPr>
              <w:rPr>
                <w:sz w:val="22"/>
                <w:szCs w:val="22"/>
              </w:rPr>
            </w:pPr>
          </w:p>
          <w:p w:rsidR="000657AC" w:rsidRPr="002142CB" w:rsidRDefault="000657AC" w:rsidP="00143A54">
            <w:pPr>
              <w:rPr>
                <w:sz w:val="22"/>
                <w:szCs w:val="22"/>
              </w:rPr>
            </w:pPr>
          </w:p>
          <w:p w:rsidR="000657AC" w:rsidRPr="002142CB" w:rsidRDefault="000657AC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33,8</w:t>
            </w:r>
          </w:p>
        </w:tc>
        <w:tc>
          <w:tcPr>
            <w:tcW w:w="1030" w:type="dxa"/>
          </w:tcPr>
          <w:p w:rsidR="000657AC" w:rsidRPr="002142CB" w:rsidRDefault="000657AC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  <w:p w:rsidR="000657AC" w:rsidRPr="002142CB" w:rsidRDefault="000657AC" w:rsidP="00143A54">
            <w:pPr>
              <w:rPr>
                <w:sz w:val="22"/>
                <w:szCs w:val="22"/>
              </w:rPr>
            </w:pPr>
          </w:p>
          <w:p w:rsidR="000657AC" w:rsidRPr="002142CB" w:rsidRDefault="000657AC" w:rsidP="00143A54">
            <w:pPr>
              <w:rPr>
                <w:sz w:val="22"/>
                <w:szCs w:val="22"/>
              </w:rPr>
            </w:pPr>
          </w:p>
          <w:p w:rsidR="000657AC" w:rsidRPr="002142CB" w:rsidRDefault="000657AC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  <w:p w:rsidR="000657AC" w:rsidRPr="002142CB" w:rsidRDefault="000657AC" w:rsidP="00143A54">
            <w:pPr>
              <w:rPr>
                <w:sz w:val="22"/>
                <w:szCs w:val="22"/>
              </w:rPr>
            </w:pPr>
          </w:p>
          <w:p w:rsidR="000657AC" w:rsidRPr="002142CB" w:rsidRDefault="000657AC" w:rsidP="00143A54">
            <w:pPr>
              <w:rPr>
                <w:sz w:val="22"/>
                <w:szCs w:val="22"/>
              </w:rPr>
            </w:pPr>
          </w:p>
          <w:p w:rsidR="000657AC" w:rsidRPr="002142CB" w:rsidRDefault="000657AC" w:rsidP="000B532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  <w:p w:rsidR="000657AC" w:rsidRPr="002142CB" w:rsidRDefault="000657AC" w:rsidP="00143A54">
            <w:pPr>
              <w:rPr>
                <w:sz w:val="22"/>
                <w:szCs w:val="22"/>
              </w:rPr>
            </w:pPr>
          </w:p>
        </w:tc>
        <w:tc>
          <w:tcPr>
            <w:tcW w:w="1142" w:type="dxa"/>
          </w:tcPr>
          <w:p w:rsidR="000657AC" w:rsidRPr="002142CB" w:rsidRDefault="000657AC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864" w:type="dxa"/>
          </w:tcPr>
          <w:p w:rsidR="000657AC" w:rsidRPr="002142CB" w:rsidRDefault="000657AC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0657AC" w:rsidRPr="002142CB" w:rsidRDefault="000657AC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614" w:type="dxa"/>
          </w:tcPr>
          <w:p w:rsidR="000657AC" w:rsidRPr="002142CB" w:rsidRDefault="000657AC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0657AC" w:rsidRPr="002142CB" w:rsidRDefault="000657AC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</w:tr>
      <w:tr w:rsidR="000657AC" w:rsidRPr="002142CB" w:rsidTr="00F737CD">
        <w:tc>
          <w:tcPr>
            <w:tcW w:w="436" w:type="dxa"/>
          </w:tcPr>
          <w:p w:rsidR="000657AC" w:rsidRPr="002142CB" w:rsidRDefault="000657AC" w:rsidP="00143A54">
            <w:pPr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0657AC" w:rsidRPr="002142CB" w:rsidRDefault="000657AC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супруг</w:t>
            </w:r>
          </w:p>
        </w:tc>
        <w:tc>
          <w:tcPr>
            <w:tcW w:w="1701" w:type="dxa"/>
          </w:tcPr>
          <w:p w:rsidR="000657AC" w:rsidRPr="002142CB" w:rsidRDefault="000657AC" w:rsidP="00143A54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0657AC" w:rsidRPr="002142CB" w:rsidRDefault="0046331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856021,8</w:t>
            </w:r>
          </w:p>
          <w:p w:rsidR="000657AC" w:rsidRPr="002142CB" w:rsidRDefault="000657AC" w:rsidP="00143A54">
            <w:pPr>
              <w:rPr>
                <w:sz w:val="22"/>
                <w:szCs w:val="22"/>
              </w:rPr>
            </w:pPr>
          </w:p>
        </w:tc>
        <w:tc>
          <w:tcPr>
            <w:tcW w:w="1395" w:type="dxa"/>
          </w:tcPr>
          <w:p w:rsidR="000657AC" w:rsidRPr="002142CB" w:rsidRDefault="000657AC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земельный участок</w:t>
            </w:r>
          </w:p>
          <w:p w:rsidR="000657AC" w:rsidRPr="002142CB" w:rsidRDefault="000657AC" w:rsidP="00143A54">
            <w:pPr>
              <w:rPr>
                <w:sz w:val="22"/>
                <w:szCs w:val="22"/>
              </w:rPr>
            </w:pPr>
          </w:p>
          <w:p w:rsidR="000657AC" w:rsidRPr="002142CB" w:rsidRDefault="000657AC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квартира </w:t>
            </w:r>
          </w:p>
          <w:p w:rsidR="000657AC" w:rsidRPr="002142CB" w:rsidRDefault="000657AC" w:rsidP="00143A54">
            <w:pPr>
              <w:rPr>
                <w:sz w:val="22"/>
                <w:szCs w:val="22"/>
              </w:rPr>
            </w:pPr>
          </w:p>
          <w:p w:rsidR="000657AC" w:rsidRPr="002142CB" w:rsidRDefault="000657AC" w:rsidP="00143A54">
            <w:pPr>
              <w:rPr>
                <w:sz w:val="22"/>
                <w:szCs w:val="22"/>
              </w:rPr>
            </w:pPr>
          </w:p>
          <w:p w:rsidR="000657AC" w:rsidRPr="002142CB" w:rsidRDefault="000657AC" w:rsidP="00B627D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общее имущество собственников в много-квартирном доме</w:t>
            </w:r>
          </w:p>
        </w:tc>
        <w:tc>
          <w:tcPr>
            <w:tcW w:w="1152" w:type="dxa"/>
          </w:tcPr>
          <w:p w:rsidR="000657AC" w:rsidRPr="002142CB" w:rsidRDefault="000657AC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общая долевая, </w:t>
            </w:r>
          </w:p>
          <w:p w:rsidR="000657AC" w:rsidRPr="002142CB" w:rsidRDefault="000657AC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3/8 доли</w:t>
            </w:r>
          </w:p>
          <w:p w:rsidR="000657AC" w:rsidRPr="002142CB" w:rsidRDefault="000657AC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общая долевая,</w:t>
            </w:r>
          </w:p>
          <w:p w:rsidR="000657AC" w:rsidRPr="002142CB" w:rsidRDefault="000657AC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3/8 доли</w:t>
            </w:r>
          </w:p>
          <w:p w:rsidR="000657AC" w:rsidRPr="002142CB" w:rsidRDefault="000657AC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общая долевая,</w:t>
            </w:r>
          </w:p>
          <w:p w:rsidR="000657AC" w:rsidRPr="002142CB" w:rsidRDefault="000657AC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3/8 доли</w:t>
            </w:r>
          </w:p>
        </w:tc>
        <w:tc>
          <w:tcPr>
            <w:tcW w:w="828" w:type="dxa"/>
          </w:tcPr>
          <w:p w:rsidR="000657AC" w:rsidRPr="002142CB" w:rsidRDefault="000657AC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1565,0</w:t>
            </w:r>
          </w:p>
          <w:p w:rsidR="000657AC" w:rsidRPr="002142CB" w:rsidRDefault="000657AC" w:rsidP="00143A54">
            <w:pPr>
              <w:rPr>
                <w:sz w:val="22"/>
                <w:szCs w:val="22"/>
              </w:rPr>
            </w:pPr>
          </w:p>
          <w:p w:rsidR="000657AC" w:rsidRPr="002142CB" w:rsidRDefault="000657AC" w:rsidP="00143A54">
            <w:pPr>
              <w:rPr>
                <w:sz w:val="22"/>
                <w:szCs w:val="22"/>
              </w:rPr>
            </w:pPr>
          </w:p>
          <w:p w:rsidR="000657AC" w:rsidRPr="002142CB" w:rsidRDefault="000657AC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46,1</w:t>
            </w:r>
          </w:p>
          <w:p w:rsidR="000657AC" w:rsidRPr="002142CB" w:rsidRDefault="000657AC" w:rsidP="00143A54">
            <w:pPr>
              <w:rPr>
                <w:sz w:val="22"/>
                <w:szCs w:val="22"/>
              </w:rPr>
            </w:pPr>
          </w:p>
          <w:p w:rsidR="000657AC" w:rsidRPr="002142CB" w:rsidRDefault="000657AC" w:rsidP="00143A54">
            <w:pPr>
              <w:rPr>
                <w:sz w:val="22"/>
                <w:szCs w:val="22"/>
              </w:rPr>
            </w:pPr>
          </w:p>
          <w:p w:rsidR="000657AC" w:rsidRPr="002142CB" w:rsidRDefault="000657AC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33,8</w:t>
            </w:r>
          </w:p>
        </w:tc>
        <w:tc>
          <w:tcPr>
            <w:tcW w:w="1030" w:type="dxa"/>
          </w:tcPr>
          <w:p w:rsidR="000657AC" w:rsidRPr="002142CB" w:rsidRDefault="000657AC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  <w:p w:rsidR="000657AC" w:rsidRPr="002142CB" w:rsidRDefault="000657AC" w:rsidP="00143A54">
            <w:pPr>
              <w:rPr>
                <w:sz w:val="22"/>
                <w:szCs w:val="22"/>
              </w:rPr>
            </w:pPr>
          </w:p>
          <w:p w:rsidR="000657AC" w:rsidRPr="002142CB" w:rsidRDefault="000657AC" w:rsidP="00143A54">
            <w:pPr>
              <w:rPr>
                <w:sz w:val="22"/>
                <w:szCs w:val="22"/>
              </w:rPr>
            </w:pPr>
          </w:p>
          <w:p w:rsidR="000657AC" w:rsidRPr="002142CB" w:rsidRDefault="000657AC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  <w:p w:rsidR="000657AC" w:rsidRPr="002142CB" w:rsidRDefault="000657AC" w:rsidP="00143A54">
            <w:pPr>
              <w:rPr>
                <w:sz w:val="22"/>
                <w:szCs w:val="22"/>
              </w:rPr>
            </w:pPr>
          </w:p>
          <w:p w:rsidR="000657AC" w:rsidRPr="002142CB" w:rsidRDefault="000657AC" w:rsidP="00143A54">
            <w:pPr>
              <w:rPr>
                <w:sz w:val="22"/>
                <w:szCs w:val="22"/>
              </w:rPr>
            </w:pPr>
          </w:p>
          <w:p w:rsidR="000657AC" w:rsidRPr="002142CB" w:rsidRDefault="000657AC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  <w:p w:rsidR="000657AC" w:rsidRPr="002142CB" w:rsidRDefault="000657AC" w:rsidP="00143A54">
            <w:pPr>
              <w:rPr>
                <w:sz w:val="22"/>
                <w:szCs w:val="22"/>
              </w:rPr>
            </w:pPr>
          </w:p>
        </w:tc>
        <w:tc>
          <w:tcPr>
            <w:tcW w:w="1142" w:type="dxa"/>
          </w:tcPr>
          <w:p w:rsidR="000657AC" w:rsidRPr="002142CB" w:rsidRDefault="000657AC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864" w:type="dxa"/>
          </w:tcPr>
          <w:p w:rsidR="000657AC" w:rsidRPr="002142CB" w:rsidRDefault="000657AC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0657AC" w:rsidRPr="002142CB" w:rsidRDefault="000657AC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614" w:type="dxa"/>
          </w:tcPr>
          <w:p w:rsidR="000657AC" w:rsidRPr="002142CB" w:rsidRDefault="006B4FA6" w:rsidP="009F751E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автомобиль легковой </w:t>
            </w:r>
            <w:r w:rsidR="000657AC" w:rsidRPr="002142CB">
              <w:rPr>
                <w:sz w:val="22"/>
                <w:szCs w:val="22"/>
              </w:rPr>
              <w:t>«ТайотаНайлендер»</w:t>
            </w:r>
          </w:p>
        </w:tc>
        <w:tc>
          <w:tcPr>
            <w:tcW w:w="1417" w:type="dxa"/>
          </w:tcPr>
          <w:p w:rsidR="000657AC" w:rsidRPr="002142CB" w:rsidRDefault="000657AC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</w:tr>
      <w:tr w:rsidR="000657AC" w:rsidRPr="002142CB" w:rsidTr="00F737CD">
        <w:tc>
          <w:tcPr>
            <w:tcW w:w="436" w:type="dxa"/>
          </w:tcPr>
          <w:p w:rsidR="000657AC" w:rsidRPr="002142CB" w:rsidRDefault="000657AC" w:rsidP="00143A54">
            <w:pPr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0657AC" w:rsidRPr="002142CB" w:rsidRDefault="000657AC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0657AC" w:rsidRPr="002142CB" w:rsidRDefault="000657AC" w:rsidP="00143A54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0657AC" w:rsidRPr="002142CB" w:rsidRDefault="000657AC" w:rsidP="00A7773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395" w:type="dxa"/>
          </w:tcPr>
          <w:p w:rsidR="000657AC" w:rsidRPr="002142CB" w:rsidRDefault="000657AC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земельный участок</w:t>
            </w:r>
          </w:p>
          <w:p w:rsidR="000657AC" w:rsidRPr="002142CB" w:rsidRDefault="000657AC" w:rsidP="00143A54">
            <w:pPr>
              <w:rPr>
                <w:sz w:val="22"/>
                <w:szCs w:val="22"/>
              </w:rPr>
            </w:pPr>
          </w:p>
          <w:p w:rsidR="000657AC" w:rsidRPr="002142CB" w:rsidRDefault="000657AC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квартира </w:t>
            </w:r>
          </w:p>
          <w:p w:rsidR="000657AC" w:rsidRPr="002142CB" w:rsidRDefault="000657AC" w:rsidP="00143A54">
            <w:pPr>
              <w:rPr>
                <w:sz w:val="22"/>
                <w:szCs w:val="22"/>
              </w:rPr>
            </w:pPr>
          </w:p>
          <w:p w:rsidR="000657AC" w:rsidRPr="002142CB" w:rsidRDefault="000657AC" w:rsidP="00B627DB">
            <w:pPr>
              <w:rPr>
                <w:sz w:val="22"/>
                <w:szCs w:val="22"/>
              </w:rPr>
            </w:pPr>
          </w:p>
          <w:p w:rsidR="000657AC" w:rsidRPr="002142CB" w:rsidRDefault="000657AC" w:rsidP="000715B9">
            <w:pPr>
              <w:ind w:right="-250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общее имущество </w:t>
            </w:r>
            <w:r w:rsidRPr="002142CB">
              <w:rPr>
                <w:spacing w:val="-20"/>
                <w:sz w:val="22"/>
                <w:szCs w:val="22"/>
              </w:rPr>
              <w:lastRenderedPageBreak/>
              <w:t>собственников</w:t>
            </w:r>
          </w:p>
          <w:p w:rsidR="000657AC" w:rsidRPr="002142CB" w:rsidRDefault="000657AC" w:rsidP="000715B9">
            <w:pPr>
              <w:ind w:right="-250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в многоквар-тирном доме</w:t>
            </w:r>
          </w:p>
        </w:tc>
        <w:tc>
          <w:tcPr>
            <w:tcW w:w="1152" w:type="dxa"/>
          </w:tcPr>
          <w:p w:rsidR="000657AC" w:rsidRPr="002142CB" w:rsidRDefault="000657AC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lastRenderedPageBreak/>
              <w:t xml:space="preserve">общая долевая, </w:t>
            </w:r>
          </w:p>
          <w:p w:rsidR="000657AC" w:rsidRPr="002142CB" w:rsidRDefault="000657AC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1/8 доли</w:t>
            </w:r>
          </w:p>
          <w:p w:rsidR="000657AC" w:rsidRPr="002142CB" w:rsidRDefault="000657AC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общая долевая,</w:t>
            </w:r>
          </w:p>
          <w:p w:rsidR="000657AC" w:rsidRPr="002142CB" w:rsidRDefault="000657AC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1/8 доли</w:t>
            </w:r>
          </w:p>
          <w:p w:rsidR="000657AC" w:rsidRPr="002142CB" w:rsidRDefault="000657AC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общая долевая,</w:t>
            </w:r>
          </w:p>
          <w:p w:rsidR="000657AC" w:rsidRPr="002142CB" w:rsidRDefault="000657AC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lastRenderedPageBreak/>
              <w:t>1/8 доли</w:t>
            </w:r>
          </w:p>
        </w:tc>
        <w:tc>
          <w:tcPr>
            <w:tcW w:w="828" w:type="dxa"/>
          </w:tcPr>
          <w:p w:rsidR="000657AC" w:rsidRPr="002142CB" w:rsidRDefault="000657AC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lastRenderedPageBreak/>
              <w:t>1565,0</w:t>
            </w:r>
          </w:p>
          <w:p w:rsidR="000657AC" w:rsidRPr="002142CB" w:rsidRDefault="000657AC" w:rsidP="00143A54">
            <w:pPr>
              <w:rPr>
                <w:sz w:val="22"/>
                <w:szCs w:val="22"/>
              </w:rPr>
            </w:pPr>
          </w:p>
          <w:p w:rsidR="000657AC" w:rsidRPr="002142CB" w:rsidRDefault="000657AC" w:rsidP="00143A54">
            <w:pPr>
              <w:rPr>
                <w:sz w:val="22"/>
                <w:szCs w:val="22"/>
              </w:rPr>
            </w:pPr>
          </w:p>
          <w:p w:rsidR="000657AC" w:rsidRPr="002142CB" w:rsidRDefault="000657AC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46,1</w:t>
            </w:r>
          </w:p>
          <w:p w:rsidR="000657AC" w:rsidRPr="002142CB" w:rsidRDefault="000657AC" w:rsidP="00143A54">
            <w:pPr>
              <w:rPr>
                <w:sz w:val="22"/>
                <w:szCs w:val="22"/>
              </w:rPr>
            </w:pPr>
          </w:p>
          <w:p w:rsidR="000657AC" w:rsidRPr="002142CB" w:rsidRDefault="000657AC" w:rsidP="00143A54">
            <w:pPr>
              <w:rPr>
                <w:sz w:val="22"/>
                <w:szCs w:val="22"/>
              </w:rPr>
            </w:pPr>
          </w:p>
          <w:p w:rsidR="000657AC" w:rsidRPr="002142CB" w:rsidRDefault="000657AC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33,8</w:t>
            </w:r>
          </w:p>
        </w:tc>
        <w:tc>
          <w:tcPr>
            <w:tcW w:w="1030" w:type="dxa"/>
          </w:tcPr>
          <w:p w:rsidR="000657AC" w:rsidRPr="002142CB" w:rsidRDefault="000657AC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  <w:p w:rsidR="000657AC" w:rsidRPr="002142CB" w:rsidRDefault="000657AC" w:rsidP="00143A54">
            <w:pPr>
              <w:rPr>
                <w:sz w:val="22"/>
                <w:szCs w:val="22"/>
              </w:rPr>
            </w:pPr>
          </w:p>
          <w:p w:rsidR="000657AC" w:rsidRPr="002142CB" w:rsidRDefault="000657AC" w:rsidP="00143A54">
            <w:pPr>
              <w:rPr>
                <w:sz w:val="22"/>
                <w:szCs w:val="22"/>
              </w:rPr>
            </w:pPr>
          </w:p>
          <w:p w:rsidR="000657AC" w:rsidRPr="002142CB" w:rsidRDefault="000657AC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  <w:p w:rsidR="000657AC" w:rsidRPr="002142CB" w:rsidRDefault="000657AC" w:rsidP="00143A54">
            <w:pPr>
              <w:rPr>
                <w:sz w:val="22"/>
                <w:szCs w:val="22"/>
              </w:rPr>
            </w:pPr>
          </w:p>
          <w:p w:rsidR="000657AC" w:rsidRPr="002142CB" w:rsidRDefault="000657AC" w:rsidP="00143A54">
            <w:pPr>
              <w:rPr>
                <w:sz w:val="22"/>
                <w:szCs w:val="22"/>
              </w:rPr>
            </w:pPr>
          </w:p>
          <w:p w:rsidR="000657AC" w:rsidRPr="002142CB" w:rsidRDefault="000657AC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  <w:p w:rsidR="000657AC" w:rsidRPr="002142CB" w:rsidRDefault="000657AC" w:rsidP="00143A54">
            <w:pPr>
              <w:rPr>
                <w:sz w:val="22"/>
                <w:szCs w:val="22"/>
              </w:rPr>
            </w:pPr>
          </w:p>
        </w:tc>
        <w:tc>
          <w:tcPr>
            <w:tcW w:w="1142" w:type="dxa"/>
          </w:tcPr>
          <w:p w:rsidR="000657AC" w:rsidRPr="002142CB" w:rsidRDefault="000657AC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864" w:type="dxa"/>
          </w:tcPr>
          <w:p w:rsidR="000657AC" w:rsidRPr="002142CB" w:rsidRDefault="000657AC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0657AC" w:rsidRPr="002142CB" w:rsidRDefault="000657AC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614" w:type="dxa"/>
          </w:tcPr>
          <w:p w:rsidR="000657AC" w:rsidRPr="002142CB" w:rsidRDefault="000657AC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0657AC" w:rsidRPr="002142CB" w:rsidRDefault="000657AC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</w:tr>
      <w:tr w:rsidR="000657AC" w:rsidRPr="002142CB" w:rsidTr="00F737CD">
        <w:tc>
          <w:tcPr>
            <w:tcW w:w="436" w:type="dxa"/>
          </w:tcPr>
          <w:p w:rsidR="000657AC" w:rsidRPr="002142CB" w:rsidRDefault="000657AC" w:rsidP="00143A54">
            <w:pPr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0657AC" w:rsidRPr="002142CB" w:rsidRDefault="000657AC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0657AC" w:rsidRPr="002142CB" w:rsidRDefault="000657AC" w:rsidP="00143A54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0657AC" w:rsidRPr="002142CB" w:rsidRDefault="000657AC" w:rsidP="00A7773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395" w:type="dxa"/>
          </w:tcPr>
          <w:p w:rsidR="000657AC" w:rsidRPr="002142CB" w:rsidRDefault="000657AC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земельный участок</w:t>
            </w:r>
          </w:p>
          <w:p w:rsidR="000657AC" w:rsidRPr="002142CB" w:rsidRDefault="000657AC" w:rsidP="00143A54">
            <w:pPr>
              <w:rPr>
                <w:sz w:val="22"/>
                <w:szCs w:val="22"/>
              </w:rPr>
            </w:pPr>
          </w:p>
          <w:p w:rsidR="000657AC" w:rsidRPr="002142CB" w:rsidRDefault="000657AC" w:rsidP="00143A54">
            <w:pPr>
              <w:rPr>
                <w:sz w:val="22"/>
                <w:szCs w:val="22"/>
              </w:rPr>
            </w:pPr>
          </w:p>
          <w:p w:rsidR="000657AC" w:rsidRPr="002142CB" w:rsidRDefault="000657AC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квартира </w:t>
            </w:r>
          </w:p>
          <w:p w:rsidR="000657AC" w:rsidRPr="002142CB" w:rsidRDefault="000657AC" w:rsidP="00143A54">
            <w:pPr>
              <w:rPr>
                <w:sz w:val="22"/>
                <w:szCs w:val="22"/>
              </w:rPr>
            </w:pPr>
          </w:p>
          <w:p w:rsidR="000657AC" w:rsidRPr="002142CB" w:rsidRDefault="000657AC" w:rsidP="00143A54">
            <w:pPr>
              <w:rPr>
                <w:sz w:val="22"/>
                <w:szCs w:val="22"/>
              </w:rPr>
            </w:pPr>
          </w:p>
          <w:p w:rsidR="000657AC" w:rsidRPr="002142CB" w:rsidRDefault="000657AC" w:rsidP="00143A54">
            <w:pPr>
              <w:rPr>
                <w:sz w:val="22"/>
                <w:szCs w:val="22"/>
              </w:rPr>
            </w:pPr>
          </w:p>
          <w:p w:rsidR="000657AC" w:rsidRPr="002142CB" w:rsidRDefault="000657AC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общее имущество собственников в много-квартирном доме</w:t>
            </w:r>
          </w:p>
        </w:tc>
        <w:tc>
          <w:tcPr>
            <w:tcW w:w="1152" w:type="dxa"/>
          </w:tcPr>
          <w:p w:rsidR="000657AC" w:rsidRPr="002142CB" w:rsidRDefault="000657AC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общая долевая, </w:t>
            </w:r>
          </w:p>
          <w:p w:rsidR="000657AC" w:rsidRPr="002142CB" w:rsidRDefault="000657AC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1/8 доли</w:t>
            </w:r>
          </w:p>
          <w:p w:rsidR="000657AC" w:rsidRPr="002142CB" w:rsidRDefault="000657AC" w:rsidP="00143A54">
            <w:pPr>
              <w:rPr>
                <w:sz w:val="22"/>
                <w:szCs w:val="22"/>
              </w:rPr>
            </w:pPr>
          </w:p>
          <w:p w:rsidR="000657AC" w:rsidRPr="002142CB" w:rsidRDefault="000657AC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общая долевая,</w:t>
            </w:r>
          </w:p>
          <w:p w:rsidR="000657AC" w:rsidRPr="002142CB" w:rsidRDefault="000657AC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1/8 доли</w:t>
            </w:r>
          </w:p>
          <w:p w:rsidR="000657AC" w:rsidRPr="002142CB" w:rsidRDefault="000657AC" w:rsidP="00143A54">
            <w:pPr>
              <w:rPr>
                <w:sz w:val="22"/>
                <w:szCs w:val="22"/>
              </w:rPr>
            </w:pPr>
          </w:p>
          <w:p w:rsidR="000657AC" w:rsidRPr="002142CB" w:rsidRDefault="000657AC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общая долевая,</w:t>
            </w:r>
          </w:p>
          <w:p w:rsidR="000657AC" w:rsidRPr="002142CB" w:rsidRDefault="000657AC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1/8 доли</w:t>
            </w:r>
          </w:p>
        </w:tc>
        <w:tc>
          <w:tcPr>
            <w:tcW w:w="828" w:type="dxa"/>
          </w:tcPr>
          <w:p w:rsidR="000657AC" w:rsidRPr="002142CB" w:rsidRDefault="000657AC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1565,0</w:t>
            </w:r>
          </w:p>
          <w:p w:rsidR="000657AC" w:rsidRPr="002142CB" w:rsidRDefault="000657AC" w:rsidP="00143A54">
            <w:pPr>
              <w:rPr>
                <w:sz w:val="22"/>
                <w:szCs w:val="22"/>
              </w:rPr>
            </w:pPr>
          </w:p>
          <w:p w:rsidR="000657AC" w:rsidRPr="002142CB" w:rsidRDefault="000657AC" w:rsidP="00143A54">
            <w:pPr>
              <w:rPr>
                <w:sz w:val="22"/>
                <w:szCs w:val="22"/>
              </w:rPr>
            </w:pPr>
          </w:p>
          <w:p w:rsidR="000657AC" w:rsidRPr="002142CB" w:rsidRDefault="000657AC" w:rsidP="00143A54">
            <w:pPr>
              <w:rPr>
                <w:sz w:val="22"/>
                <w:szCs w:val="22"/>
              </w:rPr>
            </w:pPr>
          </w:p>
          <w:p w:rsidR="000657AC" w:rsidRPr="002142CB" w:rsidRDefault="000657AC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46,1</w:t>
            </w:r>
          </w:p>
          <w:p w:rsidR="000657AC" w:rsidRPr="002142CB" w:rsidRDefault="000657AC" w:rsidP="00143A54">
            <w:pPr>
              <w:rPr>
                <w:sz w:val="22"/>
                <w:szCs w:val="22"/>
              </w:rPr>
            </w:pPr>
          </w:p>
          <w:p w:rsidR="000657AC" w:rsidRPr="002142CB" w:rsidRDefault="000657AC" w:rsidP="00143A54">
            <w:pPr>
              <w:rPr>
                <w:sz w:val="22"/>
                <w:szCs w:val="22"/>
              </w:rPr>
            </w:pPr>
          </w:p>
          <w:p w:rsidR="000657AC" w:rsidRPr="002142CB" w:rsidRDefault="000657AC" w:rsidP="00143A54">
            <w:pPr>
              <w:rPr>
                <w:sz w:val="22"/>
                <w:szCs w:val="22"/>
              </w:rPr>
            </w:pPr>
          </w:p>
          <w:p w:rsidR="000657AC" w:rsidRPr="002142CB" w:rsidRDefault="000657AC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33,8</w:t>
            </w:r>
          </w:p>
        </w:tc>
        <w:tc>
          <w:tcPr>
            <w:tcW w:w="1030" w:type="dxa"/>
          </w:tcPr>
          <w:p w:rsidR="000657AC" w:rsidRPr="002142CB" w:rsidRDefault="000657AC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  <w:p w:rsidR="000657AC" w:rsidRPr="002142CB" w:rsidRDefault="000657AC" w:rsidP="00143A54">
            <w:pPr>
              <w:rPr>
                <w:sz w:val="22"/>
                <w:szCs w:val="22"/>
              </w:rPr>
            </w:pPr>
          </w:p>
          <w:p w:rsidR="000657AC" w:rsidRPr="002142CB" w:rsidRDefault="000657AC" w:rsidP="00143A54">
            <w:pPr>
              <w:rPr>
                <w:sz w:val="22"/>
                <w:szCs w:val="22"/>
              </w:rPr>
            </w:pPr>
          </w:p>
          <w:p w:rsidR="000657AC" w:rsidRPr="002142CB" w:rsidRDefault="000657AC" w:rsidP="00143A54">
            <w:pPr>
              <w:rPr>
                <w:sz w:val="22"/>
                <w:szCs w:val="22"/>
              </w:rPr>
            </w:pPr>
          </w:p>
          <w:p w:rsidR="000657AC" w:rsidRPr="002142CB" w:rsidRDefault="000657AC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  <w:p w:rsidR="000657AC" w:rsidRPr="002142CB" w:rsidRDefault="000657AC" w:rsidP="00143A54">
            <w:pPr>
              <w:rPr>
                <w:sz w:val="22"/>
                <w:szCs w:val="22"/>
              </w:rPr>
            </w:pPr>
          </w:p>
          <w:p w:rsidR="000657AC" w:rsidRPr="002142CB" w:rsidRDefault="000657AC" w:rsidP="00143A54">
            <w:pPr>
              <w:rPr>
                <w:sz w:val="22"/>
                <w:szCs w:val="22"/>
              </w:rPr>
            </w:pPr>
          </w:p>
          <w:p w:rsidR="000657AC" w:rsidRPr="002142CB" w:rsidRDefault="000657AC" w:rsidP="00143A54">
            <w:pPr>
              <w:rPr>
                <w:sz w:val="22"/>
                <w:szCs w:val="22"/>
              </w:rPr>
            </w:pPr>
          </w:p>
          <w:p w:rsidR="000657AC" w:rsidRPr="002142CB" w:rsidRDefault="000657AC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  <w:p w:rsidR="000657AC" w:rsidRPr="002142CB" w:rsidRDefault="000657AC" w:rsidP="00143A54">
            <w:pPr>
              <w:rPr>
                <w:sz w:val="22"/>
                <w:szCs w:val="22"/>
              </w:rPr>
            </w:pPr>
          </w:p>
        </w:tc>
        <w:tc>
          <w:tcPr>
            <w:tcW w:w="1142" w:type="dxa"/>
          </w:tcPr>
          <w:p w:rsidR="000657AC" w:rsidRPr="002142CB" w:rsidRDefault="000657AC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864" w:type="dxa"/>
          </w:tcPr>
          <w:p w:rsidR="000657AC" w:rsidRPr="002142CB" w:rsidRDefault="000657AC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0657AC" w:rsidRPr="002142CB" w:rsidRDefault="000657AC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614" w:type="dxa"/>
          </w:tcPr>
          <w:p w:rsidR="000657AC" w:rsidRPr="002142CB" w:rsidRDefault="000657AC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0657AC" w:rsidRPr="002142CB" w:rsidRDefault="000657AC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</w:tr>
      <w:tr w:rsidR="00735FF0" w:rsidRPr="002142CB" w:rsidTr="00F737CD">
        <w:tc>
          <w:tcPr>
            <w:tcW w:w="436" w:type="dxa"/>
          </w:tcPr>
          <w:p w:rsidR="00735FF0" w:rsidRPr="002142CB" w:rsidRDefault="00735FF0" w:rsidP="00143A54">
            <w:pPr>
              <w:numPr>
                <w:ilvl w:val="0"/>
                <w:numId w:val="2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735FF0" w:rsidRPr="002142CB" w:rsidRDefault="00735FF0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Дулина</w:t>
            </w:r>
          </w:p>
          <w:p w:rsidR="00735FF0" w:rsidRPr="002142CB" w:rsidRDefault="00735FF0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Ольга</w:t>
            </w:r>
          </w:p>
          <w:p w:rsidR="00735FF0" w:rsidRPr="002142CB" w:rsidRDefault="00735FF0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Витальевна</w:t>
            </w:r>
          </w:p>
        </w:tc>
        <w:tc>
          <w:tcPr>
            <w:tcW w:w="1701" w:type="dxa"/>
          </w:tcPr>
          <w:p w:rsidR="00735FF0" w:rsidRPr="002142CB" w:rsidRDefault="00735FF0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Специалист </w:t>
            </w:r>
            <w:r w:rsidRPr="002142CB">
              <w:rPr>
                <w:sz w:val="22"/>
                <w:szCs w:val="22"/>
                <w:lang w:val="en-US"/>
              </w:rPr>
              <w:t>I</w:t>
            </w:r>
            <w:r w:rsidRPr="002142CB">
              <w:rPr>
                <w:sz w:val="22"/>
                <w:szCs w:val="22"/>
              </w:rPr>
              <w:t xml:space="preserve"> категории управления коммунального хозяйства</w:t>
            </w:r>
          </w:p>
        </w:tc>
        <w:tc>
          <w:tcPr>
            <w:tcW w:w="1440" w:type="dxa"/>
          </w:tcPr>
          <w:p w:rsidR="00735FF0" w:rsidRPr="002142CB" w:rsidRDefault="00735FF0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91035,52</w:t>
            </w:r>
          </w:p>
        </w:tc>
        <w:tc>
          <w:tcPr>
            <w:tcW w:w="1395" w:type="dxa"/>
          </w:tcPr>
          <w:p w:rsidR="00735FF0" w:rsidRPr="002142CB" w:rsidRDefault="00735FF0" w:rsidP="007442B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земельный участок</w:t>
            </w:r>
          </w:p>
          <w:p w:rsidR="00735FF0" w:rsidRPr="002142CB" w:rsidRDefault="00735FF0" w:rsidP="007442BA">
            <w:pPr>
              <w:rPr>
                <w:sz w:val="22"/>
                <w:szCs w:val="22"/>
              </w:rPr>
            </w:pPr>
          </w:p>
          <w:p w:rsidR="00735FF0" w:rsidRPr="002142CB" w:rsidRDefault="00735FF0" w:rsidP="007442BA">
            <w:pPr>
              <w:rPr>
                <w:sz w:val="22"/>
                <w:szCs w:val="22"/>
              </w:rPr>
            </w:pPr>
          </w:p>
          <w:p w:rsidR="00735FF0" w:rsidRPr="002142CB" w:rsidRDefault="00735FF0" w:rsidP="007442B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квартира </w:t>
            </w:r>
          </w:p>
          <w:p w:rsidR="00735FF0" w:rsidRPr="002142CB" w:rsidRDefault="00735FF0" w:rsidP="007442BA">
            <w:pPr>
              <w:rPr>
                <w:sz w:val="22"/>
                <w:szCs w:val="22"/>
              </w:rPr>
            </w:pPr>
          </w:p>
        </w:tc>
        <w:tc>
          <w:tcPr>
            <w:tcW w:w="1152" w:type="dxa"/>
          </w:tcPr>
          <w:p w:rsidR="00735FF0" w:rsidRPr="002142CB" w:rsidRDefault="00735FF0" w:rsidP="007442B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общая долевая, </w:t>
            </w:r>
          </w:p>
          <w:p w:rsidR="00735FF0" w:rsidRPr="002142CB" w:rsidRDefault="00735FF0" w:rsidP="007442B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1/8 доли</w:t>
            </w:r>
          </w:p>
          <w:p w:rsidR="00735FF0" w:rsidRPr="002142CB" w:rsidRDefault="00735FF0" w:rsidP="007442BA">
            <w:pPr>
              <w:rPr>
                <w:sz w:val="22"/>
                <w:szCs w:val="22"/>
              </w:rPr>
            </w:pPr>
          </w:p>
          <w:p w:rsidR="00735FF0" w:rsidRPr="002142CB" w:rsidRDefault="00735FF0" w:rsidP="007442B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28" w:type="dxa"/>
          </w:tcPr>
          <w:p w:rsidR="00735FF0" w:rsidRPr="002142CB" w:rsidRDefault="00735FF0" w:rsidP="007442B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1565,0</w:t>
            </w:r>
          </w:p>
          <w:p w:rsidR="00735FF0" w:rsidRPr="002142CB" w:rsidRDefault="00735FF0" w:rsidP="007442BA">
            <w:pPr>
              <w:rPr>
                <w:sz w:val="22"/>
                <w:szCs w:val="22"/>
              </w:rPr>
            </w:pPr>
          </w:p>
          <w:p w:rsidR="00735FF0" w:rsidRPr="002142CB" w:rsidRDefault="00735FF0" w:rsidP="007442BA">
            <w:pPr>
              <w:rPr>
                <w:sz w:val="22"/>
                <w:szCs w:val="22"/>
              </w:rPr>
            </w:pPr>
          </w:p>
          <w:p w:rsidR="00735FF0" w:rsidRPr="002142CB" w:rsidRDefault="00735FF0" w:rsidP="007442BA">
            <w:pPr>
              <w:rPr>
                <w:sz w:val="22"/>
                <w:szCs w:val="22"/>
              </w:rPr>
            </w:pPr>
          </w:p>
          <w:p w:rsidR="00735FF0" w:rsidRPr="002142CB" w:rsidRDefault="00735FF0" w:rsidP="007442B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60,0</w:t>
            </w:r>
          </w:p>
        </w:tc>
        <w:tc>
          <w:tcPr>
            <w:tcW w:w="1030" w:type="dxa"/>
          </w:tcPr>
          <w:p w:rsidR="00735FF0" w:rsidRPr="002142CB" w:rsidRDefault="00735FF0" w:rsidP="007442B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  <w:p w:rsidR="00735FF0" w:rsidRPr="002142CB" w:rsidRDefault="00735FF0" w:rsidP="007442BA">
            <w:pPr>
              <w:rPr>
                <w:sz w:val="22"/>
                <w:szCs w:val="22"/>
              </w:rPr>
            </w:pPr>
          </w:p>
          <w:p w:rsidR="00735FF0" w:rsidRPr="002142CB" w:rsidRDefault="00735FF0" w:rsidP="007442BA">
            <w:pPr>
              <w:rPr>
                <w:sz w:val="22"/>
                <w:szCs w:val="22"/>
              </w:rPr>
            </w:pPr>
          </w:p>
          <w:p w:rsidR="00735FF0" w:rsidRPr="002142CB" w:rsidRDefault="00735FF0" w:rsidP="007442BA">
            <w:pPr>
              <w:rPr>
                <w:sz w:val="22"/>
                <w:szCs w:val="22"/>
              </w:rPr>
            </w:pPr>
          </w:p>
          <w:p w:rsidR="00735FF0" w:rsidRPr="002142CB" w:rsidRDefault="00735FF0" w:rsidP="007442B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</w:tc>
        <w:tc>
          <w:tcPr>
            <w:tcW w:w="1142" w:type="dxa"/>
          </w:tcPr>
          <w:p w:rsidR="00735FF0" w:rsidRPr="002142CB" w:rsidRDefault="00735FF0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64" w:type="dxa"/>
          </w:tcPr>
          <w:p w:rsidR="00735FF0" w:rsidRPr="002142CB" w:rsidRDefault="00735FF0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2322,5</w:t>
            </w:r>
          </w:p>
        </w:tc>
        <w:tc>
          <w:tcPr>
            <w:tcW w:w="1080" w:type="dxa"/>
          </w:tcPr>
          <w:p w:rsidR="00735FF0" w:rsidRPr="002142CB" w:rsidRDefault="00735FF0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</w:tc>
        <w:tc>
          <w:tcPr>
            <w:tcW w:w="1614" w:type="dxa"/>
          </w:tcPr>
          <w:p w:rsidR="00735FF0" w:rsidRPr="002142CB" w:rsidRDefault="00735FF0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735FF0" w:rsidRPr="002142CB" w:rsidRDefault="00735FF0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</w:tr>
      <w:tr w:rsidR="00735FF0" w:rsidRPr="002142CB" w:rsidTr="00F737CD">
        <w:tc>
          <w:tcPr>
            <w:tcW w:w="436" w:type="dxa"/>
          </w:tcPr>
          <w:p w:rsidR="00735FF0" w:rsidRPr="002142CB" w:rsidRDefault="00735FF0" w:rsidP="00735FF0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735FF0" w:rsidRPr="002142CB" w:rsidRDefault="00735FF0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супруг</w:t>
            </w:r>
          </w:p>
        </w:tc>
        <w:tc>
          <w:tcPr>
            <w:tcW w:w="1701" w:type="dxa"/>
          </w:tcPr>
          <w:p w:rsidR="00735FF0" w:rsidRPr="002142CB" w:rsidRDefault="00735FF0" w:rsidP="00143A54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735FF0" w:rsidRPr="002142CB" w:rsidRDefault="00735FF0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395" w:type="dxa"/>
          </w:tcPr>
          <w:p w:rsidR="00735FF0" w:rsidRPr="002142CB" w:rsidRDefault="00735FF0" w:rsidP="007442B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52" w:type="dxa"/>
          </w:tcPr>
          <w:p w:rsidR="00735FF0" w:rsidRPr="002142CB" w:rsidRDefault="00735FF0" w:rsidP="007442B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общая долевая</w:t>
            </w:r>
          </w:p>
          <w:p w:rsidR="00735FF0" w:rsidRPr="002142CB" w:rsidRDefault="00735FF0" w:rsidP="007442B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1/2 доли</w:t>
            </w:r>
          </w:p>
        </w:tc>
        <w:tc>
          <w:tcPr>
            <w:tcW w:w="828" w:type="dxa"/>
          </w:tcPr>
          <w:p w:rsidR="00735FF0" w:rsidRPr="002142CB" w:rsidRDefault="00735FF0" w:rsidP="007442B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2322,5</w:t>
            </w:r>
          </w:p>
        </w:tc>
        <w:tc>
          <w:tcPr>
            <w:tcW w:w="1030" w:type="dxa"/>
          </w:tcPr>
          <w:p w:rsidR="00735FF0" w:rsidRPr="002142CB" w:rsidRDefault="00735FF0" w:rsidP="007442B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</w:tc>
        <w:tc>
          <w:tcPr>
            <w:tcW w:w="1142" w:type="dxa"/>
          </w:tcPr>
          <w:p w:rsidR="00735FF0" w:rsidRPr="002142CB" w:rsidRDefault="00735FF0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квартира</w:t>
            </w:r>
          </w:p>
        </w:tc>
        <w:tc>
          <w:tcPr>
            <w:tcW w:w="864" w:type="dxa"/>
          </w:tcPr>
          <w:p w:rsidR="00735FF0" w:rsidRPr="002142CB" w:rsidRDefault="00735FF0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60,0</w:t>
            </w:r>
          </w:p>
        </w:tc>
        <w:tc>
          <w:tcPr>
            <w:tcW w:w="1080" w:type="dxa"/>
          </w:tcPr>
          <w:p w:rsidR="00735FF0" w:rsidRPr="002142CB" w:rsidRDefault="00735FF0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</w:tc>
        <w:tc>
          <w:tcPr>
            <w:tcW w:w="1614" w:type="dxa"/>
          </w:tcPr>
          <w:p w:rsidR="00735FF0" w:rsidRPr="002142CB" w:rsidRDefault="00735FF0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автомобиль легковой «Тойота Витц»</w:t>
            </w:r>
          </w:p>
        </w:tc>
        <w:tc>
          <w:tcPr>
            <w:tcW w:w="1417" w:type="dxa"/>
          </w:tcPr>
          <w:p w:rsidR="00735FF0" w:rsidRPr="002142CB" w:rsidRDefault="00735FF0" w:rsidP="00143A54">
            <w:pPr>
              <w:rPr>
                <w:sz w:val="22"/>
                <w:szCs w:val="22"/>
              </w:rPr>
            </w:pPr>
          </w:p>
        </w:tc>
      </w:tr>
      <w:tr w:rsidR="00735FF0" w:rsidRPr="002142CB" w:rsidTr="00F737CD">
        <w:tc>
          <w:tcPr>
            <w:tcW w:w="436" w:type="dxa"/>
          </w:tcPr>
          <w:p w:rsidR="00735FF0" w:rsidRPr="002142CB" w:rsidRDefault="00735FF0" w:rsidP="00143A54">
            <w:pPr>
              <w:numPr>
                <w:ilvl w:val="0"/>
                <w:numId w:val="2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735FF0" w:rsidRPr="002142CB" w:rsidRDefault="00735FF0" w:rsidP="007442B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Жданова Наталья Александровна</w:t>
            </w:r>
          </w:p>
        </w:tc>
        <w:tc>
          <w:tcPr>
            <w:tcW w:w="1701" w:type="dxa"/>
          </w:tcPr>
          <w:p w:rsidR="00735FF0" w:rsidRPr="002142CB" w:rsidRDefault="00735FF0" w:rsidP="007442BA">
            <w:pPr>
              <w:rPr>
                <w:sz w:val="22"/>
                <w:szCs w:val="22"/>
                <w:lang w:val="en-US"/>
              </w:rPr>
            </w:pPr>
            <w:r w:rsidRPr="002142CB">
              <w:rPr>
                <w:sz w:val="22"/>
                <w:szCs w:val="22"/>
              </w:rPr>
              <w:t>Главный специалист, секретарь административной комиссии</w:t>
            </w:r>
          </w:p>
          <w:p w:rsidR="00735FF0" w:rsidRPr="002142CB" w:rsidRDefault="00735FF0" w:rsidP="007442BA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40" w:type="dxa"/>
          </w:tcPr>
          <w:p w:rsidR="00735FF0" w:rsidRPr="002142CB" w:rsidRDefault="00735FF0" w:rsidP="007442B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516996,88</w:t>
            </w:r>
          </w:p>
          <w:p w:rsidR="00735FF0" w:rsidRPr="002142CB" w:rsidRDefault="00735FF0" w:rsidP="007442B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(в </w:t>
            </w:r>
            <w:r w:rsidR="008F5221" w:rsidRPr="002142CB">
              <w:rPr>
                <w:sz w:val="22"/>
                <w:szCs w:val="22"/>
              </w:rPr>
              <w:t>т</w:t>
            </w:r>
            <w:r w:rsidR="008F5221">
              <w:rPr>
                <w:sz w:val="22"/>
                <w:szCs w:val="22"/>
              </w:rPr>
              <w:t>ом числе</w:t>
            </w:r>
            <w:r w:rsidR="008F5221" w:rsidRPr="002142CB">
              <w:rPr>
                <w:sz w:val="22"/>
                <w:szCs w:val="22"/>
              </w:rPr>
              <w:t xml:space="preserve"> </w:t>
            </w:r>
            <w:r w:rsidRPr="002142CB">
              <w:rPr>
                <w:sz w:val="22"/>
                <w:szCs w:val="22"/>
              </w:rPr>
              <w:t>пенсия)</w:t>
            </w:r>
          </w:p>
          <w:p w:rsidR="00735FF0" w:rsidRPr="002142CB" w:rsidRDefault="00735FF0" w:rsidP="007442BA">
            <w:pPr>
              <w:rPr>
                <w:sz w:val="22"/>
                <w:szCs w:val="22"/>
              </w:rPr>
            </w:pPr>
          </w:p>
          <w:p w:rsidR="00735FF0" w:rsidRPr="002142CB" w:rsidRDefault="00735FF0" w:rsidP="007442BA">
            <w:pPr>
              <w:rPr>
                <w:sz w:val="22"/>
                <w:szCs w:val="22"/>
              </w:rPr>
            </w:pPr>
          </w:p>
          <w:p w:rsidR="00735FF0" w:rsidRPr="002142CB" w:rsidRDefault="00735FF0" w:rsidP="007442BA">
            <w:pPr>
              <w:rPr>
                <w:sz w:val="22"/>
                <w:szCs w:val="22"/>
              </w:rPr>
            </w:pPr>
          </w:p>
        </w:tc>
        <w:tc>
          <w:tcPr>
            <w:tcW w:w="1395" w:type="dxa"/>
          </w:tcPr>
          <w:p w:rsidR="00735FF0" w:rsidRPr="002142CB" w:rsidRDefault="00735FF0" w:rsidP="007442B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квартира </w:t>
            </w:r>
          </w:p>
          <w:p w:rsidR="00735FF0" w:rsidRPr="002142CB" w:rsidRDefault="00735FF0" w:rsidP="007442BA">
            <w:pPr>
              <w:rPr>
                <w:sz w:val="22"/>
                <w:szCs w:val="22"/>
              </w:rPr>
            </w:pPr>
          </w:p>
          <w:p w:rsidR="00735FF0" w:rsidRPr="002142CB" w:rsidRDefault="00735FF0" w:rsidP="007442BA">
            <w:pPr>
              <w:rPr>
                <w:sz w:val="22"/>
                <w:szCs w:val="22"/>
              </w:rPr>
            </w:pPr>
          </w:p>
          <w:p w:rsidR="00735FF0" w:rsidRPr="002142CB" w:rsidRDefault="00735FF0" w:rsidP="007442B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земельный участок</w:t>
            </w:r>
          </w:p>
          <w:p w:rsidR="00735FF0" w:rsidRPr="002142CB" w:rsidRDefault="00735FF0" w:rsidP="007442BA">
            <w:pPr>
              <w:rPr>
                <w:sz w:val="22"/>
                <w:szCs w:val="22"/>
              </w:rPr>
            </w:pPr>
          </w:p>
        </w:tc>
        <w:tc>
          <w:tcPr>
            <w:tcW w:w="1152" w:type="dxa"/>
          </w:tcPr>
          <w:p w:rsidR="00735FF0" w:rsidRPr="002142CB" w:rsidRDefault="00735FF0" w:rsidP="007442B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индивидуальная </w:t>
            </w:r>
          </w:p>
          <w:p w:rsidR="00735FF0" w:rsidRPr="002142CB" w:rsidRDefault="00735FF0" w:rsidP="007442BA">
            <w:pPr>
              <w:rPr>
                <w:sz w:val="22"/>
                <w:szCs w:val="22"/>
              </w:rPr>
            </w:pPr>
          </w:p>
          <w:p w:rsidR="00735FF0" w:rsidRPr="002142CB" w:rsidRDefault="00735FF0" w:rsidP="007442B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общая долевая,</w:t>
            </w:r>
          </w:p>
          <w:p w:rsidR="00735FF0" w:rsidRDefault="00735FF0" w:rsidP="007442B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1/2 доли</w:t>
            </w:r>
          </w:p>
          <w:p w:rsidR="008F5221" w:rsidRDefault="008F5221" w:rsidP="007442BA">
            <w:pPr>
              <w:rPr>
                <w:sz w:val="22"/>
                <w:szCs w:val="22"/>
              </w:rPr>
            </w:pPr>
          </w:p>
          <w:p w:rsidR="008F5221" w:rsidRPr="002142CB" w:rsidRDefault="008F5221" w:rsidP="007442BA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:rsidR="00735FF0" w:rsidRPr="002142CB" w:rsidRDefault="00735FF0" w:rsidP="007442B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45,6</w:t>
            </w:r>
          </w:p>
          <w:p w:rsidR="00735FF0" w:rsidRPr="002142CB" w:rsidRDefault="00735FF0" w:rsidP="007442BA">
            <w:pPr>
              <w:rPr>
                <w:sz w:val="22"/>
                <w:szCs w:val="22"/>
              </w:rPr>
            </w:pPr>
          </w:p>
          <w:p w:rsidR="00735FF0" w:rsidRPr="002142CB" w:rsidRDefault="00735FF0" w:rsidP="007442BA">
            <w:pPr>
              <w:rPr>
                <w:sz w:val="22"/>
                <w:szCs w:val="22"/>
              </w:rPr>
            </w:pPr>
          </w:p>
          <w:p w:rsidR="00735FF0" w:rsidRPr="002142CB" w:rsidRDefault="00735FF0" w:rsidP="007442B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796,0</w:t>
            </w:r>
          </w:p>
        </w:tc>
        <w:tc>
          <w:tcPr>
            <w:tcW w:w="1030" w:type="dxa"/>
          </w:tcPr>
          <w:p w:rsidR="00735FF0" w:rsidRPr="002142CB" w:rsidRDefault="00735FF0" w:rsidP="007442B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  <w:p w:rsidR="00735FF0" w:rsidRPr="002142CB" w:rsidRDefault="00735FF0" w:rsidP="007442BA">
            <w:pPr>
              <w:rPr>
                <w:sz w:val="22"/>
                <w:szCs w:val="22"/>
              </w:rPr>
            </w:pPr>
          </w:p>
          <w:p w:rsidR="00735FF0" w:rsidRPr="002142CB" w:rsidRDefault="00735FF0" w:rsidP="007442BA">
            <w:pPr>
              <w:rPr>
                <w:sz w:val="22"/>
                <w:szCs w:val="22"/>
              </w:rPr>
            </w:pPr>
          </w:p>
          <w:p w:rsidR="00735FF0" w:rsidRPr="002142CB" w:rsidRDefault="00735FF0" w:rsidP="007442B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</w:tc>
        <w:tc>
          <w:tcPr>
            <w:tcW w:w="1142" w:type="dxa"/>
          </w:tcPr>
          <w:p w:rsidR="00735FF0" w:rsidRPr="002142CB" w:rsidRDefault="00735FF0" w:rsidP="007442B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864" w:type="dxa"/>
          </w:tcPr>
          <w:p w:rsidR="00735FF0" w:rsidRPr="002142CB" w:rsidRDefault="00735FF0" w:rsidP="007442B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735FF0" w:rsidRPr="002142CB" w:rsidRDefault="00735FF0" w:rsidP="007442B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614" w:type="dxa"/>
          </w:tcPr>
          <w:p w:rsidR="00735FF0" w:rsidRPr="002142CB" w:rsidRDefault="00735FF0" w:rsidP="007442B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735FF0" w:rsidRPr="002142CB" w:rsidRDefault="00735FF0" w:rsidP="007442B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</w:tr>
      <w:tr w:rsidR="00735FF0" w:rsidRPr="002142CB" w:rsidTr="00F737CD">
        <w:tc>
          <w:tcPr>
            <w:tcW w:w="436" w:type="dxa"/>
          </w:tcPr>
          <w:p w:rsidR="00735FF0" w:rsidRPr="002142CB" w:rsidRDefault="00735FF0" w:rsidP="00143A54">
            <w:pPr>
              <w:numPr>
                <w:ilvl w:val="0"/>
                <w:numId w:val="2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735FF0" w:rsidRPr="002142CB" w:rsidRDefault="00735FF0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Звягинцев Михаил Николаевич </w:t>
            </w:r>
          </w:p>
        </w:tc>
        <w:tc>
          <w:tcPr>
            <w:tcW w:w="1701" w:type="dxa"/>
          </w:tcPr>
          <w:p w:rsidR="00735FF0" w:rsidRPr="002142CB" w:rsidRDefault="00735FF0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Глава администрации </w:t>
            </w:r>
          </w:p>
        </w:tc>
        <w:tc>
          <w:tcPr>
            <w:tcW w:w="1440" w:type="dxa"/>
          </w:tcPr>
          <w:p w:rsidR="00735FF0" w:rsidRPr="002142CB" w:rsidRDefault="00735FF0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1193130,98</w:t>
            </w:r>
          </w:p>
        </w:tc>
        <w:tc>
          <w:tcPr>
            <w:tcW w:w="1395" w:type="dxa"/>
          </w:tcPr>
          <w:p w:rsidR="00735FF0" w:rsidRPr="002142CB" w:rsidRDefault="00735FF0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квартира</w:t>
            </w:r>
          </w:p>
          <w:p w:rsidR="00735FF0" w:rsidRPr="002142CB" w:rsidRDefault="00735FF0" w:rsidP="00143A54">
            <w:pPr>
              <w:rPr>
                <w:sz w:val="22"/>
                <w:szCs w:val="22"/>
              </w:rPr>
            </w:pPr>
          </w:p>
          <w:p w:rsidR="00735FF0" w:rsidRPr="002142CB" w:rsidRDefault="00735FF0" w:rsidP="00143A54">
            <w:pPr>
              <w:rPr>
                <w:sz w:val="22"/>
                <w:szCs w:val="22"/>
              </w:rPr>
            </w:pPr>
          </w:p>
          <w:p w:rsidR="00735FF0" w:rsidRPr="002142CB" w:rsidRDefault="00735FF0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квартира</w:t>
            </w:r>
          </w:p>
          <w:p w:rsidR="00735FF0" w:rsidRPr="002142CB" w:rsidRDefault="00735FF0" w:rsidP="00143A54">
            <w:pPr>
              <w:rPr>
                <w:sz w:val="22"/>
                <w:szCs w:val="22"/>
              </w:rPr>
            </w:pPr>
          </w:p>
          <w:p w:rsidR="00735FF0" w:rsidRPr="002142CB" w:rsidRDefault="00735FF0" w:rsidP="00143A54">
            <w:pPr>
              <w:rPr>
                <w:sz w:val="22"/>
                <w:szCs w:val="22"/>
              </w:rPr>
            </w:pPr>
          </w:p>
          <w:p w:rsidR="00735FF0" w:rsidRPr="002142CB" w:rsidRDefault="00735FF0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квартира</w:t>
            </w:r>
          </w:p>
        </w:tc>
        <w:tc>
          <w:tcPr>
            <w:tcW w:w="1152" w:type="dxa"/>
          </w:tcPr>
          <w:p w:rsidR="00735FF0" w:rsidRPr="002142CB" w:rsidRDefault="00735FF0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индивидуальная</w:t>
            </w:r>
          </w:p>
          <w:p w:rsidR="00735FF0" w:rsidRPr="002142CB" w:rsidRDefault="00735FF0" w:rsidP="00143A54">
            <w:pPr>
              <w:rPr>
                <w:sz w:val="22"/>
                <w:szCs w:val="22"/>
              </w:rPr>
            </w:pPr>
          </w:p>
          <w:p w:rsidR="00735FF0" w:rsidRPr="002142CB" w:rsidRDefault="00735FF0" w:rsidP="007D4B9A">
            <w:pPr>
              <w:pStyle w:val="ConsPlusNormal"/>
              <w:widowControl/>
              <w:spacing w:line="240" w:lineRule="exact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142CB">
              <w:rPr>
                <w:rFonts w:ascii="Times New Roman" w:hAnsi="Times New Roman" w:cs="Times New Roman"/>
                <w:sz w:val="22"/>
                <w:szCs w:val="22"/>
              </w:rPr>
              <w:t xml:space="preserve">общая </w:t>
            </w:r>
          </w:p>
          <w:p w:rsidR="00735FF0" w:rsidRPr="002142CB" w:rsidRDefault="00735FF0" w:rsidP="007D4B9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совместная</w:t>
            </w:r>
          </w:p>
          <w:p w:rsidR="00735FF0" w:rsidRPr="002142CB" w:rsidRDefault="00735FF0" w:rsidP="007D4B9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общая долевая</w:t>
            </w:r>
          </w:p>
        </w:tc>
        <w:tc>
          <w:tcPr>
            <w:tcW w:w="828" w:type="dxa"/>
          </w:tcPr>
          <w:p w:rsidR="00735FF0" w:rsidRPr="002142CB" w:rsidRDefault="00735FF0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60,2</w:t>
            </w:r>
          </w:p>
          <w:p w:rsidR="00735FF0" w:rsidRPr="002142CB" w:rsidRDefault="00735FF0" w:rsidP="00143A54">
            <w:pPr>
              <w:rPr>
                <w:sz w:val="22"/>
                <w:szCs w:val="22"/>
              </w:rPr>
            </w:pPr>
          </w:p>
          <w:p w:rsidR="00735FF0" w:rsidRPr="002142CB" w:rsidRDefault="00735FF0" w:rsidP="00143A54">
            <w:pPr>
              <w:rPr>
                <w:sz w:val="22"/>
                <w:szCs w:val="22"/>
              </w:rPr>
            </w:pPr>
          </w:p>
          <w:p w:rsidR="00735FF0" w:rsidRPr="002142CB" w:rsidRDefault="00735FF0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34,5</w:t>
            </w:r>
          </w:p>
          <w:p w:rsidR="00735FF0" w:rsidRPr="002142CB" w:rsidRDefault="00735FF0" w:rsidP="00143A54">
            <w:pPr>
              <w:rPr>
                <w:sz w:val="22"/>
                <w:szCs w:val="22"/>
              </w:rPr>
            </w:pPr>
          </w:p>
          <w:p w:rsidR="00735FF0" w:rsidRPr="002142CB" w:rsidRDefault="00735FF0" w:rsidP="00143A54">
            <w:pPr>
              <w:rPr>
                <w:sz w:val="22"/>
                <w:szCs w:val="22"/>
              </w:rPr>
            </w:pPr>
          </w:p>
          <w:p w:rsidR="00735FF0" w:rsidRPr="002142CB" w:rsidRDefault="00735FF0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60,9</w:t>
            </w:r>
          </w:p>
        </w:tc>
        <w:tc>
          <w:tcPr>
            <w:tcW w:w="1030" w:type="dxa"/>
          </w:tcPr>
          <w:p w:rsidR="00735FF0" w:rsidRPr="002142CB" w:rsidRDefault="00735FF0" w:rsidP="007D4B9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  <w:p w:rsidR="00735FF0" w:rsidRPr="002142CB" w:rsidRDefault="00735FF0" w:rsidP="007D4B9A">
            <w:pPr>
              <w:rPr>
                <w:sz w:val="22"/>
                <w:szCs w:val="22"/>
              </w:rPr>
            </w:pPr>
          </w:p>
          <w:p w:rsidR="00735FF0" w:rsidRPr="002142CB" w:rsidRDefault="00735FF0" w:rsidP="007D4B9A">
            <w:pPr>
              <w:rPr>
                <w:sz w:val="22"/>
                <w:szCs w:val="22"/>
              </w:rPr>
            </w:pPr>
          </w:p>
          <w:p w:rsidR="00735FF0" w:rsidRPr="002142CB" w:rsidRDefault="00735FF0" w:rsidP="007D4B9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  <w:p w:rsidR="00735FF0" w:rsidRPr="002142CB" w:rsidRDefault="00735FF0" w:rsidP="007D4B9A">
            <w:pPr>
              <w:rPr>
                <w:sz w:val="22"/>
                <w:szCs w:val="22"/>
              </w:rPr>
            </w:pPr>
          </w:p>
          <w:p w:rsidR="00735FF0" w:rsidRPr="002142CB" w:rsidRDefault="00735FF0" w:rsidP="007D4B9A">
            <w:pPr>
              <w:rPr>
                <w:sz w:val="22"/>
                <w:szCs w:val="22"/>
              </w:rPr>
            </w:pPr>
          </w:p>
          <w:p w:rsidR="00735FF0" w:rsidRPr="002142CB" w:rsidRDefault="00735FF0" w:rsidP="000A3FD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  <w:p w:rsidR="00735FF0" w:rsidRPr="002142CB" w:rsidRDefault="00735FF0" w:rsidP="00143A54">
            <w:pPr>
              <w:rPr>
                <w:sz w:val="22"/>
                <w:szCs w:val="22"/>
              </w:rPr>
            </w:pPr>
          </w:p>
        </w:tc>
        <w:tc>
          <w:tcPr>
            <w:tcW w:w="1142" w:type="dxa"/>
          </w:tcPr>
          <w:p w:rsidR="00735FF0" w:rsidRPr="002142CB" w:rsidRDefault="00735FF0" w:rsidP="000715B9">
            <w:pPr>
              <w:jc w:val="both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64" w:type="dxa"/>
          </w:tcPr>
          <w:p w:rsidR="00735FF0" w:rsidRPr="002142CB" w:rsidRDefault="00735FF0" w:rsidP="000715B9">
            <w:pPr>
              <w:jc w:val="both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30,0</w:t>
            </w:r>
          </w:p>
        </w:tc>
        <w:tc>
          <w:tcPr>
            <w:tcW w:w="1080" w:type="dxa"/>
          </w:tcPr>
          <w:p w:rsidR="00735FF0" w:rsidRPr="002142CB" w:rsidRDefault="00735FF0" w:rsidP="000715B9">
            <w:pPr>
              <w:jc w:val="both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</w:tc>
        <w:tc>
          <w:tcPr>
            <w:tcW w:w="1614" w:type="dxa"/>
          </w:tcPr>
          <w:p w:rsidR="00735FF0" w:rsidRPr="002142CB" w:rsidRDefault="00735FF0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автомобиль легковой</w:t>
            </w:r>
          </w:p>
          <w:p w:rsidR="00735FF0" w:rsidRPr="002142CB" w:rsidRDefault="00735FF0" w:rsidP="007D4B9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«</w:t>
            </w:r>
            <w:r w:rsidRPr="002142CB">
              <w:rPr>
                <w:sz w:val="22"/>
                <w:szCs w:val="22"/>
                <w:lang w:val="en-US"/>
              </w:rPr>
              <w:t>Ford Kuga</w:t>
            </w:r>
            <w:r w:rsidRPr="002142CB"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</w:tcPr>
          <w:p w:rsidR="00735FF0" w:rsidRPr="002142CB" w:rsidRDefault="00735FF0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договор участия в долевом строительстве многоквартирного жилого дома</w:t>
            </w:r>
          </w:p>
        </w:tc>
      </w:tr>
      <w:tr w:rsidR="00735FF0" w:rsidRPr="002142CB" w:rsidTr="00F737CD">
        <w:tc>
          <w:tcPr>
            <w:tcW w:w="436" w:type="dxa"/>
          </w:tcPr>
          <w:p w:rsidR="00735FF0" w:rsidRPr="002142CB" w:rsidRDefault="00735FF0" w:rsidP="00FA0978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735FF0" w:rsidRPr="002142CB" w:rsidRDefault="00735FF0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супруга</w:t>
            </w:r>
          </w:p>
        </w:tc>
        <w:tc>
          <w:tcPr>
            <w:tcW w:w="1701" w:type="dxa"/>
          </w:tcPr>
          <w:p w:rsidR="00735FF0" w:rsidRPr="002142CB" w:rsidRDefault="00735FF0" w:rsidP="00143A54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735FF0" w:rsidRPr="002142CB" w:rsidRDefault="00735FF0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509308,20</w:t>
            </w:r>
          </w:p>
        </w:tc>
        <w:tc>
          <w:tcPr>
            <w:tcW w:w="1395" w:type="dxa"/>
          </w:tcPr>
          <w:p w:rsidR="00735FF0" w:rsidRPr="002142CB" w:rsidRDefault="00735FF0" w:rsidP="000715B9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квартира</w:t>
            </w:r>
          </w:p>
          <w:p w:rsidR="00735FF0" w:rsidRPr="002142CB" w:rsidRDefault="00735FF0" w:rsidP="000715B9">
            <w:pPr>
              <w:rPr>
                <w:sz w:val="22"/>
                <w:szCs w:val="22"/>
              </w:rPr>
            </w:pPr>
          </w:p>
          <w:p w:rsidR="00735FF0" w:rsidRPr="002142CB" w:rsidRDefault="00735FF0" w:rsidP="000715B9">
            <w:pPr>
              <w:rPr>
                <w:sz w:val="22"/>
                <w:szCs w:val="22"/>
              </w:rPr>
            </w:pPr>
          </w:p>
          <w:p w:rsidR="00735FF0" w:rsidRPr="002142CB" w:rsidRDefault="00735FF0" w:rsidP="000715B9">
            <w:pPr>
              <w:rPr>
                <w:sz w:val="22"/>
                <w:szCs w:val="22"/>
              </w:rPr>
            </w:pPr>
          </w:p>
          <w:p w:rsidR="00735FF0" w:rsidRPr="002142CB" w:rsidRDefault="00735FF0" w:rsidP="000715B9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квартира</w:t>
            </w:r>
          </w:p>
          <w:p w:rsidR="00735FF0" w:rsidRPr="002142CB" w:rsidRDefault="00735FF0" w:rsidP="000715B9">
            <w:pPr>
              <w:rPr>
                <w:sz w:val="22"/>
                <w:szCs w:val="22"/>
              </w:rPr>
            </w:pPr>
          </w:p>
          <w:p w:rsidR="00735FF0" w:rsidRPr="002142CB" w:rsidRDefault="00735FF0" w:rsidP="000715B9">
            <w:pPr>
              <w:rPr>
                <w:sz w:val="22"/>
                <w:szCs w:val="22"/>
              </w:rPr>
            </w:pPr>
          </w:p>
          <w:p w:rsidR="00735FF0" w:rsidRPr="002142CB" w:rsidRDefault="00735FF0" w:rsidP="000715B9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квартира</w:t>
            </w:r>
          </w:p>
        </w:tc>
        <w:tc>
          <w:tcPr>
            <w:tcW w:w="1152" w:type="dxa"/>
          </w:tcPr>
          <w:p w:rsidR="00735FF0" w:rsidRPr="002142CB" w:rsidRDefault="00735FF0" w:rsidP="000715B9">
            <w:pPr>
              <w:pStyle w:val="ConsPlusNormal"/>
              <w:widowControl/>
              <w:spacing w:line="240" w:lineRule="exact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142CB">
              <w:rPr>
                <w:rFonts w:ascii="Times New Roman" w:hAnsi="Times New Roman" w:cs="Times New Roman"/>
                <w:sz w:val="22"/>
                <w:szCs w:val="22"/>
              </w:rPr>
              <w:t xml:space="preserve">общая </w:t>
            </w:r>
          </w:p>
          <w:p w:rsidR="00735FF0" w:rsidRPr="002142CB" w:rsidRDefault="00735FF0" w:rsidP="000715B9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совместная</w:t>
            </w:r>
          </w:p>
          <w:p w:rsidR="00735FF0" w:rsidRPr="002142CB" w:rsidRDefault="00735FF0" w:rsidP="000715B9">
            <w:pPr>
              <w:rPr>
                <w:sz w:val="22"/>
                <w:szCs w:val="22"/>
              </w:rPr>
            </w:pPr>
          </w:p>
          <w:p w:rsidR="00735FF0" w:rsidRPr="002142CB" w:rsidRDefault="00735FF0" w:rsidP="00FA0978">
            <w:pPr>
              <w:pStyle w:val="ConsPlusNormal"/>
              <w:widowControl/>
              <w:spacing w:line="240" w:lineRule="exact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142CB">
              <w:rPr>
                <w:rFonts w:ascii="Times New Roman" w:hAnsi="Times New Roman" w:cs="Times New Roman"/>
                <w:sz w:val="22"/>
                <w:szCs w:val="22"/>
              </w:rPr>
              <w:t xml:space="preserve">общая </w:t>
            </w:r>
          </w:p>
          <w:p w:rsidR="00735FF0" w:rsidRPr="002142CB" w:rsidRDefault="00735FF0" w:rsidP="00FA0978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долевая, 1/2 доли</w:t>
            </w:r>
          </w:p>
          <w:p w:rsidR="00735FF0" w:rsidRPr="002142CB" w:rsidRDefault="00735FF0" w:rsidP="00FA0978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общая долевая</w:t>
            </w:r>
          </w:p>
          <w:p w:rsidR="00735FF0" w:rsidRPr="002142CB" w:rsidRDefault="00735FF0" w:rsidP="00FA0978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:rsidR="00735FF0" w:rsidRPr="002142CB" w:rsidRDefault="00735FF0" w:rsidP="000715B9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34,5</w:t>
            </w:r>
          </w:p>
          <w:p w:rsidR="00735FF0" w:rsidRPr="002142CB" w:rsidRDefault="00735FF0" w:rsidP="00FA0978">
            <w:pPr>
              <w:rPr>
                <w:sz w:val="22"/>
                <w:szCs w:val="22"/>
              </w:rPr>
            </w:pPr>
          </w:p>
          <w:p w:rsidR="00735FF0" w:rsidRPr="002142CB" w:rsidRDefault="00735FF0" w:rsidP="00FA0978">
            <w:pPr>
              <w:rPr>
                <w:sz w:val="22"/>
                <w:szCs w:val="22"/>
              </w:rPr>
            </w:pPr>
          </w:p>
          <w:p w:rsidR="00735FF0" w:rsidRPr="002142CB" w:rsidRDefault="00735FF0" w:rsidP="00FA0978">
            <w:pPr>
              <w:rPr>
                <w:sz w:val="22"/>
                <w:szCs w:val="22"/>
              </w:rPr>
            </w:pPr>
          </w:p>
          <w:p w:rsidR="00735FF0" w:rsidRPr="002142CB" w:rsidRDefault="00735FF0" w:rsidP="00FA0978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60,7</w:t>
            </w:r>
          </w:p>
          <w:p w:rsidR="00735FF0" w:rsidRPr="002142CB" w:rsidRDefault="00735FF0" w:rsidP="00FA0978">
            <w:pPr>
              <w:rPr>
                <w:sz w:val="22"/>
                <w:szCs w:val="22"/>
              </w:rPr>
            </w:pPr>
          </w:p>
          <w:p w:rsidR="00735FF0" w:rsidRPr="002142CB" w:rsidRDefault="00735FF0" w:rsidP="00FA0978">
            <w:pPr>
              <w:rPr>
                <w:sz w:val="22"/>
                <w:szCs w:val="22"/>
              </w:rPr>
            </w:pPr>
          </w:p>
          <w:p w:rsidR="00735FF0" w:rsidRPr="002142CB" w:rsidRDefault="00735FF0" w:rsidP="00FA0978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60,9</w:t>
            </w:r>
          </w:p>
        </w:tc>
        <w:tc>
          <w:tcPr>
            <w:tcW w:w="1030" w:type="dxa"/>
          </w:tcPr>
          <w:p w:rsidR="00735FF0" w:rsidRPr="002142CB" w:rsidRDefault="00735FF0" w:rsidP="000715B9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  <w:p w:rsidR="00735FF0" w:rsidRPr="002142CB" w:rsidRDefault="00735FF0" w:rsidP="000715B9">
            <w:pPr>
              <w:rPr>
                <w:sz w:val="22"/>
                <w:szCs w:val="22"/>
              </w:rPr>
            </w:pPr>
          </w:p>
          <w:p w:rsidR="00735FF0" w:rsidRPr="002142CB" w:rsidRDefault="00735FF0" w:rsidP="000715B9">
            <w:pPr>
              <w:rPr>
                <w:sz w:val="22"/>
                <w:szCs w:val="22"/>
              </w:rPr>
            </w:pPr>
          </w:p>
          <w:p w:rsidR="00735FF0" w:rsidRPr="002142CB" w:rsidRDefault="00735FF0" w:rsidP="000715B9">
            <w:pPr>
              <w:rPr>
                <w:sz w:val="22"/>
                <w:szCs w:val="22"/>
              </w:rPr>
            </w:pPr>
          </w:p>
          <w:p w:rsidR="00735FF0" w:rsidRPr="002142CB" w:rsidRDefault="00735FF0" w:rsidP="000715B9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  <w:p w:rsidR="00735FF0" w:rsidRPr="002142CB" w:rsidRDefault="00735FF0" w:rsidP="000715B9">
            <w:pPr>
              <w:rPr>
                <w:sz w:val="22"/>
                <w:szCs w:val="22"/>
              </w:rPr>
            </w:pPr>
          </w:p>
          <w:p w:rsidR="00735FF0" w:rsidRPr="002142CB" w:rsidRDefault="00735FF0" w:rsidP="000715B9">
            <w:pPr>
              <w:rPr>
                <w:sz w:val="22"/>
                <w:szCs w:val="22"/>
              </w:rPr>
            </w:pPr>
          </w:p>
          <w:p w:rsidR="00735FF0" w:rsidRPr="002142CB" w:rsidRDefault="00735FF0" w:rsidP="00AA088D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  <w:p w:rsidR="00735FF0" w:rsidRPr="002142CB" w:rsidRDefault="00735FF0" w:rsidP="000715B9">
            <w:pPr>
              <w:rPr>
                <w:sz w:val="22"/>
                <w:szCs w:val="22"/>
              </w:rPr>
            </w:pPr>
          </w:p>
          <w:p w:rsidR="00735FF0" w:rsidRPr="002142CB" w:rsidRDefault="00735FF0" w:rsidP="000715B9">
            <w:pPr>
              <w:rPr>
                <w:sz w:val="22"/>
                <w:szCs w:val="22"/>
              </w:rPr>
            </w:pPr>
          </w:p>
        </w:tc>
        <w:tc>
          <w:tcPr>
            <w:tcW w:w="1142" w:type="dxa"/>
          </w:tcPr>
          <w:p w:rsidR="00735FF0" w:rsidRPr="002142CB" w:rsidRDefault="00735FF0" w:rsidP="000715B9">
            <w:pPr>
              <w:jc w:val="both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64" w:type="dxa"/>
          </w:tcPr>
          <w:p w:rsidR="00735FF0" w:rsidRPr="002142CB" w:rsidRDefault="00735FF0" w:rsidP="000715B9">
            <w:pPr>
              <w:jc w:val="both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60,2</w:t>
            </w:r>
          </w:p>
        </w:tc>
        <w:tc>
          <w:tcPr>
            <w:tcW w:w="1080" w:type="dxa"/>
          </w:tcPr>
          <w:p w:rsidR="00735FF0" w:rsidRPr="002142CB" w:rsidRDefault="00735FF0" w:rsidP="000715B9">
            <w:pPr>
              <w:jc w:val="both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</w:tc>
        <w:tc>
          <w:tcPr>
            <w:tcW w:w="1614" w:type="dxa"/>
          </w:tcPr>
          <w:p w:rsidR="00735FF0" w:rsidRPr="002142CB" w:rsidRDefault="00735FF0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735FF0" w:rsidRPr="002142CB" w:rsidRDefault="00735FF0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договор участия в долевом строительстве многоквартирного жилого дома</w:t>
            </w:r>
          </w:p>
        </w:tc>
      </w:tr>
      <w:tr w:rsidR="00735FF0" w:rsidRPr="002142CB" w:rsidTr="00F737CD">
        <w:tc>
          <w:tcPr>
            <w:tcW w:w="436" w:type="dxa"/>
          </w:tcPr>
          <w:p w:rsidR="00735FF0" w:rsidRPr="002142CB" w:rsidRDefault="00735FF0" w:rsidP="00143A54">
            <w:pPr>
              <w:numPr>
                <w:ilvl w:val="0"/>
                <w:numId w:val="2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735FF0" w:rsidRPr="002142CB" w:rsidRDefault="00735FF0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Казарцева</w:t>
            </w:r>
          </w:p>
          <w:p w:rsidR="00735FF0" w:rsidRPr="002142CB" w:rsidRDefault="00735FF0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Марина Александровна </w:t>
            </w:r>
          </w:p>
        </w:tc>
        <w:tc>
          <w:tcPr>
            <w:tcW w:w="1701" w:type="dxa"/>
          </w:tcPr>
          <w:p w:rsidR="00735FF0" w:rsidRPr="002142CB" w:rsidRDefault="00735FF0" w:rsidP="004A708E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Ведущий специалист комиссии по делам несовершеннолетних и защите их прав </w:t>
            </w:r>
          </w:p>
        </w:tc>
        <w:tc>
          <w:tcPr>
            <w:tcW w:w="1440" w:type="dxa"/>
          </w:tcPr>
          <w:p w:rsidR="00735FF0" w:rsidRPr="002142CB" w:rsidRDefault="00735FF0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196622,83</w:t>
            </w:r>
          </w:p>
        </w:tc>
        <w:tc>
          <w:tcPr>
            <w:tcW w:w="1395" w:type="dxa"/>
          </w:tcPr>
          <w:p w:rsidR="00735FF0" w:rsidRPr="002142CB" w:rsidRDefault="00735FF0" w:rsidP="006026B1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квартира</w:t>
            </w:r>
          </w:p>
          <w:p w:rsidR="00735FF0" w:rsidRPr="002142CB" w:rsidRDefault="00735FF0" w:rsidP="006026B1">
            <w:pPr>
              <w:rPr>
                <w:sz w:val="22"/>
                <w:szCs w:val="22"/>
              </w:rPr>
            </w:pPr>
          </w:p>
        </w:tc>
        <w:tc>
          <w:tcPr>
            <w:tcW w:w="1152" w:type="dxa"/>
          </w:tcPr>
          <w:p w:rsidR="00735FF0" w:rsidRPr="002142CB" w:rsidRDefault="00735FF0" w:rsidP="006026B1">
            <w:pPr>
              <w:pStyle w:val="ConsPlusNormal"/>
              <w:widowControl/>
              <w:spacing w:line="240" w:lineRule="exact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142CB">
              <w:rPr>
                <w:rFonts w:ascii="Times New Roman" w:hAnsi="Times New Roman" w:cs="Times New Roman"/>
                <w:sz w:val="22"/>
                <w:szCs w:val="22"/>
              </w:rPr>
              <w:t xml:space="preserve">общая </w:t>
            </w:r>
          </w:p>
          <w:p w:rsidR="00735FF0" w:rsidRPr="002142CB" w:rsidRDefault="00735FF0" w:rsidP="004A708E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долевая, 1/2 доли</w:t>
            </w:r>
          </w:p>
        </w:tc>
        <w:tc>
          <w:tcPr>
            <w:tcW w:w="828" w:type="dxa"/>
          </w:tcPr>
          <w:p w:rsidR="00735FF0" w:rsidRPr="002142CB" w:rsidRDefault="00735FF0" w:rsidP="006026B1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56,6</w:t>
            </w:r>
          </w:p>
          <w:p w:rsidR="00735FF0" w:rsidRPr="002142CB" w:rsidRDefault="00735FF0" w:rsidP="006026B1">
            <w:pPr>
              <w:rPr>
                <w:sz w:val="22"/>
                <w:szCs w:val="22"/>
              </w:rPr>
            </w:pPr>
          </w:p>
          <w:p w:rsidR="00735FF0" w:rsidRPr="002142CB" w:rsidRDefault="00735FF0" w:rsidP="006026B1">
            <w:pPr>
              <w:rPr>
                <w:sz w:val="22"/>
                <w:szCs w:val="22"/>
              </w:rPr>
            </w:pPr>
          </w:p>
        </w:tc>
        <w:tc>
          <w:tcPr>
            <w:tcW w:w="1030" w:type="dxa"/>
          </w:tcPr>
          <w:p w:rsidR="00735FF0" w:rsidRPr="002142CB" w:rsidRDefault="00735FF0" w:rsidP="006026B1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  <w:p w:rsidR="00735FF0" w:rsidRPr="002142CB" w:rsidRDefault="00735FF0" w:rsidP="004A708E">
            <w:pPr>
              <w:rPr>
                <w:sz w:val="22"/>
                <w:szCs w:val="22"/>
              </w:rPr>
            </w:pPr>
          </w:p>
        </w:tc>
        <w:tc>
          <w:tcPr>
            <w:tcW w:w="1142" w:type="dxa"/>
          </w:tcPr>
          <w:p w:rsidR="00735FF0" w:rsidRPr="002142CB" w:rsidRDefault="00735FF0" w:rsidP="006026B1">
            <w:pPr>
              <w:jc w:val="both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64" w:type="dxa"/>
          </w:tcPr>
          <w:p w:rsidR="00735FF0" w:rsidRPr="002142CB" w:rsidRDefault="00735FF0" w:rsidP="006026B1">
            <w:pPr>
              <w:jc w:val="both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56,0</w:t>
            </w:r>
          </w:p>
        </w:tc>
        <w:tc>
          <w:tcPr>
            <w:tcW w:w="1080" w:type="dxa"/>
          </w:tcPr>
          <w:p w:rsidR="00735FF0" w:rsidRPr="002142CB" w:rsidRDefault="00735FF0" w:rsidP="006026B1">
            <w:pPr>
              <w:jc w:val="both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</w:tc>
        <w:tc>
          <w:tcPr>
            <w:tcW w:w="1614" w:type="dxa"/>
          </w:tcPr>
          <w:p w:rsidR="00735FF0" w:rsidRPr="002142CB" w:rsidRDefault="00735FF0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735FF0" w:rsidRPr="002142CB" w:rsidRDefault="00735FF0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</w:tr>
      <w:tr w:rsidR="00735FF0" w:rsidRPr="002142CB" w:rsidTr="00F737CD">
        <w:tc>
          <w:tcPr>
            <w:tcW w:w="436" w:type="dxa"/>
          </w:tcPr>
          <w:p w:rsidR="00735FF0" w:rsidRPr="002142CB" w:rsidRDefault="00735FF0" w:rsidP="001A1D37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735FF0" w:rsidRPr="002142CB" w:rsidRDefault="00735FF0" w:rsidP="006026B1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735FF0" w:rsidRPr="002142CB" w:rsidRDefault="00735FF0" w:rsidP="006026B1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735FF0" w:rsidRPr="002142CB" w:rsidRDefault="00735FF0" w:rsidP="006026B1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395" w:type="dxa"/>
          </w:tcPr>
          <w:p w:rsidR="00735FF0" w:rsidRPr="002142CB" w:rsidRDefault="00735FF0" w:rsidP="006026B1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152" w:type="dxa"/>
          </w:tcPr>
          <w:p w:rsidR="00735FF0" w:rsidRPr="002142CB" w:rsidRDefault="00735FF0" w:rsidP="006026B1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:rsidR="00735FF0" w:rsidRPr="002142CB" w:rsidRDefault="00735FF0" w:rsidP="006026B1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030" w:type="dxa"/>
          </w:tcPr>
          <w:p w:rsidR="00735FF0" w:rsidRPr="002142CB" w:rsidRDefault="00735FF0" w:rsidP="006026B1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142" w:type="dxa"/>
          </w:tcPr>
          <w:p w:rsidR="00735FF0" w:rsidRPr="002142CB" w:rsidRDefault="00735FF0" w:rsidP="006026B1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квартира</w:t>
            </w:r>
          </w:p>
        </w:tc>
        <w:tc>
          <w:tcPr>
            <w:tcW w:w="864" w:type="dxa"/>
          </w:tcPr>
          <w:p w:rsidR="00735FF0" w:rsidRPr="002142CB" w:rsidRDefault="00735FF0" w:rsidP="006026B1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56,0</w:t>
            </w:r>
          </w:p>
          <w:p w:rsidR="00735FF0" w:rsidRPr="002142CB" w:rsidRDefault="00735FF0" w:rsidP="006026B1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735FF0" w:rsidRPr="002142CB" w:rsidRDefault="00735FF0" w:rsidP="006026B1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  <w:p w:rsidR="00735FF0" w:rsidRPr="002142CB" w:rsidRDefault="00735FF0" w:rsidP="006026B1">
            <w:pPr>
              <w:rPr>
                <w:sz w:val="22"/>
                <w:szCs w:val="22"/>
              </w:rPr>
            </w:pPr>
          </w:p>
        </w:tc>
        <w:tc>
          <w:tcPr>
            <w:tcW w:w="1614" w:type="dxa"/>
          </w:tcPr>
          <w:p w:rsidR="00735FF0" w:rsidRPr="002142CB" w:rsidRDefault="00735FF0" w:rsidP="006026B1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735FF0" w:rsidRPr="002142CB" w:rsidRDefault="00735FF0" w:rsidP="006026B1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</w:tr>
      <w:tr w:rsidR="001A1D37" w:rsidRPr="002142CB" w:rsidTr="00F737CD">
        <w:tc>
          <w:tcPr>
            <w:tcW w:w="436" w:type="dxa"/>
          </w:tcPr>
          <w:p w:rsidR="001A1D37" w:rsidRPr="002142CB" w:rsidRDefault="001A1D37" w:rsidP="00143A54">
            <w:pPr>
              <w:numPr>
                <w:ilvl w:val="0"/>
                <w:numId w:val="2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1A1D37" w:rsidRPr="002142CB" w:rsidRDefault="001A1D37" w:rsidP="006026B1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Каркавина</w:t>
            </w:r>
          </w:p>
          <w:p w:rsidR="001A1D37" w:rsidRPr="002142CB" w:rsidRDefault="001A1D37" w:rsidP="006026B1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Анна Валерьевна</w:t>
            </w:r>
          </w:p>
        </w:tc>
        <w:tc>
          <w:tcPr>
            <w:tcW w:w="1701" w:type="dxa"/>
          </w:tcPr>
          <w:p w:rsidR="001A1D37" w:rsidRPr="002142CB" w:rsidRDefault="001A1D37" w:rsidP="006026B1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Специалист </w:t>
            </w:r>
            <w:r w:rsidRPr="002142CB">
              <w:rPr>
                <w:sz w:val="22"/>
                <w:szCs w:val="22"/>
                <w:lang w:val="en-US"/>
              </w:rPr>
              <w:t>I</w:t>
            </w:r>
            <w:r w:rsidRPr="002142CB">
              <w:rPr>
                <w:sz w:val="22"/>
                <w:szCs w:val="22"/>
              </w:rPr>
              <w:t xml:space="preserve"> категории отдела бухгалтерии</w:t>
            </w:r>
          </w:p>
        </w:tc>
        <w:tc>
          <w:tcPr>
            <w:tcW w:w="1440" w:type="dxa"/>
          </w:tcPr>
          <w:p w:rsidR="001A1D37" w:rsidRPr="002142CB" w:rsidRDefault="001A1D37" w:rsidP="006026B1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6720,0</w:t>
            </w:r>
          </w:p>
        </w:tc>
        <w:tc>
          <w:tcPr>
            <w:tcW w:w="1395" w:type="dxa"/>
          </w:tcPr>
          <w:p w:rsidR="001A1D37" w:rsidRPr="002142CB" w:rsidRDefault="001A1D37" w:rsidP="006026B1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квартира</w:t>
            </w:r>
          </w:p>
        </w:tc>
        <w:tc>
          <w:tcPr>
            <w:tcW w:w="1152" w:type="dxa"/>
          </w:tcPr>
          <w:p w:rsidR="001A1D37" w:rsidRPr="002142CB" w:rsidRDefault="001A1D37" w:rsidP="007442BA">
            <w:pPr>
              <w:pStyle w:val="ConsPlusNormal"/>
              <w:widowControl/>
              <w:spacing w:line="240" w:lineRule="exact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142CB">
              <w:rPr>
                <w:rFonts w:ascii="Times New Roman" w:hAnsi="Times New Roman" w:cs="Times New Roman"/>
                <w:sz w:val="22"/>
                <w:szCs w:val="22"/>
              </w:rPr>
              <w:t xml:space="preserve">общая </w:t>
            </w:r>
          </w:p>
          <w:p w:rsidR="001A1D37" w:rsidRPr="002142CB" w:rsidRDefault="001A1D37" w:rsidP="007442B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долевая, 1/2 доли</w:t>
            </w:r>
          </w:p>
        </w:tc>
        <w:tc>
          <w:tcPr>
            <w:tcW w:w="828" w:type="dxa"/>
          </w:tcPr>
          <w:p w:rsidR="001A1D37" w:rsidRPr="002142CB" w:rsidRDefault="001A1D37" w:rsidP="007442B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45,4</w:t>
            </w:r>
          </w:p>
          <w:p w:rsidR="001A1D37" w:rsidRPr="002142CB" w:rsidRDefault="001A1D37" w:rsidP="007442BA">
            <w:pPr>
              <w:rPr>
                <w:sz w:val="22"/>
                <w:szCs w:val="22"/>
              </w:rPr>
            </w:pPr>
          </w:p>
          <w:p w:rsidR="001A1D37" w:rsidRPr="002142CB" w:rsidRDefault="001A1D37" w:rsidP="007442BA">
            <w:pPr>
              <w:rPr>
                <w:sz w:val="22"/>
                <w:szCs w:val="22"/>
              </w:rPr>
            </w:pPr>
          </w:p>
        </w:tc>
        <w:tc>
          <w:tcPr>
            <w:tcW w:w="1030" w:type="dxa"/>
          </w:tcPr>
          <w:p w:rsidR="001A1D37" w:rsidRPr="002142CB" w:rsidRDefault="001A1D37" w:rsidP="007442B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  <w:p w:rsidR="001A1D37" w:rsidRPr="002142CB" w:rsidRDefault="001A1D37" w:rsidP="007442BA">
            <w:pPr>
              <w:rPr>
                <w:sz w:val="22"/>
                <w:szCs w:val="22"/>
              </w:rPr>
            </w:pPr>
          </w:p>
        </w:tc>
        <w:tc>
          <w:tcPr>
            <w:tcW w:w="1142" w:type="dxa"/>
          </w:tcPr>
          <w:p w:rsidR="001A1D37" w:rsidRPr="002142CB" w:rsidRDefault="001A1D37" w:rsidP="006026B1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квартира</w:t>
            </w:r>
          </w:p>
        </w:tc>
        <w:tc>
          <w:tcPr>
            <w:tcW w:w="864" w:type="dxa"/>
          </w:tcPr>
          <w:p w:rsidR="001A1D37" w:rsidRPr="002142CB" w:rsidRDefault="001A1D37" w:rsidP="006026B1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43,6</w:t>
            </w:r>
          </w:p>
        </w:tc>
        <w:tc>
          <w:tcPr>
            <w:tcW w:w="1080" w:type="dxa"/>
          </w:tcPr>
          <w:p w:rsidR="001A1D37" w:rsidRPr="002142CB" w:rsidRDefault="001A1D37" w:rsidP="006026B1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</w:tc>
        <w:tc>
          <w:tcPr>
            <w:tcW w:w="1614" w:type="dxa"/>
          </w:tcPr>
          <w:p w:rsidR="001A1D37" w:rsidRPr="002142CB" w:rsidRDefault="001A1D37" w:rsidP="006026B1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1A1D37" w:rsidRPr="002142CB" w:rsidRDefault="001A1D37" w:rsidP="006026B1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</w:tr>
      <w:tr w:rsidR="001A1D37" w:rsidRPr="002142CB" w:rsidTr="00F737CD">
        <w:tc>
          <w:tcPr>
            <w:tcW w:w="436" w:type="dxa"/>
          </w:tcPr>
          <w:p w:rsidR="001A1D37" w:rsidRPr="002142CB" w:rsidRDefault="001A1D37" w:rsidP="00143A54">
            <w:pPr>
              <w:numPr>
                <w:ilvl w:val="0"/>
                <w:numId w:val="2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Зыкова </w:t>
            </w:r>
          </w:p>
          <w:p w:rsidR="001A1D37" w:rsidRPr="002142CB" w:rsidRDefault="001A1D37" w:rsidP="00462823">
            <w:pPr>
              <w:rPr>
                <w:sz w:val="22"/>
                <w:szCs w:val="22"/>
                <w:lang w:val="en-US"/>
              </w:rPr>
            </w:pPr>
            <w:r w:rsidRPr="002142CB">
              <w:rPr>
                <w:sz w:val="22"/>
                <w:szCs w:val="22"/>
              </w:rPr>
              <w:t>Ксения Григорьевна</w:t>
            </w:r>
          </w:p>
        </w:tc>
        <w:tc>
          <w:tcPr>
            <w:tcW w:w="1701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Ведущий специалист общего отдела</w:t>
            </w:r>
          </w:p>
        </w:tc>
        <w:tc>
          <w:tcPr>
            <w:tcW w:w="1440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257882,89</w:t>
            </w:r>
          </w:p>
        </w:tc>
        <w:tc>
          <w:tcPr>
            <w:tcW w:w="1395" w:type="dxa"/>
          </w:tcPr>
          <w:p w:rsidR="001A1D37" w:rsidRPr="002142CB" w:rsidRDefault="001A1D37" w:rsidP="00143A54">
            <w:pPr>
              <w:pStyle w:val="ConsPlusNormal"/>
              <w:spacing w:line="228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142CB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1A1D37" w:rsidRPr="002142CB" w:rsidRDefault="001A1D37" w:rsidP="00143A54">
            <w:pPr>
              <w:pStyle w:val="ConsPlusNormal"/>
              <w:widowControl/>
              <w:spacing w:line="240" w:lineRule="exact"/>
              <w:ind w:firstLine="0"/>
              <w:rPr>
                <w:sz w:val="22"/>
                <w:szCs w:val="22"/>
              </w:rPr>
            </w:pPr>
          </w:p>
        </w:tc>
        <w:tc>
          <w:tcPr>
            <w:tcW w:w="1152" w:type="dxa"/>
          </w:tcPr>
          <w:p w:rsidR="001A1D37" w:rsidRPr="002142CB" w:rsidRDefault="001A1D37" w:rsidP="00143A54">
            <w:pPr>
              <w:pStyle w:val="ConsPlusNormal"/>
              <w:widowControl/>
              <w:spacing w:line="240" w:lineRule="exact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142CB">
              <w:rPr>
                <w:rFonts w:ascii="Times New Roman" w:hAnsi="Times New Roman" w:cs="Times New Roman"/>
                <w:sz w:val="22"/>
                <w:szCs w:val="22"/>
              </w:rPr>
              <w:t xml:space="preserve">общая </w:t>
            </w: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совместная</w:t>
            </w:r>
          </w:p>
        </w:tc>
        <w:tc>
          <w:tcPr>
            <w:tcW w:w="828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30,4</w:t>
            </w:r>
          </w:p>
        </w:tc>
        <w:tc>
          <w:tcPr>
            <w:tcW w:w="1030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</w:tc>
        <w:tc>
          <w:tcPr>
            <w:tcW w:w="1142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864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614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</w:tr>
      <w:tr w:rsidR="001A1D37" w:rsidRPr="002142CB" w:rsidTr="00F737CD">
        <w:tc>
          <w:tcPr>
            <w:tcW w:w="436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супруг</w:t>
            </w:r>
          </w:p>
        </w:tc>
        <w:tc>
          <w:tcPr>
            <w:tcW w:w="1701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391136,69</w:t>
            </w:r>
          </w:p>
        </w:tc>
        <w:tc>
          <w:tcPr>
            <w:tcW w:w="1395" w:type="dxa"/>
          </w:tcPr>
          <w:p w:rsidR="001A1D37" w:rsidRPr="002142CB" w:rsidRDefault="001A1D37" w:rsidP="00143A54">
            <w:pPr>
              <w:pStyle w:val="ConsPlusNormal"/>
              <w:spacing w:line="228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142CB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1A1D37" w:rsidRPr="002142CB" w:rsidRDefault="001A1D37" w:rsidP="00143A54">
            <w:pPr>
              <w:pStyle w:val="ConsPlusNormal"/>
              <w:widowControl/>
              <w:spacing w:line="240" w:lineRule="exact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52" w:type="dxa"/>
          </w:tcPr>
          <w:p w:rsidR="001A1D37" w:rsidRPr="002142CB" w:rsidRDefault="001A1D37" w:rsidP="00143A54">
            <w:pPr>
              <w:pStyle w:val="ConsPlusNormal"/>
              <w:widowControl/>
              <w:spacing w:line="240" w:lineRule="exact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142CB">
              <w:rPr>
                <w:rFonts w:ascii="Times New Roman" w:hAnsi="Times New Roman" w:cs="Times New Roman"/>
                <w:sz w:val="22"/>
                <w:szCs w:val="22"/>
              </w:rPr>
              <w:t xml:space="preserve">общая </w:t>
            </w: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совместная</w:t>
            </w:r>
          </w:p>
        </w:tc>
        <w:tc>
          <w:tcPr>
            <w:tcW w:w="828" w:type="dxa"/>
          </w:tcPr>
          <w:p w:rsidR="001A1D37" w:rsidRPr="002142CB" w:rsidRDefault="001A1D37" w:rsidP="00181D40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30,4</w:t>
            </w:r>
          </w:p>
        </w:tc>
        <w:tc>
          <w:tcPr>
            <w:tcW w:w="1030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</w:tc>
        <w:tc>
          <w:tcPr>
            <w:tcW w:w="1142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864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614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</w:tr>
      <w:tr w:rsidR="001A1D37" w:rsidRPr="002142CB" w:rsidTr="00F737CD">
        <w:tc>
          <w:tcPr>
            <w:tcW w:w="436" w:type="dxa"/>
          </w:tcPr>
          <w:p w:rsidR="001A1D37" w:rsidRPr="002142CB" w:rsidRDefault="001A1D37" w:rsidP="00143A54">
            <w:pPr>
              <w:numPr>
                <w:ilvl w:val="0"/>
                <w:numId w:val="2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Калинин Максим Александрович</w:t>
            </w:r>
          </w:p>
        </w:tc>
        <w:tc>
          <w:tcPr>
            <w:tcW w:w="1701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Заведующий  отделом информатизации</w:t>
            </w:r>
          </w:p>
        </w:tc>
        <w:tc>
          <w:tcPr>
            <w:tcW w:w="1440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506497,42</w:t>
            </w: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</w:p>
        </w:tc>
        <w:tc>
          <w:tcPr>
            <w:tcW w:w="1395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квартира </w:t>
            </w: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жилой дом </w:t>
            </w: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</w:p>
        </w:tc>
        <w:tc>
          <w:tcPr>
            <w:tcW w:w="1152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общая совместная</w:t>
            </w: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общая долевая, 1/4 доли</w:t>
            </w:r>
          </w:p>
        </w:tc>
        <w:tc>
          <w:tcPr>
            <w:tcW w:w="828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53,3</w:t>
            </w: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68,2</w:t>
            </w:r>
          </w:p>
        </w:tc>
        <w:tc>
          <w:tcPr>
            <w:tcW w:w="1030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</w:tc>
        <w:tc>
          <w:tcPr>
            <w:tcW w:w="1142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864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614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</w:tr>
      <w:tr w:rsidR="001A1D37" w:rsidRPr="002142CB" w:rsidTr="00F737CD">
        <w:tc>
          <w:tcPr>
            <w:tcW w:w="436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супруга</w:t>
            </w:r>
          </w:p>
        </w:tc>
        <w:tc>
          <w:tcPr>
            <w:tcW w:w="1701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274084,49</w:t>
            </w:r>
          </w:p>
        </w:tc>
        <w:tc>
          <w:tcPr>
            <w:tcW w:w="1395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квартира </w:t>
            </w: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</w:p>
        </w:tc>
        <w:tc>
          <w:tcPr>
            <w:tcW w:w="1152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общая совместная</w:t>
            </w:r>
          </w:p>
        </w:tc>
        <w:tc>
          <w:tcPr>
            <w:tcW w:w="828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53,3</w:t>
            </w: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</w:p>
        </w:tc>
        <w:tc>
          <w:tcPr>
            <w:tcW w:w="1030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</w:p>
        </w:tc>
        <w:tc>
          <w:tcPr>
            <w:tcW w:w="1142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864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614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</w:tr>
      <w:tr w:rsidR="001A1D37" w:rsidRPr="002142CB" w:rsidTr="00F737CD">
        <w:tc>
          <w:tcPr>
            <w:tcW w:w="436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395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152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030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142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квартира</w:t>
            </w:r>
          </w:p>
        </w:tc>
        <w:tc>
          <w:tcPr>
            <w:tcW w:w="864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53,3</w:t>
            </w: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</w:p>
        </w:tc>
        <w:tc>
          <w:tcPr>
            <w:tcW w:w="1614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</w:tr>
      <w:tr w:rsidR="001A1D37" w:rsidRPr="002142CB" w:rsidTr="00F737CD">
        <w:tc>
          <w:tcPr>
            <w:tcW w:w="436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1A1D37" w:rsidRPr="002142CB" w:rsidRDefault="001A1D37" w:rsidP="00143A54">
            <w:pPr>
              <w:rPr>
                <w:sz w:val="22"/>
                <w:szCs w:val="22"/>
                <w:lang w:val="en-US"/>
              </w:rPr>
            </w:pPr>
            <w:r w:rsidRPr="002142CB">
              <w:rPr>
                <w:sz w:val="22"/>
                <w:szCs w:val="22"/>
              </w:rPr>
              <w:t>несовершеннолетний ребенок</w:t>
            </w:r>
          </w:p>
          <w:p w:rsidR="001A1D37" w:rsidRPr="002142CB" w:rsidRDefault="001A1D37" w:rsidP="00143A54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395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152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030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142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квартира</w:t>
            </w:r>
          </w:p>
        </w:tc>
        <w:tc>
          <w:tcPr>
            <w:tcW w:w="864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53,3</w:t>
            </w: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</w:p>
        </w:tc>
        <w:tc>
          <w:tcPr>
            <w:tcW w:w="1614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</w:tr>
      <w:tr w:rsidR="001A1D37" w:rsidRPr="002142CB" w:rsidTr="00F737CD">
        <w:tc>
          <w:tcPr>
            <w:tcW w:w="436" w:type="dxa"/>
          </w:tcPr>
          <w:p w:rsidR="001A1D37" w:rsidRPr="002142CB" w:rsidRDefault="001A1D37" w:rsidP="00143A54">
            <w:pPr>
              <w:numPr>
                <w:ilvl w:val="0"/>
                <w:numId w:val="2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Каретникова</w:t>
            </w: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Татьяна Валерьевна </w:t>
            </w:r>
          </w:p>
        </w:tc>
        <w:tc>
          <w:tcPr>
            <w:tcW w:w="1701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Главный специалист по работе с кадрами </w:t>
            </w:r>
          </w:p>
        </w:tc>
        <w:tc>
          <w:tcPr>
            <w:tcW w:w="1440" w:type="dxa"/>
          </w:tcPr>
          <w:p w:rsidR="001A1D37" w:rsidRPr="002142CB" w:rsidRDefault="001A1D37" w:rsidP="008F5221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541001,30 (в </w:t>
            </w:r>
            <w:r w:rsidR="008F5221" w:rsidRPr="002142CB">
              <w:rPr>
                <w:sz w:val="22"/>
                <w:szCs w:val="22"/>
              </w:rPr>
              <w:t>т</w:t>
            </w:r>
            <w:r w:rsidR="008F5221">
              <w:rPr>
                <w:sz w:val="22"/>
                <w:szCs w:val="22"/>
              </w:rPr>
              <w:t>ом числе</w:t>
            </w:r>
            <w:r w:rsidRPr="002142CB">
              <w:rPr>
                <w:sz w:val="22"/>
                <w:szCs w:val="22"/>
              </w:rPr>
              <w:t xml:space="preserve"> средства материнского капитала)</w:t>
            </w:r>
          </w:p>
        </w:tc>
        <w:tc>
          <w:tcPr>
            <w:tcW w:w="1395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52" w:type="dxa"/>
          </w:tcPr>
          <w:p w:rsidR="001A1D37" w:rsidRPr="002142CB" w:rsidRDefault="001A1D37" w:rsidP="001D6D0F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общая долевая, 1/2 доли</w:t>
            </w: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58,1</w:t>
            </w:r>
          </w:p>
        </w:tc>
        <w:tc>
          <w:tcPr>
            <w:tcW w:w="1030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</w:tc>
        <w:tc>
          <w:tcPr>
            <w:tcW w:w="1142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64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13,7</w:t>
            </w:r>
          </w:p>
        </w:tc>
        <w:tc>
          <w:tcPr>
            <w:tcW w:w="1080" w:type="dxa"/>
          </w:tcPr>
          <w:p w:rsidR="001A1D37" w:rsidRPr="002142CB" w:rsidRDefault="001A1D37" w:rsidP="001D6D0F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</w:p>
        </w:tc>
        <w:tc>
          <w:tcPr>
            <w:tcW w:w="1614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</w:tr>
      <w:tr w:rsidR="001A1D37" w:rsidRPr="002142CB" w:rsidTr="00F737CD">
        <w:tc>
          <w:tcPr>
            <w:tcW w:w="436" w:type="dxa"/>
          </w:tcPr>
          <w:p w:rsidR="001A1D37" w:rsidRPr="002142CB" w:rsidRDefault="001A1D37" w:rsidP="00994060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супруг</w:t>
            </w:r>
          </w:p>
        </w:tc>
        <w:tc>
          <w:tcPr>
            <w:tcW w:w="1701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1A1D37" w:rsidRPr="002142CB" w:rsidRDefault="001A1D37" w:rsidP="007B7766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827203,03</w:t>
            </w:r>
          </w:p>
        </w:tc>
        <w:tc>
          <w:tcPr>
            <w:tcW w:w="1395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52" w:type="dxa"/>
          </w:tcPr>
          <w:p w:rsidR="001A1D37" w:rsidRPr="002142CB" w:rsidRDefault="001A1D37" w:rsidP="00994060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общая долевая, 1/2 доли</w:t>
            </w: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58,1</w:t>
            </w:r>
          </w:p>
        </w:tc>
        <w:tc>
          <w:tcPr>
            <w:tcW w:w="1030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</w:tc>
        <w:tc>
          <w:tcPr>
            <w:tcW w:w="1142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64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13,7</w:t>
            </w:r>
          </w:p>
        </w:tc>
        <w:tc>
          <w:tcPr>
            <w:tcW w:w="1080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</w:p>
        </w:tc>
        <w:tc>
          <w:tcPr>
            <w:tcW w:w="1614" w:type="dxa"/>
          </w:tcPr>
          <w:p w:rsidR="001A1D37" w:rsidRPr="002142CB" w:rsidRDefault="001A1D37" w:rsidP="007B7766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автомобиль легковой «Хундай-</w:t>
            </w:r>
            <w:r w:rsidRPr="002142CB">
              <w:rPr>
                <w:sz w:val="22"/>
                <w:szCs w:val="22"/>
                <w:lang w:val="en-US"/>
              </w:rPr>
              <w:t>IX35</w:t>
            </w:r>
            <w:r w:rsidRPr="002142CB"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</w:tr>
      <w:tr w:rsidR="001A1D37" w:rsidRPr="002142CB" w:rsidTr="00F737CD">
        <w:tc>
          <w:tcPr>
            <w:tcW w:w="436" w:type="dxa"/>
          </w:tcPr>
          <w:p w:rsidR="001A1D37" w:rsidRPr="002142CB" w:rsidRDefault="001A1D37" w:rsidP="00994060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395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152" w:type="dxa"/>
          </w:tcPr>
          <w:p w:rsidR="001A1D37" w:rsidRPr="002142CB" w:rsidRDefault="001A1D37" w:rsidP="00994060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828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030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142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64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58,1</w:t>
            </w:r>
          </w:p>
        </w:tc>
        <w:tc>
          <w:tcPr>
            <w:tcW w:w="1080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</w:p>
        </w:tc>
        <w:tc>
          <w:tcPr>
            <w:tcW w:w="1614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</w:tr>
      <w:tr w:rsidR="001A1D37" w:rsidRPr="002142CB" w:rsidTr="00F737CD">
        <w:tc>
          <w:tcPr>
            <w:tcW w:w="436" w:type="dxa"/>
          </w:tcPr>
          <w:p w:rsidR="001A1D37" w:rsidRPr="002142CB" w:rsidRDefault="001A1D37" w:rsidP="00994060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1A1D37" w:rsidRPr="002142CB" w:rsidRDefault="001A1D37" w:rsidP="008A44FC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1A1D37" w:rsidRPr="002142CB" w:rsidRDefault="001A1D37" w:rsidP="008A44FC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395" w:type="dxa"/>
          </w:tcPr>
          <w:p w:rsidR="001A1D37" w:rsidRPr="002142CB" w:rsidRDefault="001A1D37" w:rsidP="008A44FC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152" w:type="dxa"/>
          </w:tcPr>
          <w:p w:rsidR="001A1D37" w:rsidRPr="002142CB" w:rsidRDefault="001A1D37" w:rsidP="008A44FC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828" w:type="dxa"/>
          </w:tcPr>
          <w:p w:rsidR="001A1D37" w:rsidRPr="002142CB" w:rsidRDefault="001A1D37" w:rsidP="008A44FC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030" w:type="dxa"/>
          </w:tcPr>
          <w:p w:rsidR="001A1D37" w:rsidRPr="002142CB" w:rsidRDefault="001A1D37" w:rsidP="008A44FC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142" w:type="dxa"/>
          </w:tcPr>
          <w:p w:rsidR="001A1D37" w:rsidRPr="002142CB" w:rsidRDefault="001A1D37" w:rsidP="008A44FC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64" w:type="dxa"/>
          </w:tcPr>
          <w:p w:rsidR="001A1D37" w:rsidRPr="002142CB" w:rsidRDefault="001A1D37" w:rsidP="008A44FC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58,1</w:t>
            </w:r>
          </w:p>
        </w:tc>
        <w:tc>
          <w:tcPr>
            <w:tcW w:w="1080" w:type="dxa"/>
          </w:tcPr>
          <w:p w:rsidR="001A1D37" w:rsidRPr="002142CB" w:rsidRDefault="001A1D37" w:rsidP="008A44FC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  <w:p w:rsidR="001A1D37" w:rsidRPr="002142CB" w:rsidRDefault="001A1D37" w:rsidP="008A44FC">
            <w:pPr>
              <w:rPr>
                <w:sz w:val="22"/>
                <w:szCs w:val="22"/>
              </w:rPr>
            </w:pPr>
          </w:p>
        </w:tc>
        <w:tc>
          <w:tcPr>
            <w:tcW w:w="1614" w:type="dxa"/>
          </w:tcPr>
          <w:p w:rsidR="001A1D37" w:rsidRPr="002142CB" w:rsidRDefault="001A1D37" w:rsidP="008A44FC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1A1D37" w:rsidRPr="002142CB" w:rsidRDefault="001A1D37" w:rsidP="008A44FC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</w:tr>
      <w:tr w:rsidR="001A1D37" w:rsidRPr="002142CB" w:rsidTr="00F737CD">
        <w:tc>
          <w:tcPr>
            <w:tcW w:w="436" w:type="dxa"/>
          </w:tcPr>
          <w:p w:rsidR="001A1D37" w:rsidRPr="002142CB" w:rsidRDefault="001A1D37" w:rsidP="00143A54">
            <w:pPr>
              <w:numPr>
                <w:ilvl w:val="0"/>
                <w:numId w:val="2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1A1D37" w:rsidRPr="002142CB" w:rsidRDefault="001A1D37" w:rsidP="00143A54">
            <w:pPr>
              <w:rPr>
                <w:sz w:val="22"/>
                <w:szCs w:val="22"/>
                <w:lang w:val="en-US"/>
              </w:rPr>
            </w:pPr>
            <w:r w:rsidRPr="002142CB">
              <w:rPr>
                <w:sz w:val="22"/>
                <w:szCs w:val="22"/>
              </w:rPr>
              <w:t>Катунина Людмила Владимировна</w:t>
            </w:r>
          </w:p>
          <w:p w:rsidR="001A1D37" w:rsidRPr="002142CB" w:rsidRDefault="001A1D37" w:rsidP="00143A54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Главный специалист отдела ЗАГС</w:t>
            </w:r>
          </w:p>
        </w:tc>
        <w:tc>
          <w:tcPr>
            <w:tcW w:w="1440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714969,93</w:t>
            </w: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(в </w:t>
            </w:r>
            <w:r w:rsidR="008F5221" w:rsidRPr="002142CB">
              <w:rPr>
                <w:sz w:val="22"/>
                <w:szCs w:val="22"/>
              </w:rPr>
              <w:t>т</w:t>
            </w:r>
            <w:r w:rsidR="008F5221">
              <w:rPr>
                <w:sz w:val="22"/>
                <w:szCs w:val="22"/>
              </w:rPr>
              <w:t>ом числе</w:t>
            </w:r>
            <w:r w:rsidR="008F5221" w:rsidRPr="002142CB">
              <w:rPr>
                <w:sz w:val="22"/>
                <w:szCs w:val="22"/>
              </w:rPr>
              <w:t xml:space="preserve"> </w:t>
            </w:r>
            <w:r w:rsidR="008F5221">
              <w:rPr>
                <w:sz w:val="22"/>
                <w:szCs w:val="22"/>
              </w:rPr>
              <w:t xml:space="preserve"> </w:t>
            </w:r>
            <w:r w:rsidRPr="002142CB">
              <w:rPr>
                <w:sz w:val="22"/>
                <w:szCs w:val="22"/>
              </w:rPr>
              <w:t>пенсия)</w:t>
            </w: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</w:p>
        </w:tc>
        <w:tc>
          <w:tcPr>
            <w:tcW w:w="1395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52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28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56,1</w:t>
            </w:r>
          </w:p>
        </w:tc>
        <w:tc>
          <w:tcPr>
            <w:tcW w:w="1030" w:type="dxa"/>
          </w:tcPr>
          <w:p w:rsidR="001A1D37" w:rsidRPr="002142CB" w:rsidRDefault="001A1D37" w:rsidP="00BB0669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</w:p>
        </w:tc>
        <w:tc>
          <w:tcPr>
            <w:tcW w:w="1142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864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614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автомобиль легковой «Ниссан-Санни Седан»</w:t>
            </w:r>
          </w:p>
        </w:tc>
        <w:tc>
          <w:tcPr>
            <w:tcW w:w="1417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</w:tr>
      <w:tr w:rsidR="001A1D37" w:rsidRPr="002142CB" w:rsidTr="00F737CD">
        <w:tc>
          <w:tcPr>
            <w:tcW w:w="436" w:type="dxa"/>
          </w:tcPr>
          <w:p w:rsidR="001A1D37" w:rsidRPr="002142CB" w:rsidRDefault="001A1D37" w:rsidP="00143A54">
            <w:pPr>
              <w:numPr>
                <w:ilvl w:val="0"/>
                <w:numId w:val="2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Колбасова Валентина Ивановна</w:t>
            </w:r>
          </w:p>
        </w:tc>
        <w:tc>
          <w:tcPr>
            <w:tcW w:w="1701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Ведущий специалист организационно-контрольного управления</w:t>
            </w:r>
          </w:p>
        </w:tc>
        <w:tc>
          <w:tcPr>
            <w:tcW w:w="1440" w:type="dxa"/>
          </w:tcPr>
          <w:p w:rsidR="001A1D37" w:rsidRPr="002142CB" w:rsidRDefault="001A1D37" w:rsidP="0077257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254004,16</w:t>
            </w:r>
          </w:p>
        </w:tc>
        <w:tc>
          <w:tcPr>
            <w:tcW w:w="1395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квартира </w:t>
            </w: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комната </w:t>
            </w:r>
          </w:p>
        </w:tc>
        <w:tc>
          <w:tcPr>
            <w:tcW w:w="1152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общая совместная </w:t>
            </w: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общая долевая,</w:t>
            </w: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1/2 доли</w:t>
            </w:r>
          </w:p>
        </w:tc>
        <w:tc>
          <w:tcPr>
            <w:tcW w:w="828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67,7</w:t>
            </w: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17,1</w:t>
            </w:r>
          </w:p>
        </w:tc>
        <w:tc>
          <w:tcPr>
            <w:tcW w:w="1030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</w:tc>
        <w:tc>
          <w:tcPr>
            <w:tcW w:w="1142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864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614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автомобиль легковой «</w:t>
            </w:r>
            <w:r w:rsidRPr="002142CB">
              <w:rPr>
                <w:sz w:val="22"/>
                <w:szCs w:val="22"/>
                <w:lang w:val="en-US"/>
              </w:rPr>
              <w:t>HONDACRV</w:t>
            </w:r>
            <w:r w:rsidRPr="002142CB"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</w:tr>
      <w:tr w:rsidR="001A1D37" w:rsidRPr="002142CB" w:rsidTr="00F737CD">
        <w:tc>
          <w:tcPr>
            <w:tcW w:w="436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супруг</w:t>
            </w:r>
          </w:p>
        </w:tc>
        <w:tc>
          <w:tcPr>
            <w:tcW w:w="1701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569862,49</w:t>
            </w:r>
          </w:p>
        </w:tc>
        <w:tc>
          <w:tcPr>
            <w:tcW w:w="1395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квартира</w:t>
            </w: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</w:p>
          <w:p w:rsidR="001A1D37" w:rsidRPr="002142CB" w:rsidRDefault="001A1D37" w:rsidP="00143A54">
            <w:pPr>
              <w:rPr>
                <w:sz w:val="22"/>
                <w:szCs w:val="22"/>
                <w:lang w:val="en-US"/>
              </w:rPr>
            </w:pPr>
            <w:r w:rsidRPr="002142CB">
              <w:rPr>
                <w:sz w:val="22"/>
                <w:szCs w:val="22"/>
              </w:rPr>
              <w:t>погребная ячейка</w:t>
            </w:r>
          </w:p>
          <w:p w:rsidR="001A1D37" w:rsidRPr="002142CB" w:rsidRDefault="001A1D37" w:rsidP="00143A54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152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общая совместная </w:t>
            </w: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28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67,7</w:t>
            </w: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4,0</w:t>
            </w:r>
          </w:p>
        </w:tc>
        <w:tc>
          <w:tcPr>
            <w:tcW w:w="1030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</w:tc>
        <w:tc>
          <w:tcPr>
            <w:tcW w:w="1142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64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25,0</w:t>
            </w:r>
          </w:p>
        </w:tc>
        <w:tc>
          <w:tcPr>
            <w:tcW w:w="1080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</w:tc>
        <w:tc>
          <w:tcPr>
            <w:tcW w:w="1614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</w:tr>
      <w:tr w:rsidR="001A1D37" w:rsidRPr="002142CB" w:rsidTr="00F737CD">
        <w:tc>
          <w:tcPr>
            <w:tcW w:w="436" w:type="dxa"/>
          </w:tcPr>
          <w:p w:rsidR="001A1D37" w:rsidRPr="002142CB" w:rsidRDefault="001A1D37" w:rsidP="00143A54">
            <w:pPr>
              <w:numPr>
                <w:ilvl w:val="0"/>
                <w:numId w:val="2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Коваленко</w:t>
            </w: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Кристина</w:t>
            </w: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Викторовна</w:t>
            </w:r>
          </w:p>
        </w:tc>
        <w:tc>
          <w:tcPr>
            <w:tcW w:w="1701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ведущий специалист организационно-контрольного  управления </w:t>
            </w:r>
          </w:p>
        </w:tc>
        <w:tc>
          <w:tcPr>
            <w:tcW w:w="1440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40749,13</w:t>
            </w:r>
          </w:p>
        </w:tc>
        <w:tc>
          <w:tcPr>
            <w:tcW w:w="1395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земельный участок</w:t>
            </w: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жилой дом</w:t>
            </w:r>
          </w:p>
        </w:tc>
        <w:tc>
          <w:tcPr>
            <w:tcW w:w="1152" w:type="dxa"/>
          </w:tcPr>
          <w:p w:rsidR="001A1D37" w:rsidRPr="002142CB" w:rsidRDefault="001A1D37" w:rsidP="00DD3ED2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общая долевая,</w:t>
            </w:r>
          </w:p>
          <w:p w:rsidR="001A1D37" w:rsidRPr="002142CB" w:rsidRDefault="001A1D37" w:rsidP="00DD3ED2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1/4 доли</w:t>
            </w:r>
          </w:p>
          <w:p w:rsidR="001A1D37" w:rsidRPr="002142CB" w:rsidRDefault="001A1D37" w:rsidP="00F4214E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общая долевая,</w:t>
            </w:r>
          </w:p>
          <w:p w:rsidR="001A1D37" w:rsidRPr="002142CB" w:rsidRDefault="001A1D37" w:rsidP="00F4214E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1/4 доли</w:t>
            </w:r>
          </w:p>
        </w:tc>
        <w:tc>
          <w:tcPr>
            <w:tcW w:w="828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1470,0</w:t>
            </w: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168,2</w:t>
            </w:r>
          </w:p>
        </w:tc>
        <w:tc>
          <w:tcPr>
            <w:tcW w:w="1030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</w:tc>
        <w:tc>
          <w:tcPr>
            <w:tcW w:w="1142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864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614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1A1D37" w:rsidRPr="002142CB" w:rsidRDefault="001A1D37" w:rsidP="00143A54">
            <w:pPr>
              <w:jc w:val="both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земельный участок приобретен за счет заемных средств (ипотека)</w:t>
            </w:r>
          </w:p>
        </w:tc>
      </w:tr>
      <w:tr w:rsidR="001A1D37" w:rsidRPr="002142CB" w:rsidTr="00F737CD">
        <w:tc>
          <w:tcPr>
            <w:tcW w:w="436" w:type="dxa"/>
          </w:tcPr>
          <w:p w:rsidR="001A1D37" w:rsidRPr="002142CB" w:rsidRDefault="001A1D37" w:rsidP="00F31945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супруг</w:t>
            </w:r>
          </w:p>
        </w:tc>
        <w:tc>
          <w:tcPr>
            <w:tcW w:w="1701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298181,19</w:t>
            </w: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(в </w:t>
            </w:r>
            <w:r w:rsidR="008F5221" w:rsidRPr="002142CB">
              <w:rPr>
                <w:sz w:val="22"/>
                <w:szCs w:val="22"/>
              </w:rPr>
              <w:t>т</w:t>
            </w:r>
            <w:r w:rsidR="008F5221">
              <w:rPr>
                <w:sz w:val="22"/>
                <w:szCs w:val="22"/>
              </w:rPr>
              <w:t>ом числе</w:t>
            </w:r>
            <w:r w:rsidR="008F5221" w:rsidRPr="002142CB">
              <w:rPr>
                <w:sz w:val="22"/>
                <w:szCs w:val="22"/>
              </w:rPr>
              <w:t xml:space="preserve"> </w:t>
            </w:r>
            <w:r w:rsidRPr="002142CB">
              <w:rPr>
                <w:sz w:val="22"/>
                <w:szCs w:val="22"/>
              </w:rPr>
              <w:t>средства от продажи имущества)</w:t>
            </w:r>
          </w:p>
        </w:tc>
        <w:tc>
          <w:tcPr>
            <w:tcW w:w="1395" w:type="dxa"/>
          </w:tcPr>
          <w:p w:rsidR="001A1D37" w:rsidRPr="002142CB" w:rsidRDefault="001A1D37" w:rsidP="006026B1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земельный участок</w:t>
            </w:r>
          </w:p>
          <w:p w:rsidR="001A1D37" w:rsidRPr="002142CB" w:rsidRDefault="001A1D37" w:rsidP="006026B1">
            <w:pPr>
              <w:rPr>
                <w:sz w:val="22"/>
                <w:szCs w:val="22"/>
              </w:rPr>
            </w:pPr>
          </w:p>
          <w:p w:rsidR="001A1D37" w:rsidRPr="002142CB" w:rsidRDefault="001A1D37" w:rsidP="006026B1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жилой дом</w:t>
            </w:r>
          </w:p>
        </w:tc>
        <w:tc>
          <w:tcPr>
            <w:tcW w:w="1152" w:type="dxa"/>
          </w:tcPr>
          <w:p w:rsidR="001A1D37" w:rsidRPr="002142CB" w:rsidRDefault="001A1D37" w:rsidP="006026B1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общая долевая,</w:t>
            </w:r>
          </w:p>
          <w:p w:rsidR="001A1D37" w:rsidRPr="002142CB" w:rsidRDefault="001A1D37" w:rsidP="006026B1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1/4 доли</w:t>
            </w:r>
          </w:p>
          <w:p w:rsidR="001A1D37" w:rsidRPr="002142CB" w:rsidRDefault="001A1D37" w:rsidP="006026B1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общая долевая,</w:t>
            </w:r>
          </w:p>
          <w:p w:rsidR="001A1D37" w:rsidRPr="002142CB" w:rsidRDefault="001A1D37" w:rsidP="006026B1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1/4 доли</w:t>
            </w:r>
          </w:p>
        </w:tc>
        <w:tc>
          <w:tcPr>
            <w:tcW w:w="828" w:type="dxa"/>
          </w:tcPr>
          <w:p w:rsidR="001A1D37" w:rsidRPr="002142CB" w:rsidRDefault="001A1D37" w:rsidP="006026B1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1470,0</w:t>
            </w:r>
          </w:p>
          <w:p w:rsidR="001A1D37" w:rsidRPr="002142CB" w:rsidRDefault="001A1D37" w:rsidP="006026B1">
            <w:pPr>
              <w:rPr>
                <w:sz w:val="22"/>
                <w:szCs w:val="22"/>
              </w:rPr>
            </w:pPr>
          </w:p>
          <w:p w:rsidR="001A1D37" w:rsidRPr="002142CB" w:rsidRDefault="001A1D37" w:rsidP="006026B1">
            <w:pPr>
              <w:rPr>
                <w:sz w:val="22"/>
                <w:szCs w:val="22"/>
              </w:rPr>
            </w:pPr>
          </w:p>
          <w:p w:rsidR="001A1D37" w:rsidRPr="002142CB" w:rsidRDefault="001A1D37" w:rsidP="006026B1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168,2</w:t>
            </w:r>
          </w:p>
        </w:tc>
        <w:tc>
          <w:tcPr>
            <w:tcW w:w="1030" w:type="dxa"/>
          </w:tcPr>
          <w:p w:rsidR="001A1D37" w:rsidRPr="002142CB" w:rsidRDefault="001A1D37" w:rsidP="006026B1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  <w:p w:rsidR="001A1D37" w:rsidRPr="002142CB" w:rsidRDefault="001A1D37" w:rsidP="006026B1">
            <w:pPr>
              <w:rPr>
                <w:sz w:val="22"/>
                <w:szCs w:val="22"/>
              </w:rPr>
            </w:pPr>
          </w:p>
          <w:p w:rsidR="001A1D37" w:rsidRPr="002142CB" w:rsidRDefault="001A1D37" w:rsidP="006026B1">
            <w:pPr>
              <w:rPr>
                <w:sz w:val="22"/>
                <w:szCs w:val="22"/>
              </w:rPr>
            </w:pPr>
          </w:p>
          <w:p w:rsidR="001A1D37" w:rsidRPr="002142CB" w:rsidRDefault="001A1D37" w:rsidP="006026B1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</w:tc>
        <w:tc>
          <w:tcPr>
            <w:tcW w:w="1142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864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614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легковой автомобиль «Хендай Матрикс»</w:t>
            </w:r>
          </w:p>
        </w:tc>
        <w:tc>
          <w:tcPr>
            <w:tcW w:w="1417" w:type="dxa"/>
          </w:tcPr>
          <w:p w:rsidR="001A1D37" w:rsidRPr="002142CB" w:rsidRDefault="001A1D37" w:rsidP="00143A54">
            <w:pPr>
              <w:jc w:val="both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земельный участок приобретен за счет заемных средств (ипотека)</w:t>
            </w:r>
          </w:p>
        </w:tc>
      </w:tr>
      <w:tr w:rsidR="001A1D37" w:rsidRPr="002142CB" w:rsidTr="00F737CD">
        <w:tc>
          <w:tcPr>
            <w:tcW w:w="436" w:type="dxa"/>
          </w:tcPr>
          <w:p w:rsidR="001A1D37" w:rsidRPr="002142CB" w:rsidRDefault="001A1D37" w:rsidP="00F31945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1A1D37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несовершеннолетний ребенок</w:t>
            </w:r>
          </w:p>
          <w:p w:rsidR="00462823" w:rsidRDefault="00462823" w:rsidP="00143A54">
            <w:pPr>
              <w:rPr>
                <w:sz w:val="22"/>
                <w:szCs w:val="22"/>
              </w:rPr>
            </w:pPr>
          </w:p>
          <w:p w:rsidR="00462823" w:rsidRDefault="00462823" w:rsidP="00143A54">
            <w:pPr>
              <w:rPr>
                <w:sz w:val="22"/>
                <w:szCs w:val="22"/>
              </w:rPr>
            </w:pPr>
          </w:p>
          <w:p w:rsidR="00462823" w:rsidRDefault="00462823" w:rsidP="00143A54">
            <w:pPr>
              <w:rPr>
                <w:sz w:val="22"/>
                <w:szCs w:val="22"/>
              </w:rPr>
            </w:pPr>
          </w:p>
          <w:p w:rsidR="00462823" w:rsidRPr="002142CB" w:rsidRDefault="00462823" w:rsidP="00143A54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395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152" w:type="dxa"/>
          </w:tcPr>
          <w:p w:rsidR="001A1D37" w:rsidRPr="002142CB" w:rsidRDefault="001A1D37" w:rsidP="00DD3ED2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828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030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142" w:type="dxa"/>
          </w:tcPr>
          <w:p w:rsidR="001A1D37" w:rsidRPr="002142CB" w:rsidRDefault="001A1D37" w:rsidP="00F4214E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земельный участок</w:t>
            </w:r>
          </w:p>
          <w:p w:rsidR="001A1D37" w:rsidRPr="002142CB" w:rsidRDefault="001A1D37" w:rsidP="00F4214E">
            <w:pPr>
              <w:rPr>
                <w:sz w:val="22"/>
                <w:szCs w:val="22"/>
              </w:rPr>
            </w:pPr>
          </w:p>
          <w:p w:rsidR="001A1D37" w:rsidRPr="002142CB" w:rsidRDefault="001A1D37" w:rsidP="00F4214E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жилой дом</w:t>
            </w:r>
          </w:p>
        </w:tc>
        <w:tc>
          <w:tcPr>
            <w:tcW w:w="864" w:type="dxa"/>
          </w:tcPr>
          <w:p w:rsidR="001A1D37" w:rsidRPr="002142CB" w:rsidRDefault="001A1D37" w:rsidP="00F4214E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1470,0</w:t>
            </w:r>
          </w:p>
          <w:p w:rsidR="001A1D37" w:rsidRPr="002142CB" w:rsidRDefault="001A1D37" w:rsidP="00F4214E">
            <w:pPr>
              <w:rPr>
                <w:sz w:val="22"/>
                <w:szCs w:val="22"/>
              </w:rPr>
            </w:pPr>
          </w:p>
          <w:p w:rsidR="001A1D37" w:rsidRPr="002142CB" w:rsidRDefault="001A1D37" w:rsidP="00F4214E">
            <w:pPr>
              <w:rPr>
                <w:sz w:val="22"/>
                <w:szCs w:val="22"/>
              </w:rPr>
            </w:pPr>
          </w:p>
          <w:p w:rsidR="001A1D37" w:rsidRPr="002142CB" w:rsidRDefault="001A1D37" w:rsidP="00F4214E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168,2</w:t>
            </w:r>
          </w:p>
        </w:tc>
        <w:tc>
          <w:tcPr>
            <w:tcW w:w="1080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614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1A1D37" w:rsidRPr="002142CB" w:rsidRDefault="001A1D37" w:rsidP="00143A54">
            <w:pPr>
              <w:jc w:val="both"/>
              <w:rPr>
                <w:sz w:val="22"/>
                <w:szCs w:val="22"/>
              </w:rPr>
            </w:pPr>
          </w:p>
        </w:tc>
      </w:tr>
      <w:tr w:rsidR="001A1D37" w:rsidRPr="002142CB" w:rsidTr="00F737CD">
        <w:tc>
          <w:tcPr>
            <w:tcW w:w="436" w:type="dxa"/>
          </w:tcPr>
          <w:p w:rsidR="001A1D37" w:rsidRPr="002142CB" w:rsidRDefault="001A1D37" w:rsidP="00143A54">
            <w:pPr>
              <w:numPr>
                <w:ilvl w:val="0"/>
                <w:numId w:val="2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1A1D37" w:rsidRPr="002142CB" w:rsidRDefault="001A1D37" w:rsidP="006026B1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Крамер</w:t>
            </w:r>
          </w:p>
          <w:p w:rsidR="001A1D37" w:rsidRPr="002142CB" w:rsidRDefault="001A1D37" w:rsidP="006026B1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Наталья Дмитриевна</w:t>
            </w:r>
          </w:p>
        </w:tc>
        <w:tc>
          <w:tcPr>
            <w:tcW w:w="1701" w:type="dxa"/>
          </w:tcPr>
          <w:p w:rsidR="001A1D37" w:rsidRPr="002142CB" w:rsidRDefault="001A1D37" w:rsidP="006026B1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Главный специалист организационно-контрольного управления</w:t>
            </w:r>
          </w:p>
        </w:tc>
        <w:tc>
          <w:tcPr>
            <w:tcW w:w="1440" w:type="dxa"/>
          </w:tcPr>
          <w:p w:rsidR="001A1D37" w:rsidRPr="002142CB" w:rsidRDefault="001A1D37" w:rsidP="006026B1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60551,30</w:t>
            </w:r>
          </w:p>
        </w:tc>
        <w:tc>
          <w:tcPr>
            <w:tcW w:w="1395" w:type="dxa"/>
          </w:tcPr>
          <w:p w:rsidR="001A1D37" w:rsidRPr="002142CB" w:rsidRDefault="001A1D37" w:rsidP="006026B1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квартира</w:t>
            </w:r>
          </w:p>
        </w:tc>
        <w:tc>
          <w:tcPr>
            <w:tcW w:w="1152" w:type="dxa"/>
          </w:tcPr>
          <w:p w:rsidR="001A1D37" w:rsidRPr="002142CB" w:rsidRDefault="001A1D37" w:rsidP="006026B1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общая совместная</w:t>
            </w:r>
          </w:p>
        </w:tc>
        <w:tc>
          <w:tcPr>
            <w:tcW w:w="828" w:type="dxa"/>
          </w:tcPr>
          <w:p w:rsidR="001A1D37" w:rsidRPr="002142CB" w:rsidRDefault="001A1D37" w:rsidP="006026B1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37,8</w:t>
            </w:r>
          </w:p>
        </w:tc>
        <w:tc>
          <w:tcPr>
            <w:tcW w:w="1030" w:type="dxa"/>
          </w:tcPr>
          <w:p w:rsidR="001A1D37" w:rsidRPr="002142CB" w:rsidRDefault="001A1D37" w:rsidP="006026B1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</w:tc>
        <w:tc>
          <w:tcPr>
            <w:tcW w:w="1142" w:type="dxa"/>
          </w:tcPr>
          <w:p w:rsidR="001A1D37" w:rsidRPr="002142CB" w:rsidRDefault="001A1D37" w:rsidP="006026B1">
            <w:pPr>
              <w:rPr>
                <w:sz w:val="22"/>
                <w:szCs w:val="22"/>
              </w:rPr>
            </w:pPr>
          </w:p>
        </w:tc>
        <w:tc>
          <w:tcPr>
            <w:tcW w:w="864" w:type="dxa"/>
          </w:tcPr>
          <w:p w:rsidR="001A1D37" w:rsidRPr="002142CB" w:rsidRDefault="001A1D37" w:rsidP="006026B1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1A1D37" w:rsidRPr="002142CB" w:rsidRDefault="001A1D37" w:rsidP="006026B1">
            <w:pPr>
              <w:rPr>
                <w:sz w:val="22"/>
                <w:szCs w:val="22"/>
              </w:rPr>
            </w:pPr>
          </w:p>
        </w:tc>
        <w:tc>
          <w:tcPr>
            <w:tcW w:w="1614" w:type="dxa"/>
          </w:tcPr>
          <w:p w:rsidR="001A1D37" w:rsidRPr="002142CB" w:rsidRDefault="001A1D37" w:rsidP="006026B1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A1D37" w:rsidRPr="002142CB" w:rsidRDefault="001A1D37" w:rsidP="006026B1">
            <w:pPr>
              <w:jc w:val="both"/>
              <w:rPr>
                <w:sz w:val="22"/>
                <w:szCs w:val="22"/>
              </w:rPr>
            </w:pPr>
          </w:p>
        </w:tc>
      </w:tr>
      <w:tr w:rsidR="001A1D37" w:rsidRPr="002142CB" w:rsidTr="00F737CD">
        <w:tc>
          <w:tcPr>
            <w:tcW w:w="436" w:type="dxa"/>
          </w:tcPr>
          <w:p w:rsidR="001A1D37" w:rsidRPr="002142CB" w:rsidRDefault="001A1D37" w:rsidP="000E76FD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1A1D37" w:rsidRPr="002142CB" w:rsidRDefault="001A1D37" w:rsidP="006026B1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супруг</w:t>
            </w:r>
          </w:p>
        </w:tc>
        <w:tc>
          <w:tcPr>
            <w:tcW w:w="1701" w:type="dxa"/>
          </w:tcPr>
          <w:p w:rsidR="001A1D37" w:rsidRPr="002142CB" w:rsidRDefault="001A1D37" w:rsidP="006026B1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1A1D37" w:rsidRPr="002142CB" w:rsidRDefault="001A1D37" w:rsidP="006026B1">
            <w:pPr>
              <w:jc w:val="both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265913,46</w:t>
            </w:r>
          </w:p>
        </w:tc>
        <w:tc>
          <w:tcPr>
            <w:tcW w:w="1395" w:type="dxa"/>
          </w:tcPr>
          <w:p w:rsidR="001A1D37" w:rsidRPr="002142CB" w:rsidRDefault="001A1D37" w:rsidP="006026B1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квартира</w:t>
            </w:r>
          </w:p>
        </w:tc>
        <w:tc>
          <w:tcPr>
            <w:tcW w:w="1152" w:type="dxa"/>
          </w:tcPr>
          <w:p w:rsidR="001A1D37" w:rsidRPr="002142CB" w:rsidRDefault="001A1D37" w:rsidP="006026B1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общая совместная</w:t>
            </w:r>
          </w:p>
        </w:tc>
        <w:tc>
          <w:tcPr>
            <w:tcW w:w="828" w:type="dxa"/>
          </w:tcPr>
          <w:p w:rsidR="001A1D37" w:rsidRPr="002142CB" w:rsidRDefault="001A1D37" w:rsidP="006026B1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37,8</w:t>
            </w:r>
          </w:p>
        </w:tc>
        <w:tc>
          <w:tcPr>
            <w:tcW w:w="1030" w:type="dxa"/>
          </w:tcPr>
          <w:p w:rsidR="001A1D37" w:rsidRPr="002142CB" w:rsidRDefault="001A1D37" w:rsidP="006026B1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</w:tc>
        <w:tc>
          <w:tcPr>
            <w:tcW w:w="1142" w:type="dxa"/>
          </w:tcPr>
          <w:p w:rsidR="001A1D37" w:rsidRPr="002142CB" w:rsidRDefault="001A1D37" w:rsidP="006026B1">
            <w:pPr>
              <w:rPr>
                <w:sz w:val="22"/>
                <w:szCs w:val="22"/>
              </w:rPr>
            </w:pPr>
          </w:p>
        </w:tc>
        <w:tc>
          <w:tcPr>
            <w:tcW w:w="864" w:type="dxa"/>
          </w:tcPr>
          <w:p w:rsidR="001A1D37" w:rsidRPr="002142CB" w:rsidRDefault="001A1D37" w:rsidP="006026B1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1A1D37" w:rsidRPr="002142CB" w:rsidRDefault="001A1D37" w:rsidP="006026B1">
            <w:pPr>
              <w:rPr>
                <w:sz w:val="22"/>
                <w:szCs w:val="22"/>
              </w:rPr>
            </w:pPr>
          </w:p>
        </w:tc>
        <w:tc>
          <w:tcPr>
            <w:tcW w:w="1614" w:type="dxa"/>
          </w:tcPr>
          <w:p w:rsidR="001A1D37" w:rsidRPr="002142CB" w:rsidRDefault="001A1D37" w:rsidP="006026B1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автомобиль легковой «Тойота-Карина»</w:t>
            </w:r>
          </w:p>
        </w:tc>
        <w:tc>
          <w:tcPr>
            <w:tcW w:w="1417" w:type="dxa"/>
          </w:tcPr>
          <w:p w:rsidR="001A1D37" w:rsidRPr="002142CB" w:rsidRDefault="001A1D37" w:rsidP="006026B1">
            <w:pPr>
              <w:jc w:val="both"/>
              <w:rPr>
                <w:sz w:val="22"/>
                <w:szCs w:val="22"/>
              </w:rPr>
            </w:pPr>
          </w:p>
        </w:tc>
      </w:tr>
      <w:tr w:rsidR="001A1D37" w:rsidRPr="002142CB" w:rsidTr="00F737CD">
        <w:tc>
          <w:tcPr>
            <w:tcW w:w="436" w:type="dxa"/>
          </w:tcPr>
          <w:p w:rsidR="001A1D37" w:rsidRPr="002142CB" w:rsidRDefault="001A1D37" w:rsidP="00143A54">
            <w:pPr>
              <w:numPr>
                <w:ilvl w:val="0"/>
                <w:numId w:val="2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1A1D37" w:rsidRPr="002142CB" w:rsidRDefault="001A1D37" w:rsidP="006026B1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Кротова Наталья Викторовна</w:t>
            </w:r>
          </w:p>
        </w:tc>
        <w:tc>
          <w:tcPr>
            <w:tcW w:w="1701" w:type="dxa"/>
          </w:tcPr>
          <w:p w:rsidR="001A1D37" w:rsidRPr="002142CB" w:rsidRDefault="001A1D37" w:rsidP="006026B1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Заместитель председателя комитета по развитию предпринимательства и потребительскому рынку</w:t>
            </w:r>
          </w:p>
        </w:tc>
        <w:tc>
          <w:tcPr>
            <w:tcW w:w="1440" w:type="dxa"/>
          </w:tcPr>
          <w:p w:rsidR="001A1D37" w:rsidRPr="002142CB" w:rsidRDefault="001A1D37" w:rsidP="006026B1">
            <w:pPr>
              <w:jc w:val="both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582799,70</w:t>
            </w:r>
          </w:p>
          <w:p w:rsidR="001A1D37" w:rsidRPr="002142CB" w:rsidRDefault="001A1D37" w:rsidP="006026B1">
            <w:pPr>
              <w:rPr>
                <w:sz w:val="22"/>
                <w:szCs w:val="22"/>
              </w:rPr>
            </w:pPr>
          </w:p>
        </w:tc>
        <w:tc>
          <w:tcPr>
            <w:tcW w:w="1395" w:type="dxa"/>
          </w:tcPr>
          <w:p w:rsidR="001A1D37" w:rsidRPr="002142CB" w:rsidRDefault="001A1D37" w:rsidP="006026B1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52" w:type="dxa"/>
          </w:tcPr>
          <w:p w:rsidR="001A1D37" w:rsidRPr="002142CB" w:rsidRDefault="001A1D37" w:rsidP="006026B1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общая совместная</w:t>
            </w:r>
          </w:p>
        </w:tc>
        <w:tc>
          <w:tcPr>
            <w:tcW w:w="828" w:type="dxa"/>
          </w:tcPr>
          <w:p w:rsidR="001A1D37" w:rsidRPr="002142CB" w:rsidRDefault="001A1D37" w:rsidP="006026B1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49,4</w:t>
            </w:r>
          </w:p>
        </w:tc>
        <w:tc>
          <w:tcPr>
            <w:tcW w:w="1030" w:type="dxa"/>
          </w:tcPr>
          <w:p w:rsidR="001A1D37" w:rsidRPr="002142CB" w:rsidRDefault="001A1D37" w:rsidP="006026B1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</w:tc>
        <w:tc>
          <w:tcPr>
            <w:tcW w:w="1142" w:type="dxa"/>
          </w:tcPr>
          <w:p w:rsidR="001A1D37" w:rsidRPr="002142CB" w:rsidRDefault="001A1D37" w:rsidP="006026B1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864" w:type="dxa"/>
          </w:tcPr>
          <w:p w:rsidR="001A1D37" w:rsidRPr="002142CB" w:rsidRDefault="001A1D37" w:rsidP="006026B1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1A1D37" w:rsidRPr="002142CB" w:rsidRDefault="001A1D37" w:rsidP="006026B1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614" w:type="dxa"/>
          </w:tcPr>
          <w:p w:rsidR="001A1D37" w:rsidRPr="002142CB" w:rsidRDefault="001A1D37" w:rsidP="006026B1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автомобиль легковой «</w:t>
            </w:r>
            <w:r w:rsidRPr="002142CB">
              <w:rPr>
                <w:sz w:val="22"/>
                <w:szCs w:val="22"/>
                <w:lang w:val="en-US"/>
              </w:rPr>
              <w:t>KiaYNSVenga</w:t>
            </w:r>
            <w:r w:rsidRPr="002142CB"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</w:tcPr>
          <w:p w:rsidR="001A1D37" w:rsidRPr="002142CB" w:rsidRDefault="001A1D37" w:rsidP="006026B1">
            <w:pPr>
              <w:jc w:val="both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</w:tr>
      <w:tr w:rsidR="001A1D37" w:rsidRPr="002142CB" w:rsidTr="00F737CD">
        <w:tc>
          <w:tcPr>
            <w:tcW w:w="436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1A1D37" w:rsidRPr="002142CB" w:rsidRDefault="001A1D37" w:rsidP="00143A54">
            <w:pPr>
              <w:jc w:val="both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395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52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общая совместная</w:t>
            </w:r>
          </w:p>
        </w:tc>
        <w:tc>
          <w:tcPr>
            <w:tcW w:w="828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49,4</w:t>
            </w:r>
          </w:p>
        </w:tc>
        <w:tc>
          <w:tcPr>
            <w:tcW w:w="1030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</w:tc>
        <w:tc>
          <w:tcPr>
            <w:tcW w:w="1142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864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614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1A1D37" w:rsidRPr="002142CB" w:rsidRDefault="001A1D37" w:rsidP="00143A54">
            <w:pPr>
              <w:jc w:val="both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</w:tr>
      <w:tr w:rsidR="001A1D37" w:rsidRPr="002142CB" w:rsidTr="00F737CD">
        <w:tc>
          <w:tcPr>
            <w:tcW w:w="436" w:type="dxa"/>
          </w:tcPr>
          <w:p w:rsidR="001A1D37" w:rsidRPr="002142CB" w:rsidRDefault="001A1D37" w:rsidP="00143A54">
            <w:pPr>
              <w:numPr>
                <w:ilvl w:val="0"/>
                <w:numId w:val="2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Левченко Анастасия Александровна</w:t>
            </w:r>
          </w:p>
        </w:tc>
        <w:tc>
          <w:tcPr>
            <w:tcW w:w="1701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Главный специалист управления архитектуры и градостроительства</w:t>
            </w: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1A1D37" w:rsidRPr="002142CB" w:rsidRDefault="001A1D37" w:rsidP="00143A54">
            <w:pPr>
              <w:jc w:val="both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326087,18</w:t>
            </w: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</w:p>
        </w:tc>
        <w:tc>
          <w:tcPr>
            <w:tcW w:w="1395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152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828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030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142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земельный участок </w:t>
            </w: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квартира </w:t>
            </w: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квартира</w:t>
            </w:r>
          </w:p>
        </w:tc>
        <w:tc>
          <w:tcPr>
            <w:tcW w:w="864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60,0</w:t>
            </w: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41,5</w:t>
            </w: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49,4</w:t>
            </w:r>
          </w:p>
        </w:tc>
        <w:tc>
          <w:tcPr>
            <w:tcW w:w="1080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</w:p>
          <w:p w:rsidR="001A1D37" w:rsidRPr="002142CB" w:rsidRDefault="001A1D37" w:rsidP="003C57B3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</w:tc>
        <w:tc>
          <w:tcPr>
            <w:tcW w:w="1614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</w:tr>
      <w:tr w:rsidR="001A1D37" w:rsidRPr="002142CB" w:rsidTr="00F737CD">
        <w:tc>
          <w:tcPr>
            <w:tcW w:w="436" w:type="dxa"/>
          </w:tcPr>
          <w:p w:rsidR="001A1D37" w:rsidRPr="002142CB" w:rsidRDefault="001A1D37" w:rsidP="00143A54">
            <w:pPr>
              <w:numPr>
                <w:ilvl w:val="0"/>
                <w:numId w:val="2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Липатникова Юлия Сергеевна</w:t>
            </w:r>
          </w:p>
        </w:tc>
        <w:tc>
          <w:tcPr>
            <w:tcW w:w="1701" w:type="dxa"/>
          </w:tcPr>
          <w:p w:rsidR="001A1D37" w:rsidRPr="002142CB" w:rsidRDefault="001A1D37" w:rsidP="00462823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Главный специалист комитета по развитию предпринимательства и потребительскому рынку</w:t>
            </w:r>
          </w:p>
        </w:tc>
        <w:tc>
          <w:tcPr>
            <w:tcW w:w="1440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335011,41</w:t>
            </w:r>
          </w:p>
        </w:tc>
        <w:tc>
          <w:tcPr>
            <w:tcW w:w="1395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152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828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030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142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квартира,  </w:t>
            </w: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жилой дом </w:t>
            </w: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земельный участок  </w:t>
            </w:r>
          </w:p>
        </w:tc>
        <w:tc>
          <w:tcPr>
            <w:tcW w:w="864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32,7</w:t>
            </w: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62,9</w:t>
            </w: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538,3</w:t>
            </w:r>
          </w:p>
        </w:tc>
        <w:tc>
          <w:tcPr>
            <w:tcW w:w="1080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</w:tc>
        <w:tc>
          <w:tcPr>
            <w:tcW w:w="1614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</w:tr>
      <w:tr w:rsidR="001A1D37" w:rsidRPr="002142CB" w:rsidTr="00F737CD">
        <w:tc>
          <w:tcPr>
            <w:tcW w:w="436" w:type="dxa"/>
          </w:tcPr>
          <w:p w:rsidR="001A1D37" w:rsidRPr="002142CB" w:rsidRDefault="001A1D37" w:rsidP="00143A54">
            <w:pPr>
              <w:numPr>
                <w:ilvl w:val="0"/>
                <w:numId w:val="2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Логачев Владимир Николаевич</w:t>
            </w:r>
          </w:p>
        </w:tc>
        <w:tc>
          <w:tcPr>
            <w:tcW w:w="1701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Главный специалист – начальник штаба ГО и ЧС</w:t>
            </w:r>
          </w:p>
        </w:tc>
        <w:tc>
          <w:tcPr>
            <w:tcW w:w="1440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539521,73</w:t>
            </w:r>
          </w:p>
        </w:tc>
        <w:tc>
          <w:tcPr>
            <w:tcW w:w="1395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квартира</w:t>
            </w: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гараж</w:t>
            </w:r>
          </w:p>
        </w:tc>
        <w:tc>
          <w:tcPr>
            <w:tcW w:w="1152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общая долевая,</w:t>
            </w: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1/3 доли</w:t>
            </w: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28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56,5</w:t>
            </w: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20,8</w:t>
            </w:r>
          </w:p>
        </w:tc>
        <w:tc>
          <w:tcPr>
            <w:tcW w:w="1030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</w:tc>
        <w:tc>
          <w:tcPr>
            <w:tcW w:w="1142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гараж</w:t>
            </w: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садовый участок</w:t>
            </w: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садовый участок</w:t>
            </w:r>
          </w:p>
        </w:tc>
        <w:tc>
          <w:tcPr>
            <w:tcW w:w="864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18</w:t>
            </w: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600</w:t>
            </w: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800</w:t>
            </w:r>
          </w:p>
        </w:tc>
        <w:tc>
          <w:tcPr>
            <w:tcW w:w="1080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</w:tc>
        <w:tc>
          <w:tcPr>
            <w:tcW w:w="1614" w:type="dxa"/>
          </w:tcPr>
          <w:p w:rsidR="001A1D37" w:rsidRPr="002142CB" w:rsidRDefault="006B4FA6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автомобиль легковой </w:t>
            </w:r>
            <w:r w:rsidR="001A1D37" w:rsidRPr="002142CB">
              <w:rPr>
                <w:sz w:val="22"/>
                <w:szCs w:val="22"/>
              </w:rPr>
              <w:t>«ВАЗ 2106»</w:t>
            </w:r>
          </w:p>
        </w:tc>
        <w:tc>
          <w:tcPr>
            <w:tcW w:w="1417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</w:tr>
      <w:tr w:rsidR="001A1D37" w:rsidRPr="002142CB" w:rsidTr="00F737CD">
        <w:tc>
          <w:tcPr>
            <w:tcW w:w="436" w:type="dxa"/>
          </w:tcPr>
          <w:p w:rsidR="001A1D37" w:rsidRPr="002142CB" w:rsidRDefault="001A1D37" w:rsidP="00952784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супруга </w:t>
            </w:r>
          </w:p>
        </w:tc>
        <w:tc>
          <w:tcPr>
            <w:tcW w:w="1701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1127439,74</w:t>
            </w:r>
          </w:p>
        </w:tc>
        <w:tc>
          <w:tcPr>
            <w:tcW w:w="1395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квартира </w:t>
            </w: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квартира </w:t>
            </w: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погребная ячейка</w:t>
            </w:r>
          </w:p>
        </w:tc>
        <w:tc>
          <w:tcPr>
            <w:tcW w:w="1152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общая долевая,</w:t>
            </w: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1/3 доли</w:t>
            </w: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индивидуальная</w:t>
            </w: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</w:p>
          <w:p w:rsidR="001A1D37" w:rsidRPr="002142CB" w:rsidRDefault="001A1D37" w:rsidP="00F737CD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28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56,5</w:t>
            </w: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42,1</w:t>
            </w: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2,8</w:t>
            </w:r>
          </w:p>
        </w:tc>
        <w:tc>
          <w:tcPr>
            <w:tcW w:w="1030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Россия  </w:t>
            </w:r>
          </w:p>
          <w:p w:rsidR="001A1D37" w:rsidRPr="002142CB" w:rsidRDefault="001A1D37" w:rsidP="00B57487">
            <w:pPr>
              <w:rPr>
                <w:sz w:val="22"/>
                <w:szCs w:val="22"/>
              </w:rPr>
            </w:pPr>
          </w:p>
          <w:p w:rsidR="001A1D37" w:rsidRPr="002142CB" w:rsidRDefault="001A1D37" w:rsidP="00B57487">
            <w:pPr>
              <w:rPr>
                <w:sz w:val="22"/>
                <w:szCs w:val="22"/>
              </w:rPr>
            </w:pPr>
          </w:p>
          <w:p w:rsidR="001A1D37" w:rsidRPr="002142CB" w:rsidRDefault="001A1D37" w:rsidP="00B57487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Россия  </w:t>
            </w:r>
          </w:p>
        </w:tc>
        <w:tc>
          <w:tcPr>
            <w:tcW w:w="1142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садовый участок</w:t>
            </w:r>
          </w:p>
        </w:tc>
        <w:tc>
          <w:tcPr>
            <w:tcW w:w="864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600</w:t>
            </w:r>
          </w:p>
        </w:tc>
        <w:tc>
          <w:tcPr>
            <w:tcW w:w="1080" w:type="dxa"/>
          </w:tcPr>
          <w:p w:rsidR="001A1D37" w:rsidRPr="002142CB" w:rsidRDefault="001A1D37" w:rsidP="003E444C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</w:p>
        </w:tc>
        <w:tc>
          <w:tcPr>
            <w:tcW w:w="1614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</w:tr>
      <w:tr w:rsidR="001A1D37" w:rsidRPr="002142CB" w:rsidTr="00F737CD">
        <w:tc>
          <w:tcPr>
            <w:tcW w:w="436" w:type="dxa"/>
          </w:tcPr>
          <w:p w:rsidR="001A1D37" w:rsidRPr="002142CB" w:rsidRDefault="001A1D37" w:rsidP="00E237D5">
            <w:pPr>
              <w:pStyle w:val="ab"/>
              <w:numPr>
                <w:ilvl w:val="0"/>
                <w:numId w:val="2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1A1D37" w:rsidRPr="002142CB" w:rsidRDefault="001A1D37" w:rsidP="00E237D5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Ломаковская</w:t>
            </w:r>
          </w:p>
          <w:p w:rsidR="001A1D37" w:rsidRPr="002142CB" w:rsidRDefault="001A1D37" w:rsidP="00E237D5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Татьяна Алексеевна</w:t>
            </w:r>
          </w:p>
        </w:tc>
        <w:tc>
          <w:tcPr>
            <w:tcW w:w="1701" w:type="dxa"/>
          </w:tcPr>
          <w:p w:rsidR="001A1D37" w:rsidRPr="002142CB" w:rsidRDefault="001A1D37" w:rsidP="00E237D5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Главный специалист отдела по охране прав детства</w:t>
            </w:r>
          </w:p>
        </w:tc>
        <w:tc>
          <w:tcPr>
            <w:tcW w:w="1440" w:type="dxa"/>
          </w:tcPr>
          <w:p w:rsidR="001A1D37" w:rsidRPr="002142CB" w:rsidRDefault="001A1D37" w:rsidP="00E237D5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16620,06</w:t>
            </w:r>
          </w:p>
        </w:tc>
        <w:tc>
          <w:tcPr>
            <w:tcW w:w="1395" w:type="dxa"/>
          </w:tcPr>
          <w:p w:rsidR="001A1D37" w:rsidRPr="002142CB" w:rsidRDefault="001A1D37" w:rsidP="0077257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квартира</w:t>
            </w:r>
          </w:p>
        </w:tc>
        <w:tc>
          <w:tcPr>
            <w:tcW w:w="1152" w:type="dxa"/>
          </w:tcPr>
          <w:p w:rsidR="001A1D37" w:rsidRPr="002142CB" w:rsidRDefault="001A1D37" w:rsidP="007B1F2F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общая долевая</w:t>
            </w:r>
          </w:p>
          <w:p w:rsidR="001A1D37" w:rsidRPr="002142CB" w:rsidRDefault="001A1D37" w:rsidP="007B1F2F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1/5 доли</w:t>
            </w:r>
          </w:p>
        </w:tc>
        <w:tc>
          <w:tcPr>
            <w:tcW w:w="828" w:type="dxa"/>
          </w:tcPr>
          <w:p w:rsidR="001A1D37" w:rsidRPr="002142CB" w:rsidRDefault="001A1D37" w:rsidP="007B1F2F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67,8</w:t>
            </w:r>
          </w:p>
        </w:tc>
        <w:tc>
          <w:tcPr>
            <w:tcW w:w="1030" w:type="dxa"/>
          </w:tcPr>
          <w:p w:rsidR="001A1D37" w:rsidRPr="002142CB" w:rsidRDefault="001A1D37" w:rsidP="0077257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</w:tc>
        <w:tc>
          <w:tcPr>
            <w:tcW w:w="1142" w:type="dxa"/>
          </w:tcPr>
          <w:p w:rsidR="001A1D37" w:rsidRPr="002142CB" w:rsidRDefault="001A1D37" w:rsidP="0077257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864" w:type="dxa"/>
          </w:tcPr>
          <w:p w:rsidR="001A1D37" w:rsidRPr="002142CB" w:rsidRDefault="001A1D37" w:rsidP="0077257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1A1D37" w:rsidRPr="002142CB" w:rsidRDefault="001A1D37" w:rsidP="0077257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614" w:type="dxa"/>
          </w:tcPr>
          <w:p w:rsidR="001A1D37" w:rsidRPr="002142CB" w:rsidRDefault="001A1D37" w:rsidP="0077257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1A1D37" w:rsidRPr="002142CB" w:rsidRDefault="001A1D37" w:rsidP="0077257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</w:tr>
      <w:tr w:rsidR="001A1D37" w:rsidRPr="002142CB" w:rsidTr="00F737CD">
        <w:tc>
          <w:tcPr>
            <w:tcW w:w="436" w:type="dxa"/>
          </w:tcPr>
          <w:p w:rsidR="001A1D37" w:rsidRPr="002142CB" w:rsidRDefault="001A1D37" w:rsidP="001A1D37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1A1D37" w:rsidRPr="002142CB" w:rsidRDefault="001A1D37" w:rsidP="00E237D5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супруг</w:t>
            </w:r>
          </w:p>
        </w:tc>
        <w:tc>
          <w:tcPr>
            <w:tcW w:w="1701" w:type="dxa"/>
          </w:tcPr>
          <w:p w:rsidR="001A1D37" w:rsidRPr="002142CB" w:rsidRDefault="001A1D37" w:rsidP="00E237D5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1A1D37" w:rsidRPr="002142CB" w:rsidRDefault="001A1D37" w:rsidP="00E237D5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895111,00</w:t>
            </w:r>
          </w:p>
        </w:tc>
        <w:tc>
          <w:tcPr>
            <w:tcW w:w="1395" w:type="dxa"/>
          </w:tcPr>
          <w:p w:rsidR="001A1D37" w:rsidRPr="002142CB" w:rsidRDefault="001A1D37" w:rsidP="007442B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квартира</w:t>
            </w:r>
          </w:p>
          <w:p w:rsidR="001A1D37" w:rsidRPr="002142CB" w:rsidRDefault="001A1D37" w:rsidP="007442BA">
            <w:pPr>
              <w:rPr>
                <w:sz w:val="22"/>
                <w:szCs w:val="22"/>
              </w:rPr>
            </w:pPr>
          </w:p>
          <w:p w:rsidR="001A1D37" w:rsidRPr="002142CB" w:rsidRDefault="001A1D37" w:rsidP="007442BA">
            <w:pPr>
              <w:rPr>
                <w:sz w:val="22"/>
                <w:szCs w:val="22"/>
              </w:rPr>
            </w:pPr>
          </w:p>
          <w:p w:rsidR="001A1D37" w:rsidRPr="002142CB" w:rsidRDefault="001A1D37" w:rsidP="007442BA">
            <w:pPr>
              <w:rPr>
                <w:sz w:val="22"/>
                <w:szCs w:val="22"/>
              </w:rPr>
            </w:pPr>
          </w:p>
          <w:p w:rsidR="001A1D37" w:rsidRPr="002142CB" w:rsidRDefault="001A1D37" w:rsidP="007442B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гараж</w:t>
            </w:r>
          </w:p>
        </w:tc>
        <w:tc>
          <w:tcPr>
            <w:tcW w:w="1152" w:type="dxa"/>
          </w:tcPr>
          <w:p w:rsidR="001A1D37" w:rsidRPr="002142CB" w:rsidRDefault="001A1D37" w:rsidP="007442B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общая долевая</w:t>
            </w:r>
          </w:p>
          <w:p w:rsidR="001A1D37" w:rsidRPr="002142CB" w:rsidRDefault="001A1D37" w:rsidP="007442B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1/5 доли</w:t>
            </w:r>
          </w:p>
          <w:p w:rsidR="001A1D37" w:rsidRPr="002142CB" w:rsidRDefault="001A1D37" w:rsidP="007442BA">
            <w:pPr>
              <w:rPr>
                <w:sz w:val="22"/>
                <w:szCs w:val="22"/>
              </w:rPr>
            </w:pPr>
          </w:p>
          <w:p w:rsidR="001A1D37" w:rsidRPr="002142CB" w:rsidRDefault="001A1D37" w:rsidP="007442B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28" w:type="dxa"/>
          </w:tcPr>
          <w:p w:rsidR="001A1D37" w:rsidRPr="002142CB" w:rsidRDefault="001A1D37" w:rsidP="007442B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67,8</w:t>
            </w:r>
          </w:p>
          <w:p w:rsidR="001A1D37" w:rsidRPr="002142CB" w:rsidRDefault="001A1D37" w:rsidP="007442BA">
            <w:pPr>
              <w:rPr>
                <w:sz w:val="22"/>
                <w:szCs w:val="22"/>
              </w:rPr>
            </w:pPr>
          </w:p>
          <w:p w:rsidR="001A1D37" w:rsidRPr="002142CB" w:rsidRDefault="001A1D37" w:rsidP="007442BA">
            <w:pPr>
              <w:rPr>
                <w:sz w:val="22"/>
                <w:szCs w:val="22"/>
              </w:rPr>
            </w:pPr>
          </w:p>
          <w:p w:rsidR="001A1D37" w:rsidRPr="002142CB" w:rsidRDefault="001A1D37" w:rsidP="007442BA">
            <w:pPr>
              <w:rPr>
                <w:sz w:val="22"/>
                <w:szCs w:val="22"/>
              </w:rPr>
            </w:pPr>
          </w:p>
          <w:p w:rsidR="001A1D37" w:rsidRPr="002142CB" w:rsidRDefault="001A1D37" w:rsidP="007442B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31,1</w:t>
            </w:r>
          </w:p>
        </w:tc>
        <w:tc>
          <w:tcPr>
            <w:tcW w:w="1030" w:type="dxa"/>
          </w:tcPr>
          <w:p w:rsidR="001A1D37" w:rsidRPr="002142CB" w:rsidRDefault="001A1D37" w:rsidP="007442B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  <w:p w:rsidR="001A1D37" w:rsidRPr="002142CB" w:rsidRDefault="001A1D37" w:rsidP="007442BA">
            <w:pPr>
              <w:rPr>
                <w:sz w:val="22"/>
                <w:szCs w:val="22"/>
              </w:rPr>
            </w:pPr>
          </w:p>
          <w:p w:rsidR="001A1D37" w:rsidRPr="002142CB" w:rsidRDefault="001A1D37" w:rsidP="007442BA">
            <w:pPr>
              <w:rPr>
                <w:sz w:val="22"/>
                <w:szCs w:val="22"/>
              </w:rPr>
            </w:pPr>
          </w:p>
          <w:p w:rsidR="001A1D37" w:rsidRPr="002142CB" w:rsidRDefault="001A1D37" w:rsidP="007442BA">
            <w:pPr>
              <w:rPr>
                <w:sz w:val="22"/>
                <w:szCs w:val="22"/>
              </w:rPr>
            </w:pPr>
          </w:p>
          <w:p w:rsidR="001A1D37" w:rsidRPr="002142CB" w:rsidRDefault="001A1D37" w:rsidP="007442B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</w:tc>
        <w:tc>
          <w:tcPr>
            <w:tcW w:w="1142" w:type="dxa"/>
          </w:tcPr>
          <w:p w:rsidR="001A1D37" w:rsidRPr="002142CB" w:rsidRDefault="001A1D37" w:rsidP="0077257A">
            <w:pPr>
              <w:rPr>
                <w:sz w:val="22"/>
                <w:szCs w:val="22"/>
              </w:rPr>
            </w:pPr>
          </w:p>
        </w:tc>
        <w:tc>
          <w:tcPr>
            <w:tcW w:w="864" w:type="dxa"/>
          </w:tcPr>
          <w:p w:rsidR="001A1D37" w:rsidRPr="002142CB" w:rsidRDefault="001A1D37" w:rsidP="0077257A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1A1D37" w:rsidRPr="002142CB" w:rsidRDefault="001A1D37" w:rsidP="0077257A">
            <w:pPr>
              <w:rPr>
                <w:sz w:val="22"/>
                <w:szCs w:val="22"/>
              </w:rPr>
            </w:pPr>
          </w:p>
        </w:tc>
        <w:tc>
          <w:tcPr>
            <w:tcW w:w="1614" w:type="dxa"/>
          </w:tcPr>
          <w:p w:rsidR="001A1D37" w:rsidRPr="002142CB" w:rsidRDefault="001A1D37" w:rsidP="0077257A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A1D37" w:rsidRPr="002142CB" w:rsidRDefault="001A1D37" w:rsidP="0077257A">
            <w:pPr>
              <w:rPr>
                <w:sz w:val="22"/>
                <w:szCs w:val="22"/>
              </w:rPr>
            </w:pPr>
          </w:p>
        </w:tc>
      </w:tr>
      <w:tr w:rsidR="001A1D37" w:rsidRPr="002142CB" w:rsidTr="00F737CD">
        <w:tc>
          <w:tcPr>
            <w:tcW w:w="436" w:type="dxa"/>
          </w:tcPr>
          <w:p w:rsidR="001A1D37" w:rsidRPr="002142CB" w:rsidRDefault="001A1D37" w:rsidP="001A1D37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1A1D37" w:rsidRPr="002142CB" w:rsidRDefault="001A1D37" w:rsidP="007442B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1A1D37" w:rsidRPr="002142CB" w:rsidRDefault="001A1D37" w:rsidP="007442BA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1A1D37" w:rsidRPr="002142CB" w:rsidRDefault="001A1D37" w:rsidP="007442B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395" w:type="dxa"/>
          </w:tcPr>
          <w:p w:rsidR="001A1D37" w:rsidRPr="002142CB" w:rsidRDefault="001A1D37" w:rsidP="007442B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152" w:type="dxa"/>
          </w:tcPr>
          <w:p w:rsidR="001A1D37" w:rsidRPr="002142CB" w:rsidRDefault="001A1D37" w:rsidP="007442BA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:rsidR="001A1D37" w:rsidRPr="002142CB" w:rsidRDefault="001A1D37" w:rsidP="007442B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030" w:type="dxa"/>
          </w:tcPr>
          <w:p w:rsidR="001A1D37" w:rsidRPr="002142CB" w:rsidRDefault="001A1D37" w:rsidP="007442B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142" w:type="dxa"/>
          </w:tcPr>
          <w:p w:rsidR="001A1D37" w:rsidRPr="002142CB" w:rsidRDefault="001A1D37" w:rsidP="0077257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квартира</w:t>
            </w:r>
          </w:p>
        </w:tc>
        <w:tc>
          <w:tcPr>
            <w:tcW w:w="864" w:type="dxa"/>
          </w:tcPr>
          <w:p w:rsidR="001A1D37" w:rsidRPr="002142CB" w:rsidRDefault="001A1D37" w:rsidP="0077257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67,8</w:t>
            </w:r>
          </w:p>
        </w:tc>
        <w:tc>
          <w:tcPr>
            <w:tcW w:w="1080" w:type="dxa"/>
          </w:tcPr>
          <w:p w:rsidR="001A1D37" w:rsidRPr="002142CB" w:rsidRDefault="001A1D37" w:rsidP="0077257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</w:tc>
        <w:tc>
          <w:tcPr>
            <w:tcW w:w="1614" w:type="dxa"/>
          </w:tcPr>
          <w:p w:rsidR="001A1D37" w:rsidRPr="002142CB" w:rsidRDefault="001A1D37" w:rsidP="0077257A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A1D37" w:rsidRPr="002142CB" w:rsidRDefault="001A1D37" w:rsidP="0077257A">
            <w:pPr>
              <w:rPr>
                <w:sz w:val="22"/>
                <w:szCs w:val="22"/>
              </w:rPr>
            </w:pPr>
          </w:p>
        </w:tc>
      </w:tr>
      <w:tr w:rsidR="001A1D37" w:rsidRPr="002142CB" w:rsidTr="00F737CD">
        <w:tc>
          <w:tcPr>
            <w:tcW w:w="436" w:type="dxa"/>
          </w:tcPr>
          <w:p w:rsidR="001A1D37" w:rsidRPr="002142CB" w:rsidRDefault="001A1D37" w:rsidP="001A1D37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1A1D37" w:rsidRPr="002142CB" w:rsidRDefault="001A1D37" w:rsidP="007442B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1A1D37" w:rsidRPr="002142CB" w:rsidRDefault="001A1D37" w:rsidP="007442BA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1A1D37" w:rsidRPr="002142CB" w:rsidRDefault="001A1D37" w:rsidP="007442B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395" w:type="dxa"/>
          </w:tcPr>
          <w:p w:rsidR="001A1D37" w:rsidRPr="002142CB" w:rsidRDefault="001A1D37" w:rsidP="007442B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152" w:type="dxa"/>
          </w:tcPr>
          <w:p w:rsidR="001A1D37" w:rsidRPr="002142CB" w:rsidRDefault="001A1D37" w:rsidP="007442BA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:rsidR="001A1D37" w:rsidRPr="002142CB" w:rsidRDefault="001A1D37" w:rsidP="007442B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030" w:type="dxa"/>
          </w:tcPr>
          <w:p w:rsidR="001A1D37" w:rsidRPr="002142CB" w:rsidRDefault="001A1D37" w:rsidP="007442B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142" w:type="dxa"/>
          </w:tcPr>
          <w:p w:rsidR="001A1D37" w:rsidRPr="002142CB" w:rsidRDefault="001A1D37" w:rsidP="007442B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квартира</w:t>
            </w:r>
          </w:p>
        </w:tc>
        <w:tc>
          <w:tcPr>
            <w:tcW w:w="864" w:type="dxa"/>
          </w:tcPr>
          <w:p w:rsidR="001A1D37" w:rsidRPr="002142CB" w:rsidRDefault="001A1D37" w:rsidP="007442B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67,8</w:t>
            </w:r>
          </w:p>
        </w:tc>
        <w:tc>
          <w:tcPr>
            <w:tcW w:w="1080" w:type="dxa"/>
          </w:tcPr>
          <w:p w:rsidR="001A1D37" w:rsidRPr="002142CB" w:rsidRDefault="001A1D37" w:rsidP="007442B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</w:tc>
        <w:tc>
          <w:tcPr>
            <w:tcW w:w="1614" w:type="dxa"/>
          </w:tcPr>
          <w:p w:rsidR="001A1D37" w:rsidRPr="002142CB" w:rsidRDefault="001A1D37" w:rsidP="0077257A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A1D37" w:rsidRPr="002142CB" w:rsidRDefault="001A1D37" w:rsidP="0077257A">
            <w:pPr>
              <w:rPr>
                <w:sz w:val="22"/>
                <w:szCs w:val="22"/>
              </w:rPr>
            </w:pPr>
          </w:p>
        </w:tc>
      </w:tr>
      <w:tr w:rsidR="001A1D37" w:rsidRPr="002142CB" w:rsidTr="00F737CD">
        <w:tc>
          <w:tcPr>
            <w:tcW w:w="436" w:type="dxa"/>
          </w:tcPr>
          <w:p w:rsidR="001A1D37" w:rsidRPr="002142CB" w:rsidRDefault="001A1D37" w:rsidP="001A1D37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1A1D37" w:rsidRPr="002142CB" w:rsidRDefault="001A1D37" w:rsidP="007442B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1A1D37" w:rsidRPr="002142CB" w:rsidRDefault="001A1D37" w:rsidP="007442BA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1A1D37" w:rsidRPr="002142CB" w:rsidRDefault="001A1D37" w:rsidP="007442B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395" w:type="dxa"/>
          </w:tcPr>
          <w:p w:rsidR="001A1D37" w:rsidRPr="002142CB" w:rsidRDefault="001A1D37" w:rsidP="007442B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152" w:type="dxa"/>
          </w:tcPr>
          <w:p w:rsidR="001A1D37" w:rsidRPr="002142CB" w:rsidRDefault="001A1D37" w:rsidP="007442BA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:rsidR="001A1D37" w:rsidRPr="002142CB" w:rsidRDefault="001A1D37" w:rsidP="007442B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030" w:type="dxa"/>
          </w:tcPr>
          <w:p w:rsidR="001A1D37" w:rsidRPr="002142CB" w:rsidRDefault="001A1D37" w:rsidP="007442B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142" w:type="dxa"/>
          </w:tcPr>
          <w:p w:rsidR="001A1D37" w:rsidRPr="002142CB" w:rsidRDefault="001A1D37" w:rsidP="007442B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квартира</w:t>
            </w:r>
          </w:p>
        </w:tc>
        <w:tc>
          <w:tcPr>
            <w:tcW w:w="864" w:type="dxa"/>
          </w:tcPr>
          <w:p w:rsidR="001A1D37" w:rsidRPr="002142CB" w:rsidRDefault="001A1D37" w:rsidP="007442B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67,8</w:t>
            </w:r>
          </w:p>
        </w:tc>
        <w:tc>
          <w:tcPr>
            <w:tcW w:w="1080" w:type="dxa"/>
          </w:tcPr>
          <w:p w:rsidR="001A1D37" w:rsidRPr="002142CB" w:rsidRDefault="001A1D37" w:rsidP="007442B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</w:tc>
        <w:tc>
          <w:tcPr>
            <w:tcW w:w="1614" w:type="dxa"/>
          </w:tcPr>
          <w:p w:rsidR="001A1D37" w:rsidRPr="002142CB" w:rsidRDefault="001A1D37" w:rsidP="0077257A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A1D37" w:rsidRPr="002142CB" w:rsidRDefault="001A1D37" w:rsidP="0077257A">
            <w:pPr>
              <w:rPr>
                <w:sz w:val="22"/>
                <w:szCs w:val="22"/>
              </w:rPr>
            </w:pPr>
          </w:p>
        </w:tc>
      </w:tr>
      <w:tr w:rsidR="001A1D37" w:rsidRPr="002142CB" w:rsidTr="00F737CD">
        <w:tc>
          <w:tcPr>
            <w:tcW w:w="436" w:type="dxa"/>
          </w:tcPr>
          <w:p w:rsidR="001A1D37" w:rsidRPr="002142CB" w:rsidRDefault="001A1D37" w:rsidP="00E237D5">
            <w:pPr>
              <w:pStyle w:val="ab"/>
              <w:numPr>
                <w:ilvl w:val="0"/>
                <w:numId w:val="2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1A1D37" w:rsidRPr="002142CB" w:rsidRDefault="001A1D37" w:rsidP="007442B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Махнева </w:t>
            </w:r>
          </w:p>
          <w:p w:rsidR="001A1D37" w:rsidRPr="002142CB" w:rsidRDefault="001A1D37" w:rsidP="007442B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Ольга Сергеевна</w:t>
            </w:r>
          </w:p>
        </w:tc>
        <w:tc>
          <w:tcPr>
            <w:tcW w:w="1701" w:type="dxa"/>
          </w:tcPr>
          <w:p w:rsidR="001A1D37" w:rsidRPr="002142CB" w:rsidRDefault="00964BF4" w:rsidP="007442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Ведущий специалист </w:t>
            </w:r>
            <w:r w:rsidR="001A1D37" w:rsidRPr="002142CB">
              <w:rPr>
                <w:sz w:val="22"/>
                <w:szCs w:val="22"/>
              </w:rPr>
              <w:t xml:space="preserve"> отдела </w:t>
            </w:r>
            <w:r w:rsidR="001A1D37" w:rsidRPr="002142CB">
              <w:rPr>
                <w:sz w:val="22"/>
                <w:szCs w:val="22"/>
              </w:rPr>
              <w:lastRenderedPageBreak/>
              <w:t xml:space="preserve">бухгалтерии </w:t>
            </w:r>
          </w:p>
        </w:tc>
        <w:tc>
          <w:tcPr>
            <w:tcW w:w="1440" w:type="dxa"/>
          </w:tcPr>
          <w:p w:rsidR="001A1D37" w:rsidRPr="002142CB" w:rsidRDefault="001A1D37" w:rsidP="007442B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lastRenderedPageBreak/>
              <w:t>227803,0</w:t>
            </w:r>
          </w:p>
        </w:tc>
        <w:tc>
          <w:tcPr>
            <w:tcW w:w="1395" w:type="dxa"/>
          </w:tcPr>
          <w:p w:rsidR="001A1D37" w:rsidRPr="002142CB" w:rsidRDefault="001A1D37" w:rsidP="007442B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квартира</w:t>
            </w:r>
          </w:p>
          <w:p w:rsidR="001A1D37" w:rsidRPr="002142CB" w:rsidRDefault="001A1D37" w:rsidP="007442BA">
            <w:pPr>
              <w:rPr>
                <w:sz w:val="22"/>
                <w:szCs w:val="22"/>
              </w:rPr>
            </w:pPr>
          </w:p>
        </w:tc>
        <w:tc>
          <w:tcPr>
            <w:tcW w:w="1152" w:type="dxa"/>
          </w:tcPr>
          <w:p w:rsidR="001A1D37" w:rsidRPr="002142CB" w:rsidRDefault="001A1D37" w:rsidP="007442B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общая долевая, 1/4доли</w:t>
            </w:r>
          </w:p>
        </w:tc>
        <w:tc>
          <w:tcPr>
            <w:tcW w:w="828" w:type="dxa"/>
          </w:tcPr>
          <w:p w:rsidR="001A1D37" w:rsidRPr="002142CB" w:rsidRDefault="001A1D37" w:rsidP="007442B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44,2</w:t>
            </w:r>
          </w:p>
        </w:tc>
        <w:tc>
          <w:tcPr>
            <w:tcW w:w="1030" w:type="dxa"/>
          </w:tcPr>
          <w:p w:rsidR="001A1D37" w:rsidRPr="002142CB" w:rsidRDefault="001A1D37" w:rsidP="007442B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  <w:p w:rsidR="001A1D37" w:rsidRPr="002142CB" w:rsidRDefault="001A1D37" w:rsidP="007442BA">
            <w:pPr>
              <w:rPr>
                <w:sz w:val="22"/>
                <w:szCs w:val="22"/>
              </w:rPr>
            </w:pPr>
          </w:p>
        </w:tc>
        <w:tc>
          <w:tcPr>
            <w:tcW w:w="1142" w:type="dxa"/>
          </w:tcPr>
          <w:p w:rsidR="001A1D37" w:rsidRPr="002142CB" w:rsidRDefault="001A1D37" w:rsidP="007442B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864" w:type="dxa"/>
          </w:tcPr>
          <w:p w:rsidR="001A1D37" w:rsidRPr="002142CB" w:rsidRDefault="001A1D37" w:rsidP="007442B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1A1D37" w:rsidRPr="002142CB" w:rsidRDefault="001A1D37" w:rsidP="007442B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614" w:type="dxa"/>
          </w:tcPr>
          <w:p w:rsidR="001A1D37" w:rsidRPr="002142CB" w:rsidRDefault="001A1D37" w:rsidP="007442B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1A1D37" w:rsidRPr="002142CB" w:rsidRDefault="001A1D37" w:rsidP="007442B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</w:tr>
      <w:tr w:rsidR="001A1D37" w:rsidRPr="002142CB" w:rsidTr="00F737CD">
        <w:tc>
          <w:tcPr>
            <w:tcW w:w="436" w:type="dxa"/>
          </w:tcPr>
          <w:p w:rsidR="001A1D37" w:rsidRPr="002142CB" w:rsidRDefault="001A1D37" w:rsidP="00143A54">
            <w:pPr>
              <w:numPr>
                <w:ilvl w:val="0"/>
                <w:numId w:val="2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Маянова</w:t>
            </w:r>
          </w:p>
          <w:p w:rsidR="001A1D37" w:rsidRPr="002142CB" w:rsidRDefault="001A1D37" w:rsidP="000715B9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Анна Валерьевна </w:t>
            </w:r>
          </w:p>
        </w:tc>
        <w:tc>
          <w:tcPr>
            <w:tcW w:w="1701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Специалист </w:t>
            </w:r>
            <w:r w:rsidRPr="002142CB">
              <w:rPr>
                <w:sz w:val="22"/>
                <w:szCs w:val="22"/>
                <w:lang w:val="en-US"/>
              </w:rPr>
              <w:t>I</w:t>
            </w:r>
            <w:r w:rsidRPr="002142CB">
              <w:rPr>
                <w:sz w:val="22"/>
                <w:szCs w:val="22"/>
              </w:rPr>
              <w:t xml:space="preserve"> категории общего отдела </w:t>
            </w:r>
          </w:p>
        </w:tc>
        <w:tc>
          <w:tcPr>
            <w:tcW w:w="1440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217649,36</w:t>
            </w:r>
          </w:p>
        </w:tc>
        <w:tc>
          <w:tcPr>
            <w:tcW w:w="1395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квартира</w:t>
            </w: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</w:p>
        </w:tc>
        <w:tc>
          <w:tcPr>
            <w:tcW w:w="1152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общая долевая, 1/2 доли</w:t>
            </w:r>
          </w:p>
        </w:tc>
        <w:tc>
          <w:tcPr>
            <w:tcW w:w="828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47,1</w:t>
            </w:r>
          </w:p>
        </w:tc>
        <w:tc>
          <w:tcPr>
            <w:tcW w:w="1030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</w:p>
        </w:tc>
        <w:tc>
          <w:tcPr>
            <w:tcW w:w="1142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864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614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</w:tr>
      <w:tr w:rsidR="001A1D37" w:rsidRPr="002142CB" w:rsidTr="00F737CD">
        <w:tc>
          <w:tcPr>
            <w:tcW w:w="436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395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152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030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142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64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47,1</w:t>
            </w:r>
          </w:p>
        </w:tc>
        <w:tc>
          <w:tcPr>
            <w:tcW w:w="1080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  <w:p w:rsidR="001A1D37" w:rsidRPr="002142CB" w:rsidRDefault="001A1D37" w:rsidP="00143A54">
            <w:pPr>
              <w:rPr>
                <w:sz w:val="22"/>
                <w:szCs w:val="22"/>
              </w:rPr>
            </w:pPr>
          </w:p>
        </w:tc>
        <w:tc>
          <w:tcPr>
            <w:tcW w:w="1614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1A1D37" w:rsidRPr="002142CB" w:rsidRDefault="001A1D37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</w:tr>
      <w:tr w:rsidR="001A1D37" w:rsidRPr="002142CB" w:rsidTr="00F737CD">
        <w:tc>
          <w:tcPr>
            <w:tcW w:w="436" w:type="dxa"/>
          </w:tcPr>
          <w:p w:rsidR="001A1D37" w:rsidRPr="002142CB" w:rsidRDefault="001A1D37" w:rsidP="00143A54">
            <w:pPr>
              <w:numPr>
                <w:ilvl w:val="0"/>
                <w:numId w:val="2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1A1D37" w:rsidRPr="0002741E" w:rsidRDefault="008960CB" w:rsidP="00143A54">
            <w:pPr>
              <w:rPr>
                <w:sz w:val="22"/>
                <w:szCs w:val="22"/>
              </w:rPr>
            </w:pPr>
            <w:r w:rsidRPr="0002741E">
              <w:rPr>
                <w:sz w:val="22"/>
                <w:szCs w:val="22"/>
              </w:rPr>
              <w:t>Мирзаханян</w:t>
            </w:r>
          </w:p>
          <w:p w:rsidR="008960CB" w:rsidRPr="0002741E" w:rsidRDefault="008960CB" w:rsidP="00143A54">
            <w:pPr>
              <w:rPr>
                <w:sz w:val="22"/>
                <w:szCs w:val="22"/>
              </w:rPr>
            </w:pPr>
            <w:r w:rsidRPr="0002741E">
              <w:rPr>
                <w:sz w:val="22"/>
                <w:szCs w:val="22"/>
              </w:rPr>
              <w:t>Ани Масисовна</w:t>
            </w:r>
          </w:p>
        </w:tc>
        <w:tc>
          <w:tcPr>
            <w:tcW w:w="1701" w:type="dxa"/>
          </w:tcPr>
          <w:p w:rsidR="001A1D37" w:rsidRPr="0002741E" w:rsidRDefault="008960CB" w:rsidP="00143A54">
            <w:pPr>
              <w:rPr>
                <w:sz w:val="22"/>
                <w:szCs w:val="22"/>
              </w:rPr>
            </w:pPr>
            <w:r w:rsidRPr="0002741E">
              <w:rPr>
                <w:sz w:val="22"/>
                <w:szCs w:val="22"/>
              </w:rPr>
              <w:t>Главный специалист управления коммунального хозяйства</w:t>
            </w:r>
          </w:p>
        </w:tc>
        <w:tc>
          <w:tcPr>
            <w:tcW w:w="1440" w:type="dxa"/>
          </w:tcPr>
          <w:p w:rsidR="001A1D37" w:rsidRPr="002142CB" w:rsidRDefault="0002741E" w:rsidP="00143A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172469,83</w:t>
            </w:r>
          </w:p>
        </w:tc>
        <w:tc>
          <w:tcPr>
            <w:tcW w:w="1395" w:type="dxa"/>
          </w:tcPr>
          <w:p w:rsidR="001A1D37" w:rsidRPr="002142CB" w:rsidRDefault="0002741E" w:rsidP="00143A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52" w:type="dxa"/>
          </w:tcPr>
          <w:p w:rsidR="001A1D37" w:rsidRPr="002142CB" w:rsidRDefault="0002741E" w:rsidP="00143A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28" w:type="dxa"/>
          </w:tcPr>
          <w:p w:rsidR="001A1D37" w:rsidRPr="002142CB" w:rsidRDefault="0002741E" w:rsidP="00143A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30" w:type="dxa"/>
          </w:tcPr>
          <w:p w:rsidR="001A1D37" w:rsidRPr="002142CB" w:rsidRDefault="0002741E" w:rsidP="00143A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42" w:type="dxa"/>
          </w:tcPr>
          <w:p w:rsidR="001A1D37" w:rsidRPr="002142CB" w:rsidRDefault="0002741E" w:rsidP="00143A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64" w:type="dxa"/>
          </w:tcPr>
          <w:p w:rsidR="001A1D37" w:rsidRPr="002142CB" w:rsidRDefault="0002741E" w:rsidP="00143A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125,0</w:t>
            </w:r>
          </w:p>
        </w:tc>
        <w:tc>
          <w:tcPr>
            <w:tcW w:w="1080" w:type="dxa"/>
          </w:tcPr>
          <w:p w:rsidR="001A1D37" w:rsidRPr="002142CB" w:rsidRDefault="0002741E" w:rsidP="00143A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614" w:type="dxa"/>
          </w:tcPr>
          <w:p w:rsidR="001A1D37" w:rsidRPr="002142CB" w:rsidRDefault="0002741E" w:rsidP="00143A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1A1D37" w:rsidRPr="002142CB" w:rsidRDefault="0002741E" w:rsidP="00143A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960CB" w:rsidRPr="002142CB" w:rsidTr="00F737CD">
        <w:tc>
          <w:tcPr>
            <w:tcW w:w="436" w:type="dxa"/>
          </w:tcPr>
          <w:p w:rsidR="008960CB" w:rsidRPr="002142CB" w:rsidRDefault="008960CB" w:rsidP="00143A54">
            <w:pPr>
              <w:numPr>
                <w:ilvl w:val="0"/>
                <w:numId w:val="2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8960CB" w:rsidRPr="002142CB" w:rsidRDefault="008960CB" w:rsidP="007442B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Новикова </w:t>
            </w:r>
          </w:p>
          <w:p w:rsidR="008960CB" w:rsidRPr="002142CB" w:rsidRDefault="008960CB" w:rsidP="007442BA">
            <w:pPr>
              <w:rPr>
                <w:sz w:val="22"/>
                <w:szCs w:val="22"/>
                <w:lang w:val="en-US"/>
              </w:rPr>
            </w:pPr>
            <w:r w:rsidRPr="002142CB">
              <w:rPr>
                <w:sz w:val="22"/>
                <w:szCs w:val="22"/>
              </w:rPr>
              <w:t xml:space="preserve">Людмила Алексеевна </w:t>
            </w:r>
          </w:p>
          <w:p w:rsidR="008960CB" w:rsidRPr="002142CB" w:rsidRDefault="008960CB" w:rsidP="007442BA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</w:tcPr>
          <w:p w:rsidR="008960CB" w:rsidRPr="002142CB" w:rsidRDefault="008960CB" w:rsidP="007442B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Ведущий специалист общего отдела </w:t>
            </w:r>
          </w:p>
        </w:tc>
        <w:tc>
          <w:tcPr>
            <w:tcW w:w="1440" w:type="dxa"/>
          </w:tcPr>
          <w:p w:rsidR="008960CB" w:rsidRPr="002142CB" w:rsidRDefault="008960CB" w:rsidP="007442B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57945,75</w:t>
            </w:r>
          </w:p>
        </w:tc>
        <w:tc>
          <w:tcPr>
            <w:tcW w:w="1395" w:type="dxa"/>
          </w:tcPr>
          <w:p w:rsidR="008960CB" w:rsidRPr="002142CB" w:rsidRDefault="008960CB" w:rsidP="007442B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комната</w:t>
            </w:r>
          </w:p>
        </w:tc>
        <w:tc>
          <w:tcPr>
            <w:tcW w:w="1152" w:type="dxa"/>
          </w:tcPr>
          <w:p w:rsidR="008960CB" w:rsidRPr="002142CB" w:rsidRDefault="008960CB" w:rsidP="007442B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28" w:type="dxa"/>
          </w:tcPr>
          <w:p w:rsidR="008960CB" w:rsidRPr="002142CB" w:rsidRDefault="008960CB" w:rsidP="007442B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13,6</w:t>
            </w:r>
          </w:p>
        </w:tc>
        <w:tc>
          <w:tcPr>
            <w:tcW w:w="1030" w:type="dxa"/>
          </w:tcPr>
          <w:p w:rsidR="008960CB" w:rsidRPr="002142CB" w:rsidRDefault="008960CB" w:rsidP="007442B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42" w:type="dxa"/>
          </w:tcPr>
          <w:p w:rsidR="008960CB" w:rsidRPr="002142CB" w:rsidRDefault="008960CB" w:rsidP="007442B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864" w:type="dxa"/>
          </w:tcPr>
          <w:p w:rsidR="008960CB" w:rsidRPr="002142CB" w:rsidRDefault="008960CB" w:rsidP="007442B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8960CB" w:rsidRPr="002142CB" w:rsidRDefault="008960CB" w:rsidP="007442B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614" w:type="dxa"/>
          </w:tcPr>
          <w:p w:rsidR="008960CB" w:rsidRPr="002142CB" w:rsidRDefault="008960CB" w:rsidP="007442B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8960CB" w:rsidRPr="002142CB" w:rsidRDefault="008960CB" w:rsidP="007442B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</w:tr>
      <w:tr w:rsidR="008960CB" w:rsidRPr="002142CB" w:rsidTr="00F737CD">
        <w:tc>
          <w:tcPr>
            <w:tcW w:w="436" w:type="dxa"/>
          </w:tcPr>
          <w:p w:rsidR="008960CB" w:rsidRPr="002142CB" w:rsidRDefault="008960CB" w:rsidP="00E237D5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8960CB" w:rsidRPr="002142CB" w:rsidRDefault="008960CB" w:rsidP="00143A54">
            <w:pPr>
              <w:rPr>
                <w:sz w:val="22"/>
                <w:szCs w:val="22"/>
                <w:lang w:val="en-US"/>
              </w:rPr>
            </w:pPr>
            <w:r w:rsidRPr="002142CB">
              <w:rPr>
                <w:sz w:val="22"/>
                <w:szCs w:val="22"/>
              </w:rPr>
              <w:t>несовершеннолетний ребенок</w:t>
            </w:r>
          </w:p>
          <w:p w:rsidR="008960CB" w:rsidRPr="002142CB" w:rsidRDefault="008960CB" w:rsidP="00143A54">
            <w:pPr>
              <w:rPr>
                <w:sz w:val="22"/>
                <w:szCs w:val="22"/>
                <w:lang w:val="en-US"/>
              </w:rPr>
            </w:pPr>
          </w:p>
          <w:p w:rsidR="008960CB" w:rsidRPr="002142CB" w:rsidRDefault="008960CB" w:rsidP="00143A54">
            <w:pPr>
              <w:rPr>
                <w:sz w:val="22"/>
                <w:szCs w:val="22"/>
                <w:lang w:val="en-US"/>
              </w:rPr>
            </w:pPr>
          </w:p>
          <w:p w:rsidR="008960CB" w:rsidRPr="002142CB" w:rsidRDefault="008960CB" w:rsidP="00143A54">
            <w:pPr>
              <w:rPr>
                <w:sz w:val="22"/>
                <w:szCs w:val="22"/>
                <w:lang w:val="en-US"/>
              </w:rPr>
            </w:pPr>
          </w:p>
          <w:p w:rsidR="008960CB" w:rsidRPr="002142CB" w:rsidRDefault="008960CB" w:rsidP="00143A54">
            <w:pPr>
              <w:rPr>
                <w:sz w:val="22"/>
                <w:szCs w:val="22"/>
                <w:lang w:val="en-US"/>
              </w:rPr>
            </w:pPr>
          </w:p>
          <w:p w:rsidR="008960CB" w:rsidRPr="002142CB" w:rsidRDefault="008960CB" w:rsidP="00143A54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395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152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828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030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142" w:type="dxa"/>
          </w:tcPr>
          <w:p w:rsidR="008960CB" w:rsidRPr="002142CB" w:rsidRDefault="008960CB" w:rsidP="0077257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комната </w:t>
            </w:r>
          </w:p>
        </w:tc>
        <w:tc>
          <w:tcPr>
            <w:tcW w:w="864" w:type="dxa"/>
          </w:tcPr>
          <w:p w:rsidR="008960CB" w:rsidRPr="002142CB" w:rsidRDefault="008960CB" w:rsidP="0077257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13,6</w:t>
            </w:r>
          </w:p>
        </w:tc>
        <w:tc>
          <w:tcPr>
            <w:tcW w:w="1080" w:type="dxa"/>
          </w:tcPr>
          <w:p w:rsidR="008960CB" w:rsidRPr="002142CB" w:rsidRDefault="008960CB" w:rsidP="0077257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14" w:type="dxa"/>
          </w:tcPr>
          <w:p w:rsidR="008960CB" w:rsidRPr="002142CB" w:rsidRDefault="008960CB" w:rsidP="0077257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</w:tr>
      <w:tr w:rsidR="008960CB" w:rsidRPr="002142CB" w:rsidTr="00F737CD">
        <w:tc>
          <w:tcPr>
            <w:tcW w:w="436" w:type="dxa"/>
          </w:tcPr>
          <w:p w:rsidR="008960CB" w:rsidRPr="002142CB" w:rsidRDefault="008960CB" w:rsidP="00143A54">
            <w:pPr>
              <w:numPr>
                <w:ilvl w:val="0"/>
                <w:numId w:val="2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Овчинникова</w:t>
            </w: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Людмила Сергеевна  </w:t>
            </w:r>
          </w:p>
        </w:tc>
        <w:tc>
          <w:tcPr>
            <w:tcW w:w="1701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Заведующий общим отделом</w:t>
            </w:r>
            <w:r w:rsidRPr="002142C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40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37</w:t>
            </w: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5453,39</w:t>
            </w: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</w:tc>
        <w:tc>
          <w:tcPr>
            <w:tcW w:w="1395" w:type="dxa"/>
          </w:tcPr>
          <w:p w:rsidR="008960CB" w:rsidRPr="002142CB" w:rsidRDefault="008960CB" w:rsidP="0077257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квартира</w:t>
            </w:r>
          </w:p>
          <w:p w:rsidR="008960CB" w:rsidRPr="002142CB" w:rsidRDefault="008960CB" w:rsidP="0077257A">
            <w:pPr>
              <w:rPr>
                <w:sz w:val="22"/>
                <w:szCs w:val="22"/>
              </w:rPr>
            </w:pPr>
          </w:p>
          <w:p w:rsidR="008960CB" w:rsidRPr="002142CB" w:rsidRDefault="008960CB" w:rsidP="0077257A">
            <w:pPr>
              <w:rPr>
                <w:sz w:val="22"/>
                <w:szCs w:val="22"/>
              </w:rPr>
            </w:pPr>
          </w:p>
          <w:p w:rsidR="008960CB" w:rsidRPr="002142CB" w:rsidRDefault="008960CB" w:rsidP="0077257A">
            <w:pPr>
              <w:rPr>
                <w:sz w:val="22"/>
                <w:szCs w:val="22"/>
              </w:rPr>
            </w:pPr>
          </w:p>
          <w:p w:rsidR="008960CB" w:rsidRPr="002142CB" w:rsidRDefault="008960CB" w:rsidP="00181D40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52" w:type="dxa"/>
          </w:tcPr>
          <w:p w:rsidR="008960CB" w:rsidRPr="002142CB" w:rsidRDefault="008960CB" w:rsidP="0077257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индивидуальная</w:t>
            </w:r>
          </w:p>
          <w:p w:rsidR="008960CB" w:rsidRPr="002142CB" w:rsidRDefault="008960CB" w:rsidP="0077257A">
            <w:pPr>
              <w:rPr>
                <w:sz w:val="22"/>
                <w:szCs w:val="22"/>
              </w:rPr>
            </w:pPr>
          </w:p>
          <w:p w:rsidR="008960CB" w:rsidRPr="002142CB" w:rsidRDefault="008960CB" w:rsidP="0077257A">
            <w:pPr>
              <w:rPr>
                <w:sz w:val="22"/>
                <w:szCs w:val="22"/>
              </w:rPr>
            </w:pPr>
          </w:p>
          <w:p w:rsidR="008960CB" w:rsidRPr="002142CB" w:rsidRDefault="008960CB" w:rsidP="0077257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28" w:type="dxa"/>
          </w:tcPr>
          <w:p w:rsidR="008960CB" w:rsidRPr="002142CB" w:rsidRDefault="008960CB" w:rsidP="0077257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79,3</w:t>
            </w:r>
          </w:p>
          <w:p w:rsidR="008960CB" w:rsidRPr="002142CB" w:rsidRDefault="008960CB" w:rsidP="00012783">
            <w:pPr>
              <w:rPr>
                <w:sz w:val="22"/>
                <w:szCs w:val="22"/>
              </w:rPr>
            </w:pPr>
          </w:p>
          <w:p w:rsidR="008960CB" w:rsidRPr="002142CB" w:rsidRDefault="008960CB" w:rsidP="00012783">
            <w:pPr>
              <w:rPr>
                <w:sz w:val="22"/>
                <w:szCs w:val="22"/>
              </w:rPr>
            </w:pPr>
          </w:p>
          <w:p w:rsidR="008960CB" w:rsidRPr="002142CB" w:rsidRDefault="008960CB" w:rsidP="00012783">
            <w:pPr>
              <w:rPr>
                <w:sz w:val="22"/>
                <w:szCs w:val="22"/>
              </w:rPr>
            </w:pPr>
          </w:p>
          <w:p w:rsidR="008960CB" w:rsidRPr="002142CB" w:rsidRDefault="008960CB" w:rsidP="00012783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34,03</w:t>
            </w:r>
          </w:p>
        </w:tc>
        <w:tc>
          <w:tcPr>
            <w:tcW w:w="1030" w:type="dxa"/>
          </w:tcPr>
          <w:p w:rsidR="008960CB" w:rsidRPr="002142CB" w:rsidRDefault="008960CB" w:rsidP="0077257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  <w:p w:rsidR="008960CB" w:rsidRPr="002142CB" w:rsidRDefault="008960CB" w:rsidP="00012783">
            <w:pPr>
              <w:rPr>
                <w:sz w:val="22"/>
                <w:szCs w:val="22"/>
              </w:rPr>
            </w:pPr>
          </w:p>
          <w:p w:rsidR="008960CB" w:rsidRPr="002142CB" w:rsidRDefault="008960CB" w:rsidP="00012783">
            <w:pPr>
              <w:rPr>
                <w:sz w:val="22"/>
                <w:szCs w:val="22"/>
              </w:rPr>
            </w:pPr>
          </w:p>
          <w:p w:rsidR="008960CB" w:rsidRPr="002142CB" w:rsidRDefault="008960CB" w:rsidP="00012783">
            <w:pPr>
              <w:rPr>
                <w:sz w:val="22"/>
                <w:szCs w:val="22"/>
              </w:rPr>
            </w:pPr>
          </w:p>
          <w:p w:rsidR="008960CB" w:rsidRPr="002142CB" w:rsidRDefault="008960CB" w:rsidP="00012783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</w:tc>
        <w:tc>
          <w:tcPr>
            <w:tcW w:w="1142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864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614" w:type="dxa"/>
          </w:tcPr>
          <w:p w:rsidR="008960CB" w:rsidRPr="002142CB" w:rsidRDefault="008960CB" w:rsidP="00EA61CD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автомобиль легковой «</w:t>
            </w:r>
            <w:r w:rsidRPr="002142CB">
              <w:rPr>
                <w:sz w:val="22"/>
                <w:szCs w:val="22"/>
                <w:lang w:val="en-US"/>
              </w:rPr>
              <w:t>Hyundai IX35</w:t>
            </w:r>
            <w:r w:rsidRPr="002142CB"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</w:tcPr>
          <w:p w:rsidR="008960CB" w:rsidRPr="002142CB" w:rsidRDefault="008960CB" w:rsidP="00B627DB">
            <w:pPr>
              <w:rPr>
                <w:color w:val="FF0000"/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</w:tr>
      <w:tr w:rsidR="008960CB" w:rsidRPr="002142CB" w:rsidTr="00F737CD">
        <w:tc>
          <w:tcPr>
            <w:tcW w:w="436" w:type="dxa"/>
          </w:tcPr>
          <w:p w:rsidR="008960CB" w:rsidRPr="002142CB" w:rsidRDefault="008960CB" w:rsidP="00E237D5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8960CB" w:rsidRPr="002142CB" w:rsidRDefault="008960CB" w:rsidP="00143A54">
            <w:pPr>
              <w:rPr>
                <w:sz w:val="22"/>
                <w:szCs w:val="22"/>
                <w:lang w:val="en-US"/>
              </w:rPr>
            </w:pPr>
            <w:r w:rsidRPr="002142CB">
              <w:rPr>
                <w:sz w:val="22"/>
                <w:szCs w:val="22"/>
              </w:rPr>
              <w:t>несовершеннолетний ребенок</w:t>
            </w:r>
          </w:p>
          <w:p w:rsidR="008960CB" w:rsidRPr="002142CB" w:rsidRDefault="008960CB" w:rsidP="00143A54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</w:tcPr>
          <w:p w:rsidR="008960CB" w:rsidRPr="002142CB" w:rsidRDefault="008960CB" w:rsidP="00143A54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40" w:type="dxa"/>
          </w:tcPr>
          <w:p w:rsidR="008960CB" w:rsidRPr="002142CB" w:rsidRDefault="008960CB" w:rsidP="00143A54">
            <w:pPr>
              <w:rPr>
                <w:sz w:val="22"/>
                <w:szCs w:val="22"/>
                <w:lang w:val="en-US"/>
              </w:rPr>
            </w:pPr>
            <w:r w:rsidRPr="002142CB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395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52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28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32,6</w:t>
            </w:r>
          </w:p>
        </w:tc>
        <w:tc>
          <w:tcPr>
            <w:tcW w:w="1030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</w:tc>
        <w:tc>
          <w:tcPr>
            <w:tcW w:w="1142" w:type="dxa"/>
          </w:tcPr>
          <w:p w:rsidR="008960CB" w:rsidRPr="002142CB" w:rsidRDefault="008960CB" w:rsidP="0077257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64" w:type="dxa"/>
          </w:tcPr>
          <w:p w:rsidR="008960CB" w:rsidRPr="002142CB" w:rsidRDefault="008960CB" w:rsidP="0077257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79,3</w:t>
            </w:r>
          </w:p>
        </w:tc>
        <w:tc>
          <w:tcPr>
            <w:tcW w:w="1080" w:type="dxa"/>
          </w:tcPr>
          <w:p w:rsidR="008960CB" w:rsidRPr="002142CB" w:rsidRDefault="008960CB" w:rsidP="0077257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</w:tc>
        <w:tc>
          <w:tcPr>
            <w:tcW w:w="1614" w:type="dxa"/>
          </w:tcPr>
          <w:p w:rsidR="008960CB" w:rsidRPr="002142CB" w:rsidRDefault="008960CB" w:rsidP="0077257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</w:tr>
      <w:tr w:rsidR="008960CB" w:rsidRPr="002142CB" w:rsidTr="00F737CD">
        <w:tc>
          <w:tcPr>
            <w:tcW w:w="436" w:type="dxa"/>
          </w:tcPr>
          <w:p w:rsidR="008960CB" w:rsidRPr="002142CB" w:rsidRDefault="008960CB" w:rsidP="00143A54">
            <w:pPr>
              <w:numPr>
                <w:ilvl w:val="0"/>
                <w:numId w:val="2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Панькова Татьяна Павловна</w:t>
            </w:r>
          </w:p>
        </w:tc>
        <w:tc>
          <w:tcPr>
            <w:tcW w:w="1701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Специалист 1 категории управления коммунального </w:t>
            </w:r>
            <w:r w:rsidRPr="002142CB">
              <w:rPr>
                <w:sz w:val="22"/>
                <w:szCs w:val="22"/>
              </w:rPr>
              <w:lastRenderedPageBreak/>
              <w:t xml:space="preserve">хозяйства </w:t>
            </w:r>
          </w:p>
        </w:tc>
        <w:tc>
          <w:tcPr>
            <w:tcW w:w="1440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lastRenderedPageBreak/>
              <w:t>279715,12</w:t>
            </w:r>
          </w:p>
        </w:tc>
        <w:tc>
          <w:tcPr>
            <w:tcW w:w="1395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квартира</w:t>
            </w:r>
          </w:p>
        </w:tc>
        <w:tc>
          <w:tcPr>
            <w:tcW w:w="1152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28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54,6</w:t>
            </w:r>
          </w:p>
        </w:tc>
        <w:tc>
          <w:tcPr>
            <w:tcW w:w="1030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</w:tc>
        <w:tc>
          <w:tcPr>
            <w:tcW w:w="1142" w:type="dxa"/>
          </w:tcPr>
          <w:p w:rsidR="008960CB" w:rsidRPr="002142CB" w:rsidRDefault="008960CB" w:rsidP="00143A54">
            <w:pPr>
              <w:ind w:left="-58" w:right="-108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гараж</w:t>
            </w:r>
          </w:p>
          <w:p w:rsidR="008960CB" w:rsidRPr="002142CB" w:rsidRDefault="008960CB" w:rsidP="00143A54">
            <w:pPr>
              <w:ind w:left="-58" w:right="-108"/>
              <w:rPr>
                <w:sz w:val="22"/>
                <w:szCs w:val="22"/>
              </w:rPr>
            </w:pPr>
          </w:p>
          <w:p w:rsidR="008960CB" w:rsidRPr="002142CB" w:rsidRDefault="008960CB" w:rsidP="00143A54">
            <w:pPr>
              <w:ind w:left="-58" w:right="-108"/>
              <w:rPr>
                <w:sz w:val="22"/>
                <w:szCs w:val="22"/>
              </w:rPr>
            </w:pPr>
          </w:p>
          <w:p w:rsidR="008960CB" w:rsidRPr="002142CB" w:rsidRDefault="008960CB" w:rsidP="00143A54">
            <w:pPr>
              <w:ind w:left="-58" w:right="-108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гараж</w:t>
            </w:r>
          </w:p>
          <w:p w:rsidR="008960CB" w:rsidRPr="002142CB" w:rsidRDefault="008960CB" w:rsidP="002D0272">
            <w:pPr>
              <w:ind w:left="-58" w:right="-108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lastRenderedPageBreak/>
              <w:t>садовый участок</w:t>
            </w:r>
          </w:p>
        </w:tc>
        <w:tc>
          <w:tcPr>
            <w:tcW w:w="864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lastRenderedPageBreak/>
              <w:t>18,0</w:t>
            </w: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24,0</w:t>
            </w: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lastRenderedPageBreak/>
              <w:t>600,0</w:t>
            </w:r>
          </w:p>
        </w:tc>
        <w:tc>
          <w:tcPr>
            <w:tcW w:w="1080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lastRenderedPageBreak/>
              <w:t>Россия</w:t>
            </w: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lastRenderedPageBreak/>
              <w:t>Россия</w:t>
            </w:r>
          </w:p>
        </w:tc>
        <w:tc>
          <w:tcPr>
            <w:tcW w:w="1614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1417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</w:tr>
      <w:tr w:rsidR="008960CB" w:rsidRPr="002142CB" w:rsidTr="00F737CD">
        <w:tc>
          <w:tcPr>
            <w:tcW w:w="436" w:type="dxa"/>
          </w:tcPr>
          <w:p w:rsidR="008960CB" w:rsidRPr="002142CB" w:rsidRDefault="008960CB" w:rsidP="00143A54">
            <w:pPr>
              <w:numPr>
                <w:ilvl w:val="0"/>
                <w:numId w:val="2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Пашковский Сергей Николаевич</w:t>
            </w:r>
          </w:p>
        </w:tc>
        <w:tc>
          <w:tcPr>
            <w:tcW w:w="1701" w:type="dxa"/>
          </w:tcPr>
          <w:p w:rsidR="008960CB" w:rsidRPr="002142CB" w:rsidRDefault="008960CB" w:rsidP="00143A54">
            <w:pPr>
              <w:rPr>
                <w:sz w:val="22"/>
                <w:szCs w:val="22"/>
                <w:lang w:val="en-US"/>
              </w:rPr>
            </w:pPr>
            <w:r w:rsidRPr="002142CB">
              <w:rPr>
                <w:sz w:val="22"/>
                <w:szCs w:val="22"/>
              </w:rPr>
              <w:t>Начальник управления коммунального хозяйства</w:t>
            </w:r>
          </w:p>
          <w:p w:rsidR="008960CB" w:rsidRPr="002142CB" w:rsidRDefault="008960CB" w:rsidP="00143A54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40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541083,96</w:t>
            </w:r>
          </w:p>
        </w:tc>
        <w:tc>
          <w:tcPr>
            <w:tcW w:w="1395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152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828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030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142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64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24,9</w:t>
            </w:r>
          </w:p>
        </w:tc>
        <w:tc>
          <w:tcPr>
            <w:tcW w:w="1080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России</w:t>
            </w:r>
          </w:p>
        </w:tc>
        <w:tc>
          <w:tcPr>
            <w:tcW w:w="1614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</w:tr>
      <w:tr w:rsidR="008960CB" w:rsidRPr="002142CB" w:rsidTr="00F737CD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CB" w:rsidRPr="002142CB" w:rsidRDefault="008960CB" w:rsidP="00143A54">
            <w:pPr>
              <w:rPr>
                <w:sz w:val="22"/>
                <w:szCs w:val="22"/>
                <w:lang w:val="en-US"/>
              </w:rPr>
            </w:pPr>
            <w:r w:rsidRPr="002142CB">
              <w:rPr>
                <w:sz w:val="22"/>
                <w:szCs w:val="22"/>
              </w:rPr>
              <w:t>супруга</w:t>
            </w:r>
          </w:p>
          <w:p w:rsidR="008960CB" w:rsidRPr="002142CB" w:rsidRDefault="008960CB" w:rsidP="00143A54">
            <w:pPr>
              <w:rPr>
                <w:sz w:val="22"/>
                <w:szCs w:val="22"/>
                <w:lang w:val="en-US"/>
              </w:rPr>
            </w:pPr>
          </w:p>
          <w:p w:rsidR="008960CB" w:rsidRPr="002142CB" w:rsidRDefault="008960CB" w:rsidP="00143A54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CB" w:rsidRPr="002142CB" w:rsidRDefault="008960CB" w:rsidP="00143A54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297519,76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квартира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32,0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</w:tr>
      <w:tr w:rsidR="008960CB" w:rsidRPr="002142CB" w:rsidTr="00F737CD">
        <w:tc>
          <w:tcPr>
            <w:tcW w:w="436" w:type="dxa"/>
          </w:tcPr>
          <w:p w:rsidR="008960CB" w:rsidRPr="002142CB" w:rsidRDefault="008960CB" w:rsidP="00143A54">
            <w:pPr>
              <w:numPr>
                <w:ilvl w:val="0"/>
                <w:numId w:val="2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Пеленева</w:t>
            </w: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Ольга Сергеевна</w:t>
            </w:r>
          </w:p>
        </w:tc>
        <w:tc>
          <w:tcPr>
            <w:tcW w:w="1701" w:type="dxa"/>
          </w:tcPr>
          <w:p w:rsidR="008960CB" w:rsidRPr="002142CB" w:rsidRDefault="008960CB" w:rsidP="00143A54">
            <w:pPr>
              <w:rPr>
                <w:sz w:val="22"/>
                <w:szCs w:val="22"/>
                <w:lang w:val="en-US"/>
              </w:rPr>
            </w:pPr>
            <w:r w:rsidRPr="002142CB">
              <w:rPr>
                <w:sz w:val="22"/>
                <w:szCs w:val="22"/>
              </w:rPr>
              <w:t>Ведущий специалист отдела бухгалтерии</w:t>
            </w:r>
          </w:p>
        </w:tc>
        <w:tc>
          <w:tcPr>
            <w:tcW w:w="1440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125082,30</w:t>
            </w:r>
          </w:p>
        </w:tc>
        <w:tc>
          <w:tcPr>
            <w:tcW w:w="1395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квартира </w:t>
            </w: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</w:tc>
        <w:tc>
          <w:tcPr>
            <w:tcW w:w="1152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28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43,1</w:t>
            </w:r>
          </w:p>
        </w:tc>
        <w:tc>
          <w:tcPr>
            <w:tcW w:w="1030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</w:tc>
        <w:tc>
          <w:tcPr>
            <w:tcW w:w="1142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864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614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</w:tr>
      <w:tr w:rsidR="008960CB" w:rsidRPr="002142CB" w:rsidTr="00F737CD">
        <w:tc>
          <w:tcPr>
            <w:tcW w:w="436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супруг</w:t>
            </w:r>
          </w:p>
        </w:tc>
        <w:tc>
          <w:tcPr>
            <w:tcW w:w="1701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8960CB" w:rsidRPr="002142CB" w:rsidRDefault="008960CB" w:rsidP="00C9222D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93649,84</w:t>
            </w:r>
          </w:p>
        </w:tc>
        <w:tc>
          <w:tcPr>
            <w:tcW w:w="1395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152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828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030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142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64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43,1</w:t>
            </w:r>
          </w:p>
        </w:tc>
        <w:tc>
          <w:tcPr>
            <w:tcW w:w="1080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</w:tc>
        <w:tc>
          <w:tcPr>
            <w:tcW w:w="1614" w:type="dxa"/>
          </w:tcPr>
          <w:p w:rsidR="008960CB" w:rsidRPr="002142CB" w:rsidRDefault="008960CB" w:rsidP="008F0682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</w:tr>
      <w:tr w:rsidR="008960CB" w:rsidRPr="002142CB" w:rsidTr="00F737CD">
        <w:tc>
          <w:tcPr>
            <w:tcW w:w="436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395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152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828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030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142" w:type="dxa"/>
          </w:tcPr>
          <w:p w:rsidR="008960CB" w:rsidRPr="002142CB" w:rsidRDefault="008960CB" w:rsidP="0077257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64" w:type="dxa"/>
          </w:tcPr>
          <w:p w:rsidR="008960CB" w:rsidRPr="002142CB" w:rsidRDefault="008960CB" w:rsidP="0077257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43,1</w:t>
            </w:r>
          </w:p>
        </w:tc>
        <w:tc>
          <w:tcPr>
            <w:tcW w:w="1080" w:type="dxa"/>
          </w:tcPr>
          <w:p w:rsidR="008960CB" w:rsidRPr="002142CB" w:rsidRDefault="008960CB" w:rsidP="0077257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</w:tc>
        <w:tc>
          <w:tcPr>
            <w:tcW w:w="1614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</w:tr>
      <w:tr w:rsidR="008960CB" w:rsidRPr="002142CB" w:rsidTr="00F737CD">
        <w:tc>
          <w:tcPr>
            <w:tcW w:w="436" w:type="dxa"/>
          </w:tcPr>
          <w:p w:rsidR="008960CB" w:rsidRPr="002142CB" w:rsidRDefault="008960CB" w:rsidP="00E237D5">
            <w:pPr>
              <w:pStyle w:val="ab"/>
              <w:numPr>
                <w:ilvl w:val="0"/>
                <w:numId w:val="2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8960CB" w:rsidRPr="002142CB" w:rsidRDefault="008960CB" w:rsidP="00E237D5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Погорельцев Владислав Александрович </w:t>
            </w:r>
          </w:p>
        </w:tc>
        <w:tc>
          <w:tcPr>
            <w:tcW w:w="1701" w:type="dxa"/>
          </w:tcPr>
          <w:p w:rsidR="008960CB" w:rsidRPr="002142CB" w:rsidRDefault="008960CB" w:rsidP="00E237D5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Ведущий специалист отдела </w:t>
            </w:r>
            <w:r w:rsidRPr="002142CB">
              <w:rPr>
                <w:spacing w:val="-20"/>
                <w:sz w:val="22"/>
                <w:szCs w:val="22"/>
              </w:rPr>
              <w:t xml:space="preserve">информатизации </w:t>
            </w:r>
          </w:p>
        </w:tc>
        <w:tc>
          <w:tcPr>
            <w:tcW w:w="1440" w:type="dxa"/>
          </w:tcPr>
          <w:p w:rsidR="008960CB" w:rsidRPr="002142CB" w:rsidRDefault="008960CB" w:rsidP="00E237D5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201853,59</w:t>
            </w:r>
          </w:p>
        </w:tc>
        <w:tc>
          <w:tcPr>
            <w:tcW w:w="1395" w:type="dxa"/>
          </w:tcPr>
          <w:p w:rsidR="008960CB" w:rsidRPr="002142CB" w:rsidRDefault="008960CB" w:rsidP="00E237D5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комната</w:t>
            </w:r>
          </w:p>
        </w:tc>
        <w:tc>
          <w:tcPr>
            <w:tcW w:w="1152" w:type="dxa"/>
          </w:tcPr>
          <w:p w:rsidR="008960CB" w:rsidRPr="002142CB" w:rsidRDefault="008960CB" w:rsidP="0077257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28" w:type="dxa"/>
          </w:tcPr>
          <w:p w:rsidR="008960CB" w:rsidRPr="002142CB" w:rsidRDefault="008960CB" w:rsidP="0077257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17,3</w:t>
            </w:r>
          </w:p>
        </w:tc>
        <w:tc>
          <w:tcPr>
            <w:tcW w:w="1030" w:type="dxa"/>
          </w:tcPr>
          <w:p w:rsidR="008960CB" w:rsidRPr="002142CB" w:rsidRDefault="008960CB" w:rsidP="0077257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</w:tc>
        <w:tc>
          <w:tcPr>
            <w:tcW w:w="1142" w:type="dxa"/>
          </w:tcPr>
          <w:p w:rsidR="008960CB" w:rsidRPr="002142CB" w:rsidRDefault="008960CB" w:rsidP="0077257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64" w:type="dxa"/>
          </w:tcPr>
          <w:p w:rsidR="008960CB" w:rsidRPr="002142CB" w:rsidRDefault="008960CB" w:rsidP="0077257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59,6</w:t>
            </w:r>
          </w:p>
        </w:tc>
        <w:tc>
          <w:tcPr>
            <w:tcW w:w="1080" w:type="dxa"/>
          </w:tcPr>
          <w:p w:rsidR="008960CB" w:rsidRPr="002142CB" w:rsidRDefault="008960CB" w:rsidP="0077257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</w:tc>
        <w:tc>
          <w:tcPr>
            <w:tcW w:w="1614" w:type="dxa"/>
          </w:tcPr>
          <w:p w:rsidR="008960CB" w:rsidRPr="002142CB" w:rsidRDefault="008960CB" w:rsidP="0077257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8960CB" w:rsidRPr="002142CB" w:rsidRDefault="008960CB" w:rsidP="0077257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</w:tr>
      <w:tr w:rsidR="008960CB" w:rsidRPr="002142CB" w:rsidTr="006245FD">
        <w:tc>
          <w:tcPr>
            <w:tcW w:w="436" w:type="dxa"/>
          </w:tcPr>
          <w:p w:rsidR="008960CB" w:rsidRPr="002142CB" w:rsidRDefault="008960CB" w:rsidP="00800FE0">
            <w:pPr>
              <w:numPr>
                <w:ilvl w:val="0"/>
                <w:numId w:val="2"/>
              </w:numPr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8960CB" w:rsidRPr="002142CB" w:rsidRDefault="008960CB" w:rsidP="00800FE0">
            <w:pPr>
              <w:jc w:val="both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Подольская Наталья Сергеевна</w:t>
            </w:r>
          </w:p>
        </w:tc>
        <w:tc>
          <w:tcPr>
            <w:tcW w:w="1701" w:type="dxa"/>
          </w:tcPr>
          <w:p w:rsidR="008960CB" w:rsidRPr="002142CB" w:rsidRDefault="008960CB" w:rsidP="00800FE0">
            <w:pPr>
              <w:jc w:val="both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Ведущий специалист отдела ЗАГС</w:t>
            </w:r>
          </w:p>
        </w:tc>
        <w:tc>
          <w:tcPr>
            <w:tcW w:w="1440" w:type="dxa"/>
          </w:tcPr>
          <w:p w:rsidR="008960CB" w:rsidRPr="002142CB" w:rsidRDefault="008960CB" w:rsidP="00800FE0">
            <w:pPr>
              <w:jc w:val="both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258432,64</w:t>
            </w:r>
          </w:p>
        </w:tc>
        <w:tc>
          <w:tcPr>
            <w:tcW w:w="1395" w:type="dxa"/>
          </w:tcPr>
          <w:p w:rsidR="008960CB" w:rsidRPr="002142CB" w:rsidRDefault="008960CB" w:rsidP="00A7773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152" w:type="dxa"/>
          </w:tcPr>
          <w:p w:rsidR="008960CB" w:rsidRPr="002142CB" w:rsidRDefault="008960CB" w:rsidP="00A7773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828" w:type="dxa"/>
          </w:tcPr>
          <w:p w:rsidR="008960CB" w:rsidRPr="002142CB" w:rsidRDefault="008960CB" w:rsidP="00A7773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030" w:type="dxa"/>
          </w:tcPr>
          <w:p w:rsidR="008960CB" w:rsidRPr="002142CB" w:rsidRDefault="008960CB" w:rsidP="00A7773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142" w:type="dxa"/>
            <w:shd w:val="clear" w:color="auto" w:fill="FFFFFF" w:themeFill="background1"/>
          </w:tcPr>
          <w:p w:rsidR="008960CB" w:rsidRPr="002142CB" w:rsidRDefault="008960CB" w:rsidP="006245FD">
            <w:pPr>
              <w:shd w:val="clear" w:color="auto" w:fill="FFFFFF" w:themeFill="background1"/>
              <w:jc w:val="both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садовый</w:t>
            </w:r>
          </w:p>
          <w:p w:rsidR="008960CB" w:rsidRPr="002142CB" w:rsidRDefault="008960CB" w:rsidP="006245FD">
            <w:pPr>
              <w:shd w:val="clear" w:color="auto" w:fill="FFFFFF" w:themeFill="background1"/>
              <w:jc w:val="both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участок</w:t>
            </w:r>
          </w:p>
          <w:p w:rsidR="008960CB" w:rsidRPr="002142CB" w:rsidRDefault="008960CB" w:rsidP="00800FE0">
            <w:pPr>
              <w:jc w:val="both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квартира</w:t>
            </w:r>
          </w:p>
        </w:tc>
        <w:tc>
          <w:tcPr>
            <w:tcW w:w="864" w:type="dxa"/>
          </w:tcPr>
          <w:p w:rsidR="008960CB" w:rsidRPr="002142CB" w:rsidRDefault="008960CB" w:rsidP="00800FE0">
            <w:pPr>
              <w:jc w:val="both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600,0</w:t>
            </w:r>
          </w:p>
          <w:p w:rsidR="008960CB" w:rsidRPr="002142CB" w:rsidRDefault="008960CB" w:rsidP="00800FE0">
            <w:pPr>
              <w:jc w:val="both"/>
              <w:rPr>
                <w:sz w:val="22"/>
                <w:szCs w:val="22"/>
              </w:rPr>
            </w:pPr>
          </w:p>
          <w:p w:rsidR="008960CB" w:rsidRPr="002142CB" w:rsidRDefault="008960CB" w:rsidP="00800FE0">
            <w:pPr>
              <w:jc w:val="both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44,2</w:t>
            </w:r>
          </w:p>
        </w:tc>
        <w:tc>
          <w:tcPr>
            <w:tcW w:w="1080" w:type="dxa"/>
          </w:tcPr>
          <w:p w:rsidR="008960CB" w:rsidRPr="002142CB" w:rsidRDefault="008960CB" w:rsidP="00800FE0">
            <w:pPr>
              <w:jc w:val="both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  <w:p w:rsidR="008960CB" w:rsidRPr="002142CB" w:rsidRDefault="008960CB" w:rsidP="00800FE0">
            <w:pPr>
              <w:jc w:val="both"/>
              <w:rPr>
                <w:sz w:val="22"/>
                <w:szCs w:val="22"/>
              </w:rPr>
            </w:pPr>
          </w:p>
          <w:p w:rsidR="008960CB" w:rsidRPr="002142CB" w:rsidRDefault="008960CB" w:rsidP="00800FE0">
            <w:pPr>
              <w:jc w:val="both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</w:tc>
        <w:tc>
          <w:tcPr>
            <w:tcW w:w="1614" w:type="dxa"/>
          </w:tcPr>
          <w:p w:rsidR="008960CB" w:rsidRPr="002142CB" w:rsidRDefault="008960CB" w:rsidP="00800FE0">
            <w:pPr>
              <w:jc w:val="both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8960CB" w:rsidRPr="002142CB" w:rsidRDefault="008960CB" w:rsidP="00A7773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</w:tr>
      <w:tr w:rsidR="008960CB" w:rsidRPr="002142CB" w:rsidTr="00F737CD">
        <w:tc>
          <w:tcPr>
            <w:tcW w:w="436" w:type="dxa"/>
          </w:tcPr>
          <w:p w:rsidR="008960CB" w:rsidRPr="002142CB" w:rsidRDefault="008960CB" w:rsidP="00952784">
            <w:pPr>
              <w:ind w:left="360"/>
              <w:jc w:val="both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8960CB" w:rsidRPr="002142CB" w:rsidRDefault="008960CB" w:rsidP="00800FE0">
            <w:pPr>
              <w:jc w:val="both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супруг</w:t>
            </w:r>
          </w:p>
        </w:tc>
        <w:tc>
          <w:tcPr>
            <w:tcW w:w="1701" w:type="dxa"/>
          </w:tcPr>
          <w:p w:rsidR="008960CB" w:rsidRPr="002142CB" w:rsidRDefault="008960CB" w:rsidP="00800FE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8960CB" w:rsidRPr="002142CB" w:rsidRDefault="008960CB" w:rsidP="00C9222D">
            <w:pPr>
              <w:jc w:val="both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236052,85</w:t>
            </w:r>
          </w:p>
        </w:tc>
        <w:tc>
          <w:tcPr>
            <w:tcW w:w="1395" w:type="dxa"/>
          </w:tcPr>
          <w:p w:rsidR="008960CB" w:rsidRPr="002142CB" w:rsidRDefault="008960CB" w:rsidP="0077257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квартира</w:t>
            </w:r>
          </w:p>
        </w:tc>
        <w:tc>
          <w:tcPr>
            <w:tcW w:w="1152" w:type="dxa"/>
          </w:tcPr>
          <w:p w:rsidR="008960CB" w:rsidRPr="002142CB" w:rsidRDefault="008960CB" w:rsidP="00407B55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общая долевая, 1/4 доли</w:t>
            </w:r>
          </w:p>
        </w:tc>
        <w:tc>
          <w:tcPr>
            <w:tcW w:w="828" w:type="dxa"/>
          </w:tcPr>
          <w:p w:rsidR="008960CB" w:rsidRPr="002142CB" w:rsidRDefault="008960CB" w:rsidP="0077257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50,0</w:t>
            </w:r>
          </w:p>
        </w:tc>
        <w:tc>
          <w:tcPr>
            <w:tcW w:w="1030" w:type="dxa"/>
          </w:tcPr>
          <w:p w:rsidR="008960CB" w:rsidRPr="002142CB" w:rsidRDefault="008960CB" w:rsidP="0077257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</w:tc>
        <w:tc>
          <w:tcPr>
            <w:tcW w:w="1142" w:type="dxa"/>
          </w:tcPr>
          <w:p w:rsidR="008960CB" w:rsidRPr="002142CB" w:rsidRDefault="008960CB" w:rsidP="00143A54">
            <w:pPr>
              <w:jc w:val="both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земельный участок </w:t>
            </w:r>
          </w:p>
          <w:p w:rsidR="008960CB" w:rsidRPr="002142CB" w:rsidRDefault="008960CB" w:rsidP="00143A54">
            <w:pPr>
              <w:jc w:val="both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(погреб)</w:t>
            </w:r>
          </w:p>
          <w:p w:rsidR="008960CB" w:rsidRPr="002142CB" w:rsidRDefault="008960CB" w:rsidP="00143A54">
            <w:pPr>
              <w:jc w:val="both"/>
              <w:rPr>
                <w:sz w:val="22"/>
                <w:szCs w:val="22"/>
              </w:rPr>
            </w:pPr>
          </w:p>
          <w:p w:rsidR="008960CB" w:rsidRPr="002142CB" w:rsidRDefault="008960CB" w:rsidP="002D0272">
            <w:pPr>
              <w:jc w:val="both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квартира</w:t>
            </w:r>
          </w:p>
        </w:tc>
        <w:tc>
          <w:tcPr>
            <w:tcW w:w="864" w:type="dxa"/>
          </w:tcPr>
          <w:p w:rsidR="008960CB" w:rsidRPr="002142CB" w:rsidRDefault="008960CB" w:rsidP="00143A54">
            <w:pPr>
              <w:jc w:val="both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6,0</w:t>
            </w:r>
          </w:p>
          <w:p w:rsidR="008960CB" w:rsidRPr="002142CB" w:rsidRDefault="008960CB" w:rsidP="00143A54">
            <w:pPr>
              <w:jc w:val="both"/>
              <w:rPr>
                <w:sz w:val="22"/>
                <w:szCs w:val="22"/>
              </w:rPr>
            </w:pPr>
          </w:p>
          <w:p w:rsidR="008960CB" w:rsidRPr="002142CB" w:rsidRDefault="008960CB" w:rsidP="00143A54">
            <w:pPr>
              <w:jc w:val="both"/>
              <w:rPr>
                <w:sz w:val="22"/>
                <w:szCs w:val="22"/>
              </w:rPr>
            </w:pPr>
          </w:p>
          <w:p w:rsidR="008960CB" w:rsidRPr="002142CB" w:rsidRDefault="008960CB" w:rsidP="00143A54">
            <w:pPr>
              <w:jc w:val="both"/>
              <w:rPr>
                <w:sz w:val="22"/>
                <w:szCs w:val="22"/>
              </w:rPr>
            </w:pPr>
          </w:p>
          <w:p w:rsidR="008960CB" w:rsidRPr="002142CB" w:rsidRDefault="008960CB" w:rsidP="00143A54">
            <w:pPr>
              <w:jc w:val="both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44,2</w:t>
            </w:r>
          </w:p>
        </w:tc>
        <w:tc>
          <w:tcPr>
            <w:tcW w:w="1080" w:type="dxa"/>
          </w:tcPr>
          <w:p w:rsidR="008960CB" w:rsidRPr="002142CB" w:rsidRDefault="008960CB" w:rsidP="00AD2BE8">
            <w:pPr>
              <w:jc w:val="both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  <w:p w:rsidR="008960CB" w:rsidRPr="002142CB" w:rsidRDefault="008960CB" w:rsidP="00AD2BE8">
            <w:pPr>
              <w:jc w:val="both"/>
              <w:rPr>
                <w:sz w:val="22"/>
                <w:szCs w:val="22"/>
              </w:rPr>
            </w:pPr>
          </w:p>
          <w:p w:rsidR="008960CB" w:rsidRPr="002142CB" w:rsidRDefault="008960CB" w:rsidP="00AD2BE8">
            <w:pPr>
              <w:jc w:val="both"/>
              <w:rPr>
                <w:sz w:val="22"/>
                <w:szCs w:val="22"/>
              </w:rPr>
            </w:pPr>
          </w:p>
          <w:p w:rsidR="008960CB" w:rsidRPr="002142CB" w:rsidRDefault="008960CB" w:rsidP="00AD2BE8">
            <w:pPr>
              <w:jc w:val="both"/>
              <w:rPr>
                <w:sz w:val="22"/>
                <w:szCs w:val="22"/>
              </w:rPr>
            </w:pPr>
          </w:p>
          <w:p w:rsidR="008960CB" w:rsidRPr="002142CB" w:rsidRDefault="008960CB" w:rsidP="002D0272">
            <w:pPr>
              <w:jc w:val="both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</w:tc>
        <w:tc>
          <w:tcPr>
            <w:tcW w:w="1614" w:type="dxa"/>
          </w:tcPr>
          <w:p w:rsidR="008960CB" w:rsidRPr="002142CB" w:rsidRDefault="008960CB" w:rsidP="00AD2BE8">
            <w:pPr>
              <w:jc w:val="both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  <w:p w:rsidR="008960CB" w:rsidRPr="002142CB" w:rsidRDefault="008960CB" w:rsidP="00800FE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960CB" w:rsidRPr="002142CB" w:rsidRDefault="008960CB" w:rsidP="00A7773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</w:tr>
      <w:tr w:rsidR="008960CB" w:rsidRPr="002142CB" w:rsidTr="00F737CD">
        <w:tc>
          <w:tcPr>
            <w:tcW w:w="436" w:type="dxa"/>
          </w:tcPr>
          <w:p w:rsidR="008960CB" w:rsidRPr="002142CB" w:rsidRDefault="008960CB" w:rsidP="00952784">
            <w:pPr>
              <w:ind w:left="360"/>
              <w:jc w:val="both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8F5221" w:rsidRPr="002142CB" w:rsidRDefault="008960CB" w:rsidP="00462823">
            <w:pPr>
              <w:jc w:val="both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8960CB" w:rsidRPr="002142CB" w:rsidRDefault="008960CB" w:rsidP="00800FE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8960CB" w:rsidRPr="002142CB" w:rsidRDefault="008960CB" w:rsidP="00A7773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395" w:type="dxa"/>
          </w:tcPr>
          <w:p w:rsidR="008960CB" w:rsidRPr="002142CB" w:rsidRDefault="008960CB" w:rsidP="00A7773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152" w:type="dxa"/>
          </w:tcPr>
          <w:p w:rsidR="008960CB" w:rsidRPr="002142CB" w:rsidRDefault="008960CB" w:rsidP="00A7773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828" w:type="dxa"/>
          </w:tcPr>
          <w:p w:rsidR="008960CB" w:rsidRPr="002142CB" w:rsidRDefault="008960CB" w:rsidP="00A7773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030" w:type="dxa"/>
          </w:tcPr>
          <w:p w:rsidR="008960CB" w:rsidRPr="002142CB" w:rsidRDefault="008960CB" w:rsidP="00A7773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142" w:type="dxa"/>
          </w:tcPr>
          <w:p w:rsidR="008960CB" w:rsidRPr="002142CB" w:rsidRDefault="008960CB" w:rsidP="00323F68">
            <w:pPr>
              <w:jc w:val="both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квартира</w:t>
            </w:r>
          </w:p>
          <w:p w:rsidR="008960CB" w:rsidRPr="002142CB" w:rsidRDefault="008960CB" w:rsidP="00323F6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64" w:type="dxa"/>
          </w:tcPr>
          <w:p w:rsidR="008960CB" w:rsidRPr="002142CB" w:rsidRDefault="008960CB" w:rsidP="00800FE0">
            <w:pPr>
              <w:jc w:val="both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44,2</w:t>
            </w:r>
          </w:p>
        </w:tc>
        <w:tc>
          <w:tcPr>
            <w:tcW w:w="1080" w:type="dxa"/>
          </w:tcPr>
          <w:p w:rsidR="008960CB" w:rsidRPr="002142CB" w:rsidRDefault="008960CB" w:rsidP="00800FE0">
            <w:pPr>
              <w:jc w:val="both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</w:tc>
        <w:tc>
          <w:tcPr>
            <w:tcW w:w="1614" w:type="dxa"/>
          </w:tcPr>
          <w:p w:rsidR="008960CB" w:rsidRPr="002142CB" w:rsidRDefault="008960CB" w:rsidP="00A7773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8960CB" w:rsidRPr="002142CB" w:rsidRDefault="008960CB" w:rsidP="00A7773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</w:tr>
      <w:tr w:rsidR="008960CB" w:rsidRPr="002142CB" w:rsidTr="00F737CD">
        <w:tc>
          <w:tcPr>
            <w:tcW w:w="436" w:type="dxa"/>
          </w:tcPr>
          <w:p w:rsidR="008960CB" w:rsidRPr="002142CB" w:rsidRDefault="008960CB" w:rsidP="00143A54">
            <w:pPr>
              <w:numPr>
                <w:ilvl w:val="0"/>
                <w:numId w:val="2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Пчелинцева Наталья Ивановна</w:t>
            </w:r>
          </w:p>
        </w:tc>
        <w:tc>
          <w:tcPr>
            <w:tcW w:w="1701" w:type="dxa"/>
          </w:tcPr>
          <w:p w:rsidR="008960CB" w:rsidRPr="002142CB" w:rsidRDefault="008960CB" w:rsidP="0094086F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Специалист 1 категории управления коммунального </w:t>
            </w:r>
            <w:r w:rsidRPr="002142CB">
              <w:rPr>
                <w:sz w:val="22"/>
                <w:szCs w:val="22"/>
              </w:rPr>
              <w:lastRenderedPageBreak/>
              <w:t>хозяйства</w:t>
            </w:r>
          </w:p>
        </w:tc>
        <w:tc>
          <w:tcPr>
            <w:tcW w:w="1440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lastRenderedPageBreak/>
              <w:t>359829,9</w:t>
            </w:r>
          </w:p>
        </w:tc>
        <w:tc>
          <w:tcPr>
            <w:tcW w:w="1395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52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28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47,4</w:t>
            </w:r>
          </w:p>
        </w:tc>
        <w:tc>
          <w:tcPr>
            <w:tcW w:w="1030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</w:tc>
        <w:tc>
          <w:tcPr>
            <w:tcW w:w="1142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864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614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автомобиль легковой «Хонда Цивик»</w:t>
            </w:r>
          </w:p>
        </w:tc>
        <w:tc>
          <w:tcPr>
            <w:tcW w:w="1417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</w:tr>
      <w:tr w:rsidR="008960CB" w:rsidRPr="002142CB" w:rsidTr="00F737CD">
        <w:tc>
          <w:tcPr>
            <w:tcW w:w="436" w:type="dxa"/>
          </w:tcPr>
          <w:p w:rsidR="008960CB" w:rsidRPr="002142CB" w:rsidRDefault="008960CB" w:rsidP="00952784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супруг</w:t>
            </w:r>
          </w:p>
        </w:tc>
        <w:tc>
          <w:tcPr>
            <w:tcW w:w="1701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395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52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28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31,4</w:t>
            </w:r>
          </w:p>
        </w:tc>
        <w:tc>
          <w:tcPr>
            <w:tcW w:w="1030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</w:tc>
        <w:tc>
          <w:tcPr>
            <w:tcW w:w="1142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64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47,4</w:t>
            </w:r>
          </w:p>
        </w:tc>
        <w:tc>
          <w:tcPr>
            <w:tcW w:w="1080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</w:tc>
        <w:tc>
          <w:tcPr>
            <w:tcW w:w="1614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автомобиль легковой«Хонда Интегра»</w:t>
            </w:r>
          </w:p>
        </w:tc>
        <w:tc>
          <w:tcPr>
            <w:tcW w:w="1417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</w:tr>
      <w:tr w:rsidR="008960CB" w:rsidRPr="002142CB" w:rsidTr="00F737CD">
        <w:tc>
          <w:tcPr>
            <w:tcW w:w="436" w:type="dxa"/>
          </w:tcPr>
          <w:p w:rsidR="008960CB" w:rsidRPr="002142CB" w:rsidRDefault="008960CB" w:rsidP="00A1062B">
            <w:pPr>
              <w:numPr>
                <w:ilvl w:val="0"/>
                <w:numId w:val="2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8960CB" w:rsidRPr="002142CB" w:rsidRDefault="008960CB" w:rsidP="00A1062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Радченко Оксана Олеговна </w:t>
            </w:r>
          </w:p>
        </w:tc>
        <w:tc>
          <w:tcPr>
            <w:tcW w:w="1701" w:type="dxa"/>
          </w:tcPr>
          <w:p w:rsidR="008960CB" w:rsidRPr="002142CB" w:rsidRDefault="008960CB" w:rsidP="00A1062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Ведущий специалист организационно-контрольного управления</w:t>
            </w:r>
          </w:p>
        </w:tc>
        <w:tc>
          <w:tcPr>
            <w:tcW w:w="1440" w:type="dxa"/>
          </w:tcPr>
          <w:p w:rsidR="008960CB" w:rsidRPr="002142CB" w:rsidRDefault="008960CB" w:rsidP="00A1062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215318,0</w:t>
            </w:r>
          </w:p>
        </w:tc>
        <w:tc>
          <w:tcPr>
            <w:tcW w:w="1395" w:type="dxa"/>
          </w:tcPr>
          <w:p w:rsidR="008960CB" w:rsidRPr="002142CB" w:rsidRDefault="008960CB" w:rsidP="0077257A">
            <w:pPr>
              <w:jc w:val="both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земельный участок</w:t>
            </w:r>
          </w:p>
          <w:p w:rsidR="008960CB" w:rsidRPr="002142CB" w:rsidRDefault="008960CB" w:rsidP="0077257A">
            <w:pPr>
              <w:jc w:val="both"/>
              <w:rPr>
                <w:sz w:val="22"/>
                <w:szCs w:val="22"/>
              </w:rPr>
            </w:pPr>
          </w:p>
          <w:p w:rsidR="008960CB" w:rsidRPr="002142CB" w:rsidRDefault="008960CB" w:rsidP="0077257A">
            <w:pPr>
              <w:jc w:val="both"/>
              <w:rPr>
                <w:sz w:val="22"/>
                <w:szCs w:val="22"/>
              </w:rPr>
            </w:pPr>
          </w:p>
          <w:p w:rsidR="008960CB" w:rsidRPr="002142CB" w:rsidRDefault="008960CB" w:rsidP="0077257A">
            <w:pPr>
              <w:jc w:val="both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жилой дом </w:t>
            </w:r>
          </w:p>
          <w:p w:rsidR="008960CB" w:rsidRPr="002142CB" w:rsidRDefault="008960CB" w:rsidP="0077257A">
            <w:pPr>
              <w:jc w:val="both"/>
              <w:rPr>
                <w:sz w:val="22"/>
                <w:szCs w:val="22"/>
              </w:rPr>
            </w:pPr>
          </w:p>
          <w:p w:rsidR="008960CB" w:rsidRPr="002142CB" w:rsidRDefault="008960CB" w:rsidP="0077257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52" w:type="dxa"/>
          </w:tcPr>
          <w:p w:rsidR="008960CB" w:rsidRPr="002142CB" w:rsidRDefault="008960CB" w:rsidP="0077257A">
            <w:pPr>
              <w:jc w:val="both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общая долевая, 1/3 доли</w:t>
            </w:r>
          </w:p>
          <w:p w:rsidR="008960CB" w:rsidRPr="002142CB" w:rsidRDefault="008960CB" w:rsidP="0077257A">
            <w:pPr>
              <w:jc w:val="both"/>
              <w:rPr>
                <w:sz w:val="22"/>
                <w:szCs w:val="22"/>
              </w:rPr>
            </w:pPr>
          </w:p>
          <w:p w:rsidR="008960CB" w:rsidRPr="002142CB" w:rsidRDefault="008960CB" w:rsidP="00D94A9A">
            <w:pPr>
              <w:jc w:val="both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общая долевая, 1/8 доли</w:t>
            </w:r>
          </w:p>
        </w:tc>
        <w:tc>
          <w:tcPr>
            <w:tcW w:w="828" w:type="dxa"/>
          </w:tcPr>
          <w:p w:rsidR="008960CB" w:rsidRPr="002142CB" w:rsidRDefault="008960CB" w:rsidP="0077257A">
            <w:pPr>
              <w:jc w:val="both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15000</w:t>
            </w:r>
          </w:p>
          <w:p w:rsidR="008960CB" w:rsidRPr="002142CB" w:rsidRDefault="008960CB" w:rsidP="0077257A">
            <w:pPr>
              <w:jc w:val="both"/>
              <w:rPr>
                <w:sz w:val="22"/>
                <w:szCs w:val="22"/>
              </w:rPr>
            </w:pPr>
          </w:p>
          <w:p w:rsidR="008960CB" w:rsidRPr="002142CB" w:rsidRDefault="008960CB" w:rsidP="0077257A">
            <w:pPr>
              <w:jc w:val="both"/>
              <w:rPr>
                <w:sz w:val="22"/>
                <w:szCs w:val="22"/>
              </w:rPr>
            </w:pPr>
          </w:p>
          <w:p w:rsidR="008960CB" w:rsidRPr="002142CB" w:rsidRDefault="008960CB" w:rsidP="0077257A">
            <w:pPr>
              <w:jc w:val="both"/>
              <w:rPr>
                <w:sz w:val="22"/>
                <w:szCs w:val="22"/>
              </w:rPr>
            </w:pPr>
          </w:p>
          <w:p w:rsidR="008960CB" w:rsidRPr="002142CB" w:rsidRDefault="008960CB" w:rsidP="0077257A">
            <w:pPr>
              <w:jc w:val="both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72,6</w:t>
            </w:r>
          </w:p>
          <w:p w:rsidR="008960CB" w:rsidRPr="002142CB" w:rsidRDefault="008960CB" w:rsidP="0077257A">
            <w:pPr>
              <w:jc w:val="both"/>
              <w:rPr>
                <w:sz w:val="22"/>
                <w:szCs w:val="22"/>
              </w:rPr>
            </w:pPr>
          </w:p>
          <w:p w:rsidR="008960CB" w:rsidRPr="002142CB" w:rsidRDefault="008960CB" w:rsidP="0077257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30" w:type="dxa"/>
          </w:tcPr>
          <w:p w:rsidR="008960CB" w:rsidRPr="002142CB" w:rsidRDefault="008960CB" w:rsidP="0077257A">
            <w:pPr>
              <w:jc w:val="both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  <w:p w:rsidR="008960CB" w:rsidRPr="002142CB" w:rsidRDefault="008960CB" w:rsidP="0077257A">
            <w:pPr>
              <w:jc w:val="both"/>
              <w:rPr>
                <w:sz w:val="22"/>
                <w:szCs w:val="22"/>
              </w:rPr>
            </w:pPr>
          </w:p>
          <w:p w:rsidR="008960CB" w:rsidRPr="002142CB" w:rsidRDefault="008960CB" w:rsidP="0077257A">
            <w:pPr>
              <w:jc w:val="both"/>
              <w:rPr>
                <w:sz w:val="22"/>
                <w:szCs w:val="22"/>
              </w:rPr>
            </w:pPr>
          </w:p>
          <w:p w:rsidR="008960CB" w:rsidRPr="002142CB" w:rsidRDefault="008960CB" w:rsidP="0077257A">
            <w:pPr>
              <w:jc w:val="both"/>
              <w:rPr>
                <w:sz w:val="22"/>
                <w:szCs w:val="22"/>
              </w:rPr>
            </w:pPr>
          </w:p>
          <w:p w:rsidR="008960CB" w:rsidRPr="002142CB" w:rsidRDefault="008960CB" w:rsidP="0077257A">
            <w:pPr>
              <w:jc w:val="both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  <w:p w:rsidR="008960CB" w:rsidRPr="002142CB" w:rsidRDefault="008960CB" w:rsidP="0077257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42" w:type="dxa"/>
          </w:tcPr>
          <w:p w:rsidR="008960CB" w:rsidRPr="002142CB" w:rsidRDefault="008960CB" w:rsidP="0077257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64" w:type="dxa"/>
          </w:tcPr>
          <w:p w:rsidR="008960CB" w:rsidRPr="002142CB" w:rsidRDefault="008960CB" w:rsidP="00D94A9A">
            <w:pPr>
              <w:jc w:val="center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32,0</w:t>
            </w:r>
          </w:p>
        </w:tc>
        <w:tc>
          <w:tcPr>
            <w:tcW w:w="1080" w:type="dxa"/>
          </w:tcPr>
          <w:p w:rsidR="008960CB" w:rsidRPr="002142CB" w:rsidRDefault="008960CB" w:rsidP="0077257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</w:tc>
        <w:tc>
          <w:tcPr>
            <w:tcW w:w="1614" w:type="dxa"/>
          </w:tcPr>
          <w:p w:rsidR="008960CB" w:rsidRPr="002142CB" w:rsidRDefault="008960CB" w:rsidP="00A1062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8960CB" w:rsidRPr="002142CB" w:rsidRDefault="008960CB" w:rsidP="00A1062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</w:tr>
      <w:tr w:rsidR="008960CB" w:rsidRPr="002142CB" w:rsidTr="00F737CD">
        <w:tc>
          <w:tcPr>
            <w:tcW w:w="436" w:type="dxa"/>
          </w:tcPr>
          <w:p w:rsidR="008960CB" w:rsidRPr="002142CB" w:rsidRDefault="008960CB" w:rsidP="00143A54">
            <w:pPr>
              <w:numPr>
                <w:ilvl w:val="0"/>
                <w:numId w:val="2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Романова Марина Николаевна</w:t>
            </w:r>
          </w:p>
        </w:tc>
        <w:tc>
          <w:tcPr>
            <w:tcW w:w="1701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Председатель комитета по развитию предпринимательства и потребительскому рынку</w:t>
            </w: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577876,78</w:t>
            </w:r>
          </w:p>
        </w:tc>
        <w:tc>
          <w:tcPr>
            <w:tcW w:w="1395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садовый земельный участок </w:t>
            </w: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квартира   </w:t>
            </w:r>
          </w:p>
        </w:tc>
        <w:tc>
          <w:tcPr>
            <w:tcW w:w="1152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индивидуальная </w:t>
            </w: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общая совместная</w:t>
            </w:r>
          </w:p>
        </w:tc>
        <w:tc>
          <w:tcPr>
            <w:tcW w:w="828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1326,0</w:t>
            </w: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76,4</w:t>
            </w: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</w:tc>
        <w:tc>
          <w:tcPr>
            <w:tcW w:w="1030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</w:tc>
        <w:tc>
          <w:tcPr>
            <w:tcW w:w="1142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864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614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</w:tr>
      <w:tr w:rsidR="008960CB" w:rsidRPr="002142CB" w:rsidTr="00F737CD">
        <w:tc>
          <w:tcPr>
            <w:tcW w:w="436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супруг</w:t>
            </w:r>
          </w:p>
        </w:tc>
        <w:tc>
          <w:tcPr>
            <w:tcW w:w="1701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395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квартира  </w:t>
            </w: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гараж </w:t>
            </w: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</w:tc>
        <w:tc>
          <w:tcPr>
            <w:tcW w:w="1152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общая совместная </w:t>
            </w: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28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76,4</w:t>
            </w: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  <w:p w:rsidR="008960CB" w:rsidRPr="002142CB" w:rsidRDefault="008960CB" w:rsidP="00033D7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56,0</w:t>
            </w:r>
          </w:p>
        </w:tc>
        <w:tc>
          <w:tcPr>
            <w:tcW w:w="1030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</w:tc>
        <w:tc>
          <w:tcPr>
            <w:tcW w:w="1142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земельный участок </w:t>
            </w:r>
          </w:p>
        </w:tc>
        <w:tc>
          <w:tcPr>
            <w:tcW w:w="864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56,0</w:t>
            </w:r>
          </w:p>
        </w:tc>
        <w:tc>
          <w:tcPr>
            <w:tcW w:w="1080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14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автомобиль легковой«</w:t>
            </w:r>
            <w:r w:rsidRPr="002142CB">
              <w:rPr>
                <w:sz w:val="22"/>
                <w:szCs w:val="22"/>
                <w:lang w:val="en-US"/>
              </w:rPr>
              <w:t>SUZUKI</w:t>
            </w:r>
            <w:r w:rsidRPr="002142CB">
              <w:rPr>
                <w:sz w:val="22"/>
                <w:szCs w:val="22"/>
              </w:rPr>
              <w:t xml:space="preserve"> КСЛ7»</w:t>
            </w:r>
          </w:p>
        </w:tc>
        <w:tc>
          <w:tcPr>
            <w:tcW w:w="1417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</w:tr>
      <w:tr w:rsidR="008960CB" w:rsidRPr="002142CB" w:rsidTr="00F737CD">
        <w:tc>
          <w:tcPr>
            <w:tcW w:w="436" w:type="dxa"/>
          </w:tcPr>
          <w:p w:rsidR="008960CB" w:rsidRPr="002142CB" w:rsidRDefault="008960CB" w:rsidP="00E237D5">
            <w:pPr>
              <w:pStyle w:val="ab"/>
              <w:numPr>
                <w:ilvl w:val="0"/>
                <w:numId w:val="2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8960CB" w:rsidRPr="002142CB" w:rsidRDefault="008960CB" w:rsidP="00E237D5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Садыкова </w:t>
            </w:r>
          </w:p>
          <w:p w:rsidR="008960CB" w:rsidRPr="002142CB" w:rsidRDefault="008960CB" w:rsidP="00E237D5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Юлия Рафаиловна </w:t>
            </w:r>
          </w:p>
        </w:tc>
        <w:tc>
          <w:tcPr>
            <w:tcW w:w="1701" w:type="dxa"/>
          </w:tcPr>
          <w:p w:rsidR="008960CB" w:rsidRPr="002142CB" w:rsidRDefault="008960CB" w:rsidP="00E237D5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Ведущий специалист отдела бухгалтерии </w:t>
            </w:r>
          </w:p>
          <w:p w:rsidR="008960CB" w:rsidRPr="002142CB" w:rsidRDefault="008960CB" w:rsidP="00E237D5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8960CB" w:rsidRPr="002142CB" w:rsidRDefault="008960CB" w:rsidP="00E237D5">
            <w:pPr>
              <w:rPr>
                <w:color w:val="000000"/>
                <w:sz w:val="22"/>
                <w:szCs w:val="22"/>
              </w:rPr>
            </w:pPr>
            <w:r w:rsidRPr="002142CB">
              <w:rPr>
                <w:color w:val="000000"/>
                <w:sz w:val="22"/>
                <w:szCs w:val="22"/>
              </w:rPr>
              <w:t>283559,94</w:t>
            </w:r>
          </w:p>
        </w:tc>
        <w:tc>
          <w:tcPr>
            <w:tcW w:w="1395" w:type="dxa"/>
          </w:tcPr>
          <w:p w:rsidR="008960CB" w:rsidRPr="002142CB" w:rsidRDefault="008960CB" w:rsidP="00E237D5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152" w:type="dxa"/>
          </w:tcPr>
          <w:p w:rsidR="008960CB" w:rsidRPr="002142CB" w:rsidRDefault="008960CB" w:rsidP="00E237D5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828" w:type="dxa"/>
          </w:tcPr>
          <w:p w:rsidR="008960CB" w:rsidRPr="002142CB" w:rsidRDefault="008960CB" w:rsidP="00E237D5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030" w:type="dxa"/>
          </w:tcPr>
          <w:p w:rsidR="008960CB" w:rsidRPr="002142CB" w:rsidRDefault="008960CB" w:rsidP="00E237D5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142" w:type="dxa"/>
          </w:tcPr>
          <w:p w:rsidR="008960CB" w:rsidRPr="002142CB" w:rsidRDefault="008960CB" w:rsidP="0077257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64" w:type="dxa"/>
          </w:tcPr>
          <w:p w:rsidR="008960CB" w:rsidRPr="002142CB" w:rsidRDefault="008960CB" w:rsidP="0077257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52,8</w:t>
            </w:r>
          </w:p>
        </w:tc>
        <w:tc>
          <w:tcPr>
            <w:tcW w:w="1080" w:type="dxa"/>
          </w:tcPr>
          <w:p w:rsidR="008960CB" w:rsidRPr="002142CB" w:rsidRDefault="008960CB" w:rsidP="0077257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</w:tc>
        <w:tc>
          <w:tcPr>
            <w:tcW w:w="1614" w:type="dxa"/>
          </w:tcPr>
          <w:p w:rsidR="008960CB" w:rsidRPr="002142CB" w:rsidRDefault="008960CB" w:rsidP="00E237D5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8960CB" w:rsidRPr="002142CB" w:rsidRDefault="008960CB" w:rsidP="00E237D5">
            <w:pPr>
              <w:rPr>
                <w:color w:val="000000"/>
                <w:sz w:val="22"/>
                <w:szCs w:val="22"/>
              </w:rPr>
            </w:pPr>
            <w:r w:rsidRPr="002142CB">
              <w:rPr>
                <w:color w:val="000000"/>
                <w:sz w:val="22"/>
                <w:szCs w:val="22"/>
              </w:rPr>
              <w:t>-</w:t>
            </w:r>
          </w:p>
        </w:tc>
      </w:tr>
      <w:tr w:rsidR="008960CB" w:rsidRPr="002142CB" w:rsidTr="00F737CD">
        <w:tc>
          <w:tcPr>
            <w:tcW w:w="436" w:type="dxa"/>
          </w:tcPr>
          <w:p w:rsidR="008960CB" w:rsidRPr="002142CB" w:rsidRDefault="008960CB" w:rsidP="00FC477C">
            <w:pPr>
              <w:numPr>
                <w:ilvl w:val="0"/>
                <w:numId w:val="2"/>
              </w:numPr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8960CB" w:rsidRPr="002142CB" w:rsidRDefault="008960CB" w:rsidP="00FC477C">
            <w:pPr>
              <w:jc w:val="both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Самсонов Владимир Алексеевич</w:t>
            </w:r>
          </w:p>
        </w:tc>
        <w:tc>
          <w:tcPr>
            <w:tcW w:w="1701" w:type="dxa"/>
          </w:tcPr>
          <w:p w:rsidR="008960CB" w:rsidRPr="002142CB" w:rsidRDefault="008960CB" w:rsidP="00FC477C">
            <w:pPr>
              <w:jc w:val="both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Председатель комитета по делам молодежи, </w:t>
            </w:r>
            <w:r w:rsidRPr="002142CB">
              <w:rPr>
                <w:sz w:val="22"/>
                <w:szCs w:val="22"/>
              </w:rPr>
              <w:lastRenderedPageBreak/>
              <w:t>культуре, физической культуре и спорту</w:t>
            </w:r>
          </w:p>
        </w:tc>
        <w:tc>
          <w:tcPr>
            <w:tcW w:w="1440" w:type="dxa"/>
          </w:tcPr>
          <w:p w:rsidR="008960CB" w:rsidRPr="002142CB" w:rsidRDefault="008960CB" w:rsidP="00FC477C">
            <w:pPr>
              <w:jc w:val="both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lastRenderedPageBreak/>
              <w:t>550739,11</w:t>
            </w:r>
          </w:p>
        </w:tc>
        <w:tc>
          <w:tcPr>
            <w:tcW w:w="1395" w:type="dxa"/>
          </w:tcPr>
          <w:p w:rsidR="008960CB" w:rsidRPr="002142CB" w:rsidRDefault="008960CB" w:rsidP="00FC477C">
            <w:pPr>
              <w:jc w:val="both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земельный участок</w:t>
            </w:r>
          </w:p>
          <w:p w:rsidR="008960CB" w:rsidRPr="002142CB" w:rsidRDefault="008960CB" w:rsidP="00FC477C">
            <w:pPr>
              <w:jc w:val="both"/>
              <w:rPr>
                <w:sz w:val="22"/>
                <w:szCs w:val="22"/>
              </w:rPr>
            </w:pPr>
          </w:p>
          <w:p w:rsidR="008960CB" w:rsidRPr="002142CB" w:rsidRDefault="008960CB" w:rsidP="00FC477C">
            <w:pPr>
              <w:jc w:val="both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жилой дом </w:t>
            </w:r>
          </w:p>
          <w:p w:rsidR="008960CB" w:rsidRPr="002142CB" w:rsidRDefault="008960CB" w:rsidP="00FC477C">
            <w:pPr>
              <w:jc w:val="both"/>
              <w:rPr>
                <w:sz w:val="22"/>
                <w:szCs w:val="22"/>
              </w:rPr>
            </w:pPr>
          </w:p>
          <w:p w:rsidR="008960CB" w:rsidRPr="002142CB" w:rsidRDefault="008960CB" w:rsidP="00FC477C">
            <w:pPr>
              <w:jc w:val="both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квартира </w:t>
            </w:r>
          </w:p>
          <w:p w:rsidR="008960CB" w:rsidRPr="002142CB" w:rsidRDefault="008960CB" w:rsidP="00FC477C">
            <w:pPr>
              <w:jc w:val="both"/>
              <w:rPr>
                <w:sz w:val="22"/>
                <w:szCs w:val="22"/>
              </w:rPr>
            </w:pPr>
          </w:p>
          <w:p w:rsidR="008960CB" w:rsidRPr="002142CB" w:rsidRDefault="008960CB" w:rsidP="00FC477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52" w:type="dxa"/>
          </w:tcPr>
          <w:p w:rsidR="008960CB" w:rsidRPr="002142CB" w:rsidRDefault="008960CB" w:rsidP="00FC477C">
            <w:pPr>
              <w:jc w:val="both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lastRenderedPageBreak/>
              <w:t xml:space="preserve">индивидуальная </w:t>
            </w:r>
          </w:p>
          <w:p w:rsidR="008960CB" w:rsidRPr="002142CB" w:rsidRDefault="008960CB" w:rsidP="00FC477C">
            <w:pPr>
              <w:jc w:val="both"/>
              <w:rPr>
                <w:sz w:val="22"/>
                <w:szCs w:val="22"/>
              </w:rPr>
            </w:pPr>
          </w:p>
          <w:p w:rsidR="008960CB" w:rsidRPr="002142CB" w:rsidRDefault="008960CB" w:rsidP="00FC477C">
            <w:pPr>
              <w:jc w:val="both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индивиду</w:t>
            </w:r>
            <w:r w:rsidRPr="002142CB">
              <w:rPr>
                <w:sz w:val="22"/>
                <w:szCs w:val="22"/>
              </w:rPr>
              <w:lastRenderedPageBreak/>
              <w:t>альная</w:t>
            </w:r>
          </w:p>
          <w:p w:rsidR="008960CB" w:rsidRPr="002142CB" w:rsidRDefault="008960CB" w:rsidP="00FC477C">
            <w:pPr>
              <w:jc w:val="both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долевое строительство</w:t>
            </w:r>
          </w:p>
        </w:tc>
        <w:tc>
          <w:tcPr>
            <w:tcW w:w="828" w:type="dxa"/>
          </w:tcPr>
          <w:p w:rsidR="008960CB" w:rsidRPr="002142CB" w:rsidRDefault="008960CB" w:rsidP="00FC477C">
            <w:pPr>
              <w:jc w:val="both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lastRenderedPageBreak/>
              <w:t>306,0</w:t>
            </w:r>
          </w:p>
          <w:p w:rsidR="008960CB" w:rsidRPr="002142CB" w:rsidRDefault="008960CB" w:rsidP="00FC477C">
            <w:pPr>
              <w:jc w:val="both"/>
              <w:rPr>
                <w:sz w:val="22"/>
                <w:szCs w:val="22"/>
              </w:rPr>
            </w:pPr>
          </w:p>
          <w:p w:rsidR="008960CB" w:rsidRPr="002142CB" w:rsidRDefault="008960CB" w:rsidP="00FC477C">
            <w:pPr>
              <w:jc w:val="both"/>
              <w:rPr>
                <w:sz w:val="22"/>
                <w:szCs w:val="22"/>
              </w:rPr>
            </w:pPr>
          </w:p>
          <w:p w:rsidR="008960CB" w:rsidRPr="002142CB" w:rsidRDefault="008960CB" w:rsidP="00FC477C">
            <w:pPr>
              <w:jc w:val="both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51,9</w:t>
            </w:r>
          </w:p>
          <w:p w:rsidR="008960CB" w:rsidRPr="002142CB" w:rsidRDefault="008960CB" w:rsidP="00FC477C">
            <w:pPr>
              <w:jc w:val="both"/>
              <w:rPr>
                <w:sz w:val="22"/>
                <w:szCs w:val="22"/>
              </w:rPr>
            </w:pPr>
          </w:p>
          <w:p w:rsidR="008960CB" w:rsidRPr="002142CB" w:rsidRDefault="008960CB" w:rsidP="00FC477C">
            <w:pPr>
              <w:jc w:val="both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44,0</w:t>
            </w:r>
          </w:p>
          <w:p w:rsidR="008960CB" w:rsidRPr="002142CB" w:rsidRDefault="008960CB" w:rsidP="00FC477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30" w:type="dxa"/>
          </w:tcPr>
          <w:p w:rsidR="008960CB" w:rsidRPr="002142CB" w:rsidRDefault="008960CB" w:rsidP="00FC477C">
            <w:pPr>
              <w:jc w:val="both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lastRenderedPageBreak/>
              <w:t>Россия</w:t>
            </w:r>
          </w:p>
          <w:p w:rsidR="008960CB" w:rsidRPr="002142CB" w:rsidRDefault="008960CB" w:rsidP="00FC477C">
            <w:pPr>
              <w:jc w:val="both"/>
              <w:rPr>
                <w:sz w:val="22"/>
                <w:szCs w:val="22"/>
              </w:rPr>
            </w:pPr>
          </w:p>
          <w:p w:rsidR="008960CB" w:rsidRPr="002142CB" w:rsidRDefault="008960CB" w:rsidP="00FC477C">
            <w:pPr>
              <w:jc w:val="both"/>
              <w:rPr>
                <w:sz w:val="22"/>
                <w:szCs w:val="22"/>
              </w:rPr>
            </w:pPr>
          </w:p>
          <w:p w:rsidR="008960CB" w:rsidRPr="002142CB" w:rsidRDefault="008960CB" w:rsidP="00FC477C">
            <w:pPr>
              <w:jc w:val="both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  <w:p w:rsidR="008960CB" w:rsidRPr="002142CB" w:rsidRDefault="008960CB" w:rsidP="00FC477C">
            <w:pPr>
              <w:jc w:val="both"/>
              <w:rPr>
                <w:sz w:val="22"/>
                <w:szCs w:val="22"/>
              </w:rPr>
            </w:pPr>
          </w:p>
          <w:p w:rsidR="008960CB" w:rsidRPr="002142CB" w:rsidRDefault="008960CB" w:rsidP="006725A6">
            <w:pPr>
              <w:jc w:val="both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  <w:p w:rsidR="008960CB" w:rsidRPr="002142CB" w:rsidRDefault="008960CB" w:rsidP="00FC477C">
            <w:pPr>
              <w:jc w:val="both"/>
              <w:rPr>
                <w:sz w:val="22"/>
                <w:szCs w:val="22"/>
              </w:rPr>
            </w:pPr>
          </w:p>
          <w:p w:rsidR="008960CB" w:rsidRPr="002142CB" w:rsidRDefault="008960CB" w:rsidP="00FC477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42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864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614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автомобиль легковой «Тойота Камри»</w:t>
            </w:r>
          </w:p>
        </w:tc>
        <w:tc>
          <w:tcPr>
            <w:tcW w:w="1417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имущество приобретено за счет заемных  </w:t>
            </w:r>
            <w:r w:rsidRPr="002142CB">
              <w:rPr>
                <w:sz w:val="22"/>
                <w:szCs w:val="22"/>
              </w:rPr>
              <w:lastRenderedPageBreak/>
              <w:t>средств</w:t>
            </w: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</w:tc>
      </w:tr>
      <w:tr w:rsidR="008960CB" w:rsidRPr="002142CB" w:rsidTr="00F737CD">
        <w:tc>
          <w:tcPr>
            <w:tcW w:w="436" w:type="dxa"/>
          </w:tcPr>
          <w:p w:rsidR="008960CB" w:rsidRPr="002142CB" w:rsidRDefault="008960CB" w:rsidP="00143A54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супруга</w:t>
            </w:r>
          </w:p>
        </w:tc>
        <w:tc>
          <w:tcPr>
            <w:tcW w:w="1701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97291,03</w:t>
            </w:r>
          </w:p>
        </w:tc>
        <w:tc>
          <w:tcPr>
            <w:tcW w:w="1395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</w:tc>
        <w:tc>
          <w:tcPr>
            <w:tcW w:w="1152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828" w:type="dxa"/>
          </w:tcPr>
          <w:p w:rsidR="008960CB" w:rsidRPr="002142CB" w:rsidRDefault="008960CB" w:rsidP="00143A54">
            <w:pPr>
              <w:jc w:val="center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  <w:p w:rsidR="008960CB" w:rsidRPr="002142CB" w:rsidRDefault="008960CB" w:rsidP="00143A54">
            <w:pPr>
              <w:jc w:val="center"/>
              <w:rPr>
                <w:sz w:val="22"/>
                <w:szCs w:val="22"/>
              </w:rPr>
            </w:pPr>
          </w:p>
          <w:p w:rsidR="008960CB" w:rsidRPr="002142CB" w:rsidRDefault="008960CB" w:rsidP="00143A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0" w:type="dxa"/>
          </w:tcPr>
          <w:p w:rsidR="008960CB" w:rsidRPr="002142CB" w:rsidRDefault="008960CB" w:rsidP="00143A54">
            <w:pPr>
              <w:jc w:val="center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142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земельный участок</w:t>
            </w: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  <w:p w:rsidR="008960CB" w:rsidRPr="002142CB" w:rsidRDefault="008960CB" w:rsidP="006725A6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жилой дом</w:t>
            </w:r>
          </w:p>
        </w:tc>
        <w:tc>
          <w:tcPr>
            <w:tcW w:w="864" w:type="dxa"/>
          </w:tcPr>
          <w:p w:rsidR="008960CB" w:rsidRPr="002142CB" w:rsidRDefault="008960CB" w:rsidP="00143A54">
            <w:pPr>
              <w:jc w:val="center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306,0</w:t>
            </w:r>
          </w:p>
          <w:p w:rsidR="008960CB" w:rsidRPr="002142CB" w:rsidRDefault="008960CB" w:rsidP="00143A54">
            <w:pPr>
              <w:jc w:val="center"/>
              <w:rPr>
                <w:sz w:val="22"/>
                <w:szCs w:val="22"/>
              </w:rPr>
            </w:pPr>
          </w:p>
          <w:p w:rsidR="008960CB" w:rsidRPr="002142CB" w:rsidRDefault="008960CB" w:rsidP="00143A54">
            <w:pPr>
              <w:jc w:val="center"/>
              <w:rPr>
                <w:sz w:val="22"/>
                <w:szCs w:val="22"/>
              </w:rPr>
            </w:pPr>
          </w:p>
          <w:p w:rsidR="008960CB" w:rsidRPr="002142CB" w:rsidRDefault="008960CB" w:rsidP="00143A54">
            <w:pPr>
              <w:jc w:val="center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51,9</w:t>
            </w:r>
          </w:p>
          <w:p w:rsidR="008960CB" w:rsidRPr="002142CB" w:rsidRDefault="008960CB" w:rsidP="006725A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8960CB" w:rsidRPr="002142CB" w:rsidRDefault="008960CB" w:rsidP="00143A54">
            <w:pPr>
              <w:jc w:val="center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  <w:p w:rsidR="008960CB" w:rsidRPr="002142CB" w:rsidRDefault="008960CB" w:rsidP="00143A54">
            <w:pPr>
              <w:jc w:val="center"/>
              <w:rPr>
                <w:sz w:val="22"/>
                <w:szCs w:val="22"/>
              </w:rPr>
            </w:pPr>
          </w:p>
          <w:p w:rsidR="008960CB" w:rsidRPr="002142CB" w:rsidRDefault="008960CB" w:rsidP="00143A54">
            <w:pPr>
              <w:jc w:val="center"/>
              <w:rPr>
                <w:sz w:val="22"/>
                <w:szCs w:val="22"/>
              </w:rPr>
            </w:pPr>
          </w:p>
          <w:p w:rsidR="008960CB" w:rsidRPr="002142CB" w:rsidRDefault="008960CB" w:rsidP="006725A6">
            <w:pPr>
              <w:jc w:val="center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  <w:p w:rsidR="008960CB" w:rsidRPr="002142CB" w:rsidRDefault="008960CB" w:rsidP="00143A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4" w:type="dxa"/>
          </w:tcPr>
          <w:p w:rsidR="008960CB" w:rsidRPr="002142CB" w:rsidRDefault="008960CB" w:rsidP="001E2BDE">
            <w:pPr>
              <w:jc w:val="both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автомобиль легковой «Тойота ИПСУМ»</w:t>
            </w:r>
          </w:p>
        </w:tc>
        <w:tc>
          <w:tcPr>
            <w:tcW w:w="1417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</w:tr>
      <w:tr w:rsidR="008960CB" w:rsidRPr="002142CB" w:rsidTr="00F737CD">
        <w:tc>
          <w:tcPr>
            <w:tcW w:w="436" w:type="dxa"/>
          </w:tcPr>
          <w:p w:rsidR="008960CB" w:rsidRPr="002142CB" w:rsidRDefault="008960CB" w:rsidP="00143A54">
            <w:pPr>
              <w:numPr>
                <w:ilvl w:val="0"/>
                <w:numId w:val="2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Солодкова Наталья Александровна</w:t>
            </w:r>
          </w:p>
        </w:tc>
        <w:tc>
          <w:tcPr>
            <w:tcW w:w="1701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Ведущий специалист отдела ЗАГС</w:t>
            </w:r>
          </w:p>
        </w:tc>
        <w:tc>
          <w:tcPr>
            <w:tcW w:w="1440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280124,02</w:t>
            </w:r>
          </w:p>
        </w:tc>
        <w:tc>
          <w:tcPr>
            <w:tcW w:w="1395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152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828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030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142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жилой дом</w:t>
            </w: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земельный участок </w:t>
            </w: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садовый участок </w:t>
            </w:r>
          </w:p>
        </w:tc>
        <w:tc>
          <w:tcPr>
            <w:tcW w:w="864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60,0</w:t>
            </w: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350,0</w:t>
            </w: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400,0</w:t>
            </w:r>
          </w:p>
        </w:tc>
        <w:tc>
          <w:tcPr>
            <w:tcW w:w="1080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Россия </w:t>
            </w: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14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</w:tr>
      <w:tr w:rsidR="008960CB" w:rsidRPr="002142CB" w:rsidTr="00F737CD">
        <w:tc>
          <w:tcPr>
            <w:tcW w:w="436" w:type="dxa"/>
          </w:tcPr>
          <w:p w:rsidR="008960CB" w:rsidRPr="002142CB" w:rsidRDefault="008960CB" w:rsidP="00952784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395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152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828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030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142" w:type="dxa"/>
          </w:tcPr>
          <w:p w:rsidR="008960CB" w:rsidRPr="002142CB" w:rsidRDefault="008960CB" w:rsidP="0077257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жилой дом</w:t>
            </w:r>
          </w:p>
          <w:p w:rsidR="008960CB" w:rsidRPr="002142CB" w:rsidRDefault="008960CB" w:rsidP="0077257A">
            <w:pPr>
              <w:rPr>
                <w:sz w:val="22"/>
                <w:szCs w:val="22"/>
              </w:rPr>
            </w:pPr>
          </w:p>
          <w:p w:rsidR="008960CB" w:rsidRPr="002142CB" w:rsidRDefault="008960CB" w:rsidP="0077257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земельный участок </w:t>
            </w:r>
          </w:p>
          <w:p w:rsidR="008960CB" w:rsidRPr="002142CB" w:rsidRDefault="008960CB" w:rsidP="0077257A">
            <w:pPr>
              <w:rPr>
                <w:sz w:val="22"/>
                <w:szCs w:val="22"/>
              </w:rPr>
            </w:pPr>
          </w:p>
          <w:p w:rsidR="008960CB" w:rsidRPr="002142CB" w:rsidRDefault="008960CB" w:rsidP="0077257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садовый участок </w:t>
            </w:r>
          </w:p>
        </w:tc>
        <w:tc>
          <w:tcPr>
            <w:tcW w:w="864" w:type="dxa"/>
          </w:tcPr>
          <w:p w:rsidR="008960CB" w:rsidRPr="002142CB" w:rsidRDefault="008960CB" w:rsidP="0077257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60,0</w:t>
            </w:r>
          </w:p>
          <w:p w:rsidR="008960CB" w:rsidRPr="002142CB" w:rsidRDefault="008960CB" w:rsidP="0077257A">
            <w:pPr>
              <w:rPr>
                <w:sz w:val="22"/>
                <w:szCs w:val="22"/>
              </w:rPr>
            </w:pPr>
          </w:p>
          <w:p w:rsidR="008960CB" w:rsidRPr="002142CB" w:rsidRDefault="008960CB" w:rsidP="0077257A">
            <w:pPr>
              <w:rPr>
                <w:sz w:val="22"/>
                <w:szCs w:val="22"/>
              </w:rPr>
            </w:pPr>
          </w:p>
          <w:p w:rsidR="008960CB" w:rsidRPr="002142CB" w:rsidRDefault="008960CB" w:rsidP="0077257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350,0</w:t>
            </w:r>
          </w:p>
          <w:p w:rsidR="008960CB" w:rsidRPr="002142CB" w:rsidRDefault="008960CB" w:rsidP="0077257A">
            <w:pPr>
              <w:rPr>
                <w:sz w:val="22"/>
                <w:szCs w:val="22"/>
              </w:rPr>
            </w:pPr>
          </w:p>
          <w:p w:rsidR="008960CB" w:rsidRPr="002142CB" w:rsidRDefault="008960CB" w:rsidP="0077257A">
            <w:pPr>
              <w:rPr>
                <w:sz w:val="22"/>
                <w:szCs w:val="22"/>
              </w:rPr>
            </w:pPr>
          </w:p>
          <w:p w:rsidR="008960CB" w:rsidRPr="002142CB" w:rsidRDefault="008960CB" w:rsidP="0077257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400,0</w:t>
            </w:r>
          </w:p>
        </w:tc>
        <w:tc>
          <w:tcPr>
            <w:tcW w:w="1080" w:type="dxa"/>
          </w:tcPr>
          <w:p w:rsidR="008960CB" w:rsidRPr="002142CB" w:rsidRDefault="008960CB" w:rsidP="0077257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  <w:p w:rsidR="008960CB" w:rsidRPr="002142CB" w:rsidRDefault="008960CB" w:rsidP="0077257A">
            <w:pPr>
              <w:rPr>
                <w:sz w:val="22"/>
                <w:szCs w:val="22"/>
              </w:rPr>
            </w:pPr>
          </w:p>
          <w:p w:rsidR="008960CB" w:rsidRPr="002142CB" w:rsidRDefault="008960CB" w:rsidP="0077257A">
            <w:pPr>
              <w:rPr>
                <w:sz w:val="22"/>
                <w:szCs w:val="22"/>
              </w:rPr>
            </w:pPr>
          </w:p>
          <w:p w:rsidR="008960CB" w:rsidRPr="002142CB" w:rsidRDefault="008960CB" w:rsidP="0077257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Россия </w:t>
            </w:r>
          </w:p>
          <w:p w:rsidR="008960CB" w:rsidRPr="002142CB" w:rsidRDefault="008960CB" w:rsidP="0077257A">
            <w:pPr>
              <w:rPr>
                <w:sz w:val="22"/>
                <w:szCs w:val="22"/>
              </w:rPr>
            </w:pPr>
          </w:p>
          <w:p w:rsidR="008960CB" w:rsidRPr="002142CB" w:rsidRDefault="008960CB" w:rsidP="0077257A">
            <w:pPr>
              <w:rPr>
                <w:sz w:val="22"/>
                <w:szCs w:val="22"/>
              </w:rPr>
            </w:pPr>
          </w:p>
          <w:p w:rsidR="008960CB" w:rsidRPr="002142CB" w:rsidRDefault="008960CB" w:rsidP="0077257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14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</w:tr>
      <w:tr w:rsidR="008960CB" w:rsidRPr="002142CB" w:rsidTr="00F737CD">
        <w:tc>
          <w:tcPr>
            <w:tcW w:w="436" w:type="dxa"/>
          </w:tcPr>
          <w:p w:rsidR="008960CB" w:rsidRPr="002142CB" w:rsidRDefault="008960CB" w:rsidP="00A1062B">
            <w:pPr>
              <w:numPr>
                <w:ilvl w:val="0"/>
                <w:numId w:val="2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8960CB" w:rsidRPr="002142CB" w:rsidRDefault="008960CB" w:rsidP="00A1062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Сорокина</w:t>
            </w:r>
          </w:p>
          <w:p w:rsidR="008960CB" w:rsidRPr="002142CB" w:rsidRDefault="008960CB" w:rsidP="00A1062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Ольга Валерьевна</w:t>
            </w:r>
          </w:p>
        </w:tc>
        <w:tc>
          <w:tcPr>
            <w:tcW w:w="1701" w:type="dxa"/>
          </w:tcPr>
          <w:p w:rsidR="008960CB" w:rsidRPr="002142CB" w:rsidRDefault="008960CB" w:rsidP="00A1062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Ведущий специалист отдела ЗАГС</w:t>
            </w:r>
          </w:p>
        </w:tc>
        <w:tc>
          <w:tcPr>
            <w:tcW w:w="1440" w:type="dxa"/>
          </w:tcPr>
          <w:p w:rsidR="008960CB" w:rsidRPr="002142CB" w:rsidRDefault="008960CB" w:rsidP="00A1062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86642,76</w:t>
            </w:r>
          </w:p>
        </w:tc>
        <w:tc>
          <w:tcPr>
            <w:tcW w:w="1395" w:type="dxa"/>
          </w:tcPr>
          <w:p w:rsidR="008960CB" w:rsidRPr="002142CB" w:rsidRDefault="008960CB" w:rsidP="00A1062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квартира </w:t>
            </w:r>
          </w:p>
          <w:p w:rsidR="008960CB" w:rsidRPr="002142CB" w:rsidRDefault="008960CB" w:rsidP="00A1062B">
            <w:pPr>
              <w:rPr>
                <w:sz w:val="22"/>
                <w:szCs w:val="22"/>
              </w:rPr>
            </w:pPr>
          </w:p>
          <w:p w:rsidR="008960CB" w:rsidRPr="002142CB" w:rsidRDefault="008960CB" w:rsidP="00A1062B">
            <w:pPr>
              <w:rPr>
                <w:sz w:val="22"/>
                <w:szCs w:val="22"/>
              </w:rPr>
            </w:pPr>
          </w:p>
          <w:p w:rsidR="008960CB" w:rsidRPr="002142CB" w:rsidRDefault="008960CB" w:rsidP="00A1062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52" w:type="dxa"/>
          </w:tcPr>
          <w:p w:rsidR="008960CB" w:rsidRPr="002142CB" w:rsidRDefault="008960CB" w:rsidP="00A1062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индивидуальная;</w:t>
            </w:r>
          </w:p>
          <w:p w:rsidR="008960CB" w:rsidRPr="002142CB" w:rsidRDefault="008960CB" w:rsidP="00A1062B">
            <w:pPr>
              <w:rPr>
                <w:sz w:val="22"/>
                <w:szCs w:val="22"/>
              </w:rPr>
            </w:pPr>
          </w:p>
          <w:p w:rsidR="008960CB" w:rsidRPr="002142CB" w:rsidRDefault="008960CB" w:rsidP="00A1062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28" w:type="dxa"/>
          </w:tcPr>
          <w:p w:rsidR="008960CB" w:rsidRPr="002142CB" w:rsidRDefault="008960CB" w:rsidP="00A1062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63,8</w:t>
            </w:r>
          </w:p>
          <w:p w:rsidR="008960CB" w:rsidRPr="002142CB" w:rsidRDefault="008960CB" w:rsidP="00A1062B">
            <w:pPr>
              <w:rPr>
                <w:sz w:val="22"/>
                <w:szCs w:val="22"/>
              </w:rPr>
            </w:pPr>
          </w:p>
          <w:p w:rsidR="008960CB" w:rsidRPr="002142CB" w:rsidRDefault="008960CB" w:rsidP="00A1062B">
            <w:pPr>
              <w:rPr>
                <w:sz w:val="22"/>
                <w:szCs w:val="22"/>
              </w:rPr>
            </w:pPr>
          </w:p>
          <w:p w:rsidR="008960CB" w:rsidRPr="002142CB" w:rsidRDefault="008960CB" w:rsidP="00A1062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30,4</w:t>
            </w:r>
          </w:p>
        </w:tc>
        <w:tc>
          <w:tcPr>
            <w:tcW w:w="1030" w:type="dxa"/>
          </w:tcPr>
          <w:p w:rsidR="008960CB" w:rsidRPr="002142CB" w:rsidRDefault="008960CB" w:rsidP="00A1062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  <w:p w:rsidR="008960CB" w:rsidRPr="002142CB" w:rsidRDefault="008960CB" w:rsidP="00A1062B">
            <w:pPr>
              <w:rPr>
                <w:sz w:val="22"/>
                <w:szCs w:val="22"/>
              </w:rPr>
            </w:pPr>
          </w:p>
          <w:p w:rsidR="008960CB" w:rsidRPr="002142CB" w:rsidRDefault="008960CB" w:rsidP="00A1062B">
            <w:pPr>
              <w:rPr>
                <w:sz w:val="22"/>
                <w:szCs w:val="22"/>
              </w:rPr>
            </w:pPr>
          </w:p>
          <w:p w:rsidR="008960CB" w:rsidRPr="002142CB" w:rsidRDefault="008960CB" w:rsidP="00A1062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</w:tc>
        <w:tc>
          <w:tcPr>
            <w:tcW w:w="1142" w:type="dxa"/>
          </w:tcPr>
          <w:p w:rsidR="008960CB" w:rsidRPr="002142CB" w:rsidRDefault="008960CB" w:rsidP="00A1062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864" w:type="dxa"/>
          </w:tcPr>
          <w:p w:rsidR="008960CB" w:rsidRPr="002142CB" w:rsidRDefault="008960CB" w:rsidP="00A1062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8960CB" w:rsidRPr="002142CB" w:rsidRDefault="008960CB" w:rsidP="00A1062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614" w:type="dxa"/>
          </w:tcPr>
          <w:p w:rsidR="008960CB" w:rsidRPr="002142CB" w:rsidRDefault="008960CB" w:rsidP="00A1062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8960CB" w:rsidRPr="002142CB" w:rsidRDefault="008960CB" w:rsidP="00A1062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</w:tr>
      <w:tr w:rsidR="008960CB" w:rsidRPr="002142CB" w:rsidTr="00F737CD">
        <w:tc>
          <w:tcPr>
            <w:tcW w:w="436" w:type="dxa"/>
          </w:tcPr>
          <w:p w:rsidR="008960CB" w:rsidRPr="002142CB" w:rsidRDefault="008960CB" w:rsidP="00E237D5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8960CB" w:rsidRPr="002142CB" w:rsidRDefault="008960CB" w:rsidP="008F5221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супруг</w:t>
            </w:r>
          </w:p>
        </w:tc>
        <w:tc>
          <w:tcPr>
            <w:tcW w:w="1701" w:type="dxa"/>
          </w:tcPr>
          <w:p w:rsidR="008960CB" w:rsidRPr="002142CB" w:rsidRDefault="008960CB" w:rsidP="00A1062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8960CB" w:rsidRPr="002142CB" w:rsidRDefault="008960CB" w:rsidP="00A1062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353599,22</w:t>
            </w:r>
          </w:p>
        </w:tc>
        <w:tc>
          <w:tcPr>
            <w:tcW w:w="1395" w:type="dxa"/>
          </w:tcPr>
          <w:p w:rsidR="008960CB" w:rsidRPr="002142CB" w:rsidRDefault="008960CB" w:rsidP="00A1062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152" w:type="dxa"/>
          </w:tcPr>
          <w:p w:rsidR="008960CB" w:rsidRPr="002142CB" w:rsidRDefault="008960CB" w:rsidP="00A1062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828" w:type="dxa"/>
          </w:tcPr>
          <w:p w:rsidR="008960CB" w:rsidRPr="002142CB" w:rsidRDefault="008960CB" w:rsidP="00A1062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030" w:type="dxa"/>
          </w:tcPr>
          <w:p w:rsidR="008960CB" w:rsidRPr="002142CB" w:rsidRDefault="008960CB" w:rsidP="00A1062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142" w:type="dxa"/>
          </w:tcPr>
          <w:p w:rsidR="008960CB" w:rsidRPr="002142CB" w:rsidRDefault="008960CB" w:rsidP="00B627D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64" w:type="dxa"/>
          </w:tcPr>
          <w:p w:rsidR="008960CB" w:rsidRPr="002142CB" w:rsidRDefault="008960CB" w:rsidP="00B627D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63,8</w:t>
            </w:r>
          </w:p>
        </w:tc>
        <w:tc>
          <w:tcPr>
            <w:tcW w:w="1080" w:type="dxa"/>
          </w:tcPr>
          <w:p w:rsidR="008960CB" w:rsidRPr="002142CB" w:rsidRDefault="008960CB" w:rsidP="00B627D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</w:tc>
        <w:tc>
          <w:tcPr>
            <w:tcW w:w="1614" w:type="dxa"/>
          </w:tcPr>
          <w:p w:rsidR="008960CB" w:rsidRPr="002142CB" w:rsidRDefault="008960CB" w:rsidP="00B627D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8960CB" w:rsidRPr="002142CB" w:rsidRDefault="008960CB" w:rsidP="00B627D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</w:tr>
      <w:tr w:rsidR="008960CB" w:rsidRPr="002142CB" w:rsidTr="00F737CD">
        <w:tc>
          <w:tcPr>
            <w:tcW w:w="436" w:type="dxa"/>
          </w:tcPr>
          <w:p w:rsidR="008960CB" w:rsidRPr="002142CB" w:rsidRDefault="008960CB" w:rsidP="00E237D5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8960CB" w:rsidRPr="002142CB" w:rsidRDefault="008960CB" w:rsidP="00A1062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несовершеннолетний ребенок</w:t>
            </w:r>
          </w:p>
          <w:p w:rsidR="008960CB" w:rsidRDefault="008960CB" w:rsidP="00A1062B">
            <w:pPr>
              <w:rPr>
                <w:sz w:val="22"/>
                <w:szCs w:val="22"/>
              </w:rPr>
            </w:pPr>
          </w:p>
          <w:p w:rsidR="00462823" w:rsidRPr="002142CB" w:rsidRDefault="00462823" w:rsidP="00A1062B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8960CB" w:rsidRPr="002142CB" w:rsidRDefault="008960CB" w:rsidP="00B627D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8960CB" w:rsidRPr="002142CB" w:rsidRDefault="008960CB" w:rsidP="00B627D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395" w:type="dxa"/>
          </w:tcPr>
          <w:p w:rsidR="008960CB" w:rsidRPr="002142CB" w:rsidRDefault="008960CB" w:rsidP="00A1062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152" w:type="dxa"/>
          </w:tcPr>
          <w:p w:rsidR="008960CB" w:rsidRPr="002142CB" w:rsidRDefault="008960CB" w:rsidP="00A1062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828" w:type="dxa"/>
          </w:tcPr>
          <w:p w:rsidR="008960CB" w:rsidRPr="002142CB" w:rsidRDefault="008960CB" w:rsidP="00A1062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030" w:type="dxa"/>
          </w:tcPr>
          <w:p w:rsidR="008960CB" w:rsidRPr="002142CB" w:rsidRDefault="008960CB" w:rsidP="00A1062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142" w:type="dxa"/>
          </w:tcPr>
          <w:p w:rsidR="008960CB" w:rsidRPr="002142CB" w:rsidRDefault="008960CB" w:rsidP="00B627D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64" w:type="dxa"/>
          </w:tcPr>
          <w:p w:rsidR="008960CB" w:rsidRPr="002142CB" w:rsidRDefault="008960CB" w:rsidP="00B627D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63,8</w:t>
            </w:r>
          </w:p>
        </w:tc>
        <w:tc>
          <w:tcPr>
            <w:tcW w:w="1080" w:type="dxa"/>
          </w:tcPr>
          <w:p w:rsidR="008960CB" w:rsidRPr="002142CB" w:rsidRDefault="008960CB" w:rsidP="00B627D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</w:tc>
        <w:tc>
          <w:tcPr>
            <w:tcW w:w="1614" w:type="dxa"/>
          </w:tcPr>
          <w:p w:rsidR="008960CB" w:rsidRPr="002142CB" w:rsidRDefault="008960CB" w:rsidP="00A1062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8960CB" w:rsidRPr="002142CB" w:rsidRDefault="008960CB" w:rsidP="00A1062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</w:tr>
      <w:tr w:rsidR="008960CB" w:rsidRPr="002142CB" w:rsidTr="00F737CD">
        <w:tc>
          <w:tcPr>
            <w:tcW w:w="436" w:type="dxa"/>
          </w:tcPr>
          <w:p w:rsidR="008960CB" w:rsidRPr="002142CB" w:rsidRDefault="008960CB" w:rsidP="00A1062B">
            <w:pPr>
              <w:numPr>
                <w:ilvl w:val="0"/>
                <w:numId w:val="2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8960CB" w:rsidRPr="002142CB" w:rsidRDefault="008960CB" w:rsidP="00A1062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Соцкая</w:t>
            </w:r>
          </w:p>
          <w:p w:rsidR="008960CB" w:rsidRPr="002142CB" w:rsidRDefault="008960CB" w:rsidP="00A1062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Анастасия Александровна</w:t>
            </w:r>
          </w:p>
        </w:tc>
        <w:tc>
          <w:tcPr>
            <w:tcW w:w="1701" w:type="dxa"/>
          </w:tcPr>
          <w:p w:rsidR="008960CB" w:rsidRPr="002142CB" w:rsidRDefault="008960CB" w:rsidP="00A1062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Специалист 1 категории отдела бухгалтерии </w:t>
            </w:r>
          </w:p>
          <w:p w:rsidR="008960CB" w:rsidRPr="002142CB" w:rsidRDefault="008960CB" w:rsidP="00A1062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8960CB" w:rsidRPr="002142CB" w:rsidRDefault="008960CB" w:rsidP="00A1062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188136,98</w:t>
            </w:r>
          </w:p>
          <w:p w:rsidR="008960CB" w:rsidRPr="002142CB" w:rsidRDefault="008960CB" w:rsidP="00A1062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(в </w:t>
            </w:r>
            <w:r w:rsidR="008F5221" w:rsidRPr="002142CB">
              <w:rPr>
                <w:sz w:val="22"/>
                <w:szCs w:val="22"/>
              </w:rPr>
              <w:t>т</w:t>
            </w:r>
            <w:r w:rsidR="008F5221">
              <w:rPr>
                <w:sz w:val="22"/>
                <w:szCs w:val="22"/>
              </w:rPr>
              <w:t>ом числе</w:t>
            </w:r>
            <w:r w:rsidR="008F5221" w:rsidRPr="002142CB">
              <w:rPr>
                <w:sz w:val="22"/>
                <w:szCs w:val="22"/>
              </w:rPr>
              <w:t xml:space="preserve"> </w:t>
            </w:r>
            <w:r w:rsidR="008F5221">
              <w:rPr>
                <w:sz w:val="22"/>
                <w:szCs w:val="22"/>
              </w:rPr>
              <w:t xml:space="preserve"> </w:t>
            </w:r>
            <w:r w:rsidRPr="002142CB">
              <w:rPr>
                <w:sz w:val="22"/>
                <w:szCs w:val="22"/>
              </w:rPr>
              <w:t>средства от продажи имущества)</w:t>
            </w:r>
          </w:p>
        </w:tc>
        <w:tc>
          <w:tcPr>
            <w:tcW w:w="1395" w:type="dxa"/>
          </w:tcPr>
          <w:p w:rsidR="008960CB" w:rsidRPr="002142CB" w:rsidRDefault="008960CB" w:rsidP="00A1062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152" w:type="dxa"/>
          </w:tcPr>
          <w:p w:rsidR="008960CB" w:rsidRPr="002142CB" w:rsidRDefault="008960CB" w:rsidP="00A1062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828" w:type="dxa"/>
          </w:tcPr>
          <w:p w:rsidR="008960CB" w:rsidRPr="002142CB" w:rsidRDefault="008960CB" w:rsidP="00A1062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030" w:type="dxa"/>
          </w:tcPr>
          <w:p w:rsidR="008960CB" w:rsidRPr="002142CB" w:rsidRDefault="008960CB" w:rsidP="00A1062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142" w:type="dxa"/>
          </w:tcPr>
          <w:p w:rsidR="008960CB" w:rsidRPr="002142CB" w:rsidRDefault="008960CB" w:rsidP="00A1062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64" w:type="dxa"/>
          </w:tcPr>
          <w:p w:rsidR="008960CB" w:rsidRPr="002142CB" w:rsidRDefault="008960CB" w:rsidP="00A1062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58,2</w:t>
            </w:r>
          </w:p>
        </w:tc>
        <w:tc>
          <w:tcPr>
            <w:tcW w:w="1080" w:type="dxa"/>
          </w:tcPr>
          <w:p w:rsidR="008960CB" w:rsidRPr="002142CB" w:rsidRDefault="008960CB" w:rsidP="00A1062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</w:tc>
        <w:tc>
          <w:tcPr>
            <w:tcW w:w="1614" w:type="dxa"/>
          </w:tcPr>
          <w:p w:rsidR="008960CB" w:rsidRPr="002142CB" w:rsidRDefault="008960CB" w:rsidP="00A1062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8960CB" w:rsidRPr="002142CB" w:rsidRDefault="008960CB" w:rsidP="00A1062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</w:tr>
      <w:tr w:rsidR="008960CB" w:rsidRPr="002142CB" w:rsidTr="00F737CD">
        <w:tc>
          <w:tcPr>
            <w:tcW w:w="436" w:type="dxa"/>
          </w:tcPr>
          <w:p w:rsidR="008960CB" w:rsidRPr="002142CB" w:rsidRDefault="008960CB" w:rsidP="00A1062B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8960CB" w:rsidRPr="002142CB" w:rsidRDefault="008960CB" w:rsidP="00A1062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супруг</w:t>
            </w:r>
          </w:p>
        </w:tc>
        <w:tc>
          <w:tcPr>
            <w:tcW w:w="1701" w:type="dxa"/>
          </w:tcPr>
          <w:p w:rsidR="008960CB" w:rsidRPr="002142CB" w:rsidRDefault="008960CB" w:rsidP="00A1062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8960CB" w:rsidRPr="002142CB" w:rsidRDefault="008960CB" w:rsidP="00A1062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1133313,65</w:t>
            </w:r>
          </w:p>
          <w:p w:rsidR="008960CB" w:rsidRPr="002142CB" w:rsidRDefault="008960CB" w:rsidP="00824789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(в </w:t>
            </w:r>
            <w:r w:rsidR="008F5221" w:rsidRPr="002142CB">
              <w:rPr>
                <w:sz w:val="22"/>
                <w:szCs w:val="22"/>
              </w:rPr>
              <w:t>т</w:t>
            </w:r>
            <w:r w:rsidR="008F5221">
              <w:rPr>
                <w:sz w:val="22"/>
                <w:szCs w:val="22"/>
              </w:rPr>
              <w:t>ом числе</w:t>
            </w:r>
            <w:r w:rsidR="008F5221" w:rsidRPr="002142CB">
              <w:rPr>
                <w:sz w:val="22"/>
                <w:szCs w:val="22"/>
              </w:rPr>
              <w:t xml:space="preserve"> </w:t>
            </w:r>
            <w:r w:rsidRPr="002142CB">
              <w:rPr>
                <w:sz w:val="22"/>
                <w:szCs w:val="22"/>
              </w:rPr>
              <w:t>средства от продажи имущества)</w:t>
            </w:r>
          </w:p>
        </w:tc>
        <w:tc>
          <w:tcPr>
            <w:tcW w:w="1395" w:type="dxa"/>
          </w:tcPr>
          <w:p w:rsidR="008960CB" w:rsidRPr="002142CB" w:rsidRDefault="008960CB" w:rsidP="00B627D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152" w:type="dxa"/>
          </w:tcPr>
          <w:p w:rsidR="008960CB" w:rsidRPr="002142CB" w:rsidRDefault="008960CB" w:rsidP="005A527C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828" w:type="dxa"/>
          </w:tcPr>
          <w:p w:rsidR="008960CB" w:rsidRPr="002142CB" w:rsidRDefault="008960CB" w:rsidP="00B627D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030" w:type="dxa"/>
          </w:tcPr>
          <w:p w:rsidR="008960CB" w:rsidRPr="002142CB" w:rsidRDefault="008960CB" w:rsidP="00B627D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142" w:type="dxa"/>
          </w:tcPr>
          <w:p w:rsidR="008960CB" w:rsidRPr="002142CB" w:rsidRDefault="008960CB" w:rsidP="00B627D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квартира </w:t>
            </w:r>
          </w:p>
          <w:p w:rsidR="008960CB" w:rsidRPr="002142CB" w:rsidRDefault="008960CB" w:rsidP="00B627DB">
            <w:pPr>
              <w:rPr>
                <w:sz w:val="22"/>
                <w:szCs w:val="22"/>
              </w:rPr>
            </w:pPr>
          </w:p>
          <w:p w:rsidR="008960CB" w:rsidRPr="002142CB" w:rsidRDefault="008960CB" w:rsidP="00B627D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квартира</w:t>
            </w:r>
          </w:p>
        </w:tc>
        <w:tc>
          <w:tcPr>
            <w:tcW w:w="864" w:type="dxa"/>
          </w:tcPr>
          <w:p w:rsidR="008960CB" w:rsidRPr="002142CB" w:rsidRDefault="008960CB" w:rsidP="00824789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58,2</w:t>
            </w:r>
          </w:p>
          <w:p w:rsidR="008960CB" w:rsidRPr="002142CB" w:rsidRDefault="008960CB" w:rsidP="00824789">
            <w:pPr>
              <w:rPr>
                <w:sz w:val="22"/>
                <w:szCs w:val="22"/>
              </w:rPr>
            </w:pPr>
          </w:p>
          <w:p w:rsidR="008960CB" w:rsidRPr="002142CB" w:rsidRDefault="008960CB" w:rsidP="00824789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30,0</w:t>
            </w:r>
          </w:p>
        </w:tc>
        <w:tc>
          <w:tcPr>
            <w:tcW w:w="1080" w:type="dxa"/>
          </w:tcPr>
          <w:p w:rsidR="008960CB" w:rsidRPr="002142CB" w:rsidRDefault="008960CB" w:rsidP="00B627D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  <w:p w:rsidR="008960CB" w:rsidRPr="002142CB" w:rsidRDefault="008960CB" w:rsidP="00B627DB">
            <w:pPr>
              <w:rPr>
                <w:sz w:val="22"/>
                <w:szCs w:val="22"/>
              </w:rPr>
            </w:pPr>
          </w:p>
          <w:p w:rsidR="008960CB" w:rsidRPr="002142CB" w:rsidRDefault="008960CB" w:rsidP="00B627D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</w:tc>
        <w:tc>
          <w:tcPr>
            <w:tcW w:w="1614" w:type="dxa"/>
          </w:tcPr>
          <w:p w:rsidR="008960CB" w:rsidRPr="002142CB" w:rsidRDefault="008960CB" w:rsidP="00B627D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8960CB" w:rsidRPr="002142CB" w:rsidRDefault="008960CB" w:rsidP="00B627D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</w:tr>
      <w:tr w:rsidR="008960CB" w:rsidRPr="002142CB" w:rsidTr="00F737CD">
        <w:tc>
          <w:tcPr>
            <w:tcW w:w="436" w:type="dxa"/>
          </w:tcPr>
          <w:p w:rsidR="008960CB" w:rsidRPr="002142CB" w:rsidRDefault="008960CB" w:rsidP="00A1062B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8960CB" w:rsidRPr="002142CB" w:rsidRDefault="008960CB" w:rsidP="00A1062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несовершеннолетний ребенок</w:t>
            </w:r>
          </w:p>
          <w:p w:rsidR="008960CB" w:rsidRPr="002142CB" w:rsidRDefault="008960CB" w:rsidP="00A1062B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8960CB" w:rsidRPr="002142CB" w:rsidRDefault="008960CB" w:rsidP="00A1062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8960CB" w:rsidRPr="002142CB" w:rsidRDefault="008960CB" w:rsidP="00A1062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395" w:type="dxa"/>
          </w:tcPr>
          <w:p w:rsidR="008960CB" w:rsidRPr="002142CB" w:rsidRDefault="008960CB" w:rsidP="00A1062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152" w:type="dxa"/>
          </w:tcPr>
          <w:p w:rsidR="008960CB" w:rsidRPr="002142CB" w:rsidRDefault="008960CB" w:rsidP="00A1062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828" w:type="dxa"/>
          </w:tcPr>
          <w:p w:rsidR="008960CB" w:rsidRPr="002142CB" w:rsidRDefault="008960CB" w:rsidP="00A1062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030" w:type="dxa"/>
          </w:tcPr>
          <w:p w:rsidR="008960CB" w:rsidRPr="002142CB" w:rsidRDefault="008960CB" w:rsidP="00A1062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142" w:type="dxa"/>
          </w:tcPr>
          <w:p w:rsidR="008960CB" w:rsidRPr="002142CB" w:rsidRDefault="008960CB" w:rsidP="00B627D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64" w:type="dxa"/>
          </w:tcPr>
          <w:p w:rsidR="008960CB" w:rsidRPr="002142CB" w:rsidRDefault="008960CB" w:rsidP="00B627D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58,2</w:t>
            </w:r>
          </w:p>
        </w:tc>
        <w:tc>
          <w:tcPr>
            <w:tcW w:w="1080" w:type="dxa"/>
          </w:tcPr>
          <w:p w:rsidR="008960CB" w:rsidRPr="002142CB" w:rsidRDefault="008960CB" w:rsidP="00B627D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</w:tc>
        <w:tc>
          <w:tcPr>
            <w:tcW w:w="1614" w:type="dxa"/>
          </w:tcPr>
          <w:p w:rsidR="008960CB" w:rsidRPr="002142CB" w:rsidRDefault="008960CB" w:rsidP="00A1062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8960CB" w:rsidRPr="002142CB" w:rsidRDefault="008960CB" w:rsidP="00A1062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</w:tr>
      <w:tr w:rsidR="008960CB" w:rsidRPr="002142CB" w:rsidTr="00F737CD">
        <w:tc>
          <w:tcPr>
            <w:tcW w:w="436" w:type="dxa"/>
          </w:tcPr>
          <w:p w:rsidR="008960CB" w:rsidRPr="002142CB" w:rsidRDefault="008960CB" w:rsidP="00143A54">
            <w:pPr>
              <w:numPr>
                <w:ilvl w:val="0"/>
                <w:numId w:val="2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Татаринцева Ирина Александровна</w:t>
            </w:r>
          </w:p>
        </w:tc>
        <w:tc>
          <w:tcPr>
            <w:tcW w:w="1701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Главный специалист по работе с</w:t>
            </w:r>
            <w:r>
              <w:rPr>
                <w:sz w:val="22"/>
                <w:szCs w:val="22"/>
              </w:rPr>
              <w:t xml:space="preserve"> </w:t>
            </w:r>
            <w:r w:rsidRPr="002142CB">
              <w:rPr>
                <w:sz w:val="22"/>
                <w:szCs w:val="22"/>
              </w:rPr>
              <w:t>кадрами</w:t>
            </w: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312727,00</w:t>
            </w:r>
          </w:p>
        </w:tc>
        <w:tc>
          <w:tcPr>
            <w:tcW w:w="1395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152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828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030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142" w:type="dxa"/>
          </w:tcPr>
          <w:p w:rsidR="008960CB" w:rsidRPr="002142CB" w:rsidRDefault="008960CB" w:rsidP="00143A54">
            <w:pPr>
              <w:pStyle w:val="ConsPlusNormal"/>
              <w:spacing w:line="228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142CB"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8960CB" w:rsidRPr="002142CB" w:rsidRDefault="008960CB" w:rsidP="00143A54">
            <w:pPr>
              <w:pStyle w:val="ConsPlusNormal"/>
              <w:spacing w:line="228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960CB" w:rsidRPr="002142CB" w:rsidRDefault="008960CB" w:rsidP="002D0272">
            <w:pPr>
              <w:pStyle w:val="ConsPlusNormal"/>
              <w:spacing w:line="228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142CB">
              <w:rPr>
                <w:rFonts w:ascii="Times New Roman" w:hAnsi="Times New Roman" w:cs="Times New Roman"/>
                <w:sz w:val="22"/>
                <w:szCs w:val="22"/>
              </w:rPr>
              <w:t xml:space="preserve">жилой дом </w:t>
            </w:r>
          </w:p>
        </w:tc>
        <w:tc>
          <w:tcPr>
            <w:tcW w:w="864" w:type="dxa"/>
          </w:tcPr>
          <w:p w:rsidR="008960CB" w:rsidRPr="002142CB" w:rsidRDefault="008960CB" w:rsidP="00143A54">
            <w:pPr>
              <w:pStyle w:val="ConsPlusNormal"/>
              <w:spacing w:line="228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142CB">
              <w:rPr>
                <w:rFonts w:ascii="Times New Roman" w:hAnsi="Times New Roman" w:cs="Times New Roman"/>
                <w:sz w:val="22"/>
                <w:szCs w:val="22"/>
              </w:rPr>
              <w:t>1700,0</w:t>
            </w:r>
          </w:p>
          <w:p w:rsidR="008960CB" w:rsidRPr="002142CB" w:rsidRDefault="008960CB" w:rsidP="00143A54">
            <w:pPr>
              <w:pStyle w:val="ConsPlusNormal"/>
              <w:spacing w:line="228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960CB" w:rsidRPr="002142CB" w:rsidRDefault="008960CB" w:rsidP="00143A54">
            <w:pPr>
              <w:pStyle w:val="ConsPlusNormal"/>
              <w:spacing w:line="228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960CB" w:rsidRPr="002142CB" w:rsidRDefault="008960CB" w:rsidP="00143A54">
            <w:pPr>
              <w:pStyle w:val="ConsPlusNormal"/>
              <w:spacing w:line="228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142CB">
              <w:rPr>
                <w:rFonts w:ascii="Times New Roman" w:hAnsi="Times New Roman" w:cs="Times New Roman"/>
                <w:sz w:val="22"/>
                <w:szCs w:val="22"/>
              </w:rPr>
              <w:t>70,0</w:t>
            </w:r>
          </w:p>
        </w:tc>
        <w:tc>
          <w:tcPr>
            <w:tcW w:w="1080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</w:tc>
        <w:tc>
          <w:tcPr>
            <w:tcW w:w="1614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</w:tr>
      <w:tr w:rsidR="008960CB" w:rsidRPr="002142CB" w:rsidTr="00F737CD">
        <w:tc>
          <w:tcPr>
            <w:tcW w:w="436" w:type="dxa"/>
          </w:tcPr>
          <w:p w:rsidR="008960CB" w:rsidRPr="002142CB" w:rsidRDefault="008960CB" w:rsidP="00143A54">
            <w:pPr>
              <w:numPr>
                <w:ilvl w:val="0"/>
                <w:numId w:val="2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Технирядова Лариса Ивановна</w:t>
            </w:r>
          </w:p>
        </w:tc>
        <w:tc>
          <w:tcPr>
            <w:tcW w:w="1701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Главный специалист отдела по охране прав детства </w:t>
            </w:r>
          </w:p>
        </w:tc>
        <w:tc>
          <w:tcPr>
            <w:tcW w:w="1440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382574,45</w:t>
            </w:r>
          </w:p>
        </w:tc>
        <w:tc>
          <w:tcPr>
            <w:tcW w:w="1395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квартира</w:t>
            </w: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квартира</w:t>
            </w: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погреб</w:t>
            </w:r>
          </w:p>
        </w:tc>
        <w:tc>
          <w:tcPr>
            <w:tcW w:w="1152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индивидуальная</w:t>
            </w: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общая долевая, 1/2 доли</w:t>
            </w: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  <w:p w:rsidR="008960CB" w:rsidRPr="002142CB" w:rsidRDefault="008960CB" w:rsidP="008F5221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28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31,0</w:t>
            </w: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44,6 </w:t>
            </w:r>
          </w:p>
          <w:p w:rsidR="008960CB" w:rsidRPr="002142CB" w:rsidRDefault="008960CB" w:rsidP="00881449">
            <w:pPr>
              <w:rPr>
                <w:sz w:val="22"/>
                <w:szCs w:val="22"/>
              </w:rPr>
            </w:pPr>
          </w:p>
          <w:p w:rsidR="008960CB" w:rsidRPr="002142CB" w:rsidRDefault="008960CB" w:rsidP="00881449">
            <w:pPr>
              <w:rPr>
                <w:sz w:val="22"/>
                <w:szCs w:val="22"/>
              </w:rPr>
            </w:pPr>
          </w:p>
          <w:p w:rsidR="008960CB" w:rsidRPr="002142CB" w:rsidRDefault="008960CB" w:rsidP="00881449">
            <w:pPr>
              <w:rPr>
                <w:sz w:val="22"/>
                <w:szCs w:val="22"/>
              </w:rPr>
            </w:pPr>
          </w:p>
          <w:p w:rsidR="008960CB" w:rsidRPr="002142CB" w:rsidRDefault="008960CB" w:rsidP="00881449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4,0</w:t>
            </w:r>
          </w:p>
        </w:tc>
        <w:tc>
          <w:tcPr>
            <w:tcW w:w="1030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Россия </w:t>
            </w:r>
          </w:p>
          <w:p w:rsidR="008960CB" w:rsidRPr="002142CB" w:rsidRDefault="008960CB" w:rsidP="00881449">
            <w:pPr>
              <w:rPr>
                <w:sz w:val="22"/>
                <w:szCs w:val="22"/>
              </w:rPr>
            </w:pPr>
          </w:p>
          <w:p w:rsidR="008960CB" w:rsidRPr="002142CB" w:rsidRDefault="008960CB" w:rsidP="00881449">
            <w:pPr>
              <w:rPr>
                <w:sz w:val="22"/>
                <w:szCs w:val="22"/>
              </w:rPr>
            </w:pPr>
          </w:p>
          <w:p w:rsidR="008960CB" w:rsidRPr="002142CB" w:rsidRDefault="008960CB" w:rsidP="00881449">
            <w:pPr>
              <w:rPr>
                <w:sz w:val="22"/>
                <w:szCs w:val="22"/>
              </w:rPr>
            </w:pPr>
          </w:p>
          <w:p w:rsidR="008960CB" w:rsidRPr="002142CB" w:rsidRDefault="008960CB" w:rsidP="00881449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</w:tc>
        <w:tc>
          <w:tcPr>
            <w:tcW w:w="1142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864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614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</w:tr>
      <w:tr w:rsidR="008960CB" w:rsidRPr="002142CB" w:rsidTr="00F737CD">
        <w:tc>
          <w:tcPr>
            <w:tcW w:w="436" w:type="dxa"/>
          </w:tcPr>
          <w:p w:rsidR="008960CB" w:rsidRPr="002142CB" w:rsidRDefault="008960CB" w:rsidP="00143A54">
            <w:pPr>
              <w:numPr>
                <w:ilvl w:val="0"/>
                <w:numId w:val="2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8960CB" w:rsidRPr="006B4FA6" w:rsidRDefault="008960CB" w:rsidP="00143A54">
            <w:pPr>
              <w:rPr>
                <w:sz w:val="22"/>
                <w:szCs w:val="22"/>
              </w:rPr>
            </w:pPr>
            <w:r w:rsidRPr="006B4FA6">
              <w:rPr>
                <w:sz w:val="22"/>
                <w:szCs w:val="22"/>
              </w:rPr>
              <w:t>Третьяков</w:t>
            </w:r>
          </w:p>
          <w:p w:rsidR="008960CB" w:rsidRPr="006B4FA6" w:rsidRDefault="008960CB" w:rsidP="008960CB">
            <w:pPr>
              <w:rPr>
                <w:sz w:val="22"/>
                <w:szCs w:val="22"/>
              </w:rPr>
            </w:pPr>
            <w:r w:rsidRPr="006B4FA6">
              <w:rPr>
                <w:sz w:val="22"/>
                <w:szCs w:val="22"/>
              </w:rPr>
              <w:t>Данил Валерьевич</w:t>
            </w:r>
          </w:p>
        </w:tc>
        <w:tc>
          <w:tcPr>
            <w:tcW w:w="1701" w:type="dxa"/>
          </w:tcPr>
          <w:p w:rsidR="008960CB" w:rsidRPr="006B4FA6" w:rsidRDefault="008960CB" w:rsidP="00143A54">
            <w:pPr>
              <w:rPr>
                <w:sz w:val="22"/>
                <w:szCs w:val="22"/>
              </w:rPr>
            </w:pPr>
            <w:r w:rsidRPr="006B4FA6">
              <w:rPr>
                <w:sz w:val="22"/>
                <w:szCs w:val="22"/>
              </w:rPr>
              <w:t>Ведущий специалист управления коммунального хозяйства</w:t>
            </w:r>
          </w:p>
        </w:tc>
        <w:tc>
          <w:tcPr>
            <w:tcW w:w="1440" w:type="dxa"/>
          </w:tcPr>
          <w:p w:rsidR="008960CB" w:rsidRDefault="006B4FA6" w:rsidP="00143A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1450850,34</w:t>
            </w:r>
          </w:p>
          <w:p w:rsidR="006B4FA6" w:rsidRPr="002142CB" w:rsidRDefault="006B4FA6" w:rsidP="00143A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(в </w:t>
            </w:r>
            <w:r w:rsidR="008F5221" w:rsidRPr="002142CB">
              <w:rPr>
                <w:sz w:val="22"/>
                <w:szCs w:val="22"/>
              </w:rPr>
              <w:t>т</w:t>
            </w:r>
            <w:r w:rsidR="008F5221">
              <w:rPr>
                <w:sz w:val="22"/>
                <w:szCs w:val="22"/>
              </w:rPr>
              <w:t>ом числе</w:t>
            </w:r>
            <w:r w:rsidR="008F5221" w:rsidRPr="002142C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средства от продажи имущества)</w:t>
            </w:r>
          </w:p>
        </w:tc>
        <w:tc>
          <w:tcPr>
            <w:tcW w:w="1395" w:type="dxa"/>
          </w:tcPr>
          <w:p w:rsidR="008960CB" w:rsidRPr="002142CB" w:rsidRDefault="006B4FA6" w:rsidP="00143A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52" w:type="dxa"/>
          </w:tcPr>
          <w:p w:rsidR="006B4FA6" w:rsidRDefault="006B4FA6" w:rsidP="00143A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долевая,</w:t>
            </w:r>
          </w:p>
          <w:p w:rsidR="006B4FA6" w:rsidRPr="002142CB" w:rsidRDefault="006B4FA6" w:rsidP="00143A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1/2 доли</w:t>
            </w:r>
          </w:p>
        </w:tc>
        <w:tc>
          <w:tcPr>
            <w:tcW w:w="828" w:type="dxa"/>
          </w:tcPr>
          <w:p w:rsidR="008960CB" w:rsidRPr="002142CB" w:rsidRDefault="006B4FA6" w:rsidP="00143A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36,7</w:t>
            </w:r>
          </w:p>
        </w:tc>
        <w:tc>
          <w:tcPr>
            <w:tcW w:w="1030" w:type="dxa"/>
          </w:tcPr>
          <w:p w:rsidR="008960CB" w:rsidRPr="002142CB" w:rsidRDefault="006B4FA6" w:rsidP="00143A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42" w:type="dxa"/>
          </w:tcPr>
          <w:p w:rsidR="008960CB" w:rsidRPr="002142CB" w:rsidRDefault="006B4FA6" w:rsidP="00143A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64" w:type="dxa"/>
          </w:tcPr>
          <w:p w:rsidR="008960CB" w:rsidRPr="002142CB" w:rsidRDefault="006B4FA6" w:rsidP="00143A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8960CB" w:rsidRPr="002142CB" w:rsidRDefault="006B4FA6" w:rsidP="00143A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14" w:type="dxa"/>
          </w:tcPr>
          <w:p w:rsidR="008960CB" w:rsidRPr="002142CB" w:rsidRDefault="006B4FA6" w:rsidP="00143A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легковой «Хонда Аккорд»</w:t>
            </w:r>
          </w:p>
        </w:tc>
        <w:tc>
          <w:tcPr>
            <w:tcW w:w="1417" w:type="dxa"/>
          </w:tcPr>
          <w:p w:rsidR="008960CB" w:rsidRPr="002142CB" w:rsidRDefault="008F5221" w:rsidP="00143A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960CB" w:rsidRPr="002142CB" w:rsidTr="00F737CD">
        <w:tc>
          <w:tcPr>
            <w:tcW w:w="436" w:type="dxa"/>
          </w:tcPr>
          <w:p w:rsidR="008960CB" w:rsidRPr="002142CB" w:rsidRDefault="008960CB" w:rsidP="00143A54">
            <w:pPr>
              <w:numPr>
                <w:ilvl w:val="0"/>
                <w:numId w:val="2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Трухина </w:t>
            </w: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Ольга Геннадьевна</w:t>
            </w:r>
          </w:p>
        </w:tc>
        <w:tc>
          <w:tcPr>
            <w:tcW w:w="1701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Заместитель главы администрации </w:t>
            </w:r>
          </w:p>
        </w:tc>
        <w:tc>
          <w:tcPr>
            <w:tcW w:w="1440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791267,24</w:t>
            </w:r>
          </w:p>
        </w:tc>
        <w:tc>
          <w:tcPr>
            <w:tcW w:w="1395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квартира</w:t>
            </w: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lastRenderedPageBreak/>
              <w:t>квартира</w:t>
            </w:r>
          </w:p>
        </w:tc>
        <w:tc>
          <w:tcPr>
            <w:tcW w:w="1152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lastRenderedPageBreak/>
              <w:t>индивидуальная</w:t>
            </w: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  <w:p w:rsidR="008960CB" w:rsidRPr="002142CB" w:rsidRDefault="008960CB" w:rsidP="005C4D2C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lastRenderedPageBreak/>
              <w:t>общая долевая, 1/3 доли</w:t>
            </w:r>
          </w:p>
        </w:tc>
        <w:tc>
          <w:tcPr>
            <w:tcW w:w="828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lastRenderedPageBreak/>
              <w:t>32,7</w:t>
            </w: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lastRenderedPageBreak/>
              <w:t>50,1</w:t>
            </w:r>
          </w:p>
        </w:tc>
        <w:tc>
          <w:tcPr>
            <w:tcW w:w="1030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lastRenderedPageBreak/>
              <w:t>Россия</w:t>
            </w: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lastRenderedPageBreak/>
              <w:t xml:space="preserve">Россия </w:t>
            </w:r>
          </w:p>
        </w:tc>
        <w:tc>
          <w:tcPr>
            <w:tcW w:w="1142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864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614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</w:tr>
      <w:tr w:rsidR="008960CB" w:rsidRPr="002142CB" w:rsidTr="00F737CD">
        <w:tc>
          <w:tcPr>
            <w:tcW w:w="436" w:type="dxa"/>
          </w:tcPr>
          <w:p w:rsidR="008960CB" w:rsidRPr="002142CB" w:rsidRDefault="008960CB" w:rsidP="00143A54">
            <w:pPr>
              <w:numPr>
                <w:ilvl w:val="0"/>
                <w:numId w:val="2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Федоров Андрей Алексеевич</w:t>
            </w:r>
          </w:p>
        </w:tc>
        <w:tc>
          <w:tcPr>
            <w:tcW w:w="1701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Первый заместитель главы администрации</w:t>
            </w:r>
          </w:p>
        </w:tc>
        <w:tc>
          <w:tcPr>
            <w:tcW w:w="1440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1743091,68</w:t>
            </w:r>
          </w:p>
          <w:p w:rsidR="008960CB" w:rsidRPr="002142CB" w:rsidRDefault="008960CB" w:rsidP="008F5221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(в </w:t>
            </w:r>
            <w:r w:rsidR="008F5221" w:rsidRPr="002142CB">
              <w:rPr>
                <w:sz w:val="22"/>
                <w:szCs w:val="22"/>
              </w:rPr>
              <w:t>т</w:t>
            </w:r>
            <w:r w:rsidR="008F5221">
              <w:rPr>
                <w:sz w:val="22"/>
                <w:szCs w:val="22"/>
              </w:rPr>
              <w:t>ом числе</w:t>
            </w:r>
            <w:r w:rsidR="008F5221" w:rsidRPr="002142CB">
              <w:rPr>
                <w:sz w:val="22"/>
                <w:szCs w:val="22"/>
              </w:rPr>
              <w:t xml:space="preserve"> </w:t>
            </w:r>
            <w:r w:rsidR="008F5221">
              <w:rPr>
                <w:sz w:val="22"/>
                <w:szCs w:val="22"/>
              </w:rPr>
              <w:t>средства от продажи имущества</w:t>
            </w:r>
            <w:r w:rsidRPr="002142CB">
              <w:rPr>
                <w:sz w:val="22"/>
                <w:szCs w:val="22"/>
              </w:rPr>
              <w:t>)</w:t>
            </w:r>
          </w:p>
        </w:tc>
        <w:tc>
          <w:tcPr>
            <w:tcW w:w="1395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квартира</w:t>
            </w:r>
          </w:p>
        </w:tc>
        <w:tc>
          <w:tcPr>
            <w:tcW w:w="1152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общая долевая, 1/4  доли</w:t>
            </w:r>
          </w:p>
        </w:tc>
        <w:tc>
          <w:tcPr>
            <w:tcW w:w="828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69,3</w:t>
            </w:r>
          </w:p>
        </w:tc>
        <w:tc>
          <w:tcPr>
            <w:tcW w:w="1030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42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64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34,0</w:t>
            </w:r>
          </w:p>
        </w:tc>
        <w:tc>
          <w:tcPr>
            <w:tcW w:w="1080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</w:tc>
        <w:tc>
          <w:tcPr>
            <w:tcW w:w="1614" w:type="dxa"/>
          </w:tcPr>
          <w:p w:rsidR="008960CB" w:rsidRPr="002142CB" w:rsidRDefault="008960CB" w:rsidP="008323B7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автомобиль легковой «</w:t>
            </w:r>
            <w:r w:rsidRPr="002142CB">
              <w:rPr>
                <w:sz w:val="22"/>
                <w:szCs w:val="22"/>
                <w:lang w:val="en-US"/>
              </w:rPr>
              <w:t>Ford Mondeo</w:t>
            </w:r>
            <w:r w:rsidRPr="002142CB"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</w:tcPr>
          <w:p w:rsidR="008960CB" w:rsidRPr="002142CB" w:rsidRDefault="008960CB" w:rsidP="00143A54">
            <w:pPr>
              <w:rPr>
                <w:sz w:val="22"/>
                <w:szCs w:val="22"/>
                <w:lang w:val="en-US"/>
              </w:rPr>
            </w:pPr>
            <w:r w:rsidRPr="002142CB">
              <w:rPr>
                <w:sz w:val="22"/>
                <w:szCs w:val="22"/>
                <w:lang w:val="en-US"/>
              </w:rPr>
              <w:t>-</w:t>
            </w:r>
          </w:p>
        </w:tc>
      </w:tr>
      <w:tr w:rsidR="008960CB" w:rsidRPr="002142CB" w:rsidTr="00F737CD">
        <w:tc>
          <w:tcPr>
            <w:tcW w:w="436" w:type="dxa"/>
          </w:tcPr>
          <w:p w:rsidR="008960CB" w:rsidRPr="002142CB" w:rsidRDefault="008960CB" w:rsidP="00E237D5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супруга</w:t>
            </w: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294536,40</w:t>
            </w:r>
          </w:p>
        </w:tc>
        <w:tc>
          <w:tcPr>
            <w:tcW w:w="1395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52" w:type="dxa"/>
          </w:tcPr>
          <w:p w:rsidR="008960CB" w:rsidRPr="002142CB" w:rsidRDefault="008960CB" w:rsidP="0091775F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индивидуальная</w:t>
            </w: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34,0</w:t>
            </w:r>
          </w:p>
        </w:tc>
        <w:tc>
          <w:tcPr>
            <w:tcW w:w="1030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</w:tc>
        <w:tc>
          <w:tcPr>
            <w:tcW w:w="1142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864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614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</w:tr>
      <w:tr w:rsidR="008960CB" w:rsidRPr="002142CB" w:rsidTr="00F737CD">
        <w:tc>
          <w:tcPr>
            <w:tcW w:w="436" w:type="dxa"/>
          </w:tcPr>
          <w:p w:rsidR="008960CB" w:rsidRPr="002142CB" w:rsidRDefault="008960CB" w:rsidP="00143A54">
            <w:pPr>
              <w:numPr>
                <w:ilvl w:val="0"/>
                <w:numId w:val="2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Халтурина Ирина Викторовна</w:t>
            </w:r>
          </w:p>
        </w:tc>
        <w:tc>
          <w:tcPr>
            <w:tcW w:w="1701" w:type="dxa"/>
          </w:tcPr>
          <w:p w:rsidR="008960CB" w:rsidRPr="002142CB" w:rsidRDefault="008960CB" w:rsidP="00143A54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Заведующий</w:t>
            </w:r>
            <w:r w:rsidRPr="002142CB">
              <w:rPr>
                <w:sz w:val="22"/>
                <w:szCs w:val="22"/>
              </w:rPr>
              <w:t xml:space="preserve"> отдел</w:t>
            </w:r>
            <w:r>
              <w:rPr>
                <w:sz w:val="22"/>
                <w:szCs w:val="22"/>
              </w:rPr>
              <w:t>ом</w:t>
            </w:r>
            <w:r w:rsidRPr="002142CB">
              <w:rPr>
                <w:sz w:val="22"/>
                <w:szCs w:val="22"/>
              </w:rPr>
              <w:t xml:space="preserve"> бухгалтерии</w:t>
            </w:r>
          </w:p>
          <w:p w:rsidR="008960CB" w:rsidRPr="002142CB" w:rsidRDefault="008960CB" w:rsidP="00143A54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40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322284,14</w:t>
            </w: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</w:tc>
        <w:tc>
          <w:tcPr>
            <w:tcW w:w="1395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квартира </w:t>
            </w: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жилой дом</w:t>
            </w: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(незавершенное строительство)</w:t>
            </w: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52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общая долевая, 1/3доли</w:t>
            </w: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общая совместная </w:t>
            </w: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общая совместная</w:t>
            </w:r>
          </w:p>
        </w:tc>
        <w:tc>
          <w:tcPr>
            <w:tcW w:w="828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40,0</w:t>
            </w: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167,8</w:t>
            </w: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1018,0</w:t>
            </w:r>
          </w:p>
        </w:tc>
        <w:tc>
          <w:tcPr>
            <w:tcW w:w="1030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</w:tc>
        <w:tc>
          <w:tcPr>
            <w:tcW w:w="1142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864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614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</w:tr>
      <w:tr w:rsidR="008960CB" w:rsidRPr="002142CB" w:rsidTr="00F737CD">
        <w:tc>
          <w:tcPr>
            <w:tcW w:w="436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супруг</w:t>
            </w:r>
          </w:p>
        </w:tc>
        <w:tc>
          <w:tcPr>
            <w:tcW w:w="1701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166306,71</w:t>
            </w: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(в </w:t>
            </w:r>
            <w:r w:rsidR="008F5221" w:rsidRPr="002142CB">
              <w:rPr>
                <w:sz w:val="22"/>
                <w:szCs w:val="22"/>
              </w:rPr>
              <w:t>т</w:t>
            </w:r>
            <w:r w:rsidR="008F5221">
              <w:rPr>
                <w:sz w:val="22"/>
                <w:szCs w:val="22"/>
              </w:rPr>
              <w:t>ом числе</w:t>
            </w:r>
            <w:r w:rsidR="008F5221" w:rsidRPr="002142CB">
              <w:rPr>
                <w:sz w:val="22"/>
                <w:szCs w:val="22"/>
              </w:rPr>
              <w:t xml:space="preserve"> </w:t>
            </w:r>
            <w:r w:rsidR="008F5221">
              <w:rPr>
                <w:sz w:val="22"/>
                <w:szCs w:val="22"/>
              </w:rPr>
              <w:t xml:space="preserve"> </w:t>
            </w:r>
            <w:r w:rsidRPr="002142CB">
              <w:rPr>
                <w:sz w:val="22"/>
                <w:szCs w:val="22"/>
              </w:rPr>
              <w:t>средства от продажи имущества)</w:t>
            </w:r>
          </w:p>
        </w:tc>
        <w:tc>
          <w:tcPr>
            <w:tcW w:w="1395" w:type="dxa"/>
          </w:tcPr>
          <w:p w:rsidR="008960CB" w:rsidRPr="002142CB" w:rsidRDefault="008960CB" w:rsidP="007442B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квартира </w:t>
            </w:r>
          </w:p>
          <w:p w:rsidR="008960CB" w:rsidRPr="002142CB" w:rsidRDefault="008960CB" w:rsidP="007442BA">
            <w:pPr>
              <w:rPr>
                <w:sz w:val="22"/>
                <w:szCs w:val="22"/>
              </w:rPr>
            </w:pPr>
          </w:p>
          <w:p w:rsidR="008960CB" w:rsidRPr="002142CB" w:rsidRDefault="008960CB" w:rsidP="007442BA">
            <w:pPr>
              <w:rPr>
                <w:sz w:val="22"/>
                <w:szCs w:val="22"/>
              </w:rPr>
            </w:pPr>
          </w:p>
          <w:p w:rsidR="008960CB" w:rsidRPr="002142CB" w:rsidRDefault="008960CB" w:rsidP="007442BA">
            <w:pPr>
              <w:rPr>
                <w:sz w:val="22"/>
                <w:szCs w:val="22"/>
              </w:rPr>
            </w:pPr>
          </w:p>
          <w:p w:rsidR="008960CB" w:rsidRPr="002142CB" w:rsidRDefault="008960CB" w:rsidP="007442B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жилой дом</w:t>
            </w:r>
          </w:p>
          <w:p w:rsidR="008960CB" w:rsidRPr="002142CB" w:rsidRDefault="008960CB" w:rsidP="007442B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(незавершенное строительство)</w:t>
            </w:r>
          </w:p>
          <w:p w:rsidR="008960CB" w:rsidRPr="002142CB" w:rsidRDefault="008960CB" w:rsidP="007442BA">
            <w:pPr>
              <w:rPr>
                <w:sz w:val="22"/>
                <w:szCs w:val="22"/>
              </w:rPr>
            </w:pPr>
          </w:p>
          <w:p w:rsidR="008960CB" w:rsidRPr="002142CB" w:rsidRDefault="008960CB" w:rsidP="007442B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52" w:type="dxa"/>
          </w:tcPr>
          <w:p w:rsidR="008960CB" w:rsidRPr="002142CB" w:rsidRDefault="008960CB" w:rsidP="007442B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lastRenderedPageBreak/>
              <w:t>общая долевая, 1/3доли</w:t>
            </w:r>
          </w:p>
          <w:p w:rsidR="008960CB" w:rsidRPr="002142CB" w:rsidRDefault="008960CB" w:rsidP="007442BA">
            <w:pPr>
              <w:rPr>
                <w:sz w:val="22"/>
                <w:szCs w:val="22"/>
              </w:rPr>
            </w:pPr>
          </w:p>
          <w:p w:rsidR="008960CB" w:rsidRPr="002142CB" w:rsidRDefault="008960CB" w:rsidP="007442B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общая совместная </w:t>
            </w:r>
          </w:p>
          <w:p w:rsidR="008960CB" w:rsidRPr="002142CB" w:rsidRDefault="008960CB" w:rsidP="007442BA">
            <w:pPr>
              <w:rPr>
                <w:sz w:val="22"/>
                <w:szCs w:val="22"/>
              </w:rPr>
            </w:pPr>
          </w:p>
          <w:p w:rsidR="008960CB" w:rsidRPr="002142CB" w:rsidRDefault="008960CB" w:rsidP="007442BA">
            <w:pPr>
              <w:rPr>
                <w:sz w:val="22"/>
                <w:szCs w:val="22"/>
              </w:rPr>
            </w:pPr>
          </w:p>
          <w:p w:rsidR="008960CB" w:rsidRPr="002142CB" w:rsidRDefault="008960CB" w:rsidP="007442BA">
            <w:pPr>
              <w:rPr>
                <w:sz w:val="22"/>
                <w:szCs w:val="22"/>
              </w:rPr>
            </w:pPr>
          </w:p>
          <w:p w:rsidR="008960CB" w:rsidRPr="002142CB" w:rsidRDefault="008960CB" w:rsidP="007442B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общая совместная</w:t>
            </w:r>
          </w:p>
        </w:tc>
        <w:tc>
          <w:tcPr>
            <w:tcW w:w="828" w:type="dxa"/>
          </w:tcPr>
          <w:p w:rsidR="008960CB" w:rsidRPr="002142CB" w:rsidRDefault="008960CB" w:rsidP="007442B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lastRenderedPageBreak/>
              <w:t>40,0</w:t>
            </w:r>
          </w:p>
          <w:p w:rsidR="008960CB" w:rsidRPr="002142CB" w:rsidRDefault="008960CB" w:rsidP="007442BA">
            <w:pPr>
              <w:rPr>
                <w:sz w:val="22"/>
                <w:szCs w:val="22"/>
              </w:rPr>
            </w:pPr>
          </w:p>
          <w:p w:rsidR="008960CB" w:rsidRPr="002142CB" w:rsidRDefault="008960CB" w:rsidP="007442BA">
            <w:pPr>
              <w:rPr>
                <w:sz w:val="22"/>
                <w:szCs w:val="22"/>
              </w:rPr>
            </w:pPr>
          </w:p>
          <w:p w:rsidR="008960CB" w:rsidRPr="002142CB" w:rsidRDefault="008960CB" w:rsidP="007442BA">
            <w:pPr>
              <w:rPr>
                <w:sz w:val="22"/>
                <w:szCs w:val="22"/>
              </w:rPr>
            </w:pPr>
          </w:p>
          <w:p w:rsidR="008960CB" w:rsidRPr="002142CB" w:rsidRDefault="008960CB" w:rsidP="007442B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167,8</w:t>
            </w:r>
          </w:p>
          <w:p w:rsidR="008960CB" w:rsidRPr="002142CB" w:rsidRDefault="008960CB" w:rsidP="007442BA">
            <w:pPr>
              <w:rPr>
                <w:sz w:val="22"/>
                <w:szCs w:val="22"/>
              </w:rPr>
            </w:pPr>
          </w:p>
          <w:p w:rsidR="008960CB" w:rsidRPr="002142CB" w:rsidRDefault="008960CB" w:rsidP="007442BA">
            <w:pPr>
              <w:rPr>
                <w:sz w:val="22"/>
                <w:szCs w:val="22"/>
              </w:rPr>
            </w:pPr>
          </w:p>
          <w:p w:rsidR="008960CB" w:rsidRPr="002142CB" w:rsidRDefault="008960CB" w:rsidP="007442BA">
            <w:pPr>
              <w:rPr>
                <w:sz w:val="22"/>
                <w:szCs w:val="22"/>
              </w:rPr>
            </w:pPr>
          </w:p>
          <w:p w:rsidR="008960CB" w:rsidRPr="002142CB" w:rsidRDefault="008960CB" w:rsidP="007442BA">
            <w:pPr>
              <w:rPr>
                <w:sz w:val="22"/>
                <w:szCs w:val="22"/>
              </w:rPr>
            </w:pPr>
          </w:p>
          <w:p w:rsidR="008960CB" w:rsidRPr="002142CB" w:rsidRDefault="008960CB" w:rsidP="007442BA">
            <w:pPr>
              <w:rPr>
                <w:sz w:val="22"/>
                <w:szCs w:val="22"/>
              </w:rPr>
            </w:pPr>
          </w:p>
          <w:p w:rsidR="008960CB" w:rsidRPr="002142CB" w:rsidRDefault="008960CB" w:rsidP="007442B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1018,0</w:t>
            </w:r>
          </w:p>
        </w:tc>
        <w:tc>
          <w:tcPr>
            <w:tcW w:w="1030" w:type="dxa"/>
          </w:tcPr>
          <w:p w:rsidR="008960CB" w:rsidRPr="002142CB" w:rsidRDefault="008960CB" w:rsidP="007442B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lastRenderedPageBreak/>
              <w:t>Россия</w:t>
            </w:r>
          </w:p>
          <w:p w:rsidR="008960CB" w:rsidRPr="002142CB" w:rsidRDefault="008960CB" w:rsidP="007442BA">
            <w:pPr>
              <w:rPr>
                <w:sz w:val="22"/>
                <w:szCs w:val="22"/>
              </w:rPr>
            </w:pPr>
          </w:p>
          <w:p w:rsidR="008960CB" w:rsidRPr="002142CB" w:rsidRDefault="008960CB" w:rsidP="007442BA">
            <w:pPr>
              <w:rPr>
                <w:sz w:val="22"/>
                <w:szCs w:val="22"/>
              </w:rPr>
            </w:pPr>
          </w:p>
          <w:p w:rsidR="008960CB" w:rsidRPr="002142CB" w:rsidRDefault="008960CB" w:rsidP="007442BA">
            <w:pPr>
              <w:rPr>
                <w:sz w:val="22"/>
                <w:szCs w:val="22"/>
              </w:rPr>
            </w:pPr>
          </w:p>
          <w:p w:rsidR="008960CB" w:rsidRPr="002142CB" w:rsidRDefault="008960CB" w:rsidP="007442B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  <w:p w:rsidR="008960CB" w:rsidRPr="002142CB" w:rsidRDefault="008960CB" w:rsidP="007442BA">
            <w:pPr>
              <w:rPr>
                <w:sz w:val="22"/>
                <w:szCs w:val="22"/>
              </w:rPr>
            </w:pPr>
          </w:p>
          <w:p w:rsidR="008960CB" w:rsidRPr="002142CB" w:rsidRDefault="008960CB" w:rsidP="007442BA">
            <w:pPr>
              <w:rPr>
                <w:sz w:val="22"/>
                <w:szCs w:val="22"/>
              </w:rPr>
            </w:pPr>
          </w:p>
          <w:p w:rsidR="008960CB" w:rsidRPr="002142CB" w:rsidRDefault="008960CB" w:rsidP="007442BA">
            <w:pPr>
              <w:rPr>
                <w:sz w:val="22"/>
                <w:szCs w:val="22"/>
              </w:rPr>
            </w:pPr>
          </w:p>
          <w:p w:rsidR="008960CB" w:rsidRPr="002142CB" w:rsidRDefault="008960CB" w:rsidP="007442BA">
            <w:pPr>
              <w:rPr>
                <w:sz w:val="22"/>
                <w:szCs w:val="22"/>
              </w:rPr>
            </w:pPr>
          </w:p>
          <w:p w:rsidR="008960CB" w:rsidRPr="002142CB" w:rsidRDefault="008960CB" w:rsidP="007442BA">
            <w:pPr>
              <w:rPr>
                <w:sz w:val="22"/>
                <w:szCs w:val="22"/>
              </w:rPr>
            </w:pPr>
          </w:p>
          <w:p w:rsidR="008960CB" w:rsidRPr="002142CB" w:rsidRDefault="008960CB" w:rsidP="007442B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</w:tc>
        <w:tc>
          <w:tcPr>
            <w:tcW w:w="1142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864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614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автомобиль легковой</w:t>
            </w: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«Мицубиси Аутлендер»</w:t>
            </w:r>
          </w:p>
        </w:tc>
        <w:tc>
          <w:tcPr>
            <w:tcW w:w="1417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</w:tr>
      <w:tr w:rsidR="008960CB" w:rsidRPr="002142CB" w:rsidTr="00F737CD">
        <w:tc>
          <w:tcPr>
            <w:tcW w:w="436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395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52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общая долевая, 1/3доли</w:t>
            </w:r>
          </w:p>
        </w:tc>
        <w:tc>
          <w:tcPr>
            <w:tcW w:w="828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40,0</w:t>
            </w:r>
          </w:p>
        </w:tc>
        <w:tc>
          <w:tcPr>
            <w:tcW w:w="1030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</w:tc>
        <w:tc>
          <w:tcPr>
            <w:tcW w:w="1142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жилой дом</w:t>
            </w: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64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167,8</w:t>
            </w: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1018,0</w:t>
            </w: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</w:tc>
        <w:tc>
          <w:tcPr>
            <w:tcW w:w="1614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</w:tr>
      <w:tr w:rsidR="008960CB" w:rsidRPr="002142CB" w:rsidTr="00F737CD">
        <w:tc>
          <w:tcPr>
            <w:tcW w:w="436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395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152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828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030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142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жилой дом</w:t>
            </w: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64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167,8</w:t>
            </w: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1018,0</w:t>
            </w: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</w:tc>
        <w:tc>
          <w:tcPr>
            <w:tcW w:w="1614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</w:tr>
      <w:tr w:rsidR="008960CB" w:rsidRPr="002142CB" w:rsidTr="00F737CD">
        <w:tc>
          <w:tcPr>
            <w:tcW w:w="436" w:type="dxa"/>
          </w:tcPr>
          <w:p w:rsidR="008960CB" w:rsidRPr="002142CB" w:rsidRDefault="008960CB" w:rsidP="00143A54">
            <w:pPr>
              <w:numPr>
                <w:ilvl w:val="0"/>
                <w:numId w:val="2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Ханова</w:t>
            </w: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Ирина Сергеевна</w:t>
            </w:r>
          </w:p>
        </w:tc>
        <w:tc>
          <w:tcPr>
            <w:tcW w:w="1701" w:type="dxa"/>
          </w:tcPr>
          <w:p w:rsidR="008960CB" w:rsidRPr="002142CB" w:rsidRDefault="008960CB" w:rsidP="00C345C0">
            <w:pPr>
              <w:ind w:right="-108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Главный специалист организационно-контрольного управления</w:t>
            </w:r>
          </w:p>
        </w:tc>
        <w:tc>
          <w:tcPr>
            <w:tcW w:w="1440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366600,17</w:t>
            </w: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(в </w:t>
            </w:r>
            <w:r w:rsidR="008F5221" w:rsidRPr="002142CB">
              <w:rPr>
                <w:sz w:val="22"/>
                <w:szCs w:val="22"/>
              </w:rPr>
              <w:t>т</w:t>
            </w:r>
            <w:r w:rsidR="008F5221">
              <w:rPr>
                <w:sz w:val="22"/>
                <w:szCs w:val="22"/>
              </w:rPr>
              <w:t>ом числе</w:t>
            </w:r>
            <w:r w:rsidR="008F5221" w:rsidRPr="002142CB">
              <w:rPr>
                <w:sz w:val="22"/>
                <w:szCs w:val="22"/>
              </w:rPr>
              <w:t xml:space="preserve"> </w:t>
            </w:r>
            <w:r w:rsidRPr="002142CB">
              <w:rPr>
                <w:sz w:val="22"/>
                <w:szCs w:val="22"/>
              </w:rPr>
              <w:t>пособие за счет ФСС)</w:t>
            </w:r>
          </w:p>
        </w:tc>
        <w:tc>
          <w:tcPr>
            <w:tcW w:w="1395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52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общая  долевая, </w:t>
            </w: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1/2 доли</w:t>
            </w:r>
          </w:p>
        </w:tc>
        <w:tc>
          <w:tcPr>
            <w:tcW w:w="828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47,6</w:t>
            </w:r>
          </w:p>
        </w:tc>
        <w:tc>
          <w:tcPr>
            <w:tcW w:w="1030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</w:tc>
        <w:tc>
          <w:tcPr>
            <w:tcW w:w="1142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864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614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</w:tr>
      <w:tr w:rsidR="008960CB" w:rsidRPr="002142CB" w:rsidTr="00F737CD">
        <w:tc>
          <w:tcPr>
            <w:tcW w:w="436" w:type="dxa"/>
          </w:tcPr>
          <w:p w:rsidR="008960CB" w:rsidRPr="002142CB" w:rsidRDefault="008960CB" w:rsidP="00494C98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супруг</w:t>
            </w:r>
          </w:p>
        </w:tc>
        <w:tc>
          <w:tcPr>
            <w:tcW w:w="1701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193000,00</w:t>
            </w: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(в </w:t>
            </w:r>
            <w:r w:rsidR="008F5221" w:rsidRPr="002142CB">
              <w:rPr>
                <w:sz w:val="22"/>
                <w:szCs w:val="22"/>
              </w:rPr>
              <w:t>т</w:t>
            </w:r>
            <w:r w:rsidR="008F5221">
              <w:rPr>
                <w:sz w:val="22"/>
                <w:szCs w:val="22"/>
              </w:rPr>
              <w:t>ом числе</w:t>
            </w:r>
            <w:r w:rsidR="008F5221" w:rsidRPr="002142CB">
              <w:rPr>
                <w:sz w:val="22"/>
                <w:szCs w:val="22"/>
              </w:rPr>
              <w:t xml:space="preserve"> </w:t>
            </w:r>
            <w:r w:rsidRPr="002142CB">
              <w:rPr>
                <w:sz w:val="22"/>
                <w:szCs w:val="22"/>
              </w:rPr>
              <w:t>средства от продажи имущества)</w:t>
            </w:r>
          </w:p>
        </w:tc>
        <w:tc>
          <w:tcPr>
            <w:tcW w:w="1395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152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828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030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142" w:type="dxa"/>
          </w:tcPr>
          <w:p w:rsidR="008960CB" w:rsidRPr="002142CB" w:rsidRDefault="008960CB" w:rsidP="00B627D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64" w:type="dxa"/>
          </w:tcPr>
          <w:p w:rsidR="008960CB" w:rsidRPr="002142CB" w:rsidRDefault="008960CB" w:rsidP="00B627D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47,6</w:t>
            </w:r>
          </w:p>
        </w:tc>
        <w:tc>
          <w:tcPr>
            <w:tcW w:w="1080" w:type="dxa"/>
          </w:tcPr>
          <w:p w:rsidR="008960CB" w:rsidRPr="002142CB" w:rsidRDefault="008960CB" w:rsidP="00B627D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14" w:type="dxa"/>
          </w:tcPr>
          <w:p w:rsidR="008960CB" w:rsidRPr="002142CB" w:rsidRDefault="008960CB" w:rsidP="00462823">
            <w:pPr>
              <w:ind w:left="33" w:right="-194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автомобиль легковой «ВАЗ 2106»</w:t>
            </w:r>
          </w:p>
        </w:tc>
        <w:tc>
          <w:tcPr>
            <w:tcW w:w="1417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</w:tr>
      <w:tr w:rsidR="008960CB" w:rsidRPr="002142CB" w:rsidTr="00F737CD">
        <w:tc>
          <w:tcPr>
            <w:tcW w:w="436" w:type="dxa"/>
          </w:tcPr>
          <w:p w:rsidR="008960CB" w:rsidRPr="002142CB" w:rsidRDefault="008960CB" w:rsidP="00494C98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8960CB" w:rsidRPr="002142CB" w:rsidRDefault="008960CB" w:rsidP="000E09BC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395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152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828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030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142" w:type="dxa"/>
          </w:tcPr>
          <w:p w:rsidR="008960CB" w:rsidRPr="002142CB" w:rsidRDefault="008960CB" w:rsidP="006026B1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64" w:type="dxa"/>
          </w:tcPr>
          <w:p w:rsidR="008960CB" w:rsidRPr="002142CB" w:rsidRDefault="008960CB" w:rsidP="006026B1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47,6</w:t>
            </w:r>
          </w:p>
        </w:tc>
        <w:tc>
          <w:tcPr>
            <w:tcW w:w="1080" w:type="dxa"/>
          </w:tcPr>
          <w:p w:rsidR="008960CB" w:rsidRPr="002142CB" w:rsidRDefault="008960CB" w:rsidP="006026B1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14" w:type="dxa"/>
          </w:tcPr>
          <w:p w:rsidR="008960CB" w:rsidRPr="002142CB" w:rsidRDefault="008960CB" w:rsidP="00C345C0">
            <w:pPr>
              <w:ind w:left="-109" w:right="-194" w:firstLine="109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</w:tr>
      <w:tr w:rsidR="008960CB" w:rsidRPr="002142CB" w:rsidTr="00F737CD">
        <w:tc>
          <w:tcPr>
            <w:tcW w:w="436" w:type="dxa"/>
          </w:tcPr>
          <w:p w:rsidR="008960CB" w:rsidRPr="002142CB" w:rsidRDefault="008960CB" w:rsidP="00143A54">
            <w:pPr>
              <w:numPr>
                <w:ilvl w:val="0"/>
                <w:numId w:val="2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Харьковская</w:t>
            </w: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Анна Михайловна </w:t>
            </w:r>
          </w:p>
        </w:tc>
        <w:tc>
          <w:tcPr>
            <w:tcW w:w="1701" w:type="dxa"/>
          </w:tcPr>
          <w:p w:rsidR="008960CB" w:rsidRDefault="008960CB" w:rsidP="003C7616">
            <w:pPr>
              <w:ind w:right="-108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Ведущий специалист правового отдела </w:t>
            </w:r>
          </w:p>
          <w:p w:rsidR="008F5221" w:rsidRDefault="008F5221" w:rsidP="003C7616">
            <w:pPr>
              <w:ind w:right="-108"/>
              <w:rPr>
                <w:sz w:val="22"/>
                <w:szCs w:val="22"/>
              </w:rPr>
            </w:pPr>
          </w:p>
          <w:p w:rsidR="008F5221" w:rsidRPr="002142CB" w:rsidRDefault="008F5221" w:rsidP="003C7616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247986,99</w:t>
            </w:r>
          </w:p>
        </w:tc>
        <w:tc>
          <w:tcPr>
            <w:tcW w:w="1395" w:type="dxa"/>
          </w:tcPr>
          <w:p w:rsidR="008960CB" w:rsidRPr="002142CB" w:rsidRDefault="008960CB" w:rsidP="00B627D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52" w:type="dxa"/>
          </w:tcPr>
          <w:p w:rsidR="008960CB" w:rsidRPr="002142CB" w:rsidRDefault="008960CB" w:rsidP="00B627D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общая  долевая, </w:t>
            </w:r>
          </w:p>
          <w:p w:rsidR="008960CB" w:rsidRPr="002142CB" w:rsidRDefault="008960CB" w:rsidP="00C542B7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1/6 доли</w:t>
            </w:r>
          </w:p>
        </w:tc>
        <w:tc>
          <w:tcPr>
            <w:tcW w:w="828" w:type="dxa"/>
          </w:tcPr>
          <w:p w:rsidR="008960CB" w:rsidRPr="002142CB" w:rsidRDefault="008960CB" w:rsidP="00B627D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87,2</w:t>
            </w:r>
          </w:p>
        </w:tc>
        <w:tc>
          <w:tcPr>
            <w:tcW w:w="1030" w:type="dxa"/>
          </w:tcPr>
          <w:p w:rsidR="008960CB" w:rsidRPr="002142CB" w:rsidRDefault="008960CB" w:rsidP="00B627D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</w:tc>
        <w:tc>
          <w:tcPr>
            <w:tcW w:w="1142" w:type="dxa"/>
          </w:tcPr>
          <w:p w:rsidR="008960CB" w:rsidRPr="002142CB" w:rsidRDefault="008960CB" w:rsidP="00B627D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64" w:type="dxa"/>
          </w:tcPr>
          <w:p w:rsidR="008960CB" w:rsidRPr="002142CB" w:rsidRDefault="008960CB" w:rsidP="00B627D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49,0</w:t>
            </w:r>
          </w:p>
        </w:tc>
        <w:tc>
          <w:tcPr>
            <w:tcW w:w="1080" w:type="dxa"/>
          </w:tcPr>
          <w:p w:rsidR="008960CB" w:rsidRPr="002142CB" w:rsidRDefault="008960CB" w:rsidP="00B627D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14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</w:tr>
      <w:tr w:rsidR="008960CB" w:rsidRPr="002142CB" w:rsidTr="00F737CD">
        <w:tc>
          <w:tcPr>
            <w:tcW w:w="436" w:type="dxa"/>
          </w:tcPr>
          <w:p w:rsidR="008960CB" w:rsidRPr="002142CB" w:rsidRDefault="008960CB" w:rsidP="00143A54">
            <w:pPr>
              <w:numPr>
                <w:ilvl w:val="0"/>
                <w:numId w:val="2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Череушенко Алла Викторовна</w:t>
            </w:r>
          </w:p>
        </w:tc>
        <w:tc>
          <w:tcPr>
            <w:tcW w:w="1701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Специалист 1</w:t>
            </w: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категории  управления </w:t>
            </w:r>
            <w:r w:rsidRPr="002142CB">
              <w:rPr>
                <w:sz w:val="22"/>
                <w:szCs w:val="22"/>
              </w:rPr>
              <w:lastRenderedPageBreak/>
              <w:t xml:space="preserve">коммунального хозяйства </w:t>
            </w:r>
          </w:p>
        </w:tc>
        <w:tc>
          <w:tcPr>
            <w:tcW w:w="1440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lastRenderedPageBreak/>
              <w:t>489860,51</w:t>
            </w: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(в </w:t>
            </w:r>
            <w:r w:rsidR="008F5221" w:rsidRPr="002142CB">
              <w:rPr>
                <w:sz w:val="22"/>
                <w:szCs w:val="22"/>
              </w:rPr>
              <w:t>т</w:t>
            </w:r>
            <w:r w:rsidR="008F5221">
              <w:rPr>
                <w:sz w:val="22"/>
                <w:szCs w:val="22"/>
              </w:rPr>
              <w:t>ом числе</w:t>
            </w:r>
            <w:r w:rsidR="008F5221" w:rsidRPr="002142CB">
              <w:rPr>
                <w:sz w:val="22"/>
                <w:szCs w:val="22"/>
              </w:rPr>
              <w:t xml:space="preserve"> </w:t>
            </w:r>
            <w:r w:rsidRPr="002142CB">
              <w:rPr>
                <w:sz w:val="22"/>
                <w:szCs w:val="22"/>
              </w:rPr>
              <w:t>пенсия)</w:t>
            </w:r>
          </w:p>
        </w:tc>
        <w:tc>
          <w:tcPr>
            <w:tcW w:w="1395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квартира</w:t>
            </w: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</w:tc>
        <w:tc>
          <w:tcPr>
            <w:tcW w:w="1152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общая долевая,  1/3доли</w:t>
            </w:r>
          </w:p>
        </w:tc>
        <w:tc>
          <w:tcPr>
            <w:tcW w:w="828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76,6</w:t>
            </w:r>
          </w:p>
        </w:tc>
        <w:tc>
          <w:tcPr>
            <w:tcW w:w="1030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</w:tc>
        <w:tc>
          <w:tcPr>
            <w:tcW w:w="1142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864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614" w:type="dxa"/>
          </w:tcPr>
          <w:p w:rsidR="008960CB" w:rsidRPr="002142CB" w:rsidRDefault="008960CB" w:rsidP="008020F0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автомобиль легковой «Хендэ </w:t>
            </w:r>
            <w:r w:rsidRPr="002142CB">
              <w:rPr>
                <w:sz w:val="22"/>
                <w:szCs w:val="22"/>
              </w:rPr>
              <w:lastRenderedPageBreak/>
              <w:t>акцент»</w:t>
            </w:r>
          </w:p>
        </w:tc>
        <w:tc>
          <w:tcPr>
            <w:tcW w:w="1417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lastRenderedPageBreak/>
              <w:t>-</w:t>
            </w:r>
          </w:p>
        </w:tc>
      </w:tr>
      <w:tr w:rsidR="008960CB" w:rsidRPr="002142CB" w:rsidTr="00F737CD">
        <w:tc>
          <w:tcPr>
            <w:tcW w:w="436" w:type="dxa"/>
          </w:tcPr>
          <w:p w:rsidR="008960CB" w:rsidRPr="002142CB" w:rsidRDefault="008960CB" w:rsidP="00143A54">
            <w:pPr>
              <w:numPr>
                <w:ilvl w:val="0"/>
                <w:numId w:val="2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Чернодаров</w:t>
            </w: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Николай Алексеевич</w:t>
            </w:r>
          </w:p>
        </w:tc>
        <w:tc>
          <w:tcPr>
            <w:tcW w:w="1701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Заместитель начальника управления коммунального хозяйства</w:t>
            </w:r>
          </w:p>
        </w:tc>
        <w:tc>
          <w:tcPr>
            <w:tcW w:w="1440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349771,35</w:t>
            </w:r>
          </w:p>
        </w:tc>
        <w:tc>
          <w:tcPr>
            <w:tcW w:w="1395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152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828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030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142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квартира</w:t>
            </w:r>
          </w:p>
        </w:tc>
        <w:tc>
          <w:tcPr>
            <w:tcW w:w="864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51,5</w:t>
            </w:r>
          </w:p>
        </w:tc>
        <w:tc>
          <w:tcPr>
            <w:tcW w:w="1080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</w:tc>
        <w:tc>
          <w:tcPr>
            <w:tcW w:w="1614" w:type="dxa"/>
          </w:tcPr>
          <w:p w:rsidR="008960CB" w:rsidRPr="002142CB" w:rsidRDefault="008960CB" w:rsidP="008020F0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</w:tr>
      <w:tr w:rsidR="008960CB" w:rsidRPr="002142CB" w:rsidTr="00F737CD">
        <w:tc>
          <w:tcPr>
            <w:tcW w:w="436" w:type="dxa"/>
          </w:tcPr>
          <w:p w:rsidR="008960CB" w:rsidRPr="002142CB" w:rsidRDefault="008960CB" w:rsidP="001A1D37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супруга</w:t>
            </w:r>
          </w:p>
        </w:tc>
        <w:tc>
          <w:tcPr>
            <w:tcW w:w="1701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273234,53</w:t>
            </w:r>
          </w:p>
        </w:tc>
        <w:tc>
          <w:tcPr>
            <w:tcW w:w="1395" w:type="dxa"/>
          </w:tcPr>
          <w:p w:rsidR="008960CB" w:rsidRPr="002142CB" w:rsidRDefault="008960CB" w:rsidP="007442B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152" w:type="dxa"/>
          </w:tcPr>
          <w:p w:rsidR="008960CB" w:rsidRPr="002142CB" w:rsidRDefault="008960CB" w:rsidP="007442B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828" w:type="dxa"/>
          </w:tcPr>
          <w:p w:rsidR="008960CB" w:rsidRPr="002142CB" w:rsidRDefault="008960CB" w:rsidP="007442B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030" w:type="dxa"/>
          </w:tcPr>
          <w:p w:rsidR="008960CB" w:rsidRPr="002142CB" w:rsidRDefault="008960CB" w:rsidP="007442B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142" w:type="dxa"/>
          </w:tcPr>
          <w:p w:rsidR="008960CB" w:rsidRPr="002142CB" w:rsidRDefault="008960CB" w:rsidP="007442B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квартира</w:t>
            </w:r>
          </w:p>
        </w:tc>
        <w:tc>
          <w:tcPr>
            <w:tcW w:w="864" w:type="dxa"/>
          </w:tcPr>
          <w:p w:rsidR="008960CB" w:rsidRPr="002142CB" w:rsidRDefault="008960CB" w:rsidP="007442B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51,5</w:t>
            </w:r>
          </w:p>
        </w:tc>
        <w:tc>
          <w:tcPr>
            <w:tcW w:w="1080" w:type="dxa"/>
          </w:tcPr>
          <w:p w:rsidR="008960CB" w:rsidRPr="002142CB" w:rsidRDefault="008960CB" w:rsidP="007442B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</w:tc>
        <w:tc>
          <w:tcPr>
            <w:tcW w:w="1614" w:type="dxa"/>
          </w:tcPr>
          <w:p w:rsidR="008960CB" w:rsidRPr="002142CB" w:rsidRDefault="008960CB" w:rsidP="007442B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8960CB" w:rsidRPr="002142CB" w:rsidRDefault="008960CB" w:rsidP="007442BA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</w:tr>
      <w:tr w:rsidR="008960CB" w:rsidRPr="002142CB" w:rsidTr="00F737CD">
        <w:tc>
          <w:tcPr>
            <w:tcW w:w="436" w:type="dxa"/>
          </w:tcPr>
          <w:p w:rsidR="008960CB" w:rsidRPr="002142CB" w:rsidRDefault="008960CB" w:rsidP="00143A54">
            <w:pPr>
              <w:numPr>
                <w:ilvl w:val="0"/>
                <w:numId w:val="2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Чеснокова Татьяна Николаевна </w:t>
            </w:r>
          </w:p>
        </w:tc>
        <w:tc>
          <w:tcPr>
            <w:tcW w:w="1701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Главный специалист, пресс-секретарь </w:t>
            </w:r>
          </w:p>
        </w:tc>
        <w:tc>
          <w:tcPr>
            <w:tcW w:w="1440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129913,50</w:t>
            </w:r>
          </w:p>
        </w:tc>
        <w:tc>
          <w:tcPr>
            <w:tcW w:w="1395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земельный участок</w:t>
            </w: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жилой дом</w:t>
            </w:r>
          </w:p>
        </w:tc>
        <w:tc>
          <w:tcPr>
            <w:tcW w:w="1152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индивидуальная</w:t>
            </w: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  <w:p w:rsidR="008960CB" w:rsidRPr="002142CB" w:rsidRDefault="008960CB" w:rsidP="00143A54">
            <w:pPr>
              <w:rPr>
                <w:sz w:val="22"/>
                <w:szCs w:val="22"/>
                <w:lang w:val="en-US"/>
              </w:rPr>
            </w:pPr>
            <w:r w:rsidRPr="002142CB">
              <w:rPr>
                <w:sz w:val="22"/>
                <w:szCs w:val="22"/>
              </w:rPr>
              <w:t>индивидуальная</w:t>
            </w:r>
          </w:p>
          <w:p w:rsidR="008960CB" w:rsidRPr="002142CB" w:rsidRDefault="008960CB" w:rsidP="00143A54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28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525,0</w:t>
            </w: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55,7</w:t>
            </w:r>
          </w:p>
        </w:tc>
        <w:tc>
          <w:tcPr>
            <w:tcW w:w="1030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42" w:type="dxa"/>
          </w:tcPr>
          <w:p w:rsidR="008960CB" w:rsidRPr="002142CB" w:rsidRDefault="008960CB" w:rsidP="00B627D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64" w:type="dxa"/>
          </w:tcPr>
          <w:p w:rsidR="008960CB" w:rsidRPr="002142CB" w:rsidRDefault="008960CB" w:rsidP="00B627D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94,3</w:t>
            </w:r>
          </w:p>
        </w:tc>
        <w:tc>
          <w:tcPr>
            <w:tcW w:w="1080" w:type="dxa"/>
          </w:tcPr>
          <w:p w:rsidR="008960CB" w:rsidRPr="002142CB" w:rsidRDefault="008960CB" w:rsidP="00B627D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14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</w:tr>
      <w:tr w:rsidR="008960CB" w:rsidRPr="002142CB" w:rsidTr="00F737CD">
        <w:tc>
          <w:tcPr>
            <w:tcW w:w="436" w:type="dxa"/>
          </w:tcPr>
          <w:p w:rsidR="008960CB" w:rsidRPr="002142CB" w:rsidRDefault="008960CB" w:rsidP="00093120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1701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8960CB" w:rsidRPr="002142CB" w:rsidRDefault="008960CB" w:rsidP="00A81A6F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101600,0</w:t>
            </w:r>
          </w:p>
        </w:tc>
        <w:tc>
          <w:tcPr>
            <w:tcW w:w="1395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квартира</w:t>
            </w:r>
          </w:p>
        </w:tc>
        <w:tc>
          <w:tcPr>
            <w:tcW w:w="1152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28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94,3</w:t>
            </w:r>
          </w:p>
        </w:tc>
        <w:tc>
          <w:tcPr>
            <w:tcW w:w="1030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</w:tc>
        <w:tc>
          <w:tcPr>
            <w:tcW w:w="1142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864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614" w:type="dxa"/>
          </w:tcPr>
          <w:p w:rsidR="008960CB" w:rsidRPr="002142CB" w:rsidRDefault="008960CB" w:rsidP="002D0272">
            <w:pPr>
              <w:ind w:left="-109" w:right="-194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автомобиль легковой «ФордФьюжен»;</w:t>
            </w:r>
          </w:p>
          <w:p w:rsidR="008960CB" w:rsidRPr="002142CB" w:rsidRDefault="008960CB" w:rsidP="002D0272">
            <w:pPr>
              <w:ind w:left="-109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автомобиль легковой «Мицубиси Делика»;</w:t>
            </w:r>
          </w:p>
          <w:p w:rsidR="008960CB" w:rsidRPr="002142CB" w:rsidRDefault="008960CB" w:rsidP="002D0272">
            <w:pPr>
              <w:ind w:left="-109"/>
              <w:rPr>
                <w:sz w:val="22"/>
                <w:szCs w:val="22"/>
                <w:lang w:val="en-US"/>
              </w:rPr>
            </w:pPr>
            <w:r w:rsidRPr="002142CB">
              <w:rPr>
                <w:sz w:val="22"/>
                <w:szCs w:val="22"/>
              </w:rPr>
              <w:t>автомобиль легковой «Мицубиси А</w:t>
            </w:r>
            <w:r w:rsidRPr="002142CB">
              <w:rPr>
                <w:sz w:val="22"/>
                <w:szCs w:val="22"/>
                <w:lang w:val="en-US"/>
              </w:rPr>
              <w:t>SX 1</w:t>
            </w:r>
            <w:r w:rsidRPr="002142CB">
              <w:rPr>
                <w:sz w:val="22"/>
                <w:szCs w:val="22"/>
              </w:rPr>
              <w:t>.</w:t>
            </w:r>
            <w:r w:rsidRPr="002142CB">
              <w:rPr>
                <w:sz w:val="22"/>
                <w:szCs w:val="22"/>
                <w:lang w:val="en-US"/>
              </w:rPr>
              <w:t>8</w:t>
            </w:r>
            <w:r w:rsidRPr="002142CB">
              <w:rPr>
                <w:sz w:val="22"/>
                <w:szCs w:val="22"/>
              </w:rPr>
              <w:t>»</w:t>
            </w:r>
          </w:p>
          <w:p w:rsidR="008960CB" w:rsidRPr="002142CB" w:rsidRDefault="008960CB" w:rsidP="002D0272">
            <w:pPr>
              <w:ind w:left="-109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</w:tc>
      </w:tr>
      <w:tr w:rsidR="008960CB" w:rsidRPr="002142CB" w:rsidTr="00F737CD">
        <w:tc>
          <w:tcPr>
            <w:tcW w:w="436" w:type="dxa"/>
          </w:tcPr>
          <w:p w:rsidR="008960CB" w:rsidRPr="002142CB" w:rsidRDefault="008960CB" w:rsidP="00093120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8960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несовершеннолетний ребенок</w:t>
            </w:r>
          </w:p>
          <w:p w:rsidR="008F5221" w:rsidRDefault="008F5221" w:rsidP="00143A54">
            <w:pPr>
              <w:rPr>
                <w:sz w:val="22"/>
                <w:szCs w:val="22"/>
              </w:rPr>
            </w:pPr>
          </w:p>
          <w:p w:rsidR="008F5221" w:rsidRDefault="008F5221" w:rsidP="00143A54">
            <w:pPr>
              <w:rPr>
                <w:sz w:val="22"/>
                <w:szCs w:val="22"/>
              </w:rPr>
            </w:pPr>
          </w:p>
          <w:p w:rsidR="008F5221" w:rsidRPr="002142CB" w:rsidRDefault="008F5221" w:rsidP="00143A54">
            <w:pPr>
              <w:rPr>
                <w:sz w:val="22"/>
                <w:szCs w:val="22"/>
                <w:lang w:val="en-US"/>
              </w:rPr>
            </w:pPr>
          </w:p>
          <w:p w:rsidR="008960CB" w:rsidRPr="002142CB" w:rsidRDefault="008960CB" w:rsidP="00143A54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395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152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828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030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142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64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94,3</w:t>
            </w:r>
          </w:p>
        </w:tc>
        <w:tc>
          <w:tcPr>
            <w:tcW w:w="1080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14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</w:tr>
      <w:tr w:rsidR="008960CB" w:rsidRPr="002142CB" w:rsidTr="00F737CD">
        <w:tc>
          <w:tcPr>
            <w:tcW w:w="436" w:type="dxa"/>
          </w:tcPr>
          <w:p w:rsidR="008960CB" w:rsidRPr="002142CB" w:rsidRDefault="008960CB" w:rsidP="00143A54">
            <w:pPr>
              <w:numPr>
                <w:ilvl w:val="0"/>
                <w:numId w:val="2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Четвертных Светлана Германовна</w:t>
            </w:r>
          </w:p>
        </w:tc>
        <w:tc>
          <w:tcPr>
            <w:tcW w:w="1701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Главный специалист комиссии по </w:t>
            </w:r>
            <w:r w:rsidRPr="002142CB">
              <w:rPr>
                <w:sz w:val="22"/>
                <w:szCs w:val="22"/>
              </w:rPr>
              <w:lastRenderedPageBreak/>
              <w:t xml:space="preserve">делам несовершеннолетних и защите их прав </w:t>
            </w:r>
          </w:p>
        </w:tc>
        <w:tc>
          <w:tcPr>
            <w:tcW w:w="1440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lastRenderedPageBreak/>
              <w:t>428294,07</w:t>
            </w:r>
          </w:p>
        </w:tc>
        <w:tc>
          <w:tcPr>
            <w:tcW w:w="1395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52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общая долевая, 1/3доли</w:t>
            </w:r>
          </w:p>
        </w:tc>
        <w:tc>
          <w:tcPr>
            <w:tcW w:w="828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60,7</w:t>
            </w:r>
          </w:p>
        </w:tc>
        <w:tc>
          <w:tcPr>
            <w:tcW w:w="1030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42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864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614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</w:tr>
      <w:tr w:rsidR="008960CB" w:rsidRPr="002142CB" w:rsidTr="00F737CD">
        <w:tc>
          <w:tcPr>
            <w:tcW w:w="436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супруг</w:t>
            </w:r>
          </w:p>
        </w:tc>
        <w:tc>
          <w:tcPr>
            <w:tcW w:w="1701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231022,24</w:t>
            </w:r>
          </w:p>
        </w:tc>
        <w:tc>
          <w:tcPr>
            <w:tcW w:w="1395" w:type="dxa"/>
          </w:tcPr>
          <w:p w:rsidR="008960CB" w:rsidRPr="002142CB" w:rsidRDefault="008960CB" w:rsidP="007354DC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квартира </w:t>
            </w:r>
          </w:p>
          <w:p w:rsidR="008960CB" w:rsidRPr="002142CB" w:rsidRDefault="008960CB" w:rsidP="007354DC">
            <w:pPr>
              <w:rPr>
                <w:sz w:val="22"/>
                <w:szCs w:val="22"/>
              </w:rPr>
            </w:pPr>
          </w:p>
          <w:p w:rsidR="008960CB" w:rsidRPr="002142CB" w:rsidRDefault="008960CB" w:rsidP="007354DC">
            <w:pPr>
              <w:rPr>
                <w:sz w:val="22"/>
                <w:szCs w:val="22"/>
              </w:rPr>
            </w:pPr>
          </w:p>
          <w:p w:rsidR="008960CB" w:rsidRPr="002142CB" w:rsidRDefault="008960CB" w:rsidP="007354DC">
            <w:pPr>
              <w:rPr>
                <w:sz w:val="22"/>
                <w:szCs w:val="22"/>
              </w:rPr>
            </w:pPr>
          </w:p>
          <w:p w:rsidR="008960CB" w:rsidRPr="002142CB" w:rsidRDefault="008960CB" w:rsidP="007354DC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земельный участок </w:t>
            </w: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жилой дом</w:t>
            </w:r>
          </w:p>
        </w:tc>
        <w:tc>
          <w:tcPr>
            <w:tcW w:w="1152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общая долевая, 1/3доли</w:t>
            </w:r>
          </w:p>
          <w:p w:rsidR="008960CB" w:rsidRPr="002142CB" w:rsidRDefault="008960CB" w:rsidP="007354DC">
            <w:pPr>
              <w:rPr>
                <w:sz w:val="22"/>
                <w:szCs w:val="22"/>
              </w:rPr>
            </w:pP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индивидуальная</w:t>
            </w: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  <w:p w:rsidR="008960CB" w:rsidRPr="002142CB" w:rsidRDefault="008960CB" w:rsidP="00C02479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индивидуальная</w:t>
            </w: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60,7 </w:t>
            </w: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  <w:p w:rsidR="008960CB" w:rsidRPr="002142CB" w:rsidRDefault="008960CB" w:rsidP="007354DC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606,0</w:t>
            </w: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17, 2</w:t>
            </w:r>
          </w:p>
        </w:tc>
        <w:tc>
          <w:tcPr>
            <w:tcW w:w="1030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</w:tc>
        <w:tc>
          <w:tcPr>
            <w:tcW w:w="1142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864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614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</w:tr>
      <w:tr w:rsidR="008960CB" w:rsidRPr="002142CB" w:rsidTr="00F737CD">
        <w:trPr>
          <w:trHeight w:val="1217"/>
        </w:trPr>
        <w:tc>
          <w:tcPr>
            <w:tcW w:w="436" w:type="dxa"/>
          </w:tcPr>
          <w:p w:rsidR="008960CB" w:rsidRPr="002142CB" w:rsidRDefault="008960CB" w:rsidP="00143A54">
            <w:pPr>
              <w:numPr>
                <w:ilvl w:val="0"/>
                <w:numId w:val="2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Шаров Станислав Олегович</w:t>
            </w: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Главный специалист управления коммунального хозяйства</w:t>
            </w:r>
          </w:p>
        </w:tc>
        <w:tc>
          <w:tcPr>
            <w:tcW w:w="1440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426907,65</w:t>
            </w:r>
          </w:p>
        </w:tc>
        <w:tc>
          <w:tcPr>
            <w:tcW w:w="1395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жилой дом</w:t>
            </w:r>
          </w:p>
        </w:tc>
        <w:tc>
          <w:tcPr>
            <w:tcW w:w="1152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общая долевая, 1/2  доли</w:t>
            </w:r>
          </w:p>
        </w:tc>
        <w:tc>
          <w:tcPr>
            <w:tcW w:w="828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33,6</w:t>
            </w:r>
          </w:p>
        </w:tc>
        <w:tc>
          <w:tcPr>
            <w:tcW w:w="1030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</w:tc>
        <w:tc>
          <w:tcPr>
            <w:tcW w:w="1142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квартира </w:t>
            </w: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земельный участок </w:t>
            </w:r>
          </w:p>
        </w:tc>
        <w:tc>
          <w:tcPr>
            <w:tcW w:w="864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23,2</w:t>
            </w: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1250,0</w:t>
            </w:r>
          </w:p>
        </w:tc>
        <w:tc>
          <w:tcPr>
            <w:tcW w:w="1080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</w:tc>
        <w:tc>
          <w:tcPr>
            <w:tcW w:w="1614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</w:tr>
      <w:tr w:rsidR="008960CB" w:rsidRPr="002142CB" w:rsidTr="00F737CD">
        <w:trPr>
          <w:trHeight w:val="797"/>
        </w:trPr>
        <w:tc>
          <w:tcPr>
            <w:tcW w:w="436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супруга </w:t>
            </w: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8960CB" w:rsidRPr="002142CB" w:rsidRDefault="008960CB" w:rsidP="008A44FC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557654,06</w:t>
            </w:r>
          </w:p>
        </w:tc>
        <w:tc>
          <w:tcPr>
            <w:tcW w:w="1395" w:type="dxa"/>
          </w:tcPr>
          <w:p w:rsidR="008960CB" w:rsidRPr="002142CB" w:rsidRDefault="008960CB" w:rsidP="003C7616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квартира</w:t>
            </w:r>
          </w:p>
        </w:tc>
        <w:tc>
          <w:tcPr>
            <w:tcW w:w="1152" w:type="dxa"/>
          </w:tcPr>
          <w:p w:rsidR="008960CB" w:rsidRPr="002142CB" w:rsidRDefault="008960CB" w:rsidP="008A44FC">
            <w:pPr>
              <w:jc w:val="both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общая долевая,</w:t>
            </w:r>
          </w:p>
          <w:p w:rsidR="008960CB" w:rsidRPr="002142CB" w:rsidRDefault="008960CB" w:rsidP="00B02155">
            <w:pPr>
              <w:jc w:val="both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1/4  доли</w:t>
            </w:r>
          </w:p>
        </w:tc>
        <w:tc>
          <w:tcPr>
            <w:tcW w:w="828" w:type="dxa"/>
          </w:tcPr>
          <w:p w:rsidR="008960CB" w:rsidRPr="002142CB" w:rsidRDefault="008960CB" w:rsidP="008A44FC">
            <w:pPr>
              <w:jc w:val="both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58,7</w:t>
            </w:r>
          </w:p>
          <w:p w:rsidR="008960CB" w:rsidRPr="002142CB" w:rsidRDefault="008960CB" w:rsidP="008A44FC">
            <w:pPr>
              <w:rPr>
                <w:sz w:val="22"/>
                <w:szCs w:val="22"/>
              </w:rPr>
            </w:pPr>
          </w:p>
        </w:tc>
        <w:tc>
          <w:tcPr>
            <w:tcW w:w="1030" w:type="dxa"/>
          </w:tcPr>
          <w:p w:rsidR="008960CB" w:rsidRPr="002142CB" w:rsidRDefault="008960CB" w:rsidP="008A44FC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</w:tc>
        <w:tc>
          <w:tcPr>
            <w:tcW w:w="1142" w:type="dxa"/>
          </w:tcPr>
          <w:p w:rsidR="008960CB" w:rsidRPr="002142CB" w:rsidRDefault="008960CB" w:rsidP="008A44FC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64" w:type="dxa"/>
          </w:tcPr>
          <w:p w:rsidR="008960CB" w:rsidRPr="002142CB" w:rsidRDefault="008960CB" w:rsidP="008A44FC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23,2</w:t>
            </w:r>
          </w:p>
        </w:tc>
        <w:tc>
          <w:tcPr>
            <w:tcW w:w="1080" w:type="dxa"/>
          </w:tcPr>
          <w:p w:rsidR="008960CB" w:rsidRPr="002142CB" w:rsidRDefault="008960CB" w:rsidP="008A44FC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</w:tc>
        <w:tc>
          <w:tcPr>
            <w:tcW w:w="1614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</w:tr>
      <w:tr w:rsidR="008960CB" w:rsidRPr="002142CB" w:rsidTr="00F737CD">
        <w:tc>
          <w:tcPr>
            <w:tcW w:w="436" w:type="dxa"/>
          </w:tcPr>
          <w:p w:rsidR="008960CB" w:rsidRPr="002142CB" w:rsidRDefault="008960CB" w:rsidP="00143A54">
            <w:pPr>
              <w:numPr>
                <w:ilvl w:val="0"/>
                <w:numId w:val="2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Шарова Ольга Николаевна</w:t>
            </w:r>
          </w:p>
        </w:tc>
        <w:tc>
          <w:tcPr>
            <w:tcW w:w="1701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Начальник управления архитектуры и градостроительства</w:t>
            </w:r>
          </w:p>
        </w:tc>
        <w:tc>
          <w:tcPr>
            <w:tcW w:w="1440" w:type="dxa"/>
          </w:tcPr>
          <w:p w:rsidR="008960CB" w:rsidRPr="002142CB" w:rsidRDefault="008960CB" w:rsidP="008A44FC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557654,06</w:t>
            </w:r>
          </w:p>
        </w:tc>
        <w:tc>
          <w:tcPr>
            <w:tcW w:w="1395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квартира</w:t>
            </w:r>
          </w:p>
          <w:p w:rsidR="008960CB" w:rsidRPr="002142CB" w:rsidRDefault="008960CB" w:rsidP="00CA602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52" w:type="dxa"/>
          </w:tcPr>
          <w:p w:rsidR="008960CB" w:rsidRPr="002142CB" w:rsidRDefault="008960CB" w:rsidP="00CA6025">
            <w:pPr>
              <w:jc w:val="both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общая долевая,</w:t>
            </w:r>
          </w:p>
          <w:p w:rsidR="008960CB" w:rsidRPr="002142CB" w:rsidRDefault="008960CB" w:rsidP="00B02155">
            <w:pPr>
              <w:jc w:val="both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1/4  доли</w:t>
            </w:r>
          </w:p>
        </w:tc>
        <w:tc>
          <w:tcPr>
            <w:tcW w:w="828" w:type="dxa"/>
          </w:tcPr>
          <w:p w:rsidR="008960CB" w:rsidRPr="002142CB" w:rsidRDefault="008960CB" w:rsidP="00143A54">
            <w:pPr>
              <w:jc w:val="both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58,7</w:t>
            </w: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</w:tc>
        <w:tc>
          <w:tcPr>
            <w:tcW w:w="1030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</w:tc>
        <w:tc>
          <w:tcPr>
            <w:tcW w:w="1142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64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23,2</w:t>
            </w:r>
          </w:p>
        </w:tc>
        <w:tc>
          <w:tcPr>
            <w:tcW w:w="1080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</w:tc>
        <w:tc>
          <w:tcPr>
            <w:tcW w:w="1614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</w:tr>
      <w:tr w:rsidR="008960CB" w:rsidRPr="002142CB" w:rsidTr="00F737CD">
        <w:tc>
          <w:tcPr>
            <w:tcW w:w="436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8960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супруг</w:t>
            </w:r>
          </w:p>
          <w:p w:rsidR="008F5221" w:rsidRDefault="008F5221" w:rsidP="00143A54">
            <w:pPr>
              <w:rPr>
                <w:sz w:val="22"/>
                <w:szCs w:val="22"/>
              </w:rPr>
            </w:pPr>
          </w:p>
          <w:p w:rsidR="008F5221" w:rsidRDefault="008F5221" w:rsidP="00143A54">
            <w:pPr>
              <w:rPr>
                <w:sz w:val="22"/>
                <w:szCs w:val="22"/>
              </w:rPr>
            </w:pPr>
          </w:p>
          <w:p w:rsidR="008F5221" w:rsidRDefault="008F5221" w:rsidP="00143A54">
            <w:pPr>
              <w:rPr>
                <w:sz w:val="22"/>
                <w:szCs w:val="22"/>
              </w:rPr>
            </w:pPr>
          </w:p>
          <w:p w:rsidR="008F5221" w:rsidRPr="002142CB" w:rsidRDefault="008F5221" w:rsidP="00143A54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8960CB" w:rsidRPr="002142CB" w:rsidRDefault="008960CB" w:rsidP="008A44FC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426907,65</w:t>
            </w:r>
          </w:p>
        </w:tc>
        <w:tc>
          <w:tcPr>
            <w:tcW w:w="1395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жилой дом</w:t>
            </w:r>
          </w:p>
        </w:tc>
        <w:tc>
          <w:tcPr>
            <w:tcW w:w="1152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общая долевая, 1/2  доли</w:t>
            </w:r>
          </w:p>
        </w:tc>
        <w:tc>
          <w:tcPr>
            <w:tcW w:w="828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33,6</w:t>
            </w:r>
          </w:p>
        </w:tc>
        <w:tc>
          <w:tcPr>
            <w:tcW w:w="1030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</w:tc>
        <w:tc>
          <w:tcPr>
            <w:tcW w:w="1142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квартира </w:t>
            </w: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земельный участок </w:t>
            </w:r>
          </w:p>
        </w:tc>
        <w:tc>
          <w:tcPr>
            <w:tcW w:w="864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23,2</w:t>
            </w: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1250,0</w:t>
            </w:r>
          </w:p>
        </w:tc>
        <w:tc>
          <w:tcPr>
            <w:tcW w:w="1080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</w:tc>
        <w:tc>
          <w:tcPr>
            <w:tcW w:w="1614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</w:tr>
      <w:tr w:rsidR="008960CB" w:rsidRPr="002142CB" w:rsidTr="00F737CD">
        <w:tc>
          <w:tcPr>
            <w:tcW w:w="436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8960CB" w:rsidRDefault="008960CB" w:rsidP="005904C5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несовершеннолетний ребенок</w:t>
            </w:r>
          </w:p>
          <w:p w:rsidR="00462823" w:rsidRPr="002142CB" w:rsidRDefault="00462823" w:rsidP="005904C5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395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152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828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030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142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64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23,2</w:t>
            </w:r>
          </w:p>
        </w:tc>
        <w:tc>
          <w:tcPr>
            <w:tcW w:w="1080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</w:tc>
        <w:tc>
          <w:tcPr>
            <w:tcW w:w="1614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</w:tr>
      <w:tr w:rsidR="008960CB" w:rsidRPr="002142CB" w:rsidTr="00F737CD">
        <w:tc>
          <w:tcPr>
            <w:tcW w:w="436" w:type="dxa"/>
          </w:tcPr>
          <w:p w:rsidR="008960CB" w:rsidRPr="002142CB" w:rsidRDefault="008960CB" w:rsidP="00A00B4D">
            <w:pPr>
              <w:pStyle w:val="ab"/>
              <w:numPr>
                <w:ilvl w:val="0"/>
                <w:numId w:val="2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8960CB" w:rsidRPr="002142CB" w:rsidRDefault="008960CB" w:rsidP="00A00B4D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Швецова Анастасия Николаевна </w:t>
            </w:r>
          </w:p>
          <w:p w:rsidR="008960CB" w:rsidRPr="002142CB" w:rsidRDefault="008960CB" w:rsidP="00A00B4D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8960CB" w:rsidRPr="002142CB" w:rsidRDefault="008960CB" w:rsidP="00A00B4D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Ведущий специалист отдела ЗАГС</w:t>
            </w:r>
          </w:p>
        </w:tc>
        <w:tc>
          <w:tcPr>
            <w:tcW w:w="1440" w:type="dxa"/>
          </w:tcPr>
          <w:p w:rsidR="008960CB" w:rsidRPr="002142CB" w:rsidRDefault="008960CB" w:rsidP="00A00B4D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256076,69</w:t>
            </w:r>
          </w:p>
        </w:tc>
        <w:tc>
          <w:tcPr>
            <w:tcW w:w="1395" w:type="dxa"/>
          </w:tcPr>
          <w:p w:rsidR="008960CB" w:rsidRPr="002142CB" w:rsidRDefault="008960CB" w:rsidP="00A00B4D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квартира</w:t>
            </w:r>
          </w:p>
        </w:tc>
        <w:tc>
          <w:tcPr>
            <w:tcW w:w="1152" w:type="dxa"/>
          </w:tcPr>
          <w:p w:rsidR="008960CB" w:rsidRPr="002142CB" w:rsidRDefault="008960CB" w:rsidP="00002BAF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общая долевая, 1/4 доли</w:t>
            </w:r>
          </w:p>
        </w:tc>
        <w:tc>
          <w:tcPr>
            <w:tcW w:w="828" w:type="dxa"/>
          </w:tcPr>
          <w:p w:rsidR="008960CB" w:rsidRPr="002142CB" w:rsidRDefault="008960CB" w:rsidP="00A00B4D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62,5</w:t>
            </w:r>
          </w:p>
        </w:tc>
        <w:tc>
          <w:tcPr>
            <w:tcW w:w="1030" w:type="dxa"/>
          </w:tcPr>
          <w:p w:rsidR="008960CB" w:rsidRPr="002142CB" w:rsidRDefault="008960CB" w:rsidP="00A00B4D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</w:tc>
        <w:tc>
          <w:tcPr>
            <w:tcW w:w="1142" w:type="dxa"/>
          </w:tcPr>
          <w:p w:rsidR="008960CB" w:rsidRPr="002142CB" w:rsidRDefault="008960CB" w:rsidP="00A00B4D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864" w:type="dxa"/>
          </w:tcPr>
          <w:p w:rsidR="008960CB" w:rsidRPr="002142CB" w:rsidRDefault="008960CB" w:rsidP="00A00B4D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8960CB" w:rsidRPr="002142CB" w:rsidRDefault="008960CB" w:rsidP="00A00B4D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614" w:type="dxa"/>
          </w:tcPr>
          <w:p w:rsidR="008960CB" w:rsidRPr="002142CB" w:rsidRDefault="008960CB" w:rsidP="00A00B4D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8960CB" w:rsidRPr="002142CB" w:rsidRDefault="008960CB" w:rsidP="00A00B4D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</w:tr>
      <w:tr w:rsidR="008960CB" w:rsidRPr="002142CB" w:rsidTr="00F737CD">
        <w:tc>
          <w:tcPr>
            <w:tcW w:w="436" w:type="dxa"/>
          </w:tcPr>
          <w:p w:rsidR="008960CB" w:rsidRPr="002142CB" w:rsidRDefault="008960CB" w:rsidP="00143A54">
            <w:pPr>
              <w:numPr>
                <w:ilvl w:val="0"/>
                <w:numId w:val="2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Швецова Наталья Алексеевна</w:t>
            </w:r>
          </w:p>
        </w:tc>
        <w:tc>
          <w:tcPr>
            <w:tcW w:w="1701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Заведующий отделом по охране прав детства</w:t>
            </w:r>
          </w:p>
        </w:tc>
        <w:tc>
          <w:tcPr>
            <w:tcW w:w="1440" w:type="dxa"/>
          </w:tcPr>
          <w:p w:rsidR="008960CB" w:rsidRPr="002142CB" w:rsidRDefault="008960CB" w:rsidP="00143A54">
            <w:pPr>
              <w:rPr>
                <w:color w:val="C00000"/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284634,96</w:t>
            </w:r>
          </w:p>
        </w:tc>
        <w:tc>
          <w:tcPr>
            <w:tcW w:w="1395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квартира </w:t>
            </w: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квартира</w:t>
            </w:r>
          </w:p>
        </w:tc>
        <w:tc>
          <w:tcPr>
            <w:tcW w:w="1152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общая долевая, </w:t>
            </w:r>
          </w:p>
          <w:p w:rsidR="008960CB" w:rsidRPr="002142CB" w:rsidRDefault="008960CB" w:rsidP="00002BAF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4/5 доли</w:t>
            </w:r>
          </w:p>
          <w:p w:rsidR="008960CB" w:rsidRPr="002142CB" w:rsidRDefault="008960CB" w:rsidP="00002BAF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общая совместная</w:t>
            </w:r>
          </w:p>
        </w:tc>
        <w:tc>
          <w:tcPr>
            <w:tcW w:w="828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44,9</w:t>
            </w: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64,2</w:t>
            </w:r>
          </w:p>
        </w:tc>
        <w:tc>
          <w:tcPr>
            <w:tcW w:w="1030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</w:tc>
        <w:tc>
          <w:tcPr>
            <w:tcW w:w="1142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864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</w:tc>
        <w:tc>
          <w:tcPr>
            <w:tcW w:w="1614" w:type="dxa"/>
          </w:tcPr>
          <w:p w:rsidR="008960CB" w:rsidRPr="002142CB" w:rsidRDefault="008960CB" w:rsidP="000F5401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автомобиль легковой «КИА Венга»</w:t>
            </w:r>
          </w:p>
        </w:tc>
        <w:tc>
          <w:tcPr>
            <w:tcW w:w="1417" w:type="dxa"/>
          </w:tcPr>
          <w:p w:rsidR="008F5221" w:rsidRPr="002142CB" w:rsidRDefault="008F5221" w:rsidP="008F5221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имущество приобретено за счет заемных  средств</w:t>
            </w:r>
          </w:p>
          <w:p w:rsidR="008960CB" w:rsidRPr="002142CB" w:rsidRDefault="008960CB" w:rsidP="00D45F47">
            <w:pPr>
              <w:rPr>
                <w:sz w:val="22"/>
                <w:szCs w:val="22"/>
              </w:rPr>
            </w:pPr>
          </w:p>
        </w:tc>
      </w:tr>
      <w:tr w:rsidR="008960CB" w:rsidRPr="002142CB" w:rsidTr="00F737CD">
        <w:tc>
          <w:tcPr>
            <w:tcW w:w="436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супруг</w:t>
            </w:r>
          </w:p>
        </w:tc>
        <w:tc>
          <w:tcPr>
            <w:tcW w:w="1701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2218569,85</w:t>
            </w:r>
          </w:p>
          <w:p w:rsidR="008960CB" w:rsidRPr="002142CB" w:rsidRDefault="008960CB" w:rsidP="00AE6750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(в </w:t>
            </w:r>
            <w:r w:rsidR="008F5221" w:rsidRPr="002142CB">
              <w:rPr>
                <w:sz w:val="22"/>
                <w:szCs w:val="22"/>
              </w:rPr>
              <w:t>т</w:t>
            </w:r>
            <w:r w:rsidR="008F5221">
              <w:rPr>
                <w:sz w:val="22"/>
                <w:szCs w:val="22"/>
              </w:rPr>
              <w:t>ом числе</w:t>
            </w:r>
            <w:r w:rsidR="008F5221" w:rsidRPr="002142CB">
              <w:rPr>
                <w:sz w:val="22"/>
                <w:szCs w:val="22"/>
              </w:rPr>
              <w:t xml:space="preserve"> </w:t>
            </w:r>
            <w:r w:rsidRPr="002142CB">
              <w:rPr>
                <w:sz w:val="22"/>
                <w:szCs w:val="22"/>
              </w:rPr>
              <w:t>средства, полученные в порядке дарения,</w:t>
            </w:r>
            <w:r w:rsidR="008F5221">
              <w:rPr>
                <w:sz w:val="22"/>
                <w:szCs w:val="22"/>
              </w:rPr>
              <w:t xml:space="preserve"> </w:t>
            </w:r>
            <w:r w:rsidRPr="002142CB">
              <w:rPr>
                <w:sz w:val="22"/>
                <w:szCs w:val="22"/>
              </w:rPr>
              <w:t>средства материнского капитала)</w:t>
            </w:r>
          </w:p>
        </w:tc>
        <w:tc>
          <w:tcPr>
            <w:tcW w:w="1395" w:type="dxa"/>
          </w:tcPr>
          <w:p w:rsidR="008960CB" w:rsidRPr="002142CB" w:rsidRDefault="008960CB" w:rsidP="000E09BC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квартира</w:t>
            </w:r>
          </w:p>
        </w:tc>
        <w:tc>
          <w:tcPr>
            <w:tcW w:w="1152" w:type="dxa"/>
          </w:tcPr>
          <w:p w:rsidR="008960CB" w:rsidRPr="002142CB" w:rsidRDefault="008960CB" w:rsidP="000E09BC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общая совместная</w:t>
            </w:r>
          </w:p>
        </w:tc>
        <w:tc>
          <w:tcPr>
            <w:tcW w:w="828" w:type="dxa"/>
          </w:tcPr>
          <w:p w:rsidR="008960CB" w:rsidRPr="002142CB" w:rsidRDefault="008960CB" w:rsidP="000E09BC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64,2</w:t>
            </w:r>
          </w:p>
        </w:tc>
        <w:tc>
          <w:tcPr>
            <w:tcW w:w="1030" w:type="dxa"/>
          </w:tcPr>
          <w:p w:rsidR="008960CB" w:rsidRPr="002142CB" w:rsidRDefault="008960CB" w:rsidP="000E09BC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</w:tc>
        <w:tc>
          <w:tcPr>
            <w:tcW w:w="1142" w:type="dxa"/>
          </w:tcPr>
          <w:p w:rsidR="008960CB" w:rsidRPr="002142CB" w:rsidRDefault="008960CB" w:rsidP="006026B1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864" w:type="dxa"/>
          </w:tcPr>
          <w:p w:rsidR="008960CB" w:rsidRPr="002142CB" w:rsidRDefault="008960CB" w:rsidP="006026B1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8960CB" w:rsidRPr="002142CB" w:rsidRDefault="008960CB" w:rsidP="006026B1">
            <w:pPr>
              <w:rPr>
                <w:sz w:val="22"/>
                <w:szCs w:val="22"/>
              </w:rPr>
            </w:pPr>
          </w:p>
        </w:tc>
        <w:tc>
          <w:tcPr>
            <w:tcW w:w="1614" w:type="dxa"/>
          </w:tcPr>
          <w:p w:rsidR="008960CB" w:rsidRPr="002142CB" w:rsidRDefault="008960CB" w:rsidP="00D45F47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8F5221" w:rsidRPr="002142CB" w:rsidRDefault="008F5221" w:rsidP="008F5221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 имущество приобретено за счет заемных  средств</w:t>
            </w:r>
          </w:p>
          <w:p w:rsidR="008960CB" w:rsidRPr="002142CB" w:rsidRDefault="008960CB" w:rsidP="00D45F47">
            <w:pPr>
              <w:rPr>
                <w:sz w:val="22"/>
                <w:szCs w:val="22"/>
              </w:rPr>
            </w:pPr>
          </w:p>
        </w:tc>
      </w:tr>
      <w:tr w:rsidR="008960CB" w:rsidRPr="002142CB" w:rsidTr="00F737CD">
        <w:tc>
          <w:tcPr>
            <w:tcW w:w="436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395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52" w:type="dxa"/>
          </w:tcPr>
          <w:p w:rsidR="008960CB" w:rsidRPr="002142CB" w:rsidRDefault="008960CB" w:rsidP="00002BAF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общая долевая, 1/5 доли</w:t>
            </w:r>
          </w:p>
        </w:tc>
        <w:tc>
          <w:tcPr>
            <w:tcW w:w="828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44,9</w:t>
            </w:r>
          </w:p>
        </w:tc>
        <w:tc>
          <w:tcPr>
            <w:tcW w:w="1030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</w:tc>
        <w:tc>
          <w:tcPr>
            <w:tcW w:w="1142" w:type="dxa"/>
          </w:tcPr>
          <w:p w:rsidR="008960CB" w:rsidRPr="002142CB" w:rsidRDefault="008960CB" w:rsidP="006026B1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квартира</w:t>
            </w:r>
          </w:p>
        </w:tc>
        <w:tc>
          <w:tcPr>
            <w:tcW w:w="864" w:type="dxa"/>
          </w:tcPr>
          <w:p w:rsidR="008960CB" w:rsidRPr="002142CB" w:rsidRDefault="008960CB" w:rsidP="006026B1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64,2</w:t>
            </w:r>
          </w:p>
        </w:tc>
        <w:tc>
          <w:tcPr>
            <w:tcW w:w="1080" w:type="dxa"/>
          </w:tcPr>
          <w:p w:rsidR="008960CB" w:rsidRPr="002142CB" w:rsidRDefault="008960CB" w:rsidP="006026B1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</w:tc>
        <w:tc>
          <w:tcPr>
            <w:tcW w:w="1614" w:type="dxa"/>
          </w:tcPr>
          <w:p w:rsidR="008960CB" w:rsidRPr="002142CB" w:rsidRDefault="008960CB" w:rsidP="00D45F47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8960CB" w:rsidRPr="002142CB" w:rsidRDefault="008960CB" w:rsidP="00D45F47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</w:tr>
      <w:tr w:rsidR="008960CB" w:rsidRPr="002142CB" w:rsidTr="00F737CD">
        <w:tc>
          <w:tcPr>
            <w:tcW w:w="436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395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152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828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030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142" w:type="dxa"/>
          </w:tcPr>
          <w:p w:rsidR="008960CB" w:rsidRPr="002142CB" w:rsidRDefault="008960CB" w:rsidP="006026B1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квартира</w:t>
            </w:r>
          </w:p>
        </w:tc>
        <w:tc>
          <w:tcPr>
            <w:tcW w:w="864" w:type="dxa"/>
          </w:tcPr>
          <w:p w:rsidR="008960CB" w:rsidRPr="002142CB" w:rsidRDefault="008960CB" w:rsidP="006026B1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64,2</w:t>
            </w:r>
          </w:p>
        </w:tc>
        <w:tc>
          <w:tcPr>
            <w:tcW w:w="1080" w:type="dxa"/>
          </w:tcPr>
          <w:p w:rsidR="008960CB" w:rsidRPr="002142CB" w:rsidRDefault="008960CB" w:rsidP="008A44FC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</w:tc>
        <w:tc>
          <w:tcPr>
            <w:tcW w:w="1614" w:type="dxa"/>
          </w:tcPr>
          <w:p w:rsidR="008960CB" w:rsidRPr="002142CB" w:rsidRDefault="008960CB" w:rsidP="008A44FC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8960CB" w:rsidRPr="002142CB" w:rsidRDefault="008960CB" w:rsidP="008A44FC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</w:tr>
      <w:tr w:rsidR="008960CB" w:rsidRPr="002142CB" w:rsidTr="00F737CD">
        <w:tc>
          <w:tcPr>
            <w:tcW w:w="436" w:type="dxa"/>
          </w:tcPr>
          <w:p w:rsidR="008960CB" w:rsidRPr="002142CB" w:rsidRDefault="008960CB" w:rsidP="00A1062B">
            <w:pPr>
              <w:numPr>
                <w:ilvl w:val="0"/>
                <w:numId w:val="2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8960CB" w:rsidRPr="002142CB" w:rsidRDefault="008960CB" w:rsidP="00A1062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Шелепов Александр Валерьевич </w:t>
            </w:r>
          </w:p>
        </w:tc>
        <w:tc>
          <w:tcPr>
            <w:tcW w:w="1701" w:type="dxa"/>
          </w:tcPr>
          <w:p w:rsidR="008F5221" w:rsidRDefault="008960CB" w:rsidP="00462823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Главный специалист комитета по развитию предпринимательства и потребительскому рынку</w:t>
            </w:r>
          </w:p>
          <w:p w:rsidR="00306315" w:rsidRDefault="00306315" w:rsidP="00462823">
            <w:pPr>
              <w:rPr>
                <w:sz w:val="22"/>
                <w:szCs w:val="22"/>
              </w:rPr>
            </w:pPr>
          </w:p>
          <w:p w:rsidR="00306315" w:rsidRDefault="00306315" w:rsidP="00462823">
            <w:pPr>
              <w:rPr>
                <w:sz w:val="22"/>
                <w:szCs w:val="22"/>
              </w:rPr>
            </w:pPr>
          </w:p>
          <w:p w:rsidR="00306315" w:rsidRPr="002142CB" w:rsidRDefault="00306315" w:rsidP="00462823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8960CB" w:rsidRPr="002142CB" w:rsidRDefault="008960CB" w:rsidP="00A1062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295229,06</w:t>
            </w:r>
          </w:p>
        </w:tc>
        <w:tc>
          <w:tcPr>
            <w:tcW w:w="1395" w:type="dxa"/>
          </w:tcPr>
          <w:p w:rsidR="008960CB" w:rsidRPr="002142CB" w:rsidRDefault="008960CB" w:rsidP="00A1062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152" w:type="dxa"/>
          </w:tcPr>
          <w:p w:rsidR="008960CB" w:rsidRPr="002142CB" w:rsidRDefault="008960CB" w:rsidP="00A1062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828" w:type="dxa"/>
          </w:tcPr>
          <w:p w:rsidR="008960CB" w:rsidRPr="002142CB" w:rsidRDefault="008960CB" w:rsidP="00A1062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030" w:type="dxa"/>
          </w:tcPr>
          <w:p w:rsidR="008960CB" w:rsidRPr="002142CB" w:rsidRDefault="008960CB" w:rsidP="00A1062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142" w:type="dxa"/>
          </w:tcPr>
          <w:p w:rsidR="008960CB" w:rsidRPr="002142CB" w:rsidRDefault="008960CB" w:rsidP="00B627D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жилой дом</w:t>
            </w:r>
          </w:p>
          <w:p w:rsidR="008960CB" w:rsidRPr="002142CB" w:rsidRDefault="008960CB" w:rsidP="00B627DB">
            <w:pPr>
              <w:rPr>
                <w:sz w:val="22"/>
                <w:szCs w:val="22"/>
              </w:rPr>
            </w:pPr>
          </w:p>
          <w:p w:rsidR="008960CB" w:rsidRPr="002142CB" w:rsidRDefault="008960CB" w:rsidP="00B627D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64" w:type="dxa"/>
          </w:tcPr>
          <w:p w:rsidR="008960CB" w:rsidRPr="002142CB" w:rsidRDefault="008960CB" w:rsidP="00B627D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33,1</w:t>
            </w:r>
          </w:p>
          <w:p w:rsidR="008960CB" w:rsidRPr="002142CB" w:rsidRDefault="008960CB" w:rsidP="00B627DB">
            <w:pPr>
              <w:rPr>
                <w:sz w:val="22"/>
                <w:szCs w:val="22"/>
              </w:rPr>
            </w:pPr>
          </w:p>
          <w:p w:rsidR="008960CB" w:rsidRPr="002142CB" w:rsidRDefault="008960CB" w:rsidP="00B627DB">
            <w:pPr>
              <w:rPr>
                <w:sz w:val="22"/>
                <w:szCs w:val="22"/>
              </w:rPr>
            </w:pPr>
          </w:p>
          <w:p w:rsidR="008960CB" w:rsidRPr="002142CB" w:rsidRDefault="008960CB" w:rsidP="00B627D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245,0</w:t>
            </w:r>
          </w:p>
          <w:p w:rsidR="008960CB" w:rsidRPr="002142CB" w:rsidRDefault="008960CB" w:rsidP="00B627DB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8960CB" w:rsidRPr="002142CB" w:rsidRDefault="008960CB" w:rsidP="00B627D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  <w:p w:rsidR="008960CB" w:rsidRPr="002142CB" w:rsidRDefault="008960CB" w:rsidP="00B627DB">
            <w:pPr>
              <w:rPr>
                <w:sz w:val="22"/>
                <w:szCs w:val="22"/>
              </w:rPr>
            </w:pPr>
          </w:p>
          <w:p w:rsidR="008960CB" w:rsidRPr="002142CB" w:rsidRDefault="008960CB" w:rsidP="00B627DB">
            <w:pPr>
              <w:rPr>
                <w:sz w:val="22"/>
                <w:szCs w:val="22"/>
              </w:rPr>
            </w:pPr>
          </w:p>
          <w:p w:rsidR="008960CB" w:rsidRPr="002142CB" w:rsidRDefault="008960CB" w:rsidP="00B627D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</w:tc>
        <w:tc>
          <w:tcPr>
            <w:tcW w:w="1614" w:type="dxa"/>
          </w:tcPr>
          <w:p w:rsidR="008960CB" w:rsidRPr="002142CB" w:rsidRDefault="008960CB" w:rsidP="00132A54">
            <w:pPr>
              <w:pStyle w:val="1"/>
              <w:spacing w:before="0" w:beforeAutospacing="0" w:after="0" w:afterAutospacing="0"/>
              <w:rPr>
                <w:b w:val="0"/>
                <w:sz w:val="22"/>
                <w:szCs w:val="22"/>
              </w:rPr>
            </w:pPr>
            <w:r w:rsidRPr="002142CB">
              <w:rPr>
                <w:b w:val="0"/>
                <w:sz w:val="22"/>
                <w:szCs w:val="22"/>
              </w:rPr>
              <w:t>автомобиль легковой «</w:t>
            </w:r>
            <w:r w:rsidRPr="002142CB">
              <w:rPr>
                <w:b w:val="0"/>
                <w:bCs w:val="0"/>
                <w:color w:val="000000"/>
                <w:sz w:val="22"/>
                <w:szCs w:val="22"/>
              </w:rPr>
              <w:t>MitsubishiLancer</w:t>
            </w:r>
            <w:r w:rsidRPr="002142CB">
              <w:rPr>
                <w:b w:val="0"/>
                <w:sz w:val="22"/>
                <w:szCs w:val="22"/>
              </w:rPr>
              <w:t>»;</w:t>
            </w:r>
          </w:p>
          <w:p w:rsidR="008960CB" w:rsidRPr="002142CB" w:rsidRDefault="008960CB" w:rsidP="00132A54">
            <w:pPr>
              <w:pStyle w:val="1"/>
              <w:spacing w:before="0" w:beforeAutospacing="0" w:after="0" w:afterAutospacing="0"/>
              <w:textAlignment w:val="baseline"/>
              <w:rPr>
                <w:b w:val="0"/>
                <w:sz w:val="22"/>
                <w:szCs w:val="22"/>
              </w:rPr>
            </w:pPr>
            <w:r w:rsidRPr="002142CB">
              <w:rPr>
                <w:b w:val="0"/>
                <w:sz w:val="22"/>
                <w:szCs w:val="22"/>
              </w:rPr>
              <w:t>автомобиль легковой «</w:t>
            </w:r>
            <w:r w:rsidRPr="002142CB">
              <w:rPr>
                <w:b w:val="0"/>
                <w:color w:val="000000"/>
                <w:sz w:val="22"/>
                <w:szCs w:val="22"/>
              </w:rPr>
              <w:t>Toyota RAV 4</w:t>
            </w:r>
            <w:r w:rsidRPr="002142CB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417" w:type="dxa"/>
          </w:tcPr>
          <w:p w:rsidR="008960CB" w:rsidRPr="002142CB" w:rsidRDefault="008960CB" w:rsidP="00A1062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</w:tr>
      <w:tr w:rsidR="008960CB" w:rsidRPr="002142CB" w:rsidTr="00F737CD">
        <w:tc>
          <w:tcPr>
            <w:tcW w:w="436" w:type="dxa"/>
          </w:tcPr>
          <w:p w:rsidR="008960CB" w:rsidRPr="002142CB" w:rsidRDefault="008960CB" w:rsidP="00A1062B">
            <w:pPr>
              <w:numPr>
                <w:ilvl w:val="0"/>
                <w:numId w:val="2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8960CB" w:rsidRPr="002142CB" w:rsidRDefault="008960CB" w:rsidP="00A1062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Экарт</w:t>
            </w:r>
          </w:p>
          <w:p w:rsidR="008960CB" w:rsidRPr="002142CB" w:rsidRDefault="008960CB" w:rsidP="00A1062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Светлана Игоревна </w:t>
            </w:r>
          </w:p>
        </w:tc>
        <w:tc>
          <w:tcPr>
            <w:tcW w:w="1701" w:type="dxa"/>
          </w:tcPr>
          <w:p w:rsidR="008960CB" w:rsidRPr="002142CB" w:rsidRDefault="008960CB" w:rsidP="00A1062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Ведущий специалист отдела ЗАГС</w:t>
            </w:r>
          </w:p>
        </w:tc>
        <w:tc>
          <w:tcPr>
            <w:tcW w:w="1440" w:type="dxa"/>
          </w:tcPr>
          <w:p w:rsidR="008960CB" w:rsidRPr="002142CB" w:rsidRDefault="008960CB" w:rsidP="00A1062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256566,43</w:t>
            </w:r>
          </w:p>
        </w:tc>
        <w:tc>
          <w:tcPr>
            <w:tcW w:w="1395" w:type="dxa"/>
          </w:tcPr>
          <w:p w:rsidR="008960CB" w:rsidRPr="002142CB" w:rsidRDefault="008960CB" w:rsidP="00A1062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земельный участок</w:t>
            </w:r>
          </w:p>
          <w:p w:rsidR="008960CB" w:rsidRPr="002142CB" w:rsidRDefault="008960CB" w:rsidP="00A1062B">
            <w:pPr>
              <w:rPr>
                <w:sz w:val="22"/>
                <w:szCs w:val="22"/>
              </w:rPr>
            </w:pPr>
          </w:p>
          <w:p w:rsidR="008960CB" w:rsidRPr="002142CB" w:rsidRDefault="008960CB" w:rsidP="00A1062B">
            <w:pPr>
              <w:rPr>
                <w:sz w:val="22"/>
                <w:szCs w:val="22"/>
              </w:rPr>
            </w:pPr>
          </w:p>
          <w:p w:rsidR="008960CB" w:rsidRPr="002142CB" w:rsidRDefault="008960CB" w:rsidP="00A1062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квартира</w:t>
            </w:r>
          </w:p>
          <w:p w:rsidR="008960CB" w:rsidRPr="002142CB" w:rsidRDefault="008960CB" w:rsidP="00A1062B">
            <w:pPr>
              <w:rPr>
                <w:sz w:val="22"/>
                <w:szCs w:val="22"/>
              </w:rPr>
            </w:pPr>
          </w:p>
          <w:p w:rsidR="008960CB" w:rsidRPr="002142CB" w:rsidRDefault="008960CB" w:rsidP="00A1062B">
            <w:pPr>
              <w:rPr>
                <w:sz w:val="22"/>
                <w:szCs w:val="22"/>
              </w:rPr>
            </w:pPr>
          </w:p>
          <w:p w:rsidR="008960CB" w:rsidRPr="002142CB" w:rsidRDefault="008960CB" w:rsidP="00A1062B">
            <w:pPr>
              <w:rPr>
                <w:sz w:val="22"/>
                <w:szCs w:val="22"/>
              </w:rPr>
            </w:pPr>
          </w:p>
          <w:p w:rsidR="008960CB" w:rsidRPr="002142CB" w:rsidRDefault="008960CB" w:rsidP="00A1062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52" w:type="dxa"/>
          </w:tcPr>
          <w:p w:rsidR="008960CB" w:rsidRPr="002142CB" w:rsidRDefault="008960CB" w:rsidP="00F044FD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общая долевая, 1/4 доли</w:t>
            </w:r>
          </w:p>
          <w:p w:rsidR="008960CB" w:rsidRPr="002142CB" w:rsidRDefault="008960CB" w:rsidP="00A1062B">
            <w:pPr>
              <w:rPr>
                <w:sz w:val="22"/>
                <w:szCs w:val="22"/>
              </w:rPr>
            </w:pPr>
          </w:p>
          <w:p w:rsidR="008960CB" w:rsidRPr="002142CB" w:rsidRDefault="008960CB" w:rsidP="00F044FD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общая совместная</w:t>
            </w:r>
          </w:p>
          <w:p w:rsidR="008960CB" w:rsidRPr="002142CB" w:rsidRDefault="008960CB" w:rsidP="00F044FD">
            <w:pPr>
              <w:rPr>
                <w:sz w:val="22"/>
                <w:szCs w:val="22"/>
              </w:rPr>
            </w:pPr>
          </w:p>
          <w:p w:rsidR="008960CB" w:rsidRPr="002142CB" w:rsidRDefault="008960CB" w:rsidP="00A1062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общая долевая, 1/4 доли</w:t>
            </w:r>
          </w:p>
        </w:tc>
        <w:tc>
          <w:tcPr>
            <w:tcW w:w="828" w:type="dxa"/>
          </w:tcPr>
          <w:p w:rsidR="008960CB" w:rsidRPr="002142CB" w:rsidRDefault="008960CB" w:rsidP="00F044FD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589,0</w:t>
            </w:r>
          </w:p>
          <w:p w:rsidR="008960CB" w:rsidRPr="002142CB" w:rsidRDefault="008960CB" w:rsidP="00F044FD">
            <w:pPr>
              <w:rPr>
                <w:sz w:val="22"/>
                <w:szCs w:val="22"/>
              </w:rPr>
            </w:pPr>
          </w:p>
          <w:p w:rsidR="008960CB" w:rsidRPr="002142CB" w:rsidRDefault="008960CB" w:rsidP="00F044FD">
            <w:pPr>
              <w:rPr>
                <w:sz w:val="22"/>
                <w:szCs w:val="22"/>
              </w:rPr>
            </w:pPr>
          </w:p>
          <w:p w:rsidR="008960CB" w:rsidRPr="002142CB" w:rsidRDefault="008960CB" w:rsidP="00F044FD">
            <w:pPr>
              <w:rPr>
                <w:sz w:val="22"/>
                <w:szCs w:val="22"/>
              </w:rPr>
            </w:pPr>
          </w:p>
          <w:p w:rsidR="008960CB" w:rsidRPr="002142CB" w:rsidRDefault="008960CB" w:rsidP="00F044FD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75,0</w:t>
            </w:r>
          </w:p>
          <w:p w:rsidR="008960CB" w:rsidRPr="002142CB" w:rsidRDefault="008960CB" w:rsidP="00F044FD">
            <w:pPr>
              <w:rPr>
                <w:sz w:val="22"/>
                <w:szCs w:val="22"/>
              </w:rPr>
            </w:pPr>
          </w:p>
          <w:p w:rsidR="008960CB" w:rsidRPr="002142CB" w:rsidRDefault="008960CB" w:rsidP="00F044FD">
            <w:pPr>
              <w:rPr>
                <w:sz w:val="22"/>
                <w:szCs w:val="22"/>
              </w:rPr>
            </w:pPr>
          </w:p>
          <w:p w:rsidR="008960CB" w:rsidRPr="002142CB" w:rsidRDefault="008960CB" w:rsidP="00F044FD">
            <w:pPr>
              <w:rPr>
                <w:sz w:val="22"/>
                <w:szCs w:val="22"/>
              </w:rPr>
            </w:pPr>
          </w:p>
          <w:p w:rsidR="008960CB" w:rsidRPr="002142CB" w:rsidRDefault="008960CB" w:rsidP="00F044FD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48,4</w:t>
            </w:r>
          </w:p>
        </w:tc>
        <w:tc>
          <w:tcPr>
            <w:tcW w:w="1030" w:type="dxa"/>
          </w:tcPr>
          <w:p w:rsidR="008960CB" w:rsidRPr="002142CB" w:rsidRDefault="008960CB" w:rsidP="00A1062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  <w:p w:rsidR="008960CB" w:rsidRPr="002142CB" w:rsidRDefault="008960CB" w:rsidP="00A1062B">
            <w:pPr>
              <w:rPr>
                <w:sz w:val="22"/>
                <w:szCs w:val="22"/>
              </w:rPr>
            </w:pPr>
          </w:p>
          <w:p w:rsidR="008960CB" w:rsidRPr="002142CB" w:rsidRDefault="008960CB" w:rsidP="00A1062B">
            <w:pPr>
              <w:rPr>
                <w:sz w:val="22"/>
                <w:szCs w:val="22"/>
              </w:rPr>
            </w:pPr>
          </w:p>
          <w:p w:rsidR="008960CB" w:rsidRPr="002142CB" w:rsidRDefault="008960CB" w:rsidP="00A1062B">
            <w:pPr>
              <w:rPr>
                <w:sz w:val="22"/>
                <w:szCs w:val="22"/>
              </w:rPr>
            </w:pPr>
          </w:p>
          <w:p w:rsidR="008960CB" w:rsidRPr="002142CB" w:rsidRDefault="008960CB" w:rsidP="00A1062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  <w:p w:rsidR="008960CB" w:rsidRPr="002142CB" w:rsidRDefault="008960CB" w:rsidP="00A1062B">
            <w:pPr>
              <w:rPr>
                <w:sz w:val="22"/>
                <w:szCs w:val="22"/>
              </w:rPr>
            </w:pPr>
          </w:p>
          <w:p w:rsidR="008960CB" w:rsidRPr="002142CB" w:rsidRDefault="008960CB" w:rsidP="00A1062B">
            <w:pPr>
              <w:rPr>
                <w:sz w:val="22"/>
                <w:szCs w:val="22"/>
              </w:rPr>
            </w:pPr>
          </w:p>
          <w:p w:rsidR="008960CB" w:rsidRPr="002142CB" w:rsidRDefault="008960CB" w:rsidP="00A1062B">
            <w:pPr>
              <w:rPr>
                <w:sz w:val="22"/>
                <w:szCs w:val="22"/>
              </w:rPr>
            </w:pPr>
          </w:p>
          <w:p w:rsidR="008960CB" w:rsidRPr="002142CB" w:rsidRDefault="008960CB" w:rsidP="00A1062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</w:tc>
        <w:tc>
          <w:tcPr>
            <w:tcW w:w="1142" w:type="dxa"/>
          </w:tcPr>
          <w:p w:rsidR="008960CB" w:rsidRPr="002142CB" w:rsidRDefault="008960CB" w:rsidP="00A1062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864" w:type="dxa"/>
          </w:tcPr>
          <w:p w:rsidR="008960CB" w:rsidRPr="002142CB" w:rsidRDefault="008960CB" w:rsidP="00A1062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8960CB" w:rsidRPr="002142CB" w:rsidRDefault="008960CB" w:rsidP="00A1062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614" w:type="dxa"/>
          </w:tcPr>
          <w:p w:rsidR="008960CB" w:rsidRPr="002142CB" w:rsidRDefault="008960CB" w:rsidP="00A1062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8960CB" w:rsidRPr="002142CB" w:rsidRDefault="008960CB" w:rsidP="00A1062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</w:tr>
      <w:tr w:rsidR="008960CB" w:rsidRPr="002142CB" w:rsidTr="00F737CD">
        <w:tc>
          <w:tcPr>
            <w:tcW w:w="436" w:type="dxa"/>
          </w:tcPr>
          <w:p w:rsidR="008960CB" w:rsidRPr="002142CB" w:rsidRDefault="008960CB" w:rsidP="00A1062B">
            <w:pPr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8960CB" w:rsidRPr="002142CB" w:rsidRDefault="008960CB" w:rsidP="00A1062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супруг</w:t>
            </w:r>
          </w:p>
          <w:p w:rsidR="008960CB" w:rsidRPr="002142CB" w:rsidRDefault="008960CB" w:rsidP="00A1062B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8960CB" w:rsidRPr="002142CB" w:rsidRDefault="008960CB" w:rsidP="00A1062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8960CB" w:rsidRPr="002142CB" w:rsidRDefault="008960CB" w:rsidP="00A1062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752014,25</w:t>
            </w:r>
          </w:p>
        </w:tc>
        <w:tc>
          <w:tcPr>
            <w:tcW w:w="1395" w:type="dxa"/>
          </w:tcPr>
          <w:p w:rsidR="008960CB" w:rsidRPr="002142CB" w:rsidRDefault="008960CB" w:rsidP="00B627D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квартира</w:t>
            </w:r>
          </w:p>
          <w:p w:rsidR="008960CB" w:rsidRPr="002142CB" w:rsidRDefault="008960CB" w:rsidP="00B627DB">
            <w:pPr>
              <w:rPr>
                <w:sz w:val="22"/>
                <w:szCs w:val="22"/>
              </w:rPr>
            </w:pPr>
          </w:p>
          <w:p w:rsidR="008960CB" w:rsidRPr="002142CB" w:rsidRDefault="008960CB" w:rsidP="00C54230">
            <w:pPr>
              <w:rPr>
                <w:sz w:val="22"/>
                <w:szCs w:val="22"/>
              </w:rPr>
            </w:pPr>
          </w:p>
        </w:tc>
        <w:tc>
          <w:tcPr>
            <w:tcW w:w="1152" w:type="dxa"/>
          </w:tcPr>
          <w:p w:rsidR="008960CB" w:rsidRPr="002142CB" w:rsidRDefault="008960CB" w:rsidP="005904C5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общая совместная </w:t>
            </w:r>
          </w:p>
        </w:tc>
        <w:tc>
          <w:tcPr>
            <w:tcW w:w="828" w:type="dxa"/>
          </w:tcPr>
          <w:p w:rsidR="008960CB" w:rsidRPr="002142CB" w:rsidRDefault="008960CB" w:rsidP="00B627D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75,0</w:t>
            </w:r>
          </w:p>
          <w:p w:rsidR="008960CB" w:rsidRPr="002142CB" w:rsidRDefault="008960CB" w:rsidP="00B627DB">
            <w:pPr>
              <w:rPr>
                <w:sz w:val="22"/>
                <w:szCs w:val="22"/>
              </w:rPr>
            </w:pPr>
          </w:p>
          <w:p w:rsidR="008960CB" w:rsidRPr="002142CB" w:rsidRDefault="008960CB" w:rsidP="00B627DB">
            <w:pPr>
              <w:rPr>
                <w:sz w:val="22"/>
                <w:szCs w:val="22"/>
              </w:rPr>
            </w:pPr>
          </w:p>
        </w:tc>
        <w:tc>
          <w:tcPr>
            <w:tcW w:w="1030" w:type="dxa"/>
          </w:tcPr>
          <w:p w:rsidR="008960CB" w:rsidRPr="002142CB" w:rsidRDefault="008960CB" w:rsidP="00B627D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  <w:p w:rsidR="008960CB" w:rsidRPr="002142CB" w:rsidRDefault="008960CB" w:rsidP="00B627DB">
            <w:pPr>
              <w:rPr>
                <w:sz w:val="22"/>
                <w:szCs w:val="22"/>
              </w:rPr>
            </w:pPr>
          </w:p>
        </w:tc>
        <w:tc>
          <w:tcPr>
            <w:tcW w:w="1142" w:type="dxa"/>
          </w:tcPr>
          <w:p w:rsidR="008960CB" w:rsidRPr="002142CB" w:rsidRDefault="008960CB" w:rsidP="00A1062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864" w:type="dxa"/>
          </w:tcPr>
          <w:p w:rsidR="008960CB" w:rsidRPr="002142CB" w:rsidRDefault="008960CB" w:rsidP="00C54230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8960CB" w:rsidRPr="002142CB" w:rsidRDefault="008960CB" w:rsidP="00A1062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614" w:type="dxa"/>
          </w:tcPr>
          <w:p w:rsidR="008960CB" w:rsidRPr="002142CB" w:rsidRDefault="008960CB" w:rsidP="00A1062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8960CB" w:rsidRPr="002142CB" w:rsidRDefault="008960CB" w:rsidP="00A1062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</w:tr>
      <w:tr w:rsidR="008960CB" w:rsidRPr="002142CB" w:rsidTr="00F737CD">
        <w:tc>
          <w:tcPr>
            <w:tcW w:w="436" w:type="dxa"/>
          </w:tcPr>
          <w:p w:rsidR="008960CB" w:rsidRPr="002142CB" w:rsidRDefault="008960CB" w:rsidP="00A1062B">
            <w:pPr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8960CB" w:rsidRPr="002142CB" w:rsidRDefault="008960CB" w:rsidP="00A1062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8960CB" w:rsidRPr="002142CB" w:rsidRDefault="008960CB" w:rsidP="00A1062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8960CB" w:rsidRPr="002142CB" w:rsidRDefault="008960CB" w:rsidP="00A1062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395" w:type="dxa"/>
          </w:tcPr>
          <w:p w:rsidR="008960CB" w:rsidRPr="002142CB" w:rsidRDefault="008960CB" w:rsidP="00A1062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комната</w:t>
            </w:r>
          </w:p>
        </w:tc>
        <w:tc>
          <w:tcPr>
            <w:tcW w:w="1152" w:type="dxa"/>
          </w:tcPr>
          <w:p w:rsidR="008960CB" w:rsidRPr="002142CB" w:rsidRDefault="008960CB" w:rsidP="00A1062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28" w:type="dxa"/>
          </w:tcPr>
          <w:p w:rsidR="008960CB" w:rsidRPr="002142CB" w:rsidRDefault="008960CB" w:rsidP="00C54230">
            <w:pPr>
              <w:jc w:val="center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14,7</w:t>
            </w:r>
          </w:p>
        </w:tc>
        <w:tc>
          <w:tcPr>
            <w:tcW w:w="1030" w:type="dxa"/>
          </w:tcPr>
          <w:p w:rsidR="008960CB" w:rsidRPr="002142CB" w:rsidRDefault="008960CB" w:rsidP="00A1062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</w:tc>
        <w:tc>
          <w:tcPr>
            <w:tcW w:w="1142" w:type="dxa"/>
          </w:tcPr>
          <w:p w:rsidR="008960CB" w:rsidRPr="002142CB" w:rsidRDefault="008960CB" w:rsidP="00A1062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64" w:type="dxa"/>
          </w:tcPr>
          <w:p w:rsidR="008960CB" w:rsidRPr="002142CB" w:rsidRDefault="008960CB" w:rsidP="00A1062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75,0</w:t>
            </w:r>
          </w:p>
        </w:tc>
        <w:tc>
          <w:tcPr>
            <w:tcW w:w="1080" w:type="dxa"/>
          </w:tcPr>
          <w:p w:rsidR="008960CB" w:rsidRPr="002142CB" w:rsidRDefault="008960CB" w:rsidP="00A1062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</w:tc>
        <w:tc>
          <w:tcPr>
            <w:tcW w:w="1614" w:type="dxa"/>
          </w:tcPr>
          <w:p w:rsidR="008960CB" w:rsidRPr="002142CB" w:rsidRDefault="008960CB" w:rsidP="00A1062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8960CB" w:rsidRPr="002142CB" w:rsidRDefault="008960CB" w:rsidP="00A1062B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</w:tr>
      <w:tr w:rsidR="008960CB" w:rsidRPr="00E50B2F" w:rsidTr="00F737CD">
        <w:tc>
          <w:tcPr>
            <w:tcW w:w="436" w:type="dxa"/>
          </w:tcPr>
          <w:p w:rsidR="008960CB" w:rsidRPr="002142CB" w:rsidRDefault="008960CB" w:rsidP="00143A54">
            <w:pPr>
              <w:numPr>
                <w:ilvl w:val="0"/>
                <w:numId w:val="2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Яцухно Виктория Валерьевна</w:t>
            </w: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Ведущий специалист комитета по делам молодежи, культуре, физической культуре и спорту</w:t>
            </w: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  <w:p w:rsidR="008960CB" w:rsidRPr="002142CB" w:rsidRDefault="008960CB" w:rsidP="00143A54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272130,66</w:t>
            </w:r>
          </w:p>
        </w:tc>
        <w:tc>
          <w:tcPr>
            <w:tcW w:w="1395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квартира</w:t>
            </w:r>
          </w:p>
        </w:tc>
        <w:tc>
          <w:tcPr>
            <w:tcW w:w="1152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общая долевая, 1/4  доли</w:t>
            </w:r>
          </w:p>
        </w:tc>
        <w:tc>
          <w:tcPr>
            <w:tcW w:w="828" w:type="dxa"/>
          </w:tcPr>
          <w:p w:rsidR="008960CB" w:rsidRPr="002142CB" w:rsidRDefault="008960CB" w:rsidP="00143A54">
            <w:pPr>
              <w:jc w:val="center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48,6</w:t>
            </w:r>
          </w:p>
        </w:tc>
        <w:tc>
          <w:tcPr>
            <w:tcW w:w="1030" w:type="dxa"/>
          </w:tcPr>
          <w:p w:rsidR="008960CB" w:rsidRPr="002142CB" w:rsidRDefault="008960CB" w:rsidP="00143A54">
            <w:pPr>
              <w:jc w:val="center"/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</w:tc>
        <w:tc>
          <w:tcPr>
            <w:tcW w:w="1142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комната</w:t>
            </w:r>
          </w:p>
        </w:tc>
        <w:tc>
          <w:tcPr>
            <w:tcW w:w="864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19,1</w:t>
            </w:r>
          </w:p>
        </w:tc>
        <w:tc>
          <w:tcPr>
            <w:tcW w:w="1080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Россия</w:t>
            </w:r>
          </w:p>
        </w:tc>
        <w:tc>
          <w:tcPr>
            <w:tcW w:w="1614" w:type="dxa"/>
          </w:tcPr>
          <w:p w:rsidR="008960CB" w:rsidRPr="002142CB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8960CB" w:rsidRPr="00E50B2F" w:rsidRDefault="008960CB" w:rsidP="00143A54">
            <w:pPr>
              <w:rPr>
                <w:sz w:val="22"/>
                <w:szCs w:val="22"/>
              </w:rPr>
            </w:pPr>
            <w:r w:rsidRPr="002142CB">
              <w:rPr>
                <w:sz w:val="22"/>
                <w:szCs w:val="22"/>
              </w:rPr>
              <w:t>-</w:t>
            </w:r>
          </w:p>
        </w:tc>
      </w:tr>
    </w:tbl>
    <w:p w:rsidR="0060067B" w:rsidRPr="005904C5" w:rsidRDefault="0060067B">
      <w:pPr>
        <w:rPr>
          <w:lang w:val="en-US"/>
        </w:rPr>
      </w:pPr>
    </w:p>
    <w:sectPr w:rsidR="0060067B" w:rsidRPr="005904C5" w:rsidSect="007442BA">
      <w:headerReference w:type="even" r:id="rId8"/>
      <w:headerReference w:type="default" r:id="rId9"/>
      <w:endnotePr>
        <w:numFmt w:val="decimal"/>
      </w:endnotePr>
      <w:pgSz w:w="16838" w:h="11906" w:orient="landscape"/>
      <w:pgMar w:top="1701" w:right="1134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0EE8" w:rsidRDefault="00540EE8">
      <w:r>
        <w:separator/>
      </w:r>
    </w:p>
  </w:endnote>
  <w:endnote w:type="continuationSeparator" w:id="1">
    <w:p w:rsidR="00540EE8" w:rsidRDefault="00540E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0EE8" w:rsidRDefault="00540EE8">
      <w:r>
        <w:separator/>
      </w:r>
    </w:p>
  </w:footnote>
  <w:footnote w:type="continuationSeparator" w:id="1">
    <w:p w:rsidR="00540EE8" w:rsidRDefault="00540E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2BA" w:rsidRDefault="007442BA" w:rsidP="006F1E16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442BA" w:rsidRDefault="007442BA" w:rsidP="00D93B9A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635503"/>
      <w:docPartObj>
        <w:docPartGallery w:val="Page Numbers (Top of Page)"/>
        <w:docPartUnique/>
      </w:docPartObj>
    </w:sdtPr>
    <w:sdtContent>
      <w:p w:rsidR="007442BA" w:rsidRDefault="007442BA">
        <w:pPr>
          <w:pStyle w:val="a7"/>
          <w:jc w:val="right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7442BA" w:rsidRDefault="007442BA" w:rsidP="00D93B9A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954E5"/>
    <w:multiLevelType w:val="hybridMultilevel"/>
    <w:tmpl w:val="8128822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AD809E2"/>
    <w:multiLevelType w:val="hybridMultilevel"/>
    <w:tmpl w:val="8684F3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numFmt w:val="decimal"/>
    <w:endnote w:id="0"/>
    <w:endnote w:id="1"/>
  </w:endnotePr>
  <w:compat/>
  <w:rsids>
    <w:rsidRoot w:val="00C322C6"/>
    <w:rsid w:val="00002BAF"/>
    <w:rsid w:val="00004A4A"/>
    <w:rsid w:val="00010AF8"/>
    <w:rsid w:val="00012783"/>
    <w:rsid w:val="000127CC"/>
    <w:rsid w:val="0002741E"/>
    <w:rsid w:val="00027996"/>
    <w:rsid w:val="00033D7B"/>
    <w:rsid w:val="000418A7"/>
    <w:rsid w:val="00047F1D"/>
    <w:rsid w:val="0005060F"/>
    <w:rsid w:val="000657AC"/>
    <w:rsid w:val="000715B9"/>
    <w:rsid w:val="00072EB6"/>
    <w:rsid w:val="00084D28"/>
    <w:rsid w:val="00093120"/>
    <w:rsid w:val="000A31E8"/>
    <w:rsid w:val="000A3FDA"/>
    <w:rsid w:val="000B3A1F"/>
    <w:rsid w:val="000B532A"/>
    <w:rsid w:val="000B74C5"/>
    <w:rsid w:val="000B780B"/>
    <w:rsid w:val="000C6FA2"/>
    <w:rsid w:val="000C778C"/>
    <w:rsid w:val="000E09BC"/>
    <w:rsid w:val="000E5CB7"/>
    <w:rsid w:val="000E76FD"/>
    <w:rsid w:val="000F5401"/>
    <w:rsid w:val="00100E83"/>
    <w:rsid w:val="00132A54"/>
    <w:rsid w:val="0014102E"/>
    <w:rsid w:val="00143A54"/>
    <w:rsid w:val="00145BEF"/>
    <w:rsid w:val="0015242D"/>
    <w:rsid w:val="00160421"/>
    <w:rsid w:val="00160BDB"/>
    <w:rsid w:val="00176876"/>
    <w:rsid w:val="00181D40"/>
    <w:rsid w:val="00182CDD"/>
    <w:rsid w:val="001832E7"/>
    <w:rsid w:val="00184D0F"/>
    <w:rsid w:val="00185F30"/>
    <w:rsid w:val="00186F43"/>
    <w:rsid w:val="001A1B28"/>
    <w:rsid w:val="001A1D37"/>
    <w:rsid w:val="001B5D65"/>
    <w:rsid w:val="001D648B"/>
    <w:rsid w:val="001D6D0F"/>
    <w:rsid w:val="001E2BDE"/>
    <w:rsid w:val="001E5A2F"/>
    <w:rsid w:val="001F0144"/>
    <w:rsid w:val="00201596"/>
    <w:rsid w:val="002062A8"/>
    <w:rsid w:val="002142CB"/>
    <w:rsid w:val="00215CF0"/>
    <w:rsid w:val="0022498A"/>
    <w:rsid w:val="002251FF"/>
    <w:rsid w:val="00227CD3"/>
    <w:rsid w:val="0024207E"/>
    <w:rsid w:val="002467D7"/>
    <w:rsid w:val="0026455C"/>
    <w:rsid w:val="002769E8"/>
    <w:rsid w:val="002838C3"/>
    <w:rsid w:val="002948EF"/>
    <w:rsid w:val="002A293F"/>
    <w:rsid w:val="002B0AF8"/>
    <w:rsid w:val="002C0669"/>
    <w:rsid w:val="002C25F8"/>
    <w:rsid w:val="002C76F1"/>
    <w:rsid w:val="002C7F5C"/>
    <w:rsid w:val="002D0272"/>
    <w:rsid w:val="002D583F"/>
    <w:rsid w:val="002E6222"/>
    <w:rsid w:val="002E7066"/>
    <w:rsid w:val="002F5C1C"/>
    <w:rsid w:val="002F7C97"/>
    <w:rsid w:val="00306315"/>
    <w:rsid w:val="00307ED0"/>
    <w:rsid w:val="003128EA"/>
    <w:rsid w:val="00323F68"/>
    <w:rsid w:val="00325536"/>
    <w:rsid w:val="00325733"/>
    <w:rsid w:val="00336121"/>
    <w:rsid w:val="003379A2"/>
    <w:rsid w:val="00337EB3"/>
    <w:rsid w:val="00340A68"/>
    <w:rsid w:val="00347E22"/>
    <w:rsid w:val="00361507"/>
    <w:rsid w:val="003616C3"/>
    <w:rsid w:val="0036629A"/>
    <w:rsid w:val="003675F5"/>
    <w:rsid w:val="00374937"/>
    <w:rsid w:val="003845EA"/>
    <w:rsid w:val="00391E9D"/>
    <w:rsid w:val="0039532B"/>
    <w:rsid w:val="00397910"/>
    <w:rsid w:val="003A4BD6"/>
    <w:rsid w:val="003C57B3"/>
    <w:rsid w:val="003C7616"/>
    <w:rsid w:val="003D36F8"/>
    <w:rsid w:val="003D4B86"/>
    <w:rsid w:val="003E444C"/>
    <w:rsid w:val="003F0E86"/>
    <w:rsid w:val="003F7237"/>
    <w:rsid w:val="00407B55"/>
    <w:rsid w:val="00416376"/>
    <w:rsid w:val="00421AFF"/>
    <w:rsid w:val="0042697D"/>
    <w:rsid w:val="00435626"/>
    <w:rsid w:val="00454417"/>
    <w:rsid w:val="00456E1E"/>
    <w:rsid w:val="00462823"/>
    <w:rsid w:val="00463317"/>
    <w:rsid w:val="004924A7"/>
    <w:rsid w:val="00494C98"/>
    <w:rsid w:val="004978FE"/>
    <w:rsid w:val="004A18FB"/>
    <w:rsid w:val="004A708E"/>
    <w:rsid w:val="004B2415"/>
    <w:rsid w:val="004B77D0"/>
    <w:rsid w:val="004C05CD"/>
    <w:rsid w:val="004D0FBD"/>
    <w:rsid w:val="004D57A1"/>
    <w:rsid w:val="004F31DE"/>
    <w:rsid w:val="00502501"/>
    <w:rsid w:val="00503675"/>
    <w:rsid w:val="005079CD"/>
    <w:rsid w:val="0051371D"/>
    <w:rsid w:val="00526383"/>
    <w:rsid w:val="005356A3"/>
    <w:rsid w:val="00536945"/>
    <w:rsid w:val="00540EE8"/>
    <w:rsid w:val="00541C1E"/>
    <w:rsid w:val="00543423"/>
    <w:rsid w:val="005543B1"/>
    <w:rsid w:val="00557A8C"/>
    <w:rsid w:val="00573F57"/>
    <w:rsid w:val="00580CA6"/>
    <w:rsid w:val="00583ABE"/>
    <w:rsid w:val="00590308"/>
    <w:rsid w:val="005904C5"/>
    <w:rsid w:val="005A527C"/>
    <w:rsid w:val="005A5F7B"/>
    <w:rsid w:val="005B3AA8"/>
    <w:rsid w:val="005B56C6"/>
    <w:rsid w:val="005C4D2C"/>
    <w:rsid w:val="005C7B9E"/>
    <w:rsid w:val="005D174A"/>
    <w:rsid w:val="005D3A4A"/>
    <w:rsid w:val="005E0671"/>
    <w:rsid w:val="005E324A"/>
    <w:rsid w:val="005E5009"/>
    <w:rsid w:val="005E5A06"/>
    <w:rsid w:val="005E7411"/>
    <w:rsid w:val="005F3359"/>
    <w:rsid w:val="0060067B"/>
    <w:rsid w:val="006026B1"/>
    <w:rsid w:val="00606362"/>
    <w:rsid w:val="00614ED4"/>
    <w:rsid w:val="006161B0"/>
    <w:rsid w:val="00621B8A"/>
    <w:rsid w:val="006245FD"/>
    <w:rsid w:val="00624B46"/>
    <w:rsid w:val="0062509C"/>
    <w:rsid w:val="00626F1B"/>
    <w:rsid w:val="0063077E"/>
    <w:rsid w:val="0063596F"/>
    <w:rsid w:val="00643AED"/>
    <w:rsid w:val="0064498C"/>
    <w:rsid w:val="00647E5A"/>
    <w:rsid w:val="00650DC4"/>
    <w:rsid w:val="006517E1"/>
    <w:rsid w:val="00665349"/>
    <w:rsid w:val="006725A6"/>
    <w:rsid w:val="00672E51"/>
    <w:rsid w:val="006740CD"/>
    <w:rsid w:val="006743E2"/>
    <w:rsid w:val="006758BE"/>
    <w:rsid w:val="00681CA4"/>
    <w:rsid w:val="006832CB"/>
    <w:rsid w:val="0068506D"/>
    <w:rsid w:val="00696822"/>
    <w:rsid w:val="006A25E3"/>
    <w:rsid w:val="006A6259"/>
    <w:rsid w:val="006B3CE4"/>
    <w:rsid w:val="006B4FA6"/>
    <w:rsid w:val="006C418E"/>
    <w:rsid w:val="006C5DAC"/>
    <w:rsid w:val="006C6EF5"/>
    <w:rsid w:val="006E0060"/>
    <w:rsid w:val="006E1742"/>
    <w:rsid w:val="006F1E16"/>
    <w:rsid w:val="006F47FA"/>
    <w:rsid w:val="006F48CB"/>
    <w:rsid w:val="006F7551"/>
    <w:rsid w:val="0070558E"/>
    <w:rsid w:val="007073EE"/>
    <w:rsid w:val="00714E8B"/>
    <w:rsid w:val="00720D3B"/>
    <w:rsid w:val="00726268"/>
    <w:rsid w:val="00732DB8"/>
    <w:rsid w:val="007354DC"/>
    <w:rsid w:val="00735FF0"/>
    <w:rsid w:val="0073648F"/>
    <w:rsid w:val="007371EB"/>
    <w:rsid w:val="007442BA"/>
    <w:rsid w:val="00753B8F"/>
    <w:rsid w:val="0075523F"/>
    <w:rsid w:val="00755F35"/>
    <w:rsid w:val="00764E54"/>
    <w:rsid w:val="007708B0"/>
    <w:rsid w:val="0077257A"/>
    <w:rsid w:val="007839BF"/>
    <w:rsid w:val="00790920"/>
    <w:rsid w:val="007A54F5"/>
    <w:rsid w:val="007A6E87"/>
    <w:rsid w:val="007B1F2F"/>
    <w:rsid w:val="007B7766"/>
    <w:rsid w:val="007C0D65"/>
    <w:rsid w:val="007C4111"/>
    <w:rsid w:val="007C4C98"/>
    <w:rsid w:val="007D4B9A"/>
    <w:rsid w:val="007D7D27"/>
    <w:rsid w:val="007E3E56"/>
    <w:rsid w:val="007E4A74"/>
    <w:rsid w:val="007F3E27"/>
    <w:rsid w:val="007F5C30"/>
    <w:rsid w:val="00800FE0"/>
    <w:rsid w:val="00801E3E"/>
    <w:rsid w:val="008020F0"/>
    <w:rsid w:val="00803269"/>
    <w:rsid w:val="0080360D"/>
    <w:rsid w:val="00806C04"/>
    <w:rsid w:val="00807CFF"/>
    <w:rsid w:val="008138AD"/>
    <w:rsid w:val="00824789"/>
    <w:rsid w:val="00831389"/>
    <w:rsid w:val="008323B7"/>
    <w:rsid w:val="00877709"/>
    <w:rsid w:val="00880DC9"/>
    <w:rsid w:val="00881449"/>
    <w:rsid w:val="00893342"/>
    <w:rsid w:val="0089491F"/>
    <w:rsid w:val="00895E86"/>
    <w:rsid w:val="008960CB"/>
    <w:rsid w:val="008A44FC"/>
    <w:rsid w:val="008C15AF"/>
    <w:rsid w:val="008E4932"/>
    <w:rsid w:val="008E6352"/>
    <w:rsid w:val="008E69F2"/>
    <w:rsid w:val="008E775E"/>
    <w:rsid w:val="008F0682"/>
    <w:rsid w:val="008F0882"/>
    <w:rsid w:val="008F0B2D"/>
    <w:rsid w:val="008F5221"/>
    <w:rsid w:val="008F7088"/>
    <w:rsid w:val="00904522"/>
    <w:rsid w:val="00913F83"/>
    <w:rsid w:val="009150B8"/>
    <w:rsid w:val="009163C7"/>
    <w:rsid w:val="00916719"/>
    <w:rsid w:val="0091775F"/>
    <w:rsid w:val="00925534"/>
    <w:rsid w:val="00927F6C"/>
    <w:rsid w:val="00932D00"/>
    <w:rsid w:val="0094086F"/>
    <w:rsid w:val="00941485"/>
    <w:rsid w:val="00952784"/>
    <w:rsid w:val="009578F5"/>
    <w:rsid w:val="00963BB7"/>
    <w:rsid w:val="0096453D"/>
    <w:rsid w:val="00964BF4"/>
    <w:rsid w:val="00965306"/>
    <w:rsid w:val="00972220"/>
    <w:rsid w:val="0098396D"/>
    <w:rsid w:val="009858A2"/>
    <w:rsid w:val="00987F19"/>
    <w:rsid w:val="00994060"/>
    <w:rsid w:val="009948F5"/>
    <w:rsid w:val="009A462A"/>
    <w:rsid w:val="009B776C"/>
    <w:rsid w:val="009C0A7F"/>
    <w:rsid w:val="009D17D2"/>
    <w:rsid w:val="009D40BF"/>
    <w:rsid w:val="009E45FF"/>
    <w:rsid w:val="009E6025"/>
    <w:rsid w:val="009F751E"/>
    <w:rsid w:val="00A00B4D"/>
    <w:rsid w:val="00A1062B"/>
    <w:rsid w:val="00A15559"/>
    <w:rsid w:val="00A27D0B"/>
    <w:rsid w:val="00A3316A"/>
    <w:rsid w:val="00A43BCA"/>
    <w:rsid w:val="00A44891"/>
    <w:rsid w:val="00A473D9"/>
    <w:rsid w:val="00A6086A"/>
    <w:rsid w:val="00A6151F"/>
    <w:rsid w:val="00A660E3"/>
    <w:rsid w:val="00A72D83"/>
    <w:rsid w:val="00A77734"/>
    <w:rsid w:val="00A81A6F"/>
    <w:rsid w:val="00A830E3"/>
    <w:rsid w:val="00A85573"/>
    <w:rsid w:val="00A903BC"/>
    <w:rsid w:val="00A90C80"/>
    <w:rsid w:val="00A93824"/>
    <w:rsid w:val="00A940EB"/>
    <w:rsid w:val="00AA088D"/>
    <w:rsid w:val="00AA2352"/>
    <w:rsid w:val="00AA38ED"/>
    <w:rsid w:val="00AA6382"/>
    <w:rsid w:val="00AA7B80"/>
    <w:rsid w:val="00AB30F2"/>
    <w:rsid w:val="00AC1E2E"/>
    <w:rsid w:val="00AC274C"/>
    <w:rsid w:val="00AD2BE8"/>
    <w:rsid w:val="00AD2F06"/>
    <w:rsid w:val="00AD6397"/>
    <w:rsid w:val="00AE3B8F"/>
    <w:rsid w:val="00AE4859"/>
    <w:rsid w:val="00AE6750"/>
    <w:rsid w:val="00AF2224"/>
    <w:rsid w:val="00AF3704"/>
    <w:rsid w:val="00AF6F06"/>
    <w:rsid w:val="00B02155"/>
    <w:rsid w:val="00B03558"/>
    <w:rsid w:val="00B1611F"/>
    <w:rsid w:val="00B32CA4"/>
    <w:rsid w:val="00B36794"/>
    <w:rsid w:val="00B443C8"/>
    <w:rsid w:val="00B570F1"/>
    <w:rsid w:val="00B57487"/>
    <w:rsid w:val="00B627DB"/>
    <w:rsid w:val="00B648AE"/>
    <w:rsid w:val="00B72A40"/>
    <w:rsid w:val="00B902D2"/>
    <w:rsid w:val="00B936BE"/>
    <w:rsid w:val="00B96496"/>
    <w:rsid w:val="00BA72C3"/>
    <w:rsid w:val="00BB029D"/>
    <w:rsid w:val="00BB0669"/>
    <w:rsid w:val="00BB1F48"/>
    <w:rsid w:val="00BC2B05"/>
    <w:rsid w:val="00BC2EE4"/>
    <w:rsid w:val="00BC36F1"/>
    <w:rsid w:val="00BC672B"/>
    <w:rsid w:val="00BE2B66"/>
    <w:rsid w:val="00BE343B"/>
    <w:rsid w:val="00BF6167"/>
    <w:rsid w:val="00BF7ABB"/>
    <w:rsid w:val="00C02479"/>
    <w:rsid w:val="00C04C5A"/>
    <w:rsid w:val="00C05C03"/>
    <w:rsid w:val="00C121DA"/>
    <w:rsid w:val="00C24144"/>
    <w:rsid w:val="00C24838"/>
    <w:rsid w:val="00C2559F"/>
    <w:rsid w:val="00C30DA6"/>
    <w:rsid w:val="00C3130B"/>
    <w:rsid w:val="00C3214D"/>
    <w:rsid w:val="00C322C6"/>
    <w:rsid w:val="00C33497"/>
    <w:rsid w:val="00C345C0"/>
    <w:rsid w:val="00C462F5"/>
    <w:rsid w:val="00C473CA"/>
    <w:rsid w:val="00C53099"/>
    <w:rsid w:val="00C54230"/>
    <w:rsid w:val="00C542B7"/>
    <w:rsid w:val="00C661F1"/>
    <w:rsid w:val="00C672E4"/>
    <w:rsid w:val="00C67701"/>
    <w:rsid w:val="00C67703"/>
    <w:rsid w:val="00C7443D"/>
    <w:rsid w:val="00C9222D"/>
    <w:rsid w:val="00C937C2"/>
    <w:rsid w:val="00C94B1B"/>
    <w:rsid w:val="00C94E85"/>
    <w:rsid w:val="00C97515"/>
    <w:rsid w:val="00CA6025"/>
    <w:rsid w:val="00CB1B48"/>
    <w:rsid w:val="00CB34C5"/>
    <w:rsid w:val="00CB5528"/>
    <w:rsid w:val="00CB721E"/>
    <w:rsid w:val="00CD2F1A"/>
    <w:rsid w:val="00CD5B2F"/>
    <w:rsid w:val="00CE2031"/>
    <w:rsid w:val="00CE4230"/>
    <w:rsid w:val="00CE445D"/>
    <w:rsid w:val="00CF2C3F"/>
    <w:rsid w:val="00CF53BA"/>
    <w:rsid w:val="00CF5EBE"/>
    <w:rsid w:val="00CF66DB"/>
    <w:rsid w:val="00D15025"/>
    <w:rsid w:val="00D45F47"/>
    <w:rsid w:val="00D65850"/>
    <w:rsid w:val="00D708E8"/>
    <w:rsid w:val="00D8475A"/>
    <w:rsid w:val="00D8728A"/>
    <w:rsid w:val="00D93B9A"/>
    <w:rsid w:val="00D94A9A"/>
    <w:rsid w:val="00D95C48"/>
    <w:rsid w:val="00D97495"/>
    <w:rsid w:val="00DA0AC4"/>
    <w:rsid w:val="00DA0E40"/>
    <w:rsid w:val="00DA1870"/>
    <w:rsid w:val="00DA398A"/>
    <w:rsid w:val="00DA5025"/>
    <w:rsid w:val="00DC1A41"/>
    <w:rsid w:val="00DC4593"/>
    <w:rsid w:val="00DD3ED2"/>
    <w:rsid w:val="00DE5D2A"/>
    <w:rsid w:val="00E06269"/>
    <w:rsid w:val="00E10299"/>
    <w:rsid w:val="00E12943"/>
    <w:rsid w:val="00E17AD1"/>
    <w:rsid w:val="00E223D4"/>
    <w:rsid w:val="00E237D5"/>
    <w:rsid w:val="00E2561C"/>
    <w:rsid w:val="00E315AF"/>
    <w:rsid w:val="00E3632E"/>
    <w:rsid w:val="00E3777A"/>
    <w:rsid w:val="00E438FA"/>
    <w:rsid w:val="00E470AB"/>
    <w:rsid w:val="00E50B2F"/>
    <w:rsid w:val="00E6013E"/>
    <w:rsid w:val="00E60CA5"/>
    <w:rsid w:val="00E63F44"/>
    <w:rsid w:val="00E72264"/>
    <w:rsid w:val="00E73375"/>
    <w:rsid w:val="00E8141B"/>
    <w:rsid w:val="00E912F7"/>
    <w:rsid w:val="00E92DCE"/>
    <w:rsid w:val="00EA61CD"/>
    <w:rsid w:val="00EC4BB3"/>
    <w:rsid w:val="00EC585D"/>
    <w:rsid w:val="00ED1989"/>
    <w:rsid w:val="00ED4082"/>
    <w:rsid w:val="00ED432E"/>
    <w:rsid w:val="00ED435D"/>
    <w:rsid w:val="00EE4BA1"/>
    <w:rsid w:val="00EF5363"/>
    <w:rsid w:val="00F022DF"/>
    <w:rsid w:val="00F044FD"/>
    <w:rsid w:val="00F05664"/>
    <w:rsid w:val="00F31945"/>
    <w:rsid w:val="00F4214E"/>
    <w:rsid w:val="00F607ED"/>
    <w:rsid w:val="00F608D1"/>
    <w:rsid w:val="00F60DFA"/>
    <w:rsid w:val="00F737CD"/>
    <w:rsid w:val="00F82112"/>
    <w:rsid w:val="00FA0978"/>
    <w:rsid w:val="00FA138E"/>
    <w:rsid w:val="00FA3A68"/>
    <w:rsid w:val="00FC307A"/>
    <w:rsid w:val="00FC477C"/>
    <w:rsid w:val="00FF06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B8A"/>
    <w:rPr>
      <w:sz w:val="28"/>
      <w:szCs w:val="28"/>
    </w:rPr>
  </w:style>
  <w:style w:type="paragraph" w:styleId="1">
    <w:name w:val="heading 1"/>
    <w:basedOn w:val="a"/>
    <w:link w:val="10"/>
    <w:uiPriority w:val="9"/>
    <w:qFormat/>
    <w:rsid w:val="0075523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621B8A"/>
    <w:rPr>
      <w:strike w:val="0"/>
      <w:dstrike w:val="0"/>
      <w:color w:val="2A4A8A"/>
      <w:u w:val="none"/>
      <w:effect w:val="none"/>
    </w:rPr>
  </w:style>
  <w:style w:type="paragraph" w:styleId="a4">
    <w:name w:val="endnote text"/>
    <w:basedOn w:val="a"/>
    <w:semiHidden/>
    <w:rsid w:val="00621B8A"/>
    <w:rPr>
      <w:sz w:val="20"/>
      <w:szCs w:val="20"/>
    </w:rPr>
  </w:style>
  <w:style w:type="paragraph" w:customStyle="1" w:styleId="a5">
    <w:basedOn w:val="a"/>
    <w:autoRedefine/>
    <w:rsid w:val="00621B8A"/>
    <w:pPr>
      <w:spacing w:after="160" w:line="240" w:lineRule="exact"/>
    </w:pPr>
    <w:rPr>
      <w:szCs w:val="20"/>
      <w:lang w:val="en-US" w:eastAsia="en-US"/>
    </w:rPr>
  </w:style>
  <w:style w:type="paragraph" w:customStyle="1" w:styleId="ConsPlusNormal">
    <w:name w:val="ConsPlusNormal"/>
    <w:rsid w:val="00621B8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">
    <w:name w:val="Знак Знак1"/>
    <w:basedOn w:val="a0"/>
    <w:rsid w:val="00621B8A"/>
  </w:style>
  <w:style w:type="character" w:styleId="a6">
    <w:name w:val="endnote reference"/>
    <w:basedOn w:val="a0"/>
    <w:semiHidden/>
    <w:rsid w:val="00072EB6"/>
    <w:rPr>
      <w:vertAlign w:val="superscript"/>
    </w:rPr>
  </w:style>
  <w:style w:type="paragraph" w:styleId="a7">
    <w:name w:val="header"/>
    <w:basedOn w:val="a"/>
    <w:link w:val="a8"/>
    <w:uiPriority w:val="99"/>
    <w:rsid w:val="00D93B9A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D93B9A"/>
  </w:style>
  <w:style w:type="paragraph" w:styleId="aa">
    <w:name w:val="Balloon Text"/>
    <w:basedOn w:val="a"/>
    <w:semiHidden/>
    <w:rsid w:val="00D93B9A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A00B4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75523F"/>
    <w:rPr>
      <w:b/>
      <w:bCs/>
      <w:kern w:val="36"/>
      <w:sz w:val="48"/>
      <w:szCs w:val="48"/>
    </w:rPr>
  </w:style>
  <w:style w:type="paragraph" w:styleId="ac">
    <w:name w:val="footer"/>
    <w:basedOn w:val="a"/>
    <w:link w:val="ad"/>
    <w:semiHidden/>
    <w:unhideWhenUsed/>
    <w:rsid w:val="007442B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semiHidden/>
    <w:rsid w:val="007442BA"/>
    <w:rPr>
      <w:sz w:val="28"/>
      <w:szCs w:val="28"/>
    </w:rPr>
  </w:style>
  <w:style w:type="character" w:customStyle="1" w:styleId="a8">
    <w:name w:val="Верхний колонтитул Знак"/>
    <w:basedOn w:val="a0"/>
    <w:link w:val="a7"/>
    <w:uiPriority w:val="99"/>
    <w:rsid w:val="007442BA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3E84EC-2406-4008-ADDF-98D1B2D34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22</Pages>
  <Words>3193</Words>
  <Characters>18204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</vt:lpstr>
    </vt:vector>
  </TitlesOfParts>
  <Company>Администрация Жд района</Company>
  <LinksUpToDate>false</LinksUpToDate>
  <CharactersWithSpaces>21355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</dc:title>
  <dc:creator>kadri</dc:creator>
  <cp:lastModifiedBy>kadri</cp:lastModifiedBy>
  <cp:revision>14</cp:revision>
  <cp:lastPrinted>2016-05-23T02:09:00Z</cp:lastPrinted>
  <dcterms:created xsi:type="dcterms:W3CDTF">2016-05-22T04:01:00Z</dcterms:created>
  <dcterms:modified xsi:type="dcterms:W3CDTF">2016-05-23T03:28:00Z</dcterms:modified>
</cp:coreProperties>
</file>