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64" w:rsidRPr="00CC7FEA" w:rsidRDefault="006C5D64" w:rsidP="006C5D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C7FEA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6C5D64" w:rsidRPr="00CC7FEA" w:rsidRDefault="006C5D64" w:rsidP="00CC7F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C7FEA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 и обязательствах имущественного характера </w:t>
      </w:r>
    </w:p>
    <w:p w:rsidR="006C5D64" w:rsidRPr="00CC7FEA" w:rsidRDefault="009E043D" w:rsidP="006C5D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г. по 31 декабря 2015</w:t>
      </w:r>
      <w:r w:rsidR="006C5D64" w:rsidRPr="00CC7FEA">
        <w:rPr>
          <w:rFonts w:ascii="Times New Roman" w:hAnsi="Times New Roman" w:cs="Times New Roman"/>
          <w:sz w:val="24"/>
          <w:szCs w:val="24"/>
        </w:rPr>
        <w:t xml:space="preserve"> г.                               </w:t>
      </w:r>
    </w:p>
    <w:p w:rsidR="00CC7FEA" w:rsidRPr="00CC7FEA" w:rsidRDefault="006C5D64" w:rsidP="006C5D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C7FEA">
        <w:rPr>
          <w:rFonts w:ascii="Times New Roman" w:hAnsi="Times New Roman" w:cs="Times New Roman"/>
          <w:sz w:val="24"/>
          <w:szCs w:val="24"/>
        </w:rPr>
        <w:t xml:space="preserve">                 муниципальных служащих Лебяжинской сельской администрации </w:t>
      </w:r>
    </w:p>
    <w:p w:rsidR="00321A51" w:rsidRPr="00FA6A2F" w:rsidRDefault="006C5D64" w:rsidP="00FA6A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C7FEA">
        <w:rPr>
          <w:rFonts w:ascii="Times New Roman" w:hAnsi="Times New Roman" w:cs="Times New Roman"/>
          <w:sz w:val="24"/>
          <w:szCs w:val="24"/>
        </w:rPr>
        <w:t>Центрального района города Барнаула</w:t>
      </w:r>
    </w:p>
    <w:p w:rsidR="00FA6A2F" w:rsidRDefault="00FA6A2F" w:rsidP="006C5D64">
      <w:pPr>
        <w:spacing w:after="0"/>
        <w:jc w:val="center"/>
      </w:pPr>
    </w:p>
    <w:tbl>
      <w:tblPr>
        <w:tblpPr w:leftFromText="180" w:rightFromText="180" w:vertAnchor="page" w:horzAnchor="margin" w:tblpX="-68" w:tblpY="2365"/>
        <w:tblW w:w="16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559"/>
        <w:gridCol w:w="1418"/>
        <w:gridCol w:w="1559"/>
        <w:gridCol w:w="1276"/>
        <w:gridCol w:w="1134"/>
        <w:gridCol w:w="992"/>
        <w:gridCol w:w="1429"/>
        <w:gridCol w:w="1134"/>
        <w:gridCol w:w="8"/>
        <w:gridCol w:w="1031"/>
        <w:gridCol w:w="1518"/>
        <w:gridCol w:w="1702"/>
      </w:tblGrid>
      <w:tr w:rsidR="00321A51" w:rsidRPr="006C5D64" w:rsidTr="00EB043E">
        <w:trPr>
          <w:trHeight w:val="715"/>
        </w:trPr>
        <w:tc>
          <w:tcPr>
            <w:tcW w:w="14584" w:type="dxa"/>
            <w:gridSpan w:val="12"/>
          </w:tcPr>
          <w:p w:rsidR="00321A51" w:rsidRPr="006C5D64" w:rsidRDefault="00321A51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702" w:type="dxa"/>
            <w:vMerge w:val="restart"/>
          </w:tcPr>
          <w:p w:rsidR="00E253FE" w:rsidRDefault="00321A51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</w:t>
            </w:r>
            <w:r w:rsidR="00C23820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за счет которых совер</w:t>
            </w: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 xml:space="preserve">шена сделка       </w:t>
            </w:r>
          </w:p>
          <w:p w:rsidR="00321A51" w:rsidRPr="006C5D64" w:rsidRDefault="00321A51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 xml:space="preserve"> ( вид приобретенного имущества, источники)</w:t>
            </w:r>
          </w:p>
        </w:tc>
      </w:tr>
      <w:tr w:rsidR="00321A51" w:rsidRPr="006C5D64" w:rsidTr="00EB043E">
        <w:trPr>
          <w:trHeight w:val="458"/>
        </w:trPr>
        <w:tc>
          <w:tcPr>
            <w:tcW w:w="1526" w:type="dxa"/>
            <w:vMerge w:val="restart"/>
          </w:tcPr>
          <w:p w:rsidR="00321A51" w:rsidRPr="006C5D64" w:rsidRDefault="00321A51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vMerge w:val="restart"/>
          </w:tcPr>
          <w:p w:rsidR="00321A51" w:rsidRPr="006C5D64" w:rsidRDefault="00321A51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321A51" w:rsidRPr="006C5D64" w:rsidRDefault="00321A51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r w:rsidR="00C008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  <w:proofErr w:type="spellEnd"/>
            <w:proofErr w:type="gramEnd"/>
            <w:r w:rsidRPr="006C5D64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</w:t>
            </w:r>
            <w:r w:rsidR="00E25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61" w:type="dxa"/>
            <w:gridSpan w:val="4"/>
          </w:tcPr>
          <w:p w:rsidR="00321A51" w:rsidRPr="006C5D64" w:rsidRDefault="00321A51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</w:t>
            </w:r>
          </w:p>
          <w:p w:rsidR="00321A51" w:rsidRPr="006C5D64" w:rsidRDefault="00321A51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находящиеся  в собственности</w:t>
            </w:r>
            <w:proofErr w:type="gramEnd"/>
          </w:p>
        </w:tc>
        <w:tc>
          <w:tcPr>
            <w:tcW w:w="3602" w:type="dxa"/>
            <w:gridSpan w:val="4"/>
          </w:tcPr>
          <w:p w:rsidR="00321A51" w:rsidRPr="006C5D64" w:rsidRDefault="00321A51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 в пользование</w:t>
            </w:r>
          </w:p>
        </w:tc>
        <w:tc>
          <w:tcPr>
            <w:tcW w:w="1518" w:type="dxa"/>
            <w:vMerge w:val="restart"/>
          </w:tcPr>
          <w:p w:rsidR="00321A51" w:rsidRPr="006C5D64" w:rsidRDefault="00321A51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02" w:type="dxa"/>
            <w:vMerge/>
          </w:tcPr>
          <w:p w:rsidR="00321A51" w:rsidRPr="006C5D64" w:rsidRDefault="00321A51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A51" w:rsidRPr="006C5D64" w:rsidTr="001B09E3">
        <w:trPr>
          <w:trHeight w:val="755"/>
        </w:trPr>
        <w:tc>
          <w:tcPr>
            <w:tcW w:w="1526" w:type="dxa"/>
            <w:vMerge/>
          </w:tcPr>
          <w:p w:rsidR="00321A51" w:rsidRPr="006C5D64" w:rsidRDefault="00321A51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21A51" w:rsidRPr="006C5D64" w:rsidRDefault="00321A51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21A51" w:rsidRPr="006C5D64" w:rsidRDefault="00321A51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1A51" w:rsidRPr="006C5D64" w:rsidRDefault="00321A51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321A51" w:rsidRPr="006C5D64" w:rsidRDefault="00321A51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</w:tcPr>
          <w:p w:rsidR="00321A51" w:rsidRPr="006C5D64" w:rsidRDefault="00321A51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</w:tcPr>
          <w:p w:rsidR="00321A51" w:rsidRPr="006C5D64" w:rsidRDefault="00321A51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29" w:type="dxa"/>
          </w:tcPr>
          <w:p w:rsidR="00321A51" w:rsidRPr="006C5D64" w:rsidRDefault="00321A51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321A51" w:rsidRPr="006C5D64" w:rsidRDefault="00321A51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039" w:type="dxa"/>
            <w:gridSpan w:val="2"/>
          </w:tcPr>
          <w:p w:rsidR="00321A51" w:rsidRPr="006C5D64" w:rsidRDefault="00321A51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18" w:type="dxa"/>
            <w:vMerge/>
          </w:tcPr>
          <w:p w:rsidR="00321A51" w:rsidRPr="006C5D64" w:rsidRDefault="00321A51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321A51" w:rsidRPr="006C5D64" w:rsidRDefault="00321A51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662" w:rsidRPr="006C5D64" w:rsidTr="001B09E3">
        <w:trPr>
          <w:trHeight w:val="855"/>
        </w:trPr>
        <w:tc>
          <w:tcPr>
            <w:tcW w:w="1526" w:type="dxa"/>
          </w:tcPr>
          <w:p w:rsidR="00F20662" w:rsidRPr="00EB043E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Овсянников Андрей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Владимиро</w:t>
            </w:r>
            <w:r w:rsidR="00DC1E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вич</w:t>
            </w:r>
            <w:proofErr w:type="spellEnd"/>
            <w:proofErr w:type="gramEnd"/>
          </w:p>
        </w:tc>
        <w:tc>
          <w:tcPr>
            <w:tcW w:w="1559" w:type="dxa"/>
          </w:tcPr>
          <w:p w:rsidR="00F20662" w:rsidRDefault="00F20662" w:rsidP="004331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418" w:type="dxa"/>
          </w:tcPr>
          <w:p w:rsidR="00F20662" w:rsidRDefault="00F20662" w:rsidP="003761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556236,05</w:t>
            </w:r>
          </w:p>
        </w:tc>
        <w:tc>
          <w:tcPr>
            <w:tcW w:w="1559" w:type="dxa"/>
          </w:tcPr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Pr="006C5D64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20662" w:rsidRPr="006C5D64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¼ доля</w:t>
            </w:r>
          </w:p>
        </w:tc>
        <w:tc>
          <w:tcPr>
            <w:tcW w:w="1134" w:type="dxa"/>
          </w:tcPr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Pr="006C5D64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Pr="006C5D64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</w:tcPr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F20662" w:rsidRPr="00D93CBE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1039" w:type="dxa"/>
            <w:gridSpan w:val="2"/>
          </w:tcPr>
          <w:p w:rsidR="00F20662" w:rsidRPr="00C24C89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</w:tcPr>
          <w:p w:rsidR="00F20662" w:rsidRPr="00A85DB4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Камри</w:t>
            </w:r>
            <w:proofErr w:type="spellEnd"/>
          </w:p>
        </w:tc>
        <w:tc>
          <w:tcPr>
            <w:tcW w:w="1702" w:type="dxa"/>
          </w:tcPr>
          <w:p w:rsidR="00F20662" w:rsidRDefault="00F20662" w:rsidP="00137A72">
            <w:pPr>
              <w:pStyle w:val="a4"/>
              <w:ind w:firstLine="16"/>
              <w:rPr>
                <w:sz w:val="24"/>
              </w:rPr>
            </w:pPr>
          </w:p>
        </w:tc>
      </w:tr>
      <w:tr w:rsidR="00F20662" w:rsidRPr="006C5D64" w:rsidTr="001B09E3">
        <w:trPr>
          <w:trHeight w:val="855"/>
        </w:trPr>
        <w:tc>
          <w:tcPr>
            <w:tcW w:w="1526" w:type="dxa"/>
          </w:tcPr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F20662" w:rsidRDefault="00F20662" w:rsidP="004331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20662" w:rsidRDefault="00F20662" w:rsidP="003761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879729,61</w:t>
            </w:r>
          </w:p>
          <w:p w:rsidR="00F20662" w:rsidRDefault="00F20662" w:rsidP="00DC1EC6">
            <w:pPr>
              <w:pStyle w:val="ConsPlusCell"/>
              <w:widowControl/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</w:t>
            </w:r>
            <w:r w:rsidR="00DC1EC6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C1EC6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продажа </w:t>
            </w:r>
            <w:r w:rsidR="00DC1EC6">
              <w:rPr>
                <w:rFonts w:ascii="Times New Roman" w:hAnsi="Times New Roman" w:cs="Times New Roman"/>
                <w:sz w:val="24"/>
                <w:szCs w:val="24"/>
              </w:rPr>
              <w:t>имущества)</w:t>
            </w:r>
          </w:p>
        </w:tc>
        <w:tc>
          <w:tcPr>
            <w:tcW w:w="1559" w:type="dxa"/>
          </w:tcPr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F20662" w:rsidRDefault="00F20662" w:rsidP="00F20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992" w:type="dxa"/>
          </w:tcPr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</w:tcPr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F206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039" w:type="dxa"/>
            <w:gridSpan w:val="2"/>
          </w:tcPr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</w:tcPr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F20662" w:rsidRDefault="00F20662" w:rsidP="00137A72">
            <w:pPr>
              <w:pStyle w:val="a4"/>
              <w:ind w:firstLine="16"/>
              <w:rPr>
                <w:sz w:val="24"/>
              </w:rPr>
            </w:pPr>
          </w:p>
        </w:tc>
      </w:tr>
      <w:tr w:rsidR="00F20662" w:rsidRPr="006C5D64" w:rsidTr="001B09E3">
        <w:trPr>
          <w:trHeight w:val="855"/>
        </w:trPr>
        <w:tc>
          <w:tcPr>
            <w:tcW w:w="1526" w:type="dxa"/>
          </w:tcPr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20662" w:rsidRDefault="00F20662" w:rsidP="004331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20662" w:rsidRDefault="00F20662" w:rsidP="003761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0662" w:rsidRDefault="00F20662" w:rsidP="00F20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662" w:rsidRDefault="00F2066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502</w:t>
            </w: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039" w:type="dxa"/>
            <w:gridSpan w:val="2"/>
          </w:tcPr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</w:tcPr>
          <w:p w:rsidR="00F20662" w:rsidRDefault="00F2066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F20662" w:rsidRDefault="00F20662" w:rsidP="00137A72">
            <w:pPr>
              <w:pStyle w:val="a4"/>
              <w:ind w:firstLine="16"/>
              <w:rPr>
                <w:sz w:val="24"/>
              </w:rPr>
            </w:pPr>
          </w:p>
        </w:tc>
      </w:tr>
      <w:tr w:rsidR="00407364" w:rsidRPr="006C5D64" w:rsidTr="001B09E3">
        <w:trPr>
          <w:trHeight w:val="855"/>
        </w:trPr>
        <w:tc>
          <w:tcPr>
            <w:tcW w:w="1526" w:type="dxa"/>
            <w:vMerge w:val="restart"/>
          </w:tcPr>
          <w:p w:rsidR="00407364" w:rsidRPr="00C24C89" w:rsidRDefault="00EB043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Александ</w:t>
            </w:r>
            <w:r w:rsidR="00CD0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ровна</w:t>
            </w:r>
            <w:proofErr w:type="spellEnd"/>
            <w:proofErr w:type="gramEnd"/>
          </w:p>
        </w:tc>
        <w:tc>
          <w:tcPr>
            <w:tcW w:w="1559" w:type="dxa"/>
            <w:vMerge w:val="restart"/>
          </w:tcPr>
          <w:p w:rsidR="00407364" w:rsidRPr="00C24C89" w:rsidRDefault="00407364" w:rsidP="004331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</w:p>
        </w:tc>
        <w:tc>
          <w:tcPr>
            <w:tcW w:w="1418" w:type="dxa"/>
            <w:vMerge w:val="restart"/>
          </w:tcPr>
          <w:p w:rsidR="00407364" w:rsidRPr="00A87FFE" w:rsidRDefault="00407364" w:rsidP="003761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3317F">
              <w:rPr>
                <w:rFonts w:ascii="Times New Roman" w:hAnsi="Times New Roman" w:cs="Times New Roman"/>
                <w:sz w:val="24"/>
                <w:szCs w:val="24"/>
              </w:rPr>
              <w:t>34074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,82 </w:t>
            </w:r>
          </w:p>
        </w:tc>
        <w:tc>
          <w:tcPr>
            <w:tcW w:w="1559" w:type="dxa"/>
            <w:vMerge w:val="restart"/>
          </w:tcPr>
          <w:p w:rsidR="00407364" w:rsidRDefault="00407364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407364" w:rsidRDefault="00407364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407364" w:rsidRDefault="00407364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407364" w:rsidRDefault="00407364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</w:tcPr>
          <w:p w:rsidR="00407364" w:rsidRPr="00D93CBE" w:rsidRDefault="00142DB2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07364" w:rsidRPr="00D93CBE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</w:tc>
        <w:tc>
          <w:tcPr>
            <w:tcW w:w="1134" w:type="dxa"/>
          </w:tcPr>
          <w:p w:rsidR="00407364" w:rsidRPr="00D93CBE" w:rsidRDefault="0040736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3CBE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gridSpan w:val="2"/>
          </w:tcPr>
          <w:p w:rsidR="00407364" w:rsidRPr="00C24C89" w:rsidRDefault="0040736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4C8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 w:val="restart"/>
          </w:tcPr>
          <w:p w:rsidR="00407364" w:rsidRPr="00C24C89" w:rsidRDefault="00A85DB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5DB4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«Тойота РАФ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07364" w:rsidRPr="00C24C89" w:rsidRDefault="00407364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</w:tcPr>
          <w:p w:rsidR="00407364" w:rsidRDefault="00142DB2" w:rsidP="00137A72">
            <w:pPr>
              <w:pStyle w:val="a4"/>
              <w:ind w:firstLine="16"/>
              <w:rPr>
                <w:sz w:val="24"/>
              </w:rPr>
            </w:pPr>
            <w:r>
              <w:rPr>
                <w:sz w:val="24"/>
              </w:rPr>
              <w:t xml:space="preserve">               -</w:t>
            </w:r>
          </w:p>
        </w:tc>
      </w:tr>
      <w:tr w:rsidR="00407364" w:rsidRPr="006C5D64" w:rsidTr="00F20662">
        <w:trPr>
          <w:trHeight w:val="385"/>
        </w:trPr>
        <w:tc>
          <w:tcPr>
            <w:tcW w:w="1526" w:type="dxa"/>
            <w:vMerge/>
          </w:tcPr>
          <w:p w:rsidR="00407364" w:rsidRPr="00C24C89" w:rsidRDefault="0040736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07364" w:rsidRDefault="0040736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7364" w:rsidRDefault="00407364" w:rsidP="00137A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07364" w:rsidRDefault="00407364" w:rsidP="00137A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07364" w:rsidRPr="00C24C89" w:rsidRDefault="0040736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07364" w:rsidRPr="00C24C89" w:rsidRDefault="0040736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7364" w:rsidRPr="00C24C89" w:rsidRDefault="0040736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407364" w:rsidRPr="00D93CBE" w:rsidRDefault="00407364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407364" w:rsidRPr="00D93CBE" w:rsidRDefault="00407364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gridSpan w:val="2"/>
          </w:tcPr>
          <w:p w:rsidR="00407364" w:rsidRPr="00C24C89" w:rsidRDefault="00407364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/>
          </w:tcPr>
          <w:p w:rsidR="00407364" w:rsidRDefault="00407364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407364" w:rsidRDefault="00407364" w:rsidP="00137A72">
            <w:pPr>
              <w:pStyle w:val="a4"/>
              <w:rPr>
                <w:sz w:val="24"/>
              </w:rPr>
            </w:pPr>
          </w:p>
        </w:tc>
      </w:tr>
      <w:tr w:rsidR="007E678A" w:rsidRPr="006C5D64" w:rsidTr="001B09E3">
        <w:trPr>
          <w:trHeight w:val="930"/>
        </w:trPr>
        <w:tc>
          <w:tcPr>
            <w:tcW w:w="1526" w:type="dxa"/>
            <w:vMerge w:val="restart"/>
          </w:tcPr>
          <w:p w:rsidR="007E678A" w:rsidRPr="00C24C89" w:rsidRDefault="007E678A" w:rsidP="00137A72">
            <w:pPr>
              <w:pStyle w:val="2"/>
              <w:ind w:firstLine="0"/>
              <w:jc w:val="both"/>
              <w:rPr>
                <w:sz w:val="24"/>
                <w:szCs w:val="24"/>
              </w:rPr>
            </w:pPr>
            <w:r w:rsidRPr="00C24C89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7E678A" w:rsidRPr="00C24C89" w:rsidRDefault="007E678A" w:rsidP="00137A72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043E" w:rsidRDefault="007E678A" w:rsidP="00376146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731859,23</w:t>
            </w:r>
          </w:p>
          <w:p w:rsidR="007E678A" w:rsidRPr="00AD37A8" w:rsidRDefault="00DC1EC6" w:rsidP="00DC1EC6">
            <w:pPr>
              <w:pStyle w:val="2"/>
              <w:ind w:right="-108"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376146">
              <w:rPr>
                <w:sz w:val="24"/>
                <w:szCs w:val="24"/>
              </w:rPr>
              <w:t>в</w:t>
            </w:r>
            <w:r w:rsidR="00EB043E">
              <w:rPr>
                <w:sz w:val="24"/>
                <w:szCs w:val="24"/>
              </w:rPr>
              <w:t xml:space="preserve"> т</w:t>
            </w:r>
            <w:r>
              <w:rPr>
                <w:sz w:val="24"/>
                <w:szCs w:val="24"/>
              </w:rPr>
              <w:t>ом</w:t>
            </w:r>
            <w:r w:rsidR="00EB043E">
              <w:rPr>
                <w:sz w:val="24"/>
                <w:szCs w:val="24"/>
              </w:rPr>
              <w:t xml:space="preserve"> ч</w:t>
            </w:r>
            <w:r>
              <w:rPr>
                <w:sz w:val="24"/>
                <w:szCs w:val="24"/>
              </w:rPr>
              <w:t>исле</w:t>
            </w:r>
            <w:r w:rsidR="00EB043E">
              <w:rPr>
                <w:sz w:val="24"/>
                <w:szCs w:val="24"/>
              </w:rPr>
              <w:t xml:space="preserve"> продажа </w:t>
            </w:r>
            <w:r>
              <w:rPr>
                <w:sz w:val="24"/>
                <w:szCs w:val="24"/>
              </w:rPr>
              <w:t>имущества</w:t>
            </w:r>
            <w:r w:rsidR="00376146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59" w:type="dxa"/>
          </w:tcPr>
          <w:p w:rsidR="007E678A" w:rsidRPr="00C24C89" w:rsidRDefault="007E678A" w:rsidP="00F5011A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</w:t>
            </w:r>
            <w:r w:rsidRPr="00C24C89">
              <w:rPr>
                <w:sz w:val="24"/>
                <w:szCs w:val="24"/>
              </w:rPr>
              <w:t>мельный участок</w:t>
            </w:r>
          </w:p>
        </w:tc>
        <w:tc>
          <w:tcPr>
            <w:tcW w:w="1276" w:type="dxa"/>
          </w:tcPr>
          <w:p w:rsidR="007E678A" w:rsidRPr="00C24C89" w:rsidRDefault="007E678A" w:rsidP="00137A72">
            <w:pPr>
              <w:pStyle w:val="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долевая </w:t>
            </w:r>
            <w:r w:rsidRPr="00C24C89">
              <w:rPr>
                <w:sz w:val="24"/>
                <w:szCs w:val="24"/>
              </w:rPr>
              <w:t xml:space="preserve"> (1\3 доли)</w:t>
            </w:r>
          </w:p>
        </w:tc>
        <w:tc>
          <w:tcPr>
            <w:tcW w:w="1134" w:type="dxa"/>
          </w:tcPr>
          <w:p w:rsidR="007E678A" w:rsidRPr="00C24C89" w:rsidRDefault="007E678A" w:rsidP="004331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C89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  <w:r w:rsidR="0040736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E678A" w:rsidRPr="00C24C89" w:rsidRDefault="007E678A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4C8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 w:val="restart"/>
          </w:tcPr>
          <w:p w:rsidR="007E678A" w:rsidRPr="00C24C89" w:rsidRDefault="007E678A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4C8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vMerge w:val="restart"/>
          </w:tcPr>
          <w:p w:rsidR="007E678A" w:rsidRPr="00C24C89" w:rsidRDefault="007E678A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4C89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039" w:type="dxa"/>
            <w:gridSpan w:val="2"/>
            <w:vMerge w:val="restart"/>
          </w:tcPr>
          <w:p w:rsidR="007E678A" w:rsidRPr="00C24C89" w:rsidRDefault="007E678A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4C8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 w:val="restart"/>
          </w:tcPr>
          <w:p w:rsidR="007E678A" w:rsidRPr="00C24C89" w:rsidRDefault="007E678A" w:rsidP="00137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2" w:type="dxa"/>
            <w:vMerge w:val="restart"/>
          </w:tcPr>
          <w:p w:rsidR="007E678A" w:rsidRDefault="007E678A" w:rsidP="00137A72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E678A" w:rsidRPr="006C5D64" w:rsidTr="001B09E3">
        <w:trPr>
          <w:trHeight w:val="379"/>
        </w:trPr>
        <w:tc>
          <w:tcPr>
            <w:tcW w:w="1526" w:type="dxa"/>
            <w:vMerge/>
          </w:tcPr>
          <w:p w:rsidR="007E678A" w:rsidRPr="00C24C89" w:rsidRDefault="007E678A" w:rsidP="00137A72">
            <w:pPr>
              <w:pStyle w:val="2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E678A" w:rsidRPr="00C24C89" w:rsidRDefault="007E678A" w:rsidP="00137A72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E678A" w:rsidRPr="00AD37A8" w:rsidRDefault="007E678A" w:rsidP="00137A72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E678A" w:rsidRDefault="007E678A" w:rsidP="00F5011A">
            <w:pPr>
              <w:pStyle w:val="2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7E678A" w:rsidRPr="00C24C89" w:rsidRDefault="007E678A" w:rsidP="00137A72">
            <w:pPr>
              <w:pStyle w:val="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долевая </w:t>
            </w:r>
            <w:r w:rsidRPr="00C24C89">
              <w:rPr>
                <w:sz w:val="24"/>
                <w:szCs w:val="24"/>
              </w:rPr>
              <w:t xml:space="preserve"> (1\3 доли)</w:t>
            </w:r>
          </w:p>
        </w:tc>
        <w:tc>
          <w:tcPr>
            <w:tcW w:w="1134" w:type="dxa"/>
          </w:tcPr>
          <w:p w:rsidR="007E678A" w:rsidRPr="00C24C89" w:rsidRDefault="007E678A" w:rsidP="004331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193,7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E678A" w:rsidRPr="00C24C89" w:rsidRDefault="007E678A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4C8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/>
          </w:tcPr>
          <w:p w:rsidR="007E678A" w:rsidRPr="00C24C89" w:rsidRDefault="007E678A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678A" w:rsidRPr="00C24C89" w:rsidRDefault="007E678A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</w:tcPr>
          <w:p w:rsidR="007E678A" w:rsidRPr="00C24C89" w:rsidRDefault="007E678A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7E678A" w:rsidRDefault="007E678A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7E678A" w:rsidRDefault="007E678A" w:rsidP="00137A72">
            <w:pPr>
              <w:pStyle w:val="2"/>
              <w:rPr>
                <w:sz w:val="24"/>
                <w:szCs w:val="24"/>
              </w:rPr>
            </w:pPr>
          </w:p>
        </w:tc>
      </w:tr>
      <w:tr w:rsidR="007E678A" w:rsidRPr="006C5D64" w:rsidTr="001B09E3">
        <w:trPr>
          <w:trHeight w:val="225"/>
        </w:trPr>
        <w:tc>
          <w:tcPr>
            <w:tcW w:w="1526" w:type="dxa"/>
            <w:vMerge/>
          </w:tcPr>
          <w:p w:rsidR="007E678A" w:rsidRPr="00C24C89" w:rsidRDefault="007E678A" w:rsidP="00137A72">
            <w:pPr>
              <w:pStyle w:val="2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E678A" w:rsidRPr="00C24C89" w:rsidRDefault="007E678A" w:rsidP="00137A72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E678A" w:rsidRPr="00AD37A8" w:rsidRDefault="007E678A" w:rsidP="00137A72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E678A" w:rsidRDefault="007E678A" w:rsidP="00F5011A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Двухкомнатная квартира</w:t>
            </w:r>
          </w:p>
        </w:tc>
        <w:tc>
          <w:tcPr>
            <w:tcW w:w="1276" w:type="dxa"/>
          </w:tcPr>
          <w:p w:rsidR="00EB043E" w:rsidRDefault="00EB043E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678A" w:rsidRPr="006C5D64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</w:tc>
        <w:tc>
          <w:tcPr>
            <w:tcW w:w="1134" w:type="dxa"/>
          </w:tcPr>
          <w:p w:rsidR="007E678A" w:rsidRPr="006C5D64" w:rsidRDefault="007E678A" w:rsidP="00433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/>
          </w:tcPr>
          <w:p w:rsidR="007E678A" w:rsidRPr="00C24C89" w:rsidRDefault="007E678A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678A" w:rsidRPr="00C24C89" w:rsidRDefault="007E678A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</w:tcPr>
          <w:p w:rsidR="007E678A" w:rsidRPr="00C24C89" w:rsidRDefault="007E678A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7E678A" w:rsidRPr="00C24C89" w:rsidRDefault="007E678A" w:rsidP="00137A72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7E678A" w:rsidRDefault="007E678A" w:rsidP="00137A72">
            <w:pPr>
              <w:pStyle w:val="2"/>
              <w:rPr>
                <w:sz w:val="24"/>
                <w:szCs w:val="24"/>
              </w:rPr>
            </w:pPr>
          </w:p>
        </w:tc>
      </w:tr>
      <w:tr w:rsidR="007E678A" w:rsidRPr="006C5D64" w:rsidTr="001B09E3">
        <w:trPr>
          <w:trHeight w:val="240"/>
        </w:trPr>
        <w:tc>
          <w:tcPr>
            <w:tcW w:w="1526" w:type="dxa"/>
            <w:vMerge/>
          </w:tcPr>
          <w:p w:rsidR="007E678A" w:rsidRPr="00C24C89" w:rsidRDefault="007E678A" w:rsidP="00137A72">
            <w:pPr>
              <w:pStyle w:val="2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E678A" w:rsidRPr="00C24C89" w:rsidRDefault="007E678A" w:rsidP="00137A72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E678A" w:rsidRPr="00AD37A8" w:rsidRDefault="007E678A" w:rsidP="00137A72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E678A" w:rsidRDefault="007E678A" w:rsidP="00F5011A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EB043E" w:rsidRDefault="00FA6A2F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678A" w:rsidRPr="006C5D64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proofErr w:type="spellEnd"/>
            <w:r w:rsidR="00EB0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A6A2F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</w:tc>
        <w:tc>
          <w:tcPr>
            <w:tcW w:w="1134" w:type="dxa"/>
          </w:tcPr>
          <w:p w:rsidR="007E678A" w:rsidRPr="006C5D64" w:rsidRDefault="00407364" w:rsidP="00433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/>
          </w:tcPr>
          <w:p w:rsidR="007E678A" w:rsidRPr="00C24C89" w:rsidRDefault="007E678A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678A" w:rsidRPr="00C24C89" w:rsidRDefault="007E678A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</w:tcPr>
          <w:p w:rsidR="007E678A" w:rsidRPr="00C24C89" w:rsidRDefault="007E678A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7E678A" w:rsidRPr="00C24C89" w:rsidRDefault="007E678A" w:rsidP="00137A72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7E678A" w:rsidRDefault="007E678A" w:rsidP="00137A72">
            <w:pPr>
              <w:pStyle w:val="2"/>
              <w:rPr>
                <w:sz w:val="24"/>
                <w:szCs w:val="24"/>
              </w:rPr>
            </w:pPr>
          </w:p>
        </w:tc>
      </w:tr>
      <w:tr w:rsidR="007E678A" w:rsidRPr="006C5D64" w:rsidTr="001B09E3">
        <w:trPr>
          <w:trHeight w:val="630"/>
        </w:trPr>
        <w:tc>
          <w:tcPr>
            <w:tcW w:w="1526" w:type="dxa"/>
            <w:vMerge w:val="restart"/>
          </w:tcPr>
          <w:p w:rsidR="007E678A" w:rsidRDefault="007E678A" w:rsidP="00137A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Каузова Дарья Евгеньевна</w:t>
            </w:r>
          </w:p>
        </w:tc>
        <w:tc>
          <w:tcPr>
            <w:tcW w:w="1559" w:type="dxa"/>
            <w:vMerge w:val="restart"/>
          </w:tcPr>
          <w:p w:rsidR="007E678A" w:rsidRDefault="00407364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7E678A" w:rsidRPr="006C5D64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418" w:type="dxa"/>
            <w:vMerge w:val="restart"/>
          </w:tcPr>
          <w:p w:rsidR="007E678A" w:rsidRPr="00B551E4" w:rsidRDefault="00B551E4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313807.60</w:t>
            </w:r>
          </w:p>
        </w:tc>
        <w:tc>
          <w:tcPr>
            <w:tcW w:w="1559" w:type="dxa"/>
            <w:vMerge w:val="restart"/>
          </w:tcPr>
          <w:p w:rsidR="007E678A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7E678A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7E678A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7E678A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</w:tcPr>
          <w:p w:rsidR="007E678A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A6A2F" w:rsidRDefault="00FA6A2F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678A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1311,0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gridSpan w:val="2"/>
          </w:tcPr>
          <w:p w:rsidR="007E678A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 w:val="restart"/>
          </w:tcPr>
          <w:p w:rsidR="007E678A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Merge w:val="restart"/>
          </w:tcPr>
          <w:p w:rsidR="007E678A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678A" w:rsidRPr="006C5D64" w:rsidTr="00F20662">
        <w:trPr>
          <w:trHeight w:val="351"/>
        </w:trPr>
        <w:tc>
          <w:tcPr>
            <w:tcW w:w="1526" w:type="dxa"/>
            <w:vMerge/>
          </w:tcPr>
          <w:p w:rsidR="007E678A" w:rsidRPr="006C5D64" w:rsidRDefault="007E678A" w:rsidP="00137A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134" w:type="dxa"/>
          </w:tcPr>
          <w:p w:rsidR="00FA6A2F" w:rsidRPr="006C5D64" w:rsidRDefault="007E678A" w:rsidP="00F206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gridSpan w:val="2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78A" w:rsidRPr="006C5D64" w:rsidTr="001B09E3">
        <w:trPr>
          <w:trHeight w:val="442"/>
        </w:trPr>
        <w:tc>
          <w:tcPr>
            <w:tcW w:w="1526" w:type="dxa"/>
            <w:vMerge w:val="restart"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7E678A" w:rsidRPr="00B551E4" w:rsidRDefault="00B551E4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416447.74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B043E" w:rsidRDefault="00EB043E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678A" w:rsidRPr="006C5D64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1311,0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 w:val="restart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9" w:type="dxa"/>
            <w:gridSpan w:val="2"/>
            <w:vMerge w:val="restart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8" w:type="dxa"/>
            <w:vMerge w:val="restart"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Merge w:val="restart"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678A" w:rsidRPr="006C5D64" w:rsidTr="001B09E3">
        <w:trPr>
          <w:trHeight w:val="344"/>
        </w:trPr>
        <w:tc>
          <w:tcPr>
            <w:tcW w:w="1526" w:type="dxa"/>
            <w:vMerge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B043E" w:rsidRDefault="00EB043E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678A" w:rsidRPr="006C5D64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78A" w:rsidRPr="006C5D64" w:rsidTr="001B09E3">
        <w:trPr>
          <w:trHeight w:val="178"/>
        </w:trPr>
        <w:tc>
          <w:tcPr>
            <w:tcW w:w="1526" w:type="dxa"/>
            <w:vMerge/>
          </w:tcPr>
          <w:p w:rsidR="007E678A" w:rsidRPr="006C5D64" w:rsidRDefault="007E678A" w:rsidP="00137A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1134" w:type="dxa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78A" w:rsidRPr="006C5D64" w:rsidTr="001B09E3">
        <w:trPr>
          <w:trHeight w:val="288"/>
        </w:trPr>
        <w:tc>
          <w:tcPr>
            <w:tcW w:w="1526" w:type="dxa"/>
            <w:vMerge w:val="restart"/>
          </w:tcPr>
          <w:p w:rsidR="007E678A" w:rsidRDefault="007E678A" w:rsidP="00137A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407364" w:rsidRDefault="00407364" w:rsidP="00137A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364" w:rsidRPr="006C5D64" w:rsidRDefault="00407364" w:rsidP="00137A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</w:tcPr>
          <w:p w:rsidR="007E678A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A6A2F" w:rsidRPr="006C5D64" w:rsidRDefault="00FA6A2F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1311,0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gridSpan w:val="2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 w:val="restart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Merge w:val="restart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678A" w:rsidRPr="006C5D64" w:rsidTr="001B09E3">
        <w:trPr>
          <w:trHeight w:val="870"/>
        </w:trPr>
        <w:tc>
          <w:tcPr>
            <w:tcW w:w="1526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E678A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илой</w:t>
            </w:r>
          </w:p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gridSpan w:val="2"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7E678A" w:rsidRPr="006C5D64" w:rsidRDefault="007E678A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7C4" w:rsidRPr="006C5D64" w:rsidTr="001B09E3">
        <w:trPr>
          <w:trHeight w:val="600"/>
        </w:trPr>
        <w:tc>
          <w:tcPr>
            <w:tcW w:w="1526" w:type="dxa"/>
            <w:vMerge w:val="restart"/>
          </w:tcPr>
          <w:p w:rsidR="00EB043E" w:rsidRDefault="00EB043E" w:rsidP="00EB043E">
            <w:pPr>
              <w:pStyle w:val="a4"/>
              <w:ind w:right="-108" w:firstLine="0"/>
              <w:rPr>
                <w:sz w:val="24"/>
              </w:rPr>
            </w:pPr>
            <w:r>
              <w:rPr>
                <w:sz w:val="24"/>
              </w:rPr>
              <w:lastRenderedPageBreak/>
              <w:t>Колесникова Светлана Владимиров</w:t>
            </w:r>
            <w:r w:rsidR="0043317F">
              <w:rPr>
                <w:sz w:val="24"/>
              </w:rPr>
              <w:t>-</w:t>
            </w:r>
          </w:p>
          <w:p w:rsidR="00EE47C4" w:rsidRPr="00D75303" w:rsidRDefault="00EB043E" w:rsidP="00EB043E">
            <w:pPr>
              <w:pStyle w:val="a4"/>
              <w:ind w:right="-108" w:firstLine="0"/>
              <w:rPr>
                <w:sz w:val="24"/>
              </w:rPr>
            </w:pPr>
            <w:r>
              <w:rPr>
                <w:sz w:val="24"/>
              </w:rPr>
              <w:t xml:space="preserve">на </w:t>
            </w:r>
          </w:p>
        </w:tc>
        <w:tc>
          <w:tcPr>
            <w:tcW w:w="1559" w:type="dxa"/>
            <w:vMerge w:val="restart"/>
          </w:tcPr>
          <w:p w:rsidR="00EE47C4" w:rsidRPr="00D75303" w:rsidRDefault="00EE47C4" w:rsidP="00137A72">
            <w:pPr>
              <w:pStyle w:val="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418" w:type="dxa"/>
            <w:vMerge w:val="restart"/>
          </w:tcPr>
          <w:p w:rsidR="00EE47C4" w:rsidRPr="00D75303" w:rsidRDefault="00EE47C4" w:rsidP="00137A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842171,36</w:t>
            </w:r>
          </w:p>
        </w:tc>
        <w:tc>
          <w:tcPr>
            <w:tcW w:w="1559" w:type="dxa"/>
          </w:tcPr>
          <w:p w:rsidR="00EE47C4" w:rsidRPr="00D75303" w:rsidRDefault="00EE47C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53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B043E" w:rsidRDefault="00EE47C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303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="00EB0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E47C4" w:rsidRDefault="00EE47C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5303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  <w:p w:rsidR="00EE47C4" w:rsidRPr="00D75303" w:rsidRDefault="00EE47C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47C4" w:rsidRPr="00D75303" w:rsidRDefault="00EE47C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1189,0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E47C4" w:rsidRPr="00D75303" w:rsidRDefault="00EE47C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53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 w:val="restart"/>
          </w:tcPr>
          <w:p w:rsidR="00EE47C4" w:rsidRPr="00D75303" w:rsidRDefault="00EE47C4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E47C4" w:rsidRPr="00D75303" w:rsidRDefault="00EE47C4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9" w:type="dxa"/>
            <w:gridSpan w:val="2"/>
            <w:vMerge w:val="restart"/>
          </w:tcPr>
          <w:p w:rsidR="00EE47C4" w:rsidRPr="00D75303" w:rsidRDefault="00EE47C4" w:rsidP="00137A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8" w:type="dxa"/>
            <w:vMerge w:val="restart"/>
          </w:tcPr>
          <w:p w:rsidR="00EE47C4" w:rsidRPr="00D75303" w:rsidRDefault="00EE47C4" w:rsidP="00F20662">
            <w:pPr>
              <w:rPr>
                <w:sz w:val="24"/>
                <w:szCs w:val="24"/>
              </w:rPr>
            </w:pPr>
            <w:r w:rsidRPr="00B54E8E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r w:rsidR="00A85DB4">
              <w:rPr>
                <w:rFonts w:ascii="Times New Roman" w:hAnsi="Times New Roman" w:cs="Times New Roman"/>
                <w:sz w:val="24"/>
                <w:szCs w:val="24"/>
              </w:rPr>
              <w:t>томобиль легковой «</w:t>
            </w:r>
            <w:proofErr w:type="spellStart"/>
            <w:r w:rsidR="00A85DB4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="00A85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5DB4">
              <w:rPr>
                <w:rFonts w:ascii="Times New Roman" w:hAnsi="Times New Roman" w:cs="Times New Roman"/>
                <w:sz w:val="24"/>
                <w:szCs w:val="24"/>
              </w:rPr>
              <w:t>Х-трел</w:t>
            </w:r>
            <w:proofErr w:type="spellEnd"/>
            <w:r w:rsidR="00A85D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2" w:type="dxa"/>
            <w:vMerge w:val="restart"/>
          </w:tcPr>
          <w:p w:rsidR="00EE47C4" w:rsidRDefault="00EE47C4" w:rsidP="00137A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47C4" w:rsidRPr="006C5D64" w:rsidTr="001B09E3">
        <w:trPr>
          <w:trHeight w:val="510"/>
        </w:trPr>
        <w:tc>
          <w:tcPr>
            <w:tcW w:w="1526" w:type="dxa"/>
            <w:vMerge/>
          </w:tcPr>
          <w:p w:rsidR="00EE47C4" w:rsidRPr="00D75303" w:rsidRDefault="00EE47C4" w:rsidP="00137A72">
            <w:pPr>
              <w:pStyle w:val="a4"/>
              <w:ind w:firstLine="0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EE47C4" w:rsidRPr="00D75303" w:rsidRDefault="00EE47C4" w:rsidP="00137A72">
            <w:pPr>
              <w:pStyle w:val="2"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E47C4" w:rsidRPr="00D75303" w:rsidRDefault="00EE47C4" w:rsidP="00137A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47C4" w:rsidRPr="00D75303" w:rsidRDefault="00EE47C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53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EB043E" w:rsidRDefault="00EB043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3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47C4" w:rsidRPr="00D75303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E47C4" w:rsidRPr="00D75303" w:rsidRDefault="00EE47C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5303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</w:tc>
        <w:tc>
          <w:tcPr>
            <w:tcW w:w="1134" w:type="dxa"/>
          </w:tcPr>
          <w:p w:rsidR="00EE47C4" w:rsidRPr="00D75303" w:rsidRDefault="00EE47C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  <w:r w:rsidR="00613D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E47C4" w:rsidRPr="00D75303" w:rsidRDefault="00EE47C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53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/>
          </w:tcPr>
          <w:p w:rsidR="00EE47C4" w:rsidRPr="00D75303" w:rsidRDefault="00EE47C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E47C4" w:rsidRPr="00D75303" w:rsidRDefault="00EE47C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</w:tcPr>
          <w:p w:rsidR="00EE47C4" w:rsidRPr="00D75303" w:rsidRDefault="00EE47C4" w:rsidP="00137A72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EE47C4" w:rsidRPr="00D75303" w:rsidRDefault="00EE47C4" w:rsidP="00137A72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EE47C4" w:rsidRDefault="00EE47C4" w:rsidP="00137A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E8E" w:rsidRPr="006C5D64" w:rsidTr="001B09E3">
        <w:trPr>
          <w:trHeight w:val="775"/>
        </w:trPr>
        <w:tc>
          <w:tcPr>
            <w:tcW w:w="1526" w:type="dxa"/>
            <w:vMerge w:val="restart"/>
          </w:tcPr>
          <w:p w:rsidR="00B54E8E" w:rsidRPr="00D75303" w:rsidRDefault="00B54E8E" w:rsidP="00137A72">
            <w:pPr>
              <w:pStyle w:val="a4"/>
              <w:ind w:firstLine="0"/>
              <w:rPr>
                <w:sz w:val="24"/>
              </w:rPr>
            </w:pPr>
            <w:r w:rsidRPr="00D75303">
              <w:rPr>
                <w:sz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B54E8E" w:rsidRPr="00D75303" w:rsidRDefault="00B54E8E" w:rsidP="00137A72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54E8E" w:rsidRPr="00D75303" w:rsidRDefault="00B54E8E" w:rsidP="00137A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138566,85</w:t>
            </w:r>
          </w:p>
        </w:tc>
        <w:tc>
          <w:tcPr>
            <w:tcW w:w="1559" w:type="dxa"/>
            <w:vMerge w:val="restart"/>
          </w:tcPr>
          <w:p w:rsidR="00B54E8E" w:rsidRPr="00D75303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53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B54E8E" w:rsidRPr="00D75303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53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B54E8E" w:rsidRPr="00D75303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53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B54E8E" w:rsidRPr="00D75303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53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</w:tcPr>
          <w:p w:rsidR="00B54E8E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53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A6A2F" w:rsidRPr="00D75303" w:rsidRDefault="00FA6A2F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4E8E" w:rsidRPr="00D75303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1189,0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gridSpan w:val="2"/>
          </w:tcPr>
          <w:p w:rsidR="00B54E8E" w:rsidRPr="00D75303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53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 w:val="restart"/>
          </w:tcPr>
          <w:p w:rsidR="00B54E8E" w:rsidRPr="00FA6A2F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A6A2F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B54E8E" w:rsidRPr="00FA6A2F" w:rsidRDefault="00A85DB4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</w:t>
            </w:r>
            <w:r w:rsidR="00B54E8E" w:rsidRPr="00FA6A2F">
              <w:rPr>
                <w:rFonts w:ascii="Times New Roman" w:hAnsi="Times New Roman" w:cs="Times New Roman"/>
                <w:sz w:val="24"/>
                <w:szCs w:val="24"/>
              </w:rPr>
              <w:t>орд фокус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54E8E" w:rsidRPr="00FA6A2F">
              <w:rPr>
                <w:rFonts w:ascii="Times New Roman" w:hAnsi="Times New Roman" w:cs="Times New Roman"/>
                <w:sz w:val="24"/>
                <w:szCs w:val="24"/>
              </w:rPr>
              <w:t xml:space="preserve">  автомобиль легковой </w:t>
            </w:r>
          </w:p>
          <w:p w:rsidR="00FA6A2F" w:rsidRPr="00FA6A2F" w:rsidRDefault="00B54E8E" w:rsidP="00F20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A2F">
              <w:rPr>
                <w:rFonts w:ascii="Times New Roman" w:hAnsi="Times New Roman" w:cs="Times New Roman"/>
                <w:sz w:val="24"/>
                <w:szCs w:val="24"/>
              </w:rPr>
              <w:t>УАЗ 31512</w:t>
            </w:r>
          </w:p>
        </w:tc>
        <w:tc>
          <w:tcPr>
            <w:tcW w:w="1702" w:type="dxa"/>
            <w:vMerge w:val="restart"/>
          </w:tcPr>
          <w:p w:rsidR="00B54E8E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4E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4E8E" w:rsidRPr="006C5D64" w:rsidTr="00F20662">
        <w:trPr>
          <w:trHeight w:val="1071"/>
        </w:trPr>
        <w:tc>
          <w:tcPr>
            <w:tcW w:w="1526" w:type="dxa"/>
            <w:vMerge/>
          </w:tcPr>
          <w:p w:rsidR="00B54E8E" w:rsidRPr="00D75303" w:rsidRDefault="00B54E8E" w:rsidP="00137A72">
            <w:pPr>
              <w:pStyle w:val="a4"/>
              <w:ind w:firstLine="0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B54E8E" w:rsidRPr="00D75303" w:rsidRDefault="00B54E8E" w:rsidP="00137A72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54E8E" w:rsidRDefault="00B54E8E" w:rsidP="00137A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54E8E" w:rsidRPr="00D75303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54E8E" w:rsidRPr="00D75303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54E8E" w:rsidRPr="00D75303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54E8E" w:rsidRPr="00D75303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B54E8E" w:rsidRPr="00D75303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53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B54E8E" w:rsidRPr="00D75303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  <w:r w:rsidR="003761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gridSpan w:val="2"/>
          </w:tcPr>
          <w:p w:rsidR="00B54E8E" w:rsidRPr="00D75303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753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/>
          </w:tcPr>
          <w:p w:rsidR="00B54E8E" w:rsidRPr="00716ED4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54E8E" w:rsidRDefault="00B54E8E" w:rsidP="00137A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30" w:rsidRPr="006C5D64" w:rsidTr="001B09E3">
        <w:trPr>
          <w:trHeight w:val="273"/>
        </w:trPr>
        <w:tc>
          <w:tcPr>
            <w:tcW w:w="1526" w:type="dxa"/>
            <w:vMerge w:val="restart"/>
          </w:tcPr>
          <w:p w:rsidR="00613D30" w:rsidRPr="00D75303" w:rsidRDefault="00613D30" w:rsidP="00137A72">
            <w:pPr>
              <w:pStyle w:val="a4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Лавлинских</w:t>
            </w:r>
            <w:proofErr w:type="spellEnd"/>
            <w:r>
              <w:rPr>
                <w:sz w:val="24"/>
              </w:rPr>
              <w:t xml:space="preserve"> Сергей Васильевич </w:t>
            </w:r>
          </w:p>
        </w:tc>
        <w:tc>
          <w:tcPr>
            <w:tcW w:w="1559" w:type="dxa"/>
            <w:vMerge w:val="restart"/>
          </w:tcPr>
          <w:p w:rsidR="00613D30" w:rsidRPr="00D75303" w:rsidRDefault="00613D30" w:rsidP="00137A72">
            <w:pPr>
              <w:pStyle w:val="2"/>
              <w:ind w:firstLine="34"/>
              <w:rPr>
                <w:sz w:val="24"/>
                <w:szCs w:val="24"/>
              </w:rPr>
            </w:pPr>
            <w:r w:rsidRPr="00A43E93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418" w:type="dxa"/>
            <w:vMerge w:val="restart"/>
          </w:tcPr>
          <w:p w:rsidR="00613D30" w:rsidRPr="00613D30" w:rsidRDefault="00613D30" w:rsidP="00137A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716772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1559" w:type="dxa"/>
          </w:tcPr>
          <w:p w:rsidR="00613D30" w:rsidRPr="006C5D64" w:rsidRDefault="00613D30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613D30" w:rsidRPr="006C5D64" w:rsidRDefault="00613D30" w:rsidP="00433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 w:rsidR="004331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134" w:type="dxa"/>
          </w:tcPr>
          <w:p w:rsidR="00613D30" w:rsidRPr="006C5D64" w:rsidRDefault="00613D30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870,00</w:t>
            </w:r>
          </w:p>
        </w:tc>
        <w:tc>
          <w:tcPr>
            <w:tcW w:w="992" w:type="dxa"/>
          </w:tcPr>
          <w:p w:rsidR="00613D30" w:rsidRPr="006C5D64" w:rsidRDefault="00613D30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 w:val="restart"/>
          </w:tcPr>
          <w:p w:rsidR="00613D30" w:rsidRPr="00D75303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13D30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 w:val="restart"/>
          </w:tcPr>
          <w:p w:rsidR="00613D30" w:rsidRPr="00D75303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 w:val="restart"/>
          </w:tcPr>
          <w:p w:rsidR="00613D30" w:rsidRDefault="00613D30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D3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ВАЗ 21053</w:t>
            </w:r>
            <w:r w:rsidRPr="00613D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 грузовой ИЖ 2715,</w:t>
            </w:r>
            <w:r w:rsidRPr="00613D30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грузовой ЗИЛ 441510,</w:t>
            </w:r>
          </w:p>
          <w:p w:rsidR="009B3B50" w:rsidRDefault="00613D30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  <w:p w:rsidR="00613D30" w:rsidRDefault="00613D30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 52</w:t>
            </w:r>
          </w:p>
          <w:p w:rsidR="00613D30" w:rsidRPr="00716ED4" w:rsidRDefault="00613D30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ГКБ 815</w:t>
            </w:r>
          </w:p>
        </w:tc>
        <w:tc>
          <w:tcPr>
            <w:tcW w:w="1702" w:type="dxa"/>
            <w:vMerge w:val="restart"/>
          </w:tcPr>
          <w:p w:rsidR="00613D30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30" w:rsidRPr="006C5D64" w:rsidTr="001B09E3">
        <w:trPr>
          <w:trHeight w:val="300"/>
        </w:trPr>
        <w:tc>
          <w:tcPr>
            <w:tcW w:w="1526" w:type="dxa"/>
            <w:vMerge/>
          </w:tcPr>
          <w:p w:rsidR="00613D30" w:rsidRDefault="00613D30" w:rsidP="00137A72">
            <w:pPr>
              <w:pStyle w:val="a4"/>
              <w:ind w:firstLine="0"/>
              <w:jc w:val="left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613D30" w:rsidRPr="00A43E93" w:rsidRDefault="00613D30" w:rsidP="00137A72">
            <w:pPr>
              <w:pStyle w:val="2"/>
              <w:ind w:firstLine="34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13D30" w:rsidRPr="00613D30" w:rsidRDefault="00613D30" w:rsidP="00137A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13D30" w:rsidRPr="006C5D64" w:rsidRDefault="00613D30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3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613D30" w:rsidRPr="006C5D64" w:rsidRDefault="00EB043E" w:rsidP="00433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13D30" w:rsidRPr="006C5D64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3D30" w:rsidRPr="006C5D64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</w:tcPr>
          <w:p w:rsidR="00613D30" w:rsidRPr="006C5D64" w:rsidRDefault="00613D30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1294,00</w:t>
            </w:r>
          </w:p>
        </w:tc>
        <w:tc>
          <w:tcPr>
            <w:tcW w:w="992" w:type="dxa"/>
          </w:tcPr>
          <w:p w:rsidR="00613D30" w:rsidRPr="006C5D64" w:rsidRDefault="00613D30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/>
          </w:tcPr>
          <w:p w:rsidR="00613D30" w:rsidRPr="00D75303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13D30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</w:tcPr>
          <w:p w:rsidR="00613D30" w:rsidRPr="00D75303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613D30" w:rsidRPr="00716ED4" w:rsidRDefault="00613D30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13D30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30" w:rsidRPr="006C5D64" w:rsidTr="001B09E3">
        <w:trPr>
          <w:trHeight w:val="126"/>
        </w:trPr>
        <w:tc>
          <w:tcPr>
            <w:tcW w:w="1526" w:type="dxa"/>
            <w:vMerge/>
          </w:tcPr>
          <w:p w:rsidR="00613D30" w:rsidRDefault="00613D30" w:rsidP="00137A72">
            <w:pPr>
              <w:pStyle w:val="a4"/>
              <w:ind w:firstLine="0"/>
              <w:jc w:val="left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613D30" w:rsidRPr="00A43E93" w:rsidRDefault="00613D30" w:rsidP="00137A72">
            <w:pPr>
              <w:pStyle w:val="2"/>
              <w:ind w:firstLine="34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13D30" w:rsidRDefault="00613D30" w:rsidP="00137A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613D30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13D30" w:rsidRPr="006C5D64" w:rsidRDefault="00613D30" w:rsidP="00433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30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613D30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 w:rsidR="004331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3D30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134" w:type="dxa"/>
          </w:tcPr>
          <w:p w:rsidR="00613D30" w:rsidRPr="006C5D64" w:rsidRDefault="00613D30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51,50</w:t>
            </w:r>
          </w:p>
        </w:tc>
        <w:tc>
          <w:tcPr>
            <w:tcW w:w="992" w:type="dxa"/>
          </w:tcPr>
          <w:p w:rsidR="00613D30" w:rsidRPr="006C5D64" w:rsidRDefault="00613D30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/>
          </w:tcPr>
          <w:p w:rsidR="00613D30" w:rsidRPr="00D75303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13D30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</w:tcPr>
          <w:p w:rsidR="00613D30" w:rsidRPr="00D75303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613D30" w:rsidRPr="00716ED4" w:rsidRDefault="00613D30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13D30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30" w:rsidRPr="006C5D64" w:rsidTr="001B09E3">
        <w:trPr>
          <w:trHeight w:val="135"/>
        </w:trPr>
        <w:tc>
          <w:tcPr>
            <w:tcW w:w="1526" w:type="dxa"/>
            <w:vMerge/>
          </w:tcPr>
          <w:p w:rsidR="00613D30" w:rsidRDefault="00613D30" w:rsidP="00137A72">
            <w:pPr>
              <w:pStyle w:val="a4"/>
              <w:ind w:firstLine="0"/>
              <w:jc w:val="left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613D30" w:rsidRPr="00A43E93" w:rsidRDefault="00613D30" w:rsidP="00137A72">
            <w:pPr>
              <w:pStyle w:val="2"/>
              <w:ind w:firstLine="34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13D30" w:rsidRDefault="00613D30" w:rsidP="00137A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613D30" w:rsidRPr="00613D30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котельной </w:t>
            </w:r>
          </w:p>
        </w:tc>
        <w:tc>
          <w:tcPr>
            <w:tcW w:w="1276" w:type="dxa"/>
          </w:tcPr>
          <w:p w:rsidR="00613D30" w:rsidRPr="00D75303" w:rsidRDefault="00EB043E" w:rsidP="004331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3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13D30" w:rsidRPr="00613D30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3D30" w:rsidRPr="00613D30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</w:tcPr>
          <w:p w:rsidR="00613D30" w:rsidRPr="00D75303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13D30" w:rsidRPr="00D75303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/>
          </w:tcPr>
          <w:p w:rsidR="00613D30" w:rsidRPr="00D75303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13D30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</w:tcPr>
          <w:p w:rsidR="00613D30" w:rsidRPr="00D75303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613D30" w:rsidRPr="00716ED4" w:rsidRDefault="00613D30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13D30" w:rsidRDefault="00613D30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72" w:rsidRPr="006C5D64" w:rsidTr="001B09E3">
        <w:trPr>
          <w:trHeight w:val="157"/>
        </w:trPr>
        <w:tc>
          <w:tcPr>
            <w:tcW w:w="1526" w:type="dxa"/>
            <w:vMerge w:val="restart"/>
          </w:tcPr>
          <w:p w:rsidR="00137A72" w:rsidRPr="00D75303" w:rsidRDefault="00137A72" w:rsidP="00137A72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Супруга </w:t>
            </w:r>
          </w:p>
        </w:tc>
        <w:tc>
          <w:tcPr>
            <w:tcW w:w="1559" w:type="dxa"/>
            <w:vMerge w:val="restart"/>
          </w:tcPr>
          <w:p w:rsidR="00137A72" w:rsidRPr="00D75303" w:rsidRDefault="00137A72" w:rsidP="00137A72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37A72" w:rsidRDefault="00137A72" w:rsidP="00137A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331017,01</w:t>
            </w:r>
          </w:p>
        </w:tc>
        <w:tc>
          <w:tcPr>
            <w:tcW w:w="1559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 w:rsidR="004331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134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870,00</w:t>
            </w:r>
          </w:p>
        </w:tc>
        <w:tc>
          <w:tcPr>
            <w:tcW w:w="992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 w:val="restart"/>
          </w:tcPr>
          <w:p w:rsidR="00137A72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CC6" w:rsidRDefault="00111CC6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CC6" w:rsidRDefault="00111CC6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CC6" w:rsidRDefault="00111CC6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CC6" w:rsidRDefault="00111CC6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CC6" w:rsidRDefault="00111CC6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CC6" w:rsidRDefault="00111CC6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CC6" w:rsidRDefault="00111CC6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CC6" w:rsidRDefault="00111CC6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CC6" w:rsidRDefault="00111CC6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CC6" w:rsidRPr="00D75303" w:rsidRDefault="00111CC6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37A72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 w:val="restart"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 w:val="restart"/>
          </w:tcPr>
          <w:p w:rsidR="00137A72" w:rsidRPr="00137A72" w:rsidRDefault="00137A72" w:rsidP="00433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A72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«</w:t>
            </w:r>
            <w:proofErr w:type="spellStart"/>
            <w:r w:rsidR="0043317F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Раум</w:t>
            </w:r>
            <w:proofErr w:type="spellEnd"/>
            <w:r w:rsidRPr="00137A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A72">
              <w:rPr>
                <w:rFonts w:ascii="Times New Roman" w:hAnsi="Times New Roman" w:cs="Times New Roman"/>
                <w:sz w:val="24"/>
                <w:szCs w:val="24"/>
              </w:rPr>
              <w:t xml:space="preserve"> Трактор</w:t>
            </w:r>
          </w:p>
          <w:p w:rsidR="00137A72" w:rsidRPr="00137A72" w:rsidRDefault="00137A72" w:rsidP="00433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 80Л</w:t>
            </w:r>
          </w:p>
          <w:p w:rsidR="00137A72" w:rsidRPr="00716ED4" w:rsidRDefault="00137A72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</w:tcPr>
          <w:p w:rsidR="00137A72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72" w:rsidRPr="006C5D64" w:rsidTr="001B09E3">
        <w:trPr>
          <w:trHeight w:val="135"/>
        </w:trPr>
        <w:tc>
          <w:tcPr>
            <w:tcW w:w="1526" w:type="dxa"/>
            <w:vMerge/>
          </w:tcPr>
          <w:p w:rsidR="00137A72" w:rsidRDefault="00137A72" w:rsidP="00137A72">
            <w:pPr>
              <w:pStyle w:val="a4"/>
              <w:ind w:firstLine="0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37A72" w:rsidRPr="00D75303" w:rsidRDefault="00137A72" w:rsidP="00137A72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37A72" w:rsidRDefault="00137A72" w:rsidP="00137A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3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137A72" w:rsidRPr="006C5D64" w:rsidRDefault="00EB043E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37A72" w:rsidRPr="006C5D64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7A72" w:rsidRPr="006C5D64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1038,00</w:t>
            </w:r>
          </w:p>
        </w:tc>
        <w:tc>
          <w:tcPr>
            <w:tcW w:w="992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37A72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137A72" w:rsidRPr="00716ED4" w:rsidRDefault="00137A72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137A72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72" w:rsidRPr="006C5D64" w:rsidTr="001B09E3">
        <w:trPr>
          <w:trHeight w:val="111"/>
        </w:trPr>
        <w:tc>
          <w:tcPr>
            <w:tcW w:w="1526" w:type="dxa"/>
            <w:vMerge/>
          </w:tcPr>
          <w:p w:rsidR="00137A72" w:rsidRDefault="00137A72" w:rsidP="00137A72">
            <w:pPr>
              <w:pStyle w:val="a4"/>
              <w:ind w:firstLine="0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37A72" w:rsidRPr="00D75303" w:rsidRDefault="00137A72" w:rsidP="00137A72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37A72" w:rsidRDefault="00137A72" w:rsidP="00137A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30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613D30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 w:rsidR="004331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3D30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134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51,50</w:t>
            </w:r>
          </w:p>
        </w:tc>
        <w:tc>
          <w:tcPr>
            <w:tcW w:w="992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37A72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137A72" w:rsidRPr="00716ED4" w:rsidRDefault="00137A72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137A72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72" w:rsidRPr="006C5D64" w:rsidTr="001B09E3">
        <w:trPr>
          <w:trHeight w:val="150"/>
        </w:trPr>
        <w:tc>
          <w:tcPr>
            <w:tcW w:w="1526" w:type="dxa"/>
            <w:vMerge/>
          </w:tcPr>
          <w:p w:rsidR="00137A72" w:rsidRDefault="00137A72" w:rsidP="00137A72">
            <w:pPr>
              <w:pStyle w:val="a4"/>
              <w:ind w:firstLine="0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37A72" w:rsidRPr="00D75303" w:rsidRDefault="00137A72" w:rsidP="00137A72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37A72" w:rsidRDefault="00137A72" w:rsidP="00137A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7A72" w:rsidRPr="00613D30" w:rsidRDefault="00137A72" w:rsidP="004331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137A72" w:rsidRPr="00D75303" w:rsidRDefault="00EB043E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3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37A72" w:rsidRPr="00613D30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7A72" w:rsidRPr="00613D30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37A72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137A72" w:rsidRPr="00716ED4" w:rsidRDefault="00137A72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137A72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72" w:rsidRPr="006C5D64" w:rsidTr="001B09E3">
        <w:trPr>
          <w:trHeight w:val="600"/>
        </w:trPr>
        <w:tc>
          <w:tcPr>
            <w:tcW w:w="1526" w:type="dxa"/>
            <w:vMerge w:val="restart"/>
          </w:tcPr>
          <w:p w:rsidR="00137A72" w:rsidRDefault="00137A72" w:rsidP="00137A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137A72" w:rsidRDefault="00137A72" w:rsidP="00137A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A72" w:rsidRPr="006C5D64" w:rsidRDefault="00137A72" w:rsidP="00137A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37A72" w:rsidRPr="00D75303" w:rsidRDefault="00137A72" w:rsidP="00137A72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37A72" w:rsidRDefault="00137A72" w:rsidP="00137A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137A72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37A7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1CC6" w:rsidRPr="00D75303" w:rsidRDefault="00111CC6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870,00</w:t>
            </w:r>
          </w:p>
        </w:tc>
        <w:tc>
          <w:tcPr>
            <w:tcW w:w="1039" w:type="dxa"/>
            <w:gridSpan w:val="2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 w:val="restart"/>
          </w:tcPr>
          <w:p w:rsidR="00137A72" w:rsidRDefault="00137A72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CC6" w:rsidRDefault="00111CC6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CC6" w:rsidRPr="00716ED4" w:rsidRDefault="00111CC6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</w:tcPr>
          <w:p w:rsidR="00137A72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72" w:rsidRPr="006C5D64" w:rsidTr="00F20662">
        <w:trPr>
          <w:trHeight w:val="465"/>
        </w:trPr>
        <w:tc>
          <w:tcPr>
            <w:tcW w:w="1526" w:type="dxa"/>
            <w:vMerge/>
          </w:tcPr>
          <w:p w:rsidR="00137A72" w:rsidRPr="006C5D64" w:rsidRDefault="00137A72" w:rsidP="00137A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37A72" w:rsidRPr="00D75303" w:rsidRDefault="00137A72" w:rsidP="00137A72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37A72" w:rsidRDefault="00137A72" w:rsidP="00137A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37A7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51,50</w:t>
            </w:r>
          </w:p>
        </w:tc>
        <w:tc>
          <w:tcPr>
            <w:tcW w:w="1039" w:type="dxa"/>
            <w:gridSpan w:val="2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/>
          </w:tcPr>
          <w:p w:rsidR="00137A72" w:rsidRPr="00716ED4" w:rsidRDefault="00137A72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137A72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72" w:rsidRPr="006C5D64" w:rsidTr="001B09E3">
        <w:trPr>
          <w:trHeight w:val="315"/>
        </w:trPr>
        <w:tc>
          <w:tcPr>
            <w:tcW w:w="1526" w:type="dxa"/>
            <w:vMerge w:val="restart"/>
          </w:tcPr>
          <w:p w:rsidR="00137A72" w:rsidRPr="006C5D64" w:rsidRDefault="00137A72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Исадченко</w:t>
            </w:r>
            <w:proofErr w:type="spellEnd"/>
            <w:r w:rsidRPr="006C5D64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1559" w:type="dxa"/>
            <w:vMerge w:val="restart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</w:t>
            </w: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</w:p>
        </w:tc>
        <w:tc>
          <w:tcPr>
            <w:tcW w:w="1418" w:type="dxa"/>
            <w:vMerge w:val="restart"/>
          </w:tcPr>
          <w:p w:rsidR="00137A72" w:rsidRPr="006C5D64" w:rsidRDefault="00EB043E" w:rsidP="00DC1E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409099,16</w:t>
            </w:r>
            <w:r w:rsidR="00137A72" w:rsidRPr="00875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66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1EC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37A72" w:rsidRPr="0087508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C1EC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137A72" w:rsidRPr="0087508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DC1EC6">
              <w:rPr>
                <w:rFonts w:ascii="Times New Roman" w:hAnsi="Times New Roman" w:cs="Times New Roman"/>
                <w:sz w:val="24"/>
                <w:szCs w:val="24"/>
              </w:rPr>
              <w:t xml:space="preserve">исле </w:t>
            </w:r>
            <w:proofErr w:type="spellStart"/>
            <w:proofErr w:type="gramStart"/>
            <w:r w:rsidR="00F20662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DC1E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20662">
              <w:rPr>
                <w:rFonts w:ascii="Times New Roman" w:hAnsi="Times New Roman" w:cs="Times New Roman"/>
                <w:sz w:val="24"/>
                <w:szCs w:val="24"/>
              </w:rPr>
              <w:t>дажа</w:t>
            </w:r>
            <w:proofErr w:type="spellEnd"/>
            <w:proofErr w:type="gramEnd"/>
            <w:r w:rsidR="00F20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C1EC6">
              <w:rPr>
                <w:rFonts w:ascii="Times New Roman" w:hAnsi="Times New Roman" w:cs="Times New Roman"/>
                <w:sz w:val="24"/>
                <w:szCs w:val="24"/>
              </w:rPr>
              <w:t>иму-щества</w:t>
            </w:r>
            <w:proofErr w:type="spellEnd"/>
            <w:r w:rsidR="00DC1E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gridSpan w:val="2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 w:val="restart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томобиль легковой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142DB2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376146">
              <w:rPr>
                <w:rFonts w:ascii="Times New Roman" w:hAnsi="Times New Roman" w:cs="Times New Roman"/>
                <w:sz w:val="24"/>
                <w:szCs w:val="24"/>
              </w:rPr>
              <w:t>йота</w:t>
            </w:r>
            <w:proofErr w:type="spellEnd"/>
            <w:r w:rsidRPr="00376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6146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  <w:proofErr w:type="spellEnd"/>
            <w:r w:rsidRPr="003761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2" w:type="dxa"/>
            <w:vMerge w:val="restart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7A72" w:rsidRPr="006C5D64" w:rsidTr="00DC1EC6">
        <w:trPr>
          <w:trHeight w:val="892"/>
        </w:trPr>
        <w:tc>
          <w:tcPr>
            <w:tcW w:w="1526" w:type="dxa"/>
            <w:vMerge/>
          </w:tcPr>
          <w:p w:rsidR="00137A72" w:rsidRPr="00D75303" w:rsidRDefault="00137A72" w:rsidP="00137A72">
            <w:pPr>
              <w:pStyle w:val="a4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37A72" w:rsidRPr="00D75303" w:rsidRDefault="00137A72" w:rsidP="00137A72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37A72" w:rsidRDefault="00137A72" w:rsidP="00137A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37A72" w:rsidRPr="00D75303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gridSpan w:val="2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/>
          </w:tcPr>
          <w:p w:rsidR="00137A72" w:rsidRPr="00716ED4" w:rsidRDefault="00137A72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137A72" w:rsidRDefault="00137A72" w:rsidP="00137A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72" w:rsidRPr="006C5D64" w:rsidTr="001B09E3">
        <w:trPr>
          <w:trHeight w:val="285"/>
        </w:trPr>
        <w:tc>
          <w:tcPr>
            <w:tcW w:w="1526" w:type="dxa"/>
          </w:tcPr>
          <w:p w:rsidR="00137A72" w:rsidRPr="00B551E4" w:rsidRDefault="00137A72" w:rsidP="00137A72">
            <w:pPr>
              <w:rPr>
                <w:rFonts w:ascii="Times New Roman" w:hAnsi="Times New Roman" w:cs="Times New Roman"/>
                <w:sz w:val="24"/>
              </w:rPr>
            </w:pPr>
            <w:r w:rsidRPr="00B551E4">
              <w:rPr>
                <w:rFonts w:ascii="Times New Roman" w:hAnsi="Times New Roman" w:cs="Times New Roman"/>
                <w:sz w:val="24"/>
              </w:rPr>
              <w:t xml:space="preserve">Игнатова Людмила Николаевна </w:t>
            </w:r>
          </w:p>
        </w:tc>
        <w:tc>
          <w:tcPr>
            <w:tcW w:w="1559" w:type="dxa"/>
          </w:tcPr>
          <w:p w:rsidR="00137A72" w:rsidRPr="00B551E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1E4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418" w:type="dxa"/>
          </w:tcPr>
          <w:p w:rsidR="00137A72" w:rsidRPr="00B551E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22746,25</w:t>
            </w:r>
          </w:p>
        </w:tc>
        <w:tc>
          <w:tcPr>
            <w:tcW w:w="1559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1134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  <w:tc>
          <w:tcPr>
            <w:tcW w:w="992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</w:tcPr>
          <w:p w:rsidR="00137A72" w:rsidRPr="00B551E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A72" w:rsidRPr="00B551E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137A72" w:rsidRPr="00B551E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137A72" w:rsidRPr="00B551E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37A72" w:rsidRPr="00B551E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72" w:rsidRPr="006C5D64" w:rsidTr="001B09E3">
        <w:trPr>
          <w:trHeight w:val="645"/>
        </w:trPr>
        <w:tc>
          <w:tcPr>
            <w:tcW w:w="1526" w:type="dxa"/>
            <w:vMerge w:val="restart"/>
          </w:tcPr>
          <w:p w:rsidR="00137A72" w:rsidRPr="00B551E4" w:rsidRDefault="00137A72" w:rsidP="00137A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137A72" w:rsidRPr="00B551E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37A72" w:rsidRPr="00B551E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328548,36</w:t>
            </w:r>
          </w:p>
        </w:tc>
        <w:tc>
          <w:tcPr>
            <w:tcW w:w="1559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  <w:r w:rsidRPr="00135037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1134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  <w:tc>
          <w:tcPr>
            <w:tcW w:w="992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 w:val="restart"/>
          </w:tcPr>
          <w:p w:rsidR="00137A72" w:rsidRPr="00B551E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37A72" w:rsidRPr="00B551E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 w:val="restart"/>
          </w:tcPr>
          <w:p w:rsidR="00137A72" w:rsidRPr="00B551E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 w:val="restart"/>
          </w:tcPr>
          <w:p w:rsidR="00137A72" w:rsidRPr="00B551E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37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томобиль легковой «Лада Приора»</w:t>
            </w:r>
          </w:p>
        </w:tc>
        <w:tc>
          <w:tcPr>
            <w:tcW w:w="1702" w:type="dxa"/>
            <w:vMerge w:val="restart"/>
          </w:tcPr>
          <w:p w:rsidR="00137A72" w:rsidRPr="00B551E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72" w:rsidRPr="006C5D64" w:rsidTr="001B09E3">
        <w:trPr>
          <w:trHeight w:val="292"/>
        </w:trPr>
        <w:tc>
          <w:tcPr>
            <w:tcW w:w="1526" w:type="dxa"/>
            <w:vMerge/>
          </w:tcPr>
          <w:p w:rsidR="00137A72" w:rsidRDefault="00137A72" w:rsidP="00137A7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137A72" w:rsidRPr="00B551E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37A72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r w:rsidR="00EB0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</w:tcPr>
          <w:p w:rsidR="00137A72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992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/>
          </w:tcPr>
          <w:p w:rsidR="00137A72" w:rsidRPr="00B551E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37A72" w:rsidRPr="00B551E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</w:tcPr>
          <w:p w:rsidR="00137A72" w:rsidRPr="00B551E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137A72" w:rsidRPr="00B551E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137A72" w:rsidRPr="00B551E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72" w:rsidRPr="006C5D64" w:rsidTr="001B09E3">
        <w:trPr>
          <w:trHeight w:val="300"/>
        </w:trPr>
        <w:tc>
          <w:tcPr>
            <w:tcW w:w="1526" w:type="dxa"/>
          </w:tcPr>
          <w:p w:rsidR="00137A72" w:rsidRPr="00B551E4" w:rsidRDefault="00137A72" w:rsidP="00137A72">
            <w:pPr>
              <w:rPr>
                <w:rFonts w:ascii="Times New Roman" w:hAnsi="Times New Roman" w:cs="Times New Roman"/>
                <w:sz w:val="24"/>
              </w:rPr>
            </w:pPr>
            <w:r w:rsidRPr="00B551E4">
              <w:rPr>
                <w:rFonts w:ascii="Times New Roman" w:hAnsi="Times New Roman" w:cs="Times New Roman"/>
                <w:sz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37A72" w:rsidRPr="00B551E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7A72" w:rsidRPr="00B551E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7A72" w:rsidRPr="00B551E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7A72" w:rsidRPr="00B551E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A72" w:rsidRPr="00B551E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A72" w:rsidRPr="00B551E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137A72" w:rsidRPr="00B551E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3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  <w:tc>
          <w:tcPr>
            <w:tcW w:w="1039" w:type="dxa"/>
            <w:gridSpan w:val="2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</w:tcPr>
          <w:p w:rsidR="00137A72" w:rsidRPr="00B551E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37A72" w:rsidRPr="00B551E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72" w:rsidRPr="006C5D64" w:rsidTr="001B09E3">
        <w:trPr>
          <w:trHeight w:val="765"/>
        </w:trPr>
        <w:tc>
          <w:tcPr>
            <w:tcW w:w="1526" w:type="dxa"/>
            <w:vMerge w:val="restart"/>
          </w:tcPr>
          <w:p w:rsidR="00137A72" w:rsidRPr="006C5D64" w:rsidRDefault="00137A72" w:rsidP="00137A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Кочукова</w:t>
            </w:r>
            <w:proofErr w:type="spellEnd"/>
            <w:r w:rsidRPr="006C5D64">
              <w:rPr>
                <w:rFonts w:ascii="Times New Roman" w:hAnsi="Times New Roman" w:cs="Times New Roman"/>
                <w:sz w:val="24"/>
                <w:szCs w:val="24"/>
              </w:rPr>
              <w:t xml:space="preserve"> Алена </w:t>
            </w:r>
            <w:r w:rsidRPr="006C5D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Сергеевна</w:t>
            </w:r>
          </w:p>
        </w:tc>
        <w:tc>
          <w:tcPr>
            <w:tcW w:w="1559" w:type="dxa"/>
            <w:vMerge w:val="restart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</w:t>
            </w: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</w:p>
        </w:tc>
        <w:tc>
          <w:tcPr>
            <w:tcW w:w="1418" w:type="dxa"/>
            <w:vMerge w:val="restart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53597,16</w:t>
            </w:r>
          </w:p>
        </w:tc>
        <w:tc>
          <w:tcPr>
            <w:tcW w:w="1559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137A72" w:rsidRPr="006C5D64" w:rsidRDefault="00EB043E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37A72" w:rsidRPr="006C5D64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7A72" w:rsidRPr="006C5D64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1390,0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 w:val="restart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9" w:type="dxa"/>
            <w:gridSpan w:val="2"/>
            <w:vMerge w:val="restart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8" w:type="dxa"/>
            <w:vMerge w:val="restart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Merge w:val="restart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7A72" w:rsidRPr="006C5D64" w:rsidTr="001B09E3">
        <w:trPr>
          <w:trHeight w:val="180"/>
        </w:trPr>
        <w:tc>
          <w:tcPr>
            <w:tcW w:w="1526" w:type="dxa"/>
            <w:vMerge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137A72" w:rsidRPr="006C5D64" w:rsidRDefault="00EB043E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C7F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37A72" w:rsidRPr="00CC7FEA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7A72" w:rsidRPr="00CC7FEA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vMerge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Merge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72" w:rsidRPr="006C5D64" w:rsidTr="001B09E3">
        <w:trPr>
          <w:trHeight w:val="160"/>
        </w:trPr>
        <w:tc>
          <w:tcPr>
            <w:tcW w:w="1526" w:type="dxa"/>
          </w:tcPr>
          <w:p w:rsidR="00137A72" w:rsidRPr="006C5D64" w:rsidRDefault="00137A72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59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95840,47</w:t>
            </w:r>
          </w:p>
        </w:tc>
        <w:tc>
          <w:tcPr>
            <w:tcW w:w="1559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2" w:type="dxa"/>
            <w:gridSpan w:val="2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1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Митсубиси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Ланцер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1,5</w:t>
            </w: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2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7A72" w:rsidRPr="006C5D64" w:rsidTr="001B09E3">
        <w:trPr>
          <w:trHeight w:val="585"/>
        </w:trPr>
        <w:tc>
          <w:tcPr>
            <w:tcW w:w="1526" w:type="dxa"/>
          </w:tcPr>
          <w:p w:rsidR="00137A72" w:rsidRPr="006C5D64" w:rsidRDefault="00137A72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2" w:type="dxa"/>
            <w:gridSpan w:val="2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1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7A72" w:rsidRPr="006C5D64" w:rsidTr="00DC1EC6">
        <w:trPr>
          <w:trHeight w:val="407"/>
        </w:trPr>
        <w:tc>
          <w:tcPr>
            <w:tcW w:w="1526" w:type="dxa"/>
            <w:vMerge w:val="restart"/>
          </w:tcPr>
          <w:p w:rsidR="00137A72" w:rsidRPr="006C5D64" w:rsidRDefault="00137A72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Чибурова</w:t>
            </w:r>
            <w:proofErr w:type="spellEnd"/>
            <w:r w:rsidRPr="006C5D64">
              <w:rPr>
                <w:rFonts w:ascii="Times New Roman" w:hAnsi="Times New Roman" w:cs="Times New Roman"/>
                <w:sz w:val="24"/>
                <w:szCs w:val="24"/>
              </w:rPr>
              <w:t xml:space="preserve"> Дарья Юрьевна</w:t>
            </w:r>
          </w:p>
        </w:tc>
        <w:tc>
          <w:tcPr>
            <w:tcW w:w="1559" w:type="dxa"/>
            <w:vMerge w:val="restart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418" w:type="dxa"/>
            <w:vMerge w:val="restart"/>
          </w:tcPr>
          <w:p w:rsidR="009B3B50" w:rsidRDefault="00137A72" w:rsidP="009B3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560892,62</w:t>
            </w:r>
          </w:p>
          <w:p w:rsidR="00142DB2" w:rsidRPr="006C5D64" w:rsidRDefault="00142DB2" w:rsidP="00DC1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т</w:t>
            </w:r>
            <w:r w:rsidR="00DC1EC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DC1EC6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</w:t>
            </w:r>
            <w:r w:rsidR="00DC1E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ринский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капитал)</w:t>
            </w:r>
          </w:p>
        </w:tc>
        <w:tc>
          <w:tcPr>
            <w:tcW w:w="1559" w:type="dxa"/>
            <w:vMerge w:val="restart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1B09E3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 w:rsidRPr="00135037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1134" w:type="dxa"/>
            <w:vMerge w:val="restart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</w:tcPr>
          <w:p w:rsidR="00137A72" w:rsidRPr="00EB043E" w:rsidRDefault="00EB043E" w:rsidP="009B3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4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42" w:type="dxa"/>
            <w:gridSpan w:val="2"/>
          </w:tcPr>
          <w:p w:rsidR="00137A72" w:rsidRPr="00EB043E" w:rsidRDefault="00EB043E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43E">
              <w:rPr>
                <w:rFonts w:ascii="Times New Roman" w:hAnsi="Times New Roman" w:cs="Times New Roman"/>
                <w:sz w:val="24"/>
                <w:szCs w:val="24"/>
              </w:rPr>
              <w:t>112,10</w:t>
            </w:r>
          </w:p>
        </w:tc>
        <w:tc>
          <w:tcPr>
            <w:tcW w:w="1031" w:type="dxa"/>
          </w:tcPr>
          <w:p w:rsidR="00137A72" w:rsidRPr="00EB043E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4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 w:val="restart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Merge w:val="restart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A72" w:rsidRPr="006C5D64" w:rsidTr="009B3B50">
        <w:trPr>
          <w:trHeight w:val="984"/>
        </w:trPr>
        <w:tc>
          <w:tcPr>
            <w:tcW w:w="1526" w:type="dxa"/>
            <w:vMerge/>
          </w:tcPr>
          <w:p w:rsidR="00137A72" w:rsidRPr="006C5D64" w:rsidRDefault="00137A72" w:rsidP="00137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37A72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37A72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37A72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37A72" w:rsidRPr="006C5D64" w:rsidRDefault="00137A72" w:rsidP="00137A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42" w:type="dxa"/>
            <w:gridSpan w:val="2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031" w:type="dxa"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137A72" w:rsidRPr="006C5D64" w:rsidRDefault="00137A72" w:rsidP="00137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43E" w:rsidRPr="006C5D64" w:rsidTr="009B3B50">
        <w:trPr>
          <w:trHeight w:val="520"/>
        </w:trPr>
        <w:tc>
          <w:tcPr>
            <w:tcW w:w="1526" w:type="dxa"/>
            <w:vMerge w:val="restart"/>
          </w:tcPr>
          <w:p w:rsidR="00EB043E" w:rsidRPr="006C5D64" w:rsidRDefault="00EB043E" w:rsidP="00EB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289845,88</w:t>
            </w:r>
          </w:p>
        </w:tc>
        <w:tc>
          <w:tcPr>
            <w:tcW w:w="1559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</w:tcPr>
          <w:p w:rsidR="00142DB2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4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B043E" w:rsidRPr="00EB043E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</w:tcPr>
          <w:p w:rsidR="00EB043E" w:rsidRPr="00EB043E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43E">
              <w:rPr>
                <w:rFonts w:ascii="Times New Roman" w:hAnsi="Times New Roman" w:cs="Times New Roman"/>
                <w:sz w:val="24"/>
                <w:szCs w:val="24"/>
              </w:rPr>
              <w:t>112,10</w:t>
            </w:r>
          </w:p>
        </w:tc>
        <w:tc>
          <w:tcPr>
            <w:tcW w:w="1031" w:type="dxa"/>
          </w:tcPr>
          <w:p w:rsidR="00EB043E" w:rsidRPr="00EB043E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4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43E" w:rsidRPr="006C5D64" w:rsidTr="001B09E3">
        <w:trPr>
          <w:trHeight w:val="639"/>
        </w:trPr>
        <w:tc>
          <w:tcPr>
            <w:tcW w:w="1526" w:type="dxa"/>
            <w:vMerge/>
          </w:tcPr>
          <w:p w:rsidR="00EB043E" w:rsidRPr="006C5D64" w:rsidRDefault="00EB043E" w:rsidP="00EB04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043E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42" w:type="dxa"/>
            <w:gridSpan w:val="2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031" w:type="dxa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43E" w:rsidRPr="006C5D64" w:rsidTr="00DC1EC6">
        <w:trPr>
          <w:trHeight w:val="490"/>
        </w:trPr>
        <w:tc>
          <w:tcPr>
            <w:tcW w:w="1526" w:type="dxa"/>
            <w:vMerge w:val="restart"/>
          </w:tcPr>
          <w:p w:rsidR="00EB043E" w:rsidRPr="006C5D64" w:rsidRDefault="00EB043E" w:rsidP="00EB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</w:tcPr>
          <w:p w:rsidR="00142DB2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4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B043E" w:rsidRPr="00EB043E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</w:tcPr>
          <w:p w:rsidR="00EB043E" w:rsidRPr="00EB043E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43E">
              <w:rPr>
                <w:rFonts w:ascii="Times New Roman" w:hAnsi="Times New Roman" w:cs="Times New Roman"/>
                <w:sz w:val="24"/>
                <w:szCs w:val="24"/>
              </w:rPr>
              <w:t>112,10</w:t>
            </w:r>
          </w:p>
        </w:tc>
        <w:tc>
          <w:tcPr>
            <w:tcW w:w="1031" w:type="dxa"/>
          </w:tcPr>
          <w:p w:rsidR="00EB043E" w:rsidRPr="00EB043E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4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43E" w:rsidRPr="006C5D64" w:rsidTr="001B09E3">
        <w:trPr>
          <w:trHeight w:val="558"/>
        </w:trPr>
        <w:tc>
          <w:tcPr>
            <w:tcW w:w="1526" w:type="dxa"/>
            <w:vMerge/>
          </w:tcPr>
          <w:p w:rsidR="00EB043E" w:rsidRPr="006C5D64" w:rsidRDefault="00EB043E" w:rsidP="00EB04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42" w:type="dxa"/>
            <w:gridSpan w:val="2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031" w:type="dxa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43E" w:rsidRPr="006C5D64" w:rsidTr="00DC1EC6">
        <w:trPr>
          <w:trHeight w:val="716"/>
        </w:trPr>
        <w:tc>
          <w:tcPr>
            <w:tcW w:w="1526" w:type="dxa"/>
            <w:vMerge w:val="restart"/>
          </w:tcPr>
          <w:p w:rsidR="00EB043E" w:rsidRPr="006C5D64" w:rsidRDefault="00EB043E" w:rsidP="00EB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 w:rsidRPr="006C5D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559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</w:tcPr>
          <w:p w:rsidR="00142DB2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4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B043E" w:rsidRPr="00EB043E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</w:tcPr>
          <w:p w:rsidR="00EB043E" w:rsidRPr="00EB043E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43E">
              <w:rPr>
                <w:rFonts w:ascii="Times New Roman" w:hAnsi="Times New Roman" w:cs="Times New Roman"/>
                <w:sz w:val="24"/>
                <w:szCs w:val="24"/>
              </w:rPr>
              <w:t>112,10</w:t>
            </w:r>
          </w:p>
        </w:tc>
        <w:tc>
          <w:tcPr>
            <w:tcW w:w="1031" w:type="dxa"/>
          </w:tcPr>
          <w:p w:rsidR="00EB043E" w:rsidRPr="00EB043E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4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43E" w:rsidRPr="006C5D64" w:rsidTr="001B09E3">
        <w:trPr>
          <w:trHeight w:val="420"/>
        </w:trPr>
        <w:tc>
          <w:tcPr>
            <w:tcW w:w="1526" w:type="dxa"/>
            <w:vMerge/>
          </w:tcPr>
          <w:p w:rsidR="00EB043E" w:rsidRPr="006C5D64" w:rsidRDefault="00EB043E" w:rsidP="00EB04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42" w:type="dxa"/>
            <w:gridSpan w:val="2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031" w:type="dxa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43E" w:rsidRPr="006C5D64" w:rsidTr="009B3B50">
        <w:trPr>
          <w:trHeight w:val="995"/>
        </w:trPr>
        <w:tc>
          <w:tcPr>
            <w:tcW w:w="1526" w:type="dxa"/>
          </w:tcPr>
          <w:p w:rsidR="00142DB2" w:rsidRPr="006C5D64" w:rsidRDefault="00EB043E" w:rsidP="009B3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Сергеевич </w:t>
            </w:r>
          </w:p>
        </w:tc>
        <w:tc>
          <w:tcPr>
            <w:tcW w:w="1559" w:type="dxa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37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418" w:type="dxa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119751,47</w:t>
            </w:r>
          </w:p>
        </w:tc>
        <w:tc>
          <w:tcPr>
            <w:tcW w:w="1559" w:type="dxa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B043E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1/5 </w:t>
            </w:r>
            <w:r w:rsidRPr="00135037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1134" w:type="dxa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gridSpan w:val="2"/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1" w:type="dxa"/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8" w:type="dxa"/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</w:tcPr>
          <w:p w:rsidR="00EB043E" w:rsidRDefault="00EB043E" w:rsidP="00EB04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43E" w:rsidRPr="006C5D64" w:rsidTr="001B09E3">
        <w:trPr>
          <w:trHeight w:val="795"/>
        </w:trPr>
        <w:tc>
          <w:tcPr>
            <w:tcW w:w="1526" w:type="dxa"/>
            <w:vMerge w:val="restart"/>
          </w:tcPr>
          <w:p w:rsidR="00EB043E" w:rsidRDefault="00EB043E" w:rsidP="00EB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Зимина Елена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Александ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ровна</w:t>
            </w:r>
            <w:proofErr w:type="spellEnd"/>
            <w:proofErr w:type="gramEnd"/>
          </w:p>
        </w:tc>
        <w:tc>
          <w:tcPr>
            <w:tcW w:w="1559" w:type="dxa"/>
            <w:vMerge w:val="restart"/>
          </w:tcPr>
          <w:p w:rsidR="00EB043E" w:rsidRPr="00135037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67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418" w:type="dxa"/>
            <w:vMerge w:val="restart"/>
          </w:tcPr>
          <w:p w:rsidR="009B3B50" w:rsidRDefault="00EB043E" w:rsidP="009B3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578951,45</w:t>
            </w:r>
          </w:p>
          <w:p w:rsidR="00EB043E" w:rsidRDefault="00142DB2" w:rsidP="00DC1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B2">
              <w:rPr>
                <w:rFonts w:ascii="Times New Roman" w:hAnsi="Times New Roman" w:cs="Times New Roman"/>
                <w:sz w:val="24"/>
                <w:szCs w:val="24"/>
              </w:rPr>
              <w:t>( в т</w:t>
            </w:r>
            <w:r w:rsidR="00DC1EC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142DB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DC1EC6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9B3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42DB2">
              <w:rPr>
                <w:rFonts w:ascii="Times New Roman" w:hAnsi="Times New Roman" w:cs="Times New Roman"/>
                <w:sz w:val="24"/>
                <w:szCs w:val="24"/>
              </w:rPr>
              <w:t>мате</w:t>
            </w:r>
            <w:r w:rsidR="00DC1E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2DB2">
              <w:rPr>
                <w:rFonts w:ascii="Times New Roman" w:hAnsi="Times New Roman" w:cs="Times New Roman"/>
                <w:sz w:val="24"/>
                <w:szCs w:val="24"/>
              </w:rPr>
              <w:t>ринский</w:t>
            </w:r>
            <w:proofErr w:type="spellEnd"/>
            <w:proofErr w:type="gramEnd"/>
            <w:r w:rsidRPr="00142DB2">
              <w:rPr>
                <w:rFonts w:ascii="Times New Roman" w:hAnsi="Times New Roman" w:cs="Times New Roman"/>
                <w:sz w:val="24"/>
                <w:szCs w:val="24"/>
              </w:rPr>
              <w:t xml:space="preserve"> капитал)</w:t>
            </w:r>
          </w:p>
        </w:tc>
        <w:tc>
          <w:tcPr>
            <w:tcW w:w="1559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42" w:type="dxa"/>
            <w:gridSpan w:val="2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2364,00</w:t>
            </w:r>
          </w:p>
        </w:tc>
        <w:tc>
          <w:tcPr>
            <w:tcW w:w="1031" w:type="dxa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 w:val="restart"/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Merge w:val="restart"/>
          </w:tcPr>
          <w:p w:rsidR="00EB043E" w:rsidRDefault="00EB043E" w:rsidP="00EB04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43E" w:rsidRPr="006C5D64" w:rsidTr="009B3B50">
        <w:trPr>
          <w:trHeight w:val="882"/>
        </w:trPr>
        <w:tc>
          <w:tcPr>
            <w:tcW w:w="1526" w:type="dxa"/>
            <w:vMerge/>
          </w:tcPr>
          <w:p w:rsidR="00EB043E" w:rsidRDefault="00EB043E" w:rsidP="00EB04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043E" w:rsidRPr="00D12767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043E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043E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42" w:type="dxa"/>
            <w:gridSpan w:val="2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031" w:type="dxa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/>
          </w:tcPr>
          <w:p w:rsidR="00EB043E" w:rsidRPr="00716ED4" w:rsidRDefault="00EB043E" w:rsidP="00EB04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EB043E" w:rsidRDefault="00EB043E" w:rsidP="00EB04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43E" w:rsidRPr="006C5D64" w:rsidTr="001B09E3">
        <w:trPr>
          <w:trHeight w:val="285"/>
        </w:trPr>
        <w:tc>
          <w:tcPr>
            <w:tcW w:w="1526" w:type="dxa"/>
            <w:vMerge w:val="restart"/>
          </w:tcPr>
          <w:p w:rsidR="00EB043E" w:rsidRDefault="00EB043E" w:rsidP="00EB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EB043E" w:rsidRPr="00135037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043E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</w:tcPr>
          <w:p w:rsidR="00EB043E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2DB2" w:rsidRPr="006C5D64" w:rsidRDefault="00142DB2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2364,00</w:t>
            </w:r>
          </w:p>
        </w:tc>
        <w:tc>
          <w:tcPr>
            <w:tcW w:w="1031" w:type="dxa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 w:val="restart"/>
          </w:tcPr>
          <w:p w:rsidR="00EB043E" w:rsidRDefault="00EB043E" w:rsidP="00EB04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5DB4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B043E" w:rsidRPr="00A85DB4" w:rsidRDefault="00EB043E" w:rsidP="00EB04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«Тойота Корона»,</w:t>
            </w:r>
            <w:r w:rsidRPr="00A85DB4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 легковой</w:t>
            </w:r>
          </w:p>
          <w:p w:rsidR="00EB043E" w:rsidRPr="00A85DB4" w:rsidRDefault="00EB043E" w:rsidP="00EB04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5D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Приус</w:t>
            </w:r>
            <w:proofErr w:type="spellEnd"/>
            <w:r w:rsidRPr="00A85DB4">
              <w:rPr>
                <w:rFonts w:ascii="Times New Roman" w:hAnsi="Times New Roman" w:cs="Times New Roman"/>
                <w:sz w:val="24"/>
                <w:szCs w:val="24"/>
              </w:rPr>
              <w:t>», Автомобиль легковой</w:t>
            </w:r>
          </w:p>
          <w:p w:rsidR="00EB043E" w:rsidRPr="00A85DB4" w:rsidRDefault="00EB043E" w:rsidP="00EB04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5D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гибрид</w:t>
            </w:r>
            <w:r w:rsidRPr="00A85DB4">
              <w:rPr>
                <w:rFonts w:ascii="Times New Roman" w:hAnsi="Times New Roman" w:cs="Times New Roman"/>
                <w:sz w:val="24"/>
                <w:szCs w:val="24"/>
              </w:rPr>
              <w:t>», Автомобиль легковой</w:t>
            </w:r>
          </w:p>
          <w:p w:rsidR="00EB043E" w:rsidRPr="00716ED4" w:rsidRDefault="00EB043E" w:rsidP="00EB04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5D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Санни</w:t>
            </w:r>
            <w:proofErr w:type="spellEnd"/>
            <w:r w:rsidR="004331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2" w:type="dxa"/>
            <w:vMerge w:val="restart"/>
          </w:tcPr>
          <w:p w:rsidR="00EB043E" w:rsidRDefault="00EB043E" w:rsidP="00EB04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43E" w:rsidRPr="006C5D64" w:rsidTr="001B09E3">
        <w:trPr>
          <w:trHeight w:val="271"/>
        </w:trPr>
        <w:tc>
          <w:tcPr>
            <w:tcW w:w="1526" w:type="dxa"/>
            <w:vMerge/>
          </w:tcPr>
          <w:p w:rsidR="00EB043E" w:rsidRDefault="00EB043E" w:rsidP="00EB04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043E" w:rsidRPr="00135037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043E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043E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42" w:type="dxa"/>
            <w:gridSpan w:val="2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031" w:type="dxa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/>
          </w:tcPr>
          <w:p w:rsidR="00EB043E" w:rsidRPr="00716ED4" w:rsidRDefault="00EB043E" w:rsidP="00EB04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EB043E" w:rsidRDefault="00EB043E" w:rsidP="00EB04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43E" w:rsidRPr="006C5D64" w:rsidTr="001B09E3">
        <w:trPr>
          <w:trHeight w:val="720"/>
        </w:trPr>
        <w:tc>
          <w:tcPr>
            <w:tcW w:w="1526" w:type="dxa"/>
            <w:vMerge w:val="restart"/>
          </w:tcPr>
          <w:p w:rsidR="00EB043E" w:rsidRDefault="00EB043E" w:rsidP="00EB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76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EB043E" w:rsidRPr="00135037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42" w:type="dxa"/>
            <w:gridSpan w:val="2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2364,00</w:t>
            </w:r>
          </w:p>
        </w:tc>
        <w:tc>
          <w:tcPr>
            <w:tcW w:w="1031" w:type="dxa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 w:val="restart"/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Merge w:val="restart"/>
          </w:tcPr>
          <w:p w:rsidR="00EB043E" w:rsidRDefault="00EB043E" w:rsidP="00EB04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43E" w:rsidRPr="006C5D64" w:rsidTr="001B09E3">
        <w:trPr>
          <w:trHeight w:val="417"/>
        </w:trPr>
        <w:tc>
          <w:tcPr>
            <w:tcW w:w="1526" w:type="dxa"/>
            <w:vMerge/>
          </w:tcPr>
          <w:p w:rsidR="00EB043E" w:rsidRPr="00D12767" w:rsidRDefault="00EB043E" w:rsidP="00EB04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043E" w:rsidRPr="00135037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043E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043E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42" w:type="dxa"/>
            <w:gridSpan w:val="2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031" w:type="dxa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/>
          </w:tcPr>
          <w:p w:rsidR="00EB043E" w:rsidRPr="00716ED4" w:rsidRDefault="00EB043E" w:rsidP="00EB04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EB043E" w:rsidRDefault="00EB043E" w:rsidP="00EB04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43E" w:rsidRPr="006C5D64" w:rsidTr="001B09E3">
        <w:trPr>
          <w:trHeight w:val="552"/>
        </w:trPr>
        <w:tc>
          <w:tcPr>
            <w:tcW w:w="1526" w:type="dxa"/>
            <w:vMerge w:val="restart"/>
          </w:tcPr>
          <w:p w:rsidR="00EB043E" w:rsidRDefault="00EB043E" w:rsidP="00EB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767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 w:rsidRPr="00D12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559" w:type="dxa"/>
            <w:vMerge w:val="restart"/>
          </w:tcPr>
          <w:p w:rsidR="00EB043E" w:rsidRPr="00135037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EB043E" w:rsidRPr="006C5D64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42" w:type="dxa"/>
            <w:gridSpan w:val="2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2364,00</w:t>
            </w:r>
          </w:p>
        </w:tc>
        <w:tc>
          <w:tcPr>
            <w:tcW w:w="1031" w:type="dxa"/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 w:val="restart"/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Merge w:val="restart"/>
          </w:tcPr>
          <w:p w:rsidR="00EB043E" w:rsidRDefault="00EB043E" w:rsidP="00EB04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43E" w:rsidRPr="006C5D64" w:rsidTr="0043317F">
        <w:trPr>
          <w:trHeight w:val="585"/>
        </w:trPr>
        <w:tc>
          <w:tcPr>
            <w:tcW w:w="1526" w:type="dxa"/>
            <w:vMerge/>
            <w:tcBorders>
              <w:bottom w:val="single" w:sz="4" w:space="0" w:color="auto"/>
            </w:tcBorders>
          </w:tcPr>
          <w:p w:rsidR="00EB043E" w:rsidRPr="00D12767" w:rsidRDefault="00EB043E" w:rsidP="00EB04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B043E" w:rsidRPr="00135037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EB043E" w:rsidRDefault="00EB043E" w:rsidP="00EB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B043E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EB043E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bottom w:val="single" w:sz="4" w:space="0" w:color="auto"/>
            </w:tcBorders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EB043E" w:rsidRPr="006C5D64" w:rsidRDefault="00EB043E" w:rsidP="00EB04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D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8" w:type="dxa"/>
            <w:vMerge/>
            <w:tcBorders>
              <w:bottom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EB043E" w:rsidRDefault="00EB043E" w:rsidP="00EB04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43E" w:rsidRPr="006C5D64" w:rsidTr="0043317F">
        <w:trPr>
          <w:trHeight w:val="57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1B09E3">
            <w:pPr>
              <w:pStyle w:val="ConsPlusCell"/>
              <w:widowControl/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Татаринцева Галина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Александ</w:t>
            </w:r>
            <w:r w:rsidR="001B09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ровна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508475,91</w:t>
            </w:r>
          </w:p>
          <w:p w:rsidR="0028283A" w:rsidRPr="00716ED4" w:rsidRDefault="0028283A" w:rsidP="00DC1E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т</w:t>
            </w:r>
            <w:r w:rsidR="00DC1EC6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DC1EC6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пенсия)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43E" w:rsidRPr="006C5D64" w:rsidTr="0043317F">
        <w:trPr>
          <w:trHeight w:val="57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43E" w:rsidRPr="006C5D64" w:rsidTr="0043317F">
        <w:trPr>
          <w:trHeight w:val="57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Pr="00716ED4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16ED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3E" w:rsidRDefault="00EB043E" w:rsidP="00EB04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85DB4" w:rsidRDefault="00A85DB4" w:rsidP="00D2696D"/>
    <w:sectPr w:rsidR="00A85DB4" w:rsidSect="00D2696D">
      <w:pgSz w:w="16838" w:h="11906" w:orient="landscape"/>
      <w:pgMar w:top="426" w:right="253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CF7945"/>
    <w:rsid w:val="00025F97"/>
    <w:rsid w:val="000B6A8E"/>
    <w:rsid w:val="00111CC6"/>
    <w:rsid w:val="00135037"/>
    <w:rsid w:val="00137A72"/>
    <w:rsid w:val="00142DB2"/>
    <w:rsid w:val="00192DFF"/>
    <w:rsid w:val="001B09E3"/>
    <w:rsid w:val="00244AD3"/>
    <w:rsid w:val="0028283A"/>
    <w:rsid w:val="0029731C"/>
    <w:rsid w:val="00321A51"/>
    <w:rsid w:val="00376146"/>
    <w:rsid w:val="003866DA"/>
    <w:rsid w:val="00390003"/>
    <w:rsid w:val="00407364"/>
    <w:rsid w:val="0043317F"/>
    <w:rsid w:val="00465071"/>
    <w:rsid w:val="00543CAE"/>
    <w:rsid w:val="00543F27"/>
    <w:rsid w:val="00552C19"/>
    <w:rsid w:val="005C410C"/>
    <w:rsid w:val="005F09DA"/>
    <w:rsid w:val="00613D30"/>
    <w:rsid w:val="006C5D64"/>
    <w:rsid w:val="007903EB"/>
    <w:rsid w:val="00794B76"/>
    <w:rsid w:val="007D74DA"/>
    <w:rsid w:val="007E678A"/>
    <w:rsid w:val="00875086"/>
    <w:rsid w:val="00890E7B"/>
    <w:rsid w:val="008A3B71"/>
    <w:rsid w:val="009B3B50"/>
    <w:rsid w:val="009E043D"/>
    <w:rsid w:val="00A11643"/>
    <w:rsid w:val="00A43E93"/>
    <w:rsid w:val="00A85DB4"/>
    <w:rsid w:val="00B20D34"/>
    <w:rsid w:val="00B54E8E"/>
    <w:rsid w:val="00B551E4"/>
    <w:rsid w:val="00C0084C"/>
    <w:rsid w:val="00C23820"/>
    <w:rsid w:val="00CC7FEA"/>
    <w:rsid w:val="00CD09D8"/>
    <w:rsid w:val="00CF7945"/>
    <w:rsid w:val="00D12767"/>
    <w:rsid w:val="00D2696D"/>
    <w:rsid w:val="00DC1EC6"/>
    <w:rsid w:val="00E253FE"/>
    <w:rsid w:val="00EB043E"/>
    <w:rsid w:val="00EE47C4"/>
    <w:rsid w:val="00F044FF"/>
    <w:rsid w:val="00F20662"/>
    <w:rsid w:val="00F5011A"/>
    <w:rsid w:val="00FA6A2F"/>
    <w:rsid w:val="00FE2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F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890E7B"/>
    <w:pPr>
      <w:spacing w:after="0" w:line="240" w:lineRule="auto"/>
      <w:ind w:firstLine="73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890E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uiPriority w:val="99"/>
    <w:rsid w:val="00890E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890E7B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90E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0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084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890E7B"/>
    <w:pPr>
      <w:spacing w:after="0" w:line="240" w:lineRule="auto"/>
      <w:ind w:firstLine="73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890E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uiPriority w:val="99"/>
    <w:rsid w:val="00890E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890E7B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90E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0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08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8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E9AB3-A9B3-4489-A65C-6800DC62C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user-8</cp:lastModifiedBy>
  <cp:revision>4</cp:revision>
  <cp:lastPrinted>2016-05-12T09:47:00Z</cp:lastPrinted>
  <dcterms:created xsi:type="dcterms:W3CDTF">2016-05-19T05:59:00Z</dcterms:created>
  <dcterms:modified xsi:type="dcterms:W3CDTF">2016-05-23T09:28:00Z</dcterms:modified>
</cp:coreProperties>
</file>