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45" w:rsidRPr="00B27019" w:rsidRDefault="00155945" w:rsidP="00155945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B27019">
        <w:rPr>
          <w:rFonts w:ascii="Times New Roman" w:hAnsi="Times New Roman" w:cs="Times New Roman"/>
          <w:sz w:val="23"/>
          <w:szCs w:val="23"/>
        </w:rPr>
        <w:t>Сведения</w:t>
      </w:r>
    </w:p>
    <w:p w:rsidR="00155945" w:rsidRPr="00B27019" w:rsidRDefault="00155945" w:rsidP="00155945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B27019">
        <w:rPr>
          <w:rFonts w:ascii="Times New Roman" w:hAnsi="Times New Roman" w:cs="Times New Roman"/>
          <w:sz w:val="23"/>
          <w:szCs w:val="23"/>
        </w:rPr>
        <w:t>о доходах, расходах, об имуществе</w:t>
      </w:r>
    </w:p>
    <w:p w:rsidR="00155945" w:rsidRPr="00B27019" w:rsidRDefault="00155945" w:rsidP="00155945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B27019">
        <w:rPr>
          <w:rFonts w:ascii="Times New Roman" w:hAnsi="Times New Roman" w:cs="Times New Roman"/>
          <w:sz w:val="23"/>
          <w:szCs w:val="23"/>
        </w:rPr>
        <w:t xml:space="preserve">и </w:t>
      </w:r>
      <w:proofErr w:type="gramStart"/>
      <w:r w:rsidRPr="00B27019">
        <w:rPr>
          <w:rFonts w:ascii="Times New Roman" w:hAnsi="Times New Roman" w:cs="Times New Roman"/>
          <w:sz w:val="23"/>
          <w:szCs w:val="23"/>
        </w:rPr>
        <w:t>обязательствах</w:t>
      </w:r>
      <w:proofErr w:type="gramEnd"/>
      <w:r w:rsidRPr="00B27019">
        <w:rPr>
          <w:rFonts w:ascii="Times New Roman" w:hAnsi="Times New Roman" w:cs="Times New Roman"/>
          <w:sz w:val="23"/>
          <w:szCs w:val="23"/>
        </w:rPr>
        <w:t xml:space="preserve"> имущественного характера за период</w:t>
      </w:r>
    </w:p>
    <w:p w:rsidR="00155945" w:rsidRPr="00B27019" w:rsidRDefault="00155945" w:rsidP="00155945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B27019">
        <w:rPr>
          <w:rFonts w:ascii="Times New Roman" w:hAnsi="Times New Roman" w:cs="Times New Roman"/>
          <w:sz w:val="23"/>
          <w:szCs w:val="23"/>
        </w:rPr>
        <w:t>с 1 января 20</w:t>
      </w:r>
      <w:r w:rsidR="008F6361">
        <w:rPr>
          <w:rFonts w:ascii="Times New Roman" w:hAnsi="Times New Roman" w:cs="Times New Roman"/>
          <w:sz w:val="23"/>
          <w:szCs w:val="23"/>
        </w:rPr>
        <w:t>15</w:t>
      </w:r>
      <w:r w:rsidRPr="00B27019">
        <w:rPr>
          <w:rFonts w:ascii="Times New Roman" w:hAnsi="Times New Roman" w:cs="Times New Roman"/>
          <w:sz w:val="23"/>
          <w:szCs w:val="23"/>
        </w:rPr>
        <w:t xml:space="preserve"> г. по 31 декабря 20</w:t>
      </w:r>
      <w:r w:rsidR="008F6361">
        <w:rPr>
          <w:rFonts w:ascii="Times New Roman" w:hAnsi="Times New Roman" w:cs="Times New Roman"/>
          <w:sz w:val="23"/>
          <w:szCs w:val="23"/>
        </w:rPr>
        <w:t>15</w:t>
      </w:r>
      <w:r w:rsidRPr="00B27019">
        <w:rPr>
          <w:rFonts w:ascii="Times New Roman" w:hAnsi="Times New Roman" w:cs="Times New Roman"/>
          <w:sz w:val="23"/>
          <w:szCs w:val="23"/>
        </w:rPr>
        <w:t xml:space="preserve"> г.</w:t>
      </w:r>
    </w:p>
    <w:p w:rsidR="00155945" w:rsidRPr="00B27019" w:rsidRDefault="00155945" w:rsidP="0015594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3"/>
        <w:gridCol w:w="1370"/>
        <w:gridCol w:w="1423"/>
        <w:gridCol w:w="1424"/>
        <w:gridCol w:w="996"/>
        <w:gridCol w:w="855"/>
        <w:gridCol w:w="996"/>
        <w:gridCol w:w="1282"/>
        <w:gridCol w:w="854"/>
        <w:gridCol w:w="996"/>
        <w:gridCol w:w="1567"/>
        <w:gridCol w:w="1708"/>
      </w:tblGrid>
      <w:tr w:rsidR="00E540B2" w:rsidRPr="00E261D5" w:rsidTr="00525D15">
        <w:trPr>
          <w:trHeight w:val="226"/>
          <w:tblCellSpacing w:w="5" w:type="nil"/>
        </w:trPr>
        <w:tc>
          <w:tcPr>
            <w:tcW w:w="1295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E261D5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E261D5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 xml:space="preserve">Сведения </w:t>
            </w:r>
            <w:proofErr w:type="gramStart"/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об</w:t>
            </w:r>
            <w:proofErr w:type="gramEnd"/>
          </w:p>
          <w:p w:rsidR="00E540B2" w:rsidRPr="00E261D5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источниках</w:t>
            </w:r>
            <w:proofErr w:type="gramEnd"/>
          </w:p>
          <w:p w:rsidR="00E540B2" w:rsidRPr="00E261D5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получения</w:t>
            </w:r>
          </w:p>
          <w:p w:rsidR="00E540B2" w:rsidRPr="00E261D5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средств, за счет</w:t>
            </w:r>
          </w:p>
          <w:p w:rsidR="00E540B2" w:rsidRPr="00E261D5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которых совер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softHyphen/>
              <w:t>шена</w:t>
            </w:r>
            <w:r w:rsidR="00ED168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сделка (вид</w:t>
            </w:r>
            <w:r w:rsidR="00ED168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приобретен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softHyphen/>
              <w:t>ного</w:t>
            </w:r>
            <w:r w:rsidR="00ED168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имущества,</w:t>
            </w:r>
            <w:proofErr w:type="gramEnd"/>
          </w:p>
          <w:p w:rsidR="00E540B2" w:rsidRPr="00E261D5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источники)</w:t>
            </w:r>
          </w:p>
        </w:tc>
      </w:tr>
      <w:tr w:rsidR="00E540B2" w:rsidRPr="00E261D5" w:rsidTr="00013BCD">
        <w:trPr>
          <w:trHeight w:val="692"/>
          <w:tblCellSpacing w:w="5" w:type="nil"/>
        </w:trPr>
        <w:tc>
          <w:tcPr>
            <w:tcW w:w="119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ФИО</w:t>
            </w:r>
          </w:p>
        </w:tc>
        <w:tc>
          <w:tcPr>
            <w:tcW w:w="137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Должность</w:t>
            </w:r>
          </w:p>
        </w:tc>
        <w:tc>
          <w:tcPr>
            <w:tcW w:w="142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Декларирова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ный</w:t>
            </w:r>
            <w:r w:rsidR="00ED168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годово</w:t>
            </w:r>
            <w:r w:rsidR="00ED168F">
              <w:rPr>
                <w:rFonts w:ascii="Times New Roman" w:hAnsi="Times New Roman" w:cs="Times New Roman"/>
                <w:sz w:val="19"/>
                <w:szCs w:val="19"/>
              </w:rPr>
              <w:t xml:space="preserve">й 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доход(руб.)</w:t>
            </w:r>
          </w:p>
        </w:tc>
        <w:tc>
          <w:tcPr>
            <w:tcW w:w="427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Объекты недвижимости,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находящиеся в собственности</w:t>
            </w:r>
            <w:proofErr w:type="gramEnd"/>
          </w:p>
        </w:tc>
        <w:tc>
          <w:tcPr>
            <w:tcW w:w="31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Объекты недвижимости,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находящиеся в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пользовании</w:t>
            </w:r>
            <w:proofErr w:type="gramEnd"/>
          </w:p>
        </w:tc>
        <w:tc>
          <w:tcPr>
            <w:tcW w:w="1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01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Транспорт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softHyphen/>
              <w:t>ные</w:t>
            </w:r>
            <w:r w:rsidR="00ED168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средства (вид, марка)</w:t>
            </w: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E261D5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540B2" w:rsidRPr="00E261D5" w:rsidTr="009A29F6">
        <w:trPr>
          <w:trHeight w:val="145"/>
          <w:tblCellSpacing w:w="5" w:type="nil"/>
        </w:trPr>
        <w:tc>
          <w:tcPr>
            <w:tcW w:w="119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Вид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объекта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Вид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собстве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ности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Пл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щадь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(кв. м)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Страна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распо-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ложения</w:t>
            </w:r>
            <w:proofErr w:type="spellEnd"/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Вид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объекта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Пл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щадь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(кв. м)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Страна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распо-</w:t>
            </w:r>
          </w:p>
          <w:p w:rsidR="00E540B2" w:rsidRPr="00E261D5" w:rsidRDefault="00E540B2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ложения</w:t>
            </w:r>
            <w:proofErr w:type="spellEnd"/>
          </w:p>
        </w:tc>
        <w:tc>
          <w:tcPr>
            <w:tcW w:w="15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E261D5" w:rsidRDefault="00E540B2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E261D5" w:rsidRDefault="00E540B2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B4A67" w:rsidRPr="00E261D5" w:rsidTr="000D353F">
        <w:trPr>
          <w:trHeight w:val="145"/>
          <w:tblCellSpacing w:w="5" w:type="nil"/>
        </w:trPr>
        <w:tc>
          <w:tcPr>
            <w:tcW w:w="11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Default="004B4A67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Мылицына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4B4A67" w:rsidRPr="00E261D5" w:rsidRDefault="004B4A67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Татьяна Михайловна</w:t>
            </w:r>
          </w:p>
        </w:tc>
        <w:tc>
          <w:tcPr>
            <w:tcW w:w="137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Начальник отдела ЗАГС администр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ции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арнаула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– Дворца брак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сочетания </w:t>
            </w:r>
          </w:p>
        </w:tc>
        <w:tc>
          <w:tcPr>
            <w:tcW w:w="142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8F6361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975519,75</w:t>
            </w:r>
          </w:p>
        </w:tc>
        <w:tc>
          <w:tcPr>
            <w:tcW w:w="142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Погреб</w:t>
            </w:r>
          </w:p>
        </w:tc>
        <w:tc>
          <w:tcPr>
            <w:tcW w:w="99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</w:tc>
        <w:tc>
          <w:tcPr>
            <w:tcW w:w="99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104,9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B4A67" w:rsidRPr="00E261D5" w:rsidRDefault="004B4A67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B4A67" w:rsidRPr="00E261D5" w:rsidRDefault="004B4A67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B4A67" w:rsidRPr="00E261D5" w:rsidTr="000D353F">
        <w:trPr>
          <w:trHeight w:val="145"/>
          <w:tblCellSpacing w:w="5" w:type="nil"/>
        </w:trPr>
        <w:tc>
          <w:tcPr>
            <w:tcW w:w="11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гараж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36,0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B4A67" w:rsidRPr="00E261D5" w:rsidRDefault="004B4A67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B4A67" w:rsidRPr="00E261D5" w:rsidRDefault="004B4A67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B4A67" w:rsidRPr="00E261D5" w:rsidTr="009A29F6">
        <w:trPr>
          <w:trHeight w:val="145"/>
          <w:tblCellSpacing w:w="5" w:type="nil"/>
        </w:trPr>
        <w:tc>
          <w:tcPr>
            <w:tcW w:w="119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Земельный участок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1198,0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4A67" w:rsidRPr="00E261D5" w:rsidRDefault="004B4A67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B4A67" w:rsidRPr="00E261D5" w:rsidRDefault="004B4A67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B4A67" w:rsidRPr="00E261D5" w:rsidRDefault="004B4A67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797D" w:rsidRPr="00E261D5" w:rsidTr="000D353F">
        <w:trPr>
          <w:trHeight w:val="145"/>
          <w:tblCellSpacing w:w="5" w:type="nil"/>
        </w:trPr>
        <w:tc>
          <w:tcPr>
            <w:tcW w:w="11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супруг </w:t>
            </w:r>
          </w:p>
        </w:tc>
        <w:tc>
          <w:tcPr>
            <w:tcW w:w="137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97D" w:rsidRPr="00E261D5" w:rsidRDefault="00F366BD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3 534 386,60</w:t>
            </w:r>
          </w:p>
        </w:tc>
        <w:tc>
          <w:tcPr>
            <w:tcW w:w="142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Земельный участок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1198,0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117,0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7797D" w:rsidRPr="00E261D5" w:rsidRDefault="0037797D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7797D" w:rsidRPr="00E261D5" w:rsidRDefault="0037797D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37797D" w:rsidRPr="00E261D5" w:rsidTr="000D353F">
        <w:trPr>
          <w:trHeight w:val="145"/>
          <w:tblCellSpacing w:w="5" w:type="nil"/>
        </w:trPr>
        <w:tc>
          <w:tcPr>
            <w:tcW w:w="11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97D" w:rsidRDefault="0037797D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97D" w:rsidRDefault="0037797D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Общая долевая, 1/8 доли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55,1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гараж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36,0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797D" w:rsidRPr="00E261D5" w:rsidRDefault="0037797D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797D" w:rsidRPr="00E261D5" w:rsidRDefault="0037797D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797D" w:rsidRPr="00E261D5" w:rsidTr="009A29F6">
        <w:trPr>
          <w:trHeight w:val="145"/>
          <w:tblCellSpacing w:w="5" w:type="nil"/>
        </w:trPr>
        <w:tc>
          <w:tcPr>
            <w:tcW w:w="119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Default="0037797D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Default="0037797D" w:rsidP="009A29F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104,9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погребная ячейка</w:t>
            </w:r>
          </w:p>
        </w:tc>
        <w:tc>
          <w:tcPr>
            <w:tcW w:w="8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7797D" w:rsidRPr="00E261D5" w:rsidRDefault="0037797D" w:rsidP="009A2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37797D" w:rsidRPr="00E261D5" w:rsidRDefault="0037797D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37797D" w:rsidRPr="00E261D5" w:rsidRDefault="0037797D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9588E" w:rsidRPr="00E261D5" w:rsidTr="0037797D">
        <w:trPr>
          <w:trHeight w:val="1768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Речкунова</w:t>
            </w:r>
            <w:proofErr w:type="spellEnd"/>
          </w:p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Лариса</w:t>
            </w:r>
          </w:p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Сергеевна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заместитель начальника отдела ЗАГС администр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ции г. Барна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у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ла - Дворца бракосочет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 xml:space="preserve">ния 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9723C0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716 707,89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60,9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E261D5" w:rsidTr="0037797D">
        <w:trPr>
          <w:trHeight w:val="1487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супруг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C64690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79 764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58,3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60,9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Автомобиль л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ковой</w:t>
            </w:r>
          </w:p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Лада Калина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E261D5" w:rsidTr="0037797D">
        <w:trPr>
          <w:trHeight w:val="1711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E261D5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Березенцева</w:t>
            </w:r>
            <w:proofErr w:type="spellEnd"/>
          </w:p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Ирина</w:t>
            </w:r>
          </w:p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Геннадьевна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главный сп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циалист отд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ла ЗАГС а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министрации г. Барнаула - Дворца брак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сочетания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F25BED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492 343,73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46,7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Автомобиль л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ковой</w:t>
            </w:r>
          </w:p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Ситроен С4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E261D5" w:rsidTr="000D353F">
        <w:trPr>
          <w:trHeight w:val="157"/>
          <w:tblCellSpacing w:w="5" w:type="nil"/>
        </w:trPr>
        <w:tc>
          <w:tcPr>
            <w:tcW w:w="11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супруг</w:t>
            </w: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F25BED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51 750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34,0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Автомобили легковые</w:t>
            </w:r>
          </w:p>
          <w:p w:rsidR="0049588E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ВАЗ-21053,</w:t>
            </w:r>
          </w:p>
          <w:p w:rsidR="0049588E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ВАЗ-21041,</w:t>
            </w:r>
          </w:p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ВАЗ-21054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E261D5" w:rsidTr="000D353F">
        <w:trPr>
          <w:trHeight w:val="553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жилой 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9588E" w:rsidRPr="00E261D5" w:rsidTr="0049588E">
        <w:trPr>
          <w:trHeight w:val="813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садовый уч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E261D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61D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8E" w:rsidRPr="00E261D5" w:rsidRDefault="0049588E" w:rsidP="00E2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9588E" w:rsidRPr="00CC1855" w:rsidTr="000D353F">
        <w:trPr>
          <w:trHeight w:val="1791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E261D5" w:rsidP="0047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49588E" w:rsidRPr="00CC1855">
              <w:rPr>
                <w:rFonts w:ascii="Times New Roman" w:hAnsi="Times New Roman" w:cs="Times New Roman"/>
                <w:sz w:val="19"/>
                <w:szCs w:val="19"/>
              </w:rPr>
              <w:t>несове</w:t>
            </w:r>
            <w:r w:rsidR="0049588E" w:rsidRPr="00CC1855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49588E" w:rsidRPr="00CC1855">
              <w:rPr>
                <w:rFonts w:ascii="Times New Roman" w:hAnsi="Times New Roman" w:cs="Times New Roman"/>
                <w:sz w:val="19"/>
                <w:szCs w:val="19"/>
              </w:rPr>
              <w:t>шенноле</w:t>
            </w:r>
            <w:r w:rsidR="0049588E" w:rsidRPr="00CC1855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="0049588E" w:rsidRPr="00CC1855">
              <w:rPr>
                <w:rFonts w:ascii="Times New Roman" w:hAnsi="Times New Roman" w:cs="Times New Roman"/>
                <w:sz w:val="19"/>
                <w:szCs w:val="19"/>
              </w:rPr>
              <w:t>ний ребенок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2A2A9A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46,7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CC1855" w:rsidTr="000D353F">
        <w:trPr>
          <w:trHeight w:val="1549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Вострикова</w:t>
            </w:r>
          </w:p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Светлан</w:t>
            </w:r>
            <w:r w:rsidR="00ED168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</w:p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Владим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ровна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главный сп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циалист отд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ла ЗАГС а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министрации г. Барнаула - Дворца брак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сочетания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940324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440 122,85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495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Общая долевая, 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доли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47,2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CC1855" w:rsidTr="000D353F">
        <w:trPr>
          <w:trHeight w:val="157"/>
          <w:tblCellSpacing w:w="5" w:type="nil"/>
        </w:trPr>
        <w:tc>
          <w:tcPr>
            <w:tcW w:w="11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Дроздова</w:t>
            </w:r>
          </w:p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Наталья</w:t>
            </w:r>
          </w:p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Леонидовна</w:t>
            </w: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главный сп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циалист отд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ла ЗАГС а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министрации г. Барнаула - Дворца брак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сочетания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370475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445 023,55</w:t>
            </w:r>
          </w:p>
        </w:tc>
        <w:tc>
          <w:tcPr>
            <w:tcW w:w="142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жилой дом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68,0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Автомобиль 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ле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ковой</w:t>
            </w:r>
          </w:p>
          <w:p w:rsidR="0049588E" w:rsidRPr="008462BF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r w:rsidRPr="00CC1855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Toyota </w:t>
            </w:r>
            <w:proofErr w:type="spellStart"/>
            <w:r w:rsidRPr="00CC1855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Kaldina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CC1855" w:rsidTr="000D353F">
        <w:trPr>
          <w:trHeight w:val="276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400,0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9588E" w:rsidRPr="00CC1855" w:rsidTr="0037797D">
        <w:trPr>
          <w:trHeight w:val="67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земельный участок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1000,0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A0F27" w:rsidRPr="00CC1855" w:rsidTr="000D353F">
        <w:trPr>
          <w:trHeight w:val="1093"/>
          <w:tblCellSpacing w:w="5" w:type="nil"/>
        </w:trPr>
        <w:tc>
          <w:tcPr>
            <w:tcW w:w="11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Карионова Олеся Вл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димировна</w:t>
            </w: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главный сп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циалист отд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ла ЗАГС а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министрации г. Барнаула - Дворца брак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сочетания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93 412,7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8C2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65,0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гараж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BA0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19,2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A0F27" w:rsidRPr="00CC1855" w:rsidTr="008C2E5E">
        <w:trPr>
          <w:trHeight w:val="87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8C2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общая долевая 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27" w:rsidRPr="00CC1855" w:rsidRDefault="00BA0F27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C2E5E" w:rsidRPr="00CC1855" w:rsidTr="000D353F">
        <w:trPr>
          <w:trHeight w:val="646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супруг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495 469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335918" w:rsidP="0033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картира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5E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общая долевая</w:t>
            </w:r>
          </w:p>
          <w:p w:rsidR="00335918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D20FD8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65,0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Автомобиль ле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r w:rsidR="00D20FD8">
              <w:rPr>
                <w:rFonts w:ascii="Times New Roman" w:hAnsi="Times New Roman" w:cs="Times New Roman"/>
                <w:sz w:val="19"/>
                <w:szCs w:val="19"/>
              </w:rPr>
              <w:t>ковой «</w:t>
            </w:r>
            <w:r w:rsidR="00D20FD8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Mazda</w:t>
            </w:r>
          </w:p>
          <w:p w:rsidR="00D20FD8" w:rsidRPr="001F1FFD" w:rsidRDefault="001F1FFD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Familia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8C2E5E" w:rsidRPr="00CC1855" w:rsidTr="000D353F">
        <w:trPr>
          <w:trHeight w:val="585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5E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общая долевая</w:t>
            </w:r>
          </w:p>
          <w:p w:rsidR="00335918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(1/2 доли)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C2E5E" w:rsidRPr="00CC1855" w:rsidTr="000D353F">
        <w:trPr>
          <w:trHeight w:val="450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335918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Pr="00CC1855" w:rsidRDefault="00335918" w:rsidP="0005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</w:t>
            </w:r>
            <w:r w:rsidR="0005030D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Pr="00CC1855" w:rsidRDefault="0033591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E5E" w:rsidRPr="00CC1855" w:rsidRDefault="008C2E5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9588E" w:rsidRPr="00CC1855" w:rsidTr="0049588E">
        <w:trPr>
          <w:trHeight w:val="1487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BE5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несове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шенноле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ний ребенок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860889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076CD1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65,0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CC1855" w:rsidRDefault="0049588E" w:rsidP="00E24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BE59AC" w:rsidTr="000D353F">
        <w:trPr>
          <w:trHeight w:val="1986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Сивенков</w:t>
            </w:r>
          </w:p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Антон</w:t>
            </w:r>
          </w:p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Алексеевич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главный сп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циалист-программист отдела ЗАГС администр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ции г. Барна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у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ла - Дворца бракосочет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ния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8A3638" w:rsidP="00E82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434 121,65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8A363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49588E">
              <w:rPr>
                <w:rFonts w:ascii="Times New Roman" w:hAnsi="Times New Roman" w:cs="Times New Roman"/>
                <w:sz w:val="19"/>
                <w:szCs w:val="19"/>
              </w:rPr>
              <w:t xml:space="preserve">бщая </w:t>
            </w:r>
            <w:r w:rsidR="0049588E" w:rsidRPr="00BE59AC">
              <w:rPr>
                <w:rFonts w:ascii="Times New Roman" w:hAnsi="Times New Roman" w:cs="Times New Roman"/>
                <w:sz w:val="19"/>
                <w:szCs w:val="19"/>
              </w:rPr>
              <w:t>долевая</w:t>
            </w:r>
            <w:r w:rsidR="0049588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49588E" w:rsidRPr="00BE59AC">
              <w:rPr>
                <w:rFonts w:ascii="Times New Roman" w:hAnsi="Times New Roman" w:cs="Times New Roman"/>
                <w:sz w:val="19"/>
                <w:szCs w:val="19"/>
              </w:rPr>
              <w:t xml:space="preserve"> 1/3</w:t>
            </w:r>
            <w:r w:rsidR="0049588E">
              <w:rPr>
                <w:rFonts w:ascii="Times New Roman" w:hAnsi="Times New Roman" w:cs="Times New Roman"/>
                <w:sz w:val="19"/>
                <w:szCs w:val="19"/>
              </w:rPr>
              <w:t xml:space="preserve"> доли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61,7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BE59AC" w:rsidTr="000D353F">
        <w:trPr>
          <w:trHeight w:val="1986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Чикина</w:t>
            </w:r>
            <w:proofErr w:type="spellEnd"/>
          </w:p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Анна</w:t>
            </w:r>
          </w:p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Викторовна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ведущий сп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циалист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-бухгалтер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 xml:space="preserve"> о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дела ЗАГС администр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ции г. Барна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у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ла - Дворца бракосочет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ния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2E7FF8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706 521,73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Общая 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долевая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 xml:space="preserve"> 1/3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доли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30,6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жилой дом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2E7FF8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112,4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BE59AC" w:rsidTr="000D353F">
        <w:trPr>
          <w:trHeight w:val="946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супруг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A360C8" w:rsidP="00346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204 157,63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жилой дом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A360C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112,4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Автомобиль 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ле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ковой</w:t>
            </w:r>
          </w:p>
          <w:p w:rsidR="0049588E" w:rsidRPr="00E827C8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r w:rsidRPr="00BE59A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Toyota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BE59A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Corolla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49588E" w:rsidRPr="00BE59AC" w:rsidTr="0024048A">
        <w:trPr>
          <w:trHeight w:val="975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несове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шенноле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ний ребенок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жилой дом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A360C8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112,4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8A" w:rsidRDefault="0024048A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4048A" w:rsidRDefault="0024048A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4048A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24048A" w:rsidRDefault="0024048A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8E" w:rsidRPr="00BE59AC" w:rsidRDefault="0049588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24048A" w:rsidRPr="00BE59AC" w:rsidTr="00860889">
        <w:trPr>
          <w:trHeight w:val="1323"/>
          <w:tblCellSpacing w:w="5" w:type="nil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Pr="00BE59AC" w:rsidRDefault="0024048A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несове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шенноле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ний ребёнок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Pr="00BE59AC" w:rsidRDefault="0024048A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Pr="00BE59AC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Pr="00BE59AC" w:rsidRDefault="00860889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жилой дом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Default="00860889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Pr="00BE59AC" w:rsidRDefault="00860889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048A" w:rsidRDefault="0024048A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60889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60889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60889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60889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860889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60889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60889" w:rsidRPr="00BE59AC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74A7E" w:rsidRPr="00BE59AC" w:rsidTr="00BA57BC">
        <w:trPr>
          <w:trHeight w:val="688"/>
          <w:tblCellSpacing w:w="5" w:type="nil"/>
        </w:trPr>
        <w:tc>
          <w:tcPr>
            <w:tcW w:w="11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Яковенко</w:t>
            </w:r>
          </w:p>
          <w:p w:rsidR="00274A7E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Лариса</w:t>
            </w:r>
          </w:p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Владим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ровна</w:t>
            </w: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главный сп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циалист отд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ла ЗАГС а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министрации г. Барнаула - Дворца брак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сочетания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860889" w:rsidP="005D6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479 367,26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37,2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274A7E" w:rsidRPr="00BE59AC" w:rsidTr="0037797D">
        <w:trPr>
          <w:trHeight w:val="665"/>
          <w:tblCellSpacing w:w="5" w:type="nil"/>
        </w:trPr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Общая 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долевая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 xml:space="preserve"> 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доли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74A7E" w:rsidRPr="00BE59AC" w:rsidTr="000D353F">
        <w:trPr>
          <w:trHeight w:val="1030"/>
          <w:tblCellSpacing w:w="5" w:type="nil"/>
        </w:trPr>
        <w:tc>
          <w:tcPr>
            <w:tcW w:w="11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несове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шенноле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ний ребенок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860889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37,2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CC1855" w:rsidRDefault="00274A7E" w:rsidP="000D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1855"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59A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274A7E" w:rsidRPr="00BE59AC" w:rsidTr="00A06015">
        <w:trPr>
          <w:trHeight w:val="787"/>
          <w:tblCellSpacing w:w="5" w:type="nil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Никитина</w:t>
            </w:r>
          </w:p>
          <w:p w:rsidR="00274A7E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Виктория</w:t>
            </w:r>
          </w:p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Альберто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на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Ведущий сп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циалист-бухгалтер 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дела ЗАГС администр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ции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арнаула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-Дворца брак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сочетания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A06015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294 324,02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42,6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Автомобиль ле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ковой «Хонда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Фит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274A7E" w:rsidRPr="00BE59AC" w:rsidTr="000D353F">
        <w:trPr>
          <w:trHeight w:val="1051"/>
          <w:tblCellSpacing w:w="5" w:type="nil"/>
        </w:trPr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индив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Россия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7E" w:rsidRPr="00BE59AC" w:rsidRDefault="00274A7E" w:rsidP="00B4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5F3310" w:rsidRDefault="005F3310" w:rsidP="005F3310">
      <w:pPr>
        <w:rPr>
          <w:rFonts w:ascii="Times New Roman" w:hAnsi="Times New Roman" w:cs="Times New Roman"/>
          <w:sz w:val="24"/>
          <w:szCs w:val="24"/>
        </w:rPr>
      </w:pPr>
    </w:p>
    <w:sectPr w:rsidR="005F3310" w:rsidSect="00EF6370">
      <w:pgSz w:w="16838" w:h="11906" w:orient="landscape"/>
      <w:pgMar w:top="397" w:right="567" w:bottom="2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C56" w:rsidRDefault="00871C56" w:rsidP="00155945">
      <w:pPr>
        <w:spacing w:after="0" w:line="240" w:lineRule="auto"/>
      </w:pPr>
      <w:r>
        <w:separator/>
      </w:r>
    </w:p>
  </w:endnote>
  <w:endnote w:type="continuationSeparator" w:id="0">
    <w:p w:rsidR="00871C56" w:rsidRDefault="00871C56" w:rsidP="0015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C56" w:rsidRDefault="00871C56" w:rsidP="00155945">
      <w:pPr>
        <w:spacing w:after="0" w:line="240" w:lineRule="auto"/>
      </w:pPr>
      <w:r>
        <w:separator/>
      </w:r>
    </w:p>
  </w:footnote>
  <w:footnote w:type="continuationSeparator" w:id="0">
    <w:p w:rsidR="00871C56" w:rsidRDefault="00871C56" w:rsidP="00155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945"/>
    <w:rsid w:val="00000844"/>
    <w:rsid w:val="00000C29"/>
    <w:rsid w:val="00000D95"/>
    <w:rsid w:val="00000E5D"/>
    <w:rsid w:val="0000129B"/>
    <w:rsid w:val="000013CD"/>
    <w:rsid w:val="00001497"/>
    <w:rsid w:val="00001681"/>
    <w:rsid w:val="000023BC"/>
    <w:rsid w:val="00002472"/>
    <w:rsid w:val="00002693"/>
    <w:rsid w:val="000026DE"/>
    <w:rsid w:val="00003572"/>
    <w:rsid w:val="00003BFA"/>
    <w:rsid w:val="00003F09"/>
    <w:rsid w:val="00004370"/>
    <w:rsid w:val="00004383"/>
    <w:rsid w:val="00004A12"/>
    <w:rsid w:val="00004EFE"/>
    <w:rsid w:val="000052F3"/>
    <w:rsid w:val="00005653"/>
    <w:rsid w:val="00005794"/>
    <w:rsid w:val="000065C1"/>
    <w:rsid w:val="000066B7"/>
    <w:rsid w:val="0000677E"/>
    <w:rsid w:val="00006B09"/>
    <w:rsid w:val="00006EF3"/>
    <w:rsid w:val="00006F22"/>
    <w:rsid w:val="0000793D"/>
    <w:rsid w:val="00010628"/>
    <w:rsid w:val="00010C11"/>
    <w:rsid w:val="00010CE5"/>
    <w:rsid w:val="0001106B"/>
    <w:rsid w:val="00011348"/>
    <w:rsid w:val="000113AD"/>
    <w:rsid w:val="000118BD"/>
    <w:rsid w:val="00011983"/>
    <w:rsid w:val="0001203E"/>
    <w:rsid w:val="00012044"/>
    <w:rsid w:val="00012103"/>
    <w:rsid w:val="000121A1"/>
    <w:rsid w:val="000126DB"/>
    <w:rsid w:val="00012916"/>
    <w:rsid w:val="00012AD7"/>
    <w:rsid w:val="00012C5A"/>
    <w:rsid w:val="0001354D"/>
    <w:rsid w:val="0001357B"/>
    <w:rsid w:val="000135C1"/>
    <w:rsid w:val="00013BCD"/>
    <w:rsid w:val="00013E8F"/>
    <w:rsid w:val="000140AB"/>
    <w:rsid w:val="0001463D"/>
    <w:rsid w:val="0001475B"/>
    <w:rsid w:val="00014CC2"/>
    <w:rsid w:val="00016480"/>
    <w:rsid w:val="00016640"/>
    <w:rsid w:val="00016F2A"/>
    <w:rsid w:val="00017391"/>
    <w:rsid w:val="0001757D"/>
    <w:rsid w:val="00017E14"/>
    <w:rsid w:val="0002060C"/>
    <w:rsid w:val="00020A46"/>
    <w:rsid w:val="00020A6D"/>
    <w:rsid w:val="00020B3A"/>
    <w:rsid w:val="00020B85"/>
    <w:rsid w:val="00021644"/>
    <w:rsid w:val="00022C62"/>
    <w:rsid w:val="0002315D"/>
    <w:rsid w:val="00023A63"/>
    <w:rsid w:val="00023D36"/>
    <w:rsid w:val="00024A01"/>
    <w:rsid w:val="00025A3D"/>
    <w:rsid w:val="00025EE2"/>
    <w:rsid w:val="00025F73"/>
    <w:rsid w:val="000260E2"/>
    <w:rsid w:val="000261BC"/>
    <w:rsid w:val="00026419"/>
    <w:rsid w:val="00027032"/>
    <w:rsid w:val="0002730D"/>
    <w:rsid w:val="0002759D"/>
    <w:rsid w:val="00027EA0"/>
    <w:rsid w:val="00027F4D"/>
    <w:rsid w:val="00030028"/>
    <w:rsid w:val="00030266"/>
    <w:rsid w:val="000303B1"/>
    <w:rsid w:val="00030606"/>
    <w:rsid w:val="0003095A"/>
    <w:rsid w:val="00030B22"/>
    <w:rsid w:val="00030CDE"/>
    <w:rsid w:val="000310F3"/>
    <w:rsid w:val="00031113"/>
    <w:rsid w:val="000311BB"/>
    <w:rsid w:val="00031308"/>
    <w:rsid w:val="000324F2"/>
    <w:rsid w:val="00032984"/>
    <w:rsid w:val="00032ABF"/>
    <w:rsid w:val="00032BBE"/>
    <w:rsid w:val="00032DD2"/>
    <w:rsid w:val="00032F1E"/>
    <w:rsid w:val="00033074"/>
    <w:rsid w:val="00033217"/>
    <w:rsid w:val="000343A4"/>
    <w:rsid w:val="00034931"/>
    <w:rsid w:val="00034F44"/>
    <w:rsid w:val="00034FB3"/>
    <w:rsid w:val="00035311"/>
    <w:rsid w:val="00035AFB"/>
    <w:rsid w:val="00035E3D"/>
    <w:rsid w:val="00036175"/>
    <w:rsid w:val="00036B3C"/>
    <w:rsid w:val="00036E60"/>
    <w:rsid w:val="00037461"/>
    <w:rsid w:val="00040342"/>
    <w:rsid w:val="00040E37"/>
    <w:rsid w:val="000414E3"/>
    <w:rsid w:val="00041954"/>
    <w:rsid w:val="00041ECE"/>
    <w:rsid w:val="00042B72"/>
    <w:rsid w:val="00042E2E"/>
    <w:rsid w:val="00042FB4"/>
    <w:rsid w:val="00043108"/>
    <w:rsid w:val="00043679"/>
    <w:rsid w:val="00044076"/>
    <w:rsid w:val="000446B3"/>
    <w:rsid w:val="0004470A"/>
    <w:rsid w:val="00044879"/>
    <w:rsid w:val="00044B0D"/>
    <w:rsid w:val="00045699"/>
    <w:rsid w:val="000457DB"/>
    <w:rsid w:val="00045B98"/>
    <w:rsid w:val="0004611E"/>
    <w:rsid w:val="00046398"/>
    <w:rsid w:val="00046521"/>
    <w:rsid w:val="000465AB"/>
    <w:rsid w:val="000465D0"/>
    <w:rsid w:val="00046A12"/>
    <w:rsid w:val="00046D6C"/>
    <w:rsid w:val="0005030D"/>
    <w:rsid w:val="0005037D"/>
    <w:rsid w:val="0005101B"/>
    <w:rsid w:val="00051963"/>
    <w:rsid w:val="00051D3B"/>
    <w:rsid w:val="000527D5"/>
    <w:rsid w:val="00052A8D"/>
    <w:rsid w:val="00052F6D"/>
    <w:rsid w:val="00053708"/>
    <w:rsid w:val="00053B8E"/>
    <w:rsid w:val="00053BD4"/>
    <w:rsid w:val="00053BFF"/>
    <w:rsid w:val="00053C0D"/>
    <w:rsid w:val="000548D9"/>
    <w:rsid w:val="00054A68"/>
    <w:rsid w:val="00054B7D"/>
    <w:rsid w:val="000555C5"/>
    <w:rsid w:val="00055A1F"/>
    <w:rsid w:val="00055C86"/>
    <w:rsid w:val="00056156"/>
    <w:rsid w:val="00056276"/>
    <w:rsid w:val="0005686D"/>
    <w:rsid w:val="000574C6"/>
    <w:rsid w:val="000601AE"/>
    <w:rsid w:val="00060D1F"/>
    <w:rsid w:val="000614DB"/>
    <w:rsid w:val="0006173B"/>
    <w:rsid w:val="00062096"/>
    <w:rsid w:val="000620E1"/>
    <w:rsid w:val="000624D4"/>
    <w:rsid w:val="00062D0E"/>
    <w:rsid w:val="00062F0D"/>
    <w:rsid w:val="00062FE6"/>
    <w:rsid w:val="00063234"/>
    <w:rsid w:val="0006324A"/>
    <w:rsid w:val="000632E3"/>
    <w:rsid w:val="000633CE"/>
    <w:rsid w:val="000636FF"/>
    <w:rsid w:val="00063910"/>
    <w:rsid w:val="00063EEB"/>
    <w:rsid w:val="00064044"/>
    <w:rsid w:val="00064756"/>
    <w:rsid w:val="0006487E"/>
    <w:rsid w:val="0006535D"/>
    <w:rsid w:val="000656CB"/>
    <w:rsid w:val="00066640"/>
    <w:rsid w:val="00066E34"/>
    <w:rsid w:val="00067202"/>
    <w:rsid w:val="00067523"/>
    <w:rsid w:val="00067B37"/>
    <w:rsid w:val="00067C48"/>
    <w:rsid w:val="00067CFD"/>
    <w:rsid w:val="0007089E"/>
    <w:rsid w:val="00071435"/>
    <w:rsid w:val="0007197C"/>
    <w:rsid w:val="00071EB4"/>
    <w:rsid w:val="0007219A"/>
    <w:rsid w:val="000722A6"/>
    <w:rsid w:val="00072D7E"/>
    <w:rsid w:val="00073D4B"/>
    <w:rsid w:val="00074673"/>
    <w:rsid w:val="000757F2"/>
    <w:rsid w:val="00075A1E"/>
    <w:rsid w:val="00076207"/>
    <w:rsid w:val="00076411"/>
    <w:rsid w:val="00076CD1"/>
    <w:rsid w:val="00077504"/>
    <w:rsid w:val="00077FF7"/>
    <w:rsid w:val="00080517"/>
    <w:rsid w:val="000807B5"/>
    <w:rsid w:val="00080DE9"/>
    <w:rsid w:val="00080F99"/>
    <w:rsid w:val="0008141A"/>
    <w:rsid w:val="000817A6"/>
    <w:rsid w:val="00081D94"/>
    <w:rsid w:val="0008229D"/>
    <w:rsid w:val="0008257D"/>
    <w:rsid w:val="00082D52"/>
    <w:rsid w:val="0008316B"/>
    <w:rsid w:val="000834EC"/>
    <w:rsid w:val="00083922"/>
    <w:rsid w:val="00083BAE"/>
    <w:rsid w:val="00083C2D"/>
    <w:rsid w:val="0008456E"/>
    <w:rsid w:val="0008456F"/>
    <w:rsid w:val="00084E58"/>
    <w:rsid w:val="000850A5"/>
    <w:rsid w:val="0008524A"/>
    <w:rsid w:val="00085564"/>
    <w:rsid w:val="00085BD0"/>
    <w:rsid w:val="00086EB4"/>
    <w:rsid w:val="0008772F"/>
    <w:rsid w:val="00087AD0"/>
    <w:rsid w:val="00090D04"/>
    <w:rsid w:val="00091653"/>
    <w:rsid w:val="0009267F"/>
    <w:rsid w:val="0009279D"/>
    <w:rsid w:val="00093A9D"/>
    <w:rsid w:val="00093D74"/>
    <w:rsid w:val="0009430A"/>
    <w:rsid w:val="00095437"/>
    <w:rsid w:val="00095761"/>
    <w:rsid w:val="00095B11"/>
    <w:rsid w:val="00096363"/>
    <w:rsid w:val="00096420"/>
    <w:rsid w:val="00096909"/>
    <w:rsid w:val="0009738D"/>
    <w:rsid w:val="000974F8"/>
    <w:rsid w:val="000A0068"/>
    <w:rsid w:val="000A06C3"/>
    <w:rsid w:val="000A0917"/>
    <w:rsid w:val="000A0C12"/>
    <w:rsid w:val="000A1135"/>
    <w:rsid w:val="000A1370"/>
    <w:rsid w:val="000A141E"/>
    <w:rsid w:val="000A1B7E"/>
    <w:rsid w:val="000A1F01"/>
    <w:rsid w:val="000A2080"/>
    <w:rsid w:val="000A2383"/>
    <w:rsid w:val="000A2F16"/>
    <w:rsid w:val="000A2FAB"/>
    <w:rsid w:val="000A48FB"/>
    <w:rsid w:val="000A4900"/>
    <w:rsid w:val="000A4A63"/>
    <w:rsid w:val="000A4C57"/>
    <w:rsid w:val="000A4D5D"/>
    <w:rsid w:val="000A4D6A"/>
    <w:rsid w:val="000A52F2"/>
    <w:rsid w:val="000A5480"/>
    <w:rsid w:val="000A5905"/>
    <w:rsid w:val="000A5D32"/>
    <w:rsid w:val="000A6327"/>
    <w:rsid w:val="000A68AF"/>
    <w:rsid w:val="000A6FAD"/>
    <w:rsid w:val="000A717D"/>
    <w:rsid w:val="000B01AF"/>
    <w:rsid w:val="000B028B"/>
    <w:rsid w:val="000B0291"/>
    <w:rsid w:val="000B0307"/>
    <w:rsid w:val="000B13E1"/>
    <w:rsid w:val="000B15D4"/>
    <w:rsid w:val="000B179E"/>
    <w:rsid w:val="000B17BC"/>
    <w:rsid w:val="000B2536"/>
    <w:rsid w:val="000B2792"/>
    <w:rsid w:val="000B3651"/>
    <w:rsid w:val="000B4168"/>
    <w:rsid w:val="000B4740"/>
    <w:rsid w:val="000B5547"/>
    <w:rsid w:val="000B587A"/>
    <w:rsid w:val="000B58F7"/>
    <w:rsid w:val="000B5B65"/>
    <w:rsid w:val="000B5CC4"/>
    <w:rsid w:val="000B610F"/>
    <w:rsid w:val="000B634B"/>
    <w:rsid w:val="000B6762"/>
    <w:rsid w:val="000B70D8"/>
    <w:rsid w:val="000C05B1"/>
    <w:rsid w:val="000C0D53"/>
    <w:rsid w:val="000C1C94"/>
    <w:rsid w:val="000C25D4"/>
    <w:rsid w:val="000C27FB"/>
    <w:rsid w:val="000C2928"/>
    <w:rsid w:val="000C2972"/>
    <w:rsid w:val="000C2BAC"/>
    <w:rsid w:val="000C302D"/>
    <w:rsid w:val="000C31EC"/>
    <w:rsid w:val="000C34B1"/>
    <w:rsid w:val="000C3EBD"/>
    <w:rsid w:val="000C424D"/>
    <w:rsid w:val="000C4996"/>
    <w:rsid w:val="000C4CE5"/>
    <w:rsid w:val="000C5201"/>
    <w:rsid w:val="000C52A5"/>
    <w:rsid w:val="000C5432"/>
    <w:rsid w:val="000C5F41"/>
    <w:rsid w:val="000C6C2E"/>
    <w:rsid w:val="000C7023"/>
    <w:rsid w:val="000C724F"/>
    <w:rsid w:val="000C7766"/>
    <w:rsid w:val="000D064B"/>
    <w:rsid w:val="000D0A9B"/>
    <w:rsid w:val="000D11FA"/>
    <w:rsid w:val="000D1403"/>
    <w:rsid w:val="000D152A"/>
    <w:rsid w:val="000D1611"/>
    <w:rsid w:val="000D225F"/>
    <w:rsid w:val="000D2F51"/>
    <w:rsid w:val="000D339C"/>
    <w:rsid w:val="000D33F7"/>
    <w:rsid w:val="000D3403"/>
    <w:rsid w:val="000D353F"/>
    <w:rsid w:val="000D3DF8"/>
    <w:rsid w:val="000D411D"/>
    <w:rsid w:val="000D51E4"/>
    <w:rsid w:val="000D52B0"/>
    <w:rsid w:val="000D5500"/>
    <w:rsid w:val="000D557D"/>
    <w:rsid w:val="000D588D"/>
    <w:rsid w:val="000D63F6"/>
    <w:rsid w:val="000D67D5"/>
    <w:rsid w:val="000D6C65"/>
    <w:rsid w:val="000D6ECB"/>
    <w:rsid w:val="000D7836"/>
    <w:rsid w:val="000D7C8E"/>
    <w:rsid w:val="000E07DC"/>
    <w:rsid w:val="000E09BA"/>
    <w:rsid w:val="000E09F7"/>
    <w:rsid w:val="000E0AF7"/>
    <w:rsid w:val="000E0FE5"/>
    <w:rsid w:val="000E1009"/>
    <w:rsid w:val="000E1152"/>
    <w:rsid w:val="000E1642"/>
    <w:rsid w:val="000E17B6"/>
    <w:rsid w:val="000E19FE"/>
    <w:rsid w:val="000E1E1C"/>
    <w:rsid w:val="000E241E"/>
    <w:rsid w:val="000E24B0"/>
    <w:rsid w:val="000E37CD"/>
    <w:rsid w:val="000E3A26"/>
    <w:rsid w:val="000E43DD"/>
    <w:rsid w:val="000E4944"/>
    <w:rsid w:val="000E4B10"/>
    <w:rsid w:val="000E4C08"/>
    <w:rsid w:val="000E4F69"/>
    <w:rsid w:val="000E5658"/>
    <w:rsid w:val="000E5ED6"/>
    <w:rsid w:val="000E6DFA"/>
    <w:rsid w:val="000E73B1"/>
    <w:rsid w:val="000F09C1"/>
    <w:rsid w:val="000F0B11"/>
    <w:rsid w:val="000F0E5A"/>
    <w:rsid w:val="000F148E"/>
    <w:rsid w:val="000F168A"/>
    <w:rsid w:val="000F1BEF"/>
    <w:rsid w:val="000F21B1"/>
    <w:rsid w:val="000F21D2"/>
    <w:rsid w:val="000F26BD"/>
    <w:rsid w:val="000F29A7"/>
    <w:rsid w:val="000F2FBB"/>
    <w:rsid w:val="000F366E"/>
    <w:rsid w:val="000F3B93"/>
    <w:rsid w:val="000F3E5F"/>
    <w:rsid w:val="000F3ED2"/>
    <w:rsid w:val="000F444D"/>
    <w:rsid w:val="000F4656"/>
    <w:rsid w:val="000F4AF4"/>
    <w:rsid w:val="000F4E44"/>
    <w:rsid w:val="000F572B"/>
    <w:rsid w:val="000F5F00"/>
    <w:rsid w:val="000F640E"/>
    <w:rsid w:val="000F72F0"/>
    <w:rsid w:val="000F73EA"/>
    <w:rsid w:val="000F7976"/>
    <w:rsid w:val="000F7DA3"/>
    <w:rsid w:val="000F7F23"/>
    <w:rsid w:val="001001CD"/>
    <w:rsid w:val="00101050"/>
    <w:rsid w:val="00101570"/>
    <w:rsid w:val="001016A6"/>
    <w:rsid w:val="00102313"/>
    <w:rsid w:val="00102B33"/>
    <w:rsid w:val="00102E1A"/>
    <w:rsid w:val="00103A82"/>
    <w:rsid w:val="0010511F"/>
    <w:rsid w:val="00105B1D"/>
    <w:rsid w:val="00105D08"/>
    <w:rsid w:val="001061ED"/>
    <w:rsid w:val="00106387"/>
    <w:rsid w:val="0010660B"/>
    <w:rsid w:val="0010746A"/>
    <w:rsid w:val="001076B9"/>
    <w:rsid w:val="00107866"/>
    <w:rsid w:val="001079A2"/>
    <w:rsid w:val="0011099D"/>
    <w:rsid w:val="00110CC1"/>
    <w:rsid w:val="00111933"/>
    <w:rsid w:val="00111B88"/>
    <w:rsid w:val="00111FF9"/>
    <w:rsid w:val="001123EA"/>
    <w:rsid w:val="001124C2"/>
    <w:rsid w:val="001126DB"/>
    <w:rsid w:val="00112BC0"/>
    <w:rsid w:val="00112E8F"/>
    <w:rsid w:val="00113433"/>
    <w:rsid w:val="00113AB9"/>
    <w:rsid w:val="00114213"/>
    <w:rsid w:val="00114EA7"/>
    <w:rsid w:val="001153FF"/>
    <w:rsid w:val="00115C7D"/>
    <w:rsid w:val="00115F05"/>
    <w:rsid w:val="00116268"/>
    <w:rsid w:val="00116439"/>
    <w:rsid w:val="0011667A"/>
    <w:rsid w:val="001169D0"/>
    <w:rsid w:val="00117270"/>
    <w:rsid w:val="00117BC9"/>
    <w:rsid w:val="00120A03"/>
    <w:rsid w:val="00120E35"/>
    <w:rsid w:val="0012131E"/>
    <w:rsid w:val="001214C1"/>
    <w:rsid w:val="00121B01"/>
    <w:rsid w:val="00121EAA"/>
    <w:rsid w:val="00122581"/>
    <w:rsid w:val="001227B7"/>
    <w:rsid w:val="001227E8"/>
    <w:rsid w:val="001228C4"/>
    <w:rsid w:val="00122AE3"/>
    <w:rsid w:val="00122D56"/>
    <w:rsid w:val="0012355E"/>
    <w:rsid w:val="00123E9A"/>
    <w:rsid w:val="00124345"/>
    <w:rsid w:val="001243C4"/>
    <w:rsid w:val="00124851"/>
    <w:rsid w:val="0012507B"/>
    <w:rsid w:val="0012526F"/>
    <w:rsid w:val="00125A2F"/>
    <w:rsid w:val="00125AF4"/>
    <w:rsid w:val="00125DAF"/>
    <w:rsid w:val="001260CA"/>
    <w:rsid w:val="001266EF"/>
    <w:rsid w:val="00126CAD"/>
    <w:rsid w:val="0012746C"/>
    <w:rsid w:val="0012768F"/>
    <w:rsid w:val="00127B92"/>
    <w:rsid w:val="0013008F"/>
    <w:rsid w:val="00130859"/>
    <w:rsid w:val="001308A0"/>
    <w:rsid w:val="00130965"/>
    <w:rsid w:val="00130F52"/>
    <w:rsid w:val="0013131A"/>
    <w:rsid w:val="00131A22"/>
    <w:rsid w:val="00131AC5"/>
    <w:rsid w:val="001321C4"/>
    <w:rsid w:val="0013244D"/>
    <w:rsid w:val="00132A86"/>
    <w:rsid w:val="00132DA2"/>
    <w:rsid w:val="00132F0D"/>
    <w:rsid w:val="0013317A"/>
    <w:rsid w:val="0013323A"/>
    <w:rsid w:val="001335A7"/>
    <w:rsid w:val="001336B0"/>
    <w:rsid w:val="001338A8"/>
    <w:rsid w:val="00133D67"/>
    <w:rsid w:val="0013432F"/>
    <w:rsid w:val="00134921"/>
    <w:rsid w:val="00134F0A"/>
    <w:rsid w:val="00135AB6"/>
    <w:rsid w:val="001365C1"/>
    <w:rsid w:val="00136D87"/>
    <w:rsid w:val="00137460"/>
    <w:rsid w:val="00137972"/>
    <w:rsid w:val="00137C4C"/>
    <w:rsid w:val="00137CF5"/>
    <w:rsid w:val="001401E3"/>
    <w:rsid w:val="00140205"/>
    <w:rsid w:val="00141043"/>
    <w:rsid w:val="00141553"/>
    <w:rsid w:val="0014196D"/>
    <w:rsid w:val="00141D20"/>
    <w:rsid w:val="001429D6"/>
    <w:rsid w:val="0014495B"/>
    <w:rsid w:val="00144DB0"/>
    <w:rsid w:val="001450D3"/>
    <w:rsid w:val="00145A14"/>
    <w:rsid w:val="00145B31"/>
    <w:rsid w:val="00145C00"/>
    <w:rsid w:val="00146649"/>
    <w:rsid w:val="00146F5D"/>
    <w:rsid w:val="00147026"/>
    <w:rsid w:val="00147042"/>
    <w:rsid w:val="001470BA"/>
    <w:rsid w:val="00147ADC"/>
    <w:rsid w:val="00147DE4"/>
    <w:rsid w:val="001500E5"/>
    <w:rsid w:val="0015088C"/>
    <w:rsid w:val="00150D77"/>
    <w:rsid w:val="001512B6"/>
    <w:rsid w:val="00152428"/>
    <w:rsid w:val="00152F16"/>
    <w:rsid w:val="00153602"/>
    <w:rsid w:val="00153689"/>
    <w:rsid w:val="00153842"/>
    <w:rsid w:val="001538A6"/>
    <w:rsid w:val="00153E05"/>
    <w:rsid w:val="00153E33"/>
    <w:rsid w:val="001543A1"/>
    <w:rsid w:val="0015464C"/>
    <w:rsid w:val="00154CFE"/>
    <w:rsid w:val="00154FA1"/>
    <w:rsid w:val="00154FEA"/>
    <w:rsid w:val="00155076"/>
    <w:rsid w:val="001555DE"/>
    <w:rsid w:val="0015577B"/>
    <w:rsid w:val="00155945"/>
    <w:rsid w:val="00155C95"/>
    <w:rsid w:val="001561D8"/>
    <w:rsid w:val="00156211"/>
    <w:rsid w:val="0015646A"/>
    <w:rsid w:val="00156870"/>
    <w:rsid w:val="00160341"/>
    <w:rsid w:val="0016064C"/>
    <w:rsid w:val="00160A9D"/>
    <w:rsid w:val="00160E9B"/>
    <w:rsid w:val="00161631"/>
    <w:rsid w:val="001622A1"/>
    <w:rsid w:val="001623AB"/>
    <w:rsid w:val="00162410"/>
    <w:rsid w:val="001626E5"/>
    <w:rsid w:val="00165703"/>
    <w:rsid w:val="00165DF2"/>
    <w:rsid w:val="00165E45"/>
    <w:rsid w:val="001666ED"/>
    <w:rsid w:val="001667E0"/>
    <w:rsid w:val="001668AC"/>
    <w:rsid w:val="001669BA"/>
    <w:rsid w:val="00166B19"/>
    <w:rsid w:val="00166D56"/>
    <w:rsid w:val="00166DD5"/>
    <w:rsid w:val="0016717C"/>
    <w:rsid w:val="00167281"/>
    <w:rsid w:val="001672C9"/>
    <w:rsid w:val="001675ED"/>
    <w:rsid w:val="001679EA"/>
    <w:rsid w:val="00170970"/>
    <w:rsid w:val="001710F3"/>
    <w:rsid w:val="00171215"/>
    <w:rsid w:val="00171657"/>
    <w:rsid w:val="0017169B"/>
    <w:rsid w:val="00171C22"/>
    <w:rsid w:val="00171E49"/>
    <w:rsid w:val="00172114"/>
    <w:rsid w:val="001721F8"/>
    <w:rsid w:val="00172842"/>
    <w:rsid w:val="001735A8"/>
    <w:rsid w:val="001736FD"/>
    <w:rsid w:val="001739C3"/>
    <w:rsid w:val="00173D21"/>
    <w:rsid w:val="001756F5"/>
    <w:rsid w:val="00175B27"/>
    <w:rsid w:val="00175C8B"/>
    <w:rsid w:val="00176923"/>
    <w:rsid w:val="001769E9"/>
    <w:rsid w:val="001775CD"/>
    <w:rsid w:val="00177A30"/>
    <w:rsid w:val="001802D0"/>
    <w:rsid w:val="00180313"/>
    <w:rsid w:val="0018094B"/>
    <w:rsid w:val="0018096D"/>
    <w:rsid w:val="001812FF"/>
    <w:rsid w:val="001819C0"/>
    <w:rsid w:val="001823F6"/>
    <w:rsid w:val="00182A8F"/>
    <w:rsid w:val="00182DDE"/>
    <w:rsid w:val="0018317E"/>
    <w:rsid w:val="00183887"/>
    <w:rsid w:val="00183BC6"/>
    <w:rsid w:val="001845D8"/>
    <w:rsid w:val="00184D3B"/>
    <w:rsid w:val="00184FE6"/>
    <w:rsid w:val="001853C7"/>
    <w:rsid w:val="00185625"/>
    <w:rsid w:val="0018608F"/>
    <w:rsid w:val="001866B4"/>
    <w:rsid w:val="001870D9"/>
    <w:rsid w:val="00190184"/>
    <w:rsid w:val="00190EE0"/>
    <w:rsid w:val="00191013"/>
    <w:rsid w:val="00191725"/>
    <w:rsid w:val="00192042"/>
    <w:rsid w:val="001924C8"/>
    <w:rsid w:val="00192626"/>
    <w:rsid w:val="0019294A"/>
    <w:rsid w:val="00192FCB"/>
    <w:rsid w:val="001933E8"/>
    <w:rsid w:val="00193801"/>
    <w:rsid w:val="00193B87"/>
    <w:rsid w:val="00194069"/>
    <w:rsid w:val="00194234"/>
    <w:rsid w:val="0019433C"/>
    <w:rsid w:val="00195A07"/>
    <w:rsid w:val="00196C02"/>
    <w:rsid w:val="00196F1D"/>
    <w:rsid w:val="001975DE"/>
    <w:rsid w:val="001975FB"/>
    <w:rsid w:val="0019783A"/>
    <w:rsid w:val="00197A22"/>
    <w:rsid w:val="001A0625"/>
    <w:rsid w:val="001A065B"/>
    <w:rsid w:val="001A072F"/>
    <w:rsid w:val="001A101F"/>
    <w:rsid w:val="001A1AEA"/>
    <w:rsid w:val="001A200D"/>
    <w:rsid w:val="001A26D8"/>
    <w:rsid w:val="001A2A93"/>
    <w:rsid w:val="001A2B2F"/>
    <w:rsid w:val="001A2B43"/>
    <w:rsid w:val="001A2BA2"/>
    <w:rsid w:val="001A30F9"/>
    <w:rsid w:val="001A324A"/>
    <w:rsid w:val="001A3782"/>
    <w:rsid w:val="001A3B37"/>
    <w:rsid w:val="001A3D11"/>
    <w:rsid w:val="001A3F75"/>
    <w:rsid w:val="001A40F3"/>
    <w:rsid w:val="001A43B8"/>
    <w:rsid w:val="001A44A1"/>
    <w:rsid w:val="001A463E"/>
    <w:rsid w:val="001A4CE7"/>
    <w:rsid w:val="001A51BC"/>
    <w:rsid w:val="001A5D2E"/>
    <w:rsid w:val="001A60EC"/>
    <w:rsid w:val="001A6212"/>
    <w:rsid w:val="001A6C31"/>
    <w:rsid w:val="001B036F"/>
    <w:rsid w:val="001B0BE2"/>
    <w:rsid w:val="001B1CDA"/>
    <w:rsid w:val="001B203F"/>
    <w:rsid w:val="001B2287"/>
    <w:rsid w:val="001B27AC"/>
    <w:rsid w:val="001B2ED6"/>
    <w:rsid w:val="001B3322"/>
    <w:rsid w:val="001B3439"/>
    <w:rsid w:val="001B3DF8"/>
    <w:rsid w:val="001B4016"/>
    <w:rsid w:val="001B4734"/>
    <w:rsid w:val="001B4AB4"/>
    <w:rsid w:val="001B54A6"/>
    <w:rsid w:val="001B566A"/>
    <w:rsid w:val="001B572A"/>
    <w:rsid w:val="001B5F1E"/>
    <w:rsid w:val="001B664D"/>
    <w:rsid w:val="001B68F0"/>
    <w:rsid w:val="001B6B37"/>
    <w:rsid w:val="001B742F"/>
    <w:rsid w:val="001B74AB"/>
    <w:rsid w:val="001B7A2D"/>
    <w:rsid w:val="001B7A99"/>
    <w:rsid w:val="001C0089"/>
    <w:rsid w:val="001C2AA7"/>
    <w:rsid w:val="001C2F4A"/>
    <w:rsid w:val="001C3025"/>
    <w:rsid w:val="001C38FE"/>
    <w:rsid w:val="001C39B5"/>
    <w:rsid w:val="001C39FE"/>
    <w:rsid w:val="001C3BD0"/>
    <w:rsid w:val="001C402A"/>
    <w:rsid w:val="001C43B6"/>
    <w:rsid w:val="001C4BEA"/>
    <w:rsid w:val="001C4C36"/>
    <w:rsid w:val="001C4C4B"/>
    <w:rsid w:val="001C4D76"/>
    <w:rsid w:val="001C4E97"/>
    <w:rsid w:val="001C5572"/>
    <w:rsid w:val="001C573B"/>
    <w:rsid w:val="001C57BE"/>
    <w:rsid w:val="001C5FF0"/>
    <w:rsid w:val="001C610E"/>
    <w:rsid w:val="001C67F1"/>
    <w:rsid w:val="001C69B3"/>
    <w:rsid w:val="001C6B36"/>
    <w:rsid w:val="001C71CC"/>
    <w:rsid w:val="001D0265"/>
    <w:rsid w:val="001D04B6"/>
    <w:rsid w:val="001D07FF"/>
    <w:rsid w:val="001D0A35"/>
    <w:rsid w:val="001D0EC0"/>
    <w:rsid w:val="001D114D"/>
    <w:rsid w:val="001D131F"/>
    <w:rsid w:val="001D17BA"/>
    <w:rsid w:val="001D1E88"/>
    <w:rsid w:val="001D24BD"/>
    <w:rsid w:val="001D29FE"/>
    <w:rsid w:val="001D3053"/>
    <w:rsid w:val="001D333F"/>
    <w:rsid w:val="001D3394"/>
    <w:rsid w:val="001D35EB"/>
    <w:rsid w:val="001D3701"/>
    <w:rsid w:val="001D371E"/>
    <w:rsid w:val="001D48F2"/>
    <w:rsid w:val="001D4A12"/>
    <w:rsid w:val="001D4C1A"/>
    <w:rsid w:val="001D5300"/>
    <w:rsid w:val="001D54D9"/>
    <w:rsid w:val="001D5552"/>
    <w:rsid w:val="001D5BEF"/>
    <w:rsid w:val="001D601D"/>
    <w:rsid w:val="001D61ED"/>
    <w:rsid w:val="001D625A"/>
    <w:rsid w:val="001D64D2"/>
    <w:rsid w:val="001D657C"/>
    <w:rsid w:val="001D672D"/>
    <w:rsid w:val="001D6B76"/>
    <w:rsid w:val="001D6E45"/>
    <w:rsid w:val="001D6E9C"/>
    <w:rsid w:val="001D7115"/>
    <w:rsid w:val="001D7792"/>
    <w:rsid w:val="001D7CC3"/>
    <w:rsid w:val="001E0125"/>
    <w:rsid w:val="001E0161"/>
    <w:rsid w:val="001E053A"/>
    <w:rsid w:val="001E05B4"/>
    <w:rsid w:val="001E084C"/>
    <w:rsid w:val="001E1D93"/>
    <w:rsid w:val="001E1DC1"/>
    <w:rsid w:val="001E2300"/>
    <w:rsid w:val="001E25AC"/>
    <w:rsid w:val="001E2BE6"/>
    <w:rsid w:val="001E2DBA"/>
    <w:rsid w:val="001E3349"/>
    <w:rsid w:val="001E35E9"/>
    <w:rsid w:val="001E3649"/>
    <w:rsid w:val="001E3E0C"/>
    <w:rsid w:val="001E3F4F"/>
    <w:rsid w:val="001E3F6C"/>
    <w:rsid w:val="001E4457"/>
    <w:rsid w:val="001E4559"/>
    <w:rsid w:val="001E4C60"/>
    <w:rsid w:val="001E4E49"/>
    <w:rsid w:val="001E5039"/>
    <w:rsid w:val="001E580C"/>
    <w:rsid w:val="001E5E21"/>
    <w:rsid w:val="001E5FD3"/>
    <w:rsid w:val="001E743D"/>
    <w:rsid w:val="001E783B"/>
    <w:rsid w:val="001E7E97"/>
    <w:rsid w:val="001E7EC6"/>
    <w:rsid w:val="001F02EB"/>
    <w:rsid w:val="001F066D"/>
    <w:rsid w:val="001F0A31"/>
    <w:rsid w:val="001F132A"/>
    <w:rsid w:val="001F142C"/>
    <w:rsid w:val="001F1A1F"/>
    <w:rsid w:val="001F1FFD"/>
    <w:rsid w:val="001F2110"/>
    <w:rsid w:val="001F236B"/>
    <w:rsid w:val="001F27C2"/>
    <w:rsid w:val="001F27E7"/>
    <w:rsid w:val="001F32F1"/>
    <w:rsid w:val="001F33AB"/>
    <w:rsid w:val="001F3750"/>
    <w:rsid w:val="001F3C81"/>
    <w:rsid w:val="001F3CF0"/>
    <w:rsid w:val="001F458E"/>
    <w:rsid w:val="001F4802"/>
    <w:rsid w:val="001F4E34"/>
    <w:rsid w:val="001F50AB"/>
    <w:rsid w:val="001F5770"/>
    <w:rsid w:val="001F57B3"/>
    <w:rsid w:val="001F5C3E"/>
    <w:rsid w:val="001F5FA5"/>
    <w:rsid w:val="001F5FAB"/>
    <w:rsid w:val="001F610F"/>
    <w:rsid w:val="001F6677"/>
    <w:rsid w:val="001F690D"/>
    <w:rsid w:val="001F6F6F"/>
    <w:rsid w:val="001F76EC"/>
    <w:rsid w:val="001F7AF7"/>
    <w:rsid w:val="00200447"/>
    <w:rsid w:val="00200DF8"/>
    <w:rsid w:val="002010AD"/>
    <w:rsid w:val="0020147D"/>
    <w:rsid w:val="00201497"/>
    <w:rsid w:val="00201B3D"/>
    <w:rsid w:val="00202454"/>
    <w:rsid w:val="00202466"/>
    <w:rsid w:val="002030E3"/>
    <w:rsid w:val="00203351"/>
    <w:rsid w:val="0020395D"/>
    <w:rsid w:val="00205016"/>
    <w:rsid w:val="002057FD"/>
    <w:rsid w:val="00205B0F"/>
    <w:rsid w:val="00205C3B"/>
    <w:rsid w:val="00207057"/>
    <w:rsid w:val="00207960"/>
    <w:rsid w:val="002106A9"/>
    <w:rsid w:val="002107CF"/>
    <w:rsid w:val="002109D4"/>
    <w:rsid w:val="00210FD4"/>
    <w:rsid w:val="00211C68"/>
    <w:rsid w:val="0021228A"/>
    <w:rsid w:val="002128AE"/>
    <w:rsid w:val="00212F2C"/>
    <w:rsid w:val="00213344"/>
    <w:rsid w:val="0021467E"/>
    <w:rsid w:val="00214D1F"/>
    <w:rsid w:val="00215A05"/>
    <w:rsid w:val="00216080"/>
    <w:rsid w:val="002161FC"/>
    <w:rsid w:val="00216557"/>
    <w:rsid w:val="00216C53"/>
    <w:rsid w:val="00216D80"/>
    <w:rsid w:val="00217160"/>
    <w:rsid w:val="00217840"/>
    <w:rsid w:val="002179AD"/>
    <w:rsid w:val="00217A5D"/>
    <w:rsid w:val="00217C53"/>
    <w:rsid w:val="00217D59"/>
    <w:rsid w:val="00217D86"/>
    <w:rsid w:val="00220660"/>
    <w:rsid w:val="00220832"/>
    <w:rsid w:val="00220B5F"/>
    <w:rsid w:val="00221007"/>
    <w:rsid w:val="0022194E"/>
    <w:rsid w:val="00221D2E"/>
    <w:rsid w:val="00222730"/>
    <w:rsid w:val="00222AE2"/>
    <w:rsid w:val="0022301E"/>
    <w:rsid w:val="00223880"/>
    <w:rsid w:val="00223A72"/>
    <w:rsid w:val="00224104"/>
    <w:rsid w:val="00225098"/>
    <w:rsid w:val="00225359"/>
    <w:rsid w:val="002259D0"/>
    <w:rsid w:val="00225A23"/>
    <w:rsid w:val="00225C06"/>
    <w:rsid w:val="00226297"/>
    <w:rsid w:val="002262FF"/>
    <w:rsid w:val="0022662D"/>
    <w:rsid w:val="00226820"/>
    <w:rsid w:val="00226A1F"/>
    <w:rsid w:val="00226C79"/>
    <w:rsid w:val="00227979"/>
    <w:rsid w:val="00227D6C"/>
    <w:rsid w:val="00230461"/>
    <w:rsid w:val="00230752"/>
    <w:rsid w:val="00231556"/>
    <w:rsid w:val="002316FA"/>
    <w:rsid w:val="00231988"/>
    <w:rsid w:val="00231A6B"/>
    <w:rsid w:val="0023231C"/>
    <w:rsid w:val="00232B3D"/>
    <w:rsid w:val="0023366E"/>
    <w:rsid w:val="00234BB0"/>
    <w:rsid w:val="00234CB9"/>
    <w:rsid w:val="002350DB"/>
    <w:rsid w:val="00235515"/>
    <w:rsid w:val="002355D1"/>
    <w:rsid w:val="00235E7B"/>
    <w:rsid w:val="0023609D"/>
    <w:rsid w:val="00236382"/>
    <w:rsid w:val="00236615"/>
    <w:rsid w:val="00236704"/>
    <w:rsid w:val="00236DAB"/>
    <w:rsid w:val="00237B1F"/>
    <w:rsid w:val="00240157"/>
    <w:rsid w:val="002402E7"/>
    <w:rsid w:val="0024048A"/>
    <w:rsid w:val="002406E3"/>
    <w:rsid w:val="00240F1E"/>
    <w:rsid w:val="00240F42"/>
    <w:rsid w:val="00240F83"/>
    <w:rsid w:val="00240FAF"/>
    <w:rsid w:val="0024166D"/>
    <w:rsid w:val="0024184A"/>
    <w:rsid w:val="00241C4A"/>
    <w:rsid w:val="00241DBD"/>
    <w:rsid w:val="00241E80"/>
    <w:rsid w:val="002422C3"/>
    <w:rsid w:val="0024242D"/>
    <w:rsid w:val="00242BCA"/>
    <w:rsid w:val="00242E6F"/>
    <w:rsid w:val="00243169"/>
    <w:rsid w:val="00243A88"/>
    <w:rsid w:val="00243EE2"/>
    <w:rsid w:val="002443F7"/>
    <w:rsid w:val="002449F2"/>
    <w:rsid w:val="0024564F"/>
    <w:rsid w:val="002458A8"/>
    <w:rsid w:val="002459AF"/>
    <w:rsid w:val="00245DEB"/>
    <w:rsid w:val="00245E01"/>
    <w:rsid w:val="002462EE"/>
    <w:rsid w:val="0024730D"/>
    <w:rsid w:val="00247393"/>
    <w:rsid w:val="00247536"/>
    <w:rsid w:val="00247613"/>
    <w:rsid w:val="002477C2"/>
    <w:rsid w:val="00247CC9"/>
    <w:rsid w:val="0025026D"/>
    <w:rsid w:val="002502D7"/>
    <w:rsid w:val="00250486"/>
    <w:rsid w:val="002511AA"/>
    <w:rsid w:val="00251789"/>
    <w:rsid w:val="002518F2"/>
    <w:rsid w:val="00251D4C"/>
    <w:rsid w:val="00251ED5"/>
    <w:rsid w:val="002523B3"/>
    <w:rsid w:val="0025273A"/>
    <w:rsid w:val="0025285A"/>
    <w:rsid w:val="00252A3E"/>
    <w:rsid w:val="002531F3"/>
    <w:rsid w:val="0025338D"/>
    <w:rsid w:val="00253C01"/>
    <w:rsid w:val="00253F80"/>
    <w:rsid w:val="0025452F"/>
    <w:rsid w:val="002547A8"/>
    <w:rsid w:val="00254C4D"/>
    <w:rsid w:val="00254F65"/>
    <w:rsid w:val="00255405"/>
    <w:rsid w:val="00256052"/>
    <w:rsid w:val="00256B7F"/>
    <w:rsid w:val="0025727F"/>
    <w:rsid w:val="002575E1"/>
    <w:rsid w:val="00260636"/>
    <w:rsid w:val="00260BCF"/>
    <w:rsid w:val="00261F70"/>
    <w:rsid w:val="002623E7"/>
    <w:rsid w:val="0026244E"/>
    <w:rsid w:val="002629C2"/>
    <w:rsid w:val="002629D5"/>
    <w:rsid w:val="00262E01"/>
    <w:rsid w:val="002636C0"/>
    <w:rsid w:val="002638FA"/>
    <w:rsid w:val="002639A4"/>
    <w:rsid w:val="00263A02"/>
    <w:rsid w:val="002640F3"/>
    <w:rsid w:val="0026443E"/>
    <w:rsid w:val="0026450A"/>
    <w:rsid w:val="002645AB"/>
    <w:rsid w:val="00264625"/>
    <w:rsid w:val="002648BD"/>
    <w:rsid w:val="002650FD"/>
    <w:rsid w:val="00265709"/>
    <w:rsid w:val="00266B02"/>
    <w:rsid w:val="00266D7B"/>
    <w:rsid w:val="002670B4"/>
    <w:rsid w:val="00267995"/>
    <w:rsid w:val="00267B67"/>
    <w:rsid w:val="00267B7F"/>
    <w:rsid w:val="00267BE5"/>
    <w:rsid w:val="0027062B"/>
    <w:rsid w:val="00270687"/>
    <w:rsid w:val="0027094A"/>
    <w:rsid w:val="00270E4D"/>
    <w:rsid w:val="00271105"/>
    <w:rsid w:val="002717BA"/>
    <w:rsid w:val="00271A46"/>
    <w:rsid w:val="00271E69"/>
    <w:rsid w:val="00272B77"/>
    <w:rsid w:val="00272DEE"/>
    <w:rsid w:val="00273326"/>
    <w:rsid w:val="0027343C"/>
    <w:rsid w:val="00273A91"/>
    <w:rsid w:val="0027400B"/>
    <w:rsid w:val="00274143"/>
    <w:rsid w:val="00274539"/>
    <w:rsid w:val="00274A0B"/>
    <w:rsid w:val="00274A7E"/>
    <w:rsid w:val="0027524D"/>
    <w:rsid w:val="002754FB"/>
    <w:rsid w:val="00275A22"/>
    <w:rsid w:val="00275BD7"/>
    <w:rsid w:val="00275C55"/>
    <w:rsid w:val="00277F96"/>
    <w:rsid w:val="00280041"/>
    <w:rsid w:val="00280A0D"/>
    <w:rsid w:val="002814EE"/>
    <w:rsid w:val="002816AD"/>
    <w:rsid w:val="00281D7E"/>
    <w:rsid w:val="002828B7"/>
    <w:rsid w:val="00282988"/>
    <w:rsid w:val="00282CCE"/>
    <w:rsid w:val="0028378B"/>
    <w:rsid w:val="00283DA9"/>
    <w:rsid w:val="00283FE3"/>
    <w:rsid w:val="00284759"/>
    <w:rsid w:val="00284C93"/>
    <w:rsid w:val="002851FB"/>
    <w:rsid w:val="00285C0A"/>
    <w:rsid w:val="00286845"/>
    <w:rsid w:val="00286D4C"/>
    <w:rsid w:val="00287209"/>
    <w:rsid w:val="00290BA8"/>
    <w:rsid w:val="00290FC6"/>
    <w:rsid w:val="00291685"/>
    <w:rsid w:val="002918AD"/>
    <w:rsid w:val="00291A2B"/>
    <w:rsid w:val="00291AA0"/>
    <w:rsid w:val="00291DA8"/>
    <w:rsid w:val="0029259E"/>
    <w:rsid w:val="0029283F"/>
    <w:rsid w:val="00292A9C"/>
    <w:rsid w:val="00292F2A"/>
    <w:rsid w:val="002932EF"/>
    <w:rsid w:val="002934E4"/>
    <w:rsid w:val="00294208"/>
    <w:rsid w:val="0029421F"/>
    <w:rsid w:val="002944BD"/>
    <w:rsid w:val="00294A58"/>
    <w:rsid w:val="002952A4"/>
    <w:rsid w:val="0029561F"/>
    <w:rsid w:val="00295692"/>
    <w:rsid w:val="0029664D"/>
    <w:rsid w:val="00296B0E"/>
    <w:rsid w:val="002973F9"/>
    <w:rsid w:val="00297C43"/>
    <w:rsid w:val="002A02FA"/>
    <w:rsid w:val="002A08FD"/>
    <w:rsid w:val="002A1833"/>
    <w:rsid w:val="002A2396"/>
    <w:rsid w:val="002A251F"/>
    <w:rsid w:val="002A263E"/>
    <w:rsid w:val="002A2A9A"/>
    <w:rsid w:val="002A2ECB"/>
    <w:rsid w:val="002A3567"/>
    <w:rsid w:val="002A35B7"/>
    <w:rsid w:val="002A3CAA"/>
    <w:rsid w:val="002A448C"/>
    <w:rsid w:val="002A4D24"/>
    <w:rsid w:val="002A4E1D"/>
    <w:rsid w:val="002A5395"/>
    <w:rsid w:val="002A567B"/>
    <w:rsid w:val="002A5693"/>
    <w:rsid w:val="002A711C"/>
    <w:rsid w:val="002A7E00"/>
    <w:rsid w:val="002A7E8B"/>
    <w:rsid w:val="002A7F1B"/>
    <w:rsid w:val="002B00E3"/>
    <w:rsid w:val="002B0513"/>
    <w:rsid w:val="002B0773"/>
    <w:rsid w:val="002B0F63"/>
    <w:rsid w:val="002B1210"/>
    <w:rsid w:val="002B1A89"/>
    <w:rsid w:val="002B208F"/>
    <w:rsid w:val="002B255E"/>
    <w:rsid w:val="002B2767"/>
    <w:rsid w:val="002B2891"/>
    <w:rsid w:val="002B2F34"/>
    <w:rsid w:val="002B3550"/>
    <w:rsid w:val="002B456E"/>
    <w:rsid w:val="002B49AC"/>
    <w:rsid w:val="002B4B16"/>
    <w:rsid w:val="002B535C"/>
    <w:rsid w:val="002B5ACA"/>
    <w:rsid w:val="002B5BAF"/>
    <w:rsid w:val="002B6079"/>
    <w:rsid w:val="002B63F3"/>
    <w:rsid w:val="002B6862"/>
    <w:rsid w:val="002B6EE1"/>
    <w:rsid w:val="002B6FEC"/>
    <w:rsid w:val="002B73CB"/>
    <w:rsid w:val="002B7B6D"/>
    <w:rsid w:val="002B7C1D"/>
    <w:rsid w:val="002C08D5"/>
    <w:rsid w:val="002C0EFA"/>
    <w:rsid w:val="002C1382"/>
    <w:rsid w:val="002C14C7"/>
    <w:rsid w:val="002C1E2B"/>
    <w:rsid w:val="002C29A0"/>
    <w:rsid w:val="002C2A68"/>
    <w:rsid w:val="002C376E"/>
    <w:rsid w:val="002C4089"/>
    <w:rsid w:val="002C4B09"/>
    <w:rsid w:val="002C4E78"/>
    <w:rsid w:val="002C734D"/>
    <w:rsid w:val="002C75AD"/>
    <w:rsid w:val="002D0B60"/>
    <w:rsid w:val="002D0EE5"/>
    <w:rsid w:val="002D17EF"/>
    <w:rsid w:val="002D1CBC"/>
    <w:rsid w:val="002D1FB7"/>
    <w:rsid w:val="002D2246"/>
    <w:rsid w:val="002D2C02"/>
    <w:rsid w:val="002D3640"/>
    <w:rsid w:val="002D3BD7"/>
    <w:rsid w:val="002D456B"/>
    <w:rsid w:val="002D45E2"/>
    <w:rsid w:val="002D4CA9"/>
    <w:rsid w:val="002D5129"/>
    <w:rsid w:val="002D53DC"/>
    <w:rsid w:val="002D5B31"/>
    <w:rsid w:val="002D61E6"/>
    <w:rsid w:val="002D6397"/>
    <w:rsid w:val="002D6797"/>
    <w:rsid w:val="002D6996"/>
    <w:rsid w:val="002D6A2F"/>
    <w:rsid w:val="002D6AE0"/>
    <w:rsid w:val="002D6E46"/>
    <w:rsid w:val="002D706A"/>
    <w:rsid w:val="002D7679"/>
    <w:rsid w:val="002D7C38"/>
    <w:rsid w:val="002E0AFE"/>
    <w:rsid w:val="002E0F77"/>
    <w:rsid w:val="002E154A"/>
    <w:rsid w:val="002E1559"/>
    <w:rsid w:val="002E178C"/>
    <w:rsid w:val="002E1FE6"/>
    <w:rsid w:val="002E2091"/>
    <w:rsid w:val="002E25B3"/>
    <w:rsid w:val="002E265D"/>
    <w:rsid w:val="002E268B"/>
    <w:rsid w:val="002E2763"/>
    <w:rsid w:val="002E2870"/>
    <w:rsid w:val="002E3E1F"/>
    <w:rsid w:val="002E461B"/>
    <w:rsid w:val="002E46F9"/>
    <w:rsid w:val="002E4A4F"/>
    <w:rsid w:val="002E4D79"/>
    <w:rsid w:val="002E575C"/>
    <w:rsid w:val="002E5AA3"/>
    <w:rsid w:val="002E5DE0"/>
    <w:rsid w:val="002E5F75"/>
    <w:rsid w:val="002E5F92"/>
    <w:rsid w:val="002E6005"/>
    <w:rsid w:val="002E615F"/>
    <w:rsid w:val="002E63B8"/>
    <w:rsid w:val="002E64B8"/>
    <w:rsid w:val="002E68D4"/>
    <w:rsid w:val="002E6A7F"/>
    <w:rsid w:val="002E6D95"/>
    <w:rsid w:val="002E7395"/>
    <w:rsid w:val="002E77B6"/>
    <w:rsid w:val="002E7FF8"/>
    <w:rsid w:val="002F0754"/>
    <w:rsid w:val="002F082E"/>
    <w:rsid w:val="002F0DA4"/>
    <w:rsid w:val="002F2493"/>
    <w:rsid w:val="002F25CC"/>
    <w:rsid w:val="002F277F"/>
    <w:rsid w:val="002F3D18"/>
    <w:rsid w:val="002F5500"/>
    <w:rsid w:val="002F5AB4"/>
    <w:rsid w:val="002F5FD0"/>
    <w:rsid w:val="002F6461"/>
    <w:rsid w:val="002F697E"/>
    <w:rsid w:val="002F6A0B"/>
    <w:rsid w:val="002F6B1B"/>
    <w:rsid w:val="002F6DDD"/>
    <w:rsid w:val="002F759E"/>
    <w:rsid w:val="002F7684"/>
    <w:rsid w:val="002F783C"/>
    <w:rsid w:val="0030006D"/>
    <w:rsid w:val="0030045F"/>
    <w:rsid w:val="00300B7E"/>
    <w:rsid w:val="00300CF6"/>
    <w:rsid w:val="00300F99"/>
    <w:rsid w:val="00301022"/>
    <w:rsid w:val="00301450"/>
    <w:rsid w:val="003017B3"/>
    <w:rsid w:val="00301DD3"/>
    <w:rsid w:val="00302697"/>
    <w:rsid w:val="003026CE"/>
    <w:rsid w:val="00302967"/>
    <w:rsid w:val="00302F9F"/>
    <w:rsid w:val="00303811"/>
    <w:rsid w:val="003039E3"/>
    <w:rsid w:val="003047B9"/>
    <w:rsid w:val="00304C7D"/>
    <w:rsid w:val="0030511B"/>
    <w:rsid w:val="003053B6"/>
    <w:rsid w:val="00306718"/>
    <w:rsid w:val="003068D5"/>
    <w:rsid w:val="00307278"/>
    <w:rsid w:val="0030779F"/>
    <w:rsid w:val="00307B5D"/>
    <w:rsid w:val="00310D42"/>
    <w:rsid w:val="00310F72"/>
    <w:rsid w:val="003113CA"/>
    <w:rsid w:val="003113EB"/>
    <w:rsid w:val="0031143C"/>
    <w:rsid w:val="003114FC"/>
    <w:rsid w:val="00311586"/>
    <w:rsid w:val="00311643"/>
    <w:rsid w:val="00311950"/>
    <w:rsid w:val="00311976"/>
    <w:rsid w:val="0031370B"/>
    <w:rsid w:val="003137ED"/>
    <w:rsid w:val="00313800"/>
    <w:rsid w:val="00313FAC"/>
    <w:rsid w:val="00314362"/>
    <w:rsid w:val="003144CE"/>
    <w:rsid w:val="0031574C"/>
    <w:rsid w:val="0031635B"/>
    <w:rsid w:val="00316BB9"/>
    <w:rsid w:val="00316CBF"/>
    <w:rsid w:val="003171B0"/>
    <w:rsid w:val="00317284"/>
    <w:rsid w:val="0031739E"/>
    <w:rsid w:val="003176C5"/>
    <w:rsid w:val="003200A3"/>
    <w:rsid w:val="00320627"/>
    <w:rsid w:val="00320751"/>
    <w:rsid w:val="00320800"/>
    <w:rsid w:val="00320B61"/>
    <w:rsid w:val="00320C27"/>
    <w:rsid w:val="00321011"/>
    <w:rsid w:val="00321182"/>
    <w:rsid w:val="0032126D"/>
    <w:rsid w:val="003219D4"/>
    <w:rsid w:val="00321A25"/>
    <w:rsid w:val="00321D00"/>
    <w:rsid w:val="0032241E"/>
    <w:rsid w:val="00322612"/>
    <w:rsid w:val="00322A22"/>
    <w:rsid w:val="00322C53"/>
    <w:rsid w:val="00322D42"/>
    <w:rsid w:val="0032350A"/>
    <w:rsid w:val="003235D5"/>
    <w:rsid w:val="003237C2"/>
    <w:rsid w:val="00323956"/>
    <w:rsid w:val="00323A16"/>
    <w:rsid w:val="0032449F"/>
    <w:rsid w:val="00324AE0"/>
    <w:rsid w:val="00324AF0"/>
    <w:rsid w:val="003259A4"/>
    <w:rsid w:val="0032673D"/>
    <w:rsid w:val="0032679D"/>
    <w:rsid w:val="00326930"/>
    <w:rsid w:val="003276B5"/>
    <w:rsid w:val="003279C8"/>
    <w:rsid w:val="00327A75"/>
    <w:rsid w:val="00330179"/>
    <w:rsid w:val="00330305"/>
    <w:rsid w:val="0033075C"/>
    <w:rsid w:val="00330CF7"/>
    <w:rsid w:val="0033160C"/>
    <w:rsid w:val="003317B5"/>
    <w:rsid w:val="00331B68"/>
    <w:rsid w:val="00331D2A"/>
    <w:rsid w:val="00333041"/>
    <w:rsid w:val="0033345E"/>
    <w:rsid w:val="003336D7"/>
    <w:rsid w:val="0033373C"/>
    <w:rsid w:val="00333C8A"/>
    <w:rsid w:val="00333E20"/>
    <w:rsid w:val="0033416E"/>
    <w:rsid w:val="003341E8"/>
    <w:rsid w:val="00334CFE"/>
    <w:rsid w:val="00334EBC"/>
    <w:rsid w:val="00335326"/>
    <w:rsid w:val="003355D6"/>
    <w:rsid w:val="003355DC"/>
    <w:rsid w:val="00335899"/>
    <w:rsid w:val="00335918"/>
    <w:rsid w:val="00335B29"/>
    <w:rsid w:val="0033617B"/>
    <w:rsid w:val="00336711"/>
    <w:rsid w:val="00337024"/>
    <w:rsid w:val="00337C59"/>
    <w:rsid w:val="00337D13"/>
    <w:rsid w:val="00337F06"/>
    <w:rsid w:val="00337FE3"/>
    <w:rsid w:val="0034059C"/>
    <w:rsid w:val="003414E1"/>
    <w:rsid w:val="003415B4"/>
    <w:rsid w:val="00342414"/>
    <w:rsid w:val="00342691"/>
    <w:rsid w:val="00342956"/>
    <w:rsid w:val="0034303F"/>
    <w:rsid w:val="00343DC7"/>
    <w:rsid w:val="003441F1"/>
    <w:rsid w:val="00344DAB"/>
    <w:rsid w:val="003450E6"/>
    <w:rsid w:val="003455AF"/>
    <w:rsid w:val="00345894"/>
    <w:rsid w:val="00345FB2"/>
    <w:rsid w:val="0034621D"/>
    <w:rsid w:val="00346471"/>
    <w:rsid w:val="00346756"/>
    <w:rsid w:val="00346E31"/>
    <w:rsid w:val="00347DF4"/>
    <w:rsid w:val="00347E6D"/>
    <w:rsid w:val="003501D4"/>
    <w:rsid w:val="00351080"/>
    <w:rsid w:val="0035120E"/>
    <w:rsid w:val="00351650"/>
    <w:rsid w:val="00351827"/>
    <w:rsid w:val="003519FC"/>
    <w:rsid w:val="0035252D"/>
    <w:rsid w:val="00352783"/>
    <w:rsid w:val="00352B32"/>
    <w:rsid w:val="00353AE8"/>
    <w:rsid w:val="00353F6D"/>
    <w:rsid w:val="00354365"/>
    <w:rsid w:val="0035471B"/>
    <w:rsid w:val="003548C6"/>
    <w:rsid w:val="00355B07"/>
    <w:rsid w:val="0035649B"/>
    <w:rsid w:val="003575E8"/>
    <w:rsid w:val="00357BA3"/>
    <w:rsid w:val="0036059C"/>
    <w:rsid w:val="00360DB4"/>
    <w:rsid w:val="00360F3C"/>
    <w:rsid w:val="00361479"/>
    <w:rsid w:val="00361797"/>
    <w:rsid w:val="003617C9"/>
    <w:rsid w:val="003618EA"/>
    <w:rsid w:val="00362715"/>
    <w:rsid w:val="00362E40"/>
    <w:rsid w:val="00362ED1"/>
    <w:rsid w:val="00363161"/>
    <w:rsid w:val="00363486"/>
    <w:rsid w:val="00363504"/>
    <w:rsid w:val="00363BCF"/>
    <w:rsid w:val="00363E5B"/>
    <w:rsid w:val="00364C6A"/>
    <w:rsid w:val="0036502E"/>
    <w:rsid w:val="0036551D"/>
    <w:rsid w:val="003657C1"/>
    <w:rsid w:val="00366BE1"/>
    <w:rsid w:val="0036717E"/>
    <w:rsid w:val="0036757F"/>
    <w:rsid w:val="00367B31"/>
    <w:rsid w:val="00370475"/>
    <w:rsid w:val="003709AF"/>
    <w:rsid w:val="003710B0"/>
    <w:rsid w:val="003716FF"/>
    <w:rsid w:val="0037182B"/>
    <w:rsid w:val="003718D2"/>
    <w:rsid w:val="00371902"/>
    <w:rsid w:val="00371A98"/>
    <w:rsid w:val="00371B3B"/>
    <w:rsid w:val="00372386"/>
    <w:rsid w:val="00372755"/>
    <w:rsid w:val="00372CB4"/>
    <w:rsid w:val="00372CFA"/>
    <w:rsid w:val="00372E3E"/>
    <w:rsid w:val="00373E9E"/>
    <w:rsid w:val="00373F3C"/>
    <w:rsid w:val="0037407D"/>
    <w:rsid w:val="00374B29"/>
    <w:rsid w:val="00374C18"/>
    <w:rsid w:val="00374E11"/>
    <w:rsid w:val="00374E40"/>
    <w:rsid w:val="0037508E"/>
    <w:rsid w:val="0037528E"/>
    <w:rsid w:val="003752AA"/>
    <w:rsid w:val="00375A05"/>
    <w:rsid w:val="00375B38"/>
    <w:rsid w:val="00375E62"/>
    <w:rsid w:val="003761A4"/>
    <w:rsid w:val="003761C3"/>
    <w:rsid w:val="00376914"/>
    <w:rsid w:val="0037797D"/>
    <w:rsid w:val="003779B9"/>
    <w:rsid w:val="00377BC4"/>
    <w:rsid w:val="00377DB5"/>
    <w:rsid w:val="00377E25"/>
    <w:rsid w:val="00377E5D"/>
    <w:rsid w:val="0038012D"/>
    <w:rsid w:val="003802B0"/>
    <w:rsid w:val="003807E2"/>
    <w:rsid w:val="00380AEF"/>
    <w:rsid w:val="003810B9"/>
    <w:rsid w:val="0038190C"/>
    <w:rsid w:val="00381F8D"/>
    <w:rsid w:val="00382498"/>
    <w:rsid w:val="0038275E"/>
    <w:rsid w:val="00382BC3"/>
    <w:rsid w:val="0038313D"/>
    <w:rsid w:val="00383276"/>
    <w:rsid w:val="0038354D"/>
    <w:rsid w:val="00383A3B"/>
    <w:rsid w:val="00383F6A"/>
    <w:rsid w:val="003842CF"/>
    <w:rsid w:val="003849E7"/>
    <w:rsid w:val="00384B86"/>
    <w:rsid w:val="00384C7E"/>
    <w:rsid w:val="00385224"/>
    <w:rsid w:val="00385476"/>
    <w:rsid w:val="00385981"/>
    <w:rsid w:val="003859D7"/>
    <w:rsid w:val="00385B10"/>
    <w:rsid w:val="003861DC"/>
    <w:rsid w:val="0038624A"/>
    <w:rsid w:val="003875BC"/>
    <w:rsid w:val="00387901"/>
    <w:rsid w:val="00387973"/>
    <w:rsid w:val="00387EC7"/>
    <w:rsid w:val="00390AF8"/>
    <w:rsid w:val="00390B5D"/>
    <w:rsid w:val="00392262"/>
    <w:rsid w:val="00392653"/>
    <w:rsid w:val="003927A9"/>
    <w:rsid w:val="00392A4F"/>
    <w:rsid w:val="00392E55"/>
    <w:rsid w:val="00392E88"/>
    <w:rsid w:val="003931F6"/>
    <w:rsid w:val="00393606"/>
    <w:rsid w:val="00394658"/>
    <w:rsid w:val="00394BF5"/>
    <w:rsid w:val="00395004"/>
    <w:rsid w:val="003951C6"/>
    <w:rsid w:val="003952E9"/>
    <w:rsid w:val="00395520"/>
    <w:rsid w:val="00395A05"/>
    <w:rsid w:val="0039664F"/>
    <w:rsid w:val="003966FF"/>
    <w:rsid w:val="00396CE2"/>
    <w:rsid w:val="0039751A"/>
    <w:rsid w:val="003A060E"/>
    <w:rsid w:val="003A08A3"/>
    <w:rsid w:val="003A1325"/>
    <w:rsid w:val="003A1430"/>
    <w:rsid w:val="003A1904"/>
    <w:rsid w:val="003A1A3E"/>
    <w:rsid w:val="003A1EEE"/>
    <w:rsid w:val="003A1FE8"/>
    <w:rsid w:val="003A223D"/>
    <w:rsid w:val="003A293A"/>
    <w:rsid w:val="003A2BC2"/>
    <w:rsid w:val="003A2D5C"/>
    <w:rsid w:val="003A2EAC"/>
    <w:rsid w:val="003A2FB1"/>
    <w:rsid w:val="003A380A"/>
    <w:rsid w:val="003A39A9"/>
    <w:rsid w:val="003A3B8D"/>
    <w:rsid w:val="003A41D4"/>
    <w:rsid w:val="003A42A0"/>
    <w:rsid w:val="003A4E56"/>
    <w:rsid w:val="003A535E"/>
    <w:rsid w:val="003A53DB"/>
    <w:rsid w:val="003A5612"/>
    <w:rsid w:val="003A5A3E"/>
    <w:rsid w:val="003A644D"/>
    <w:rsid w:val="003A71D0"/>
    <w:rsid w:val="003A7632"/>
    <w:rsid w:val="003A7991"/>
    <w:rsid w:val="003A7C7E"/>
    <w:rsid w:val="003B07B2"/>
    <w:rsid w:val="003B09CC"/>
    <w:rsid w:val="003B0DCC"/>
    <w:rsid w:val="003B11FC"/>
    <w:rsid w:val="003B16C2"/>
    <w:rsid w:val="003B2EB0"/>
    <w:rsid w:val="003B3472"/>
    <w:rsid w:val="003B3560"/>
    <w:rsid w:val="003B35C8"/>
    <w:rsid w:val="003B3CC7"/>
    <w:rsid w:val="003B40F4"/>
    <w:rsid w:val="003B44AC"/>
    <w:rsid w:val="003B543A"/>
    <w:rsid w:val="003B5CD5"/>
    <w:rsid w:val="003B5E28"/>
    <w:rsid w:val="003B7E52"/>
    <w:rsid w:val="003B7EE9"/>
    <w:rsid w:val="003C0000"/>
    <w:rsid w:val="003C04F2"/>
    <w:rsid w:val="003C06B7"/>
    <w:rsid w:val="003C0D60"/>
    <w:rsid w:val="003C144D"/>
    <w:rsid w:val="003C1AD9"/>
    <w:rsid w:val="003C2311"/>
    <w:rsid w:val="003C2549"/>
    <w:rsid w:val="003C2B90"/>
    <w:rsid w:val="003C3076"/>
    <w:rsid w:val="003C3B8A"/>
    <w:rsid w:val="003C433F"/>
    <w:rsid w:val="003C434B"/>
    <w:rsid w:val="003C502E"/>
    <w:rsid w:val="003C54AE"/>
    <w:rsid w:val="003C5979"/>
    <w:rsid w:val="003C5C42"/>
    <w:rsid w:val="003C5DE3"/>
    <w:rsid w:val="003C6081"/>
    <w:rsid w:val="003C60B6"/>
    <w:rsid w:val="003C61D9"/>
    <w:rsid w:val="003C722D"/>
    <w:rsid w:val="003C75FB"/>
    <w:rsid w:val="003C7623"/>
    <w:rsid w:val="003C7741"/>
    <w:rsid w:val="003C7D9A"/>
    <w:rsid w:val="003D0352"/>
    <w:rsid w:val="003D063F"/>
    <w:rsid w:val="003D16FF"/>
    <w:rsid w:val="003D1709"/>
    <w:rsid w:val="003D1BE8"/>
    <w:rsid w:val="003D1F79"/>
    <w:rsid w:val="003D213F"/>
    <w:rsid w:val="003D2643"/>
    <w:rsid w:val="003D2681"/>
    <w:rsid w:val="003D331B"/>
    <w:rsid w:val="003D3A9E"/>
    <w:rsid w:val="003D403D"/>
    <w:rsid w:val="003D4478"/>
    <w:rsid w:val="003D53DB"/>
    <w:rsid w:val="003D54C5"/>
    <w:rsid w:val="003D55C6"/>
    <w:rsid w:val="003D585B"/>
    <w:rsid w:val="003D6266"/>
    <w:rsid w:val="003D6A7C"/>
    <w:rsid w:val="003E0A84"/>
    <w:rsid w:val="003E0BFE"/>
    <w:rsid w:val="003E0C94"/>
    <w:rsid w:val="003E122F"/>
    <w:rsid w:val="003E162A"/>
    <w:rsid w:val="003E1899"/>
    <w:rsid w:val="003E1A8E"/>
    <w:rsid w:val="003E1B6C"/>
    <w:rsid w:val="003E1E35"/>
    <w:rsid w:val="003E310B"/>
    <w:rsid w:val="003E3203"/>
    <w:rsid w:val="003E33C1"/>
    <w:rsid w:val="003E37A1"/>
    <w:rsid w:val="003E37B4"/>
    <w:rsid w:val="003E37BA"/>
    <w:rsid w:val="003E390F"/>
    <w:rsid w:val="003E3A1D"/>
    <w:rsid w:val="003E3D61"/>
    <w:rsid w:val="003E4345"/>
    <w:rsid w:val="003E455E"/>
    <w:rsid w:val="003E4E94"/>
    <w:rsid w:val="003E528F"/>
    <w:rsid w:val="003E54C4"/>
    <w:rsid w:val="003E5538"/>
    <w:rsid w:val="003E5747"/>
    <w:rsid w:val="003E5EF3"/>
    <w:rsid w:val="003E62B9"/>
    <w:rsid w:val="003E630F"/>
    <w:rsid w:val="003E674F"/>
    <w:rsid w:val="003E6E0F"/>
    <w:rsid w:val="003E75E4"/>
    <w:rsid w:val="003E7D2C"/>
    <w:rsid w:val="003F01BA"/>
    <w:rsid w:val="003F07C0"/>
    <w:rsid w:val="003F07F2"/>
    <w:rsid w:val="003F09E7"/>
    <w:rsid w:val="003F0CAE"/>
    <w:rsid w:val="003F0DB0"/>
    <w:rsid w:val="003F1CCE"/>
    <w:rsid w:val="003F2925"/>
    <w:rsid w:val="003F2A06"/>
    <w:rsid w:val="003F31CC"/>
    <w:rsid w:val="003F3937"/>
    <w:rsid w:val="003F3C30"/>
    <w:rsid w:val="003F3C71"/>
    <w:rsid w:val="003F3E1B"/>
    <w:rsid w:val="003F4033"/>
    <w:rsid w:val="003F44B0"/>
    <w:rsid w:val="003F45BE"/>
    <w:rsid w:val="003F4BF8"/>
    <w:rsid w:val="003F555D"/>
    <w:rsid w:val="003F5D11"/>
    <w:rsid w:val="003F63FF"/>
    <w:rsid w:val="003F6AA3"/>
    <w:rsid w:val="003F6D8E"/>
    <w:rsid w:val="003F7A7B"/>
    <w:rsid w:val="003F7CB2"/>
    <w:rsid w:val="0040079F"/>
    <w:rsid w:val="00400AA8"/>
    <w:rsid w:val="00400B5E"/>
    <w:rsid w:val="00400E3B"/>
    <w:rsid w:val="0040170B"/>
    <w:rsid w:val="0040177D"/>
    <w:rsid w:val="00401A7A"/>
    <w:rsid w:val="00402052"/>
    <w:rsid w:val="00402124"/>
    <w:rsid w:val="004029B3"/>
    <w:rsid w:val="00402A5D"/>
    <w:rsid w:val="00402C6B"/>
    <w:rsid w:val="00403445"/>
    <w:rsid w:val="00403CEA"/>
    <w:rsid w:val="0040402F"/>
    <w:rsid w:val="004040DC"/>
    <w:rsid w:val="00404218"/>
    <w:rsid w:val="00404838"/>
    <w:rsid w:val="00404D1F"/>
    <w:rsid w:val="00404DB5"/>
    <w:rsid w:val="00404E3B"/>
    <w:rsid w:val="0040571E"/>
    <w:rsid w:val="00405872"/>
    <w:rsid w:val="00405F44"/>
    <w:rsid w:val="00406E51"/>
    <w:rsid w:val="00407087"/>
    <w:rsid w:val="0040709D"/>
    <w:rsid w:val="004073E0"/>
    <w:rsid w:val="004078BD"/>
    <w:rsid w:val="00407A45"/>
    <w:rsid w:val="00407CA0"/>
    <w:rsid w:val="00407D1B"/>
    <w:rsid w:val="00407DD0"/>
    <w:rsid w:val="004119CD"/>
    <w:rsid w:val="00411EB0"/>
    <w:rsid w:val="00412051"/>
    <w:rsid w:val="004134FF"/>
    <w:rsid w:val="0041370F"/>
    <w:rsid w:val="004150CB"/>
    <w:rsid w:val="00415274"/>
    <w:rsid w:val="004161B4"/>
    <w:rsid w:val="004163CB"/>
    <w:rsid w:val="00416407"/>
    <w:rsid w:val="0041668F"/>
    <w:rsid w:val="00416923"/>
    <w:rsid w:val="00417093"/>
    <w:rsid w:val="00417751"/>
    <w:rsid w:val="00417D55"/>
    <w:rsid w:val="0042018F"/>
    <w:rsid w:val="00420273"/>
    <w:rsid w:val="004204F9"/>
    <w:rsid w:val="00420D25"/>
    <w:rsid w:val="004214C0"/>
    <w:rsid w:val="00421A18"/>
    <w:rsid w:val="00421ADA"/>
    <w:rsid w:val="004220DD"/>
    <w:rsid w:val="004229F8"/>
    <w:rsid w:val="00422B97"/>
    <w:rsid w:val="00422DAB"/>
    <w:rsid w:val="00422E4C"/>
    <w:rsid w:val="00422E5B"/>
    <w:rsid w:val="00423270"/>
    <w:rsid w:val="004237B0"/>
    <w:rsid w:val="004239BE"/>
    <w:rsid w:val="00423A52"/>
    <w:rsid w:val="00423A85"/>
    <w:rsid w:val="00423F6D"/>
    <w:rsid w:val="00424774"/>
    <w:rsid w:val="00425814"/>
    <w:rsid w:val="00425AFC"/>
    <w:rsid w:val="00425FA2"/>
    <w:rsid w:val="00426059"/>
    <w:rsid w:val="00426D51"/>
    <w:rsid w:val="00426D74"/>
    <w:rsid w:val="00426E46"/>
    <w:rsid w:val="00426EF6"/>
    <w:rsid w:val="00427AEE"/>
    <w:rsid w:val="00430A13"/>
    <w:rsid w:val="00430A60"/>
    <w:rsid w:val="00430AC8"/>
    <w:rsid w:val="00430EA7"/>
    <w:rsid w:val="004313F5"/>
    <w:rsid w:val="00431515"/>
    <w:rsid w:val="0043234C"/>
    <w:rsid w:val="0043244D"/>
    <w:rsid w:val="0043281B"/>
    <w:rsid w:val="0043284D"/>
    <w:rsid w:val="004330F7"/>
    <w:rsid w:val="00433914"/>
    <w:rsid w:val="00433B69"/>
    <w:rsid w:val="004342BF"/>
    <w:rsid w:val="0043458D"/>
    <w:rsid w:val="004346B6"/>
    <w:rsid w:val="0043480A"/>
    <w:rsid w:val="00434B42"/>
    <w:rsid w:val="0043520F"/>
    <w:rsid w:val="00435402"/>
    <w:rsid w:val="004355C8"/>
    <w:rsid w:val="004358B3"/>
    <w:rsid w:val="004358E0"/>
    <w:rsid w:val="00436873"/>
    <w:rsid w:val="0043693C"/>
    <w:rsid w:val="00436A9B"/>
    <w:rsid w:val="0043707B"/>
    <w:rsid w:val="00437896"/>
    <w:rsid w:val="00437AF1"/>
    <w:rsid w:val="00437F20"/>
    <w:rsid w:val="00440102"/>
    <w:rsid w:val="004401CC"/>
    <w:rsid w:val="004403DD"/>
    <w:rsid w:val="00440DD2"/>
    <w:rsid w:val="0044230D"/>
    <w:rsid w:val="004427DC"/>
    <w:rsid w:val="00442A3E"/>
    <w:rsid w:val="00442C3B"/>
    <w:rsid w:val="004435D4"/>
    <w:rsid w:val="00443E66"/>
    <w:rsid w:val="004440D5"/>
    <w:rsid w:val="004440F7"/>
    <w:rsid w:val="004446B1"/>
    <w:rsid w:val="00445B4A"/>
    <w:rsid w:val="00445EBD"/>
    <w:rsid w:val="0044663F"/>
    <w:rsid w:val="0044665E"/>
    <w:rsid w:val="00446693"/>
    <w:rsid w:val="00446C38"/>
    <w:rsid w:val="004473C5"/>
    <w:rsid w:val="0044752B"/>
    <w:rsid w:val="00450097"/>
    <w:rsid w:val="0045036F"/>
    <w:rsid w:val="00450599"/>
    <w:rsid w:val="00450C00"/>
    <w:rsid w:val="004510E3"/>
    <w:rsid w:val="00451B7D"/>
    <w:rsid w:val="0045302B"/>
    <w:rsid w:val="00453614"/>
    <w:rsid w:val="00453E04"/>
    <w:rsid w:val="00453EA6"/>
    <w:rsid w:val="00454414"/>
    <w:rsid w:val="004544C3"/>
    <w:rsid w:val="004545E9"/>
    <w:rsid w:val="004554FC"/>
    <w:rsid w:val="004556EC"/>
    <w:rsid w:val="00455C49"/>
    <w:rsid w:val="0045661B"/>
    <w:rsid w:val="00456E7C"/>
    <w:rsid w:val="00457005"/>
    <w:rsid w:val="004573D6"/>
    <w:rsid w:val="00460489"/>
    <w:rsid w:val="00460EAB"/>
    <w:rsid w:val="00461328"/>
    <w:rsid w:val="00461527"/>
    <w:rsid w:val="004615A7"/>
    <w:rsid w:val="004615F2"/>
    <w:rsid w:val="00461952"/>
    <w:rsid w:val="00461C58"/>
    <w:rsid w:val="00461EF1"/>
    <w:rsid w:val="00462070"/>
    <w:rsid w:val="00462F89"/>
    <w:rsid w:val="00463023"/>
    <w:rsid w:val="004630FF"/>
    <w:rsid w:val="0046391A"/>
    <w:rsid w:val="00463989"/>
    <w:rsid w:val="004639D9"/>
    <w:rsid w:val="00464095"/>
    <w:rsid w:val="0046417C"/>
    <w:rsid w:val="00464605"/>
    <w:rsid w:val="00464A6A"/>
    <w:rsid w:val="00464BD5"/>
    <w:rsid w:val="00464BE2"/>
    <w:rsid w:val="00464F88"/>
    <w:rsid w:val="00465A36"/>
    <w:rsid w:val="00465B42"/>
    <w:rsid w:val="00465FB6"/>
    <w:rsid w:val="004667C6"/>
    <w:rsid w:val="00466C1E"/>
    <w:rsid w:val="0046708D"/>
    <w:rsid w:val="004677CB"/>
    <w:rsid w:val="004707B4"/>
    <w:rsid w:val="00470929"/>
    <w:rsid w:val="004709B7"/>
    <w:rsid w:val="00470A8D"/>
    <w:rsid w:val="00471390"/>
    <w:rsid w:val="004719DC"/>
    <w:rsid w:val="004719EB"/>
    <w:rsid w:val="00471BAF"/>
    <w:rsid w:val="0047269A"/>
    <w:rsid w:val="004727B8"/>
    <w:rsid w:val="00472C9A"/>
    <w:rsid w:val="00472C9F"/>
    <w:rsid w:val="0047432D"/>
    <w:rsid w:val="00474E30"/>
    <w:rsid w:val="004753AD"/>
    <w:rsid w:val="0047546A"/>
    <w:rsid w:val="00476992"/>
    <w:rsid w:val="00476B77"/>
    <w:rsid w:val="004772CB"/>
    <w:rsid w:val="00477924"/>
    <w:rsid w:val="00480A45"/>
    <w:rsid w:val="004811CB"/>
    <w:rsid w:val="00481ABC"/>
    <w:rsid w:val="00482307"/>
    <w:rsid w:val="004823FC"/>
    <w:rsid w:val="00482576"/>
    <w:rsid w:val="004826A0"/>
    <w:rsid w:val="00482AA3"/>
    <w:rsid w:val="00482C7F"/>
    <w:rsid w:val="00483495"/>
    <w:rsid w:val="0048359E"/>
    <w:rsid w:val="0048381D"/>
    <w:rsid w:val="00483F89"/>
    <w:rsid w:val="0048423B"/>
    <w:rsid w:val="004842FC"/>
    <w:rsid w:val="004844B5"/>
    <w:rsid w:val="0048474F"/>
    <w:rsid w:val="004849BA"/>
    <w:rsid w:val="00484A29"/>
    <w:rsid w:val="00484B27"/>
    <w:rsid w:val="00484BD2"/>
    <w:rsid w:val="00484F38"/>
    <w:rsid w:val="004852D8"/>
    <w:rsid w:val="00485526"/>
    <w:rsid w:val="0048583E"/>
    <w:rsid w:val="00485F63"/>
    <w:rsid w:val="004867CE"/>
    <w:rsid w:val="00486808"/>
    <w:rsid w:val="0048695F"/>
    <w:rsid w:val="0048756E"/>
    <w:rsid w:val="004879AD"/>
    <w:rsid w:val="004879B0"/>
    <w:rsid w:val="00487E7B"/>
    <w:rsid w:val="00490029"/>
    <w:rsid w:val="0049024A"/>
    <w:rsid w:val="0049057C"/>
    <w:rsid w:val="00490738"/>
    <w:rsid w:val="00490975"/>
    <w:rsid w:val="00490C72"/>
    <w:rsid w:val="00491085"/>
    <w:rsid w:val="004910C3"/>
    <w:rsid w:val="004917C6"/>
    <w:rsid w:val="0049212A"/>
    <w:rsid w:val="004922F1"/>
    <w:rsid w:val="00492387"/>
    <w:rsid w:val="00492417"/>
    <w:rsid w:val="0049242F"/>
    <w:rsid w:val="004929E1"/>
    <w:rsid w:val="00492D6C"/>
    <w:rsid w:val="00492DCA"/>
    <w:rsid w:val="00493235"/>
    <w:rsid w:val="00493624"/>
    <w:rsid w:val="00493799"/>
    <w:rsid w:val="00493845"/>
    <w:rsid w:val="00494045"/>
    <w:rsid w:val="004945A2"/>
    <w:rsid w:val="00494AB9"/>
    <w:rsid w:val="00494D22"/>
    <w:rsid w:val="00494D64"/>
    <w:rsid w:val="00495279"/>
    <w:rsid w:val="0049588E"/>
    <w:rsid w:val="0049665D"/>
    <w:rsid w:val="0049672A"/>
    <w:rsid w:val="004969FA"/>
    <w:rsid w:val="00496D7B"/>
    <w:rsid w:val="00496EC1"/>
    <w:rsid w:val="00497975"/>
    <w:rsid w:val="004A004D"/>
    <w:rsid w:val="004A070C"/>
    <w:rsid w:val="004A0D79"/>
    <w:rsid w:val="004A1A03"/>
    <w:rsid w:val="004A1B9B"/>
    <w:rsid w:val="004A1DF5"/>
    <w:rsid w:val="004A1E9C"/>
    <w:rsid w:val="004A23DB"/>
    <w:rsid w:val="004A246C"/>
    <w:rsid w:val="004A251D"/>
    <w:rsid w:val="004A29A0"/>
    <w:rsid w:val="004A2A6B"/>
    <w:rsid w:val="004A3721"/>
    <w:rsid w:val="004A3A54"/>
    <w:rsid w:val="004A3BB4"/>
    <w:rsid w:val="004A3C3F"/>
    <w:rsid w:val="004A3C92"/>
    <w:rsid w:val="004A3CA3"/>
    <w:rsid w:val="004A4384"/>
    <w:rsid w:val="004A45EA"/>
    <w:rsid w:val="004A45EF"/>
    <w:rsid w:val="004A484B"/>
    <w:rsid w:val="004A5EA6"/>
    <w:rsid w:val="004A62C3"/>
    <w:rsid w:val="004A631D"/>
    <w:rsid w:val="004A7633"/>
    <w:rsid w:val="004B0001"/>
    <w:rsid w:val="004B0339"/>
    <w:rsid w:val="004B09D8"/>
    <w:rsid w:val="004B11FF"/>
    <w:rsid w:val="004B2348"/>
    <w:rsid w:val="004B256A"/>
    <w:rsid w:val="004B289E"/>
    <w:rsid w:val="004B2DF7"/>
    <w:rsid w:val="004B3421"/>
    <w:rsid w:val="004B3651"/>
    <w:rsid w:val="004B3E55"/>
    <w:rsid w:val="004B3FDC"/>
    <w:rsid w:val="004B48D7"/>
    <w:rsid w:val="004B4A67"/>
    <w:rsid w:val="004B4C0A"/>
    <w:rsid w:val="004B4D85"/>
    <w:rsid w:val="004B5365"/>
    <w:rsid w:val="004B558C"/>
    <w:rsid w:val="004B5B07"/>
    <w:rsid w:val="004B6329"/>
    <w:rsid w:val="004B68E5"/>
    <w:rsid w:val="004B6B89"/>
    <w:rsid w:val="004B74CF"/>
    <w:rsid w:val="004B75D9"/>
    <w:rsid w:val="004B7899"/>
    <w:rsid w:val="004C00A1"/>
    <w:rsid w:val="004C0241"/>
    <w:rsid w:val="004C0A15"/>
    <w:rsid w:val="004C0E2E"/>
    <w:rsid w:val="004C1154"/>
    <w:rsid w:val="004C129B"/>
    <w:rsid w:val="004C1AA1"/>
    <w:rsid w:val="004C1DB7"/>
    <w:rsid w:val="004C20FF"/>
    <w:rsid w:val="004C21E9"/>
    <w:rsid w:val="004C2B3C"/>
    <w:rsid w:val="004C2ECE"/>
    <w:rsid w:val="004C33DB"/>
    <w:rsid w:val="004C43D4"/>
    <w:rsid w:val="004C4409"/>
    <w:rsid w:val="004C4824"/>
    <w:rsid w:val="004C4C70"/>
    <w:rsid w:val="004C4EC2"/>
    <w:rsid w:val="004C4ECA"/>
    <w:rsid w:val="004C59B1"/>
    <w:rsid w:val="004C5CED"/>
    <w:rsid w:val="004C6EA7"/>
    <w:rsid w:val="004C740D"/>
    <w:rsid w:val="004C7771"/>
    <w:rsid w:val="004C794C"/>
    <w:rsid w:val="004D009E"/>
    <w:rsid w:val="004D04F9"/>
    <w:rsid w:val="004D0808"/>
    <w:rsid w:val="004D0CD0"/>
    <w:rsid w:val="004D0F84"/>
    <w:rsid w:val="004D0F87"/>
    <w:rsid w:val="004D10F3"/>
    <w:rsid w:val="004D114F"/>
    <w:rsid w:val="004D21FD"/>
    <w:rsid w:val="004D4778"/>
    <w:rsid w:val="004D47BD"/>
    <w:rsid w:val="004D4829"/>
    <w:rsid w:val="004D4860"/>
    <w:rsid w:val="004D58A0"/>
    <w:rsid w:val="004D5D2F"/>
    <w:rsid w:val="004D6756"/>
    <w:rsid w:val="004D6F24"/>
    <w:rsid w:val="004D74A3"/>
    <w:rsid w:val="004D79E4"/>
    <w:rsid w:val="004D7B29"/>
    <w:rsid w:val="004E0109"/>
    <w:rsid w:val="004E0257"/>
    <w:rsid w:val="004E031B"/>
    <w:rsid w:val="004E0531"/>
    <w:rsid w:val="004E07E5"/>
    <w:rsid w:val="004E0CDB"/>
    <w:rsid w:val="004E0EB1"/>
    <w:rsid w:val="004E18E6"/>
    <w:rsid w:val="004E1B54"/>
    <w:rsid w:val="004E1F8C"/>
    <w:rsid w:val="004E20D7"/>
    <w:rsid w:val="004E2F82"/>
    <w:rsid w:val="004E3139"/>
    <w:rsid w:val="004E3503"/>
    <w:rsid w:val="004E37BA"/>
    <w:rsid w:val="004E3F70"/>
    <w:rsid w:val="004E4466"/>
    <w:rsid w:val="004E44E2"/>
    <w:rsid w:val="004E4A93"/>
    <w:rsid w:val="004E4DAF"/>
    <w:rsid w:val="004E4E87"/>
    <w:rsid w:val="004E56BB"/>
    <w:rsid w:val="004E57D3"/>
    <w:rsid w:val="004E58BA"/>
    <w:rsid w:val="004E5A16"/>
    <w:rsid w:val="004E6282"/>
    <w:rsid w:val="004E6B0C"/>
    <w:rsid w:val="004E6B7D"/>
    <w:rsid w:val="004E6B87"/>
    <w:rsid w:val="004E70E4"/>
    <w:rsid w:val="004E7153"/>
    <w:rsid w:val="004E755E"/>
    <w:rsid w:val="004E7697"/>
    <w:rsid w:val="004E7811"/>
    <w:rsid w:val="004E798A"/>
    <w:rsid w:val="004F01B8"/>
    <w:rsid w:val="004F05A1"/>
    <w:rsid w:val="004F0E83"/>
    <w:rsid w:val="004F1059"/>
    <w:rsid w:val="004F1F50"/>
    <w:rsid w:val="004F23C7"/>
    <w:rsid w:val="004F2DA1"/>
    <w:rsid w:val="004F3BA6"/>
    <w:rsid w:val="004F3F81"/>
    <w:rsid w:val="004F43AA"/>
    <w:rsid w:val="004F43EE"/>
    <w:rsid w:val="004F4404"/>
    <w:rsid w:val="004F494B"/>
    <w:rsid w:val="004F4A27"/>
    <w:rsid w:val="004F50CD"/>
    <w:rsid w:val="004F534B"/>
    <w:rsid w:val="004F570B"/>
    <w:rsid w:val="004F588B"/>
    <w:rsid w:val="004F5A30"/>
    <w:rsid w:val="004F5A63"/>
    <w:rsid w:val="004F5B95"/>
    <w:rsid w:val="004F5BAA"/>
    <w:rsid w:val="004F6326"/>
    <w:rsid w:val="004F6E3F"/>
    <w:rsid w:val="004F7019"/>
    <w:rsid w:val="004F701E"/>
    <w:rsid w:val="004F7D14"/>
    <w:rsid w:val="004F7DDA"/>
    <w:rsid w:val="004F7F36"/>
    <w:rsid w:val="005003C4"/>
    <w:rsid w:val="00500DD4"/>
    <w:rsid w:val="00502B36"/>
    <w:rsid w:val="00502F56"/>
    <w:rsid w:val="005032F4"/>
    <w:rsid w:val="005035DD"/>
    <w:rsid w:val="00503829"/>
    <w:rsid w:val="00504080"/>
    <w:rsid w:val="005040B6"/>
    <w:rsid w:val="00504271"/>
    <w:rsid w:val="005042D8"/>
    <w:rsid w:val="00504AC8"/>
    <w:rsid w:val="00505AF8"/>
    <w:rsid w:val="00505E70"/>
    <w:rsid w:val="00506221"/>
    <w:rsid w:val="00506443"/>
    <w:rsid w:val="005068B8"/>
    <w:rsid w:val="00506EF2"/>
    <w:rsid w:val="00507898"/>
    <w:rsid w:val="00507BE1"/>
    <w:rsid w:val="00507CA5"/>
    <w:rsid w:val="00507D21"/>
    <w:rsid w:val="0051010B"/>
    <w:rsid w:val="00510215"/>
    <w:rsid w:val="0051098A"/>
    <w:rsid w:val="005112E6"/>
    <w:rsid w:val="00511B67"/>
    <w:rsid w:val="0051280B"/>
    <w:rsid w:val="005128FB"/>
    <w:rsid w:val="00513030"/>
    <w:rsid w:val="005138B8"/>
    <w:rsid w:val="00513CB0"/>
    <w:rsid w:val="005140DE"/>
    <w:rsid w:val="00514128"/>
    <w:rsid w:val="00514C94"/>
    <w:rsid w:val="00516177"/>
    <w:rsid w:val="0051629F"/>
    <w:rsid w:val="00516A0D"/>
    <w:rsid w:val="005171E7"/>
    <w:rsid w:val="005173C2"/>
    <w:rsid w:val="005173F4"/>
    <w:rsid w:val="0051780D"/>
    <w:rsid w:val="00517F02"/>
    <w:rsid w:val="00520425"/>
    <w:rsid w:val="00520FD5"/>
    <w:rsid w:val="00522480"/>
    <w:rsid w:val="00522573"/>
    <w:rsid w:val="00522BE2"/>
    <w:rsid w:val="0052308C"/>
    <w:rsid w:val="005230BC"/>
    <w:rsid w:val="00523547"/>
    <w:rsid w:val="00523606"/>
    <w:rsid w:val="005238E6"/>
    <w:rsid w:val="0052422C"/>
    <w:rsid w:val="00524844"/>
    <w:rsid w:val="00524AB0"/>
    <w:rsid w:val="00524D56"/>
    <w:rsid w:val="00524FC1"/>
    <w:rsid w:val="0052508E"/>
    <w:rsid w:val="0052508F"/>
    <w:rsid w:val="005251ED"/>
    <w:rsid w:val="00525711"/>
    <w:rsid w:val="0052585D"/>
    <w:rsid w:val="0052591D"/>
    <w:rsid w:val="00525CD2"/>
    <w:rsid w:val="00525D15"/>
    <w:rsid w:val="00525E60"/>
    <w:rsid w:val="005260E2"/>
    <w:rsid w:val="00526BF2"/>
    <w:rsid w:val="00526FF7"/>
    <w:rsid w:val="00527AFB"/>
    <w:rsid w:val="00527BE9"/>
    <w:rsid w:val="00527F62"/>
    <w:rsid w:val="00530254"/>
    <w:rsid w:val="00530286"/>
    <w:rsid w:val="00530479"/>
    <w:rsid w:val="0053064F"/>
    <w:rsid w:val="0053209C"/>
    <w:rsid w:val="005324D7"/>
    <w:rsid w:val="00532AA8"/>
    <w:rsid w:val="00532C03"/>
    <w:rsid w:val="00532DB8"/>
    <w:rsid w:val="00532EAE"/>
    <w:rsid w:val="005330BD"/>
    <w:rsid w:val="005348B3"/>
    <w:rsid w:val="00534B16"/>
    <w:rsid w:val="00535249"/>
    <w:rsid w:val="00535FF5"/>
    <w:rsid w:val="00537680"/>
    <w:rsid w:val="00537A49"/>
    <w:rsid w:val="00540088"/>
    <w:rsid w:val="00540BC5"/>
    <w:rsid w:val="00541164"/>
    <w:rsid w:val="005411FA"/>
    <w:rsid w:val="005417C8"/>
    <w:rsid w:val="00541858"/>
    <w:rsid w:val="005419CD"/>
    <w:rsid w:val="00541B19"/>
    <w:rsid w:val="00541F7A"/>
    <w:rsid w:val="00542178"/>
    <w:rsid w:val="00542892"/>
    <w:rsid w:val="00542AE7"/>
    <w:rsid w:val="0054349E"/>
    <w:rsid w:val="00543B2B"/>
    <w:rsid w:val="00543B68"/>
    <w:rsid w:val="0054406A"/>
    <w:rsid w:val="00544922"/>
    <w:rsid w:val="00544C75"/>
    <w:rsid w:val="00544D60"/>
    <w:rsid w:val="005451F0"/>
    <w:rsid w:val="0054522F"/>
    <w:rsid w:val="005461EB"/>
    <w:rsid w:val="005461FF"/>
    <w:rsid w:val="00546945"/>
    <w:rsid w:val="00546BA4"/>
    <w:rsid w:val="00546E12"/>
    <w:rsid w:val="00547C06"/>
    <w:rsid w:val="00550665"/>
    <w:rsid w:val="00550B72"/>
    <w:rsid w:val="00550E58"/>
    <w:rsid w:val="00550F43"/>
    <w:rsid w:val="0055121C"/>
    <w:rsid w:val="0055189C"/>
    <w:rsid w:val="0055191B"/>
    <w:rsid w:val="00551AC0"/>
    <w:rsid w:val="005520B6"/>
    <w:rsid w:val="00552542"/>
    <w:rsid w:val="005526C7"/>
    <w:rsid w:val="00552D99"/>
    <w:rsid w:val="005532EF"/>
    <w:rsid w:val="005533A2"/>
    <w:rsid w:val="00553534"/>
    <w:rsid w:val="00553743"/>
    <w:rsid w:val="00553C58"/>
    <w:rsid w:val="00554342"/>
    <w:rsid w:val="0055518A"/>
    <w:rsid w:val="00555191"/>
    <w:rsid w:val="005563A5"/>
    <w:rsid w:val="005563D9"/>
    <w:rsid w:val="00556AEC"/>
    <w:rsid w:val="00556F4D"/>
    <w:rsid w:val="00557898"/>
    <w:rsid w:val="005578DF"/>
    <w:rsid w:val="00557918"/>
    <w:rsid w:val="00557A6D"/>
    <w:rsid w:val="00557D8D"/>
    <w:rsid w:val="00560E9C"/>
    <w:rsid w:val="005614E6"/>
    <w:rsid w:val="00562143"/>
    <w:rsid w:val="00562957"/>
    <w:rsid w:val="00562E9A"/>
    <w:rsid w:val="00562EC2"/>
    <w:rsid w:val="00563470"/>
    <w:rsid w:val="0056411C"/>
    <w:rsid w:val="005645A3"/>
    <w:rsid w:val="005645F6"/>
    <w:rsid w:val="00564A60"/>
    <w:rsid w:val="00564E35"/>
    <w:rsid w:val="00565EA4"/>
    <w:rsid w:val="00565F9E"/>
    <w:rsid w:val="00565FFF"/>
    <w:rsid w:val="005663B4"/>
    <w:rsid w:val="005669AA"/>
    <w:rsid w:val="00566A1F"/>
    <w:rsid w:val="00566C97"/>
    <w:rsid w:val="005671DB"/>
    <w:rsid w:val="005673AD"/>
    <w:rsid w:val="00567553"/>
    <w:rsid w:val="0056762C"/>
    <w:rsid w:val="00567D81"/>
    <w:rsid w:val="0057034B"/>
    <w:rsid w:val="005703E8"/>
    <w:rsid w:val="0057071E"/>
    <w:rsid w:val="00570C2B"/>
    <w:rsid w:val="00571BD3"/>
    <w:rsid w:val="00571BFE"/>
    <w:rsid w:val="005727CA"/>
    <w:rsid w:val="0057287F"/>
    <w:rsid w:val="0057293E"/>
    <w:rsid w:val="00572AED"/>
    <w:rsid w:val="00572EF1"/>
    <w:rsid w:val="00573203"/>
    <w:rsid w:val="00573511"/>
    <w:rsid w:val="00573769"/>
    <w:rsid w:val="005737A5"/>
    <w:rsid w:val="00573A47"/>
    <w:rsid w:val="00574AF2"/>
    <w:rsid w:val="005757CB"/>
    <w:rsid w:val="00575A4B"/>
    <w:rsid w:val="00575FC4"/>
    <w:rsid w:val="0057603C"/>
    <w:rsid w:val="00576644"/>
    <w:rsid w:val="0057712D"/>
    <w:rsid w:val="0057714D"/>
    <w:rsid w:val="005775B6"/>
    <w:rsid w:val="005776DE"/>
    <w:rsid w:val="00577C20"/>
    <w:rsid w:val="00577D30"/>
    <w:rsid w:val="00577F5B"/>
    <w:rsid w:val="00577F8C"/>
    <w:rsid w:val="00580D47"/>
    <w:rsid w:val="0058147E"/>
    <w:rsid w:val="005815A2"/>
    <w:rsid w:val="0058161D"/>
    <w:rsid w:val="00581749"/>
    <w:rsid w:val="005817F1"/>
    <w:rsid w:val="00581856"/>
    <w:rsid w:val="00581BA9"/>
    <w:rsid w:val="005826C5"/>
    <w:rsid w:val="00582E64"/>
    <w:rsid w:val="00583436"/>
    <w:rsid w:val="00583B03"/>
    <w:rsid w:val="00583F34"/>
    <w:rsid w:val="00584972"/>
    <w:rsid w:val="00584CFF"/>
    <w:rsid w:val="005852F5"/>
    <w:rsid w:val="00585B34"/>
    <w:rsid w:val="005866EE"/>
    <w:rsid w:val="00586C12"/>
    <w:rsid w:val="00586C49"/>
    <w:rsid w:val="00586E31"/>
    <w:rsid w:val="00587A0E"/>
    <w:rsid w:val="00590217"/>
    <w:rsid w:val="00590504"/>
    <w:rsid w:val="00590A4D"/>
    <w:rsid w:val="005914E5"/>
    <w:rsid w:val="00591970"/>
    <w:rsid w:val="00591A5E"/>
    <w:rsid w:val="005921AB"/>
    <w:rsid w:val="005926A8"/>
    <w:rsid w:val="00592A0D"/>
    <w:rsid w:val="00593379"/>
    <w:rsid w:val="0059337F"/>
    <w:rsid w:val="005935A9"/>
    <w:rsid w:val="00593F57"/>
    <w:rsid w:val="00594112"/>
    <w:rsid w:val="005945C1"/>
    <w:rsid w:val="0059469F"/>
    <w:rsid w:val="005949AB"/>
    <w:rsid w:val="00595007"/>
    <w:rsid w:val="00595176"/>
    <w:rsid w:val="00595180"/>
    <w:rsid w:val="00595BD7"/>
    <w:rsid w:val="00595FB3"/>
    <w:rsid w:val="00596B19"/>
    <w:rsid w:val="00597CE9"/>
    <w:rsid w:val="005A04A7"/>
    <w:rsid w:val="005A04E4"/>
    <w:rsid w:val="005A1064"/>
    <w:rsid w:val="005A11C7"/>
    <w:rsid w:val="005A152A"/>
    <w:rsid w:val="005A258A"/>
    <w:rsid w:val="005A280F"/>
    <w:rsid w:val="005A2996"/>
    <w:rsid w:val="005A3174"/>
    <w:rsid w:val="005A3177"/>
    <w:rsid w:val="005A3C17"/>
    <w:rsid w:val="005A3D0F"/>
    <w:rsid w:val="005A4212"/>
    <w:rsid w:val="005A442D"/>
    <w:rsid w:val="005A52AC"/>
    <w:rsid w:val="005A52C6"/>
    <w:rsid w:val="005A52E0"/>
    <w:rsid w:val="005A5435"/>
    <w:rsid w:val="005A579C"/>
    <w:rsid w:val="005A5A02"/>
    <w:rsid w:val="005A762A"/>
    <w:rsid w:val="005A7B0F"/>
    <w:rsid w:val="005A7D7A"/>
    <w:rsid w:val="005B0212"/>
    <w:rsid w:val="005B0661"/>
    <w:rsid w:val="005B0A20"/>
    <w:rsid w:val="005B1408"/>
    <w:rsid w:val="005B14DF"/>
    <w:rsid w:val="005B1CA0"/>
    <w:rsid w:val="005B1D6D"/>
    <w:rsid w:val="005B1F35"/>
    <w:rsid w:val="005B21B5"/>
    <w:rsid w:val="005B22AA"/>
    <w:rsid w:val="005B2730"/>
    <w:rsid w:val="005B2C99"/>
    <w:rsid w:val="005B30F3"/>
    <w:rsid w:val="005B3F1D"/>
    <w:rsid w:val="005B40B8"/>
    <w:rsid w:val="005B484F"/>
    <w:rsid w:val="005B5B5F"/>
    <w:rsid w:val="005B5B89"/>
    <w:rsid w:val="005B5CD9"/>
    <w:rsid w:val="005B6F11"/>
    <w:rsid w:val="005B73BC"/>
    <w:rsid w:val="005B756C"/>
    <w:rsid w:val="005B770E"/>
    <w:rsid w:val="005B7872"/>
    <w:rsid w:val="005B7BE1"/>
    <w:rsid w:val="005B7DCA"/>
    <w:rsid w:val="005C0232"/>
    <w:rsid w:val="005C0DA3"/>
    <w:rsid w:val="005C0DFC"/>
    <w:rsid w:val="005C10C6"/>
    <w:rsid w:val="005C11C1"/>
    <w:rsid w:val="005C166D"/>
    <w:rsid w:val="005C19AF"/>
    <w:rsid w:val="005C1A93"/>
    <w:rsid w:val="005C1ECF"/>
    <w:rsid w:val="005C1F39"/>
    <w:rsid w:val="005C2041"/>
    <w:rsid w:val="005C235E"/>
    <w:rsid w:val="005C2417"/>
    <w:rsid w:val="005C2833"/>
    <w:rsid w:val="005C291A"/>
    <w:rsid w:val="005C2C81"/>
    <w:rsid w:val="005C2CB0"/>
    <w:rsid w:val="005C2EC4"/>
    <w:rsid w:val="005C313B"/>
    <w:rsid w:val="005C387D"/>
    <w:rsid w:val="005C41AE"/>
    <w:rsid w:val="005C4239"/>
    <w:rsid w:val="005C4682"/>
    <w:rsid w:val="005C474A"/>
    <w:rsid w:val="005C4BED"/>
    <w:rsid w:val="005C4F39"/>
    <w:rsid w:val="005C56F5"/>
    <w:rsid w:val="005C6ADD"/>
    <w:rsid w:val="005C6AFE"/>
    <w:rsid w:val="005C6D8D"/>
    <w:rsid w:val="005C7024"/>
    <w:rsid w:val="005C7816"/>
    <w:rsid w:val="005D0256"/>
    <w:rsid w:val="005D03E8"/>
    <w:rsid w:val="005D05DB"/>
    <w:rsid w:val="005D06B8"/>
    <w:rsid w:val="005D0739"/>
    <w:rsid w:val="005D0B02"/>
    <w:rsid w:val="005D108F"/>
    <w:rsid w:val="005D178B"/>
    <w:rsid w:val="005D1F4C"/>
    <w:rsid w:val="005D276D"/>
    <w:rsid w:val="005D2904"/>
    <w:rsid w:val="005D2BD9"/>
    <w:rsid w:val="005D2F13"/>
    <w:rsid w:val="005D3856"/>
    <w:rsid w:val="005D3916"/>
    <w:rsid w:val="005D3929"/>
    <w:rsid w:val="005D4280"/>
    <w:rsid w:val="005D46BF"/>
    <w:rsid w:val="005D4EF0"/>
    <w:rsid w:val="005D5905"/>
    <w:rsid w:val="005D63EA"/>
    <w:rsid w:val="005D6985"/>
    <w:rsid w:val="005D6AFD"/>
    <w:rsid w:val="005D6D10"/>
    <w:rsid w:val="005D6D4D"/>
    <w:rsid w:val="005D6ED9"/>
    <w:rsid w:val="005D7228"/>
    <w:rsid w:val="005D736E"/>
    <w:rsid w:val="005D764A"/>
    <w:rsid w:val="005D78E5"/>
    <w:rsid w:val="005E0550"/>
    <w:rsid w:val="005E08FB"/>
    <w:rsid w:val="005E0967"/>
    <w:rsid w:val="005E119E"/>
    <w:rsid w:val="005E17F6"/>
    <w:rsid w:val="005E1DD6"/>
    <w:rsid w:val="005E2197"/>
    <w:rsid w:val="005E2B0F"/>
    <w:rsid w:val="005E2DC0"/>
    <w:rsid w:val="005E33F8"/>
    <w:rsid w:val="005E3429"/>
    <w:rsid w:val="005E3596"/>
    <w:rsid w:val="005E40B5"/>
    <w:rsid w:val="005E4164"/>
    <w:rsid w:val="005E41AA"/>
    <w:rsid w:val="005E437B"/>
    <w:rsid w:val="005E4B44"/>
    <w:rsid w:val="005E5721"/>
    <w:rsid w:val="005E5826"/>
    <w:rsid w:val="005E629F"/>
    <w:rsid w:val="005E69AE"/>
    <w:rsid w:val="005E6A97"/>
    <w:rsid w:val="005E6C18"/>
    <w:rsid w:val="005E785E"/>
    <w:rsid w:val="005E78A1"/>
    <w:rsid w:val="005E79CB"/>
    <w:rsid w:val="005E7A15"/>
    <w:rsid w:val="005F06A3"/>
    <w:rsid w:val="005F09A7"/>
    <w:rsid w:val="005F0C41"/>
    <w:rsid w:val="005F0DA7"/>
    <w:rsid w:val="005F0DFE"/>
    <w:rsid w:val="005F0F64"/>
    <w:rsid w:val="005F1298"/>
    <w:rsid w:val="005F14D2"/>
    <w:rsid w:val="005F1E1D"/>
    <w:rsid w:val="005F2098"/>
    <w:rsid w:val="005F23AB"/>
    <w:rsid w:val="005F2739"/>
    <w:rsid w:val="005F2C1E"/>
    <w:rsid w:val="005F2F67"/>
    <w:rsid w:val="005F3310"/>
    <w:rsid w:val="005F3660"/>
    <w:rsid w:val="005F3D54"/>
    <w:rsid w:val="005F415D"/>
    <w:rsid w:val="005F43C1"/>
    <w:rsid w:val="005F573D"/>
    <w:rsid w:val="005F5892"/>
    <w:rsid w:val="005F59D8"/>
    <w:rsid w:val="005F5C15"/>
    <w:rsid w:val="005F5CE2"/>
    <w:rsid w:val="005F6554"/>
    <w:rsid w:val="005F675B"/>
    <w:rsid w:val="005F6BEB"/>
    <w:rsid w:val="005F7266"/>
    <w:rsid w:val="005F7C81"/>
    <w:rsid w:val="0060053A"/>
    <w:rsid w:val="006008A1"/>
    <w:rsid w:val="00600EC0"/>
    <w:rsid w:val="00600FBA"/>
    <w:rsid w:val="00601406"/>
    <w:rsid w:val="00601B41"/>
    <w:rsid w:val="0060222B"/>
    <w:rsid w:val="0060454C"/>
    <w:rsid w:val="0060550D"/>
    <w:rsid w:val="00605A0D"/>
    <w:rsid w:val="00605CA7"/>
    <w:rsid w:val="00605DFE"/>
    <w:rsid w:val="006062BF"/>
    <w:rsid w:val="0060636D"/>
    <w:rsid w:val="00606B18"/>
    <w:rsid w:val="0060708D"/>
    <w:rsid w:val="006072B1"/>
    <w:rsid w:val="00607C91"/>
    <w:rsid w:val="00610ABC"/>
    <w:rsid w:val="00610DCD"/>
    <w:rsid w:val="00611F60"/>
    <w:rsid w:val="006122F6"/>
    <w:rsid w:val="006134AD"/>
    <w:rsid w:val="00613652"/>
    <w:rsid w:val="00613DF8"/>
    <w:rsid w:val="00614EDC"/>
    <w:rsid w:val="00615231"/>
    <w:rsid w:val="00615A89"/>
    <w:rsid w:val="00616736"/>
    <w:rsid w:val="006171FD"/>
    <w:rsid w:val="0061733F"/>
    <w:rsid w:val="006174A3"/>
    <w:rsid w:val="00617B3A"/>
    <w:rsid w:val="00617F7F"/>
    <w:rsid w:val="00620917"/>
    <w:rsid w:val="00621BED"/>
    <w:rsid w:val="006224B0"/>
    <w:rsid w:val="00622D97"/>
    <w:rsid w:val="0062321D"/>
    <w:rsid w:val="006236FE"/>
    <w:rsid w:val="00623856"/>
    <w:rsid w:val="00623C22"/>
    <w:rsid w:val="00624029"/>
    <w:rsid w:val="006242A3"/>
    <w:rsid w:val="00624CE0"/>
    <w:rsid w:val="00624E67"/>
    <w:rsid w:val="00625034"/>
    <w:rsid w:val="00625436"/>
    <w:rsid w:val="006254B5"/>
    <w:rsid w:val="00625E5B"/>
    <w:rsid w:val="0062616D"/>
    <w:rsid w:val="00626265"/>
    <w:rsid w:val="006262BE"/>
    <w:rsid w:val="00626802"/>
    <w:rsid w:val="00626DDE"/>
    <w:rsid w:val="0062771A"/>
    <w:rsid w:val="0062773B"/>
    <w:rsid w:val="006277D2"/>
    <w:rsid w:val="00627B1B"/>
    <w:rsid w:val="00630798"/>
    <w:rsid w:val="00630B9A"/>
    <w:rsid w:val="0063109E"/>
    <w:rsid w:val="006312E7"/>
    <w:rsid w:val="006317AA"/>
    <w:rsid w:val="006319E3"/>
    <w:rsid w:val="00632918"/>
    <w:rsid w:val="00632D05"/>
    <w:rsid w:val="00632E33"/>
    <w:rsid w:val="00633056"/>
    <w:rsid w:val="00633242"/>
    <w:rsid w:val="00634002"/>
    <w:rsid w:val="006340DB"/>
    <w:rsid w:val="00634226"/>
    <w:rsid w:val="0063496B"/>
    <w:rsid w:val="00634D6D"/>
    <w:rsid w:val="0063549A"/>
    <w:rsid w:val="0063561D"/>
    <w:rsid w:val="00635875"/>
    <w:rsid w:val="00635C0D"/>
    <w:rsid w:val="00635D4A"/>
    <w:rsid w:val="0063612B"/>
    <w:rsid w:val="00637133"/>
    <w:rsid w:val="0063751F"/>
    <w:rsid w:val="00637D38"/>
    <w:rsid w:val="006400F2"/>
    <w:rsid w:val="0064039B"/>
    <w:rsid w:val="006409C7"/>
    <w:rsid w:val="00640F4E"/>
    <w:rsid w:val="00640F53"/>
    <w:rsid w:val="0064134B"/>
    <w:rsid w:val="00641420"/>
    <w:rsid w:val="00641CCE"/>
    <w:rsid w:val="00642271"/>
    <w:rsid w:val="006427CB"/>
    <w:rsid w:val="00642E8A"/>
    <w:rsid w:val="00643439"/>
    <w:rsid w:val="0064491A"/>
    <w:rsid w:val="00644B25"/>
    <w:rsid w:val="00644D39"/>
    <w:rsid w:val="00645307"/>
    <w:rsid w:val="00645CCD"/>
    <w:rsid w:val="00646CEB"/>
    <w:rsid w:val="006471C8"/>
    <w:rsid w:val="00647879"/>
    <w:rsid w:val="00651253"/>
    <w:rsid w:val="0065222E"/>
    <w:rsid w:val="00652A24"/>
    <w:rsid w:val="00652F94"/>
    <w:rsid w:val="00652FE5"/>
    <w:rsid w:val="00653BCC"/>
    <w:rsid w:val="00653EEC"/>
    <w:rsid w:val="0065421F"/>
    <w:rsid w:val="00654379"/>
    <w:rsid w:val="006543B0"/>
    <w:rsid w:val="006554C4"/>
    <w:rsid w:val="006555C5"/>
    <w:rsid w:val="006556F8"/>
    <w:rsid w:val="006558F7"/>
    <w:rsid w:val="00655BB8"/>
    <w:rsid w:val="00656FC9"/>
    <w:rsid w:val="00657041"/>
    <w:rsid w:val="00660145"/>
    <w:rsid w:val="00660168"/>
    <w:rsid w:val="006601D5"/>
    <w:rsid w:val="0066035A"/>
    <w:rsid w:val="00660B6F"/>
    <w:rsid w:val="00660D73"/>
    <w:rsid w:val="00660DC7"/>
    <w:rsid w:val="0066156B"/>
    <w:rsid w:val="00661674"/>
    <w:rsid w:val="00661EFD"/>
    <w:rsid w:val="00662875"/>
    <w:rsid w:val="006628F4"/>
    <w:rsid w:val="00663361"/>
    <w:rsid w:val="00664966"/>
    <w:rsid w:val="00665218"/>
    <w:rsid w:val="006656BA"/>
    <w:rsid w:val="00665917"/>
    <w:rsid w:val="0066695A"/>
    <w:rsid w:val="006670A6"/>
    <w:rsid w:val="006674B9"/>
    <w:rsid w:val="006674C0"/>
    <w:rsid w:val="0066780F"/>
    <w:rsid w:val="0067148F"/>
    <w:rsid w:val="006716BC"/>
    <w:rsid w:val="00671715"/>
    <w:rsid w:val="00672035"/>
    <w:rsid w:val="00672B7F"/>
    <w:rsid w:val="00672D1C"/>
    <w:rsid w:val="006730EA"/>
    <w:rsid w:val="006732F5"/>
    <w:rsid w:val="00673826"/>
    <w:rsid w:val="006739A3"/>
    <w:rsid w:val="00673FFC"/>
    <w:rsid w:val="00674CF0"/>
    <w:rsid w:val="00674DF1"/>
    <w:rsid w:val="00675117"/>
    <w:rsid w:val="0067547F"/>
    <w:rsid w:val="00675606"/>
    <w:rsid w:val="006758DF"/>
    <w:rsid w:val="00675C14"/>
    <w:rsid w:val="00675CA2"/>
    <w:rsid w:val="006764FC"/>
    <w:rsid w:val="0067758B"/>
    <w:rsid w:val="0067797E"/>
    <w:rsid w:val="00677B97"/>
    <w:rsid w:val="00680264"/>
    <w:rsid w:val="006806EA"/>
    <w:rsid w:val="006807DF"/>
    <w:rsid w:val="00680937"/>
    <w:rsid w:val="00681018"/>
    <w:rsid w:val="006816BD"/>
    <w:rsid w:val="00682157"/>
    <w:rsid w:val="006822B6"/>
    <w:rsid w:val="00682926"/>
    <w:rsid w:val="00682B6F"/>
    <w:rsid w:val="00682DD8"/>
    <w:rsid w:val="00682E6D"/>
    <w:rsid w:val="00682F65"/>
    <w:rsid w:val="006831CD"/>
    <w:rsid w:val="006832EE"/>
    <w:rsid w:val="0068352E"/>
    <w:rsid w:val="00684603"/>
    <w:rsid w:val="006849AE"/>
    <w:rsid w:val="00685257"/>
    <w:rsid w:val="0068563B"/>
    <w:rsid w:val="00685B5A"/>
    <w:rsid w:val="00685FA5"/>
    <w:rsid w:val="00685FC1"/>
    <w:rsid w:val="00686324"/>
    <w:rsid w:val="006864DF"/>
    <w:rsid w:val="00686603"/>
    <w:rsid w:val="00686AE1"/>
    <w:rsid w:val="00686E46"/>
    <w:rsid w:val="006875BC"/>
    <w:rsid w:val="00690C6D"/>
    <w:rsid w:val="0069100E"/>
    <w:rsid w:val="006911E4"/>
    <w:rsid w:val="00691419"/>
    <w:rsid w:val="006914EF"/>
    <w:rsid w:val="00691A1E"/>
    <w:rsid w:val="006921F3"/>
    <w:rsid w:val="00692212"/>
    <w:rsid w:val="00692EAC"/>
    <w:rsid w:val="00693186"/>
    <w:rsid w:val="006932F9"/>
    <w:rsid w:val="00693FBB"/>
    <w:rsid w:val="00694875"/>
    <w:rsid w:val="00694C80"/>
    <w:rsid w:val="00694EDB"/>
    <w:rsid w:val="00695008"/>
    <w:rsid w:val="006954AB"/>
    <w:rsid w:val="00695575"/>
    <w:rsid w:val="0069591D"/>
    <w:rsid w:val="006961A5"/>
    <w:rsid w:val="00696BFA"/>
    <w:rsid w:val="00697D3E"/>
    <w:rsid w:val="006A0422"/>
    <w:rsid w:val="006A0590"/>
    <w:rsid w:val="006A0C6E"/>
    <w:rsid w:val="006A14F2"/>
    <w:rsid w:val="006A21F8"/>
    <w:rsid w:val="006A2607"/>
    <w:rsid w:val="006A27C8"/>
    <w:rsid w:val="006A360D"/>
    <w:rsid w:val="006A3F1D"/>
    <w:rsid w:val="006A49CB"/>
    <w:rsid w:val="006A52CF"/>
    <w:rsid w:val="006A54B7"/>
    <w:rsid w:val="006A56D1"/>
    <w:rsid w:val="006A573C"/>
    <w:rsid w:val="006A5AB1"/>
    <w:rsid w:val="006A5FCE"/>
    <w:rsid w:val="006A688C"/>
    <w:rsid w:val="006A6D03"/>
    <w:rsid w:val="006A6D48"/>
    <w:rsid w:val="006A736A"/>
    <w:rsid w:val="006A7470"/>
    <w:rsid w:val="006A7607"/>
    <w:rsid w:val="006A7B4F"/>
    <w:rsid w:val="006A7E40"/>
    <w:rsid w:val="006B0FDD"/>
    <w:rsid w:val="006B1954"/>
    <w:rsid w:val="006B2532"/>
    <w:rsid w:val="006B296E"/>
    <w:rsid w:val="006B2EC4"/>
    <w:rsid w:val="006B4B01"/>
    <w:rsid w:val="006B5272"/>
    <w:rsid w:val="006B52E6"/>
    <w:rsid w:val="006B5434"/>
    <w:rsid w:val="006B5794"/>
    <w:rsid w:val="006B5EAD"/>
    <w:rsid w:val="006B6006"/>
    <w:rsid w:val="006B6392"/>
    <w:rsid w:val="006B66A0"/>
    <w:rsid w:val="006B6FEE"/>
    <w:rsid w:val="006B7BEE"/>
    <w:rsid w:val="006B7FC9"/>
    <w:rsid w:val="006C031A"/>
    <w:rsid w:val="006C0BD6"/>
    <w:rsid w:val="006C0E10"/>
    <w:rsid w:val="006C1ACD"/>
    <w:rsid w:val="006C21EC"/>
    <w:rsid w:val="006C25FE"/>
    <w:rsid w:val="006C33AD"/>
    <w:rsid w:val="006C38D4"/>
    <w:rsid w:val="006C3C8F"/>
    <w:rsid w:val="006C458F"/>
    <w:rsid w:val="006C4C69"/>
    <w:rsid w:val="006C50AB"/>
    <w:rsid w:val="006C54E2"/>
    <w:rsid w:val="006C558A"/>
    <w:rsid w:val="006C5B6B"/>
    <w:rsid w:val="006C6264"/>
    <w:rsid w:val="006C670C"/>
    <w:rsid w:val="006C71EC"/>
    <w:rsid w:val="006C7513"/>
    <w:rsid w:val="006C767A"/>
    <w:rsid w:val="006C7A09"/>
    <w:rsid w:val="006D03BA"/>
    <w:rsid w:val="006D08AB"/>
    <w:rsid w:val="006D1B6D"/>
    <w:rsid w:val="006D1C34"/>
    <w:rsid w:val="006D1CA9"/>
    <w:rsid w:val="006D2459"/>
    <w:rsid w:val="006D287A"/>
    <w:rsid w:val="006D29E6"/>
    <w:rsid w:val="006D3220"/>
    <w:rsid w:val="006D37F9"/>
    <w:rsid w:val="006D3BAE"/>
    <w:rsid w:val="006D3C93"/>
    <w:rsid w:val="006D3CF9"/>
    <w:rsid w:val="006D4458"/>
    <w:rsid w:val="006D4670"/>
    <w:rsid w:val="006D469E"/>
    <w:rsid w:val="006D48B3"/>
    <w:rsid w:val="006D4EB1"/>
    <w:rsid w:val="006D4F59"/>
    <w:rsid w:val="006D5302"/>
    <w:rsid w:val="006D5797"/>
    <w:rsid w:val="006D5F94"/>
    <w:rsid w:val="006D6410"/>
    <w:rsid w:val="006D646B"/>
    <w:rsid w:val="006D6ABD"/>
    <w:rsid w:val="006D7712"/>
    <w:rsid w:val="006D7C5F"/>
    <w:rsid w:val="006D7EEC"/>
    <w:rsid w:val="006E09AA"/>
    <w:rsid w:val="006E0CF7"/>
    <w:rsid w:val="006E0E80"/>
    <w:rsid w:val="006E1AB2"/>
    <w:rsid w:val="006E1D19"/>
    <w:rsid w:val="006E24EB"/>
    <w:rsid w:val="006E2B7E"/>
    <w:rsid w:val="006E3865"/>
    <w:rsid w:val="006E3E4F"/>
    <w:rsid w:val="006E403C"/>
    <w:rsid w:val="006E421A"/>
    <w:rsid w:val="006E425F"/>
    <w:rsid w:val="006E4279"/>
    <w:rsid w:val="006E46E3"/>
    <w:rsid w:val="006E5117"/>
    <w:rsid w:val="006E5323"/>
    <w:rsid w:val="006E5E26"/>
    <w:rsid w:val="006E5F02"/>
    <w:rsid w:val="006E6A4B"/>
    <w:rsid w:val="006E773D"/>
    <w:rsid w:val="006E7976"/>
    <w:rsid w:val="006E7E09"/>
    <w:rsid w:val="006E7F1C"/>
    <w:rsid w:val="006F0564"/>
    <w:rsid w:val="006F069D"/>
    <w:rsid w:val="006F06C0"/>
    <w:rsid w:val="006F0EA6"/>
    <w:rsid w:val="006F12B5"/>
    <w:rsid w:val="006F1AC3"/>
    <w:rsid w:val="006F2126"/>
    <w:rsid w:val="006F22B5"/>
    <w:rsid w:val="006F22FF"/>
    <w:rsid w:val="006F25DD"/>
    <w:rsid w:val="006F2B36"/>
    <w:rsid w:val="006F2B64"/>
    <w:rsid w:val="006F31A5"/>
    <w:rsid w:val="006F327A"/>
    <w:rsid w:val="006F38BD"/>
    <w:rsid w:val="006F3CF2"/>
    <w:rsid w:val="006F3F0D"/>
    <w:rsid w:val="006F411E"/>
    <w:rsid w:val="006F42DB"/>
    <w:rsid w:val="006F481D"/>
    <w:rsid w:val="006F51EF"/>
    <w:rsid w:val="006F5836"/>
    <w:rsid w:val="006F5A17"/>
    <w:rsid w:val="006F62F3"/>
    <w:rsid w:val="006F666B"/>
    <w:rsid w:val="006F6707"/>
    <w:rsid w:val="006F6802"/>
    <w:rsid w:val="006F687A"/>
    <w:rsid w:val="006F6FB7"/>
    <w:rsid w:val="006F730A"/>
    <w:rsid w:val="006F764C"/>
    <w:rsid w:val="006F76B0"/>
    <w:rsid w:val="006F7885"/>
    <w:rsid w:val="006F7E4B"/>
    <w:rsid w:val="006F7EA5"/>
    <w:rsid w:val="00700206"/>
    <w:rsid w:val="00700348"/>
    <w:rsid w:val="007004B5"/>
    <w:rsid w:val="00700929"/>
    <w:rsid w:val="00701840"/>
    <w:rsid w:val="00701A7A"/>
    <w:rsid w:val="00701E0A"/>
    <w:rsid w:val="007022FF"/>
    <w:rsid w:val="00702962"/>
    <w:rsid w:val="00702B14"/>
    <w:rsid w:val="00702D75"/>
    <w:rsid w:val="00702FE7"/>
    <w:rsid w:val="0070350D"/>
    <w:rsid w:val="0070373F"/>
    <w:rsid w:val="007037EF"/>
    <w:rsid w:val="0070399E"/>
    <w:rsid w:val="00703C7F"/>
    <w:rsid w:val="007048EE"/>
    <w:rsid w:val="00704FC8"/>
    <w:rsid w:val="00705308"/>
    <w:rsid w:val="007055E5"/>
    <w:rsid w:val="00705812"/>
    <w:rsid w:val="00705A69"/>
    <w:rsid w:val="00706383"/>
    <w:rsid w:val="00706716"/>
    <w:rsid w:val="0070680A"/>
    <w:rsid w:val="007071B8"/>
    <w:rsid w:val="007075EA"/>
    <w:rsid w:val="0070792C"/>
    <w:rsid w:val="00710155"/>
    <w:rsid w:val="00710479"/>
    <w:rsid w:val="00710BE8"/>
    <w:rsid w:val="00710CA7"/>
    <w:rsid w:val="00711192"/>
    <w:rsid w:val="007113E6"/>
    <w:rsid w:val="00711664"/>
    <w:rsid w:val="00711B11"/>
    <w:rsid w:val="00711C27"/>
    <w:rsid w:val="00713F85"/>
    <w:rsid w:val="00714414"/>
    <w:rsid w:val="00714A21"/>
    <w:rsid w:val="00714CC0"/>
    <w:rsid w:val="00714E47"/>
    <w:rsid w:val="007154A0"/>
    <w:rsid w:val="00715994"/>
    <w:rsid w:val="00715A2D"/>
    <w:rsid w:val="00715ECA"/>
    <w:rsid w:val="00716282"/>
    <w:rsid w:val="0071761E"/>
    <w:rsid w:val="00717904"/>
    <w:rsid w:val="00720679"/>
    <w:rsid w:val="0072089E"/>
    <w:rsid w:val="00720B7A"/>
    <w:rsid w:val="00720D63"/>
    <w:rsid w:val="00721782"/>
    <w:rsid w:val="00721E19"/>
    <w:rsid w:val="00722224"/>
    <w:rsid w:val="007223B1"/>
    <w:rsid w:val="00722627"/>
    <w:rsid w:val="007229E2"/>
    <w:rsid w:val="00722EE3"/>
    <w:rsid w:val="0072343E"/>
    <w:rsid w:val="00723C40"/>
    <w:rsid w:val="007240FA"/>
    <w:rsid w:val="0072411C"/>
    <w:rsid w:val="00724352"/>
    <w:rsid w:val="007245CA"/>
    <w:rsid w:val="00725109"/>
    <w:rsid w:val="0072556D"/>
    <w:rsid w:val="007255B2"/>
    <w:rsid w:val="00725A30"/>
    <w:rsid w:val="00725D1D"/>
    <w:rsid w:val="00725F87"/>
    <w:rsid w:val="00726216"/>
    <w:rsid w:val="007264E5"/>
    <w:rsid w:val="007268E8"/>
    <w:rsid w:val="00726D18"/>
    <w:rsid w:val="00726E83"/>
    <w:rsid w:val="00727CE1"/>
    <w:rsid w:val="00727E59"/>
    <w:rsid w:val="00730040"/>
    <w:rsid w:val="0073026D"/>
    <w:rsid w:val="007306A4"/>
    <w:rsid w:val="00731115"/>
    <w:rsid w:val="007312CD"/>
    <w:rsid w:val="00731998"/>
    <w:rsid w:val="00731DD8"/>
    <w:rsid w:val="00732316"/>
    <w:rsid w:val="00732746"/>
    <w:rsid w:val="00732868"/>
    <w:rsid w:val="00732C7D"/>
    <w:rsid w:val="00732DD1"/>
    <w:rsid w:val="00733234"/>
    <w:rsid w:val="007335E2"/>
    <w:rsid w:val="0073431E"/>
    <w:rsid w:val="007343E7"/>
    <w:rsid w:val="00734425"/>
    <w:rsid w:val="0073461C"/>
    <w:rsid w:val="00734C0D"/>
    <w:rsid w:val="007350FF"/>
    <w:rsid w:val="00735551"/>
    <w:rsid w:val="0073569F"/>
    <w:rsid w:val="00736518"/>
    <w:rsid w:val="00736787"/>
    <w:rsid w:val="0073702F"/>
    <w:rsid w:val="00737492"/>
    <w:rsid w:val="007378E9"/>
    <w:rsid w:val="00737942"/>
    <w:rsid w:val="00737C01"/>
    <w:rsid w:val="00737D2D"/>
    <w:rsid w:val="00737E2D"/>
    <w:rsid w:val="007406EA"/>
    <w:rsid w:val="00740789"/>
    <w:rsid w:val="0074081C"/>
    <w:rsid w:val="00740D61"/>
    <w:rsid w:val="0074110D"/>
    <w:rsid w:val="00741240"/>
    <w:rsid w:val="0074135B"/>
    <w:rsid w:val="007417A0"/>
    <w:rsid w:val="007418A3"/>
    <w:rsid w:val="00741C23"/>
    <w:rsid w:val="00741FA8"/>
    <w:rsid w:val="00742C9D"/>
    <w:rsid w:val="00743026"/>
    <w:rsid w:val="007432C7"/>
    <w:rsid w:val="00743B00"/>
    <w:rsid w:val="00743D42"/>
    <w:rsid w:val="00744003"/>
    <w:rsid w:val="0074467E"/>
    <w:rsid w:val="00744E40"/>
    <w:rsid w:val="007457DF"/>
    <w:rsid w:val="00745B3F"/>
    <w:rsid w:val="00745E93"/>
    <w:rsid w:val="00746C69"/>
    <w:rsid w:val="00746D8E"/>
    <w:rsid w:val="007473D4"/>
    <w:rsid w:val="00747FC4"/>
    <w:rsid w:val="007505C7"/>
    <w:rsid w:val="00750950"/>
    <w:rsid w:val="00750D76"/>
    <w:rsid w:val="0075102B"/>
    <w:rsid w:val="0075121E"/>
    <w:rsid w:val="00751235"/>
    <w:rsid w:val="0075192E"/>
    <w:rsid w:val="00751EF0"/>
    <w:rsid w:val="00751FCA"/>
    <w:rsid w:val="0075229C"/>
    <w:rsid w:val="007525E5"/>
    <w:rsid w:val="0075317D"/>
    <w:rsid w:val="007531D8"/>
    <w:rsid w:val="0075337C"/>
    <w:rsid w:val="00753675"/>
    <w:rsid w:val="00753853"/>
    <w:rsid w:val="00754691"/>
    <w:rsid w:val="00754B17"/>
    <w:rsid w:val="00755790"/>
    <w:rsid w:val="00757141"/>
    <w:rsid w:val="007571B0"/>
    <w:rsid w:val="007575A2"/>
    <w:rsid w:val="0075795A"/>
    <w:rsid w:val="00757E6E"/>
    <w:rsid w:val="00760092"/>
    <w:rsid w:val="007602F0"/>
    <w:rsid w:val="0076040F"/>
    <w:rsid w:val="0076077B"/>
    <w:rsid w:val="00760A1B"/>
    <w:rsid w:val="0076140F"/>
    <w:rsid w:val="007619C2"/>
    <w:rsid w:val="00761A42"/>
    <w:rsid w:val="00762DD3"/>
    <w:rsid w:val="007630D0"/>
    <w:rsid w:val="007634A1"/>
    <w:rsid w:val="00763758"/>
    <w:rsid w:val="00763799"/>
    <w:rsid w:val="0076486A"/>
    <w:rsid w:val="00765CB0"/>
    <w:rsid w:val="00765DD5"/>
    <w:rsid w:val="0076682E"/>
    <w:rsid w:val="007669C0"/>
    <w:rsid w:val="00766D6A"/>
    <w:rsid w:val="00766E87"/>
    <w:rsid w:val="00766FD0"/>
    <w:rsid w:val="00767315"/>
    <w:rsid w:val="00767432"/>
    <w:rsid w:val="007674BE"/>
    <w:rsid w:val="0076776D"/>
    <w:rsid w:val="00767DC9"/>
    <w:rsid w:val="00767FF2"/>
    <w:rsid w:val="00772F9A"/>
    <w:rsid w:val="00773295"/>
    <w:rsid w:val="00773412"/>
    <w:rsid w:val="00773F9E"/>
    <w:rsid w:val="007756C8"/>
    <w:rsid w:val="00775E9B"/>
    <w:rsid w:val="007771D7"/>
    <w:rsid w:val="007772F0"/>
    <w:rsid w:val="007803F5"/>
    <w:rsid w:val="007805CD"/>
    <w:rsid w:val="00780BFD"/>
    <w:rsid w:val="00780C0B"/>
    <w:rsid w:val="00780DCB"/>
    <w:rsid w:val="0078127B"/>
    <w:rsid w:val="00781E1E"/>
    <w:rsid w:val="00782341"/>
    <w:rsid w:val="007840F4"/>
    <w:rsid w:val="0078448F"/>
    <w:rsid w:val="00784652"/>
    <w:rsid w:val="0078472D"/>
    <w:rsid w:val="00784A53"/>
    <w:rsid w:val="00784BD2"/>
    <w:rsid w:val="00785382"/>
    <w:rsid w:val="00785427"/>
    <w:rsid w:val="007854FE"/>
    <w:rsid w:val="0078568C"/>
    <w:rsid w:val="00785941"/>
    <w:rsid w:val="00785EF7"/>
    <w:rsid w:val="00786E82"/>
    <w:rsid w:val="00787002"/>
    <w:rsid w:val="00787172"/>
    <w:rsid w:val="00787A1D"/>
    <w:rsid w:val="00787A2D"/>
    <w:rsid w:val="00787AF0"/>
    <w:rsid w:val="00790073"/>
    <w:rsid w:val="007905FC"/>
    <w:rsid w:val="007909A4"/>
    <w:rsid w:val="007909B3"/>
    <w:rsid w:val="00790FA0"/>
    <w:rsid w:val="00792768"/>
    <w:rsid w:val="00792985"/>
    <w:rsid w:val="00792BCC"/>
    <w:rsid w:val="00792EAD"/>
    <w:rsid w:val="00793152"/>
    <w:rsid w:val="007936D9"/>
    <w:rsid w:val="007936F4"/>
    <w:rsid w:val="00793C71"/>
    <w:rsid w:val="007946B4"/>
    <w:rsid w:val="00794A25"/>
    <w:rsid w:val="00794F22"/>
    <w:rsid w:val="00795006"/>
    <w:rsid w:val="007954FE"/>
    <w:rsid w:val="0079573E"/>
    <w:rsid w:val="007959E9"/>
    <w:rsid w:val="00795B43"/>
    <w:rsid w:val="00796141"/>
    <w:rsid w:val="007961BE"/>
    <w:rsid w:val="00796904"/>
    <w:rsid w:val="00796A1D"/>
    <w:rsid w:val="0079732D"/>
    <w:rsid w:val="007973B6"/>
    <w:rsid w:val="0079752D"/>
    <w:rsid w:val="007976D7"/>
    <w:rsid w:val="007A089C"/>
    <w:rsid w:val="007A17E5"/>
    <w:rsid w:val="007A1839"/>
    <w:rsid w:val="007A193F"/>
    <w:rsid w:val="007A1AB7"/>
    <w:rsid w:val="007A1B84"/>
    <w:rsid w:val="007A29C5"/>
    <w:rsid w:val="007A2C53"/>
    <w:rsid w:val="007A2CE7"/>
    <w:rsid w:val="007A4318"/>
    <w:rsid w:val="007A47DC"/>
    <w:rsid w:val="007A4FAF"/>
    <w:rsid w:val="007A5000"/>
    <w:rsid w:val="007A5730"/>
    <w:rsid w:val="007A5BD9"/>
    <w:rsid w:val="007A5C16"/>
    <w:rsid w:val="007A6186"/>
    <w:rsid w:val="007A6783"/>
    <w:rsid w:val="007A6865"/>
    <w:rsid w:val="007A6DC0"/>
    <w:rsid w:val="007A7191"/>
    <w:rsid w:val="007A74B4"/>
    <w:rsid w:val="007A77C2"/>
    <w:rsid w:val="007A7D44"/>
    <w:rsid w:val="007B0B6E"/>
    <w:rsid w:val="007B0C1C"/>
    <w:rsid w:val="007B0DB1"/>
    <w:rsid w:val="007B101F"/>
    <w:rsid w:val="007B154E"/>
    <w:rsid w:val="007B1569"/>
    <w:rsid w:val="007B185C"/>
    <w:rsid w:val="007B1B14"/>
    <w:rsid w:val="007B1D68"/>
    <w:rsid w:val="007B1E31"/>
    <w:rsid w:val="007B2EC5"/>
    <w:rsid w:val="007B3269"/>
    <w:rsid w:val="007B333C"/>
    <w:rsid w:val="007B3632"/>
    <w:rsid w:val="007B38AF"/>
    <w:rsid w:val="007B3EA8"/>
    <w:rsid w:val="007B4684"/>
    <w:rsid w:val="007B4C6A"/>
    <w:rsid w:val="007B4EFD"/>
    <w:rsid w:val="007B4F7E"/>
    <w:rsid w:val="007B51FD"/>
    <w:rsid w:val="007B523A"/>
    <w:rsid w:val="007B58E5"/>
    <w:rsid w:val="007B5A76"/>
    <w:rsid w:val="007B6054"/>
    <w:rsid w:val="007B638C"/>
    <w:rsid w:val="007B6433"/>
    <w:rsid w:val="007B6510"/>
    <w:rsid w:val="007B6E5A"/>
    <w:rsid w:val="007B7190"/>
    <w:rsid w:val="007B7252"/>
    <w:rsid w:val="007B78F2"/>
    <w:rsid w:val="007C001A"/>
    <w:rsid w:val="007C02C2"/>
    <w:rsid w:val="007C03CA"/>
    <w:rsid w:val="007C04DA"/>
    <w:rsid w:val="007C144B"/>
    <w:rsid w:val="007C1C60"/>
    <w:rsid w:val="007C1CA7"/>
    <w:rsid w:val="007C2198"/>
    <w:rsid w:val="007C2531"/>
    <w:rsid w:val="007C2592"/>
    <w:rsid w:val="007C26D0"/>
    <w:rsid w:val="007C3C0E"/>
    <w:rsid w:val="007C4184"/>
    <w:rsid w:val="007C5242"/>
    <w:rsid w:val="007C52E8"/>
    <w:rsid w:val="007C5D11"/>
    <w:rsid w:val="007C5E4B"/>
    <w:rsid w:val="007C6FB4"/>
    <w:rsid w:val="007C7908"/>
    <w:rsid w:val="007C7A8A"/>
    <w:rsid w:val="007C7DD4"/>
    <w:rsid w:val="007D07ED"/>
    <w:rsid w:val="007D09B9"/>
    <w:rsid w:val="007D0BF6"/>
    <w:rsid w:val="007D175C"/>
    <w:rsid w:val="007D2359"/>
    <w:rsid w:val="007D249E"/>
    <w:rsid w:val="007D29F5"/>
    <w:rsid w:val="007D3A66"/>
    <w:rsid w:val="007D3CA4"/>
    <w:rsid w:val="007D4A14"/>
    <w:rsid w:val="007D53F1"/>
    <w:rsid w:val="007D5617"/>
    <w:rsid w:val="007D648A"/>
    <w:rsid w:val="007D665C"/>
    <w:rsid w:val="007D67BC"/>
    <w:rsid w:val="007D6C24"/>
    <w:rsid w:val="007D6C55"/>
    <w:rsid w:val="007D72E4"/>
    <w:rsid w:val="007D76AC"/>
    <w:rsid w:val="007D7B61"/>
    <w:rsid w:val="007D7C6F"/>
    <w:rsid w:val="007D7FD5"/>
    <w:rsid w:val="007E0385"/>
    <w:rsid w:val="007E094B"/>
    <w:rsid w:val="007E09C9"/>
    <w:rsid w:val="007E1C02"/>
    <w:rsid w:val="007E1D20"/>
    <w:rsid w:val="007E31B9"/>
    <w:rsid w:val="007E357F"/>
    <w:rsid w:val="007E39B0"/>
    <w:rsid w:val="007E4EF8"/>
    <w:rsid w:val="007E50A3"/>
    <w:rsid w:val="007E569B"/>
    <w:rsid w:val="007E57BA"/>
    <w:rsid w:val="007E5D98"/>
    <w:rsid w:val="007E5DB6"/>
    <w:rsid w:val="007E5FA7"/>
    <w:rsid w:val="007E5FDF"/>
    <w:rsid w:val="007E6380"/>
    <w:rsid w:val="007E67A6"/>
    <w:rsid w:val="007E692C"/>
    <w:rsid w:val="007E6A60"/>
    <w:rsid w:val="007E6D60"/>
    <w:rsid w:val="007F051C"/>
    <w:rsid w:val="007F06BE"/>
    <w:rsid w:val="007F0EEE"/>
    <w:rsid w:val="007F1158"/>
    <w:rsid w:val="007F11AD"/>
    <w:rsid w:val="007F133B"/>
    <w:rsid w:val="007F1795"/>
    <w:rsid w:val="007F1A9A"/>
    <w:rsid w:val="007F1B77"/>
    <w:rsid w:val="007F1BA6"/>
    <w:rsid w:val="007F2B5C"/>
    <w:rsid w:val="007F31C4"/>
    <w:rsid w:val="007F33FE"/>
    <w:rsid w:val="007F3A62"/>
    <w:rsid w:val="007F4177"/>
    <w:rsid w:val="007F4459"/>
    <w:rsid w:val="007F4C61"/>
    <w:rsid w:val="007F4E8A"/>
    <w:rsid w:val="007F5772"/>
    <w:rsid w:val="007F5773"/>
    <w:rsid w:val="007F5E84"/>
    <w:rsid w:val="007F6130"/>
    <w:rsid w:val="007F61AE"/>
    <w:rsid w:val="007F673E"/>
    <w:rsid w:val="007F7031"/>
    <w:rsid w:val="007F75A6"/>
    <w:rsid w:val="007F7EC0"/>
    <w:rsid w:val="008000F4"/>
    <w:rsid w:val="008001CD"/>
    <w:rsid w:val="0080044B"/>
    <w:rsid w:val="008006D4"/>
    <w:rsid w:val="00800B91"/>
    <w:rsid w:val="00800C72"/>
    <w:rsid w:val="00801111"/>
    <w:rsid w:val="0080169B"/>
    <w:rsid w:val="008016B1"/>
    <w:rsid w:val="008025E0"/>
    <w:rsid w:val="00802B72"/>
    <w:rsid w:val="00802C23"/>
    <w:rsid w:val="00802E2C"/>
    <w:rsid w:val="00803466"/>
    <w:rsid w:val="00803506"/>
    <w:rsid w:val="00803D95"/>
    <w:rsid w:val="00803E28"/>
    <w:rsid w:val="00803F32"/>
    <w:rsid w:val="00805B08"/>
    <w:rsid w:val="00805DC5"/>
    <w:rsid w:val="008066AF"/>
    <w:rsid w:val="008067B1"/>
    <w:rsid w:val="008068A2"/>
    <w:rsid w:val="008068CB"/>
    <w:rsid w:val="008073B1"/>
    <w:rsid w:val="008074A1"/>
    <w:rsid w:val="008074BF"/>
    <w:rsid w:val="00807842"/>
    <w:rsid w:val="0081026B"/>
    <w:rsid w:val="0081056F"/>
    <w:rsid w:val="008110D1"/>
    <w:rsid w:val="00811160"/>
    <w:rsid w:val="0081136E"/>
    <w:rsid w:val="0081174C"/>
    <w:rsid w:val="00811B43"/>
    <w:rsid w:val="00811EE7"/>
    <w:rsid w:val="00811FAC"/>
    <w:rsid w:val="00812438"/>
    <w:rsid w:val="00812816"/>
    <w:rsid w:val="00812B59"/>
    <w:rsid w:val="00812F24"/>
    <w:rsid w:val="00813189"/>
    <w:rsid w:val="00813195"/>
    <w:rsid w:val="008132F1"/>
    <w:rsid w:val="008136C3"/>
    <w:rsid w:val="00814341"/>
    <w:rsid w:val="00814549"/>
    <w:rsid w:val="008149CC"/>
    <w:rsid w:val="00814A3E"/>
    <w:rsid w:val="00814B34"/>
    <w:rsid w:val="00814C6C"/>
    <w:rsid w:val="00814D1A"/>
    <w:rsid w:val="00815507"/>
    <w:rsid w:val="00815A5D"/>
    <w:rsid w:val="00816C83"/>
    <w:rsid w:val="00816E07"/>
    <w:rsid w:val="00817B7D"/>
    <w:rsid w:val="00817C42"/>
    <w:rsid w:val="00817CF5"/>
    <w:rsid w:val="008207F3"/>
    <w:rsid w:val="00820C88"/>
    <w:rsid w:val="00821181"/>
    <w:rsid w:val="00821A1B"/>
    <w:rsid w:val="00821BC4"/>
    <w:rsid w:val="00821E9D"/>
    <w:rsid w:val="00821EC5"/>
    <w:rsid w:val="00822022"/>
    <w:rsid w:val="00822B33"/>
    <w:rsid w:val="00822EE0"/>
    <w:rsid w:val="00823B6E"/>
    <w:rsid w:val="0082434B"/>
    <w:rsid w:val="0082463B"/>
    <w:rsid w:val="00825796"/>
    <w:rsid w:val="0082581A"/>
    <w:rsid w:val="00826221"/>
    <w:rsid w:val="0082645D"/>
    <w:rsid w:val="00826827"/>
    <w:rsid w:val="00826828"/>
    <w:rsid w:val="00826EC2"/>
    <w:rsid w:val="00827002"/>
    <w:rsid w:val="0082745D"/>
    <w:rsid w:val="00830417"/>
    <w:rsid w:val="008304A3"/>
    <w:rsid w:val="0083076C"/>
    <w:rsid w:val="00830D06"/>
    <w:rsid w:val="00831B7E"/>
    <w:rsid w:val="00831C25"/>
    <w:rsid w:val="00831ED4"/>
    <w:rsid w:val="0083201F"/>
    <w:rsid w:val="00832ACB"/>
    <w:rsid w:val="00832E45"/>
    <w:rsid w:val="008335B0"/>
    <w:rsid w:val="00833ACC"/>
    <w:rsid w:val="00834014"/>
    <w:rsid w:val="00834176"/>
    <w:rsid w:val="0083417C"/>
    <w:rsid w:val="008341D2"/>
    <w:rsid w:val="00834712"/>
    <w:rsid w:val="00834B69"/>
    <w:rsid w:val="00834EF4"/>
    <w:rsid w:val="0083500B"/>
    <w:rsid w:val="00835538"/>
    <w:rsid w:val="00835727"/>
    <w:rsid w:val="00835846"/>
    <w:rsid w:val="0083590B"/>
    <w:rsid w:val="00835935"/>
    <w:rsid w:val="008364B3"/>
    <w:rsid w:val="00836814"/>
    <w:rsid w:val="00837067"/>
    <w:rsid w:val="0084049B"/>
    <w:rsid w:val="008405D9"/>
    <w:rsid w:val="0084074E"/>
    <w:rsid w:val="0084085F"/>
    <w:rsid w:val="00840C3E"/>
    <w:rsid w:val="0084117D"/>
    <w:rsid w:val="00841B40"/>
    <w:rsid w:val="00841BD8"/>
    <w:rsid w:val="0084222B"/>
    <w:rsid w:val="00842CCB"/>
    <w:rsid w:val="00843C5E"/>
    <w:rsid w:val="00843F5F"/>
    <w:rsid w:val="00845136"/>
    <w:rsid w:val="008461C2"/>
    <w:rsid w:val="008462BF"/>
    <w:rsid w:val="00847172"/>
    <w:rsid w:val="00847553"/>
    <w:rsid w:val="008476ED"/>
    <w:rsid w:val="00850301"/>
    <w:rsid w:val="00850378"/>
    <w:rsid w:val="00850489"/>
    <w:rsid w:val="00850695"/>
    <w:rsid w:val="008508D9"/>
    <w:rsid w:val="00850BD8"/>
    <w:rsid w:val="00850DE5"/>
    <w:rsid w:val="008513C5"/>
    <w:rsid w:val="00851CCE"/>
    <w:rsid w:val="00851D49"/>
    <w:rsid w:val="00852367"/>
    <w:rsid w:val="00852535"/>
    <w:rsid w:val="00852AFA"/>
    <w:rsid w:val="00852C2C"/>
    <w:rsid w:val="00852D0C"/>
    <w:rsid w:val="00852F7D"/>
    <w:rsid w:val="0085325C"/>
    <w:rsid w:val="0085340A"/>
    <w:rsid w:val="00853A00"/>
    <w:rsid w:val="00853A5B"/>
    <w:rsid w:val="00853C9D"/>
    <w:rsid w:val="00853E5C"/>
    <w:rsid w:val="008547F9"/>
    <w:rsid w:val="00854877"/>
    <w:rsid w:val="00854DB9"/>
    <w:rsid w:val="00854ED4"/>
    <w:rsid w:val="008557FD"/>
    <w:rsid w:val="00855A99"/>
    <w:rsid w:val="00855DC0"/>
    <w:rsid w:val="0085649D"/>
    <w:rsid w:val="008565D9"/>
    <w:rsid w:val="008565F3"/>
    <w:rsid w:val="00856934"/>
    <w:rsid w:val="0085757B"/>
    <w:rsid w:val="00857E68"/>
    <w:rsid w:val="00860027"/>
    <w:rsid w:val="0086012C"/>
    <w:rsid w:val="0086054A"/>
    <w:rsid w:val="00860889"/>
    <w:rsid w:val="00860BAD"/>
    <w:rsid w:val="00860E2A"/>
    <w:rsid w:val="00861110"/>
    <w:rsid w:val="0086126C"/>
    <w:rsid w:val="008613DB"/>
    <w:rsid w:val="00861F85"/>
    <w:rsid w:val="008638EF"/>
    <w:rsid w:val="00863AF7"/>
    <w:rsid w:val="00863F1E"/>
    <w:rsid w:val="008642A3"/>
    <w:rsid w:val="00864975"/>
    <w:rsid w:val="00864FE3"/>
    <w:rsid w:val="008653F8"/>
    <w:rsid w:val="0086567C"/>
    <w:rsid w:val="008665B1"/>
    <w:rsid w:val="008666A4"/>
    <w:rsid w:val="00866782"/>
    <w:rsid w:val="00867E0E"/>
    <w:rsid w:val="008701D1"/>
    <w:rsid w:val="008701FF"/>
    <w:rsid w:val="00870437"/>
    <w:rsid w:val="00870812"/>
    <w:rsid w:val="00870A31"/>
    <w:rsid w:val="00870E08"/>
    <w:rsid w:val="00870FE6"/>
    <w:rsid w:val="00871C56"/>
    <w:rsid w:val="00871D87"/>
    <w:rsid w:val="00871DD2"/>
    <w:rsid w:val="00872BF8"/>
    <w:rsid w:val="00873293"/>
    <w:rsid w:val="008732FA"/>
    <w:rsid w:val="008736D2"/>
    <w:rsid w:val="0087383F"/>
    <w:rsid w:val="00873C86"/>
    <w:rsid w:val="00874443"/>
    <w:rsid w:val="008744E1"/>
    <w:rsid w:val="00874B29"/>
    <w:rsid w:val="00874D59"/>
    <w:rsid w:val="00876A99"/>
    <w:rsid w:val="00876D06"/>
    <w:rsid w:val="00877426"/>
    <w:rsid w:val="00877888"/>
    <w:rsid w:val="00877CC9"/>
    <w:rsid w:val="00877EE4"/>
    <w:rsid w:val="00877F5E"/>
    <w:rsid w:val="00880A0A"/>
    <w:rsid w:val="00880B51"/>
    <w:rsid w:val="00880DFD"/>
    <w:rsid w:val="0088100D"/>
    <w:rsid w:val="008812C7"/>
    <w:rsid w:val="00881C78"/>
    <w:rsid w:val="00881CF3"/>
    <w:rsid w:val="00881D8F"/>
    <w:rsid w:val="00884424"/>
    <w:rsid w:val="008847EB"/>
    <w:rsid w:val="0088593C"/>
    <w:rsid w:val="00886045"/>
    <w:rsid w:val="00886282"/>
    <w:rsid w:val="008862A9"/>
    <w:rsid w:val="00886891"/>
    <w:rsid w:val="00886FD2"/>
    <w:rsid w:val="008875F1"/>
    <w:rsid w:val="00887E43"/>
    <w:rsid w:val="00890563"/>
    <w:rsid w:val="008908F8"/>
    <w:rsid w:val="00890A83"/>
    <w:rsid w:val="008910AD"/>
    <w:rsid w:val="00891297"/>
    <w:rsid w:val="00891402"/>
    <w:rsid w:val="0089176B"/>
    <w:rsid w:val="00891A5E"/>
    <w:rsid w:val="008921FB"/>
    <w:rsid w:val="0089268E"/>
    <w:rsid w:val="00892A4A"/>
    <w:rsid w:val="00892DE1"/>
    <w:rsid w:val="00893504"/>
    <w:rsid w:val="008943D2"/>
    <w:rsid w:val="00894D81"/>
    <w:rsid w:val="00895B98"/>
    <w:rsid w:val="008960B6"/>
    <w:rsid w:val="00896AC6"/>
    <w:rsid w:val="00897598"/>
    <w:rsid w:val="008A03CD"/>
    <w:rsid w:val="008A0592"/>
    <w:rsid w:val="008A110B"/>
    <w:rsid w:val="008A23CC"/>
    <w:rsid w:val="008A2517"/>
    <w:rsid w:val="008A27BA"/>
    <w:rsid w:val="008A2F30"/>
    <w:rsid w:val="008A3638"/>
    <w:rsid w:val="008A36A3"/>
    <w:rsid w:val="008A36B7"/>
    <w:rsid w:val="008A403E"/>
    <w:rsid w:val="008A4944"/>
    <w:rsid w:val="008A4C6D"/>
    <w:rsid w:val="008A52D2"/>
    <w:rsid w:val="008A5359"/>
    <w:rsid w:val="008A58F7"/>
    <w:rsid w:val="008A5B7E"/>
    <w:rsid w:val="008A5D37"/>
    <w:rsid w:val="008A61FE"/>
    <w:rsid w:val="008A6855"/>
    <w:rsid w:val="008A6AEC"/>
    <w:rsid w:val="008A6BC7"/>
    <w:rsid w:val="008A6FF5"/>
    <w:rsid w:val="008A77C5"/>
    <w:rsid w:val="008A79D1"/>
    <w:rsid w:val="008A7D9D"/>
    <w:rsid w:val="008B0289"/>
    <w:rsid w:val="008B07AC"/>
    <w:rsid w:val="008B0AF1"/>
    <w:rsid w:val="008B1690"/>
    <w:rsid w:val="008B19BE"/>
    <w:rsid w:val="008B1C50"/>
    <w:rsid w:val="008B261B"/>
    <w:rsid w:val="008B28D3"/>
    <w:rsid w:val="008B301E"/>
    <w:rsid w:val="008B32B4"/>
    <w:rsid w:val="008B349D"/>
    <w:rsid w:val="008B3E4F"/>
    <w:rsid w:val="008B49A5"/>
    <w:rsid w:val="008B4A64"/>
    <w:rsid w:val="008B4FD1"/>
    <w:rsid w:val="008B524B"/>
    <w:rsid w:val="008B52B8"/>
    <w:rsid w:val="008B5785"/>
    <w:rsid w:val="008B5BD6"/>
    <w:rsid w:val="008B6774"/>
    <w:rsid w:val="008B68FC"/>
    <w:rsid w:val="008B6987"/>
    <w:rsid w:val="008B6C18"/>
    <w:rsid w:val="008B7C03"/>
    <w:rsid w:val="008B7C84"/>
    <w:rsid w:val="008C003E"/>
    <w:rsid w:val="008C038C"/>
    <w:rsid w:val="008C0547"/>
    <w:rsid w:val="008C08C5"/>
    <w:rsid w:val="008C1074"/>
    <w:rsid w:val="008C19EA"/>
    <w:rsid w:val="008C1C67"/>
    <w:rsid w:val="008C1CF3"/>
    <w:rsid w:val="008C1E25"/>
    <w:rsid w:val="008C1FDE"/>
    <w:rsid w:val="008C2188"/>
    <w:rsid w:val="008C225B"/>
    <w:rsid w:val="008C2892"/>
    <w:rsid w:val="008C28DD"/>
    <w:rsid w:val="008C28E5"/>
    <w:rsid w:val="008C2A7E"/>
    <w:rsid w:val="008C2E5E"/>
    <w:rsid w:val="008C3510"/>
    <w:rsid w:val="008C3856"/>
    <w:rsid w:val="008C4239"/>
    <w:rsid w:val="008C44CB"/>
    <w:rsid w:val="008C5109"/>
    <w:rsid w:val="008C5606"/>
    <w:rsid w:val="008C5659"/>
    <w:rsid w:val="008C56F8"/>
    <w:rsid w:val="008C5DD5"/>
    <w:rsid w:val="008C681E"/>
    <w:rsid w:val="008C6C35"/>
    <w:rsid w:val="008C6C50"/>
    <w:rsid w:val="008C6FE6"/>
    <w:rsid w:val="008C73F5"/>
    <w:rsid w:val="008C7CF1"/>
    <w:rsid w:val="008C7FF6"/>
    <w:rsid w:val="008D0D28"/>
    <w:rsid w:val="008D13AF"/>
    <w:rsid w:val="008D164E"/>
    <w:rsid w:val="008D19EA"/>
    <w:rsid w:val="008D1E8C"/>
    <w:rsid w:val="008D28E6"/>
    <w:rsid w:val="008D309D"/>
    <w:rsid w:val="008D3109"/>
    <w:rsid w:val="008D373F"/>
    <w:rsid w:val="008D39AB"/>
    <w:rsid w:val="008D45B6"/>
    <w:rsid w:val="008D47F5"/>
    <w:rsid w:val="008D5326"/>
    <w:rsid w:val="008D5702"/>
    <w:rsid w:val="008D591B"/>
    <w:rsid w:val="008D5DCE"/>
    <w:rsid w:val="008D6AA6"/>
    <w:rsid w:val="008D73F9"/>
    <w:rsid w:val="008D7A8A"/>
    <w:rsid w:val="008D7CB4"/>
    <w:rsid w:val="008D7FF2"/>
    <w:rsid w:val="008E08B9"/>
    <w:rsid w:val="008E129D"/>
    <w:rsid w:val="008E1F00"/>
    <w:rsid w:val="008E217A"/>
    <w:rsid w:val="008E279A"/>
    <w:rsid w:val="008E29EB"/>
    <w:rsid w:val="008E346A"/>
    <w:rsid w:val="008E3581"/>
    <w:rsid w:val="008E3732"/>
    <w:rsid w:val="008E37FA"/>
    <w:rsid w:val="008E38EC"/>
    <w:rsid w:val="008E3AF1"/>
    <w:rsid w:val="008E4197"/>
    <w:rsid w:val="008E4B84"/>
    <w:rsid w:val="008E560F"/>
    <w:rsid w:val="008E5EE2"/>
    <w:rsid w:val="008E6103"/>
    <w:rsid w:val="008E66C0"/>
    <w:rsid w:val="008E705E"/>
    <w:rsid w:val="008E79A7"/>
    <w:rsid w:val="008F053D"/>
    <w:rsid w:val="008F07B5"/>
    <w:rsid w:val="008F1FD1"/>
    <w:rsid w:val="008F23DE"/>
    <w:rsid w:val="008F2965"/>
    <w:rsid w:val="008F33E8"/>
    <w:rsid w:val="008F3693"/>
    <w:rsid w:val="008F3BF0"/>
    <w:rsid w:val="008F3D5A"/>
    <w:rsid w:val="008F40C3"/>
    <w:rsid w:val="008F460A"/>
    <w:rsid w:val="008F46B5"/>
    <w:rsid w:val="008F4FB3"/>
    <w:rsid w:val="008F5A3B"/>
    <w:rsid w:val="008F5D40"/>
    <w:rsid w:val="008F5D57"/>
    <w:rsid w:val="008F6361"/>
    <w:rsid w:val="008F66E3"/>
    <w:rsid w:val="008F7055"/>
    <w:rsid w:val="008F7867"/>
    <w:rsid w:val="008F79A3"/>
    <w:rsid w:val="008F7FD0"/>
    <w:rsid w:val="00901137"/>
    <w:rsid w:val="00901821"/>
    <w:rsid w:val="00902EAB"/>
    <w:rsid w:val="009036E7"/>
    <w:rsid w:val="0090426F"/>
    <w:rsid w:val="0090436C"/>
    <w:rsid w:val="00904731"/>
    <w:rsid w:val="009048D2"/>
    <w:rsid w:val="00904B45"/>
    <w:rsid w:val="009052AA"/>
    <w:rsid w:val="009056E7"/>
    <w:rsid w:val="009059BA"/>
    <w:rsid w:val="00905A77"/>
    <w:rsid w:val="00905F25"/>
    <w:rsid w:val="0090610B"/>
    <w:rsid w:val="00906669"/>
    <w:rsid w:val="0090695D"/>
    <w:rsid w:val="00907753"/>
    <w:rsid w:val="00910D0D"/>
    <w:rsid w:val="00911433"/>
    <w:rsid w:val="00912009"/>
    <w:rsid w:val="0091210D"/>
    <w:rsid w:val="009122CD"/>
    <w:rsid w:val="009123BD"/>
    <w:rsid w:val="009132F7"/>
    <w:rsid w:val="009139D7"/>
    <w:rsid w:val="00913EEC"/>
    <w:rsid w:val="00914621"/>
    <w:rsid w:val="00914725"/>
    <w:rsid w:val="00914961"/>
    <w:rsid w:val="00914C31"/>
    <w:rsid w:val="0091508A"/>
    <w:rsid w:val="009150E4"/>
    <w:rsid w:val="00915149"/>
    <w:rsid w:val="00915955"/>
    <w:rsid w:val="00915AAE"/>
    <w:rsid w:val="00915D2C"/>
    <w:rsid w:val="00915D37"/>
    <w:rsid w:val="00916B43"/>
    <w:rsid w:val="00916C68"/>
    <w:rsid w:val="00916CDC"/>
    <w:rsid w:val="00917810"/>
    <w:rsid w:val="009179B6"/>
    <w:rsid w:val="009201DB"/>
    <w:rsid w:val="009204C6"/>
    <w:rsid w:val="00920EEF"/>
    <w:rsid w:val="0092103D"/>
    <w:rsid w:val="00921358"/>
    <w:rsid w:val="009218B7"/>
    <w:rsid w:val="009219D6"/>
    <w:rsid w:val="00921C1A"/>
    <w:rsid w:val="00921F92"/>
    <w:rsid w:val="009229DE"/>
    <w:rsid w:val="00922A0C"/>
    <w:rsid w:val="00922A97"/>
    <w:rsid w:val="009241F9"/>
    <w:rsid w:val="009247A5"/>
    <w:rsid w:val="009249E9"/>
    <w:rsid w:val="00924CCB"/>
    <w:rsid w:val="00924F73"/>
    <w:rsid w:val="00925642"/>
    <w:rsid w:val="009257A4"/>
    <w:rsid w:val="00925849"/>
    <w:rsid w:val="009260BF"/>
    <w:rsid w:val="009261C7"/>
    <w:rsid w:val="009262EC"/>
    <w:rsid w:val="00926314"/>
    <w:rsid w:val="009264C0"/>
    <w:rsid w:val="00926FDC"/>
    <w:rsid w:val="00927485"/>
    <w:rsid w:val="009276E4"/>
    <w:rsid w:val="009311D4"/>
    <w:rsid w:val="009316CA"/>
    <w:rsid w:val="00932BCD"/>
    <w:rsid w:val="0093332F"/>
    <w:rsid w:val="00933948"/>
    <w:rsid w:val="00933A9C"/>
    <w:rsid w:val="00934AF0"/>
    <w:rsid w:val="00934F32"/>
    <w:rsid w:val="00935220"/>
    <w:rsid w:val="00935913"/>
    <w:rsid w:val="00935A79"/>
    <w:rsid w:val="00935D66"/>
    <w:rsid w:val="009363D3"/>
    <w:rsid w:val="00936627"/>
    <w:rsid w:val="009366DC"/>
    <w:rsid w:val="00936DD1"/>
    <w:rsid w:val="00936F44"/>
    <w:rsid w:val="009370E0"/>
    <w:rsid w:val="00940324"/>
    <w:rsid w:val="0094040B"/>
    <w:rsid w:val="00940836"/>
    <w:rsid w:val="00940B0E"/>
    <w:rsid w:val="00940DC3"/>
    <w:rsid w:val="00941278"/>
    <w:rsid w:val="009415BD"/>
    <w:rsid w:val="00941935"/>
    <w:rsid w:val="00941C13"/>
    <w:rsid w:val="00941F19"/>
    <w:rsid w:val="00942673"/>
    <w:rsid w:val="009428B2"/>
    <w:rsid w:val="009428E1"/>
    <w:rsid w:val="00942AFF"/>
    <w:rsid w:val="009436F7"/>
    <w:rsid w:val="00943BE8"/>
    <w:rsid w:val="00943C09"/>
    <w:rsid w:val="00944251"/>
    <w:rsid w:val="009442FB"/>
    <w:rsid w:val="0094521F"/>
    <w:rsid w:val="00945A7A"/>
    <w:rsid w:val="00945B74"/>
    <w:rsid w:val="00945D2A"/>
    <w:rsid w:val="00946D63"/>
    <w:rsid w:val="00946D9B"/>
    <w:rsid w:val="0094763A"/>
    <w:rsid w:val="009477AD"/>
    <w:rsid w:val="00947888"/>
    <w:rsid w:val="00947B73"/>
    <w:rsid w:val="00950287"/>
    <w:rsid w:val="0095029E"/>
    <w:rsid w:val="00950424"/>
    <w:rsid w:val="00950719"/>
    <w:rsid w:val="0095072E"/>
    <w:rsid w:val="00950EBA"/>
    <w:rsid w:val="009517CA"/>
    <w:rsid w:val="00952234"/>
    <w:rsid w:val="0095230E"/>
    <w:rsid w:val="00952643"/>
    <w:rsid w:val="00952CE3"/>
    <w:rsid w:val="00953ABF"/>
    <w:rsid w:val="00954054"/>
    <w:rsid w:val="0095436D"/>
    <w:rsid w:val="0095476D"/>
    <w:rsid w:val="00954EA6"/>
    <w:rsid w:val="0095508A"/>
    <w:rsid w:val="009550B0"/>
    <w:rsid w:val="00955AAB"/>
    <w:rsid w:val="00955AAE"/>
    <w:rsid w:val="00955D6B"/>
    <w:rsid w:val="00956BA8"/>
    <w:rsid w:val="00956C7C"/>
    <w:rsid w:val="00957BBB"/>
    <w:rsid w:val="00957CD0"/>
    <w:rsid w:val="0096091E"/>
    <w:rsid w:val="00960998"/>
    <w:rsid w:val="009615CD"/>
    <w:rsid w:val="009624F9"/>
    <w:rsid w:val="00962CA2"/>
    <w:rsid w:val="00962F2C"/>
    <w:rsid w:val="0096302D"/>
    <w:rsid w:val="009636A9"/>
    <w:rsid w:val="00963C97"/>
    <w:rsid w:val="00964193"/>
    <w:rsid w:val="009652A2"/>
    <w:rsid w:val="009654C9"/>
    <w:rsid w:val="00965905"/>
    <w:rsid w:val="009660CF"/>
    <w:rsid w:val="009666E3"/>
    <w:rsid w:val="009668C1"/>
    <w:rsid w:val="00966AD9"/>
    <w:rsid w:val="00966CB4"/>
    <w:rsid w:val="00967222"/>
    <w:rsid w:val="009675C4"/>
    <w:rsid w:val="00967969"/>
    <w:rsid w:val="00967BC6"/>
    <w:rsid w:val="00967D03"/>
    <w:rsid w:val="00970262"/>
    <w:rsid w:val="009708BF"/>
    <w:rsid w:val="00970CEF"/>
    <w:rsid w:val="00970E4D"/>
    <w:rsid w:val="00970F47"/>
    <w:rsid w:val="0097128F"/>
    <w:rsid w:val="009723C0"/>
    <w:rsid w:val="0097250D"/>
    <w:rsid w:val="00972904"/>
    <w:rsid w:val="00972DD8"/>
    <w:rsid w:val="009733FB"/>
    <w:rsid w:val="00973E6D"/>
    <w:rsid w:val="009745C0"/>
    <w:rsid w:val="0097483D"/>
    <w:rsid w:val="00974AB7"/>
    <w:rsid w:val="009750B3"/>
    <w:rsid w:val="00975880"/>
    <w:rsid w:val="009758A8"/>
    <w:rsid w:val="00975A60"/>
    <w:rsid w:val="00975BBF"/>
    <w:rsid w:val="00975CD3"/>
    <w:rsid w:val="00975F31"/>
    <w:rsid w:val="009768D5"/>
    <w:rsid w:val="00976BDD"/>
    <w:rsid w:val="00976EDF"/>
    <w:rsid w:val="00977980"/>
    <w:rsid w:val="00977CC0"/>
    <w:rsid w:val="00977EB1"/>
    <w:rsid w:val="00977ED1"/>
    <w:rsid w:val="00980983"/>
    <w:rsid w:val="00981355"/>
    <w:rsid w:val="009824C9"/>
    <w:rsid w:val="00982B88"/>
    <w:rsid w:val="00982EFE"/>
    <w:rsid w:val="00983194"/>
    <w:rsid w:val="0098320C"/>
    <w:rsid w:val="00983BAF"/>
    <w:rsid w:val="00983F1A"/>
    <w:rsid w:val="00984169"/>
    <w:rsid w:val="0098459D"/>
    <w:rsid w:val="00984F7F"/>
    <w:rsid w:val="00985E76"/>
    <w:rsid w:val="009870B1"/>
    <w:rsid w:val="009873C9"/>
    <w:rsid w:val="00987EB5"/>
    <w:rsid w:val="0099033E"/>
    <w:rsid w:val="009909F8"/>
    <w:rsid w:val="00990CCE"/>
    <w:rsid w:val="0099116E"/>
    <w:rsid w:val="009913BC"/>
    <w:rsid w:val="00991549"/>
    <w:rsid w:val="00991A1D"/>
    <w:rsid w:val="00991A40"/>
    <w:rsid w:val="00991F90"/>
    <w:rsid w:val="009929A5"/>
    <w:rsid w:val="00993072"/>
    <w:rsid w:val="0099398B"/>
    <w:rsid w:val="00993FFF"/>
    <w:rsid w:val="009952E3"/>
    <w:rsid w:val="00995F3A"/>
    <w:rsid w:val="009963A2"/>
    <w:rsid w:val="00996B32"/>
    <w:rsid w:val="00996ECD"/>
    <w:rsid w:val="0099707D"/>
    <w:rsid w:val="009971CC"/>
    <w:rsid w:val="00997485"/>
    <w:rsid w:val="0099779C"/>
    <w:rsid w:val="00997835"/>
    <w:rsid w:val="009A019D"/>
    <w:rsid w:val="009A0297"/>
    <w:rsid w:val="009A0E18"/>
    <w:rsid w:val="009A103D"/>
    <w:rsid w:val="009A11BD"/>
    <w:rsid w:val="009A2540"/>
    <w:rsid w:val="009A27F8"/>
    <w:rsid w:val="009A29F6"/>
    <w:rsid w:val="009A2BF6"/>
    <w:rsid w:val="009A2DFA"/>
    <w:rsid w:val="009A3184"/>
    <w:rsid w:val="009A4137"/>
    <w:rsid w:val="009A41D4"/>
    <w:rsid w:val="009A4369"/>
    <w:rsid w:val="009A449C"/>
    <w:rsid w:val="009A4AD0"/>
    <w:rsid w:val="009A4E40"/>
    <w:rsid w:val="009A5045"/>
    <w:rsid w:val="009A5451"/>
    <w:rsid w:val="009A564E"/>
    <w:rsid w:val="009A5800"/>
    <w:rsid w:val="009A5B81"/>
    <w:rsid w:val="009A5BE3"/>
    <w:rsid w:val="009A5C2D"/>
    <w:rsid w:val="009A64CC"/>
    <w:rsid w:val="009A6AE0"/>
    <w:rsid w:val="009A6ECA"/>
    <w:rsid w:val="009A6FF2"/>
    <w:rsid w:val="009A7BE6"/>
    <w:rsid w:val="009A7D6C"/>
    <w:rsid w:val="009A7ECA"/>
    <w:rsid w:val="009B008C"/>
    <w:rsid w:val="009B0DD6"/>
    <w:rsid w:val="009B138C"/>
    <w:rsid w:val="009B1399"/>
    <w:rsid w:val="009B161A"/>
    <w:rsid w:val="009B1B60"/>
    <w:rsid w:val="009B1FA4"/>
    <w:rsid w:val="009B2928"/>
    <w:rsid w:val="009B35E9"/>
    <w:rsid w:val="009B38A2"/>
    <w:rsid w:val="009B42B3"/>
    <w:rsid w:val="009B4674"/>
    <w:rsid w:val="009B5512"/>
    <w:rsid w:val="009B591F"/>
    <w:rsid w:val="009B5EB1"/>
    <w:rsid w:val="009B6078"/>
    <w:rsid w:val="009B6472"/>
    <w:rsid w:val="009B6D9F"/>
    <w:rsid w:val="009B6F36"/>
    <w:rsid w:val="009B7A02"/>
    <w:rsid w:val="009B7FDC"/>
    <w:rsid w:val="009C0261"/>
    <w:rsid w:val="009C0288"/>
    <w:rsid w:val="009C0B5C"/>
    <w:rsid w:val="009C0D69"/>
    <w:rsid w:val="009C1DD9"/>
    <w:rsid w:val="009C2771"/>
    <w:rsid w:val="009C2CDD"/>
    <w:rsid w:val="009C2E97"/>
    <w:rsid w:val="009C3AE5"/>
    <w:rsid w:val="009C3DAC"/>
    <w:rsid w:val="009C4179"/>
    <w:rsid w:val="009C4570"/>
    <w:rsid w:val="009C5445"/>
    <w:rsid w:val="009C561C"/>
    <w:rsid w:val="009C5ACE"/>
    <w:rsid w:val="009C5CAB"/>
    <w:rsid w:val="009C5E3B"/>
    <w:rsid w:val="009C61F0"/>
    <w:rsid w:val="009C68E6"/>
    <w:rsid w:val="009C6D0B"/>
    <w:rsid w:val="009C6F32"/>
    <w:rsid w:val="009C7591"/>
    <w:rsid w:val="009C77B5"/>
    <w:rsid w:val="009C7BE7"/>
    <w:rsid w:val="009C7CBC"/>
    <w:rsid w:val="009D0110"/>
    <w:rsid w:val="009D05EF"/>
    <w:rsid w:val="009D0C2E"/>
    <w:rsid w:val="009D0CB5"/>
    <w:rsid w:val="009D1596"/>
    <w:rsid w:val="009D1F5B"/>
    <w:rsid w:val="009D2309"/>
    <w:rsid w:val="009D3060"/>
    <w:rsid w:val="009D3E1D"/>
    <w:rsid w:val="009D4054"/>
    <w:rsid w:val="009D422E"/>
    <w:rsid w:val="009D446D"/>
    <w:rsid w:val="009D472B"/>
    <w:rsid w:val="009D4B16"/>
    <w:rsid w:val="009D4E3F"/>
    <w:rsid w:val="009D5052"/>
    <w:rsid w:val="009D555B"/>
    <w:rsid w:val="009D5B26"/>
    <w:rsid w:val="009D5C3B"/>
    <w:rsid w:val="009D5C60"/>
    <w:rsid w:val="009D61C4"/>
    <w:rsid w:val="009D6BF5"/>
    <w:rsid w:val="009D7007"/>
    <w:rsid w:val="009E02AB"/>
    <w:rsid w:val="009E0698"/>
    <w:rsid w:val="009E1ABD"/>
    <w:rsid w:val="009E1C36"/>
    <w:rsid w:val="009E1C99"/>
    <w:rsid w:val="009E203F"/>
    <w:rsid w:val="009E2473"/>
    <w:rsid w:val="009E278E"/>
    <w:rsid w:val="009E29A5"/>
    <w:rsid w:val="009E2C53"/>
    <w:rsid w:val="009E2EEB"/>
    <w:rsid w:val="009E2F76"/>
    <w:rsid w:val="009E2F77"/>
    <w:rsid w:val="009E331F"/>
    <w:rsid w:val="009E36D6"/>
    <w:rsid w:val="009E4399"/>
    <w:rsid w:val="009E4710"/>
    <w:rsid w:val="009E492E"/>
    <w:rsid w:val="009E5422"/>
    <w:rsid w:val="009E58F1"/>
    <w:rsid w:val="009E59FB"/>
    <w:rsid w:val="009E5EEB"/>
    <w:rsid w:val="009E619D"/>
    <w:rsid w:val="009E65F3"/>
    <w:rsid w:val="009E68A4"/>
    <w:rsid w:val="009E6A23"/>
    <w:rsid w:val="009E6AD8"/>
    <w:rsid w:val="009E6B4D"/>
    <w:rsid w:val="009E6CA7"/>
    <w:rsid w:val="009E6EF3"/>
    <w:rsid w:val="009E7613"/>
    <w:rsid w:val="009E764F"/>
    <w:rsid w:val="009E7CF9"/>
    <w:rsid w:val="009E7E5C"/>
    <w:rsid w:val="009F00A9"/>
    <w:rsid w:val="009F039F"/>
    <w:rsid w:val="009F046A"/>
    <w:rsid w:val="009F05FB"/>
    <w:rsid w:val="009F0EF5"/>
    <w:rsid w:val="009F13FB"/>
    <w:rsid w:val="009F1698"/>
    <w:rsid w:val="009F16B7"/>
    <w:rsid w:val="009F18E5"/>
    <w:rsid w:val="009F1991"/>
    <w:rsid w:val="009F1A09"/>
    <w:rsid w:val="009F1C3F"/>
    <w:rsid w:val="009F2152"/>
    <w:rsid w:val="009F2B0E"/>
    <w:rsid w:val="009F2C32"/>
    <w:rsid w:val="009F3271"/>
    <w:rsid w:val="009F5871"/>
    <w:rsid w:val="009F6115"/>
    <w:rsid w:val="009F6BE4"/>
    <w:rsid w:val="009F6C02"/>
    <w:rsid w:val="009F7801"/>
    <w:rsid w:val="009F7FEC"/>
    <w:rsid w:val="009F7FED"/>
    <w:rsid w:val="00A004C2"/>
    <w:rsid w:val="00A008B8"/>
    <w:rsid w:val="00A0123A"/>
    <w:rsid w:val="00A01501"/>
    <w:rsid w:val="00A016F2"/>
    <w:rsid w:val="00A01912"/>
    <w:rsid w:val="00A0194E"/>
    <w:rsid w:val="00A033F4"/>
    <w:rsid w:val="00A04B78"/>
    <w:rsid w:val="00A0527B"/>
    <w:rsid w:val="00A05B37"/>
    <w:rsid w:val="00A06015"/>
    <w:rsid w:val="00A060B4"/>
    <w:rsid w:val="00A06233"/>
    <w:rsid w:val="00A06594"/>
    <w:rsid w:val="00A06A5D"/>
    <w:rsid w:val="00A074F0"/>
    <w:rsid w:val="00A07A73"/>
    <w:rsid w:val="00A07F25"/>
    <w:rsid w:val="00A101E3"/>
    <w:rsid w:val="00A10627"/>
    <w:rsid w:val="00A106FD"/>
    <w:rsid w:val="00A10776"/>
    <w:rsid w:val="00A10AD7"/>
    <w:rsid w:val="00A10D8C"/>
    <w:rsid w:val="00A11008"/>
    <w:rsid w:val="00A11A72"/>
    <w:rsid w:val="00A11EB1"/>
    <w:rsid w:val="00A12216"/>
    <w:rsid w:val="00A1296B"/>
    <w:rsid w:val="00A13057"/>
    <w:rsid w:val="00A13282"/>
    <w:rsid w:val="00A139A7"/>
    <w:rsid w:val="00A140A0"/>
    <w:rsid w:val="00A1419B"/>
    <w:rsid w:val="00A1589D"/>
    <w:rsid w:val="00A15D2C"/>
    <w:rsid w:val="00A16024"/>
    <w:rsid w:val="00A166E1"/>
    <w:rsid w:val="00A16ABD"/>
    <w:rsid w:val="00A176CE"/>
    <w:rsid w:val="00A179D7"/>
    <w:rsid w:val="00A17AD2"/>
    <w:rsid w:val="00A205A0"/>
    <w:rsid w:val="00A205D1"/>
    <w:rsid w:val="00A20C05"/>
    <w:rsid w:val="00A20EB0"/>
    <w:rsid w:val="00A21A63"/>
    <w:rsid w:val="00A22384"/>
    <w:rsid w:val="00A22BA6"/>
    <w:rsid w:val="00A22D01"/>
    <w:rsid w:val="00A22E33"/>
    <w:rsid w:val="00A2329E"/>
    <w:rsid w:val="00A23CD2"/>
    <w:rsid w:val="00A24107"/>
    <w:rsid w:val="00A2430B"/>
    <w:rsid w:val="00A24A79"/>
    <w:rsid w:val="00A250DF"/>
    <w:rsid w:val="00A252E9"/>
    <w:rsid w:val="00A259FA"/>
    <w:rsid w:val="00A25A29"/>
    <w:rsid w:val="00A261B2"/>
    <w:rsid w:val="00A26E76"/>
    <w:rsid w:val="00A278FA"/>
    <w:rsid w:val="00A27A43"/>
    <w:rsid w:val="00A30288"/>
    <w:rsid w:val="00A30570"/>
    <w:rsid w:val="00A30638"/>
    <w:rsid w:val="00A3090B"/>
    <w:rsid w:val="00A30980"/>
    <w:rsid w:val="00A30F2B"/>
    <w:rsid w:val="00A31BB7"/>
    <w:rsid w:val="00A31F4E"/>
    <w:rsid w:val="00A3214A"/>
    <w:rsid w:val="00A322C1"/>
    <w:rsid w:val="00A323D0"/>
    <w:rsid w:val="00A3250A"/>
    <w:rsid w:val="00A32C83"/>
    <w:rsid w:val="00A32CB4"/>
    <w:rsid w:val="00A333E9"/>
    <w:rsid w:val="00A33C75"/>
    <w:rsid w:val="00A34208"/>
    <w:rsid w:val="00A34669"/>
    <w:rsid w:val="00A34696"/>
    <w:rsid w:val="00A34A4B"/>
    <w:rsid w:val="00A34F4B"/>
    <w:rsid w:val="00A35B74"/>
    <w:rsid w:val="00A35BC7"/>
    <w:rsid w:val="00A35DD7"/>
    <w:rsid w:val="00A360C8"/>
    <w:rsid w:val="00A36208"/>
    <w:rsid w:val="00A36716"/>
    <w:rsid w:val="00A36AC8"/>
    <w:rsid w:val="00A377F2"/>
    <w:rsid w:val="00A37ADB"/>
    <w:rsid w:val="00A40180"/>
    <w:rsid w:val="00A407FD"/>
    <w:rsid w:val="00A41AA0"/>
    <w:rsid w:val="00A41AC7"/>
    <w:rsid w:val="00A42052"/>
    <w:rsid w:val="00A42556"/>
    <w:rsid w:val="00A42757"/>
    <w:rsid w:val="00A42C71"/>
    <w:rsid w:val="00A42D28"/>
    <w:rsid w:val="00A43520"/>
    <w:rsid w:val="00A43536"/>
    <w:rsid w:val="00A4385C"/>
    <w:rsid w:val="00A43D89"/>
    <w:rsid w:val="00A43F0F"/>
    <w:rsid w:val="00A43F5D"/>
    <w:rsid w:val="00A44311"/>
    <w:rsid w:val="00A44780"/>
    <w:rsid w:val="00A4587B"/>
    <w:rsid w:val="00A45913"/>
    <w:rsid w:val="00A46B5E"/>
    <w:rsid w:val="00A46D71"/>
    <w:rsid w:val="00A4724D"/>
    <w:rsid w:val="00A4762D"/>
    <w:rsid w:val="00A47A12"/>
    <w:rsid w:val="00A47EA9"/>
    <w:rsid w:val="00A50158"/>
    <w:rsid w:val="00A50697"/>
    <w:rsid w:val="00A506BA"/>
    <w:rsid w:val="00A50AA8"/>
    <w:rsid w:val="00A51AAA"/>
    <w:rsid w:val="00A51AE6"/>
    <w:rsid w:val="00A51F58"/>
    <w:rsid w:val="00A51FA1"/>
    <w:rsid w:val="00A523B4"/>
    <w:rsid w:val="00A529A2"/>
    <w:rsid w:val="00A52B60"/>
    <w:rsid w:val="00A53348"/>
    <w:rsid w:val="00A53591"/>
    <w:rsid w:val="00A53B08"/>
    <w:rsid w:val="00A53CB9"/>
    <w:rsid w:val="00A53D84"/>
    <w:rsid w:val="00A53DE6"/>
    <w:rsid w:val="00A541E5"/>
    <w:rsid w:val="00A5476E"/>
    <w:rsid w:val="00A547DA"/>
    <w:rsid w:val="00A54E54"/>
    <w:rsid w:val="00A5551D"/>
    <w:rsid w:val="00A557B8"/>
    <w:rsid w:val="00A55CF7"/>
    <w:rsid w:val="00A56280"/>
    <w:rsid w:val="00A56385"/>
    <w:rsid w:val="00A56637"/>
    <w:rsid w:val="00A56EDD"/>
    <w:rsid w:val="00A5736E"/>
    <w:rsid w:val="00A57713"/>
    <w:rsid w:val="00A57772"/>
    <w:rsid w:val="00A57FCE"/>
    <w:rsid w:val="00A60F7D"/>
    <w:rsid w:val="00A61E1D"/>
    <w:rsid w:val="00A61F23"/>
    <w:rsid w:val="00A6282F"/>
    <w:rsid w:val="00A63F20"/>
    <w:rsid w:val="00A642B6"/>
    <w:rsid w:val="00A6453D"/>
    <w:rsid w:val="00A648A4"/>
    <w:rsid w:val="00A652E4"/>
    <w:rsid w:val="00A6579E"/>
    <w:rsid w:val="00A65B4E"/>
    <w:rsid w:val="00A66EF8"/>
    <w:rsid w:val="00A670B8"/>
    <w:rsid w:val="00A67397"/>
    <w:rsid w:val="00A67C7E"/>
    <w:rsid w:val="00A67E09"/>
    <w:rsid w:val="00A7048A"/>
    <w:rsid w:val="00A70BDD"/>
    <w:rsid w:val="00A70D0B"/>
    <w:rsid w:val="00A70F61"/>
    <w:rsid w:val="00A70F6E"/>
    <w:rsid w:val="00A710BA"/>
    <w:rsid w:val="00A711B7"/>
    <w:rsid w:val="00A71486"/>
    <w:rsid w:val="00A71602"/>
    <w:rsid w:val="00A71C24"/>
    <w:rsid w:val="00A72078"/>
    <w:rsid w:val="00A72217"/>
    <w:rsid w:val="00A7222F"/>
    <w:rsid w:val="00A726A3"/>
    <w:rsid w:val="00A72CF8"/>
    <w:rsid w:val="00A7304C"/>
    <w:rsid w:val="00A7334B"/>
    <w:rsid w:val="00A7349C"/>
    <w:rsid w:val="00A73AD3"/>
    <w:rsid w:val="00A73CA0"/>
    <w:rsid w:val="00A74318"/>
    <w:rsid w:val="00A74A2A"/>
    <w:rsid w:val="00A75069"/>
    <w:rsid w:val="00A750FE"/>
    <w:rsid w:val="00A75D6B"/>
    <w:rsid w:val="00A76075"/>
    <w:rsid w:val="00A76672"/>
    <w:rsid w:val="00A76FE4"/>
    <w:rsid w:val="00A77371"/>
    <w:rsid w:val="00A77ACB"/>
    <w:rsid w:val="00A77DA3"/>
    <w:rsid w:val="00A77F32"/>
    <w:rsid w:val="00A80169"/>
    <w:rsid w:val="00A807F9"/>
    <w:rsid w:val="00A808BE"/>
    <w:rsid w:val="00A80FC5"/>
    <w:rsid w:val="00A81732"/>
    <w:rsid w:val="00A81750"/>
    <w:rsid w:val="00A81B38"/>
    <w:rsid w:val="00A820D7"/>
    <w:rsid w:val="00A8227C"/>
    <w:rsid w:val="00A8229F"/>
    <w:rsid w:val="00A8241F"/>
    <w:rsid w:val="00A82905"/>
    <w:rsid w:val="00A82F72"/>
    <w:rsid w:val="00A836FF"/>
    <w:rsid w:val="00A839FF"/>
    <w:rsid w:val="00A843DE"/>
    <w:rsid w:val="00A84528"/>
    <w:rsid w:val="00A84804"/>
    <w:rsid w:val="00A84951"/>
    <w:rsid w:val="00A84E2E"/>
    <w:rsid w:val="00A84EA1"/>
    <w:rsid w:val="00A84F16"/>
    <w:rsid w:val="00A85A8E"/>
    <w:rsid w:val="00A86405"/>
    <w:rsid w:val="00A86580"/>
    <w:rsid w:val="00A865F5"/>
    <w:rsid w:val="00A86A2A"/>
    <w:rsid w:val="00A86B7C"/>
    <w:rsid w:val="00A8752A"/>
    <w:rsid w:val="00A878C5"/>
    <w:rsid w:val="00A90682"/>
    <w:rsid w:val="00A90BE8"/>
    <w:rsid w:val="00A91346"/>
    <w:rsid w:val="00A914F4"/>
    <w:rsid w:val="00A9182B"/>
    <w:rsid w:val="00A91B2B"/>
    <w:rsid w:val="00A91E35"/>
    <w:rsid w:val="00A92599"/>
    <w:rsid w:val="00A925C4"/>
    <w:rsid w:val="00A92F13"/>
    <w:rsid w:val="00A92FF7"/>
    <w:rsid w:val="00A93A82"/>
    <w:rsid w:val="00A9435F"/>
    <w:rsid w:val="00A9521B"/>
    <w:rsid w:val="00A95354"/>
    <w:rsid w:val="00A956AD"/>
    <w:rsid w:val="00A959CA"/>
    <w:rsid w:val="00A95AA2"/>
    <w:rsid w:val="00A95C75"/>
    <w:rsid w:val="00A95DB4"/>
    <w:rsid w:val="00A962AA"/>
    <w:rsid w:val="00A96B42"/>
    <w:rsid w:val="00A96FDF"/>
    <w:rsid w:val="00A97170"/>
    <w:rsid w:val="00A973BC"/>
    <w:rsid w:val="00A97A42"/>
    <w:rsid w:val="00A97D5E"/>
    <w:rsid w:val="00A97F5B"/>
    <w:rsid w:val="00AA0080"/>
    <w:rsid w:val="00AA0159"/>
    <w:rsid w:val="00AA06D5"/>
    <w:rsid w:val="00AA0801"/>
    <w:rsid w:val="00AA0A5D"/>
    <w:rsid w:val="00AA153F"/>
    <w:rsid w:val="00AA190C"/>
    <w:rsid w:val="00AA2523"/>
    <w:rsid w:val="00AA47FB"/>
    <w:rsid w:val="00AA52F6"/>
    <w:rsid w:val="00AA5870"/>
    <w:rsid w:val="00AA5937"/>
    <w:rsid w:val="00AA5CDE"/>
    <w:rsid w:val="00AA6123"/>
    <w:rsid w:val="00AA62AD"/>
    <w:rsid w:val="00AA6590"/>
    <w:rsid w:val="00AA679E"/>
    <w:rsid w:val="00AA67F7"/>
    <w:rsid w:val="00AA6A0F"/>
    <w:rsid w:val="00AA72EC"/>
    <w:rsid w:val="00AA7484"/>
    <w:rsid w:val="00AA7DCC"/>
    <w:rsid w:val="00AA7E0F"/>
    <w:rsid w:val="00AA7F0C"/>
    <w:rsid w:val="00AB0060"/>
    <w:rsid w:val="00AB031D"/>
    <w:rsid w:val="00AB0ACA"/>
    <w:rsid w:val="00AB0C46"/>
    <w:rsid w:val="00AB0C5A"/>
    <w:rsid w:val="00AB0D2F"/>
    <w:rsid w:val="00AB11FD"/>
    <w:rsid w:val="00AB1ABF"/>
    <w:rsid w:val="00AB2173"/>
    <w:rsid w:val="00AB2650"/>
    <w:rsid w:val="00AB2A1E"/>
    <w:rsid w:val="00AB2AEE"/>
    <w:rsid w:val="00AB2BC4"/>
    <w:rsid w:val="00AB2F08"/>
    <w:rsid w:val="00AB3809"/>
    <w:rsid w:val="00AB3843"/>
    <w:rsid w:val="00AB4069"/>
    <w:rsid w:val="00AB443D"/>
    <w:rsid w:val="00AB45D9"/>
    <w:rsid w:val="00AB46E5"/>
    <w:rsid w:val="00AB5DE3"/>
    <w:rsid w:val="00AB6988"/>
    <w:rsid w:val="00AB6B35"/>
    <w:rsid w:val="00AC0045"/>
    <w:rsid w:val="00AC0354"/>
    <w:rsid w:val="00AC06C2"/>
    <w:rsid w:val="00AC0CBD"/>
    <w:rsid w:val="00AC0CC7"/>
    <w:rsid w:val="00AC0F96"/>
    <w:rsid w:val="00AC1582"/>
    <w:rsid w:val="00AC1BF6"/>
    <w:rsid w:val="00AC1C21"/>
    <w:rsid w:val="00AC2270"/>
    <w:rsid w:val="00AC2AF4"/>
    <w:rsid w:val="00AC2B45"/>
    <w:rsid w:val="00AC2B52"/>
    <w:rsid w:val="00AC2D19"/>
    <w:rsid w:val="00AC2E94"/>
    <w:rsid w:val="00AC2FD0"/>
    <w:rsid w:val="00AC33CC"/>
    <w:rsid w:val="00AC346D"/>
    <w:rsid w:val="00AC362A"/>
    <w:rsid w:val="00AC37C3"/>
    <w:rsid w:val="00AC3888"/>
    <w:rsid w:val="00AC3F80"/>
    <w:rsid w:val="00AC48A6"/>
    <w:rsid w:val="00AC4DD2"/>
    <w:rsid w:val="00AC58FB"/>
    <w:rsid w:val="00AC63FA"/>
    <w:rsid w:val="00AC7499"/>
    <w:rsid w:val="00AC7DFA"/>
    <w:rsid w:val="00AD0040"/>
    <w:rsid w:val="00AD0771"/>
    <w:rsid w:val="00AD0E28"/>
    <w:rsid w:val="00AD11B8"/>
    <w:rsid w:val="00AD12E0"/>
    <w:rsid w:val="00AD1370"/>
    <w:rsid w:val="00AD31F8"/>
    <w:rsid w:val="00AD3828"/>
    <w:rsid w:val="00AD382F"/>
    <w:rsid w:val="00AD3BED"/>
    <w:rsid w:val="00AD3F73"/>
    <w:rsid w:val="00AD404D"/>
    <w:rsid w:val="00AD4998"/>
    <w:rsid w:val="00AD5FC9"/>
    <w:rsid w:val="00AD6283"/>
    <w:rsid w:val="00AD6884"/>
    <w:rsid w:val="00AD69CF"/>
    <w:rsid w:val="00AD6BC9"/>
    <w:rsid w:val="00AD6FAB"/>
    <w:rsid w:val="00AD7995"/>
    <w:rsid w:val="00AD7C1D"/>
    <w:rsid w:val="00AE0442"/>
    <w:rsid w:val="00AE06FF"/>
    <w:rsid w:val="00AE0859"/>
    <w:rsid w:val="00AE0B23"/>
    <w:rsid w:val="00AE0B9F"/>
    <w:rsid w:val="00AE1037"/>
    <w:rsid w:val="00AE1A44"/>
    <w:rsid w:val="00AE1D0A"/>
    <w:rsid w:val="00AE1E88"/>
    <w:rsid w:val="00AE209D"/>
    <w:rsid w:val="00AE278A"/>
    <w:rsid w:val="00AE28C1"/>
    <w:rsid w:val="00AE2BCE"/>
    <w:rsid w:val="00AE2CA9"/>
    <w:rsid w:val="00AE2CF8"/>
    <w:rsid w:val="00AE2F79"/>
    <w:rsid w:val="00AE36D3"/>
    <w:rsid w:val="00AE3AF2"/>
    <w:rsid w:val="00AE3C39"/>
    <w:rsid w:val="00AE3D67"/>
    <w:rsid w:val="00AE41B1"/>
    <w:rsid w:val="00AE49ED"/>
    <w:rsid w:val="00AE505C"/>
    <w:rsid w:val="00AE5541"/>
    <w:rsid w:val="00AE569D"/>
    <w:rsid w:val="00AE64A8"/>
    <w:rsid w:val="00AE68A2"/>
    <w:rsid w:val="00AE70B7"/>
    <w:rsid w:val="00AE734B"/>
    <w:rsid w:val="00AF04CA"/>
    <w:rsid w:val="00AF0788"/>
    <w:rsid w:val="00AF0D73"/>
    <w:rsid w:val="00AF2500"/>
    <w:rsid w:val="00AF2C78"/>
    <w:rsid w:val="00AF2DDC"/>
    <w:rsid w:val="00AF35B8"/>
    <w:rsid w:val="00AF3A0B"/>
    <w:rsid w:val="00AF4526"/>
    <w:rsid w:val="00AF46AF"/>
    <w:rsid w:val="00AF4E6B"/>
    <w:rsid w:val="00AF5568"/>
    <w:rsid w:val="00AF6704"/>
    <w:rsid w:val="00AF6ACF"/>
    <w:rsid w:val="00AF6F4D"/>
    <w:rsid w:val="00AF707C"/>
    <w:rsid w:val="00AF7809"/>
    <w:rsid w:val="00B001A9"/>
    <w:rsid w:val="00B00648"/>
    <w:rsid w:val="00B00FED"/>
    <w:rsid w:val="00B0128C"/>
    <w:rsid w:val="00B01790"/>
    <w:rsid w:val="00B01CF6"/>
    <w:rsid w:val="00B026FB"/>
    <w:rsid w:val="00B02976"/>
    <w:rsid w:val="00B02C3A"/>
    <w:rsid w:val="00B033D2"/>
    <w:rsid w:val="00B03790"/>
    <w:rsid w:val="00B03AB3"/>
    <w:rsid w:val="00B03FF9"/>
    <w:rsid w:val="00B047D6"/>
    <w:rsid w:val="00B04920"/>
    <w:rsid w:val="00B05C7B"/>
    <w:rsid w:val="00B06028"/>
    <w:rsid w:val="00B06068"/>
    <w:rsid w:val="00B0627E"/>
    <w:rsid w:val="00B06363"/>
    <w:rsid w:val="00B06894"/>
    <w:rsid w:val="00B06F10"/>
    <w:rsid w:val="00B06FE5"/>
    <w:rsid w:val="00B07211"/>
    <w:rsid w:val="00B07665"/>
    <w:rsid w:val="00B07914"/>
    <w:rsid w:val="00B07AE7"/>
    <w:rsid w:val="00B102D7"/>
    <w:rsid w:val="00B10E89"/>
    <w:rsid w:val="00B11493"/>
    <w:rsid w:val="00B116FD"/>
    <w:rsid w:val="00B11E3F"/>
    <w:rsid w:val="00B11E88"/>
    <w:rsid w:val="00B12435"/>
    <w:rsid w:val="00B1276F"/>
    <w:rsid w:val="00B12B40"/>
    <w:rsid w:val="00B12D4F"/>
    <w:rsid w:val="00B1306E"/>
    <w:rsid w:val="00B1378F"/>
    <w:rsid w:val="00B13B6A"/>
    <w:rsid w:val="00B13D7C"/>
    <w:rsid w:val="00B147A8"/>
    <w:rsid w:val="00B14CC9"/>
    <w:rsid w:val="00B15132"/>
    <w:rsid w:val="00B16764"/>
    <w:rsid w:val="00B1696B"/>
    <w:rsid w:val="00B16A97"/>
    <w:rsid w:val="00B16CCA"/>
    <w:rsid w:val="00B1758F"/>
    <w:rsid w:val="00B176DB"/>
    <w:rsid w:val="00B17AF8"/>
    <w:rsid w:val="00B200DC"/>
    <w:rsid w:val="00B209F0"/>
    <w:rsid w:val="00B20A38"/>
    <w:rsid w:val="00B20D21"/>
    <w:rsid w:val="00B20FFF"/>
    <w:rsid w:val="00B2168B"/>
    <w:rsid w:val="00B21A68"/>
    <w:rsid w:val="00B21AFF"/>
    <w:rsid w:val="00B21E88"/>
    <w:rsid w:val="00B21F31"/>
    <w:rsid w:val="00B22DA4"/>
    <w:rsid w:val="00B22DC2"/>
    <w:rsid w:val="00B2347B"/>
    <w:rsid w:val="00B23670"/>
    <w:rsid w:val="00B23B7C"/>
    <w:rsid w:val="00B23E1A"/>
    <w:rsid w:val="00B240F5"/>
    <w:rsid w:val="00B24271"/>
    <w:rsid w:val="00B25208"/>
    <w:rsid w:val="00B25748"/>
    <w:rsid w:val="00B2592E"/>
    <w:rsid w:val="00B25EBB"/>
    <w:rsid w:val="00B2615E"/>
    <w:rsid w:val="00B26380"/>
    <w:rsid w:val="00B263B4"/>
    <w:rsid w:val="00B265D9"/>
    <w:rsid w:val="00B268B7"/>
    <w:rsid w:val="00B26977"/>
    <w:rsid w:val="00B26B31"/>
    <w:rsid w:val="00B27019"/>
    <w:rsid w:val="00B27DA6"/>
    <w:rsid w:val="00B30157"/>
    <w:rsid w:val="00B30529"/>
    <w:rsid w:val="00B3060A"/>
    <w:rsid w:val="00B31027"/>
    <w:rsid w:val="00B315B5"/>
    <w:rsid w:val="00B3160D"/>
    <w:rsid w:val="00B31B2D"/>
    <w:rsid w:val="00B31BD9"/>
    <w:rsid w:val="00B321EB"/>
    <w:rsid w:val="00B32B77"/>
    <w:rsid w:val="00B32E7D"/>
    <w:rsid w:val="00B33098"/>
    <w:rsid w:val="00B3350E"/>
    <w:rsid w:val="00B33719"/>
    <w:rsid w:val="00B33DCF"/>
    <w:rsid w:val="00B34A01"/>
    <w:rsid w:val="00B34EB2"/>
    <w:rsid w:val="00B351C2"/>
    <w:rsid w:val="00B3527B"/>
    <w:rsid w:val="00B354ED"/>
    <w:rsid w:val="00B35675"/>
    <w:rsid w:val="00B361F4"/>
    <w:rsid w:val="00B36576"/>
    <w:rsid w:val="00B36AEE"/>
    <w:rsid w:val="00B37848"/>
    <w:rsid w:val="00B37B8A"/>
    <w:rsid w:val="00B37E96"/>
    <w:rsid w:val="00B40034"/>
    <w:rsid w:val="00B400C4"/>
    <w:rsid w:val="00B40201"/>
    <w:rsid w:val="00B4056D"/>
    <w:rsid w:val="00B40A96"/>
    <w:rsid w:val="00B40FEA"/>
    <w:rsid w:val="00B42A41"/>
    <w:rsid w:val="00B431DC"/>
    <w:rsid w:val="00B43413"/>
    <w:rsid w:val="00B437E7"/>
    <w:rsid w:val="00B43F3D"/>
    <w:rsid w:val="00B44437"/>
    <w:rsid w:val="00B45092"/>
    <w:rsid w:val="00B452F6"/>
    <w:rsid w:val="00B453E4"/>
    <w:rsid w:val="00B453E5"/>
    <w:rsid w:val="00B4546F"/>
    <w:rsid w:val="00B45E08"/>
    <w:rsid w:val="00B45EF2"/>
    <w:rsid w:val="00B46843"/>
    <w:rsid w:val="00B46BAA"/>
    <w:rsid w:val="00B47501"/>
    <w:rsid w:val="00B47512"/>
    <w:rsid w:val="00B47990"/>
    <w:rsid w:val="00B47BC5"/>
    <w:rsid w:val="00B47D5B"/>
    <w:rsid w:val="00B50D95"/>
    <w:rsid w:val="00B50E98"/>
    <w:rsid w:val="00B51AFA"/>
    <w:rsid w:val="00B51E08"/>
    <w:rsid w:val="00B521FA"/>
    <w:rsid w:val="00B53704"/>
    <w:rsid w:val="00B537BD"/>
    <w:rsid w:val="00B53CF2"/>
    <w:rsid w:val="00B53EA9"/>
    <w:rsid w:val="00B54124"/>
    <w:rsid w:val="00B54404"/>
    <w:rsid w:val="00B5453C"/>
    <w:rsid w:val="00B54557"/>
    <w:rsid w:val="00B546C8"/>
    <w:rsid w:val="00B54756"/>
    <w:rsid w:val="00B54775"/>
    <w:rsid w:val="00B54CE6"/>
    <w:rsid w:val="00B5526A"/>
    <w:rsid w:val="00B552E6"/>
    <w:rsid w:val="00B55531"/>
    <w:rsid w:val="00B555BA"/>
    <w:rsid w:val="00B55619"/>
    <w:rsid w:val="00B56267"/>
    <w:rsid w:val="00B56437"/>
    <w:rsid w:val="00B56B4D"/>
    <w:rsid w:val="00B57003"/>
    <w:rsid w:val="00B57B22"/>
    <w:rsid w:val="00B57B78"/>
    <w:rsid w:val="00B57F14"/>
    <w:rsid w:val="00B57FE1"/>
    <w:rsid w:val="00B602B9"/>
    <w:rsid w:val="00B6042B"/>
    <w:rsid w:val="00B6058E"/>
    <w:rsid w:val="00B60E48"/>
    <w:rsid w:val="00B61175"/>
    <w:rsid w:val="00B6154F"/>
    <w:rsid w:val="00B61A67"/>
    <w:rsid w:val="00B61B0B"/>
    <w:rsid w:val="00B623FE"/>
    <w:rsid w:val="00B62AF6"/>
    <w:rsid w:val="00B63416"/>
    <w:rsid w:val="00B636E7"/>
    <w:rsid w:val="00B63C06"/>
    <w:rsid w:val="00B63EAE"/>
    <w:rsid w:val="00B64350"/>
    <w:rsid w:val="00B643F5"/>
    <w:rsid w:val="00B6522A"/>
    <w:rsid w:val="00B65435"/>
    <w:rsid w:val="00B65C2C"/>
    <w:rsid w:val="00B65D70"/>
    <w:rsid w:val="00B65ED7"/>
    <w:rsid w:val="00B6632C"/>
    <w:rsid w:val="00B66613"/>
    <w:rsid w:val="00B66C58"/>
    <w:rsid w:val="00B66F23"/>
    <w:rsid w:val="00B6711D"/>
    <w:rsid w:val="00B6720A"/>
    <w:rsid w:val="00B6726E"/>
    <w:rsid w:val="00B67433"/>
    <w:rsid w:val="00B674B7"/>
    <w:rsid w:val="00B6799F"/>
    <w:rsid w:val="00B67BA5"/>
    <w:rsid w:val="00B67F07"/>
    <w:rsid w:val="00B706F0"/>
    <w:rsid w:val="00B709B2"/>
    <w:rsid w:val="00B709E8"/>
    <w:rsid w:val="00B70D03"/>
    <w:rsid w:val="00B70F19"/>
    <w:rsid w:val="00B713C2"/>
    <w:rsid w:val="00B715C3"/>
    <w:rsid w:val="00B7234E"/>
    <w:rsid w:val="00B724C8"/>
    <w:rsid w:val="00B72B3E"/>
    <w:rsid w:val="00B72EEC"/>
    <w:rsid w:val="00B73B8D"/>
    <w:rsid w:val="00B73E6A"/>
    <w:rsid w:val="00B7401A"/>
    <w:rsid w:val="00B749C0"/>
    <w:rsid w:val="00B74A98"/>
    <w:rsid w:val="00B74C85"/>
    <w:rsid w:val="00B75067"/>
    <w:rsid w:val="00B75711"/>
    <w:rsid w:val="00B75733"/>
    <w:rsid w:val="00B75C98"/>
    <w:rsid w:val="00B76816"/>
    <w:rsid w:val="00B7699E"/>
    <w:rsid w:val="00B76A9F"/>
    <w:rsid w:val="00B772D7"/>
    <w:rsid w:val="00B800C4"/>
    <w:rsid w:val="00B80299"/>
    <w:rsid w:val="00B802F9"/>
    <w:rsid w:val="00B80CC9"/>
    <w:rsid w:val="00B81444"/>
    <w:rsid w:val="00B815DC"/>
    <w:rsid w:val="00B81C59"/>
    <w:rsid w:val="00B81C72"/>
    <w:rsid w:val="00B82680"/>
    <w:rsid w:val="00B83C73"/>
    <w:rsid w:val="00B841EE"/>
    <w:rsid w:val="00B844D0"/>
    <w:rsid w:val="00B84648"/>
    <w:rsid w:val="00B85474"/>
    <w:rsid w:val="00B859FD"/>
    <w:rsid w:val="00B85AE9"/>
    <w:rsid w:val="00B869C5"/>
    <w:rsid w:val="00B86BA2"/>
    <w:rsid w:val="00B86D03"/>
    <w:rsid w:val="00B87165"/>
    <w:rsid w:val="00B87450"/>
    <w:rsid w:val="00B876D5"/>
    <w:rsid w:val="00B878C9"/>
    <w:rsid w:val="00B87EF5"/>
    <w:rsid w:val="00B87F46"/>
    <w:rsid w:val="00B901DB"/>
    <w:rsid w:val="00B903D8"/>
    <w:rsid w:val="00B90BAC"/>
    <w:rsid w:val="00B90DCD"/>
    <w:rsid w:val="00B915CC"/>
    <w:rsid w:val="00B917EF"/>
    <w:rsid w:val="00B91A7C"/>
    <w:rsid w:val="00B91C9B"/>
    <w:rsid w:val="00B92AA5"/>
    <w:rsid w:val="00B92DCE"/>
    <w:rsid w:val="00B930C0"/>
    <w:rsid w:val="00B9344D"/>
    <w:rsid w:val="00B934BD"/>
    <w:rsid w:val="00B935FE"/>
    <w:rsid w:val="00B939EA"/>
    <w:rsid w:val="00B93ABC"/>
    <w:rsid w:val="00B93EB0"/>
    <w:rsid w:val="00B941A7"/>
    <w:rsid w:val="00B94220"/>
    <w:rsid w:val="00B943EE"/>
    <w:rsid w:val="00B94BE9"/>
    <w:rsid w:val="00B955DC"/>
    <w:rsid w:val="00B95712"/>
    <w:rsid w:val="00B957ED"/>
    <w:rsid w:val="00B95816"/>
    <w:rsid w:val="00B96720"/>
    <w:rsid w:val="00B96B96"/>
    <w:rsid w:val="00B96EAA"/>
    <w:rsid w:val="00B97203"/>
    <w:rsid w:val="00BA055F"/>
    <w:rsid w:val="00BA0640"/>
    <w:rsid w:val="00BA0F27"/>
    <w:rsid w:val="00BA0FAF"/>
    <w:rsid w:val="00BA124E"/>
    <w:rsid w:val="00BA190D"/>
    <w:rsid w:val="00BA1E40"/>
    <w:rsid w:val="00BA251E"/>
    <w:rsid w:val="00BA2C18"/>
    <w:rsid w:val="00BA2DE1"/>
    <w:rsid w:val="00BA3320"/>
    <w:rsid w:val="00BA3922"/>
    <w:rsid w:val="00BA3BEA"/>
    <w:rsid w:val="00BA3C63"/>
    <w:rsid w:val="00BA4634"/>
    <w:rsid w:val="00BA57BC"/>
    <w:rsid w:val="00BA6069"/>
    <w:rsid w:val="00BA60E9"/>
    <w:rsid w:val="00BA69DF"/>
    <w:rsid w:val="00BA7746"/>
    <w:rsid w:val="00BA78B9"/>
    <w:rsid w:val="00BA7CF2"/>
    <w:rsid w:val="00BA7F9B"/>
    <w:rsid w:val="00BB122C"/>
    <w:rsid w:val="00BB135E"/>
    <w:rsid w:val="00BB1827"/>
    <w:rsid w:val="00BB18BA"/>
    <w:rsid w:val="00BB1D1C"/>
    <w:rsid w:val="00BB1EBE"/>
    <w:rsid w:val="00BB270B"/>
    <w:rsid w:val="00BB3091"/>
    <w:rsid w:val="00BB3630"/>
    <w:rsid w:val="00BB3DA6"/>
    <w:rsid w:val="00BB3FB3"/>
    <w:rsid w:val="00BB4453"/>
    <w:rsid w:val="00BB4600"/>
    <w:rsid w:val="00BB4D2C"/>
    <w:rsid w:val="00BB549C"/>
    <w:rsid w:val="00BB559E"/>
    <w:rsid w:val="00BB5C76"/>
    <w:rsid w:val="00BB5D4C"/>
    <w:rsid w:val="00BB61D7"/>
    <w:rsid w:val="00BB6434"/>
    <w:rsid w:val="00BB660D"/>
    <w:rsid w:val="00BB6683"/>
    <w:rsid w:val="00BB6A0B"/>
    <w:rsid w:val="00BB6B7E"/>
    <w:rsid w:val="00BB7947"/>
    <w:rsid w:val="00BB7A35"/>
    <w:rsid w:val="00BB7A41"/>
    <w:rsid w:val="00BC11D7"/>
    <w:rsid w:val="00BC1C54"/>
    <w:rsid w:val="00BC25DD"/>
    <w:rsid w:val="00BC2D6D"/>
    <w:rsid w:val="00BC2F47"/>
    <w:rsid w:val="00BC303D"/>
    <w:rsid w:val="00BC39F2"/>
    <w:rsid w:val="00BC4C6D"/>
    <w:rsid w:val="00BC586B"/>
    <w:rsid w:val="00BC5C45"/>
    <w:rsid w:val="00BC5D77"/>
    <w:rsid w:val="00BC6C06"/>
    <w:rsid w:val="00BC751D"/>
    <w:rsid w:val="00BC7712"/>
    <w:rsid w:val="00BC7E7B"/>
    <w:rsid w:val="00BD032E"/>
    <w:rsid w:val="00BD0407"/>
    <w:rsid w:val="00BD087E"/>
    <w:rsid w:val="00BD2450"/>
    <w:rsid w:val="00BD29E7"/>
    <w:rsid w:val="00BD2EA8"/>
    <w:rsid w:val="00BD34F4"/>
    <w:rsid w:val="00BD43DC"/>
    <w:rsid w:val="00BD4AD3"/>
    <w:rsid w:val="00BD4D2A"/>
    <w:rsid w:val="00BD4F18"/>
    <w:rsid w:val="00BD5832"/>
    <w:rsid w:val="00BD619F"/>
    <w:rsid w:val="00BD6380"/>
    <w:rsid w:val="00BD770E"/>
    <w:rsid w:val="00BD7A0F"/>
    <w:rsid w:val="00BD7B53"/>
    <w:rsid w:val="00BD7E90"/>
    <w:rsid w:val="00BD7EDA"/>
    <w:rsid w:val="00BE0487"/>
    <w:rsid w:val="00BE0514"/>
    <w:rsid w:val="00BE0657"/>
    <w:rsid w:val="00BE0DEB"/>
    <w:rsid w:val="00BE1ACF"/>
    <w:rsid w:val="00BE21D7"/>
    <w:rsid w:val="00BE2288"/>
    <w:rsid w:val="00BE25F9"/>
    <w:rsid w:val="00BE2FD2"/>
    <w:rsid w:val="00BE3232"/>
    <w:rsid w:val="00BE3996"/>
    <w:rsid w:val="00BE39D8"/>
    <w:rsid w:val="00BE3A98"/>
    <w:rsid w:val="00BE3C4B"/>
    <w:rsid w:val="00BE3CCE"/>
    <w:rsid w:val="00BE3DA4"/>
    <w:rsid w:val="00BE3E38"/>
    <w:rsid w:val="00BE3E79"/>
    <w:rsid w:val="00BE437B"/>
    <w:rsid w:val="00BE4653"/>
    <w:rsid w:val="00BE470A"/>
    <w:rsid w:val="00BE59AC"/>
    <w:rsid w:val="00BE5EA2"/>
    <w:rsid w:val="00BE65F0"/>
    <w:rsid w:val="00BE6920"/>
    <w:rsid w:val="00BE6C49"/>
    <w:rsid w:val="00BE7CC1"/>
    <w:rsid w:val="00BF0066"/>
    <w:rsid w:val="00BF021A"/>
    <w:rsid w:val="00BF0418"/>
    <w:rsid w:val="00BF0565"/>
    <w:rsid w:val="00BF0A02"/>
    <w:rsid w:val="00BF0AF9"/>
    <w:rsid w:val="00BF0F41"/>
    <w:rsid w:val="00BF0F79"/>
    <w:rsid w:val="00BF1296"/>
    <w:rsid w:val="00BF17B3"/>
    <w:rsid w:val="00BF1967"/>
    <w:rsid w:val="00BF2FD8"/>
    <w:rsid w:val="00BF358A"/>
    <w:rsid w:val="00BF3742"/>
    <w:rsid w:val="00BF3D84"/>
    <w:rsid w:val="00BF401A"/>
    <w:rsid w:val="00BF40A4"/>
    <w:rsid w:val="00BF4477"/>
    <w:rsid w:val="00BF4ADD"/>
    <w:rsid w:val="00BF4D9F"/>
    <w:rsid w:val="00BF50AF"/>
    <w:rsid w:val="00BF54B7"/>
    <w:rsid w:val="00BF5EAC"/>
    <w:rsid w:val="00BF6205"/>
    <w:rsid w:val="00BF6A00"/>
    <w:rsid w:val="00BF6CDC"/>
    <w:rsid w:val="00BF6F1C"/>
    <w:rsid w:val="00BF7018"/>
    <w:rsid w:val="00BF7744"/>
    <w:rsid w:val="00BF7914"/>
    <w:rsid w:val="00BF7A4F"/>
    <w:rsid w:val="00BF7AC1"/>
    <w:rsid w:val="00BF7C55"/>
    <w:rsid w:val="00BF7D6E"/>
    <w:rsid w:val="00C01166"/>
    <w:rsid w:val="00C01272"/>
    <w:rsid w:val="00C016C6"/>
    <w:rsid w:val="00C016EF"/>
    <w:rsid w:val="00C0176F"/>
    <w:rsid w:val="00C01F8E"/>
    <w:rsid w:val="00C02C18"/>
    <w:rsid w:val="00C03482"/>
    <w:rsid w:val="00C04907"/>
    <w:rsid w:val="00C0494E"/>
    <w:rsid w:val="00C04EC3"/>
    <w:rsid w:val="00C050F4"/>
    <w:rsid w:val="00C05863"/>
    <w:rsid w:val="00C05EC1"/>
    <w:rsid w:val="00C05F02"/>
    <w:rsid w:val="00C05F1B"/>
    <w:rsid w:val="00C06840"/>
    <w:rsid w:val="00C071C0"/>
    <w:rsid w:val="00C07D31"/>
    <w:rsid w:val="00C07DF7"/>
    <w:rsid w:val="00C1031B"/>
    <w:rsid w:val="00C10374"/>
    <w:rsid w:val="00C11847"/>
    <w:rsid w:val="00C11F3F"/>
    <w:rsid w:val="00C1279C"/>
    <w:rsid w:val="00C129BC"/>
    <w:rsid w:val="00C1315C"/>
    <w:rsid w:val="00C13872"/>
    <w:rsid w:val="00C1414D"/>
    <w:rsid w:val="00C14356"/>
    <w:rsid w:val="00C14B0F"/>
    <w:rsid w:val="00C15010"/>
    <w:rsid w:val="00C162DB"/>
    <w:rsid w:val="00C1641D"/>
    <w:rsid w:val="00C16939"/>
    <w:rsid w:val="00C17845"/>
    <w:rsid w:val="00C206CA"/>
    <w:rsid w:val="00C21DAF"/>
    <w:rsid w:val="00C223B3"/>
    <w:rsid w:val="00C2241F"/>
    <w:rsid w:val="00C229B7"/>
    <w:rsid w:val="00C22D7A"/>
    <w:rsid w:val="00C22FCD"/>
    <w:rsid w:val="00C2308D"/>
    <w:rsid w:val="00C2316A"/>
    <w:rsid w:val="00C237E0"/>
    <w:rsid w:val="00C23BFC"/>
    <w:rsid w:val="00C23DFC"/>
    <w:rsid w:val="00C23EB3"/>
    <w:rsid w:val="00C2437B"/>
    <w:rsid w:val="00C26265"/>
    <w:rsid w:val="00C26414"/>
    <w:rsid w:val="00C266B9"/>
    <w:rsid w:val="00C26A23"/>
    <w:rsid w:val="00C26FB8"/>
    <w:rsid w:val="00C26FC9"/>
    <w:rsid w:val="00C302DA"/>
    <w:rsid w:val="00C30B67"/>
    <w:rsid w:val="00C30D4A"/>
    <w:rsid w:val="00C30DC9"/>
    <w:rsid w:val="00C30E97"/>
    <w:rsid w:val="00C31759"/>
    <w:rsid w:val="00C3192F"/>
    <w:rsid w:val="00C319C6"/>
    <w:rsid w:val="00C31A76"/>
    <w:rsid w:val="00C31AF1"/>
    <w:rsid w:val="00C32023"/>
    <w:rsid w:val="00C32781"/>
    <w:rsid w:val="00C3299E"/>
    <w:rsid w:val="00C32B91"/>
    <w:rsid w:val="00C33112"/>
    <w:rsid w:val="00C33243"/>
    <w:rsid w:val="00C33348"/>
    <w:rsid w:val="00C33961"/>
    <w:rsid w:val="00C33A9C"/>
    <w:rsid w:val="00C34549"/>
    <w:rsid w:val="00C3482F"/>
    <w:rsid w:val="00C34B83"/>
    <w:rsid w:val="00C34CA3"/>
    <w:rsid w:val="00C35248"/>
    <w:rsid w:val="00C35B01"/>
    <w:rsid w:val="00C362BA"/>
    <w:rsid w:val="00C368FE"/>
    <w:rsid w:val="00C36946"/>
    <w:rsid w:val="00C36ACD"/>
    <w:rsid w:val="00C36B65"/>
    <w:rsid w:val="00C36E36"/>
    <w:rsid w:val="00C37AAF"/>
    <w:rsid w:val="00C40609"/>
    <w:rsid w:val="00C408BC"/>
    <w:rsid w:val="00C40DEB"/>
    <w:rsid w:val="00C40EC1"/>
    <w:rsid w:val="00C41267"/>
    <w:rsid w:val="00C41D88"/>
    <w:rsid w:val="00C42315"/>
    <w:rsid w:val="00C42863"/>
    <w:rsid w:val="00C42AF5"/>
    <w:rsid w:val="00C42D99"/>
    <w:rsid w:val="00C42E05"/>
    <w:rsid w:val="00C441D6"/>
    <w:rsid w:val="00C4507B"/>
    <w:rsid w:val="00C45181"/>
    <w:rsid w:val="00C45428"/>
    <w:rsid w:val="00C45803"/>
    <w:rsid w:val="00C45970"/>
    <w:rsid w:val="00C46214"/>
    <w:rsid w:val="00C46929"/>
    <w:rsid w:val="00C470EF"/>
    <w:rsid w:val="00C471B8"/>
    <w:rsid w:val="00C4768C"/>
    <w:rsid w:val="00C477B1"/>
    <w:rsid w:val="00C47E9A"/>
    <w:rsid w:val="00C47FF2"/>
    <w:rsid w:val="00C51E70"/>
    <w:rsid w:val="00C525B4"/>
    <w:rsid w:val="00C52C8F"/>
    <w:rsid w:val="00C53064"/>
    <w:rsid w:val="00C53508"/>
    <w:rsid w:val="00C53C2E"/>
    <w:rsid w:val="00C53E08"/>
    <w:rsid w:val="00C53EF4"/>
    <w:rsid w:val="00C53FF9"/>
    <w:rsid w:val="00C54048"/>
    <w:rsid w:val="00C54186"/>
    <w:rsid w:val="00C542C3"/>
    <w:rsid w:val="00C5594B"/>
    <w:rsid w:val="00C55B30"/>
    <w:rsid w:val="00C55F69"/>
    <w:rsid w:val="00C56793"/>
    <w:rsid w:val="00C56C8F"/>
    <w:rsid w:val="00C571F5"/>
    <w:rsid w:val="00C57556"/>
    <w:rsid w:val="00C5779C"/>
    <w:rsid w:val="00C577EA"/>
    <w:rsid w:val="00C602D7"/>
    <w:rsid w:val="00C60592"/>
    <w:rsid w:val="00C61064"/>
    <w:rsid w:val="00C61086"/>
    <w:rsid w:val="00C610C6"/>
    <w:rsid w:val="00C613BE"/>
    <w:rsid w:val="00C61CD6"/>
    <w:rsid w:val="00C62003"/>
    <w:rsid w:val="00C62517"/>
    <w:rsid w:val="00C62A04"/>
    <w:rsid w:val="00C63192"/>
    <w:rsid w:val="00C63408"/>
    <w:rsid w:val="00C63E6F"/>
    <w:rsid w:val="00C641C8"/>
    <w:rsid w:val="00C643A2"/>
    <w:rsid w:val="00C643C0"/>
    <w:rsid w:val="00C64534"/>
    <w:rsid w:val="00C64690"/>
    <w:rsid w:val="00C64999"/>
    <w:rsid w:val="00C64BF6"/>
    <w:rsid w:val="00C64F33"/>
    <w:rsid w:val="00C65DD5"/>
    <w:rsid w:val="00C65FEA"/>
    <w:rsid w:val="00C66005"/>
    <w:rsid w:val="00C6617D"/>
    <w:rsid w:val="00C66317"/>
    <w:rsid w:val="00C66332"/>
    <w:rsid w:val="00C664A1"/>
    <w:rsid w:val="00C665B1"/>
    <w:rsid w:val="00C66946"/>
    <w:rsid w:val="00C702A8"/>
    <w:rsid w:val="00C705B9"/>
    <w:rsid w:val="00C706E5"/>
    <w:rsid w:val="00C707AD"/>
    <w:rsid w:val="00C71260"/>
    <w:rsid w:val="00C71263"/>
    <w:rsid w:val="00C71376"/>
    <w:rsid w:val="00C71BB6"/>
    <w:rsid w:val="00C71C6C"/>
    <w:rsid w:val="00C71CAF"/>
    <w:rsid w:val="00C71D88"/>
    <w:rsid w:val="00C71D8E"/>
    <w:rsid w:val="00C72021"/>
    <w:rsid w:val="00C7216A"/>
    <w:rsid w:val="00C724A3"/>
    <w:rsid w:val="00C72B63"/>
    <w:rsid w:val="00C72F5B"/>
    <w:rsid w:val="00C73111"/>
    <w:rsid w:val="00C7357F"/>
    <w:rsid w:val="00C7399A"/>
    <w:rsid w:val="00C741AB"/>
    <w:rsid w:val="00C74310"/>
    <w:rsid w:val="00C748F7"/>
    <w:rsid w:val="00C74B8E"/>
    <w:rsid w:val="00C74E0E"/>
    <w:rsid w:val="00C74E59"/>
    <w:rsid w:val="00C75E4A"/>
    <w:rsid w:val="00C75E98"/>
    <w:rsid w:val="00C75EC5"/>
    <w:rsid w:val="00C7622C"/>
    <w:rsid w:val="00C763B1"/>
    <w:rsid w:val="00C76E61"/>
    <w:rsid w:val="00C7703B"/>
    <w:rsid w:val="00C77176"/>
    <w:rsid w:val="00C77E00"/>
    <w:rsid w:val="00C8063A"/>
    <w:rsid w:val="00C806DD"/>
    <w:rsid w:val="00C80B10"/>
    <w:rsid w:val="00C80C6C"/>
    <w:rsid w:val="00C8122B"/>
    <w:rsid w:val="00C815CE"/>
    <w:rsid w:val="00C82214"/>
    <w:rsid w:val="00C82B80"/>
    <w:rsid w:val="00C82CE2"/>
    <w:rsid w:val="00C83106"/>
    <w:rsid w:val="00C83125"/>
    <w:rsid w:val="00C83267"/>
    <w:rsid w:val="00C84140"/>
    <w:rsid w:val="00C84802"/>
    <w:rsid w:val="00C84C99"/>
    <w:rsid w:val="00C84E9D"/>
    <w:rsid w:val="00C85068"/>
    <w:rsid w:val="00C86496"/>
    <w:rsid w:val="00C86929"/>
    <w:rsid w:val="00C86CC7"/>
    <w:rsid w:val="00C86EEA"/>
    <w:rsid w:val="00C878E8"/>
    <w:rsid w:val="00C87B63"/>
    <w:rsid w:val="00C9029D"/>
    <w:rsid w:val="00C9099C"/>
    <w:rsid w:val="00C915FA"/>
    <w:rsid w:val="00C91B84"/>
    <w:rsid w:val="00C91C03"/>
    <w:rsid w:val="00C91D1F"/>
    <w:rsid w:val="00C91FB6"/>
    <w:rsid w:val="00C91FFB"/>
    <w:rsid w:val="00C925F3"/>
    <w:rsid w:val="00C926B9"/>
    <w:rsid w:val="00C92B34"/>
    <w:rsid w:val="00C92C88"/>
    <w:rsid w:val="00C93CF6"/>
    <w:rsid w:val="00C95070"/>
    <w:rsid w:val="00C95483"/>
    <w:rsid w:val="00C9550A"/>
    <w:rsid w:val="00C95594"/>
    <w:rsid w:val="00C955EF"/>
    <w:rsid w:val="00C95C06"/>
    <w:rsid w:val="00C95F95"/>
    <w:rsid w:val="00C9614E"/>
    <w:rsid w:val="00C9666C"/>
    <w:rsid w:val="00C968A3"/>
    <w:rsid w:val="00C968DB"/>
    <w:rsid w:val="00C9701D"/>
    <w:rsid w:val="00C97335"/>
    <w:rsid w:val="00CA02C6"/>
    <w:rsid w:val="00CA0C85"/>
    <w:rsid w:val="00CA1B7F"/>
    <w:rsid w:val="00CA2A41"/>
    <w:rsid w:val="00CA2C45"/>
    <w:rsid w:val="00CA35DB"/>
    <w:rsid w:val="00CA37E5"/>
    <w:rsid w:val="00CA39E5"/>
    <w:rsid w:val="00CA3E45"/>
    <w:rsid w:val="00CA40C2"/>
    <w:rsid w:val="00CA44B5"/>
    <w:rsid w:val="00CA498D"/>
    <w:rsid w:val="00CA4CFC"/>
    <w:rsid w:val="00CA567B"/>
    <w:rsid w:val="00CA5789"/>
    <w:rsid w:val="00CA5E84"/>
    <w:rsid w:val="00CA63FD"/>
    <w:rsid w:val="00CA66C4"/>
    <w:rsid w:val="00CA67E7"/>
    <w:rsid w:val="00CA6C41"/>
    <w:rsid w:val="00CA6FC4"/>
    <w:rsid w:val="00CA7629"/>
    <w:rsid w:val="00CA77EB"/>
    <w:rsid w:val="00CA7D41"/>
    <w:rsid w:val="00CB04B4"/>
    <w:rsid w:val="00CB0656"/>
    <w:rsid w:val="00CB07DD"/>
    <w:rsid w:val="00CB1DA6"/>
    <w:rsid w:val="00CB2920"/>
    <w:rsid w:val="00CB2FCC"/>
    <w:rsid w:val="00CB30A2"/>
    <w:rsid w:val="00CB3AE3"/>
    <w:rsid w:val="00CB3FC6"/>
    <w:rsid w:val="00CB40AF"/>
    <w:rsid w:val="00CB4325"/>
    <w:rsid w:val="00CB5062"/>
    <w:rsid w:val="00CB54D8"/>
    <w:rsid w:val="00CB552C"/>
    <w:rsid w:val="00CB5EDB"/>
    <w:rsid w:val="00CB65AB"/>
    <w:rsid w:val="00CB67BE"/>
    <w:rsid w:val="00CB7FEE"/>
    <w:rsid w:val="00CC07EB"/>
    <w:rsid w:val="00CC14BD"/>
    <w:rsid w:val="00CC1537"/>
    <w:rsid w:val="00CC15F6"/>
    <w:rsid w:val="00CC1855"/>
    <w:rsid w:val="00CC1A34"/>
    <w:rsid w:val="00CC1C5C"/>
    <w:rsid w:val="00CC1E9D"/>
    <w:rsid w:val="00CC24BA"/>
    <w:rsid w:val="00CC2D1C"/>
    <w:rsid w:val="00CC30C5"/>
    <w:rsid w:val="00CC4258"/>
    <w:rsid w:val="00CC436B"/>
    <w:rsid w:val="00CC4756"/>
    <w:rsid w:val="00CC4B89"/>
    <w:rsid w:val="00CC4D8E"/>
    <w:rsid w:val="00CC53E7"/>
    <w:rsid w:val="00CC5703"/>
    <w:rsid w:val="00CC59F1"/>
    <w:rsid w:val="00CC5D70"/>
    <w:rsid w:val="00CC5E67"/>
    <w:rsid w:val="00CC5FA1"/>
    <w:rsid w:val="00CC60B2"/>
    <w:rsid w:val="00CC6D0D"/>
    <w:rsid w:val="00CC6E1D"/>
    <w:rsid w:val="00CC72B0"/>
    <w:rsid w:val="00CC7850"/>
    <w:rsid w:val="00CC7C00"/>
    <w:rsid w:val="00CD072C"/>
    <w:rsid w:val="00CD0924"/>
    <w:rsid w:val="00CD1431"/>
    <w:rsid w:val="00CD1526"/>
    <w:rsid w:val="00CD1C25"/>
    <w:rsid w:val="00CD208D"/>
    <w:rsid w:val="00CD2DF6"/>
    <w:rsid w:val="00CD2E24"/>
    <w:rsid w:val="00CD2F35"/>
    <w:rsid w:val="00CD33E2"/>
    <w:rsid w:val="00CD3C62"/>
    <w:rsid w:val="00CD4034"/>
    <w:rsid w:val="00CD40CB"/>
    <w:rsid w:val="00CD42CB"/>
    <w:rsid w:val="00CD5169"/>
    <w:rsid w:val="00CD61E2"/>
    <w:rsid w:val="00CD63D1"/>
    <w:rsid w:val="00CD64C7"/>
    <w:rsid w:val="00CD671F"/>
    <w:rsid w:val="00CD68A3"/>
    <w:rsid w:val="00CD69B8"/>
    <w:rsid w:val="00CD74D6"/>
    <w:rsid w:val="00CD74FB"/>
    <w:rsid w:val="00CD78B1"/>
    <w:rsid w:val="00CD7EFA"/>
    <w:rsid w:val="00CE006B"/>
    <w:rsid w:val="00CE06D5"/>
    <w:rsid w:val="00CE0730"/>
    <w:rsid w:val="00CE0DFB"/>
    <w:rsid w:val="00CE1229"/>
    <w:rsid w:val="00CE14BB"/>
    <w:rsid w:val="00CE182E"/>
    <w:rsid w:val="00CE19B7"/>
    <w:rsid w:val="00CE20D7"/>
    <w:rsid w:val="00CE29A6"/>
    <w:rsid w:val="00CE2E20"/>
    <w:rsid w:val="00CE2ED5"/>
    <w:rsid w:val="00CE3C84"/>
    <w:rsid w:val="00CE40D0"/>
    <w:rsid w:val="00CE52E2"/>
    <w:rsid w:val="00CE54CE"/>
    <w:rsid w:val="00CE59E9"/>
    <w:rsid w:val="00CE5D69"/>
    <w:rsid w:val="00CE6633"/>
    <w:rsid w:val="00CE6874"/>
    <w:rsid w:val="00CE7B96"/>
    <w:rsid w:val="00CF04FE"/>
    <w:rsid w:val="00CF081F"/>
    <w:rsid w:val="00CF08E1"/>
    <w:rsid w:val="00CF14B7"/>
    <w:rsid w:val="00CF19A9"/>
    <w:rsid w:val="00CF23B9"/>
    <w:rsid w:val="00CF26B0"/>
    <w:rsid w:val="00CF2AE4"/>
    <w:rsid w:val="00CF2B18"/>
    <w:rsid w:val="00CF2E05"/>
    <w:rsid w:val="00CF2F24"/>
    <w:rsid w:val="00CF32CC"/>
    <w:rsid w:val="00CF32F2"/>
    <w:rsid w:val="00CF3D1C"/>
    <w:rsid w:val="00CF412E"/>
    <w:rsid w:val="00CF41DD"/>
    <w:rsid w:val="00CF44FB"/>
    <w:rsid w:val="00CF4970"/>
    <w:rsid w:val="00CF4E2A"/>
    <w:rsid w:val="00CF528D"/>
    <w:rsid w:val="00CF581F"/>
    <w:rsid w:val="00CF6093"/>
    <w:rsid w:val="00CF6899"/>
    <w:rsid w:val="00CF69C2"/>
    <w:rsid w:val="00CF7475"/>
    <w:rsid w:val="00CF79E7"/>
    <w:rsid w:val="00CF7C35"/>
    <w:rsid w:val="00D00239"/>
    <w:rsid w:val="00D005C3"/>
    <w:rsid w:val="00D005CF"/>
    <w:rsid w:val="00D007B5"/>
    <w:rsid w:val="00D00B0A"/>
    <w:rsid w:val="00D00B75"/>
    <w:rsid w:val="00D00E5B"/>
    <w:rsid w:val="00D01B72"/>
    <w:rsid w:val="00D021BF"/>
    <w:rsid w:val="00D02490"/>
    <w:rsid w:val="00D02744"/>
    <w:rsid w:val="00D028D0"/>
    <w:rsid w:val="00D02C63"/>
    <w:rsid w:val="00D02DE0"/>
    <w:rsid w:val="00D03F97"/>
    <w:rsid w:val="00D0450B"/>
    <w:rsid w:val="00D045DF"/>
    <w:rsid w:val="00D04A67"/>
    <w:rsid w:val="00D04CF7"/>
    <w:rsid w:val="00D05B32"/>
    <w:rsid w:val="00D05EC8"/>
    <w:rsid w:val="00D062A9"/>
    <w:rsid w:val="00D06892"/>
    <w:rsid w:val="00D06F45"/>
    <w:rsid w:val="00D070F4"/>
    <w:rsid w:val="00D07729"/>
    <w:rsid w:val="00D105CE"/>
    <w:rsid w:val="00D10FBE"/>
    <w:rsid w:val="00D113EB"/>
    <w:rsid w:val="00D116CD"/>
    <w:rsid w:val="00D11BA4"/>
    <w:rsid w:val="00D126AE"/>
    <w:rsid w:val="00D12CAB"/>
    <w:rsid w:val="00D12F15"/>
    <w:rsid w:val="00D13088"/>
    <w:rsid w:val="00D13F1D"/>
    <w:rsid w:val="00D14A2D"/>
    <w:rsid w:val="00D150B2"/>
    <w:rsid w:val="00D150DF"/>
    <w:rsid w:val="00D15103"/>
    <w:rsid w:val="00D156F8"/>
    <w:rsid w:val="00D15749"/>
    <w:rsid w:val="00D15A78"/>
    <w:rsid w:val="00D15A89"/>
    <w:rsid w:val="00D1676D"/>
    <w:rsid w:val="00D170B8"/>
    <w:rsid w:val="00D175CD"/>
    <w:rsid w:val="00D176CA"/>
    <w:rsid w:val="00D2003A"/>
    <w:rsid w:val="00D2024F"/>
    <w:rsid w:val="00D20360"/>
    <w:rsid w:val="00D206FA"/>
    <w:rsid w:val="00D207A0"/>
    <w:rsid w:val="00D20A12"/>
    <w:rsid w:val="00D20BE9"/>
    <w:rsid w:val="00D20F81"/>
    <w:rsid w:val="00D20FD8"/>
    <w:rsid w:val="00D213E7"/>
    <w:rsid w:val="00D21439"/>
    <w:rsid w:val="00D2143F"/>
    <w:rsid w:val="00D214A0"/>
    <w:rsid w:val="00D21592"/>
    <w:rsid w:val="00D21B65"/>
    <w:rsid w:val="00D21BC3"/>
    <w:rsid w:val="00D21E8E"/>
    <w:rsid w:val="00D22158"/>
    <w:rsid w:val="00D22B2E"/>
    <w:rsid w:val="00D22EBC"/>
    <w:rsid w:val="00D230E9"/>
    <w:rsid w:val="00D2314C"/>
    <w:rsid w:val="00D2383C"/>
    <w:rsid w:val="00D23AEE"/>
    <w:rsid w:val="00D23B5E"/>
    <w:rsid w:val="00D2436F"/>
    <w:rsid w:val="00D24700"/>
    <w:rsid w:val="00D24B16"/>
    <w:rsid w:val="00D250B8"/>
    <w:rsid w:val="00D2513F"/>
    <w:rsid w:val="00D25F91"/>
    <w:rsid w:val="00D26101"/>
    <w:rsid w:val="00D26401"/>
    <w:rsid w:val="00D26D29"/>
    <w:rsid w:val="00D279C2"/>
    <w:rsid w:val="00D27B80"/>
    <w:rsid w:val="00D27DE3"/>
    <w:rsid w:val="00D30143"/>
    <w:rsid w:val="00D302A1"/>
    <w:rsid w:val="00D30489"/>
    <w:rsid w:val="00D30D9B"/>
    <w:rsid w:val="00D3128A"/>
    <w:rsid w:val="00D31343"/>
    <w:rsid w:val="00D3188E"/>
    <w:rsid w:val="00D31D59"/>
    <w:rsid w:val="00D328F0"/>
    <w:rsid w:val="00D33A77"/>
    <w:rsid w:val="00D33C17"/>
    <w:rsid w:val="00D34362"/>
    <w:rsid w:val="00D344CC"/>
    <w:rsid w:val="00D34BA9"/>
    <w:rsid w:val="00D34C4B"/>
    <w:rsid w:val="00D35138"/>
    <w:rsid w:val="00D3526F"/>
    <w:rsid w:val="00D354A0"/>
    <w:rsid w:val="00D35F9F"/>
    <w:rsid w:val="00D35FED"/>
    <w:rsid w:val="00D362EE"/>
    <w:rsid w:val="00D369E3"/>
    <w:rsid w:val="00D36C67"/>
    <w:rsid w:val="00D37012"/>
    <w:rsid w:val="00D370C7"/>
    <w:rsid w:val="00D37185"/>
    <w:rsid w:val="00D3741F"/>
    <w:rsid w:val="00D377FB"/>
    <w:rsid w:val="00D37C62"/>
    <w:rsid w:val="00D4044A"/>
    <w:rsid w:val="00D40895"/>
    <w:rsid w:val="00D41935"/>
    <w:rsid w:val="00D42482"/>
    <w:rsid w:val="00D42D33"/>
    <w:rsid w:val="00D42E68"/>
    <w:rsid w:val="00D4305E"/>
    <w:rsid w:val="00D431F4"/>
    <w:rsid w:val="00D43311"/>
    <w:rsid w:val="00D433E0"/>
    <w:rsid w:val="00D43558"/>
    <w:rsid w:val="00D45374"/>
    <w:rsid w:val="00D45AD6"/>
    <w:rsid w:val="00D45B9D"/>
    <w:rsid w:val="00D45D31"/>
    <w:rsid w:val="00D45E56"/>
    <w:rsid w:val="00D469B5"/>
    <w:rsid w:val="00D470FB"/>
    <w:rsid w:val="00D47905"/>
    <w:rsid w:val="00D47A4C"/>
    <w:rsid w:val="00D47D81"/>
    <w:rsid w:val="00D47DEB"/>
    <w:rsid w:val="00D5127C"/>
    <w:rsid w:val="00D51312"/>
    <w:rsid w:val="00D51560"/>
    <w:rsid w:val="00D5162C"/>
    <w:rsid w:val="00D51BAC"/>
    <w:rsid w:val="00D51FB9"/>
    <w:rsid w:val="00D52AF6"/>
    <w:rsid w:val="00D52BBE"/>
    <w:rsid w:val="00D52EA9"/>
    <w:rsid w:val="00D52F1E"/>
    <w:rsid w:val="00D532A9"/>
    <w:rsid w:val="00D53401"/>
    <w:rsid w:val="00D5364A"/>
    <w:rsid w:val="00D5367D"/>
    <w:rsid w:val="00D53897"/>
    <w:rsid w:val="00D53FE8"/>
    <w:rsid w:val="00D542B8"/>
    <w:rsid w:val="00D544AC"/>
    <w:rsid w:val="00D5451F"/>
    <w:rsid w:val="00D54DBF"/>
    <w:rsid w:val="00D555AB"/>
    <w:rsid w:val="00D5590D"/>
    <w:rsid w:val="00D5610E"/>
    <w:rsid w:val="00D56210"/>
    <w:rsid w:val="00D5793F"/>
    <w:rsid w:val="00D579C5"/>
    <w:rsid w:val="00D57CCC"/>
    <w:rsid w:val="00D602ED"/>
    <w:rsid w:val="00D60986"/>
    <w:rsid w:val="00D60C7E"/>
    <w:rsid w:val="00D60E02"/>
    <w:rsid w:val="00D612D5"/>
    <w:rsid w:val="00D619BE"/>
    <w:rsid w:val="00D624BD"/>
    <w:rsid w:val="00D63DFD"/>
    <w:rsid w:val="00D63FC4"/>
    <w:rsid w:val="00D645F0"/>
    <w:rsid w:val="00D65D8E"/>
    <w:rsid w:val="00D6618A"/>
    <w:rsid w:val="00D673BD"/>
    <w:rsid w:val="00D67A87"/>
    <w:rsid w:val="00D67BBB"/>
    <w:rsid w:val="00D70D81"/>
    <w:rsid w:val="00D71386"/>
    <w:rsid w:val="00D7176D"/>
    <w:rsid w:val="00D72585"/>
    <w:rsid w:val="00D72BA3"/>
    <w:rsid w:val="00D72D32"/>
    <w:rsid w:val="00D73232"/>
    <w:rsid w:val="00D736FB"/>
    <w:rsid w:val="00D73E24"/>
    <w:rsid w:val="00D7401C"/>
    <w:rsid w:val="00D74333"/>
    <w:rsid w:val="00D745D4"/>
    <w:rsid w:val="00D758E9"/>
    <w:rsid w:val="00D7594E"/>
    <w:rsid w:val="00D76580"/>
    <w:rsid w:val="00D77033"/>
    <w:rsid w:val="00D772EB"/>
    <w:rsid w:val="00D77E59"/>
    <w:rsid w:val="00D80080"/>
    <w:rsid w:val="00D808F8"/>
    <w:rsid w:val="00D80F5D"/>
    <w:rsid w:val="00D82763"/>
    <w:rsid w:val="00D82A30"/>
    <w:rsid w:val="00D82CBF"/>
    <w:rsid w:val="00D82D06"/>
    <w:rsid w:val="00D833D0"/>
    <w:rsid w:val="00D83429"/>
    <w:rsid w:val="00D837CE"/>
    <w:rsid w:val="00D84092"/>
    <w:rsid w:val="00D840CD"/>
    <w:rsid w:val="00D842EF"/>
    <w:rsid w:val="00D85016"/>
    <w:rsid w:val="00D852E2"/>
    <w:rsid w:val="00D85387"/>
    <w:rsid w:val="00D85457"/>
    <w:rsid w:val="00D85702"/>
    <w:rsid w:val="00D8598C"/>
    <w:rsid w:val="00D85AF0"/>
    <w:rsid w:val="00D85D00"/>
    <w:rsid w:val="00D85EFC"/>
    <w:rsid w:val="00D86398"/>
    <w:rsid w:val="00D86574"/>
    <w:rsid w:val="00D868DE"/>
    <w:rsid w:val="00D86C7C"/>
    <w:rsid w:val="00D87018"/>
    <w:rsid w:val="00D90C02"/>
    <w:rsid w:val="00D90C7B"/>
    <w:rsid w:val="00D90F97"/>
    <w:rsid w:val="00D911E2"/>
    <w:rsid w:val="00D9159C"/>
    <w:rsid w:val="00D917C4"/>
    <w:rsid w:val="00D919BA"/>
    <w:rsid w:val="00D91C92"/>
    <w:rsid w:val="00D91CA3"/>
    <w:rsid w:val="00D91CB2"/>
    <w:rsid w:val="00D91D08"/>
    <w:rsid w:val="00D92C40"/>
    <w:rsid w:val="00D92D1B"/>
    <w:rsid w:val="00D9397B"/>
    <w:rsid w:val="00D93990"/>
    <w:rsid w:val="00D93AB7"/>
    <w:rsid w:val="00D948C1"/>
    <w:rsid w:val="00D94D1A"/>
    <w:rsid w:val="00D94E84"/>
    <w:rsid w:val="00D94FC6"/>
    <w:rsid w:val="00D9529B"/>
    <w:rsid w:val="00D9695C"/>
    <w:rsid w:val="00D96E97"/>
    <w:rsid w:val="00D96EF1"/>
    <w:rsid w:val="00D96FB1"/>
    <w:rsid w:val="00D973AC"/>
    <w:rsid w:val="00D9762D"/>
    <w:rsid w:val="00DA07FE"/>
    <w:rsid w:val="00DA1056"/>
    <w:rsid w:val="00DA11E2"/>
    <w:rsid w:val="00DA1B60"/>
    <w:rsid w:val="00DA1C86"/>
    <w:rsid w:val="00DA1FB7"/>
    <w:rsid w:val="00DA35C8"/>
    <w:rsid w:val="00DA371D"/>
    <w:rsid w:val="00DA453E"/>
    <w:rsid w:val="00DA4EB6"/>
    <w:rsid w:val="00DA4FE9"/>
    <w:rsid w:val="00DA58EA"/>
    <w:rsid w:val="00DA59F8"/>
    <w:rsid w:val="00DA5C9D"/>
    <w:rsid w:val="00DA62D4"/>
    <w:rsid w:val="00DA6607"/>
    <w:rsid w:val="00DA6E0C"/>
    <w:rsid w:val="00DA71DB"/>
    <w:rsid w:val="00DA74CE"/>
    <w:rsid w:val="00DA7867"/>
    <w:rsid w:val="00DA7950"/>
    <w:rsid w:val="00DA79AE"/>
    <w:rsid w:val="00DA7A84"/>
    <w:rsid w:val="00DA7C68"/>
    <w:rsid w:val="00DB084B"/>
    <w:rsid w:val="00DB144D"/>
    <w:rsid w:val="00DB1EE8"/>
    <w:rsid w:val="00DB24BA"/>
    <w:rsid w:val="00DB2D6A"/>
    <w:rsid w:val="00DB2E60"/>
    <w:rsid w:val="00DB33D7"/>
    <w:rsid w:val="00DB3706"/>
    <w:rsid w:val="00DB39A7"/>
    <w:rsid w:val="00DB3E58"/>
    <w:rsid w:val="00DB407B"/>
    <w:rsid w:val="00DB44E6"/>
    <w:rsid w:val="00DB5686"/>
    <w:rsid w:val="00DB5B44"/>
    <w:rsid w:val="00DB651B"/>
    <w:rsid w:val="00DB6E29"/>
    <w:rsid w:val="00DC0585"/>
    <w:rsid w:val="00DC0936"/>
    <w:rsid w:val="00DC0BCF"/>
    <w:rsid w:val="00DC124D"/>
    <w:rsid w:val="00DC1A16"/>
    <w:rsid w:val="00DC1D4B"/>
    <w:rsid w:val="00DC27BC"/>
    <w:rsid w:val="00DC29A7"/>
    <w:rsid w:val="00DC3395"/>
    <w:rsid w:val="00DC39CA"/>
    <w:rsid w:val="00DC39F7"/>
    <w:rsid w:val="00DC3EE7"/>
    <w:rsid w:val="00DC4A9E"/>
    <w:rsid w:val="00DC4D65"/>
    <w:rsid w:val="00DC4EBC"/>
    <w:rsid w:val="00DC4FB5"/>
    <w:rsid w:val="00DC5234"/>
    <w:rsid w:val="00DC5D92"/>
    <w:rsid w:val="00DC6179"/>
    <w:rsid w:val="00DC61B4"/>
    <w:rsid w:val="00DC6B15"/>
    <w:rsid w:val="00DC7D61"/>
    <w:rsid w:val="00DD04C6"/>
    <w:rsid w:val="00DD04DF"/>
    <w:rsid w:val="00DD05D5"/>
    <w:rsid w:val="00DD0A24"/>
    <w:rsid w:val="00DD171A"/>
    <w:rsid w:val="00DD189E"/>
    <w:rsid w:val="00DD27CB"/>
    <w:rsid w:val="00DD282D"/>
    <w:rsid w:val="00DD2DD7"/>
    <w:rsid w:val="00DD2E65"/>
    <w:rsid w:val="00DD2E9B"/>
    <w:rsid w:val="00DD354F"/>
    <w:rsid w:val="00DD4C3A"/>
    <w:rsid w:val="00DD4EAD"/>
    <w:rsid w:val="00DD5009"/>
    <w:rsid w:val="00DD519D"/>
    <w:rsid w:val="00DD559D"/>
    <w:rsid w:val="00DD5B3C"/>
    <w:rsid w:val="00DD608F"/>
    <w:rsid w:val="00DD6117"/>
    <w:rsid w:val="00DD6268"/>
    <w:rsid w:val="00DD62E2"/>
    <w:rsid w:val="00DD6725"/>
    <w:rsid w:val="00DD6DE9"/>
    <w:rsid w:val="00DD73C7"/>
    <w:rsid w:val="00DD764B"/>
    <w:rsid w:val="00DD76F4"/>
    <w:rsid w:val="00DE07FF"/>
    <w:rsid w:val="00DE097B"/>
    <w:rsid w:val="00DE1348"/>
    <w:rsid w:val="00DE149A"/>
    <w:rsid w:val="00DE16BE"/>
    <w:rsid w:val="00DE229B"/>
    <w:rsid w:val="00DE2476"/>
    <w:rsid w:val="00DE24A0"/>
    <w:rsid w:val="00DE26E7"/>
    <w:rsid w:val="00DE322B"/>
    <w:rsid w:val="00DE33B0"/>
    <w:rsid w:val="00DE3627"/>
    <w:rsid w:val="00DE3F28"/>
    <w:rsid w:val="00DE4042"/>
    <w:rsid w:val="00DE4C90"/>
    <w:rsid w:val="00DE5E36"/>
    <w:rsid w:val="00DE6491"/>
    <w:rsid w:val="00DE64BA"/>
    <w:rsid w:val="00DE6C1B"/>
    <w:rsid w:val="00DE6F53"/>
    <w:rsid w:val="00DE79A0"/>
    <w:rsid w:val="00DF051C"/>
    <w:rsid w:val="00DF1C0E"/>
    <w:rsid w:val="00DF1E87"/>
    <w:rsid w:val="00DF1EB6"/>
    <w:rsid w:val="00DF22C1"/>
    <w:rsid w:val="00DF3621"/>
    <w:rsid w:val="00DF4372"/>
    <w:rsid w:val="00DF44FB"/>
    <w:rsid w:val="00DF48A2"/>
    <w:rsid w:val="00DF4A3C"/>
    <w:rsid w:val="00DF4F5C"/>
    <w:rsid w:val="00DF5999"/>
    <w:rsid w:val="00DF5FC1"/>
    <w:rsid w:val="00DF6327"/>
    <w:rsid w:val="00DF6691"/>
    <w:rsid w:val="00DF6783"/>
    <w:rsid w:val="00DF6E7F"/>
    <w:rsid w:val="00DF769F"/>
    <w:rsid w:val="00E0013F"/>
    <w:rsid w:val="00E00604"/>
    <w:rsid w:val="00E00B7D"/>
    <w:rsid w:val="00E00D32"/>
    <w:rsid w:val="00E010D2"/>
    <w:rsid w:val="00E0138B"/>
    <w:rsid w:val="00E01A9C"/>
    <w:rsid w:val="00E0253D"/>
    <w:rsid w:val="00E032C0"/>
    <w:rsid w:val="00E04675"/>
    <w:rsid w:val="00E04811"/>
    <w:rsid w:val="00E04815"/>
    <w:rsid w:val="00E05246"/>
    <w:rsid w:val="00E0539D"/>
    <w:rsid w:val="00E066B9"/>
    <w:rsid w:val="00E066E3"/>
    <w:rsid w:val="00E06980"/>
    <w:rsid w:val="00E069A1"/>
    <w:rsid w:val="00E06D5E"/>
    <w:rsid w:val="00E06F79"/>
    <w:rsid w:val="00E0738E"/>
    <w:rsid w:val="00E07A06"/>
    <w:rsid w:val="00E07E2D"/>
    <w:rsid w:val="00E07E95"/>
    <w:rsid w:val="00E106F7"/>
    <w:rsid w:val="00E10983"/>
    <w:rsid w:val="00E10DC5"/>
    <w:rsid w:val="00E11CD9"/>
    <w:rsid w:val="00E11D76"/>
    <w:rsid w:val="00E11F60"/>
    <w:rsid w:val="00E122D6"/>
    <w:rsid w:val="00E12887"/>
    <w:rsid w:val="00E1293E"/>
    <w:rsid w:val="00E12DF8"/>
    <w:rsid w:val="00E12F1D"/>
    <w:rsid w:val="00E132B4"/>
    <w:rsid w:val="00E13406"/>
    <w:rsid w:val="00E1439D"/>
    <w:rsid w:val="00E15184"/>
    <w:rsid w:val="00E152B3"/>
    <w:rsid w:val="00E16FD7"/>
    <w:rsid w:val="00E17389"/>
    <w:rsid w:val="00E17C4B"/>
    <w:rsid w:val="00E17C8A"/>
    <w:rsid w:val="00E17CCB"/>
    <w:rsid w:val="00E20375"/>
    <w:rsid w:val="00E203D1"/>
    <w:rsid w:val="00E207EB"/>
    <w:rsid w:val="00E209F2"/>
    <w:rsid w:val="00E21375"/>
    <w:rsid w:val="00E21D34"/>
    <w:rsid w:val="00E221C3"/>
    <w:rsid w:val="00E228A8"/>
    <w:rsid w:val="00E231A6"/>
    <w:rsid w:val="00E23894"/>
    <w:rsid w:val="00E24153"/>
    <w:rsid w:val="00E2424B"/>
    <w:rsid w:val="00E245AA"/>
    <w:rsid w:val="00E248FD"/>
    <w:rsid w:val="00E2497E"/>
    <w:rsid w:val="00E24990"/>
    <w:rsid w:val="00E24991"/>
    <w:rsid w:val="00E24A70"/>
    <w:rsid w:val="00E24C92"/>
    <w:rsid w:val="00E24CED"/>
    <w:rsid w:val="00E24E07"/>
    <w:rsid w:val="00E24E85"/>
    <w:rsid w:val="00E261D5"/>
    <w:rsid w:val="00E264C3"/>
    <w:rsid w:val="00E273DF"/>
    <w:rsid w:val="00E278B3"/>
    <w:rsid w:val="00E27EEF"/>
    <w:rsid w:val="00E30964"/>
    <w:rsid w:val="00E30A39"/>
    <w:rsid w:val="00E30D36"/>
    <w:rsid w:val="00E3160F"/>
    <w:rsid w:val="00E31901"/>
    <w:rsid w:val="00E31DB9"/>
    <w:rsid w:val="00E320CF"/>
    <w:rsid w:val="00E3231D"/>
    <w:rsid w:val="00E3248A"/>
    <w:rsid w:val="00E328E2"/>
    <w:rsid w:val="00E32923"/>
    <w:rsid w:val="00E32C26"/>
    <w:rsid w:val="00E32DDE"/>
    <w:rsid w:val="00E32E32"/>
    <w:rsid w:val="00E332F7"/>
    <w:rsid w:val="00E33725"/>
    <w:rsid w:val="00E3399D"/>
    <w:rsid w:val="00E33B2B"/>
    <w:rsid w:val="00E3445C"/>
    <w:rsid w:val="00E3462F"/>
    <w:rsid w:val="00E34A18"/>
    <w:rsid w:val="00E34B21"/>
    <w:rsid w:val="00E34DFB"/>
    <w:rsid w:val="00E35053"/>
    <w:rsid w:val="00E35170"/>
    <w:rsid w:val="00E354F3"/>
    <w:rsid w:val="00E3566D"/>
    <w:rsid w:val="00E35D94"/>
    <w:rsid w:val="00E35FBD"/>
    <w:rsid w:val="00E36B90"/>
    <w:rsid w:val="00E371FF"/>
    <w:rsid w:val="00E37941"/>
    <w:rsid w:val="00E37B4F"/>
    <w:rsid w:val="00E4048D"/>
    <w:rsid w:val="00E40F4F"/>
    <w:rsid w:val="00E40F83"/>
    <w:rsid w:val="00E4155A"/>
    <w:rsid w:val="00E418C1"/>
    <w:rsid w:val="00E41C36"/>
    <w:rsid w:val="00E42EFA"/>
    <w:rsid w:val="00E4397B"/>
    <w:rsid w:val="00E43D2C"/>
    <w:rsid w:val="00E4424C"/>
    <w:rsid w:val="00E44705"/>
    <w:rsid w:val="00E45283"/>
    <w:rsid w:val="00E458C4"/>
    <w:rsid w:val="00E45B7C"/>
    <w:rsid w:val="00E4663C"/>
    <w:rsid w:val="00E46A7C"/>
    <w:rsid w:val="00E46E06"/>
    <w:rsid w:val="00E4708F"/>
    <w:rsid w:val="00E471A0"/>
    <w:rsid w:val="00E471D4"/>
    <w:rsid w:val="00E47258"/>
    <w:rsid w:val="00E474A1"/>
    <w:rsid w:val="00E4755C"/>
    <w:rsid w:val="00E47CEA"/>
    <w:rsid w:val="00E505B8"/>
    <w:rsid w:val="00E50C7A"/>
    <w:rsid w:val="00E51FF7"/>
    <w:rsid w:val="00E520BA"/>
    <w:rsid w:val="00E52939"/>
    <w:rsid w:val="00E52A8D"/>
    <w:rsid w:val="00E52C22"/>
    <w:rsid w:val="00E535DA"/>
    <w:rsid w:val="00E53F8A"/>
    <w:rsid w:val="00E540B2"/>
    <w:rsid w:val="00E5433D"/>
    <w:rsid w:val="00E54B7B"/>
    <w:rsid w:val="00E55187"/>
    <w:rsid w:val="00E555C2"/>
    <w:rsid w:val="00E55875"/>
    <w:rsid w:val="00E569F0"/>
    <w:rsid w:val="00E56A3E"/>
    <w:rsid w:val="00E56AC6"/>
    <w:rsid w:val="00E56D08"/>
    <w:rsid w:val="00E570F4"/>
    <w:rsid w:val="00E57258"/>
    <w:rsid w:val="00E573DF"/>
    <w:rsid w:val="00E6044F"/>
    <w:rsid w:val="00E6059C"/>
    <w:rsid w:val="00E606D7"/>
    <w:rsid w:val="00E607A3"/>
    <w:rsid w:val="00E609DF"/>
    <w:rsid w:val="00E60CE9"/>
    <w:rsid w:val="00E620F8"/>
    <w:rsid w:val="00E62462"/>
    <w:rsid w:val="00E626F9"/>
    <w:rsid w:val="00E638B5"/>
    <w:rsid w:val="00E63ABE"/>
    <w:rsid w:val="00E63E8F"/>
    <w:rsid w:val="00E64115"/>
    <w:rsid w:val="00E64217"/>
    <w:rsid w:val="00E64259"/>
    <w:rsid w:val="00E649C3"/>
    <w:rsid w:val="00E64EDF"/>
    <w:rsid w:val="00E652E8"/>
    <w:rsid w:val="00E65656"/>
    <w:rsid w:val="00E658AB"/>
    <w:rsid w:val="00E66540"/>
    <w:rsid w:val="00E66997"/>
    <w:rsid w:val="00E66ECA"/>
    <w:rsid w:val="00E66F62"/>
    <w:rsid w:val="00E6706A"/>
    <w:rsid w:val="00E6714A"/>
    <w:rsid w:val="00E67224"/>
    <w:rsid w:val="00E67EE3"/>
    <w:rsid w:val="00E7136E"/>
    <w:rsid w:val="00E7220F"/>
    <w:rsid w:val="00E730F5"/>
    <w:rsid w:val="00E734C8"/>
    <w:rsid w:val="00E73A58"/>
    <w:rsid w:val="00E73DDB"/>
    <w:rsid w:val="00E73F7A"/>
    <w:rsid w:val="00E74A0D"/>
    <w:rsid w:val="00E7524D"/>
    <w:rsid w:val="00E75F35"/>
    <w:rsid w:val="00E76497"/>
    <w:rsid w:val="00E76571"/>
    <w:rsid w:val="00E76A69"/>
    <w:rsid w:val="00E76B23"/>
    <w:rsid w:val="00E77B7E"/>
    <w:rsid w:val="00E80030"/>
    <w:rsid w:val="00E804D9"/>
    <w:rsid w:val="00E80803"/>
    <w:rsid w:val="00E812AD"/>
    <w:rsid w:val="00E820E8"/>
    <w:rsid w:val="00E821EE"/>
    <w:rsid w:val="00E824EA"/>
    <w:rsid w:val="00E826E7"/>
    <w:rsid w:val="00E827C8"/>
    <w:rsid w:val="00E82911"/>
    <w:rsid w:val="00E82B30"/>
    <w:rsid w:val="00E82D65"/>
    <w:rsid w:val="00E83438"/>
    <w:rsid w:val="00E83A6B"/>
    <w:rsid w:val="00E842EF"/>
    <w:rsid w:val="00E843CB"/>
    <w:rsid w:val="00E846C3"/>
    <w:rsid w:val="00E856D9"/>
    <w:rsid w:val="00E86034"/>
    <w:rsid w:val="00E863EA"/>
    <w:rsid w:val="00E86752"/>
    <w:rsid w:val="00E87296"/>
    <w:rsid w:val="00E872D1"/>
    <w:rsid w:val="00E87936"/>
    <w:rsid w:val="00E87C05"/>
    <w:rsid w:val="00E87D59"/>
    <w:rsid w:val="00E900D0"/>
    <w:rsid w:val="00E90127"/>
    <w:rsid w:val="00E901D7"/>
    <w:rsid w:val="00E9071F"/>
    <w:rsid w:val="00E9074C"/>
    <w:rsid w:val="00E91F25"/>
    <w:rsid w:val="00E92134"/>
    <w:rsid w:val="00E92198"/>
    <w:rsid w:val="00E921D8"/>
    <w:rsid w:val="00E9231E"/>
    <w:rsid w:val="00E9254D"/>
    <w:rsid w:val="00E9271E"/>
    <w:rsid w:val="00E92C6F"/>
    <w:rsid w:val="00E93645"/>
    <w:rsid w:val="00E93D63"/>
    <w:rsid w:val="00E94ECB"/>
    <w:rsid w:val="00E958F3"/>
    <w:rsid w:val="00E95A00"/>
    <w:rsid w:val="00E960B8"/>
    <w:rsid w:val="00E962FC"/>
    <w:rsid w:val="00E96431"/>
    <w:rsid w:val="00E966B3"/>
    <w:rsid w:val="00EA0110"/>
    <w:rsid w:val="00EA0488"/>
    <w:rsid w:val="00EA0D8F"/>
    <w:rsid w:val="00EA1261"/>
    <w:rsid w:val="00EA1A31"/>
    <w:rsid w:val="00EA1ABF"/>
    <w:rsid w:val="00EA2267"/>
    <w:rsid w:val="00EA2DB7"/>
    <w:rsid w:val="00EA2EC8"/>
    <w:rsid w:val="00EA3767"/>
    <w:rsid w:val="00EA3856"/>
    <w:rsid w:val="00EA4355"/>
    <w:rsid w:val="00EA495D"/>
    <w:rsid w:val="00EA4D04"/>
    <w:rsid w:val="00EA4D78"/>
    <w:rsid w:val="00EA4FCC"/>
    <w:rsid w:val="00EA57EE"/>
    <w:rsid w:val="00EA5909"/>
    <w:rsid w:val="00EA5E0E"/>
    <w:rsid w:val="00EA6383"/>
    <w:rsid w:val="00EA68BD"/>
    <w:rsid w:val="00EA6985"/>
    <w:rsid w:val="00EA73D0"/>
    <w:rsid w:val="00EA77FF"/>
    <w:rsid w:val="00EA79E9"/>
    <w:rsid w:val="00EA7C0E"/>
    <w:rsid w:val="00EA7CCC"/>
    <w:rsid w:val="00EA7E1F"/>
    <w:rsid w:val="00EB087C"/>
    <w:rsid w:val="00EB0947"/>
    <w:rsid w:val="00EB0EAA"/>
    <w:rsid w:val="00EB1619"/>
    <w:rsid w:val="00EB1E09"/>
    <w:rsid w:val="00EB1F96"/>
    <w:rsid w:val="00EB206F"/>
    <w:rsid w:val="00EB2D34"/>
    <w:rsid w:val="00EB3558"/>
    <w:rsid w:val="00EB3825"/>
    <w:rsid w:val="00EB397F"/>
    <w:rsid w:val="00EB418F"/>
    <w:rsid w:val="00EB41DE"/>
    <w:rsid w:val="00EB4322"/>
    <w:rsid w:val="00EB44BB"/>
    <w:rsid w:val="00EB476B"/>
    <w:rsid w:val="00EB490E"/>
    <w:rsid w:val="00EB4CCF"/>
    <w:rsid w:val="00EB4E53"/>
    <w:rsid w:val="00EB4ED5"/>
    <w:rsid w:val="00EB5608"/>
    <w:rsid w:val="00EB5812"/>
    <w:rsid w:val="00EB5BF3"/>
    <w:rsid w:val="00EB5EE3"/>
    <w:rsid w:val="00EB69D1"/>
    <w:rsid w:val="00EB6E4B"/>
    <w:rsid w:val="00EB6E6C"/>
    <w:rsid w:val="00EB754D"/>
    <w:rsid w:val="00EB77EB"/>
    <w:rsid w:val="00EB7875"/>
    <w:rsid w:val="00EB7FD3"/>
    <w:rsid w:val="00EC00AC"/>
    <w:rsid w:val="00EC0323"/>
    <w:rsid w:val="00EC05CC"/>
    <w:rsid w:val="00EC0EAF"/>
    <w:rsid w:val="00EC0EFA"/>
    <w:rsid w:val="00EC11CD"/>
    <w:rsid w:val="00EC1F37"/>
    <w:rsid w:val="00EC20DD"/>
    <w:rsid w:val="00EC2519"/>
    <w:rsid w:val="00EC25B2"/>
    <w:rsid w:val="00EC2950"/>
    <w:rsid w:val="00EC2B51"/>
    <w:rsid w:val="00EC32C4"/>
    <w:rsid w:val="00EC33B0"/>
    <w:rsid w:val="00EC3687"/>
    <w:rsid w:val="00EC36E5"/>
    <w:rsid w:val="00EC370F"/>
    <w:rsid w:val="00EC38CE"/>
    <w:rsid w:val="00EC3A8A"/>
    <w:rsid w:val="00EC3ECA"/>
    <w:rsid w:val="00EC441E"/>
    <w:rsid w:val="00EC4954"/>
    <w:rsid w:val="00EC500E"/>
    <w:rsid w:val="00EC5018"/>
    <w:rsid w:val="00EC5ACC"/>
    <w:rsid w:val="00EC63D6"/>
    <w:rsid w:val="00EC6928"/>
    <w:rsid w:val="00EC6A6C"/>
    <w:rsid w:val="00EC77EC"/>
    <w:rsid w:val="00EC7F5C"/>
    <w:rsid w:val="00ED00E9"/>
    <w:rsid w:val="00ED0BD5"/>
    <w:rsid w:val="00ED0E42"/>
    <w:rsid w:val="00ED168F"/>
    <w:rsid w:val="00ED19A2"/>
    <w:rsid w:val="00ED2BAE"/>
    <w:rsid w:val="00ED38C7"/>
    <w:rsid w:val="00ED398F"/>
    <w:rsid w:val="00ED4036"/>
    <w:rsid w:val="00ED4463"/>
    <w:rsid w:val="00ED4D7E"/>
    <w:rsid w:val="00ED5211"/>
    <w:rsid w:val="00ED53EE"/>
    <w:rsid w:val="00ED5434"/>
    <w:rsid w:val="00ED5D9B"/>
    <w:rsid w:val="00ED6447"/>
    <w:rsid w:val="00ED6B53"/>
    <w:rsid w:val="00ED7056"/>
    <w:rsid w:val="00ED7226"/>
    <w:rsid w:val="00ED724C"/>
    <w:rsid w:val="00ED7D1B"/>
    <w:rsid w:val="00EE00F0"/>
    <w:rsid w:val="00EE0A5D"/>
    <w:rsid w:val="00EE0B69"/>
    <w:rsid w:val="00EE0E1F"/>
    <w:rsid w:val="00EE100F"/>
    <w:rsid w:val="00EE1224"/>
    <w:rsid w:val="00EE1343"/>
    <w:rsid w:val="00EE148E"/>
    <w:rsid w:val="00EE155C"/>
    <w:rsid w:val="00EE199D"/>
    <w:rsid w:val="00EE1C7B"/>
    <w:rsid w:val="00EE1CE6"/>
    <w:rsid w:val="00EE2DFF"/>
    <w:rsid w:val="00EE3595"/>
    <w:rsid w:val="00EE3BE6"/>
    <w:rsid w:val="00EE42B5"/>
    <w:rsid w:val="00EE4736"/>
    <w:rsid w:val="00EE493A"/>
    <w:rsid w:val="00EE49E6"/>
    <w:rsid w:val="00EE4C48"/>
    <w:rsid w:val="00EE4C62"/>
    <w:rsid w:val="00EE5289"/>
    <w:rsid w:val="00EE59B9"/>
    <w:rsid w:val="00EE59F2"/>
    <w:rsid w:val="00EE5FE2"/>
    <w:rsid w:val="00EE6C36"/>
    <w:rsid w:val="00EE740A"/>
    <w:rsid w:val="00EF009F"/>
    <w:rsid w:val="00EF0445"/>
    <w:rsid w:val="00EF08F3"/>
    <w:rsid w:val="00EF0F3E"/>
    <w:rsid w:val="00EF1470"/>
    <w:rsid w:val="00EF19C4"/>
    <w:rsid w:val="00EF19C5"/>
    <w:rsid w:val="00EF2B90"/>
    <w:rsid w:val="00EF35C9"/>
    <w:rsid w:val="00EF37D7"/>
    <w:rsid w:val="00EF3CBC"/>
    <w:rsid w:val="00EF4548"/>
    <w:rsid w:val="00EF46ED"/>
    <w:rsid w:val="00EF488F"/>
    <w:rsid w:val="00EF57BF"/>
    <w:rsid w:val="00EF5F1E"/>
    <w:rsid w:val="00EF6370"/>
    <w:rsid w:val="00EF668A"/>
    <w:rsid w:val="00EF73F2"/>
    <w:rsid w:val="00EF7510"/>
    <w:rsid w:val="00EF7898"/>
    <w:rsid w:val="00EF793D"/>
    <w:rsid w:val="00EF7C6C"/>
    <w:rsid w:val="00F00083"/>
    <w:rsid w:val="00F00CF1"/>
    <w:rsid w:val="00F0115F"/>
    <w:rsid w:val="00F01506"/>
    <w:rsid w:val="00F018EA"/>
    <w:rsid w:val="00F01B74"/>
    <w:rsid w:val="00F01C9B"/>
    <w:rsid w:val="00F01E5C"/>
    <w:rsid w:val="00F02369"/>
    <w:rsid w:val="00F0242D"/>
    <w:rsid w:val="00F0254D"/>
    <w:rsid w:val="00F02C23"/>
    <w:rsid w:val="00F02D58"/>
    <w:rsid w:val="00F03A8B"/>
    <w:rsid w:val="00F03E0B"/>
    <w:rsid w:val="00F03F10"/>
    <w:rsid w:val="00F04291"/>
    <w:rsid w:val="00F04FDB"/>
    <w:rsid w:val="00F055D6"/>
    <w:rsid w:val="00F05BB3"/>
    <w:rsid w:val="00F05E32"/>
    <w:rsid w:val="00F061DD"/>
    <w:rsid w:val="00F06901"/>
    <w:rsid w:val="00F06F88"/>
    <w:rsid w:val="00F074CB"/>
    <w:rsid w:val="00F07FD1"/>
    <w:rsid w:val="00F10175"/>
    <w:rsid w:val="00F1018A"/>
    <w:rsid w:val="00F102E7"/>
    <w:rsid w:val="00F1133D"/>
    <w:rsid w:val="00F12200"/>
    <w:rsid w:val="00F12299"/>
    <w:rsid w:val="00F129E6"/>
    <w:rsid w:val="00F12BD1"/>
    <w:rsid w:val="00F12C98"/>
    <w:rsid w:val="00F12E9B"/>
    <w:rsid w:val="00F139BE"/>
    <w:rsid w:val="00F13C20"/>
    <w:rsid w:val="00F14472"/>
    <w:rsid w:val="00F14515"/>
    <w:rsid w:val="00F14E1B"/>
    <w:rsid w:val="00F151CE"/>
    <w:rsid w:val="00F153F0"/>
    <w:rsid w:val="00F16075"/>
    <w:rsid w:val="00F1665E"/>
    <w:rsid w:val="00F16EFA"/>
    <w:rsid w:val="00F17552"/>
    <w:rsid w:val="00F17BAB"/>
    <w:rsid w:val="00F210E2"/>
    <w:rsid w:val="00F22AFA"/>
    <w:rsid w:val="00F22C5B"/>
    <w:rsid w:val="00F22D12"/>
    <w:rsid w:val="00F22E80"/>
    <w:rsid w:val="00F230E5"/>
    <w:rsid w:val="00F23274"/>
    <w:rsid w:val="00F234CE"/>
    <w:rsid w:val="00F2366C"/>
    <w:rsid w:val="00F24383"/>
    <w:rsid w:val="00F24790"/>
    <w:rsid w:val="00F24C19"/>
    <w:rsid w:val="00F25253"/>
    <w:rsid w:val="00F25BED"/>
    <w:rsid w:val="00F25CE9"/>
    <w:rsid w:val="00F25F49"/>
    <w:rsid w:val="00F25F6E"/>
    <w:rsid w:val="00F25FCE"/>
    <w:rsid w:val="00F26446"/>
    <w:rsid w:val="00F26614"/>
    <w:rsid w:val="00F266E6"/>
    <w:rsid w:val="00F2688F"/>
    <w:rsid w:val="00F276D2"/>
    <w:rsid w:val="00F2791E"/>
    <w:rsid w:val="00F3026A"/>
    <w:rsid w:val="00F30338"/>
    <w:rsid w:val="00F309E1"/>
    <w:rsid w:val="00F31566"/>
    <w:rsid w:val="00F31B4D"/>
    <w:rsid w:val="00F32466"/>
    <w:rsid w:val="00F326BF"/>
    <w:rsid w:val="00F32DB0"/>
    <w:rsid w:val="00F32F67"/>
    <w:rsid w:val="00F330C2"/>
    <w:rsid w:val="00F3395E"/>
    <w:rsid w:val="00F33A67"/>
    <w:rsid w:val="00F33A94"/>
    <w:rsid w:val="00F35E97"/>
    <w:rsid w:val="00F36091"/>
    <w:rsid w:val="00F366BD"/>
    <w:rsid w:val="00F36739"/>
    <w:rsid w:val="00F368BD"/>
    <w:rsid w:val="00F368EC"/>
    <w:rsid w:val="00F36EE0"/>
    <w:rsid w:val="00F372E8"/>
    <w:rsid w:val="00F37E44"/>
    <w:rsid w:val="00F40164"/>
    <w:rsid w:val="00F405F2"/>
    <w:rsid w:val="00F40E72"/>
    <w:rsid w:val="00F4240B"/>
    <w:rsid w:val="00F4269A"/>
    <w:rsid w:val="00F42BBC"/>
    <w:rsid w:val="00F42BD5"/>
    <w:rsid w:val="00F42EB3"/>
    <w:rsid w:val="00F42EC7"/>
    <w:rsid w:val="00F435E1"/>
    <w:rsid w:val="00F43B55"/>
    <w:rsid w:val="00F43C58"/>
    <w:rsid w:val="00F44344"/>
    <w:rsid w:val="00F4478C"/>
    <w:rsid w:val="00F44AE2"/>
    <w:rsid w:val="00F44B4D"/>
    <w:rsid w:val="00F44FB1"/>
    <w:rsid w:val="00F45067"/>
    <w:rsid w:val="00F4585B"/>
    <w:rsid w:val="00F45CA7"/>
    <w:rsid w:val="00F46248"/>
    <w:rsid w:val="00F463C8"/>
    <w:rsid w:val="00F464D1"/>
    <w:rsid w:val="00F46827"/>
    <w:rsid w:val="00F46ABF"/>
    <w:rsid w:val="00F46F93"/>
    <w:rsid w:val="00F47C39"/>
    <w:rsid w:val="00F47E56"/>
    <w:rsid w:val="00F5040F"/>
    <w:rsid w:val="00F506BE"/>
    <w:rsid w:val="00F50AB1"/>
    <w:rsid w:val="00F518A6"/>
    <w:rsid w:val="00F51BF9"/>
    <w:rsid w:val="00F5218D"/>
    <w:rsid w:val="00F529D1"/>
    <w:rsid w:val="00F531B2"/>
    <w:rsid w:val="00F535CF"/>
    <w:rsid w:val="00F53D8D"/>
    <w:rsid w:val="00F53FC7"/>
    <w:rsid w:val="00F54014"/>
    <w:rsid w:val="00F54B25"/>
    <w:rsid w:val="00F54C99"/>
    <w:rsid w:val="00F54CFD"/>
    <w:rsid w:val="00F54DCB"/>
    <w:rsid w:val="00F55581"/>
    <w:rsid w:val="00F55588"/>
    <w:rsid w:val="00F56160"/>
    <w:rsid w:val="00F56164"/>
    <w:rsid w:val="00F56D74"/>
    <w:rsid w:val="00F57997"/>
    <w:rsid w:val="00F600C3"/>
    <w:rsid w:val="00F600F8"/>
    <w:rsid w:val="00F60510"/>
    <w:rsid w:val="00F606E9"/>
    <w:rsid w:val="00F60D73"/>
    <w:rsid w:val="00F60E8A"/>
    <w:rsid w:val="00F614C4"/>
    <w:rsid w:val="00F61650"/>
    <w:rsid w:val="00F6179B"/>
    <w:rsid w:val="00F61991"/>
    <w:rsid w:val="00F61A01"/>
    <w:rsid w:val="00F6299D"/>
    <w:rsid w:val="00F62B86"/>
    <w:rsid w:val="00F62BB0"/>
    <w:rsid w:val="00F63170"/>
    <w:rsid w:val="00F6371C"/>
    <w:rsid w:val="00F63AC6"/>
    <w:rsid w:val="00F641DD"/>
    <w:rsid w:val="00F65148"/>
    <w:rsid w:val="00F65E64"/>
    <w:rsid w:val="00F664CC"/>
    <w:rsid w:val="00F66ACB"/>
    <w:rsid w:val="00F66CB5"/>
    <w:rsid w:val="00F67453"/>
    <w:rsid w:val="00F7060B"/>
    <w:rsid w:val="00F711AD"/>
    <w:rsid w:val="00F71C89"/>
    <w:rsid w:val="00F71FC3"/>
    <w:rsid w:val="00F722C5"/>
    <w:rsid w:val="00F72ED2"/>
    <w:rsid w:val="00F72EF4"/>
    <w:rsid w:val="00F73FA5"/>
    <w:rsid w:val="00F74152"/>
    <w:rsid w:val="00F747DC"/>
    <w:rsid w:val="00F74EC5"/>
    <w:rsid w:val="00F755E9"/>
    <w:rsid w:val="00F75639"/>
    <w:rsid w:val="00F75B93"/>
    <w:rsid w:val="00F763E8"/>
    <w:rsid w:val="00F76946"/>
    <w:rsid w:val="00F76F37"/>
    <w:rsid w:val="00F7712B"/>
    <w:rsid w:val="00F77878"/>
    <w:rsid w:val="00F77D6A"/>
    <w:rsid w:val="00F80E62"/>
    <w:rsid w:val="00F80E9F"/>
    <w:rsid w:val="00F80F22"/>
    <w:rsid w:val="00F80FD3"/>
    <w:rsid w:val="00F8132E"/>
    <w:rsid w:val="00F814B9"/>
    <w:rsid w:val="00F81B18"/>
    <w:rsid w:val="00F81B3E"/>
    <w:rsid w:val="00F81BD5"/>
    <w:rsid w:val="00F81DC0"/>
    <w:rsid w:val="00F81FB3"/>
    <w:rsid w:val="00F822D1"/>
    <w:rsid w:val="00F82494"/>
    <w:rsid w:val="00F82AF3"/>
    <w:rsid w:val="00F837FD"/>
    <w:rsid w:val="00F8385E"/>
    <w:rsid w:val="00F83C5C"/>
    <w:rsid w:val="00F83E0F"/>
    <w:rsid w:val="00F84538"/>
    <w:rsid w:val="00F8485B"/>
    <w:rsid w:val="00F84FD1"/>
    <w:rsid w:val="00F850BA"/>
    <w:rsid w:val="00F857B9"/>
    <w:rsid w:val="00F85851"/>
    <w:rsid w:val="00F868F0"/>
    <w:rsid w:val="00F86A7E"/>
    <w:rsid w:val="00F8710B"/>
    <w:rsid w:val="00F87A3D"/>
    <w:rsid w:val="00F87A67"/>
    <w:rsid w:val="00F87A9F"/>
    <w:rsid w:val="00F90618"/>
    <w:rsid w:val="00F90A42"/>
    <w:rsid w:val="00F90C09"/>
    <w:rsid w:val="00F917D9"/>
    <w:rsid w:val="00F91A3E"/>
    <w:rsid w:val="00F922F1"/>
    <w:rsid w:val="00F932DD"/>
    <w:rsid w:val="00F9337B"/>
    <w:rsid w:val="00F94270"/>
    <w:rsid w:val="00F9438C"/>
    <w:rsid w:val="00F947FB"/>
    <w:rsid w:val="00F94922"/>
    <w:rsid w:val="00F957BA"/>
    <w:rsid w:val="00F95841"/>
    <w:rsid w:val="00F960D9"/>
    <w:rsid w:val="00F96120"/>
    <w:rsid w:val="00F96D12"/>
    <w:rsid w:val="00F96F20"/>
    <w:rsid w:val="00F97774"/>
    <w:rsid w:val="00F978CB"/>
    <w:rsid w:val="00FA0011"/>
    <w:rsid w:val="00FA0509"/>
    <w:rsid w:val="00FA06F1"/>
    <w:rsid w:val="00FA09BB"/>
    <w:rsid w:val="00FA0C11"/>
    <w:rsid w:val="00FA1016"/>
    <w:rsid w:val="00FA1341"/>
    <w:rsid w:val="00FA1796"/>
    <w:rsid w:val="00FA1AF7"/>
    <w:rsid w:val="00FA1D69"/>
    <w:rsid w:val="00FA1ECD"/>
    <w:rsid w:val="00FA27B1"/>
    <w:rsid w:val="00FA2D4B"/>
    <w:rsid w:val="00FA2F9D"/>
    <w:rsid w:val="00FA3B7C"/>
    <w:rsid w:val="00FA3D78"/>
    <w:rsid w:val="00FA442E"/>
    <w:rsid w:val="00FA47C6"/>
    <w:rsid w:val="00FA493A"/>
    <w:rsid w:val="00FA4C82"/>
    <w:rsid w:val="00FA4CFD"/>
    <w:rsid w:val="00FA59B7"/>
    <w:rsid w:val="00FA5B96"/>
    <w:rsid w:val="00FA5C25"/>
    <w:rsid w:val="00FA63A4"/>
    <w:rsid w:val="00FA65FE"/>
    <w:rsid w:val="00FA6BD2"/>
    <w:rsid w:val="00FA7125"/>
    <w:rsid w:val="00FB010A"/>
    <w:rsid w:val="00FB04DB"/>
    <w:rsid w:val="00FB05EA"/>
    <w:rsid w:val="00FB0839"/>
    <w:rsid w:val="00FB0967"/>
    <w:rsid w:val="00FB0E18"/>
    <w:rsid w:val="00FB0F5B"/>
    <w:rsid w:val="00FB157D"/>
    <w:rsid w:val="00FB1AAF"/>
    <w:rsid w:val="00FB2018"/>
    <w:rsid w:val="00FB2C6B"/>
    <w:rsid w:val="00FB2C82"/>
    <w:rsid w:val="00FB2E94"/>
    <w:rsid w:val="00FB3A11"/>
    <w:rsid w:val="00FB3DE8"/>
    <w:rsid w:val="00FB466E"/>
    <w:rsid w:val="00FB509F"/>
    <w:rsid w:val="00FB544A"/>
    <w:rsid w:val="00FB54BF"/>
    <w:rsid w:val="00FB64C3"/>
    <w:rsid w:val="00FB65B5"/>
    <w:rsid w:val="00FB6867"/>
    <w:rsid w:val="00FB7305"/>
    <w:rsid w:val="00FB768B"/>
    <w:rsid w:val="00FB7B8C"/>
    <w:rsid w:val="00FC041B"/>
    <w:rsid w:val="00FC0F05"/>
    <w:rsid w:val="00FC0F8F"/>
    <w:rsid w:val="00FC2284"/>
    <w:rsid w:val="00FC247F"/>
    <w:rsid w:val="00FC3272"/>
    <w:rsid w:val="00FC32DA"/>
    <w:rsid w:val="00FC40F2"/>
    <w:rsid w:val="00FC48E3"/>
    <w:rsid w:val="00FC494F"/>
    <w:rsid w:val="00FC4EA2"/>
    <w:rsid w:val="00FC509A"/>
    <w:rsid w:val="00FC52AE"/>
    <w:rsid w:val="00FC53CD"/>
    <w:rsid w:val="00FC5D1A"/>
    <w:rsid w:val="00FC60D0"/>
    <w:rsid w:val="00FC6B66"/>
    <w:rsid w:val="00FC6CB2"/>
    <w:rsid w:val="00FC6CCC"/>
    <w:rsid w:val="00FC75E4"/>
    <w:rsid w:val="00FC77EF"/>
    <w:rsid w:val="00FC79D2"/>
    <w:rsid w:val="00FC7A19"/>
    <w:rsid w:val="00FD07DE"/>
    <w:rsid w:val="00FD0CC9"/>
    <w:rsid w:val="00FD0D24"/>
    <w:rsid w:val="00FD115B"/>
    <w:rsid w:val="00FD1A12"/>
    <w:rsid w:val="00FD1B16"/>
    <w:rsid w:val="00FD204D"/>
    <w:rsid w:val="00FD2283"/>
    <w:rsid w:val="00FD36ED"/>
    <w:rsid w:val="00FD3942"/>
    <w:rsid w:val="00FD4B5F"/>
    <w:rsid w:val="00FD573E"/>
    <w:rsid w:val="00FD57D9"/>
    <w:rsid w:val="00FD589F"/>
    <w:rsid w:val="00FD5D80"/>
    <w:rsid w:val="00FD5D81"/>
    <w:rsid w:val="00FD5D8B"/>
    <w:rsid w:val="00FD6268"/>
    <w:rsid w:val="00FD646B"/>
    <w:rsid w:val="00FD65A1"/>
    <w:rsid w:val="00FD6667"/>
    <w:rsid w:val="00FD68F9"/>
    <w:rsid w:val="00FD6BC0"/>
    <w:rsid w:val="00FD7AF1"/>
    <w:rsid w:val="00FD7FB3"/>
    <w:rsid w:val="00FE0605"/>
    <w:rsid w:val="00FE0BF0"/>
    <w:rsid w:val="00FE136F"/>
    <w:rsid w:val="00FE1D51"/>
    <w:rsid w:val="00FE28BD"/>
    <w:rsid w:val="00FE2E60"/>
    <w:rsid w:val="00FE3941"/>
    <w:rsid w:val="00FE47E6"/>
    <w:rsid w:val="00FE4C3E"/>
    <w:rsid w:val="00FE4D4E"/>
    <w:rsid w:val="00FE4E29"/>
    <w:rsid w:val="00FE531B"/>
    <w:rsid w:val="00FE5D58"/>
    <w:rsid w:val="00FE6161"/>
    <w:rsid w:val="00FE61C6"/>
    <w:rsid w:val="00FE6AE3"/>
    <w:rsid w:val="00FE6B6D"/>
    <w:rsid w:val="00FE6FEC"/>
    <w:rsid w:val="00FE7777"/>
    <w:rsid w:val="00FE7A1B"/>
    <w:rsid w:val="00FE7EFB"/>
    <w:rsid w:val="00FF003C"/>
    <w:rsid w:val="00FF046B"/>
    <w:rsid w:val="00FF1008"/>
    <w:rsid w:val="00FF1761"/>
    <w:rsid w:val="00FF1A20"/>
    <w:rsid w:val="00FF1E51"/>
    <w:rsid w:val="00FF1E6C"/>
    <w:rsid w:val="00FF21EC"/>
    <w:rsid w:val="00FF2398"/>
    <w:rsid w:val="00FF3389"/>
    <w:rsid w:val="00FF35EB"/>
    <w:rsid w:val="00FF39D4"/>
    <w:rsid w:val="00FF3E37"/>
    <w:rsid w:val="00FF4264"/>
    <w:rsid w:val="00FF4766"/>
    <w:rsid w:val="00FF47E1"/>
    <w:rsid w:val="00FF50CC"/>
    <w:rsid w:val="00FF5484"/>
    <w:rsid w:val="00FF5509"/>
    <w:rsid w:val="00FF5571"/>
    <w:rsid w:val="00FF55E3"/>
    <w:rsid w:val="00FF5981"/>
    <w:rsid w:val="00FF5CFB"/>
    <w:rsid w:val="00FF6533"/>
    <w:rsid w:val="00FF6742"/>
    <w:rsid w:val="00FF759C"/>
    <w:rsid w:val="00FF77B6"/>
    <w:rsid w:val="00FF7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9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94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4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31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D23D0-5327-4903-9032-4D5B3D7C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zkalinina</dc:creator>
  <cp:keywords/>
  <dc:description/>
  <cp:lastModifiedBy>Мылицына Татьяна Михайловна</cp:lastModifiedBy>
  <cp:revision>48</cp:revision>
  <cp:lastPrinted>2016-05-17T08:16:00Z</cp:lastPrinted>
  <dcterms:created xsi:type="dcterms:W3CDTF">2014-05-22T05:20:00Z</dcterms:created>
  <dcterms:modified xsi:type="dcterms:W3CDTF">2016-05-18T03:07:00Z</dcterms:modified>
</cp:coreProperties>
</file>