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71" w:rsidRPr="001D032C" w:rsidRDefault="00542A71" w:rsidP="00542A71">
      <w:pPr>
        <w:jc w:val="center"/>
        <w:rPr>
          <w:szCs w:val="28"/>
        </w:rPr>
      </w:pPr>
      <w:r w:rsidRPr="001D032C">
        <w:t xml:space="preserve">Сведения о доходах, расходах, об имуществе и обязательствах имущественного характера </w:t>
      </w:r>
      <w:r w:rsidRPr="001D032C">
        <w:rPr>
          <w:szCs w:val="28"/>
        </w:rPr>
        <w:t>государственных гражданских служащих Департамента национальной политики, межрегиональных связей и туризма города Москвы и членов их семей</w:t>
      </w:r>
    </w:p>
    <w:p w:rsidR="00542A71" w:rsidRPr="001D032C" w:rsidRDefault="00542A71" w:rsidP="00542A71">
      <w:pPr>
        <w:jc w:val="center"/>
      </w:pPr>
      <w:r w:rsidRPr="001D032C">
        <w:rPr>
          <w:b/>
          <w:sz w:val="20"/>
          <w:szCs w:val="20"/>
        </w:rPr>
        <w:t xml:space="preserve"> </w:t>
      </w:r>
      <w:r w:rsidRPr="001D032C">
        <w:t>за период с 1 января  по 31 декабря 201</w:t>
      </w:r>
      <w:r w:rsidR="00F52597" w:rsidRPr="001D032C">
        <w:t>5</w:t>
      </w:r>
      <w:r w:rsidRPr="001D032C">
        <w:t xml:space="preserve"> года</w:t>
      </w:r>
    </w:p>
    <w:p w:rsidR="00542A71" w:rsidRPr="001D032C" w:rsidRDefault="00542A71" w:rsidP="00542A71"/>
    <w:tbl>
      <w:tblPr>
        <w:tblStyle w:val="a3"/>
        <w:tblW w:w="17260" w:type="dxa"/>
        <w:tblLayout w:type="fixed"/>
        <w:tblLook w:val="04A0" w:firstRow="1" w:lastRow="0" w:firstColumn="1" w:lastColumn="0" w:noHBand="0" w:noVBand="1"/>
      </w:tblPr>
      <w:tblGrid>
        <w:gridCol w:w="524"/>
        <w:gridCol w:w="1704"/>
        <w:gridCol w:w="1213"/>
        <w:gridCol w:w="1484"/>
        <w:gridCol w:w="1427"/>
        <w:gridCol w:w="845"/>
        <w:gridCol w:w="1256"/>
        <w:gridCol w:w="1009"/>
        <w:gridCol w:w="1030"/>
        <w:gridCol w:w="956"/>
        <w:gridCol w:w="1276"/>
        <w:gridCol w:w="1134"/>
        <w:gridCol w:w="1276"/>
        <w:gridCol w:w="2126"/>
      </w:tblGrid>
      <w:tr w:rsidR="00542A71" w:rsidRPr="001D032C" w:rsidTr="008C2831">
        <w:trPr>
          <w:gridAfter w:val="1"/>
          <w:wAfter w:w="2126" w:type="dxa"/>
        </w:trPr>
        <w:tc>
          <w:tcPr>
            <w:tcW w:w="524" w:type="dxa"/>
            <w:vMerge w:val="restart"/>
          </w:tcPr>
          <w:p w:rsidR="00542A71" w:rsidRPr="001D032C" w:rsidRDefault="00542A71" w:rsidP="001754F2">
            <w:pPr>
              <w:jc w:val="center"/>
              <w:rPr>
                <w:b/>
                <w:sz w:val="16"/>
                <w:szCs w:val="16"/>
              </w:rPr>
            </w:pPr>
            <w:r w:rsidRPr="001D032C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1D032C">
              <w:rPr>
                <w:b/>
                <w:sz w:val="16"/>
                <w:szCs w:val="16"/>
              </w:rPr>
              <w:t>п.п</w:t>
            </w:r>
            <w:proofErr w:type="spellEnd"/>
            <w:r w:rsidRPr="001D032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4" w:type="dxa"/>
            <w:vMerge w:val="restart"/>
          </w:tcPr>
          <w:p w:rsidR="00542A71" w:rsidRPr="001D032C" w:rsidRDefault="00542A71" w:rsidP="001754F2">
            <w:pPr>
              <w:jc w:val="center"/>
              <w:rPr>
                <w:b/>
                <w:sz w:val="16"/>
                <w:szCs w:val="16"/>
              </w:rPr>
            </w:pPr>
            <w:r w:rsidRPr="001D032C">
              <w:rPr>
                <w:b/>
                <w:sz w:val="16"/>
                <w:szCs w:val="16"/>
              </w:rPr>
              <w:t>Фамилия и инициалы</w:t>
            </w:r>
          </w:p>
        </w:tc>
        <w:tc>
          <w:tcPr>
            <w:tcW w:w="1213" w:type="dxa"/>
            <w:vMerge w:val="restart"/>
            <w:textDirection w:val="btLr"/>
            <w:vAlign w:val="center"/>
          </w:tcPr>
          <w:p w:rsidR="00542A71" w:rsidRPr="001D032C" w:rsidRDefault="00542A71" w:rsidP="001754F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032C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012" w:type="dxa"/>
            <w:gridSpan w:val="4"/>
          </w:tcPr>
          <w:p w:rsidR="00542A71" w:rsidRPr="001D032C" w:rsidRDefault="00542A71" w:rsidP="001754F2">
            <w:pPr>
              <w:jc w:val="center"/>
              <w:rPr>
                <w:b/>
                <w:sz w:val="16"/>
                <w:szCs w:val="16"/>
              </w:rPr>
            </w:pPr>
            <w:r w:rsidRPr="001D032C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95" w:type="dxa"/>
            <w:gridSpan w:val="3"/>
          </w:tcPr>
          <w:p w:rsidR="00542A71" w:rsidRPr="001D032C" w:rsidRDefault="00542A71" w:rsidP="001754F2">
            <w:pPr>
              <w:jc w:val="center"/>
              <w:rPr>
                <w:b/>
                <w:sz w:val="16"/>
                <w:szCs w:val="16"/>
              </w:rPr>
            </w:pPr>
            <w:r w:rsidRPr="001D032C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42A71" w:rsidRPr="001D032C" w:rsidRDefault="00542A71" w:rsidP="001754F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032C">
              <w:rPr>
                <w:b/>
                <w:sz w:val="16"/>
                <w:szCs w:val="16"/>
              </w:rPr>
              <w:t xml:space="preserve">Транспортные средства </w:t>
            </w:r>
          </w:p>
          <w:p w:rsidR="00542A71" w:rsidRPr="001D032C" w:rsidRDefault="00542A71" w:rsidP="001754F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032C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542A71" w:rsidRPr="001D032C" w:rsidRDefault="00542A71" w:rsidP="001754F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032C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542A71" w:rsidRPr="001D032C" w:rsidRDefault="00542A71" w:rsidP="001754F2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  <w:r w:rsidRPr="001D032C">
              <w:rPr>
                <w:b/>
                <w:sz w:val="12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2A71" w:rsidRPr="001D032C" w:rsidTr="008C2831">
        <w:trPr>
          <w:gridAfter w:val="1"/>
          <w:wAfter w:w="2126" w:type="dxa"/>
          <w:cantSplit/>
          <w:trHeight w:val="1134"/>
        </w:trPr>
        <w:tc>
          <w:tcPr>
            <w:tcW w:w="524" w:type="dxa"/>
            <w:vMerge/>
          </w:tcPr>
          <w:p w:rsidR="00542A71" w:rsidRPr="001D032C" w:rsidRDefault="00542A71" w:rsidP="001754F2">
            <w:pPr>
              <w:rPr>
                <w:b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542A71" w:rsidRPr="001D032C" w:rsidRDefault="00542A71" w:rsidP="001754F2">
            <w:pPr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542A71" w:rsidRPr="001D032C" w:rsidRDefault="00542A71" w:rsidP="001754F2">
            <w:pPr>
              <w:rPr>
                <w:b/>
                <w:sz w:val="16"/>
                <w:szCs w:val="16"/>
              </w:rPr>
            </w:pPr>
          </w:p>
        </w:tc>
        <w:tc>
          <w:tcPr>
            <w:tcW w:w="1484" w:type="dxa"/>
            <w:textDirection w:val="btLr"/>
            <w:vAlign w:val="center"/>
          </w:tcPr>
          <w:p w:rsidR="00542A71" w:rsidRPr="001D032C" w:rsidRDefault="00542A71" w:rsidP="001754F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032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427" w:type="dxa"/>
            <w:vAlign w:val="center"/>
          </w:tcPr>
          <w:p w:rsidR="00542A71" w:rsidRPr="001D032C" w:rsidRDefault="00542A71" w:rsidP="001754F2">
            <w:pPr>
              <w:jc w:val="center"/>
              <w:rPr>
                <w:b/>
                <w:sz w:val="16"/>
                <w:szCs w:val="16"/>
              </w:rPr>
            </w:pPr>
            <w:r w:rsidRPr="001D032C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45" w:type="dxa"/>
            <w:textDirection w:val="btLr"/>
            <w:vAlign w:val="center"/>
          </w:tcPr>
          <w:p w:rsidR="00542A71" w:rsidRPr="001D032C" w:rsidRDefault="00542A71" w:rsidP="001754F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032C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1D032C">
              <w:rPr>
                <w:b/>
                <w:sz w:val="16"/>
                <w:szCs w:val="16"/>
              </w:rPr>
              <w:t>кв</w:t>
            </w:r>
            <w:proofErr w:type="gramStart"/>
            <w:r w:rsidRPr="001D032C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1D032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56" w:type="dxa"/>
            <w:vAlign w:val="center"/>
          </w:tcPr>
          <w:p w:rsidR="00542A71" w:rsidRPr="001D032C" w:rsidRDefault="00542A71" w:rsidP="001754F2">
            <w:pPr>
              <w:jc w:val="center"/>
              <w:rPr>
                <w:b/>
                <w:sz w:val="16"/>
                <w:szCs w:val="16"/>
              </w:rPr>
            </w:pPr>
            <w:r w:rsidRPr="001D032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009" w:type="dxa"/>
            <w:textDirection w:val="btLr"/>
            <w:vAlign w:val="center"/>
          </w:tcPr>
          <w:p w:rsidR="00542A71" w:rsidRPr="001D032C" w:rsidRDefault="00542A71" w:rsidP="001754F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032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030" w:type="dxa"/>
            <w:textDirection w:val="btLr"/>
            <w:vAlign w:val="center"/>
          </w:tcPr>
          <w:p w:rsidR="00542A71" w:rsidRPr="001D032C" w:rsidRDefault="00542A71" w:rsidP="001754F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032C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1D032C">
              <w:rPr>
                <w:b/>
                <w:sz w:val="16"/>
                <w:szCs w:val="16"/>
              </w:rPr>
              <w:t>кв</w:t>
            </w:r>
            <w:proofErr w:type="gramStart"/>
            <w:r w:rsidRPr="001D032C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1D032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56" w:type="dxa"/>
            <w:textDirection w:val="btLr"/>
            <w:vAlign w:val="center"/>
          </w:tcPr>
          <w:p w:rsidR="00542A71" w:rsidRPr="001D032C" w:rsidRDefault="00542A71" w:rsidP="001754F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032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42A71" w:rsidRPr="001D032C" w:rsidRDefault="00542A71" w:rsidP="001754F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A71" w:rsidRPr="001D032C" w:rsidRDefault="00542A71" w:rsidP="001754F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A71" w:rsidRPr="001D032C" w:rsidRDefault="00542A71" w:rsidP="001754F2">
            <w:pPr>
              <w:rPr>
                <w:b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Черников В.В.</w:t>
            </w:r>
          </w:p>
        </w:tc>
        <w:tc>
          <w:tcPr>
            <w:tcW w:w="1213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руководитель Департамента</w:t>
            </w:r>
          </w:p>
        </w:tc>
        <w:tc>
          <w:tcPr>
            <w:tcW w:w="1484" w:type="dxa"/>
          </w:tcPr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="00542A71" w:rsidRPr="001D032C">
              <w:rPr>
                <w:rFonts w:cs="Times New Roman"/>
                <w:sz w:val="16"/>
                <w:szCs w:val="16"/>
              </w:rPr>
              <w:t>адовый земельный участок</w:t>
            </w:r>
          </w:p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="00542A71" w:rsidRPr="001D032C">
              <w:rPr>
                <w:rFonts w:cs="Times New Roman"/>
                <w:sz w:val="16"/>
                <w:szCs w:val="16"/>
              </w:rPr>
              <w:t>адовый земельный участок</w:t>
            </w: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земельный участок для дачного строительства</w:t>
            </w: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жилой дом</w:t>
            </w: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машиноместо</w:t>
            </w: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27" w:type="dxa"/>
          </w:tcPr>
          <w:p w:rsidR="00542A71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>ндивидуальная</w:t>
            </w:r>
          </w:p>
          <w:p w:rsidR="00542A71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71AA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>ндивидуальная</w:t>
            </w: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148,2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600,0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600,0</w:t>
            </w: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2170,0</w:t>
            </w: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369,3</w:t>
            </w: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16,9</w:t>
            </w: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17,1</w:t>
            </w: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F71AA" w:rsidRPr="001D032C" w:rsidRDefault="00CF71AA" w:rsidP="00CF71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CF71AA" w:rsidRPr="001D032C" w:rsidRDefault="00CF71AA" w:rsidP="00CF71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  <w:lang w:val="en-US"/>
              </w:rPr>
              <w:t>BMW</w:t>
            </w:r>
            <w:r w:rsidRPr="001D032C">
              <w:rPr>
                <w:rFonts w:cs="Times New Roman"/>
                <w:sz w:val="16"/>
                <w:szCs w:val="16"/>
              </w:rPr>
              <w:t xml:space="preserve"> 750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Li</w:t>
            </w: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D032C">
              <w:rPr>
                <w:rFonts w:cs="Times New Roman"/>
                <w:sz w:val="16"/>
                <w:szCs w:val="16"/>
                <w:lang w:val="en-US"/>
              </w:rPr>
              <w:t>xDrive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>,2014</w:t>
            </w: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Мототранспортные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средства: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Мотовездеход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(квадроцикл), 2013 </w:t>
            </w: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Водный транспорт:</w:t>
            </w: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гидроцикл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Yamaha</w:t>
            </w: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VX</w:t>
            </w:r>
            <w:r w:rsidRPr="001D032C">
              <w:rPr>
                <w:rFonts w:cs="Times New Roman"/>
                <w:sz w:val="16"/>
                <w:szCs w:val="16"/>
              </w:rPr>
              <w:t>1100, 2014</w:t>
            </w:r>
          </w:p>
          <w:p w:rsidR="00CF71AA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Прицеп для перевозки водной техники МЗСА 81771С, 2014</w:t>
            </w:r>
          </w:p>
        </w:tc>
        <w:tc>
          <w:tcPr>
            <w:tcW w:w="1134" w:type="dxa"/>
          </w:tcPr>
          <w:p w:rsidR="00542A71" w:rsidRPr="001D032C" w:rsidRDefault="00CF71A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6749946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542A71" w:rsidRPr="001D032C">
              <w:rPr>
                <w:rFonts w:cs="Times New Roman"/>
                <w:sz w:val="16"/>
                <w:szCs w:val="16"/>
              </w:rPr>
              <w:t>емельный участок под подсобное хозяйство</w:t>
            </w:r>
          </w:p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542A71" w:rsidRPr="001D032C">
              <w:rPr>
                <w:rFonts w:cs="Times New Roman"/>
                <w:sz w:val="16"/>
                <w:szCs w:val="16"/>
              </w:rPr>
              <w:t>емельный участок под ИЖС</w:t>
            </w:r>
          </w:p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542A71" w:rsidRPr="001D032C">
              <w:rPr>
                <w:rFonts w:cs="Times New Roman"/>
                <w:sz w:val="16"/>
                <w:szCs w:val="16"/>
              </w:rPr>
              <w:t>емельный участок под ИЖС</w:t>
            </w:r>
          </w:p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542A71" w:rsidRPr="001D032C">
              <w:rPr>
                <w:rFonts w:cs="Times New Roman"/>
                <w:sz w:val="16"/>
                <w:szCs w:val="16"/>
              </w:rPr>
              <w:t>емельный участок под подсобное хозяйство</w:t>
            </w:r>
          </w:p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</w:t>
            </w:r>
            <w:r w:rsidR="00542A71" w:rsidRPr="001D032C">
              <w:rPr>
                <w:rFonts w:cs="Times New Roman"/>
                <w:sz w:val="16"/>
                <w:szCs w:val="16"/>
              </w:rPr>
              <w:t>илой дом</w:t>
            </w:r>
          </w:p>
          <w:p w:rsidR="00542A71" w:rsidRPr="001D032C" w:rsidRDefault="00CF78B0" w:rsidP="00CF78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вартира  </w:t>
            </w:r>
          </w:p>
        </w:tc>
        <w:tc>
          <w:tcPr>
            <w:tcW w:w="1427" w:type="dxa"/>
          </w:tcPr>
          <w:p w:rsidR="00542A71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>ндивидуальная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  <w:p w:rsidR="00542A71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ндивидуальная  </w:t>
            </w: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1000,0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1000,0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2850,0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2500,0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236,1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72,4</w:t>
            </w: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09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  <w:lang w:val="en-US"/>
              </w:rPr>
              <w:t>VOLVO</w:t>
            </w: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XC</w:t>
            </w:r>
            <w:r w:rsidRPr="001D032C">
              <w:rPr>
                <w:rFonts w:cs="Times New Roman"/>
                <w:sz w:val="16"/>
                <w:szCs w:val="16"/>
              </w:rPr>
              <w:t>60, 201</w:t>
            </w:r>
            <w:r w:rsidR="00EB34EA" w:rsidRPr="001D032C">
              <w:rPr>
                <w:rFonts w:cs="Times New Roman"/>
                <w:sz w:val="16"/>
                <w:szCs w:val="16"/>
              </w:rPr>
              <w:t>5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Грузовой автомобиль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Фургон «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SCANIA</w:t>
            </w:r>
            <w:r w:rsidRPr="001D032C">
              <w:rPr>
                <w:rFonts w:cs="Times New Roman"/>
                <w:sz w:val="16"/>
                <w:szCs w:val="16"/>
              </w:rPr>
              <w:t>»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  <w:lang w:val="en-US"/>
              </w:rPr>
              <w:t>R</w:t>
            </w:r>
            <w:r w:rsidRPr="001D032C">
              <w:rPr>
                <w:rFonts w:cs="Times New Roman"/>
                <w:sz w:val="16"/>
                <w:szCs w:val="16"/>
              </w:rPr>
              <w:t>420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L</w:t>
            </w:r>
            <w:r w:rsidRPr="001D032C">
              <w:rPr>
                <w:rFonts w:cs="Times New Roman"/>
                <w:sz w:val="16"/>
                <w:szCs w:val="16"/>
              </w:rPr>
              <w:t>, 2006</w:t>
            </w:r>
          </w:p>
        </w:tc>
        <w:tc>
          <w:tcPr>
            <w:tcW w:w="1134" w:type="dxa"/>
          </w:tcPr>
          <w:p w:rsidR="00542A71" w:rsidRPr="001D032C" w:rsidRDefault="00EB34E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1140000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Шпилько С.П.</w:t>
            </w:r>
          </w:p>
        </w:tc>
        <w:tc>
          <w:tcPr>
            <w:tcW w:w="1213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первый заместитель Департамента</w:t>
            </w:r>
          </w:p>
        </w:tc>
        <w:tc>
          <w:tcPr>
            <w:tcW w:w="1484" w:type="dxa"/>
          </w:tcPr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542A71" w:rsidRPr="001D032C">
              <w:rPr>
                <w:rFonts w:cs="Times New Roman"/>
                <w:sz w:val="16"/>
                <w:szCs w:val="16"/>
              </w:rPr>
              <w:t>емельный участок для садоводства</w:t>
            </w:r>
          </w:p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542A71" w:rsidRPr="001D032C">
              <w:rPr>
                <w:rFonts w:cs="Times New Roman"/>
                <w:sz w:val="16"/>
                <w:szCs w:val="16"/>
              </w:rPr>
              <w:t>емельный участок для ведения личного подсобного хозяйства</w:t>
            </w:r>
          </w:p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</w:t>
            </w:r>
            <w:r w:rsidR="00542A71" w:rsidRPr="001D032C">
              <w:rPr>
                <w:rFonts w:cs="Times New Roman"/>
                <w:sz w:val="16"/>
                <w:szCs w:val="16"/>
              </w:rPr>
              <w:t>илой дом</w:t>
            </w:r>
          </w:p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>вартира</w:t>
            </w:r>
          </w:p>
          <w:p w:rsidR="00542A71" w:rsidRPr="001D032C" w:rsidRDefault="00CF78B0" w:rsidP="00CF78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427" w:type="dxa"/>
          </w:tcPr>
          <w:p w:rsidR="00542A71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>ндивидуальная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1/2  доля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1/4 доля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1/3 +1/6 доли</w:t>
            </w:r>
          </w:p>
          <w:p w:rsidR="00542A71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600,0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580,4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41,6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102,7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37,1</w:t>
            </w: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09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  <w:lang w:val="en-US"/>
              </w:rPr>
              <w:t>HYUNDAI IX 35</w:t>
            </w:r>
            <w:r w:rsidRPr="001D032C">
              <w:rPr>
                <w:rFonts w:cs="Times New Roman"/>
                <w:sz w:val="16"/>
                <w:szCs w:val="16"/>
              </w:rPr>
              <w:t>, 2014</w:t>
            </w:r>
          </w:p>
        </w:tc>
        <w:tc>
          <w:tcPr>
            <w:tcW w:w="1134" w:type="dxa"/>
          </w:tcPr>
          <w:p w:rsidR="00542A71" w:rsidRPr="001D032C" w:rsidRDefault="00EC3DBD" w:rsidP="00EC3D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5847556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Сучков В.И.</w:t>
            </w:r>
          </w:p>
        </w:tc>
        <w:tc>
          <w:tcPr>
            <w:tcW w:w="1213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первый заместитель Департамента</w:t>
            </w:r>
          </w:p>
        </w:tc>
        <w:tc>
          <w:tcPr>
            <w:tcW w:w="1484" w:type="dxa"/>
          </w:tcPr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542A71" w:rsidRPr="001D032C">
              <w:rPr>
                <w:rFonts w:cs="Times New Roman"/>
                <w:sz w:val="16"/>
                <w:szCs w:val="16"/>
              </w:rPr>
              <w:t>емельный участок</w:t>
            </w:r>
          </w:p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542A71" w:rsidRPr="001D032C">
              <w:rPr>
                <w:rFonts w:cs="Times New Roman"/>
                <w:sz w:val="16"/>
                <w:szCs w:val="16"/>
              </w:rPr>
              <w:t>емельный участок</w:t>
            </w:r>
          </w:p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ачный земельный  участок </w:t>
            </w:r>
          </w:p>
          <w:p w:rsidR="0075157A" w:rsidRPr="001D032C" w:rsidRDefault="0075157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жилой дом</w:t>
            </w:r>
          </w:p>
          <w:p w:rsidR="0075157A" w:rsidRPr="001D032C" w:rsidRDefault="0075157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  <w:p w:rsidR="0075157A" w:rsidRPr="001D032C" w:rsidRDefault="0075157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42A71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>ндивидуальная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5157A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>ндивидуальная</w:t>
            </w:r>
          </w:p>
          <w:p w:rsidR="0075157A" w:rsidRPr="001D032C" w:rsidRDefault="0075157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5157A" w:rsidRPr="001D032C" w:rsidRDefault="0075157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5157A" w:rsidRPr="001D032C" w:rsidRDefault="0075157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индивидуальная </w:t>
            </w:r>
          </w:p>
          <w:p w:rsidR="0075157A" w:rsidRPr="001D032C" w:rsidRDefault="0075157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542A71" w:rsidRPr="001D032C" w:rsidRDefault="0075157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1217,0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1400,0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1000,0</w:t>
            </w:r>
          </w:p>
          <w:p w:rsidR="0075157A" w:rsidRPr="001D032C" w:rsidRDefault="0075157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5157A" w:rsidRPr="001D032C" w:rsidRDefault="0075157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5157A" w:rsidRPr="001D032C" w:rsidRDefault="0075157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229,6</w:t>
            </w:r>
          </w:p>
          <w:p w:rsidR="0075157A" w:rsidRPr="001D032C" w:rsidRDefault="0075157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40,7</w:t>
            </w:r>
          </w:p>
          <w:p w:rsidR="0075157A" w:rsidRPr="001D032C" w:rsidRDefault="0075157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56,7</w:t>
            </w: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75157A" w:rsidRPr="001D032C" w:rsidRDefault="0075157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5157A" w:rsidRPr="001D032C" w:rsidRDefault="0075157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5157A" w:rsidRPr="001D032C" w:rsidRDefault="0075157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75157A" w:rsidRPr="001D032C" w:rsidRDefault="0075157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75157A" w:rsidRPr="001D032C" w:rsidRDefault="0075157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542A71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еседка </w:t>
            </w:r>
          </w:p>
          <w:p w:rsidR="00542A71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</w:t>
            </w:r>
            <w:r w:rsidR="00542A71" w:rsidRPr="001D032C">
              <w:rPr>
                <w:rFonts w:cs="Times New Roman"/>
                <w:sz w:val="16"/>
                <w:szCs w:val="16"/>
              </w:rPr>
              <w:t>аня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18,0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46,5</w:t>
            </w: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ind w:left="-40"/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Легковые автомобили</w:t>
            </w:r>
            <w:r w:rsidR="001D032C">
              <w:rPr>
                <w:rFonts w:cs="Times New Roman"/>
                <w:sz w:val="16"/>
                <w:szCs w:val="16"/>
              </w:rPr>
              <w:t>:</w:t>
            </w:r>
          </w:p>
          <w:p w:rsidR="00542A71" w:rsidRPr="001D032C" w:rsidRDefault="00542A71" w:rsidP="001754F2">
            <w:pPr>
              <w:ind w:left="-40"/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Тойота «</w:t>
            </w:r>
            <w:proofErr w:type="spellStart"/>
            <w:r w:rsidRPr="001D032C">
              <w:rPr>
                <w:rFonts w:cs="Times New Roman"/>
                <w:sz w:val="16"/>
                <w:szCs w:val="16"/>
              </w:rPr>
              <w:t>Камри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>», 2006</w:t>
            </w:r>
            <w:r w:rsidR="001D032C">
              <w:rPr>
                <w:rFonts w:cs="Times New Roman"/>
                <w:sz w:val="16"/>
                <w:szCs w:val="16"/>
              </w:rPr>
              <w:t>;</w:t>
            </w:r>
          </w:p>
          <w:p w:rsidR="00542A71" w:rsidRPr="001D032C" w:rsidRDefault="00542A71" w:rsidP="001754F2">
            <w:pPr>
              <w:ind w:left="-40"/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Тойота «Авенсис», 2007</w:t>
            </w:r>
            <w:r w:rsidR="001D032C">
              <w:rPr>
                <w:rFonts w:cs="Times New Roman"/>
                <w:sz w:val="16"/>
                <w:szCs w:val="16"/>
              </w:rPr>
              <w:t>;</w:t>
            </w:r>
          </w:p>
          <w:p w:rsidR="00542A71" w:rsidRPr="001D032C" w:rsidRDefault="00542A71" w:rsidP="001754F2">
            <w:pPr>
              <w:ind w:left="-40"/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ВАЗ 2106, 1995</w:t>
            </w:r>
            <w:r w:rsidR="005C0A95">
              <w:rPr>
                <w:rFonts w:cs="Times New Roman"/>
                <w:sz w:val="16"/>
                <w:szCs w:val="16"/>
              </w:rPr>
              <w:t>(в угоне)</w:t>
            </w:r>
          </w:p>
        </w:tc>
        <w:tc>
          <w:tcPr>
            <w:tcW w:w="1134" w:type="dxa"/>
          </w:tcPr>
          <w:p w:rsidR="00542A71" w:rsidRPr="001D032C" w:rsidRDefault="0075157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3597935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42A71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  <w:p w:rsidR="00542A71" w:rsidRPr="001D032C" w:rsidRDefault="002063B7" w:rsidP="007515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75157A" w:rsidRPr="001D032C">
              <w:rPr>
                <w:rFonts w:cs="Times New Roman"/>
                <w:sz w:val="16"/>
                <w:szCs w:val="16"/>
              </w:rPr>
              <w:t>вартира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75157A" w:rsidRPr="001D032C" w:rsidRDefault="0075157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56,7</w:t>
            </w:r>
          </w:p>
          <w:p w:rsidR="00542A71" w:rsidRPr="001D032C" w:rsidRDefault="0075157A" w:rsidP="007515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40,7</w:t>
            </w: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542A71" w:rsidRPr="001D032C" w:rsidRDefault="00542A71" w:rsidP="00C903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ind w:left="-4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AC25C4" w:rsidP="00AC25C4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</w:t>
            </w:r>
            <w:r w:rsidR="00542A71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Блаженов К.Л.</w:t>
            </w:r>
          </w:p>
        </w:tc>
        <w:tc>
          <w:tcPr>
            <w:tcW w:w="1213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заместитель руководителя Департамента, начальник Управления </w:t>
            </w:r>
          </w:p>
        </w:tc>
        <w:tc>
          <w:tcPr>
            <w:tcW w:w="1484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42A71" w:rsidRPr="001D032C" w:rsidRDefault="00AC778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542A71" w:rsidRPr="001D032C" w:rsidRDefault="00AC778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116,3</w:t>
            </w:r>
          </w:p>
        </w:tc>
        <w:tc>
          <w:tcPr>
            <w:tcW w:w="956" w:type="dxa"/>
          </w:tcPr>
          <w:p w:rsidR="00542A71" w:rsidRPr="001D032C" w:rsidRDefault="00AC778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A71" w:rsidRPr="001D032C" w:rsidRDefault="00AC778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8758187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>вартира</w:t>
            </w:r>
          </w:p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542A71" w:rsidRPr="001D032C">
              <w:rPr>
                <w:rFonts w:cs="Times New Roman"/>
                <w:sz w:val="16"/>
                <w:szCs w:val="16"/>
              </w:rPr>
              <w:t>емельный  участок</w:t>
            </w:r>
          </w:p>
          <w:p w:rsidR="00542A71" w:rsidRPr="001D032C" w:rsidRDefault="00CF78B0" w:rsidP="00CF78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="00542A71" w:rsidRPr="001D032C">
              <w:rPr>
                <w:rFonts w:cs="Times New Roman"/>
                <w:sz w:val="16"/>
                <w:szCs w:val="16"/>
              </w:rPr>
              <w:t>адовый домик</w:t>
            </w:r>
          </w:p>
        </w:tc>
        <w:tc>
          <w:tcPr>
            <w:tcW w:w="1427" w:type="dxa"/>
          </w:tcPr>
          <w:p w:rsidR="00542A71" w:rsidRPr="001D032C" w:rsidRDefault="00AC778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индивидуальная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индивидуальная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116,3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39,7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952,0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54,8</w:t>
            </w: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 xml:space="preserve"> SUZUKI</w:t>
            </w:r>
            <w:r w:rsidRPr="001D032C">
              <w:rPr>
                <w:rFonts w:cs="Times New Roman"/>
                <w:sz w:val="16"/>
                <w:szCs w:val="16"/>
              </w:rPr>
              <w:t>,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2010</w:t>
            </w:r>
          </w:p>
        </w:tc>
        <w:tc>
          <w:tcPr>
            <w:tcW w:w="1134" w:type="dxa"/>
          </w:tcPr>
          <w:p w:rsidR="00542A71" w:rsidRPr="001D032C" w:rsidRDefault="00AC778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536200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AC25C4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</w:t>
            </w:r>
            <w:r w:rsidR="00542A71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Петров И.Е.</w:t>
            </w:r>
          </w:p>
        </w:tc>
        <w:tc>
          <w:tcPr>
            <w:tcW w:w="1213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заместитель руководителя Департамента</w:t>
            </w:r>
          </w:p>
        </w:tc>
        <w:tc>
          <w:tcPr>
            <w:tcW w:w="1484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42A71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68,1</w:t>
            </w: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A71" w:rsidRPr="001D032C" w:rsidRDefault="00C44504" w:rsidP="00C4450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2387789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130B0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A130B0" w:rsidRPr="001D032C" w:rsidRDefault="00A130B0" w:rsidP="00AC25C4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6.</w:t>
            </w:r>
          </w:p>
        </w:tc>
        <w:tc>
          <w:tcPr>
            <w:tcW w:w="1704" w:type="dxa"/>
          </w:tcPr>
          <w:p w:rsidR="00A130B0" w:rsidRPr="001D032C" w:rsidRDefault="00A130B0" w:rsidP="00E3400F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Аветисян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С.М.</w:t>
            </w:r>
          </w:p>
        </w:tc>
        <w:tc>
          <w:tcPr>
            <w:tcW w:w="1213" w:type="dxa"/>
          </w:tcPr>
          <w:p w:rsidR="00A130B0" w:rsidRPr="001D032C" w:rsidRDefault="00A130B0" w:rsidP="006E67E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советник </w:t>
            </w:r>
          </w:p>
        </w:tc>
        <w:tc>
          <w:tcPr>
            <w:tcW w:w="1484" w:type="dxa"/>
          </w:tcPr>
          <w:p w:rsidR="00A130B0" w:rsidRPr="001D032C" w:rsidRDefault="00A130B0" w:rsidP="006E6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A130B0" w:rsidRPr="001D032C" w:rsidRDefault="00A130B0" w:rsidP="006E6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A130B0" w:rsidRPr="001D032C" w:rsidRDefault="00A130B0" w:rsidP="006E67E2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:rsidR="00A130B0" w:rsidRPr="001D032C" w:rsidRDefault="00A130B0" w:rsidP="006E6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A130B0" w:rsidRPr="001D032C" w:rsidRDefault="002063B7" w:rsidP="00A130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A130B0" w:rsidRPr="001D032C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1030" w:type="dxa"/>
          </w:tcPr>
          <w:p w:rsidR="00A130B0" w:rsidRPr="001D032C" w:rsidRDefault="00A130B0" w:rsidP="00A130B0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1D032C">
              <w:rPr>
                <w:rFonts w:cs="Times New Roman"/>
                <w:sz w:val="16"/>
                <w:szCs w:val="16"/>
              </w:rPr>
              <w:t>57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,9</w:t>
            </w:r>
          </w:p>
        </w:tc>
        <w:tc>
          <w:tcPr>
            <w:tcW w:w="956" w:type="dxa"/>
          </w:tcPr>
          <w:p w:rsidR="00A130B0" w:rsidRPr="001D032C" w:rsidRDefault="00A130B0" w:rsidP="00A130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130B0" w:rsidRPr="001D032C" w:rsidRDefault="00A130B0" w:rsidP="006E6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30B0" w:rsidRPr="001D032C" w:rsidRDefault="00560809" w:rsidP="006E67E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1700037,91</w:t>
            </w:r>
          </w:p>
        </w:tc>
        <w:tc>
          <w:tcPr>
            <w:tcW w:w="1276" w:type="dxa"/>
          </w:tcPr>
          <w:p w:rsidR="00A130B0" w:rsidRPr="001D032C" w:rsidRDefault="00A130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E67E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6E67E2" w:rsidRPr="001D032C" w:rsidRDefault="006E67E2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E67E2" w:rsidRPr="001D032C" w:rsidRDefault="006E67E2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6E67E2" w:rsidRPr="001D032C" w:rsidRDefault="006E67E2" w:rsidP="006E67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E67E2" w:rsidRPr="001D032C" w:rsidRDefault="00CF78B0" w:rsidP="00CF78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6E67E2" w:rsidRPr="001D032C">
              <w:rPr>
                <w:rFonts w:cs="Times New Roman"/>
                <w:sz w:val="16"/>
                <w:szCs w:val="16"/>
              </w:rPr>
              <w:t xml:space="preserve">вартира  </w:t>
            </w:r>
          </w:p>
        </w:tc>
        <w:tc>
          <w:tcPr>
            <w:tcW w:w="1427" w:type="dxa"/>
          </w:tcPr>
          <w:p w:rsidR="006E67E2" w:rsidRPr="001D032C" w:rsidRDefault="0031631F" w:rsidP="006E67E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="006E67E2" w:rsidRPr="001D032C">
              <w:rPr>
                <w:rFonts w:cs="Times New Roman"/>
                <w:sz w:val="16"/>
                <w:szCs w:val="16"/>
              </w:rPr>
              <w:t>бщая совместная собственность</w:t>
            </w:r>
          </w:p>
        </w:tc>
        <w:tc>
          <w:tcPr>
            <w:tcW w:w="845" w:type="dxa"/>
          </w:tcPr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68,5</w:t>
            </w:r>
          </w:p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</w:tcPr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1D032C">
              <w:rPr>
                <w:rFonts w:cs="Times New Roman"/>
                <w:sz w:val="16"/>
                <w:szCs w:val="16"/>
              </w:rPr>
              <w:t>Nissan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D032C">
              <w:rPr>
                <w:rFonts w:cs="Times New Roman"/>
                <w:sz w:val="16"/>
                <w:szCs w:val="16"/>
              </w:rPr>
              <w:t>Qashqai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, 2011 г. </w:t>
            </w:r>
          </w:p>
        </w:tc>
        <w:tc>
          <w:tcPr>
            <w:tcW w:w="1134" w:type="dxa"/>
          </w:tcPr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1333002,68</w:t>
            </w:r>
          </w:p>
        </w:tc>
        <w:tc>
          <w:tcPr>
            <w:tcW w:w="1276" w:type="dxa"/>
          </w:tcPr>
          <w:p w:rsidR="006E67E2" w:rsidRPr="001D032C" w:rsidRDefault="006E67E2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E67E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6E67E2" w:rsidRPr="001D032C" w:rsidRDefault="006E67E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E67E2" w:rsidRPr="001D032C" w:rsidRDefault="006E67E2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6E67E2" w:rsidRPr="001D032C" w:rsidRDefault="006E67E2" w:rsidP="006E67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6E67E2" w:rsidRPr="001D032C" w:rsidRDefault="002063B7" w:rsidP="006E67E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6E67E2" w:rsidRPr="001D032C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1030" w:type="dxa"/>
          </w:tcPr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1D032C">
              <w:rPr>
                <w:rFonts w:cs="Times New Roman"/>
                <w:sz w:val="16"/>
                <w:szCs w:val="16"/>
              </w:rPr>
              <w:t>57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,9</w:t>
            </w:r>
          </w:p>
        </w:tc>
        <w:tc>
          <w:tcPr>
            <w:tcW w:w="956" w:type="dxa"/>
          </w:tcPr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7E2" w:rsidRPr="001D032C" w:rsidRDefault="006E67E2" w:rsidP="006E67E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E67E2" w:rsidRPr="001D032C" w:rsidRDefault="006E67E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50136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450136" w:rsidRPr="001D032C" w:rsidRDefault="00AC25C4" w:rsidP="00AC25C4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</w:t>
            </w:r>
            <w:r w:rsidR="00450136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450136" w:rsidRPr="001D032C" w:rsidRDefault="00450136" w:rsidP="001754F2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Акелин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213" w:type="dxa"/>
          </w:tcPr>
          <w:p w:rsidR="00450136" w:rsidRPr="001D032C" w:rsidRDefault="00450136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450136" w:rsidRPr="001D032C" w:rsidRDefault="00450136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450136" w:rsidRPr="001D032C" w:rsidRDefault="00450136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450136" w:rsidRPr="001D032C" w:rsidRDefault="00450136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450136" w:rsidRPr="001D032C" w:rsidRDefault="00450136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450136" w:rsidRPr="001D032C" w:rsidRDefault="002063B7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450136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450136" w:rsidRPr="001D032C" w:rsidRDefault="00450136" w:rsidP="004501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47,4</w:t>
            </w:r>
          </w:p>
        </w:tc>
        <w:tc>
          <w:tcPr>
            <w:tcW w:w="956" w:type="dxa"/>
          </w:tcPr>
          <w:p w:rsidR="00450136" w:rsidRPr="001D032C" w:rsidRDefault="00450136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50136" w:rsidRPr="001D032C" w:rsidRDefault="00450136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0136" w:rsidRPr="001D032C" w:rsidRDefault="00450136" w:rsidP="00ED188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1236431</w:t>
            </w:r>
          </w:p>
        </w:tc>
        <w:tc>
          <w:tcPr>
            <w:tcW w:w="1276" w:type="dxa"/>
          </w:tcPr>
          <w:p w:rsidR="00450136" w:rsidRPr="001D032C" w:rsidRDefault="00450136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AC25C4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</w:t>
            </w:r>
            <w:r w:rsidR="00542A71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Бажанов М.А.</w:t>
            </w:r>
          </w:p>
        </w:tc>
        <w:tc>
          <w:tcPr>
            <w:tcW w:w="1213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484" w:type="dxa"/>
          </w:tcPr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</w:t>
            </w:r>
            <w:r w:rsidR="00542A71" w:rsidRPr="001D032C">
              <w:rPr>
                <w:rFonts w:cs="Times New Roman"/>
                <w:sz w:val="16"/>
                <w:szCs w:val="16"/>
              </w:rPr>
              <w:t>илое строение</w:t>
            </w:r>
          </w:p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542A71" w:rsidRPr="001D032C">
              <w:rPr>
                <w:rFonts w:cs="Times New Roman"/>
                <w:sz w:val="16"/>
                <w:szCs w:val="16"/>
              </w:rPr>
              <w:t>емельный участок</w:t>
            </w:r>
          </w:p>
          <w:p w:rsidR="00542A71" w:rsidRPr="001D032C" w:rsidRDefault="00CF78B0" w:rsidP="00CF78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емельный участок </w:t>
            </w:r>
          </w:p>
        </w:tc>
        <w:tc>
          <w:tcPr>
            <w:tcW w:w="1427" w:type="dxa"/>
          </w:tcPr>
          <w:p w:rsidR="00542A71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  <w:p w:rsidR="00542A71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  <w:p w:rsidR="00542A71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45,2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103,7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1200,0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1200,0</w:t>
            </w: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009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Шевроле Каптива,2013</w:t>
            </w:r>
          </w:p>
        </w:tc>
        <w:tc>
          <w:tcPr>
            <w:tcW w:w="1134" w:type="dxa"/>
          </w:tcPr>
          <w:p w:rsidR="00542A71" w:rsidRPr="001D032C" w:rsidRDefault="00542A71" w:rsidP="00ED188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</w:t>
            </w:r>
            <w:r w:rsidR="00ED1886" w:rsidRPr="001D032C">
              <w:rPr>
                <w:rFonts w:cs="Times New Roman"/>
                <w:sz w:val="16"/>
                <w:szCs w:val="16"/>
              </w:rPr>
              <w:t>573539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42A71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73,0</w:t>
            </w: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A71" w:rsidRPr="001D032C" w:rsidRDefault="00ED1886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42A71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73,0</w:t>
            </w: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AC25C4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9</w:t>
            </w:r>
            <w:r w:rsidR="00542A71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Белозеров И.В.</w:t>
            </w:r>
          </w:p>
        </w:tc>
        <w:tc>
          <w:tcPr>
            <w:tcW w:w="1213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заместитель начальника Управления, начальник отдела</w:t>
            </w:r>
          </w:p>
        </w:tc>
        <w:tc>
          <w:tcPr>
            <w:tcW w:w="1484" w:type="dxa"/>
          </w:tcPr>
          <w:p w:rsidR="00542A71" w:rsidRPr="001D032C" w:rsidRDefault="00CF78B0" w:rsidP="00CF78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427" w:type="dxa"/>
          </w:tcPr>
          <w:p w:rsidR="00542A71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72,5</w:t>
            </w: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A71" w:rsidRPr="001D032C" w:rsidRDefault="00542A71" w:rsidP="00542A7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1716391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>вартира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1/2 доля</w:t>
            </w: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56,0</w:t>
            </w: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AC25C4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10.</w:t>
            </w: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Береснева Е.Л.</w:t>
            </w:r>
          </w:p>
        </w:tc>
        <w:tc>
          <w:tcPr>
            <w:tcW w:w="1213" w:type="dxa"/>
          </w:tcPr>
          <w:p w:rsidR="00542A71" w:rsidRPr="001D032C" w:rsidRDefault="007E3F9E" w:rsidP="001754F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</w:t>
            </w:r>
            <w:r w:rsidR="00542A71" w:rsidRPr="001D032C">
              <w:rPr>
                <w:rFonts w:cs="Times New Roman"/>
                <w:sz w:val="16"/>
                <w:szCs w:val="16"/>
              </w:rPr>
              <w:t>ачальник отдела</w:t>
            </w:r>
          </w:p>
        </w:tc>
        <w:tc>
          <w:tcPr>
            <w:tcW w:w="1484" w:type="dxa"/>
          </w:tcPr>
          <w:p w:rsidR="00542A71" w:rsidRPr="001D032C" w:rsidRDefault="00CF78B0" w:rsidP="00CF78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1427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1/2  доля</w:t>
            </w: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52,0</w:t>
            </w: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A71" w:rsidRPr="001D032C" w:rsidRDefault="00EA44AC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2111357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</w:t>
            </w:r>
            <w:r w:rsidR="00AC25C4" w:rsidRPr="001D032C">
              <w:rPr>
                <w:rFonts w:cs="Times New Roman"/>
                <w:sz w:val="16"/>
                <w:szCs w:val="16"/>
              </w:rPr>
              <w:t>1</w:t>
            </w:r>
            <w:r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Березецкий Ю.И.</w:t>
            </w:r>
          </w:p>
        </w:tc>
        <w:tc>
          <w:tcPr>
            <w:tcW w:w="1213" w:type="dxa"/>
          </w:tcPr>
          <w:p w:rsidR="00542A71" w:rsidRPr="001D032C" w:rsidRDefault="000B1850" w:rsidP="000B1850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542A71" w:rsidRPr="001D032C">
              <w:rPr>
                <w:rFonts w:cs="Times New Roman"/>
                <w:sz w:val="16"/>
                <w:szCs w:val="16"/>
              </w:rPr>
              <w:t>емельный участок под гараж</w:t>
            </w:r>
          </w:p>
          <w:p w:rsidR="00542A71" w:rsidRPr="001D032C" w:rsidRDefault="00CF78B0" w:rsidP="00CF78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араж  </w:t>
            </w:r>
          </w:p>
        </w:tc>
        <w:tc>
          <w:tcPr>
            <w:tcW w:w="1427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>ндивидуальная</w:t>
            </w:r>
          </w:p>
          <w:p w:rsidR="00542A71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23,4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23,4</w:t>
            </w: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42A71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67,5</w:t>
            </w: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1D032C">
              <w:rPr>
                <w:rFonts w:cs="Times New Roman"/>
                <w:sz w:val="16"/>
                <w:szCs w:val="16"/>
                <w:lang w:val="en-US"/>
              </w:rPr>
              <w:t>Ford</w:t>
            </w: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focus</w:t>
            </w:r>
            <w:r w:rsidRPr="001D032C">
              <w:rPr>
                <w:rFonts w:cs="Times New Roman"/>
                <w:sz w:val="16"/>
                <w:szCs w:val="16"/>
              </w:rPr>
              <w:t xml:space="preserve">,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134" w:type="dxa"/>
          </w:tcPr>
          <w:p w:rsidR="00542A71" w:rsidRPr="001D032C" w:rsidRDefault="00542A71" w:rsidP="000B185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</w:t>
            </w:r>
            <w:r w:rsidR="000B1850" w:rsidRPr="001D032C">
              <w:rPr>
                <w:rFonts w:cs="Times New Roman"/>
                <w:sz w:val="16"/>
                <w:szCs w:val="16"/>
              </w:rPr>
              <w:t>777633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542A71" w:rsidRPr="001D032C" w:rsidRDefault="00CF78B0" w:rsidP="00CF78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427" w:type="dxa"/>
          </w:tcPr>
          <w:p w:rsidR="00542A71" w:rsidRPr="001D032C" w:rsidRDefault="000B1850" w:rsidP="000B185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67,5</w:t>
            </w: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09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A71" w:rsidRPr="001D032C" w:rsidRDefault="000B1850" w:rsidP="000B185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216</w:t>
            </w:r>
            <w:r w:rsidR="00542A71" w:rsidRPr="001D032C">
              <w:rPr>
                <w:rFonts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36F8A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036F8A" w:rsidRPr="001D032C" w:rsidRDefault="00036F8A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</w:t>
            </w:r>
            <w:r w:rsidR="00AC25C4" w:rsidRPr="001D032C">
              <w:rPr>
                <w:rFonts w:cs="Times New Roman"/>
                <w:sz w:val="16"/>
                <w:szCs w:val="16"/>
              </w:rPr>
              <w:t>2</w:t>
            </w:r>
            <w:r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036F8A" w:rsidRPr="001D032C" w:rsidRDefault="00036F8A" w:rsidP="00036F8A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Божибин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В.Б.</w:t>
            </w:r>
          </w:p>
        </w:tc>
        <w:tc>
          <w:tcPr>
            <w:tcW w:w="1213" w:type="dxa"/>
          </w:tcPr>
          <w:p w:rsidR="00036F8A" w:rsidRPr="001D032C" w:rsidRDefault="00036F8A" w:rsidP="00036F8A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036F8A" w:rsidRPr="001D032C" w:rsidRDefault="00CF78B0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036F8A" w:rsidRPr="001D032C">
              <w:rPr>
                <w:rFonts w:cs="Times New Roman"/>
                <w:sz w:val="16"/>
                <w:szCs w:val="16"/>
              </w:rPr>
              <w:t>вартира</w:t>
            </w:r>
          </w:p>
          <w:p w:rsidR="00036F8A" w:rsidRPr="001D032C" w:rsidRDefault="00CF78B0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036F8A" w:rsidRPr="001D032C">
              <w:rPr>
                <w:rFonts w:cs="Times New Roman"/>
                <w:sz w:val="16"/>
                <w:szCs w:val="16"/>
              </w:rPr>
              <w:t>вартира</w:t>
            </w:r>
          </w:p>
          <w:p w:rsidR="00036F8A" w:rsidRPr="001D032C" w:rsidRDefault="00036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6F8A" w:rsidRPr="001D032C" w:rsidRDefault="00036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036F8A" w:rsidRPr="001D032C" w:rsidRDefault="00036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1/4 доля</w:t>
            </w:r>
          </w:p>
          <w:p w:rsidR="00036F8A" w:rsidRPr="001D032C" w:rsidRDefault="00036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1/4 доля</w:t>
            </w:r>
          </w:p>
        </w:tc>
        <w:tc>
          <w:tcPr>
            <w:tcW w:w="845" w:type="dxa"/>
          </w:tcPr>
          <w:p w:rsidR="00036F8A" w:rsidRPr="001D032C" w:rsidRDefault="00036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73,5</w:t>
            </w:r>
          </w:p>
          <w:p w:rsidR="00036F8A" w:rsidRPr="001D032C" w:rsidRDefault="00036F8A" w:rsidP="00036F8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47,3</w:t>
            </w:r>
          </w:p>
        </w:tc>
        <w:tc>
          <w:tcPr>
            <w:tcW w:w="1256" w:type="dxa"/>
          </w:tcPr>
          <w:p w:rsidR="00036F8A" w:rsidRPr="001D032C" w:rsidRDefault="00036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036F8A" w:rsidRPr="001D032C" w:rsidRDefault="00036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036F8A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036F8A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036F8A" w:rsidRPr="001D032C" w:rsidRDefault="00036F8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66,7</w:t>
            </w:r>
          </w:p>
        </w:tc>
        <w:tc>
          <w:tcPr>
            <w:tcW w:w="956" w:type="dxa"/>
          </w:tcPr>
          <w:p w:rsidR="00036F8A" w:rsidRPr="001D032C" w:rsidRDefault="00036F8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36F8A" w:rsidRPr="001D032C" w:rsidRDefault="00036F8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1D032C">
              <w:rPr>
                <w:rFonts w:cs="Times New Roman"/>
                <w:sz w:val="16"/>
                <w:szCs w:val="16"/>
              </w:rPr>
              <w:t>Хайлендер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>,</w:t>
            </w:r>
          </w:p>
          <w:p w:rsidR="00036F8A" w:rsidRPr="001D032C" w:rsidRDefault="00036F8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</w:tcPr>
          <w:p w:rsidR="00036F8A" w:rsidRPr="001D032C" w:rsidRDefault="00036F8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1462574</w:t>
            </w:r>
          </w:p>
        </w:tc>
        <w:tc>
          <w:tcPr>
            <w:tcW w:w="1276" w:type="dxa"/>
          </w:tcPr>
          <w:p w:rsidR="00036F8A" w:rsidRPr="001D032C" w:rsidRDefault="00036F8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542A71" w:rsidRPr="001D032C" w:rsidRDefault="00036F8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земельный участок</w:t>
            </w:r>
          </w:p>
          <w:p w:rsidR="00036F8A" w:rsidRPr="001D032C" w:rsidRDefault="00036F8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жилой дом</w:t>
            </w:r>
          </w:p>
          <w:p w:rsidR="00036F8A" w:rsidRPr="001D032C" w:rsidRDefault="00036F8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542A71" w:rsidRPr="001D032C" w:rsidRDefault="00036F8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036F8A" w:rsidRPr="001D032C" w:rsidRDefault="00036F8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6F8A" w:rsidRPr="001D032C" w:rsidRDefault="00036F8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036F8A" w:rsidRPr="001D032C" w:rsidRDefault="00036F8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1/4 доля</w:t>
            </w:r>
          </w:p>
        </w:tc>
        <w:tc>
          <w:tcPr>
            <w:tcW w:w="845" w:type="dxa"/>
          </w:tcPr>
          <w:p w:rsidR="00542A71" w:rsidRPr="001D032C" w:rsidRDefault="00036F8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800</w:t>
            </w:r>
            <w:r w:rsidR="002063B7">
              <w:rPr>
                <w:rFonts w:cs="Times New Roman"/>
                <w:sz w:val="16"/>
                <w:szCs w:val="16"/>
              </w:rPr>
              <w:t>,0</w:t>
            </w:r>
          </w:p>
          <w:p w:rsidR="00036F8A" w:rsidRPr="001D032C" w:rsidRDefault="00036F8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6F8A" w:rsidRPr="001D032C" w:rsidRDefault="00036F8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118</w:t>
            </w:r>
            <w:r w:rsidR="002063B7">
              <w:rPr>
                <w:rFonts w:cs="Times New Roman"/>
                <w:sz w:val="16"/>
                <w:szCs w:val="16"/>
              </w:rPr>
              <w:t>,0</w:t>
            </w:r>
          </w:p>
          <w:p w:rsidR="00036F8A" w:rsidRPr="001D032C" w:rsidRDefault="00036F8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73,5</w:t>
            </w:r>
          </w:p>
        </w:tc>
        <w:tc>
          <w:tcPr>
            <w:tcW w:w="1256" w:type="dxa"/>
          </w:tcPr>
          <w:p w:rsidR="00036F8A" w:rsidRPr="001D032C" w:rsidRDefault="00036F8A" w:rsidP="00036F8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036F8A" w:rsidRPr="001D032C" w:rsidRDefault="00036F8A" w:rsidP="00036F8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036F8A" w:rsidRPr="001D032C" w:rsidRDefault="00036F8A" w:rsidP="00036F8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542A71" w:rsidRPr="001D032C" w:rsidRDefault="00036F8A" w:rsidP="00036F8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A71" w:rsidRPr="001D032C" w:rsidRDefault="00036F8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1145133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</w:t>
            </w:r>
            <w:r w:rsidR="00AC25C4" w:rsidRPr="001D032C">
              <w:rPr>
                <w:rFonts w:cs="Times New Roman"/>
                <w:sz w:val="16"/>
                <w:szCs w:val="16"/>
              </w:rPr>
              <w:t>3</w:t>
            </w:r>
            <w:r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542A71" w:rsidRPr="001D032C" w:rsidRDefault="00B83D7F" w:rsidP="00B83D7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Борисова Е.Л.</w:t>
            </w:r>
          </w:p>
        </w:tc>
        <w:tc>
          <w:tcPr>
            <w:tcW w:w="1213" w:type="dxa"/>
          </w:tcPr>
          <w:p w:rsidR="00542A71" w:rsidRPr="001D032C" w:rsidRDefault="00542A71" w:rsidP="00B83D7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484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42A71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542A71" w:rsidRPr="001D032C" w:rsidRDefault="00B83D7F" w:rsidP="00B83D7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60,2</w:t>
            </w: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A71" w:rsidRPr="001D032C" w:rsidRDefault="00B83D7F" w:rsidP="00B83D7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800192,77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0329A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A0329A" w:rsidRPr="001D032C" w:rsidRDefault="00045ADF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</w:t>
            </w:r>
            <w:r w:rsidR="00AC25C4" w:rsidRPr="001D032C">
              <w:rPr>
                <w:rFonts w:cs="Times New Roman"/>
                <w:sz w:val="16"/>
                <w:szCs w:val="16"/>
              </w:rPr>
              <w:t>4</w:t>
            </w:r>
            <w:r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A0329A" w:rsidRPr="001D032C" w:rsidRDefault="00A0329A" w:rsidP="00B83D7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Воробьева Е.Б.</w:t>
            </w:r>
          </w:p>
        </w:tc>
        <w:tc>
          <w:tcPr>
            <w:tcW w:w="1213" w:type="dxa"/>
          </w:tcPr>
          <w:p w:rsidR="00A0329A" w:rsidRPr="001D032C" w:rsidRDefault="00A0329A" w:rsidP="00B83D7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484" w:type="dxa"/>
          </w:tcPr>
          <w:p w:rsidR="00A0329A" w:rsidRPr="001D032C" w:rsidRDefault="00A0329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27" w:type="dxa"/>
          </w:tcPr>
          <w:p w:rsidR="00A0329A" w:rsidRPr="001D032C" w:rsidRDefault="00A0329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A0329A" w:rsidRPr="001D032C" w:rsidRDefault="00A0329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70,5</w:t>
            </w:r>
          </w:p>
        </w:tc>
        <w:tc>
          <w:tcPr>
            <w:tcW w:w="1256" w:type="dxa"/>
          </w:tcPr>
          <w:p w:rsidR="00A0329A" w:rsidRPr="001D032C" w:rsidRDefault="00A0329A" w:rsidP="00A032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09" w:type="dxa"/>
          </w:tcPr>
          <w:p w:rsidR="00A0329A" w:rsidRPr="001D032C" w:rsidRDefault="00A0329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0329A" w:rsidRPr="001D032C" w:rsidRDefault="00A0329A" w:rsidP="00B83D7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0329A" w:rsidRPr="001D032C" w:rsidRDefault="00A0329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329A" w:rsidRPr="001D032C" w:rsidRDefault="00A0329A" w:rsidP="001754F2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A0329A" w:rsidRPr="001D032C" w:rsidRDefault="00A0329A" w:rsidP="00A0329A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1D032C">
              <w:rPr>
                <w:rFonts w:cs="Times New Roman"/>
                <w:sz w:val="16"/>
                <w:szCs w:val="16"/>
                <w:lang w:val="en-US"/>
              </w:rPr>
              <w:t>Hyundai IX35</w:t>
            </w:r>
            <w:r w:rsidR="00AA6AB4" w:rsidRPr="001D032C">
              <w:rPr>
                <w:rFonts w:cs="Times New Roman"/>
                <w:sz w:val="16"/>
                <w:szCs w:val="16"/>
              </w:rPr>
              <w:t>,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 xml:space="preserve"> 2013</w:t>
            </w:r>
          </w:p>
        </w:tc>
        <w:tc>
          <w:tcPr>
            <w:tcW w:w="1134" w:type="dxa"/>
          </w:tcPr>
          <w:p w:rsidR="00A0329A" w:rsidRPr="001D032C" w:rsidRDefault="00AA6AB4" w:rsidP="00B83D7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1123264</w:t>
            </w:r>
          </w:p>
        </w:tc>
        <w:tc>
          <w:tcPr>
            <w:tcW w:w="1276" w:type="dxa"/>
          </w:tcPr>
          <w:p w:rsidR="00A0329A" w:rsidRPr="001D032C" w:rsidRDefault="00A0329A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60F60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860F60" w:rsidRPr="001D032C" w:rsidRDefault="00860F60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</w:t>
            </w:r>
            <w:r w:rsidR="00AC25C4" w:rsidRPr="001D032C">
              <w:rPr>
                <w:rFonts w:cs="Times New Roman"/>
                <w:sz w:val="16"/>
                <w:szCs w:val="16"/>
              </w:rPr>
              <w:t>5</w:t>
            </w:r>
            <w:r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860F60" w:rsidRPr="001D032C" w:rsidRDefault="00860F60" w:rsidP="00860F60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Горюнова Е.С.</w:t>
            </w:r>
          </w:p>
        </w:tc>
        <w:tc>
          <w:tcPr>
            <w:tcW w:w="1213" w:type="dxa"/>
          </w:tcPr>
          <w:p w:rsidR="00860F60" w:rsidRPr="001D032C" w:rsidRDefault="00860F60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860F60" w:rsidRPr="001D032C" w:rsidRDefault="00860F60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27" w:type="dxa"/>
          </w:tcPr>
          <w:p w:rsidR="00860F60" w:rsidRPr="001D032C" w:rsidRDefault="00860F60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860F60" w:rsidRPr="001D032C" w:rsidRDefault="00860F60" w:rsidP="00860F6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80,5</w:t>
            </w:r>
          </w:p>
        </w:tc>
        <w:tc>
          <w:tcPr>
            <w:tcW w:w="1256" w:type="dxa"/>
          </w:tcPr>
          <w:p w:rsidR="00860F60" w:rsidRPr="001D032C" w:rsidRDefault="00860F60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09" w:type="dxa"/>
          </w:tcPr>
          <w:p w:rsidR="00860F60" w:rsidRPr="001D032C" w:rsidRDefault="002063B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860F60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860F60" w:rsidRPr="001D032C" w:rsidRDefault="00860F60" w:rsidP="00860F6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74,5</w:t>
            </w:r>
          </w:p>
        </w:tc>
        <w:tc>
          <w:tcPr>
            <w:tcW w:w="956" w:type="dxa"/>
          </w:tcPr>
          <w:p w:rsidR="00860F60" w:rsidRPr="001D032C" w:rsidRDefault="00860F60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60F60" w:rsidRPr="001D032C" w:rsidRDefault="00860F60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0F60" w:rsidRPr="001D032C" w:rsidRDefault="00860F60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1403578</w:t>
            </w:r>
          </w:p>
        </w:tc>
        <w:tc>
          <w:tcPr>
            <w:tcW w:w="1276" w:type="dxa"/>
          </w:tcPr>
          <w:p w:rsidR="00860F60" w:rsidRPr="001D032C" w:rsidRDefault="00860F60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60F60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860F60" w:rsidRPr="001D032C" w:rsidRDefault="00860F60" w:rsidP="007711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60F60" w:rsidRPr="001D032C" w:rsidRDefault="00860F60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860F60" w:rsidRPr="001D032C" w:rsidRDefault="00860F60" w:rsidP="007711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860F60" w:rsidRPr="001D032C" w:rsidRDefault="00860F60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860F60" w:rsidRPr="001D032C" w:rsidRDefault="00860F60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860F60" w:rsidRPr="001D032C" w:rsidRDefault="00860F60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860F60" w:rsidRPr="001D032C" w:rsidRDefault="00860F60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860F60" w:rsidRPr="001D032C" w:rsidRDefault="002063B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860F60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860F60" w:rsidRPr="001D032C" w:rsidRDefault="00860F60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74,5</w:t>
            </w:r>
          </w:p>
        </w:tc>
        <w:tc>
          <w:tcPr>
            <w:tcW w:w="956" w:type="dxa"/>
          </w:tcPr>
          <w:p w:rsidR="00860F60" w:rsidRPr="001D032C" w:rsidRDefault="00860F60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60F60" w:rsidRPr="001D032C" w:rsidRDefault="00860F60" w:rsidP="00860F60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860F60" w:rsidRPr="001D032C" w:rsidRDefault="00860F60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  <w:lang w:val="en-US"/>
              </w:rPr>
              <w:t>GREAT WALL</w:t>
            </w:r>
            <w:r w:rsidRPr="001D032C">
              <w:rPr>
                <w:rFonts w:cs="Times New Roman"/>
                <w:sz w:val="16"/>
                <w:szCs w:val="16"/>
              </w:rPr>
              <w:t>,</w:t>
            </w:r>
          </w:p>
          <w:p w:rsidR="00860F60" w:rsidRPr="001D032C" w:rsidRDefault="00860F60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2013</w:t>
            </w:r>
          </w:p>
        </w:tc>
        <w:tc>
          <w:tcPr>
            <w:tcW w:w="1134" w:type="dxa"/>
          </w:tcPr>
          <w:p w:rsidR="00860F60" w:rsidRPr="001D032C" w:rsidRDefault="00860F60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458451</w:t>
            </w:r>
          </w:p>
        </w:tc>
        <w:tc>
          <w:tcPr>
            <w:tcW w:w="1276" w:type="dxa"/>
          </w:tcPr>
          <w:p w:rsidR="00860F60" w:rsidRPr="001D032C" w:rsidRDefault="00860F60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60F60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860F60" w:rsidRPr="001D032C" w:rsidRDefault="00860F60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60F60" w:rsidRPr="001D032C" w:rsidRDefault="00860F60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860F60" w:rsidRPr="001D032C" w:rsidRDefault="00860F60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860F60" w:rsidRPr="001D032C" w:rsidRDefault="00860F60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860F60" w:rsidRPr="001D032C" w:rsidRDefault="00860F60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860F60" w:rsidRPr="001D032C" w:rsidRDefault="00860F60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860F60" w:rsidRPr="001D032C" w:rsidRDefault="00860F60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860F60" w:rsidRPr="001D032C" w:rsidRDefault="002063B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860F60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860F60" w:rsidRPr="001D032C" w:rsidRDefault="00860F60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74,5</w:t>
            </w:r>
          </w:p>
        </w:tc>
        <w:tc>
          <w:tcPr>
            <w:tcW w:w="956" w:type="dxa"/>
          </w:tcPr>
          <w:p w:rsidR="00860F60" w:rsidRPr="001D032C" w:rsidRDefault="00860F60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60F60" w:rsidRPr="001D032C" w:rsidRDefault="00860F60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0F60" w:rsidRPr="001D032C" w:rsidRDefault="00860F60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0F60" w:rsidRPr="001D032C" w:rsidRDefault="00860F60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9750C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39750C" w:rsidRPr="001D032C" w:rsidRDefault="0039750C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</w:t>
            </w:r>
            <w:r w:rsidR="00AC25C4" w:rsidRPr="001D032C">
              <w:rPr>
                <w:rFonts w:cs="Times New Roman"/>
                <w:sz w:val="16"/>
                <w:szCs w:val="16"/>
              </w:rPr>
              <w:t>6.</w:t>
            </w:r>
          </w:p>
        </w:tc>
        <w:tc>
          <w:tcPr>
            <w:tcW w:w="1704" w:type="dxa"/>
          </w:tcPr>
          <w:p w:rsidR="0039750C" w:rsidRPr="001D032C" w:rsidRDefault="0039750C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Гостева Т.В.</w:t>
            </w:r>
          </w:p>
        </w:tc>
        <w:tc>
          <w:tcPr>
            <w:tcW w:w="1213" w:type="dxa"/>
          </w:tcPr>
          <w:p w:rsidR="0039750C" w:rsidRPr="001D032C" w:rsidRDefault="0039750C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484" w:type="dxa"/>
          </w:tcPr>
          <w:p w:rsidR="0039750C" w:rsidRPr="001D032C" w:rsidRDefault="0039750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39750C" w:rsidRPr="001D032C" w:rsidRDefault="0039750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39750C" w:rsidRPr="001D032C" w:rsidRDefault="0039750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39750C" w:rsidRPr="001D032C" w:rsidRDefault="0039750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39750C" w:rsidRPr="001D032C" w:rsidRDefault="002063B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39750C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39750C" w:rsidRPr="001D032C" w:rsidRDefault="0039750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73,4</w:t>
            </w:r>
          </w:p>
        </w:tc>
        <w:tc>
          <w:tcPr>
            <w:tcW w:w="956" w:type="dxa"/>
          </w:tcPr>
          <w:p w:rsidR="0039750C" w:rsidRPr="001D032C" w:rsidRDefault="0039750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39750C" w:rsidRPr="001D032C" w:rsidRDefault="0039750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750C" w:rsidRPr="001D032C" w:rsidRDefault="0039750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1211012</w:t>
            </w:r>
          </w:p>
        </w:tc>
        <w:tc>
          <w:tcPr>
            <w:tcW w:w="1276" w:type="dxa"/>
          </w:tcPr>
          <w:p w:rsidR="0039750C" w:rsidRPr="001D032C" w:rsidRDefault="0039750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9750C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39750C" w:rsidRPr="001D032C" w:rsidRDefault="0039750C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750C" w:rsidRPr="001D032C" w:rsidRDefault="0039750C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39750C" w:rsidRPr="001D032C" w:rsidRDefault="0039750C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39750C" w:rsidRPr="001D032C" w:rsidRDefault="0039750C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39750C" w:rsidRPr="001D032C" w:rsidRDefault="0039750C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39750C" w:rsidRPr="001D032C" w:rsidRDefault="0039750C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39750C" w:rsidRPr="001D032C" w:rsidRDefault="0039750C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39750C" w:rsidRPr="001D032C" w:rsidRDefault="002063B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39750C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39750C" w:rsidRPr="001D032C" w:rsidRDefault="0039750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73,4</w:t>
            </w:r>
          </w:p>
        </w:tc>
        <w:tc>
          <w:tcPr>
            <w:tcW w:w="956" w:type="dxa"/>
          </w:tcPr>
          <w:p w:rsidR="0039750C" w:rsidRPr="001D032C" w:rsidRDefault="0039750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39750C" w:rsidRPr="001D032C" w:rsidRDefault="0039750C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750C" w:rsidRPr="001D032C" w:rsidRDefault="0039750C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9750C" w:rsidRPr="001D032C" w:rsidRDefault="0039750C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102B3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E102B3" w:rsidRPr="001D032C" w:rsidRDefault="005703D7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</w:t>
            </w:r>
            <w:r w:rsidR="00AC25C4" w:rsidRPr="001D032C">
              <w:rPr>
                <w:rFonts w:cs="Times New Roman"/>
                <w:sz w:val="16"/>
                <w:szCs w:val="16"/>
              </w:rPr>
              <w:t>7</w:t>
            </w:r>
            <w:r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E102B3" w:rsidRPr="001D032C" w:rsidRDefault="00E102B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Григ И.И.</w:t>
            </w:r>
          </w:p>
        </w:tc>
        <w:tc>
          <w:tcPr>
            <w:tcW w:w="1213" w:type="dxa"/>
          </w:tcPr>
          <w:p w:rsidR="00E102B3" w:rsidRPr="001D032C" w:rsidRDefault="00E102B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484" w:type="dxa"/>
          </w:tcPr>
          <w:p w:rsidR="00E102B3" w:rsidRPr="001D032C" w:rsidRDefault="00E102B3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E102B3" w:rsidRPr="001D032C" w:rsidRDefault="00E102B3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102B3" w:rsidRPr="001D032C" w:rsidRDefault="00E102B3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102B3" w:rsidRPr="001D032C" w:rsidRDefault="00E102B3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E102B3" w:rsidRPr="001D032C" w:rsidRDefault="002063B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E102B3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E102B3" w:rsidRPr="001D032C" w:rsidRDefault="00E102B3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54,0</w:t>
            </w:r>
          </w:p>
        </w:tc>
        <w:tc>
          <w:tcPr>
            <w:tcW w:w="956" w:type="dxa"/>
          </w:tcPr>
          <w:p w:rsidR="00E102B3" w:rsidRPr="001D032C" w:rsidRDefault="00E102B3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E102B3" w:rsidRPr="001D032C" w:rsidRDefault="00E102B3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02B3" w:rsidRPr="001D032C" w:rsidRDefault="00E102B3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810002</w:t>
            </w:r>
          </w:p>
        </w:tc>
        <w:tc>
          <w:tcPr>
            <w:tcW w:w="1276" w:type="dxa"/>
          </w:tcPr>
          <w:p w:rsidR="00E102B3" w:rsidRPr="001D032C" w:rsidRDefault="00E102B3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14DCF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414DCF" w:rsidRPr="001D032C" w:rsidRDefault="00414DCF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</w:t>
            </w:r>
            <w:r w:rsidR="00AC25C4" w:rsidRPr="001D032C">
              <w:rPr>
                <w:rFonts w:cs="Times New Roman"/>
                <w:sz w:val="16"/>
                <w:szCs w:val="16"/>
              </w:rPr>
              <w:t>8</w:t>
            </w:r>
            <w:r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414DCF" w:rsidRPr="001D032C" w:rsidRDefault="00414DCF" w:rsidP="001754F2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Гуменюк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1213" w:type="dxa"/>
          </w:tcPr>
          <w:p w:rsidR="00414DCF" w:rsidRPr="001D032C" w:rsidRDefault="00414DCF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земельный участок на землях сельскохозяйственного назначения для садоводства</w:t>
            </w: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земельный участок</w:t>
            </w: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земельный участок</w:t>
            </w: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частная</w:t>
            </w: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частная</w:t>
            </w: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частная</w:t>
            </w: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1200,0</w:t>
            </w: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600,0</w:t>
            </w: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600,0</w:t>
            </w: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60,2</w:t>
            </w:r>
          </w:p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39,3</w:t>
            </w:r>
          </w:p>
        </w:tc>
        <w:tc>
          <w:tcPr>
            <w:tcW w:w="1256" w:type="dxa"/>
          </w:tcPr>
          <w:p w:rsidR="00414DCF" w:rsidRPr="001D032C" w:rsidRDefault="00414DCF" w:rsidP="00414D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414DCF" w:rsidRPr="001D032C" w:rsidRDefault="00414DCF" w:rsidP="00414DC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14DCF" w:rsidRPr="001D032C" w:rsidRDefault="00414DCF" w:rsidP="00414DC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14DCF" w:rsidRPr="001D032C" w:rsidRDefault="00414DCF" w:rsidP="00414DC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14DCF" w:rsidRPr="001D032C" w:rsidRDefault="00414DCF" w:rsidP="00414DC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14DCF" w:rsidRPr="001D032C" w:rsidRDefault="00414DCF" w:rsidP="00414D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414DCF" w:rsidRPr="001D032C" w:rsidRDefault="00414DCF" w:rsidP="00414D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414DCF" w:rsidRPr="001D032C" w:rsidRDefault="00414DCF" w:rsidP="00414D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414DCF" w:rsidRPr="001D032C" w:rsidRDefault="00414DCF" w:rsidP="00414DC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14DCF" w:rsidRPr="001D032C" w:rsidRDefault="00414DCF" w:rsidP="00414D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414DCF" w:rsidRPr="001D032C" w:rsidRDefault="00414DCF" w:rsidP="00414D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414DCF" w:rsidRPr="001D032C" w:rsidRDefault="00414DCF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414DCF" w:rsidRPr="001D032C" w:rsidRDefault="00414DCF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414DCF" w:rsidRPr="001D032C" w:rsidRDefault="00414DCF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4DCF" w:rsidRPr="001D032C" w:rsidRDefault="00414DCF" w:rsidP="00414D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414DCF" w:rsidRPr="001D032C" w:rsidRDefault="00414DCF" w:rsidP="00414D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Фольксваген Туарег, 2008</w:t>
            </w:r>
          </w:p>
        </w:tc>
        <w:tc>
          <w:tcPr>
            <w:tcW w:w="1134" w:type="dxa"/>
          </w:tcPr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1494016</w:t>
            </w:r>
          </w:p>
        </w:tc>
        <w:tc>
          <w:tcPr>
            <w:tcW w:w="1276" w:type="dxa"/>
          </w:tcPr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A53C7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4A53C7" w:rsidRPr="001D032C" w:rsidRDefault="004A53C7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</w:t>
            </w:r>
            <w:r w:rsidR="00AC25C4" w:rsidRPr="001D032C">
              <w:rPr>
                <w:rFonts w:cs="Times New Roman"/>
                <w:sz w:val="16"/>
                <w:szCs w:val="16"/>
              </w:rPr>
              <w:t>9</w:t>
            </w:r>
            <w:r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4A53C7" w:rsidRPr="001D032C" w:rsidRDefault="004A53C7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Ершова Е.В.</w:t>
            </w:r>
          </w:p>
        </w:tc>
        <w:tc>
          <w:tcPr>
            <w:tcW w:w="1213" w:type="dxa"/>
          </w:tcPr>
          <w:p w:rsidR="004A53C7" w:rsidRPr="001D032C" w:rsidRDefault="004A53C7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484" w:type="dxa"/>
          </w:tcPr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4A53C7" w:rsidRPr="001D032C" w:rsidRDefault="00DD3A2D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жилой</w:t>
            </w:r>
            <w:r w:rsidR="004A53C7" w:rsidRPr="001D032C">
              <w:rPr>
                <w:rFonts w:cs="Times New Roman"/>
                <w:sz w:val="16"/>
                <w:szCs w:val="16"/>
              </w:rPr>
              <w:t xml:space="preserve"> дом</w:t>
            </w:r>
            <w:r w:rsidRPr="001D032C">
              <w:rPr>
                <w:rFonts w:cs="Times New Roman"/>
                <w:sz w:val="16"/>
                <w:szCs w:val="16"/>
              </w:rPr>
              <w:t xml:space="preserve"> с хозяйственными постройками</w:t>
            </w:r>
          </w:p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DD3A2D" w:rsidRPr="001D032C" w:rsidRDefault="00DD3A2D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3A2D" w:rsidRPr="001D032C" w:rsidRDefault="00DD3A2D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DD3A2D" w:rsidRPr="001D032C" w:rsidRDefault="00DD3A2D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3A2D" w:rsidRPr="001D032C" w:rsidRDefault="00DD3A2D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1/2 доля</w:t>
            </w:r>
          </w:p>
        </w:tc>
        <w:tc>
          <w:tcPr>
            <w:tcW w:w="845" w:type="dxa"/>
          </w:tcPr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</w:t>
            </w:r>
            <w:r w:rsidR="00DD3A2D" w:rsidRPr="001D032C">
              <w:rPr>
                <w:rFonts w:cs="Times New Roman"/>
                <w:sz w:val="16"/>
                <w:szCs w:val="16"/>
              </w:rPr>
              <w:t>556</w:t>
            </w:r>
            <w:r w:rsidRPr="001D032C">
              <w:rPr>
                <w:rFonts w:cs="Times New Roman"/>
                <w:sz w:val="16"/>
                <w:szCs w:val="16"/>
              </w:rPr>
              <w:t>,0</w:t>
            </w:r>
          </w:p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3A2D" w:rsidRPr="001D032C" w:rsidRDefault="00DD3A2D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3A2D" w:rsidRPr="001D032C" w:rsidRDefault="00DD3A2D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A53C7" w:rsidRPr="001D032C" w:rsidRDefault="00DD3A2D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</w:t>
            </w:r>
            <w:r w:rsidR="004A53C7" w:rsidRPr="001D032C">
              <w:rPr>
                <w:rFonts w:cs="Times New Roman"/>
                <w:sz w:val="16"/>
                <w:szCs w:val="16"/>
              </w:rPr>
              <w:t>0,</w:t>
            </w:r>
            <w:r w:rsidRPr="001D032C">
              <w:rPr>
                <w:rFonts w:cs="Times New Roman"/>
                <w:sz w:val="16"/>
                <w:szCs w:val="16"/>
              </w:rPr>
              <w:t>9</w:t>
            </w:r>
          </w:p>
          <w:p w:rsidR="00DD3A2D" w:rsidRPr="001D032C" w:rsidRDefault="00DD3A2D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3A2D" w:rsidRPr="001D032C" w:rsidRDefault="00DD3A2D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A53C7" w:rsidRPr="001D032C" w:rsidRDefault="00DD3A2D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48</w:t>
            </w:r>
            <w:r w:rsidR="004A53C7" w:rsidRPr="001D032C">
              <w:rPr>
                <w:rFonts w:cs="Times New Roman"/>
                <w:sz w:val="16"/>
                <w:szCs w:val="16"/>
              </w:rPr>
              <w:t>,</w:t>
            </w:r>
            <w:r w:rsidRPr="001D032C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56" w:type="dxa"/>
          </w:tcPr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3A2D" w:rsidRPr="001D032C" w:rsidRDefault="00DD3A2D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3A2D" w:rsidRPr="001D032C" w:rsidRDefault="00DD3A2D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3A2D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DD3A2D" w:rsidRPr="001D032C" w:rsidRDefault="00DD3A2D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1200678</w:t>
            </w:r>
          </w:p>
        </w:tc>
        <w:tc>
          <w:tcPr>
            <w:tcW w:w="1276" w:type="dxa"/>
          </w:tcPr>
          <w:p w:rsidR="004A53C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A53C7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4A53C7" w:rsidRPr="001D032C" w:rsidRDefault="004A53C7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A53C7" w:rsidRPr="001D032C" w:rsidRDefault="004A53C7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4A53C7" w:rsidRPr="001D032C" w:rsidRDefault="004A53C7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4A53C7" w:rsidRPr="001D032C" w:rsidRDefault="00DD3A2D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земельный участок</w:t>
            </w:r>
          </w:p>
          <w:p w:rsidR="00DD3A2D" w:rsidRPr="001D032C" w:rsidRDefault="00DD3A2D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жилой дом</w:t>
            </w:r>
          </w:p>
          <w:p w:rsidR="00DD3A2D" w:rsidRPr="001D032C" w:rsidRDefault="00DD3A2D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4A53C7" w:rsidRPr="001D032C" w:rsidRDefault="00DD3A2D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DD3A2D" w:rsidRPr="001D032C" w:rsidRDefault="00DD3A2D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3A2D" w:rsidRPr="001D032C" w:rsidRDefault="00DD3A2D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DD3A2D" w:rsidRPr="001D032C" w:rsidRDefault="00DD3A2D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4A53C7" w:rsidRPr="001D032C" w:rsidRDefault="00DD3A2D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1500,0</w:t>
            </w:r>
          </w:p>
          <w:p w:rsidR="00DD3A2D" w:rsidRPr="001D032C" w:rsidRDefault="00DD3A2D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3A2D" w:rsidRPr="001D032C" w:rsidRDefault="00DD3A2D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48,5</w:t>
            </w:r>
          </w:p>
          <w:p w:rsidR="00DD3A2D" w:rsidRPr="001D032C" w:rsidRDefault="00DD3A2D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56,8</w:t>
            </w:r>
          </w:p>
        </w:tc>
        <w:tc>
          <w:tcPr>
            <w:tcW w:w="1256" w:type="dxa"/>
          </w:tcPr>
          <w:p w:rsidR="004A53C7" w:rsidRPr="001D032C" w:rsidRDefault="00DD3A2D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DD3A2D" w:rsidRPr="001D032C" w:rsidRDefault="00DD3A2D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DD3A2D" w:rsidRPr="001D032C" w:rsidRDefault="00DD3A2D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DD3A2D" w:rsidRPr="001D032C" w:rsidRDefault="00DD3A2D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4A53C7" w:rsidRPr="001D032C" w:rsidRDefault="004A53C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4A53C7" w:rsidRPr="001D032C" w:rsidRDefault="004A53C7" w:rsidP="00FF606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4A53C7" w:rsidRPr="001D032C" w:rsidRDefault="004A53C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53C7" w:rsidRPr="001D032C" w:rsidRDefault="004A53C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3C7" w:rsidRPr="001D032C" w:rsidRDefault="00DD3A2D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173589</w:t>
            </w:r>
          </w:p>
        </w:tc>
        <w:tc>
          <w:tcPr>
            <w:tcW w:w="1276" w:type="dxa"/>
          </w:tcPr>
          <w:p w:rsidR="004A53C7" w:rsidRPr="001D032C" w:rsidRDefault="004A53C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611C7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2611C7" w:rsidRPr="001D032C" w:rsidRDefault="00AC25C4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20</w:t>
            </w:r>
            <w:r w:rsidR="002611C7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2611C7" w:rsidRPr="001D032C" w:rsidRDefault="002611C7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Евстратова Т.А.</w:t>
            </w:r>
          </w:p>
        </w:tc>
        <w:tc>
          <w:tcPr>
            <w:tcW w:w="1213" w:type="dxa"/>
          </w:tcPr>
          <w:p w:rsidR="002611C7" w:rsidRPr="001D032C" w:rsidRDefault="002611C7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484" w:type="dxa"/>
          </w:tcPr>
          <w:p w:rsidR="002611C7" w:rsidRPr="001D032C" w:rsidRDefault="002611C7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2611C7" w:rsidRPr="001D032C" w:rsidRDefault="002611C7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2611C7" w:rsidRPr="001D032C" w:rsidRDefault="002611C7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2611C7" w:rsidRPr="001D032C" w:rsidRDefault="002611C7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2611C7" w:rsidRPr="001D032C" w:rsidRDefault="002611C7" w:rsidP="002F4A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2611C7" w:rsidRPr="001D032C" w:rsidRDefault="002611C7" w:rsidP="002611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134,0</w:t>
            </w:r>
          </w:p>
        </w:tc>
        <w:tc>
          <w:tcPr>
            <w:tcW w:w="956" w:type="dxa"/>
          </w:tcPr>
          <w:p w:rsidR="002611C7" w:rsidRPr="001D032C" w:rsidRDefault="002611C7" w:rsidP="002F4A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611C7" w:rsidRPr="001D032C" w:rsidRDefault="002611C7" w:rsidP="00C903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2611C7" w:rsidRPr="001D032C" w:rsidRDefault="002611C7" w:rsidP="00C9037D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sz w:val="16"/>
                <w:szCs w:val="16"/>
              </w:rPr>
              <w:t>Мercedes-Benz</w:t>
            </w:r>
            <w:proofErr w:type="spellEnd"/>
            <w:r w:rsidRPr="001D032C">
              <w:rPr>
                <w:sz w:val="16"/>
                <w:szCs w:val="16"/>
              </w:rPr>
              <w:t xml:space="preserve"> МL 350, 2006</w:t>
            </w:r>
          </w:p>
          <w:p w:rsidR="002611C7" w:rsidRPr="001D032C" w:rsidRDefault="002611C7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1C7" w:rsidRPr="001D032C" w:rsidRDefault="002611C7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222050</w:t>
            </w:r>
          </w:p>
        </w:tc>
        <w:tc>
          <w:tcPr>
            <w:tcW w:w="1276" w:type="dxa"/>
          </w:tcPr>
          <w:p w:rsidR="002611C7" w:rsidRPr="001D032C" w:rsidRDefault="002611C7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3400F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E3400F" w:rsidRPr="001D032C" w:rsidRDefault="00E3400F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3400F" w:rsidRPr="001D032C" w:rsidRDefault="00E3400F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E3400F" w:rsidRPr="001D032C" w:rsidRDefault="00E3400F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E3400F" w:rsidRPr="001D032C" w:rsidRDefault="00C9037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  <w:p w:rsidR="00C9037D" w:rsidRPr="001D032C" w:rsidRDefault="00C9037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E3400F" w:rsidRPr="001D032C" w:rsidRDefault="00C9037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C9037D" w:rsidRPr="001D032C" w:rsidRDefault="00C9037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E3400F" w:rsidRPr="001D032C" w:rsidRDefault="00C9037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96,2</w:t>
            </w:r>
          </w:p>
          <w:p w:rsidR="00C9037D" w:rsidRPr="001D032C" w:rsidRDefault="00C9037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44,0</w:t>
            </w:r>
          </w:p>
        </w:tc>
        <w:tc>
          <w:tcPr>
            <w:tcW w:w="1256" w:type="dxa"/>
          </w:tcPr>
          <w:p w:rsidR="00E3400F" w:rsidRPr="001D032C" w:rsidRDefault="00C9037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9037D" w:rsidRPr="001D032C" w:rsidRDefault="00C9037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E3400F" w:rsidRPr="001D032C" w:rsidRDefault="00C9037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E3400F" w:rsidRPr="001D032C" w:rsidRDefault="00C9037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77</w:t>
            </w:r>
            <w:r w:rsidR="002611C7" w:rsidRPr="001D032C"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956" w:type="dxa"/>
          </w:tcPr>
          <w:p w:rsidR="00E3400F" w:rsidRPr="001D032C" w:rsidRDefault="00C9037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9037D" w:rsidRPr="001D032C" w:rsidRDefault="00C9037D" w:rsidP="00C903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E3400F" w:rsidRPr="001D032C" w:rsidRDefault="00C9037D" w:rsidP="00C9037D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sz w:val="16"/>
                <w:szCs w:val="16"/>
              </w:rPr>
              <w:t>Мercedes-Benz</w:t>
            </w:r>
            <w:proofErr w:type="spellEnd"/>
            <w:r w:rsidRPr="001D032C">
              <w:rPr>
                <w:sz w:val="16"/>
                <w:szCs w:val="16"/>
              </w:rPr>
              <w:t xml:space="preserve"> Е 230, 1997</w:t>
            </w:r>
          </w:p>
        </w:tc>
        <w:tc>
          <w:tcPr>
            <w:tcW w:w="1134" w:type="dxa"/>
          </w:tcPr>
          <w:p w:rsidR="00E3400F" w:rsidRPr="001D032C" w:rsidRDefault="00C9037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>1200000</w:t>
            </w:r>
          </w:p>
        </w:tc>
        <w:tc>
          <w:tcPr>
            <w:tcW w:w="1276" w:type="dxa"/>
          </w:tcPr>
          <w:p w:rsidR="00E3400F" w:rsidRPr="001D032C" w:rsidRDefault="00E3400F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3400F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E3400F" w:rsidRPr="001D032C" w:rsidRDefault="00E3400F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3400F" w:rsidRPr="001D032C" w:rsidRDefault="00E3400F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E3400F" w:rsidRPr="001D032C" w:rsidRDefault="00E3400F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E3400F" w:rsidRPr="001D032C" w:rsidRDefault="00E3400F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E3400F" w:rsidRPr="001D032C" w:rsidRDefault="00E3400F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3400F" w:rsidRPr="001D032C" w:rsidRDefault="00E3400F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3400F" w:rsidRPr="001D032C" w:rsidRDefault="00E3400F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E3400F" w:rsidRPr="001D032C" w:rsidRDefault="00C9037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  <w:p w:rsidR="00C9037D" w:rsidRPr="001D032C" w:rsidRDefault="00C9037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E3400F" w:rsidRPr="001D032C" w:rsidRDefault="00C9037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77</w:t>
            </w:r>
            <w:r w:rsidR="002611C7" w:rsidRPr="001D032C"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956" w:type="dxa"/>
          </w:tcPr>
          <w:p w:rsidR="00E3400F" w:rsidRPr="001D032C" w:rsidRDefault="00C9037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0F" w:rsidRPr="001D032C" w:rsidRDefault="00E3400F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0F" w:rsidRPr="001D032C" w:rsidRDefault="006E67E2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3400F" w:rsidRPr="001D032C" w:rsidRDefault="00E3400F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611C7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2611C7" w:rsidRPr="001D032C" w:rsidRDefault="002611C7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11C7" w:rsidRPr="001D032C" w:rsidRDefault="002611C7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2611C7" w:rsidRPr="001D032C" w:rsidRDefault="002611C7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2611C7" w:rsidRPr="001D032C" w:rsidRDefault="002611C7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2611C7" w:rsidRPr="001D032C" w:rsidRDefault="002611C7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2611C7" w:rsidRPr="001D032C" w:rsidRDefault="002611C7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2611C7" w:rsidRPr="001D032C" w:rsidRDefault="002611C7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2611C7" w:rsidRPr="001D032C" w:rsidRDefault="002611C7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2611C7" w:rsidRPr="001D032C" w:rsidRDefault="002611C7" w:rsidP="002611C7">
            <w:pPr>
              <w:jc w:val="center"/>
            </w:pPr>
            <w:r w:rsidRPr="001D032C">
              <w:rPr>
                <w:rFonts w:cs="Times New Roman"/>
                <w:sz w:val="16"/>
                <w:szCs w:val="16"/>
              </w:rPr>
              <w:t>134,0</w:t>
            </w:r>
          </w:p>
        </w:tc>
        <w:tc>
          <w:tcPr>
            <w:tcW w:w="956" w:type="dxa"/>
          </w:tcPr>
          <w:p w:rsidR="002611C7" w:rsidRPr="001D032C" w:rsidRDefault="002611C7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611C7" w:rsidRPr="001D032C" w:rsidRDefault="002611C7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1C7" w:rsidRPr="001D032C" w:rsidRDefault="006E67E2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611C7" w:rsidRPr="001D032C" w:rsidRDefault="002611C7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611C7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2611C7" w:rsidRPr="001D032C" w:rsidRDefault="002611C7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11C7" w:rsidRPr="001D032C" w:rsidRDefault="002611C7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2611C7" w:rsidRPr="001D032C" w:rsidRDefault="002611C7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2611C7" w:rsidRPr="001D032C" w:rsidRDefault="002611C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2611C7" w:rsidRPr="001D032C" w:rsidRDefault="002611C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2611C7" w:rsidRPr="001D032C" w:rsidRDefault="002611C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2611C7" w:rsidRPr="001D032C" w:rsidRDefault="002611C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2611C7" w:rsidRPr="001D032C" w:rsidRDefault="002611C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2611C7" w:rsidRPr="001D032C" w:rsidRDefault="002611C7" w:rsidP="002611C7">
            <w:pPr>
              <w:jc w:val="center"/>
            </w:pPr>
            <w:r w:rsidRPr="001D032C">
              <w:rPr>
                <w:rFonts w:cs="Times New Roman"/>
                <w:sz w:val="16"/>
                <w:szCs w:val="16"/>
              </w:rPr>
              <w:t>134,0</w:t>
            </w:r>
          </w:p>
        </w:tc>
        <w:tc>
          <w:tcPr>
            <w:tcW w:w="956" w:type="dxa"/>
          </w:tcPr>
          <w:p w:rsidR="002611C7" w:rsidRPr="001D032C" w:rsidRDefault="002611C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611C7" w:rsidRPr="001D032C" w:rsidRDefault="002611C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1C7" w:rsidRPr="001D032C" w:rsidRDefault="006E67E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611C7" w:rsidRPr="001D032C" w:rsidRDefault="002611C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AC25C4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21</w:t>
            </w:r>
            <w:r w:rsidR="00542A71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Игнатенко А.А.</w:t>
            </w:r>
          </w:p>
        </w:tc>
        <w:tc>
          <w:tcPr>
            <w:tcW w:w="1213" w:type="dxa"/>
          </w:tcPr>
          <w:p w:rsidR="00542A71" w:rsidRPr="001D032C" w:rsidRDefault="007E3F9E" w:rsidP="001754F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542A71" w:rsidRPr="001D032C">
              <w:rPr>
                <w:rFonts w:cs="Times New Roman"/>
                <w:sz w:val="16"/>
                <w:szCs w:val="16"/>
              </w:rPr>
              <w:t>аместитель начальника управления, начальник отдела</w:t>
            </w:r>
          </w:p>
        </w:tc>
        <w:tc>
          <w:tcPr>
            <w:tcW w:w="1484" w:type="dxa"/>
          </w:tcPr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>вартира</w:t>
            </w:r>
          </w:p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>вартира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1/3 доля</w:t>
            </w: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38,0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124,0</w:t>
            </w: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542A71" w:rsidRPr="001D032C" w:rsidRDefault="00542A71" w:rsidP="00FF60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</w:t>
            </w:r>
            <w:r w:rsidR="00FF6064" w:rsidRPr="001D032C">
              <w:rPr>
                <w:rFonts w:cs="Times New Roman"/>
                <w:sz w:val="16"/>
                <w:szCs w:val="16"/>
              </w:rPr>
              <w:t>87</w:t>
            </w:r>
            <w:r w:rsidRPr="001D032C">
              <w:rPr>
                <w:rFonts w:cs="Times New Roman"/>
                <w:sz w:val="16"/>
                <w:szCs w:val="16"/>
              </w:rPr>
              <w:t>,</w:t>
            </w:r>
            <w:r w:rsidR="00FF6064" w:rsidRPr="001D032C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A71" w:rsidRPr="001D032C" w:rsidRDefault="00FF6064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1641651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542A71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  <w:p w:rsidR="00FF6064" w:rsidRPr="001D032C" w:rsidRDefault="00FF6064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машиноместо</w:t>
            </w:r>
          </w:p>
          <w:p w:rsidR="00FF6064" w:rsidRPr="001D032C" w:rsidRDefault="00FF6064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машиноместо </w:t>
            </w:r>
          </w:p>
        </w:tc>
        <w:tc>
          <w:tcPr>
            <w:tcW w:w="1427" w:type="dxa"/>
          </w:tcPr>
          <w:p w:rsidR="00CF78B0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  <w:r w:rsidR="00FF6064"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CF78B0" w:rsidRDefault="00FF6064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индивидуальная </w:t>
            </w:r>
          </w:p>
          <w:p w:rsidR="00542A71" w:rsidRPr="001D032C" w:rsidRDefault="00FF6064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187,5</w:t>
            </w:r>
          </w:p>
          <w:p w:rsidR="00FF6064" w:rsidRPr="001D032C" w:rsidRDefault="00FF6064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14,5</w:t>
            </w:r>
          </w:p>
          <w:p w:rsidR="00FF6064" w:rsidRPr="001D032C" w:rsidRDefault="00FF6064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14,5</w:t>
            </w: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FF6064" w:rsidRPr="001D032C" w:rsidRDefault="00FF6064" w:rsidP="00FF60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FF6064" w:rsidRPr="001D032C" w:rsidRDefault="00FF6064" w:rsidP="00FF60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Ниссан </w:t>
            </w:r>
            <w:proofErr w:type="spellStart"/>
            <w:r w:rsidRPr="001D032C">
              <w:rPr>
                <w:rFonts w:cs="Times New Roman"/>
                <w:sz w:val="16"/>
                <w:szCs w:val="16"/>
              </w:rPr>
              <w:t>Мурано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>, 2012</w:t>
            </w:r>
          </w:p>
        </w:tc>
        <w:tc>
          <w:tcPr>
            <w:tcW w:w="1134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542A71" w:rsidRPr="001D032C" w:rsidRDefault="00FF6064" w:rsidP="00FF60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187,5</w:t>
            </w: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A7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542A71" w:rsidRPr="001D032C" w:rsidRDefault="00542A7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42A71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542A71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542A71" w:rsidRPr="001D032C" w:rsidRDefault="00FF6064" w:rsidP="00FF606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187,5</w:t>
            </w:r>
          </w:p>
        </w:tc>
        <w:tc>
          <w:tcPr>
            <w:tcW w:w="95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2A71" w:rsidRPr="001D032C" w:rsidRDefault="00542A7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703D7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703D7" w:rsidRPr="001D032C" w:rsidRDefault="00AC25C4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22</w:t>
            </w:r>
            <w:r w:rsidR="005703D7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5703D7" w:rsidRPr="001D032C" w:rsidRDefault="005703D7" w:rsidP="0077113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Изаак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213" w:type="dxa"/>
          </w:tcPr>
          <w:p w:rsidR="005703D7" w:rsidRPr="001D032C" w:rsidRDefault="005703D7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дачный земельный участок</w:t>
            </w:r>
          </w:p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дачный дом</w:t>
            </w:r>
          </w:p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</w:t>
            </w:r>
            <w:r w:rsidR="004A53C7" w:rsidRPr="001D032C">
              <w:rPr>
                <w:rFonts w:cs="Times New Roman"/>
                <w:sz w:val="16"/>
                <w:szCs w:val="16"/>
              </w:rPr>
              <w:t>2</w:t>
            </w:r>
            <w:r w:rsidRPr="001D032C">
              <w:rPr>
                <w:rFonts w:cs="Times New Roman"/>
                <w:sz w:val="16"/>
                <w:szCs w:val="16"/>
              </w:rPr>
              <w:t xml:space="preserve"> доля</w:t>
            </w:r>
          </w:p>
        </w:tc>
        <w:tc>
          <w:tcPr>
            <w:tcW w:w="845" w:type="dxa"/>
          </w:tcPr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1000,0</w:t>
            </w:r>
          </w:p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200,0</w:t>
            </w:r>
          </w:p>
          <w:p w:rsidR="005703D7" w:rsidRPr="001D032C" w:rsidRDefault="004A53C7" w:rsidP="004A53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71</w:t>
            </w:r>
            <w:r w:rsidR="005703D7" w:rsidRPr="001D032C">
              <w:rPr>
                <w:rFonts w:cs="Times New Roman"/>
                <w:sz w:val="16"/>
                <w:szCs w:val="16"/>
              </w:rPr>
              <w:t>,</w:t>
            </w:r>
            <w:r w:rsidRPr="001D032C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256" w:type="dxa"/>
          </w:tcPr>
          <w:p w:rsidR="005703D7" w:rsidRPr="001D032C" w:rsidRDefault="005703D7" w:rsidP="005703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5703D7" w:rsidRPr="001D032C" w:rsidRDefault="005703D7" w:rsidP="005703D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03D7" w:rsidRPr="001D032C" w:rsidRDefault="005703D7" w:rsidP="005703D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03D7" w:rsidRPr="001D032C" w:rsidRDefault="005703D7" w:rsidP="005703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5703D7" w:rsidRPr="001D032C" w:rsidRDefault="005703D7" w:rsidP="005703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703D7" w:rsidRPr="001D032C" w:rsidRDefault="005703D7" w:rsidP="005703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Хонда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CR</w:t>
            </w:r>
            <w:r w:rsidRPr="001D032C">
              <w:rPr>
                <w:rFonts w:cs="Times New Roman"/>
                <w:sz w:val="16"/>
                <w:szCs w:val="16"/>
              </w:rPr>
              <w:t>-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V</w:t>
            </w:r>
            <w:r w:rsidRPr="001D032C">
              <w:rPr>
                <w:rFonts w:cs="Times New Roman"/>
                <w:sz w:val="16"/>
                <w:szCs w:val="16"/>
              </w:rPr>
              <w:t>, 2008</w:t>
            </w:r>
          </w:p>
        </w:tc>
        <w:tc>
          <w:tcPr>
            <w:tcW w:w="1134" w:type="dxa"/>
          </w:tcPr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1448030</w:t>
            </w:r>
          </w:p>
        </w:tc>
        <w:tc>
          <w:tcPr>
            <w:tcW w:w="1276" w:type="dxa"/>
          </w:tcPr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703D7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703D7" w:rsidRPr="001D032C" w:rsidRDefault="005703D7" w:rsidP="007711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703D7" w:rsidRPr="001D032C" w:rsidRDefault="005703D7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5703D7" w:rsidRPr="001D032C" w:rsidRDefault="005703D7" w:rsidP="007711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703D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030" w:type="dxa"/>
          </w:tcPr>
          <w:p w:rsidR="005703D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71,7</w:t>
            </w:r>
          </w:p>
        </w:tc>
        <w:tc>
          <w:tcPr>
            <w:tcW w:w="956" w:type="dxa"/>
          </w:tcPr>
          <w:p w:rsidR="005703D7" w:rsidRPr="001D032C" w:rsidRDefault="004A53C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1286691</w:t>
            </w:r>
          </w:p>
        </w:tc>
        <w:tc>
          <w:tcPr>
            <w:tcW w:w="1276" w:type="dxa"/>
          </w:tcPr>
          <w:p w:rsidR="005703D7" w:rsidRPr="001D032C" w:rsidRDefault="005703D7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703D7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703D7" w:rsidRPr="001D032C" w:rsidRDefault="005703D7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703D7" w:rsidRPr="001D032C" w:rsidRDefault="005703D7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5703D7" w:rsidRPr="001D032C" w:rsidRDefault="005703D7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5703D7" w:rsidRPr="001D032C" w:rsidRDefault="004A53C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5703D7" w:rsidRPr="001D032C" w:rsidRDefault="004A53C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1/2 доля</w:t>
            </w:r>
          </w:p>
        </w:tc>
        <w:tc>
          <w:tcPr>
            <w:tcW w:w="845" w:type="dxa"/>
          </w:tcPr>
          <w:p w:rsidR="005703D7" w:rsidRPr="001D032C" w:rsidRDefault="004A53C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71,7</w:t>
            </w:r>
          </w:p>
        </w:tc>
        <w:tc>
          <w:tcPr>
            <w:tcW w:w="1256" w:type="dxa"/>
          </w:tcPr>
          <w:p w:rsidR="005703D7" w:rsidRPr="001D032C" w:rsidRDefault="004A53C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5703D7" w:rsidRPr="001D032C" w:rsidRDefault="005703D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5703D7" w:rsidRPr="001D032C" w:rsidRDefault="005703D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5703D7" w:rsidRPr="001D032C" w:rsidRDefault="005703D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703D7" w:rsidRPr="001D032C" w:rsidRDefault="005703D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3D7" w:rsidRPr="001D032C" w:rsidRDefault="005703D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703D7" w:rsidRPr="001D032C" w:rsidRDefault="005703D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62758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A62758" w:rsidRPr="001D032C" w:rsidRDefault="00AC25C4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23</w:t>
            </w:r>
            <w:r w:rsidR="00A62758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A62758" w:rsidRPr="001D032C" w:rsidRDefault="00A62758" w:rsidP="0077113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Инькова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213" w:type="dxa"/>
          </w:tcPr>
          <w:p w:rsidR="00A62758" w:rsidRPr="001D032C" w:rsidRDefault="00A62758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A62758" w:rsidRPr="001D032C" w:rsidRDefault="00A62758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A62758" w:rsidRPr="001D032C" w:rsidRDefault="00A62758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1/2 доля</w:t>
            </w:r>
          </w:p>
        </w:tc>
        <w:tc>
          <w:tcPr>
            <w:tcW w:w="845" w:type="dxa"/>
          </w:tcPr>
          <w:p w:rsidR="00A62758" w:rsidRPr="001D032C" w:rsidRDefault="00A62758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58,9</w:t>
            </w:r>
          </w:p>
        </w:tc>
        <w:tc>
          <w:tcPr>
            <w:tcW w:w="1256" w:type="dxa"/>
          </w:tcPr>
          <w:p w:rsidR="00A62758" w:rsidRPr="001D032C" w:rsidRDefault="00A62758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A62758" w:rsidRPr="001D032C" w:rsidRDefault="00A62758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62758" w:rsidRPr="001D032C" w:rsidRDefault="00A62758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62758" w:rsidRPr="001D032C" w:rsidRDefault="00A62758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2758" w:rsidRPr="001D032C" w:rsidRDefault="00A62758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2758" w:rsidRPr="001D032C" w:rsidRDefault="00A62758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1566736</w:t>
            </w:r>
          </w:p>
        </w:tc>
        <w:tc>
          <w:tcPr>
            <w:tcW w:w="1276" w:type="dxa"/>
          </w:tcPr>
          <w:p w:rsidR="00A62758" w:rsidRPr="001D032C" w:rsidRDefault="00A62758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62758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A62758" w:rsidRPr="001D032C" w:rsidRDefault="00A62758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62758" w:rsidRPr="001D032C" w:rsidRDefault="00A62758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A62758" w:rsidRPr="001D032C" w:rsidRDefault="00A62758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A62758" w:rsidRPr="001D032C" w:rsidRDefault="00A62758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A62758" w:rsidRPr="001D032C" w:rsidRDefault="00A62758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A62758" w:rsidRPr="001D032C" w:rsidRDefault="00A62758" w:rsidP="00E962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</w:t>
            </w:r>
            <w:r w:rsidR="00E962F0" w:rsidRPr="001D032C">
              <w:rPr>
                <w:rFonts w:cs="Times New Roman"/>
                <w:sz w:val="16"/>
                <w:szCs w:val="16"/>
              </w:rPr>
              <w:t>7</w:t>
            </w:r>
            <w:r w:rsidRPr="001D032C">
              <w:rPr>
                <w:rFonts w:cs="Times New Roman"/>
                <w:sz w:val="16"/>
                <w:szCs w:val="16"/>
              </w:rPr>
              <w:t>,</w:t>
            </w:r>
            <w:r w:rsidR="00E962F0" w:rsidRPr="001D032C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56" w:type="dxa"/>
          </w:tcPr>
          <w:p w:rsidR="00A62758" w:rsidRPr="001D032C" w:rsidRDefault="00714F8A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A62758" w:rsidRPr="001D032C" w:rsidRDefault="00A62758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62758" w:rsidRPr="001D032C" w:rsidRDefault="00A62758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62758" w:rsidRPr="001D032C" w:rsidRDefault="00A62758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2758" w:rsidRPr="001D032C" w:rsidRDefault="00A62758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2758" w:rsidRPr="001D032C" w:rsidRDefault="00A62758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983922</w:t>
            </w:r>
          </w:p>
        </w:tc>
        <w:tc>
          <w:tcPr>
            <w:tcW w:w="1276" w:type="dxa"/>
          </w:tcPr>
          <w:p w:rsidR="00A62758" w:rsidRPr="001D032C" w:rsidRDefault="00A62758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025E3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8025E3" w:rsidRPr="001D032C" w:rsidRDefault="002F4AE3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24</w:t>
            </w:r>
            <w:r w:rsidR="008025E3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8025E3" w:rsidRPr="001D032C" w:rsidRDefault="008025E3" w:rsidP="00E3400F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Кандрунина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1213" w:type="dxa"/>
          </w:tcPr>
          <w:p w:rsidR="008025E3" w:rsidRPr="001D032C" w:rsidRDefault="008025E3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84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земельный участок под личное подсобное хозяйство</w:t>
            </w:r>
          </w:p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1427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1/2 доля</w:t>
            </w:r>
          </w:p>
        </w:tc>
        <w:tc>
          <w:tcPr>
            <w:tcW w:w="845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1667,0</w:t>
            </w:r>
          </w:p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37,1</w:t>
            </w:r>
          </w:p>
        </w:tc>
        <w:tc>
          <w:tcPr>
            <w:tcW w:w="1256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030" w:type="dxa"/>
          </w:tcPr>
          <w:p w:rsidR="008025E3" w:rsidRPr="001D032C" w:rsidRDefault="008025E3" w:rsidP="008025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45,0</w:t>
            </w:r>
          </w:p>
        </w:tc>
        <w:tc>
          <w:tcPr>
            <w:tcW w:w="956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176118</w:t>
            </w:r>
          </w:p>
        </w:tc>
        <w:tc>
          <w:tcPr>
            <w:tcW w:w="1276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025E3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8025E3" w:rsidRPr="001D032C" w:rsidRDefault="008025E3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025E3" w:rsidRPr="001D032C" w:rsidRDefault="008025E3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8025E3" w:rsidRPr="001D032C" w:rsidRDefault="008025E3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59,8</w:t>
            </w:r>
          </w:p>
        </w:tc>
        <w:tc>
          <w:tcPr>
            <w:tcW w:w="956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668373</w:t>
            </w:r>
          </w:p>
        </w:tc>
        <w:tc>
          <w:tcPr>
            <w:tcW w:w="1276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025E3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8025E3" w:rsidRPr="001D032C" w:rsidRDefault="008025E3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025E3" w:rsidRPr="001D032C" w:rsidRDefault="008025E3" w:rsidP="00E3400F"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8025E3" w:rsidRPr="001D032C" w:rsidRDefault="008025E3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030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45,0</w:t>
            </w:r>
          </w:p>
        </w:tc>
        <w:tc>
          <w:tcPr>
            <w:tcW w:w="956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025E3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8025E3" w:rsidRPr="001D032C" w:rsidRDefault="008025E3" w:rsidP="007711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025E3" w:rsidRPr="001D032C" w:rsidRDefault="008025E3" w:rsidP="00E3400F"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8025E3" w:rsidRPr="001D032C" w:rsidRDefault="008025E3" w:rsidP="007711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8025E3" w:rsidRPr="001D032C" w:rsidRDefault="008025E3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8025E3" w:rsidRPr="001D032C" w:rsidRDefault="008025E3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8025E3" w:rsidRPr="001D032C" w:rsidRDefault="008025E3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8025E3" w:rsidRPr="001D032C" w:rsidRDefault="008025E3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030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45,0</w:t>
            </w:r>
          </w:p>
        </w:tc>
        <w:tc>
          <w:tcPr>
            <w:tcW w:w="956" w:type="dxa"/>
          </w:tcPr>
          <w:p w:rsidR="008025E3" w:rsidRPr="001D032C" w:rsidRDefault="008025E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025E3" w:rsidRPr="001D032C" w:rsidRDefault="008025E3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5E3" w:rsidRPr="001D032C" w:rsidRDefault="008025E3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5E3" w:rsidRPr="001D032C" w:rsidRDefault="008025E3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015E6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7015E6" w:rsidRPr="001D032C" w:rsidRDefault="002F4AE3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25</w:t>
            </w:r>
            <w:r w:rsidR="007015E6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7015E6" w:rsidRPr="001D032C" w:rsidRDefault="007015E6" w:rsidP="0077113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Карнеева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213" w:type="dxa"/>
          </w:tcPr>
          <w:p w:rsidR="007015E6" w:rsidRPr="001D032C" w:rsidRDefault="007015E6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7015E6" w:rsidRPr="001D032C" w:rsidRDefault="007015E6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7015E6" w:rsidRPr="001D032C" w:rsidRDefault="007015E6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1/2 доля</w:t>
            </w:r>
          </w:p>
        </w:tc>
        <w:tc>
          <w:tcPr>
            <w:tcW w:w="845" w:type="dxa"/>
          </w:tcPr>
          <w:p w:rsidR="007015E6" w:rsidRPr="001D032C" w:rsidRDefault="007015E6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54,7</w:t>
            </w:r>
          </w:p>
        </w:tc>
        <w:tc>
          <w:tcPr>
            <w:tcW w:w="1256" w:type="dxa"/>
          </w:tcPr>
          <w:p w:rsidR="007015E6" w:rsidRPr="001D032C" w:rsidRDefault="007015E6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7015E6" w:rsidRPr="001D032C" w:rsidRDefault="007015E6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7015E6" w:rsidRPr="001D032C" w:rsidRDefault="007015E6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7015E6" w:rsidRPr="001D032C" w:rsidRDefault="007015E6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15E6" w:rsidRPr="001D032C" w:rsidRDefault="007015E6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15E6" w:rsidRPr="001D032C" w:rsidRDefault="007015E6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1022703</w:t>
            </w:r>
          </w:p>
        </w:tc>
        <w:tc>
          <w:tcPr>
            <w:tcW w:w="1276" w:type="dxa"/>
          </w:tcPr>
          <w:p w:rsidR="007015E6" w:rsidRPr="001D032C" w:rsidRDefault="007015E6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14F8A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714F8A" w:rsidRPr="001D032C" w:rsidRDefault="002F4AE3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26</w:t>
            </w:r>
            <w:r w:rsidR="00714F8A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714F8A" w:rsidRPr="001D032C" w:rsidRDefault="00714F8A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Королькова И.В.</w:t>
            </w:r>
          </w:p>
        </w:tc>
        <w:tc>
          <w:tcPr>
            <w:tcW w:w="1213" w:type="dxa"/>
          </w:tcPr>
          <w:p w:rsidR="00714F8A" w:rsidRPr="001D032C" w:rsidRDefault="00714F8A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484" w:type="dxa"/>
          </w:tcPr>
          <w:p w:rsidR="00714F8A" w:rsidRPr="001D032C" w:rsidRDefault="00714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  <w:p w:rsidR="00714F8A" w:rsidRPr="001D032C" w:rsidRDefault="00714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714F8A" w:rsidRPr="001D032C" w:rsidRDefault="00714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714F8A" w:rsidRPr="001D032C" w:rsidRDefault="00714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714F8A" w:rsidRPr="001D032C" w:rsidRDefault="00714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65,1</w:t>
            </w:r>
          </w:p>
          <w:p w:rsidR="00714F8A" w:rsidRPr="001D032C" w:rsidRDefault="00714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52,5</w:t>
            </w:r>
          </w:p>
        </w:tc>
        <w:tc>
          <w:tcPr>
            <w:tcW w:w="1256" w:type="dxa"/>
          </w:tcPr>
          <w:p w:rsidR="00714F8A" w:rsidRPr="001D032C" w:rsidRDefault="00714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714F8A" w:rsidRPr="001D032C" w:rsidRDefault="00714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714F8A" w:rsidRPr="001D032C" w:rsidRDefault="00714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714F8A" w:rsidRPr="001D032C" w:rsidRDefault="00714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714F8A" w:rsidRPr="001D032C" w:rsidRDefault="00714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4F8A" w:rsidRPr="001D032C" w:rsidRDefault="00714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4F8A" w:rsidRPr="001D032C" w:rsidRDefault="00714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1317975</w:t>
            </w:r>
          </w:p>
        </w:tc>
        <w:tc>
          <w:tcPr>
            <w:tcW w:w="1276" w:type="dxa"/>
          </w:tcPr>
          <w:p w:rsidR="00714F8A" w:rsidRPr="001D032C" w:rsidRDefault="00714F8A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42C8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B42C81" w:rsidRPr="001D032C" w:rsidRDefault="002F4AE3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27</w:t>
            </w:r>
            <w:r w:rsidR="00B42C81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B42C81" w:rsidRPr="001D032C" w:rsidRDefault="00B42C81" w:rsidP="00B42C81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Кудрявцева А.А.</w:t>
            </w:r>
          </w:p>
        </w:tc>
        <w:tc>
          <w:tcPr>
            <w:tcW w:w="1213" w:type="dxa"/>
          </w:tcPr>
          <w:p w:rsidR="00B42C81" w:rsidRPr="001D032C" w:rsidRDefault="00B42C81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484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82,1</w:t>
            </w:r>
          </w:p>
        </w:tc>
        <w:tc>
          <w:tcPr>
            <w:tcW w:w="956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Форд Фиеста, 2010</w:t>
            </w:r>
          </w:p>
        </w:tc>
        <w:tc>
          <w:tcPr>
            <w:tcW w:w="1134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1282388</w:t>
            </w:r>
          </w:p>
        </w:tc>
        <w:tc>
          <w:tcPr>
            <w:tcW w:w="1276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42C8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B42C81" w:rsidRPr="001D032C" w:rsidRDefault="00B42C81" w:rsidP="007711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42C81" w:rsidRPr="001D032C" w:rsidRDefault="00B42C81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B42C81" w:rsidRPr="001D032C" w:rsidRDefault="00B42C81" w:rsidP="007711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82,1</w:t>
            </w:r>
          </w:p>
        </w:tc>
        <w:tc>
          <w:tcPr>
            <w:tcW w:w="956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42C81" w:rsidRPr="001D032C" w:rsidRDefault="00B42C81" w:rsidP="00B42C8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Кадиллак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SRX</w:t>
            </w:r>
            <w:r w:rsidRPr="001D032C">
              <w:rPr>
                <w:rFonts w:cs="Times New Roman"/>
                <w:sz w:val="16"/>
                <w:szCs w:val="16"/>
              </w:rPr>
              <w:t>, 2008</w:t>
            </w:r>
          </w:p>
        </w:tc>
        <w:tc>
          <w:tcPr>
            <w:tcW w:w="1134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1078589</w:t>
            </w:r>
          </w:p>
        </w:tc>
        <w:tc>
          <w:tcPr>
            <w:tcW w:w="1276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42C8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B42C81" w:rsidRPr="001D032C" w:rsidRDefault="00B42C81" w:rsidP="007711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42C81" w:rsidRPr="001D032C" w:rsidRDefault="00B42C81"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B42C81" w:rsidRPr="001D032C" w:rsidRDefault="00B42C81" w:rsidP="007711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82,1</w:t>
            </w:r>
          </w:p>
        </w:tc>
        <w:tc>
          <w:tcPr>
            <w:tcW w:w="956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42C81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B42C81" w:rsidRPr="001D032C" w:rsidRDefault="00B42C8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42C81" w:rsidRPr="001D032C" w:rsidRDefault="00B42C81"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B42C81" w:rsidRPr="001D032C" w:rsidRDefault="00B42C81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B42C81" w:rsidRPr="001D032C" w:rsidRDefault="00B42C8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B42C81" w:rsidRPr="001D032C" w:rsidRDefault="00B42C8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42C81" w:rsidRPr="001D032C" w:rsidRDefault="00B42C8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B42C81" w:rsidRPr="001D032C" w:rsidRDefault="00B42C8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82,1</w:t>
            </w:r>
          </w:p>
        </w:tc>
        <w:tc>
          <w:tcPr>
            <w:tcW w:w="956" w:type="dxa"/>
          </w:tcPr>
          <w:p w:rsidR="00B42C81" w:rsidRPr="001D032C" w:rsidRDefault="00B42C81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42C81" w:rsidRPr="001D032C" w:rsidRDefault="00B42C8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2C81" w:rsidRPr="001D032C" w:rsidRDefault="00B42C8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2C81" w:rsidRPr="001D032C" w:rsidRDefault="00B42C81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7692C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7692C" w:rsidRPr="001D032C" w:rsidRDefault="002F4AE3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28</w:t>
            </w:r>
            <w:r w:rsidR="0057692C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57692C" w:rsidRPr="001D032C" w:rsidRDefault="0057692C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Кулинич Е.А.</w:t>
            </w:r>
          </w:p>
        </w:tc>
        <w:tc>
          <w:tcPr>
            <w:tcW w:w="1213" w:type="dxa"/>
          </w:tcPr>
          <w:p w:rsidR="0057692C" w:rsidRPr="001D032C" w:rsidRDefault="0057692C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заместитель начальника управления, начальник отдела</w:t>
            </w:r>
          </w:p>
        </w:tc>
        <w:tc>
          <w:tcPr>
            <w:tcW w:w="1484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жилой дом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земельный участок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гараж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300,0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1100,0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70,0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53,0</w:t>
            </w:r>
          </w:p>
        </w:tc>
        <w:tc>
          <w:tcPr>
            <w:tcW w:w="956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880961</w:t>
            </w:r>
          </w:p>
        </w:tc>
        <w:tc>
          <w:tcPr>
            <w:tcW w:w="1276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7692C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7692C" w:rsidRPr="001D032C" w:rsidRDefault="0057692C" w:rsidP="007711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7692C" w:rsidRPr="001D032C" w:rsidRDefault="0057692C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57692C" w:rsidRPr="001D032C" w:rsidRDefault="0057692C" w:rsidP="007711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жилой дом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земельный участок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гараж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300,0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1100,0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70,0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53,0</w:t>
            </w:r>
          </w:p>
        </w:tc>
        <w:tc>
          <w:tcPr>
            <w:tcW w:w="956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92C" w:rsidRPr="001D032C" w:rsidRDefault="006E67E2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7692C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7692C" w:rsidRPr="001D032C" w:rsidRDefault="0057692C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7692C" w:rsidRPr="001D032C" w:rsidRDefault="0057692C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57692C" w:rsidRPr="001D032C" w:rsidRDefault="0057692C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57692C" w:rsidRPr="001D032C" w:rsidRDefault="0057692C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7692C" w:rsidRPr="001D032C" w:rsidRDefault="0057692C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57692C" w:rsidRPr="001D032C" w:rsidRDefault="0057692C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57692C" w:rsidRPr="001D032C" w:rsidRDefault="0057692C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жилой дом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земельный участок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гараж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300,0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1100,0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70,0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53,0</w:t>
            </w:r>
          </w:p>
        </w:tc>
        <w:tc>
          <w:tcPr>
            <w:tcW w:w="956" w:type="dxa"/>
          </w:tcPr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57692C" w:rsidRPr="001D032C" w:rsidRDefault="0057692C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7692C" w:rsidRPr="001D032C" w:rsidRDefault="0057692C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92C" w:rsidRPr="001D032C" w:rsidRDefault="006E67E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7692C" w:rsidRPr="001D032C" w:rsidRDefault="0057692C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83218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183218" w:rsidRPr="001D032C" w:rsidRDefault="002F4AE3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29</w:t>
            </w:r>
            <w:r w:rsidR="00183218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183218" w:rsidRPr="001D032C" w:rsidRDefault="00183218" w:rsidP="0077113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Куява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213" w:type="dxa"/>
          </w:tcPr>
          <w:p w:rsidR="00183218" w:rsidRPr="001D032C" w:rsidRDefault="00183218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484" w:type="dxa"/>
          </w:tcPr>
          <w:p w:rsidR="00183218" w:rsidRPr="001D032C" w:rsidRDefault="00183218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183218" w:rsidRPr="001D032C" w:rsidRDefault="00183218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183218" w:rsidRPr="001D032C" w:rsidRDefault="00183218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183218" w:rsidRPr="001D032C" w:rsidRDefault="00183218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183218" w:rsidRPr="001D032C" w:rsidRDefault="00183218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183218" w:rsidRPr="001D032C" w:rsidRDefault="00183218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94,7</w:t>
            </w:r>
          </w:p>
        </w:tc>
        <w:tc>
          <w:tcPr>
            <w:tcW w:w="956" w:type="dxa"/>
          </w:tcPr>
          <w:p w:rsidR="00183218" w:rsidRPr="001D032C" w:rsidRDefault="00183218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83218" w:rsidRPr="001D032C" w:rsidRDefault="00183218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3218" w:rsidRPr="001D032C" w:rsidRDefault="00183218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1531558</w:t>
            </w:r>
          </w:p>
        </w:tc>
        <w:tc>
          <w:tcPr>
            <w:tcW w:w="1276" w:type="dxa"/>
          </w:tcPr>
          <w:p w:rsidR="00183218" w:rsidRPr="001D032C" w:rsidRDefault="00183218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83218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183218" w:rsidRPr="001D032C" w:rsidRDefault="00183218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83218" w:rsidRPr="001D032C" w:rsidRDefault="00183218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183218" w:rsidRPr="001D032C" w:rsidRDefault="00183218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183218" w:rsidRPr="001D032C" w:rsidRDefault="00183218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183218" w:rsidRPr="001D032C" w:rsidRDefault="00183218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183218" w:rsidRPr="001D032C" w:rsidRDefault="00183218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183218" w:rsidRPr="001D032C" w:rsidRDefault="00183218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183218" w:rsidRPr="001D032C" w:rsidRDefault="00183218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183218" w:rsidRPr="001D032C" w:rsidRDefault="00183218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94,7</w:t>
            </w:r>
          </w:p>
        </w:tc>
        <w:tc>
          <w:tcPr>
            <w:tcW w:w="956" w:type="dxa"/>
          </w:tcPr>
          <w:p w:rsidR="00183218" w:rsidRPr="001D032C" w:rsidRDefault="00183218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83218" w:rsidRPr="001D032C" w:rsidRDefault="00183218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3218" w:rsidRPr="001D032C" w:rsidRDefault="00183218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83218" w:rsidRPr="001D032C" w:rsidRDefault="00183218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53282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30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53282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Лазаренко Т.В.</w:t>
            </w:r>
          </w:p>
        </w:tc>
        <w:tc>
          <w:tcPr>
            <w:tcW w:w="1213" w:type="dxa"/>
          </w:tcPr>
          <w:p w:rsidR="00C22542" w:rsidRPr="001D032C" w:rsidRDefault="00C22542" w:rsidP="0053282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484" w:type="dxa"/>
          </w:tcPr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дачный земельный участок</w:t>
            </w:r>
          </w:p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дачный земельный участок</w:t>
            </w:r>
          </w:p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C22542" w:rsidRPr="001D032C" w:rsidRDefault="00C22542" w:rsidP="00C2254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600,0</w:t>
            </w:r>
          </w:p>
          <w:p w:rsidR="00C22542" w:rsidRPr="001D032C" w:rsidRDefault="00C22542" w:rsidP="00C2254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C2254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C2254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600,0</w:t>
            </w:r>
          </w:p>
          <w:p w:rsidR="00C22542" w:rsidRPr="001D032C" w:rsidRDefault="00C22542" w:rsidP="00C2254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C2254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C2254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70,8</w:t>
            </w:r>
          </w:p>
        </w:tc>
        <w:tc>
          <w:tcPr>
            <w:tcW w:w="1256" w:type="dxa"/>
          </w:tcPr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C2254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C2254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C2254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C2254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2542" w:rsidRPr="001D032C" w:rsidRDefault="00C22542" w:rsidP="00C2254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Ниссан </w:t>
            </w:r>
            <w:proofErr w:type="spellStart"/>
            <w:r w:rsidRPr="001D032C">
              <w:rPr>
                <w:rFonts w:cs="Times New Roman"/>
                <w:sz w:val="16"/>
                <w:szCs w:val="16"/>
              </w:rPr>
              <w:t>Альмера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>, 2003</w:t>
            </w:r>
          </w:p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Автомобиль грузовой</w:t>
            </w:r>
          </w:p>
          <w:p w:rsidR="00C22542" w:rsidRPr="001D032C" w:rsidRDefault="00C22542" w:rsidP="00C2254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Ниссан-Икс-</w:t>
            </w:r>
            <w:proofErr w:type="spellStart"/>
            <w:r w:rsidRPr="001D032C">
              <w:rPr>
                <w:rFonts w:cs="Times New Roman"/>
                <w:sz w:val="16"/>
                <w:szCs w:val="16"/>
              </w:rPr>
              <w:t>Трейл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>, 2008</w:t>
            </w:r>
          </w:p>
        </w:tc>
        <w:tc>
          <w:tcPr>
            <w:tcW w:w="1134" w:type="dxa"/>
          </w:tcPr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117355</w:t>
            </w:r>
          </w:p>
        </w:tc>
        <w:tc>
          <w:tcPr>
            <w:tcW w:w="1276" w:type="dxa"/>
          </w:tcPr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cantSplit/>
        </w:trPr>
        <w:tc>
          <w:tcPr>
            <w:tcW w:w="52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 w:rsidP="0053282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C22542" w:rsidRPr="001D032C" w:rsidRDefault="00C22542" w:rsidP="0053282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22542" w:rsidP="0053282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70,8</w:t>
            </w:r>
          </w:p>
        </w:tc>
        <w:tc>
          <w:tcPr>
            <w:tcW w:w="956" w:type="dxa"/>
          </w:tcPr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6E67E2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22542" w:rsidRPr="001D032C" w:rsidRDefault="00C225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31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Литвинов С.С. 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45,4</w:t>
            </w:r>
          </w:p>
        </w:tc>
        <w:tc>
          <w:tcPr>
            <w:tcW w:w="9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8C236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1313049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C07877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32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C07877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Лихопек Л.В.</w:t>
            </w:r>
          </w:p>
        </w:tc>
        <w:tc>
          <w:tcPr>
            <w:tcW w:w="1213" w:type="dxa"/>
          </w:tcPr>
          <w:p w:rsidR="00C22542" w:rsidRPr="001D032C" w:rsidRDefault="00C22542" w:rsidP="00C07877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484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1/3 доля</w:t>
            </w:r>
          </w:p>
        </w:tc>
        <w:tc>
          <w:tcPr>
            <w:tcW w:w="845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31,8</w:t>
            </w:r>
          </w:p>
        </w:tc>
        <w:tc>
          <w:tcPr>
            <w:tcW w:w="1256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1D032C">
              <w:rPr>
                <w:rFonts w:cs="Times New Roman"/>
                <w:sz w:val="16"/>
                <w:szCs w:val="16"/>
                <w:lang w:val="en-US"/>
              </w:rPr>
              <w:t>359302</w:t>
            </w:r>
          </w:p>
        </w:tc>
        <w:tc>
          <w:tcPr>
            <w:tcW w:w="1276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C0787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 w:rsidP="00C07877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C22542" w:rsidRPr="001D032C" w:rsidRDefault="00C22542" w:rsidP="00C0787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1/3 доля</w:t>
            </w:r>
          </w:p>
        </w:tc>
        <w:tc>
          <w:tcPr>
            <w:tcW w:w="845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31,8</w:t>
            </w:r>
          </w:p>
        </w:tc>
        <w:tc>
          <w:tcPr>
            <w:tcW w:w="1256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  <w:lang w:val="en-US"/>
              </w:rPr>
              <w:t>renaul</w:t>
            </w:r>
            <w:proofErr w:type="spellEnd"/>
            <w:r w:rsidRPr="001D032C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032C">
              <w:rPr>
                <w:rFonts w:cs="Times New Roman"/>
                <w:sz w:val="16"/>
                <w:szCs w:val="16"/>
                <w:lang w:val="en-US"/>
              </w:rPr>
              <w:t>sandero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>,2015</w:t>
            </w:r>
          </w:p>
        </w:tc>
        <w:tc>
          <w:tcPr>
            <w:tcW w:w="1134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1D032C">
              <w:rPr>
                <w:rFonts w:cs="Times New Roman"/>
                <w:sz w:val="16"/>
                <w:szCs w:val="16"/>
                <w:lang w:val="en-US"/>
              </w:rPr>
              <w:t>304914</w:t>
            </w:r>
          </w:p>
        </w:tc>
        <w:tc>
          <w:tcPr>
            <w:tcW w:w="1276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C0787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C22542" w:rsidRPr="001D032C" w:rsidRDefault="00C22542" w:rsidP="00C0787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1/3 доля</w:t>
            </w:r>
          </w:p>
        </w:tc>
        <w:tc>
          <w:tcPr>
            <w:tcW w:w="845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31,8</w:t>
            </w:r>
          </w:p>
        </w:tc>
        <w:tc>
          <w:tcPr>
            <w:tcW w:w="1256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6E67E2" w:rsidP="00C078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2542" w:rsidRPr="001D032C" w:rsidRDefault="00C22542" w:rsidP="00C078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002B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31,8</w:t>
            </w:r>
          </w:p>
        </w:tc>
        <w:tc>
          <w:tcPr>
            <w:tcW w:w="956" w:type="dxa"/>
          </w:tcPr>
          <w:p w:rsidR="00C22542" w:rsidRPr="001D032C" w:rsidRDefault="00C22542" w:rsidP="00002B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6E67E2" w:rsidP="008C236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33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Лысяный Д.К.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48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105,9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12,4</w:t>
            </w:r>
          </w:p>
        </w:tc>
        <w:tc>
          <w:tcPr>
            <w:tcW w:w="1256" w:type="dxa"/>
          </w:tcPr>
          <w:p w:rsidR="00C22542" w:rsidRPr="001D032C" w:rsidRDefault="00C22542" w:rsidP="00002B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002B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  <w:p w:rsidR="00373042" w:rsidRPr="001D032C" w:rsidRDefault="003730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кладовое помещение</w:t>
            </w:r>
          </w:p>
        </w:tc>
        <w:tc>
          <w:tcPr>
            <w:tcW w:w="1030" w:type="dxa"/>
          </w:tcPr>
          <w:p w:rsidR="00C22542" w:rsidRPr="001D032C" w:rsidRDefault="00C22542" w:rsidP="0037304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</w:t>
            </w:r>
            <w:r w:rsidR="00373042" w:rsidRPr="001D032C">
              <w:rPr>
                <w:rFonts w:cs="Times New Roman"/>
                <w:sz w:val="16"/>
                <w:szCs w:val="16"/>
              </w:rPr>
              <w:t>7</w:t>
            </w:r>
            <w:r w:rsidRPr="001D032C">
              <w:rPr>
                <w:rFonts w:cs="Times New Roman"/>
                <w:sz w:val="16"/>
                <w:szCs w:val="16"/>
              </w:rPr>
              <w:t>,0</w:t>
            </w:r>
          </w:p>
          <w:p w:rsidR="00373042" w:rsidRPr="001D032C" w:rsidRDefault="00373042" w:rsidP="0037304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73042" w:rsidRPr="001D032C" w:rsidRDefault="00373042" w:rsidP="0037304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5,3</w:t>
            </w:r>
          </w:p>
        </w:tc>
        <w:tc>
          <w:tcPr>
            <w:tcW w:w="956" w:type="dxa"/>
          </w:tcPr>
          <w:p w:rsidR="00C22542" w:rsidRPr="001D032C" w:rsidRDefault="00C22542" w:rsidP="00002B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373042" w:rsidRPr="001D032C" w:rsidRDefault="00373042" w:rsidP="00002BE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73042" w:rsidRPr="001D032C" w:rsidRDefault="00373042" w:rsidP="00002B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2542" w:rsidRPr="001D032C" w:rsidRDefault="003730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6E0DAE" w:rsidRPr="001D032C" w:rsidRDefault="006E0DAE" w:rsidP="001754F2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  <w:lang w:val="en-US"/>
              </w:rPr>
              <w:t>VOLVO</w:t>
            </w: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XC</w:t>
            </w:r>
            <w:r w:rsidRPr="001D032C">
              <w:rPr>
                <w:rFonts w:cs="Times New Roman"/>
                <w:sz w:val="16"/>
                <w:szCs w:val="16"/>
              </w:rPr>
              <w:t>70, 2014</w:t>
            </w:r>
          </w:p>
        </w:tc>
        <w:tc>
          <w:tcPr>
            <w:tcW w:w="1134" w:type="dxa"/>
          </w:tcPr>
          <w:p w:rsidR="00C22542" w:rsidRPr="001D032C" w:rsidRDefault="00C22542" w:rsidP="008C236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1204038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34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Марзан А.И.</w:t>
            </w:r>
          </w:p>
        </w:tc>
        <w:tc>
          <w:tcPr>
            <w:tcW w:w="1213" w:type="dxa"/>
          </w:tcPr>
          <w:p w:rsidR="00C22542" w:rsidRPr="001D032C" w:rsidRDefault="007E3F9E" w:rsidP="006A041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</w:t>
            </w:r>
            <w:r w:rsidR="00C22542" w:rsidRPr="001D032C">
              <w:rPr>
                <w:rFonts w:cs="Times New Roman"/>
                <w:sz w:val="16"/>
                <w:szCs w:val="16"/>
              </w:rPr>
              <w:t>едущий специалист</w:t>
            </w:r>
          </w:p>
        </w:tc>
        <w:tc>
          <w:tcPr>
            <w:tcW w:w="1484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</w:tcPr>
          <w:p w:rsidR="00C22542" w:rsidRPr="001D032C" w:rsidRDefault="002063B7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1030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36</w:t>
            </w:r>
            <w:r w:rsidR="002063B7"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9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 Фольксваген Поло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2014 г.</w:t>
            </w:r>
          </w:p>
        </w:tc>
        <w:tc>
          <w:tcPr>
            <w:tcW w:w="1134" w:type="dxa"/>
          </w:tcPr>
          <w:p w:rsidR="00C22542" w:rsidRPr="001D032C" w:rsidRDefault="00C22542" w:rsidP="00CD54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1 064 562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6A0417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35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Медоева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Э.И.</w:t>
            </w:r>
          </w:p>
        </w:tc>
        <w:tc>
          <w:tcPr>
            <w:tcW w:w="1213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484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земельный участок под дачное строительство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дом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27" w:type="dxa"/>
          </w:tcPr>
          <w:p w:rsidR="00C22542" w:rsidRPr="001D032C" w:rsidRDefault="00C22542" w:rsidP="0036694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C22542" w:rsidRPr="001D032C" w:rsidRDefault="00C22542" w:rsidP="0036694A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36694A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36694A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36694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C22542" w:rsidRPr="001D032C" w:rsidRDefault="00C22542" w:rsidP="0036694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C22542" w:rsidRPr="001D032C" w:rsidRDefault="00C22542" w:rsidP="0036694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1684</w:t>
            </w:r>
            <w:r w:rsidR="002063B7">
              <w:rPr>
                <w:rFonts w:cs="Times New Roman"/>
                <w:sz w:val="16"/>
                <w:szCs w:val="16"/>
              </w:rPr>
              <w:t>,0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489,8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345,9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19,8</w:t>
            </w:r>
          </w:p>
        </w:tc>
        <w:tc>
          <w:tcPr>
            <w:tcW w:w="12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2542" w:rsidRPr="001D032C" w:rsidRDefault="00C22542" w:rsidP="0036694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C22542" w:rsidRPr="001D032C" w:rsidRDefault="00C22542" w:rsidP="0036694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Порше </w:t>
            </w:r>
            <w:proofErr w:type="spellStart"/>
            <w:r w:rsidRPr="001D032C">
              <w:rPr>
                <w:rFonts w:cs="Times New Roman"/>
                <w:sz w:val="16"/>
                <w:szCs w:val="16"/>
              </w:rPr>
              <w:t>Макан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S</w:t>
            </w:r>
            <w:r w:rsidRPr="001D032C">
              <w:rPr>
                <w:rFonts w:cs="Times New Roman"/>
                <w:sz w:val="16"/>
                <w:szCs w:val="16"/>
              </w:rPr>
              <w:t>, 2014</w:t>
            </w:r>
          </w:p>
          <w:p w:rsidR="00C22542" w:rsidRPr="001D032C" w:rsidRDefault="00C22542" w:rsidP="0036694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Мототранспортные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средства</w:t>
            </w:r>
          </w:p>
          <w:p w:rsidR="00C22542" w:rsidRPr="001D032C" w:rsidRDefault="00C22542" w:rsidP="0036694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Харлей-</w:t>
            </w:r>
            <w:proofErr w:type="spellStart"/>
            <w:r w:rsidRPr="001D032C">
              <w:rPr>
                <w:rFonts w:cs="Times New Roman"/>
                <w:sz w:val="16"/>
                <w:szCs w:val="16"/>
              </w:rPr>
              <w:t>Девидсон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FLS</w:t>
            </w:r>
            <w:r w:rsidRPr="001D032C">
              <w:rPr>
                <w:rFonts w:cs="Times New Roman"/>
                <w:sz w:val="16"/>
                <w:szCs w:val="16"/>
              </w:rPr>
              <w:t>103, 2014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10138302</w:t>
            </w:r>
          </w:p>
        </w:tc>
        <w:tc>
          <w:tcPr>
            <w:tcW w:w="127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1030" w:type="dxa"/>
          </w:tcPr>
          <w:p w:rsidR="00C22542" w:rsidRPr="001D032C" w:rsidRDefault="00C22542" w:rsidP="000449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345,9</w:t>
            </w:r>
          </w:p>
        </w:tc>
        <w:tc>
          <w:tcPr>
            <w:tcW w:w="9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6E67E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1030" w:type="dxa"/>
          </w:tcPr>
          <w:p w:rsidR="00C22542" w:rsidRPr="001D032C" w:rsidRDefault="00C22542" w:rsidP="000449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345,9</w:t>
            </w:r>
          </w:p>
        </w:tc>
        <w:tc>
          <w:tcPr>
            <w:tcW w:w="9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6E67E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36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Митасова И.Н.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C22542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C22542" w:rsidRPr="001D032C">
              <w:rPr>
                <w:rFonts w:cs="Times New Roman"/>
                <w:sz w:val="16"/>
                <w:szCs w:val="16"/>
              </w:rPr>
              <w:t>емельный участок</w:t>
            </w:r>
          </w:p>
          <w:p w:rsidR="00C22542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>вартира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1/2 доля</w:t>
            </w: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800,0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31,0</w:t>
            </w: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1348684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37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6A0417">
            <w:pPr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>Назарова Л.С.</w:t>
            </w:r>
          </w:p>
        </w:tc>
        <w:tc>
          <w:tcPr>
            <w:tcW w:w="1213" w:type="dxa"/>
          </w:tcPr>
          <w:p w:rsidR="00C22542" w:rsidRPr="001D032C" w:rsidRDefault="00C22542" w:rsidP="006A0417">
            <w:pPr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484" w:type="dxa"/>
          </w:tcPr>
          <w:p w:rsidR="00C22542" w:rsidRPr="001D032C" w:rsidRDefault="00C22542" w:rsidP="006A0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6A0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6A0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6A0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1030" w:type="dxa"/>
          </w:tcPr>
          <w:p w:rsidR="00C22542" w:rsidRPr="001D032C" w:rsidRDefault="00C22542" w:rsidP="00EF3DF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153,3</w:t>
            </w:r>
          </w:p>
        </w:tc>
        <w:tc>
          <w:tcPr>
            <w:tcW w:w="9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C22542" w:rsidRPr="001D032C" w:rsidRDefault="00C22542" w:rsidP="006A0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6A0417">
            <w:pPr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>1083383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38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6A0417">
            <w:pPr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>Насеткина Т.Г.</w:t>
            </w:r>
          </w:p>
        </w:tc>
        <w:tc>
          <w:tcPr>
            <w:tcW w:w="1213" w:type="dxa"/>
          </w:tcPr>
          <w:p w:rsidR="00C22542" w:rsidRPr="001D032C" w:rsidRDefault="00C22542" w:rsidP="006A0417">
            <w:pPr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C22542" w:rsidRPr="001D032C" w:rsidRDefault="00CF78B0" w:rsidP="006A0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22542" w:rsidRPr="001D032C">
              <w:rPr>
                <w:sz w:val="16"/>
                <w:szCs w:val="16"/>
              </w:rPr>
              <w:t xml:space="preserve">вартира </w:t>
            </w:r>
          </w:p>
          <w:p w:rsidR="00C22542" w:rsidRPr="001D032C" w:rsidRDefault="00C22542" w:rsidP="006A0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31631F" w:rsidP="006A0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C22542" w:rsidRPr="001D032C">
              <w:rPr>
                <w:sz w:val="16"/>
                <w:szCs w:val="16"/>
              </w:rPr>
              <w:t>ндивидуальная</w:t>
            </w:r>
          </w:p>
          <w:p w:rsidR="00C22542" w:rsidRPr="001D032C" w:rsidRDefault="00C22542" w:rsidP="006A0417">
            <w:pPr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</w:tcPr>
          <w:p w:rsidR="00C22542" w:rsidRPr="001D032C" w:rsidRDefault="00C22542" w:rsidP="006A0417">
            <w:pPr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>60,1</w:t>
            </w:r>
          </w:p>
        </w:tc>
        <w:tc>
          <w:tcPr>
            <w:tcW w:w="1256" w:type="dxa"/>
          </w:tcPr>
          <w:p w:rsidR="00C22542" w:rsidRPr="001D032C" w:rsidRDefault="00C22542" w:rsidP="006A0417">
            <w:pPr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>Россия</w:t>
            </w:r>
          </w:p>
          <w:p w:rsidR="00C22542" w:rsidRPr="001D032C" w:rsidRDefault="00C22542" w:rsidP="006A0417">
            <w:pPr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</w:tcPr>
          <w:p w:rsidR="00C22542" w:rsidRPr="001D032C" w:rsidRDefault="00C22542" w:rsidP="006A0417">
            <w:pPr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C22542" w:rsidRPr="001D032C" w:rsidRDefault="00C22542" w:rsidP="006A0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6A0417">
            <w:pPr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C22542" w:rsidRPr="001D032C" w:rsidRDefault="00C22542" w:rsidP="006A0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6A0417">
            <w:pPr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>1 605 870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39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Никитина Е.Э.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C22542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C22542" w:rsidRPr="001D032C">
              <w:rPr>
                <w:rFonts w:cs="Times New Roman"/>
                <w:sz w:val="16"/>
                <w:szCs w:val="16"/>
              </w:rPr>
              <w:t>ачный участок</w:t>
            </w:r>
          </w:p>
          <w:p w:rsidR="00C22542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C22542" w:rsidRPr="001D032C">
              <w:rPr>
                <w:rFonts w:cs="Times New Roman"/>
                <w:sz w:val="16"/>
                <w:szCs w:val="16"/>
              </w:rPr>
              <w:t>ачный участок</w:t>
            </w:r>
          </w:p>
          <w:p w:rsidR="00C22542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>вартира</w:t>
            </w:r>
          </w:p>
          <w:p w:rsidR="00C22542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</w:t>
            </w:r>
            <w:r w:rsidR="00C22542" w:rsidRPr="001D032C">
              <w:rPr>
                <w:rFonts w:cs="Times New Roman"/>
                <w:sz w:val="16"/>
                <w:szCs w:val="16"/>
              </w:rPr>
              <w:t>илой дом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1/2 доля</w:t>
            </w:r>
          </w:p>
          <w:p w:rsidR="00C22542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1/2 доля</w:t>
            </w: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702,0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905,0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59,1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214,5</w:t>
            </w: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1411855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59,1</w:t>
            </w:r>
          </w:p>
        </w:tc>
        <w:tc>
          <w:tcPr>
            <w:tcW w:w="9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31C8D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B31C8D" w:rsidRPr="001D032C" w:rsidRDefault="002F4AE3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40</w:t>
            </w:r>
            <w:r w:rsidR="00B31C8D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B31C8D" w:rsidRPr="001D032C" w:rsidRDefault="00B31C8D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Новосельцева Е.О.</w:t>
            </w:r>
          </w:p>
        </w:tc>
        <w:tc>
          <w:tcPr>
            <w:tcW w:w="1213" w:type="dxa"/>
          </w:tcPr>
          <w:p w:rsidR="00B31C8D" w:rsidRPr="001D032C" w:rsidRDefault="00B31C8D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484" w:type="dxa"/>
          </w:tcPr>
          <w:p w:rsidR="00B31C8D" w:rsidRPr="001D032C" w:rsidRDefault="00B31C8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B31C8D" w:rsidRPr="001D032C" w:rsidRDefault="0031631F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1/2 доля</w:t>
            </w:r>
          </w:p>
        </w:tc>
        <w:tc>
          <w:tcPr>
            <w:tcW w:w="845" w:type="dxa"/>
          </w:tcPr>
          <w:p w:rsidR="00B31C8D" w:rsidRPr="001D032C" w:rsidRDefault="00B31C8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38,5</w:t>
            </w:r>
          </w:p>
        </w:tc>
        <w:tc>
          <w:tcPr>
            <w:tcW w:w="1256" w:type="dxa"/>
          </w:tcPr>
          <w:p w:rsidR="00B31C8D" w:rsidRPr="001D032C" w:rsidRDefault="00B31C8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B31C8D" w:rsidRPr="001D032C" w:rsidRDefault="00B31C8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B31C8D" w:rsidRPr="001D032C" w:rsidRDefault="00B31C8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31C8D" w:rsidRPr="001D032C" w:rsidRDefault="00B31C8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1C8D" w:rsidRPr="001D032C" w:rsidRDefault="00B31C8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C8D" w:rsidRPr="001D032C" w:rsidRDefault="00B31C8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947584</w:t>
            </w:r>
          </w:p>
        </w:tc>
        <w:tc>
          <w:tcPr>
            <w:tcW w:w="1276" w:type="dxa"/>
          </w:tcPr>
          <w:p w:rsidR="00B31C8D" w:rsidRPr="001D032C" w:rsidRDefault="00B31C8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31C8D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B31C8D" w:rsidRPr="001D032C" w:rsidRDefault="00B31C8D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31C8D" w:rsidRPr="001D032C" w:rsidRDefault="00B31C8D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B31C8D" w:rsidRPr="001D032C" w:rsidRDefault="00B31C8D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B31C8D" w:rsidRPr="001D032C" w:rsidRDefault="00B31C8D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B31C8D" w:rsidRPr="001D032C" w:rsidRDefault="00B31C8D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31C8D" w:rsidRPr="001D032C" w:rsidRDefault="00B31C8D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B31C8D" w:rsidRPr="001D032C" w:rsidRDefault="00B31C8D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B31C8D" w:rsidRPr="001D032C" w:rsidRDefault="002063B7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B31C8D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B31C8D" w:rsidRPr="001D032C" w:rsidRDefault="00B31C8D" w:rsidP="00B31C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38,5</w:t>
            </w:r>
          </w:p>
        </w:tc>
        <w:tc>
          <w:tcPr>
            <w:tcW w:w="956" w:type="dxa"/>
          </w:tcPr>
          <w:p w:rsidR="00B31C8D" w:rsidRPr="001D032C" w:rsidRDefault="00B31C8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31C8D" w:rsidRPr="001D032C" w:rsidRDefault="00B31C8D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C8D" w:rsidRPr="001D032C" w:rsidRDefault="006E67E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1C8D" w:rsidRPr="001D032C" w:rsidRDefault="00B31C8D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</w:t>
            </w:r>
            <w:r w:rsidR="00C22542" w:rsidRPr="001D032C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Панишева О.В.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комната 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17,8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51,3</w:t>
            </w:r>
          </w:p>
        </w:tc>
        <w:tc>
          <w:tcPr>
            <w:tcW w:w="9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7A6D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1393907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42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Первушина Л.А.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484" w:type="dxa"/>
          </w:tcPr>
          <w:p w:rsidR="00C22542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C22542" w:rsidRPr="001D032C">
              <w:rPr>
                <w:rFonts w:cs="Times New Roman"/>
                <w:sz w:val="16"/>
                <w:szCs w:val="16"/>
              </w:rPr>
              <w:t>ачный участок</w:t>
            </w:r>
          </w:p>
          <w:p w:rsidR="00C22542" w:rsidRPr="001D032C" w:rsidRDefault="00CF78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427" w:type="dxa"/>
          </w:tcPr>
          <w:p w:rsidR="00C22542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C22542" w:rsidRPr="001D032C">
              <w:rPr>
                <w:rFonts w:cs="Times New Roman"/>
                <w:sz w:val="16"/>
                <w:szCs w:val="16"/>
              </w:rPr>
              <w:t>ндивидуальная</w:t>
            </w:r>
          </w:p>
          <w:p w:rsidR="00C22542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1200,0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72,3</w:t>
            </w: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09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2080279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C22542" w:rsidRPr="001D032C">
              <w:rPr>
                <w:rFonts w:cs="Times New Roman"/>
                <w:sz w:val="16"/>
                <w:szCs w:val="16"/>
              </w:rPr>
              <w:t>ачный участок</w:t>
            </w:r>
          </w:p>
          <w:p w:rsidR="00C22542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1200,0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72,3</w:t>
            </w:r>
          </w:p>
        </w:tc>
        <w:tc>
          <w:tcPr>
            <w:tcW w:w="9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Легковой автомобиль КИА </w:t>
            </w:r>
            <w:proofErr w:type="spellStart"/>
            <w:r w:rsidRPr="001D032C">
              <w:rPr>
                <w:rFonts w:cs="Times New Roman"/>
                <w:sz w:val="16"/>
                <w:szCs w:val="16"/>
                <w:lang w:val="en-US"/>
              </w:rPr>
              <w:t>Sportage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>,2013</w:t>
            </w:r>
          </w:p>
        </w:tc>
        <w:tc>
          <w:tcPr>
            <w:tcW w:w="113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639863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43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77113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Погребняк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В.Л.</w:t>
            </w:r>
          </w:p>
        </w:tc>
        <w:tc>
          <w:tcPr>
            <w:tcW w:w="1213" w:type="dxa"/>
          </w:tcPr>
          <w:p w:rsidR="00C22542" w:rsidRPr="001D032C" w:rsidRDefault="00C22542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начальник </w:t>
            </w:r>
            <w:r w:rsidR="007E3F9E">
              <w:rPr>
                <w:rFonts w:cs="Times New Roman"/>
                <w:sz w:val="16"/>
                <w:szCs w:val="16"/>
              </w:rPr>
              <w:t>у</w:t>
            </w:r>
            <w:r w:rsidRPr="001D032C">
              <w:rPr>
                <w:rFonts w:cs="Times New Roman"/>
                <w:sz w:val="16"/>
                <w:szCs w:val="16"/>
              </w:rPr>
              <w:t>правления</w:t>
            </w:r>
          </w:p>
        </w:tc>
        <w:tc>
          <w:tcPr>
            <w:tcW w:w="1484" w:type="dxa"/>
          </w:tcPr>
          <w:p w:rsidR="00C22542" w:rsidRPr="001D032C" w:rsidRDefault="00CF78B0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31631F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="00C22542" w:rsidRPr="001D032C">
              <w:rPr>
                <w:rFonts w:cs="Times New Roman"/>
                <w:sz w:val="16"/>
                <w:szCs w:val="16"/>
              </w:rPr>
              <w:t>бщая долевая 1/4</w:t>
            </w:r>
          </w:p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74,6</w:t>
            </w:r>
          </w:p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  <w:lang w:val="en-US"/>
              </w:rPr>
              <w:t>HYUNDAI</w:t>
            </w: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SANTA</w:t>
            </w: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FE</w:t>
            </w:r>
            <w:r w:rsidRPr="001D032C">
              <w:rPr>
                <w:rFonts w:cs="Times New Roman"/>
                <w:sz w:val="16"/>
                <w:szCs w:val="16"/>
              </w:rPr>
              <w:t>, 2011</w:t>
            </w:r>
          </w:p>
        </w:tc>
        <w:tc>
          <w:tcPr>
            <w:tcW w:w="1134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1491328,0</w:t>
            </w:r>
          </w:p>
        </w:tc>
        <w:tc>
          <w:tcPr>
            <w:tcW w:w="1276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7711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C22542" w:rsidRPr="001D032C" w:rsidRDefault="00C22542" w:rsidP="007711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F78B0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31631F" w:rsidP="00771138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="00C22542" w:rsidRPr="001D032C">
              <w:rPr>
                <w:rFonts w:cs="Times New Roman"/>
                <w:sz w:val="16"/>
                <w:szCs w:val="16"/>
              </w:rPr>
              <w:t>бщая долевая 1/4</w:t>
            </w:r>
          </w:p>
        </w:tc>
        <w:tc>
          <w:tcPr>
            <w:tcW w:w="845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74,6</w:t>
            </w:r>
          </w:p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C22542" w:rsidRPr="001D032C" w:rsidRDefault="00C22542" w:rsidP="007711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6E67E2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7711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C22542" w:rsidRPr="001D032C" w:rsidRDefault="00C22542" w:rsidP="007711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F78B0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31631F" w:rsidP="00771138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="00C22542" w:rsidRPr="001D032C">
              <w:rPr>
                <w:rFonts w:cs="Times New Roman"/>
                <w:sz w:val="16"/>
                <w:szCs w:val="16"/>
              </w:rPr>
              <w:t>бщая долевая 1/4</w:t>
            </w:r>
          </w:p>
        </w:tc>
        <w:tc>
          <w:tcPr>
            <w:tcW w:w="845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74,6</w:t>
            </w:r>
          </w:p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C22542" w:rsidRPr="001D032C" w:rsidRDefault="00C22542" w:rsidP="007711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6E67E2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 w:rsidP="00771138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C22542" w:rsidRPr="001D032C" w:rsidRDefault="00C22542" w:rsidP="007711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F78B0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31631F" w:rsidP="00771138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="00C22542" w:rsidRPr="001D032C">
              <w:rPr>
                <w:rFonts w:cs="Times New Roman"/>
                <w:sz w:val="16"/>
                <w:szCs w:val="16"/>
              </w:rPr>
              <w:t>бщая долевая 1/4</w:t>
            </w:r>
          </w:p>
        </w:tc>
        <w:tc>
          <w:tcPr>
            <w:tcW w:w="845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74,6</w:t>
            </w:r>
          </w:p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C22542" w:rsidRPr="001D032C" w:rsidRDefault="00C22542" w:rsidP="007711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2542" w:rsidRPr="001D032C" w:rsidRDefault="00C22542" w:rsidP="007711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6E67E2" w:rsidP="007711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44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Показеева Е.К.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48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40,2</w:t>
            </w:r>
          </w:p>
        </w:tc>
        <w:tc>
          <w:tcPr>
            <w:tcW w:w="9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1249525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6A0417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45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Полянин Н.Х.</w:t>
            </w:r>
          </w:p>
        </w:tc>
        <w:tc>
          <w:tcPr>
            <w:tcW w:w="1213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484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</w:tcPr>
          <w:p w:rsidR="00C22542" w:rsidRPr="001D032C" w:rsidRDefault="002063B7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жи</w:t>
            </w:r>
            <w:r w:rsidR="00C22542" w:rsidRPr="001D032C">
              <w:rPr>
                <w:rFonts w:cs="Times New Roman"/>
                <w:sz w:val="16"/>
                <w:szCs w:val="16"/>
              </w:rPr>
              <w:t>лой дом</w:t>
            </w:r>
          </w:p>
          <w:p w:rsidR="00C22542" w:rsidRPr="001D032C" w:rsidRDefault="002063B7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C22542" w:rsidRPr="001D032C">
              <w:rPr>
                <w:rFonts w:cs="Times New Roman"/>
                <w:sz w:val="16"/>
                <w:szCs w:val="16"/>
              </w:rPr>
              <w:t>емельный участок</w:t>
            </w:r>
          </w:p>
          <w:p w:rsidR="00C22542" w:rsidRPr="001D032C" w:rsidRDefault="002063B7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1030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214,0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1000,0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42,0</w:t>
            </w:r>
          </w:p>
        </w:tc>
        <w:tc>
          <w:tcPr>
            <w:tcW w:w="9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2542" w:rsidRPr="001D032C" w:rsidRDefault="00C22542" w:rsidP="00B612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Ссанг-янг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«</w:t>
            </w:r>
            <w:proofErr w:type="spellStart"/>
            <w:r w:rsidRPr="001D032C">
              <w:rPr>
                <w:rFonts w:cs="Times New Roman"/>
                <w:sz w:val="16"/>
                <w:szCs w:val="16"/>
              </w:rPr>
              <w:t>Кайрон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>», 2013 г.</w:t>
            </w:r>
          </w:p>
        </w:tc>
        <w:tc>
          <w:tcPr>
            <w:tcW w:w="1134" w:type="dxa"/>
          </w:tcPr>
          <w:p w:rsidR="00C22542" w:rsidRPr="001D032C" w:rsidRDefault="00C22542" w:rsidP="00B612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1 990 072</w:t>
            </w:r>
          </w:p>
        </w:tc>
        <w:tc>
          <w:tcPr>
            <w:tcW w:w="127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F78B0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C22542" w:rsidRPr="001D032C">
              <w:rPr>
                <w:rFonts w:cs="Times New Roman"/>
                <w:sz w:val="16"/>
                <w:szCs w:val="16"/>
              </w:rPr>
              <w:t>емельный участок под ИЖС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F78B0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</w:t>
            </w:r>
            <w:r w:rsidR="00C22542" w:rsidRPr="001D032C">
              <w:rPr>
                <w:rFonts w:cs="Times New Roman"/>
                <w:sz w:val="16"/>
                <w:szCs w:val="16"/>
              </w:rPr>
              <w:t>илой дом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31631F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дивидуальная 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C22542" w:rsidRPr="001D032C" w:rsidRDefault="0031631F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ндивидуальная  </w:t>
            </w:r>
          </w:p>
        </w:tc>
        <w:tc>
          <w:tcPr>
            <w:tcW w:w="845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1000,0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214,0</w:t>
            </w:r>
          </w:p>
        </w:tc>
        <w:tc>
          <w:tcPr>
            <w:tcW w:w="12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09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B612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34 177</w:t>
            </w:r>
          </w:p>
        </w:tc>
        <w:tc>
          <w:tcPr>
            <w:tcW w:w="127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 w:rsidP="006A0417"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</w:t>
            </w:r>
            <w:r w:rsidR="00C22542" w:rsidRPr="001D032C">
              <w:rPr>
                <w:rFonts w:cs="Times New Roman"/>
                <w:sz w:val="16"/>
                <w:szCs w:val="16"/>
              </w:rPr>
              <w:t>илой дом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2063B7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C22542" w:rsidRPr="001D032C">
              <w:rPr>
                <w:rFonts w:cs="Times New Roman"/>
                <w:sz w:val="16"/>
                <w:szCs w:val="16"/>
              </w:rPr>
              <w:t>емельный участок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214,0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1000,0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 w:rsidP="006A0417"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</w:t>
            </w:r>
            <w:r w:rsidR="00C22542" w:rsidRPr="001D032C">
              <w:rPr>
                <w:rFonts w:cs="Times New Roman"/>
                <w:sz w:val="16"/>
                <w:szCs w:val="16"/>
              </w:rPr>
              <w:t>илой дом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2063B7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C22542" w:rsidRPr="001D032C">
              <w:rPr>
                <w:rFonts w:cs="Times New Roman"/>
                <w:sz w:val="16"/>
                <w:szCs w:val="16"/>
              </w:rPr>
              <w:t>емельный участок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214,0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1000,0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6A0417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46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Понасенкова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1213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84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C22542" w:rsidRPr="001D032C" w:rsidRDefault="00C22542" w:rsidP="002E14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59,1</w:t>
            </w:r>
          </w:p>
        </w:tc>
        <w:tc>
          <w:tcPr>
            <w:tcW w:w="9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2542" w:rsidRPr="001D032C" w:rsidRDefault="00C22542" w:rsidP="002E14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Фольцваген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Гольф Плюс. 2008</w:t>
            </w:r>
          </w:p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Хендэ Гранд </w:t>
            </w:r>
            <w:proofErr w:type="spellStart"/>
            <w:r w:rsidRPr="001D032C">
              <w:rPr>
                <w:rFonts w:cs="Times New Roman"/>
                <w:sz w:val="16"/>
                <w:szCs w:val="16"/>
              </w:rPr>
              <w:t>Старекс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>, 2015</w:t>
            </w:r>
          </w:p>
        </w:tc>
        <w:tc>
          <w:tcPr>
            <w:tcW w:w="1134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538816</w:t>
            </w:r>
          </w:p>
        </w:tc>
        <w:tc>
          <w:tcPr>
            <w:tcW w:w="127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59,1</w:t>
            </w:r>
          </w:p>
        </w:tc>
        <w:tc>
          <w:tcPr>
            <w:tcW w:w="9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913632</w:t>
            </w:r>
          </w:p>
        </w:tc>
        <w:tc>
          <w:tcPr>
            <w:tcW w:w="127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59,1</w:t>
            </w:r>
          </w:p>
        </w:tc>
        <w:tc>
          <w:tcPr>
            <w:tcW w:w="9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6E67E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C22542" w:rsidRPr="001D032C" w:rsidRDefault="00C22542" w:rsidP="006A04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59,1</w:t>
            </w:r>
          </w:p>
        </w:tc>
        <w:tc>
          <w:tcPr>
            <w:tcW w:w="9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6E67E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59,1</w:t>
            </w:r>
          </w:p>
        </w:tc>
        <w:tc>
          <w:tcPr>
            <w:tcW w:w="9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6E67E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E0DAE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6E0DAE" w:rsidRPr="001D032C" w:rsidRDefault="002F4AE3" w:rsidP="006E0DAE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47</w:t>
            </w:r>
            <w:r w:rsidR="006E0DAE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6E0DAE" w:rsidRPr="001D032C" w:rsidRDefault="006E0DAE" w:rsidP="006E0DAE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Попова Т.В.</w:t>
            </w:r>
          </w:p>
        </w:tc>
        <w:tc>
          <w:tcPr>
            <w:tcW w:w="1213" w:type="dxa"/>
          </w:tcPr>
          <w:p w:rsidR="006E0DAE" w:rsidRPr="001D032C" w:rsidRDefault="006E0DAE" w:rsidP="006E0DAE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6E0DAE" w:rsidRPr="001D032C" w:rsidRDefault="006E0DAE" w:rsidP="006E0D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6E0DAE" w:rsidRPr="001D032C" w:rsidRDefault="006E0DAE" w:rsidP="006E0D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6E0DAE" w:rsidRPr="001D032C" w:rsidRDefault="006E0DAE" w:rsidP="006E0D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6E0DAE" w:rsidRPr="001D032C" w:rsidRDefault="006E0DAE" w:rsidP="006E0D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6E0DAE" w:rsidRPr="001D032C" w:rsidRDefault="002063B7" w:rsidP="006E0D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6E0DAE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6E0DAE" w:rsidRPr="001D032C" w:rsidRDefault="006E0DAE" w:rsidP="006E0D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38,8</w:t>
            </w:r>
          </w:p>
        </w:tc>
        <w:tc>
          <w:tcPr>
            <w:tcW w:w="956" w:type="dxa"/>
          </w:tcPr>
          <w:p w:rsidR="006E0DAE" w:rsidRPr="001D032C" w:rsidRDefault="006E0DAE" w:rsidP="006E0D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E0DAE" w:rsidRPr="001D032C" w:rsidRDefault="006E0DAE" w:rsidP="006E0D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DAE" w:rsidRPr="001D032C" w:rsidRDefault="006E0DAE" w:rsidP="006E0D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1262445</w:t>
            </w:r>
          </w:p>
        </w:tc>
        <w:tc>
          <w:tcPr>
            <w:tcW w:w="1276" w:type="dxa"/>
          </w:tcPr>
          <w:p w:rsidR="006E0DAE" w:rsidRPr="001D032C" w:rsidRDefault="006E0DAE" w:rsidP="006E0D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730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373042" w:rsidRPr="001D032C" w:rsidRDefault="003730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73042" w:rsidRPr="001D032C" w:rsidRDefault="003730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373042" w:rsidRPr="001D032C" w:rsidRDefault="003730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373042" w:rsidRPr="001D032C" w:rsidRDefault="003730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373042" w:rsidRPr="001D032C" w:rsidRDefault="003730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373042" w:rsidRPr="001D032C" w:rsidRDefault="003730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373042" w:rsidRPr="001D032C" w:rsidRDefault="003730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373042" w:rsidRPr="001D032C" w:rsidRDefault="003730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373042" w:rsidRPr="001D032C" w:rsidRDefault="003730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373042" w:rsidRPr="001D032C" w:rsidRDefault="003730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3042" w:rsidRPr="001D032C" w:rsidRDefault="003730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042" w:rsidRPr="001D032C" w:rsidRDefault="006E67E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3042" w:rsidRPr="001D032C" w:rsidRDefault="003730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14DCF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414DCF" w:rsidRPr="001D032C" w:rsidRDefault="002F4AE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48</w:t>
            </w:r>
            <w:r w:rsidR="00414DCF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414DCF" w:rsidRPr="001D032C" w:rsidRDefault="00414DCF" w:rsidP="00E3400F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Пузанова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В.О.</w:t>
            </w:r>
          </w:p>
        </w:tc>
        <w:tc>
          <w:tcPr>
            <w:tcW w:w="1213" w:type="dxa"/>
          </w:tcPr>
          <w:p w:rsidR="00414DCF" w:rsidRPr="001D032C" w:rsidRDefault="007E3F9E" w:rsidP="00E3400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</w:t>
            </w:r>
            <w:r w:rsidR="00414DCF" w:rsidRPr="001D032C">
              <w:rPr>
                <w:rFonts w:cs="Times New Roman"/>
                <w:sz w:val="16"/>
                <w:szCs w:val="16"/>
              </w:rPr>
              <w:t>едущий специалист</w:t>
            </w:r>
          </w:p>
        </w:tc>
        <w:tc>
          <w:tcPr>
            <w:tcW w:w="1484" w:type="dxa"/>
          </w:tcPr>
          <w:p w:rsidR="00414DCF" w:rsidRPr="001D032C" w:rsidRDefault="00CF78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414DCF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  <w:p w:rsidR="00414DCF" w:rsidRPr="001D032C" w:rsidRDefault="00414DCF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414DCF" w:rsidRPr="001D032C" w:rsidRDefault="0031631F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414DCF" w:rsidRPr="001D032C">
              <w:rPr>
                <w:rFonts w:cs="Times New Roman"/>
                <w:sz w:val="16"/>
                <w:szCs w:val="16"/>
              </w:rPr>
              <w:t>ндивидуальная</w:t>
            </w:r>
          </w:p>
          <w:p w:rsidR="00414DCF" w:rsidRPr="001D032C" w:rsidRDefault="00414DCF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</w:tcPr>
          <w:p w:rsidR="00414DCF" w:rsidRPr="001D032C" w:rsidRDefault="00414DCF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38,9</w:t>
            </w:r>
          </w:p>
          <w:p w:rsidR="00414DCF" w:rsidRPr="001D032C" w:rsidRDefault="00414DCF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414DCF" w:rsidRPr="001D032C" w:rsidRDefault="00414DCF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09" w:type="dxa"/>
          </w:tcPr>
          <w:p w:rsidR="00414DCF" w:rsidRPr="001D032C" w:rsidRDefault="00414DCF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414DCF" w:rsidRPr="001D032C" w:rsidRDefault="00414DCF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414DCF" w:rsidRPr="001D032C" w:rsidRDefault="00414DCF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4DCF" w:rsidRPr="001D032C" w:rsidRDefault="00414DCF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4DCF" w:rsidRPr="001D032C" w:rsidRDefault="00414DCF" w:rsidP="00414D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915 604</w:t>
            </w:r>
          </w:p>
        </w:tc>
        <w:tc>
          <w:tcPr>
            <w:tcW w:w="1276" w:type="dxa"/>
          </w:tcPr>
          <w:p w:rsidR="00414DCF" w:rsidRPr="001D032C" w:rsidRDefault="00414DCF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C1466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AC1466" w:rsidRPr="001D032C" w:rsidRDefault="002F4AE3" w:rsidP="00CD2849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49</w:t>
            </w:r>
            <w:r w:rsidR="00AC1466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AC1466" w:rsidRPr="001D032C" w:rsidRDefault="00AC1466" w:rsidP="00CD2849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Рыбакова В.В.</w:t>
            </w:r>
          </w:p>
        </w:tc>
        <w:tc>
          <w:tcPr>
            <w:tcW w:w="1213" w:type="dxa"/>
          </w:tcPr>
          <w:p w:rsidR="00AC1466" w:rsidRPr="001D032C" w:rsidRDefault="007E3F9E" w:rsidP="00CD284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="00AC1466" w:rsidRPr="001D032C">
              <w:rPr>
                <w:rFonts w:cs="Times New Roman"/>
                <w:sz w:val="16"/>
                <w:szCs w:val="16"/>
              </w:rPr>
              <w:t>лавный специалист</w:t>
            </w:r>
          </w:p>
        </w:tc>
        <w:tc>
          <w:tcPr>
            <w:tcW w:w="1484" w:type="dxa"/>
          </w:tcPr>
          <w:p w:rsidR="00AC1466" w:rsidRPr="001D032C" w:rsidRDefault="00CF78B0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AC1466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  <w:p w:rsidR="00AC1466" w:rsidRPr="001D032C" w:rsidRDefault="00CF78B0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AC1466" w:rsidRPr="001D032C">
              <w:rPr>
                <w:rFonts w:cs="Times New Roman"/>
                <w:sz w:val="16"/>
                <w:szCs w:val="16"/>
              </w:rPr>
              <w:t>ачный</w:t>
            </w: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земельный участок</w:t>
            </w:r>
          </w:p>
          <w:p w:rsidR="00AC1466" w:rsidRPr="001D032C" w:rsidRDefault="00AC1466" w:rsidP="00CD284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AC1466" w:rsidRPr="001D032C" w:rsidRDefault="0031631F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AC1466" w:rsidRPr="001D032C">
              <w:rPr>
                <w:rFonts w:cs="Times New Roman"/>
                <w:sz w:val="16"/>
                <w:szCs w:val="16"/>
              </w:rPr>
              <w:t>олевая</w:t>
            </w: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C1466" w:rsidRPr="001D032C" w:rsidRDefault="0031631F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AC1466" w:rsidRPr="001D032C">
              <w:rPr>
                <w:rFonts w:cs="Times New Roman"/>
                <w:sz w:val="16"/>
                <w:szCs w:val="16"/>
              </w:rPr>
              <w:t>олевая</w:t>
            </w: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C1466" w:rsidRPr="001D032C" w:rsidRDefault="00AC1466" w:rsidP="00CD284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27,3</w:t>
            </w: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600,0</w:t>
            </w: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C1466" w:rsidRPr="001D032C" w:rsidRDefault="00AC1466" w:rsidP="00CD284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AC1466" w:rsidRPr="001D032C" w:rsidRDefault="00AC1466" w:rsidP="00CD284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AC1466" w:rsidRPr="001D032C" w:rsidRDefault="002063B7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AC1466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75,0</w:t>
            </w: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  <w:lang w:val="en-US"/>
              </w:rPr>
              <w:t>Mersedes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>-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Benz</w:t>
            </w: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GLA</w:t>
            </w:r>
            <w:r w:rsidR="000352A4">
              <w:rPr>
                <w:rFonts w:cs="Times New Roman"/>
                <w:sz w:val="16"/>
                <w:szCs w:val="16"/>
              </w:rPr>
              <w:t>, 2015</w:t>
            </w: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AC1466" w:rsidRPr="000352A4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  <w:lang w:val="en-US"/>
              </w:rPr>
              <w:t>Mazda 6</w:t>
            </w:r>
            <w:r w:rsidR="000352A4">
              <w:rPr>
                <w:rFonts w:cs="Times New Roman"/>
                <w:sz w:val="16"/>
                <w:szCs w:val="16"/>
              </w:rPr>
              <w:t>, 2015</w:t>
            </w:r>
          </w:p>
        </w:tc>
        <w:tc>
          <w:tcPr>
            <w:tcW w:w="1134" w:type="dxa"/>
          </w:tcPr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1D032C">
              <w:rPr>
                <w:rFonts w:cs="Times New Roman"/>
                <w:sz w:val="16"/>
                <w:szCs w:val="16"/>
              </w:rPr>
              <w:t>1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155601</w:t>
            </w:r>
            <w:r w:rsidRPr="001D032C">
              <w:rPr>
                <w:rFonts w:cs="Times New Roman"/>
                <w:sz w:val="16"/>
                <w:szCs w:val="16"/>
              </w:rPr>
              <w:t>,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1276" w:type="dxa"/>
          </w:tcPr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352A4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0352A4" w:rsidRPr="001D032C" w:rsidRDefault="000352A4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352A4" w:rsidRPr="000352A4" w:rsidRDefault="000352A4" w:rsidP="001754F2">
            <w:pPr>
              <w:rPr>
                <w:rFonts w:cs="Times New Roman"/>
                <w:sz w:val="16"/>
                <w:szCs w:val="16"/>
              </w:rPr>
            </w:pPr>
            <w:r w:rsidRPr="000352A4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0352A4" w:rsidRPr="000352A4" w:rsidRDefault="000352A4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0352A4" w:rsidRPr="000352A4" w:rsidRDefault="00CF78B0" w:rsidP="006F4F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7E3F9E">
              <w:rPr>
                <w:rFonts w:cs="Times New Roman"/>
                <w:sz w:val="16"/>
                <w:szCs w:val="16"/>
              </w:rPr>
              <w:t>в</w:t>
            </w:r>
            <w:r w:rsidR="000352A4" w:rsidRPr="000352A4">
              <w:rPr>
                <w:rFonts w:cs="Times New Roman"/>
                <w:sz w:val="16"/>
                <w:szCs w:val="16"/>
              </w:rPr>
              <w:t xml:space="preserve">артира  </w:t>
            </w:r>
          </w:p>
        </w:tc>
        <w:tc>
          <w:tcPr>
            <w:tcW w:w="1427" w:type="dxa"/>
          </w:tcPr>
          <w:p w:rsidR="000352A4" w:rsidRPr="000352A4" w:rsidRDefault="0031631F" w:rsidP="000352A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0352A4" w:rsidRPr="000352A4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845" w:type="dxa"/>
          </w:tcPr>
          <w:p w:rsidR="000352A4" w:rsidRPr="000352A4" w:rsidRDefault="000352A4" w:rsidP="000352A4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0352A4">
              <w:rPr>
                <w:rFonts w:cs="Times New Roman"/>
                <w:sz w:val="16"/>
                <w:szCs w:val="16"/>
                <w:lang w:val="en-US"/>
              </w:rPr>
              <w:t>83</w:t>
            </w:r>
            <w:r w:rsidRPr="000352A4"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1256" w:type="dxa"/>
          </w:tcPr>
          <w:p w:rsidR="000352A4" w:rsidRPr="000352A4" w:rsidRDefault="000352A4" w:rsidP="006F4F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2A4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0352A4" w:rsidRPr="000352A4" w:rsidRDefault="000352A4" w:rsidP="006F4F7A">
            <w:pPr>
              <w:rPr>
                <w:rFonts w:cs="Times New Roman"/>
                <w:sz w:val="16"/>
                <w:szCs w:val="16"/>
              </w:rPr>
            </w:pPr>
            <w:r w:rsidRPr="000352A4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</w:tcPr>
          <w:p w:rsidR="000352A4" w:rsidRPr="000352A4" w:rsidRDefault="002063B7" w:rsidP="006F4F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</w:t>
            </w:r>
            <w:r w:rsidR="000352A4" w:rsidRPr="000352A4">
              <w:rPr>
                <w:rFonts w:cs="Times New Roman"/>
                <w:sz w:val="16"/>
                <w:szCs w:val="16"/>
              </w:rPr>
              <w:t>илой дом</w:t>
            </w:r>
          </w:p>
        </w:tc>
        <w:tc>
          <w:tcPr>
            <w:tcW w:w="1030" w:type="dxa"/>
          </w:tcPr>
          <w:p w:rsidR="000352A4" w:rsidRPr="000352A4" w:rsidRDefault="000352A4" w:rsidP="006F4F7A">
            <w:pPr>
              <w:tabs>
                <w:tab w:val="left" w:pos="48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0352A4">
              <w:rPr>
                <w:rFonts w:cs="Times New Roman"/>
                <w:sz w:val="16"/>
                <w:szCs w:val="16"/>
              </w:rPr>
              <w:t>130,0</w:t>
            </w:r>
          </w:p>
        </w:tc>
        <w:tc>
          <w:tcPr>
            <w:tcW w:w="956" w:type="dxa"/>
          </w:tcPr>
          <w:p w:rsidR="000352A4" w:rsidRPr="000352A4" w:rsidRDefault="000352A4" w:rsidP="006F4F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2A4">
              <w:rPr>
                <w:rFonts w:cs="Times New Roman"/>
                <w:sz w:val="16"/>
                <w:szCs w:val="16"/>
              </w:rPr>
              <w:t>Россия</w:t>
            </w:r>
          </w:p>
          <w:p w:rsidR="000352A4" w:rsidRPr="000352A4" w:rsidRDefault="000352A4" w:rsidP="006F4F7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52A4" w:rsidRPr="000352A4" w:rsidRDefault="000352A4" w:rsidP="006F4F7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52A4" w:rsidRPr="000352A4" w:rsidRDefault="000352A4" w:rsidP="006F4F7A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0352A4">
              <w:rPr>
                <w:rFonts w:cs="Times New Roman"/>
                <w:sz w:val="16"/>
                <w:szCs w:val="16"/>
                <w:lang w:val="en-US"/>
              </w:rPr>
              <w:t>32429567</w:t>
            </w:r>
          </w:p>
        </w:tc>
        <w:tc>
          <w:tcPr>
            <w:tcW w:w="1276" w:type="dxa"/>
          </w:tcPr>
          <w:p w:rsidR="000352A4" w:rsidRPr="001D032C" w:rsidRDefault="000352A4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50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Рыбалкина Т.Л.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заместитель начальника управления, начальник отдела, главный бухгалтер</w:t>
            </w:r>
          </w:p>
        </w:tc>
        <w:tc>
          <w:tcPr>
            <w:tcW w:w="1484" w:type="dxa"/>
          </w:tcPr>
          <w:p w:rsidR="00C22542" w:rsidRPr="001D032C" w:rsidRDefault="007E3F9E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C22542" w:rsidRPr="001D032C">
              <w:rPr>
                <w:rFonts w:cs="Times New Roman"/>
                <w:sz w:val="16"/>
                <w:szCs w:val="16"/>
              </w:rPr>
              <w:t>емельный участок</w:t>
            </w:r>
          </w:p>
          <w:p w:rsidR="00C22542" w:rsidRPr="001D032C" w:rsidRDefault="007E3F9E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1/4 доля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1/16 доля</w:t>
            </w: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593,0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84,7</w:t>
            </w: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2052556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1754F2">
            <w:pPr>
              <w:rPr>
                <w:rFonts w:cs="Times New Roman"/>
                <w:sz w:val="16"/>
                <w:szCs w:val="16"/>
              </w:rPr>
            </w:pPr>
            <w:bookmarkStart w:id="0" w:name="_GoBack"/>
            <w:r w:rsidRPr="001D032C">
              <w:rPr>
                <w:rFonts w:cs="Times New Roman"/>
                <w:sz w:val="16"/>
                <w:szCs w:val="16"/>
              </w:rPr>
              <w:t>5</w:t>
            </w:r>
            <w:r w:rsidR="00C22542" w:rsidRPr="001D032C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Романова Е.Ю.</w:t>
            </w:r>
          </w:p>
        </w:tc>
        <w:tc>
          <w:tcPr>
            <w:tcW w:w="1213" w:type="dxa"/>
          </w:tcPr>
          <w:p w:rsidR="00C22542" w:rsidRPr="001D032C" w:rsidRDefault="0091478E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484" w:type="dxa"/>
          </w:tcPr>
          <w:p w:rsidR="00C22542" w:rsidRPr="001D032C" w:rsidRDefault="007E3F9E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>вартира</w:t>
            </w:r>
          </w:p>
          <w:p w:rsidR="00C22542" w:rsidRPr="001D032C" w:rsidRDefault="007E3F9E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1/3 доля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79,5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51,4</w:t>
            </w: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009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91478E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2351383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51,4</w:t>
            </w:r>
          </w:p>
        </w:tc>
        <w:tc>
          <w:tcPr>
            <w:tcW w:w="9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bookmarkEnd w:id="0"/>
      <w:tr w:rsidR="00632088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632088" w:rsidRPr="001D032C" w:rsidRDefault="002F4AE3" w:rsidP="0053282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52</w:t>
            </w:r>
            <w:r w:rsidR="00632088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632088" w:rsidRPr="001D032C" w:rsidRDefault="00632088" w:rsidP="0053282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Синюков В.В.</w:t>
            </w:r>
          </w:p>
        </w:tc>
        <w:tc>
          <w:tcPr>
            <w:tcW w:w="1213" w:type="dxa"/>
          </w:tcPr>
          <w:p w:rsidR="00632088" w:rsidRPr="001D032C" w:rsidRDefault="00632088" w:rsidP="0053282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начальник </w:t>
            </w:r>
            <w:r w:rsidR="007E3F9E">
              <w:rPr>
                <w:rFonts w:cs="Times New Roman"/>
                <w:sz w:val="16"/>
                <w:szCs w:val="16"/>
              </w:rPr>
              <w:t>у</w:t>
            </w:r>
            <w:r w:rsidRPr="001D032C">
              <w:rPr>
                <w:rFonts w:cs="Times New Roman"/>
                <w:sz w:val="16"/>
                <w:szCs w:val="16"/>
              </w:rPr>
              <w:t>правления</w:t>
            </w:r>
          </w:p>
        </w:tc>
        <w:tc>
          <w:tcPr>
            <w:tcW w:w="1484" w:type="dxa"/>
          </w:tcPr>
          <w:p w:rsidR="00632088" w:rsidRPr="001D032C" w:rsidRDefault="00632088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632088" w:rsidRPr="001D032C" w:rsidRDefault="00632088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632088" w:rsidRPr="001D032C" w:rsidRDefault="00632088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632088" w:rsidRPr="001D032C" w:rsidRDefault="00632088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632088" w:rsidRPr="001D032C" w:rsidRDefault="00632088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030" w:type="dxa"/>
          </w:tcPr>
          <w:p w:rsidR="00632088" w:rsidRPr="001D032C" w:rsidRDefault="00632088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62,3</w:t>
            </w:r>
          </w:p>
        </w:tc>
        <w:tc>
          <w:tcPr>
            <w:tcW w:w="956" w:type="dxa"/>
          </w:tcPr>
          <w:p w:rsidR="00632088" w:rsidRPr="001D032C" w:rsidRDefault="00632088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2088" w:rsidRPr="001D032C" w:rsidRDefault="00632088" w:rsidP="00632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Легковой автомобиль </w:t>
            </w:r>
          </w:p>
          <w:p w:rsidR="00632088" w:rsidRPr="001D032C" w:rsidRDefault="00632088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1D032C">
              <w:rPr>
                <w:rFonts w:cs="Times New Roman"/>
                <w:sz w:val="16"/>
                <w:szCs w:val="16"/>
                <w:lang w:val="en-US"/>
              </w:rPr>
              <w:t>Sportage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>,2008</w:t>
            </w:r>
          </w:p>
        </w:tc>
        <w:tc>
          <w:tcPr>
            <w:tcW w:w="1134" w:type="dxa"/>
          </w:tcPr>
          <w:p w:rsidR="00632088" w:rsidRPr="001D032C" w:rsidRDefault="00632088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2195877</w:t>
            </w:r>
          </w:p>
        </w:tc>
        <w:tc>
          <w:tcPr>
            <w:tcW w:w="1276" w:type="dxa"/>
          </w:tcPr>
          <w:p w:rsidR="00632088" w:rsidRPr="001D032C" w:rsidRDefault="00632088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3282F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3282F" w:rsidRPr="001D032C" w:rsidRDefault="002F4AE3" w:rsidP="0053282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53</w:t>
            </w:r>
            <w:r w:rsidR="0053282F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53282F" w:rsidRPr="001D032C" w:rsidRDefault="0053282F" w:rsidP="0053282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Сиротова А.А.</w:t>
            </w:r>
          </w:p>
        </w:tc>
        <w:tc>
          <w:tcPr>
            <w:tcW w:w="1213" w:type="dxa"/>
          </w:tcPr>
          <w:p w:rsidR="0053282F" w:rsidRPr="001D032C" w:rsidRDefault="0053282F" w:rsidP="0053282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484" w:type="dxa"/>
          </w:tcPr>
          <w:p w:rsidR="0053282F" w:rsidRPr="001D032C" w:rsidRDefault="0053282F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27" w:type="dxa"/>
          </w:tcPr>
          <w:p w:rsidR="0053282F" w:rsidRPr="001D032C" w:rsidRDefault="0053282F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53282F" w:rsidRPr="001D032C" w:rsidRDefault="0053282F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31,2</w:t>
            </w:r>
          </w:p>
        </w:tc>
        <w:tc>
          <w:tcPr>
            <w:tcW w:w="1256" w:type="dxa"/>
          </w:tcPr>
          <w:p w:rsidR="0053282F" w:rsidRPr="001D032C" w:rsidRDefault="00373042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53282F" w:rsidRPr="001D032C" w:rsidRDefault="0053282F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53282F" w:rsidRPr="001D032C" w:rsidRDefault="0053282F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53282F" w:rsidRPr="001D032C" w:rsidRDefault="0053282F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3282F" w:rsidRPr="001D032C" w:rsidRDefault="0053282F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Легковой автомобиль </w:t>
            </w:r>
          </w:p>
          <w:p w:rsidR="0053282F" w:rsidRPr="001D032C" w:rsidRDefault="0053282F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  <w:lang w:val="en-US"/>
              </w:rPr>
              <w:t>Volkswagen</w:t>
            </w: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Golf</w:t>
            </w:r>
            <w:r w:rsidRPr="001D032C">
              <w:rPr>
                <w:rFonts w:cs="Times New Roman"/>
                <w:sz w:val="16"/>
                <w:szCs w:val="16"/>
              </w:rPr>
              <w:t>, 2012</w:t>
            </w:r>
          </w:p>
        </w:tc>
        <w:tc>
          <w:tcPr>
            <w:tcW w:w="1134" w:type="dxa"/>
          </w:tcPr>
          <w:p w:rsidR="0053282F" w:rsidRPr="001D032C" w:rsidRDefault="0053282F" w:rsidP="005328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1303125</w:t>
            </w:r>
          </w:p>
        </w:tc>
        <w:tc>
          <w:tcPr>
            <w:tcW w:w="1276" w:type="dxa"/>
          </w:tcPr>
          <w:p w:rsidR="0053282F" w:rsidRPr="001D032C" w:rsidRDefault="0053282F" w:rsidP="005328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3282F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53282F" w:rsidRPr="001D032C" w:rsidRDefault="0053282F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282F" w:rsidRPr="001D032C" w:rsidRDefault="0053282F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53282F" w:rsidRPr="001D032C" w:rsidRDefault="0053282F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53282F" w:rsidRPr="001D032C" w:rsidRDefault="0053282F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53282F" w:rsidRPr="001D032C" w:rsidRDefault="0053282F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53282F" w:rsidRPr="001D032C" w:rsidRDefault="0053282F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53282F" w:rsidRPr="001D032C" w:rsidRDefault="0053282F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3282F" w:rsidRPr="001D032C" w:rsidRDefault="003730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  <w:p w:rsidR="00373042" w:rsidRPr="001D032C" w:rsidRDefault="003730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53282F" w:rsidRPr="001D032C" w:rsidRDefault="003730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83,0</w:t>
            </w:r>
          </w:p>
          <w:p w:rsidR="00373042" w:rsidRPr="001D032C" w:rsidRDefault="003730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31,2</w:t>
            </w:r>
          </w:p>
        </w:tc>
        <w:tc>
          <w:tcPr>
            <w:tcW w:w="956" w:type="dxa"/>
          </w:tcPr>
          <w:p w:rsidR="0053282F" w:rsidRPr="001D032C" w:rsidRDefault="003730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373042" w:rsidRPr="001D032C" w:rsidRDefault="003730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3282F" w:rsidRPr="001D032C" w:rsidRDefault="0053282F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282F" w:rsidRPr="001D032C" w:rsidRDefault="006E67E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3282F" w:rsidRPr="001D032C" w:rsidRDefault="0053282F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54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Снурницына С.А.</w:t>
            </w:r>
          </w:p>
        </w:tc>
        <w:tc>
          <w:tcPr>
            <w:tcW w:w="1213" w:type="dxa"/>
          </w:tcPr>
          <w:p w:rsidR="00C22542" w:rsidRPr="001D032C" w:rsidRDefault="007E3F9E" w:rsidP="001754F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</w:t>
            </w:r>
            <w:r w:rsidR="00C22542" w:rsidRPr="001D032C">
              <w:rPr>
                <w:rFonts w:cs="Times New Roman"/>
                <w:sz w:val="16"/>
                <w:szCs w:val="16"/>
              </w:rPr>
              <w:t>ачальник управления</w:t>
            </w:r>
          </w:p>
        </w:tc>
        <w:tc>
          <w:tcPr>
            <w:tcW w:w="1484" w:type="dxa"/>
          </w:tcPr>
          <w:p w:rsidR="00C22542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7E3F9E">
              <w:rPr>
                <w:rFonts w:cs="Times New Roman"/>
                <w:sz w:val="16"/>
                <w:szCs w:val="16"/>
              </w:rPr>
              <w:t>е</w:t>
            </w:r>
            <w:r w:rsidR="00C22542" w:rsidRPr="001D032C">
              <w:rPr>
                <w:rFonts w:cs="Times New Roman"/>
                <w:sz w:val="16"/>
                <w:szCs w:val="16"/>
              </w:rPr>
              <w:t>мельный участок для садоводства</w:t>
            </w:r>
          </w:p>
          <w:p w:rsidR="00C22542" w:rsidRPr="001D032C" w:rsidRDefault="007E3F9E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>вартира</w:t>
            </w:r>
          </w:p>
          <w:p w:rsidR="00C22542" w:rsidRPr="001D032C" w:rsidRDefault="007E3F9E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="00C22542" w:rsidRPr="001D032C">
              <w:rPr>
                <w:rFonts w:cs="Times New Roman"/>
                <w:sz w:val="16"/>
                <w:szCs w:val="16"/>
              </w:rPr>
              <w:t>аражный бокс</w:t>
            </w:r>
          </w:p>
          <w:p w:rsidR="00C22542" w:rsidRPr="001D032C" w:rsidRDefault="007E3F9E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аражный бокс </w:t>
            </w:r>
          </w:p>
        </w:tc>
        <w:tc>
          <w:tcPr>
            <w:tcW w:w="1427" w:type="dxa"/>
          </w:tcPr>
          <w:p w:rsidR="00C22542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C22542" w:rsidRPr="001D032C">
              <w:rPr>
                <w:rFonts w:cs="Times New Roman"/>
                <w:sz w:val="16"/>
                <w:szCs w:val="16"/>
              </w:rPr>
              <w:t>ндивидуальная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  <w:p w:rsidR="00C22542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  <w:p w:rsidR="00C22542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600,0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78,5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29,3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21,5</w:t>
            </w: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  </w:t>
            </w:r>
          </w:p>
        </w:tc>
        <w:tc>
          <w:tcPr>
            <w:tcW w:w="1009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Легковой автомобиль 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  <w:lang w:val="en-US"/>
              </w:rPr>
              <w:t>Volkswagen</w:t>
            </w: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Passat</w:t>
            </w: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CC</w:t>
            </w:r>
            <w:r w:rsidRPr="001D032C">
              <w:rPr>
                <w:rFonts w:cs="Times New Roman"/>
                <w:sz w:val="16"/>
                <w:szCs w:val="16"/>
              </w:rPr>
              <w:t xml:space="preserve">, 2010 </w:t>
            </w:r>
          </w:p>
        </w:tc>
        <w:tc>
          <w:tcPr>
            <w:tcW w:w="1134" w:type="dxa"/>
          </w:tcPr>
          <w:p w:rsidR="00C22542" w:rsidRPr="001D032C" w:rsidRDefault="00EA44AC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2136148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55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8E271F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Скрябина И.Н.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8E271F" w:rsidRPr="001D032C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1030" w:type="dxa"/>
          </w:tcPr>
          <w:p w:rsidR="00C22542" w:rsidRPr="001D032C" w:rsidRDefault="008E27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53,0</w:t>
            </w:r>
          </w:p>
        </w:tc>
        <w:tc>
          <w:tcPr>
            <w:tcW w:w="956" w:type="dxa"/>
          </w:tcPr>
          <w:p w:rsidR="00C22542" w:rsidRPr="001D032C" w:rsidRDefault="008E27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E271F" w:rsidRPr="001D032C" w:rsidRDefault="008E271F" w:rsidP="008E27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Легковой автомобиль </w:t>
            </w:r>
          </w:p>
          <w:p w:rsidR="00C22542" w:rsidRPr="001D032C" w:rsidRDefault="008E27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  <w:lang w:val="en-US"/>
              </w:rPr>
              <w:t>Hyundai</w:t>
            </w: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D032C">
              <w:rPr>
                <w:rFonts w:cs="Times New Roman"/>
                <w:sz w:val="16"/>
                <w:szCs w:val="16"/>
                <w:lang w:val="en-US"/>
              </w:rPr>
              <w:t>getz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D032C">
              <w:rPr>
                <w:rFonts w:cs="Times New Roman"/>
                <w:sz w:val="16"/>
                <w:szCs w:val="16"/>
                <w:lang w:val="en-US"/>
              </w:rPr>
              <w:t>gl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>, 2007</w:t>
            </w:r>
          </w:p>
        </w:tc>
        <w:tc>
          <w:tcPr>
            <w:tcW w:w="1134" w:type="dxa"/>
          </w:tcPr>
          <w:p w:rsidR="00C22542" w:rsidRPr="001D032C" w:rsidRDefault="008E27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1377719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85AE7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E85AE7" w:rsidRPr="001D032C" w:rsidRDefault="002F4AE3" w:rsidP="0002050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56</w:t>
            </w:r>
            <w:r w:rsidR="00E85AE7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E85AE7" w:rsidRPr="001D032C" w:rsidRDefault="00E85AE7" w:rsidP="0002050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Смирнов Р.А.</w:t>
            </w:r>
          </w:p>
        </w:tc>
        <w:tc>
          <w:tcPr>
            <w:tcW w:w="1213" w:type="dxa"/>
          </w:tcPr>
          <w:p w:rsidR="00E85AE7" w:rsidRPr="001D032C" w:rsidRDefault="00E85AE7" w:rsidP="00E85AE7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заведующий сектором</w:t>
            </w:r>
          </w:p>
        </w:tc>
        <w:tc>
          <w:tcPr>
            <w:tcW w:w="1484" w:type="dxa"/>
          </w:tcPr>
          <w:p w:rsidR="00E85AE7" w:rsidRPr="001D032C" w:rsidRDefault="00E85AE7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  <w:p w:rsidR="00E85AE7" w:rsidRPr="001D032C" w:rsidRDefault="00E85AE7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27" w:type="dxa"/>
          </w:tcPr>
          <w:p w:rsidR="00E85AE7" w:rsidRPr="001D032C" w:rsidRDefault="00E85AE7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E85AE7" w:rsidRPr="001D032C" w:rsidRDefault="00E85AE7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E85AE7" w:rsidRPr="001D032C" w:rsidRDefault="00E85AE7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39,0</w:t>
            </w:r>
          </w:p>
          <w:p w:rsidR="00E85AE7" w:rsidRPr="001D032C" w:rsidRDefault="00E85AE7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48,0</w:t>
            </w:r>
          </w:p>
        </w:tc>
        <w:tc>
          <w:tcPr>
            <w:tcW w:w="1256" w:type="dxa"/>
          </w:tcPr>
          <w:p w:rsidR="00E85AE7" w:rsidRPr="001D032C" w:rsidRDefault="00E85AE7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E85AE7" w:rsidRPr="001D032C" w:rsidRDefault="00E85AE7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E85AE7" w:rsidRPr="001D032C" w:rsidRDefault="00E85AE7" w:rsidP="000205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E85AE7" w:rsidRPr="001D032C" w:rsidRDefault="00E85AE7" w:rsidP="000205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E85AE7" w:rsidRPr="001D032C" w:rsidRDefault="00E85AE7" w:rsidP="000205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5AE7" w:rsidRPr="001D032C" w:rsidRDefault="00E85AE7" w:rsidP="00E85A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Легковой автомобиль </w:t>
            </w:r>
          </w:p>
          <w:p w:rsidR="00E85AE7" w:rsidRPr="001D032C" w:rsidRDefault="00E85AE7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Мерседес-</w:t>
            </w:r>
            <w:proofErr w:type="spellStart"/>
            <w:r w:rsidRPr="001D032C">
              <w:rPr>
                <w:rFonts w:cs="Times New Roman"/>
                <w:sz w:val="16"/>
                <w:szCs w:val="16"/>
              </w:rPr>
              <w:t>бенц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GLK</w:t>
            </w:r>
            <w:r w:rsidRPr="001D032C">
              <w:rPr>
                <w:rFonts w:cs="Times New Roman"/>
                <w:sz w:val="16"/>
                <w:szCs w:val="16"/>
              </w:rPr>
              <w:t>220, 2013</w:t>
            </w:r>
          </w:p>
        </w:tc>
        <w:tc>
          <w:tcPr>
            <w:tcW w:w="1134" w:type="dxa"/>
          </w:tcPr>
          <w:p w:rsidR="00E85AE7" w:rsidRPr="001D032C" w:rsidRDefault="00E85AE7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1972183</w:t>
            </w:r>
          </w:p>
        </w:tc>
        <w:tc>
          <w:tcPr>
            <w:tcW w:w="1276" w:type="dxa"/>
          </w:tcPr>
          <w:p w:rsidR="00E85AE7" w:rsidRPr="001D032C" w:rsidRDefault="00E85AE7" w:rsidP="000205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85AE7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E85AE7" w:rsidRPr="001D032C" w:rsidRDefault="00E85AE7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85AE7" w:rsidRPr="001D032C" w:rsidRDefault="00E85AE7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E85AE7" w:rsidRPr="001D032C" w:rsidRDefault="00E85AE7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E85AE7" w:rsidRPr="001D032C" w:rsidRDefault="00E85AE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жилой дом</w:t>
            </w:r>
          </w:p>
          <w:p w:rsidR="00E85AE7" w:rsidRPr="001D032C" w:rsidRDefault="00E85AE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E85AE7" w:rsidRPr="001D032C" w:rsidRDefault="00E85AE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E85AE7" w:rsidRPr="001D032C" w:rsidRDefault="00E85AE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1/2 доля</w:t>
            </w:r>
          </w:p>
        </w:tc>
        <w:tc>
          <w:tcPr>
            <w:tcW w:w="845" w:type="dxa"/>
          </w:tcPr>
          <w:p w:rsidR="00E85AE7" w:rsidRPr="001D032C" w:rsidRDefault="00E85AE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35,8</w:t>
            </w:r>
          </w:p>
          <w:p w:rsidR="00E85AE7" w:rsidRPr="001D032C" w:rsidRDefault="00E85AE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65,0</w:t>
            </w:r>
          </w:p>
        </w:tc>
        <w:tc>
          <w:tcPr>
            <w:tcW w:w="1256" w:type="dxa"/>
          </w:tcPr>
          <w:p w:rsidR="00E85AE7" w:rsidRPr="001D032C" w:rsidRDefault="00E85AE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E85AE7" w:rsidRPr="001D032C" w:rsidRDefault="00E85AE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E85AE7" w:rsidRPr="001D032C" w:rsidRDefault="00E85AE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E85AE7" w:rsidRPr="001D032C" w:rsidRDefault="00E85AE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E85AE7" w:rsidRPr="001D032C" w:rsidRDefault="00E85AE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5AE7" w:rsidRPr="001D032C" w:rsidRDefault="00E85AE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5AE7" w:rsidRPr="001D032C" w:rsidRDefault="00E85AE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628000</w:t>
            </w:r>
          </w:p>
        </w:tc>
        <w:tc>
          <w:tcPr>
            <w:tcW w:w="1276" w:type="dxa"/>
          </w:tcPr>
          <w:p w:rsidR="00E85AE7" w:rsidRPr="001D032C" w:rsidRDefault="00E85AE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57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Сохраненков М.Г.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C22542" w:rsidRPr="001D032C" w:rsidRDefault="007E3F9E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1427" w:type="dxa"/>
          </w:tcPr>
          <w:p w:rsidR="00C22542" w:rsidRPr="001D032C" w:rsidRDefault="0031631F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40,6</w:t>
            </w: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1295365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D2849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D2849" w:rsidRPr="001D032C" w:rsidRDefault="002F4AE3" w:rsidP="00CD2849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58</w:t>
            </w:r>
            <w:r w:rsidR="00A8452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D2849" w:rsidRPr="001D032C" w:rsidRDefault="00A84522" w:rsidP="00CD2849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Сытая Т.А.</w:t>
            </w:r>
          </w:p>
        </w:tc>
        <w:tc>
          <w:tcPr>
            <w:tcW w:w="1213" w:type="dxa"/>
          </w:tcPr>
          <w:p w:rsidR="00CD2849" w:rsidRPr="001D032C" w:rsidRDefault="00A84522" w:rsidP="00CD2849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484" w:type="dxa"/>
          </w:tcPr>
          <w:p w:rsidR="00CD2849" w:rsidRPr="001D032C" w:rsidRDefault="00CD2849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D2849" w:rsidRPr="001D032C" w:rsidRDefault="00CD2849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D2849" w:rsidRPr="001D032C" w:rsidRDefault="00CD2849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D2849" w:rsidRPr="001D032C" w:rsidRDefault="00CD2849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D2849" w:rsidRPr="001D032C" w:rsidRDefault="00D706D8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CD2849" w:rsidRPr="001D032C" w:rsidRDefault="00D706D8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95,5</w:t>
            </w:r>
          </w:p>
        </w:tc>
        <w:tc>
          <w:tcPr>
            <w:tcW w:w="956" w:type="dxa"/>
          </w:tcPr>
          <w:p w:rsidR="00CD2849" w:rsidRPr="001D032C" w:rsidRDefault="00D706D8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84522" w:rsidRPr="001D032C" w:rsidRDefault="00A84522" w:rsidP="00A845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Легковой автомобиль </w:t>
            </w:r>
          </w:p>
          <w:p w:rsidR="00CD2849" w:rsidRPr="001D032C" w:rsidRDefault="00A84522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Фольксваген Гольф Плюс</w:t>
            </w:r>
            <w:r w:rsidR="00456024" w:rsidRPr="001D032C">
              <w:rPr>
                <w:rFonts w:cs="Times New Roman"/>
                <w:sz w:val="16"/>
                <w:szCs w:val="16"/>
              </w:rPr>
              <w:t>, 2011</w:t>
            </w:r>
          </w:p>
        </w:tc>
        <w:tc>
          <w:tcPr>
            <w:tcW w:w="1134" w:type="dxa"/>
          </w:tcPr>
          <w:p w:rsidR="00CD2849" w:rsidRPr="001D032C" w:rsidRDefault="00A84522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1458141</w:t>
            </w:r>
          </w:p>
        </w:tc>
        <w:tc>
          <w:tcPr>
            <w:tcW w:w="1276" w:type="dxa"/>
          </w:tcPr>
          <w:p w:rsidR="00CD2849" w:rsidRPr="001D032C" w:rsidRDefault="00CD2849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706D8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D706D8" w:rsidRPr="001D032C" w:rsidRDefault="00D706D8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706D8" w:rsidRPr="001D032C" w:rsidRDefault="00D706D8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D706D8" w:rsidRPr="001D032C" w:rsidRDefault="00D706D8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D706D8" w:rsidRPr="001D032C" w:rsidRDefault="00D706D8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706D8" w:rsidRPr="001D032C" w:rsidRDefault="00D706D8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D706D8" w:rsidRPr="001D032C" w:rsidRDefault="00D706D8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D706D8" w:rsidRPr="001D032C" w:rsidRDefault="00D706D8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D706D8" w:rsidRPr="001D032C" w:rsidRDefault="00D706D8" w:rsidP="002F4A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D706D8" w:rsidRPr="001D032C" w:rsidRDefault="00D706D8" w:rsidP="002F4A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95,5</w:t>
            </w:r>
          </w:p>
        </w:tc>
        <w:tc>
          <w:tcPr>
            <w:tcW w:w="956" w:type="dxa"/>
          </w:tcPr>
          <w:p w:rsidR="00D706D8" w:rsidRPr="001D032C" w:rsidRDefault="00D706D8" w:rsidP="002F4A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706D8" w:rsidRPr="001D032C" w:rsidRDefault="00D706D8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06D8" w:rsidRPr="001D032C" w:rsidRDefault="00D706D8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752758</w:t>
            </w:r>
          </w:p>
        </w:tc>
        <w:tc>
          <w:tcPr>
            <w:tcW w:w="1276" w:type="dxa"/>
          </w:tcPr>
          <w:p w:rsidR="00D706D8" w:rsidRPr="001D032C" w:rsidRDefault="00D706D8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59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Тимофеева А.Е.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48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51,3</w:t>
            </w: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C22542" w:rsidRPr="001D032C" w:rsidRDefault="002063B7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73,0</w:t>
            </w:r>
          </w:p>
        </w:tc>
        <w:tc>
          <w:tcPr>
            <w:tcW w:w="956" w:type="dxa"/>
          </w:tcPr>
          <w:p w:rsidR="00C22542" w:rsidRPr="001D032C" w:rsidRDefault="00C22542" w:rsidP="006A04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1229532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0D15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040D15" w:rsidRPr="001D032C" w:rsidRDefault="002F4AE3" w:rsidP="0002050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60</w:t>
            </w:r>
            <w:r w:rsidR="00040D15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040D15" w:rsidRPr="001D032C" w:rsidRDefault="00040D15" w:rsidP="0002050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Тихненко А.А.</w:t>
            </w:r>
          </w:p>
        </w:tc>
        <w:tc>
          <w:tcPr>
            <w:tcW w:w="1213" w:type="dxa"/>
          </w:tcPr>
          <w:p w:rsidR="00040D15" w:rsidRPr="001D032C" w:rsidRDefault="00040D15" w:rsidP="0002050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1484" w:type="dxa"/>
          </w:tcPr>
          <w:p w:rsidR="00040D15" w:rsidRPr="001D032C" w:rsidRDefault="00040D15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  <w:p w:rsidR="00040D15" w:rsidRPr="001D032C" w:rsidRDefault="00040D15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гараж-бокс</w:t>
            </w:r>
          </w:p>
          <w:p w:rsidR="00040D15" w:rsidRPr="001D032C" w:rsidRDefault="00040D15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27" w:type="dxa"/>
          </w:tcPr>
          <w:p w:rsidR="00040D15" w:rsidRPr="001D032C" w:rsidRDefault="00040D15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1/3 доля</w:t>
            </w:r>
          </w:p>
          <w:p w:rsidR="00040D15" w:rsidRPr="001D032C" w:rsidRDefault="00040D15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040D15" w:rsidRPr="001D032C" w:rsidRDefault="00040D15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040D15" w:rsidRPr="001D032C" w:rsidRDefault="00040D15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74,1</w:t>
            </w:r>
          </w:p>
          <w:p w:rsidR="00040D15" w:rsidRPr="001D032C" w:rsidRDefault="00040D15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20,0</w:t>
            </w:r>
          </w:p>
          <w:p w:rsidR="00040D15" w:rsidRPr="001D032C" w:rsidRDefault="00040D15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18,0</w:t>
            </w:r>
          </w:p>
        </w:tc>
        <w:tc>
          <w:tcPr>
            <w:tcW w:w="1256" w:type="dxa"/>
          </w:tcPr>
          <w:p w:rsidR="00040D15" w:rsidRPr="001D032C" w:rsidRDefault="00040D15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040D15" w:rsidRPr="001D032C" w:rsidRDefault="00040D15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040D15" w:rsidRPr="001D032C" w:rsidRDefault="00040D15" w:rsidP="000205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040D15" w:rsidRPr="001D032C" w:rsidRDefault="00040D15" w:rsidP="000205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040D15" w:rsidRPr="001D032C" w:rsidRDefault="00040D15" w:rsidP="000205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040D15" w:rsidRPr="001D032C" w:rsidRDefault="00040D15" w:rsidP="000205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40D15" w:rsidRPr="001D032C" w:rsidRDefault="00040D15" w:rsidP="00E340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0D15" w:rsidRPr="001D032C" w:rsidRDefault="00040D15" w:rsidP="00E3400F">
            <w:pPr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>1 972 762, 28</w:t>
            </w:r>
          </w:p>
        </w:tc>
        <w:tc>
          <w:tcPr>
            <w:tcW w:w="1276" w:type="dxa"/>
          </w:tcPr>
          <w:p w:rsidR="00040D15" w:rsidRPr="001D032C" w:rsidRDefault="00040D15" w:rsidP="000205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0D15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040D15" w:rsidRPr="001D032C" w:rsidRDefault="00040D15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40D15" w:rsidRPr="001D032C" w:rsidRDefault="00040D15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040D15" w:rsidRPr="001D032C" w:rsidRDefault="00040D15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дачный земельный участок</w:t>
            </w:r>
          </w:p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садовый домик</w:t>
            </w:r>
          </w:p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1/3 доля</w:t>
            </w:r>
          </w:p>
        </w:tc>
        <w:tc>
          <w:tcPr>
            <w:tcW w:w="845" w:type="dxa"/>
          </w:tcPr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600,0</w:t>
            </w:r>
          </w:p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152,7</w:t>
            </w:r>
          </w:p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74,1</w:t>
            </w:r>
          </w:p>
        </w:tc>
        <w:tc>
          <w:tcPr>
            <w:tcW w:w="1256" w:type="dxa"/>
          </w:tcPr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40D15" w:rsidRPr="001D032C" w:rsidRDefault="00040D15" w:rsidP="00E3400F">
            <w:pPr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>Легков</w:t>
            </w:r>
            <w:r w:rsidR="000352A4">
              <w:rPr>
                <w:sz w:val="16"/>
                <w:szCs w:val="16"/>
              </w:rPr>
              <w:t>ые</w:t>
            </w:r>
            <w:r w:rsidRPr="001D032C">
              <w:rPr>
                <w:sz w:val="16"/>
                <w:szCs w:val="16"/>
              </w:rPr>
              <w:t xml:space="preserve"> автомобил</w:t>
            </w:r>
            <w:r w:rsidR="000352A4">
              <w:rPr>
                <w:sz w:val="16"/>
                <w:szCs w:val="16"/>
              </w:rPr>
              <w:t>и:</w:t>
            </w:r>
          </w:p>
          <w:p w:rsidR="00040D15" w:rsidRPr="001D032C" w:rsidRDefault="00040D15" w:rsidP="00E3400F">
            <w:pPr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  <w:lang w:val="en-US"/>
              </w:rPr>
              <w:t>MITSUBISHI</w:t>
            </w:r>
            <w:r w:rsidRPr="001D032C">
              <w:rPr>
                <w:sz w:val="16"/>
                <w:szCs w:val="16"/>
              </w:rPr>
              <w:t xml:space="preserve"> </w:t>
            </w:r>
            <w:r w:rsidRPr="001D032C">
              <w:rPr>
                <w:sz w:val="16"/>
                <w:szCs w:val="16"/>
                <w:lang w:val="en-US"/>
              </w:rPr>
              <w:t>OUTLENDER</w:t>
            </w:r>
            <w:r w:rsidRPr="001D032C">
              <w:rPr>
                <w:sz w:val="16"/>
                <w:szCs w:val="16"/>
              </w:rPr>
              <w:t xml:space="preserve"> </w:t>
            </w:r>
            <w:r w:rsidRPr="001D032C">
              <w:rPr>
                <w:sz w:val="16"/>
                <w:szCs w:val="16"/>
                <w:lang w:val="en-US"/>
              </w:rPr>
              <w:t>XL</w:t>
            </w:r>
            <w:r w:rsidRPr="001D032C">
              <w:rPr>
                <w:sz w:val="16"/>
                <w:szCs w:val="16"/>
              </w:rPr>
              <w:t xml:space="preserve"> 2.4, 2008</w:t>
            </w:r>
            <w:r w:rsidR="000352A4">
              <w:rPr>
                <w:sz w:val="16"/>
                <w:szCs w:val="16"/>
              </w:rPr>
              <w:t>;</w:t>
            </w:r>
          </w:p>
          <w:p w:rsidR="00040D15" w:rsidRPr="001D032C" w:rsidRDefault="00040D15" w:rsidP="000352A4">
            <w:pPr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  <w:lang w:val="en-US"/>
              </w:rPr>
              <w:t>BMW</w:t>
            </w:r>
            <w:r w:rsidRPr="001D032C">
              <w:rPr>
                <w:sz w:val="16"/>
                <w:szCs w:val="16"/>
              </w:rPr>
              <w:t>116</w:t>
            </w:r>
            <w:proofErr w:type="spellStart"/>
            <w:r w:rsidRPr="001D032C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D032C">
              <w:rPr>
                <w:sz w:val="16"/>
                <w:szCs w:val="16"/>
              </w:rPr>
              <w:t xml:space="preserve">, 2013 </w:t>
            </w:r>
          </w:p>
        </w:tc>
        <w:tc>
          <w:tcPr>
            <w:tcW w:w="1134" w:type="dxa"/>
          </w:tcPr>
          <w:p w:rsidR="00040D15" w:rsidRPr="001D032C" w:rsidRDefault="00040D15" w:rsidP="00E3400F">
            <w:pPr>
              <w:jc w:val="center"/>
              <w:rPr>
                <w:sz w:val="16"/>
                <w:szCs w:val="16"/>
                <w:lang w:val="en-US"/>
              </w:rPr>
            </w:pPr>
            <w:r w:rsidRPr="001D032C">
              <w:rPr>
                <w:sz w:val="16"/>
                <w:szCs w:val="16"/>
                <w:lang w:val="en-US"/>
              </w:rPr>
              <w:t>497 901, 81</w:t>
            </w:r>
          </w:p>
        </w:tc>
        <w:tc>
          <w:tcPr>
            <w:tcW w:w="1276" w:type="dxa"/>
          </w:tcPr>
          <w:p w:rsidR="00040D15" w:rsidRPr="001D032C" w:rsidRDefault="00040D15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2F4AE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61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Уманский А.О.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57,1</w:t>
            </w:r>
          </w:p>
        </w:tc>
        <w:tc>
          <w:tcPr>
            <w:tcW w:w="9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Вольво с-40, 2006</w:t>
            </w:r>
          </w:p>
        </w:tc>
        <w:tc>
          <w:tcPr>
            <w:tcW w:w="1134" w:type="dxa"/>
          </w:tcPr>
          <w:p w:rsidR="00C22542" w:rsidRPr="001D032C" w:rsidRDefault="00D56DCD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1649688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57,1</w:t>
            </w:r>
          </w:p>
        </w:tc>
        <w:tc>
          <w:tcPr>
            <w:tcW w:w="9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675402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</w:t>
            </w:r>
            <w:r w:rsidR="00C22542" w:rsidRPr="001D032C">
              <w:rPr>
                <w:rFonts w:cs="Times New Roman"/>
                <w:sz w:val="16"/>
                <w:szCs w:val="16"/>
              </w:rPr>
              <w:t>артира</w:t>
            </w: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57,1</w:t>
            </w:r>
          </w:p>
        </w:tc>
        <w:tc>
          <w:tcPr>
            <w:tcW w:w="9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F5F09" w:rsidRPr="001D032C" w:rsidTr="008C2831">
        <w:trPr>
          <w:gridAfter w:val="1"/>
          <w:wAfter w:w="2126" w:type="dxa"/>
          <w:cantSplit/>
          <w:trHeight w:val="4216"/>
        </w:trPr>
        <w:tc>
          <w:tcPr>
            <w:tcW w:w="524" w:type="dxa"/>
          </w:tcPr>
          <w:p w:rsidR="004F5F09" w:rsidRPr="001D032C" w:rsidRDefault="002F4AE3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62</w:t>
            </w:r>
            <w:r w:rsidR="004F5F09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4F5F09" w:rsidRPr="001D032C" w:rsidRDefault="004F5F09" w:rsidP="004F5F09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Утлик В.Э.</w:t>
            </w:r>
          </w:p>
        </w:tc>
        <w:tc>
          <w:tcPr>
            <w:tcW w:w="1213" w:type="dxa"/>
          </w:tcPr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4F5F09" w:rsidRPr="001D032C" w:rsidRDefault="007E3F9E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4F5F09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  <w:p w:rsidR="004F5F09" w:rsidRPr="001D032C" w:rsidRDefault="007E3F9E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="004F5F09" w:rsidRPr="001D032C">
              <w:rPr>
                <w:rFonts w:cs="Times New Roman"/>
                <w:sz w:val="16"/>
                <w:szCs w:val="16"/>
              </w:rPr>
              <w:t>адовый земельный участок</w:t>
            </w:r>
          </w:p>
          <w:p w:rsidR="004F5F09" w:rsidRPr="001D032C" w:rsidRDefault="007E3F9E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="004F5F09" w:rsidRPr="001D032C">
              <w:rPr>
                <w:rFonts w:cs="Times New Roman"/>
                <w:sz w:val="16"/>
                <w:szCs w:val="16"/>
              </w:rPr>
              <w:t>адовый земельный участок</w:t>
            </w:r>
          </w:p>
        </w:tc>
        <w:tc>
          <w:tcPr>
            <w:tcW w:w="1427" w:type="dxa"/>
          </w:tcPr>
          <w:p w:rsidR="004F5F09" w:rsidRPr="001D032C" w:rsidRDefault="0031631F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4F5F09" w:rsidRPr="001D032C">
              <w:rPr>
                <w:rFonts w:cs="Times New Roman"/>
                <w:sz w:val="16"/>
                <w:szCs w:val="16"/>
              </w:rPr>
              <w:t>ндивидуальная</w:t>
            </w:r>
          </w:p>
          <w:p w:rsidR="004F5F09" w:rsidRPr="001D032C" w:rsidRDefault="0031631F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4F5F09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F5F09" w:rsidRPr="001D032C" w:rsidRDefault="0031631F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4F5F09" w:rsidRPr="001D032C">
              <w:rPr>
                <w:rFonts w:cs="Times New Roman"/>
                <w:sz w:val="16"/>
                <w:szCs w:val="16"/>
              </w:rPr>
              <w:t xml:space="preserve">ндивидуальная  </w:t>
            </w:r>
          </w:p>
        </w:tc>
        <w:tc>
          <w:tcPr>
            <w:tcW w:w="845" w:type="dxa"/>
          </w:tcPr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59,9</w:t>
            </w:r>
          </w:p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1200,0</w:t>
            </w:r>
          </w:p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1097,0</w:t>
            </w:r>
          </w:p>
        </w:tc>
        <w:tc>
          <w:tcPr>
            <w:tcW w:w="1256" w:type="dxa"/>
          </w:tcPr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09" w:type="dxa"/>
          </w:tcPr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4F5F09" w:rsidRPr="001D032C" w:rsidRDefault="004F5F09" w:rsidP="00E3400F">
            <w:pPr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 xml:space="preserve">Шевроле </w:t>
            </w:r>
            <w:r w:rsidRPr="001D032C">
              <w:rPr>
                <w:sz w:val="16"/>
                <w:szCs w:val="16"/>
                <w:lang w:val="en-US"/>
              </w:rPr>
              <w:t>LACETTI</w:t>
            </w:r>
            <w:r w:rsidRPr="001D032C">
              <w:rPr>
                <w:sz w:val="16"/>
                <w:szCs w:val="16"/>
              </w:rPr>
              <w:t>, 2007</w:t>
            </w:r>
          </w:p>
          <w:p w:rsidR="004F5F09" w:rsidRPr="001D032C" w:rsidRDefault="004F5F09" w:rsidP="00E3400F">
            <w:pPr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>Прицеп к легковым автомобилям,</w:t>
            </w:r>
          </w:p>
          <w:p w:rsidR="004F5F09" w:rsidRPr="001D032C" w:rsidRDefault="004F5F09" w:rsidP="00E3400F">
            <w:pPr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>2000,</w:t>
            </w:r>
          </w:p>
          <w:p w:rsidR="004F5F09" w:rsidRPr="001D032C" w:rsidRDefault="004F5F09" w:rsidP="00E3400F">
            <w:pPr>
              <w:ind w:left="57"/>
              <w:jc w:val="center"/>
              <w:rPr>
                <w:sz w:val="16"/>
                <w:szCs w:val="16"/>
              </w:rPr>
            </w:pPr>
            <w:proofErr w:type="spellStart"/>
            <w:r w:rsidRPr="001D032C">
              <w:rPr>
                <w:sz w:val="16"/>
                <w:szCs w:val="16"/>
              </w:rPr>
              <w:t>Мототранспортные</w:t>
            </w:r>
            <w:proofErr w:type="spellEnd"/>
            <w:r w:rsidRPr="001D032C">
              <w:rPr>
                <w:sz w:val="16"/>
                <w:szCs w:val="16"/>
              </w:rPr>
              <w:t xml:space="preserve"> средства:</w:t>
            </w:r>
          </w:p>
          <w:p w:rsidR="004F5F09" w:rsidRPr="001D032C" w:rsidRDefault="004F5F09" w:rsidP="00E3400F">
            <w:pPr>
              <w:ind w:left="57"/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 xml:space="preserve"> ЯМАХА ТДМ 850</w:t>
            </w:r>
          </w:p>
          <w:p w:rsidR="004F5F09" w:rsidRPr="001D032C" w:rsidRDefault="004F5F09" w:rsidP="00E3400F">
            <w:pPr>
              <w:ind w:left="57"/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>(в угоне) 1998</w:t>
            </w:r>
            <w:r w:rsidR="000352A4">
              <w:rPr>
                <w:sz w:val="16"/>
                <w:szCs w:val="16"/>
              </w:rPr>
              <w:t>;</w:t>
            </w:r>
          </w:p>
          <w:p w:rsidR="004F5F09" w:rsidRPr="001D032C" w:rsidRDefault="004F5F09" w:rsidP="00E3400F">
            <w:pPr>
              <w:ind w:left="57"/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 xml:space="preserve"> ЯМАХА </w:t>
            </w:r>
            <w:r w:rsidRPr="001D032C">
              <w:rPr>
                <w:sz w:val="16"/>
                <w:szCs w:val="16"/>
                <w:lang w:val="en-US"/>
              </w:rPr>
              <w:t>FAZER</w:t>
            </w:r>
            <w:r w:rsidRPr="001D032C">
              <w:rPr>
                <w:sz w:val="16"/>
                <w:szCs w:val="16"/>
              </w:rPr>
              <w:t xml:space="preserve"> </w:t>
            </w:r>
            <w:r w:rsidRPr="001D032C">
              <w:rPr>
                <w:sz w:val="16"/>
                <w:szCs w:val="16"/>
                <w:lang w:val="en-US"/>
              </w:rPr>
              <w:t>FZ</w:t>
            </w:r>
            <w:r w:rsidRPr="001D032C">
              <w:rPr>
                <w:sz w:val="16"/>
                <w:szCs w:val="16"/>
              </w:rPr>
              <w:t>6</w:t>
            </w:r>
          </w:p>
          <w:p w:rsidR="004F5F09" w:rsidRPr="001D032C" w:rsidRDefault="004F5F09" w:rsidP="00E3400F">
            <w:pPr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>2009</w:t>
            </w:r>
            <w:r w:rsidR="000352A4">
              <w:rPr>
                <w:sz w:val="16"/>
                <w:szCs w:val="16"/>
              </w:rPr>
              <w:t>;</w:t>
            </w:r>
          </w:p>
          <w:p w:rsidR="004F5F09" w:rsidRPr="001D032C" w:rsidRDefault="004F5F09" w:rsidP="00E3400F">
            <w:pPr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 xml:space="preserve">  ЯМАХА </w:t>
            </w:r>
          </w:p>
          <w:p w:rsidR="004F5F09" w:rsidRPr="001D032C" w:rsidRDefault="004F5F09" w:rsidP="00E3400F">
            <w:pPr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  <w:lang w:val="en-US"/>
              </w:rPr>
              <w:t>V</w:t>
            </w:r>
            <w:r w:rsidRPr="000352A4">
              <w:rPr>
                <w:sz w:val="16"/>
                <w:szCs w:val="16"/>
              </w:rPr>
              <w:t>-</w:t>
            </w:r>
            <w:r w:rsidRPr="001D032C">
              <w:rPr>
                <w:sz w:val="16"/>
                <w:szCs w:val="16"/>
                <w:lang w:val="en-US"/>
              </w:rPr>
              <w:t>STAR</w:t>
            </w:r>
            <w:r w:rsidRPr="000352A4">
              <w:rPr>
                <w:sz w:val="16"/>
                <w:szCs w:val="16"/>
              </w:rPr>
              <w:t xml:space="preserve"> </w:t>
            </w:r>
            <w:r w:rsidRPr="001D032C">
              <w:rPr>
                <w:sz w:val="16"/>
                <w:szCs w:val="16"/>
                <w:lang w:val="en-US"/>
              </w:rPr>
              <w:t>XVS</w:t>
            </w:r>
            <w:r w:rsidRPr="000352A4">
              <w:rPr>
                <w:sz w:val="16"/>
                <w:szCs w:val="16"/>
              </w:rPr>
              <w:t xml:space="preserve"> 650</w:t>
            </w:r>
            <w:r w:rsidR="000352A4">
              <w:rPr>
                <w:sz w:val="16"/>
                <w:szCs w:val="16"/>
              </w:rPr>
              <w:t>, 2009</w:t>
            </w:r>
          </w:p>
        </w:tc>
        <w:tc>
          <w:tcPr>
            <w:tcW w:w="1134" w:type="dxa"/>
          </w:tcPr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1 420 284,60</w:t>
            </w:r>
          </w:p>
        </w:tc>
        <w:tc>
          <w:tcPr>
            <w:tcW w:w="1276" w:type="dxa"/>
          </w:tcPr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F5F09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4F5F09" w:rsidRPr="001D032C" w:rsidRDefault="004F5F09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F5F09" w:rsidRPr="001D032C" w:rsidRDefault="004F5F09" w:rsidP="004F5F09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  <w:p w:rsidR="004F5F09" w:rsidRPr="001D032C" w:rsidRDefault="004F5F09" w:rsidP="004F5F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5F09" w:rsidRPr="001D032C" w:rsidRDefault="004F5F09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4F5F09" w:rsidRPr="001D032C" w:rsidRDefault="007E3F9E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="004F5F09" w:rsidRPr="001D032C">
              <w:rPr>
                <w:rFonts w:cs="Times New Roman"/>
                <w:sz w:val="16"/>
                <w:szCs w:val="16"/>
              </w:rPr>
              <w:t>адовый земельный участок</w:t>
            </w:r>
          </w:p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r w:rsidR="007E3F9E">
              <w:rPr>
                <w:rFonts w:cs="Times New Roman"/>
                <w:sz w:val="16"/>
                <w:szCs w:val="16"/>
              </w:rPr>
              <w:t>к</w:t>
            </w:r>
            <w:r w:rsidRPr="001D032C">
              <w:rPr>
                <w:rFonts w:cs="Times New Roman"/>
                <w:sz w:val="16"/>
                <w:szCs w:val="16"/>
              </w:rPr>
              <w:t xml:space="preserve">вартира  </w:t>
            </w:r>
          </w:p>
        </w:tc>
        <w:tc>
          <w:tcPr>
            <w:tcW w:w="1427" w:type="dxa"/>
          </w:tcPr>
          <w:p w:rsidR="004F5F09" w:rsidRPr="001D032C" w:rsidRDefault="0031631F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4F5F09" w:rsidRPr="001D032C">
              <w:rPr>
                <w:rFonts w:cs="Times New Roman"/>
                <w:sz w:val="16"/>
                <w:szCs w:val="16"/>
              </w:rPr>
              <w:t>ндивидуальная</w:t>
            </w:r>
          </w:p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F5F09" w:rsidRPr="001D032C" w:rsidRDefault="004F5F09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600,0</w:t>
            </w:r>
          </w:p>
          <w:p w:rsidR="004F5F09" w:rsidRPr="001D032C" w:rsidRDefault="004F5F09" w:rsidP="00E3400F">
            <w:pPr>
              <w:rPr>
                <w:rFonts w:cs="Times New Roman"/>
                <w:sz w:val="16"/>
                <w:szCs w:val="16"/>
              </w:rPr>
            </w:pPr>
          </w:p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47,0</w:t>
            </w:r>
          </w:p>
        </w:tc>
        <w:tc>
          <w:tcPr>
            <w:tcW w:w="1256" w:type="dxa"/>
          </w:tcPr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bCs/>
                <w:sz w:val="16"/>
                <w:szCs w:val="16"/>
              </w:rPr>
              <w:t xml:space="preserve">Ниссан </w:t>
            </w:r>
            <w:proofErr w:type="spellStart"/>
            <w:r w:rsidRPr="001D032C">
              <w:rPr>
                <w:bCs/>
                <w:sz w:val="16"/>
                <w:szCs w:val="16"/>
              </w:rPr>
              <w:t>Джук</w:t>
            </w:r>
            <w:proofErr w:type="spellEnd"/>
            <w:r w:rsidRPr="001D032C">
              <w:rPr>
                <w:bCs/>
                <w:sz w:val="16"/>
                <w:szCs w:val="16"/>
              </w:rPr>
              <w:t xml:space="preserve">, 2011 </w:t>
            </w:r>
          </w:p>
        </w:tc>
        <w:tc>
          <w:tcPr>
            <w:tcW w:w="1134" w:type="dxa"/>
          </w:tcPr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3 144 600,00</w:t>
            </w:r>
          </w:p>
        </w:tc>
        <w:tc>
          <w:tcPr>
            <w:tcW w:w="1276" w:type="dxa"/>
          </w:tcPr>
          <w:p w:rsidR="004F5F09" w:rsidRPr="001D032C" w:rsidRDefault="004F5F09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B482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0B4822" w:rsidRPr="001D032C" w:rsidRDefault="002F4AE3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63</w:t>
            </w:r>
            <w:r w:rsidR="000B482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0B4822" w:rsidRPr="001D032C" w:rsidRDefault="000B4822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Утлик Д.Э</w:t>
            </w:r>
          </w:p>
        </w:tc>
        <w:tc>
          <w:tcPr>
            <w:tcW w:w="1213" w:type="dxa"/>
          </w:tcPr>
          <w:p w:rsidR="000B4822" w:rsidRPr="001D032C" w:rsidRDefault="000B4822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1/3 доля</w:t>
            </w:r>
          </w:p>
        </w:tc>
        <w:tc>
          <w:tcPr>
            <w:tcW w:w="845" w:type="dxa"/>
          </w:tcPr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58,0</w:t>
            </w:r>
          </w:p>
        </w:tc>
        <w:tc>
          <w:tcPr>
            <w:tcW w:w="1256" w:type="dxa"/>
          </w:tcPr>
          <w:p w:rsidR="000B4822" w:rsidRPr="001D032C" w:rsidRDefault="000B4822" w:rsidP="000B48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B4822" w:rsidRPr="001D032C" w:rsidRDefault="000B4822" w:rsidP="000B48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  <w:lang w:val="en-US"/>
              </w:rPr>
              <w:t xml:space="preserve">Opel </w:t>
            </w:r>
            <w:proofErr w:type="spellStart"/>
            <w:r w:rsidRPr="001D032C">
              <w:rPr>
                <w:rFonts w:cs="Times New Roman"/>
                <w:sz w:val="16"/>
                <w:szCs w:val="16"/>
                <w:lang w:val="en-US"/>
              </w:rPr>
              <w:t>Zafira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>,2008</w:t>
            </w:r>
          </w:p>
        </w:tc>
        <w:tc>
          <w:tcPr>
            <w:tcW w:w="1134" w:type="dxa"/>
          </w:tcPr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1465471</w:t>
            </w:r>
          </w:p>
        </w:tc>
        <w:tc>
          <w:tcPr>
            <w:tcW w:w="1276" w:type="dxa"/>
          </w:tcPr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B482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0B4822" w:rsidRPr="001D032C" w:rsidRDefault="000B4822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B4822" w:rsidRPr="001D032C" w:rsidRDefault="000B4822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0B4822" w:rsidRPr="001D032C" w:rsidRDefault="000B4822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0B4822" w:rsidRPr="001D032C" w:rsidRDefault="007E3F9E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0B4822" w:rsidRPr="001D032C">
              <w:rPr>
                <w:rFonts w:cs="Times New Roman"/>
                <w:sz w:val="16"/>
                <w:szCs w:val="16"/>
              </w:rPr>
              <w:t>вартира</w:t>
            </w:r>
          </w:p>
          <w:p w:rsidR="000B4822" w:rsidRPr="001D032C" w:rsidRDefault="007E3F9E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0B4822" w:rsidRPr="001D032C">
              <w:rPr>
                <w:rFonts w:cs="Times New Roman"/>
                <w:sz w:val="16"/>
                <w:szCs w:val="16"/>
              </w:rPr>
              <w:t>емельный участок под подсобное хозяйство</w:t>
            </w:r>
          </w:p>
          <w:p w:rsidR="000B4822" w:rsidRPr="001D032C" w:rsidRDefault="007E3F9E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</w:t>
            </w:r>
            <w:r w:rsidR="000B4822" w:rsidRPr="001D032C">
              <w:rPr>
                <w:rFonts w:cs="Times New Roman"/>
                <w:sz w:val="16"/>
                <w:szCs w:val="16"/>
              </w:rPr>
              <w:t>илой дом</w:t>
            </w:r>
          </w:p>
        </w:tc>
        <w:tc>
          <w:tcPr>
            <w:tcW w:w="1427" w:type="dxa"/>
          </w:tcPr>
          <w:p w:rsidR="000B4822" w:rsidRPr="001D032C" w:rsidRDefault="0031631F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0B4822" w:rsidRPr="001D032C">
              <w:rPr>
                <w:rFonts w:cs="Times New Roman"/>
                <w:sz w:val="16"/>
                <w:szCs w:val="16"/>
              </w:rPr>
              <w:t>ндивидуальная</w:t>
            </w:r>
          </w:p>
          <w:p w:rsidR="000B4822" w:rsidRPr="001D032C" w:rsidRDefault="0031631F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0B4822" w:rsidRPr="001D032C">
              <w:rPr>
                <w:rFonts w:cs="Times New Roman"/>
                <w:sz w:val="16"/>
                <w:szCs w:val="16"/>
              </w:rPr>
              <w:t>ндивидуальная</w:t>
            </w:r>
          </w:p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B4822" w:rsidRPr="001D032C" w:rsidRDefault="0031631F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0B4822" w:rsidRPr="001D032C">
              <w:rPr>
                <w:rFonts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845" w:type="dxa"/>
          </w:tcPr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52</w:t>
            </w:r>
            <w:r w:rsidR="0031631F">
              <w:rPr>
                <w:rFonts w:cs="Times New Roman"/>
                <w:sz w:val="16"/>
                <w:szCs w:val="16"/>
              </w:rPr>
              <w:t>,0</w:t>
            </w:r>
          </w:p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1200,0</w:t>
            </w:r>
          </w:p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267,4</w:t>
            </w:r>
          </w:p>
        </w:tc>
        <w:tc>
          <w:tcPr>
            <w:tcW w:w="1256" w:type="dxa"/>
          </w:tcPr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218910</w:t>
            </w:r>
          </w:p>
        </w:tc>
        <w:tc>
          <w:tcPr>
            <w:tcW w:w="1276" w:type="dxa"/>
          </w:tcPr>
          <w:p w:rsidR="000B4822" w:rsidRPr="001D032C" w:rsidRDefault="000B4822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32724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A32724" w:rsidRPr="001D032C" w:rsidRDefault="002F4AE3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64</w:t>
            </w:r>
            <w:r w:rsidR="00A32724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A32724" w:rsidRPr="001D032C" w:rsidRDefault="00A32724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Фролова Е.Н.</w:t>
            </w:r>
          </w:p>
        </w:tc>
        <w:tc>
          <w:tcPr>
            <w:tcW w:w="1213" w:type="dxa"/>
          </w:tcPr>
          <w:p w:rsidR="00A32724" w:rsidRPr="001D032C" w:rsidRDefault="00A32724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484" w:type="dxa"/>
          </w:tcPr>
          <w:p w:rsidR="00A32724" w:rsidRPr="001D032C" w:rsidRDefault="007E3F9E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A32724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  <w:p w:rsidR="00A32724" w:rsidRPr="001D032C" w:rsidRDefault="007E3F9E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A32724" w:rsidRPr="001D032C">
              <w:rPr>
                <w:rFonts w:cs="Times New Roman"/>
                <w:sz w:val="16"/>
                <w:szCs w:val="16"/>
              </w:rPr>
              <w:t>ачный земельный участок</w:t>
            </w:r>
          </w:p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A32724" w:rsidRPr="001D032C" w:rsidRDefault="0031631F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A32724" w:rsidRPr="001D032C">
              <w:rPr>
                <w:rFonts w:cs="Times New Roman"/>
                <w:sz w:val="16"/>
                <w:szCs w:val="16"/>
              </w:rPr>
              <w:t>ндивидуальная</w:t>
            </w:r>
          </w:p>
          <w:p w:rsidR="00A32724" w:rsidRPr="001D032C" w:rsidRDefault="0031631F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A32724" w:rsidRPr="001D032C">
              <w:rPr>
                <w:rFonts w:cs="Times New Roman"/>
                <w:sz w:val="16"/>
                <w:szCs w:val="16"/>
              </w:rPr>
              <w:t xml:space="preserve">ндивидуальная </w:t>
            </w:r>
          </w:p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56,6</w:t>
            </w:r>
          </w:p>
          <w:p w:rsidR="00A32724" w:rsidRPr="001D032C" w:rsidRDefault="00A32724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1500,0</w:t>
            </w:r>
          </w:p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Хонда джаз, 2007</w:t>
            </w:r>
          </w:p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1300459,94</w:t>
            </w:r>
          </w:p>
        </w:tc>
        <w:tc>
          <w:tcPr>
            <w:tcW w:w="1276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32724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A32724" w:rsidRPr="001D032C" w:rsidRDefault="00A32724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2724" w:rsidRPr="001D032C" w:rsidRDefault="00A32724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A32724" w:rsidRPr="001D032C" w:rsidRDefault="00A32724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A32724" w:rsidRPr="001D032C" w:rsidRDefault="007E3F9E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A32724" w:rsidRPr="001D032C">
              <w:rPr>
                <w:rFonts w:cs="Times New Roman"/>
                <w:sz w:val="16"/>
                <w:szCs w:val="16"/>
              </w:rPr>
              <w:t xml:space="preserve">вартира  </w:t>
            </w:r>
          </w:p>
        </w:tc>
        <w:tc>
          <w:tcPr>
            <w:tcW w:w="1427" w:type="dxa"/>
          </w:tcPr>
          <w:p w:rsidR="00A32724" w:rsidRPr="001D032C" w:rsidRDefault="0031631F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A32724" w:rsidRPr="001D032C">
              <w:rPr>
                <w:rFonts w:cs="Times New Roman"/>
                <w:sz w:val="16"/>
                <w:szCs w:val="16"/>
              </w:rPr>
              <w:t xml:space="preserve">ндивидуальная  </w:t>
            </w:r>
          </w:p>
        </w:tc>
        <w:tc>
          <w:tcPr>
            <w:tcW w:w="845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48,3</w:t>
            </w:r>
          </w:p>
        </w:tc>
        <w:tc>
          <w:tcPr>
            <w:tcW w:w="1256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 КИА сид,2008</w:t>
            </w:r>
          </w:p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748776,42</w:t>
            </w:r>
          </w:p>
        </w:tc>
        <w:tc>
          <w:tcPr>
            <w:tcW w:w="1276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32724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A32724" w:rsidRPr="001D032C" w:rsidRDefault="00A32724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2724" w:rsidRPr="001D032C" w:rsidRDefault="00A32724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A32724" w:rsidRPr="001D032C" w:rsidRDefault="00A32724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A32724" w:rsidRPr="001D032C" w:rsidRDefault="002063B7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A32724" w:rsidRPr="001D032C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1030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56,6</w:t>
            </w:r>
          </w:p>
        </w:tc>
        <w:tc>
          <w:tcPr>
            <w:tcW w:w="956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32724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A32724" w:rsidRPr="001D032C" w:rsidRDefault="00A32724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2724" w:rsidRPr="001D032C" w:rsidRDefault="00A32724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A32724" w:rsidRPr="001D032C" w:rsidRDefault="00A32724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A32724" w:rsidRPr="001D032C" w:rsidRDefault="002063B7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A32724" w:rsidRPr="001D032C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1030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56,6</w:t>
            </w:r>
          </w:p>
        </w:tc>
        <w:tc>
          <w:tcPr>
            <w:tcW w:w="956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2724" w:rsidRPr="001D032C" w:rsidRDefault="00A327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32724" w:rsidRPr="001D032C" w:rsidRDefault="00A32724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C1466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AC1466" w:rsidRPr="001D032C" w:rsidRDefault="002F4AE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65</w:t>
            </w:r>
            <w:r w:rsidR="00AC1466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AC1466" w:rsidRPr="001D032C" w:rsidRDefault="00AC1466" w:rsidP="00CD2849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Хабенская Е.О.</w:t>
            </w:r>
          </w:p>
        </w:tc>
        <w:tc>
          <w:tcPr>
            <w:tcW w:w="1213" w:type="dxa"/>
          </w:tcPr>
          <w:p w:rsidR="00AC1466" w:rsidRPr="001D032C" w:rsidRDefault="00AC1466" w:rsidP="00CD2849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484" w:type="dxa"/>
          </w:tcPr>
          <w:p w:rsidR="00AC1466" w:rsidRPr="001D032C" w:rsidRDefault="007E3F9E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AC1466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C1466" w:rsidRPr="001D032C" w:rsidRDefault="007E3F9E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AC1466" w:rsidRPr="001D032C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1427" w:type="dxa"/>
          </w:tcPr>
          <w:p w:rsidR="00AC1466" w:rsidRPr="001D032C" w:rsidRDefault="0031631F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="00AC1466" w:rsidRPr="001D032C">
              <w:rPr>
                <w:rFonts w:cs="Times New Roman"/>
                <w:sz w:val="16"/>
                <w:szCs w:val="16"/>
              </w:rPr>
              <w:t>ндивидуальная</w:t>
            </w: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C1466" w:rsidRPr="001D032C" w:rsidRDefault="0031631F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="00AC1466" w:rsidRPr="001D032C">
              <w:rPr>
                <w:rFonts w:cs="Times New Roman"/>
                <w:sz w:val="16"/>
                <w:szCs w:val="16"/>
              </w:rPr>
              <w:t xml:space="preserve">овместная  </w:t>
            </w:r>
          </w:p>
        </w:tc>
        <w:tc>
          <w:tcPr>
            <w:tcW w:w="845" w:type="dxa"/>
          </w:tcPr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58,2</w:t>
            </w: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66,6 </w:t>
            </w:r>
          </w:p>
        </w:tc>
        <w:tc>
          <w:tcPr>
            <w:tcW w:w="1256" w:type="dxa"/>
          </w:tcPr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09" w:type="dxa"/>
          </w:tcPr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Митцубиси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D032C">
              <w:rPr>
                <w:rFonts w:cs="Times New Roman"/>
                <w:sz w:val="16"/>
                <w:szCs w:val="16"/>
              </w:rPr>
              <w:t>Каризма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2001 </w:t>
            </w:r>
            <w:proofErr w:type="spellStart"/>
            <w:r w:rsidRPr="001D032C">
              <w:rPr>
                <w:rFonts w:cs="Times New Roman"/>
                <w:sz w:val="16"/>
                <w:szCs w:val="16"/>
              </w:rPr>
              <w:t>г.в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AC1466" w:rsidRPr="001D032C" w:rsidRDefault="00AC1466" w:rsidP="00CD2849">
            <w:pPr>
              <w:jc w:val="center"/>
              <w:rPr>
                <w:bCs/>
                <w:sz w:val="16"/>
                <w:szCs w:val="16"/>
              </w:rPr>
            </w:pPr>
            <w:r w:rsidRPr="001D032C">
              <w:rPr>
                <w:bCs/>
                <w:sz w:val="16"/>
                <w:szCs w:val="16"/>
              </w:rPr>
              <w:t>348976,0</w:t>
            </w:r>
          </w:p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1466" w:rsidRPr="001D032C" w:rsidRDefault="00AC1466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C1466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AC1466" w:rsidRPr="001D032C" w:rsidRDefault="00AC1466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1466" w:rsidRPr="001D032C" w:rsidRDefault="00AC1466" w:rsidP="00CD2849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AC1466" w:rsidRPr="001D032C" w:rsidRDefault="00AC1466" w:rsidP="00CD284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AC1466" w:rsidRPr="001D032C" w:rsidRDefault="002063B7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AC1466" w:rsidRPr="001D032C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1030" w:type="dxa"/>
          </w:tcPr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58,2</w:t>
            </w:r>
          </w:p>
        </w:tc>
        <w:tc>
          <w:tcPr>
            <w:tcW w:w="956" w:type="dxa"/>
          </w:tcPr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C1466" w:rsidRPr="001D032C" w:rsidRDefault="00AC1466" w:rsidP="00CD28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1466" w:rsidRPr="001D032C" w:rsidRDefault="006E67E2" w:rsidP="00CD28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C1466" w:rsidRPr="001D032C" w:rsidRDefault="00AC1466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631B9D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631B9D" w:rsidRPr="001D032C" w:rsidRDefault="002F4AE3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66</w:t>
            </w:r>
            <w:r w:rsidR="00631B9D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631B9D" w:rsidRPr="001D032C" w:rsidRDefault="00631B9D" w:rsidP="00E3400F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Чернавцева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1213" w:type="dxa"/>
          </w:tcPr>
          <w:p w:rsidR="00631B9D" w:rsidRPr="001D032C" w:rsidRDefault="00631B9D" w:rsidP="007E3F9E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  <w:r w:rsidR="007E3F9E">
              <w:rPr>
                <w:rFonts w:cs="Times New Roman"/>
                <w:sz w:val="16"/>
                <w:szCs w:val="16"/>
              </w:rPr>
              <w:t xml:space="preserve">, </w:t>
            </w:r>
            <w:r w:rsidRPr="001D032C">
              <w:rPr>
                <w:rFonts w:cs="Times New Roman"/>
                <w:sz w:val="16"/>
                <w:szCs w:val="16"/>
              </w:rPr>
              <w:t>зам</w:t>
            </w:r>
            <w:r w:rsidR="007E3F9E">
              <w:rPr>
                <w:rFonts w:cs="Times New Roman"/>
                <w:sz w:val="16"/>
                <w:szCs w:val="16"/>
              </w:rPr>
              <w:t>еститель глав</w:t>
            </w:r>
            <w:r w:rsidRPr="001D032C">
              <w:rPr>
                <w:rFonts w:cs="Times New Roman"/>
                <w:sz w:val="16"/>
                <w:szCs w:val="16"/>
              </w:rPr>
              <w:t>ного бухгалтера</w:t>
            </w:r>
          </w:p>
        </w:tc>
        <w:tc>
          <w:tcPr>
            <w:tcW w:w="1484" w:type="dxa"/>
          </w:tcPr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земельный участок для ведения садоводства</w:t>
            </w:r>
          </w:p>
          <w:p w:rsidR="00631B9D" w:rsidRPr="001D032C" w:rsidRDefault="00631B9D" w:rsidP="00631B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земельный участок для ведения садоводства</w:t>
            </w: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800,0</w:t>
            </w: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800,0</w:t>
            </w: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65,6</w:t>
            </w:r>
          </w:p>
        </w:tc>
        <w:tc>
          <w:tcPr>
            <w:tcW w:w="1256" w:type="dxa"/>
          </w:tcPr>
          <w:p w:rsidR="00631B9D" w:rsidRPr="001D032C" w:rsidRDefault="00631B9D" w:rsidP="00631B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31B9D" w:rsidRPr="001D032C" w:rsidRDefault="00631B9D" w:rsidP="00631B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31B9D" w:rsidRPr="001D032C" w:rsidRDefault="00631B9D" w:rsidP="00631B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1B9D" w:rsidRPr="001D032C" w:rsidRDefault="00631B9D" w:rsidP="00631B9D">
            <w:pPr>
              <w:jc w:val="center"/>
              <w:rPr>
                <w:sz w:val="16"/>
                <w:szCs w:val="16"/>
              </w:rPr>
            </w:pPr>
            <w:r w:rsidRPr="001D032C">
              <w:rPr>
                <w:sz w:val="16"/>
                <w:szCs w:val="16"/>
              </w:rPr>
              <w:t>Легковой автомобиль</w:t>
            </w:r>
          </w:p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  <w:lang w:val="en-US"/>
              </w:rPr>
              <w:t>TOYOTA NADIA</w:t>
            </w:r>
            <w:r w:rsidRPr="001D032C">
              <w:rPr>
                <w:rFonts w:cs="Times New Roman"/>
                <w:sz w:val="16"/>
                <w:szCs w:val="16"/>
              </w:rPr>
              <w:t>, 2000</w:t>
            </w:r>
          </w:p>
        </w:tc>
        <w:tc>
          <w:tcPr>
            <w:tcW w:w="1134" w:type="dxa"/>
          </w:tcPr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1849652</w:t>
            </w:r>
          </w:p>
        </w:tc>
        <w:tc>
          <w:tcPr>
            <w:tcW w:w="1276" w:type="dxa"/>
          </w:tcPr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31B9D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631B9D" w:rsidRPr="001D032C" w:rsidRDefault="00631B9D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31B9D" w:rsidRPr="001D032C" w:rsidRDefault="00631B9D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631B9D" w:rsidRPr="001D032C" w:rsidRDefault="00631B9D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631B9D" w:rsidRPr="001D032C" w:rsidRDefault="00631B9D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631B9D" w:rsidRPr="001D032C" w:rsidRDefault="00631B9D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631B9D" w:rsidRPr="001D032C" w:rsidRDefault="00631B9D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631B9D" w:rsidRPr="001D032C" w:rsidRDefault="00631B9D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631B9D" w:rsidRPr="001D032C" w:rsidRDefault="002063B7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631B9D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631B9D" w:rsidRPr="001D032C" w:rsidRDefault="00631B9D" w:rsidP="00631B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65,6</w:t>
            </w:r>
          </w:p>
        </w:tc>
        <w:tc>
          <w:tcPr>
            <w:tcW w:w="956" w:type="dxa"/>
          </w:tcPr>
          <w:p w:rsidR="00631B9D" w:rsidRPr="001D032C" w:rsidRDefault="00631B9D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B9D" w:rsidRPr="001D032C" w:rsidRDefault="00631B9D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1B9D" w:rsidRPr="001D032C" w:rsidRDefault="00631B9D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73008</w:t>
            </w:r>
          </w:p>
        </w:tc>
        <w:tc>
          <w:tcPr>
            <w:tcW w:w="1276" w:type="dxa"/>
          </w:tcPr>
          <w:p w:rsidR="00631B9D" w:rsidRPr="001D032C" w:rsidRDefault="00631B9D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F2940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DF2940" w:rsidRPr="001D032C" w:rsidRDefault="002F4AE3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67</w:t>
            </w:r>
            <w:r w:rsidR="00DF2940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DF2940" w:rsidRPr="001D032C" w:rsidRDefault="00DF2940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Черней М.Ф.</w:t>
            </w:r>
          </w:p>
        </w:tc>
        <w:tc>
          <w:tcPr>
            <w:tcW w:w="1213" w:type="dxa"/>
          </w:tcPr>
          <w:p w:rsidR="00DF2940" w:rsidRPr="001D032C" w:rsidRDefault="00DF2940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советник </w:t>
            </w:r>
          </w:p>
        </w:tc>
        <w:tc>
          <w:tcPr>
            <w:tcW w:w="1484" w:type="dxa"/>
          </w:tcPr>
          <w:p w:rsidR="00DF2940" w:rsidRPr="001D032C" w:rsidRDefault="007E3F9E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DF2940" w:rsidRPr="001D032C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1427" w:type="dxa"/>
          </w:tcPr>
          <w:p w:rsidR="00DF2940" w:rsidRPr="001D032C" w:rsidRDefault="00DF294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1/3 доля</w:t>
            </w:r>
          </w:p>
        </w:tc>
        <w:tc>
          <w:tcPr>
            <w:tcW w:w="845" w:type="dxa"/>
          </w:tcPr>
          <w:p w:rsidR="00DF2940" w:rsidRPr="001D032C" w:rsidRDefault="00DF294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82,5</w:t>
            </w:r>
          </w:p>
        </w:tc>
        <w:tc>
          <w:tcPr>
            <w:tcW w:w="1256" w:type="dxa"/>
          </w:tcPr>
          <w:p w:rsidR="00DF2940" w:rsidRPr="001D032C" w:rsidRDefault="00DF294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DF2940" w:rsidRPr="001D032C" w:rsidRDefault="00DF2940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DF2940" w:rsidRPr="001D032C" w:rsidRDefault="00DF2940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DF2940" w:rsidRPr="001D032C" w:rsidRDefault="00DF2940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940" w:rsidRPr="001D032C" w:rsidRDefault="00DF294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940" w:rsidRPr="001D032C" w:rsidRDefault="00DF2940" w:rsidP="00DF29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1384792</w:t>
            </w:r>
          </w:p>
        </w:tc>
        <w:tc>
          <w:tcPr>
            <w:tcW w:w="1276" w:type="dxa"/>
          </w:tcPr>
          <w:p w:rsidR="00DF2940" w:rsidRPr="001D032C" w:rsidRDefault="00DF2940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F2940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DF2940" w:rsidRPr="001D032C" w:rsidRDefault="00DF2940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F2940" w:rsidRPr="001D032C" w:rsidRDefault="00DF2940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DF2940" w:rsidRPr="001D032C" w:rsidRDefault="00DF2940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DF2940" w:rsidRPr="001D032C" w:rsidRDefault="00DF2940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DF2940" w:rsidRPr="001D032C" w:rsidRDefault="00DF2940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DF2940" w:rsidRPr="001D032C" w:rsidRDefault="00DF2940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DF2940" w:rsidRPr="001D032C" w:rsidRDefault="00DF2940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DF2940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DF2940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DF2940" w:rsidRPr="001D032C" w:rsidRDefault="00DF294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34,9</w:t>
            </w:r>
          </w:p>
        </w:tc>
        <w:tc>
          <w:tcPr>
            <w:tcW w:w="956" w:type="dxa"/>
          </w:tcPr>
          <w:p w:rsidR="00DF2940" w:rsidRPr="001D032C" w:rsidRDefault="00DF294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F2940" w:rsidRPr="001D032C" w:rsidRDefault="00DF2940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DF2940" w:rsidRPr="001D032C" w:rsidRDefault="00DF2940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  <w:lang w:val="en-US"/>
              </w:rPr>
              <w:t>Nissan</w:t>
            </w:r>
            <w:r w:rsidRPr="001D032C">
              <w:rPr>
                <w:rFonts w:cs="Times New Roman"/>
                <w:sz w:val="16"/>
                <w:szCs w:val="16"/>
              </w:rPr>
              <w:t>-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X</w:t>
            </w: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TRAIL</w:t>
            </w:r>
            <w:r w:rsidRPr="001D032C">
              <w:rPr>
                <w:rFonts w:cs="Times New Roman"/>
                <w:sz w:val="16"/>
                <w:szCs w:val="16"/>
              </w:rPr>
              <w:t xml:space="preserve"> 2,5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LE</w:t>
            </w:r>
            <w:r w:rsidRPr="001D032C">
              <w:rPr>
                <w:rFonts w:cs="Times New Roman"/>
                <w:sz w:val="16"/>
                <w:szCs w:val="16"/>
              </w:rPr>
              <w:t>, 2007,</w:t>
            </w:r>
          </w:p>
          <w:p w:rsidR="00DF2940" w:rsidRPr="001D032C" w:rsidRDefault="00DF2940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микроавтобус ГАЗ-22171, 1999,</w:t>
            </w:r>
          </w:p>
          <w:p w:rsidR="00DF2940" w:rsidRPr="001D032C" w:rsidRDefault="00DF2940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мотоцикл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YAMAHA</w:t>
            </w:r>
            <w:r w:rsidRPr="001D032C">
              <w:rPr>
                <w:rFonts w:cs="Times New Roman"/>
                <w:sz w:val="16"/>
                <w:szCs w:val="16"/>
              </w:rPr>
              <w:t>-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XV</w:t>
            </w:r>
            <w:r w:rsidRPr="001D032C">
              <w:rPr>
                <w:rFonts w:cs="Times New Roman"/>
                <w:sz w:val="16"/>
                <w:szCs w:val="16"/>
              </w:rPr>
              <w:t xml:space="preserve">-400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VIRAGO</w:t>
            </w:r>
            <w:r w:rsidRPr="001D032C">
              <w:rPr>
                <w:rFonts w:cs="Times New Roman"/>
                <w:sz w:val="16"/>
                <w:szCs w:val="16"/>
              </w:rPr>
              <w:t>, 1992</w:t>
            </w:r>
          </w:p>
        </w:tc>
        <w:tc>
          <w:tcPr>
            <w:tcW w:w="1134" w:type="dxa"/>
          </w:tcPr>
          <w:p w:rsidR="00DF2940" w:rsidRPr="001D032C" w:rsidRDefault="006E67E2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F2940" w:rsidRPr="001D032C" w:rsidRDefault="00DF2940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82,5</w:t>
            </w:r>
          </w:p>
        </w:tc>
        <w:tc>
          <w:tcPr>
            <w:tcW w:w="9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D154B" w:rsidRPr="001D032C" w:rsidTr="008C2831">
        <w:trPr>
          <w:gridAfter w:val="1"/>
          <w:wAfter w:w="2126" w:type="dxa"/>
          <w:cantSplit/>
          <w:trHeight w:val="635"/>
        </w:trPr>
        <w:tc>
          <w:tcPr>
            <w:tcW w:w="524" w:type="dxa"/>
          </w:tcPr>
          <w:p w:rsidR="00AD154B" w:rsidRPr="001D032C" w:rsidRDefault="00A26107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68</w:t>
            </w:r>
            <w:r w:rsidR="00AD154B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AD154B" w:rsidRPr="001D032C" w:rsidRDefault="00AD154B" w:rsidP="00E3400F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Чечелашвили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Н.Г.</w:t>
            </w:r>
          </w:p>
        </w:tc>
        <w:tc>
          <w:tcPr>
            <w:tcW w:w="1213" w:type="dxa"/>
          </w:tcPr>
          <w:p w:rsidR="00AD154B" w:rsidRPr="001D032C" w:rsidRDefault="00AD154B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земельный участок</w:t>
            </w:r>
          </w:p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1/3 доля</w:t>
            </w:r>
          </w:p>
        </w:tc>
        <w:tc>
          <w:tcPr>
            <w:tcW w:w="845" w:type="dxa"/>
          </w:tcPr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221,0</w:t>
            </w:r>
          </w:p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54,9</w:t>
            </w:r>
          </w:p>
        </w:tc>
        <w:tc>
          <w:tcPr>
            <w:tcW w:w="1256" w:type="dxa"/>
          </w:tcPr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Грузия</w:t>
            </w:r>
          </w:p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154B" w:rsidRPr="001D032C" w:rsidRDefault="00AD154B" w:rsidP="00442B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AD154B" w:rsidRPr="001D032C" w:rsidRDefault="00AD154B" w:rsidP="00442B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Инфинити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FX</w:t>
            </w:r>
            <w:r w:rsidRPr="001D032C">
              <w:rPr>
                <w:rFonts w:cs="Times New Roman"/>
                <w:sz w:val="16"/>
                <w:szCs w:val="16"/>
              </w:rPr>
              <w:t>45, 2003</w:t>
            </w:r>
          </w:p>
        </w:tc>
        <w:tc>
          <w:tcPr>
            <w:tcW w:w="1134" w:type="dxa"/>
          </w:tcPr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1404894</w:t>
            </w:r>
          </w:p>
        </w:tc>
        <w:tc>
          <w:tcPr>
            <w:tcW w:w="1276" w:type="dxa"/>
          </w:tcPr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D154B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AD154B" w:rsidRPr="001D032C" w:rsidRDefault="00AD154B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D154B" w:rsidRPr="001D032C" w:rsidRDefault="00AD154B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AD154B" w:rsidRPr="001D032C" w:rsidRDefault="00AD154B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земельный участок</w:t>
            </w:r>
          </w:p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507,0</w:t>
            </w:r>
          </w:p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84,8</w:t>
            </w:r>
          </w:p>
        </w:tc>
        <w:tc>
          <w:tcPr>
            <w:tcW w:w="1256" w:type="dxa"/>
          </w:tcPr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Грузия</w:t>
            </w:r>
          </w:p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Грузия</w:t>
            </w:r>
          </w:p>
        </w:tc>
        <w:tc>
          <w:tcPr>
            <w:tcW w:w="1009" w:type="dxa"/>
          </w:tcPr>
          <w:p w:rsidR="00AD154B" w:rsidRPr="001D032C" w:rsidRDefault="002063B7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AD154B" w:rsidRPr="001D032C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1030" w:type="dxa"/>
          </w:tcPr>
          <w:p w:rsidR="00AD154B" w:rsidRPr="001D032C" w:rsidRDefault="00AD154B" w:rsidP="00442B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54,9</w:t>
            </w:r>
          </w:p>
        </w:tc>
        <w:tc>
          <w:tcPr>
            <w:tcW w:w="956" w:type="dxa"/>
          </w:tcPr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D154B" w:rsidRPr="001D032C" w:rsidRDefault="00AD154B" w:rsidP="00442B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Ауди </w:t>
            </w:r>
            <w:proofErr w:type="spellStart"/>
            <w:r w:rsidRPr="001D032C">
              <w:rPr>
                <w:rFonts w:cs="Times New Roman"/>
                <w:sz w:val="16"/>
                <w:szCs w:val="16"/>
              </w:rPr>
              <w:t>Олроуд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>, 2001</w:t>
            </w:r>
          </w:p>
        </w:tc>
        <w:tc>
          <w:tcPr>
            <w:tcW w:w="1134" w:type="dxa"/>
          </w:tcPr>
          <w:p w:rsidR="00AD154B" w:rsidRPr="001D032C" w:rsidRDefault="006E67E2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42B24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442B24" w:rsidRPr="001D032C" w:rsidRDefault="00442B24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42B24" w:rsidRPr="001D032C" w:rsidRDefault="00442B24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442B24" w:rsidRPr="001D032C" w:rsidRDefault="00442B24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442B24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442B24" w:rsidRPr="001D032C" w:rsidRDefault="00AD154B" w:rsidP="00AD154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1/3 доля</w:t>
            </w:r>
          </w:p>
        </w:tc>
        <w:tc>
          <w:tcPr>
            <w:tcW w:w="845" w:type="dxa"/>
          </w:tcPr>
          <w:p w:rsidR="00442B24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54,9</w:t>
            </w:r>
          </w:p>
        </w:tc>
        <w:tc>
          <w:tcPr>
            <w:tcW w:w="1256" w:type="dxa"/>
          </w:tcPr>
          <w:p w:rsidR="00442B24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442B24" w:rsidRPr="001D032C" w:rsidRDefault="00442B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442B24" w:rsidRPr="001D032C" w:rsidRDefault="00442B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442B24" w:rsidRPr="001D032C" w:rsidRDefault="00442B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42B24" w:rsidRPr="001D032C" w:rsidRDefault="00442B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B24" w:rsidRPr="001D032C" w:rsidRDefault="006E67E2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2B24" w:rsidRPr="001D032C" w:rsidRDefault="00442B24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D154B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AD154B" w:rsidRPr="001D032C" w:rsidRDefault="00AD154B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D154B" w:rsidRPr="001D032C" w:rsidRDefault="00AD154B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AD154B" w:rsidRPr="001D032C" w:rsidRDefault="00AD154B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1/3 доля</w:t>
            </w:r>
          </w:p>
        </w:tc>
        <w:tc>
          <w:tcPr>
            <w:tcW w:w="845" w:type="dxa"/>
          </w:tcPr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54,9</w:t>
            </w:r>
          </w:p>
        </w:tc>
        <w:tc>
          <w:tcPr>
            <w:tcW w:w="1256" w:type="dxa"/>
          </w:tcPr>
          <w:p w:rsidR="00AD154B" w:rsidRPr="001D032C" w:rsidRDefault="00AD154B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AD154B" w:rsidRPr="001D032C" w:rsidRDefault="00AD154B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D154B" w:rsidRPr="001D032C" w:rsidRDefault="00AD154B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D154B" w:rsidRPr="001D032C" w:rsidRDefault="00AD154B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154B" w:rsidRPr="001D032C" w:rsidRDefault="00AD154B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154B" w:rsidRPr="001D032C" w:rsidRDefault="006E67E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154B" w:rsidRPr="001D032C" w:rsidRDefault="00AD154B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A26107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69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Шалына А.И.</w:t>
            </w:r>
          </w:p>
        </w:tc>
        <w:tc>
          <w:tcPr>
            <w:tcW w:w="1213" w:type="dxa"/>
          </w:tcPr>
          <w:p w:rsidR="00C22542" w:rsidRPr="001D032C" w:rsidRDefault="007E3F9E" w:rsidP="007E3F9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="00C22542" w:rsidRPr="001D032C">
              <w:rPr>
                <w:rFonts w:cs="Times New Roman"/>
                <w:sz w:val="16"/>
                <w:szCs w:val="16"/>
              </w:rPr>
              <w:t>лавный специалист</w:t>
            </w:r>
          </w:p>
        </w:tc>
        <w:tc>
          <w:tcPr>
            <w:tcW w:w="1484" w:type="dxa"/>
          </w:tcPr>
          <w:p w:rsidR="00C22542" w:rsidRPr="001D032C" w:rsidRDefault="00DF2940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C22542" w:rsidRPr="001D032C" w:rsidRDefault="00C22542" w:rsidP="00DF29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86,</w:t>
            </w:r>
            <w:r w:rsidR="00DF2940" w:rsidRPr="001D032C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</w:tcPr>
          <w:p w:rsidR="00C22542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>вартира</w:t>
            </w:r>
          </w:p>
          <w:p w:rsidR="00C22542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54</w:t>
            </w:r>
            <w:r w:rsidR="002063B7">
              <w:rPr>
                <w:rFonts w:cs="Times New Roman"/>
                <w:sz w:val="16"/>
                <w:szCs w:val="16"/>
              </w:rPr>
              <w:t>,0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56</w:t>
            </w:r>
            <w:r w:rsidR="002063B7"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9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DF2940" w:rsidP="00DF29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1130192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20FCE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F20FCE" w:rsidRPr="001D032C" w:rsidRDefault="00A26107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70</w:t>
            </w:r>
            <w:r w:rsidR="00F20FCE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F20FCE" w:rsidRPr="001D032C" w:rsidRDefault="00F20FCE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Шершнёв И.Л.</w:t>
            </w:r>
          </w:p>
        </w:tc>
        <w:tc>
          <w:tcPr>
            <w:tcW w:w="1213" w:type="dxa"/>
          </w:tcPr>
          <w:p w:rsidR="00F20FCE" w:rsidRPr="001D032C" w:rsidRDefault="00F20FCE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заместитель начальника управления</w:t>
            </w:r>
            <w:r w:rsidR="00D706D8" w:rsidRPr="001D032C">
              <w:rPr>
                <w:rFonts w:cs="Times New Roman"/>
                <w:sz w:val="16"/>
                <w:szCs w:val="16"/>
              </w:rPr>
              <w:t>, начальник отдела</w:t>
            </w:r>
          </w:p>
        </w:tc>
        <w:tc>
          <w:tcPr>
            <w:tcW w:w="1484" w:type="dxa"/>
          </w:tcPr>
          <w:p w:rsidR="00F20FCE" w:rsidRPr="001D032C" w:rsidRDefault="00F20FCE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F20FCE" w:rsidRPr="001D032C" w:rsidRDefault="00F20FCE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F20FCE" w:rsidRPr="001D032C" w:rsidRDefault="00F20FCE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F20FCE" w:rsidRPr="001D032C" w:rsidRDefault="00F20FCE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F20FCE" w:rsidRPr="001D032C" w:rsidRDefault="00D706D8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F20FCE" w:rsidRPr="001D032C" w:rsidRDefault="00D706D8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75,0</w:t>
            </w:r>
          </w:p>
        </w:tc>
        <w:tc>
          <w:tcPr>
            <w:tcW w:w="956" w:type="dxa"/>
          </w:tcPr>
          <w:p w:rsidR="00F20FCE" w:rsidRPr="001D032C" w:rsidRDefault="00D706D8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706D8" w:rsidRPr="001D032C" w:rsidRDefault="00D706D8" w:rsidP="00D706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F20FCE" w:rsidRPr="001D032C" w:rsidRDefault="00D706D8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Субару,2013</w:t>
            </w:r>
          </w:p>
        </w:tc>
        <w:tc>
          <w:tcPr>
            <w:tcW w:w="1134" w:type="dxa"/>
          </w:tcPr>
          <w:p w:rsidR="00F20FCE" w:rsidRPr="001D032C" w:rsidRDefault="00F20FCE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1553681</w:t>
            </w:r>
          </w:p>
        </w:tc>
        <w:tc>
          <w:tcPr>
            <w:tcW w:w="1276" w:type="dxa"/>
          </w:tcPr>
          <w:p w:rsidR="00F20FCE" w:rsidRPr="001D032C" w:rsidRDefault="00F20FCE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20FCE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F20FCE" w:rsidRPr="001D032C" w:rsidRDefault="00F20FCE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20FCE" w:rsidRPr="001D032C" w:rsidRDefault="005A1D06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F20FCE" w:rsidRPr="001D032C" w:rsidRDefault="00F20FCE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F20FCE" w:rsidRPr="001D032C" w:rsidRDefault="005A1D06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дачный земельный участок</w:t>
            </w:r>
          </w:p>
          <w:p w:rsidR="005A1D06" w:rsidRPr="001D032C" w:rsidRDefault="005A1D06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дачный дом</w:t>
            </w:r>
          </w:p>
          <w:p w:rsidR="005A1D06" w:rsidRPr="001D032C" w:rsidRDefault="005A1D06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427" w:type="dxa"/>
          </w:tcPr>
          <w:p w:rsidR="00F20FCE" w:rsidRPr="001D032C" w:rsidRDefault="005A1D06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5A1D06" w:rsidRPr="001D032C" w:rsidRDefault="005A1D06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A1D06" w:rsidRPr="001D032C" w:rsidRDefault="005A1D06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A1D06" w:rsidRPr="001D032C" w:rsidRDefault="005A1D06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  <w:p w:rsidR="005A1D06" w:rsidRPr="001D032C" w:rsidRDefault="005A1D06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F20FCE" w:rsidRPr="001D032C" w:rsidRDefault="005A1D06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500,0</w:t>
            </w:r>
          </w:p>
          <w:p w:rsidR="005A1D06" w:rsidRPr="001D032C" w:rsidRDefault="005A1D06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A1D06" w:rsidRPr="001D032C" w:rsidRDefault="005A1D06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A1D06" w:rsidRPr="001D032C" w:rsidRDefault="005A1D06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60,0</w:t>
            </w:r>
          </w:p>
          <w:p w:rsidR="005A1D06" w:rsidRPr="001D032C" w:rsidRDefault="005A1D06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39,0</w:t>
            </w:r>
          </w:p>
        </w:tc>
        <w:tc>
          <w:tcPr>
            <w:tcW w:w="1256" w:type="dxa"/>
          </w:tcPr>
          <w:p w:rsidR="00F20FCE" w:rsidRPr="001D032C" w:rsidRDefault="005A1D06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5A1D06" w:rsidRPr="001D032C" w:rsidRDefault="005A1D06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A1D06" w:rsidRPr="001D032C" w:rsidRDefault="005A1D06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A1D06" w:rsidRPr="001D032C" w:rsidRDefault="005A1D06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5A1D06" w:rsidRPr="001D032C" w:rsidRDefault="005A1D06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F20FCE" w:rsidRPr="001D032C" w:rsidRDefault="00F20FCE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20FCE" w:rsidRPr="001D032C" w:rsidRDefault="00F20FCE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F20FCE" w:rsidRPr="001D032C" w:rsidRDefault="00F20FCE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0FCE" w:rsidRPr="001D032C" w:rsidRDefault="00F20FCE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0FCE" w:rsidRPr="001D032C" w:rsidRDefault="006E67E2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0FCE" w:rsidRPr="001D032C" w:rsidRDefault="00F20FCE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20FCE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F20FCE" w:rsidRPr="001D032C" w:rsidRDefault="00F20FCE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20FCE" w:rsidRPr="001D032C" w:rsidRDefault="00F20FCE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F20FCE" w:rsidRPr="001D032C" w:rsidRDefault="00F20FCE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F20FCE" w:rsidRPr="001D032C" w:rsidRDefault="00F20FCE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F20FCE" w:rsidRPr="001D032C" w:rsidRDefault="00F20FCE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F20FCE" w:rsidRPr="001D032C" w:rsidRDefault="00F20FCE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F20FCE" w:rsidRPr="001D032C" w:rsidRDefault="00F20FCE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F20FCE" w:rsidRPr="001D032C" w:rsidRDefault="005A1D06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F20FCE" w:rsidRPr="001D032C" w:rsidRDefault="005A1D06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75,0</w:t>
            </w:r>
          </w:p>
        </w:tc>
        <w:tc>
          <w:tcPr>
            <w:tcW w:w="956" w:type="dxa"/>
          </w:tcPr>
          <w:p w:rsidR="00F20FCE" w:rsidRPr="001D032C" w:rsidRDefault="005A1D06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20FCE" w:rsidRPr="001D032C" w:rsidRDefault="00F20FCE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0FCE" w:rsidRPr="001D032C" w:rsidRDefault="006E67E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0FCE" w:rsidRPr="001D032C" w:rsidRDefault="00F20FCE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A26107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71</w:t>
            </w:r>
            <w:r w:rsidR="00C22542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Ширшов А.Н.</w:t>
            </w:r>
          </w:p>
        </w:tc>
        <w:tc>
          <w:tcPr>
            <w:tcW w:w="1213" w:type="dxa"/>
          </w:tcPr>
          <w:p w:rsidR="00C22542" w:rsidRPr="001D032C" w:rsidRDefault="007E3F9E" w:rsidP="001754F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="00C22542" w:rsidRPr="001D032C">
              <w:rPr>
                <w:rFonts w:cs="Times New Roman"/>
                <w:sz w:val="16"/>
                <w:szCs w:val="16"/>
              </w:rPr>
              <w:t>аместитель начальника управления</w:t>
            </w:r>
          </w:p>
        </w:tc>
        <w:tc>
          <w:tcPr>
            <w:tcW w:w="1484" w:type="dxa"/>
          </w:tcPr>
          <w:p w:rsidR="00C22542" w:rsidRPr="001D032C" w:rsidRDefault="007E3F9E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>вартира</w:t>
            </w:r>
          </w:p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1/2 доля</w:t>
            </w: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42,7</w:t>
            </w: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Легковой автомобиль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Citroen</w:t>
            </w: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C</w:t>
            </w:r>
            <w:r w:rsidRPr="001D032C">
              <w:rPr>
                <w:rFonts w:cs="Times New Roman"/>
                <w:sz w:val="16"/>
                <w:szCs w:val="16"/>
              </w:rPr>
              <w:t>-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Crosser</w:t>
            </w:r>
            <w:r w:rsidRPr="001D032C">
              <w:rPr>
                <w:rFonts w:cs="Times New Roman"/>
                <w:sz w:val="16"/>
                <w:szCs w:val="16"/>
              </w:rPr>
              <w:t>, 2008</w:t>
            </w:r>
          </w:p>
        </w:tc>
        <w:tc>
          <w:tcPr>
            <w:tcW w:w="1134" w:type="dxa"/>
          </w:tcPr>
          <w:p w:rsidR="00C22542" w:rsidRPr="001D032C" w:rsidRDefault="001417D3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1738111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17D3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1417D3" w:rsidRPr="001D032C" w:rsidRDefault="001417D3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417D3" w:rsidRPr="001D032C" w:rsidRDefault="001417D3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1417D3" w:rsidRPr="001D032C" w:rsidRDefault="001417D3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1417D3" w:rsidRPr="001D032C" w:rsidRDefault="001417D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1417D3" w:rsidRPr="001D032C" w:rsidRDefault="001417D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1417D3" w:rsidRPr="001D032C" w:rsidRDefault="001417D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1417D3" w:rsidRPr="001D032C" w:rsidRDefault="001417D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1417D3" w:rsidRPr="001D032C" w:rsidRDefault="002063B7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1417D3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1417D3" w:rsidRPr="001D032C" w:rsidRDefault="001417D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64,9</w:t>
            </w:r>
          </w:p>
        </w:tc>
        <w:tc>
          <w:tcPr>
            <w:tcW w:w="956" w:type="dxa"/>
          </w:tcPr>
          <w:p w:rsidR="001417D3" w:rsidRPr="001D032C" w:rsidRDefault="001417D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417D3" w:rsidRPr="001D032C" w:rsidRDefault="001417D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17D3" w:rsidRPr="001D032C" w:rsidRDefault="001417D3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417D3" w:rsidRPr="001D032C" w:rsidRDefault="001417D3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22542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C22542" w:rsidRPr="001D032C" w:rsidRDefault="00C22542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22542" w:rsidRPr="001D032C" w:rsidRDefault="002063B7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C22542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030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64,9</w:t>
            </w:r>
          </w:p>
        </w:tc>
        <w:tc>
          <w:tcPr>
            <w:tcW w:w="95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2542" w:rsidRPr="001D032C" w:rsidRDefault="00C22542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A19B0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8A19B0" w:rsidRPr="001D032C" w:rsidRDefault="00A26107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72</w:t>
            </w:r>
            <w:r w:rsidR="008A19B0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8A19B0" w:rsidRPr="001D032C" w:rsidRDefault="008A19B0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Яковлев А.П.</w:t>
            </w:r>
          </w:p>
        </w:tc>
        <w:tc>
          <w:tcPr>
            <w:tcW w:w="1213" w:type="dxa"/>
          </w:tcPr>
          <w:p w:rsidR="008A19B0" w:rsidRPr="001D032C" w:rsidRDefault="008A19B0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заместитель начальника Управления гостиничного хозяйства</w:t>
            </w:r>
          </w:p>
        </w:tc>
        <w:tc>
          <w:tcPr>
            <w:tcW w:w="1484" w:type="dxa"/>
          </w:tcPr>
          <w:p w:rsidR="008A19B0" w:rsidRPr="001D032C" w:rsidRDefault="007E3F9E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8A19B0" w:rsidRPr="001D032C">
              <w:rPr>
                <w:rFonts w:cs="Times New Roman"/>
                <w:sz w:val="16"/>
                <w:szCs w:val="16"/>
              </w:rPr>
              <w:t xml:space="preserve">вартира </w:t>
            </w: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1/2  доля</w:t>
            </w: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</w:tcPr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42,8</w:t>
            </w: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8A19B0" w:rsidRPr="001D032C" w:rsidRDefault="002063B7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8A19B0" w:rsidRPr="001D032C">
              <w:rPr>
                <w:rFonts w:cs="Times New Roman"/>
                <w:sz w:val="16"/>
                <w:szCs w:val="16"/>
              </w:rPr>
              <w:t>вартира</w:t>
            </w: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83,9</w:t>
            </w: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</w:t>
            </w:r>
            <w:r w:rsidR="000352A4">
              <w:rPr>
                <w:rFonts w:cs="Times New Roman"/>
                <w:sz w:val="16"/>
                <w:szCs w:val="16"/>
              </w:rPr>
              <w:t>ые</w:t>
            </w:r>
            <w:r w:rsidRPr="001D032C">
              <w:rPr>
                <w:rFonts w:cs="Times New Roman"/>
                <w:sz w:val="16"/>
                <w:szCs w:val="16"/>
              </w:rPr>
              <w:t xml:space="preserve"> автомобил</w:t>
            </w:r>
            <w:r w:rsidR="000352A4">
              <w:rPr>
                <w:rFonts w:cs="Times New Roman"/>
                <w:sz w:val="16"/>
                <w:szCs w:val="16"/>
              </w:rPr>
              <w:t>и:</w:t>
            </w: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Nissan</w:t>
            </w: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  <w:r w:rsidRPr="001D032C">
              <w:rPr>
                <w:rFonts w:cs="Times New Roman"/>
                <w:sz w:val="16"/>
                <w:szCs w:val="16"/>
                <w:lang w:val="en-US"/>
              </w:rPr>
              <w:t>Qashqai</w:t>
            </w:r>
            <w:r w:rsidRPr="001D032C">
              <w:rPr>
                <w:rFonts w:cs="Times New Roman"/>
                <w:sz w:val="16"/>
                <w:szCs w:val="16"/>
              </w:rPr>
              <w:t>, 2008;</w:t>
            </w: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Шевроле-Нива, 2014 </w:t>
            </w:r>
          </w:p>
        </w:tc>
        <w:tc>
          <w:tcPr>
            <w:tcW w:w="1134" w:type="dxa"/>
          </w:tcPr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1948148,3</w:t>
            </w:r>
          </w:p>
        </w:tc>
        <w:tc>
          <w:tcPr>
            <w:tcW w:w="1276" w:type="dxa"/>
          </w:tcPr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A19B0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8A19B0" w:rsidRPr="001D032C" w:rsidRDefault="008A19B0" w:rsidP="001754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A19B0" w:rsidRPr="001D032C" w:rsidRDefault="008A19B0" w:rsidP="008A19B0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8A19B0" w:rsidRPr="001D032C" w:rsidRDefault="008A19B0" w:rsidP="00E3400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8A19B0" w:rsidRPr="001D032C" w:rsidRDefault="007E3F9E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8A19B0" w:rsidRPr="001D032C">
              <w:rPr>
                <w:rFonts w:cs="Times New Roman"/>
                <w:sz w:val="16"/>
                <w:szCs w:val="16"/>
              </w:rPr>
              <w:t xml:space="preserve">вартира  </w:t>
            </w:r>
          </w:p>
        </w:tc>
        <w:tc>
          <w:tcPr>
            <w:tcW w:w="1427" w:type="dxa"/>
          </w:tcPr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1/3 доля</w:t>
            </w: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</w:tcPr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83,9</w:t>
            </w: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Россия </w:t>
            </w: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</w:tcPr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19B0" w:rsidRPr="001D032C" w:rsidRDefault="008A19B0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933511,6</w:t>
            </w:r>
          </w:p>
        </w:tc>
        <w:tc>
          <w:tcPr>
            <w:tcW w:w="1276" w:type="dxa"/>
          </w:tcPr>
          <w:p w:rsidR="008A19B0" w:rsidRPr="001D032C" w:rsidRDefault="008A19B0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7AE7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6C7AE7" w:rsidRPr="001D032C" w:rsidRDefault="00A26107" w:rsidP="002F4AE3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73</w:t>
            </w:r>
            <w:r w:rsidR="006C7AE7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6C7AE7" w:rsidRPr="001D032C" w:rsidRDefault="006C7AE7" w:rsidP="002F4AE3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Яковлев В.А.</w:t>
            </w:r>
          </w:p>
        </w:tc>
        <w:tc>
          <w:tcPr>
            <w:tcW w:w="1213" w:type="dxa"/>
          </w:tcPr>
          <w:p w:rsidR="006C7AE7" w:rsidRPr="001D032C" w:rsidRDefault="006C7AE7" w:rsidP="002F4AE3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6C7AE7" w:rsidRPr="001D032C" w:rsidRDefault="006C7AE7" w:rsidP="002F4A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6C7AE7" w:rsidRPr="001D032C" w:rsidRDefault="006C7AE7" w:rsidP="002F4A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6C7AE7" w:rsidRPr="001D032C" w:rsidRDefault="006C7AE7" w:rsidP="002F4A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6C7AE7" w:rsidRPr="001D032C" w:rsidRDefault="006C7AE7" w:rsidP="002F4A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6C7AE7" w:rsidRPr="001D032C" w:rsidRDefault="006C7AE7" w:rsidP="002F4A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комната</w:t>
            </w:r>
          </w:p>
        </w:tc>
        <w:tc>
          <w:tcPr>
            <w:tcW w:w="1030" w:type="dxa"/>
          </w:tcPr>
          <w:p w:rsidR="006C7AE7" w:rsidRPr="001D032C" w:rsidRDefault="006C7AE7" w:rsidP="006C7A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15,4</w:t>
            </w:r>
          </w:p>
        </w:tc>
        <w:tc>
          <w:tcPr>
            <w:tcW w:w="956" w:type="dxa"/>
          </w:tcPr>
          <w:p w:rsidR="006C7AE7" w:rsidRPr="001D032C" w:rsidRDefault="006C7AE7" w:rsidP="002F4A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C7AE7" w:rsidRPr="001D032C" w:rsidRDefault="006C7AE7" w:rsidP="002F4A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7AE7" w:rsidRPr="001D032C" w:rsidRDefault="006C7AE7" w:rsidP="002F4A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1496372</w:t>
            </w:r>
          </w:p>
        </w:tc>
        <w:tc>
          <w:tcPr>
            <w:tcW w:w="1276" w:type="dxa"/>
          </w:tcPr>
          <w:p w:rsidR="006C7AE7" w:rsidRPr="001D032C" w:rsidRDefault="006C7AE7" w:rsidP="002F4A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7AE7" w:rsidRPr="001D032C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6C7AE7" w:rsidRPr="001D032C" w:rsidRDefault="006C7AE7" w:rsidP="002F4A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C7AE7" w:rsidRPr="001D032C" w:rsidRDefault="006C7AE7" w:rsidP="002F4AE3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13" w:type="dxa"/>
          </w:tcPr>
          <w:p w:rsidR="006C7AE7" w:rsidRPr="001D032C" w:rsidRDefault="006C7AE7" w:rsidP="002F4A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6C7AE7" w:rsidRPr="001D032C" w:rsidRDefault="006C7AE7" w:rsidP="002F4A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27" w:type="dxa"/>
          </w:tcPr>
          <w:p w:rsidR="006C7AE7" w:rsidRPr="001D032C" w:rsidRDefault="006C7AE7" w:rsidP="002F4A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1/2 доля </w:t>
            </w:r>
          </w:p>
        </w:tc>
        <w:tc>
          <w:tcPr>
            <w:tcW w:w="845" w:type="dxa"/>
          </w:tcPr>
          <w:p w:rsidR="006C7AE7" w:rsidRPr="001D032C" w:rsidRDefault="006C7AE7" w:rsidP="002F4A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58,0</w:t>
            </w:r>
          </w:p>
        </w:tc>
        <w:tc>
          <w:tcPr>
            <w:tcW w:w="1256" w:type="dxa"/>
          </w:tcPr>
          <w:p w:rsidR="006C7AE7" w:rsidRPr="001D032C" w:rsidRDefault="006C7AE7" w:rsidP="002F4A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6C7AE7" w:rsidRPr="001D032C" w:rsidRDefault="006C7AE7" w:rsidP="002F4A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6C7AE7" w:rsidRPr="001D032C" w:rsidRDefault="006C7AE7" w:rsidP="002F4A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6C7AE7" w:rsidRPr="001D032C" w:rsidRDefault="006C7AE7" w:rsidP="002F4A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AE7" w:rsidRPr="001D032C" w:rsidRDefault="006C7AE7" w:rsidP="002F4A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7AE7" w:rsidRPr="001D032C" w:rsidRDefault="006C7AE7" w:rsidP="002F4A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29502</w:t>
            </w:r>
          </w:p>
        </w:tc>
        <w:tc>
          <w:tcPr>
            <w:tcW w:w="1276" w:type="dxa"/>
          </w:tcPr>
          <w:p w:rsidR="006C7AE7" w:rsidRPr="001D032C" w:rsidRDefault="006C7AE7" w:rsidP="002F4A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7AE7" w:rsidRPr="00EE2A1E" w:rsidTr="008C2831">
        <w:trPr>
          <w:gridAfter w:val="1"/>
          <w:wAfter w:w="2126" w:type="dxa"/>
          <w:cantSplit/>
        </w:trPr>
        <w:tc>
          <w:tcPr>
            <w:tcW w:w="524" w:type="dxa"/>
          </w:tcPr>
          <w:p w:rsidR="006C7AE7" w:rsidRPr="001D032C" w:rsidRDefault="00A26107" w:rsidP="001754F2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74</w:t>
            </w:r>
            <w:r w:rsidR="006C7AE7" w:rsidRPr="001D032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6C7AE7" w:rsidRPr="001D032C" w:rsidRDefault="006C7AE7" w:rsidP="008A19B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D032C">
              <w:rPr>
                <w:rFonts w:cs="Times New Roman"/>
                <w:sz w:val="16"/>
                <w:szCs w:val="16"/>
              </w:rPr>
              <w:t>Яремко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213" w:type="dxa"/>
          </w:tcPr>
          <w:p w:rsidR="006C7AE7" w:rsidRPr="001D032C" w:rsidRDefault="006C7AE7" w:rsidP="00E3400F">
            <w:pPr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советник</w:t>
            </w:r>
          </w:p>
        </w:tc>
        <w:tc>
          <w:tcPr>
            <w:tcW w:w="1484" w:type="dxa"/>
          </w:tcPr>
          <w:p w:rsidR="006C7AE7" w:rsidRPr="001D032C" w:rsidRDefault="00E72BC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квартира</w:t>
            </w:r>
          </w:p>
          <w:p w:rsidR="00E72BC9" w:rsidRPr="001D032C" w:rsidRDefault="00E72BC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гараж, в том числе подвал</w:t>
            </w:r>
          </w:p>
        </w:tc>
        <w:tc>
          <w:tcPr>
            <w:tcW w:w="1427" w:type="dxa"/>
          </w:tcPr>
          <w:p w:rsidR="006C7AE7" w:rsidRPr="001D032C" w:rsidRDefault="00E72BC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1/2 доля</w:t>
            </w:r>
          </w:p>
          <w:p w:rsidR="00E72BC9" w:rsidRPr="001D032C" w:rsidRDefault="00E72BC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</w:tcPr>
          <w:p w:rsidR="006C7AE7" w:rsidRPr="001D032C" w:rsidRDefault="00E72BC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131,9</w:t>
            </w:r>
          </w:p>
          <w:p w:rsidR="00E72BC9" w:rsidRPr="001D032C" w:rsidRDefault="00E72BC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37,4/18,7</w:t>
            </w:r>
          </w:p>
        </w:tc>
        <w:tc>
          <w:tcPr>
            <w:tcW w:w="1256" w:type="dxa"/>
          </w:tcPr>
          <w:p w:rsidR="006C7AE7" w:rsidRPr="001D032C" w:rsidRDefault="00E72BC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  <w:p w:rsidR="00E72BC9" w:rsidRPr="001D032C" w:rsidRDefault="00E72BC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009" w:type="dxa"/>
          </w:tcPr>
          <w:p w:rsidR="006C7AE7" w:rsidRPr="001D032C" w:rsidRDefault="006C7AE7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6C7AE7" w:rsidRPr="001D032C" w:rsidRDefault="006C7AE7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6C7AE7" w:rsidRPr="001D032C" w:rsidRDefault="006C7AE7" w:rsidP="00E340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AE7" w:rsidRPr="001D032C" w:rsidRDefault="00E72BC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Легковой автомобиль</w:t>
            </w:r>
          </w:p>
          <w:p w:rsidR="00E72BC9" w:rsidRPr="001D032C" w:rsidRDefault="00E72BC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 xml:space="preserve">Ниссан </w:t>
            </w:r>
            <w:proofErr w:type="spellStart"/>
            <w:r w:rsidRPr="001D032C">
              <w:rPr>
                <w:rFonts w:cs="Times New Roman"/>
                <w:sz w:val="16"/>
                <w:szCs w:val="16"/>
              </w:rPr>
              <w:t>Тиида</w:t>
            </w:r>
            <w:proofErr w:type="spellEnd"/>
            <w:r w:rsidRPr="001D032C">
              <w:rPr>
                <w:rFonts w:cs="Times New Roman"/>
                <w:sz w:val="16"/>
                <w:szCs w:val="16"/>
              </w:rPr>
              <w:t>, 2010</w:t>
            </w:r>
          </w:p>
        </w:tc>
        <w:tc>
          <w:tcPr>
            <w:tcW w:w="1134" w:type="dxa"/>
          </w:tcPr>
          <w:p w:rsidR="006C7AE7" w:rsidRPr="001D032C" w:rsidRDefault="00E72BC9" w:rsidP="00E340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032C">
              <w:rPr>
                <w:rFonts w:cs="Times New Roman"/>
                <w:sz w:val="16"/>
                <w:szCs w:val="16"/>
              </w:rPr>
              <w:t>1901040</w:t>
            </w:r>
          </w:p>
        </w:tc>
        <w:tc>
          <w:tcPr>
            <w:tcW w:w="1276" w:type="dxa"/>
          </w:tcPr>
          <w:p w:rsidR="006C7AE7" w:rsidRPr="00EE2A1E" w:rsidRDefault="006C7AE7" w:rsidP="001754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542A71" w:rsidRDefault="00542A71" w:rsidP="00542A71"/>
    <w:p w:rsidR="00542A71" w:rsidRDefault="00542A71" w:rsidP="00542A71"/>
    <w:p w:rsidR="00A235E8" w:rsidRDefault="00A235E8"/>
    <w:sectPr w:rsidR="00A235E8" w:rsidSect="001754F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71"/>
    <w:rsid w:val="00002BE4"/>
    <w:rsid w:val="00020502"/>
    <w:rsid w:val="000352A4"/>
    <w:rsid w:val="00036F8A"/>
    <w:rsid w:val="00040D15"/>
    <w:rsid w:val="0004490A"/>
    <w:rsid w:val="00045ADF"/>
    <w:rsid w:val="000B1850"/>
    <w:rsid w:val="000B4822"/>
    <w:rsid w:val="000F25E2"/>
    <w:rsid w:val="001016FF"/>
    <w:rsid w:val="001417D3"/>
    <w:rsid w:val="00143020"/>
    <w:rsid w:val="001754F2"/>
    <w:rsid w:val="00183218"/>
    <w:rsid w:val="001A5731"/>
    <w:rsid w:val="001D032C"/>
    <w:rsid w:val="002063B7"/>
    <w:rsid w:val="002611C7"/>
    <w:rsid w:val="002E14AD"/>
    <w:rsid w:val="002F4AE3"/>
    <w:rsid w:val="0031631F"/>
    <w:rsid w:val="0036694A"/>
    <w:rsid w:val="00373042"/>
    <w:rsid w:val="0039750C"/>
    <w:rsid w:val="003B392B"/>
    <w:rsid w:val="00414DCF"/>
    <w:rsid w:val="00442B24"/>
    <w:rsid w:val="00450136"/>
    <w:rsid w:val="00456024"/>
    <w:rsid w:val="004A53C7"/>
    <w:rsid w:val="004F5F09"/>
    <w:rsid w:val="0053282F"/>
    <w:rsid w:val="00542A71"/>
    <w:rsid w:val="00560809"/>
    <w:rsid w:val="005703D7"/>
    <w:rsid w:val="0057692C"/>
    <w:rsid w:val="00577CDF"/>
    <w:rsid w:val="005A1D06"/>
    <w:rsid w:val="005C0A95"/>
    <w:rsid w:val="00631B9D"/>
    <w:rsid w:val="00632088"/>
    <w:rsid w:val="006A0417"/>
    <w:rsid w:val="006A4431"/>
    <w:rsid w:val="006C7AE7"/>
    <w:rsid w:val="006E0DAE"/>
    <w:rsid w:val="006E67E2"/>
    <w:rsid w:val="007015E6"/>
    <w:rsid w:val="00714F8A"/>
    <w:rsid w:val="0073519F"/>
    <w:rsid w:val="0075157A"/>
    <w:rsid w:val="007707D8"/>
    <w:rsid w:val="00771138"/>
    <w:rsid w:val="0077292D"/>
    <w:rsid w:val="007A6DB6"/>
    <w:rsid w:val="007B4997"/>
    <w:rsid w:val="007E3F9E"/>
    <w:rsid w:val="008025E3"/>
    <w:rsid w:val="0082086A"/>
    <w:rsid w:val="008528BE"/>
    <w:rsid w:val="00860F60"/>
    <w:rsid w:val="008A19B0"/>
    <w:rsid w:val="008C03F7"/>
    <w:rsid w:val="008C2361"/>
    <w:rsid w:val="008C2831"/>
    <w:rsid w:val="008E271F"/>
    <w:rsid w:val="0091478E"/>
    <w:rsid w:val="009B3FA7"/>
    <w:rsid w:val="009D56AC"/>
    <w:rsid w:val="00A0329A"/>
    <w:rsid w:val="00A130B0"/>
    <w:rsid w:val="00A235E8"/>
    <w:rsid w:val="00A26107"/>
    <w:rsid w:val="00A32724"/>
    <w:rsid w:val="00A62758"/>
    <w:rsid w:val="00A84522"/>
    <w:rsid w:val="00AA6AB4"/>
    <w:rsid w:val="00AC1466"/>
    <w:rsid w:val="00AC25C4"/>
    <w:rsid w:val="00AC7787"/>
    <w:rsid w:val="00AD154B"/>
    <w:rsid w:val="00B1249E"/>
    <w:rsid w:val="00B31C8D"/>
    <w:rsid w:val="00B42C81"/>
    <w:rsid w:val="00B47424"/>
    <w:rsid w:val="00B6126E"/>
    <w:rsid w:val="00B83D7F"/>
    <w:rsid w:val="00B861D4"/>
    <w:rsid w:val="00BF2A7F"/>
    <w:rsid w:val="00C07877"/>
    <w:rsid w:val="00C22542"/>
    <w:rsid w:val="00C44504"/>
    <w:rsid w:val="00C9037D"/>
    <w:rsid w:val="00CD2849"/>
    <w:rsid w:val="00CD542F"/>
    <w:rsid w:val="00CF71AA"/>
    <w:rsid w:val="00CF763A"/>
    <w:rsid w:val="00CF78B0"/>
    <w:rsid w:val="00D56DCD"/>
    <w:rsid w:val="00D706D8"/>
    <w:rsid w:val="00DD3A2D"/>
    <w:rsid w:val="00DF2940"/>
    <w:rsid w:val="00E102B3"/>
    <w:rsid w:val="00E3400F"/>
    <w:rsid w:val="00E4352B"/>
    <w:rsid w:val="00E72BC9"/>
    <w:rsid w:val="00E85AE7"/>
    <w:rsid w:val="00E962F0"/>
    <w:rsid w:val="00EA44AC"/>
    <w:rsid w:val="00EB34EA"/>
    <w:rsid w:val="00EC3DBD"/>
    <w:rsid w:val="00ED1886"/>
    <w:rsid w:val="00EF3DF7"/>
    <w:rsid w:val="00F20FCE"/>
    <w:rsid w:val="00F52597"/>
    <w:rsid w:val="00FE1BFA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71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A7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2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71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A7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2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2324-C1F4-429E-9415-E0484D6C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11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59</cp:revision>
  <cp:lastPrinted>2016-05-13T07:54:00Z</cp:lastPrinted>
  <dcterms:created xsi:type="dcterms:W3CDTF">2016-04-13T13:55:00Z</dcterms:created>
  <dcterms:modified xsi:type="dcterms:W3CDTF">2016-05-13T07:54:00Z</dcterms:modified>
</cp:coreProperties>
</file>