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148" w:rsidRDefault="002C6148" w:rsidP="002C6148">
      <w:pPr>
        <w:tabs>
          <w:tab w:val="left" w:pos="6663"/>
        </w:tabs>
        <w:jc w:val="center"/>
        <w:rPr>
          <w:b/>
        </w:rPr>
      </w:pPr>
      <w:r>
        <w:rPr>
          <w:b/>
        </w:rPr>
        <w:t>Сведения</w:t>
      </w:r>
    </w:p>
    <w:p w:rsidR="002C6148" w:rsidRDefault="002C6148" w:rsidP="002C6148">
      <w:pPr>
        <w:jc w:val="center"/>
        <w:rPr>
          <w:b/>
        </w:rPr>
      </w:pPr>
      <w:r>
        <w:rPr>
          <w:b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>
        <w:rPr>
          <w:b/>
          <w:u w:val="single"/>
        </w:rPr>
        <w:t>Территориального органа Федеральной службы государственной статистики по Московской области</w:t>
      </w:r>
    </w:p>
    <w:p w:rsidR="002C6148" w:rsidRDefault="002C6148" w:rsidP="002C6148">
      <w:pPr>
        <w:jc w:val="center"/>
        <w:rPr>
          <w:b/>
        </w:rPr>
      </w:pPr>
      <w:r>
        <w:rPr>
          <w:b/>
        </w:rPr>
        <w:t xml:space="preserve">  за отчетный период с 1 января 201</w:t>
      </w:r>
      <w:r w:rsidR="00661B69">
        <w:rPr>
          <w:b/>
        </w:rPr>
        <w:t>5</w:t>
      </w:r>
      <w:r>
        <w:rPr>
          <w:b/>
        </w:rPr>
        <w:t xml:space="preserve"> года  по 31 декабря 201</w:t>
      </w:r>
      <w:r w:rsidR="00661B69">
        <w:rPr>
          <w:b/>
        </w:rPr>
        <w:t>5</w:t>
      </w:r>
      <w:r>
        <w:rPr>
          <w:b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p w:rsidR="002C6148" w:rsidRDefault="002C6148" w:rsidP="002C6148">
      <w:pPr>
        <w:jc w:val="center"/>
        <w:rPr>
          <w:b/>
        </w:rPr>
      </w:pPr>
    </w:p>
    <w:tbl>
      <w:tblPr>
        <w:tblW w:w="15510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"/>
        <w:gridCol w:w="1452"/>
        <w:gridCol w:w="1276"/>
        <w:gridCol w:w="992"/>
        <w:gridCol w:w="1559"/>
        <w:gridCol w:w="851"/>
        <w:gridCol w:w="1417"/>
        <w:gridCol w:w="851"/>
        <w:gridCol w:w="850"/>
        <w:gridCol w:w="1418"/>
        <w:gridCol w:w="1559"/>
        <w:gridCol w:w="1753"/>
        <w:gridCol w:w="1238"/>
      </w:tblGrid>
      <w:tr w:rsidR="00661B69" w:rsidTr="00661B69">
        <w:trPr>
          <w:trHeight w:val="1330"/>
          <w:jc w:val="center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Замещаемая 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Объекты недвижимости, находящиеся в пользовании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ind w:left="87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Транспортные средства</w:t>
            </w:r>
          </w:p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Декларированный годовой доход</w:t>
            </w:r>
          </w:p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(руб.)</w:t>
            </w:r>
          </w:p>
          <w:p w:rsidR="002C6148" w:rsidRDefault="002C6148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:rsidR="002C6148" w:rsidRDefault="002C6148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661B69" w:rsidTr="00CE7AB8">
        <w:trPr>
          <w:cantSplit/>
          <w:trHeight w:val="1133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вид </w:t>
            </w:r>
          </w:p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вид </w:t>
            </w:r>
          </w:p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</w:t>
            </w:r>
          </w:p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вид</w:t>
            </w:r>
          </w:p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</w:t>
            </w:r>
          </w:p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661B69" w:rsidTr="00CE7AB8">
        <w:trPr>
          <w:trHeight w:val="345"/>
          <w:jc w:val="center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Варухина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Любовь Васильевна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69" w:rsidRDefault="00661B6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663 9648,00</w:t>
            </w:r>
          </w:p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(в </w:t>
            </w:r>
            <w:proofErr w:type="spellStart"/>
            <w:r>
              <w:rPr>
                <w:sz w:val="20"/>
                <w:szCs w:val="20"/>
                <w:lang w:eastAsia="en-US"/>
              </w:rPr>
              <w:t>т.ч</w:t>
            </w:r>
            <w:proofErr w:type="spellEnd"/>
            <w:r>
              <w:rPr>
                <w:sz w:val="20"/>
                <w:szCs w:val="20"/>
                <w:lang w:eastAsia="en-US"/>
              </w:rPr>
              <w:t>. единовременная субсидия на приобретение жилого помещения)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61B69" w:rsidTr="00CE7AB8">
        <w:trPr>
          <w:trHeight w:val="353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P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</w:tr>
      <w:tr w:rsidR="00661B69" w:rsidTr="00CE7AB8">
        <w:trPr>
          <w:trHeight w:val="475"/>
          <w:jc w:val="center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2C6148" w:rsidRDefault="002C6148" w:rsidP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2C6148" w:rsidRDefault="002C6148" w:rsidP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2C6148" w:rsidRDefault="002C6148" w:rsidP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Егорова </w:t>
            </w:r>
          </w:p>
          <w:p w:rsidR="002C6148" w:rsidRDefault="002C6148" w:rsidP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Наталья Николаевна</w:t>
            </w:r>
          </w:p>
          <w:p w:rsidR="00661B69" w:rsidRDefault="00661B69" w:rsidP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руководителя</w:t>
            </w:r>
          </w:p>
          <w:p w:rsidR="00661B69" w:rsidRDefault="00661B69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661B69" w:rsidRDefault="00661B69" w:rsidP="00661B6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778 515,00</w:t>
            </w:r>
          </w:p>
          <w:p w:rsidR="00661B69" w:rsidRDefault="00661B69" w:rsidP="00661B6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661B69" w:rsidRDefault="00661B69" w:rsidP="00661B6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61B69" w:rsidTr="00CE7AB8">
        <w:trPr>
          <w:trHeight w:val="100"/>
          <w:jc w:val="center"/>
        </w:trPr>
        <w:tc>
          <w:tcPr>
            <w:tcW w:w="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61B69" w:rsidTr="00CE7AB8">
        <w:trPr>
          <w:trHeight w:val="381"/>
          <w:jc w:val="center"/>
        </w:trPr>
        <w:tc>
          <w:tcPr>
            <w:tcW w:w="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48" w:rsidRDefault="002C6148" w:rsidP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61B69" w:rsidTr="00CE7AB8">
        <w:trPr>
          <w:trHeight w:val="854"/>
          <w:jc w:val="center"/>
        </w:trPr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Панферова Татьяна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заместитель </w:t>
            </w:r>
          </w:p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661B6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CE7AB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CE7A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CE7A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Pr="00CE7AB8" w:rsidRDefault="00CE7AB8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 w:eastAsia="en-US"/>
              </w:rPr>
              <w:t>Reno Logan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Pr="00CE7AB8" w:rsidRDefault="00CE7AB8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906 544</w:t>
            </w:r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val="en-US" w:eastAsia="en-US"/>
              </w:rPr>
              <w:t>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61B69" w:rsidTr="00CE7AB8">
        <w:trPr>
          <w:trHeight w:val="66"/>
          <w:jc w:val="center"/>
        </w:trPr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Хавронская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Ирина </w:t>
            </w:r>
            <w:r>
              <w:rPr>
                <w:sz w:val="20"/>
                <w:szCs w:val="20"/>
                <w:lang w:eastAsia="en-US"/>
              </w:rPr>
              <w:lastRenderedPageBreak/>
              <w:t>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заместитель </w:t>
            </w:r>
          </w:p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CE7A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893 671,00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61B69" w:rsidTr="00CE7AB8">
        <w:trPr>
          <w:trHeight w:val="66"/>
          <w:jc w:val="center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Попова Александра Дмитриевна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заместитель </w:t>
            </w:r>
          </w:p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 w:rsidP="00CE7A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CE7A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1 327 106,00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661B69" w:rsidTr="00CE7AB8">
        <w:trPr>
          <w:trHeight w:val="66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661B69" w:rsidTr="00CE7AB8">
        <w:trPr>
          <w:trHeight w:val="66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 w:rsidP="00CE7A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дач</w:t>
            </w:r>
            <w:r w:rsidR="00CE7AB8">
              <w:rPr>
                <w:sz w:val="20"/>
                <w:szCs w:val="20"/>
                <w:lang w:eastAsia="en-US"/>
              </w:rPr>
              <w:t>ный дом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148" w:rsidRDefault="002C6148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661B69" w:rsidTr="00CE7AB8">
        <w:trPr>
          <w:trHeight w:val="66"/>
          <w:jc w:val="center"/>
        </w:trPr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автомобиль легковой</w:t>
            </w:r>
          </w:p>
          <w:p w:rsidR="002C6148" w:rsidRPr="00CE7AB8" w:rsidRDefault="002C6148" w:rsidP="00CE7AB8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 xml:space="preserve">Ford </w:t>
            </w:r>
            <w:proofErr w:type="spellStart"/>
            <w:r>
              <w:rPr>
                <w:bCs/>
                <w:sz w:val="20"/>
                <w:szCs w:val="20"/>
                <w:lang w:val="en-US" w:eastAsia="en-US"/>
              </w:rPr>
              <w:t>Fo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>с</w:t>
            </w:r>
            <w:r>
              <w:rPr>
                <w:bCs/>
                <w:sz w:val="20"/>
                <w:szCs w:val="20"/>
                <w:lang w:val="en-US" w:eastAsia="en-US"/>
              </w:rPr>
              <w:t>us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CE7A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911 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140,00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48" w:rsidRDefault="002C6148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</w:tr>
    </w:tbl>
    <w:p w:rsidR="002C6148" w:rsidRDefault="002C6148" w:rsidP="002C6148">
      <w:pPr>
        <w:jc w:val="both"/>
        <w:rPr>
          <w:rStyle w:val="a3"/>
          <w:color w:val="333333"/>
          <w:sz w:val="20"/>
          <w:szCs w:val="20"/>
        </w:rPr>
      </w:pPr>
    </w:p>
    <w:p w:rsidR="00951FE8" w:rsidRDefault="00951FE8"/>
    <w:sectPr w:rsidR="00951FE8" w:rsidSect="002C614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148"/>
    <w:rsid w:val="00087594"/>
    <w:rsid w:val="00097725"/>
    <w:rsid w:val="000A2DCD"/>
    <w:rsid w:val="000F4EEB"/>
    <w:rsid w:val="001D6046"/>
    <w:rsid w:val="001F377D"/>
    <w:rsid w:val="002A2402"/>
    <w:rsid w:val="002C6148"/>
    <w:rsid w:val="002D2B7D"/>
    <w:rsid w:val="003B0234"/>
    <w:rsid w:val="003E0647"/>
    <w:rsid w:val="00494E39"/>
    <w:rsid w:val="005849A1"/>
    <w:rsid w:val="005F6F58"/>
    <w:rsid w:val="00661B69"/>
    <w:rsid w:val="006650E6"/>
    <w:rsid w:val="00677FB5"/>
    <w:rsid w:val="0085588A"/>
    <w:rsid w:val="00882E05"/>
    <w:rsid w:val="00951FE8"/>
    <w:rsid w:val="00961AF3"/>
    <w:rsid w:val="009D7546"/>
    <w:rsid w:val="00A46BB4"/>
    <w:rsid w:val="00A657A1"/>
    <w:rsid w:val="00A97AF0"/>
    <w:rsid w:val="00AC7EB2"/>
    <w:rsid w:val="00AF70EA"/>
    <w:rsid w:val="00B573DD"/>
    <w:rsid w:val="00B82588"/>
    <w:rsid w:val="00BC0D28"/>
    <w:rsid w:val="00C35A58"/>
    <w:rsid w:val="00C575AB"/>
    <w:rsid w:val="00C84223"/>
    <w:rsid w:val="00CE7AB8"/>
    <w:rsid w:val="00D13931"/>
    <w:rsid w:val="00D6065B"/>
    <w:rsid w:val="00DD0724"/>
    <w:rsid w:val="00E1633C"/>
    <w:rsid w:val="00E222F1"/>
    <w:rsid w:val="00F6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C61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C61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1</cp:revision>
  <dcterms:created xsi:type="dcterms:W3CDTF">2016-05-17T14:27:00Z</dcterms:created>
  <dcterms:modified xsi:type="dcterms:W3CDTF">2016-05-17T14:57:00Z</dcterms:modified>
</cp:coreProperties>
</file>