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BD" w:rsidRDefault="007656BD" w:rsidP="000E6EC9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</w:p>
    <w:p w:rsidR="00E44394" w:rsidRDefault="00E44394" w:rsidP="000E6EC9">
      <w:pPr>
        <w:tabs>
          <w:tab w:val="left" w:pos="6663"/>
        </w:tabs>
        <w:jc w:val="center"/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A942B6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A942B6">
        <w:rPr>
          <w:b/>
        </w:rPr>
        <w:t xml:space="preserve"> 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  <w:r w:rsidR="00A942B6">
        <w:rPr>
          <w:b/>
          <w:u w:val="single"/>
        </w:rPr>
        <w:t xml:space="preserve"> по Республике Татарстан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B46C66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B46C66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 w:rsidR="00A942B6"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Default="000E6EC9" w:rsidP="000E6EC9">
      <w:pPr>
        <w:jc w:val="center"/>
        <w:rPr>
          <w:b/>
        </w:rPr>
      </w:pPr>
    </w:p>
    <w:p w:rsidR="002A72D4" w:rsidRPr="008D437B" w:rsidRDefault="002A72D4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65"/>
        <w:gridCol w:w="1532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="00A942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562211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5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32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5DA3" w:rsidRPr="00AB5DA3" w:rsidTr="00E53FE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B5DA3" w:rsidRPr="00AB5DA3" w:rsidRDefault="00571AD7" w:rsidP="004336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Кандилов</w:t>
            </w:r>
          </w:p>
          <w:p w:rsidR="00AB5DA3" w:rsidRPr="00AB5DA3" w:rsidRDefault="00AB5DA3" w:rsidP="004336A9">
            <w:pPr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Валерий Петрович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B5DA3" w:rsidRPr="00AB5DA3" w:rsidRDefault="00AB5DA3" w:rsidP="00B57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65" w:type="dxa"/>
          </w:tcPr>
          <w:p w:rsidR="00AB5DA3" w:rsidRPr="00AB5DA3" w:rsidRDefault="00AB5DA3" w:rsidP="00B57F91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532" w:type="dxa"/>
          </w:tcPr>
          <w:p w:rsidR="00AB5DA3" w:rsidRPr="00AB5DA3" w:rsidRDefault="00AB5DA3" w:rsidP="00D27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AB5DA3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850,0</w:t>
            </w:r>
          </w:p>
        </w:tc>
        <w:tc>
          <w:tcPr>
            <w:tcW w:w="140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B5DA3" w:rsidRPr="00AB5DA3" w:rsidRDefault="00AB5DA3" w:rsidP="003370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3254902,79</w:t>
            </w:r>
          </w:p>
        </w:tc>
        <w:tc>
          <w:tcPr>
            <w:tcW w:w="1416" w:type="dxa"/>
            <w:vMerge w:val="restart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DA3" w:rsidRPr="00AB5DA3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B5DA3" w:rsidRPr="00AB5DA3" w:rsidRDefault="00AB5DA3" w:rsidP="004336A9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B5DA3" w:rsidRDefault="00AB5DA3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B5DA3" w:rsidRPr="00AB5DA3" w:rsidRDefault="00AB5DA3" w:rsidP="00B57F91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земля поселений</w:t>
            </w:r>
          </w:p>
        </w:tc>
        <w:tc>
          <w:tcPr>
            <w:tcW w:w="1532" w:type="dxa"/>
          </w:tcPr>
          <w:p w:rsidR="00AB5DA3" w:rsidRPr="00AB5DA3" w:rsidRDefault="00AB5DA3" w:rsidP="00D27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AB5DA3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650,0</w:t>
            </w:r>
          </w:p>
        </w:tc>
        <w:tc>
          <w:tcPr>
            <w:tcW w:w="140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AB5DA3" w:rsidRPr="00AB5DA3" w:rsidRDefault="00AB5DA3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B5DA3" w:rsidRPr="00AB5DA3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B5DA3" w:rsidRPr="00AB5DA3" w:rsidRDefault="00AB5DA3" w:rsidP="004336A9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B5DA3" w:rsidRDefault="00AB5DA3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B5DA3" w:rsidRDefault="00AB5DA3" w:rsidP="00B57F91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жилой дом</w:t>
            </w:r>
          </w:p>
          <w:p w:rsidR="00E44394" w:rsidRPr="00AB5DA3" w:rsidRDefault="00E44394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AB5DA3" w:rsidRPr="00AB5DA3" w:rsidRDefault="00AB5DA3" w:rsidP="00D27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AB5DA3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288,2</w:t>
            </w:r>
          </w:p>
        </w:tc>
        <w:tc>
          <w:tcPr>
            <w:tcW w:w="140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AB5DA3" w:rsidRPr="00AB5DA3" w:rsidRDefault="00AB5DA3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B5DA3" w:rsidRPr="00AB5DA3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B5DA3" w:rsidRPr="00AB5DA3" w:rsidRDefault="00AB5DA3" w:rsidP="004336A9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B5DA3" w:rsidRDefault="00AB5DA3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B5DA3" w:rsidRDefault="00E44394" w:rsidP="00B57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B5DA3" w:rsidRPr="00AB5DA3">
              <w:rPr>
                <w:sz w:val="20"/>
                <w:szCs w:val="20"/>
              </w:rPr>
              <w:t>вартира</w:t>
            </w:r>
          </w:p>
          <w:p w:rsidR="00E44394" w:rsidRPr="00AB5DA3" w:rsidRDefault="00E44394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AB5DA3" w:rsidRPr="00AB5DA3" w:rsidRDefault="00AB5DA3" w:rsidP="00D27A20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долевая, 1/3</w:t>
            </w:r>
          </w:p>
        </w:tc>
        <w:tc>
          <w:tcPr>
            <w:tcW w:w="832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149,0</w:t>
            </w:r>
          </w:p>
        </w:tc>
        <w:tc>
          <w:tcPr>
            <w:tcW w:w="140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AB5DA3" w:rsidRPr="00AB5DA3" w:rsidRDefault="00AB5DA3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B5DA3" w:rsidRPr="00AB5DA3" w:rsidRDefault="00AB5DA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04DCF" w:rsidRPr="00AB5DA3" w:rsidTr="00E53FE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04DCF" w:rsidRPr="00AB5DA3" w:rsidRDefault="00A04DCF" w:rsidP="004336A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04DCF" w:rsidRDefault="00A04DCF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долевая, 1/3</w:t>
            </w:r>
          </w:p>
        </w:tc>
        <w:tc>
          <w:tcPr>
            <w:tcW w:w="832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149,0</w:t>
            </w:r>
          </w:p>
        </w:tc>
        <w:tc>
          <w:tcPr>
            <w:tcW w:w="1406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850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850,0</w:t>
            </w:r>
          </w:p>
        </w:tc>
        <w:tc>
          <w:tcPr>
            <w:tcW w:w="1380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04DCF" w:rsidRPr="00AB5DA3" w:rsidRDefault="00A04DCF" w:rsidP="003370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04DCF" w:rsidRPr="00AB5DA3" w:rsidRDefault="00A04DCF" w:rsidP="00AB5DA3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671488,94</w:t>
            </w:r>
          </w:p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04DCF" w:rsidRPr="00AB5DA3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04DCF" w:rsidRDefault="00A04DCF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04DCF" w:rsidRDefault="00A04DCF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земля поселений</w:t>
            </w:r>
          </w:p>
        </w:tc>
        <w:tc>
          <w:tcPr>
            <w:tcW w:w="850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650,0</w:t>
            </w:r>
          </w:p>
        </w:tc>
        <w:tc>
          <w:tcPr>
            <w:tcW w:w="1380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04DCF" w:rsidRPr="00AB5DA3" w:rsidRDefault="00A04DCF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04DCF" w:rsidRPr="00AB5DA3" w:rsidRDefault="00A04DCF" w:rsidP="00AB5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A04DCF" w:rsidRPr="00AB5DA3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04DCF" w:rsidRDefault="00A04DCF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04DCF" w:rsidRDefault="00A04DCF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A04DCF" w:rsidRPr="00AB5DA3" w:rsidRDefault="00A04DCF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04DCF" w:rsidRDefault="00A04DCF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жилой дом</w:t>
            </w:r>
          </w:p>
          <w:p w:rsidR="00E44394" w:rsidRPr="00AB5DA3" w:rsidRDefault="00E443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AB5DA3">
              <w:rPr>
                <w:sz w:val="20"/>
                <w:szCs w:val="20"/>
              </w:rPr>
              <w:t>288,2</w:t>
            </w:r>
          </w:p>
        </w:tc>
        <w:tc>
          <w:tcPr>
            <w:tcW w:w="1380" w:type="dxa"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04DCF" w:rsidRPr="00AB5DA3" w:rsidRDefault="00A04DCF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04DCF" w:rsidRPr="00AB5DA3" w:rsidRDefault="00A04DCF" w:rsidP="00AB5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04DCF" w:rsidRPr="00AB5DA3" w:rsidRDefault="00A04DC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B30DC" w:rsidRPr="004E2F80" w:rsidTr="00041036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B30DC" w:rsidRPr="00FF418C" w:rsidRDefault="0030337D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5B30DC" w:rsidRDefault="00571AD7" w:rsidP="000410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Краснова</w:t>
            </w:r>
          </w:p>
          <w:p w:rsidR="005B30DC" w:rsidRPr="002A72D4" w:rsidRDefault="005B30DC" w:rsidP="00041036">
            <w:pPr>
              <w:rPr>
                <w:sz w:val="20"/>
                <w:szCs w:val="20"/>
              </w:rPr>
            </w:pPr>
            <w:r w:rsidRPr="002A72D4">
              <w:rPr>
                <w:sz w:val="20"/>
                <w:szCs w:val="20"/>
              </w:rPr>
              <w:t>Ольга Михайловна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1406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B30DC" w:rsidRPr="00D27A20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5B30DC" w:rsidRPr="003370EF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5B30DC" w:rsidRDefault="005F303D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1160002,09</w:t>
            </w:r>
          </w:p>
        </w:tc>
        <w:tc>
          <w:tcPr>
            <w:tcW w:w="1416" w:type="dxa"/>
            <w:vMerge w:val="restart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30DC" w:rsidRPr="004E2F80" w:rsidTr="00041036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B30DC" w:rsidRPr="00FF418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B30DC" w:rsidRDefault="005B30DC" w:rsidP="0004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532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06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B30DC" w:rsidRPr="002A72D4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5B30DC" w:rsidRPr="003370EF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</w:tr>
      <w:tr w:rsidR="005B30DC" w:rsidRPr="004E2F80" w:rsidTr="00041036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B30DC" w:rsidRPr="00FF418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B30DC" w:rsidRDefault="005B30DC" w:rsidP="0004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406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B30DC" w:rsidRPr="002A72D4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5B30DC" w:rsidRPr="003370EF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</w:tr>
      <w:tr w:rsidR="005B30DC" w:rsidRPr="004E2F80" w:rsidTr="00041036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B30DC" w:rsidRPr="00FF418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5B30DC" w:rsidRDefault="005B30DC" w:rsidP="00041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1/3</w:t>
            </w:r>
          </w:p>
        </w:tc>
        <w:tc>
          <w:tcPr>
            <w:tcW w:w="8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406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138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B30DC" w:rsidRPr="000E6EC9" w:rsidRDefault="005B30DC" w:rsidP="00041036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B30DC" w:rsidRPr="003370EF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Гранд </w:t>
            </w:r>
            <w:proofErr w:type="spellStart"/>
            <w:r>
              <w:rPr>
                <w:sz w:val="20"/>
                <w:szCs w:val="20"/>
              </w:rPr>
              <w:t>Витара</w:t>
            </w:r>
            <w:proofErr w:type="spellEnd"/>
            <w:r w:rsidRPr="000E6EC9">
              <w:rPr>
                <w:sz w:val="20"/>
              </w:rPr>
              <w:t xml:space="preserve"> </w:t>
            </w:r>
            <w:proofErr w:type="gramStart"/>
            <w:r w:rsidRPr="000E6EC9">
              <w:rPr>
                <w:sz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5B30DC" w:rsidRDefault="005F303D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403119,00</w:t>
            </w:r>
          </w:p>
        </w:tc>
        <w:tc>
          <w:tcPr>
            <w:tcW w:w="1416" w:type="dxa"/>
            <w:vMerge w:val="restart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30DC" w:rsidRPr="004E2F80" w:rsidTr="00041036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B30DC" w:rsidRPr="00FF418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B30DC" w:rsidRDefault="005B30DC" w:rsidP="0004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1/2</w:t>
            </w:r>
          </w:p>
        </w:tc>
        <w:tc>
          <w:tcPr>
            <w:tcW w:w="8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1406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85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38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B30DC" w:rsidRPr="003370EF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</w:tr>
      <w:tr w:rsidR="005B30DC" w:rsidRPr="004E2F80" w:rsidTr="00041036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B30DC" w:rsidRPr="00FF418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B30DC" w:rsidRDefault="005B30DC" w:rsidP="0004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532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</w:t>
            </w:r>
          </w:p>
        </w:tc>
        <w:tc>
          <w:tcPr>
            <w:tcW w:w="1406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38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B30DC" w:rsidRPr="003370EF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</w:tr>
      <w:tr w:rsidR="005B30DC" w:rsidRPr="004E2F80" w:rsidTr="00041036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B30DC" w:rsidRPr="00FF418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B30DC" w:rsidRDefault="005B30DC" w:rsidP="0004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</w:tcPr>
          <w:p w:rsidR="005B30DC" w:rsidRPr="00404714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строительство жилого дома</w:t>
            </w:r>
          </w:p>
        </w:tc>
        <w:tc>
          <w:tcPr>
            <w:tcW w:w="85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5B30DC" w:rsidRPr="003370EF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B30DC" w:rsidRDefault="005B30DC" w:rsidP="00041036">
            <w:pPr>
              <w:jc w:val="center"/>
              <w:rPr>
                <w:sz w:val="20"/>
                <w:szCs w:val="20"/>
              </w:rPr>
            </w:pPr>
          </w:p>
        </w:tc>
      </w:tr>
      <w:tr w:rsidR="00B57F91" w:rsidRPr="00571AD7" w:rsidTr="00E53FE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7F91" w:rsidRPr="00571AD7" w:rsidRDefault="0030337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7F91" w:rsidRPr="00571AD7" w:rsidRDefault="00B57F91" w:rsidP="004336A9">
            <w:pPr>
              <w:rPr>
                <w:b/>
                <w:sz w:val="20"/>
                <w:szCs w:val="20"/>
              </w:rPr>
            </w:pPr>
            <w:proofErr w:type="spellStart"/>
            <w:r w:rsidRPr="00571AD7">
              <w:rPr>
                <w:b/>
                <w:sz w:val="20"/>
                <w:szCs w:val="20"/>
              </w:rPr>
              <w:t>Гайнутдинова</w:t>
            </w:r>
            <w:proofErr w:type="spellEnd"/>
          </w:p>
          <w:p w:rsidR="00B57F91" w:rsidRPr="00571AD7" w:rsidRDefault="00B57F91" w:rsidP="004336A9">
            <w:pPr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Сажида Мухаметовна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 xml:space="preserve">Заместитель </w:t>
            </w:r>
          </w:p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Квартира</w:t>
            </w:r>
          </w:p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B57F91" w:rsidRPr="00571AD7" w:rsidRDefault="00B57F91" w:rsidP="00D27A20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41,2</w:t>
            </w:r>
          </w:p>
        </w:tc>
        <w:tc>
          <w:tcPr>
            <w:tcW w:w="140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64,6</w:t>
            </w:r>
          </w:p>
        </w:tc>
        <w:tc>
          <w:tcPr>
            <w:tcW w:w="138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57F91" w:rsidRPr="00571AD7" w:rsidRDefault="00B57F91" w:rsidP="003370EF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7F91" w:rsidRPr="00571AD7" w:rsidRDefault="00B46C66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654780,15</w:t>
            </w:r>
          </w:p>
        </w:tc>
        <w:tc>
          <w:tcPr>
            <w:tcW w:w="1416" w:type="dxa"/>
            <w:vMerge w:val="restart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</w:tr>
      <w:tr w:rsidR="00B57F91" w:rsidRPr="00571AD7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7F91" w:rsidRPr="00571AD7" w:rsidRDefault="00B57F91" w:rsidP="004336A9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</w:tcPr>
          <w:p w:rsidR="00B57F91" w:rsidRPr="00571AD7" w:rsidRDefault="00B57F91" w:rsidP="00D27A20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527,4</w:t>
            </w:r>
          </w:p>
        </w:tc>
        <w:tc>
          <w:tcPr>
            <w:tcW w:w="138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57F91" w:rsidRPr="00571AD7" w:rsidRDefault="00B57F91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B57F91" w:rsidRPr="00571AD7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7F91" w:rsidRPr="00571AD7" w:rsidRDefault="00B57F91" w:rsidP="004336A9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</w:tcPr>
          <w:p w:rsidR="00B57F91" w:rsidRPr="00571AD7" w:rsidRDefault="00B57F91" w:rsidP="00D27A20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Земельный участок</w:t>
            </w:r>
          </w:p>
          <w:p w:rsidR="007656BD" w:rsidRPr="00571AD7" w:rsidRDefault="007656B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406,0</w:t>
            </w:r>
          </w:p>
        </w:tc>
        <w:tc>
          <w:tcPr>
            <w:tcW w:w="138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57F91" w:rsidRPr="00571AD7" w:rsidRDefault="00B57F91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B57F91" w:rsidRPr="00571AD7" w:rsidTr="00E53FE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57F91" w:rsidRPr="00571AD7" w:rsidRDefault="00B57F91" w:rsidP="004336A9">
            <w:pPr>
              <w:rPr>
                <w:b/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Жилой дом</w:t>
            </w:r>
          </w:p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B57F91" w:rsidRPr="00571AD7" w:rsidRDefault="00B57F91" w:rsidP="00D27A20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  <w:lang w:val="en-US"/>
              </w:rPr>
            </w:pPr>
            <w:r w:rsidRPr="00571AD7">
              <w:rPr>
                <w:sz w:val="20"/>
                <w:szCs w:val="20"/>
              </w:rPr>
              <w:t>64,</w:t>
            </w:r>
            <w:r w:rsidR="00A27048" w:rsidRPr="00571AD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0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 xml:space="preserve">Автомобиль легковой </w:t>
            </w:r>
          </w:p>
          <w:p w:rsidR="00B57F91" w:rsidRPr="00571AD7" w:rsidRDefault="00B57F91" w:rsidP="00B57F91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  <w:lang w:val="en-US"/>
              </w:rPr>
              <w:t>Chevrolet</w:t>
            </w:r>
            <w:r w:rsidRPr="00571AD7">
              <w:rPr>
                <w:sz w:val="20"/>
                <w:szCs w:val="20"/>
              </w:rPr>
              <w:t xml:space="preserve"> </w:t>
            </w:r>
            <w:proofErr w:type="spellStart"/>
            <w:r w:rsidRPr="00571AD7">
              <w:rPr>
                <w:sz w:val="20"/>
                <w:szCs w:val="20"/>
                <w:lang w:val="en-US"/>
              </w:rPr>
              <w:t>Cruze</w:t>
            </w:r>
            <w:proofErr w:type="spellEnd"/>
            <w:r w:rsidRPr="00571AD7">
              <w:rPr>
                <w:sz w:val="20"/>
              </w:rPr>
              <w:t xml:space="preserve"> индивидуальная</w:t>
            </w:r>
          </w:p>
        </w:tc>
        <w:tc>
          <w:tcPr>
            <w:tcW w:w="1222" w:type="dxa"/>
            <w:vMerge w:val="restart"/>
          </w:tcPr>
          <w:p w:rsidR="00B57F91" w:rsidRPr="00571AD7" w:rsidRDefault="00B46C66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271554,35</w:t>
            </w:r>
          </w:p>
        </w:tc>
        <w:tc>
          <w:tcPr>
            <w:tcW w:w="1416" w:type="dxa"/>
            <w:vMerge w:val="restart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</w:tr>
      <w:tr w:rsidR="00B57F91" w:rsidRPr="00571AD7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7F91" w:rsidRPr="00571AD7" w:rsidRDefault="00B57F91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2" w:type="dxa"/>
          </w:tcPr>
          <w:p w:rsidR="00B57F91" w:rsidRPr="00571AD7" w:rsidRDefault="00B57F91" w:rsidP="00D27A20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527,4</w:t>
            </w:r>
          </w:p>
        </w:tc>
        <w:tc>
          <w:tcPr>
            <w:tcW w:w="140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B57F91" w:rsidRPr="00571AD7" w:rsidRDefault="00B57F91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B57F91" w:rsidRPr="00571AD7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7F91" w:rsidRPr="00571AD7" w:rsidRDefault="00B57F91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B57F91" w:rsidRPr="00571AD7" w:rsidRDefault="00B57F91" w:rsidP="002A72D4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2" w:type="dxa"/>
          </w:tcPr>
          <w:p w:rsidR="00B57F91" w:rsidRPr="00571AD7" w:rsidRDefault="00B57F91" w:rsidP="00D27A20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406,0</w:t>
            </w:r>
          </w:p>
        </w:tc>
        <w:tc>
          <w:tcPr>
            <w:tcW w:w="140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  <w:r w:rsidRPr="00571AD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B57F91" w:rsidRPr="00571AD7" w:rsidRDefault="00B57F91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7F91" w:rsidRPr="00571AD7" w:rsidRDefault="00B57F9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923FE" w:rsidRPr="00107981" w:rsidTr="00E53FE9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6923FE" w:rsidRPr="00107981" w:rsidRDefault="007936B8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6923FE" w:rsidRPr="00107981" w:rsidRDefault="006923FE" w:rsidP="004336A9">
            <w:pPr>
              <w:rPr>
                <w:b/>
                <w:sz w:val="20"/>
                <w:szCs w:val="20"/>
              </w:rPr>
            </w:pPr>
            <w:proofErr w:type="spellStart"/>
            <w:r w:rsidRPr="00107981">
              <w:rPr>
                <w:b/>
                <w:sz w:val="20"/>
                <w:szCs w:val="20"/>
              </w:rPr>
              <w:t>Саматова</w:t>
            </w:r>
            <w:proofErr w:type="spellEnd"/>
          </w:p>
          <w:p w:rsidR="006923FE" w:rsidRPr="00107981" w:rsidRDefault="006923FE" w:rsidP="004336A9">
            <w:pPr>
              <w:rPr>
                <w:sz w:val="20"/>
                <w:szCs w:val="20"/>
              </w:rPr>
            </w:pPr>
            <w:proofErr w:type="spellStart"/>
            <w:r w:rsidRPr="00107981">
              <w:rPr>
                <w:sz w:val="20"/>
                <w:szCs w:val="20"/>
              </w:rPr>
              <w:t>Альфия</w:t>
            </w:r>
            <w:proofErr w:type="spellEnd"/>
            <w:r w:rsidRPr="00107981">
              <w:rPr>
                <w:sz w:val="20"/>
                <w:szCs w:val="20"/>
              </w:rPr>
              <w:t xml:space="preserve"> </w:t>
            </w:r>
            <w:proofErr w:type="spellStart"/>
            <w:r w:rsidRPr="00107981">
              <w:rPr>
                <w:sz w:val="20"/>
                <w:szCs w:val="20"/>
              </w:rPr>
              <w:t>Файзрахмановна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6923FE" w:rsidRPr="00107981" w:rsidRDefault="006923FE" w:rsidP="006923FE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 xml:space="preserve">Заместитель </w:t>
            </w:r>
          </w:p>
          <w:p w:rsidR="006923FE" w:rsidRPr="00107981" w:rsidRDefault="006923FE" w:rsidP="006923FE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</w:tcPr>
          <w:p w:rsidR="006923FE" w:rsidRPr="00107981" w:rsidRDefault="006923FE" w:rsidP="00CD05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Жилой дом</w:t>
            </w:r>
          </w:p>
        </w:tc>
        <w:tc>
          <w:tcPr>
            <w:tcW w:w="1532" w:type="dxa"/>
          </w:tcPr>
          <w:p w:rsidR="006923FE" w:rsidRPr="00107981" w:rsidRDefault="006923FE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</w:tcPr>
          <w:p w:rsidR="006923FE" w:rsidRPr="00107981" w:rsidRDefault="006923FE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67,1</w:t>
            </w:r>
          </w:p>
        </w:tc>
        <w:tc>
          <w:tcPr>
            <w:tcW w:w="1406" w:type="dxa"/>
          </w:tcPr>
          <w:p w:rsidR="006923FE" w:rsidRPr="00107981" w:rsidRDefault="006923FE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923FE" w:rsidRPr="00107981" w:rsidRDefault="006923FE" w:rsidP="006923FE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Квартира</w:t>
            </w:r>
          </w:p>
          <w:p w:rsidR="006923FE" w:rsidRPr="00107981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923FE" w:rsidRPr="00107981" w:rsidRDefault="006923FE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88,2</w:t>
            </w:r>
          </w:p>
        </w:tc>
        <w:tc>
          <w:tcPr>
            <w:tcW w:w="1380" w:type="dxa"/>
          </w:tcPr>
          <w:p w:rsidR="006923FE" w:rsidRPr="00107981" w:rsidRDefault="006923FE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6923FE" w:rsidRPr="00107981" w:rsidRDefault="006923FE" w:rsidP="003370EF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923FE" w:rsidRPr="00107981" w:rsidRDefault="00C845CE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568192,69</w:t>
            </w:r>
          </w:p>
        </w:tc>
        <w:tc>
          <w:tcPr>
            <w:tcW w:w="1416" w:type="dxa"/>
            <w:vMerge w:val="restart"/>
          </w:tcPr>
          <w:p w:rsidR="006923FE" w:rsidRPr="00107981" w:rsidRDefault="006923FE" w:rsidP="004336A9">
            <w:pPr>
              <w:jc w:val="center"/>
              <w:rPr>
                <w:sz w:val="20"/>
                <w:szCs w:val="20"/>
              </w:rPr>
            </w:pPr>
            <w:r w:rsidRPr="00107981">
              <w:rPr>
                <w:sz w:val="20"/>
                <w:szCs w:val="20"/>
              </w:rPr>
              <w:t>-</w:t>
            </w:r>
          </w:p>
        </w:tc>
      </w:tr>
      <w:tr w:rsidR="006923FE" w:rsidRPr="004E2F80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6923FE" w:rsidRPr="00FF418C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923FE" w:rsidRDefault="006923F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6923FE" w:rsidRDefault="006923FE" w:rsidP="00CD05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532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1/3</w:t>
            </w:r>
          </w:p>
        </w:tc>
        <w:tc>
          <w:tcPr>
            <w:tcW w:w="832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582,0</w:t>
            </w:r>
          </w:p>
        </w:tc>
        <w:tc>
          <w:tcPr>
            <w:tcW w:w="1406" w:type="dxa"/>
          </w:tcPr>
          <w:p w:rsidR="006923FE" w:rsidRPr="00404714" w:rsidRDefault="006923F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6923FE" w:rsidRPr="00404714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6923FE" w:rsidRPr="003370EF" w:rsidRDefault="006923FE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923FE" w:rsidRPr="004E2F80" w:rsidTr="00E53FE9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6923FE" w:rsidRPr="00FF418C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923FE" w:rsidRDefault="006923F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6923FE" w:rsidRDefault="006923FE" w:rsidP="00CD05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532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06" w:type="dxa"/>
          </w:tcPr>
          <w:p w:rsidR="006923FE" w:rsidRPr="00404714" w:rsidRDefault="006923F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6923FE" w:rsidRPr="00404714" w:rsidRDefault="006923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6923FE" w:rsidRPr="003370EF" w:rsidRDefault="006923FE" w:rsidP="0033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923FE" w:rsidRDefault="006923FE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6061D"/>
    <w:rsid w:val="000D45B9"/>
    <w:rsid w:val="000E6EC9"/>
    <w:rsid w:val="000F11C2"/>
    <w:rsid w:val="000F5D6A"/>
    <w:rsid w:val="00107981"/>
    <w:rsid w:val="0012537C"/>
    <w:rsid w:val="00127199"/>
    <w:rsid w:val="00155DFF"/>
    <w:rsid w:val="001921F7"/>
    <w:rsid w:val="001E3C41"/>
    <w:rsid w:val="00232BE4"/>
    <w:rsid w:val="00262637"/>
    <w:rsid w:val="0027342F"/>
    <w:rsid w:val="002A72D4"/>
    <w:rsid w:val="0030337D"/>
    <w:rsid w:val="003370EF"/>
    <w:rsid w:val="003564AF"/>
    <w:rsid w:val="003665B5"/>
    <w:rsid w:val="00382398"/>
    <w:rsid w:val="003F5A86"/>
    <w:rsid w:val="003F610F"/>
    <w:rsid w:val="00444931"/>
    <w:rsid w:val="00450B8E"/>
    <w:rsid w:val="004C6ADC"/>
    <w:rsid w:val="004E420A"/>
    <w:rsid w:val="004F0F38"/>
    <w:rsid w:val="00562211"/>
    <w:rsid w:val="005636F3"/>
    <w:rsid w:val="00571AD7"/>
    <w:rsid w:val="005B30DC"/>
    <w:rsid w:val="005F303D"/>
    <w:rsid w:val="005F57BB"/>
    <w:rsid w:val="006923FE"/>
    <w:rsid w:val="006A2057"/>
    <w:rsid w:val="006D3B85"/>
    <w:rsid w:val="00725ADC"/>
    <w:rsid w:val="007656BD"/>
    <w:rsid w:val="007936B8"/>
    <w:rsid w:val="007B5D7E"/>
    <w:rsid w:val="007F5DBC"/>
    <w:rsid w:val="009126CB"/>
    <w:rsid w:val="00956995"/>
    <w:rsid w:val="009569AD"/>
    <w:rsid w:val="009C1A8B"/>
    <w:rsid w:val="009F2533"/>
    <w:rsid w:val="00A04DCF"/>
    <w:rsid w:val="00A27048"/>
    <w:rsid w:val="00A31FE0"/>
    <w:rsid w:val="00A452FC"/>
    <w:rsid w:val="00A45EA2"/>
    <w:rsid w:val="00A9225D"/>
    <w:rsid w:val="00A942B6"/>
    <w:rsid w:val="00AB5DA3"/>
    <w:rsid w:val="00AD676E"/>
    <w:rsid w:val="00AE55EB"/>
    <w:rsid w:val="00B333A0"/>
    <w:rsid w:val="00B46C66"/>
    <w:rsid w:val="00B57F91"/>
    <w:rsid w:val="00BC7A09"/>
    <w:rsid w:val="00C845CE"/>
    <w:rsid w:val="00CD05A9"/>
    <w:rsid w:val="00CF19AE"/>
    <w:rsid w:val="00D1584F"/>
    <w:rsid w:val="00D213A3"/>
    <w:rsid w:val="00D27A20"/>
    <w:rsid w:val="00D415EA"/>
    <w:rsid w:val="00D566EC"/>
    <w:rsid w:val="00D62E81"/>
    <w:rsid w:val="00D96700"/>
    <w:rsid w:val="00DB0B20"/>
    <w:rsid w:val="00E279B6"/>
    <w:rsid w:val="00E44394"/>
    <w:rsid w:val="00E735E4"/>
    <w:rsid w:val="00E802CC"/>
    <w:rsid w:val="00EF2655"/>
    <w:rsid w:val="00F026CA"/>
    <w:rsid w:val="00F076F3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2CC64-0F39-411C-A264-F6906F1D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2</cp:revision>
  <cp:lastPrinted>2015-04-21T09:58:00Z</cp:lastPrinted>
  <dcterms:created xsi:type="dcterms:W3CDTF">2016-05-10T11:41:00Z</dcterms:created>
  <dcterms:modified xsi:type="dcterms:W3CDTF">2016-05-10T11:41:00Z</dcterms:modified>
</cp:coreProperties>
</file>