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Pr="00155DFF" w:rsidRDefault="000E6EC9" w:rsidP="00C37110">
      <w:pPr>
        <w:jc w:val="center"/>
        <w:rPr>
          <w:b/>
          <w:sz w:val="28"/>
          <w:szCs w:val="28"/>
          <w:u w:val="single"/>
        </w:rPr>
      </w:pPr>
    </w:p>
    <w:p w:rsidR="00155DFF" w:rsidRDefault="00155DFF" w:rsidP="000E6EC9">
      <w:pPr>
        <w:tabs>
          <w:tab w:val="left" w:pos="6663"/>
        </w:tabs>
        <w:rPr>
          <w:b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C37110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</w:t>
      </w:r>
      <w:r w:rsidR="00C37110">
        <w:rPr>
          <w:b/>
          <w:u w:val="single"/>
        </w:rPr>
        <w:t xml:space="preserve"> по Республике Тыва</w:t>
      </w:r>
    </w:p>
    <w:p w:rsidR="000E6EC9" w:rsidRPr="00AB51C0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AD7B6E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AD7B6E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A12E40">
        <w:trPr>
          <w:cantSplit/>
          <w:trHeight w:val="54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A7256" w:rsidRPr="004E2F80" w:rsidTr="00A12E40">
        <w:trPr>
          <w:trHeight w:val="26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2A7256" w:rsidRPr="0055706B" w:rsidRDefault="002A7256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2A7256" w:rsidRDefault="002A7256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Талтаева</w:t>
            </w:r>
          </w:p>
          <w:p w:rsidR="002A7256" w:rsidRDefault="002A7256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Виктория</w:t>
            </w:r>
          </w:p>
          <w:p w:rsidR="002A7256" w:rsidRDefault="002A7256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Доржуевна</w:t>
            </w:r>
          </w:p>
          <w:p w:rsidR="002A7256" w:rsidRPr="0055706B" w:rsidRDefault="002A7256" w:rsidP="00A12E4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2A7256" w:rsidRPr="0055706B" w:rsidRDefault="00A12E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2A7256" w:rsidRPr="0055706B">
              <w:rPr>
                <w:sz w:val="20"/>
                <w:szCs w:val="20"/>
              </w:rPr>
              <w:t>уководитель</w:t>
            </w:r>
          </w:p>
        </w:tc>
        <w:tc>
          <w:tcPr>
            <w:tcW w:w="1279" w:type="dxa"/>
          </w:tcPr>
          <w:p w:rsidR="00F16B3F" w:rsidRPr="0055706B" w:rsidRDefault="002A7256" w:rsidP="00A12E40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2A7256" w:rsidRPr="0055706B" w:rsidRDefault="002A7256" w:rsidP="0095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40471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32" w:type="dxa"/>
            <w:shd w:val="clear" w:color="auto" w:fill="auto"/>
          </w:tcPr>
          <w:p w:rsidR="002A7256" w:rsidRDefault="002A7256" w:rsidP="0095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159,3</w:t>
            </w:r>
          </w:p>
        </w:tc>
        <w:tc>
          <w:tcPr>
            <w:tcW w:w="1406" w:type="dxa"/>
            <w:shd w:val="clear" w:color="auto" w:fill="auto"/>
          </w:tcPr>
          <w:p w:rsidR="002A7256" w:rsidRDefault="002A7256" w:rsidP="009578D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A7256" w:rsidRPr="0055706B" w:rsidRDefault="002A725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A7256" w:rsidRPr="0055706B" w:rsidRDefault="002A725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2A7256" w:rsidRPr="00490DEA" w:rsidRDefault="002A725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319AE" w:rsidRDefault="008319AE" w:rsidP="008319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2A7256" w:rsidRPr="00A12E40" w:rsidRDefault="008319AE" w:rsidP="00A12E40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Nissan</w:t>
            </w:r>
            <w:r w:rsidRPr="007700C3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X</w:t>
            </w:r>
            <w:r w:rsidRPr="007700C3">
              <w:rPr>
                <w:bCs/>
                <w:color w:val="000000"/>
                <w:sz w:val="20"/>
                <w:szCs w:val="20"/>
              </w:rPr>
              <w:t>-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222" w:type="dxa"/>
            <w:vMerge w:val="restart"/>
          </w:tcPr>
          <w:p w:rsidR="002A7256" w:rsidRDefault="00FB73E0" w:rsidP="00A12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12E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467</w:t>
            </w:r>
            <w:r w:rsidR="00A12E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566,07</w:t>
            </w:r>
          </w:p>
          <w:p w:rsidR="002A7256" w:rsidRPr="0055706B" w:rsidRDefault="002A7256" w:rsidP="00A12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2A7256" w:rsidRDefault="002A7256" w:rsidP="00A12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A7256" w:rsidRPr="004E2F80" w:rsidTr="00A12E40">
        <w:trPr>
          <w:trHeight w:val="495"/>
          <w:jc w:val="center"/>
        </w:trPr>
        <w:tc>
          <w:tcPr>
            <w:tcW w:w="334" w:type="dxa"/>
            <w:vMerge/>
            <w:shd w:val="clear" w:color="auto" w:fill="auto"/>
          </w:tcPr>
          <w:p w:rsidR="002A7256" w:rsidRPr="0055706B" w:rsidRDefault="002A725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2A7256" w:rsidRDefault="002A7256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2A7256" w:rsidRPr="0055706B" w:rsidRDefault="002A725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2A7256" w:rsidRPr="0055706B" w:rsidRDefault="002A7256" w:rsidP="009578D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 w:rsidR="00A12E40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518" w:type="dxa"/>
            <w:shd w:val="clear" w:color="auto" w:fill="auto"/>
          </w:tcPr>
          <w:p w:rsidR="002A7256" w:rsidRPr="0055706B" w:rsidRDefault="002A7256" w:rsidP="0095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2A7256" w:rsidRDefault="002A7256" w:rsidP="0095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406" w:type="dxa"/>
            <w:shd w:val="clear" w:color="auto" w:fill="auto"/>
          </w:tcPr>
          <w:p w:rsidR="002A7256" w:rsidRDefault="002A7256" w:rsidP="009578D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A7256" w:rsidRDefault="002A725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A7256" w:rsidRDefault="002A725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2A7256" w:rsidRPr="00490DEA" w:rsidRDefault="002A725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2A7256" w:rsidRPr="0055706B" w:rsidRDefault="002A725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A7256" w:rsidRPr="00490DEA" w:rsidRDefault="002A7256" w:rsidP="00A12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A7256" w:rsidRDefault="002A7256" w:rsidP="00A12E40">
            <w:pPr>
              <w:jc w:val="center"/>
              <w:rPr>
                <w:sz w:val="20"/>
                <w:szCs w:val="20"/>
              </w:rPr>
            </w:pPr>
          </w:p>
        </w:tc>
      </w:tr>
      <w:tr w:rsidR="002A7256" w:rsidRPr="004E2F80" w:rsidTr="00A12E40">
        <w:trPr>
          <w:trHeight w:val="242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2A7256" w:rsidRPr="00FF418C" w:rsidRDefault="002A725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2A7256" w:rsidRPr="00FF418C" w:rsidRDefault="00E3341B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Космогорова Лидия Ивановна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2A7256" w:rsidRDefault="00A12E4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A7256">
              <w:rPr>
                <w:sz w:val="20"/>
                <w:szCs w:val="20"/>
              </w:rPr>
              <w:t xml:space="preserve">аместитель </w:t>
            </w:r>
          </w:p>
          <w:p w:rsidR="002A7256" w:rsidRPr="00FF418C" w:rsidRDefault="002A725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2A7256" w:rsidRPr="0055706B" w:rsidRDefault="002A7256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2A7256" w:rsidRPr="0055706B" w:rsidRDefault="00E3341B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  <w:r w:rsidR="002A7256"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2A7256" w:rsidRDefault="00E3341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406" w:type="dxa"/>
            <w:shd w:val="clear" w:color="auto" w:fill="auto"/>
          </w:tcPr>
          <w:p w:rsidR="002A7256" w:rsidRDefault="002A7256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2A7256" w:rsidRPr="0055706B" w:rsidRDefault="00B11126" w:rsidP="00B111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A7256" w:rsidRPr="0055706B" w:rsidRDefault="00B1112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2A7256" w:rsidRDefault="00B11126" w:rsidP="00B111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2A7256" w:rsidRPr="000E6EC9" w:rsidRDefault="00B1112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2A7256" w:rsidRDefault="00646DDF" w:rsidP="00A12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2E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501</w:t>
            </w:r>
            <w:r w:rsidR="00A12E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019,11</w:t>
            </w:r>
          </w:p>
          <w:p w:rsidR="002A7256" w:rsidRPr="00916678" w:rsidRDefault="002A7256" w:rsidP="00A12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2A7256" w:rsidRPr="00FF418C" w:rsidRDefault="00B11126" w:rsidP="00A12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41B" w:rsidRPr="004E2F80" w:rsidTr="00A12E40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3341B" w:rsidRDefault="00E3341B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3341B" w:rsidRPr="0055706B" w:rsidRDefault="00E3341B" w:rsidP="00843A06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E3341B" w:rsidRPr="0055706B" w:rsidRDefault="00E3341B" w:rsidP="00843A0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E3341B" w:rsidRDefault="00E3341B" w:rsidP="0084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406" w:type="dxa"/>
            <w:shd w:val="clear" w:color="auto" w:fill="auto"/>
          </w:tcPr>
          <w:p w:rsidR="00E3341B" w:rsidRDefault="00E3341B" w:rsidP="00843A0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E3341B" w:rsidRPr="00040E90" w:rsidRDefault="00B1112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341B" w:rsidRDefault="00B1112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E3341B" w:rsidRDefault="00B1112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E3341B" w:rsidRPr="000E6EC9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3341B" w:rsidRPr="00916678" w:rsidRDefault="00E3341B" w:rsidP="004336A9">
            <w:pPr>
              <w:rPr>
                <w:rStyle w:val="a4"/>
                <w:b w:val="0"/>
                <w:sz w:val="20"/>
                <w:szCs w:val="20"/>
              </w:rPr>
            </w:pPr>
          </w:p>
        </w:tc>
      </w:tr>
      <w:tr w:rsidR="00E3341B" w:rsidRPr="004E2F80" w:rsidTr="00F21B05">
        <w:trPr>
          <w:trHeight w:val="458"/>
          <w:jc w:val="center"/>
        </w:trPr>
        <w:tc>
          <w:tcPr>
            <w:tcW w:w="334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3341B" w:rsidRDefault="00E3341B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3341B" w:rsidRPr="0055706B" w:rsidRDefault="00E3341B" w:rsidP="00843A0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Земельный </w:t>
            </w:r>
            <w:r w:rsidR="00A12E40">
              <w:rPr>
                <w:sz w:val="20"/>
                <w:szCs w:val="20"/>
              </w:rPr>
              <w:t xml:space="preserve">дачный </w:t>
            </w:r>
            <w:r w:rsidRPr="00404714">
              <w:rPr>
                <w:sz w:val="20"/>
                <w:szCs w:val="20"/>
              </w:rPr>
              <w:t>участок</w:t>
            </w:r>
          </w:p>
        </w:tc>
        <w:tc>
          <w:tcPr>
            <w:tcW w:w="1518" w:type="dxa"/>
            <w:shd w:val="clear" w:color="auto" w:fill="auto"/>
          </w:tcPr>
          <w:p w:rsidR="00E3341B" w:rsidRPr="0055706B" w:rsidRDefault="00E3341B" w:rsidP="0084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</w:tcPr>
          <w:p w:rsidR="00E3341B" w:rsidRDefault="00E3341B" w:rsidP="0084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</w:p>
        </w:tc>
        <w:tc>
          <w:tcPr>
            <w:tcW w:w="1406" w:type="dxa"/>
            <w:shd w:val="clear" w:color="auto" w:fill="auto"/>
          </w:tcPr>
          <w:p w:rsidR="00E3341B" w:rsidRDefault="00E3341B" w:rsidP="00843A0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3341B" w:rsidRPr="00040E90" w:rsidRDefault="00B1112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341B" w:rsidRDefault="00B1112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E3341B" w:rsidRDefault="00B1112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E3341B" w:rsidRPr="000E6EC9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3341B" w:rsidRPr="00916678" w:rsidRDefault="00E3341B" w:rsidP="004336A9">
            <w:pPr>
              <w:rPr>
                <w:rStyle w:val="a4"/>
                <w:b w:val="0"/>
                <w:sz w:val="20"/>
                <w:szCs w:val="20"/>
              </w:rPr>
            </w:pPr>
          </w:p>
        </w:tc>
      </w:tr>
      <w:tr w:rsidR="00E3341B" w:rsidRPr="004E2F80" w:rsidTr="00F21B05">
        <w:trPr>
          <w:trHeight w:val="458"/>
          <w:jc w:val="center"/>
        </w:trPr>
        <w:tc>
          <w:tcPr>
            <w:tcW w:w="334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3341B" w:rsidRDefault="00E3341B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3341B" w:rsidRPr="0055706B" w:rsidRDefault="00E3341B" w:rsidP="00843A0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 w:rsidR="00A12E40">
              <w:rPr>
                <w:sz w:val="20"/>
                <w:szCs w:val="20"/>
              </w:rPr>
              <w:t xml:space="preserve"> под гараж</w:t>
            </w:r>
          </w:p>
        </w:tc>
        <w:tc>
          <w:tcPr>
            <w:tcW w:w="1518" w:type="dxa"/>
            <w:shd w:val="clear" w:color="auto" w:fill="auto"/>
          </w:tcPr>
          <w:p w:rsidR="00E3341B" w:rsidRPr="0055706B" w:rsidRDefault="00E3341B" w:rsidP="0084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</w:tcPr>
          <w:p w:rsidR="00E3341B" w:rsidRDefault="004E24B5" w:rsidP="0084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406" w:type="dxa"/>
            <w:shd w:val="clear" w:color="auto" w:fill="auto"/>
          </w:tcPr>
          <w:p w:rsidR="00E3341B" w:rsidRDefault="00E3341B" w:rsidP="00843A0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341B" w:rsidRPr="00040E90" w:rsidRDefault="00F16B3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3341B" w:rsidRDefault="00F16B3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E3341B" w:rsidRDefault="00F16B3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E3341B" w:rsidRPr="000E6EC9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3341B" w:rsidRPr="00916678" w:rsidRDefault="00E3341B" w:rsidP="004336A9">
            <w:pPr>
              <w:rPr>
                <w:rStyle w:val="a4"/>
                <w:b w:val="0"/>
                <w:sz w:val="20"/>
                <w:szCs w:val="20"/>
              </w:rPr>
            </w:pPr>
          </w:p>
        </w:tc>
      </w:tr>
      <w:tr w:rsidR="00E3341B" w:rsidRPr="004E2F80" w:rsidTr="00A12E40">
        <w:trPr>
          <w:trHeight w:val="284"/>
          <w:jc w:val="center"/>
        </w:trPr>
        <w:tc>
          <w:tcPr>
            <w:tcW w:w="334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3341B" w:rsidRDefault="00E3341B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3341B" w:rsidRPr="0055706B" w:rsidRDefault="00E3341B" w:rsidP="00A12E40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E3341B" w:rsidRDefault="00E3341B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</w:tcBorders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406" w:type="dxa"/>
            <w:shd w:val="clear" w:color="auto" w:fill="auto"/>
          </w:tcPr>
          <w:p w:rsidR="00E3341B" w:rsidRPr="00404714" w:rsidRDefault="00E3341B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341B" w:rsidRPr="000E6EC9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3341B" w:rsidRDefault="00E3341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B11126" w:rsidRPr="004E2F80" w:rsidTr="00A12E40">
        <w:trPr>
          <w:trHeight w:val="840"/>
          <w:jc w:val="center"/>
        </w:trPr>
        <w:tc>
          <w:tcPr>
            <w:tcW w:w="334" w:type="dxa"/>
            <w:shd w:val="clear" w:color="auto" w:fill="auto"/>
          </w:tcPr>
          <w:p w:rsidR="00B11126" w:rsidRPr="00FF418C" w:rsidRDefault="00B1112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11126" w:rsidRPr="00FF418C" w:rsidRDefault="00B11126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shd w:val="clear" w:color="auto" w:fill="auto"/>
          </w:tcPr>
          <w:p w:rsidR="00B11126" w:rsidRPr="00FF418C" w:rsidRDefault="00B1112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B11126" w:rsidRPr="0055706B" w:rsidRDefault="00B11126" w:rsidP="00843A06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B11126" w:rsidRPr="0055706B" w:rsidRDefault="00B11126" w:rsidP="00843A0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B11126" w:rsidRDefault="00B11126" w:rsidP="0084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406" w:type="dxa"/>
            <w:shd w:val="clear" w:color="auto" w:fill="auto"/>
          </w:tcPr>
          <w:p w:rsidR="00B11126" w:rsidRDefault="00B11126" w:rsidP="00843A0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B11126" w:rsidRPr="0055706B" w:rsidRDefault="00F16B3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11126" w:rsidRPr="0055706B" w:rsidRDefault="00F16B3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B11126" w:rsidRPr="00490DEA" w:rsidRDefault="00F16B3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C259CF" w:rsidRPr="00FF418C" w:rsidRDefault="00C259CF" w:rsidP="00A12E40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Автомобиль легковой</w:t>
            </w:r>
          </w:p>
          <w:p w:rsidR="00C259CF" w:rsidRPr="00A12E40" w:rsidRDefault="00C259CF" w:rsidP="00A12E40">
            <w:pPr>
              <w:jc w:val="center"/>
              <w:rPr>
                <w:sz w:val="20"/>
              </w:rPr>
            </w:pPr>
            <w:r>
              <w:rPr>
                <w:bCs/>
                <w:sz w:val="20"/>
                <w:szCs w:val="20"/>
                <w:lang w:val="en-US"/>
              </w:rPr>
              <w:t>Nissan</w:t>
            </w:r>
            <w:r w:rsidRPr="00C259C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Note</w:t>
            </w:r>
          </w:p>
        </w:tc>
        <w:tc>
          <w:tcPr>
            <w:tcW w:w="1222" w:type="dxa"/>
          </w:tcPr>
          <w:p w:rsidR="00B11126" w:rsidRPr="00FF418C" w:rsidRDefault="00646DD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</w:t>
            </w:r>
            <w:r w:rsidR="00A12E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912,61</w:t>
            </w:r>
          </w:p>
        </w:tc>
        <w:tc>
          <w:tcPr>
            <w:tcW w:w="1416" w:type="dxa"/>
          </w:tcPr>
          <w:p w:rsidR="00B11126" w:rsidRPr="00FF418C" w:rsidRDefault="00B1112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16B3F" w:rsidRPr="004E2F80" w:rsidTr="004336A9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16B3F" w:rsidRPr="00FF418C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16B3F" w:rsidRDefault="00F16B3F" w:rsidP="00892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Кужугет</w:t>
            </w:r>
          </w:p>
          <w:p w:rsidR="00F16B3F" w:rsidRPr="00FF418C" w:rsidRDefault="00F16B3F" w:rsidP="00892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Буян Васильевич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16B3F" w:rsidRDefault="00A12E40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F16B3F">
              <w:rPr>
                <w:sz w:val="20"/>
                <w:szCs w:val="20"/>
              </w:rPr>
              <w:t xml:space="preserve">аместитель </w:t>
            </w:r>
          </w:p>
          <w:p w:rsidR="00F16B3F" w:rsidRPr="00FF418C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F16B3F" w:rsidRPr="0055706B" w:rsidRDefault="00F16B3F" w:rsidP="00892431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16B3F" w:rsidRPr="0055706B" w:rsidRDefault="00F16B3F" w:rsidP="00892431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832" w:type="dxa"/>
            <w:shd w:val="clear" w:color="auto" w:fill="auto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1406" w:type="dxa"/>
            <w:shd w:val="clear" w:color="auto" w:fill="auto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F16B3F" w:rsidRPr="0055706B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6B3F" w:rsidRPr="0055706B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16B3F" w:rsidRPr="00FF418C" w:rsidRDefault="00F16B3F" w:rsidP="007B3574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</w:p>
          <w:p w:rsidR="00F16B3F" w:rsidRPr="00A12E40" w:rsidRDefault="00F16B3F" w:rsidP="00A12E40">
            <w:pPr>
              <w:jc w:val="center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  <w:lang w:val="en-US"/>
              </w:rPr>
              <w:t xml:space="preserve">Peugeot </w:t>
            </w:r>
            <w:r>
              <w:rPr>
                <w:bCs/>
                <w:sz w:val="20"/>
                <w:szCs w:val="20"/>
              </w:rPr>
              <w:t>408</w:t>
            </w:r>
            <w:r>
              <w:t xml:space="preserve">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22" w:type="dxa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2E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183</w:t>
            </w:r>
            <w:r w:rsidR="00A12E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955,97</w:t>
            </w:r>
          </w:p>
          <w:p w:rsidR="00F16B3F" w:rsidRPr="00916678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F16B3F" w:rsidRPr="00FF418C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16B3F" w:rsidRPr="004E2F80" w:rsidTr="004336A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16B3F" w:rsidRDefault="00F16B3F" w:rsidP="0089243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16B3F" w:rsidRPr="0055706B" w:rsidRDefault="00F16B3F" w:rsidP="0089243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Земельный </w:t>
            </w:r>
            <w:r w:rsidR="00A12E40">
              <w:rPr>
                <w:sz w:val="20"/>
                <w:szCs w:val="20"/>
              </w:rPr>
              <w:t xml:space="preserve">дачный </w:t>
            </w:r>
            <w:r w:rsidRPr="00404714">
              <w:rPr>
                <w:sz w:val="20"/>
                <w:szCs w:val="20"/>
              </w:rPr>
              <w:t>участок</w:t>
            </w:r>
          </w:p>
        </w:tc>
        <w:tc>
          <w:tcPr>
            <w:tcW w:w="1518" w:type="dxa"/>
            <w:shd w:val="clear" w:color="auto" w:fill="auto"/>
          </w:tcPr>
          <w:p w:rsidR="00F16B3F" w:rsidRPr="0055706B" w:rsidRDefault="00F16B3F" w:rsidP="007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1/58</w:t>
            </w:r>
          </w:p>
        </w:tc>
        <w:tc>
          <w:tcPr>
            <w:tcW w:w="832" w:type="dxa"/>
            <w:shd w:val="clear" w:color="auto" w:fill="auto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58634</w:t>
            </w:r>
          </w:p>
        </w:tc>
        <w:tc>
          <w:tcPr>
            <w:tcW w:w="1406" w:type="dxa"/>
            <w:shd w:val="clear" w:color="auto" w:fill="auto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16B3F" w:rsidRPr="00040E90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16B3F" w:rsidRPr="000E6EC9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F16B3F" w:rsidRPr="00916678" w:rsidRDefault="00F16B3F" w:rsidP="00892431">
            <w:pPr>
              <w:rPr>
                <w:rStyle w:val="a4"/>
                <w:b w:val="0"/>
                <w:sz w:val="20"/>
                <w:szCs w:val="20"/>
              </w:rPr>
            </w:pPr>
          </w:p>
        </w:tc>
      </w:tr>
      <w:tr w:rsidR="00F16B3F" w:rsidRPr="004E2F80" w:rsidTr="004336A9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16B3F" w:rsidRPr="00FF418C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F16B3F" w:rsidRPr="00FF418C" w:rsidRDefault="00F16B3F" w:rsidP="00892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16B3F" w:rsidRPr="00FF418C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16B3F" w:rsidRPr="0055706B" w:rsidRDefault="00F16B3F" w:rsidP="00927150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16B3F" w:rsidRPr="0055706B" w:rsidRDefault="00F16B3F" w:rsidP="0092715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832" w:type="dxa"/>
            <w:shd w:val="clear" w:color="auto" w:fill="auto"/>
          </w:tcPr>
          <w:p w:rsidR="00F16B3F" w:rsidRDefault="00F16B3F" w:rsidP="00927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1406" w:type="dxa"/>
            <w:shd w:val="clear" w:color="auto" w:fill="auto"/>
          </w:tcPr>
          <w:p w:rsidR="00F16B3F" w:rsidRDefault="00F16B3F" w:rsidP="00927150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F16B3F" w:rsidRPr="0055706B" w:rsidRDefault="00A12E40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16B3F" w:rsidRPr="0055706B" w:rsidRDefault="00A12E40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  <w:tc>
          <w:tcPr>
            <w:tcW w:w="1380" w:type="dxa"/>
            <w:shd w:val="clear" w:color="auto" w:fill="auto"/>
          </w:tcPr>
          <w:p w:rsidR="00F16B3F" w:rsidRPr="00490DEA" w:rsidRDefault="00A12E40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440" w:type="dxa"/>
          </w:tcPr>
          <w:p w:rsidR="00F16B3F" w:rsidRPr="00FF418C" w:rsidRDefault="00F16B3F" w:rsidP="007B3574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 </w:t>
            </w:r>
            <w:r w:rsidRPr="0055706B">
              <w:rPr>
                <w:sz w:val="20"/>
                <w:szCs w:val="20"/>
              </w:rPr>
              <w:t xml:space="preserve">Автомобиль легковой </w:t>
            </w:r>
          </w:p>
          <w:p w:rsidR="00F16B3F" w:rsidRPr="007B3574" w:rsidRDefault="00F16B3F" w:rsidP="00A12E40">
            <w:pPr>
              <w:jc w:val="center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  <w:lang w:val="en-US"/>
              </w:rPr>
              <w:t xml:space="preserve">Peugeot </w:t>
            </w:r>
            <w:r>
              <w:rPr>
                <w:bCs/>
                <w:sz w:val="20"/>
                <w:szCs w:val="20"/>
              </w:rPr>
              <w:t>408</w:t>
            </w:r>
            <w:r>
              <w:t xml:space="preserve">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22" w:type="dxa"/>
          </w:tcPr>
          <w:p w:rsidR="00F16B3F" w:rsidRPr="00FF418C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  <w:r w:rsidR="00A12E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266,45</w:t>
            </w:r>
          </w:p>
        </w:tc>
        <w:tc>
          <w:tcPr>
            <w:tcW w:w="1416" w:type="dxa"/>
          </w:tcPr>
          <w:p w:rsidR="00F16B3F" w:rsidRPr="00FF418C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16B3F" w:rsidRPr="00FF418C" w:rsidTr="00F40614">
        <w:trPr>
          <w:trHeight w:val="66"/>
          <w:jc w:val="center"/>
        </w:trPr>
        <w:tc>
          <w:tcPr>
            <w:tcW w:w="3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16B3F" w:rsidRPr="00FF418C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16B3F" w:rsidRPr="00FF418C" w:rsidRDefault="00F16B3F" w:rsidP="0089243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16B3F" w:rsidRPr="00FF418C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3F" w:rsidRPr="0055706B" w:rsidRDefault="00F16B3F" w:rsidP="00927150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</w:t>
            </w:r>
            <w:r w:rsidR="00A12E40">
              <w:rPr>
                <w:sz w:val="20"/>
                <w:szCs w:val="20"/>
              </w:rPr>
              <w:t xml:space="preserve"> дачный</w:t>
            </w:r>
            <w:r w:rsidRPr="00404714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3F" w:rsidRPr="0055706B" w:rsidRDefault="00F16B3F" w:rsidP="00927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1/58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3F" w:rsidRDefault="00F16B3F" w:rsidP="00927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58634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3F" w:rsidRDefault="00F16B3F" w:rsidP="00927150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3F" w:rsidRPr="00040E90" w:rsidRDefault="00F16B3F" w:rsidP="00927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3F" w:rsidRDefault="00F16B3F" w:rsidP="00927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3F" w:rsidRDefault="00F16B3F" w:rsidP="00927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3F" w:rsidRPr="000E6EC9" w:rsidRDefault="00F16B3F" w:rsidP="00927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3F" w:rsidRDefault="00F16B3F" w:rsidP="00927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3F" w:rsidRPr="00916678" w:rsidRDefault="00F16B3F" w:rsidP="007B3574">
            <w:pPr>
              <w:jc w:val="center"/>
              <w:rPr>
                <w:rStyle w:val="a4"/>
                <w:b w:val="0"/>
                <w:sz w:val="20"/>
                <w:szCs w:val="20"/>
              </w:rPr>
            </w:pPr>
            <w:r>
              <w:rPr>
                <w:rStyle w:val="a4"/>
                <w:b w:val="0"/>
                <w:sz w:val="20"/>
                <w:szCs w:val="20"/>
              </w:rPr>
              <w:t>-</w:t>
            </w:r>
          </w:p>
        </w:tc>
      </w:tr>
      <w:tr w:rsidR="007B3574" w:rsidRPr="00916678" w:rsidTr="00646DDF">
        <w:trPr>
          <w:trHeight w:val="66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74" w:rsidRDefault="007B3574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74" w:rsidRDefault="007B3574" w:rsidP="00892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74" w:rsidRDefault="007B3574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74" w:rsidRPr="0055706B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74" w:rsidRPr="0055706B" w:rsidRDefault="00F16B3F" w:rsidP="00892431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74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74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74" w:rsidRPr="00040E90" w:rsidRDefault="007B3574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74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74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6B3F" w:rsidRDefault="00F16B3F" w:rsidP="00892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74" w:rsidRPr="000E6EC9" w:rsidRDefault="00F16B3F" w:rsidP="00F16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74" w:rsidRDefault="00F16B3F" w:rsidP="0089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74" w:rsidRPr="00646DDF" w:rsidRDefault="00F16B3F" w:rsidP="00646DDF">
            <w:pPr>
              <w:jc w:val="center"/>
              <w:rPr>
                <w:rStyle w:val="a4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b w:val="0"/>
                <w:bCs w:val="0"/>
                <w:sz w:val="20"/>
                <w:szCs w:val="20"/>
              </w:rPr>
              <w:t>-</w:t>
            </w:r>
          </w:p>
        </w:tc>
      </w:tr>
    </w:tbl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35835"/>
    <w:rsid w:val="000E6EC9"/>
    <w:rsid w:val="00155DFF"/>
    <w:rsid w:val="002A7256"/>
    <w:rsid w:val="003665B5"/>
    <w:rsid w:val="00456BE4"/>
    <w:rsid w:val="004E24B5"/>
    <w:rsid w:val="00542352"/>
    <w:rsid w:val="00646DDF"/>
    <w:rsid w:val="006D3B93"/>
    <w:rsid w:val="007700C3"/>
    <w:rsid w:val="007B3574"/>
    <w:rsid w:val="007D2DE0"/>
    <w:rsid w:val="008319AE"/>
    <w:rsid w:val="00A12E40"/>
    <w:rsid w:val="00A23E4D"/>
    <w:rsid w:val="00AD7B6E"/>
    <w:rsid w:val="00AE55EB"/>
    <w:rsid w:val="00B01D1B"/>
    <w:rsid w:val="00B11126"/>
    <w:rsid w:val="00C259CF"/>
    <w:rsid w:val="00C37110"/>
    <w:rsid w:val="00D62E81"/>
    <w:rsid w:val="00E3341B"/>
    <w:rsid w:val="00EC3811"/>
    <w:rsid w:val="00F16B3F"/>
    <w:rsid w:val="00F21B05"/>
    <w:rsid w:val="00F94293"/>
    <w:rsid w:val="00FB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97F60-7A10-418F-A0F3-5DA75F64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3</cp:revision>
  <cp:lastPrinted>2015-02-17T12:32:00Z</cp:lastPrinted>
  <dcterms:created xsi:type="dcterms:W3CDTF">2016-04-12T04:42:00Z</dcterms:created>
  <dcterms:modified xsi:type="dcterms:W3CDTF">2016-05-17T08:08:00Z</dcterms:modified>
</cp:coreProperties>
</file>