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4253" w:type="dxa"/>
        <w:jc w:val="right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155DFF" w:rsidRPr="00155DFF" w:rsidTr="00155DFF">
        <w:trPr>
          <w:jc w:val="right"/>
        </w:trPr>
        <w:tc>
          <w:tcPr>
            <w:tcW w:w="4253" w:type="dxa"/>
          </w:tcPr>
          <w:p w:rsidR="00155DFF" w:rsidRPr="00155DFF" w:rsidRDefault="00155DFF" w:rsidP="000E6EC9">
            <w:pPr>
              <w:jc w:val="right"/>
            </w:pPr>
          </w:p>
        </w:tc>
      </w:tr>
    </w:tbl>
    <w:p w:rsidR="00155DFF" w:rsidRDefault="00155DFF" w:rsidP="000E6EC9">
      <w:pPr>
        <w:jc w:val="right"/>
        <w:rPr>
          <w:b/>
          <w:sz w:val="28"/>
          <w:szCs w:val="28"/>
        </w:rPr>
      </w:pPr>
    </w:p>
    <w:p w:rsidR="000E6EC9" w:rsidRPr="008D437B" w:rsidRDefault="000E6EC9" w:rsidP="000E6EC9">
      <w:pPr>
        <w:tabs>
          <w:tab w:val="left" w:pos="6663"/>
        </w:tabs>
        <w:jc w:val="center"/>
        <w:rPr>
          <w:b/>
        </w:rPr>
      </w:pPr>
      <w:r>
        <w:rPr>
          <w:b/>
        </w:rPr>
        <w:t>С</w:t>
      </w:r>
      <w:r w:rsidRPr="008D437B">
        <w:rPr>
          <w:b/>
        </w:rPr>
        <w:t>ведения</w:t>
      </w:r>
    </w:p>
    <w:p w:rsidR="000E6EC9" w:rsidRPr="002E2FA9" w:rsidRDefault="000E6EC9" w:rsidP="000E6EC9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="00B923DC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>служащи</w:t>
      </w:r>
      <w:r>
        <w:rPr>
          <w:b/>
        </w:rPr>
        <w:t>ми</w:t>
      </w:r>
      <w:r w:rsidR="00B923DC">
        <w:rPr>
          <w:b/>
        </w:rPr>
        <w:t xml:space="preserve"> </w:t>
      </w:r>
      <w:r w:rsidR="002E2FA9" w:rsidRPr="00B923DC">
        <w:rPr>
          <w:b/>
          <w:u w:val="single"/>
        </w:rPr>
        <w:t>Т</w:t>
      </w:r>
      <w:r w:rsidRPr="00B923DC">
        <w:rPr>
          <w:b/>
          <w:u w:val="single"/>
        </w:rPr>
        <w:t>ерриториального органа Федеральной службы государственной статистики</w:t>
      </w:r>
      <w:r w:rsidR="002E2FA9" w:rsidRPr="00B923DC">
        <w:rPr>
          <w:b/>
          <w:u w:val="single"/>
        </w:rPr>
        <w:t xml:space="preserve"> по Ярославской обл</w:t>
      </w:r>
      <w:r w:rsidR="00CC0D02" w:rsidRPr="00B923DC">
        <w:rPr>
          <w:b/>
          <w:u w:val="single"/>
        </w:rPr>
        <w:t>а</w:t>
      </w:r>
      <w:r w:rsidR="002E2FA9" w:rsidRPr="00B923DC">
        <w:rPr>
          <w:b/>
          <w:u w:val="single"/>
        </w:rPr>
        <w:t>сти</w:t>
      </w:r>
    </w:p>
    <w:p w:rsidR="000E6EC9" w:rsidRPr="00AB51C0" w:rsidRDefault="000E6EC9" w:rsidP="000E6EC9">
      <w:pPr>
        <w:jc w:val="center"/>
        <w:rPr>
          <w:b/>
        </w:rPr>
      </w:pPr>
      <w:r>
        <w:rPr>
          <w:b/>
        </w:rPr>
        <w:t xml:space="preserve"> за отчетный период </w:t>
      </w:r>
      <w:r w:rsidRPr="008D437B">
        <w:rPr>
          <w:b/>
        </w:rPr>
        <w:t>с 1 января 201</w:t>
      </w:r>
      <w:r w:rsidR="0076194B" w:rsidRPr="0076194B">
        <w:rPr>
          <w:b/>
        </w:rPr>
        <w:t>5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 по 31 декабря 201</w:t>
      </w:r>
      <w:r w:rsidR="0076194B" w:rsidRPr="0076194B">
        <w:rPr>
          <w:b/>
        </w:rPr>
        <w:t>5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 xml:space="preserve">м Указом Президента Российской Федерацииот 8 </w:t>
      </w:r>
      <w:r>
        <w:rPr>
          <w:b/>
        </w:rPr>
        <w:t>июля</w:t>
      </w:r>
      <w:r w:rsidRPr="008D437B">
        <w:rPr>
          <w:b/>
        </w:rPr>
        <w:t xml:space="preserve"> 20</w:t>
      </w:r>
      <w:r>
        <w:rPr>
          <w:b/>
        </w:rPr>
        <w:t>13</w:t>
      </w:r>
      <w:r w:rsidRPr="008D437B">
        <w:rPr>
          <w:b/>
        </w:rPr>
        <w:t xml:space="preserve"> г. № </w:t>
      </w:r>
      <w:r>
        <w:rPr>
          <w:b/>
        </w:rPr>
        <w:t>613</w:t>
      </w:r>
    </w:p>
    <w:p w:rsidR="000E6EC9" w:rsidRPr="008D437B" w:rsidRDefault="000E6EC9" w:rsidP="000E6EC9">
      <w:pPr>
        <w:jc w:val="center"/>
        <w:rPr>
          <w:b/>
        </w:rPr>
      </w:pP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"/>
        <w:gridCol w:w="1344"/>
        <w:gridCol w:w="1214"/>
        <w:gridCol w:w="1407"/>
        <w:gridCol w:w="1559"/>
        <w:gridCol w:w="850"/>
        <w:gridCol w:w="1418"/>
        <w:gridCol w:w="1077"/>
        <w:gridCol w:w="850"/>
        <w:gridCol w:w="1380"/>
        <w:gridCol w:w="1512"/>
        <w:gridCol w:w="1276"/>
        <w:gridCol w:w="1290"/>
      </w:tblGrid>
      <w:tr w:rsidR="000E6EC9" w:rsidRPr="004E2F80" w:rsidTr="003C68D2">
        <w:trPr>
          <w:trHeight w:val="133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234" w:type="dxa"/>
            <w:gridSpan w:val="4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07" w:type="dxa"/>
            <w:gridSpan w:val="3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512" w:type="dxa"/>
          </w:tcPr>
          <w:p w:rsidR="000E6EC9" w:rsidRPr="009719CC" w:rsidRDefault="000E6EC9" w:rsidP="004336A9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0E6EC9" w:rsidRPr="009719CC" w:rsidRDefault="000E6EC9" w:rsidP="004336A9">
            <w:pPr>
              <w:jc w:val="center"/>
              <w:rPr>
                <w:b/>
                <w:sz w:val="16"/>
                <w:szCs w:val="16"/>
              </w:rPr>
            </w:pPr>
          </w:p>
          <w:p w:rsidR="000E6EC9" w:rsidRPr="009719CC" w:rsidRDefault="000E6EC9" w:rsidP="004336A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90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 xml:space="preserve">хполучения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0E6EC9" w:rsidRPr="004E2F80" w:rsidTr="003C68D2">
        <w:trPr>
          <w:cantSplit/>
          <w:trHeight w:val="585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7" w:type="dxa"/>
          </w:tcPr>
          <w:p w:rsidR="000E6EC9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59" w:type="dxa"/>
            <w:shd w:val="clear" w:color="auto" w:fill="auto"/>
          </w:tcPr>
          <w:p w:rsidR="000E6EC9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50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077" w:type="dxa"/>
            <w:shd w:val="clear" w:color="auto" w:fill="auto"/>
          </w:tcPr>
          <w:p w:rsidR="000E6EC9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80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12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0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6194B" w:rsidRPr="004E2F80" w:rsidTr="003C68D2">
        <w:trPr>
          <w:trHeight w:val="25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76194B" w:rsidRPr="0055706B" w:rsidRDefault="0076194B" w:rsidP="004336A9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1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76194B" w:rsidRDefault="0076194B" w:rsidP="002E2F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Ваганов</w:t>
            </w:r>
          </w:p>
          <w:p w:rsidR="0076194B" w:rsidRDefault="0076194B" w:rsidP="002E2F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Владимир</w:t>
            </w:r>
          </w:p>
          <w:p w:rsidR="0076194B" w:rsidRPr="0055706B" w:rsidRDefault="0076194B" w:rsidP="002E2F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76194B" w:rsidRPr="0055706B" w:rsidRDefault="0076194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55706B">
              <w:rPr>
                <w:sz w:val="20"/>
                <w:szCs w:val="20"/>
              </w:rPr>
              <w:t>уководитель</w:t>
            </w:r>
          </w:p>
        </w:tc>
        <w:tc>
          <w:tcPr>
            <w:tcW w:w="1407" w:type="dxa"/>
          </w:tcPr>
          <w:p w:rsidR="0076194B" w:rsidRPr="0055706B" w:rsidRDefault="0076194B" w:rsidP="005E0774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Земельный участок</w:t>
            </w:r>
            <w:r w:rsidR="00F3475A">
              <w:rPr>
                <w:sz w:val="20"/>
                <w:szCs w:val="20"/>
              </w:rPr>
              <w:t xml:space="preserve"> под ИЖС</w:t>
            </w:r>
          </w:p>
        </w:tc>
        <w:tc>
          <w:tcPr>
            <w:tcW w:w="1559" w:type="dxa"/>
            <w:shd w:val="clear" w:color="auto" w:fill="auto"/>
          </w:tcPr>
          <w:p w:rsidR="0076194B" w:rsidRPr="0055706B" w:rsidRDefault="0076194B" w:rsidP="005E07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76194B" w:rsidRPr="0055706B" w:rsidRDefault="0076194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6194B" w:rsidRDefault="0076194B" w:rsidP="005E07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  <w:p w:rsidR="0076194B" w:rsidRDefault="0076194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6194B" w:rsidRDefault="0076194B" w:rsidP="005E0774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  <w:p w:rsidR="0076194B" w:rsidRDefault="0076194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7" w:type="dxa"/>
            <w:vMerge w:val="restart"/>
            <w:shd w:val="clear" w:color="auto" w:fill="auto"/>
          </w:tcPr>
          <w:p w:rsidR="0076194B" w:rsidRPr="0055706B" w:rsidRDefault="0076194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6194B" w:rsidRPr="0055706B" w:rsidRDefault="0076194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74,0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76194B" w:rsidRPr="00490DEA" w:rsidRDefault="0076194B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512" w:type="dxa"/>
          </w:tcPr>
          <w:p w:rsidR="0076194B" w:rsidRPr="00F3475A" w:rsidRDefault="0076194B" w:rsidP="004336A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63096F">
              <w:rPr>
                <w:bCs/>
                <w:color w:val="000000"/>
                <w:sz w:val="20"/>
                <w:szCs w:val="20"/>
              </w:rPr>
              <w:t>Mitsubishi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>ASX</w:t>
            </w:r>
          </w:p>
        </w:tc>
        <w:tc>
          <w:tcPr>
            <w:tcW w:w="1276" w:type="dxa"/>
            <w:vMerge w:val="restart"/>
          </w:tcPr>
          <w:p w:rsidR="0076194B" w:rsidRDefault="0076194B" w:rsidP="004336A9">
            <w:pPr>
              <w:jc w:val="center"/>
              <w:rPr>
                <w:sz w:val="20"/>
                <w:szCs w:val="20"/>
              </w:rPr>
            </w:pPr>
            <w:r w:rsidRPr="00490DEA">
              <w:rPr>
                <w:sz w:val="20"/>
                <w:szCs w:val="20"/>
              </w:rPr>
              <w:t>1</w:t>
            </w:r>
            <w:r w:rsidR="00F347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23</w:t>
            </w:r>
            <w:r w:rsidR="00F347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163</w:t>
            </w:r>
            <w:r>
              <w:rPr>
                <w:sz w:val="20"/>
                <w:szCs w:val="20"/>
              </w:rPr>
              <w:t>,00</w:t>
            </w:r>
          </w:p>
          <w:p w:rsidR="0076194B" w:rsidRPr="0055706B" w:rsidRDefault="0076194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 w:val="restart"/>
          </w:tcPr>
          <w:p w:rsidR="0076194B" w:rsidRDefault="0076194B" w:rsidP="00F35B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194B" w:rsidRPr="004E2F80" w:rsidTr="003C68D2">
        <w:trPr>
          <w:trHeight w:val="739"/>
          <w:jc w:val="center"/>
        </w:trPr>
        <w:tc>
          <w:tcPr>
            <w:tcW w:w="334" w:type="dxa"/>
            <w:vMerge/>
            <w:shd w:val="clear" w:color="auto" w:fill="auto"/>
          </w:tcPr>
          <w:p w:rsidR="0076194B" w:rsidRPr="0055706B" w:rsidRDefault="0076194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194B" w:rsidRDefault="0076194B" w:rsidP="002E2F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194B" w:rsidRPr="0055706B" w:rsidRDefault="0076194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</w:tcPr>
          <w:p w:rsidR="0076194B" w:rsidRPr="00404714" w:rsidRDefault="0076194B" w:rsidP="005E07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76194B" w:rsidRPr="0055706B" w:rsidRDefault="0076194B" w:rsidP="005E07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76194B" w:rsidRDefault="0076194B" w:rsidP="005E0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76194B" w:rsidRDefault="0076194B" w:rsidP="005E07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135,7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76194B" w:rsidRDefault="0076194B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  <w:p w:rsidR="0076194B" w:rsidRPr="00404714" w:rsidRDefault="0076194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194B" w:rsidRPr="0055706B" w:rsidRDefault="0076194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194B" w:rsidRPr="0055706B" w:rsidRDefault="0076194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194B" w:rsidRPr="00490DEA" w:rsidRDefault="0076194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:rsidR="00F3475A" w:rsidRPr="00052841" w:rsidRDefault="00F3475A" w:rsidP="00EE52FA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 xml:space="preserve">Автомобиль легковой </w:t>
            </w:r>
          </w:p>
          <w:p w:rsidR="0076194B" w:rsidRPr="0055706B" w:rsidRDefault="00F3475A" w:rsidP="00F3475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OpelVectra</w:t>
            </w:r>
            <w:proofErr w:type="spellEnd"/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194B" w:rsidRPr="00490DEA" w:rsidRDefault="0076194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bottom w:val="single" w:sz="4" w:space="0" w:color="auto"/>
            </w:tcBorders>
          </w:tcPr>
          <w:p w:rsidR="0076194B" w:rsidRDefault="0076194B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76194B" w:rsidRPr="004E2F80" w:rsidTr="003C68D2">
        <w:trPr>
          <w:trHeight w:val="450"/>
          <w:jc w:val="center"/>
        </w:trPr>
        <w:tc>
          <w:tcPr>
            <w:tcW w:w="334" w:type="dxa"/>
            <w:vMerge/>
            <w:shd w:val="clear" w:color="auto" w:fill="auto"/>
          </w:tcPr>
          <w:p w:rsidR="0076194B" w:rsidRPr="0055706B" w:rsidRDefault="0076194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76194B" w:rsidRDefault="0076194B" w:rsidP="007619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  <w:p w:rsidR="0076194B" w:rsidRDefault="0076194B" w:rsidP="002E2F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76194B" w:rsidRPr="0055706B" w:rsidRDefault="0076194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  <w:vMerge w:val="restart"/>
          </w:tcPr>
          <w:p w:rsidR="0076194B" w:rsidRDefault="0076194B" w:rsidP="0076194B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Квартира</w:t>
            </w:r>
          </w:p>
          <w:p w:rsidR="0076194B" w:rsidRDefault="0076194B" w:rsidP="005E0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6194B" w:rsidRDefault="0076194B" w:rsidP="00761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76194B" w:rsidRDefault="0076194B" w:rsidP="005E0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76194B" w:rsidRPr="0076194B" w:rsidRDefault="0076194B" w:rsidP="005E07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41</w:t>
            </w:r>
            <w:r>
              <w:rPr>
                <w:sz w:val="20"/>
                <w:szCs w:val="20"/>
              </w:rPr>
              <w:t>,2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6194B" w:rsidRPr="00404714" w:rsidRDefault="0076194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:rsidR="0076194B" w:rsidRPr="0055706B" w:rsidRDefault="0076194B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Земельный участок</w:t>
            </w:r>
            <w:r w:rsidR="00F3475A">
              <w:rPr>
                <w:sz w:val="20"/>
                <w:szCs w:val="20"/>
              </w:rPr>
              <w:t xml:space="preserve"> под ИЖС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76194B" w:rsidRDefault="0076194B" w:rsidP="00761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  <w:p w:rsidR="0076194B" w:rsidRPr="0055706B" w:rsidRDefault="0076194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  <w:shd w:val="clear" w:color="auto" w:fill="auto"/>
          </w:tcPr>
          <w:p w:rsidR="0076194B" w:rsidRDefault="0076194B" w:rsidP="0076194B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  <w:p w:rsidR="0076194B" w:rsidRPr="00490DEA" w:rsidRDefault="0076194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vMerge w:val="restart"/>
          </w:tcPr>
          <w:p w:rsidR="0076194B" w:rsidRPr="0055706B" w:rsidRDefault="0076194B" w:rsidP="00EE52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76194B" w:rsidRPr="00490DEA" w:rsidRDefault="0076194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</w:t>
            </w:r>
            <w:r w:rsidR="00F347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855,00</w:t>
            </w:r>
          </w:p>
        </w:tc>
        <w:tc>
          <w:tcPr>
            <w:tcW w:w="1290" w:type="dxa"/>
            <w:vMerge w:val="restart"/>
          </w:tcPr>
          <w:p w:rsidR="0076194B" w:rsidRDefault="0076194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194B" w:rsidRPr="004E2F80" w:rsidTr="003C68D2">
        <w:trPr>
          <w:trHeight w:val="180"/>
          <w:jc w:val="center"/>
        </w:trPr>
        <w:tc>
          <w:tcPr>
            <w:tcW w:w="3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194B" w:rsidRPr="0055706B" w:rsidRDefault="0076194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194B" w:rsidRDefault="0076194B" w:rsidP="0076194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194B" w:rsidRPr="0055706B" w:rsidRDefault="0076194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  <w:vMerge/>
            <w:tcBorders>
              <w:bottom w:val="single" w:sz="4" w:space="0" w:color="auto"/>
            </w:tcBorders>
          </w:tcPr>
          <w:p w:rsidR="0076194B" w:rsidRPr="0055706B" w:rsidRDefault="0076194B" w:rsidP="007619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194B" w:rsidRDefault="0076194B" w:rsidP="007619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194B" w:rsidRDefault="0076194B" w:rsidP="005E077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194B" w:rsidRDefault="0076194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:rsidR="0076194B" w:rsidRPr="00404714" w:rsidRDefault="0076194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76194B" w:rsidRDefault="0076194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135,7</w:t>
            </w:r>
          </w:p>
        </w:tc>
        <w:tc>
          <w:tcPr>
            <w:tcW w:w="1380" w:type="dxa"/>
            <w:tcBorders>
              <w:bottom w:val="single" w:sz="4" w:space="0" w:color="auto"/>
            </w:tcBorders>
            <w:shd w:val="clear" w:color="auto" w:fill="auto"/>
          </w:tcPr>
          <w:p w:rsidR="0076194B" w:rsidRPr="00404714" w:rsidRDefault="0076194B" w:rsidP="00F3475A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512" w:type="dxa"/>
            <w:vMerge/>
            <w:tcBorders>
              <w:bottom w:val="single" w:sz="4" w:space="0" w:color="auto"/>
            </w:tcBorders>
          </w:tcPr>
          <w:p w:rsidR="0076194B" w:rsidRPr="0055706B" w:rsidRDefault="0076194B" w:rsidP="00EE52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194B" w:rsidRDefault="0076194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bottom w:val="single" w:sz="4" w:space="0" w:color="auto"/>
            </w:tcBorders>
          </w:tcPr>
          <w:p w:rsidR="0076194B" w:rsidRDefault="0076194B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052841" w:rsidRPr="004E2F80" w:rsidTr="003C68D2">
        <w:trPr>
          <w:trHeight w:val="57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052841" w:rsidRDefault="00052841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052841" w:rsidRPr="007229F6" w:rsidRDefault="0005284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052841" w:rsidRDefault="00052841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Татаринова</w:t>
            </w:r>
            <w:r>
              <w:rPr>
                <w:sz w:val="20"/>
                <w:szCs w:val="20"/>
              </w:rPr>
              <w:br/>
              <w:t>Любовь</w:t>
            </w:r>
            <w:r>
              <w:rPr>
                <w:sz w:val="20"/>
                <w:szCs w:val="20"/>
              </w:rPr>
              <w:br/>
              <w:t>Викторовна</w:t>
            </w:r>
          </w:p>
          <w:p w:rsidR="00052841" w:rsidRPr="007229F6" w:rsidRDefault="00052841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052841" w:rsidRPr="007229F6" w:rsidRDefault="00052841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407" w:type="dxa"/>
          </w:tcPr>
          <w:p w:rsidR="00052841" w:rsidRPr="0055706B" w:rsidRDefault="00052841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  <w:r w:rsidR="00F3475A">
              <w:rPr>
                <w:sz w:val="20"/>
                <w:szCs w:val="20"/>
              </w:rPr>
              <w:t xml:space="preserve"> садовый </w:t>
            </w:r>
            <w:r>
              <w:rPr>
                <w:sz w:val="20"/>
                <w:szCs w:val="20"/>
              </w:rPr>
              <w:t>участок</w:t>
            </w:r>
          </w:p>
        </w:tc>
        <w:tc>
          <w:tcPr>
            <w:tcW w:w="1559" w:type="dxa"/>
            <w:shd w:val="clear" w:color="auto" w:fill="auto"/>
          </w:tcPr>
          <w:p w:rsidR="00052841" w:rsidRPr="0055706B" w:rsidRDefault="00052841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052841" w:rsidRPr="0055706B" w:rsidRDefault="00052841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528.0</w:t>
            </w:r>
          </w:p>
        </w:tc>
        <w:tc>
          <w:tcPr>
            <w:tcW w:w="1418" w:type="dxa"/>
            <w:shd w:val="clear" w:color="auto" w:fill="auto"/>
          </w:tcPr>
          <w:p w:rsidR="00052841" w:rsidRPr="0055706B" w:rsidRDefault="00052841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77" w:type="dxa"/>
            <w:vMerge w:val="restart"/>
            <w:shd w:val="clear" w:color="auto" w:fill="auto"/>
          </w:tcPr>
          <w:p w:rsidR="00052841" w:rsidRPr="0055706B" w:rsidRDefault="00052841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52841" w:rsidRPr="0055706B" w:rsidRDefault="00052841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052841" w:rsidRPr="00490DEA" w:rsidRDefault="00052841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2" w:type="dxa"/>
            <w:vMerge w:val="restart"/>
          </w:tcPr>
          <w:p w:rsidR="00052841" w:rsidRPr="0055706B" w:rsidRDefault="00052841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16511F" w:rsidRPr="007229F6" w:rsidRDefault="00CF4489" w:rsidP="00CF44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347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365</w:t>
            </w:r>
            <w:r w:rsidR="00F347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130,00</w:t>
            </w:r>
          </w:p>
        </w:tc>
        <w:tc>
          <w:tcPr>
            <w:tcW w:w="1290" w:type="dxa"/>
            <w:vMerge w:val="restart"/>
          </w:tcPr>
          <w:p w:rsidR="00052841" w:rsidRPr="007229F6" w:rsidRDefault="00052841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52841" w:rsidRPr="004E2F80" w:rsidTr="003C68D2">
        <w:trPr>
          <w:trHeight w:val="240"/>
          <w:jc w:val="center"/>
        </w:trPr>
        <w:tc>
          <w:tcPr>
            <w:tcW w:w="334" w:type="dxa"/>
            <w:vMerge/>
            <w:shd w:val="clear" w:color="auto" w:fill="auto"/>
          </w:tcPr>
          <w:p w:rsidR="00052841" w:rsidRPr="007229F6" w:rsidRDefault="0005284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052841" w:rsidRDefault="00052841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052841" w:rsidRPr="007229F6" w:rsidRDefault="0005284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:rsidR="00052841" w:rsidRPr="0055706B" w:rsidRDefault="00052841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55706B">
              <w:rPr>
                <w:sz w:val="20"/>
                <w:szCs w:val="20"/>
              </w:rPr>
              <w:t>вартира</w:t>
            </w:r>
          </w:p>
        </w:tc>
        <w:tc>
          <w:tcPr>
            <w:tcW w:w="1559" w:type="dxa"/>
            <w:shd w:val="clear" w:color="auto" w:fill="auto"/>
          </w:tcPr>
          <w:p w:rsidR="00052841" w:rsidRPr="0055706B" w:rsidRDefault="00052841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052841" w:rsidRDefault="00052841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49,8</w:t>
            </w:r>
          </w:p>
        </w:tc>
        <w:tc>
          <w:tcPr>
            <w:tcW w:w="1418" w:type="dxa"/>
            <w:shd w:val="clear" w:color="auto" w:fill="auto"/>
          </w:tcPr>
          <w:p w:rsidR="00052841" w:rsidRDefault="00052841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077" w:type="dxa"/>
            <w:vMerge/>
            <w:shd w:val="clear" w:color="auto" w:fill="auto"/>
          </w:tcPr>
          <w:p w:rsidR="00052841" w:rsidRPr="0055706B" w:rsidRDefault="0005284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52841" w:rsidRDefault="0005284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052841" w:rsidRDefault="0005284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vMerge/>
          </w:tcPr>
          <w:p w:rsidR="00052841" w:rsidRDefault="0005284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52841" w:rsidRPr="007229F6" w:rsidRDefault="0005284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/>
          </w:tcPr>
          <w:p w:rsidR="00052841" w:rsidRPr="007229F6" w:rsidRDefault="00052841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052841" w:rsidRPr="004E2F80" w:rsidTr="003C68D2">
        <w:trPr>
          <w:trHeight w:val="234"/>
          <w:jc w:val="center"/>
        </w:trPr>
        <w:tc>
          <w:tcPr>
            <w:tcW w:w="334" w:type="dxa"/>
            <w:vMerge/>
            <w:shd w:val="clear" w:color="auto" w:fill="auto"/>
          </w:tcPr>
          <w:p w:rsidR="00052841" w:rsidRPr="007229F6" w:rsidRDefault="0005284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052841" w:rsidRDefault="00052841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052841" w:rsidRPr="007229F6" w:rsidRDefault="0005284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:rsidR="00052841" w:rsidRPr="006C4AEE" w:rsidRDefault="00052841" w:rsidP="006C4AE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Гараж</w:t>
            </w:r>
            <w:r w:rsidR="00F3475A">
              <w:rPr>
                <w:sz w:val="20"/>
                <w:szCs w:val="20"/>
              </w:rPr>
              <w:t>ный бокс</w:t>
            </w:r>
          </w:p>
        </w:tc>
        <w:tc>
          <w:tcPr>
            <w:tcW w:w="1559" w:type="dxa"/>
            <w:shd w:val="clear" w:color="auto" w:fill="auto"/>
          </w:tcPr>
          <w:p w:rsidR="00052841" w:rsidRDefault="00052841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052841" w:rsidRDefault="00052841" w:rsidP="000528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21,3</w:t>
            </w:r>
          </w:p>
        </w:tc>
        <w:tc>
          <w:tcPr>
            <w:tcW w:w="1418" w:type="dxa"/>
            <w:shd w:val="clear" w:color="auto" w:fill="auto"/>
          </w:tcPr>
          <w:p w:rsidR="00052841" w:rsidRPr="00404714" w:rsidRDefault="00052841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077" w:type="dxa"/>
            <w:vMerge/>
            <w:shd w:val="clear" w:color="auto" w:fill="auto"/>
          </w:tcPr>
          <w:p w:rsidR="00052841" w:rsidRPr="0055706B" w:rsidRDefault="0005284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52841" w:rsidRDefault="0005284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052841" w:rsidRPr="00404714" w:rsidRDefault="0005284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vMerge/>
          </w:tcPr>
          <w:p w:rsidR="00052841" w:rsidRDefault="0005284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52841" w:rsidRPr="007229F6" w:rsidRDefault="0005284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/>
          </w:tcPr>
          <w:p w:rsidR="00052841" w:rsidRPr="007229F6" w:rsidRDefault="00052841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052841" w:rsidRPr="004E2F80" w:rsidTr="003C68D2">
        <w:trPr>
          <w:trHeight w:val="510"/>
          <w:jc w:val="center"/>
        </w:trPr>
        <w:tc>
          <w:tcPr>
            <w:tcW w:w="334" w:type="dxa"/>
            <w:vMerge/>
            <w:shd w:val="clear" w:color="auto" w:fill="auto"/>
          </w:tcPr>
          <w:p w:rsidR="00052841" w:rsidRPr="007229F6" w:rsidRDefault="0005284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052841" w:rsidRDefault="00052841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052841" w:rsidRPr="007229F6" w:rsidRDefault="0005284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:rsidR="00052841" w:rsidRDefault="00052841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Хозяйственное строение</w:t>
            </w:r>
          </w:p>
        </w:tc>
        <w:tc>
          <w:tcPr>
            <w:tcW w:w="1559" w:type="dxa"/>
            <w:shd w:val="clear" w:color="auto" w:fill="auto"/>
          </w:tcPr>
          <w:p w:rsidR="00052841" w:rsidRDefault="00052841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052841" w:rsidRDefault="0005284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52841" w:rsidRDefault="00052841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35,8</w:t>
            </w:r>
          </w:p>
          <w:p w:rsidR="00052841" w:rsidRDefault="0005284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052841" w:rsidRPr="00404714" w:rsidRDefault="00052841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077" w:type="dxa"/>
            <w:vMerge/>
            <w:shd w:val="clear" w:color="auto" w:fill="auto"/>
          </w:tcPr>
          <w:p w:rsidR="00052841" w:rsidRPr="0055706B" w:rsidRDefault="0005284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52841" w:rsidRDefault="0005284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052841" w:rsidRPr="00404714" w:rsidRDefault="0005284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vMerge/>
          </w:tcPr>
          <w:p w:rsidR="00052841" w:rsidRDefault="0005284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52841" w:rsidRPr="007229F6" w:rsidRDefault="0005284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/>
          </w:tcPr>
          <w:p w:rsidR="00052841" w:rsidRPr="007229F6" w:rsidRDefault="00052841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5C2B7E" w:rsidRPr="004E2F80" w:rsidTr="003C68D2">
        <w:trPr>
          <w:trHeight w:val="19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5C2B7E" w:rsidRPr="007229F6" w:rsidRDefault="005C2B7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5C2B7E" w:rsidRDefault="005C2B7E" w:rsidP="007E1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Харитонова</w:t>
            </w:r>
            <w:r>
              <w:rPr>
                <w:sz w:val="20"/>
                <w:szCs w:val="20"/>
              </w:rPr>
              <w:br/>
              <w:t>Ольга</w:t>
            </w:r>
            <w:r>
              <w:rPr>
                <w:sz w:val="20"/>
                <w:szCs w:val="20"/>
              </w:rPr>
              <w:br/>
              <w:t>Николаевна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5C2B7E" w:rsidRPr="007229F6" w:rsidRDefault="005C2B7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407" w:type="dxa"/>
          </w:tcPr>
          <w:p w:rsidR="005C2B7E" w:rsidRDefault="005C2B7E" w:rsidP="000528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="003C68D2">
              <w:rPr>
                <w:sz w:val="20"/>
                <w:szCs w:val="20"/>
              </w:rPr>
              <w:t xml:space="preserve">садовый </w:t>
            </w:r>
            <w:r>
              <w:rPr>
                <w:sz w:val="20"/>
                <w:szCs w:val="20"/>
              </w:rPr>
              <w:t>участок</w:t>
            </w:r>
          </w:p>
        </w:tc>
        <w:tc>
          <w:tcPr>
            <w:tcW w:w="1559" w:type="dxa"/>
            <w:shd w:val="clear" w:color="auto" w:fill="auto"/>
          </w:tcPr>
          <w:p w:rsidR="00CF1E2F" w:rsidRDefault="00CF1E2F" w:rsidP="00CF1E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580.0</w:t>
            </w:r>
          </w:p>
        </w:tc>
        <w:tc>
          <w:tcPr>
            <w:tcW w:w="1418" w:type="dxa"/>
            <w:shd w:val="clear" w:color="auto" w:fill="auto"/>
          </w:tcPr>
          <w:p w:rsidR="005C2B7E" w:rsidRPr="00404714" w:rsidRDefault="005C2B7E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077" w:type="dxa"/>
            <w:vMerge w:val="restart"/>
            <w:shd w:val="clear" w:color="auto" w:fill="auto"/>
          </w:tcPr>
          <w:p w:rsidR="005C2B7E" w:rsidRPr="0055706B" w:rsidRDefault="00CF1E2F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C2B7E" w:rsidRDefault="00CF4489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5C2B7E" w:rsidRPr="00404714" w:rsidRDefault="00CF1E2F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2" w:type="dxa"/>
            <w:vMerge w:val="restart"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5C2B7E" w:rsidRDefault="005C2B7E" w:rsidP="001651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2490932,</w:t>
            </w:r>
            <w:r w:rsidR="003C68D2">
              <w:rPr>
                <w:sz w:val="20"/>
                <w:szCs w:val="20"/>
              </w:rPr>
              <w:t>84</w:t>
            </w:r>
          </w:p>
          <w:p w:rsidR="005C2B7E" w:rsidRPr="007229F6" w:rsidRDefault="005C2B7E" w:rsidP="003C68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(в том числе от продажи </w:t>
            </w:r>
            <w:r w:rsidR="003C68D2">
              <w:rPr>
                <w:sz w:val="20"/>
                <w:szCs w:val="20"/>
              </w:rPr>
              <w:t>недвижимого имущества</w:t>
            </w:r>
            <w:bookmarkStart w:id="0" w:name="_GoBack"/>
            <w:bookmarkEnd w:id="0"/>
            <w:r>
              <w:rPr>
                <w:sz w:val="20"/>
                <w:szCs w:val="20"/>
              </w:rPr>
              <w:t>)</w:t>
            </w:r>
          </w:p>
        </w:tc>
        <w:tc>
          <w:tcPr>
            <w:tcW w:w="1290" w:type="dxa"/>
            <w:vMerge w:val="restart"/>
          </w:tcPr>
          <w:p w:rsidR="005C2B7E" w:rsidRPr="007229F6" w:rsidRDefault="005C2B7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C2B7E" w:rsidRPr="004E2F80" w:rsidTr="003C68D2">
        <w:trPr>
          <w:trHeight w:val="566"/>
          <w:jc w:val="center"/>
        </w:trPr>
        <w:tc>
          <w:tcPr>
            <w:tcW w:w="334" w:type="dxa"/>
            <w:vMerge/>
            <w:shd w:val="clear" w:color="auto" w:fill="auto"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5C2B7E" w:rsidRDefault="005C2B7E" w:rsidP="007E1FB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Квартира</w:t>
            </w:r>
          </w:p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  <w:p w:rsidR="005C2B7E" w:rsidRDefault="005C2B7E" w:rsidP="000528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 xml:space="preserve">долевая </w:t>
            </w:r>
            <w:r>
              <w:rPr>
                <w:sz w:val="20"/>
                <w:szCs w:val="20"/>
              </w:rPr>
              <w:t>1/2</w:t>
            </w:r>
          </w:p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64,1</w:t>
            </w:r>
          </w:p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C2B7E" w:rsidRPr="00404714" w:rsidRDefault="00CF1E2F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77" w:type="dxa"/>
            <w:vMerge/>
            <w:shd w:val="clear" w:color="auto" w:fill="auto"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vMerge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C2B7E" w:rsidRDefault="005C2B7E" w:rsidP="001651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7E1FB6" w:rsidRPr="004E2F80" w:rsidTr="003C68D2">
        <w:trPr>
          <w:trHeight w:val="465"/>
          <w:jc w:val="center"/>
        </w:trPr>
        <w:tc>
          <w:tcPr>
            <w:tcW w:w="334" w:type="dxa"/>
            <w:vMerge/>
            <w:shd w:val="clear" w:color="auto" w:fill="auto"/>
          </w:tcPr>
          <w:p w:rsidR="007E1FB6" w:rsidRDefault="007E1FB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7E1FB6" w:rsidRDefault="007E1FB6" w:rsidP="007E1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</w:t>
            </w:r>
          </w:p>
          <w:p w:rsidR="007E1FB6" w:rsidRDefault="007E1FB6" w:rsidP="007E1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летний ребенок</w:t>
            </w:r>
          </w:p>
        </w:tc>
        <w:tc>
          <w:tcPr>
            <w:tcW w:w="1214" w:type="dxa"/>
            <w:shd w:val="clear" w:color="auto" w:fill="auto"/>
          </w:tcPr>
          <w:p w:rsidR="007E1FB6" w:rsidRDefault="007E1FB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:rsidR="007E1FB6" w:rsidRDefault="007E1FB6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7E1FB6" w:rsidRPr="0055706B" w:rsidRDefault="007E1FB6" w:rsidP="000528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E1FB6" w:rsidRDefault="007E1FB6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7E1FB6" w:rsidRPr="00404714" w:rsidRDefault="007E1FB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E1FB6" w:rsidRDefault="007E1FB6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7E1FB6" w:rsidRDefault="007E1FB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E1FB6" w:rsidRPr="00404714" w:rsidRDefault="007E1FB6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shd w:val="clear" w:color="auto" w:fill="auto"/>
          </w:tcPr>
          <w:p w:rsidR="007E1FB6" w:rsidRDefault="007E1FB6" w:rsidP="007E1FB6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Квартира</w:t>
            </w:r>
          </w:p>
          <w:p w:rsidR="007E1FB6" w:rsidRDefault="007E1FB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F1E2F" w:rsidRDefault="00CF1E2F" w:rsidP="00CF1E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64,1</w:t>
            </w:r>
          </w:p>
          <w:p w:rsidR="007E1FB6" w:rsidRDefault="007E1FB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7E1FB6" w:rsidRDefault="007E1FB6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512" w:type="dxa"/>
          </w:tcPr>
          <w:p w:rsidR="007E1FB6" w:rsidRDefault="007E1FB6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E1FB6" w:rsidRDefault="007E1FB6" w:rsidP="001651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7E1FB6" w:rsidRPr="007229F6" w:rsidRDefault="0057621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C2B7E" w:rsidRPr="004E2F80" w:rsidTr="003C68D2">
        <w:trPr>
          <w:trHeight w:val="41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5C2B7E" w:rsidRDefault="005C2B7E" w:rsidP="007E1FB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Чиркун</w:t>
            </w:r>
            <w:proofErr w:type="spellEnd"/>
            <w:r>
              <w:rPr>
                <w:sz w:val="20"/>
                <w:szCs w:val="20"/>
              </w:rPr>
              <w:br/>
              <w:t xml:space="preserve">Сергей </w:t>
            </w:r>
            <w:r>
              <w:rPr>
                <w:sz w:val="20"/>
                <w:szCs w:val="20"/>
              </w:rPr>
              <w:br/>
              <w:t>Иванович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407" w:type="dxa"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  <w:r w:rsidR="003C68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участок</w:t>
            </w:r>
            <w:r w:rsidR="003C68D2">
              <w:rPr>
                <w:sz w:val="20"/>
                <w:szCs w:val="20"/>
              </w:rPr>
              <w:t xml:space="preserve"> под ИЖС</w:t>
            </w:r>
          </w:p>
        </w:tc>
        <w:tc>
          <w:tcPr>
            <w:tcW w:w="1559" w:type="dxa"/>
            <w:shd w:val="clear" w:color="auto" w:fill="auto"/>
          </w:tcPr>
          <w:p w:rsidR="005C2B7E" w:rsidRDefault="005C2B7E" w:rsidP="007E1F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1198,0</w:t>
            </w:r>
          </w:p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7" w:type="dxa"/>
            <w:vMerge w:val="restart"/>
            <w:shd w:val="clear" w:color="auto" w:fill="auto"/>
          </w:tcPr>
          <w:p w:rsidR="005C2B7E" w:rsidRDefault="005C2B7E" w:rsidP="005C707A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Квартира</w:t>
            </w:r>
          </w:p>
          <w:p w:rsidR="005C2B7E" w:rsidRPr="0055706B" w:rsidRDefault="005C2B7E" w:rsidP="007E1F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5C2B7E" w:rsidRDefault="005C2B7E" w:rsidP="007E1F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5C2B7E" w:rsidRPr="00404714" w:rsidRDefault="005C2B7E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512" w:type="dxa"/>
            <w:vMerge w:val="restart"/>
          </w:tcPr>
          <w:p w:rsidR="005C2B7E" w:rsidRDefault="005C2B7E" w:rsidP="003C68D2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Автомобиль легковой</w:t>
            </w:r>
            <w:r w:rsidRPr="001A5E10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Форд Фокус</w:t>
            </w:r>
          </w:p>
        </w:tc>
        <w:tc>
          <w:tcPr>
            <w:tcW w:w="1276" w:type="dxa"/>
            <w:vMerge w:val="restart"/>
          </w:tcPr>
          <w:p w:rsidR="005C2B7E" w:rsidRDefault="005C2B7E" w:rsidP="003C68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1354752,</w:t>
            </w:r>
            <w:r w:rsidR="003C68D2">
              <w:rPr>
                <w:sz w:val="20"/>
                <w:szCs w:val="20"/>
              </w:rPr>
              <w:t>35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90" w:type="dxa"/>
            <w:vMerge w:val="restart"/>
          </w:tcPr>
          <w:p w:rsidR="005C2B7E" w:rsidRPr="007229F6" w:rsidRDefault="005C2B7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C2B7E" w:rsidRPr="004E2F80" w:rsidTr="003C68D2">
        <w:trPr>
          <w:trHeight w:val="462"/>
          <w:jc w:val="center"/>
        </w:trPr>
        <w:tc>
          <w:tcPr>
            <w:tcW w:w="334" w:type="dxa"/>
            <w:vMerge/>
            <w:shd w:val="clear" w:color="auto" w:fill="auto"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5C2B7E" w:rsidRDefault="005C2B7E" w:rsidP="007E1FB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:rsidR="005C2B7E" w:rsidRDefault="005C2B7E" w:rsidP="00052841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Жилой дом</w:t>
            </w:r>
          </w:p>
          <w:p w:rsidR="005C2B7E" w:rsidRDefault="005C2B7E" w:rsidP="000528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C2B7E" w:rsidRDefault="005C2B7E" w:rsidP="003C68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102,5</w:t>
            </w:r>
          </w:p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C2B7E" w:rsidRPr="00404714" w:rsidRDefault="005C2B7E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077" w:type="dxa"/>
            <w:vMerge/>
            <w:shd w:val="clear" w:color="auto" w:fill="auto"/>
          </w:tcPr>
          <w:p w:rsidR="005C2B7E" w:rsidRPr="0055706B" w:rsidRDefault="005C2B7E" w:rsidP="007E1F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C2B7E" w:rsidRDefault="005C2B7E" w:rsidP="007E1F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5C2B7E" w:rsidRPr="00404714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vMerge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C2B7E" w:rsidRDefault="005C2B7E" w:rsidP="001651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/>
          </w:tcPr>
          <w:p w:rsidR="005C2B7E" w:rsidRPr="007229F6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5C2B7E" w:rsidRPr="004E2F80" w:rsidTr="003C68D2">
        <w:trPr>
          <w:trHeight w:val="255"/>
          <w:jc w:val="center"/>
        </w:trPr>
        <w:tc>
          <w:tcPr>
            <w:tcW w:w="334" w:type="dxa"/>
            <w:vMerge/>
            <w:shd w:val="clear" w:color="auto" w:fill="auto"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5C2B7E" w:rsidRDefault="005C2B7E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  <w:p w:rsidR="005C2B7E" w:rsidRDefault="005C2B7E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  <w:vMerge w:val="restart"/>
          </w:tcPr>
          <w:p w:rsidR="005C2B7E" w:rsidRDefault="005C2B7E" w:rsidP="005C707A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Квартира</w:t>
            </w:r>
          </w:p>
          <w:p w:rsidR="005C2B7E" w:rsidRDefault="005C2B7E" w:rsidP="000528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5C2B7E" w:rsidRDefault="005C2B7E" w:rsidP="005C70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5C2B7E" w:rsidRPr="005C707A" w:rsidRDefault="005C2B7E" w:rsidP="004336A9">
            <w:pPr>
              <w:jc w:val="center"/>
              <w:rPr>
                <w:sz w:val="20"/>
                <w:szCs w:val="20"/>
              </w:rPr>
            </w:pPr>
            <w:r w:rsidRPr="005C707A">
              <w:rPr>
                <w:sz w:val="20"/>
                <w:szCs w:val="20"/>
              </w:rPr>
              <w:t>Россия</w:t>
            </w:r>
          </w:p>
        </w:tc>
        <w:tc>
          <w:tcPr>
            <w:tcW w:w="1077" w:type="dxa"/>
            <w:shd w:val="clear" w:color="auto" w:fill="auto"/>
          </w:tcPr>
          <w:p w:rsidR="005C2B7E" w:rsidRPr="0055706B" w:rsidRDefault="005C2B7E" w:rsidP="007E1FB6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5C2B7E" w:rsidRDefault="005C2B7E" w:rsidP="007E1F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</w:t>
            </w:r>
          </w:p>
        </w:tc>
        <w:tc>
          <w:tcPr>
            <w:tcW w:w="1380" w:type="dxa"/>
            <w:shd w:val="clear" w:color="auto" w:fill="auto"/>
          </w:tcPr>
          <w:p w:rsidR="005C2B7E" w:rsidRPr="00404714" w:rsidRDefault="005C2B7E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512" w:type="dxa"/>
            <w:vMerge w:val="restart"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5C2B7E" w:rsidRDefault="005C2B7E" w:rsidP="005C2B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479709,00</w:t>
            </w:r>
          </w:p>
        </w:tc>
        <w:tc>
          <w:tcPr>
            <w:tcW w:w="1290" w:type="dxa"/>
            <w:vMerge w:val="restart"/>
          </w:tcPr>
          <w:p w:rsidR="005C2B7E" w:rsidRPr="007229F6" w:rsidRDefault="005C2B7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C2B7E" w:rsidRPr="004E2F80" w:rsidTr="003C68D2">
        <w:trPr>
          <w:trHeight w:val="120"/>
          <w:jc w:val="center"/>
        </w:trPr>
        <w:tc>
          <w:tcPr>
            <w:tcW w:w="334" w:type="dxa"/>
            <w:vMerge/>
            <w:shd w:val="clear" w:color="auto" w:fill="auto"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5C2B7E" w:rsidRDefault="005C2B7E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  <w:vMerge/>
          </w:tcPr>
          <w:p w:rsidR="005C2B7E" w:rsidRPr="0055706B" w:rsidRDefault="005C2B7E" w:rsidP="005C70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C2B7E" w:rsidRDefault="005C2B7E" w:rsidP="005C70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C2B7E" w:rsidRPr="005C707A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7" w:type="dxa"/>
            <w:shd w:val="clear" w:color="auto" w:fill="auto"/>
          </w:tcPr>
          <w:p w:rsidR="005C2B7E" w:rsidRPr="0055706B" w:rsidRDefault="005C2B7E" w:rsidP="007E1F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  <w:r w:rsidR="003C68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участок</w:t>
            </w:r>
            <w:r w:rsidR="003C68D2">
              <w:rPr>
                <w:sz w:val="20"/>
                <w:szCs w:val="20"/>
              </w:rPr>
              <w:t xml:space="preserve"> под ИЖС</w:t>
            </w:r>
          </w:p>
        </w:tc>
        <w:tc>
          <w:tcPr>
            <w:tcW w:w="850" w:type="dxa"/>
            <w:shd w:val="clear" w:color="auto" w:fill="auto"/>
          </w:tcPr>
          <w:p w:rsidR="005C2B7E" w:rsidRDefault="005C2B7E" w:rsidP="005C2B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1198,0</w:t>
            </w:r>
          </w:p>
          <w:p w:rsidR="005C2B7E" w:rsidRDefault="005C2B7E" w:rsidP="007E1F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5C2B7E" w:rsidRPr="00404714" w:rsidRDefault="005C2B7E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512" w:type="dxa"/>
            <w:vMerge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C2B7E" w:rsidRDefault="005C2B7E" w:rsidP="005C2B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5C2B7E" w:rsidRPr="004E2F80" w:rsidTr="003C68D2">
        <w:trPr>
          <w:trHeight w:val="276"/>
          <w:jc w:val="center"/>
        </w:trPr>
        <w:tc>
          <w:tcPr>
            <w:tcW w:w="334" w:type="dxa"/>
            <w:vMerge/>
            <w:shd w:val="clear" w:color="auto" w:fill="auto"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5C2B7E" w:rsidRDefault="005C2B7E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  <w:vMerge/>
          </w:tcPr>
          <w:p w:rsidR="005C2B7E" w:rsidRPr="0055706B" w:rsidRDefault="005C2B7E" w:rsidP="005C70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C2B7E" w:rsidRDefault="005C2B7E" w:rsidP="005C70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C2B7E" w:rsidRPr="005C707A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7" w:type="dxa"/>
            <w:shd w:val="clear" w:color="auto" w:fill="auto"/>
          </w:tcPr>
          <w:p w:rsidR="005C2B7E" w:rsidRDefault="005C2B7E" w:rsidP="005C2B7E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Жилой дом</w:t>
            </w:r>
          </w:p>
          <w:p w:rsidR="005C2B7E" w:rsidRPr="0055706B" w:rsidRDefault="005C2B7E" w:rsidP="007E1F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5C2B7E" w:rsidRDefault="005C2B7E" w:rsidP="005C2B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102,5</w:t>
            </w:r>
          </w:p>
          <w:p w:rsidR="005C2B7E" w:rsidRDefault="005C2B7E" w:rsidP="007E1F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5C2B7E" w:rsidRPr="00404714" w:rsidRDefault="005C2B7E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512" w:type="dxa"/>
            <w:vMerge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C2B7E" w:rsidRDefault="005C2B7E" w:rsidP="005C2B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5C2B7E" w:rsidRPr="004E2F80" w:rsidTr="003C68D2">
        <w:trPr>
          <w:trHeight w:val="285"/>
          <w:jc w:val="center"/>
        </w:trPr>
        <w:tc>
          <w:tcPr>
            <w:tcW w:w="334" w:type="dxa"/>
            <w:vMerge/>
            <w:shd w:val="clear" w:color="auto" w:fill="auto"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5C2B7E" w:rsidRDefault="005C2B7E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  <w:p w:rsidR="005C2B7E" w:rsidRDefault="005C2B7E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  <w:vMerge w:val="restart"/>
          </w:tcPr>
          <w:p w:rsidR="005C2B7E" w:rsidRDefault="005C2B7E" w:rsidP="005C707A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C2B7E" w:rsidRDefault="005C2B7E" w:rsidP="005C707A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 xml:space="preserve">долевая </w:t>
            </w:r>
            <w:r>
              <w:rPr>
                <w:sz w:val="20"/>
                <w:szCs w:val="20"/>
              </w:rPr>
              <w:t>2/5</w:t>
            </w:r>
          </w:p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</w:t>
            </w:r>
          </w:p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  <w:r w:rsidRPr="005C707A">
              <w:rPr>
                <w:sz w:val="20"/>
                <w:szCs w:val="20"/>
              </w:rPr>
              <w:t>Россия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:rsidR="005C2B7E" w:rsidRPr="0055706B" w:rsidRDefault="005C2B7E" w:rsidP="005C2B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  <w:r w:rsidR="003C68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участок </w:t>
            </w:r>
            <w:r w:rsidR="003C68D2">
              <w:rPr>
                <w:sz w:val="20"/>
                <w:szCs w:val="20"/>
              </w:rPr>
              <w:t>под ИЖС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5C2B7E" w:rsidRDefault="005C2B7E" w:rsidP="005C2B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1198,0</w:t>
            </w:r>
          </w:p>
          <w:p w:rsidR="005C2B7E" w:rsidRDefault="005C2B7E" w:rsidP="007E1F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  <w:shd w:val="clear" w:color="auto" w:fill="auto"/>
          </w:tcPr>
          <w:p w:rsidR="005C2B7E" w:rsidRPr="00404714" w:rsidRDefault="005C2B7E" w:rsidP="005C2B7E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512" w:type="dxa"/>
            <w:vMerge w:val="restart"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5C2B7E" w:rsidRDefault="005C2B7E" w:rsidP="001651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5821,00</w:t>
            </w:r>
          </w:p>
        </w:tc>
        <w:tc>
          <w:tcPr>
            <w:tcW w:w="1290" w:type="dxa"/>
            <w:vMerge w:val="restart"/>
          </w:tcPr>
          <w:p w:rsidR="005C2B7E" w:rsidRPr="007229F6" w:rsidRDefault="005C2B7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C2B7E" w:rsidRPr="004E2F80" w:rsidTr="003C68D2">
        <w:trPr>
          <w:trHeight w:val="390"/>
          <w:jc w:val="center"/>
        </w:trPr>
        <w:tc>
          <w:tcPr>
            <w:tcW w:w="3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C2B7E" w:rsidRDefault="005C2B7E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  <w:vMerge/>
            <w:tcBorders>
              <w:bottom w:val="single" w:sz="4" w:space="0" w:color="auto"/>
            </w:tcBorders>
          </w:tcPr>
          <w:p w:rsidR="005C2B7E" w:rsidRPr="0055706B" w:rsidRDefault="005C2B7E" w:rsidP="005C70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C2B7E" w:rsidRPr="00404714" w:rsidRDefault="005C2B7E" w:rsidP="005C70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C2B7E" w:rsidRPr="005C707A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:rsidR="005C2B7E" w:rsidRDefault="005C2B7E" w:rsidP="005C2B7E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Жилой дом</w:t>
            </w:r>
          </w:p>
          <w:p w:rsidR="005C2B7E" w:rsidRDefault="005C2B7E" w:rsidP="007E1F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5C2B7E" w:rsidRDefault="005C2B7E" w:rsidP="005C2B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102,5</w:t>
            </w:r>
          </w:p>
          <w:p w:rsidR="005C2B7E" w:rsidRDefault="005C2B7E" w:rsidP="007E1F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  <w:shd w:val="clear" w:color="auto" w:fill="auto"/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512" w:type="dxa"/>
            <w:vMerge/>
            <w:tcBorders>
              <w:bottom w:val="single" w:sz="4" w:space="0" w:color="auto"/>
            </w:tcBorders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C2B7E" w:rsidRDefault="005C2B7E" w:rsidP="001651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bottom w:val="single" w:sz="4" w:space="0" w:color="auto"/>
            </w:tcBorders>
          </w:tcPr>
          <w:p w:rsidR="005C2B7E" w:rsidRDefault="005C2B7E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353AD9" w:rsidRPr="004E2F80" w:rsidTr="00353AD9">
        <w:trPr>
          <w:trHeight w:val="1440"/>
          <w:jc w:val="center"/>
        </w:trPr>
        <w:tc>
          <w:tcPr>
            <w:tcW w:w="15511" w:type="dxa"/>
            <w:gridSpan w:val="13"/>
            <w:tcBorders>
              <w:left w:val="nil"/>
              <w:bottom w:val="nil"/>
              <w:right w:val="nil"/>
            </w:tcBorders>
            <w:shd w:val="clear" w:color="auto" w:fill="auto"/>
          </w:tcPr>
          <w:p w:rsidR="00353AD9" w:rsidRDefault="00353AD9" w:rsidP="004336A9">
            <w:pPr>
              <w:jc w:val="center"/>
              <w:rPr>
                <w:sz w:val="20"/>
                <w:szCs w:val="20"/>
              </w:rPr>
            </w:pPr>
          </w:p>
        </w:tc>
      </w:tr>
    </w:tbl>
    <w:p w:rsidR="00D62E81" w:rsidRDefault="00D62E81" w:rsidP="00CF1E2F"/>
    <w:sectPr w:rsidR="00D62E81" w:rsidSect="00F3475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293"/>
    <w:rsid w:val="00052841"/>
    <w:rsid w:val="000E6EC9"/>
    <w:rsid w:val="00155DFF"/>
    <w:rsid w:val="0016511F"/>
    <w:rsid w:val="002E2FA9"/>
    <w:rsid w:val="00353AD9"/>
    <w:rsid w:val="003665B5"/>
    <w:rsid w:val="003C68D2"/>
    <w:rsid w:val="004772B9"/>
    <w:rsid w:val="0057621E"/>
    <w:rsid w:val="005C2B7E"/>
    <w:rsid w:val="005C707A"/>
    <w:rsid w:val="005E0774"/>
    <w:rsid w:val="006C4AEE"/>
    <w:rsid w:val="0076194B"/>
    <w:rsid w:val="007E1FB6"/>
    <w:rsid w:val="00890A0F"/>
    <w:rsid w:val="00AE55EB"/>
    <w:rsid w:val="00B10005"/>
    <w:rsid w:val="00B916A1"/>
    <w:rsid w:val="00B923DC"/>
    <w:rsid w:val="00BB6244"/>
    <w:rsid w:val="00C0620E"/>
    <w:rsid w:val="00CC0D02"/>
    <w:rsid w:val="00CF1E2F"/>
    <w:rsid w:val="00CF4489"/>
    <w:rsid w:val="00D62E81"/>
    <w:rsid w:val="00EB119A"/>
    <w:rsid w:val="00EE52FA"/>
    <w:rsid w:val="00F3475A"/>
    <w:rsid w:val="00F35BF1"/>
    <w:rsid w:val="00F94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Ткачева Ольга Викторовна</dc:creator>
  <cp:lastModifiedBy>Пасечник Е.М.</cp:lastModifiedBy>
  <cp:revision>3</cp:revision>
  <cp:lastPrinted>2015-05-05T06:22:00Z</cp:lastPrinted>
  <dcterms:created xsi:type="dcterms:W3CDTF">2016-05-10T11:39:00Z</dcterms:created>
  <dcterms:modified xsi:type="dcterms:W3CDTF">2016-05-17T07:45:00Z</dcterms:modified>
</cp:coreProperties>
</file>