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EC9" w:rsidRPr="008D437B" w:rsidRDefault="000E6EC9" w:rsidP="000E6EC9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E6EC9" w:rsidRDefault="000E6EC9" w:rsidP="000E6EC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 w:rsidRPr="00442072">
        <w:rPr>
          <w:b/>
        </w:rPr>
        <w:t>территориального органа Федеральной службы государственной статистики</w:t>
      </w:r>
    </w:p>
    <w:p w:rsidR="000E6EC9" w:rsidRDefault="000E6EC9" w:rsidP="000E6EC9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442072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442072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383304" w:rsidRPr="00AB51C0" w:rsidRDefault="00383304" w:rsidP="000E6EC9">
      <w:pPr>
        <w:jc w:val="center"/>
        <w:rPr>
          <w:b/>
        </w:rPr>
      </w:pPr>
    </w:p>
    <w:p w:rsidR="000E6EC9" w:rsidRPr="008D437B" w:rsidRDefault="000E6EC9" w:rsidP="000E6EC9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0"/>
        <w:gridCol w:w="9"/>
        <w:gridCol w:w="1518"/>
        <w:gridCol w:w="9"/>
        <w:gridCol w:w="823"/>
        <w:gridCol w:w="1406"/>
        <w:gridCol w:w="1276"/>
        <w:gridCol w:w="850"/>
        <w:gridCol w:w="1380"/>
        <w:gridCol w:w="1440"/>
        <w:gridCol w:w="1222"/>
        <w:gridCol w:w="1416"/>
      </w:tblGrid>
      <w:tr w:rsidR="000E6EC9" w:rsidRPr="004E2F80" w:rsidTr="004336A9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6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E6EC9" w:rsidRPr="004E2F80" w:rsidTr="004336A9">
        <w:trPr>
          <w:cantSplit/>
          <w:trHeight w:val="1133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421A7" w:rsidRPr="004E2F80" w:rsidTr="00FD4E5A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9421A7" w:rsidRPr="0055706B" w:rsidRDefault="009421A7" w:rsidP="00A559F7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9421A7" w:rsidRPr="0055706B" w:rsidRDefault="009421A7" w:rsidP="00A559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Иванова</w:t>
            </w:r>
          </w:p>
          <w:p w:rsidR="009421A7" w:rsidRPr="0055706B" w:rsidRDefault="009421A7" w:rsidP="00A559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Ирина Владимировна</w:t>
            </w:r>
          </w:p>
          <w:p w:rsidR="009421A7" w:rsidRPr="0055706B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9421A7" w:rsidRPr="0055706B" w:rsidRDefault="009421A7" w:rsidP="00A559F7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  <w:gridSpan w:val="2"/>
          </w:tcPr>
          <w:p w:rsidR="009421A7" w:rsidRPr="0055706B" w:rsidRDefault="009421A7" w:rsidP="00A559F7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9421A7" w:rsidRPr="0055706B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43,6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9421A7" w:rsidRPr="0055706B" w:rsidRDefault="00FD4E5A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421A7" w:rsidRPr="0055706B" w:rsidRDefault="00FD4E5A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9421A7" w:rsidRPr="00490DEA" w:rsidRDefault="00FD4E5A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vAlign w:val="center"/>
          </w:tcPr>
          <w:p w:rsidR="009421A7" w:rsidRPr="00490DEA" w:rsidRDefault="009421A7" w:rsidP="00FD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  <w:vAlign w:val="center"/>
          </w:tcPr>
          <w:p w:rsidR="009421A7" w:rsidRPr="00A50717" w:rsidRDefault="00A50717" w:rsidP="003833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2088</w:t>
            </w:r>
            <w:r w:rsidR="00383304">
              <w:rPr>
                <w:sz w:val="20"/>
                <w:szCs w:val="20"/>
              </w:rPr>
              <w:t>149,82</w:t>
            </w:r>
          </w:p>
        </w:tc>
        <w:tc>
          <w:tcPr>
            <w:tcW w:w="1416" w:type="dxa"/>
            <w:vMerge w:val="restart"/>
            <w:vAlign w:val="center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21A7" w:rsidRPr="004E2F80" w:rsidTr="00A559F7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9421A7" w:rsidRPr="0055706B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9421A7" w:rsidRDefault="009421A7" w:rsidP="00A559F7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9421A7" w:rsidRPr="0055706B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9421A7" w:rsidRPr="0055706B" w:rsidRDefault="009421A7" w:rsidP="00BA66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9421A7" w:rsidRPr="0055706B" w:rsidRDefault="009421A7" w:rsidP="00BA66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9421A7" w:rsidRDefault="009421A7" w:rsidP="00BA66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406" w:type="dxa"/>
            <w:shd w:val="clear" w:color="auto" w:fill="auto"/>
          </w:tcPr>
          <w:p w:rsidR="009421A7" w:rsidRPr="0055706B" w:rsidRDefault="009421A7" w:rsidP="00BA66B6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9421A7" w:rsidRPr="0055706B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</w:tr>
      <w:tr w:rsidR="009421A7" w:rsidRPr="004E2F80" w:rsidTr="00A559F7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9421A7" w:rsidRPr="0055706B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9421A7" w:rsidRDefault="009421A7" w:rsidP="00A559F7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9421A7" w:rsidRPr="0055706B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9421A7" w:rsidRPr="0055706B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9421A7" w:rsidRPr="0055706B" w:rsidRDefault="00FD4E5A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9421A7" w:rsidRDefault="00FD4E5A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1406" w:type="dxa"/>
            <w:shd w:val="clear" w:color="auto" w:fill="auto"/>
          </w:tcPr>
          <w:p w:rsidR="009421A7" w:rsidRPr="0055706B" w:rsidRDefault="00FD4E5A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Машиноместо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9421A7" w:rsidRPr="00490DEA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9421A7" w:rsidRPr="0055706B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:rsidR="009421A7" w:rsidRPr="00490DEA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</w:tr>
      <w:tr w:rsidR="009421A7" w:rsidRPr="004E2F80" w:rsidTr="00A559F7">
        <w:trPr>
          <w:trHeight w:val="434"/>
          <w:jc w:val="center"/>
        </w:trPr>
        <w:tc>
          <w:tcPr>
            <w:tcW w:w="334" w:type="dxa"/>
            <w:vMerge/>
            <w:shd w:val="clear" w:color="auto" w:fill="auto"/>
          </w:tcPr>
          <w:p w:rsidR="009421A7" w:rsidRPr="0055706B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9421A7" w:rsidRDefault="009421A7" w:rsidP="00A559F7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9421A7" w:rsidRPr="0055706B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9421A7" w:rsidRPr="0055706B" w:rsidRDefault="009421A7" w:rsidP="00A559F7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9421A7" w:rsidRPr="0055706B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1025,0</w:t>
            </w:r>
          </w:p>
        </w:tc>
        <w:tc>
          <w:tcPr>
            <w:tcW w:w="1406" w:type="dxa"/>
            <w:shd w:val="clear" w:color="auto" w:fill="auto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9421A7" w:rsidRPr="0055706B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:rsidR="009421A7" w:rsidRPr="00490DEA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</w:tr>
      <w:tr w:rsidR="009421A7" w:rsidRPr="004E2F80" w:rsidTr="00A559F7">
        <w:trPr>
          <w:trHeight w:val="920"/>
          <w:jc w:val="center"/>
        </w:trPr>
        <w:tc>
          <w:tcPr>
            <w:tcW w:w="334" w:type="dxa"/>
            <w:shd w:val="clear" w:color="auto" w:fill="auto"/>
          </w:tcPr>
          <w:p w:rsidR="009421A7" w:rsidRPr="007229F6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9421A7" w:rsidRPr="00BC3823" w:rsidRDefault="009421A7" w:rsidP="00A559F7">
            <w:pPr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  <w:lang w:val="en-US"/>
              </w:rPr>
            </w:pPr>
            <w:r w:rsidRPr="00BC382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  <w:lang w:val="en-US"/>
              </w:rPr>
            </w:pPr>
            <w:r w:rsidRPr="00BC382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  <w:lang w:val="en-US"/>
              </w:rPr>
            </w:pPr>
            <w:r w:rsidRPr="00BC382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  <w:lang w:val="en-US"/>
              </w:rPr>
            </w:pPr>
            <w:r w:rsidRPr="00BC382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 xml:space="preserve">43,6 </w:t>
            </w:r>
          </w:p>
        </w:tc>
        <w:tc>
          <w:tcPr>
            <w:tcW w:w="1380" w:type="dxa"/>
            <w:shd w:val="clear" w:color="auto" w:fill="auto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9421A7" w:rsidRPr="00BC3823" w:rsidRDefault="009421A7" w:rsidP="00A55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Автомобиль легковой</w:t>
            </w:r>
          </w:p>
          <w:p w:rsidR="009421A7" w:rsidRPr="00383304" w:rsidRDefault="009421A7" w:rsidP="003833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C3823">
              <w:rPr>
                <w:bCs/>
                <w:color w:val="000000"/>
                <w:sz w:val="20"/>
                <w:szCs w:val="20"/>
                <w:lang w:val="en-US"/>
              </w:rPr>
              <w:t>Toyota</w:t>
            </w:r>
            <w:r w:rsidRPr="00BC382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BC3823">
              <w:rPr>
                <w:bCs/>
                <w:color w:val="000000"/>
                <w:sz w:val="20"/>
                <w:szCs w:val="20"/>
                <w:lang w:val="en-US"/>
              </w:rPr>
              <w:t>Wish</w:t>
            </w:r>
          </w:p>
        </w:tc>
        <w:tc>
          <w:tcPr>
            <w:tcW w:w="1222" w:type="dxa"/>
            <w:vAlign w:val="center"/>
          </w:tcPr>
          <w:p w:rsidR="009421A7" w:rsidRPr="00BC3823" w:rsidRDefault="00BC3823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123876,80</w:t>
            </w:r>
          </w:p>
        </w:tc>
        <w:tc>
          <w:tcPr>
            <w:tcW w:w="1416" w:type="dxa"/>
            <w:vAlign w:val="center"/>
          </w:tcPr>
          <w:p w:rsidR="009421A7" w:rsidRPr="007229F6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-</w:t>
            </w:r>
          </w:p>
        </w:tc>
      </w:tr>
      <w:tr w:rsidR="009421A7" w:rsidRPr="00FF517B" w:rsidTr="00A559F7">
        <w:trPr>
          <w:trHeight w:val="274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9421A7" w:rsidRPr="00A50717" w:rsidRDefault="009421A7" w:rsidP="00A559F7">
            <w:pPr>
              <w:jc w:val="center"/>
              <w:rPr>
                <w:sz w:val="20"/>
                <w:szCs w:val="20"/>
              </w:rPr>
            </w:pPr>
            <w:r w:rsidRPr="00A50717">
              <w:rPr>
                <w:sz w:val="20"/>
                <w:szCs w:val="20"/>
              </w:rPr>
              <w:t>2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9421A7" w:rsidRPr="00A50717" w:rsidRDefault="009421A7" w:rsidP="00A559F7">
            <w:pPr>
              <w:rPr>
                <w:sz w:val="20"/>
                <w:szCs w:val="20"/>
                <w:lang w:val="en-US"/>
              </w:rPr>
            </w:pPr>
            <w:proofErr w:type="spellStart"/>
            <w:r w:rsidRPr="00A50717">
              <w:rPr>
                <w:sz w:val="20"/>
                <w:szCs w:val="20"/>
              </w:rPr>
              <w:t>Власукова</w:t>
            </w:r>
            <w:proofErr w:type="spellEnd"/>
            <w:r w:rsidRPr="00A50717">
              <w:rPr>
                <w:sz w:val="20"/>
                <w:szCs w:val="20"/>
              </w:rPr>
              <w:t xml:space="preserve"> Ольга </w:t>
            </w:r>
          </w:p>
          <w:p w:rsidR="009421A7" w:rsidRPr="00A50717" w:rsidRDefault="009421A7" w:rsidP="00A559F7">
            <w:pPr>
              <w:rPr>
                <w:sz w:val="20"/>
                <w:szCs w:val="20"/>
              </w:rPr>
            </w:pPr>
            <w:r w:rsidRPr="00A50717">
              <w:rPr>
                <w:sz w:val="20"/>
                <w:szCs w:val="20"/>
              </w:rPr>
              <w:t>Львовна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9421A7" w:rsidRPr="00A50717" w:rsidRDefault="009421A7" w:rsidP="00A559F7">
            <w:pPr>
              <w:jc w:val="center"/>
              <w:rPr>
                <w:sz w:val="20"/>
                <w:szCs w:val="20"/>
              </w:rPr>
            </w:pPr>
            <w:r w:rsidRPr="00A50717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0" w:type="dxa"/>
          </w:tcPr>
          <w:p w:rsidR="009421A7" w:rsidRPr="00A50717" w:rsidRDefault="009421A7" w:rsidP="00A559F7">
            <w:pPr>
              <w:jc w:val="center"/>
              <w:rPr>
                <w:sz w:val="20"/>
                <w:szCs w:val="20"/>
              </w:rPr>
            </w:pPr>
            <w:r w:rsidRPr="00A5071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</w:tcPr>
          <w:p w:rsidR="009421A7" w:rsidRPr="00A50717" w:rsidRDefault="009421A7" w:rsidP="00A559F7">
            <w:pPr>
              <w:jc w:val="center"/>
              <w:rPr>
                <w:sz w:val="20"/>
                <w:szCs w:val="20"/>
              </w:rPr>
            </w:pPr>
            <w:r w:rsidRPr="00A50717">
              <w:rPr>
                <w:sz w:val="20"/>
                <w:szCs w:val="20"/>
              </w:rPr>
              <w:t>Долевая 1/2</w:t>
            </w:r>
          </w:p>
        </w:tc>
        <w:tc>
          <w:tcPr>
            <w:tcW w:w="823" w:type="dxa"/>
          </w:tcPr>
          <w:p w:rsidR="009421A7" w:rsidRPr="00A50717" w:rsidRDefault="009421A7" w:rsidP="00A559F7">
            <w:pPr>
              <w:jc w:val="center"/>
              <w:rPr>
                <w:sz w:val="20"/>
                <w:szCs w:val="20"/>
              </w:rPr>
            </w:pPr>
            <w:r w:rsidRPr="00A50717">
              <w:rPr>
                <w:sz w:val="20"/>
                <w:szCs w:val="20"/>
              </w:rPr>
              <w:t>51,8</w:t>
            </w:r>
          </w:p>
        </w:tc>
        <w:tc>
          <w:tcPr>
            <w:tcW w:w="1406" w:type="dxa"/>
          </w:tcPr>
          <w:p w:rsidR="009421A7" w:rsidRPr="00A50717" w:rsidRDefault="009421A7" w:rsidP="00A559F7">
            <w:pPr>
              <w:jc w:val="center"/>
              <w:rPr>
                <w:sz w:val="20"/>
                <w:szCs w:val="20"/>
              </w:rPr>
            </w:pPr>
            <w:r w:rsidRPr="00A5071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9421A7" w:rsidRPr="00A50717" w:rsidRDefault="009421A7" w:rsidP="00A559F7">
            <w:pPr>
              <w:jc w:val="center"/>
              <w:rPr>
                <w:sz w:val="20"/>
                <w:szCs w:val="20"/>
              </w:rPr>
            </w:pPr>
            <w:r w:rsidRPr="00A5071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9421A7" w:rsidRPr="00A50717" w:rsidRDefault="009421A7" w:rsidP="00A559F7">
            <w:pPr>
              <w:jc w:val="center"/>
              <w:rPr>
                <w:sz w:val="20"/>
                <w:szCs w:val="20"/>
              </w:rPr>
            </w:pPr>
            <w:r w:rsidRPr="00A5071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vAlign w:val="center"/>
          </w:tcPr>
          <w:p w:rsidR="009421A7" w:rsidRPr="00A50717" w:rsidRDefault="009421A7" w:rsidP="00A559F7">
            <w:pPr>
              <w:jc w:val="center"/>
              <w:rPr>
                <w:sz w:val="20"/>
                <w:szCs w:val="20"/>
              </w:rPr>
            </w:pPr>
            <w:r w:rsidRPr="00A5071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vAlign w:val="center"/>
          </w:tcPr>
          <w:p w:rsidR="009421A7" w:rsidRPr="00A50717" w:rsidRDefault="009421A7" w:rsidP="00A559F7">
            <w:pPr>
              <w:jc w:val="center"/>
              <w:rPr>
                <w:sz w:val="20"/>
                <w:szCs w:val="20"/>
              </w:rPr>
            </w:pPr>
            <w:r w:rsidRPr="00A5071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  <w:vAlign w:val="center"/>
          </w:tcPr>
          <w:p w:rsidR="009421A7" w:rsidRPr="00A50717" w:rsidRDefault="00A50717" w:rsidP="00A559F7">
            <w:pPr>
              <w:jc w:val="center"/>
              <w:rPr>
                <w:sz w:val="20"/>
                <w:szCs w:val="20"/>
              </w:rPr>
            </w:pPr>
            <w:r w:rsidRPr="00A50717">
              <w:rPr>
                <w:sz w:val="20"/>
                <w:szCs w:val="20"/>
              </w:rPr>
              <w:t>1162738,00</w:t>
            </w:r>
          </w:p>
        </w:tc>
        <w:tc>
          <w:tcPr>
            <w:tcW w:w="1416" w:type="dxa"/>
            <w:vMerge w:val="restart"/>
            <w:vAlign w:val="center"/>
          </w:tcPr>
          <w:p w:rsidR="009421A7" w:rsidRPr="00BB1B2A" w:rsidRDefault="009421A7" w:rsidP="00A559F7">
            <w:pPr>
              <w:jc w:val="center"/>
              <w:rPr>
                <w:sz w:val="20"/>
                <w:szCs w:val="20"/>
              </w:rPr>
            </w:pPr>
            <w:r w:rsidRPr="00A50717">
              <w:rPr>
                <w:sz w:val="20"/>
                <w:szCs w:val="20"/>
              </w:rPr>
              <w:t>-</w:t>
            </w:r>
          </w:p>
        </w:tc>
      </w:tr>
      <w:tr w:rsidR="009421A7" w:rsidRPr="004E2F80" w:rsidTr="00A559F7">
        <w:trPr>
          <w:trHeight w:val="274"/>
          <w:jc w:val="center"/>
        </w:trPr>
        <w:tc>
          <w:tcPr>
            <w:tcW w:w="334" w:type="dxa"/>
            <w:vMerge/>
            <w:shd w:val="clear" w:color="auto" w:fill="auto"/>
          </w:tcPr>
          <w:p w:rsidR="009421A7" w:rsidRPr="00FF517B" w:rsidRDefault="009421A7" w:rsidP="00A559F7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9421A7" w:rsidRPr="00FF517B" w:rsidRDefault="009421A7" w:rsidP="00A559F7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9421A7" w:rsidRPr="00FF517B" w:rsidRDefault="009421A7" w:rsidP="00A559F7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270" w:type="dxa"/>
          </w:tcPr>
          <w:p w:rsidR="009421A7" w:rsidRPr="00BB1B2A" w:rsidRDefault="009421A7" w:rsidP="00A559F7">
            <w:pPr>
              <w:jc w:val="center"/>
              <w:rPr>
                <w:sz w:val="20"/>
                <w:szCs w:val="20"/>
              </w:rPr>
            </w:pPr>
            <w:r w:rsidRPr="00BB1B2A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</w:tcPr>
          <w:p w:rsidR="009421A7" w:rsidRPr="00BB1B2A" w:rsidRDefault="009421A7" w:rsidP="00A559F7">
            <w:pPr>
              <w:jc w:val="center"/>
              <w:rPr>
                <w:sz w:val="20"/>
                <w:szCs w:val="20"/>
              </w:rPr>
            </w:pPr>
            <w:r w:rsidRPr="00BB1B2A">
              <w:rPr>
                <w:sz w:val="20"/>
                <w:szCs w:val="20"/>
              </w:rPr>
              <w:t>Долевая 1/2</w:t>
            </w:r>
          </w:p>
        </w:tc>
        <w:tc>
          <w:tcPr>
            <w:tcW w:w="823" w:type="dxa"/>
          </w:tcPr>
          <w:p w:rsidR="009421A7" w:rsidRPr="00BB1B2A" w:rsidRDefault="009421A7" w:rsidP="00A559F7">
            <w:pPr>
              <w:jc w:val="center"/>
              <w:rPr>
                <w:sz w:val="20"/>
                <w:szCs w:val="20"/>
              </w:rPr>
            </w:pPr>
            <w:r w:rsidRPr="00BB1B2A">
              <w:rPr>
                <w:sz w:val="20"/>
                <w:szCs w:val="20"/>
              </w:rPr>
              <w:t>43,8</w:t>
            </w:r>
          </w:p>
        </w:tc>
        <w:tc>
          <w:tcPr>
            <w:tcW w:w="1406" w:type="dxa"/>
          </w:tcPr>
          <w:p w:rsidR="009421A7" w:rsidRPr="00BB1B2A" w:rsidRDefault="009421A7" w:rsidP="00A559F7">
            <w:pPr>
              <w:jc w:val="center"/>
              <w:rPr>
                <w:sz w:val="20"/>
                <w:szCs w:val="20"/>
              </w:rPr>
            </w:pPr>
            <w:r w:rsidRPr="00BB1B2A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9421A7" w:rsidRPr="005C6601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</w:tr>
      <w:tr w:rsidR="009421A7" w:rsidRPr="004E2F80" w:rsidTr="00FC0DAB">
        <w:trPr>
          <w:trHeight w:val="87"/>
          <w:jc w:val="center"/>
        </w:trPr>
        <w:tc>
          <w:tcPr>
            <w:tcW w:w="334" w:type="dxa"/>
            <w:shd w:val="clear" w:color="auto" w:fill="auto"/>
          </w:tcPr>
          <w:p w:rsidR="009421A7" w:rsidRPr="0055706B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344" w:type="dxa"/>
            <w:shd w:val="clear" w:color="auto" w:fill="auto"/>
          </w:tcPr>
          <w:p w:rsidR="009421A7" w:rsidRDefault="009421A7" w:rsidP="00A559F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Сигачева</w:t>
            </w:r>
            <w:proofErr w:type="spellEnd"/>
            <w:r>
              <w:rPr>
                <w:sz w:val="20"/>
                <w:szCs w:val="20"/>
              </w:rPr>
              <w:t xml:space="preserve"> Елена</w:t>
            </w:r>
          </w:p>
          <w:p w:rsidR="009421A7" w:rsidRPr="0055706B" w:rsidRDefault="009421A7" w:rsidP="00A559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Геннадьевна</w:t>
            </w:r>
          </w:p>
        </w:tc>
        <w:tc>
          <w:tcPr>
            <w:tcW w:w="1214" w:type="dxa"/>
            <w:shd w:val="clear" w:color="auto" w:fill="auto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9421A7" w:rsidRPr="0055706B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  <w:gridSpan w:val="2"/>
          </w:tcPr>
          <w:p w:rsidR="009421A7" w:rsidRPr="00C954ED" w:rsidRDefault="009421A7" w:rsidP="00A559F7">
            <w:pPr>
              <w:jc w:val="center"/>
              <w:rPr>
                <w:sz w:val="20"/>
                <w:szCs w:val="20"/>
              </w:rPr>
            </w:pPr>
            <w:r w:rsidRPr="00C954ED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9421A7" w:rsidRPr="00C954ED" w:rsidRDefault="009421A7" w:rsidP="003833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C954ED">
              <w:rPr>
                <w:sz w:val="20"/>
                <w:szCs w:val="20"/>
              </w:rPr>
              <w:t xml:space="preserve">бщая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9421A7" w:rsidRPr="00C954ED" w:rsidRDefault="009421A7" w:rsidP="00A559F7">
            <w:pPr>
              <w:jc w:val="center"/>
              <w:rPr>
                <w:sz w:val="20"/>
                <w:szCs w:val="20"/>
              </w:rPr>
            </w:pPr>
            <w:r w:rsidRPr="00C954ED">
              <w:rPr>
                <w:sz w:val="20"/>
                <w:szCs w:val="20"/>
              </w:rPr>
              <w:t>43,</w:t>
            </w:r>
            <w:r>
              <w:rPr>
                <w:sz w:val="20"/>
                <w:szCs w:val="20"/>
              </w:rPr>
              <w:t>5</w:t>
            </w:r>
            <w:r w:rsidRPr="00C954E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9421A7" w:rsidRPr="00C954ED" w:rsidRDefault="009421A7" w:rsidP="00A559F7">
            <w:pPr>
              <w:jc w:val="center"/>
              <w:rPr>
                <w:sz w:val="20"/>
                <w:szCs w:val="20"/>
              </w:rPr>
            </w:pPr>
            <w:r w:rsidRPr="00C954E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9421A7" w:rsidRPr="00C954ED" w:rsidRDefault="009421A7" w:rsidP="00A559F7">
            <w:pPr>
              <w:jc w:val="center"/>
              <w:rPr>
                <w:sz w:val="20"/>
                <w:szCs w:val="20"/>
              </w:rPr>
            </w:pPr>
            <w:r w:rsidRPr="00C954ED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421A7" w:rsidRPr="00C954ED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Pr="00C954E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  <w:r w:rsidRPr="00C954E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80" w:type="dxa"/>
            <w:shd w:val="clear" w:color="auto" w:fill="auto"/>
          </w:tcPr>
          <w:p w:rsidR="009421A7" w:rsidRPr="00C954ED" w:rsidRDefault="009421A7" w:rsidP="00A559F7">
            <w:pPr>
              <w:jc w:val="center"/>
              <w:rPr>
                <w:sz w:val="20"/>
                <w:szCs w:val="20"/>
              </w:rPr>
            </w:pPr>
            <w:r w:rsidRPr="00C954E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9421A7" w:rsidRPr="00C954ED" w:rsidRDefault="009421A7" w:rsidP="00A559F7">
            <w:pPr>
              <w:jc w:val="center"/>
              <w:rPr>
                <w:sz w:val="20"/>
                <w:szCs w:val="20"/>
              </w:rPr>
            </w:pPr>
            <w:r w:rsidRPr="00C954ED">
              <w:rPr>
                <w:sz w:val="20"/>
                <w:szCs w:val="20"/>
              </w:rPr>
              <w:t xml:space="preserve">Автомобиль легковой </w:t>
            </w:r>
          </w:p>
          <w:p w:rsidR="009421A7" w:rsidRPr="00383304" w:rsidRDefault="00F46C07" w:rsidP="00383304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hyperlink r:id="rId5" w:history="1">
              <w:proofErr w:type="spellStart"/>
              <w:r w:rsidR="009421A7" w:rsidRPr="00C954ED">
                <w:rPr>
                  <w:rStyle w:val="a3"/>
                  <w:bCs/>
                  <w:color w:val="auto"/>
                  <w:sz w:val="20"/>
                  <w:szCs w:val="20"/>
                </w:rPr>
                <w:t>Toyota</w:t>
              </w:r>
              <w:proofErr w:type="spellEnd"/>
            </w:hyperlink>
            <w:r w:rsidR="009421A7" w:rsidRPr="00C954E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9421A7" w:rsidRPr="00C954ED">
              <w:rPr>
                <w:bCs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222" w:type="dxa"/>
            <w:vAlign w:val="center"/>
          </w:tcPr>
          <w:p w:rsidR="009421A7" w:rsidRPr="00C954ED" w:rsidRDefault="00FD4E5A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1093208,40</w:t>
            </w:r>
          </w:p>
          <w:p w:rsidR="009421A7" w:rsidRPr="00C954ED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21A7" w:rsidRPr="004E2F80" w:rsidTr="00A559F7">
        <w:trPr>
          <w:trHeight w:val="66"/>
          <w:jc w:val="center"/>
        </w:trPr>
        <w:tc>
          <w:tcPr>
            <w:tcW w:w="334" w:type="dxa"/>
            <w:shd w:val="clear" w:color="auto" w:fill="auto"/>
          </w:tcPr>
          <w:p w:rsidR="009421A7" w:rsidRPr="00FF418C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9421A7" w:rsidRPr="00FF418C" w:rsidRDefault="009421A7" w:rsidP="00A559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9421A7" w:rsidRPr="00FF418C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9421A7" w:rsidRPr="00C954ED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9421A7" w:rsidRPr="00C954ED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9421A7" w:rsidRPr="00C954ED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9421A7" w:rsidRPr="00C954ED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421A7" w:rsidRPr="00C954ED" w:rsidRDefault="009421A7" w:rsidP="00A559F7">
            <w:pPr>
              <w:jc w:val="center"/>
              <w:rPr>
                <w:sz w:val="20"/>
                <w:szCs w:val="20"/>
              </w:rPr>
            </w:pPr>
            <w:r w:rsidRPr="00C954ED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421A7" w:rsidRPr="00C954ED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380" w:type="dxa"/>
            <w:shd w:val="clear" w:color="auto" w:fill="auto"/>
          </w:tcPr>
          <w:p w:rsidR="009421A7" w:rsidRPr="00C954ED" w:rsidRDefault="009421A7" w:rsidP="00A559F7">
            <w:pPr>
              <w:jc w:val="center"/>
              <w:rPr>
                <w:sz w:val="20"/>
                <w:szCs w:val="20"/>
              </w:rPr>
            </w:pPr>
            <w:r w:rsidRPr="00C954E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9421A7" w:rsidRPr="00C954ED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Align w:val="center"/>
          </w:tcPr>
          <w:p w:rsidR="009421A7" w:rsidRPr="00C954ED" w:rsidRDefault="00095333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107651,00</w:t>
            </w:r>
          </w:p>
        </w:tc>
        <w:tc>
          <w:tcPr>
            <w:tcW w:w="1416" w:type="dxa"/>
            <w:vAlign w:val="center"/>
          </w:tcPr>
          <w:p w:rsidR="009421A7" w:rsidRPr="00FF418C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21A7" w:rsidRPr="004E2F80" w:rsidTr="00A559F7">
        <w:trPr>
          <w:trHeight w:val="516"/>
          <w:jc w:val="center"/>
        </w:trPr>
        <w:tc>
          <w:tcPr>
            <w:tcW w:w="334" w:type="dxa"/>
            <w:shd w:val="clear" w:color="auto" w:fill="auto"/>
          </w:tcPr>
          <w:p w:rsidR="009421A7" w:rsidRPr="00FF418C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9421A7" w:rsidRDefault="009421A7" w:rsidP="00A559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</w:t>
            </w:r>
          </w:p>
          <w:p w:rsidR="009421A7" w:rsidRDefault="009421A7" w:rsidP="00A559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летний ребенок</w:t>
            </w:r>
          </w:p>
          <w:p w:rsidR="00383304" w:rsidRPr="00FF418C" w:rsidRDefault="00383304" w:rsidP="00A559F7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9421A7" w:rsidRPr="00FF418C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9421A7" w:rsidRPr="00FF418C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</w:tcPr>
          <w:p w:rsidR="009421A7" w:rsidRPr="00FF418C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9421A7" w:rsidRPr="0055706B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9421A7" w:rsidRPr="00490DEA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421A7" w:rsidRPr="00490DEA" w:rsidRDefault="009421A7" w:rsidP="00A559F7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9421A7" w:rsidRPr="00490DEA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380" w:type="dxa"/>
          </w:tcPr>
          <w:p w:rsidR="009421A7" w:rsidRPr="00490DEA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9421A7" w:rsidRPr="00FF418C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Align w:val="center"/>
          </w:tcPr>
          <w:p w:rsidR="009421A7" w:rsidRPr="00FF418C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Align w:val="center"/>
          </w:tcPr>
          <w:p w:rsidR="009421A7" w:rsidRPr="00FF418C" w:rsidRDefault="009421A7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21A7" w:rsidRPr="00FD4E5A" w:rsidTr="00A559F7">
        <w:trPr>
          <w:trHeight w:val="274"/>
          <w:jc w:val="center"/>
        </w:trPr>
        <w:tc>
          <w:tcPr>
            <w:tcW w:w="334" w:type="dxa"/>
            <w:shd w:val="clear" w:color="auto" w:fill="auto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4</w:t>
            </w:r>
          </w:p>
        </w:tc>
        <w:tc>
          <w:tcPr>
            <w:tcW w:w="1344" w:type="dxa"/>
            <w:shd w:val="clear" w:color="auto" w:fill="auto"/>
          </w:tcPr>
          <w:p w:rsidR="009421A7" w:rsidRPr="00BC3823" w:rsidRDefault="009421A7" w:rsidP="00A559F7">
            <w:pPr>
              <w:rPr>
                <w:sz w:val="20"/>
                <w:szCs w:val="20"/>
              </w:rPr>
            </w:pPr>
            <w:proofErr w:type="spellStart"/>
            <w:r w:rsidRPr="00BC3823">
              <w:rPr>
                <w:sz w:val="20"/>
                <w:szCs w:val="20"/>
              </w:rPr>
              <w:t>Середюк</w:t>
            </w:r>
            <w:proofErr w:type="spellEnd"/>
            <w:r w:rsidRPr="00BC3823">
              <w:rPr>
                <w:sz w:val="20"/>
                <w:szCs w:val="20"/>
              </w:rPr>
              <w:t xml:space="preserve"> Татьяна Николаевна</w:t>
            </w:r>
          </w:p>
        </w:tc>
        <w:tc>
          <w:tcPr>
            <w:tcW w:w="1214" w:type="dxa"/>
            <w:shd w:val="clear" w:color="auto" w:fill="auto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0" w:type="dxa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37,5</w:t>
            </w:r>
          </w:p>
        </w:tc>
        <w:tc>
          <w:tcPr>
            <w:tcW w:w="1406" w:type="dxa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168,5</w:t>
            </w:r>
          </w:p>
        </w:tc>
        <w:tc>
          <w:tcPr>
            <w:tcW w:w="1380" w:type="dxa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Align w:val="center"/>
          </w:tcPr>
          <w:p w:rsidR="009421A7" w:rsidRPr="00BC3823" w:rsidRDefault="00BC3823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927461,01</w:t>
            </w:r>
          </w:p>
        </w:tc>
        <w:tc>
          <w:tcPr>
            <w:tcW w:w="1416" w:type="dxa"/>
            <w:vAlign w:val="center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-</w:t>
            </w:r>
          </w:p>
        </w:tc>
      </w:tr>
      <w:tr w:rsidR="009421A7" w:rsidRPr="004E2F80" w:rsidTr="00A559F7">
        <w:trPr>
          <w:trHeight w:val="274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9421A7" w:rsidRPr="00FE7A9B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9421A7" w:rsidRPr="00FE7A9B" w:rsidRDefault="009421A7" w:rsidP="00A559F7">
            <w:pPr>
              <w:rPr>
                <w:sz w:val="20"/>
                <w:szCs w:val="20"/>
              </w:rPr>
            </w:pPr>
            <w:r w:rsidRPr="00FE7A9B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9421A7" w:rsidRPr="00FE7A9B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9421A7" w:rsidRPr="00FE7A9B" w:rsidRDefault="009421A7" w:rsidP="00A559F7">
            <w:pPr>
              <w:jc w:val="center"/>
              <w:rPr>
                <w:sz w:val="20"/>
                <w:szCs w:val="20"/>
              </w:rPr>
            </w:pPr>
            <w:r w:rsidRPr="00FE7A9B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</w:tcPr>
          <w:p w:rsidR="009421A7" w:rsidRPr="00FE7A9B" w:rsidRDefault="009421A7" w:rsidP="00A559F7">
            <w:pPr>
              <w:jc w:val="center"/>
              <w:rPr>
                <w:sz w:val="20"/>
                <w:szCs w:val="20"/>
              </w:rPr>
            </w:pPr>
            <w:r w:rsidRPr="00FE7A9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</w:tcPr>
          <w:p w:rsidR="009421A7" w:rsidRPr="00FE7A9B" w:rsidRDefault="009421A7" w:rsidP="00A559F7">
            <w:pPr>
              <w:jc w:val="center"/>
              <w:rPr>
                <w:sz w:val="20"/>
                <w:szCs w:val="20"/>
              </w:rPr>
            </w:pPr>
            <w:r w:rsidRPr="00FE7A9B">
              <w:rPr>
                <w:sz w:val="20"/>
                <w:szCs w:val="20"/>
              </w:rPr>
              <w:t>168,5</w:t>
            </w:r>
          </w:p>
        </w:tc>
        <w:tc>
          <w:tcPr>
            <w:tcW w:w="1406" w:type="dxa"/>
          </w:tcPr>
          <w:p w:rsidR="009421A7" w:rsidRPr="00FE7A9B" w:rsidRDefault="009421A7" w:rsidP="00A559F7">
            <w:pPr>
              <w:jc w:val="center"/>
              <w:rPr>
                <w:sz w:val="20"/>
                <w:szCs w:val="20"/>
              </w:rPr>
            </w:pPr>
            <w:r w:rsidRPr="00FE7A9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9421A7" w:rsidRPr="00FE7A9B" w:rsidRDefault="009421A7" w:rsidP="00A559F7">
            <w:pPr>
              <w:jc w:val="center"/>
              <w:rPr>
                <w:sz w:val="20"/>
                <w:szCs w:val="20"/>
              </w:rPr>
            </w:pPr>
            <w:r w:rsidRPr="00FE7A9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9421A7" w:rsidRPr="00FE7A9B" w:rsidRDefault="009421A7" w:rsidP="00A559F7">
            <w:pPr>
              <w:jc w:val="center"/>
              <w:rPr>
                <w:sz w:val="20"/>
                <w:szCs w:val="20"/>
              </w:rPr>
            </w:pPr>
            <w:r w:rsidRPr="00FE7A9B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vAlign w:val="center"/>
          </w:tcPr>
          <w:p w:rsidR="009421A7" w:rsidRPr="00FE7A9B" w:rsidRDefault="009421A7" w:rsidP="00A559F7">
            <w:pPr>
              <w:jc w:val="center"/>
              <w:rPr>
                <w:sz w:val="20"/>
                <w:szCs w:val="20"/>
              </w:rPr>
            </w:pPr>
            <w:r w:rsidRPr="00FE7A9B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9421A7" w:rsidRPr="00FE7A9B" w:rsidRDefault="009421A7" w:rsidP="00A559F7">
            <w:pPr>
              <w:jc w:val="center"/>
              <w:rPr>
                <w:sz w:val="20"/>
                <w:szCs w:val="20"/>
              </w:rPr>
            </w:pPr>
            <w:r w:rsidRPr="00FE7A9B">
              <w:rPr>
                <w:sz w:val="20"/>
                <w:szCs w:val="20"/>
              </w:rPr>
              <w:t xml:space="preserve">Автомобиль легковой </w:t>
            </w:r>
          </w:p>
          <w:p w:rsidR="00383304" w:rsidRPr="00383304" w:rsidRDefault="00FE7A9B" w:rsidP="00F46C07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46C07">
              <w:rPr>
                <w:bCs/>
                <w:sz w:val="20"/>
                <w:szCs w:val="20"/>
                <w:lang w:val="en-US"/>
              </w:rPr>
              <w:t>Mitsubishi</w:t>
            </w:r>
            <w:r w:rsidRPr="00F46C07">
              <w:rPr>
                <w:bCs/>
                <w:sz w:val="20"/>
                <w:szCs w:val="20"/>
              </w:rPr>
              <w:t xml:space="preserve"> </w:t>
            </w:r>
            <w:r w:rsidRPr="00F46C07">
              <w:rPr>
                <w:bCs/>
                <w:sz w:val="20"/>
                <w:szCs w:val="20"/>
                <w:lang w:val="en-US"/>
              </w:rPr>
              <w:t>Outlander</w:t>
            </w:r>
            <w:bookmarkStart w:id="0" w:name="_GoBack"/>
            <w:bookmarkEnd w:id="0"/>
          </w:p>
        </w:tc>
        <w:tc>
          <w:tcPr>
            <w:tcW w:w="1222" w:type="dxa"/>
            <w:vMerge w:val="restart"/>
            <w:vAlign w:val="center"/>
          </w:tcPr>
          <w:p w:rsidR="009421A7" w:rsidRPr="00FE7A9B" w:rsidRDefault="00FE7A9B" w:rsidP="00A559F7">
            <w:pPr>
              <w:jc w:val="center"/>
              <w:rPr>
                <w:sz w:val="20"/>
                <w:szCs w:val="20"/>
              </w:rPr>
            </w:pPr>
            <w:r w:rsidRPr="00FE7A9B">
              <w:rPr>
                <w:sz w:val="20"/>
                <w:szCs w:val="20"/>
              </w:rPr>
              <w:t>885829,28</w:t>
            </w:r>
          </w:p>
        </w:tc>
        <w:tc>
          <w:tcPr>
            <w:tcW w:w="1416" w:type="dxa"/>
            <w:vMerge w:val="restart"/>
            <w:vAlign w:val="center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</w:tr>
      <w:tr w:rsidR="009421A7" w:rsidRPr="004E2F80" w:rsidTr="00A559F7">
        <w:trPr>
          <w:trHeight w:val="274"/>
          <w:jc w:val="center"/>
        </w:trPr>
        <w:tc>
          <w:tcPr>
            <w:tcW w:w="334" w:type="dxa"/>
            <w:vMerge/>
            <w:shd w:val="clear" w:color="auto" w:fill="auto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9421A7" w:rsidRDefault="009421A7" w:rsidP="00A559F7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9421A7" w:rsidRPr="00FE7A9B" w:rsidRDefault="009421A7" w:rsidP="00A559F7">
            <w:pPr>
              <w:jc w:val="center"/>
              <w:rPr>
                <w:sz w:val="20"/>
                <w:szCs w:val="20"/>
              </w:rPr>
            </w:pPr>
            <w:r w:rsidRPr="00FE7A9B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</w:tcPr>
          <w:p w:rsidR="009421A7" w:rsidRPr="00FE7A9B" w:rsidRDefault="009421A7" w:rsidP="00A559F7">
            <w:pPr>
              <w:jc w:val="center"/>
              <w:rPr>
                <w:sz w:val="20"/>
                <w:szCs w:val="20"/>
              </w:rPr>
            </w:pPr>
            <w:r w:rsidRPr="00FE7A9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</w:tcPr>
          <w:p w:rsidR="009421A7" w:rsidRPr="00FE7A9B" w:rsidRDefault="009421A7" w:rsidP="00A559F7">
            <w:pPr>
              <w:jc w:val="center"/>
              <w:rPr>
                <w:sz w:val="20"/>
                <w:szCs w:val="20"/>
              </w:rPr>
            </w:pPr>
            <w:r w:rsidRPr="00FE7A9B">
              <w:rPr>
                <w:sz w:val="20"/>
                <w:szCs w:val="20"/>
              </w:rPr>
              <w:t>37,5</w:t>
            </w:r>
          </w:p>
        </w:tc>
        <w:tc>
          <w:tcPr>
            <w:tcW w:w="1406" w:type="dxa"/>
          </w:tcPr>
          <w:p w:rsidR="009421A7" w:rsidRPr="00FE7A9B" w:rsidRDefault="009421A7" w:rsidP="00A559F7">
            <w:pPr>
              <w:jc w:val="center"/>
              <w:rPr>
                <w:sz w:val="20"/>
                <w:szCs w:val="20"/>
              </w:rPr>
            </w:pPr>
            <w:r w:rsidRPr="00FE7A9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9421A7" w:rsidRPr="00040E90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</w:tr>
      <w:tr w:rsidR="009421A7" w:rsidRPr="004E2F80" w:rsidTr="00383304">
        <w:trPr>
          <w:trHeight w:val="773"/>
          <w:jc w:val="center"/>
        </w:trPr>
        <w:tc>
          <w:tcPr>
            <w:tcW w:w="334" w:type="dxa"/>
            <w:vMerge/>
            <w:shd w:val="clear" w:color="auto" w:fill="auto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9421A7" w:rsidRDefault="009421A7" w:rsidP="00A559F7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9421A7" w:rsidRPr="00FE7A9B" w:rsidRDefault="009421A7" w:rsidP="00A559F7">
            <w:pPr>
              <w:jc w:val="center"/>
              <w:rPr>
                <w:sz w:val="20"/>
                <w:szCs w:val="20"/>
              </w:rPr>
            </w:pPr>
            <w:r w:rsidRPr="00FE7A9B">
              <w:rPr>
                <w:sz w:val="20"/>
                <w:szCs w:val="20"/>
              </w:rPr>
              <w:t>Гараж</w:t>
            </w:r>
          </w:p>
        </w:tc>
        <w:tc>
          <w:tcPr>
            <w:tcW w:w="1536" w:type="dxa"/>
            <w:gridSpan w:val="3"/>
          </w:tcPr>
          <w:p w:rsidR="009421A7" w:rsidRPr="00FE7A9B" w:rsidRDefault="009421A7" w:rsidP="00A559F7">
            <w:pPr>
              <w:jc w:val="center"/>
              <w:rPr>
                <w:sz w:val="20"/>
                <w:szCs w:val="20"/>
              </w:rPr>
            </w:pPr>
            <w:r w:rsidRPr="00FE7A9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</w:tcPr>
          <w:p w:rsidR="009421A7" w:rsidRPr="00FE7A9B" w:rsidRDefault="009421A7" w:rsidP="00A559F7">
            <w:pPr>
              <w:jc w:val="center"/>
              <w:rPr>
                <w:sz w:val="20"/>
                <w:szCs w:val="20"/>
              </w:rPr>
            </w:pPr>
            <w:r w:rsidRPr="00FE7A9B">
              <w:rPr>
                <w:sz w:val="20"/>
                <w:szCs w:val="20"/>
              </w:rPr>
              <w:t>16,5</w:t>
            </w:r>
          </w:p>
        </w:tc>
        <w:tc>
          <w:tcPr>
            <w:tcW w:w="1406" w:type="dxa"/>
          </w:tcPr>
          <w:p w:rsidR="009421A7" w:rsidRPr="00FE7A9B" w:rsidRDefault="009421A7" w:rsidP="00A559F7">
            <w:pPr>
              <w:jc w:val="center"/>
              <w:rPr>
                <w:sz w:val="20"/>
                <w:szCs w:val="20"/>
              </w:rPr>
            </w:pPr>
            <w:r w:rsidRPr="00FE7A9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9421A7" w:rsidRPr="00040E90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</w:tr>
      <w:tr w:rsidR="009421A7" w:rsidRPr="00BC3823" w:rsidTr="00BC3823">
        <w:trPr>
          <w:trHeight w:val="55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5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9421A7" w:rsidRPr="00BC3823" w:rsidRDefault="009421A7" w:rsidP="00A559F7">
            <w:pPr>
              <w:rPr>
                <w:sz w:val="20"/>
                <w:szCs w:val="20"/>
              </w:rPr>
            </w:pPr>
            <w:proofErr w:type="spellStart"/>
            <w:r w:rsidRPr="00BC3823">
              <w:rPr>
                <w:sz w:val="20"/>
                <w:szCs w:val="20"/>
              </w:rPr>
              <w:t>Левковский</w:t>
            </w:r>
            <w:proofErr w:type="spellEnd"/>
            <w:r w:rsidRPr="00BC3823">
              <w:rPr>
                <w:sz w:val="20"/>
                <w:szCs w:val="20"/>
              </w:rPr>
              <w:t xml:space="preserve"> Виктор Иванович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tcBorders>
              <w:bottom w:val="single" w:sz="4" w:space="0" w:color="auto"/>
            </w:tcBorders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Долевая 1/5</w:t>
            </w:r>
          </w:p>
        </w:tc>
        <w:tc>
          <w:tcPr>
            <w:tcW w:w="823" w:type="dxa"/>
            <w:tcBorders>
              <w:bottom w:val="single" w:sz="4" w:space="0" w:color="auto"/>
            </w:tcBorders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44,0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1200,0</w:t>
            </w:r>
          </w:p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 xml:space="preserve">Россия </w:t>
            </w:r>
          </w:p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bottom w:val="single" w:sz="4" w:space="0" w:color="auto"/>
            </w:tcBorders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 xml:space="preserve">Автомобиль легковой </w:t>
            </w:r>
            <w:r w:rsidRPr="00BC3823">
              <w:rPr>
                <w:sz w:val="20"/>
                <w:szCs w:val="20"/>
                <w:lang w:val="en-US"/>
              </w:rPr>
              <w:t>Skoda</w:t>
            </w:r>
            <w:r w:rsidRPr="00BC3823">
              <w:rPr>
                <w:sz w:val="20"/>
                <w:szCs w:val="20"/>
              </w:rPr>
              <w:t xml:space="preserve"> </w:t>
            </w:r>
            <w:proofErr w:type="spellStart"/>
            <w:r w:rsidRPr="00BC3823">
              <w:rPr>
                <w:sz w:val="20"/>
                <w:szCs w:val="20"/>
                <w:lang w:val="en-US"/>
              </w:rPr>
              <w:t>Fabia</w:t>
            </w:r>
            <w:proofErr w:type="spellEnd"/>
            <w:r w:rsidRPr="00BC3823">
              <w:rPr>
                <w:sz w:val="20"/>
                <w:szCs w:val="20"/>
              </w:rPr>
              <w:t xml:space="preserve"> </w:t>
            </w:r>
          </w:p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  <w:vAlign w:val="center"/>
          </w:tcPr>
          <w:p w:rsidR="009421A7" w:rsidRPr="00BC3823" w:rsidRDefault="00BC3823" w:rsidP="00BC38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1258796,03</w:t>
            </w:r>
          </w:p>
          <w:p w:rsidR="009421A7" w:rsidRPr="00BC3823" w:rsidRDefault="009421A7" w:rsidP="00BC38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-</w:t>
            </w:r>
          </w:p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</w:tr>
      <w:tr w:rsidR="009421A7" w:rsidRPr="00BC3823" w:rsidTr="00A559F7">
        <w:trPr>
          <w:trHeight w:val="274"/>
          <w:jc w:val="center"/>
        </w:trPr>
        <w:tc>
          <w:tcPr>
            <w:tcW w:w="334" w:type="dxa"/>
            <w:vMerge/>
            <w:shd w:val="clear" w:color="auto" w:fill="auto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9421A7" w:rsidRPr="00BC3823" w:rsidRDefault="009421A7" w:rsidP="00A559F7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Гараж</w:t>
            </w:r>
          </w:p>
        </w:tc>
        <w:tc>
          <w:tcPr>
            <w:tcW w:w="1536" w:type="dxa"/>
            <w:gridSpan w:val="3"/>
            <w:vMerge w:val="restart"/>
          </w:tcPr>
          <w:p w:rsidR="009421A7" w:rsidRPr="00BC3823" w:rsidRDefault="009421A7" w:rsidP="009421A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23" w:type="dxa"/>
            <w:vMerge w:val="restart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29,3</w:t>
            </w:r>
          </w:p>
        </w:tc>
        <w:tc>
          <w:tcPr>
            <w:tcW w:w="1406" w:type="dxa"/>
            <w:vMerge w:val="restart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</w:tr>
      <w:tr w:rsidR="009421A7" w:rsidRPr="00BC3823" w:rsidTr="00A559F7">
        <w:trPr>
          <w:trHeight w:val="274"/>
          <w:jc w:val="center"/>
        </w:trPr>
        <w:tc>
          <w:tcPr>
            <w:tcW w:w="334" w:type="dxa"/>
            <w:vMerge/>
            <w:shd w:val="clear" w:color="auto" w:fill="auto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9421A7" w:rsidRPr="00BC3823" w:rsidRDefault="009421A7" w:rsidP="00A559F7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421A7" w:rsidRPr="00F46C07" w:rsidRDefault="009421A7" w:rsidP="00383304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 xml:space="preserve">Автомобиль легковой Судзуки </w:t>
            </w:r>
            <w:r w:rsidRPr="00BC3823">
              <w:rPr>
                <w:sz w:val="20"/>
                <w:szCs w:val="20"/>
                <w:lang w:val="en-US"/>
              </w:rPr>
              <w:t>SX</w:t>
            </w:r>
            <w:r w:rsidRPr="00BC3823">
              <w:rPr>
                <w:sz w:val="20"/>
                <w:szCs w:val="20"/>
              </w:rPr>
              <w:t xml:space="preserve">4 </w:t>
            </w:r>
            <w:r w:rsidRPr="00BC3823">
              <w:rPr>
                <w:sz w:val="20"/>
                <w:szCs w:val="20"/>
                <w:lang w:val="en-US"/>
              </w:rPr>
              <w:t>NEW</w:t>
            </w:r>
          </w:p>
        </w:tc>
        <w:tc>
          <w:tcPr>
            <w:tcW w:w="1222" w:type="dxa"/>
            <w:vMerge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</w:tr>
      <w:tr w:rsidR="009421A7" w:rsidRPr="004E2F80" w:rsidTr="00A559F7">
        <w:trPr>
          <w:trHeight w:val="274"/>
          <w:jc w:val="center"/>
        </w:trPr>
        <w:tc>
          <w:tcPr>
            <w:tcW w:w="334" w:type="dxa"/>
            <w:shd w:val="clear" w:color="auto" w:fill="auto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9421A7" w:rsidRPr="00BC3823" w:rsidRDefault="009421A7" w:rsidP="00A559F7">
            <w:pPr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shd w:val="clear" w:color="auto" w:fill="auto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Долевая 1/5</w:t>
            </w:r>
          </w:p>
        </w:tc>
        <w:tc>
          <w:tcPr>
            <w:tcW w:w="823" w:type="dxa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44,0</w:t>
            </w:r>
          </w:p>
        </w:tc>
        <w:tc>
          <w:tcPr>
            <w:tcW w:w="1406" w:type="dxa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9421A7" w:rsidRPr="00BC3823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9421A7" w:rsidRPr="00BC3823" w:rsidRDefault="00BC3823" w:rsidP="00A55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156272,43</w:t>
            </w:r>
          </w:p>
        </w:tc>
        <w:tc>
          <w:tcPr>
            <w:tcW w:w="1416" w:type="dxa"/>
          </w:tcPr>
          <w:p w:rsidR="009421A7" w:rsidRDefault="009421A7" w:rsidP="00A559F7">
            <w:pPr>
              <w:jc w:val="center"/>
              <w:rPr>
                <w:sz w:val="20"/>
                <w:szCs w:val="20"/>
              </w:rPr>
            </w:pPr>
            <w:r w:rsidRPr="00BC3823">
              <w:rPr>
                <w:sz w:val="20"/>
                <w:szCs w:val="20"/>
              </w:rPr>
              <w:t>-</w:t>
            </w:r>
          </w:p>
        </w:tc>
      </w:tr>
    </w:tbl>
    <w:p w:rsidR="00D62E81" w:rsidRDefault="00D62E81"/>
    <w:sectPr w:rsidR="00D62E81" w:rsidSect="00383304">
      <w:pgSz w:w="16838" w:h="11906" w:orient="landscape" w:code="9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019A4"/>
    <w:rsid w:val="00095333"/>
    <w:rsid w:val="000E6EC9"/>
    <w:rsid w:val="00155DFF"/>
    <w:rsid w:val="00232A67"/>
    <w:rsid w:val="003665B5"/>
    <w:rsid w:val="00383304"/>
    <w:rsid w:val="00442072"/>
    <w:rsid w:val="00465978"/>
    <w:rsid w:val="00504173"/>
    <w:rsid w:val="00662C95"/>
    <w:rsid w:val="009421A7"/>
    <w:rsid w:val="00A50717"/>
    <w:rsid w:val="00AE55EB"/>
    <w:rsid w:val="00BC3823"/>
    <w:rsid w:val="00D62E81"/>
    <w:rsid w:val="00F0133E"/>
    <w:rsid w:val="00F319FC"/>
    <w:rsid w:val="00F46C07"/>
    <w:rsid w:val="00F94293"/>
    <w:rsid w:val="00FC0DAB"/>
    <w:rsid w:val="00FD124C"/>
    <w:rsid w:val="00FD4E5A"/>
    <w:rsid w:val="00FE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uto.yandex.ru/toyota?rid=2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Пасечник Е.М.</cp:lastModifiedBy>
  <cp:revision>7</cp:revision>
  <cp:lastPrinted>2016-05-18T05:18:00Z</cp:lastPrinted>
  <dcterms:created xsi:type="dcterms:W3CDTF">2016-04-12T04:32:00Z</dcterms:created>
  <dcterms:modified xsi:type="dcterms:W3CDTF">2016-05-18T09:04:00Z</dcterms:modified>
</cp:coreProperties>
</file>