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0A" w:rsidRDefault="00A07F1E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proofErr w:type="gramStart"/>
      <w:r w:rsidRPr="00A07F1E">
        <w:rPr>
          <w:sz w:val="28"/>
          <w:szCs w:val="28"/>
        </w:rPr>
        <w:t>Сведения</w:t>
      </w:r>
      <w:r w:rsidR="006D110A">
        <w:rPr>
          <w:sz w:val="28"/>
          <w:szCs w:val="28"/>
        </w:rPr>
        <w:t xml:space="preserve"> </w:t>
      </w:r>
      <w:r w:rsidRPr="00A07F1E">
        <w:rPr>
          <w:sz w:val="28"/>
          <w:szCs w:val="28"/>
        </w:rPr>
        <w:t xml:space="preserve">о доходах, </w:t>
      </w:r>
      <w:r w:rsidR="006D110A">
        <w:rPr>
          <w:sz w:val="28"/>
          <w:szCs w:val="28"/>
        </w:rPr>
        <w:t xml:space="preserve">расходах, </w:t>
      </w:r>
      <w:r w:rsidRPr="00A07F1E">
        <w:rPr>
          <w:sz w:val="28"/>
          <w:szCs w:val="28"/>
        </w:rPr>
        <w:t>об имуществе и обязательствах имущественного характера</w:t>
      </w:r>
      <w:r w:rsidR="001F2605">
        <w:rPr>
          <w:sz w:val="28"/>
          <w:szCs w:val="28"/>
        </w:rPr>
        <w:br/>
      </w:r>
      <w:r w:rsidRPr="00A07F1E">
        <w:rPr>
          <w:sz w:val="28"/>
          <w:szCs w:val="28"/>
        </w:rPr>
        <w:t xml:space="preserve">государственных гражданских служащих Свердловской области, замещающих должности государственной гражданской службы Свердловской области </w:t>
      </w:r>
      <w:r w:rsidR="001F2605" w:rsidRPr="001F2605">
        <w:rPr>
          <w:sz w:val="28"/>
          <w:szCs w:val="28"/>
        </w:rPr>
        <w:t>назначение на которые осуществляется Губернатором Свердловской области</w:t>
      </w:r>
      <w:r w:rsidRPr="00A07F1E">
        <w:rPr>
          <w:sz w:val="28"/>
          <w:szCs w:val="28"/>
        </w:rPr>
        <w:t xml:space="preserve">, </w:t>
      </w:r>
      <w:r w:rsidR="001F2605">
        <w:rPr>
          <w:sz w:val="28"/>
          <w:szCs w:val="28"/>
        </w:rPr>
        <w:br/>
      </w:r>
      <w:r w:rsidR="00E5693F" w:rsidRPr="00C73227">
        <w:rPr>
          <w:bCs/>
          <w:sz w:val="28"/>
          <w:szCs w:val="28"/>
        </w:rPr>
        <w:t>и членов их семей</w:t>
      </w:r>
      <w:r w:rsidR="00E5693F" w:rsidRPr="00A07F1E">
        <w:rPr>
          <w:sz w:val="28"/>
          <w:szCs w:val="28"/>
        </w:rPr>
        <w:t xml:space="preserve"> </w:t>
      </w:r>
      <w:r w:rsidRPr="00A07F1E">
        <w:rPr>
          <w:sz w:val="28"/>
          <w:szCs w:val="28"/>
        </w:rPr>
        <w:t xml:space="preserve">за период с </w:t>
      </w:r>
      <w:r w:rsidR="00E5693F">
        <w:rPr>
          <w:sz w:val="28"/>
          <w:szCs w:val="28"/>
        </w:rPr>
        <w:t>0</w:t>
      </w:r>
      <w:r w:rsidRPr="00A07F1E">
        <w:rPr>
          <w:sz w:val="28"/>
          <w:szCs w:val="28"/>
        </w:rPr>
        <w:t>1 января 201</w:t>
      </w:r>
      <w:r w:rsidR="00144F42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 31 декабря 201</w:t>
      </w:r>
      <w:r w:rsidR="00144F42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A07F1E">
        <w:rPr>
          <w:sz w:val="28"/>
          <w:szCs w:val="28"/>
        </w:rPr>
        <w:t>года</w:t>
      </w:r>
      <w:r w:rsidR="006D110A">
        <w:rPr>
          <w:sz w:val="28"/>
          <w:szCs w:val="28"/>
        </w:rPr>
        <w:t>,</w:t>
      </w:r>
      <w:r w:rsidR="001F2605">
        <w:rPr>
          <w:sz w:val="28"/>
          <w:szCs w:val="28"/>
        </w:rPr>
        <w:t xml:space="preserve"> </w:t>
      </w:r>
      <w:r w:rsidR="006D110A">
        <w:rPr>
          <w:sz w:val="28"/>
          <w:szCs w:val="28"/>
        </w:rPr>
        <w:t xml:space="preserve">подлежащих размещению </w:t>
      </w:r>
      <w:r w:rsidR="001F2605">
        <w:rPr>
          <w:sz w:val="28"/>
          <w:szCs w:val="28"/>
        </w:rPr>
        <w:br/>
      </w:r>
      <w:r w:rsidR="006D110A">
        <w:rPr>
          <w:sz w:val="28"/>
          <w:szCs w:val="28"/>
        </w:rPr>
        <w:t>на официальном сайте Правительства Свердловской области в соответствии</w:t>
      </w:r>
      <w:r w:rsidR="00AC2966">
        <w:rPr>
          <w:sz w:val="28"/>
          <w:szCs w:val="28"/>
        </w:rPr>
        <w:br/>
      </w:r>
      <w:r w:rsidR="006D110A">
        <w:rPr>
          <w:sz w:val="28"/>
          <w:szCs w:val="28"/>
        </w:rPr>
        <w:t xml:space="preserve">с </w:t>
      </w:r>
      <w:r w:rsidR="006D110A" w:rsidRPr="00123606">
        <w:rPr>
          <w:sz w:val="28"/>
          <w:szCs w:val="28"/>
        </w:rPr>
        <w:t>Указом Губернатора Свердловской области</w:t>
      </w:r>
      <w:proofErr w:type="gramEnd"/>
      <w:r w:rsidR="006D110A" w:rsidRPr="00123606">
        <w:rPr>
          <w:sz w:val="28"/>
          <w:szCs w:val="28"/>
        </w:rPr>
        <w:t xml:space="preserve"> от 11.10.2013 № 515-УГ</w:t>
      </w:r>
    </w:p>
    <w:p w:rsidR="008A04B4" w:rsidRDefault="008A04B4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A04B4" w:rsidRPr="004C6B9B" w:rsidTr="001F2605">
        <w:trPr>
          <w:cantSplit/>
        </w:trPr>
        <w:tc>
          <w:tcPr>
            <w:tcW w:w="424" w:type="dxa"/>
            <w:vMerge w:val="restart"/>
          </w:tcPr>
          <w:p w:rsidR="008A04B4" w:rsidRPr="00D4022A" w:rsidRDefault="008A04B4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8A04B4" w:rsidRPr="00D4022A" w:rsidRDefault="008A04B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8A04B4" w:rsidRPr="00D4022A" w:rsidRDefault="008A04B4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8A04B4" w:rsidRPr="00D4022A" w:rsidRDefault="008A04B4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8A04B4" w:rsidRPr="00D4022A" w:rsidRDefault="008A04B4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8A04B4" w:rsidRPr="00D4022A" w:rsidRDefault="008A04B4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A0707B"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 w:rsidR="009C057E"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8A04B4" w:rsidRPr="00D4022A" w:rsidRDefault="008A04B4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A04B4" w:rsidRPr="004C6B9B" w:rsidTr="001F2605">
        <w:trPr>
          <w:cantSplit/>
        </w:trPr>
        <w:tc>
          <w:tcPr>
            <w:tcW w:w="424" w:type="dxa"/>
            <w:vMerge/>
          </w:tcPr>
          <w:p w:rsidR="008A04B4" w:rsidRPr="00D4022A" w:rsidRDefault="008A04B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04B4" w:rsidRPr="00D4022A" w:rsidRDefault="008A04B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8A04B4" w:rsidRPr="004C6B9B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A04B4" w:rsidRPr="004C6B9B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A04B4" w:rsidRPr="004C6B9B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87CE7" w:rsidRPr="004C6B9B" w:rsidTr="00487CE7">
        <w:trPr>
          <w:cantSplit/>
        </w:trPr>
        <w:tc>
          <w:tcPr>
            <w:tcW w:w="16296" w:type="dxa"/>
            <w:gridSpan w:val="13"/>
          </w:tcPr>
          <w:p w:rsidR="00487CE7" w:rsidRPr="00AD17B1" w:rsidRDefault="00487CE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87CE7">
              <w:rPr>
                <w:sz w:val="18"/>
                <w:szCs w:val="18"/>
              </w:rPr>
              <w:t>Министерство общего и профессионального образования Свердловской области</w:t>
            </w:r>
          </w:p>
        </w:tc>
      </w:tr>
      <w:tr w:rsidR="00390CF4" w:rsidRPr="004C6B9B" w:rsidTr="00CA0442">
        <w:trPr>
          <w:cantSplit/>
          <w:trHeight w:val="424"/>
        </w:trPr>
        <w:tc>
          <w:tcPr>
            <w:tcW w:w="424" w:type="dxa"/>
            <w:vMerge w:val="restart"/>
          </w:tcPr>
          <w:p w:rsidR="00390CF4" w:rsidRPr="004C6B9B" w:rsidRDefault="00390C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 w:rsidRPr="00AD17B1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390CF4" w:rsidRPr="00663DD6" w:rsidRDefault="00390CF4" w:rsidP="00AC2966">
            <w:pPr>
              <w:rPr>
                <w:sz w:val="18"/>
                <w:szCs w:val="18"/>
              </w:rPr>
            </w:pPr>
            <w:r w:rsidRPr="00663DD6">
              <w:rPr>
                <w:sz w:val="18"/>
                <w:szCs w:val="18"/>
              </w:rPr>
              <w:t>Пахомов Алексей Александрович</w:t>
            </w:r>
          </w:p>
        </w:tc>
        <w:tc>
          <w:tcPr>
            <w:tcW w:w="1985" w:type="dxa"/>
          </w:tcPr>
          <w:p w:rsidR="00390CF4" w:rsidRPr="00AD17B1" w:rsidRDefault="00390CF4" w:rsidP="00AC2966">
            <w:pPr>
              <w:ind w:left="-57" w:right="-57"/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390CF4" w:rsidRPr="00CA0442" w:rsidRDefault="0032729C" w:rsidP="00526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390CF4" w:rsidRPr="00CA0442">
              <w:rPr>
                <w:sz w:val="18"/>
                <w:szCs w:val="18"/>
              </w:rPr>
              <w:t xml:space="preserve"> участок</w:t>
            </w:r>
            <w:r w:rsidR="00390CF4" w:rsidRPr="00CA044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квартира</w:t>
            </w:r>
            <w:r w:rsidR="00390CF4" w:rsidRPr="00CA0442">
              <w:rPr>
                <w:sz w:val="18"/>
                <w:szCs w:val="18"/>
              </w:rPr>
              <w:br/>
            </w:r>
            <w:proofErr w:type="spellStart"/>
            <w:proofErr w:type="gramStart"/>
            <w:r w:rsidR="00526114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вартира</w:t>
            </w:r>
            <w:proofErr w:type="spellEnd"/>
            <w:proofErr w:type="gramEnd"/>
            <w:r w:rsidR="00390CF4" w:rsidRPr="00CA0442">
              <w:rPr>
                <w:sz w:val="18"/>
                <w:szCs w:val="18"/>
              </w:rPr>
              <w:br/>
            </w:r>
            <w:proofErr w:type="spellStart"/>
            <w:r w:rsidR="00526114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вартира</w:t>
            </w:r>
            <w:proofErr w:type="spellEnd"/>
            <w:r w:rsidR="00390CF4" w:rsidRPr="00CA0442">
              <w:rPr>
                <w:sz w:val="18"/>
                <w:szCs w:val="18"/>
              </w:rPr>
              <w:br/>
            </w:r>
            <w:r w:rsidR="00526114">
              <w:rPr>
                <w:sz w:val="18"/>
                <w:szCs w:val="18"/>
              </w:rPr>
              <w:t>г</w:t>
            </w:r>
            <w:r w:rsidR="00390CF4" w:rsidRPr="00CA0442">
              <w:rPr>
                <w:sz w:val="18"/>
                <w:szCs w:val="18"/>
              </w:rPr>
              <w:t>араж</w:t>
            </w:r>
            <w:r w:rsidR="00390CF4" w:rsidRPr="00CA0442">
              <w:rPr>
                <w:sz w:val="18"/>
                <w:szCs w:val="18"/>
              </w:rPr>
              <w:br/>
            </w:r>
            <w:proofErr w:type="spellStart"/>
            <w:r w:rsidR="00526114">
              <w:rPr>
                <w:sz w:val="18"/>
                <w:szCs w:val="18"/>
              </w:rPr>
              <w:t>г</w:t>
            </w:r>
            <w:r w:rsidR="00390CF4" w:rsidRPr="00CA0442">
              <w:rPr>
                <w:sz w:val="18"/>
                <w:szCs w:val="18"/>
              </w:rPr>
              <w:t>араж</w:t>
            </w:r>
            <w:proofErr w:type="spellEnd"/>
          </w:p>
        </w:tc>
        <w:tc>
          <w:tcPr>
            <w:tcW w:w="1419" w:type="dxa"/>
          </w:tcPr>
          <w:p w:rsidR="00526114" w:rsidRDefault="00390CF4" w:rsidP="00526114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долевая</w:t>
            </w:r>
            <w:r w:rsidR="00526114">
              <w:rPr>
                <w:sz w:val="18"/>
                <w:szCs w:val="18"/>
              </w:rPr>
              <w:t xml:space="preserve"> </w:t>
            </w:r>
            <w:r w:rsidRPr="00CA0442">
              <w:rPr>
                <w:sz w:val="18"/>
                <w:szCs w:val="18"/>
              </w:rPr>
              <w:t xml:space="preserve">1/156 </w:t>
            </w:r>
          </w:p>
          <w:p w:rsidR="00526114" w:rsidRDefault="00526114" w:rsidP="00526114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390CF4" w:rsidRPr="00CA0442" w:rsidRDefault="0032729C" w:rsidP="00526114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долевая ½</w:t>
            </w:r>
            <w:r w:rsidR="00390CF4" w:rsidRPr="00CA0442">
              <w:rPr>
                <w:sz w:val="18"/>
                <w:szCs w:val="18"/>
              </w:rPr>
              <w:br/>
            </w:r>
            <w:r w:rsidR="00526114">
              <w:rPr>
                <w:sz w:val="18"/>
                <w:szCs w:val="18"/>
              </w:rPr>
              <w:t>и</w:t>
            </w:r>
            <w:r w:rsidR="00390CF4" w:rsidRPr="00CA0442">
              <w:rPr>
                <w:sz w:val="18"/>
                <w:szCs w:val="18"/>
              </w:rPr>
              <w:t>ндивидуальная</w:t>
            </w:r>
            <w:r w:rsidR="00390CF4" w:rsidRPr="00CA0442">
              <w:rPr>
                <w:sz w:val="18"/>
                <w:szCs w:val="18"/>
              </w:rPr>
              <w:br/>
            </w:r>
            <w:r w:rsidRPr="00A41618">
              <w:rPr>
                <w:sz w:val="18"/>
                <w:szCs w:val="18"/>
              </w:rPr>
              <w:t>долевая ½</w:t>
            </w:r>
            <w:r w:rsidR="00390CF4" w:rsidRPr="00CA0442">
              <w:rPr>
                <w:sz w:val="18"/>
                <w:szCs w:val="18"/>
              </w:rPr>
              <w:br/>
            </w:r>
            <w:r w:rsidR="00526114">
              <w:rPr>
                <w:sz w:val="18"/>
                <w:szCs w:val="18"/>
              </w:rPr>
              <w:t>и</w:t>
            </w:r>
            <w:r w:rsidR="00390CF4" w:rsidRPr="00CA0442">
              <w:rPr>
                <w:sz w:val="18"/>
                <w:szCs w:val="18"/>
              </w:rPr>
              <w:t>ндивидуальная</w:t>
            </w:r>
            <w:r w:rsidR="00390CF4" w:rsidRPr="00CA0442">
              <w:rPr>
                <w:sz w:val="18"/>
                <w:szCs w:val="18"/>
              </w:rPr>
              <w:br/>
            </w:r>
            <w:proofErr w:type="spellStart"/>
            <w:proofErr w:type="gramStart"/>
            <w:r w:rsidR="00526114">
              <w:rPr>
                <w:sz w:val="18"/>
                <w:szCs w:val="18"/>
              </w:rPr>
              <w:t>и</w:t>
            </w:r>
            <w:r w:rsidR="00390CF4" w:rsidRPr="00CA0442">
              <w:rPr>
                <w:sz w:val="18"/>
                <w:szCs w:val="18"/>
              </w:rPr>
              <w:t>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390CF4" w:rsidRPr="00CA0442" w:rsidRDefault="00390CF4" w:rsidP="00526114">
            <w:pPr>
              <w:jc w:val="center"/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5 501,0</w:t>
            </w:r>
            <w:r w:rsidRPr="00CA0442">
              <w:rPr>
                <w:sz w:val="18"/>
                <w:szCs w:val="18"/>
              </w:rPr>
              <w:br/>
            </w:r>
            <w:r w:rsidRPr="00CA0442">
              <w:rPr>
                <w:sz w:val="18"/>
                <w:szCs w:val="18"/>
              </w:rPr>
              <w:br/>
              <w:t>34,7</w:t>
            </w:r>
            <w:r w:rsidRPr="00CA0442">
              <w:rPr>
                <w:sz w:val="18"/>
                <w:szCs w:val="18"/>
              </w:rPr>
              <w:br/>
              <w:t>44,6</w:t>
            </w:r>
            <w:r w:rsidRPr="00CA0442">
              <w:rPr>
                <w:sz w:val="18"/>
                <w:szCs w:val="18"/>
              </w:rPr>
              <w:br/>
              <w:t>84,5</w:t>
            </w:r>
            <w:r w:rsidRPr="00CA0442">
              <w:rPr>
                <w:sz w:val="18"/>
                <w:szCs w:val="18"/>
              </w:rPr>
              <w:br/>
              <w:t>18,0</w:t>
            </w:r>
            <w:r w:rsidRPr="00CA0442">
              <w:rPr>
                <w:sz w:val="18"/>
                <w:szCs w:val="18"/>
              </w:rPr>
              <w:br/>
              <w:t>18,0</w:t>
            </w:r>
          </w:p>
        </w:tc>
        <w:tc>
          <w:tcPr>
            <w:tcW w:w="851" w:type="dxa"/>
          </w:tcPr>
          <w:p w:rsidR="00390CF4" w:rsidRPr="00CA0442" w:rsidRDefault="00390CF4" w:rsidP="0032729C">
            <w:pPr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Россия</w:t>
            </w:r>
            <w:r w:rsidRPr="00CA0442">
              <w:rPr>
                <w:sz w:val="18"/>
                <w:szCs w:val="18"/>
              </w:rPr>
              <w:br/>
            </w:r>
            <w:r w:rsidRPr="00CA0442">
              <w:rPr>
                <w:sz w:val="18"/>
                <w:szCs w:val="18"/>
              </w:rPr>
              <w:br/>
            </w:r>
            <w:proofErr w:type="spellStart"/>
            <w:proofErr w:type="gramStart"/>
            <w:r w:rsidRPr="00CA0442">
              <w:rPr>
                <w:sz w:val="18"/>
                <w:szCs w:val="18"/>
              </w:rPr>
              <w:t>Россия</w:t>
            </w:r>
            <w:proofErr w:type="spellEnd"/>
            <w:proofErr w:type="gramEnd"/>
            <w:r w:rsidRPr="00CA0442">
              <w:rPr>
                <w:sz w:val="18"/>
                <w:szCs w:val="18"/>
              </w:rPr>
              <w:br/>
            </w:r>
            <w:proofErr w:type="spellStart"/>
            <w:r w:rsidRPr="00CA0442">
              <w:rPr>
                <w:sz w:val="18"/>
                <w:szCs w:val="18"/>
              </w:rPr>
              <w:t>Россия</w:t>
            </w:r>
            <w:proofErr w:type="spellEnd"/>
            <w:r w:rsidRPr="00CA0442">
              <w:rPr>
                <w:sz w:val="18"/>
                <w:szCs w:val="18"/>
              </w:rPr>
              <w:br/>
            </w:r>
            <w:proofErr w:type="spellStart"/>
            <w:r w:rsidRPr="00CA0442">
              <w:rPr>
                <w:sz w:val="18"/>
                <w:szCs w:val="18"/>
              </w:rPr>
              <w:t>Россия</w:t>
            </w:r>
            <w:proofErr w:type="spellEnd"/>
            <w:r w:rsidRPr="00CA0442">
              <w:rPr>
                <w:sz w:val="18"/>
                <w:szCs w:val="18"/>
              </w:rPr>
              <w:br/>
            </w:r>
            <w:proofErr w:type="spellStart"/>
            <w:r w:rsidRPr="00CA0442">
              <w:rPr>
                <w:sz w:val="18"/>
                <w:szCs w:val="18"/>
              </w:rPr>
              <w:t>Россия</w:t>
            </w:r>
            <w:proofErr w:type="spellEnd"/>
            <w:r w:rsidRPr="00CA0442">
              <w:rPr>
                <w:sz w:val="18"/>
                <w:szCs w:val="18"/>
              </w:rPr>
              <w:br/>
            </w:r>
            <w:proofErr w:type="spellStart"/>
            <w:r w:rsidRPr="00CA0442">
              <w:rPr>
                <w:sz w:val="18"/>
                <w:szCs w:val="18"/>
              </w:rPr>
              <w:t>Россия</w:t>
            </w:r>
            <w:proofErr w:type="spellEnd"/>
          </w:p>
        </w:tc>
        <w:tc>
          <w:tcPr>
            <w:tcW w:w="1135" w:type="dxa"/>
            <w:vAlign w:val="center"/>
          </w:tcPr>
          <w:p w:rsidR="00390CF4" w:rsidRPr="00480CDF" w:rsidRDefault="00390CF4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Align w:val="center"/>
          </w:tcPr>
          <w:p w:rsidR="00390CF4" w:rsidRPr="00480CDF" w:rsidRDefault="00390CF4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vAlign w:val="center"/>
          </w:tcPr>
          <w:p w:rsidR="00390CF4" w:rsidRPr="00480CDF" w:rsidRDefault="00390CF4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90CF4" w:rsidRPr="004C6B9B" w:rsidRDefault="00390CF4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  <w:r w:rsidRPr="006F2E28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663DD6">
              <w:rPr>
                <w:sz w:val="18"/>
                <w:szCs w:val="18"/>
                <w:lang w:val="en-US"/>
              </w:rPr>
              <w:t>Хендай</w:t>
            </w:r>
            <w:proofErr w:type="spellEnd"/>
            <w:r w:rsidRPr="00663DD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3DD6">
              <w:rPr>
                <w:sz w:val="18"/>
                <w:szCs w:val="18"/>
                <w:lang w:val="en-US"/>
              </w:rPr>
              <w:t>Гетц</w:t>
            </w:r>
            <w:proofErr w:type="spellEnd"/>
          </w:p>
        </w:tc>
        <w:tc>
          <w:tcPr>
            <w:tcW w:w="1418" w:type="dxa"/>
          </w:tcPr>
          <w:p w:rsidR="00390CF4" w:rsidRPr="00AD17B1" w:rsidRDefault="00390CF4" w:rsidP="00BF7D7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BF7D7C">
              <w:rPr>
                <w:sz w:val="18"/>
                <w:szCs w:val="18"/>
              </w:rPr>
              <w:t>810</w:t>
            </w:r>
            <w:r>
              <w:rPr>
                <w:sz w:val="18"/>
                <w:szCs w:val="18"/>
              </w:rPr>
              <w:t> </w:t>
            </w:r>
            <w:r w:rsidR="00BF7D7C">
              <w:rPr>
                <w:sz w:val="18"/>
                <w:szCs w:val="18"/>
              </w:rPr>
              <w:t>980</w:t>
            </w:r>
            <w:r>
              <w:rPr>
                <w:sz w:val="18"/>
                <w:szCs w:val="18"/>
              </w:rPr>
              <w:t>,</w:t>
            </w:r>
            <w:r w:rsidR="00BF7D7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0" w:type="dxa"/>
            <w:vMerge w:val="restart"/>
          </w:tcPr>
          <w:p w:rsidR="00390CF4" w:rsidRPr="00AD17B1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>-</w:t>
            </w:r>
          </w:p>
        </w:tc>
      </w:tr>
      <w:tr w:rsidR="00390CF4" w:rsidRPr="00606852" w:rsidTr="00DA5287">
        <w:trPr>
          <w:cantSplit/>
        </w:trPr>
        <w:tc>
          <w:tcPr>
            <w:tcW w:w="424" w:type="dxa"/>
            <w:vMerge/>
          </w:tcPr>
          <w:p w:rsidR="00390CF4" w:rsidRPr="004C6B9B" w:rsidRDefault="00390C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90CF4" w:rsidRPr="00AD17B1" w:rsidRDefault="00390CF4" w:rsidP="00AC2966">
            <w:pPr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390CF4" w:rsidRPr="00AD17B1" w:rsidRDefault="00390CF4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90CF4" w:rsidRDefault="00526114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</w:t>
            </w:r>
            <w:r w:rsidR="0032729C">
              <w:rPr>
                <w:sz w:val="18"/>
                <w:szCs w:val="20"/>
              </w:rPr>
              <w:t>емельный</w:t>
            </w:r>
            <w:r w:rsidR="00390CF4" w:rsidRPr="00663DD6">
              <w:rPr>
                <w:sz w:val="18"/>
                <w:szCs w:val="20"/>
              </w:rPr>
              <w:t xml:space="preserve"> участок</w:t>
            </w:r>
          </w:p>
          <w:p w:rsidR="00390CF4" w:rsidRPr="00663DD6" w:rsidRDefault="00526114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к</w:t>
            </w:r>
            <w:r w:rsidR="0032729C">
              <w:rPr>
                <w:sz w:val="18"/>
                <w:szCs w:val="20"/>
              </w:rPr>
              <w:t>вартира</w:t>
            </w:r>
          </w:p>
        </w:tc>
        <w:tc>
          <w:tcPr>
            <w:tcW w:w="1419" w:type="dxa"/>
          </w:tcPr>
          <w:p w:rsidR="00A43CB9" w:rsidRDefault="00A43CB9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20"/>
              </w:rPr>
              <w:t>и</w:t>
            </w:r>
            <w:r w:rsidRPr="00DA5287">
              <w:rPr>
                <w:sz w:val="18"/>
                <w:szCs w:val="20"/>
              </w:rPr>
              <w:t>ндивидуальная</w:t>
            </w:r>
            <w:r w:rsidRPr="00A41618">
              <w:rPr>
                <w:sz w:val="18"/>
                <w:szCs w:val="18"/>
              </w:rPr>
              <w:t xml:space="preserve"> </w:t>
            </w:r>
          </w:p>
          <w:p w:rsidR="00A43CB9" w:rsidRDefault="00A43CB9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390CF4" w:rsidRPr="00663DD6" w:rsidRDefault="0032729C" w:rsidP="00A43CB9">
            <w:pPr>
              <w:ind w:left="-108" w:right="-106"/>
              <w:jc w:val="center"/>
              <w:rPr>
                <w:sz w:val="18"/>
                <w:szCs w:val="20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90CF4" w:rsidRDefault="00390CF4" w:rsidP="00526114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411,0</w:t>
            </w:r>
          </w:p>
          <w:p w:rsidR="00390CF4" w:rsidRDefault="00390CF4" w:rsidP="00526114">
            <w:pPr>
              <w:jc w:val="center"/>
              <w:rPr>
                <w:sz w:val="18"/>
                <w:szCs w:val="20"/>
              </w:rPr>
            </w:pPr>
          </w:p>
          <w:p w:rsidR="00390CF4" w:rsidRPr="00663DD6" w:rsidRDefault="00390CF4" w:rsidP="00526114">
            <w:pPr>
              <w:jc w:val="center"/>
              <w:rPr>
                <w:sz w:val="18"/>
                <w:szCs w:val="20"/>
              </w:rPr>
            </w:pPr>
            <w:r w:rsidRPr="00663DD6">
              <w:rPr>
                <w:sz w:val="18"/>
                <w:szCs w:val="20"/>
              </w:rPr>
              <w:t>84,5</w:t>
            </w:r>
          </w:p>
        </w:tc>
        <w:tc>
          <w:tcPr>
            <w:tcW w:w="851" w:type="dxa"/>
          </w:tcPr>
          <w:p w:rsidR="00390CF4" w:rsidRDefault="00390CF4" w:rsidP="00AC2966">
            <w:pPr>
              <w:rPr>
                <w:sz w:val="18"/>
                <w:szCs w:val="20"/>
              </w:rPr>
            </w:pPr>
            <w:r w:rsidRPr="00663DD6">
              <w:rPr>
                <w:sz w:val="18"/>
                <w:szCs w:val="20"/>
              </w:rPr>
              <w:t>Россия</w:t>
            </w:r>
          </w:p>
          <w:p w:rsidR="00390CF4" w:rsidRDefault="00390CF4" w:rsidP="00AC2966">
            <w:pPr>
              <w:rPr>
                <w:sz w:val="18"/>
                <w:szCs w:val="20"/>
              </w:rPr>
            </w:pPr>
          </w:p>
          <w:p w:rsidR="00390CF4" w:rsidRPr="00663DD6" w:rsidRDefault="00390CF4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Россия</w:t>
            </w:r>
          </w:p>
        </w:tc>
        <w:tc>
          <w:tcPr>
            <w:tcW w:w="1135" w:type="dxa"/>
          </w:tcPr>
          <w:p w:rsidR="00390CF4" w:rsidRPr="006F2E28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390CF4" w:rsidRPr="006F2E28" w:rsidRDefault="00390CF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44,6</w:t>
            </w:r>
          </w:p>
        </w:tc>
        <w:tc>
          <w:tcPr>
            <w:tcW w:w="857" w:type="dxa"/>
          </w:tcPr>
          <w:p w:rsidR="00390CF4" w:rsidRPr="006F2E28" w:rsidRDefault="00390CF4" w:rsidP="00AC296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390CF4" w:rsidRPr="006F2E28" w:rsidRDefault="00390CF4" w:rsidP="00AC2966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390CF4" w:rsidRPr="006F2E28" w:rsidRDefault="00BF7D7C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1 280 891,62</w:t>
            </w:r>
          </w:p>
        </w:tc>
        <w:tc>
          <w:tcPr>
            <w:tcW w:w="2120" w:type="dxa"/>
            <w:vMerge/>
          </w:tcPr>
          <w:p w:rsidR="00390CF4" w:rsidRPr="004C6B9B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90CF4" w:rsidRPr="00606852" w:rsidTr="00F85B73">
        <w:trPr>
          <w:cantSplit/>
        </w:trPr>
        <w:tc>
          <w:tcPr>
            <w:tcW w:w="424" w:type="dxa"/>
            <w:vMerge/>
          </w:tcPr>
          <w:p w:rsidR="00390CF4" w:rsidRPr="004C6B9B" w:rsidRDefault="00390C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90CF4" w:rsidRPr="006F2E28" w:rsidRDefault="00390CF4" w:rsidP="00AC2966">
            <w:r w:rsidRPr="006F2E28">
              <w:rPr>
                <w:sz w:val="18"/>
                <w:szCs w:val="18"/>
              </w:rPr>
              <w:t>Несовершенно</w:t>
            </w:r>
            <w:r w:rsidRPr="006F2E2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390CF4" w:rsidRPr="00AD17B1" w:rsidRDefault="00390CF4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90CF4" w:rsidRPr="004C6B9B" w:rsidRDefault="00390CF4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390CF4" w:rsidRPr="004C6B9B" w:rsidRDefault="00390CF4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390CF4" w:rsidRPr="004C6B9B" w:rsidRDefault="00390CF4" w:rsidP="0052611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90CF4" w:rsidRPr="004C6B9B" w:rsidRDefault="00390CF4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390CF4" w:rsidRPr="00390CF4" w:rsidRDefault="00526114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к</w:t>
            </w:r>
            <w:r w:rsidR="0032729C">
              <w:rPr>
                <w:sz w:val="18"/>
                <w:szCs w:val="20"/>
              </w:rPr>
              <w:t>вартира</w:t>
            </w:r>
            <w:r w:rsidR="00390CF4" w:rsidRPr="00390CF4">
              <w:rPr>
                <w:sz w:val="18"/>
                <w:szCs w:val="20"/>
              </w:rPr>
              <w:br/>
            </w:r>
            <w:r>
              <w:rPr>
                <w:sz w:val="18"/>
                <w:szCs w:val="20"/>
              </w:rPr>
              <w:t>к</w:t>
            </w:r>
            <w:r w:rsidR="0032729C">
              <w:rPr>
                <w:sz w:val="18"/>
                <w:szCs w:val="20"/>
              </w:rPr>
              <w:t>вартира</w:t>
            </w:r>
          </w:p>
        </w:tc>
        <w:tc>
          <w:tcPr>
            <w:tcW w:w="922" w:type="dxa"/>
            <w:vAlign w:val="center"/>
          </w:tcPr>
          <w:p w:rsidR="00390CF4" w:rsidRPr="00390CF4" w:rsidRDefault="00390CF4" w:rsidP="00AC2966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44,6</w:t>
            </w:r>
            <w:r w:rsidRPr="00390CF4">
              <w:rPr>
                <w:sz w:val="18"/>
                <w:szCs w:val="20"/>
              </w:rPr>
              <w:br/>
              <w:t>84,5</w:t>
            </w:r>
          </w:p>
        </w:tc>
        <w:tc>
          <w:tcPr>
            <w:tcW w:w="857" w:type="dxa"/>
            <w:vAlign w:val="center"/>
          </w:tcPr>
          <w:p w:rsidR="00390CF4" w:rsidRPr="00390CF4" w:rsidRDefault="00390CF4" w:rsidP="00AC2966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  <w:r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 w:rsidRPr="00390CF4">
              <w:rPr>
                <w:sz w:val="18"/>
                <w:szCs w:val="20"/>
              </w:rPr>
              <w:t>Россия</w:t>
            </w:r>
            <w:proofErr w:type="spellEnd"/>
            <w:proofErr w:type="gramEnd"/>
          </w:p>
        </w:tc>
        <w:tc>
          <w:tcPr>
            <w:tcW w:w="1476" w:type="dxa"/>
          </w:tcPr>
          <w:p w:rsidR="00390CF4" w:rsidRPr="006F2E28" w:rsidRDefault="00390CF4" w:rsidP="00AC296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390CF4" w:rsidRPr="006F2E28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390CF4" w:rsidRPr="004C6B9B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90CF4" w:rsidRPr="004C6B9B" w:rsidTr="00390CF4">
        <w:trPr>
          <w:cantSplit/>
        </w:trPr>
        <w:tc>
          <w:tcPr>
            <w:tcW w:w="424" w:type="dxa"/>
            <w:vMerge w:val="restart"/>
          </w:tcPr>
          <w:p w:rsidR="00390CF4" w:rsidRPr="006F2E28" w:rsidRDefault="00390C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390CF4" w:rsidRPr="006F2E28" w:rsidRDefault="00390CF4" w:rsidP="00AC2966">
            <w:pPr>
              <w:rPr>
                <w:sz w:val="18"/>
                <w:szCs w:val="18"/>
              </w:rPr>
            </w:pPr>
            <w:r w:rsidRPr="00390CF4">
              <w:rPr>
                <w:sz w:val="18"/>
                <w:szCs w:val="18"/>
              </w:rPr>
              <w:t>Серкова Ирина Андреевна</w:t>
            </w:r>
          </w:p>
        </w:tc>
        <w:tc>
          <w:tcPr>
            <w:tcW w:w="1985" w:type="dxa"/>
          </w:tcPr>
          <w:p w:rsidR="00390CF4" w:rsidRPr="006F2E28" w:rsidRDefault="00390CF4" w:rsidP="00AC2966">
            <w:pPr>
              <w:ind w:left="-57" w:right="-57"/>
              <w:rPr>
                <w:sz w:val="18"/>
                <w:szCs w:val="18"/>
              </w:rPr>
            </w:pPr>
            <w:r w:rsidRPr="00390CF4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390CF4" w:rsidRPr="00390CF4" w:rsidRDefault="00526114" w:rsidP="0052611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</w:t>
            </w:r>
            <w:r w:rsidR="0032729C">
              <w:rPr>
                <w:sz w:val="18"/>
                <w:szCs w:val="20"/>
              </w:rPr>
              <w:t>емельный</w:t>
            </w:r>
            <w:r w:rsidR="00390CF4" w:rsidRPr="00390CF4">
              <w:rPr>
                <w:sz w:val="18"/>
                <w:szCs w:val="20"/>
              </w:rPr>
              <w:t xml:space="preserve"> участок</w:t>
            </w:r>
            <w:r w:rsidR="00390CF4" w:rsidRPr="00390CF4">
              <w:rPr>
                <w:sz w:val="18"/>
                <w:szCs w:val="20"/>
              </w:rPr>
              <w:br/>
            </w:r>
            <w:r>
              <w:rPr>
                <w:sz w:val="18"/>
                <w:szCs w:val="20"/>
              </w:rPr>
              <w:t>к</w:t>
            </w:r>
            <w:r w:rsidR="0032729C">
              <w:rPr>
                <w:sz w:val="18"/>
                <w:szCs w:val="20"/>
              </w:rPr>
              <w:t>вартира</w:t>
            </w:r>
          </w:p>
        </w:tc>
        <w:tc>
          <w:tcPr>
            <w:tcW w:w="1419" w:type="dxa"/>
          </w:tcPr>
          <w:p w:rsidR="00390CF4" w:rsidRPr="00390CF4" w:rsidRDefault="00526114" w:rsidP="00526114">
            <w:pPr>
              <w:ind w:left="-108" w:right="-106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</w:t>
            </w:r>
            <w:r w:rsidR="00390CF4" w:rsidRPr="00390CF4">
              <w:rPr>
                <w:sz w:val="18"/>
                <w:szCs w:val="20"/>
              </w:rPr>
              <w:t>ндивидуальная</w:t>
            </w:r>
            <w:r w:rsidR="00390CF4" w:rsidRPr="00390CF4">
              <w:rPr>
                <w:sz w:val="18"/>
                <w:szCs w:val="20"/>
              </w:rPr>
              <w:br/>
            </w:r>
            <w:r w:rsidR="00390CF4"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>
              <w:rPr>
                <w:sz w:val="18"/>
                <w:szCs w:val="20"/>
              </w:rPr>
              <w:t>и</w:t>
            </w:r>
            <w:r w:rsidR="00390CF4" w:rsidRPr="00390CF4">
              <w:rPr>
                <w:sz w:val="18"/>
                <w:szCs w:val="20"/>
              </w:rPr>
              <w:t>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390CF4" w:rsidRPr="00390CF4" w:rsidRDefault="00390CF4" w:rsidP="00526114">
            <w:pPr>
              <w:jc w:val="center"/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373,0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  <w:t>47,8</w:t>
            </w:r>
          </w:p>
        </w:tc>
        <w:tc>
          <w:tcPr>
            <w:tcW w:w="851" w:type="dxa"/>
          </w:tcPr>
          <w:p w:rsidR="00390CF4" w:rsidRPr="00390CF4" w:rsidRDefault="00390CF4" w:rsidP="00AC2966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 w:rsidRPr="00390CF4">
              <w:rPr>
                <w:sz w:val="18"/>
                <w:szCs w:val="20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390CF4" w:rsidRPr="004C6B9B" w:rsidRDefault="00390CF4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90CF4" w:rsidRPr="004C6B9B" w:rsidRDefault="00390CF4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90CF4" w:rsidRPr="004C6B9B" w:rsidRDefault="00390CF4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390CF4" w:rsidRPr="004C6B9B" w:rsidRDefault="00390CF4" w:rsidP="00AC2966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6F2E28">
              <w:rPr>
                <w:sz w:val="18"/>
                <w:szCs w:val="18"/>
              </w:rPr>
              <w:t>легковой автомобиль</w:t>
            </w:r>
            <w:r w:rsidRPr="006F2E28">
              <w:rPr>
                <w:bCs/>
                <w:sz w:val="18"/>
                <w:szCs w:val="18"/>
              </w:rPr>
              <w:t xml:space="preserve"> </w:t>
            </w:r>
            <w:r w:rsidR="007631B8" w:rsidRPr="007631B8">
              <w:rPr>
                <w:bCs/>
                <w:sz w:val="18"/>
                <w:szCs w:val="18"/>
              </w:rPr>
              <w:t xml:space="preserve">Ниссан </w:t>
            </w:r>
            <w:proofErr w:type="spellStart"/>
            <w:r w:rsidR="007631B8" w:rsidRPr="007631B8">
              <w:rPr>
                <w:bCs/>
                <w:sz w:val="18"/>
                <w:szCs w:val="18"/>
              </w:rPr>
              <w:t>Тиида</w:t>
            </w:r>
            <w:proofErr w:type="spellEnd"/>
          </w:p>
        </w:tc>
        <w:tc>
          <w:tcPr>
            <w:tcW w:w="1418" w:type="dxa"/>
          </w:tcPr>
          <w:p w:rsidR="00390CF4" w:rsidRPr="007631B8" w:rsidRDefault="00BF7D7C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1 517 825,04</w:t>
            </w:r>
          </w:p>
        </w:tc>
        <w:tc>
          <w:tcPr>
            <w:tcW w:w="2120" w:type="dxa"/>
            <w:vMerge w:val="restart"/>
          </w:tcPr>
          <w:p w:rsidR="00390CF4" w:rsidRPr="006F2E28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-</w:t>
            </w:r>
          </w:p>
        </w:tc>
      </w:tr>
      <w:tr w:rsidR="00A43CB9" w:rsidRPr="004C6B9B" w:rsidTr="00675AAA">
        <w:trPr>
          <w:cantSplit/>
        </w:trPr>
        <w:tc>
          <w:tcPr>
            <w:tcW w:w="424" w:type="dxa"/>
            <w:vMerge/>
          </w:tcPr>
          <w:p w:rsidR="00A43CB9" w:rsidRPr="004C6B9B" w:rsidRDefault="00A43CB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43CB9" w:rsidRPr="006F2E28" w:rsidRDefault="00A43CB9" w:rsidP="00AC2966">
            <w:r w:rsidRPr="006F2E28">
              <w:rPr>
                <w:sz w:val="18"/>
                <w:szCs w:val="18"/>
              </w:rPr>
              <w:t>Несовершенно</w:t>
            </w:r>
            <w:r w:rsidRPr="006F2E2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A43CB9" w:rsidRPr="004C6B9B" w:rsidRDefault="00A43CB9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A43CB9" w:rsidRPr="00390CF4" w:rsidRDefault="00A43CB9" w:rsidP="00AC2966">
            <w:pPr>
              <w:rPr>
                <w:sz w:val="18"/>
                <w:szCs w:val="20"/>
              </w:rPr>
            </w:pPr>
          </w:p>
        </w:tc>
        <w:tc>
          <w:tcPr>
            <w:tcW w:w="1419" w:type="dxa"/>
          </w:tcPr>
          <w:p w:rsidR="00A43CB9" w:rsidRPr="00390CF4" w:rsidRDefault="00A43CB9" w:rsidP="00AC2966">
            <w:pPr>
              <w:ind w:left="-108" w:right="-106"/>
              <w:jc w:val="center"/>
              <w:rPr>
                <w:sz w:val="18"/>
                <w:szCs w:val="20"/>
              </w:rPr>
            </w:pPr>
          </w:p>
        </w:tc>
        <w:tc>
          <w:tcPr>
            <w:tcW w:w="852" w:type="dxa"/>
          </w:tcPr>
          <w:p w:rsidR="00A43CB9" w:rsidRPr="00390CF4" w:rsidRDefault="00A43CB9" w:rsidP="00526114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</w:tcPr>
          <w:p w:rsidR="00A43CB9" w:rsidRPr="00390CF4" w:rsidRDefault="00A43CB9" w:rsidP="00AC2966">
            <w:pPr>
              <w:rPr>
                <w:sz w:val="18"/>
                <w:szCs w:val="20"/>
              </w:rPr>
            </w:pPr>
          </w:p>
        </w:tc>
        <w:tc>
          <w:tcPr>
            <w:tcW w:w="1135" w:type="dxa"/>
          </w:tcPr>
          <w:p w:rsidR="00A43CB9" w:rsidRPr="004C6B9B" w:rsidRDefault="00A43CB9" w:rsidP="00AC2966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20"/>
              </w:rPr>
              <w:t>квартира</w:t>
            </w:r>
          </w:p>
        </w:tc>
        <w:tc>
          <w:tcPr>
            <w:tcW w:w="922" w:type="dxa"/>
          </w:tcPr>
          <w:p w:rsidR="00A43CB9" w:rsidRPr="00390CF4" w:rsidRDefault="00A43CB9" w:rsidP="00A43CB9">
            <w:pPr>
              <w:jc w:val="center"/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47,8</w:t>
            </w:r>
          </w:p>
        </w:tc>
        <w:tc>
          <w:tcPr>
            <w:tcW w:w="857" w:type="dxa"/>
          </w:tcPr>
          <w:p w:rsidR="00A43CB9" w:rsidRPr="00390CF4" w:rsidRDefault="00A43CB9" w:rsidP="00A43CB9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</w:p>
        </w:tc>
        <w:tc>
          <w:tcPr>
            <w:tcW w:w="1476" w:type="dxa"/>
          </w:tcPr>
          <w:p w:rsidR="00A43CB9" w:rsidRPr="006F2E28" w:rsidRDefault="00A43CB9" w:rsidP="00AC2966">
            <w:pPr>
              <w:ind w:left="-57" w:right="-57"/>
              <w:jc w:val="center"/>
            </w:pPr>
            <w:r w:rsidRPr="006F2E2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43CB9" w:rsidRPr="004C6B9B" w:rsidRDefault="00A43CB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6F2E28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A43CB9" w:rsidRPr="004C6B9B" w:rsidRDefault="00A43CB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2D6F49" w:rsidRPr="004C6B9B" w:rsidTr="00675AAA">
        <w:trPr>
          <w:cantSplit/>
        </w:trPr>
        <w:tc>
          <w:tcPr>
            <w:tcW w:w="424" w:type="dxa"/>
            <w:vMerge w:val="restart"/>
          </w:tcPr>
          <w:p w:rsidR="002D6F49" w:rsidRPr="004C6B9B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 w:rsidRPr="002D6F49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2D6F49" w:rsidRPr="006F2E28" w:rsidRDefault="002D6F49" w:rsidP="00AC2966">
            <w:pPr>
              <w:rPr>
                <w:sz w:val="18"/>
                <w:szCs w:val="18"/>
              </w:rPr>
            </w:pPr>
            <w:r w:rsidRPr="00BF7D7C">
              <w:rPr>
                <w:sz w:val="18"/>
                <w:szCs w:val="18"/>
              </w:rPr>
              <w:t>Журавлева Нина Викторовна</w:t>
            </w:r>
          </w:p>
        </w:tc>
        <w:tc>
          <w:tcPr>
            <w:tcW w:w="1985" w:type="dxa"/>
          </w:tcPr>
          <w:p w:rsidR="002D6F49" w:rsidRPr="006F2E28" w:rsidRDefault="002D6F49" w:rsidP="000F1728">
            <w:pPr>
              <w:ind w:left="-57" w:right="-57"/>
              <w:rPr>
                <w:sz w:val="18"/>
                <w:szCs w:val="18"/>
              </w:rPr>
            </w:pPr>
            <w:r w:rsidRPr="00390CF4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2D6F49" w:rsidRDefault="002D6F49" w:rsidP="000F172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земельный</w:t>
            </w:r>
            <w:r w:rsidRPr="00390CF4">
              <w:rPr>
                <w:sz w:val="18"/>
                <w:szCs w:val="20"/>
              </w:rPr>
              <w:t xml:space="preserve"> участок</w:t>
            </w:r>
            <w:r w:rsidRPr="00390CF4">
              <w:rPr>
                <w:sz w:val="18"/>
                <w:szCs w:val="20"/>
              </w:rPr>
              <w:br/>
            </w:r>
            <w:r>
              <w:rPr>
                <w:sz w:val="18"/>
                <w:szCs w:val="20"/>
              </w:rPr>
              <w:t>квартира</w:t>
            </w:r>
          </w:p>
          <w:p w:rsidR="002D6F49" w:rsidRPr="00390CF4" w:rsidRDefault="002D6F49" w:rsidP="000F1728">
            <w:pPr>
              <w:rPr>
                <w:sz w:val="18"/>
                <w:szCs w:val="20"/>
              </w:rPr>
            </w:pPr>
            <w:r w:rsidRPr="00C80ABD">
              <w:rPr>
                <w:sz w:val="18"/>
                <w:szCs w:val="20"/>
              </w:rPr>
              <w:t>квартира</w:t>
            </w:r>
          </w:p>
        </w:tc>
        <w:tc>
          <w:tcPr>
            <w:tcW w:w="1419" w:type="dxa"/>
          </w:tcPr>
          <w:p w:rsidR="002D6F49" w:rsidRDefault="002D6F49" w:rsidP="000F1728">
            <w:pPr>
              <w:ind w:left="-108" w:right="-106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</w:t>
            </w:r>
            <w:r w:rsidRPr="00390CF4">
              <w:rPr>
                <w:sz w:val="18"/>
                <w:szCs w:val="20"/>
              </w:rPr>
              <w:t>ндивидуальная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>
              <w:rPr>
                <w:sz w:val="18"/>
                <w:szCs w:val="20"/>
              </w:rPr>
              <w:t>и</w:t>
            </w:r>
            <w:r w:rsidRPr="00390CF4">
              <w:rPr>
                <w:sz w:val="18"/>
                <w:szCs w:val="20"/>
              </w:rPr>
              <w:t>ндивидуальная</w:t>
            </w:r>
            <w:proofErr w:type="spellEnd"/>
            <w:proofErr w:type="gramEnd"/>
          </w:p>
          <w:p w:rsidR="002D6F49" w:rsidRPr="00390CF4" w:rsidRDefault="002D6F49" w:rsidP="000F1728">
            <w:pPr>
              <w:ind w:left="-108" w:right="-106"/>
              <w:jc w:val="center"/>
              <w:rPr>
                <w:sz w:val="18"/>
                <w:szCs w:val="20"/>
              </w:rPr>
            </w:pPr>
            <w:r w:rsidRPr="00C80ABD">
              <w:rPr>
                <w:sz w:val="18"/>
                <w:szCs w:val="20"/>
              </w:rPr>
              <w:t>индивидуальная</w:t>
            </w:r>
          </w:p>
        </w:tc>
        <w:tc>
          <w:tcPr>
            <w:tcW w:w="852" w:type="dxa"/>
          </w:tcPr>
          <w:p w:rsidR="002D6F49" w:rsidRDefault="002D6F49" w:rsidP="00C80AB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150</w:t>
            </w:r>
            <w:r w:rsidRPr="00390CF4">
              <w:rPr>
                <w:sz w:val="18"/>
                <w:szCs w:val="20"/>
              </w:rPr>
              <w:t>,0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  <w:t>4</w:t>
            </w:r>
            <w:r>
              <w:rPr>
                <w:sz w:val="18"/>
                <w:szCs w:val="20"/>
              </w:rPr>
              <w:t>2</w:t>
            </w:r>
            <w:r w:rsidRPr="00390CF4">
              <w:rPr>
                <w:sz w:val="18"/>
                <w:szCs w:val="20"/>
              </w:rPr>
              <w:t>,</w:t>
            </w:r>
            <w:r>
              <w:rPr>
                <w:sz w:val="18"/>
                <w:szCs w:val="20"/>
              </w:rPr>
              <w:t>2</w:t>
            </w:r>
          </w:p>
          <w:p w:rsidR="002D6F49" w:rsidRPr="00390CF4" w:rsidRDefault="002D6F49" w:rsidP="00C80AB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49,8</w:t>
            </w:r>
          </w:p>
        </w:tc>
        <w:tc>
          <w:tcPr>
            <w:tcW w:w="851" w:type="dxa"/>
          </w:tcPr>
          <w:p w:rsidR="002D6F49" w:rsidRDefault="002D6F49" w:rsidP="000F1728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 w:rsidRPr="00390CF4">
              <w:rPr>
                <w:sz w:val="18"/>
                <w:szCs w:val="20"/>
              </w:rPr>
              <w:t>Россия</w:t>
            </w:r>
            <w:proofErr w:type="spellEnd"/>
            <w:proofErr w:type="gramEnd"/>
          </w:p>
          <w:p w:rsidR="002D6F49" w:rsidRPr="00390CF4" w:rsidRDefault="002D6F49" w:rsidP="000F1728">
            <w:pPr>
              <w:rPr>
                <w:sz w:val="18"/>
                <w:szCs w:val="20"/>
              </w:rPr>
            </w:pPr>
            <w:r w:rsidRPr="00C80ABD">
              <w:rPr>
                <w:sz w:val="18"/>
                <w:szCs w:val="20"/>
              </w:rPr>
              <w:t>Россия</w:t>
            </w:r>
          </w:p>
        </w:tc>
        <w:tc>
          <w:tcPr>
            <w:tcW w:w="1135" w:type="dxa"/>
          </w:tcPr>
          <w:p w:rsidR="002D6F49" w:rsidRDefault="002D6F49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жилой дом</w:t>
            </w:r>
          </w:p>
        </w:tc>
        <w:tc>
          <w:tcPr>
            <w:tcW w:w="922" w:type="dxa"/>
          </w:tcPr>
          <w:p w:rsidR="002D6F49" w:rsidRPr="00390CF4" w:rsidRDefault="002D6F49" w:rsidP="00A43CB9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49,0</w:t>
            </w:r>
          </w:p>
        </w:tc>
        <w:tc>
          <w:tcPr>
            <w:tcW w:w="857" w:type="dxa"/>
          </w:tcPr>
          <w:p w:rsidR="002D6F49" w:rsidRPr="00390CF4" w:rsidRDefault="002D6F49" w:rsidP="000F1728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</w:p>
        </w:tc>
        <w:tc>
          <w:tcPr>
            <w:tcW w:w="1476" w:type="dxa"/>
          </w:tcPr>
          <w:p w:rsidR="002D6F49" w:rsidRPr="007875C9" w:rsidRDefault="002D6F49" w:rsidP="007875C9">
            <w:pPr>
              <w:ind w:left="-57" w:right="-57"/>
              <w:rPr>
                <w:sz w:val="18"/>
                <w:szCs w:val="18"/>
              </w:rPr>
            </w:pPr>
            <w:r w:rsidRPr="007875C9">
              <w:rPr>
                <w:sz w:val="18"/>
                <w:szCs w:val="18"/>
              </w:rPr>
              <w:t>легковой автомобиль</w:t>
            </w:r>
          </w:p>
          <w:p w:rsidR="002D6F49" w:rsidRPr="006F2E28" w:rsidRDefault="002D6F49" w:rsidP="007875C9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7875C9">
              <w:rPr>
                <w:sz w:val="18"/>
                <w:szCs w:val="18"/>
              </w:rPr>
              <w:t>Toyota</w:t>
            </w:r>
            <w:proofErr w:type="spellEnd"/>
            <w:r>
              <w:t xml:space="preserve"> </w:t>
            </w:r>
            <w:proofErr w:type="spellStart"/>
            <w:r w:rsidRPr="007875C9">
              <w:rPr>
                <w:sz w:val="18"/>
                <w:szCs w:val="18"/>
              </w:rPr>
              <w:t>Corolla</w:t>
            </w:r>
            <w:proofErr w:type="spellEnd"/>
          </w:p>
        </w:tc>
        <w:tc>
          <w:tcPr>
            <w:tcW w:w="1418" w:type="dxa"/>
          </w:tcPr>
          <w:p w:rsidR="002D6F49" w:rsidRPr="006F2E28" w:rsidRDefault="002D6F4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1 633 320,47</w:t>
            </w:r>
          </w:p>
        </w:tc>
        <w:tc>
          <w:tcPr>
            <w:tcW w:w="2120" w:type="dxa"/>
            <w:vMerge w:val="restart"/>
          </w:tcPr>
          <w:p w:rsidR="002D6F49" w:rsidRPr="004C6B9B" w:rsidRDefault="002D6F4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761637">
              <w:rPr>
                <w:sz w:val="18"/>
                <w:szCs w:val="18"/>
              </w:rPr>
              <w:t>-</w:t>
            </w:r>
          </w:p>
        </w:tc>
      </w:tr>
      <w:tr w:rsidR="002D6F49" w:rsidRPr="004C6B9B" w:rsidTr="00675AAA">
        <w:trPr>
          <w:cantSplit/>
        </w:trPr>
        <w:tc>
          <w:tcPr>
            <w:tcW w:w="424" w:type="dxa"/>
            <w:vMerge/>
          </w:tcPr>
          <w:p w:rsidR="002D6F49" w:rsidRPr="004C6B9B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2D6F49" w:rsidRPr="00082167" w:rsidRDefault="002D6F49" w:rsidP="000F172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Pr="00082167">
              <w:rPr>
                <w:color w:val="000000"/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2D6F49" w:rsidRPr="004C6B9B" w:rsidRDefault="002D6F49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2D6F49" w:rsidRDefault="002D6F49" w:rsidP="000F172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жилой дом</w:t>
            </w:r>
          </w:p>
        </w:tc>
        <w:tc>
          <w:tcPr>
            <w:tcW w:w="1419" w:type="dxa"/>
          </w:tcPr>
          <w:p w:rsidR="002D6F49" w:rsidRPr="00390CF4" w:rsidRDefault="002D6F49" w:rsidP="00AC2966">
            <w:pPr>
              <w:ind w:left="-108" w:right="-106"/>
              <w:jc w:val="center"/>
              <w:rPr>
                <w:sz w:val="18"/>
                <w:szCs w:val="20"/>
              </w:rPr>
            </w:pPr>
            <w:r w:rsidRPr="007875C9">
              <w:rPr>
                <w:sz w:val="18"/>
                <w:szCs w:val="20"/>
              </w:rPr>
              <w:t>индивидуальная</w:t>
            </w:r>
          </w:p>
        </w:tc>
        <w:tc>
          <w:tcPr>
            <w:tcW w:w="852" w:type="dxa"/>
          </w:tcPr>
          <w:p w:rsidR="002D6F49" w:rsidRPr="00390CF4" w:rsidRDefault="002D6F49" w:rsidP="000F172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49,0</w:t>
            </w:r>
          </w:p>
        </w:tc>
        <w:tc>
          <w:tcPr>
            <w:tcW w:w="851" w:type="dxa"/>
          </w:tcPr>
          <w:p w:rsidR="002D6F49" w:rsidRPr="00390CF4" w:rsidRDefault="002D6F49" w:rsidP="000F1728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</w:p>
        </w:tc>
        <w:tc>
          <w:tcPr>
            <w:tcW w:w="1135" w:type="dxa"/>
          </w:tcPr>
          <w:p w:rsidR="002D6F49" w:rsidRPr="00761637" w:rsidRDefault="002D6F49" w:rsidP="00133F96">
            <w:pPr>
              <w:spacing w:line="235" w:lineRule="auto"/>
              <w:rPr>
                <w:sz w:val="18"/>
                <w:szCs w:val="20"/>
              </w:rPr>
            </w:pPr>
            <w:r w:rsidRPr="00761637">
              <w:rPr>
                <w:sz w:val="18"/>
                <w:szCs w:val="20"/>
              </w:rPr>
              <w:t>земельный участок</w:t>
            </w:r>
          </w:p>
          <w:p w:rsidR="002D6F49" w:rsidRPr="00761637" w:rsidRDefault="002D6F49" w:rsidP="00133F96">
            <w:pPr>
              <w:spacing w:line="235" w:lineRule="auto"/>
              <w:rPr>
                <w:sz w:val="18"/>
                <w:szCs w:val="20"/>
              </w:rPr>
            </w:pPr>
            <w:r w:rsidRPr="00761637">
              <w:rPr>
                <w:sz w:val="18"/>
                <w:szCs w:val="20"/>
              </w:rPr>
              <w:t>квартира</w:t>
            </w:r>
          </w:p>
          <w:p w:rsidR="002D6F49" w:rsidRDefault="002D6F49" w:rsidP="00133F96">
            <w:pPr>
              <w:spacing w:line="235" w:lineRule="auto"/>
              <w:rPr>
                <w:sz w:val="18"/>
                <w:szCs w:val="20"/>
              </w:rPr>
            </w:pPr>
            <w:r w:rsidRPr="00761637">
              <w:rPr>
                <w:sz w:val="18"/>
                <w:szCs w:val="20"/>
              </w:rPr>
              <w:t>квартира</w:t>
            </w:r>
          </w:p>
        </w:tc>
        <w:tc>
          <w:tcPr>
            <w:tcW w:w="922" w:type="dxa"/>
          </w:tcPr>
          <w:p w:rsidR="002D6F49" w:rsidRDefault="002D6F49" w:rsidP="00133F96">
            <w:pPr>
              <w:spacing w:line="235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150</w:t>
            </w:r>
            <w:r w:rsidRPr="00390CF4">
              <w:rPr>
                <w:sz w:val="18"/>
                <w:szCs w:val="20"/>
              </w:rPr>
              <w:t>,0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  <w:t>4</w:t>
            </w:r>
            <w:r>
              <w:rPr>
                <w:sz w:val="18"/>
                <w:szCs w:val="20"/>
              </w:rPr>
              <w:t>2</w:t>
            </w:r>
            <w:r w:rsidRPr="00390CF4">
              <w:rPr>
                <w:sz w:val="18"/>
                <w:szCs w:val="20"/>
              </w:rPr>
              <w:t>,</w:t>
            </w:r>
            <w:r>
              <w:rPr>
                <w:sz w:val="18"/>
                <w:szCs w:val="20"/>
              </w:rPr>
              <w:t>2</w:t>
            </w:r>
          </w:p>
          <w:p w:rsidR="002D6F49" w:rsidRPr="00390CF4" w:rsidRDefault="002D6F49" w:rsidP="00133F96">
            <w:pPr>
              <w:spacing w:line="235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49,8</w:t>
            </w:r>
          </w:p>
        </w:tc>
        <w:tc>
          <w:tcPr>
            <w:tcW w:w="857" w:type="dxa"/>
          </w:tcPr>
          <w:p w:rsidR="002D6F49" w:rsidRDefault="002D6F49" w:rsidP="00133F96">
            <w:pPr>
              <w:spacing w:line="235" w:lineRule="auto"/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 w:rsidRPr="00390CF4">
              <w:rPr>
                <w:sz w:val="18"/>
                <w:szCs w:val="20"/>
              </w:rPr>
              <w:t>Россия</w:t>
            </w:r>
            <w:proofErr w:type="spellEnd"/>
            <w:proofErr w:type="gramEnd"/>
          </w:p>
          <w:p w:rsidR="002D6F49" w:rsidRPr="00390CF4" w:rsidRDefault="002D6F49" w:rsidP="00133F96">
            <w:pPr>
              <w:spacing w:line="235" w:lineRule="auto"/>
              <w:rPr>
                <w:sz w:val="18"/>
                <w:szCs w:val="20"/>
              </w:rPr>
            </w:pPr>
            <w:r w:rsidRPr="00C80ABD">
              <w:rPr>
                <w:sz w:val="18"/>
                <w:szCs w:val="20"/>
              </w:rPr>
              <w:t>Россия</w:t>
            </w:r>
          </w:p>
        </w:tc>
        <w:tc>
          <w:tcPr>
            <w:tcW w:w="1476" w:type="dxa"/>
          </w:tcPr>
          <w:p w:rsidR="002D6F49" w:rsidRPr="006F2E28" w:rsidRDefault="002D6F49" w:rsidP="00AC296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2D6F49" w:rsidRPr="006F2E28" w:rsidRDefault="002D6F4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2D6F49" w:rsidRPr="004C6B9B" w:rsidRDefault="002D6F4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875C9" w:rsidRPr="004C6B9B" w:rsidTr="00F85B73">
        <w:trPr>
          <w:cantSplit/>
        </w:trPr>
        <w:tc>
          <w:tcPr>
            <w:tcW w:w="16296" w:type="dxa"/>
            <w:gridSpan w:val="13"/>
          </w:tcPr>
          <w:p w:rsidR="007875C9" w:rsidRPr="004C6B9B" w:rsidRDefault="007875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A36B0D">
              <w:rPr>
                <w:sz w:val="18"/>
                <w:szCs w:val="18"/>
              </w:rPr>
              <w:t>Министерство здравоохранения Свердловской области</w:t>
            </w:r>
          </w:p>
        </w:tc>
      </w:tr>
      <w:tr w:rsidR="00761637" w:rsidRPr="004C6B9B" w:rsidTr="00675AAA">
        <w:trPr>
          <w:cantSplit/>
        </w:trPr>
        <w:tc>
          <w:tcPr>
            <w:tcW w:w="424" w:type="dxa"/>
          </w:tcPr>
          <w:p w:rsidR="00761637" w:rsidRPr="00930AA3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761637" w:rsidRPr="00082167" w:rsidRDefault="00761637" w:rsidP="00A43CB9">
            <w:pPr>
              <w:rPr>
                <w:sz w:val="18"/>
              </w:rPr>
            </w:pPr>
            <w:r w:rsidRPr="00082167">
              <w:rPr>
                <w:sz w:val="18"/>
              </w:rPr>
              <w:t>Золотов С</w:t>
            </w:r>
            <w:r>
              <w:rPr>
                <w:sz w:val="18"/>
              </w:rPr>
              <w:t xml:space="preserve">ергей </w:t>
            </w:r>
            <w:proofErr w:type="spellStart"/>
            <w:r w:rsidRPr="00082167">
              <w:rPr>
                <w:sz w:val="18"/>
              </w:rPr>
              <w:t>П</w:t>
            </w:r>
            <w:r>
              <w:rPr>
                <w:sz w:val="18"/>
              </w:rPr>
              <w:t>авлинович</w:t>
            </w:r>
            <w:proofErr w:type="spellEnd"/>
          </w:p>
        </w:tc>
        <w:tc>
          <w:tcPr>
            <w:tcW w:w="1985" w:type="dxa"/>
          </w:tcPr>
          <w:p w:rsidR="00761637" w:rsidRPr="00082167" w:rsidRDefault="00761637" w:rsidP="00AC2966">
            <w:pPr>
              <w:ind w:right="-110"/>
              <w:rPr>
                <w:color w:val="000000"/>
                <w:sz w:val="18"/>
              </w:rPr>
            </w:pPr>
            <w:r w:rsidRPr="00082167">
              <w:rPr>
                <w:color w:val="000000"/>
                <w:sz w:val="18"/>
              </w:rPr>
              <w:t xml:space="preserve">Заместитель Министра </w:t>
            </w:r>
          </w:p>
        </w:tc>
        <w:tc>
          <w:tcPr>
            <w:tcW w:w="1420" w:type="dxa"/>
          </w:tcPr>
          <w:p w:rsidR="00761637" w:rsidRPr="00082167" w:rsidRDefault="00761637" w:rsidP="00AC2966">
            <w:pPr>
              <w:rPr>
                <w:color w:val="000000"/>
                <w:sz w:val="18"/>
              </w:rPr>
            </w:pPr>
          </w:p>
        </w:tc>
        <w:tc>
          <w:tcPr>
            <w:tcW w:w="1419" w:type="dxa"/>
          </w:tcPr>
          <w:p w:rsidR="00761637" w:rsidRPr="00082167" w:rsidRDefault="00761637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</w:p>
        </w:tc>
        <w:tc>
          <w:tcPr>
            <w:tcW w:w="852" w:type="dxa"/>
          </w:tcPr>
          <w:p w:rsidR="00761637" w:rsidRPr="00082167" w:rsidRDefault="00761637" w:rsidP="00526114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851" w:type="dxa"/>
          </w:tcPr>
          <w:p w:rsidR="00761637" w:rsidRPr="00082167" w:rsidRDefault="00761637" w:rsidP="00AC2966">
            <w:pPr>
              <w:rPr>
                <w:vanish/>
                <w:color w:val="000000"/>
                <w:sz w:val="18"/>
              </w:rPr>
            </w:pPr>
          </w:p>
        </w:tc>
        <w:tc>
          <w:tcPr>
            <w:tcW w:w="1135" w:type="dxa"/>
          </w:tcPr>
          <w:p w:rsidR="00761637" w:rsidRPr="004C6B9B" w:rsidRDefault="00761637" w:rsidP="000F1728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20"/>
              </w:rPr>
              <w:t>квартира</w:t>
            </w:r>
          </w:p>
        </w:tc>
        <w:tc>
          <w:tcPr>
            <w:tcW w:w="922" w:type="dxa"/>
          </w:tcPr>
          <w:p w:rsidR="00761637" w:rsidRPr="00390CF4" w:rsidRDefault="00761637" w:rsidP="000F172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69,2</w:t>
            </w:r>
          </w:p>
        </w:tc>
        <w:tc>
          <w:tcPr>
            <w:tcW w:w="857" w:type="dxa"/>
          </w:tcPr>
          <w:p w:rsidR="00761637" w:rsidRPr="00390CF4" w:rsidRDefault="00761637" w:rsidP="000F1728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</w:p>
        </w:tc>
        <w:tc>
          <w:tcPr>
            <w:tcW w:w="1476" w:type="dxa"/>
          </w:tcPr>
          <w:p w:rsidR="00761637" w:rsidRPr="00082167" w:rsidRDefault="00761637" w:rsidP="00AC2966">
            <w:pPr>
              <w:rPr>
                <w:color w:val="000000"/>
                <w:sz w:val="18"/>
              </w:rPr>
            </w:pPr>
            <w:r w:rsidRPr="00082167">
              <w:rPr>
                <w:color w:val="000000"/>
                <w:sz w:val="18"/>
              </w:rPr>
              <w:t>легковой автомобиль</w:t>
            </w:r>
          </w:p>
          <w:p w:rsidR="00761637" w:rsidRPr="00082167" w:rsidRDefault="00761637" w:rsidP="00AC2966">
            <w:pPr>
              <w:rPr>
                <w:color w:val="000000"/>
                <w:sz w:val="18"/>
                <w:lang w:val="en-US"/>
              </w:rPr>
            </w:pPr>
            <w:proofErr w:type="spellStart"/>
            <w:r w:rsidRPr="00082167">
              <w:rPr>
                <w:color w:val="000000"/>
                <w:sz w:val="18"/>
              </w:rPr>
              <w:t>Toyota</w:t>
            </w:r>
            <w:proofErr w:type="spellEnd"/>
            <w:r>
              <w:rPr>
                <w:color w:val="000000"/>
                <w:sz w:val="18"/>
              </w:rPr>
              <w:t xml:space="preserve"> </w:t>
            </w:r>
            <w:r w:rsidRPr="00082167">
              <w:rPr>
                <w:color w:val="000000"/>
                <w:sz w:val="18"/>
                <w:lang w:val="en-US"/>
              </w:rPr>
              <w:t>Highlander</w:t>
            </w:r>
          </w:p>
        </w:tc>
        <w:tc>
          <w:tcPr>
            <w:tcW w:w="1418" w:type="dxa"/>
          </w:tcPr>
          <w:p w:rsidR="00761637" w:rsidRPr="00082167" w:rsidRDefault="00761637" w:rsidP="00AC296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1 707 749,91</w:t>
            </w:r>
          </w:p>
        </w:tc>
        <w:tc>
          <w:tcPr>
            <w:tcW w:w="2120" w:type="dxa"/>
          </w:tcPr>
          <w:p w:rsidR="00761637" w:rsidRPr="00082167" w:rsidRDefault="00761637" w:rsidP="00AC2966">
            <w:pPr>
              <w:jc w:val="center"/>
              <w:rPr>
                <w:color w:val="000000"/>
                <w:sz w:val="18"/>
                <w:lang w:val="en-US"/>
              </w:rPr>
            </w:pPr>
            <w:r w:rsidRPr="00082167">
              <w:rPr>
                <w:color w:val="000000"/>
                <w:sz w:val="18"/>
                <w:lang w:val="en-US"/>
              </w:rPr>
              <w:t>-</w:t>
            </w:r>
          </w:p>
        </w:tc>
      </w:tr>
      <w:tr w:rsidR="007875C9" w:rsidRPr="004C6B9B" w:rsidTr="00082167">
        <w:trPr>
          <w:cantSplit/>
        </w:trPr>
        <w:tc>
          <w:tcPr>
            <w:tcW w:w="424" w:type="dxa"/>
            <w:vMerge w:val="restart"/>
          </w:tcPr>
          <w:p w:rsidR="007875C9" w:rsidRPr="004C6B9B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7875C9" w:rsidRPr="00082167" w:rsidRDefault="007875C9" w:rsidP="00AC296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82167">
              <w:rPr>
                <w:color w:val="000000"/>
                <w:sz w:val="18"/>
                <w:szCs w:val="18"/>
              </w:rPr>
              <w:t>Кивелёва</w:t>
            </w:r>
            <w:proofErr w:type="spellEnd"/>
          </w:p>
          <w:p w:rsidR="007875C9" w:rsidRPr="00082167" w:rsidRDefault="007875C9" w:rsidP="00AC2966">
            <w:pPr>
              <w:rPr>
                <w:color w:val="000000"/>
                <w:sz w:val="18"/>
                <w:szCs w:val="18"/>
              </w:rPr>
            </w:pPr>
            <w:r w:rsidRPr="00082167">
              <w:rPr>
                <w:color w:val="000000"/>
                <w:sz w:val="18"/>
                <w:szCs w:val="18"/>
              </w:rPr>
              <w:t xml:space="preserve">Нонна </w:t>
            </w:r>
          </w:p>
          <w:p w:rsidR="007875C9" w:rsidRPr="00082167" w:rsidRDefault="007875C9" w:rsidP="00AC2966">
            <w:pPr>
              <w:rPr>
                <w:color w:val="000000"/>
                <w:sz w:val="18"/>
                <w:szCs w:val="18"/>
              </w:rPr>
            </w:pPr>
            <w:r w:rsidRPr="00082167">
              <w:rPr>
                <w:color w:val="000000"/>
                <w:sz w:val="18"/>
                <w:szCs w:val="18"/>
              </w:rPr>
              <w:t>Николаевна</w:t>
            </w:r>
          </w:p>
        </w:tc>
        <w:tc>
          <w:tcPr>
            <w:tcW w:w="1985" w:type="dxa"/>
          </w:tcPr>
          <w:p w:rsidR="007875C9" w:rsidRPr="00082167" w:rsidRDefault="007875C9" w:rsidP="00AC2966">
            <w:pPr>
              <w:ind w:left="-105" w:right="-110"/>
              <w:jc w:val="center"/>
              <w:rPr>
                <w:sz w:val="18"/>
                <w:szCs w:val="18"/>
                <w:highlight w:val="yellow"/>
              </w:rPr>
            </w:pPr>
            <w:r w:rsidRPr="00082167">
              <w:rPr>
                <w:color w:val="000000"/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7875C9" w:rsidRPr="00082167" w:rsidRDefault="007875C9" w:rsidP="00AC296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875C9" w:rsidRPr="00082167" w:rsidRDefault="007875C9" w:rsidP="00AC2966">
            <w:pPr>
              <w:ind w:left="-108" w:right="-106"/>
              <w:jc w:val="center"/>
              <w:rPr>
                <w:color w:val="000000"/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875C9" w:rsidRPr="00082167" w:rsidRDefault="007875C9" w:rsidP="00526114">
            <w:pPr>
              <w:jc w:val="center"/>
              <w:rPr>
                <w:color w:val="000000"/>
                <w:sz w:val="18"/>
                <w:szCs w:val="18"/>
              </w:rPr>
            </w:pPr>
            <w:r w:rsidRPr="00082167">
              <w:rPr>
                <w:color w:val="000000"/>
                <w:sz w:val="18"/>
                <w:szCs w:val="18"/>
              </w:rPr>
              <w:t>99,1</w:t>
            </w:r>
          </w:p>
        </w:tc>
        <w:tc>
          <w:tcPr>
            <w:tcW w:w="851" w:type="dxa"/>
          </w:tcPr>
          <w:p w:rsidR="007875C9" w:rsidRPr="00082167" w:rsidRDefault="007875C9" w:rsidP="00AC2966">
            <w:pPr>
              <w:rPr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875C9" w:rsidRPr="00082167" w:rsidRDefault="007875C9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875C9" w:rsidRPr="00082167" w:rsidRDefault="007875C9" w:rsidP="00AC2966">
            <w:pPr>
              <w:rPr>
                <w:rStyle w:val="ab"/>
                <w:b w:val="0"/>
                <w:sz w:val="18"/>
                <w:szCs w:val="18"/>
              </w:rPr>
            </w:pPr>
          </w:p>
        </w:tc>
        <w:tc>
          <w:tcPr>
            <w:tcW w:w="857" w:type="dxa"/>
          </w:tcPr>
          <w:p w:rsidR="007875C9" w:rsidRPr="00082167" w:rsidRDefault="007875C9" w:rsidP="00AC2966">
            <w:pPr>
              <w:rPr>
                <w:rStyle w:val="ab"/>
                <w:b w:val="0"/>
                <w:sz w:val="18"/>
                <w:szCs w:val="18"/>
              </w:rPr>
            </w:pPr>
          </w:p>
        </w:tc>
        <w:tc>
          <w:tcPr>
            <w:tcW w:w="1476" w:type="dxa"/>
          </w:tcPr>
          <w:p w:rsidR="007875C9" w:rsidRPr="00082167" w:rsidRDefault="007875C9" w:rsidP="00AC2966">
            <w:pPr>
              <w:jc w:val="center"/>
              <w:rPr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875C9" w:rsidRPr="00082167" w:rsidRDefault="00133F96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1 945 336,95</w:t>
            </w:r>
          </w:p>
        </w:tc>
        <w:tc>
          <w:tcPr>
            <w:tcW w:w="2120" w:type="dxa"/>
          </w:tcPr>
          <w:p w:rsidR="007875C9" w:rsidRPr="00082167" w:rsidRDefault="007875C9" w:rsidP="00AC2966">
            <w:pPr>
              <w:jc w:val="center"/>
              <w:rPr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-</w:t>
            </w:r>
          </w:p>
        </w:tc>
      </w:tr>
      <w:tr w:rsidR="007875C9" w:rsidRPr="004C6B9B" w:rsidTr="003D5F89">
        <w:trPr>
          <w:cantSplit/>
          <w:trHeight w:val="173"/>
        </w:trPr>
        <w:tc>
          <w:tcPr>
            <w:tcW w:w="424" w:type="dxa"/>
            <w:vMerge/>
          </w:tcPr>
          <w:p w:rsidR="007875C9" w:rsidRPr="004C6B9B" w:rsidRDefault="007875C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875C9" w:rsidRPr="00082167" w:rsidRDefault="007875C9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Pr="00082167">
              <w:rPr>
                <w:color w:val="000000"/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7875C9" w:rsidRPr="00082167" w:rsidRDefault="007875C9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875C9" w:rsidRPr="00082167" w:rsidRDefault="007875C9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875C9" w:rsidRPr="00082167" w:rsidRDefault="007875C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</w:tcPr>
          <w:p w:rsidR="007875C9" w:rsidRPr="00082167" w:rsidRDefault="007875C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7875C9" w:rsidRPr="00082167" w:rsidRDefault="007875C9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875C9" w:rsidRPr="00082167" w:rsidRDefault="007875C9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875C9" w:rsidRPr="00082167" w:rsidRDefault="007875C9" w:rsidP="00AC2966">
            <w:pPr>
              <w:rPr>
                <w:rStyle w:val="ab"/>
                <w:b w:val="0"/>
                <w:sz w:val="18"/>
                <w:szCs w:val="18"/>
              </w:rPr>
            </w:pPr>
            <w:r w:rsidRPr="00082167">
              <w:rPr>
                <w:rStyle w:val="ab"/>
                <w:b w:val="0"/>
                <w:sz w:val="18"/>
                <w:szCs w:val="18"/>
              </w:rPr>
              <w:t>99,1</w:t>
            </w:r>
          </w:p>
        </w:tc>
        <w:tc>
          <w:tcPr>
            <w:tcW w:w="857" w:type="dxa"/>
          </w:tcPr>
          <w:p w:rsidR="007875C9" w:rsidRPr="00082167" w:rsidRDefault="007875C9" w:rsidP="00AC2966">
            <w:pPr>
              <w:rPr>
                <w:rStyle w:val="ab"/>
                <w:b w:val="0"/>
                <w:sz w:val="18"/>
                <w:szCs w:val="18"/>
              </w:rPr>
            </w:pPr>
            <w:r w:rsidRPr="00082167">
              <w:rPr>
                <w:rStyle w:val="ab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875C9" w:rsidRPr="00082167" w:rsidRDefault="007875C9" w:rsidP="00AC2966">
            <w:pPr>
              <w:jc w:val="center"/>
              <w:rPr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875C9" w:rsidRPr="00082167" w:rsidRDefault="00133F96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261 749,96</w:t>
            </w:r>
          </w:p>
        </w:tc>
        <w:tc>
          <w:tcPr>
            <w:tcW w:w="2120" w:type="dxa"/>
          </w:tcPr>
          <w:p w:rsidR="007875C9" w:rsidRPr="00082167" w:rsidRDefault="007875C9" w:rsidP="00AC2966">
            <w:pPr>
              <w:jc w:val="center"/>
              <w:rPr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-</w:t>
            </w:r>
          </w:p>
        </w:tc>
      </w:tr>
    </w:tbl>
    <w:p w:rsidR="00F837D7" w:rsidRDefault="00F837D7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F837D7" w:rsidRPr="00D4022A" w:rsidTr="001F2605">
        <w:trPr>
          <w:cantSplit/>
          <w:tblHeader/>
        </w:trPr>
        <w:tc>
          <w:tcPr>
            <w:tcW w:w="424" w:type="dxa"/>
            <w:vMerge w:val="restart"/>
          </w:tcPr>
          <w:p w:rsidR="00F837D7" w:rsidRPr="00D4022A" w:rsidRDefault="00F837D7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F837D7" w:rsidRPr="00D4022A" w:rsidRDefault="00F837D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F837D7" w:rsidRPr="00D4022A" w:rsidRDefault="00F837D7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F837D7" w:rsidRPr="00D4022A" w:rsidRDefault="00F837D7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F837D7" w:rsidRPr="00D4022A" w:rsidRDefault="00F837D7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F837D7" w:rsidRPr="00D4022A" w:rsidRDefault="00F837D7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F837D7" w:rsidRPr="00D4022A" w:rsidRDefault="00F837D7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F837D7" w:rsidRPr="004C6B9B" w:rsidTr="001F2605">
        <w:trPr>
          <w:cantSplit/>
          <w:tblHeader/>
        </w:trPr>
        <w:tc>
          <w:tcPr>
            <w:tcW w:w="424" w:type="dxa"/>
            <w:vMerge/>
          </w:tcPr>
          <w:p w:rsidR="00F837D7" w:rsidRPr="00D4022A" w:rsidRDefault="00F837D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F837D7" w:rsidRPr="00D4022A" w:rsidRDefault="00F837D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F837D7" w:rsidRPr="004C6B9B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F837D7" w:rsidRPr="004C6B9B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F837D7" w:rsidRPr="004C6B9B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D5F89" w:rsidRPr="004C6B9B" w:rsidTr="003D5F89">
        <w:trPr>
          <w:cantSplit/>
        </w:trPr>
        <w:tc>
          <w:tcPr>
            <w:tcW w:w="424" w:type="dxa"/>
            <w:vMerge w:val="restart"/>
          </w:tcPr>
          <w:p w:rsidR="003D5F89" w:rsidRPr="003D5F89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D5F89">
              <w:rPr>
                <w:color w:val="000000"/>
                <w:sz w:val="18"/>
                <w:szCs w:val="18"/>
              </w:rPr>
              <w:t>Чадова</w:t>
            </w:r>
            <w:proofErr w:type="spellEnd"/>
            <w:r w:rsidRPr="003D5F89">
              <w:rPr>
                <w:color w:val="000000"/>
                <w:sz w:val="18"/>
                <w:szCs w:val="18"/>
              </w:rPr>
              <w:t xml:space="preserve"> </w:t>
            </w:r>
          </w:p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  <w:r w:rsidRPr="003D5F89">
              <w:rPr>
                <w:color w:val="000000"/>
                <w:sz w:val="18"/>
                <w:szCs w:val="18"/>
              </w:rPr>
              <w:t>Елена Анатольевна</w:t>
            </w:r>
          </w:p>
        </w:tc>
        <w:tc>
          <w:tcPr>
            <w:tcW w:w="1985" w:type="dxa"/>
          </w:tcPr>
          <w:p w:rsidR="003D5F89" w:rsidRPr="00082167" w:rsidRDefault="003D5F89" w:rsidP="001278BA">
            <w:pPr>
              <w:ind w:left="-105" w:right="-110"/>
              <w:jc w:val="center"/>
              <w:rPr>
                <w:sz w:val="18"/>
                <w:szCs w:val="18"/>
                <w:highlight w:val="yellow"/>
              </w:rPr>
            </w:pPr>
            <w:r w:rsidRPr="00082167">
              <w:rPr>
                <w:color w:val="000000"/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3D5F89" w:rsidRPr="003D5F8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D5F89" w:rsidRPr="003D5F89" w:rsidRDefault="0032729C" w:rsidP="00AC2966">
            <w:pPr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D5F89" w:rsidRPr="003D5F89" w:rsidRDefault="003D5F89" w:rsidP="006D390D">
            <w:pPr>
              <w:jc w:val="center"/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109,8</w:t>
            </w:r>
          </w:p>
        </w:tc>
        <w:tc>
          <w:tcPr>
            <w:tcW w:w="851" w:type="dxa"/>
          </w:tcPr>
          <w:p w:rsidR="003D5F89" w:rsidRPr="003D5F89" w:rsidRDefault="003D5F89" w:rsidP="00AC2966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76" w:type="dxa"/>
          </w:tcPr>
          <w:p w:rsidR="003D5F89" w:rsidRPr="003D5F89" w:rsidRDefault="003D5F89" w:rsidP="00AC2966">
            <w:pPr>
              <w:jc w:val="center"/>
              <w:rPr>
                <w:color w:val="000000"/>
                <w:sz w:val="18"/>
                <w:szCs w:val="18"/>
              </w:rPr>
            </w:pPr>
            <w:r w:rsidRPr="003D5F8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3D5F89" w:rsidRPr="003D5F89" w:rsidRDefault="00133F96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1 572 986,00</w:t>
            </w:r>
          </w:p>
        </w:tc>
        <w:tc>
          <w:tcPr>
            <w:tcW w:w="2120" w:type="dxa"/>
          </w:tcPr>
          <w:p w:rsidR="003D5F89" w:rsidRPr="003D5F89" w:rsidRDefault="003D5F89" w:rsidP="00AC2966">
            <w:pPr>
              <w:jc w:val="center"/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-</w:t>
            </w:r>
          </w:p>
        </w:tc>
      </w:tr>
      <w:tr w:rsidR="003D5F89" w:rsidRPr="004C6B9B" w:rsidTr="003D5F89">
        <w:trPr>
          <w:cantSplit/>
        </w:trPr>
        <w:tc>
          <w:tcPr>
            <w:tcW w:w="424" w:type="dxa"/>
            <w:vMerge/>
          </w:tcPr>
          <w:p w:rsidR="003D5F89" w:rsidRPr="004C6B9B" w:rsidRDefault="003D5F8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D5F89" w:rsidRPr="003D5F89" w:rsidRDefault="00F837D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="003D5F89" w:rsidRPr="003D5F89">
              <w:rPr>
                <w:color w:val="000000"/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3D5F89" w:rsidRPr="003D5F89" w:rsidRDefault="003D5F89" w:rsidP="001278BA">
            <w:pPr>
              <w:ind w:left="-105" w:right="-1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D5F89" w:rsidRPr="003D5F8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D5F89" w:rsidRPr="003D5F89" w:rsidRDefault="0032729C" w:rsidP="00AC2966">
            <w:pPr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D5F89" w:rsidRPr="003D5F89" w:rsidRDefault="003D5F89" w:rsidP="006D390D">
            <w:pPr>
              <w:jc w:val="center"/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109,8</w:t>
            </w:r>
          </w:p>
        </w:tc>
        <w:tc>
          <w:tcPr>
            <w:tcW w:w="851" w:type="dxa"/>
          </w:tcPr>
          <w:p w:rsidR="003D5F89" w:rsidRPr="003D5F89" w:rsidRDefault="003D5F89" w:rsidP="00AC2966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76" w:type="dxa"/>
          </w:tcPr>
          <w:p w:rsidR="003D5F89" w:rsidRPr="003D5F89" w:rsidRDefault="00F837D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легковой автомобиль</w:t>
            </w:r>
          </w:p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  <w:r w:rsidRPr="003D5F89">
              <w:rPr>
                <w:color w:val="000000"/>
                <w:sz w:val="18"/>
                <w:szCs w:val="18"/>
              </w:rPr>
              <w:t xml:space="preserve">Шевроле </w:t>
            </w:r>
            <w:proofErr w:type="spellStart"/>
            <w:r w:rsidRPr="003D5F89">
              <w:rPr>
                <w:color w:val="000000"/>
                <w:sz w:val="18"/>
                <w:szCs w:val="18"/>
              </w:rPr>
              <w:t>Тахо</w:t>
            </w:r>
            <w:r w:rsidR="00A43CB9">
              <w:rPr>
                <w:color w:val="000000"/>
                <w:sz w:val="18"/>
                <w:szCs w:val="18"/>
              </w:rPr>
              <w:t>е</w:t>
            </w:r>
            <w:proofErr w:type="spellEnd"/>
          </w:p>
        </w:tc>
        <w:tc>
          <w:tcPr>
            <w:tcW w:w="1418" w:type="dxa"/>
          </w:tcPr>
          <w:p w:rsidR="003D5F89" w:rsidRPr="003D5F89" w:rsidRDefault="00133F96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1 866 978,00</w:t>
            </w:r>
          </w:p>
        </w:tc>
        <w:tc>
          <w:tcPr>
            <w:tcW w:w="2120" w:type="dxa"/>
          </w:tcPr>
          <w:p w:rsidR="003D5F89" w:rsidRPr="003D5F89" w:rsidRDefault="003D5F89" w:rsidP="00AC2966">
            <w:pPr>
              <w:jc w:val="center"/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-</w:t>
            </w:r>
          </w:p>
        </w:tc>
      </w:tr>
      <w:tr w:rsidR="00A94BDB" w:rsidRPr="004C6B9B" w:rsidTr="003D5F89">
        <w:trPr>
          <w:cantSplit/>
        </w:trPr>
        <w:tc>
          <w:tcPr>
            <w:tcW w:w="424" w:type="dxa"/>
            <w:vMerge w:val="restart"/>
          </w:tcPr>
          <w:p w:rsidR="00A94BDB" w:rsidRPr="00A94BDB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94BDB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:rsidR="00A94BDB" w:rsidRDefault="00A94BDB" w:rsidP="00AC2966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Жолобова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Елена Станиславовна</w:t>
            </w:r>
          </w:p>
        </w:tc>
        <w:tc>
          <w:tcPr>
            <w:tcW w:w="1985" w:type="dxa"/>
          </w:tcPr>
          <w:p w:rsidR="00A94BDB" w:rsidRPr="003D5F89" w:rsidRDefault="00A94BDB" w:rsidP="001278BA">
            <w:pPr>
              <w:ind w:left="-105" w:right="-110"/>
              <w:jc w:val="center"/>
              <w:rPr>
                <w:sz w:val="18"/>
                <w:szCs w:val="18"/>
                <w:highlight w:val="yellow"/>
              </w:rPr>
            </w:pPr>
            <w:r w:rsidRPr="001278BA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A94BDB" w:rsidRDefault="00A94BDB" w:rsidP="001278B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земельный</w:t>
            </w:r>
            <w:r w:rsidRPr="00390CF4">
              <w:rPr>
                <w:sz w:val="18"/>
                <w:szCs w:val="20"/>
              </w:rPr>
              <w:t xml:space="preserve"> участок</w:t>
            </w:r>
          </w:p>
          <w:p w:rsidR="00A94BDB" w:rsidRDefault="00A94BDB" w:rsidP="001278BA">
            <w:pPr>
              <w:rPr>
                <w:sz w:val="18"/>
                <w:szCs w:val="20"/>
              </w:rPr>
            </w:pPr>
            <w:r w:rsidRPr="001278BA">
              <w:rPr>
                <w:sz w:val="18"/>
                <w:szCs w:val="20"/>
              </w:rPr>
              <w:t>земельный участок</w:t>
            </w:r>
          </w:p>
          <w:p w:rsidR="00A94BDB" w:rsidRDefault="00A94BDB" w:rsidP="001278B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квартира</w:t>
            </w:r>
          </w:p>
          <w:p w:rsidR="00A94BDB" w:rsidRPr="00390CF4" w:rsidRDefault="00A94BDB" w:rsidP="001278BA">
            <w:pPr>
              <w:rPr>
                <w:sz w:val="18"/>
                <w:szCs w:val="20"/>
              </w:rPr>
            </w:pPr>
            <w:r w:rsidRPr="001278BA">
              <w:rPr>
                <w:sz w:val="18"/>
                <w:szCs w:val="20"/>
              </w:rPr>
              <w:t>гаражный бокс</w:t>
            </w:r>
          </w:p>
        </w:tc>
        <w:tc>
          <w:tcPr>
            <w:tcW w:w="1419" w:type="dxa"/>
          </w:tcPr>
          <w:p w:rsidR="00A94BDB" w:rsidRDefault="00A94BDB" w:rsidP="00A94BDB">
            <w:pPr>
              <w:ind w:left="-108" w:right="-106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</w:t>
            </w:r>
            <w:r w:rsidRPr="00390CF4">
              <w:rPr>
                <w:sz w:val="18"/>
                <w:szCs w:val="20"/>
              </w:rPr>
              <w:t>ндивидуальная</w:t>
            </w:r>
          </w:p>
          <w:p w:rsidR="00A94BDB" w:rsidRDefault="00A94BDB" w:rsidP="00A94BDB">
            <w:pPr>
              <w:ind w:left="-108" w:right="-106"/>
              <w:jc w:val="center"/>
              <w:rPr>
                <w:sz w:val="18"/>
                <w:szCs w:val="20"/>
              </w:rPr>
            </w:pPr>
          </w:p>
          <w:p w:rsidR="00A94BDB" w:rsidRDefault="00A94BDB" w:rsidP="00A94BDB">
            <w:pPr>
              <w:ind w:left="-108" w:right="-106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</w:t>
            </w:r>
            <w:r w:rsidRPr="00390CF4">
              <w:rPr>
                <w:sz w:val="18"/>
                <w:szCs w:val="20"/>
              </w:rPr>
              <w:t>ндивидуальная</w:t>
            </w:r>
          </w:p>
          <w:p w:rsidR="00A94BDB" w:rsidRDefault="00A94BDB" w:rsidP="00A94BDB">
            <w:pPr>
              <w:ind w:left="-108" w:right="-106"/>
              <w:jc w:val="center"/>
              <w:rPr>
                <w:sz w:val="18"/>
                <w:szCs w:val="20"/>
              </w:rPr>
            </w:pPr>
          </w:p>
          <w:p w:rsidR="00A94BDB" w:rsidRDefault="00A94BDB" w:rsidP="00A94BDB">
            <w:pPr>
              <w:ind w:left="-108" w:right="-106"/>
              <w:jc w:val="center"/>
              <w:rPr>
                <w:sz w:val="18"/>
                <w:szCs w:val="20"/>
              </w:rPr>
            </w:pPr>
            <w:r w:rsidRPr="001278BA">
              <w:rPr>
                <w:sz w:val="18"/>
                <w:szCs w:val="20"/>
              </w:rPr>
              <w:t>долевая ½</w:t>
            </w:r>
          </w:p>
          <w:p w:rsidR="00A94BDB" w:rsidRPr="00390CF4" w:rsidRDefault="00A94BDB" w:rsidP="00A94BDB">
            <w:pPr>
              <w:ind w:left="-108" w:right="-106"/>
              <w:jc w:val="center"/>
              <w:rPr>
                <w:sz w:val="18"/>
                <w:szCs w:val="20"/>
              </w:rPr>
            </w:pPr>
            <w:r w:rsidRPr="001278BA">
              <w:rPr>
                <w:sz w:val="18"/>
                <w:szCs w:val="20"/>
              </w:rPr>
              <w:t>индивидуальная</w:t>
            </w:r>
          </w:p>
        </w:tc>
        <w:tc>
          <w:tcPr>
            <w:tcW w:w="852" w:type="dxa"/>
          </w:tcPr>
          <w:p w:rsidR="00A94BDB" w:rsidRDefault="00A94BDB" w:rsidP="001278BA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410,0</w:t>
            </w:r>
          </w:p>
          <w:p w:rsidR="00A94BDB" w:rsidRDefault="00A94BDB" w:rsidP="001278BA">
            <w:pPr>
              <w:jc w:val="center"/>
              <w:rPr>
                <w:sz w:val="18"/>
                <w:szCs w:val="20"/>
              </w:rPr>
            </w:pPr>
          </w:p>
          <w:p w:rsidR="00A94BDB" w:rsidRDefault="00A94BDB" w:rsidP="001278BA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421,0</w:t>
            </w:r>
          </w:p>
          <w:p w:rsidR="00A94BDB" w:rsidRDefault="00A94BDB" w:rsidP="001278BA">
            <w:pPr>
              <w:jc w:val="center"/>
              <w:rPr>
                <w:sz w:val="18"/>
                <w:szCs w:val="20"/>
              </w:rPr>
            </w:pPr>
          </w:p>
          <w:p w:rsidR="00A94BDB" w:rsidRDefault="00A94BDB" w:rsidP="001278BA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77,6</w:t>
            </w:r>
          </w:p>
          <w:p w:rsidR="00A94BDB" w:rsidRPr="00390CF4" w:rsidRDefault="00A94BDB" w:rsidP="001278BA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21,1</w:t>
            </w:r>
          </w:p>
        </w:tc>
        <w:tc>
          <w:tcPr>
            <w:tcW w:w="851" w:type="dxa"/>
          </w:tcPr>
          <w:p w:rsidR="00A94BDB" w:rsidRDefault="00A94BDB" w:rsidP="001278BA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</w:p>
          <w:p w:rsidR="00A94BDB" w:rsidRDefault="00A94BDB" w:rsidP="001278BA">
            <w:pPr>
              <w:rPr>
                <w:sz w:val="18"/>
                <w:szCs w:val="20"/>
              </w:rPr>
            </w:pPr>
          </w:p>
          <w:p w:rsidR="00A94BDB" w:rsidRDefault="00A94BDB" w:rsidP="001278BA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</w:p>
          <w:p w:rsidR="00A94BDB" w:rsidRDefault="00A94BDB" w:rsidP="001278BA">
            <w:pPr>
              <w:rPr>
                <w:sz w:val="18"/>
                <w:szCs w:val="20"/>
              </w:rPr>
            </w:pPr>
          </w:p>
          <w:p w:rsidR="00A94BDB" w:rsidRDefault="00A94BDB" w:rsidP="001278BA">
            <w:pPr>
              <w:rPr>
                <w:sz w:val="18"/>
                <w:szCs w:val="20"/>
              </w:rPr>
            </w:pPr>
            <w:r w:rsidRPr="00C80ABD">
              <w:rPr>
                <w:sz w:val="18"/>
                <w:szCs w:val="20"/>
              </w:rPr>
              <w:t>Россия</w:t>
            </w:r>
          </w:p>
          <w:p w:rsidR="00A94BDB" w:rsidRPr="00390CF4" w:rsidRDefault="00A94BDB" w:rsidP="001278BA">
            <w:pPr>
              <w:rPr>
                <w:sz w:val="18"/>
                <w:szCs w:val="20"/>
              </w:rPr>
            </w:pPr>
            <w:r w:rsidRPr="001278BA">
              <w:rPr>
                <w:sz w:val="18"/>
                <w:szCs w:val="20"/>
              </w:rPr>
              <w:t>Россия</w:t>
            </w:r>
          </w:p>
        </w:tc>
        <w:tc>
          <w:tcPr>
            <w:tcW w:w="1135" w:type="dxa"/>
          </w:tcPr>
          <w:p w:rsidR="00A94BDB" w:rsidRPr="00187B96" w:rsidRDefault="00A94BDB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A94BDB" w:rsidRPr="00187B96" w:rsidRDefault="00A94BDB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125,8</w:t>
            </w:r>
          </w:p>
        </w:tc>
        <w:tc>
          <w:tcPr>
            <w:tcW w:w="857" w:type="dxa"/>
          </w:tcPr>
          <w:p w:rsidR="00A94BDB" w:rsidRPr="00187B96" w:rsidRDefault="00A94BDB" w:rsidP="001278BA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A94BDB" w:rsidRDefault="00A94BDB" w:rsidP="00AC2966">
            <w:pPr>
              <w:rPr>
                <w:color w:val="000000"/>
                <w:sz w:val="18"/>
                <w:szCs w:val="18"/>
              </w:rPr>
            </w:pPr>
            <w:r w:rsidRPr="001278BA">
              <w:rPr>
                <w:color w:val="000000"/>
                <w:sz w:val="18"/>
                <w:szCs w:val="18"/>
              </w:rPr>
              <w:t>легковой автомобиль</w:t>
            </w:r>
          </w:p>
          <w:p w:rsidR="00A94BDB" w:rsidRDefault="00A94BDB" w:rsidP="00AC296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78BA">
              <w:rPr>
                <w:color w:val="000000"/>
                <w:sz w:val="18"/>
                <w:szCs w:val="18"/>
              </w:rPr>
              <w:t>Volkswagen</w:t>
            </w:r>
            <w:proofErr w:type="spellEnd"/>
            <w:r w:rsidRPr="001278B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78BA">
              <w:rPr>
                <w:color w:val="000000"/>
                <w:sz w:val="18"/>
                <w:szCs w:val="18"/>
              </w:rPr>
              <w:t>Tiguan</w:t>
            </w:r>
            <w:proofErr w:type="spellEnd"/>
          </w:p>
        </w:tc>
        <w:tc>
          <w:tcPr>
            <w:tcW w:w="1418" w:type="dxa"/>
          </w:tcPr>
          <w:p w:rsidR="00A94BDB" w:rsidRDefault="00A94BDB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1 297 912,96</w:t>
            </w:r>
          </w:p>
        </w:tc>
        <w:tc>
          <w:tcPr>
            <w:tcW w:w="2120" w:type="dxa"/>
          </w:tcPr>
          <w:p w:rsidR="00A94BDB" w:rsidRPr="003D5F89" w:rsidRDefault="00A94BDB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94BDB" w:rsidRPr="004C6B9B" w:rsidTr="003D5F89">
        <w:trPr>
          <w:cantSplit/>
        </w:trPr>
        <w:tc>
          <w:tcPr>
            <w:tcW w:w="424" w:type="dxa"/>
            <w:vMerge/>
          </w:tcPr>
          <w:p w:rsidR="00A94BDB" w:rsidRPr="004C6B9B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94BDB" w:rsidRDefault="00A94BDB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A94BDB" w:rsidRPr="003D5F89" w:rsidRDefault="00A94BDB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A94BDB" w:rsidRDefault="00A94BDB" w:rsidP="009E39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94BDB" w:rsidRDefault="00A94BDB" w:rsidP="009E39E1">
            <w:pPr>
              <w:rPr>
                <w:sz w:val="18"/>
                <w:szCs w:val="18"/>
              </w:rPr>
            </w:pPr>
            <w:r w:rsidRPr="00A94BDB">
              <w:rPr>
                <w:sz w:val="18"/>
                <w:szCs w:val="18"/>
              </w:rPr>
              <w:t>квартира</w:t>
            </w:r>
          </w:p>
          <w:p w:rsidR="00A94BDB" w:rsidRPr="003D5F89" w:rsidRDefault="00A94BDB" w:rsidP="00A94BDB">
            <w:pPr>
              <w:rPr>
                <w:sz w:val="18"/>
                <w:szCs w:val="18"/>
              </w:rPr>
            </w:pPr>
            <w:r w:rsidRPr="00A94BDB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A94BDB" w:rsidRDefault="00A94BDB" w:rsidP="00A94BDB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A94BDB">
              <w:rPr>
                <w:sz w:val="18"/>
                <w:szCs w:val="18"/>
              </w:rPr>
              <w:t>индивидуальная</w:t>
            </w:r>
          </w:p>
          <w:p w:rsidR="00A94BDB" w:rsidRDefault="00A94BDB" w:rsidP="00A94BDB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  <w:p w:rsidR="00A94BDB" w:rsidRPr="003D5F89" w:rsidRDefault="00A94BDB" w:rsidP="00A94BDB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A94B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A94BDB" w:rsidRDefault="00A94BDB" w:rsidP="009E39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125,8</w:t>
            </w:r>
          </w:p>
          <w:p w:rsidR="00A94BDB" w:rsidRDefault="00A94BDB" w:rsidP="009E39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77,6</w:t>
            </w:r>
          </w:p>
          <w:p w:rsidR="00A94BDB" w:rsidRPr="003D5F89" w:rsidRDefault="00A94BDB" w:rsidP="009E39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21,1</w:t>
            </w:r>
          </w:p>
        </w:tc>
        <w:tc>
          <w:tcPr>
            <w:tcW w:w="851" w:type="dxa"/>
          </w:tcPr>
          <w:p w:rsidR="00A94BDB" w:rsidRDefault="00A94BDB" w:rsidP="009E39E1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Россия</w:t>
            </w:r>
          </w:p>
          <w:p w:rsidR="00A94BDB" w:rsidRPr="00A94BDB" w:rsidRDefault="00A94BDB" w:rsidP="00A94BDB">
            <w:pPr>
              <w:rPr>
                <w:sz w:val="18"/>
                <w:szCs w:val="18"/>
              </w:rPr>
            </w:pPr>
            <w:r w:rsidRPr="00A94BDB">
              <w:rPr>
                <w:sz w:val="18"/>
                <w:szCs w:val="18"/>
              </w:rPr>
              <w:t>Россия</w:t>
            </w:r>
          </w:p>
          <w:p w:rsidR="00A94BDB" w:rsidRPr="003D5F89" w:rsidRDefault="00A94BDB" w:rsidP="00A94BDB">
            <w:pPr>
              <w:rPr>
                <w:sz w:val="18"/>
                <w:szCs w:val="18"/>
              </w:rPr>
            </w:pPr>
            <w:r w:rsidRPr="00A94BD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94BDB" w:rsidRPr="003D5F89" w:rsidRDefault="00A94BDB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</w:tcPr>
          <w:p w:rsidR="00A94BDB" w:rsidRPr="003D5F89" w:rsidRDefault="00A94BDB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</w:tcPr>
          <w:p w:rsidR="00A94BDB" w:rsidRPr="003D5F89" w:rsidRDefault="00A94BDB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76" w:type="dxa"/>
          </w:tcPr>
          <w:p w:rsidR="00A94BDB" w:rsidRPr="00A94BDB" w:rsidRDefault="00A94BDB" w:rsidP="00A94BDB">
            <w:pPr>
              <w:rPr>
                <w:color w:val="000000"/>
                <w:sz w:val="18"/>
                <w:szCs w:val="18"/>
              </w:rPr>
            </w:pPr>
            <w:r w:rsidRPr="00A94BDB">
              <w:rPr>
                <w:color w:val="000000"/>
                <w:sz w:val="18"/>
                <w:szCs w:val="18"/>
              </w:rPr>
              <w:t>легковой автомобиль</w:t>
            </w:r>
          </w:p>
          <w:p w:rsidR="00A94BDB" w:rsidRDefault="00A94BDB" w:rsidP="00A94BD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94BDB">
              <w:rPr>
                <w:color w:val="000000"/>
                <w:sz w:val="18"/>
                <w:szCs w:val="18"/>
              </w:rPr>
              <w:t>Volkswagen</w:t>
            </w:r>
            <w:proofErr w:type="spellEnd"/>
            <w:r w:rsidRPr="00A94BD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94BDB">
              <w:rPr>
                <w:color w:val="000000"/>
                <w:sz w:val="18"/>
                <w:szCs w:val="18"/>
              </w:rPr>
              <w:t>Tiguan</w:t>
            </w:r>
            <w:proofErr w:type="spellEnd"/>
          </w:p>
        </w:tc>
        <w:tc>
          <w:tcPr>
            <w:tcW w:w="1418" w:type="dxa"/>
          </w:tcPr>
          <w:p w:rsidR="00A94BDB" w:rsidRDefault="00A94BDB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1 150 175,36</w:t>
            </w:r>
          </w:p>
        </w:tc>
        <w:tc>
          <w:tcPr>
            <w:tcW w:w="2120" w:type="dxa"/>
          </w:tcPr>
          <w:p w:rsidR="00A94BDB" w:rsidRPr="003D5F89" w:rsidRDefault="00A94BDB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837D7" w:rsidRPr="004C6B9B" w:rsidTr="00F85B73">
        <w:trPr>
          <w:cantSplit/>
        </w:trPr>
        <w:tc>
          <w:tcPr>
            <w:tcW w:w="16296" w:type="dxa"/>
            <w:gridSpan w:val="13"/>
          </w:tcPr>
          <w:p w:rsidR="00F837D7" w:rsidRPr="004C6B9B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F837D7">
              <w:rPr>
                <w:sz w:val="18"/>
                <w:szCs w:val="18"/>
              </w:rPr>
              <w:t>Министерство культуры и туризма Свердловской области</w:t>
            </w:r>
          </w:p>
        </w:tc>
      </w:tr>
      <w:tr w:rsidR="00950808" w:rsidRPr="004C6B9B" w:rsidTr="00675AAA">
        <w:trPr>
          <w:cantSplit/>
        </w:trPr>
        <w:tc>
          <w:tcPr>
            <w:tcW w:w="424" w:type="dxa"/>
            <w:vMerge w:val="restart"/>
          </w:tcPr>
          <w:p w:rsidR="00950808" w:rsidRPr="004C6B9B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950808" w:rsidRPr="006F2E28" w:rsidRDefault="00950808" w:rsidP="00AC2966">
            <w:pPr>
              <w:rPr>
                <w:sz w:val="18"/>
                <w:szCs w:val="18"/>
              </w:rPr>
            </w:pPr>
            <w:proofErr w:type="spellStart"/>
            <w:r w:rsidRPr="00187B96">
              <w:rPr>
                <w:sz w:val="18"/>
                <w:szCs w:val="18"/>
              </w:rPr>
              <w:t>Мантуров</w:t>
            </w:r>
            <w:proofErr w:type="spellEnd"/>
            <w:r w:rsidRPr="00187B96">
              <w:rPr>
                <w:sz w:val="18"/>
                <w:szCs w:val="18"/>
              </w:rPr>
              <w:t xml:space="preserve"> Владимир </w:t>
            </w:r>
            <w:proofErr w:type="spellStart"/>
            <w:r w:rsidRPr="00187B96">
              <w:rPr>
                <w:sz w:val="18"/>
                <w:szCs w:val="18"/>
              </w:rPr>
              <w:t>Гелиевич</w:t>
            </w:r>
            <w:proofErr w:type="spellEnd"/>
          </w:p>
        </w:tc>
        <w:tc>
          <w:tcPr>
            <w:tcW w:w="1985" w:type="dxa"/>
          </w:tcPr>
          <w:p w:rsidR="00950808" w:rsidRPr="00AD17B1" w:rsidRDefault="00950808" w:rsidP="00AC2966">
            <w:pPr>
              <w:ind w:left="-57" w:right="-57"/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950808" w:rsidRPr="00390CF4" w:rsidRDefault="00950808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гараж</w:t>
            </w:r>
            <w:r w:rsidR="00A43CB9">
              <w:rPr>
                <w:sz w:val="18"/>
                <w:szCs w:val="20"/>
              </w:rPr>
              <w:t>ный бокс</w:t>
            </w:r>
          </w:p>
        </w:tc>
        <w:tc>
          <w:tcPr>
            <w:tcW w:w="1419" w:type="dxa"/>
          </w:tcPr>
          <w:p w:rsidR="00950808" w:rsidRPr="00390CF4" w:rsidRDefault="00950808" w:rsidP="00AC2966">
            <w:pPr>
              <w:ind w:left="-108" w:right="-106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индивидуальная</w:t>
            </w:r>
          </w:p>
        </w:tc>
        <w:tc>
          <w:tcPr>
            <w:tcW w:w="852" w:type="dxa"/>
          </w:tcPr>
          <w:p w:rsidR="00950808" w:rsidRPr="00390CF4" w:rsidRDefault="00950808" w:rsidP="006D390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21,9</w:t>
            </w:r>
          </w:p>
        </w:tc>
        <w:tc>
          <w:tcPr>
            <w:tcW w:w="851" w:type="dxa"/>
          </w:tcPr>
          <w:p w:rsidR="00950808" w:rsidRPr="00390CF4" w:rsidRDefault="00950808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Россия</w:t>
            </w:r>
          </w:p>
        </w:tc>
        <w:tc>
          <w:tcPr>
            <w:tcW w:w="1135" w:type="dxa"/>
          </w:tcPr>
          <w:p w:rsidR="00950808" w:rsidRPr="00187B96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58,4</w:t>
            </w:r>
          </w:p>
        </w:tc>
        <w:tc>
          <w:tcPr>
            <w:tcW w:w="857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0808" w:rsidRPr="006F2E28" w:rsidRDefault="00950808" w:rsidP="006C71B2">
            <w:pPr>
              <w:ind w:left="-57" w:right="-57"/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t xml:space="preserve"> </w:t>
            </w:r>
            <w:r w:rsidRPr="00187B96">
              <w:rPr>
                <w:sz w:val="18"/>
                <w:szCs w:val="18"/>
              </w:rPr>
              <w:t>Москвич 407</w:t>
            </w:r>
          </w:p>
        </w:tc>
        <w:tc>
          <w:tcPr>
            <w:tcW w:w="1418" w:type="dxa"/>
          </w:tcPr>
          <w:p w:rsidR="00950808" w:rsidRPr="006F2E28" w:rsidRDefault="006C71B2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1 952 620,27</w:t>
            </w:r>
          </w:p>
        </w:tc>
        <w:tc>
          <w:tcPr>
            <w:tcW w:w="2120" w:type="dxa"/>
            <w:vMerge w:val="restart"/>
          </w:tcPr>
          <w:p w:rsidR="00950808" w:rsidRPr="004C6B9B" w:rsidRDefault="006C71B2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6C71B2">
              <w:rPr>
                <w:sz w:val="18"/>
                <w:szCs w:val="18"/>
              </w:rPr>
              <w:t>-</w:t>
            </w:r>
          </w:p>
        </w:tc>
      </w:tr>
      <w:tr w:rsidR="00950808" w:rsidRPr="004C6B9B" w:rsidTr="00675AAA">
        <w:trPr>
          <w:cantSplit/>
        </w:trPr>
        <w:tc>
          <w:tcPr>
            <w:tcW w:w="424" w:type="dxa"/>
            <w:vMerge/>
          </w:tcPr>
          <w:p w:rsidR="00950808" w:rsidRPr="004C6B9B" w:rsidRDefault="0095080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50808" w:rsidRPr="006F2E28" w:rsidRDefault="00950808" w:rsidP="00AC2966">
            <w:r w:rsidRPr="006F2E28">
              <w:rPr>
                <w:sz w:val="18"/>
                <w:szCs w:val="18"/>
              </w:rPr>
              <w:t>Несовершенно</w:t>
            </w:r>
            <w:r w:rsidRPr="006F2E2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950808" w:rsidRPr="004C6B9B" w:rsidRDefault="00950808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50808" w:rsidRPr="003D5F8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50808" w:rsidRPr="003D5F89" w:rsidRDefault="00950808" w:rsidP="00AC2966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долевая 1/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2" w:type="dxa"/>
          </w:tcPr>
          <w:p w:rsidR="00950808" w:rsidRPr="003D5F89" w:rsidRDefault="00950808" w:rsidP="006D3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96,9</w:t>
            </w:r>
          </w:p>
        </w:tc>
        <w:tc>
          <w:tcPr>
            <w:tcW w:w="851" w:type="dxa"/>
          </w:tcPr>
          <w:p w:rsidR="00950808" w:rsidRPr="003D5F89" w:rsidRDefault="00950808" w:rsidP="00AC2966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50808" w:rsidRPr="00187B96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58,4</w:t>
            </w:r>
          </w:p>
        </w:tc>
        <w:tc>
          <w:tcPr>
            <w:tcW w:w="857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0808" w:rsidRPr="006F2E28" w:rsidRDefault="00950808" w:rsidP="00AC296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50808" w:rsidRPr="006F2E28" w:rsidRDefault="0095080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950808" w:rsidRPr="004C6B9B" w:rsidRDefault="0095080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50808" w:rsidRPr="004C6B9B" w:rsidTr="00675AAA">
        <w:trPr>
          <w:cantSplit/>
        </w:trPr>
        <w:tc>
          <w:tcPr>
            <w:tcW w:w="424" w:type="dxa"/>
            <w:vMerge/>
          </w:tcPr>
          <w:p w:rsidR="00950808" w:rsidRPr="004C6B9B" w:rsidRDefault="0095080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50808" w:rsidRPr="006F2E28" w:rsidRDefault="00950808" w:rsidP="00AC2966">
            <w:r w:rsidRPr="006F2E28">
              <w:rPr>
                <w:sz w:val="18"/>
                <w:szCs w:val="18"/>
              </w:rPr>
              <w:t>Несовершенно</w:t>
            </w:r>
            <w:r w:rsidRPr="006F2E2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950808" w:rsidRPr="004C6B9B" w:rsidRDefault="00950808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50808" w:rsidRPr="00390CF4" w:rsidRDefault="00950808" w:rsidP="00AC2966">
            <w:pPr>
              <w:rPr>
                <w:sz w:val="18"/>
                <w:szCs w:val="20"/>
              </w:rPr>
            </w:pPr>
          </w:p>
        </w:tc>
        <w:tc>
          <w:tcPr>
            <w:tcW w:w="1419" w:type="dxa"/>
          </w:tcPr>
          <w:p w:rsidR="00950808" w:rsidRPr="00390CF4" w:rsidRDefault="00950808" w:rsidP="00AC2966">
            <w:pPr>
              <w:ind w:left="-108" w:right="-106"/>
              <w:jc w:val="center"/>
              <w:rPr>
                <w:sz w:val="18"/>
                <w:szCs w:val="20"/>
              </w:rPr>
            </w:pPr>
          </w:p>
        </w:tc>
        <w:tc>
          <w:tcPr>
            <w:tcW w:w="852" w:type="dxa"/>
          </w:tcPr>
          <w:p w:rsidR="00950808" w:rsidRPr="00390CF4" w:rsidRDefault="00950808" w:rsidP="006D390D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</w:tcPr>
          <w:p w:rsidR="00950808" w:rsidRPr="00390CF4" w:rsidRDefault="00950808" w:rsidP="00AC2966">
            <w:pPr>
              <w:rPr>
                <w:sz w:val="18"/>
                <w:szCs w:val="20"/>
              </w:rPr>
            </w:pPr>
          </w:p>
        </w:tc>
        <w:tc>
          <w:tcPr>
            <w:tcW w:w="1135" w:type="dxa"/>
          </w:tcPr>
          <w:p w:rsidR="00950808" w:rsidRPr="00187B96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58,4</w:t>
            </w:r>
          </w:p>
        </w:tc>
        <w:tc>
          <w:tcPr>
            <w:tcW w:w="857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0808" w:rsidRPr="006F2E28" w:rsidRDefault="00950808" w:rsidP="00AC296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50808" w:rsidRPr="006F2E28" w:rsidRDefault="0095080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950808" w:rsidRPr="004C6B9B" w:rsidRDefault="0095080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D390D" w:rsidRPr="004C6B9B" w:rsidTr="00675AAA">
        <w:trPr>
          <w:cantSplit/>
        </w:trPr>
        <w:tc>
          <w:tcPr>
            <w:tcW w:w="424" w:type="dxa"/>
            <w:vMerge w:val="restart"/>
          </w:tcPr>
          <w:p w:rsidR="006D390D" w:rsidRPr="004C6B9B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6D390D" w:rsidRPr="006F2E28" w:rsidRDefault="006D390D" w:rsidP="00AC2966">
            <w:pPr>
              <w:rPr>
                <w:sz w:val="18"/>
                <w:szCs w:val="18"/>
              </w:rPr>
            </w:pPr>
            <w:r w:rsidRPr="006629DE">
              <w:rPr>
                <w:sz w:val="18"/>
                <w:szCs w:val="18"/>
              </w:rPr>
              <w:t>Головина Галина Юрьевна</w:t>
            </w:r>
          </w:p>
        </w:tc>
        <w:tc>
          <w:tcPr>
            <w:tcW w:w="1985" w:type="dxa"/>
          </w:tcPr>
          <w:p w:rsidR="006D390D" w:rsidRPr="004C6B9B" w:rsidRDefault="006D390D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  <w:r w:rsidRPr="006629DE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6D390D" w:rsidRDefault="006D390D" w:rsidP="000F172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земельный</w:t>
            </w:r>
            <w:r w:rsidRPr="00390CF4">
              <w:rPr>
                <w:sz w:val="18"/>
                <w:szCs w:val="20"/>
              </w:rPr>
              <w:t xml:space="preserve"> участок</w:t>
            </w:r>
            <w:r w:rsidRPr="00390CF4">
              <w:rPr>
                <w:sz w:val="18"/>
                <w:szCs w:val="20"/>
              </w:rPr>
              <w:br/>
            </w:r>
            <w:r>
              <w:rPr>
                <w:sz w:val="18"/>
                <w:szCs w:val="20"/>
              </w:rPr>
              <w:t>квартира</w:t>
            </w:r>
          </w:p>
          <w:p w:rsidR="006D390D" w:rsidRPr="00390CF4" w:rsidRDefault="006D390D" w:rsidP="000F1728">
            <w:pPr>
              <w:rPr>
                <w:sz w:val="18"/>
                <w:szCs w:val="20"/>
              </w:rPr>
            </w:pPr>
            <w:r w:rsidRPr="00C80ABD">
              <w:rPr>
                <w:sz w:val="18"/>
                <w:szCs w:val="20"/>
              </w:rPr>
              <w:t>квартира</w:t>
            </w:r>
          </w:p>
        </w:tc>
        <w:tc>
          <w:tcPr>
            <w:tcW w:w="1419" w:type="dxa"/>
          </w:tcPr>
          <w:p w:rsidR="006D390D" w:rsidRDefault="006D390D" w:rsidP="000F1728">
            <w:pPr>
              <w:ind w:left="-108" w:right="-106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</w:t>
            </w:r>
            <w:r w:rsidRPr="00390CF4">
              <w:rPr>
                <w:sz w:val="18"/>
                <w:szCs w:val="20"/>
              </w:rPr>
              <w:t>ндивидуальная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>
              <w:rPr>
                <w:sz w:val="18"/>
                <w:szCs w:val="20"/>
              </w:rPr>
              <w:t>и</w:t>
            </w:r>
            <w:r w:rsidRPr="00390CF4">
              <w:rPr>
                <w:sz w:val="18"/>
                <w:szCs w:val="20"/>
              </w:rPr>
              <w:t>ндивидуальная</w:t>
            </w:r>
            <w:proofErr w:type="spellEnd"/>
            <w:proofErr w:type="gramEnd"/>
          </w:p>
          <w:p w:rsidR="006D390D" w:rsidRPr="00390CF4" w:rsidRDefault="006D390D" w:rsidP="000F1728">
            <w:pPr>
              <w:ind w:left="-108" w:right="-106"/>
              <w:jc w:val="center"/>
              <w:rPr>
                <w:sz w:val="18"/>
                <w:szCs w:val="20"/>
              </w:rPr>
            </w:pPr>
            <w:r w:rsidRPr="00C80ABD">
              <w:rPr>
                <w:sz w:val="18"/>
                <w:szCs w:val="20"/>
              </w:rPr>
              <w:t>индивидуальная</w:t>
            </w:r>
          </w:p>
        </w:tc>
        <w:tc>
          <w:tcPr>
            <w:tcW w:w="852" w:type="dxa"/>
          </w:tcPr>
          <w:p w:rsidR="006D390D" w:rsidRDefault="006D390D" w:rsidP="006D390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1251</w:t>
            </w:r>
            <w:r w:rsidRPr="00390CF4">
              <w:rPr>
                <w:sz w:val="18"/>
                <w:szCs w:val="20"/>
              </w:rPr>
              <w:t>,0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  <w:t>4</w:t>
            </w:r>
            <w:r>
              <w:rPr>
                <w:sz w:val="18"/>
                <w:szCs w:val="20"/>
              </w:rPr>
              <w:t>7</w:t>
            </w:r>
            <w:r w:rsidRPr="00390CF4">
              <w:rPr>
                <w:sz w:val="18"/>
                <w:szCs w:val="20"/>
              </w:rPr>
              <w:t>,</w:t>
            </w:r>
            <w:r>
              <w:rPr>
                <w:sz w:val="18"/>
                <w:szCs w:val="20"/>
              </w:rPr>
              <w:t>8</w:t>
            </w:r>
          </w:p>
          <w:p w:rsidR="006D390D" w:rsidRPr="00390CF4" w:rsidRDefault="006D390D" w:rsidP="006D390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58,6</w:t>
            </w:r>
          </w:p>
        </w:tc>
        <w:tc>
          <w:tcPr>
            <w:tcW w:w="851" w:type="dxa"/>
          </w:tcPr>
          <w:p w:rsidR="006D390D" w:rsidRDefault="006D390D" w:rsidP="000F1728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 w:rsidRPr="00390CF4">
              <w:rPr>
                <w:sz w:val="18"/>
                <w:szCs w:val="20"/>
              </w:rPr>
              <w:t>Россия</w:t>
            </w:r>
            <w:proofErr w:type="spellEnd"/>
            <w:proofErr w:type="gramEnd"/>
          </w:p>
          <w:p w:rsidR="006D390D" w:rsidRPr="00390CF4" w:rsidRDefault="006D390D" w:rsidP="000F1728">
            <w:pPr>
              <w:rPr>
                <w:sz w:val="18"/>
                <w:szCs w:val="20"/>
              </w:rPr>
            </w:pPr>
            <w:r w:rsidRPr="00C80ABD">
              <w:rPr>
                <w:sz w:val="18"/>
                <w:szCs w:val="20"/>
              </w:rPr>
              <w:t>Россия</w:t>
            </w:r>
          </w:p>
        </w:tc>
        <w:tc>
          <w:tcPr>
            <w:tcW w:w="1135" w:type="dxa"/>
          </w:tcPr>
          <w:p w:rsidR="006D390D" w:rsidRDefault="006D390D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6D390D" w:rsidRPr="00187B96" w:rsidRDefault="006D390D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6D390D" w:rsidRPr="00187B96" w:rsidRDefault="006D390D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D390D" w:rsidRDefault="006D390D" w:rsidP="001B683F">
            <w:pPr>
              <w:ind w:left="-57" w:right="-57"/>
              <w:jc w:val="both"/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легковой автомобиль</w:t>
            </w:r>
          </w:p>
          <w:p w:rsidR="006D390D" w:rsidRDefault="006D390D" w:rsidP="001B683F">
            <w:pPr>
              <w:ind w:left="-57" w:right="-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Пежо 2007</w:t>
            </w:r>
          </w:p>
        </w:tc>
        <w:tc>
          <w:tcPr>
            <w:tcW w:w="1418" w:type="dxa"/>
          </w:tcPr>
          <w:p w:rsidR="006D390D" w:rsidRDefault="006D390D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1 381 992,32</w:t>
            </w:r>
          </w:p>
        </w:tc>
        <w:tc>
          <w:tcPr>
            <w:tcW w:w="2120" w:type="dxa"/>
            <w:vMerge w:val="restart"/>
          </w:tcPr>
          <w:p w:rsidR="006D390D" w:rsidRPr="004C6B9B" w:rsidRDefault="006D390D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6D390D">
              <w:rPr>
                <w:sz w:val="18"/>
                <w:szCs w:val="18"/>
              </w:rPr>
              <w:t>-</w:t>
            </w:r>
          </w:p>
        </w:tc>
      </w:tr>
      <w:tr w:rsidR="006D390D" w:rsidRPr="004C6B9B" w:rsidTr="00675AAA">
        <w:trPr>
          <w:cantSplit/>
        </w:trPr>
        <w:tc>
          <w:tcPr>
            <w:tcW w:w="424" w:type="dxa"/>
            <w:vMerge/>
          </w:tcPr>
          <w:p w:rsidR="006D390D" w:rsidRPr="004C6B9B" w:rsidRDefault="006D390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6D390D" w:rsidRPr="00AD17B1" w:rsidRDefault="006D390D" w:rsidP="000F1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6D390D" w:rsidRPr="004C6B9B" w:rsidRDefault="006D390D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D390D" w:rsidRPr="00390CF4" w:rsidRDefault="006D390D" w:rsidP="006D390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земельный</w:t>
            </w:r>
            <w:r w:rsidRPr="00390CF4">
              <w:rPr>
                <w:sz w:val="18"/>
                <w:szCs w:val="20"/>
              </w:rPr>
              <w:t xml:space="preserve"> участок</w:t>
            </w:r>
          </w:p>
        </w:tc>
        <w:tc>
          <w:tcPr>
            <w:tcW w:w="1419" w:type="dxa"/>
          </w:tcPr>
          <w:p w:rsidR="006D390D" w:rsidRPr="00390CF4" w:rsidRDefault="006D390D" w:rsidP="000F1728">
            <w:pPr>
              <w:ind w:left="-108" w:right="-106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совместная</w:t>
            </w:r>
          </w:p>
        </w:tc>
        <w:tc>
          <w:tcPr>
            <w:tcW w:w="852" w:type="dxa"/>
          </w:tcPr>
          <w:p w:rsidR="006D390D" w:rsidRPr="00390CF4" w:rsidRDefault="006D390D" w:rsidP="006D390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15000</w:t>
            </w:r>
          </w:p>
        </w:tc>
        <w:tc>
          <w:tcPr>
            <w:tcW w:w="851" w:type="dxa"/>
          </w:tcPr>
          <w:p w:rsidR="006D390D" w:rsidRPr="00390CF4" w:rsidRDefault="006D390D" w:rsidP="006D390D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</w:p>
        </w:tc>
        <w:tc>
          <w:tcPr>
            <w:tcW w:w="1135" w:type="dxa"/>
          </w:tcPr>
          <w:p w:rsidR="006D390D" w:rsidRPr="00187B96" w:rsidRDefault="006D390D" w:rsidP="000F1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6D390D" w:rsidRPr="00187B96" w:rsidRDefault="006D390D" w:rsidP="000F1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</w:t>
            </w:r>
          </w:p>
        </w:tc>
        <w:tc>
          <w:tcPr>
            <w:tcW w:w="857" w:type="dxa"/>
          </w:tcPr>
          <w:p w:rsidR="006D390D" w:rsidRPr="00187B96" w:rsidRDefault="006D390D" w:rsidP="000F1728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6D390D" w:rsidRDefault="006D390D" w:rsidP="006D390D">
            <w:pPr>
              <w:ind w:left="-57" w:right="-57"/>
              <w:rPr>
                <w:sz w:val="18"/>
                <w:szCs w:val="18"/>
              </w:rPr>
            </w:pPr>
            <w:r w:rsidRPr="006D390D">
              <w:rPr>
                <w:sz w:val="18"/>
                <w:szCs w:val="18"/>
              </w:rPr>
              <w:t>легковой автомобиль</w:t>
            </w:r>
          </w:p>
          <w:p w:rsidR="006D390D" w:rsidRDefault="006D390D" w:rsidP="006D390D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6D390D">
              <w:rPr>
                <w:sz w:val="18"/>
                <w:szCs w:val="18"/>
              </w:rPr>
              <w:t>Mitsubishi</w:t>
            </w:r>
            <w:proofErr w:type="spellEnd"/>
            <w:r w:rsidRPr="006D390D">
              <w:rPr>
                <w:sz w:val="18"/>
                <w:szCs w:val="18"/>
              </w:rPr>
              <w:t xml:space="preserve"> </w:t>
            </w:r>
          </w:p>
          <w:p w:rsidR="006D390D" w:rsidRDefault="006D390D" w:rsidP="006D390D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6D390D">
              <w:rPr>
                <w:sz w:val="18"/>
                <w:szCs w:val="18"/>
              </w:rPr>
              <w:t>Space</w:t>
            </w:r>
            <w:proofErr w:type="spellEnd"/>
            <w:r w:rsidRPr="006D390D">
              <w:rPr>
                <w:sz w:val="18"/>
                <w:szCs w:val="18"/>
              </w:rPr>
              <w:t xml:space="preserve"> </w:t>
            </w:r>
            <w:proofErr w:type="spellStart"/>
            <w:r w:rsidRPr="006D390D">
              <w:rPr>
                <w:sz w:val="18"/>
                <w:szCs w:val="18"/>
              </w:rPr>
              <w:t>Star</w:t>
            </w:r>
            <w:proofErr w:type="spellEnd"/>
          </w:p>
        </w:tc>
        <w:tc>
          <w:tcPr>
            <w:tcW w:w="1418" w:type="dxa"/>
          </w:tcPr>
          <w:p w:rsidR="006D390D" w:rsidRDefault="006D390D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941 944,60</w:t>
            </w:r>
          </w:p>
        </w:tc>
        <w:tc>
          <w:tcPr>
            <w:tcW w:w="2120" w:type="dxa"/>
            <w:vMerge/>
          </w:tcPr>
          <w:p w:rsidR="006D390D" w:rsidRPr="004C6B9B" w:rsidRDefault="006D390D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D390D" w:rsidRPr="004C6B9B" w:rsidTr="00675AAA">
        <w:trPr>
          <w:cantSplit/>
        </w:trPr>
        <w:tc>
          <w:tcPr>
            <w:tcW w:w="424" w:type="dxa"/>
            <w:vMerge/>
          </w:tcPr>
          <w:p w:rsidR="006D390D" w:rsidRPr="004C6B9B" w:rsidRDefault="006D390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6D390D" w:rsidRPr="006F2E28" w:rsidRDefault="006D390D" w:rsidP="000F1728">
            <w:r w:rsidRPr="006F2E28">
              <w:rPr>
                <w:sz w:val="18"/>
                <w:szCs w:val="18"/>
              </w:rPr>
              <w:t>Несовершенно</w:t>
            </w:r>
            <w:r w:rsidRPr="006F2E2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6D390D" w:rsidRPr="004C6B9B" w:rsidRDefault="006D390D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D390D" w:rsidRPr="003D5F89" w:rsidRDefault="006D390D" w:rsidP="000F1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D390D" w:rsidRPr="003D5F89" w:rsidRDefault="006D390D" w:rsidP="006D390D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2</w:t>
            </w:r>
            <w:r w:rsidRPr="003D5F89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2" w:type="dxa"/>
          </w:tcPr>
          <w:p w:rsidR="006D390D" w:rsidRPr="003D5F89" w:rsidRDefault="006D390D" w:rsidP="006D3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</w:t>
            </w:r>
          </w:p>
        </w:tc>
        <w:tc>
          <w:tcPr>
            <w:tcW w:w="851" w:type="dxa"/>
          </w:tcPr>
          <w:p w:rsidR="006D390D" w:rsidRPr="003D5F89" w:rsidRDefault="006D390D" w:rsidP="000F1728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D390D" w:rsidRPr="00187B96" w:rsidRDefault="006D390D" w:rsidP="000F1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6D390D" w:rsidRPr="00187B96" w:rsidRDefault="006D390D" w:rsidP="000F1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</w:t>
            </w:r>
          </w:p>
        </w:tc>
        <w:tc>
          <w:tcPr>
            <w:tcW w:w="857" w:type="dxa"/>
          </w:tcPr>
          <w:p w:rsidR="006D390D" w:rsidRPr="00187B96" w:rsidRDefault="006D390D" w:rsidP="000F1728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6D390D" w:rsidRDefault="006D390D" w:rsidP="00AC296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D390D" w:rsidRDefault="006D390D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85 968,00</w:t>
            </w:r>
          </w:p>
        </w:tc>
        <w:tc>
          <w:tcPr>
            <w:tcW w:w="2120" w:type="dxa"/>
            <w:vMerge/>
          </w:tcPr>
          <w:p w:rsidR="006D390D" w:rsidRPr="004C6B9B" w:rsidRDefault="006D390D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5D61CC" w:rsidRDefault="005D61CC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5D61CC" w:rsidRPr="00D4022A" w:rsidTr="009E39E1">
        <w:trPr>
          <w:cantSplit/>
          <w:tblHeader/>
        </w:trPr>
        <w:tc>
          <w:tcPr>
            <w:tcW w:w="424" w:type="dxa"/>
            <w:vMerge w:val="restart"/>
          </w:tcPr>
          <w:p w:rsidR="005D61CC" w:rsidRPr="00D4022A" w:rsidRDefault="005D61CC" w:rsidP="009E39E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5D61CC" w:rsidRPr="00D4022A" w:rsidRDefault="005D61CC" w:rsidP="009E39E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5D61CC" w:rsidRPr="004C6B9B" w:rsidTr="009E39E1">
        <w:trPr>
          <w:cantSplit/>
          <w:tblHeader/>
        </w:trPr>
        <w:tc>
          <w:tcPr>
            <w:tcW w:w="424" w:type="dxa"/>
            <w:vMerge/>
          </w:tcPr>
          <w:p w:rsidR="005D61CC" w:rsidRPr="00D4022A" w:rsidRDefault="005D61CC" w:rsidP="009E39E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D61CC" w:rsidRPr="00D4022A" w:rsidRDefault="005D61CC" w:rsidP="009E39E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5D61CC" w:rsidRPr="004C6B9B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5D61CC" w:rsidRPr="004C6B9B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5D61CC" w:rsidRPr="004C6B9B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87B96" w:rsidRPr="004C6B9B" w:rsidTr="00F85B73">
        <w:trPr>
          <w:cantSplit/>
        </w:trPr>
        <w:tc>
          <w:tcPr>
            <w:tcW w:w="16296" w:type="dxa"/>
            <w:gridSpan w:val="13"/>
          </w:tcPr>
          <w:p w:rsidR="00187B96" w:rsidRPr="004C6B9B" w:rsidRDefault="00187B96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187B96">
              <w:rPr>
                <w:sz w:val="18"/>
                <w:szCs w:val="18"/>
              </w:rPr>
              <w:t>Министерство финансов Свердловской области</w:t>
            </w:r>
          </w:p>
        </w:tc>
      </w:tr>
      <w:tr w:rsidR="00950808" w:rsidRPr="004C6B9B" w:rsidTr="00675AAA">
        <w:trPr>
          <w:cantSplit/>
        </w:trPr>
        <w:tc>
          <w:tcPr>
            <w:tcW w:w="424" w:type="dxa"/>
            <w:vMerge w:val="restart"/>
          </w:tcPr>
          <w:p w:rsidR="00950808" w:rsidRPr="00950808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950808" w:rsidRPr="0069004B" w:rsidRDefault="00950808" w:rsidP="00AC2966">
            <w:pPr>
              <w:rPr>
                <w:b/>
                <w:sz w:val="18"/>
                <w:szCs w:val="18"/>
                <w:highlight w:val="yellow"/>
              </w:rPr>
            </w:pPr>
            <w:r w:rsidRPr="0069004B">
              <w:rPr>
                <w:sz w:val="18"/>
                <w:szCs w:val="18"/>
              </w:rPr>
              <w:t>Климук Светлана Дмитриевна</w:t>
            </w:r>
          </w:p>
        </w:tc>
        <w:tc>
          <w:tcPr>
            <w:tcW w:w="1985" w:type="dxa"/>
          </w:tcPr>
          <w:p w:rsidR="00950808" w:rsidRPr="00AD17B1" w:rsidRDefault="00950808" w:rsidP="00AC2966">
            <w:pPr>
              <w:ind w:left="-57" w:right="-57"/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950808" w:rsidRPr="00950808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50808" w:rsidRPr="00950808" w:rsidRDefault="00950808" w:rsidP="00AC2966">
            <w:pPr>
              <w:ind w:left="57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долевая 3/4</w:t>
            </w:r>
          </w:p>
        </w:tc>
        <w:tc>
          <w:tcPr>
            <w:tcW w:w="852" w:type="dxa"/>
          </w:tcPr>
          <w:p w:rsidR="00950808" w:rsidRPr="00950808" w:rsidRDefault="00950808" w:rsidP="006D390D">
            <w:pPr>
              <w:ind w:left="57"/>
              <w:jc w:val="center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:rsidR="00950808" w:rsidRPr="00950808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50808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50808" w:rsidRPr="00950808">
              <w:rPr>
                <w:sz w:val="18"/>
                <w:szCs w:val="18"/>
              </w:rPr>
              <w:t xml:space="preserve"> участок</w:t>
            </w:r>
          </w:p>
          <w:p w:rsidR="00E7395E" w:rsidRPr="00950808" w:rsidRDefault="00E7395E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0808" w:rsidRDefault="00950808" w:rsidP="00AC2966">
            <w:pPr>
              <w:ind w:left="57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604,0</w:t>
            </w:r>
          </w:p>
          <w:p w:rsidR="00E7395E" w:rsidRDefault="00E7395E" w:rsidP="00AC2966">
            <w:pPr>
              <w:ind w:left="57"/>
              <w:rPr>
                <w:sz w:val="18"/>
                <w:szCs w:val="18"/>
              </w:rPr>
            </w:pPr>
          </w:p>
          <w:p w:rsidR="00E7395E" w:rsidRPr="00950808" w:rsidRDefault="00E7395E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35,1</w:t>
            </w:r>
          </w:p>
        </w:tc>
        <w:tc>
          <w:tcPr>
            <w:tcW w:w="857" w:type="dxa"/>
          </w:tcPr>
          <w:p w:rsidR="00950808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Россия</w:t>
            </w:r>
          </w:p>
          <w:p w:rsidR="00E7395E" w:rsidRDefault="00E7395E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  <w:p w:rsidR="00E7395E" w:rsidRPr="00950808" w:rsidRDefault="00E7395E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E7395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0808" w:rsidRPr="00950808" w:rsidRDefault="00950808" w:rsidP="00AC2966">
            <w:pPr>
              <w:jc w:val="center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50808" w:rsidRPr="00950808" w:rsidRDefault="00E7395E" w:rsidP="006D3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1 934 559,05</w:t>
            </w:r>
          </w:p>
        </w:tc>
        <w:tc>
          <w:tcPr>
            <w:tcW w:w="2120" w:type="dxa"/>
            <w:vMerge w:val="restart"/>
          </w:tcPr>
          <w:p w:rsidR="00950808" w:rsidRPr="00950808" w:rsidRDefault="00950808" w:rsidP="00AC2966">
            <w:pPr>
              <w:jc w:val="center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-</w:t>
            </w:r>
          </w:p>
        </w:tc>
      </w:tr>
      <w:tr w:rsidR="00950808" w:rsidRPr="004C6B9B" w:rsidTr="00675AAA">
        <w:trPr>
          <w:cantSplit/>
        </w:trPr>
        <w:tc>
          <w:tcPr>
            <w:tcW w:w="424" w:type="dxa"/>
            <w:vMerge/>
          </w:tcPr>
          <w:p w:rsidR="00950808" w:rsidRPr="004C6B9B" w:rsidRDefault="0095080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50808" w:rsidRPr="005812C0" w:rsidRDefault="00950808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5812C0">
              <w:rPr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50808" w:rsidRPr="005812C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50808">
              <w:rPr>
                <w:sz w:val="18"/>
                <w:szCs w:val="18"/>
              </w:rPr>
              <w:t xml:space="preserve"> </w:t>
            </w:r>
            <w:r w:rsidR="00950808" w:rsidRPr="005812C0">
              <w:rPr>
                <w:sz w:val="18"/>
                <w:szCs w:val="18"/>
              </w:rPr>
              <w:t>участок</w:t>
            </w:r>
          </w:p>
          <w:p w:rsidR="00950808" w:rsidRPr="005812C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50808" w:rsidRPr="00E1104C" w:rsidRDefault="0095080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  <w:p w:rsidR="00950808" w:rsidRDefault="00950808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50808" w:rsidRPr="005812C0" w:rsidRDefault="0095080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50808" w:rsidRPr="005812C0" w:rsidRDefault="00950808" w:rsidP="006D390D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604,0</w:t>
            </w:r>
          </w:p>
          <w:p w:rsidR="00950808" w:rsidRPr="005812C0" w:rsidRDefault="00950808" w:rsidP="006D390D">
            <w:pPr>
              <w:ind w:left="57"/>
              <w:jc w:val="center"/>
              <w:rPr>
                <w:sz w:val="18"/>
                <w:szCs w:val="18"/>
              </w:rPr>
            </w:pPr>
          </w:p>
          <w:p w:rsidR="00950808" w:rsidRPr="005812C0" w:rsidRDefault="00950808" w:rsidP="006D390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33,9</w:t>
            </w:r>
          </w:p>
        </w:tc>
        <w:tc>
          <w:tcPr>
            <w:tcW w:w="851" w:type="dxa"/>
          </w:tcPr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50808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0808" w:rsidRPr="005812C0" w:rsidRDefault="00950808" w:rsidP="00AC2966">
            <w:pPr>
              <w:ind w:left="57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100,0</w:t>
            </w:r>
          </w:p>
        </w:tc>
        <w:tc>
          <w:tcPr>
            <w:tcW w:w="857" w:type="dxa"/>
          </w:tcPr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ые</w:t>
            </w:r>
            <w:r w:rsidRPr="005812C0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и:</w:t>
            </w:r>
          </w:p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 xml:space="preserve">Рено </w:t>
            </w:r>
            <w:proofErr w:type="spellStart"/>
            <w:r w:rsidRPr="005812C0">
              <w:rPr>
                <w:sz w:val="18"/>
                <w:szCs w:val="18"/>
              </w:rPr>
              <w:t>Логан</w:t>
            </w:r>
            <w:proofErr w:type="spellEnd"/>
            <w:r w:rsidRPr="005812C0">
              <w:rPr>
                <w:sz w:val="18"/>
                <w:szCs w:val="18"/>
              </w:rPr>
              <w:t>,</w:t>
            </w:r>
          </w:p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proofErr w:type="spellStart"/>
            <w:r w:rsidRPr="005812C0">
              <w:rPr>
                <w:sz w:val="18"/>
                <w:szCs w:val="18"/>
              </w:rPr>
              <w:t>Киа</w:t>
            </w:r>
            <w:proofErr w:type="spellEnd"/>
            <w:r w:rsidRPr="005812C0">
              <w:rPr>
                <w:sz w:val="18"/>
                <w:szCs w:val="18"/>
              </w:rPr>
              <w:t xml:space="preserve"> Сид</w:t>
            </w:r>
            <w:r>
              <w:rPr>
                <w:sz w:val="18"/>
                <w:szCs w:val="18"/>
              </w:rPr>
              <w:t>,</w:t>
            </w:r>
          </w:p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грузовой  автомобиль</w:t>
            </w:r>
          </w:p>
          <w:p w:rsidR="00950808" w:rsidRPr="003B1150" w:rsidRDefault="00950808" w:rsidP="00AC2966">
            <w:proofErr w:type="spellStart"/>
            <w:r w:rsidRPr="005812C0">
              <w:rPr>
                <w:sz w:val="18"/>
                <w:szCs w:val="18"/>
              </w:rPr>
              <w:t>Хино</w:t>
            </w:r>
            <w:proofErr w:type="spellEnd"/>
            <w:r w:rsidRPr="005812C0">
              <w:rPr>
                <w:sz w:val="18"/>
                <w:szCs w:val="18"/>
              </w:rPr>
              <w:t xml:space="preserve"> </w:t>
            </w:r>
            <w:proofErr w:type="spellStart"/>
            <w:r w:rsidRPr="005812C0">
              <w:rPr>
                <w:sz w:val="18"/>
                <w:szCs w:val="18"/>
              </w:rPr>
              <w:t>Ринджер</w:t>
            </w:r>
            <w:proofErr w:type="spellEnd"/>
          </w:p>
        </w:tc>
        <w:tc>
          <w:tcPr>
            <w:tcW w:w="1418" w:type="dxa"/>
          </w:tcPr>
          <w:p w:rsidR="00950808" w:rsidRPr="003B1150" w:rsidRDefault="00E7395E" w:rsidP="006D3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995 428,27</w:t>
            </w:r>
          </w:p>
        </w:tc>
        <w:tc>
          <w:tcPr>
            <w:tcW w:w="2120" w:type="dxa"/>
            <w:vMerge/>
          </w:tcPr>
          <w:p w:rsidR="00950808" w:rsidRPr="0056495F" w:rsidRDefault="0095080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F47A0" w:rsidRPr="004C6B9B" w:rsidTr="00675AAA">
        <w:trPr>
          <w:cantSplit/>
        </w:trPr>
        <w:tc>
          <w:tcPr>
            <w:tcW w:w="424" w:type="dxa"/>
            <w:vMerge w:val="restart"/>
          </w:tcPr>
          <w:p w:rsidR="004F47A0" w:rsidRPr="004C6B9B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4F47A0" w:rsidRPr="00BA45E2" w:rsidRDefault="004F47A0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Старков Александр Сергеевич</w:t>
            </w:r>
          </w:p>
        </w:tc>
        <w:tc>
          <w:tcPr>
            <w:tcW w:w="1985" w:type="dxa"/>
          </w:tcPr>
          <w:p w:rsidR="004F47A0" w:rsidRPr="005812C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4F47A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4F47A0" w:rsidRPr="00950808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F47A0" w:rsidRDefault="004F47A0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½</w:t>
            </w:r>
          </w:p>
          <w:p w:rsidR="004F47A0" w:rsidRPr="00950808" w:rsidRDefault="004F47A0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F47A0" w:rsidRDefault="004F47A0" w:rsidP="006D390D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80,5</w:t>
            </w:r>
          </w:p>
          <w:p w:rsidR="004F47A0" w:rsidRPr="00950808" w:rsidRDefault="004F47A0" w:rsidP="006D390D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52,7</w:t>
            </w:r>
          </w:p>
        </w:tc>
        <w:tc>
          <w:tcPr>
            <w:tcW w:w="851" w:type="dxa"/>
          </w:tcPr>
          <w:p w:rsidR="004F47A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Россия</w:t>
            </w:r>
          </w:p>
          <w:p w:rsidR="004F47A0" w:rsidRPr="00950808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F47A0" w:rsidRPr="005812C0" w:rsidRDefault="004F47A0" w:rsidP="00AC2966">
            <w:pPr>
              <w:ind w:left="-79" w:right="-108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4F47A0" w:rsidRDefault="004F47A0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4F47A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F47A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4F47A0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t xml:space="preserve"> Хендэ </w:t>
            </w:r>
            <w:proofErr w:type="spellStart"/>
            <w:r>
              <w:rPr>
                <w:sz w:val="18"/>
                <w:szCs w:val="18"/>
              </w:rPr>
              <w:t>Сантафе</w:t>
            </w:r>
            <w:proofErr w:type="spellEnd"/>
          </w:p>
        </w:tc>
        <w:tc>
          <w:tcPr>
            <w:tcW w:w="1418" w:type="dxa"/>
          </w:tcPr>
          <w:p w:rsidR="004F47A0" w:rsidRDefault="006D390D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1 674 905,28</w:t>
            </w:r>
          </w:p>
        </w:tc>
        <w:tc>
          <w:tcPr>
            <w:tcW w:w="2120" w:type="dxa"/>
            <w:vMerge w:val="restart"/>
          </w:tcPr>
          <w:p w:rsidR="004F47A0" w:rsidRPr="0056495F" w:rsidRDefault="004F47A0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F47A0" w:rsidRPr="004C6B9B" w:rsidTr="00675AAA">
        <w:trPr>
          <w:cantSplit/>
        </w:trPr>
        <w:tc>
          <w:tcPr>
            <w:tcW w:w="424" w:type="dxa"/>
            <w:vMerge/>
          </w:tcPr>
          <w:p w:rsidR="004F47A0" w:rsidRPr="004C6B9B" w:rsidRDefault="004F47A0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F47A0" w:rsidRPr="005812C0" w:rsidRDefault="004F47A0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4F47A0" w:rsidRPr="005812C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F47A0" w:rsidRPr="005812C0" w:rsidRDefault="004F47A0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4F47A0" w:rsidRPr="00E1104C" w:rsidRDefault="004F47A0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4F47A0" w:rsidRPr="005812C0" w:rsidRDefault="004F47A0" w:rsidP="006D390D">
            <w:pPr>
              <w:ind w:left="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F47A0" w:rsidRPr="005812C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4F47A0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4F47A0" w:rsidRPr="005812C0" w:rsidRDefault="004F47A0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80,5</w:t>
            </w:r>
          </w:p>
        </w:tc>
        <w:tc>
          <w:tcPr>
            <w:tcW w:w="857" w:type="dxa"/>
          </w:tcPr>
          <w:p w:rsidR="004F47A0" w:rsidRPr="005812C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4F47A0" w:rsidRDefault="004F47A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F47A0" w:rsidRDefault="004F47A0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4F47A0" w:rsidRPr="0056495F" w:rsidRDefault="004F47A0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A25335" w:rsidRPr="004C6B9B" w:rsidTr="00675AAA">
        <w:trPr>
          <w:cantSplit/>
        </w:trPr>
        <w:tc>
          <w:tcPr>
            <w:tcW w:w="424" w:type="dxa"/>
            <w:vMerge w:val="restart"/>
          </w:tcPr>
          <w:p w:rsidR="00A25335" w:rsidRPr="00A25335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:rsidR="00A25335" w:rsidRPr="00FB32CE" w:rsidRDefault="00A25335" w:rsidP="00AC2966">
            <w:pPr>
              <w:rPr>
                <w:sz w:val="18"/>
                <w:szCs w:val="18"/>
              </w:rPr>
            </w:pPr>
            <w:proofErr w:type="spellStart"/>
            <w:r w:rsidRPr="00FB32CE">
              <w:rPr>
                <w:bCs/>
                <w:sz w:val="18"/>
                <w:szCs w:val="18"/>
              </w:rPr>
              <w:t>Абсолямов</w:t>
            </w:r>
            <w:proofErr w:type="spellEnd"/>
            <w:r w:rsidRPr="00FB32C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B32CE">
              <w:rPr>
                <w:bCs/>
                <w:sz w:val="18"/>
                <w:szCs w:val="18"/>
              </w:rPr>
              <w:t>Рауиль</w:t>
            </w:r>
            <w:proofErr w:type="spellEnd"/>
            <w:r w:rsidRPr="00FB32C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B32CE">
              <w:rPr>
                <w:bCs/>
                <w:sz w:val="18"/>
                <w:szCs w:val="18"/>
              </w:rPr>
              <w:t>Газизович</w:t>
            </w:r>
            <w:proofErr w:type="spellEnd"/>
          </w:p>
        </w:tc>
        <w:tc>
          <w:tcPr>
            <w:tcW w:w="1985" w:type="dxa"/>
          </w:tcPr>
          <w:p w:rsidR="00A25335" w:rsidRDefault="00A25335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A25335" w:rsidRDefault="0032729C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A25335">
              <w:rPr>
                <w:sz w:val="18"/>
                <w:szCs w:val="18"/>
              </w:rPr>
              <w:t xml:space="preserve"> участок</w:t>
            </w:r>
          </w:p>
          <w:p w:rsidR="00A25335" w:rsidRDefault="00AC2966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A25335">
              <w:rPr>
                <w:sz w:val="18"/>
                <w:szCs w:val="18"/>
              </w:rPr>
              <w:t xml:space="preserve"> дом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1105,0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318,5</w:t>
            </w:r>
          </w:p>
          <w:p w:rsidR="00A25335" w:rsidRDefault="00A2533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25,1</w:t>
            </w:r>
          </w:p>
        </w:tc>
        <w:tc>
          <w:tcPr>
            <w:tcW w:w="851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25335" w:rsidRDefault="00A25335" w:rsidP="00AC2966">
            <w:pPr>
              <w:ind w:left="-79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A25335" w:rsidRDefault="00A25335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A25335" w:rsidRDefault="00A25335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легковые автомобили</w:t>
            </w:r>
          </w:p>
          <w:p w:rsidR="00A25335" w:rsidRDefault="00A25335" w:rsidP="00AC2966">
            <w:pPr>
              <w:rPr>
                <w:sz w:val="18"/>
                <w:szCs w:val="18"/>
              </w:rPr>
            </w:pPr>
            <w:r w:rsidRPr="00FB32CE">
              <w:rPr>
                <w:sz w:val="18"/>
                <w:szCs w:val="18"/>
              </w:rPr>
              <w:t xml:space="preserve">Лэнд </w:t>
            </w:r>
            <w:proofErr w:type="spellStart"/>
            <w:r w:rsidRPr="00FB32CE">
              <w:rPr>
                <w:sz w:val="18"/>
                <w:szCs w:val="18"/>
              </w:rPr>
              <w:t>Ровер</w:t>
            </w:r>
            <w:proofErr w:type="spellEnd"/>
            <w:r w:rsidRPr="00FB32CE">
              <w:rPr>
                <w:sz w:val="18"/>
                <w:szCs w:val="18"/>
              </w:rPr>
              <w:t xml:space="preserve"> </w:t>
            </w:r>
            <w:proofErr w:type="spellStart"/>
            <w:r w:rsidRPr="00FB32CE">
              <w:rPr>
                <w:sz w:val="18"/>
                <w:szCs w:val="18"/>
              </w:rPr>
              <w:t>Discovery</w:t>
            </w:r>
            <w:proofErr w:type="spellEnd"/>
            <w:r w:rsidRPr="00FB32CE">
              <w:rPr>
                <w:sz w:val="18"/>
                <w:szCs w:val="18"/>
              </w:rPr>
              <w:t xml:space="preserve"> 3</w:t>
            </w:r>
            <w:r>
              <w:rPr>
                <w:sz w:val="18"/>
                <w:szCs w:val="18"/>
              </w:rPr>
              <w:t>;</w:t>
            </w:r>
          </w:p>
          <w:p w:rsidR="00A25335" w:rsidRDefault="00A25335" w:rsidP="005D61CC">
            <w:pPr>
              <w:ind w:right="-108"/>
              <w:rPr>
                <w:sz w:val="18"/>
                <w:szCs w:val="18"/>
                <w:lang w:val="en-US"/>
              </w:rPr>
            </w:pPr>
            <w:proofErr w:type="spellStart"/>
            <w:r w:rsidRPr="00FB32CE">
              <w:rPr>
                <w:sz w:val="18"/>
                <w:szCs w:val="18"/>
              </w:rPr>
              <w:t>Cadillac</w:t>
            </w:r>
            <w:proofErr w:type="spellEnd"/>
            <w:r w:rsidRPr="00FB32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GMT926</w:t>
            </w:r>
            <w:r w:rsidRPr="00FB32CE">
              <w:rPr>
                <w:sz w:val="18"/>
                <w:szCs w:val="18"/>
              </w:rPr>
              <w:t xml:space="preserve"> </w:t>
            </w:r>
            <w:proofErr w:type="spellStart"/>
            <w:r w:rsidRPr="00FB32CE">
              <w:rPr>
                <w:sz w:val="18"/>
                <w:szCs w:val="18"/>
              </w:rPr>
              <w:t>Escalade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A25335" w:rsidRPr="00FB32CE" w:rsidRDefault="0027462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2 161 937,98</w:t>
            </w:r>
          </w:p>
        </w:tc>
        <w:tc>
          <w:tcPr>
            <w:tcW w:w="2120" w:type="dxa"/>
            <w:vMerge w:val="restart"/>
          </w:tcPr>
          <w:p w:rsidR="00A25335" w:rsidRDefault="00A25335" w:rsidP="00AC296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  <w:p w:rsidR="00A25335" w:rsidRDefault="00A25335" w:rsidP="00AC2966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25335" w:rsidRPr="004C6B9B" w:rsidTr="00675AAA">
        <w:trPr>
          <w:cantSplit/>
        </w:trPr>
        <w:tc>
          <w:tcPr>
            <w:tcW w:w="424" w:type="dxa"/>
            <w:vMerge/>
          </w:tcPr>
          <w:p w:rsidR="00A25335" w:rsidRPr="004C6B9B" w:rsidRDefault="00A2533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A25335" w:rsidRDefault="0032729C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A25335">
              <w:rPr>
                <w:sz w:val="18"/>
                <w:szCs w:val="18"/>
              </w:rPr>
              <w:t xml:space="preserve"> участок</w:t>
            </w:r>
          </w:p>
          <w:p w:rsidR="00A25335" w:rsidRDefault="00AC2966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A25335">
              <w:rPr>
                <w:sz w:val="18"/>
                <w:szCs w:val="18"/>
              </w:rPr>
              <w:t xml:space="preserve"> дом</w:t>
            </w:r>
          </w:p>
          <w:p w:rsidR="00A25335" w:rsidRDefault="0032729C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помещение</w:t>
            </w:r>
          </w:p>
        </w:tc>
        <w:tc>
          <w:tcPr>
            <w:tcW w:w="1419" w:type="dxa"/>
          </w:tcPr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1/188</w:t>
            </w:r>
          </w:p>
        </w:tc>
        <w:tc>
          <w:tcPr>
            <w:tcW w:w="852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1105,0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318,5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90,9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7894,3</w:t>
            </w:r>
          </w:p>
        </w:tc>
        <w:tc>
          <w:tcPr>
            <w:tcW w:w="851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25335" w:rsidRDefault="00A25335" w:rsidP="00AC2966">
            <w:pPr>
              <w:ind w:left="-79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A25335" w:rsidRDefault="00A25335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A25335" w:rsidRDefault="00A25335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A25335" w:rsidRDefault="00A25335" w:rsidP="00AC296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Мицубиси </w:t>
            </w:r>
            <w:proofErr w:type="spellStart"/>
            <w:r>
              <w:rPr>
                <w:sz w:val="18"/>
                <w:szCs w:val="18"/>
              </w:rPr>
              <w:t>Аутлендер</w:t>
            </w:r>
            <w:proofErr w:type="spellEnd"/>
          </w:p>
        </w:tc>
        <w:tc>
          <w:tcPr>
            <w:tcW w:w="1418" w:type="dxa"/>
          </w:tcPr>
          <w:p w:rsidR="00A25335" w:rsidRPr="00A25335" w:rsidRDefault="0027462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2 579 217,63</w:t>
            </w:r>
          </w:p>
        </w:tc>
        <w:tc>
          <w:tcPr>
            <w:tcW w:w="2120" w:type="dxa"/>
            <w:vMerge/>
          </w:tcPr>
          <w:p w:rsidR="00A25335" w:rsidRDefault="00A25335" w:rsidP="00AC2966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 w:val="restart"/>
          </w:tcPr>
          <w:p w:rsidR="00C1155A" w:rsidRPr="00A25335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C1155A" w:rsidRPr="00A25335" w:rsidRDefault="00C1155A" w:rsidP="00AC2966">
            <w:pPr>
              <w:tabs>
                <w:tab w:val="right" w:pos="9900"/>
              </w:tabs>
              <w:jc w:val="both"/>
              <w:rPr>
                <w:sz w:val="18"/>
                <w:szCs w:val="18"/>
              </w:rPr>
            </w:pPr>
            <w:r w:rsidRPr="00A25335">
              <w:rPr>
                <w:sz w:val="18"/>
                <w:szCs w:val="18"/>
              </w:rPr>
              <w:t>Уфимцева Ирина Владимировна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Министра </w:t>
            </w:r>
          </w:p>
        </w:tc>
        <w:tc>
          <w:tcPr>
            <w:tcW w:w="1420" w:type="dxa"/>
          </w:tcPr>
          <w:p w:rsidR="00C1155A" w:rsidRPr="005812C0" w:rsidRDefault="0032729C" w:rsidP="002746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1155A" w:rsidRPr="005812C0" w:rsidRDefault="00C1155A" w:rsidP="0027462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61,4</w:t>
            </w: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1155A" w:rsidRPr="005812C0" w:rsidRDefault="0032729C" w:rsidP="00274625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54,0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1155A" w:rsidRPr="0056495F" w:rsidRDefault="0027462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1 727 589,77</w:t>
            </w:r>
          </w:p>
        </w:tc>
        <w:tc>
          <w:tcPr>
            <w:tcW w:w="2120" w:type="dxa"/>
            <w:vMerge w:val="restart"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  <w:r w:rsidRPr="0056495F">
              <w:rPr>
                <w:sz w:val="18"/>
                <w:szCs w:val="18"/>
              </w:rPr>
              <w:t>-</w:t>
            </w: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/>
          </w:tcPr>
          <w:p w:rsidR="00C1155A" w:rsidRPr="004C6B9B" w:rsidRDefault="00C1155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1155A" w:rsidRPr="00A25335" w:rsidRDefault="00C1155A" w:rsidP="00AC2966">
            <w:pPr>
              <w:tabs>
                <w:tab w:val="right" w:pos="990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A25335">
              <w:rPr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1155A" w:rsidRPr="005812C0" w:rsidRDefault="00C1155A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left="-108" w:right="-106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C1155A" w:rsidRPr="005812C0" w:rsidRDefault="0032729C" w:rsidP="00274625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54,0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</w:t>
            </w:r>
            <w:r w:rsidRPr="005812C0">
              <w:rPr>
                <w:sz w:val="18"/>
                <w:szCs w:val="18"/>
              </w:rPr>
              <w:t>автомобиль</w:t>
            </w:r>
          </w:p>
          <w:p w:rsidR="00C1155A" w:rsidRPr="005812C0" w:rsidRDefault="005D61CC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proofErr w:type="spellStart"/>
            <w:r w:rsidRPr="005D61CC">
              <w:rPr>
                <w:sz w:val="18"/>
                <w:szCs w:val="18"/>
              </w:rPr>
              <w:t>Nissan</w:t>
            </w:r>
            <w:proofErr w:type="spellEnd"/>
            <w:r w:rsidRPr="005D61CC">
              <w:rPr>
                <w:sz w:val="18"/>
                <w:szCs w:val="18"/>
              </w:rPr>
              <w:t xml:space="preserve"> X-</w:t>
            </w:r>
            <w:proofErr w:type="spellStart"/>
            <w:r w:rsidRPr="005D61CC">
              <w:rPr>
                <w:sz w:val="18"/>
                <w:szCs w:val="18"/>
              </w:rPr>
              <w:t>Trail</w:t>
            </w:r>
            <w:proofErr w:type="spellEnd"/>
          </w:p>
        </w:tc>
        <w:tc>
          <w:tcPr>
            <w:tcW w:w="1418" w:type="dxa"/>
          </w:tcPr>
          <w:p w:rsidR="00C1155A" w:rsidRPr="0056495F" w:rsidRDefault="0027462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868 726,83</w:t>
            </w:r>
          </w:p>
        </w:tc>
        <w:tc>
          <w:tcPr>
            <w:tcW w:w="2120" w:type="dxa"/>
            <w:vMerge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 w:val="restart"/>
          </w:tcPr>
          <w:p w:rsidR="00C1155A" w:rsidRPr="00C1155A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</w:tcPr>
          <w:p w:rsidR="00C1155A" w:rsidRPr="00C1155A" w:rsidRDefault="00C1155A" w:rsidP="00AC2966">
            <w:pPr>
              <w:tabs>
                <w:tab w:val="right" w:pos="9900"/>
              </w:tabs>
              <w:ind w:right="-83"/>
              <w:jc w:val="both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Медведев Алексей Петрович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C1155A" w:rsidRPr="005812C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1155A" w:rsidRPr="005812C0" w:rsidRDefault="00C1155A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80,6</w:t>
            </w: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1155A" w:rsidRPr="005812C0" w:rsidRDefault="00C1155A" w:rsidP="00AC2966">
            <w:pPr>
              <w:ind w:left="-79" w:right="-108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парковочное место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10,0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1155A" w:rsidRPr="0056495F" w:rsidRDefault="00C1155A" w:rsidP="001630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</w:t>
            </w:r>
            <w:r w:rsidR="00163050">
              <w:rPr>
                <w:sz w:val="18"/>
                <w:szCs w:val="18"/>
              </w:rPr>
              <w:t>28 749,76</w:t>
            </w:r>
          </w:p>
        </w:tc>
        <w:tc>
          <w:tcPr>
            <w:tcW w:w="2120" w:type="dxa"/>
            <w:vMerge w:val="restart"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  <w:r w:rsidRPr="0056495F">
              <w:rPr>
                <w:sz w:val="18"/>
                <w:szCs w:val="18"/>
              </w:rPr>
              <w:t>-</w:t>
            </w: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/>
          </w:tcPr>
          <w:p w:rsidR="00C1155A" w:rsidRPr="004C6B9B" w:rsidRDefault="00C1155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5812C0">
              <w:rPr>
                <w:sz w:val="18"/>
                <w:szCs w:val="18"/>
              </w:rPr>
              <w:t>упруга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1155A" w:rsidRPr="005812C0" w:rsidRDefault="00C1155A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C1155A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C1155A" w:rsidRPr="005812C0" w:rsidRDefault="00C1155A" w:rsidP="00AC2966">
            <w:pPr>
              <w:ind w:left="-79" w:right="-108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парковочное место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80,6</w:t>
            </w:r>
          </w:p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10,0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</w:t>
            </w:r>
            <w:r w:rsidRPr="005812C0">
              <w:rPr>
                <w:sz w:val="18"/>
                <w:szCs w:val="18"/>
              </w:rPr>
              <w:t>автомобиль</w:t>
            </w:r>
          </w:p>
          <w:p w:rsidR="00C1155A" w:rsidRPr="005812C0" w:rsidRDefault="00C1155A" w:rsidP="00AC2966">
            <w:pPr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Опель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 w:rsidRPr="005812C0">
              <w:rPr>
                <w:sz w:val="18"/>
                <w:szCs w:val="18"/>
              </w:rPr>
              <w:t>зафира</w:t>
            </w:r>
            <w:proofErr w:type="spellEnd"/>
          </w:p>
        </w:tc>
        <w:tc>
          <w:tcPr>
            <w:tcW w:w="1418" w:type="dxa"/>
          </w:tcPr>
          <w:p w:rsidR="00C1155A" w:rsidRPr="0056495F" w:rsidRDefault="00C1155A" w:rsidP="001630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163050">
              <w:rPr>
                <w:sz w:val="18"/>
                <w:szCs w:val="18"/>
              </w:rPr>
              <w:t>61</w:t>
            </w:r>
            <w:r>
              <w:rPr>
                <w:sz w:val="18"/>
                <w:szCs w:val="18"/>
              </w:rPr>
              <w:t> </w:t>
            </w:r>
            <w:r w:rsidR="00163050">
              <w:rPr>
                <w:sz w:val="18"/>
                <w:szCs w:val="18"/>
              </w:rPr>
              <w:t>985</w:t>
            </w:r>
            <w:r>
              <w:rPr>
                <w:sz w:val="18"/>
                <w:szCs w:val="18"/>
              </w:rPr>
              <w:t>,</w:t>
            </w:r>
            <w:r w:rsidR="00163050">
              <w:rPr>
                <w:sz w:val="18"/>
                <w:szCs w:val="18"/>
              </w:rPr>
              <w:t>24</w:t>
            </w:r>
          </w:p>
        </w:tc>
        <w:tc>
          <w:tcPr>
            <w:tcW w:w="2120" w:type="dxa"/>
            <w:vMerge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/>
          </w:tcPr>
          <w:p w:rsidR="00C1155A" w:rsidRPr="004C6B9B" w:rsidRDefault="00C1155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1155A" w:rsidRPr="005812C0" w:rsidRDefault="00C1155A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1155A" w:rsidRPr="005812C0" w:rsidRDefault="00C1155A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C1155A" w:rsidRPr="005812C0" w:rsidRDefault="00C1155A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C1155A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80,6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  <w:r w:rsidRPr="0056495F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/>
          </w:tcPr>
          <w:p w:rsidR="00C1155A" w:rsidRPr="004C6B9B" w:rsidRDefault="00C1155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1155A" w:rsidRPr="005812C0" w:rsidRDefault="00C1155A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1155A" w:rsidRPr="005812C0" w:rsidRDefault="00C1155A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C1155A" w:rsidRPr="005812C0" w:rsidRDefault="00C1155A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C1155A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80,6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  <w:r w:rsidRPr="0056495F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52EB4" w:rsidRPr="004C6B9B" w:rsidTr="00675AAA">
        <w:trPr>
          <w:cantSplit/>
        </w:trPr>
        <w:tc>
          <w:tcPr>
            <w:tcW w:w="424" w:type="dxa"/>
            <w:vMerge w:val="restart"/>
          </w:tcPr>
          <w:p w:rsidR="00952EB4" w:rsidRPr="00C1155A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1417" w:type="dxa"/>
          </w:tcPr>
          <w:p w:rsidR="00952EB4" w:rsidRPr="00C1155A" w:rsidRDefault="00952EB4" w:rsidP="00AC2966">
            <w:pPr>
              <w:tabs>
                <w:tab w:val="left" w:pos="15480"/>
              </w:tabs>
              <w:ind w:right="-10"/>
              <w:jc w:val="both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Пономарева Людмила Петровна</w:t>
            </w:r>
          </w:p>
        </w:tc>
        <w:tc>
          <w:tcPr>
            <w:tcW w:w="1985" w:type="dxa"/>
          </w:tcPr>
          <w:p w:rsidR="00952EB4" w:rsidRPr="00C1155A" w:rsidRDefault="00952EB4" w:rsidP="00AC2966">
            <w:pPr>
              <w:jc w:val="both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952EB4" w:rsidRPr="00C1155A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52EB4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52EB4" w:rsidRPr="00C1155A" w:rsidRDefault="00952EB4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иное недвижимое имущество</w:t>
            </w:r>
          </w:p>
        </w:tc>
        <w:tc>
          <w:tcPr>
            <w:tcW w:w="1419" w:type="dxa"/>
          </w:tcPr>
          <w:p w:rsidR="00952EB4" w:rsidRPr="00C1155A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 xml:space="preserve">долевая </w:t>
            </w:r>
            <w:r w:rsidR="00AB6030">
              <w:rPr>
                <w:sz w:val="18"/>
                <w:szCs w:val="18"/>
              </w:rPr>
              <w:t>2</w:t>
            </w:r>
            <w:r w:rsidRPr="00C1155A">
              <w:rPr>
                <w:sz w:val="18"/>
                <w:szCs w:val="18"/>
              </w:rPr>
              <w:t>/3</w:t>
            </w:r>
          </w:p>
          <w:p w:rsidR="00952EB4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индивидуальная</w:t>
            </w:r>
          </w:p>
          <w:p w:rsidR="00952EB4" w:rsidRPr="00C1155A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432/72909</w:t>
            </w:r>
          </w:p>
        </w:tc>
        <w:tc>
          <w:tcPr>
            <w:tcW w:w="852" w:type="dxa"/>
          </w:tcPr>
          <w:p w:rsidR="00952EB4" w:rsidRPr="00C1155A" w:rsidRDefault="00952EB4" w:rsidP="00AC2966">
            <w:pPr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102,2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43,2</w:t>
            </w:r>
          </w:p>
          <w:p w:rsidR="00952EB4" w:rsidRPr="00C1155A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2196,4</w:t>
            </w:r>
          </w:p>
        </w:tc>
        <w:tc>
          <w:tcPr>
            <w:tcW w:w="851" w:type="dxa"/>
          </w:tcPr>
          <w:p w:rsidR="00952EB4" w:rsidRPr="00C1155A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Россия</w:t>
            </w:r>
          </w:p>
          <w:p w:rsidR="00952EB4" w:rsidRPr="00C1155A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52EB4" w:rsidRDefault="00952EB4" w:rsidP="00AC2966">
            <w:pPr>
              <w:ind w:left="-79" w:right="-108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помещение в доме гостиничного типа</w:t>
            </w:r>
          </w:p>
          <w:p w:rsidR="00952EB4" w:rsidRPr="00C1155A" w:rsidRDefault="00AC2966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952EB4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922" w:type="dxa"/>
          </w:tcPr>
          <w:p w:rsidR="00952EB4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30,8</w:t>
            </w:r>
          </w:p>
          <w:p w:rsidR="00952EB4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</w:p>
          <w:p w:rsidR="00952EB4" w:rsidRPr="00C1155A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49,8</w:t>
            </w:r>
          </w:p>
        </w:tc>
        <w:tc>
          <w:tcPr>
            <w:tcW w:w="857" w:type="dxa"/>
          </w:tcPr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Pr="00C1155A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2EB4" w:rsidRDefault="00952EB4" w:rsidP="00AC2966">
            <w:pPr>
              <w:ind w:right="-108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ые</w:t>
            </w:r>
            <w:r w:rsidRPr="00C1155A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и:</w:t>
            </w:r>
            <w:r w:rsidRPr="00C1155A">
              <w:rPr>
                <w:sz w:val="18"/>
                <w:szCs w:val="18"/>
              </w:rPr>
              <w:t xml:space="preserve"> TOYOTA AURIS</w:t>
            </w:r>
            <w:r>
              <w:rPr>
                <w:sz w:val="18"/>
                <w:szCs w:val="18"/>
              </w:rPr>
              <w:t>;</w:t>
            </w:r>
          </w:p>
          <w:p w:rsidR="00952EB4" w:rsidRPr="00C1155A" w:rsidRDefault="00952EB4" w:rsidP="00AC2966">
            <w:pPr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Лада 212140</w:t>
            </w:r>
          </w:p>
        </w:tc>
        <w:tc>
          <w:tcPr>
            <w:tcW w:w="1418" w:type="dxa"/>
          </w:tcPr>
          <w:p w:rsidR="00952EB4" w:rsidRPr="00C1155A" w:rsidRDefault="00B110C1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1 756 712,96</w:t>
            </w:r>
          </w:p>
        </w:tc>
        <w:tc>
          <w:tcPr>
            <w:tcW w:w="2120" w:type="dxa"/>
            <w:vMerge w:val="restart"/>
          </w:tcPr>
          <w:p w:rsidR="00952EB4" w:rsidRPr="0056495F" w:rsidRDefault="00952EB4" w:rsidP="00AC2966">
            <w:pPr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-</w:t>
            </w:r>
          </w:p>
        </w:tc>
      </w:tr>
      <w:tr w:rsidR="00952EB4" w:rsidRPr="004C6B9B" w:rsidTr="00675AAA">
        <w:trPr>
          <w:cantSplit/>
        </w:trPr>
        <w:tc>
          <w:tcPr>
            <w:tcW w:w="424" w:type="dxa"/>
            <w:vMerge/>
          </w:tcPr>
          <w:p w:rsidR="00952EB4" w:rsidRPr="004C6B9B" w:rsidRDefault="00952EB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5812C0">
              <w:rPr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952EB4" w:rsidRPr="005812C0" w:rsidRDefault="00952EB4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52EB4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52EB4" w:rsidRPr="005812C0">
              <w:rPr>
                <w:sz w:val="18"/>
                <w:szCs w:val="18"/>
              </w:rPr>
              <w:t xml:space="preserve"> участок</w:t>
            </w:r>
          </w:p>
          <w:p w:rsidR="00952EB4" w:rsidRPr="005812C0" w:rsidRDefault="00AC2966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952EB4" w:rsidRPr="005812C0">
              <w:rPr>
                <w:sz w:val="18"/>
                <w:szCs w:val="18"/>
              </w:rPr>
              <w:t xml:space="preserve"> дом</w:t>
            </w:r>
          </w:p>
          <w:p w:rsidR="00952EB4" w:rsidRPr="005812C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52EB4" w:rsidRPr="005812C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52EB4" w:rsidRPr="005812C0">
              <w:rPr>
                <w:sz w:val="18"/>
                <w:szCs w:val="18"/>
              </w:rPr>
              <w:t xml:space="preserve"> участок</w:t>
            </w:r>
            <w:r w:rsidR="00952EB4">
              <w:t xml:space="preserve"> </w:t>
            </w:r>
            <w:r w:rsidR="00952EB4" w:rsidRPr="005D3DEB">
              <w:rPr>
                <w:sz w:val="18"/>
                <w:szCs w:val="18"/>
              </w:rPr>
              <w:t>под многоквартирным домом</w:t>
            </w:r>
          </w:p>
          <w:p w:rsidR="00952EB4" w:rsidRPr="005812C0" w:rsidRDefault="00952EB4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многоквартирный </w:t>
            </w:r>
            <w:r w:rsidR="00AC2966">
              <w:rPr>
                <w:sz w:val="18"/>
                <w:szCs w:val="18"/>
              </w:rPr>
              <w:t>жилой</w:t>
            </w:r>
            <w:r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952EB4" w:rsidRPr="005812C0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индивидуальная</w:t>
            </w:r>
          </w:p>
          <w:p w:rsidR="00952EB4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52EB4" w:rsidRPr="005812C0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индивидуальная</w:t>
            </w:r>
          </w:p>
          <w:p w:rsidR="00952EB4" w:rsidRPr="005812C0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индивидуальная</w:t>
            </w:r>
          </w:p>
          <w:p w:rsidR="00952EB4" w:rsidRPr="005812C0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– 502/125792</w:t>
            </w:r>
          </w:p>
          <w:p w:rsidR="00952EB4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52EB4" w:rsidRPr="005812C0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52EB4">
              <w:rPr>
                <w:sz w:val="18"/>
                <w:szCs w:val="18"/>
              </w:rPr>
              <w:t>долевая – 502/125792</w:t>
            </w:r>
          </w:p>
        </w:tc>
        <w:tc>
          <w:tcPr>
            <w:tcW w:w="852" w:type="dxa"/>
          </w:tcPr>
          <w:p w:rsidR="00952EB4" w:rsidRPr="005812C0" w:rsidRDefault="00952EB4" w:rsidP="00AC2966">
            <w:pPr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1 416,0</w:t>
            </w:r>
          </w:p>
          <w:p w:rsidR="00952EB4" w:rsidRPr="005812C0" w:rsidRDefault="00952EB4" w:rsidP="00AC2966">
            <w:pPr>
              <w:jc w:val="center"/>
              <w:rPr>
                <w:sz w:val="18"/>
                <w:szCs w:val="18"/>
              </w:rPr>
            </w:pPr>
          </w:p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49,8</w:t>
            </w:r>
          </w:p>
          <w:p w:rsidR="00952EB4" w:rsidRPr="005812C0" w:rsidRDefault="00952EB4" w:rsidP="00AC2966">
            <w:pPr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50,2</w:t>
            </w:r>
          </w:p>
          <w:p w:rsidR="00952EB4" w:rsidRPr="005812C0" w:rsidRDefault="00952EB4" w:rsidP="00AC2966">
            <w:pPr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6 929,0</w:t>
            </w:r>
          </w:p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4 005,2</w:t>
            </w:r>
          </w:p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52EB4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2EB4" w:rsidRPr="005812C0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102,2</w:t>
            </w:r>
          </w:p>
        </w:tc>
        <w:tc>
          <w:tcPr>
            <w:tcW w:w="857" w:type="dxa"/>
          </w:tcPr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2EB4" w:rsidRPr="005812C0" w:rsidRDefault="00952EB4" w:rsidP="00AC2966">
            <w:pPr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Лодка Обь-3</w:t>
            </w:r>
          </w:p>
        </w:tc>
        <w:tc>
          <w:tcPr>
            <w:tcW w:w="1418" w:type="dxa"/>
          </w:tcPr>
          <w:p w:rsidR="00952EB4" w:rsidRPr="0056495F" w:rsidRDefault="00B110C1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71 097,81</w:t>
            </w:r>
          </w:p>
        </w:tc>
        <w:tc>
          <w:tcPr>
            <w:tcW w:w="2120" w:type="dxa"/>
            <w:vMerge/>
          </w:tcPr>
          <w:p w:rsidR="00952EB4" w:rsidRPr="0056495F" w:rsidRDefault="00952EB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83B3A" w:rsidRPr="004C6B9B" w:rsidTr="00883B3A">
        <w:trPr>
          <w:cantSplit/>
          <w:trHeight w:val="371"/>
        </w:trPr>
        <w:tc>
          <w:tcPr>
            <w:tcW w:w="424" w:type="dxa"/>
            <w:vMerge w:val="restart"/>
          </w:tcPr>
          <w:p w:rsidR="00883B3A" w:rsidRPr="00F85B73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17" w:type="dxa"/>
            <w:vMerge w:val="restart"/>
          </w:tcPr>
          <w:p w:rsidR="00883B3A" w:rsidRPr="00A01D12" w:rsidRDefault="00883B3A" w:rsidP="00AC2966">
            <w:pPr>
              <w:tabs>
                <w:tab w:val="right" w:pos="9900"/>
              </w:tabs>
              <w:jc w:val="both"/>
              <w:rPr>
                <w:sz w:val="18"/>
                <w:szCs w:val="18"/>
              </w:rPr>
            </w:pPr>
            <w:r w:rsidRPr="00A01D12">
              <w:rPr>
                <w:sz w:val="18"/>
                <w:szCs w:val="18"/>
              </w:rPr>
              <w:t>Лобанова Наталья Николаевна</w:t>
            </w:r>
          </w:p>
        </w:tc>
        <w:tc>
          <w:tcPr>
            <w:tcW w:w="1985" w:type="dxa"/>
            <w:vMerge w:val="restart"/>
          </w:tcPr>
          <w:p w:rsidR="00883B3A" w:rsidRPr="005812C0" w:rsidRDefault="00883B3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883B3A" w:rsidRDefault="00883B3A" w:rsidP="00883B3A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419" w:type="dxa"/>
          </w:tcPr>
          <w:p w:rsidR="00883B3A" w:rsidRPr="005812C0" w:rsidRDefault="00883B3A" w:rsidP="00883B3A">
            <w:pPr>
              <w:tabs>
                <w:tab w:val="left" w:pos="15480"/>
              </w:tabs>
              <w:ind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83B3A" w:rsidRDefault="00883B3A" w:rsidP="00883B3A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935,0</w:t>
            </w:r>
          </w:p>
        </w:tc>
        <w:tc>
          <w:tcPr>
            <w:tcW w:w="851" w:type="dxa"/>
          </w:tcPr>
          <w:p w:rsidR="00883B3A" w:rsidRDefault="00883B3A" w:rsidP="00883B3A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83B3A" w:rsidRPr="005812C0" w:rsidRDefault="00883B3A" w:rsidP="00AC2966">
            <w:pPr>
              <w:ind w:left="-79" w:right="-108"/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</w:tcPr>
          <w:p w:rsidR="00883B3A" w:rsidRPr="005812C0" w:rsidRDefault="00883B3A" w:rsidP="00AC2966">
            <w:pPr>
              <w:ind w:left="57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883B3A" w:rsidRPr="005812C0" w:rsidRDefault="00883B3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883B3A" w:rsidRPr="005812C0" w:rsidRDefault="00883B3A" w:rsidP="00AC2966">
            <w:pPr>
              <w:tabs>
                <w:tab w:val="left" w:pos="15480"/>
              </w:tabs>
              <w:ind w:left="-49" w:right="-108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ые</w:t>
            </w:r>
            <w:r w:rsidRPr="005812C0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и:</w:t>
            </w:r>
          </w:p>
          <w:p w:rsidR="00883B3A" w:rsidRPr="005812C0" w:rsidRDefault="00883B3A" w:rsidP="00AC2966">
            <w:pPr>
              <w:ind w:left="-49" w:right="-108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Фольксваген гольф плюс</w:t>
            </w:r>
            <w:r>
              <w:rPr>
                <w:sz w:val="18"/>
                <w:szCs w:val="18"/>
              </w:rPr>
              <w:t>,</w:t>
            </w:r>
          </w:p>
          <w:p w:rsidR="00883B3A" w:rsidRPr="005812C0" w:rsidRDefault="00883B3A" w:rsidP="00AC2966">
            <w:pPr>
              <w:ind w:left="-4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Шевроле </w:t>
            </w:r>
            <w:proofErr w:type="spellStart"/>
            <w:r>
              <w:rPr>
                <w:sz w:val="18"/>
                <w:szCs w:val="18"/>
              </w:rPr>
              <w:t>орландо</w:t>
            </w:r>
            <w:proofErr w:type="spellEnd"/>
          </w:p>
        </w:tc>
        <w:tc>
          <w:tcPr>
            <w:tcW w:w="1418" w:type="dxa"/>
            <w:vMerge w:val="restart"/>
          </w:tcPr>
          <w:p w:rsidR="00883B3A" w:rsidRPr="0056495F" w:rsidRDefault="00883B3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2 078 029,05</w:t>
            </w:r>
          </w:p>
        </w:tc>
        <w:tc>
          <w:tcPr>
            <w:tcW w:w="2120" w:type="dxa"/>
            <w:vMerge w:val="restart"/>
          </w:tcPr>
          <w:p w:rsidR="00883B3A" w:rsidRPr="0056495F" w:rsidRDefault="00883B3A" w:rsidP="00AC2966">
            <w:pPr>
              <w:jc w:val="center"/>
              <w:rPr>
                <w:sz w:val="18"/>
                <w:szCs w:val="18"/>
              </w:rPr>
            </w:pPr>
            <w:r w:rsidRPr="0056495F">
              <w:rPr>
                <w:sz w:val="18"/>
                <w:szCs w:val="18"/>
              </w:rPr>
              <w:t>-</w:t>
            </w:r>
          </w:p>
        </w:tc>
      </w:tr>
      <w:tr w:rsidR="00883B3A" w:rsidRPr="004C6B9B" w:rsidTr="00675AAA">
        <w:trPr>
          <w:cantSplit/>
          <w:trHeight w:val="370"/>
        </w:trPr>
        <w:tc>
          <w:tcPr>
            <w:tcW w:w="424" w:type="dxa"/>
            <w:vMerge/>
          </w:tcPr>
          <w:p w:rsidR="00883B3A" w:rsidRPr="00F85B73" w:rsidRDefault="00883B3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83B3A" w:rsidRPr="00A01D12" w:rsidRDefault="00883B3A" w:rsidP="00AC2966">
            <w:pPr>
              <w:tabs>
                <w:tab w:val="right" w:pos="99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83B3A" w:rsidRDefault="00883B3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83B3A" w:rsidRPr="005812C0" w:rsidRDefault="00883B3A" w:rsidP="00883B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Pr="005812C0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883B3A" w:rsidRPr="005812C0" w:rsidRDefault="00883B3A" w:rsidP="00883B3A">
            <w:pPr>
              <w:tabs>
                <w:tab w:val="left" w:pos="15480"/>
              </w:tabs>
              <w:ind w:right="-106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83B3A" w:rsidRPr="005812C0" w:rsidRDefault="00883B3A" w:rsidP="00883B3A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249,3</w:t>
            </w:r>
          </w:p>
        </w:tc>
        <w:tc>
          <w:tcPr>
            <w:tcW w:w="851" w:type="dxa"/>
          </w:tcPr>
          <w:p w:rsidR="00883B3A" w:rsidRPr="005812C0" w:rsidRDefault="00883B3A" w:rsidP="00883B3A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883B3A" w:rsidRDefault="00883B3A" w:rsidP="00AC2966">
            <w:pPr>
              <w:ind w:left="-79" w:right="-108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883B3A" w:rsidRPr="005812C0" w:rsidRDefault="00883B3A" w:rsidP="00AC2966">
            <w:pPr>
              <w:ind w:left="57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883B3A" w:rsidRPr="005812C0" w:rsidRDefault="00883B3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883B3A" w:rsidRPr="005812C0" w:rsidRDefault="00883B3A" w:rsidP="00AC2966">
            <w:pPr>
              <w:tabs>
                <w:tab w:val="left" w:pos="15480"/>
              </w:tabs>
              <w:ind w:left="-49" w:right="-108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83B3A" w:rsidRDefault="00883B3A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83B3A" w:rsidRPr="0056495F" w:rsidRDefault="00883B3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F85B73" w:rsidRPr="004C6B9B" w:rsidTr="00F85B73">
        <w:trPr>
          <w:cantSplit/>
        </w:trPr>
        <w:tc>
          <w:tcPr>
            <w:tcW w:w="16296" w:type="dxa"/>
            <w:gridSpan w:val="13"/>
          </w:tcPr>
          <w:p w:rsidR="00F85B73" w:rsidRPr="0056495F" w:rsidRDefault="00F85B73" w:rsidP="00AC2966">
            <w:pPr>
              <w:jc w:val="center"/>
              <w:rPr>
                <w:sz w:val="18"/>
                <w:szCs w:val="18"/>
              </w:rPr>
            </w:pPr>
            <w:r w:rsidRPr="00F85B73">
              <w:rPr>
                <w:sz w:val="18"/>
                <w:szCs w:val="18"/>
              </w:rPr>
              <w:t>Министерство агропромышленного комплекса и продовольствия Свердловской области</w:t>
            </w:r>
          </w:p>
        </w:tc>
      </w:tr>
      <w:tr w:rsidR="00F85B73" w:rsidRPr="004C6B9B" w:rsidTr="00D34EA2">
        <w:trPr>
          <w:cantSplit/>
        </w:trPr>
        <w:tc>
          <w:tcPr>
            <w:tcW w:w="424" w:type="dxa"/>
            <w:vMerge w:val="restart"/>
          </w:tcPr>
          <w:p w:rsidR="00F85B73" w:rsidRPr="00F85B73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417" w:type="dxa"/>
          </w:tcPr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Шарапов </w:t>
            </w:r>
          </w:p>
          <w:p w:rsidR="00F85B73" w:rsidRDefault="00F85B73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Сергей </w:t>
            </w:r>
          </w:p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1985" w:type="dxa"/>
          </w:tcPr>
          <w:p w:rsidR="00F85B73" w:rsidRDefault="00F85B73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F85B73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F85B73">
              <w:rPr>
                <w:sz w:val="18"/>
                <w:szCs w:val="18"/>
                <w:lang w:eastAsia="en-US"/>
              </w:rPr>
              <w:t xml:space="preserve"> </w:t>
            </w:r>
            <w:r w:rsidR="00AC2966">
              <w:rPr>
                <w:sz w:val="18"/>
                <w:szCs w:val="18"/>
                <w:lang w:eastAsia="en-US"/>
              </w:rPr>
              <w:t>жилой</w:t>
            </w:r>
            <w:r w:rsidR="00F85B73">
              <w:rPr>
                <w:sz w:val="18"/>
                <w:szCs w:val="18"/>
                <w:lang w:eastAsia="en-US"/>
              </w:rPr>
              <w:t xml:space="preserve"> дом</w:t>
            </w:r>
          </w:p>
        </w:tc>
        <w:tc>
          <w:tcPr>
            <w:tcW w:w="1419" w:type="dxa"/>
          </w:tcPr>
          <w:p w:rsidR="00F85B73" w:rsidRDefault="00F85B73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индивидуальная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F85B73" w:rsidRDefault="00F85B73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60,0</w:t>
            </w:r>
          </w:p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58,4</w:t>
            </w:r>
          </w:p>
        </w:tc>
        <w:tc>
          <w:tcPr>
            <w:tcW w:w="851" w:type="dxa"/>
          </w:tcPr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F85B73" w:rsidRDefault="00F85B73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F85B73" w:rsidRDefault="00F85B73" w:rsidP="00AC2966">
            <w:pPr>
              <w:rPr>
                <w:spacing w:val="-2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F85B73" w:rsidRDefault="00F85B73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F85B73" w:rsidRDefault="00F85B73" w:rsidP="00AC2966">
            <w:pPr>
              <w:rPr>
                <w:sz w:val="18"/>
                <w:szCs w:val="18"/>
                <w:lang w:eastAsia="en-US"/>
              </w:rPr>
            </w:pPr>
            <w:r w:rsidRPr="00F85B73">
              <w:rPr>
                <w:sz w:val="18"/>
                <w:szCs w:val="18"/>
                <w:lang w:eastAsia="en-US"/>
              </w:rPr>
              <w:t>легков</w:t>
            </w:r>
            <w:r w:rsidR="001B06A7">
              <w:rPr>
                <w:sz w:val="18"/>
                <w:szCs w:val="18"/>
                <w:lang w:eastAsia="en-US"/>
              </w:rPr>
              <w:t>ой</w:t>
            </w:r>
            <w:r w:rsidRPr="00F85B73">
              <w:rPr>
                <w:sz w:val="18"/>
                <w:szCs w:val="18"/>
                <w:lang w:eastAsia="en-US"/>
              </w:rPr>
              <w:t xml:space="preserve"> автомобил</w:t>
            </w:r>
            <w:r w:rsidR="001B06A7">
              <w:rPr>
                <w:sz w:val="18"/>
                <w:szCs w:val="18"/>
                <w:lang w:eastAsia="en-US"/>
              </w:rPr>
              <w:t>ь</w:t>
            </w:r>
          </w:p>
          <w:p w:rsidR="00F85B73" w:rsidRPr="00F85B73" w:rsidRDefault="00F85B73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Subaru</w:t>
            </w:r>
            <w:r w:rsidRPr="00F85B73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Forester</w:t>
            </w:r>
          </w:p>
        </w:tc>
        <w:tc>
          <w:tcPr>
            <w:tcW w:w="1418" w:type="dxa"/>
          </w:tcPr>
          <w:p w:rsidR="00F85B73" w:rsidRDefault="00FE7A19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1 449 062,53</w:t>
            </w:r>
          </w:p>
        </w:tc>
        <w:tc>
          <w:tcPr>
            <w:tcW w:w="2120" w:type="dxa"/>
            <w:vMerge w:val="restart"/>
          </w:tcPr>
          <w:p w:rsidR="00F85B73" w:rsidRPr="0056495F" w:rsidRDefault="00F85B73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85B73" w:rsidRPr="004C6B9B" w:rsidTr="00D34EA2">
        <w:trPr>
          <w:cantSplit/>
          <w:trHeight w:val="55"/>
        </w:trPr>
        <w:tc>
          <w:tcPr>
            <w:tcW w:w="424" w:type="dxa"/>
            <w:vMerge/>
          </w:tcPr>
          <w:p w:rsidR="00F85B73" w:rsidRPr="004C6B9B" w:rsidRDefault="00F85B73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F85B73" w:rsidRDefault="00F85B73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F85B73" w:rsidRDefault="00F85B73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F85B73" w:rsidRDefault="00F85B73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F85B73" w:rsidRDefault="00F85B73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F85B73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F85B73" w:rsidRDefault="00F85B73" w:rsidP="00AC2966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en-US"/>
              </w:rPr>
              <w:t>60,</w:t>
            </w:r>
            <w:r>
              <w:rPr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857" w:type="dxa"/>
          </w:tcPr>
          <w:p w:rsidR="00F85B73" w:rsidRDefault="00F85B73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F85B73" w:rsidRDefault="00D34EA2" w:rsidP="00AC2966">
            <w:pPr>
              <w:rPr>
                <w:sz w:val="18"/>
                <w:szCs w:val="18"/>
                <w:lang w:eastAsia="en-US"/>
              </w:rPr>
            </w:pPr>
            <w:r w:rsidRPr="00D34EA2">
              <w:rPr>
                <w:sz w:val="18"/>
                <w:szCs w:val="18"/>
                <w:lang w:eastAsia="en-US"/>
              </w:rPr>
              <w:t>легковой автомобиль</w:t>
            </w:r>
            <w:r>
              <w:t xml:space="preserve"> </w:t>
            </w:r>
            <w:proofErr w:type="spellStart"/>
            <w:r w:rsidRPr="00D34EA2">
              <w:rPr>
                <w:sz w:val="18"/>
                <w:szCs w:val="18"/>
                <w:lang w:eastAsia="en-US"/>
              </w:rPr>
              <w:t>Subaru</w:t>
            </w:r>
            <w:proofErr w:type="spellEnd"/>
            <w:r w:rsidRPr="00D34EA2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34EA2">
              <w:rPr>
                <w:sz w:val="18"/>
                <w:szCs w:val="18"/>
                <w:lang w:eastAsia="en-US"/>
              </w:rPr>
              <w:t>Impreza</w:t>
            </w:r>
            <w:proofErr w:type="spellEnd"/>
          </w:p>
        </w:tc>
        <w:tc>
          <w:tcPr>
            <w:tcW w:w="1418" w:type="dxa"/>
            <w:vAlign w:val="center"/>
          </w:tcPr>
          <w:p w:rsidR="00F85B73" w:rsidRPr="00D34EA2" w:rsidRDefault="00471922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625 259,34</w:t>
            </w:r>
          </w:p>
        </w:tc>
        <w:tc>
          <w:tcPr>
            <w:tcW w:w="2120" w:type="dxa"/>
            <w:vMerge/>
          </w:tcPr>
          <w:p w:rsidR="00F85B73" w:rsidRPr="0056495F" w:rsidRDefault="00F85B73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215C85" w:rsidRPr="004C6B9B" w:rsidTr="00A434ED">
        <w:trPr>
          <w:cantSplit/>
        </w:trPr>
        <w:tc>
          <w:tcPr>
            <w:tcW w:w="424" w:type="dxa"/>
            <w:vMerge w:val="restart"/>
          </w:tcPr>
          <w:p w:rsidR="00215C85" w:rsidRPr="00D34EA2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417" w:type="dxa"/>
          </w:tcPr>
          <w:p w:rsidR="00215C85" w:rsidRDefault="00215C85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Гребнев </w:t>
            </w:r>
          </w:p>
          <w:p w:rsidR="00215C85" w:rsidRDefault="00215C8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Владимир </w:t>
            </w:r>
          </w:p>
          <w:p w:rsidR="00215C85" w:rsidRDefault="00215C8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Георгиевич</w:t>
            </w:r>
          </w:p>
        </w:tc>
        <w:tc>
          <w:tcPr>
            <w:tcW w:w="1985" w:type="dxa"/>
          </w:tcPr>
          <w:p w:rsidR="00215C85" w:rsidRDefault="00215C8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215C85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215C85">
              <w:rPr>
                <w:sz w:val="18"/>
                <w:szCs w:val="18"/>
                <w:lang w:eastAsia="en-US"/>
              </w:rPr>
              <w:t xml:space="preserve"> участок</w:t>
            </w:r>
          </w:p>
        </w:tc>
        <w:tc>
          <w:tcPr>
            <w:tcW w:w="1419" w:type="dxa"/>
          </w:tcPr>
          <w:p w:rsidR="00215C85" w:rsidRDefault="00215C85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долевая </w:t>
            </w:r>
          </w:p>
          <w:p w:rsidR="00215C85" w:rsidRDefault="00215C85" w:rsidP="00AC2966">
            <w:pPr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1278/5948</w:t>
            </w:r>
          </w:p>
        </w:tc>
        <w:tc>
          <w:tcPr>
            <w:tcW w:w="852" w:type="dxa"/>
          </w:tcPr>
          <w:p w:rsidR="00215C85" w:rsidRDefault="00215C85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5948,0</w:t>
            </w:r>
          </w:p>
        </w:tc>
        <w:tc>
          <w:tcPr>
            <w:tcW w:w="851" w:type="dxa"/>
          </w:tcPr>
          <w:p w:rsidR="00215C85" w:rsidRDefault="00215C85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215C85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141,6</w:t>
            </w:r>
          </w:p>
        </w:tc>
        <w:tc>
          <w:tcPr>
            <w:tcW w:w="857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215C85" w:rsidRDefault="00215C85" w:rsidP="00AC2966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215C85" w:rsidRDefault="00FE7A19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1 371 212,55</w:t>
            </w:r>
          </w:p>
        </w:tc>
        <w:tc>
          <w:tcPr>
            <w:tcW w:w="2120" w:type="dxa"/>
            <w:vMerge w:val="restart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215C85" w:rsidRPr="004C6B9B" w:rsidTr="00A434ED">
        <w:trPr>
          <w:cantSplit/>
        </w:trPr>
        <w:tc>
          <w:tcPr>
            <w:tcW w:w="424" w:type="dxa"/>
            <w:vMerge/>
          </w:tcPr>
          <w:p w:rsidR="00215C85" w:rsidRPr="004C6B9B" w:rsidRDefault="00215C8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215C85" w:rsidRDefault="00215C8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20" w:type="dxa"/>
          </w:tcPr>
          <w:p w:rsidR="00215C85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215C85">
              <w:rPr>
                <w:sz w:val="18"/>
                <w:szCs w:val="18"/>
                <w:lang w:eastAsia="en-US"/>
              </w:rPr>
              <w:t xml:space="preserve"> гаражный бокс</w:t>
            </w:r>
          </w:p>
        </w:tc>
        <w:tc>
          <w:tcPr>
            <w:tcW w:w="1419" w:type="dxa"/>
          </w:tcPr>
          <w:p w:rsidR="00215C85" w:rsidRDefault="0032729C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A41618">
              <w:rPr>
                <w:sz w:val="18"/>
                <w:szCs w:val="18"/>
              </w:rPr>
              <w:t>долевая ½</w:t>
            </w:r>
            <w:r w:rsidR="00215C85"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A41618">
              <w:rPr>
                <w:sz w:val="18"/>
                <w:szCs w:val="18"/>
              </w:rPr>
              <w:t>долевая</w:t>
            </w:r>
            <w:proofErr w:type="gramEnd"/>
            <w:r w:rsidRPr="00A41618">
              <w:rPr>
                <w:sz w:val="18"/>
                <w:szCs w:val="18"/>
              </w:rPr>
              <w:t xml:space="preserve"> ½</w:t>
            </w:r>
          </w:p>
        </w:tc>
        <w:tc>
          <w:tcPr>
            <w:tcW w:w="852" w:type="dxa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141,6 22,0 </w:t>
            </w:r>
          </w:p>
        </w:tc>
        <w:tc>
          <w:tcPr>
            <w:tcW w:w="851" w:type="dxa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215C85" w:rsidRDefault="00215C85" w:rsidP="00AC2966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215C85" w:rsidRDefault="00215C8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215C85" w:rsidRDefault="00215C85" w:rsidP="00AC2966">
            <w:pPr>
              <w:rPr>
                <w:sz w:val="18"/>
                <w:szCs w:val="18"/>
                <w:lang w:eastAsia="en-US"/>
              </w:rPr>
            </w:pPr>
          </w:p>
        </w:tc>
      </w:tr>
      <w:tr w:rsidR="00215C85" w:rsidRPr="004C6B9B" w:rsidTr="00F85B73">
        <w:trPr>
          <w:cantSplit/>
        </w:trPr>
        <w:tc>
          <w:tcPr>
            <w:tcW w:w="424" w:type="dxa"/>
            <w:vMerge/>
          </w:tcPr>
          <w:p w:rsidR="00215C85" w:rsidRPr="004C6B9B" w:rsidRDefault="00215C8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215C85" w:rsidRPr="005812C0" w:rsidRDefault="00215C85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Align w:val="center"/>
          </w:tcPr>
          <w:p w:rsidR="00215C85" w:rsidRDefault="00215C85" w:rsidP="00AC2966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215C85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215C85">
              <w:rPr>
                <w:sz w:val="18"/>
                <w:szCs w:val="18"/>
                <w:lang w:eastAsia="en-US"/>
              </w:rPr>
              <w:t xml:space="preserve"> гаражный бокс</w:t>
            </w:r>
          </w:p>
        </w:tc>
        <w:tc>
          <w:tcPr>
            <w:tcW w:w="1419" w:type="dxa"/>
          </w:tcPr>
          <w:p w:rsidR="0032729C" w:rsidRDefault="0032729C" w:rsidP="00AC2966">
            <w:pPr>
              <w:suppressAutoHyphens/>
              <w:ind w:left="-108" w:right="-106"/>
              <w:jc w:val="center"/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  <w:p w:rsidR="00215C85" w:rsidRDefault="0032729C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141,6 22,0 </w:t>
            </w:r>
          </w:p>
        </w:tc>
        <w:tc>
          <w:tcPr>
            <w:tcW w:w="851" w:type="dxa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  <w:vAlign w:val="center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  <w:vAlign w:val="center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857" w:type="dxa"/>
            <w:vAlign w:val="center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215C85" w:rsidRPr="0056495F" w:rsidRDefault="00215C85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FB7DA4" w:rsidRPr="004C6B9B" w:rsidTr="00A434ED">
        <w:trPr>
          <w:cantSplit/>
        </w:trPr>
        <w:tc>
          <w:tcPr>
            <w:tcW w:w="424" w:type="dxa"/>
            <w:vMerge w:val="restart"/>
          </w:tcPr>
          <w:p w:rsidR="00FB7DA4" w:rsidRPr="008A3A56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417" w:type="dxa"/>
          </w:tcPr>
          <w:p w:rsidR="00FB7DA4" w:rsidRDefault="00FB7DA4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Дегтярев </w:t>
            </w:r>
          </w:p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Дмитрий </w:t>
            </w:r>
          </w:p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Сергеевич</w:t>
            </w:r>
          </w:p>
        </w:tc>
        <w:tc>
          <w:tcPr>
            <w:tcW w:w="1985" w:type="dxa"/>
          </w:tcPr>
          <w:p w:rsidR="00FB7DA4" w:rsidRDefault="00FB7DA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FB7DA4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FB7DA4" w:rsidRPr="00FB7DA4">
              <w:rPr>
                <w:sz w:val="18"/>
                <w:szCs w:val="18"/>
                <w:lang w:eastAsia="en-US"/>
              </w:rPr>
              <w:t xml:space="preserve"> участок </w:t>
            </w: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E92355" w:rsidRDefault="00FB7DA4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FB7DA4">
              <w:rPr>
                <w:sz w:val="18"/>
                <w:szCs w:val="18"/>
                <w:lang w:eastAsia="en-US"/>
              </w:rPr>
              <w:t xml:space="preserve">индивидуальная </w:t>
            </w:r>
          </w:p>
          <w:p w:rsidR="00E92355" w:rsidRDefault="00E92355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FB7DA4" w:rsidRDefault="00FB7DA4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1242,0</w:t>
            </w:r>
          </w:p>
          <w:p w:rsidR="00E92355" w:rsidRDefault="00E92355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97,7</w:t>
            </w:r>
          </w:p>
        </w:tc>
        <w:tc>
          <w:tcPr>
            <w:tcW w:w="851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E92355" w:rsidRDefault="00E92355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FB7DA4" w:rsidRDefault="00FB7DA4" w:rsidP="00AC2966">
            <w:pPr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FB7DA4" w:rsidRPr="00FB7DA4" w:rsidRDefault="00FB7DA4" w:rsidP="00A15C7B">
            <w:pPr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Toyota</w:t>
            </w:r>
            <w:r w:rsidRPr="00A434ED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Camry</w:t>
            </w:r>
          </w:p>
        </w:tc>
        <w:tc>
          <w:tcPr>
            <w:tcW w:w="1418" w:type="dxa"/>
          </w:tcPr>
          <w:p w:rsidR="00FB7DA4" w:rsidRDefault="00E9235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1 413 491,73</w:t>
            </w:r>
          </w:p>
        </w:tc>
        <w:tc>
          <w:tcPr>
            <w:tcW w:w="2120" w:type="dxa"/>
            <w:vMerge w:val="restart"/>
          </w:tcPr>
          <w:p w:rsidR="00FB7DA4" w:rsidRPr="0056495F" w:rsidRDefault="00FB7DA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B7DA4" w:rsidRPr="004C6B9B" w:rsidTr="00A434ED">
        <w:trPr>
          <w:cantSplit/>
        </w:trPr>
        <w:tc>
          <w:tcPr>
            <w:tcW w:w="424" w:type="dxa"/>
            <w:vMerge/>
          </w:tcPr>
          <w:p w:rsidR="00FB7DA4" w:rsidRPr="004C6B9B" w:rsidRDefault="00FB7D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B7DA4" w:rsidRDefault="00FB7DA4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FB7D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97,7</w:t>
            </w:r>
          </w:p>
        </w:tc>
        <w:tc>
          <w:tcPr>
            <w:tcW w:w="857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FB7DA4" w:rsidRDefault="00D054B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1 162 391,66</w:t>
            </w:r>
          </w:p>
        </w:tc>
        <w:tc>
          <w:tcPr>
            <w:tcW w:w="2120" w:type="dxa"/>
            <w:vMerge/>
          </w:tcPr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</w:p>
        </w:tc>
      </w:tr>
      <w:tr w:rsidR="00FB7DA4" w:rsidRPr="004C6B9B" w:rsidTr="00A434ED">
        <w:trPr>
          <w:cantSplit/>
        </w:trPr>
        <w:tc>
          <w:tcPr>
            <w:tcW w:w="424" w:type="dxa"/>
            <w:vMerge/>
          </w:tcPr>
          <w:p w:rsidR="00FB7DA4" w:rsidRPr="004C6B9B" w:rsidRDefault="00FB7D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Несовершенно</w:t>
            </w:r>
            <w:r>
              <w:rPr>
                <w:sz w:val="18"/>
                <w:szCs w:val="18"/>
                <w:lang w:eastAsia="en-US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FB7DA4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FB7DA4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9" w:type="dxa"/>
          </w:tcPr>
          <w:p w:rsidR="00FB7D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78,6</w:t>
            </w:r>
          </w:p>
        </w:tc>
        <w:tc>
          <w:tcPr>
            <w:tcW w:w="851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FB7D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97,7</w:t>
            </w:r>
          </w:p>
        </w:tc>
        <w:tc>
          <w:tcPr>
            <w:tcW w:w="857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FB7DA4" w:rsidRDefault="00FB7DA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</w:p>
        </w:tc>
      </w:tr>
      <w:tr w:rsidR="00FB7DA4" w:rsidRPr="004C6B9B" w:rsidTr="00A434ED">
        <w:trPr>
          <w:cantSplit/>
        </w:trPr>
        <w:tc>
          <w:tcPr>
            <w:tcW w:w="424" w:type="dxa"/>
            <w:vMerge/>
          </w:tcPr>
          <w:p w:rsidR="00FB7DA4" w:rsidRPr="004C6B9B" w:rsidRDefault="00FB7D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Несовершенно</w:t>
            </w:r>
            <w:r>
              <w:rPr>
                <w:sz w:val="18"/>
                <w:szCs w:val="18"/>
                <w:lang w:eastAsia="en-US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FB7D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97,7</w:t>
            </w:r>
          </w:p>
        </w:tc>
        <w:tc>
          <w:tcPr>
            <w:tcW w:w="857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FB7DA4" w:rsidRDefault="00FB7DA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FB7DA4" w:rsidRPr="0056495F" w:rsidRDefault="00FB7DA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00EA4" w:rsidRPr="004C6B9B" w:rsidTr="00A434ED">
        <w:trPr>
          <w:cantSplit/>
        </w:trPr>
        <w:tc>
          <w:tcPr>
            <w:tcW w:w="424" w:type="dxa"/>
            <w:vMerge w:val="restart"/>
          </w:tcPr>
          <w:p w:rsidR="00B00EA4" w:rsidRPr="00B00EA4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1417" w:type="dxa"/>
          </w:tcPr>
          <w:p w:rsidR="00B00EA4" w:rsidRPr="00B00EA4" w:rsidRDefault="00B00EA4" w:rsidP="00AC2966">
            <w:pPr>
              <w:rPr>
                <w:sz w:val="18"/>
                <w:szCs w:val="18"/>
                <w:lang w:eastAsia="ar-SA"/>
              </w:rPr>
            </w:pPr>
            <w:r w:rsidRPr="00B00EA4">
              <w:rPr>
                <w:sz w:val="18"/>
                <w:szCs w:val="18"/>
                <w:lang w:eastAsia="ar-SA"/>
              </w:rPr>
              <w:t>Островская Светлана Валерьевна</w:t>
            </w:r>
          </w:p>
        </w:tc>
        <w:tc>
          <w:tcPr>
            <w:tcW w:w="1985" w:type="dxa"/>
          </w:tcPr>
          <w:p w:rsidR="00B00EA4" w:rsidRPr="00B00EA4" w:rsidRDefault="00B00EA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00EA4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B00EA4" w:rsidRPr="00B00EA4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00EA4" w:rsidRPr="00B00EA4" w:rsidRDefault="00B00EA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00EA4" w:rsidRPr="00B00EA4" w:rsidRDefault="00B00EA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33,4</w:t>
            </w:r>
          </w:p>
        </w:tc>
        <w:tc>
          <w:tcPr>
            <w:tcW w:w="851" w:type="dxa"/>
          </w:tcPr>
          <w:p w:rsidR="00B00EA4" w:rsidRPr="00B00EA4" w:rsidRDefault="00B00EA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Align w:val="center"/>
          </w:tcPr>
          <w:p w:rsidR="00B00EA4" w:rsidRP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  <w:vAlign w:val="center"/>
          </w:tcPr>
          <w:p w:rsidR="00B00EA4" w:rsidRPr="00B00EA4" w:rsidRDefault="00B00EA4" w:rsidP="00AC2966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857" w:type="dxa"/>
            <w:vAlign w:val="center"/>
          </w:tcPr>
          <w:p w:rsidR="00B00EA4" w:rsidRP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B00EA4" w:rsidRPr="00B00EA4" w:rsidRDefault="00B00E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B00E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B00EA4" w:rsidRDefault="00471922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1 445 627,97</w:t>
            </w:r>
          </w:p>
        </w:tc>
        <w:tc>
          <w:tcPr>
            <w:tcW w:w="2120" w:type="dxa"/>
            <w:vMerge w:val="restart"/>
          </w:tcPr>
          <w:p w:rsidR="00B00EA4" w:rsidRPr="0056495F" w:rsidRDefault="00B00EA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00EA4" w:rsidRPr="004C6B9B" w:rsidTr="00A434ED">
        <w:trPr>
          <w:cantSplit/>
        </w:trPr>
        <w:tc>
          <w:tcPr>
            <w:tcW w:w="424" w:type="dxa"/>
            <w:vMerge/>
          </w:tcPr>
          <w:p w:rsidR="00B00EA4" w:rsidRPr="004C6B9B" w:rsidRDefault="00B00E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00EA4" w:rsidRDefault="00B00EA4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985" w:type="dxa"/>
            <w:vAlign w:val="center"/>
          </w:tcPr>
          <w:p w:rsidR="00B00EA4" w:rsidRDefault="00B00EA4" w:rsidP="00AC2966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526114" w:rsidRDefault="0032729C" w:rsidP="00526114">
            <w:pPr>
              <w:suppressAutoHyphens/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B00EA4" w:rsidRPr="00FB7DA4">
              <w:rPr>
                <w:sz w:val="18"/>
                <w:szCs w:val="18"/>
                <w:lang w:eastAsia="en-US"/>
              </w:rPr>
              <w:t xml:space="preserve"> участок </w:t>
            </w:r>
          </w:p>
          <w:p w:rsidR="00B00EA4" w:rsidRDefault="00B00EA4" w:rsidP="00526114">
            <w:pPr>
              <w:suppressAutoHyphens/>
              <w:ind w:right="-108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объект незавершенного строительства</w:t>
            </w:r>
          </w:p>
        </w:tc>
        <w:tc>
          <w:tcPr>
            <w:tcW w:w="1419" w:type="dxa"/>
          </w:tcPr>
          <w:p w:rsidR="00B00EA4" w:rsidRDefault="00B00EA4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FB7DA4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B00EA4" w:rsidRDefault="00B00EA4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B00EA4" w:rsidRDefault="00B00EA4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B00EA4">
              <w:rPr>
                <w:sz w:val="18"/>
                <w:szCs w:val="18"/>
                <w:lang w:eastAsia="en-US"/>
              </w:rPr>
              <w:t>индивидуальная</w:t>
            </w:r>
            <w:r w:rsidRPr="00FB7DA4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</w:tcPr>
          <w:p w:rsidR="00B00EA4" w:rsidRDefault="00A43CB9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1897,0</w:t>
            </w:r>
          </w:p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851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00EA4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5" w:type="dxa"/>
          </w:tcPr>
          <w:p w:rsidR="00B00E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33,4</w:t>
            </w:r>
          </w:p>
        </w:tc>
        <w:tc>
          <w:tcPr>
            <w:tcW w:w="857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B00EA4" w:rsidRDefault="00B00E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B00EA4" w:rsidRDefault="00E92355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826 354,61</w:t>
            </w:r>
          </w:p>
        </w:tc>
        <w:tc>
          <w:tcPr>
            <w:tcW w:w="2120" w:type="dxa"/>
            <w:vMerge/>
          </w:tcPr>
          <w:p w:rsidR="00B00EA4" w:rsidRPr="0056495F" w:rsidRDefault="00B00EA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00EA4" w:rsidRPr="004C6B9B" w:rsidTr="00A434ED">
        <w:trPr>
          <w:cantSplit/>
        </w:trPr>
        <w:tc>
          <w:tcPr>
            <w:tcW w:w="424" w:type="dxa"/>
            <w:vMerge/>
          </w:tcPr>
          <w:p w:rsidR="00B00EA4" w:rsidRPr="004C6B9B" w:rsidRDefault="00B00E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00EA4" w:rsidRDefault="00B00EA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Несовершенно</w:t>
            </w:r>
            <w:r>
              <w:rPr>
                <w:sz w:val="18"/>
                <w:szCs w:val="18"/>
                <w:lang w:eastAsia="en-US"/>
              </w:rPr>
              <w:softHyphen/>
              <w:t>летний ребенок</w:t>
            </w:r>
          </w:p>
        </w:tc>
        <w:tc>
          <w:tcPr>
            <w:tcW w:w="1985" w:type="dxa"/>
            <w:vAlign w:val="center"/>
          </w:tcPr>
          <w:p w:rsidR="00B00EA4" w:rsidRDefault="00B00EA4" w:rsidP="00AC2966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B00EA4" w:rsidRDefault="00B00E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B00E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33,4</w:t>
            </w:r>
          </w:p>
        </w:tc>
        <w:tc>
          <w:tcPr>
            <w:tcW w:w="857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B00EA4" w:rsidRDefault="00B00E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B00EA4" w:rsidRPr="0056495F" w:rsidRDefault="00B00EA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A434ED" w:rsidRPr="004C6B9B" w:rsidTr="00A434ED">
        <w:trPr>
          <w:cantSplit/>
        </w:trPr>
        <w:tc>
          <w:tcPr>
            <w:tcW w:w="16296" w:type="dxa"/>
            <w:gridSpan w:val="13"/>
          </w:tcPr>
          <w:p w:rsidR="00A434ED" w:rsidRPr="0056495F" w:rsidRDefault="00A434ED" w:rsidP="00AC2966">
            <w:pPr>
              <w:jc w:val="center"/>
              <w:rPr>
                <w:sz w:val="18"/>
                <w:szCs w:val="18"/>
              </w:rPr>
            </w:pPr>
            <w:r w:rsidRPr="00A434ED">
              <w:rPr>
                <w:sz w:val="18"/>
                <w:szCs w:val="18"/>
              </w:rPr>
              <w:t>Министерство социальной политики Свердловской области</w:t>
            </w:r>
          </w:p>
        </w:tc>
      </w:tr>
      <w:tr w:rsidR="000F6D76" w:rsidRPr="004C6B9B" w:rsidTr="000F6D76">
        <w:trPr>
          <w:cantSplit/>
          <w:trHeight w:val="147"/>
        </w:trPr>
        <w:tc>
          <w:tcPr>
            <w:tcW w:w="424" w:type="dxa"/>
            <w:vMerge w:val="restart"/>
          </w:tcPr>
          <w:p w:rsidR="000F6D76" w:rsidRPr="00B00EA4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417" w:type="dxa"/>
            <w:vMerge w:val="restart"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F46A3">
              <w:rPr>
                <w:color w:val="000000"/>
                <w:sz w:val="18"/>
                <w:szCs w:val="18"/>
              </w:rPr>
              <w:t>Лайковская</w:t>
            </w:r>
            <w:proofErr w:type="spellEnd"/>
            <w:r w:rsidRPr="000F46A3">
              <w:rPr>
                <w:color w:val="000000"/>
                <w:sz w:val="18"/>
                <w:szCs w:val="18"/>
              </w:rPr>
              <w:t xml:space="preserve"> Елена Эдуардовна</w:t>
            </w:r>
          </w:p>
        </w:tc>
        <w:tc>
          <w:tcPr>
            <w:tcW w:w="1985" w:type="dxa"/>
            <w:vMerge w:val="restart"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 xml:space="preserve">Первый заместитель Министра </w:t>
            </w:r>
          </w:p>
        </w:tc>
        <w:tc>
          <w:tcPr>
            <w:tcW w:w="1420" w:type="dxa"/>
            <w:vMerge w:val="restart"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 w:val="restart"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Merge w:val="restart"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F6D76" w:rsidRPr="00B00EA4" w:rsidRDefault="000F6D76" w:rsidP="001F4104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54,5</w:t>
            </w:r>
          </w:p>
        </w:tc>
        <w:tc>
          <w:tcPr>
            <w:tcW w:w="857" w:type="dxa"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B00EA4"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0F6D76" w:rsidRPr="00B00EA4" w:rsidRDefault="00D054B5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1 628 055,40</w:t>
            </w:r>
          </w:p>
        </w:tc>
        <w:tc>
          <w:tcPr>
            <w:tcW w:w="2120" w:type="dxa"/>
            <w:vMerge w:val="restart"/>
          </w:tcPr>
          <w:p w:rsidR="000F6D76" w:rsidRPr="0056495F" w:rsidRDefault="000F6D76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F6D76" w:rsidRPr="004C6B9B" w:rsidTr="00A434ED">
        <w:trPr>
          <w:cantSplit/>
          <w:trHeight w:val="147"/>
        </w:trPr>
        <w:tc>
          <w:tcPr>
            <w:tcW w:w="424" w:type="dxa"/>
            <w:vMerge/>
          </w:tcPr>
          <w:p w:rsidR="000F6D76" w:rsidRPr="00B00EA4" w:rsidRDefault="000F6D7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6D76" w:rsidRPr="000F46A3" w:rsidRDefault="000F6D76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0F6D76" w:rsidRDefault="000F6D76" w:rsidP="00AC2966">
            <w:pPr>
              <w:rPr>
                <w:color w:val="000000"/>
                <w:sz w:val="18"/>
                <w:szCs w:val="18"/>
              </w:rPr>
            </w:pPr>
            <w:r w:rsidRPr="000F6D76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0F6D76" w:rsidRPr="00B00EA4" w:rsidRDefault="000F6D76" w:rsidP="001F41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330,0</w:t>
            </w:r>
          </w:p>
        </w:tc>
        <w:tc>
          <w:tcPr>
            <w:tcW w:w="857" w:type="dxa"/>
          </w:tcPr>
          <w:p w:rsidR="000F6D76" w:rsidRPr="00B00EA4" w:rsidRDefault="000F6D76" w:rsidP="00C56BB3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0F6D76" w:rsidRDefault="000F6D76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F6D76" w:rsidRDefault="000F6D7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0F6D76" w:rsidRPr="004C6B9B" w:rsidTr="00A434ED">
        <w:trPr>
          <w:cantSplit/>
          <w:trHeight w:val="147"/>
        </w:trPr>
        <w:tc>
          <w:tcPr>
            <w:tcW w:w="424" w:type="dxa"/>
            <w:vMerge/>
          </w:tcPr>
          <w:p w:rsidR="000F6D76" w:rsidRPr="00B00EA4" w:rsidRDefault="000F6D7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6D76" w:rsidRPr="000F46A3" w:rsidRDefault="000F6D76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0F6D76" w:rsidRDefault="000F6D76" w:rsidP="00AC2966">
            <w:pPr>
              <w:rPr>
                <w:color w:val="000000"/>
                <w:sz w:val="18"/>
                <w:szCs w:val="18"/>
              </w:rPr>
            </w:pPr>
            <w:r w:rsidRPr="000F6D76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0F6D76" w:rsidRPr="00B00EA4" w:rsidRDefault="000F6D76" w:rsidP="001F41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1197,0</w:t>
            </w:r>
          </w:p>
        </w:tc>
        <w:tc>
          <w:tcPr>
            <w:tcW w:w="857" w:type="dxa"/>
          </w:tcPr>
          <w:p w:rsidR="000F6D76" w:rsidRPr="00B00EA4" w:rsidRDefault="000F6D76" w:rsidP="00C56BB3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0F6D76" w:rsidRDefault="000F6D76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F6D76" w:rsidRDefault="000F6D7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0F6D76" w:rsidRPr="004C6B9B" w:rsidTr="00A434ED">
        <w:trPr>
          <w:cantSplit/>
        </w:trPr>
        <w:tc>
          <w:tcPr>
            <w:tcW w:w="424" w:type="dxa"/>
            <w:vMerge/>
          </w:tcPr>
          <w:p w:rsidR="000F6D76" w:rsidRPr="004C6B9B" w:rsidRDefault="000F6D7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</w:tcPr>
          <w:p w:rsidR="000F6D76" w:rsidRPr="005812C0" w:rsidRDefault="000F6D76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Pr="005812C0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0F6D76" w:rsidRPr="005812C0" w:rsidRDefault="000F6D76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F6D76" w:rsidRPr="005812C0" w:rsidRDefault="000F6D76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330,0</w:t>
            </w:r>
          </w:p>
        </w:tc>
        <w:tc>
          <w:tcPr>
            <w:tcW w:w="851" w:type="dxa"/>
          </w:tcPr>
          <w:p w:rsidR="000F6D76" w:rsidRPr="005812C0" w:rsidRDefault="000F6D76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земельный</w:t>
            </w:r>
            <w:r w:rsidRPr="00B00EA4">
              <w:rPr>
                <w:color w:val="000000"/>
                <w:sz w:val="18"/>
                <w:szCs w:val="18"/>
              </w:rPr>
              <w:t xml:space="preserve"> участок</w:t>
            </w:r>
          </w:p>
          <w:p w:rsidR="000F6D76" w:rsidRPr="00B00EA4" w:rsidRDefault="000F6D76" w:rsidP="000F6D7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</w:tc>
        <w:tc>
          <w:tcPr>
            <w:tcW w:w="922" w:type="dxa"/>
          </w:tcPr>
          <w:p w:rsidR="000F6D76" w:rsidRDefault="000F6D76" w:rsidP="001F4104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1197</w:t>
            </w:r>
            <w:r w:rsidR="00D054B5">
              <w:rPr>
                <w:color w:val="000000"/>
                <w:sz w:val="18"/>
                <w:szCs w:val="18"/>
              </w:rPr>
              <w:t>,0</w:t>
            </w:r>
          </w:p>
          <w:p w:rsidR="000F6D76" w:rsidRDefault="000F6D76" w:rsidP="001F410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F6D76" w:rsidRPr="00B00EA4" w:rsidRDefault="000F6D76" w:rsidP="001F4104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</w:rPr>
              <w:t>54,5</w:t>
            </w:r>
          </w:p>
        </w:tc>
        <w:tc>
          <w:tcPr>
            <w:tcW w:w="857" w:type="dxa"/>
          </w:tcPr>
          <w:p w:rsidR="000F6D76" w:rsidRDefault="000F6D76" w:rsidP="00AC296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 xml:space="preserve">Россия </w:t>
            </w:r>
          </w:p>
          <w:p w:rsidR="000F6D76" w:rsidRDefault="000F6D76" w:rsidP="00AC2966">
            <w:pPr>
              <w:rPr>
                <w:color w:val="000000"/>
                <w:sz w:val="18"/>
                <w:szCs w:val="18"/>
              </w:rPr>
            </w:pPr>
          </w:p>
          <w:p w:rsidR="000F6D76" w:rsidRPr="00B00EA4" w:rsidRDefault="000F6D76" w:rsidP="000F6D7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</w:rPr>
              <w:t>Россия</w:t>
            </w:r>
          </w:p>
        </w:tc>
        <w:tc>
          <w:tcPr>
            <w:tcW w:w="1476" w:type="dxa"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легковой автомобиль</w:t>
            </w:r>
          </w:p>
          <w:p w:rsidR="000F6D76" w:rsidRPr="00B00EA4" w:rsidRDefault="000F6D76" w:rsidP="00AC2966">
            <w:pPr>
              <w:ind w:right="-108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 xml:space="preserve">Субару </w:t>
            </w:r>
            <w:proofErr w:type="spellStart"/>
            <w:r w:rsidRPr="00B00EA4">
              <w:rPr>
                <w:color w:val="000000"/>
                <w:sz w:val="18"/>
                <w:szCs w:val="18"/>
              </w:rPr>
              <w:t>форестер</w:t>
            </w:r>
            <w:proofErr w:type="spellEnd"/>
          </w:p>
        </w:tc>
        <w:tc>
          <w:tcPr>
            <w:tcW w:w="1418" w:type="dxa"/>
          </w:tcPr>
          <w:p w:rsidR="000F6D76" w:rsidRPr="00B00EA4" w:rsidRDefault="00D054B5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4 797 444,59</w:t>
            </w:r>
          </w:p>
        </w:tc>
        <w:tc>
          <w:tcPr>
            <w:tcW w:w="2120" w:type="dxa"/>
            <w:vMerge/>
          </w:tcPr>
          <w:p w:rsidR="000F6D76" w:rsidRPr="0056495F" w:rsidRDefault="000F6D7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1B06A7" w:rsidRPr="004C6B9B" w:rsidTr="00A434ED">
        <w:trPr>
          <w:cantSplit/>
        </w:trPr>
        <w:tc>
          <w:tcPr>
            <w:tcW w:w="424" w:type="dxa"/>
            <w:vMerge w:val="restart"/>
          </w:tcPr>
          <w:p w:rsidR="001B06A7" w:rsidRPr="002D6F49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417" w:type="dxa"/>
          </w:tcPr>
          <w:p w:rsidR="001B06A7" w:rsidRPr="00B00EA4" w:rsidRDefault="001B06A7" w:rsidP="00AC2966">
            <w:pPr>
              <w:rPr>
                <w:color w:val="000000"/>
                <w:sz w:val="18"/>
                <w:szCs w:val="18"/>
              </w:rPr>
            </w:pPr>
            <w:r w:rsidRPr="00D054B5">
              <w:rPr>
                <w:color w:val="000000"/>
                <w:sz w:val="18"/>
                <w:szCs w:val="18"/>
              </w:rPr>
              <w:t>Смагина Александра Анатольевна</w:t>
            </w:r>
          </w:p>
        </w:tc>
        <w:tc>
          <w:tcPr>
            <w:tcW w:w="1985" w:type="dxa"/>
          </w:tcPr>
          <w:p w:rsidR="001B06A7" w:rsidRPr="00B00EA4" w:rsidRDefault="001B06A7" w:rsidP="000F1728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Заместитель Министра</w:t>
            </w:r>
          </w:p>
        </w:tc>
        <w:tc>
          <w:tcPr>
            <w:tcW w:w="1420" w:type="dxa"/>
          </w:tcPr>
          <w:p w:rsidR="001B06A7" w:rsidRDefault="001B06A7" w:rsidP="000F172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квартира </w:t>
            </w:r>
          </w:p>
          <w:p w:rsidR="001B06A7" w:rsidRDefault="001B06A7" w:rsidP="005D61CC">
            <w:pPr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 xml:space="preserve">квартира </w:t>
            </w:r>
          </w:p>
        </w:tc>
        <w:tc>
          <w:tcPr>
            <w:tcW w:w="1419" w:type="dxa"/>
          </w:tcPr>
          <w:p w:rsidR="001B06A7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A41618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1/3</w:t>
            </w:r>
            <w:r w:rsidRPr="001F4104">
              <w:rPr>
                <w:sz w:val="18"/>
                <w:szCs w:val="18"/>
                <w:lang w:eastAsia="ar-SA"/>
              </w:rPr>
              <w:t xml:space="preserve"> долевая ½</w:t>
            </w:r>
          </w:p>
        </w:tc>
        <w:tc>
          <w:tcPr>
            <w:tcW w:w="852" w:type="dxa"/>
          </w:tcPr>
          <w:p w:rsidR="001B06A7" w:rsidRDefault="001B06A7" w:rsidP="000F172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47,3</w:t>
            </w:r>
          </w:p>
          <w:p w:rsidR="001B06A7" w:rsidRDefault="001B06A7" w:rsidP="001F4104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118,7</w:t>
            </w:r>
          </w:p>
        </w:tc>
        <w:tc>
          <w:tcPr>
            <w:tcW w:w="851" w:type="dxa"/>
          </w:tcPr>
          <w:p w:rsidR="001B06A7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  <w:r w:rsidRPr="001F4104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proofErr w:type="gramStart"/>
            <w:r w:rsidRPr="001F4104">
              <w:rPr>
                <w:sz w:val="18"/>
                <w:szCs w:val="18"/>
                <w:lang w:eastAsia="ar-SA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Pr="00B9393D">
              <w:rPr>
                <w:sz w:val="18"/>
                <w:szCs w:val="18"/>
                <w:lang w:eastAsia="ar-SA"/>
              </w:rPr>
              <w:t xml:space="preserve"> участок </w:t>
            </w:r>
          </w:p>
          <w:p w:rsidR="001B06A7" w:rsidRPr="00B9393D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земельный участок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жилой</w:t>
            </w:r>
            <w:r w:rsidRPr="00B9393D">
              <w:rPr>
                <w:sz w:val="18"/>
                <w:szCs w:val="18"/>
                <w:lang w:eastAsia="ar-SA"/>
              </w:rPr>
              <w:t xml:space="preserve"> дом </w:t>
            </w: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квартира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квартира</w:t>
            </w:r>
          </w:p>
          <w:p w:rsidR="001B06A7" w:rsidRDefault="001B06A7" w:rsidP="001F4104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бокс</w:t>
            </w:r>
          </w:p>
        </w:tc>
        <w:tc>
          <w:tcPr>
            <w:tcW w:w="922" w:type="dxa"/>
          </w:tcPr>
          <w:p w:rsidR="001B06A7" w:rsidRPr="001F4104" w:rsidRDefault="001B06A7" w:rsidP="001F410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1972,0</w:t>
            </w:r>
          </w:p>
          <w:p w:rsidR="001B06A7" w:rsidRPr="00B9393D" w:rsidRDefault="001B06A7" w:rsidP="001F4104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</w:p>
          <w:p w:rsidR="001B06A7" w:rsidRDefault="001B06A7" w:rsidP="001F410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2000,0</w:t>
            </w:r>
          </w:p>
          <w:p w:rsidR="001B06A7" w:rsidRDefault="001B06A7" w:rsidP="001F410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1B06A7" w:rsidRPr="001F4104" w:rsidRDefault="001B06A7" w:rsidP="001F410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31,7</w:t>
            </w:r>
          </w:p>
          <w:p w:rsidR="001B06A7" w:rsidRDefault="001B06A7" w:rsidP="001F410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42,7</w:t>
            </w:r>
          </w:p>
          <w:p w:rsidR="001B06A7" w:rsidRPr="001F4104" w:rsidRDefault="001B06A7" w:rsidP="001F410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35,0</w:t>
            </w:r>
          </w:p>
          <w:p w:rsidR="001B06A7" w:rsidRDefault="001B06A7" w:rsidP="001F410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44,8</w:t>
            </w:r>
          </w:p>
          <w:p w:rsidR="001B06A7" w:rsidRPr="001F4104" w:rsidRDefault="001B06A7" w:rsidP="001F410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22,1</w:t>
            </w:r>
          </w:p>
        </w:tc>
        <w:tc>
          <w:tcPr>
            <w:tcW w:w="857" w:type="dxa"/>
          </w:tcPr>
          <w:p w:rsidR="001B06A7" w:rsidRPr="00B9393D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Pr="00B9393D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1B06A7" w:rsidRPr="00B9393D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 xml:space="preserve">Россия </w:t>
            </w:r>
            <w:proofErr w:type="spellStart"/>
            <w:proofErr w:type="gramStart"/>
            <w:r w:rsidRPr="00B9393D">
              <w:rPr>
                <w:sz w:val="18"/>
                <w:szCs w:val="18"/>
                <w:lang w:eastAsia="ar-SA"/>
              </w:rPr>
              <w:t>Россия</w:t>
            </w:r>
            <w:proofErr w:type="spellEnd"/>
            <w:proofErr w:type="gramEnd"/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1B06A7" w:rsidRPr="00B00EA4" w:rsidRDefault="001B06A7" w:rsidP="001F41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B06A7" w:rsidRDefault="001B06A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1 430 229,80</w:t>
            </w:r>
          </w:p>
        </w:tc>
        <w:tc>
          <w:tcPr>
            <w:tcW w:w="2120" w:type="dxa"/>
            <w:vMerge w:val="restart"/>
          </w:tcPr>
          <w:p w:rsidR="001B06A7" w:rsidRPr="0056495F" w:rsidRDefault="001B06A7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B06A7" w:rsidRPr="004C6B9B" w:rsidTr="00A434ED">
        <w:trPr>
          <w:cantSplit/>
        </w:trPr>
        <w:tc>
          <w:tcPr>
            <w:tcW w:w="424" w:type="dxa"/>
            <w:vMerge/>
          </w:tcPr>
          <w:p w:rsidR="001B06A7" w:rsidRPr="004C6B9B" w:rsidRDefault="001B06A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1B06A7" w:rsidRPr="00B00EA4" w:rsidRDefault="001E54AD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1B06A7" w:rsidRPr="00B00EA4" w:rsidRDefault="001B06A7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</w:tcPr>
          <w:p w:rsidR="001B06A7" w:rsidRDefault="001B06A7" w:rsidP="001F4104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Pr="00B9393D">
              <w:rPr>
                <w:sz w:val="18"/>
                <w:szCs w:val="18"/>
                <w:lang w:eastAsia="ar-SA"/>
              </w:rPr>
              <w:t xml:space="preserve"> участок </w:t>
            </w:r>
          </w:p>
          <w:p w:rsidR="001B06A7" w:rsidRDefault="001B06A7" w:rsidP="001F4104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жилой</w:t>
            </w:r>
            <w:r w:rsidRPr="00B9393D">
              <w:rPr>
                <w:sz w:val="18"/>
                <w:szCs w:val="18"/>
                <w:lang w:eastAsia="ar-SA"/>
              </w:rPr>
              <w:t xml:space="preserve"> дом </w:t>
            </w: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1B06A7" w:rsidRDefault="001B06A7" w:rsidP="001F4104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квартира</w:t>
            </w:r>
          </w:p>
          <w:p w:rsidR="001B06A7" w:rsidRDefault="001B06A7" w:rsidP="001F4104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квартира</w:t>
            </w:r>
          </w:p>
          <w:p w:rsidR="001B06A7" w:rsidRDefault="001B06A7" w:rsidP="001F4104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квартира</w:t>
            </w:r>
          </w:p>
          <w:p w:rsidR="001B06A7" w:rsidRDefault="001B06A7" w:rsidP="001F4104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квартира</w:t>
            </w:r>
          </w:p>
          <w:p w:rsidR="001B06A7" w:rsidRDefault="001B06A7" w:rsidP="001F4104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ar-SA"/>
              </w:rPr>
              <w:t>бокс</w:t>
            </w:r>
          </w:p>
        </w:tc>
        <w:tc>
          <w:tcPr>
            <w:tcW w:w="1419" w:type="dxa"/>
          </w:tcPr>
          <w:p w:rsidR="001B06A7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  <w:p w:rsidR="001B06A7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1B06A7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4104">
              <w:rPr>
                <w:sz w:val="18"/>
                <w:szCs w:val="18"/>
              </w:rPr>
              <w:t>индивидуальная</w:t>
            </w:r>
          </w:p>
          <w:p w:rsidR="001B06A7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4104">
              <w:rPr>
                <w:sz w:val="18"/>
                <w:szCs w:val="18"/>
              </w:rPr>
              <w:t>индивидуальная</w:t>
            </w:r>
          </w:p>
          <w:p w:rsidR="001B06A7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4104">
              <w:rPr>
                <w:sz w:val="18"/>
                <w:szCs w:val="18"/>
              </w:rPr>
              <w:t>долевая 1/3</w:t>
            </w:r>
          </w:p>
          <w:p w:rsidR="001B06A7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4104">
              <w:rPr>
                <w:sz w:val="18"/>
                <w:szCs w:val="18"/>
              </w:rPr>
              <w:t>индивидуальная</w:t>
            </w:r>
          </w:p>
          <w:p w:rsidR="001B06A7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4104">
              <w:rPr>
                <w:sz w:val="18"/>
                <w:szCs w:val="18"/>
              </w:rPr>
              <w:t>долевая ½</w:t>
            </w:r>
          </w:p>
          <w:p w:rsidR="001B06A7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4104">
              <w:rPr>
                <w:sz w:val="18"/>
                <w:szCs w:val="18"/>
              </w:rPr>
              <w:t>долевая 1/3</w:t>
            </w:r>
          </w:p>
          <w:p w:rsidR="001B06A7" w:rsidRPr="005812C0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410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B06A7" w:rsidRPr="001F4104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1972,0</w:t>
            </w:r>
          </w:p>
          <w:p w:rsidR="001B06A7" w:rsidRPr="00B9393D" w:rsidRDefault="001B06A7" w:rsidP="000F1728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</w:p>
          <w:p w:rsidR="001B06A7" w:rsidRPr="001F4104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31,7</w:t>
            </w:r>
          </w:p>
          <w:p w:rsidR="001B06A7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42,7</w:t>
            </w:r>
          </w:p>
          <w:p w:rsidR="001B06A7" w:rsidRPr="001F4104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47,3</w:t>
            </w:r>
          </w:p>
          <w:p w:rsidR="001B06A7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35,0</w:t>
            </w:r>
          </w:p>
          <w:p w:rsidR="001B06A7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118,7</w:t>
            </w:r>
          </w:p>
          <w:p w:rsidR="001B06A7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44,8</w:t>
            </w:r>
          </w:p>
          <w:p w:rsidR="001B06A7" w:rsidRPr="001F4104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22,1</w:t>
            </w:r>
          </w:p>
        </w:tc>
        <w:tc>
          <w:tcPr>
            <w:tcW w:w="851" w:type="dxa"/>
          </w:tcPr>
          <w:p w:rsidR="001B06A7" w:rsidRPr="00B9393D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Pr="00B9393D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1B06A7" w:rsidRPr="00B9393D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 xml:space="preserve">Россия </w:t>
            </w:r>
            <w:proofErr w:type="spellStart"/>
            <w:proofErr w:type="gramStart"/>
            <w:r w:rsidRPr="00B9393D">
              <w:rPr>
                <w:sz w:val="18"/>
                <w:szCs w:val="18"/>
                <w:lang w:eastAsia="ar-SA"/>
              </w:rPr>
              <w:t>Россия</w:t>
            </w:r>
            <w:proofErr w:type="spellEnd"/>
            <w:proofErr w:type="gramEnd"/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5" w:type="dxa"/>
          </w:tcPr>
          <w:p w:rsidR="001B06A7" w:rsidRDefault="001B06A7" w:rsidP="001B06A7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922" w:type="dxa"/>
          </w:tcPr>
          <w:p w:rsidR="001B06A7" w:rsidRPr="001F4104" w:rsidRDefault="001B06A7" w:rsidP="001B06A7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2000,0</w:t>
            </w:r>
          </w:p>
        </w:tc>
        <w:tc>
          <w:tcPr>
            <w:tcW w:w="857" w:type="dxa"/>
          </w:tcPr>
          <w:p w:rsidR="001B06A7" w:rsidRDefault="001B06A7" w:rsidP="001B06A7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1B06A7" w:rsidRDefault="001B06A7" w:rsidP="00AC2966">
            <w:pPr>
              <w:rPr>
                <w:color w:val="000000"/>
                <w:sz w:val="18"/>
                <w:szCs w:val="18"/>
              </w:rPr>
            </w:pPr>
            <w:r w:rsidRPr="001B06A7">
              <w:rPr>
                <w:color w:val="000000"/>
                <w:sz w:val="18"/>
                <w:szCs w:val="18"/>
              </w:rPr>
              <w:t>легковые автомобили:</w:t>
            </w:r>
          </w:p>
          <w:p w:rsidR="001B06A7" w:rsidRDefault="001B06A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ВАЗ 21213;</w:t>
            </w:r>
          </w:p>
          <w:p w:rsidR="001B06A7" w:rsidRPr="001B06A7" w:rsidRDefault="001B06A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АУДИ </w:t>
            </w:r>
            <w:r>
              <w:rPr>
                <w:color w:val="000000"/>
                <w:sz w:val="18"/>
                <w:szCs w:val="18"/>
                <w:lang w:val="en-US"/>
              </w:rPr>
              <w:t>Q</w:t>
            </w:r>
            <w:r w:rsidRPr="001B06A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1B06A7" w:rsidRDefault="001B06A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91 919,93</w:t>
            </w:r>
          </w:p>
        </w:tc>
        <w:tc>
          <w:tcPr>
            <w:tcW w:w="2120" w:type="dxa"/>
            <w:vMerge/>
          </w:tcPr>
          <w:p w:rsidR="001B06A7" w:rsidRPr="0056495F" w:rsidRDefault="001B06A7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1F4104" w:rsidRPr="004C6B9B" w:rsidTr="00A434ED">
        <w:trPr>
          <w:cantSplit/>
        </w:trPr>
        <w:tc>
          <w:tcPr>
            <w:tcW w:w="424" w:type="dxa"/>
            <w:vMerge w:val="restart"/>
          </w:tcPr>
          <w:p w:rsidR="001F4104" w:rsidRPr="00A434ED" w:rsidRDefault="00A94BDB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417" w:type="dxa"/>
          </w:tcPr>
          <w:p w:rsidR="001F4104" w:rsidRPr="00A434ED" w:rsidRDefault="001F4104" w:rsidP="00AC2966">
            <w:pPr>
              <w:rPr>
                <w:color w:val="000000"/>
                <w:sz w:val="18"/>
                <w:szCs w:val="18"/>
              </w:rPr>
            </w:pPr>
            <w:r w:rsidRPr="00A434ED">
              <w:rPr>
                <w:color w:val="000000"/>
                <w:sz w:val="18"/>
                <w:szCs w:val="18"/>
              </w:rPr>
              <w:t>Медведская</w:t>
            </w:r>
          </w:p>
          <w:p w:rsidR="001F4104" w:rsidRPr="00A434ED" w:rsidRDefault="001F4104" w:rsidP="00AC296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434ED">
              <w:rPr>
                <w:color w:val="000000"/>
                <w:sz w:val="18"/>
                <w:szCs w:val="18"/>
              </w:rPr>
              <w:t>Диляра</w:t>
            </w:r>
            <w:proofErr w:type="spellEnd"/>
          </w:p>
          <w:p w:rsidR="001F4104" w:rsidRPr="00A434ED" w:rsidRDefault="001F4104" w:rsidP="00AC2966">
            <w:pPr>
              <w:rPr>
                <w:color w:val="000000"/>
                <w:sz w:val="18"/>
                <w:szCs w:val="18"/>
              </w:rPr>
            </w:pPr>
            <w:r w:rsidRPr="00A434ED">
              <w:rPr>
                <w:color w:val="000000"/>
                <w:sz w:val="18"/>
                <w:szCs w:val="18"/>
              </w:rPr>
              <w:t>Рашидовна</w:t>
            </w:r>
          </w:p>
        </w:tc>
        <w:tc>
          <w:tcPr>
            <w:tcW w:w="1985" w:type="dxa"/>
          </w:tcPr>
          <w:p w:rsidR="001F4104" w:rsidRPr="00B00EA4" w:rsidRDefault="001F4104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</w:t>
            </w:r>
            <w:r w:rsidRPr="00B00EA4">
              <w:rPr>
                <w:color w:val="000000"/>
                <w:sz w:val="18"/>
                <w:szCs w:val="18"/>
              </w:rPr>
              <w:t>аместитель</w:t>
            </w:r>
          </w:p>
          <w:p w:rsidR="001F4104" w:rsidRPr="00B00EA4" w:rsidRDefault="001F4104" w:rsidP="00AC2966">
            <w:pPr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  <w:r w:rsidRPr="00B00EA4">
              <w:rPr>
                <w:color w:val="000000"/>
                <w:sz w:val="18"/>
                <w:szCs w:val="18"/>
              </w:rPr>
              <w:t>инистра</w:t>
            </w:r>
          </w:p>
        </w:tc>
        <w:tc>
          <w:tcPr>
            <w:tcW w:w="1420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1F4104" w:rsidRPr="00B00EA4" w:rsidRDefault="001F410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долевая 3/10</w:t>
            </w:r>
          </w:p>
        </w:tc>
        <w:tc>
          <w:tcPr>
            <w:tcW w:w="852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106,8</w:t>
            </w:r>
          </w:p>
        </w:tc>
        <w:tc>
          <w:tcPr>
            <w:tcW w:w="851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1F4104" w:rsidRPr="00B00EA4" w:rsidRDefault="001F4104" w:rsidP="00AC2966">
            <w:pPr>
              <w:rPr>
                <w:rStyle w:val="ab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7" w:type="dxa"/>
          </w:tcPr>
          <w:p w:rsidR="001F4104" w:rsidRPr="00B00EA4" w:rsidRDefault="001F4104" w:rsidP="00AC2966">
            <w:pPr>
              <w:rPr>
                <w:rStyle w:val="ab"/>
                <w:b w:val="0"/>
                <w:sz w:val="18"/>
                <w:szCs w:val="18"/>
              </w:rPr>
            </w:pPr>
          </w:p>
        </w:tc>
        <w:tc>
          <w:tcPr>
            <w:tcW w:w="1476" w:type="dxa"/>
          </w:tcPr>
          <w:p w:rsidR="001F4104" w:rsidRPr="00B00EA4" w:rsidRDefault="001F4104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</w:t>
            </w:r>
            <w:r w:rsidRPr="00B00EA4">
              <w:rPr>
                <w:color w:val="000000"/>
                <w:sz w:val="18"/>
                <w:szCs w:val="18"/>
              </w:rPr>
              <w:t>егковой автомобиль</w:t>
            </w:r>
          </w:p>
          <w:p w:rsidR="001F4104" w:rsidRPr="00B00EA4" w:rsidRDefault="001B06A7" w:rsidP="001B06A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Ниссан </w:t>
            </w:r>
            <w:proofErr w:type="spellStart"/>
            <w:r>
              <w:rPr>
                <w:color w:val="000000"/>
                <w:sz w:val="18"/>
                <w:szCs w:val="18"/>
              </w:rPr>
              <w:t>Дж</w:t>
            </w:r>
            <w:r w:rsidR="001F4104" w:rsidRPr="00B00EA4">
              <w:rPr>
                <w:color w:val="000000"/>
                <w:sz w:val="18"/>
                <w:szCs w:val="18"/>
              </w:rPr>
              <w:t>ук</w:t>
            </w:r>
            <w:proofErr w:type="spellEnd"/>
          </w:p>
        </w:tc>
        <w:tc>
          <w:tcPr>
            <w:tcW w:w="1418" w:type="dxa"/>
          </w:tcPr>
          <w:p w:rsidR="001F4104" w:rsidRPr="00B00EA4" w:rsidRDefault="001B06A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1 512 102,19</w:t>
            </w:r>
          </w:p>
        </w:tc>
        <w:tc>
          <w:tcPr>
            <w:tcW w:w="2120" w:type="dxa"/>
            <w:vMerge w:val="restart"/>
          </w:tcPr>
          <w:p w:rsidR="001F4104" w:rsidRPr="00B00EA4" w:rsidRDefault="001F4104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F4104" w:rsidRPr="004C6B9B" w:rsidTr="00A434ED">
        <w:trPr>
          <w:cantSplit/>
        </w:trPr>
        <w:tc>
          <w:tcPr>
            <w:tcW w:w="424" w:type="dxa"/>
            <w:vMerge/>
          </w:tcPr>
          <w:p w:rsidR="001F4104" w:rsidRPr="004C6B9B" w:rsidRDefault="001F4104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1F4104" w:rsidRPr="00B00EA4" w:rsidRDefault="001B06A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="001F4104" w:rsidRPr="00B00EA4">
              <w:rPr>
                <w:color w:val="000000"/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1F4104" w:rsidRPr="00B00EA4" w:rsidRDefault="001F4104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1F4104" w:rsidRPr="00B00EA4" w:rsidRDefault="001F410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долевая 3/10</w:t>
            </w:r>
          </w:p>
        </w:tc>
        <w:tc>
          <w:tcPr>
            <w:tcW w:w="852" w:type="dxa"/>
          </w:tcPr>
          <w:p w:rsidR="001F4104" w:rsidRPr="00B00EA4" w:rsidRDefault="001F4104" w:rsidP="00A43CB9">
            <w:pPr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6</w:t>
            </w:r>
            <w:r w:rsidRPr="00B00EA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F4104" w:rsidRPr="00B00EA4" w:rsidRDefault="001F4104" w:rsidP="001B06A7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F4104" w:rsidRPr="00B00EA4" w:rsidRDefault="001B06A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1 423 355,22</w:t>
            </w:r>
          </w:p>
        </w:tc>
        <w:tc>
          <w:tcPr>
            <w:tcW w:w="2120" w:type="dxa"/>
            <w:vMerge/>
          </w:tcPr>
          <w:p w:rsidR="001F4104" w:rsidRPr="00B00EA4" w:rsidRDefault="001F4104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F4104" w:rsidRPr="004C6B9B" w:rsidTr="00A434ED">
        <w:trPr>
          <w:cantSplit/>
        </w:trPr>
        <w:tc>
          <w:tcPr>
            <w:tcW w:w="424" w:type="dxa"/>
            <w:vMerge w:val="restart"/>
          </w:tcPr>
          <w:p w:rsidR="001F4104" w:rsidRPr="00A434ED" w:rsidRDefault="00A94BDB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1417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  <w:r w:rsidRPr="00A434ED">
              <w:rPr>
                <w:color w:val="000000"/>
                <w:sz w:val="18"/>
              </w:rPr>
              <w:t>Бойко Валерий Юрьевич</w:t>
            </w:r>
          </w:p>
        </w:tc>
        <w:tc>
          <w:tcPr>
            <w:tcW w:w="1985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Заместитель Министра</w:t>
            </w:r>
          </w:p>
        </w:tc>
        <w:tc>
          <w:tcPr>
            <w:tcW w:w="1420" w:type="dxa"/>
          </w:tcPr>
          <w:p w:rsidR="001F4104" w:rsidRDefault="001F4104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земельный</w:t>
            </w:r>
            <w:r w:rsidRPr="00B00EA4">
              <w:rPr>
                <w:color w:val="000000"/>
                <w:sz w:val="18"/>
              </w:rPr>
              <w:t xml:space="preserve"> участок </w:t>
            </w:r>
          </w:p>
          <w:p w:rsidR="001F4104" w:rsidRDefault="001F4104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жилой </w:t>
            </w:r>
            <w:r w:rsidRPr="00B00EA4">
              <w:rPr>
                <w:color w:val="000000"/>
                <w:sz w:val="18"/>
              </w:rPr>
              <w:t xml:space="preserve">дом </w:t>
            </w:r>
            <w:r>
              <w:rPr>
                <w:color w:val="000000"/>
                <w:sz w:val="18"/>
              </w:rPr>
              <w:t>квартира</w:t>
            </w:r>
          </w:p>
          <w:p w:rsidR="001F4104" w:rsidRPr="00B00EA4" w:rsidRDefault="001F4104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баня</w:t>
            </w:r>
          </w:p>
        </w:tc>
        <w:tc>
          <w:tcPr>
            <w:tcW w:w="1419" w:type="dxa"/>
          </w:tcPr>
          <w:p w:rsidR="001F4104" w:rsidRDefault="001F4104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 xml:space="preserve">индивидуальная </w:t>
            </w:r>
          </w:p>
          <w:p w:rsidR="001F4104" w:rsidRDefault="001F4104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</w:p>
          <w:p w:rsidR="001F4104" w:rsidRDefault="001F4104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индивидуальная</w:t>
            </w:r>
          </w:p>
          <w:p w:rsidR="001F4104" w:rsidRDefault="001F4104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>индивидуальная</w:t>
            </w:r>
          </w:p>
          <w:p w:rsidR="001F4104" w:rsidRPr="00B00EA4" w:rsidRDefault="001F4104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>индивидуальная</w:t>
            </w:r>
          </w:p>
        </w:tc>
        <w:tc>
          <w:tcPr>
            <w:tcW w:w="852" w:type="dxa"/>
          </w:tcPr>
          <w:p w:rsidR="001F4104" w:rsidRDefault="001F4104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748</w:t>
            </w:r>
            <w:r>
              <w:rPr>
                <w:color w:val="000000"/>
                <w:sz w:val="18"/>
              </w:rPr>
              <w:t>,0</w:t>
            </w:r>
          </w:p>
          <w:p w:rsidR="001F4104" w:rsidRDefault="001F4104" w:rsidP="00AC2966">
            <w:pPr>
              <w:rPr>
                <w:color w:val="000000"/>
                <w:sz w:val="18"/>
              </w:rPr>
            </w:pPr>
          </w:p>
          <w:p w:rsidR="001F4104" w:rsidRDefault="001F4104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63,0</w:t>
            </w:r>
          </w:p>
          <w:p w:rsidR="001F4104" w:rsidRDefault="001F4104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82</w:t>
            </w:r>
            <w:r>
              <w:rPr>
                <w:color w:val="000000"/>
                <w:sz w:val="18"/>
              </w:rPr>
              <w:t>,0</w:t>
            </w:r>
          </w:p>
          <w:p w:rsidR="001F4104" w:rsidRPr="00B00EA4" w:rsidRDefault="001F4104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16,0</w:t>
            </w:r>
          </w:p>
        </w:tc>
        <w:tc>
          <w:tcPr>
            <w:tcW w:w="851" w:type="dxa"/>
          </w:tcPr>
          <w:p w:rsidR="001F4104" w:rsidRDefault="001F4104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Россия</w:t>
            </w:r>
          </w:p>
          <w:p w:rsidR="001F4104" w:rsidRDefault="001F4104" w:rsidP="00AC2966">
            <w:pPr>
              <w:rPr>
                <w:color w:val="000000"/>
                <w:sz w:val="18"/>
              </w:rPr>
            </w:pPr>
          </w:p>
          <w:p w:rsidR="001F4104" w:rsidRDefault="001F4104" w:rsidP="00AC2966">
            <w:pPr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>Россия</w:t>
            </w:r>
          </w:p>
          <w:p w:rsidR="001F4104" w:rsidRPr="00B00EA4" w:rsidRDefault="001F4104" w:rsidP="00AC2966">
            <w:pPr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 xml:space="preserve">Россия </w:t>
            </w:r>
            <w:proofErr w:type="spellStart"/>
            <w:proofErr w:type="gramStart"/>
            <w:r w:rsidRPr="00B9393D">
              <w:rPr>
                <w:color w:val="000000"/>
                <w:sz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</w:p>
        </w:tc>
        <w:tc>
          <w:tcPr>
            <w:tcW w:w="922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</w:p>
        </w:tc>
        <w:tc>
          <w:tcPr>
            <w:tcW w:w="857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</w:p>
        </w:tc>
        <w:tc>
          <w:tcPr>
            <w:tcW w:w="1476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 xml:space="preserve">легковой автомобиль </w:t>
            </w:r>
          </w:p>
          <w:p w:rsidR="001F4104" w:rsidRPr="00B00EA4" w:rsidRDefault="001F4104" w:rsidP="00AC2966">
            <w:pPr>
              <w:ind w:right="-108"/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Ниссан X-TRAIL</w:t>
            </w:r>
          </w:p>
        </w:tc>
        <w:tc>
          <w:tcPr>
            <w:tcW w:w="1418" w:type="dxa"/>
          </w:tcPr>
          <w:p w:rsidR="001F4104" w:rsidRPr="00B00EA4" w:rsidRDefault="001B06A7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2 069 134,31</w:t>
            </w:r>
          </w:p>
        </w:tc>
        <w:tc>
          <w:tcPr>
            <w:tcW w:w="2120" w:type="dxa"/>
            <w:vMerge w:val="restart"/>
          </w:tcPr>
          <w:p w:rsidR="001F4104" w:rsidRPr="00B00EA4" w:rsidRDefault="001F4104" w:rsidP="00AC2966">
            <w:pPr>
              <w:jc w:val="center"/>
              <w:rPr>
                <w:color w:val="000000"/>
                <w:sz w:val="18"/>
                <w:lang w:val="en-US"/>
              </w:rPr>
            </w:pPr>
            <w:r w:rsidRPr="00B00EA4">
              <w:rPr>
                <w:color w:val="000000"/>
                <w:sz w:val="18"/>
                <w:lang w:val="en-US"/>
              </w:rPr>
              <w:t>-</w:t>
            </w:r>
          </w:p>
        </w:tc>
      </w:tr>
      <w:tr w:rsidR="001F4104" w:rsidRPr="004C6B9B" w:rsidTr="00A434ED">
        <w:trPr>
          <w:cantSplit/>
        </w:trPr>
        <w:tc>
          <w:tcPr>
            <w:tcW w:w="424" w:type="dxa"/>
            <w:vMerge/>
          </w:tcPr>
          <w:p w:rsidR="001F4104" w:rsidRPr="004C6B9B" w:rsidRDefault="001F410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1F4104" w:rsidRDefault="001F4104" w:rsidP="00AC2966">
            <w:pPr>
              <w:rPr>
                <w:sz w:val="18"/>
                <w:szCs w:val="18"/>
                <w:lang w:eastAsia="en-US"/>
              </w:rPr>
            </w:pPr>
            <w:r w:rsidRPr="00B00EA4">
              <w:rPr>
                <w:color w:val="000000"/>
                <w:sz w:val="18"/>
              </w:rPr>
              <w:t>Супруга</w:t>
            </w:r>
          </w:p>
        </w:tc>
        <w:tc>
          <w:tcPr>
            <w:tcW w:w="1985" w:type="dxa"/>
          </w:tcPr>
          <w:p w:rsidR="001F4104" w:rsidRDefault="001F410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</w:p>
        </w:tc>
        <w:tc>
          <w:tcPr>
            <w:tcW w:w="1419" w:type="dxa"/>
          </w:tcPr>
          <w:p w:rsidR="001F4104" w:rsidRPr="00B00EA4" w:rsidRDefault="001F4104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</w:p>
        </w:tc>
        <w:tc>
          <w:tcPr>
            <w:tcW w:w="852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</w:p>
        </w:tc>
        <w:tc>
          <w:tcPr>
            <w:tcW w:w="851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</w:p>
        </w:tc>
        <w:tc>
          <w:tcPr>
            <w:tcW w:w="1135" w:type="dxa"/>
          </w:tcPr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Pr="00B9393D">
              <w:rPr>
                <w:sz w:val="18"/>
                <w:szCs w:val="18"/>
                <w:lang w:eastAsia="ar-SA"/>
              </w:rPr>
              <w:t xml:space="preserve"> участок </w:t>
            </w:r>
          </w:p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жилой</w:t>
            </w:r>
            <w:r w:rsidRPr="00B9393D">
              <w:rPr>
                <w:sz w:val="18"/>
                <w:szCs w:val="18"/>
                <w:lang w:eastAsia="ar-SA"/>
              </w:rPr>
              <w:t xml:space="preserve"> дом </w:t>
            </w: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1F4104" w:rsidRDefault="001F410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баня</w:t>
            </w:r>
          </w:p>
        </w:tc>
        <w:tc>
          <w:tcPr>
            <w:tcW w:w="922" w:type="dxa"/>
          </w:tcPr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9393D">
              <w:rPr>
                <w:sz w:val="18"/>
                <w:szCs w:val="18"/>
                <w:lang w:val="en-US" w:eastAsia="ar-SA"/>
              </w:rPr>
              <w:t>748,0</w:t>
            </w:r>
          </w:p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9393D">
              <w:rPr>
                <w:sz w:val="18"/>
                <w:szCs w:val="18"/>
                <w:lang w:val="en-US" w:eastAsia="ar-SA"/>
              </w:rPr>
              <w:t>63,0</w:t>
            </w:r>
          </w:p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9393D">
              <w:rPr>
                <w:sz w:val="18"/>
                <w:szCs w:val="18"/>
                <w:lang w:val="en-US" w:eastAsia="ar-SA"/>
              </w:rPr>
              <w:t>82,0</w:t>
            </w:r>
          </w:p>
          <w:p w:rsidR="001F4104" w:rsidRDefault="001F410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9393D">
              <w:rPr>
                <w:sz w:val="18"/>
                <w:szCs w:val="18"/>
                <w:lang w:val="en-US" w:eastAsia="ar-SA"/>
              </w:rPr>
              <w:t>16,0</w:t>
            </w:r>
          </w:p>
        </w:tc>
        <w:tc>
          <w:tcPr>
            <w:tcW w:w="857" w:type="dxa"/>
          </w:tcPr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Россия</w:t>
            </w:r>
          </w:p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Россия</w:t>
            </w:r>
          </w:p>
          <w:p w:rsidR="001F4104" w:rsidRDefault="001F410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 xml:space="preserve">Россия </w:t>
            </w:r>
            <w:proofErr w:type="spellStart"/>
            <w:proofErr w:type="gramStart"/>
            <w:r w:rsidRPr="00B9393D">
              <w:rPr>
                <w:sz w:val="18"/>
                <w:szCs w:val="18"/>
                <w:lang w:eastAsia="ar-SA"/>
              </w:rPr>
              <w:t>Россия</w:t>
            </w:r>
            <w:proofErr w:type="spellEnd"/>
            <w:proofErr w:type="gramEnd"/>
          </w:p>
        </w:tc>
        <w:tc>
          <w:tcPr>
            <w:tcW w:w="1476" w:type="dxa"/>
          </w:tcPr>
          <w:p w:rsidR="001F4104" w:rsidRDefault="001F410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1F4104" w:rsidRDefault="001B06A7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138 668,50</w:t>
            </w:r>
          </w:p>
        </w:tc>
        <w:tc>
          <w:tcPr>
            <w:tcW w:w="2120" w:type="dxa"/>
            <w:vMerge/>
          </w:tcPr>
          <w:p w:rsidR="001F4104" w:rsidRPr="0056495F" w:rsidRDefault="001F410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1F4104" w:rsidRPr="004C6B9B" w:rsidTr="00DD5D25">
        <w:trPr>
          <w:cantSplit/>
        </w:trPr>
        <w:tc>
          <w:tcPr>
            <w:tcW w:w="16296" w:type="dxa"/>
            <w:gridSpan w:val="13"/>
          </w:tcPr>
          <w:p w:rsidR="001F4104" w:rsidRPr="0056495F" w:rsidRDefault="001F4104" w:rsidP="00AC2966">
            <w:pPr>
              <w:jc w:val="center"/>
              <w:rPr>
                <w:sz w:val="18"/>
                <w:szCs w:val="18"/>
              </w:rPr>
            </w:pPr>
            <w:r w:rsidRPr="000B010D">
              <w:rPr>
                <w:sz w:val="18"/>
                <w:szCs w:val="18"/>
              </w:rPr>
              <w:t>Министерство экономики Свердловской области</w:t>
            </w:r>
          </w:p>
        </w:tc>
      </w:tr>
      <w:tr w:rsidR="001F4104" w:rsidRPr="004C6B9B" w:rsidTr="00A434ED">
        <w:trPr>
          <w:cantSplit/>
        </w:trPr>
        <w:tc>
          <w:tcPr>
            <w:tcW w:w="424" w:type="dxa"/>
          </w:tcPr>
          <w:p w:rsidR="001F4104" w:rsidRPr="004C6B9B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417" w:type="dxa"/>
          </w:tcPr>
          <w:p w:rsidR="001F4104" w:rsidRPr="000F46A3" w:rsidRDefault="001F4104" w:rsidP="00AC2966">
            <w:pPr>
              <w:rPr>
                <w:color w:val="000000"/>
                <w:sz w:val="18"/>
                <w:szCs w:val="18"/>
              </w:rPr>
            </w:pPr>
            <w:r w:rsidRPr="000B010D">
              <w:rPr>
                <w:color w:val="000000"/>
                <w:sz w:val="18"/>
                <w:szCs w:val="18"/>
              </w:rPr>
              <w:t>Гладкова Татьяна Викторовна</w:t>
            </w:r>
          </w:p>
        </w:tc>
        <w:tc>
          <w:tcPr>
            <w:tcW w:w="1985" w:type="dxa"/>
          </w:tcPr>
          <w:p w:rsidR="001F4104" w:rsidRPr="000F46A3" w:rsidRDefault="001F4104" w:rsidP="00AC2966">
            <w:pPr>
              <w:rPr>
                <w:color w:val="000000"/>
                <w:sz w:val="18"/>
                <w:szCs w:val="18"/>
              </w:rPr>
            </w:pPr>
            <w:r w:rsidRPr="000B010D">
              <w:rPr>
                <w:color w:val="000000"/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1F4104" w:rsidRPr="000F46A3" w:rsidRDefault="001F4104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</w:tc>
        <w:tc>
          <w:tcPr>
            <w:tcW w:w="1419" w:type="dxa"/>
          </w:tcPr>
          <w:p w:rsidR="001F4104" w:rsidRPr="000F46A3" w:rsidRDefault="001F4104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501955">
              <w:rPr>
                <w:color w:val="000000"/>
                <w:sz w:val="18"/>
              </w:rPr>
              <w:t>индивидуальная</w:t>
            </w:r>
          </w:p>
        </w:tc>
        <w:tc>
          <w:tcPr>
            <w:tcW w:w="852" w:type="dxa"/>
          </w:tcPr>
          <w:p w:rsidR="001F4104" w:rsidRPr="000F46A3" w:rsidRDefault="001F4104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51,1</w:t>
            </w:r>
          </w:p>
        </w:tc>
        <w:tc>
          <w:tcPr>
            <w:tcW w:w="851" w:type="dxa"/>
          </w:tcPr>
          <w:p w:rsidR="001F4104" w:rsidRPr="000F46A3" w:rsidRDefault="001F4104" w:rsidP="00AC2966">
            <w:pPr>
              <w:rPr>
                <w:color w:val="000000"/>
                <w:sz w:val="18"/>
              </w:rPr>
            </w:pPr>
            <w:r w:rsidRPr="000F46A3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F4104" w:rsidRPr="000F46A3" w:rsidRDefault="001F4104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</w:tcPr>
          <w:p w:rsidR="001F4104" w:rsidRPr="000F46A3" w:rsidRDefault="001F4104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</w:tcPr>
          <w:p w:rsidR="001F4104" w:rsidRPr="000F46A3" w:rsidRDefault="001F4104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76" w:type="dxa"/>
          </w:tcPr>
          <w:p w:rsidR="001F4104" w:rsidRPr="000F46A3" w:rsidRDefault="001F4104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F4104" w:rsidRPr="000F46A3" w:rsidRDefault="00FB5F68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1 886 894,02</w:t>
            </w:r>
          </w:p>
        </w:tc>
        <w:tc>
          <w:tcPr>
            <w:tcW w:w="2120" w:type="dxa"/>
          </w:tcPr>
          <w:p w:rsidR="001F4104" w:rsidRPr="000F46A3" w:rsidRDefault="001F4104" w:rsidP="00AC2966">
            <w:pPr>
              <w:rPr>
                <w:color w:val="000000"/>
                <w:sz w:val="18"/>
                <w:szCs w:val="18"/>
              </w:rPr>
            </w:pPr>
            <w:r w:rsidRPr="000F46A3">
              <w:rPr>
                <w:color w:val="000000"/>
                <w:sz w:val="18"/>
                <w:szCs w:val="18"/>
              </w:rPr>
              <w:t>-</w:t>
            </w:r>
          </w:p>
        </w:tc>
      </w:tr>
      <w:tr w:rsidR="00907BE5" w:rsidRPr="004C6B9B" w:rsidTr="00907BE5">
        <w:trPr>
          <w:cantSplit/>
        </w:trPr>
        <w:tc>
          <w:tcPr>
            <w:tcW w:w="424" w:type="dxa"/>
            <w:vMerge w:val="restart"/>
          </w:tcPr>
          <w:p w:rsidR="00907BE5" w:rsidRPr="004C6B9B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417" w:type="dxa"/>
          </w:tcPr>
          <w:p w:rsidR="00907BE5" w:rsidRDefault="001B06A7" w:rsidP="001B06A7">
            <w:pPr>
              <w:ind w:right="-111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Вышегородская</w:t>
            </w:r>
            <w:r w:rsidR="00907BE5" w:rsidRPr="00B145EC">
              <w:rPr>
                <w:sz w:val="18"/>
                <w:szCs w:val="18"/>
                <w:lang w:eastAsia="en-US"/>
              </w:rPr>
              <w:t xml:space="preserve"> Наталья Анатольевна</w:t>
            </w:r>
          </w:p>
        </w:tc>
        <w:tc>
          <w:tcPr>
            <w:tcW w:w="198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B145EC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907BE5" w:rsidRPr="00C1155A" w:rsidRDefault="0032729C" w:rsidP="00526114">
            <w:pPr>
              <w:ind w:lef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07BE5" w:rsidRPr="00C1155A" w:rsidRDefault="0032729C" w:rsidP="00526114">
            <w:pPr>
              <w:ind w:lef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07BE5" w:rsidRDefault="00907BE5" w:rsidP="00A43CB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индивидуальная</w:t>
            </w:r>
          </w:p>
          <w:p w:rsidR="00907BE5" w:rsidRPr="00C1155A" w:rsidRDefault="00907BE5" w:rsidP="00A43CB9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907BE5" w:rsidRPr="00C1155A" w:rsidRDefault="00907BE5" w:rsidP="00526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85,3</w:t>
            </w:r>
          </w:p>
          <w:p w:rsidR="00907BE5" w:rsidRPr="00C1155A" w:rsidRDefault="00907BE5" w:rsidP="0052611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58,9</w:t>
            </w:r>
          </w:p>
        </w:tc>
        <w:tc>
          <w:tcPr>
            <w:tcW w:w="851" w:type="dxa"/>
          </w:tcPr>
          <w:p w:rsidR="00907BE5" w:rsidRPr="00C1155A" w:rsidRDefault="00907BE5" w:rsidP="00FC53E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Россия</w:t>
            </w:r>
          </w:p>
          <w:p w:rsidR="00907BE5" w:rsidRPr="00C1155A" w:rsidRDefault="00907BE5" w:rsidP="00FC53E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07BE5" w:rsidRDefault="00AC2966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жилой</w:t>
            </w:r>
            <w:r w:rsidR="00907BE5" w:rsidRPr="00B145EC">
              <w:rPr>
                <w:sz w:val="18"/>
                <w:szCs w:val="18"/>
                <w:lang w:eastAsia="ar-SA"/>
              </w:rPr>
              <w:t xml:space="preserve"> дом</w:t>
            </w:r>
          </w:p>
        </w:tc>
        <w:tc>
          <w:tcPr>
            <w:tcW w:w="922" w:type="dxa"/>
          </w:tcPr>
          <w:p w:rsidR="00907BE5" w:rsidRPr="00B145EC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40,0</w:t>
            </w:r>
          </w:p>
        </w:tc>
        <w:tc>
          <w:tcPr>
            <w:tcW w:w="857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145EC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907BE5" w:rsidRPr="00B145EC" w:rsidRDefault="005D61C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</w:t>
            </w:r>
            <w:r w:rsidR="00907BE5" w:rsidRPr="00B145EC">
              <w:rPr>
                <w:sz w:val="18"/>
                <w:szCs w:val="18"/>
                <w:lang w:eastAsia="en-US"/>
              </w:rPr>
              <w:t>егковой автомобиль</w:t>
            </w:r>
          </w:p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B145EC">
              <w:rPr>
                <w:sz w:val="18"/>
                <w:szCs w:val="18"/>
                <w:lang w:eastAsia="en-US"/>
              </w:rPr>
              <w:t>Hyundai</w:t>
            </w:r>
            <w:proofErr w:type="spellEnd"/>
            <w:r w:rsidRPr="00B145E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145EC">
              <w:rPr>
                <w:sz w:val="18"/>
                <w:szCs w:val="18"/>
                <w:lang w:eastAsia="en-US"/>
              </w:rPr>
              <w:t>Solaris</w:t>
            </w:r>
            <w:proofErr w:type="spellEnd"/>
          </w:p>
        </w:tc>
        <w:tc>
          <w:tcPr>
            <w:tcW w:w="1418" w:type="dxa"/>
          </w:tcPr>
          <w:p w:rsidR="00907BE5" w:rsidRDefault="001B06A7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1 826 769,93</w:t>
            </w:r>
          </w:p>
        </w:tc>
        <w:tc>
          <w:tcPr>
            <w:tcW w:w="2120" w:type="dxa"/>
            <w:vMerge w:val="restart"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07BE5" w:rsidRPr="004C6B9B" w:rsidTr="00907BE5">
        <w:trPr>
          <w:cantSplit/>
        </w:trPr>
        <w:tc>
          <w:tcPr>
            <w:tcW w:w="424" w:type="dxa"/>
            <w:vMerge/>
          </w:tcPr>
          <w:p w:rsidR="00907BE5" w:rsidRPr="004C6B9B" w:rsidRDefault="00907BE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98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907BE5" w:rsidRDefault="0032729C" w:rsidP="00526114">
            <w:pPr>
              <w:ind w:left="36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  <w:p w:rsidR="00907BE5" w:rsidRDefault="0032729C" w:rsidP="00526114">
            <w:pPr>
              <w:ind w:left="36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  <w:p w:rsidR="00907BE5" w:rsidRPr="000F46A3" w:rsidRDefault="0032729C" w:rsidP="00526114">
            <w:pPr>
              <w:ind w:left="36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</w:tc>
        <w:tc>
          <w:tcPr>
            <w:tcW w:w="1419" w:type="dxa"/>
          </w:tcPr>
          <w:p w:rsidR="00907BE5" w:rsidRDefault="00907BE5" w:rsidP="00A43CB9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501955">
              <w:rPr>
                <w:color w:val="000000"/>
                <w:sz w:val="18"/>
              </w:rPr>
              <w:t>индивидуальная</w:t>
            </w:r>
          </w:p>
          <w:p w:rsidR="00907BE5" w:rsidRDefault="00907BE5" w:rsidP="00A43CB9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145EC">
              <w:rPr>
                <w:color w:val="000000"/>
                <w:sz w:val="18"/>
              </w:rPr>
              <w:t>индивидуальная</w:t>
            </w:r>
          </w:p>
          <w:p w:rsidR="00907BE5" w:rsidRPr="000F46A3" w:rsidRDefault="00A43CB9" w:rsidP="00A43CB9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A43CB9">
              <w:rPr>
                <w:color w:val="000000"/>
                <w:sz w:val="18"/>
              </w:rPr>
              <w:t>совместная</w:t>
            </w:r>
          </w:p>
        </w:tc>
        <w:tc>
          <w:tcPr>
            <w:tcW w:w="852" w:type="dxa"/>
          </w:tcPr>
          <w:p w:rsidR="00907BE5" w:rsidRDefault="00907BE5" w:rsidP="0052611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35,1</w:t>
            </w:r>
          </w:p>
          <w:p w:rsidR="00907BE5" w:rsidRDefault="00907BE5" w:rsidP="0052611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33,6</w:t>
            </w:r>
          </w:p>
          <w:p w:rsidR="00907BE5" w:rsidRPr="000F46A3" w:rsidRDefault="00907BE5" w:rsidP="0052611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58,9</w:t>
            </w:r>
          </w:p>
        </w:tc>
        <w:tc>
          <w:tcPr>
            <w:tcW w:w="851" w:type="dxa"/>
          </w:tcPr>
          <w:p w:rsidR="00907BE5" w:rsidRDefault="00907BE5" w:rsidP="00FC53EC">
            <w:pPr>
              <w:rPr>
                <w:color w:val="000000"/>
                <w:sz w:val="18"/>
                <w:szCs w:val="18"/>
              </w:rPr>
            </w:pPr>
            <w:r w:rsidRPr="000F46A3">
              <w:rPr>
                <w:color w:val="000000"/>
                <w:sz w:val="18"/>
                <w:szCs w:val="18"/>
              </w:rPr>
              <w:t>Россия</w:t>
            </w:r>
          </w:p>
          <w:p w:rsidR="00907BE5" w:rsidRDefault="00907BE5" w:rsidP="00FC53EC">
            <w:pPr>
              <w:rPr>
                <w:color w:val="000000"/>
                <w:sz w:val="18"/>
              </w:rPr>
            </w:pPr>
            <w:r w:rsidRPr="00B145EC">
              <w:rPr>
                <w:color w:val="000000"/>
                <w:sz w:val="18"/>
              </w:rPr>
              <w:t>Россия</w:t>
            </w:r>
          </w:p>
          <w:p w:rsidR="00907BE5" w:rsidRPr="000F46A3" w:rsidRDefault="00907BE5" w:rsidP="00FC53EC">
            <w:pPr>
              <w:rPr>
                <w:color w:val="000000"/>
                <w:sz w:val="18"/>
              </w:rPr>
            </w:pPr>
            <w:r w:rsidRPr="00B145EC">
              <w:rPr>
                <w:color w:val="000000"/>
                <w:sz w:val="18"/>
              </w:rPr>
              <w:t>Россия</w:t>
            </w:r>
          </w:p>
        </w:tc>
        <w:tc>
          <w:tcPr>
            <w:tcW w:w="113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857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907BE5" w:rsidRDefault="00907BE5" w:rsidP="00FB5F6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07BE5" w:rsidRDefault="00FB5F68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859 540,86</w:t>
            </w:r>
          </w:p>
        </w:tc>
        <w:tc>
          <w:tcPr>
            <w:tcW w:w="2120" w:type="dxa"/>
            <w:vMerge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07BE5" w:rsidRPr="004C6B9B" w:rsidTr="00907BE5">
        <w:trPr>
          <w:cantSplit/>
        </w:trPr>
        <w:tc>
          <w:tcPr>
            <w:tcW w:w="424" w:type="dxa"/>
            <w:vMerge/>
          </w:tcPr>
          <w:p w:rsidR="00907BE5" w:rsidRPr="004C6B9B" w:rsidRDefault="00907BE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Несовершенно</w:t>
            </w:r>
            <w:r>
              <w:rPr>
                <w:sz w:val="18"/>
                <w:szCs w:val="18"/>
                <w:lang w:eastAsia="en-US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907BE5" w:rsidRDefault="00907BE5" w:rsidP="00526114">
            <w:pPr>
              <w:suppressAutoHyphens/>
              <w:ind w:left="36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907BE5" w:rsidRDefault="00907BE5" w:rsidP="0052611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07BE5" w:rsidRDefault="00907BE5" w:rsidP="00FC53EC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907BE5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907BE5">
              <w:rPr>
                <w:sz w:val="18"/>
                <w:szCs w:val="18"/>
                <w:lang w:val="en-US" w:eastAsia="ar-SA"/>
              </w:rPr>
              <w:t>58,9</w:t>
            </w:r>
          </w:p>
        </w:tc>
        <w:tc>
          <w:tcPr>
            <w:tcW w:w="857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907BE5" w:rsidRDefault="00907BE5" w:rsidP="00FB5F6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07BE5" w:rsidRDefault="00907BE5" w:rsidP="00FB5F6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07BE5" w:rsidRPr="004C6B9B" w:rsidTr="00907BE5">
        <w:trPr>
          <w:cantSplit/>
        </w:trPr>
        <w:tc>
          <w:tcPr>
            <w:tcW w:w="424" w:type="dxa"/>
          </w:tcPr>
          <w:p w:rsidR="00907BE5" w:rsidRPr="00907BE5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907BE5">
              <w:rPr>
                <w:sz w:val="18"/>
                <w:szCs w:val="18"/>
                <w:lang w:eastAsia="en-US"/>
              </w:rPr>
              <w:t>Ускова</w:t>
            </w:r>
            <w:proofErr w:type="spellEnd"/>
            <w:r w:rsidRPr="00907BE5">
              <w:rPr>
                <w:sz w:val="18"/>
                <w:szCs w:val="18"/>
                <w:lang w:eastAsia="en-US"/>
              </w:rPr>
              <w:t xml:space="preserve"> Анна Юрьевна</w:t>
            </w:r>
          </w:p>
        </w:tc>
        <w:tc>
          <w:tcPr>
            <w:tcW w:w="198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FB5F68" w:rsidRDefault="0032729C" w:rsidP="00526114">
            <w:pPr>
              <w:ind w:left="36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907BE5">
              <w:rPr>
                <w:sz w:val="18"/>
                <w:szCs w:val="18"/>
                <w:lang w:eastAsia="en-US"/>
              </w:rPr>
              <w:t xml:space="preserve"> </w:t>
            </w:r>
          </w:p>
          <w:p w:rsidR="00FB5F68" w:rsidRDefault="00FB5F68" w:rsidP="00526114">
            <w:pPr>
              <w:ind w:left="36"/>
              <w:rPr>
                <w:sz w:val="18"/>
                <w:szCs w:val="18"/>
                <w:lang w:eastAsia="en-US"/>
              </w:rPr>
            </w:pPr>
            <w:r w:rsidRPr="00FB5F68">
              <w:rPr>
                <w:sz w:val="18"/>
                <w:szCs w:val="18"/>
                <w:lang w:eastAsia="en-US"/>
              </w:rPr>
              <w:t>квартира</w:t>
            </w:r>
          </w:p>
          <w:p w:rsidR="00907BE5" w:rsidRDefault="00907BE5" w:rsidP="00526114">
            <w:pPr>
              <w:ind w:left="36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гаражный бокс</w:t>
            </w:r>
          </w:p>
        </w:tc>
        <w:tc>
          <w:tcPr>
            <w:tcW w:w="1419" w:type="dxa"/>
          </w:tcPr>
          <w:p w:rsidR="00FB5F68" w:rsidRDefault="00907BE5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 xml:space="preserve">индивидуальная </w:t>
            </w:r>
          </w:p>
          <w:p w:rsidR="00FB5F68" w:rsidRDefault="00FB5F68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FB5F68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907BE5" w:rsidRDefault="0032729C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долевая ½</w:t>
            </w:r>
          </w:p>
        </w:tc>
        <w:tc>
          <w:tcPr>
            <w:tcW w:w="852" w:type="dxa"/>
          </w:tcPr>
          <w:p w:rsidR="00907BE5" w:rsidRDefault="00907BE5" w:rsidP="0052611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58,3</w:t>
            </w:r>
          </w:p>
          <w:p w:rsidR="00FB5F68" w:rsidRDefault="00FB5F68" w:rsidP="0052611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42,6</w:t>
            </w:r>
          </w:p>
          <w:p w:rsidR="00907BE5" w:rsidRDefault="00907BE5" w:rsidP="00526114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36,9</w:t>
            </w:r>
          </w:p>
        </w:tc>
        <w:tc>
          <w:tcPr>
            <w:tcW w:w="851" w:type="dxa"/>
          </w:tcPr>
          <w:p w:rsidR="00907BE5" w:rsidRDefault="00907BE5" w:rsidP="00FC53E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Россия</w:t>
            </w:r>
            <w:proofErr w:type="spellEnd"/>
            <w:proofErr w:type="gramEnd"/>
          </w:p>
          <w:p w:rsidR="00FB5F68" w:rsidRDefault="00FB5F68" w:rsidP="00FC53EC">
            <w:pPr>
              <w:rPr>
                <w:sz w:val="18"/>
                <w:szCs w:val="18"/>
                <w:lang w:eastAsia="ar-SA"/>
              </w:rPr>
            </w:pPr>
            <w:r w:rsidRPr="00FB5F68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5" w:type="dxa"/>
          </w:tcPr>
          <w:p w:rsidR="00907BE5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907BE5" w:rsidRP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78,0</w:t>
            </w:r>
          </w:p>
        </w:tc>
        <w:tc>
          <w:tcPr>
            <w:tcW w:w="857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</w:t>
            </w:r>
            <w:r w:rsidRPr="00907BE5">
              <w:rPr>
                <w:sz w:val="18"/>
                <w:szCs w:val="18"/>
                <w:lang w:eastAsia="en-US"/>
              </w:rPr>
              <w:t>егковой автомобиль</w:t>
            </w:r>
          </w:p>
          <w:p w:rsidR="00907BE5" w:rsidRDefault="00FB5F68" w:rsidP="00AC2966">
            <w:pPr>
              <w:rPr>
                <w:sz w:val="18"/>
                <w:szCs w:val="18"/>
                <w:lang w:eastAsia="en-US"/>
              </w:rPr>
            </w:pPr>
            <w:r w:rsidRPr="00FB5F68">
              <w:rPr>
                <w:sz w:val="18"/>
                <w:szCs w:val="18"/>
                <w:lang w:eastAsia="en-US"/>
              </w:rPr>
              <w:t>АУДИ Q</w:t>
            </w: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8" w:type="dxa"/>
          </w:tcPr>
          <w:p w:rsidR="00907BE5" w:rsidRDefault="00FB5F68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8 878 484,82</w:t>
            </w:r>
          </w:p>
        </w:tc>
        <w:tc>
          <w:tcPr>
            <w:tcW w:w="2120" w:type="dxa"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07BE5" w:rsidRPr="004C6B9B" w:rsidTr="00DD5D25">
        <w:trPr>
          <w:cantSplit/>
        </w:trPr>
        <w:tc>
          <w:tcPr>
            <w:tcW w:w="16296" w:type="dxa"/>
            <w:gridSpan w:val="13"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  <w:r w:rsidRPr="00907BE5">
              <w:rPr>
                <w:sz w:val="18"/>
                <w:szCs w:val="18"/>
              </w:rPr>
              <w:t>Министерство инвестиций и развития Свердловской области</w:t>
            </w:r>
          </w:p>
        </w:tc>
      </w:tr>
      <w:tr w:rsidR="00907BE5" w:rsidRPr="004C6B9B" w:rsidTr="00907BE5">
        <w:trPr>
          <w:cantSplit/>
        </w:trPr>
        <w:tc>
          <w:tcPr>
            <w:tcW w:w="424" w:type="dxa"/>
          </w:tcPr>
          <w:p w:rsidR="00907BE5" w:rsidRPr="00907BE5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417" w:type="dxa"/>
          </w:tcPr>
          <w:p w:rsidR="00907BE5" w:rsidRDefault="00907BE5" w:rsidP="00AC2966">
            <w:pPr>
              <w:ind w:right="-111"/>
              <w:rPr>
                <w:sz w:val="18"/>
                <w:szCs w:val="18"/>
                <w:lang w:eastAsia="en-US"/>
              </w:rPr>
            </w:pPr>
            <w:proofErr w:type="spellStart"/>
            <w:r w:rsidRPr="00907BE5">
              <w:rPr>
                <w:sz w:val="18"/>
                <w:szCs w:val="18"/>
                <w:lang w:eastAsia="en-US"/>
              </w:rPr>
              <w:t>Новоторженцева</w:t>
            </w:r>
            <w:proofErr w:type="spellEnd"/>
            <w:r w:rsidRPr="00907BE5">
              <w:rPr>
                <w:sz w:val="18"/>
                <w:szCs w:val="18"/>
                <w:lang w:eastAsia="en-US"/>
              </w:rPr>
              <w:t xml:space="preserve"> Елена Васильевна</w:t>
            </w:r>
          </w:p>
        </w:tc>
        <w:tc>
          <w:tcPr>
            <w:tcW w:w="198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907BE5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419" w:type="dxa"/>
          </w:tcPr>
          <w:p w:rsidR="00907BE5" w:rsidRDefault="00907BE5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907BE5" w:rsidRDefault="00907BE5" w:rsidP="0052611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82,5</w:t>
            </w:r>
          </w:p>
        </w:tc>
        <w:tc>
          <w:tcPr>
            <w:tcW w:w="851" w:type="dxa"/>
          </w:tcPr>
          <w:p w:rsidR="00907BE5" w:rsidRDefault="00907BE5" w:rsidP="00FC53EC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907BE5" w:rsidRPr="00B145EC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907BE5" w:rsidRP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907BE5" w:rsidRP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</w:t>
            </w:r>
            <w:r w:rsidRPr="00907BE5">
              <w:rPr>
                <w:sz w:val="18"/>
                <w:szCs w:val="18"/>
                <w:lang w:eastAsia="en-US"/>
              </w:rPr>
              <w:t>егков</w:t>
            </w:r>
            <w:r>
              <w:rPr>
                <w:sz w:val="18"/>
                <w:szCs w:val="18"/>
                <w:lang w:eastAsia="en-US"/>
              </w:rPr>
              <w:t>ые</w:t>
            </w:r>
            <w:r w:rsidRPr="00907BE5">
              <w:rPr>
                <w:sz w:val="18"/>
                <w:szCs w:val="18"/>
                <w:lang w:eastAsia="en-US"/>
              </w:rPr>
              <w:t xml:space="preserve"> автомобил</w:t>
            </w:r>
            <w:r>
              <w:rPr>
                <w:sz w:val="18"/>
                <w:szCs w:val="18"/>
                <w:lang w:eastAsia="en-US"/>
              </w:rPr>
              <w:t>и</w:t>
            </w:r>
          </w:p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907BE5">
              <w:rPr>
                <w:sz w:val="18"/>
                <w:szCs w:val="18"/>
                <w:lang w:eastAsia="en-US"/>
              </w:rPr>
              <w:t>Volvo</w:t>
            </w:r>
            <w:proofErr w:type="spellEnd"/>
            <w:r w:rsidRPr="00907BE5">
              <w:rPr>
                <w:sz w:val="18"/>
                <w:szCs w:val="18"/>
                <w:lang w:eastAsia="en-US"/>
              </w:rPr>
              <w:t xml:space="preserve"> C30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907BE5">
              <w:rPr>
                <w:sz w:val="18"/>
                <w:szCs w:val="18"/>
                <w:lang w:eastAsia="en-US"/>
              </w:rPr>
              <w:t>Volvo</w:t>
            </w:r>
            <w:proofErr w:type="spellEnd"/>
            <w:r w:rsidRPr="00907BE5">
              <w:rPr>
                <w:sz w:val="18"/>
                <w:szCs w:val="18"/>
                <w:lang w:eastAsia="en-US"/>
              </w:rPr>
              <w:t xml:space="preserve"> V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907BE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18" w:type="dxa"/>
          </w:tcPr>
          <w:p w:rsidR="00907BE5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2 028 303,98</w:t>
            </w:r>
          </w:p>
        </w:tc>
        <w:tc>
          <w:tcPr>
            <w:tcW w:w="2120" w:type="dxa"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B5BA8" w:rsidRPr="004C6B9B" w:rsidTr="00907BE5">
        <w:trPr>
          <w:cantSplit/>
        </w:trPr>
        <w:tc>
          <w:tcPr>
            <w:tcW w:w="424" w:type="dxa"/>
          </w:tcPr>
          <w:p w:rsidR="00BB5BA8" w:rsidRPr="00BB5BA8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417" w:type="dxa"/>
          </w:tcPr>
          <w:p w:rsidR="00BB5BA8" w:rsidRDefault="00BB5BA8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Нисковских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Дмитрий Андреевич</w:t>
            </w:r>
          </w:p>
        </w:tc>
        <w:tc>
          <w:tcPr>
            <w:tcW w:w="1985" w:type="dxa"/>
          </w:tcPr>
          <w:p w:rsidR="00BB5BA8" w:rsidRDefault="00BB5BA8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BB5BA8" w:rsidRDefault="00BB5BA8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BB5BA8" w:rsidRDefault="00BB5BA8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BB5BA8" w:rsidRDefault="00BB5BA8" w:rsidP="0052611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B5BA8" w:rsidRDefault="00BB5BA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BB5BA8" w:rsidRPr="00B145EC" w:rsidRDefault="00AC2966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жилой</w:t>
            </w:r>
            <w:r w:rsidR="00BB5BA8" w:rsidRPr="00BB5BA8">
              <w:rPr>
                <w:sz w:val="18"/>
                <w:szCs w:val="18"/>
                <w:lang w:eastAsia="ar-SA"/>
              </w:rPr>
              <w:t xml:space="preserve"> дом</w:t>
            </w:r>
          </w:p>
        </w:tc>
        <w:tc>
          <w:tcPr>
            <w:tcW w:w="922" w:type="dxa"/>
          </w:tcPr>
          <w:p w:rsidR="00BB5BA8" w:rsidRPr="00907BE5" w:rsidRDefault="00BB5BA8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131,4</w:t>
            </w:r>
          </w:p>
        </w:tc>
        <w:tc>
          <w:tcPr>
            <w:tcW w:w="857" w:type="dxa"/>
          </w:tcPr>
          <w:p w:rsidR="00BB5BA8" w:rsidRPr="00907BE5" w:rsidRDefault="00BB5BA8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B5BA8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BB5BA8" w:rsidRDefault="00BB5BA8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водный транспорт катер </w:t>
            </w:r>
            <w:proofErr w:type="spellStart"/>
            <w:r>
              <w:rPr>
                <w:sz w:val="18"/>
                <w:szCs w:val="18"/>
                <w:lang w:eastAsia="en-US"/>
              </w:rPr>
              <w:t>Белайнер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1850</w:t>
            </w:r>
          </w:p>
        </w:tc>
        <w:tc>
          <w:tcPr>
            <w:tcW w:w="1418" w:type="dxa"/>
          </w:tcPr>
          <w:p w:rsidR="00BB5BA8" w:rsidRDefault="00887493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5 105 839,54</w:t>
            </w:r>
          </w:p>
        </w:tc>
        <w:tc>
          <w:tcPr>
            <w:tcW w:w="2120" w:type="dxa"/>
          </w:tcPr>
          <w:p w:rsidR="00BB5BA8" w:rsidRPr="0056495F" w:rsidRDefault="00BB5BA8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E742C" w:rsidRPr="004C6B9B" w:rsidTr="00DD5D25">
        <w:trPr>
          <w:cantSplit/>
        </w:trPr>
        <w:tc>
          <w:tcPr>
            <w:tcW w:w="16296" w:type="dxa"/>
            <w:gridSpan w:val="13"/>
          </w:tcPr>
          <w:p w:rsidR="006E742C" w:rsidRPr="0056495F" w:rsidRDefault="006E742C" w:rsidP="00AC2966">
            <w:pPr>
              <w:jc w:val="center"/>
              <w:rPr>
                <w:sz w:val="18"/>
                <w:szCs w:val="18"/>
              </w:rPr>
            </w:pPr>
            <w:r w:rsidRPr="006E742C">
              <w:rPr>
                <w:sz w:val="18"/>
                <w:szCs w:val="18"/>
              </w:rPr>
              <w:t>Министерство промышленности и науки Свердловской области</w:t>
            </w:r>
          </w:p>
        </w:tc>
      </w:tr>
      <w:tr w:rsidR="006E742C" w:rsidRPr="004C6B9B" w:rsidTr="00907BE5">
        <w:trPr>
          <w:cantSplit/>
        </w:trPr>
        <w:tc>
          <w:tcPr>
            <w:tcW w:w="424" w:type="dxa"/>
            <w:vMerge w:val="restart"/>
          </w:tcPr>
          <w:p w:rsidR="006E742C" w:rsidRPr="006E742C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417" w:type="dxa"/>
          </w:tcPr>
          <w:p w:rsidR="006E742C" w:rsidRDefault="006E742C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Казакова Виктория Владимировна</w:t>
            </w:r>
          </w:p>
        </w:tc>
        <w:tc>
          <w:tcPr>
            <w:tcW w:w="1985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6E742C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6E742C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9" w:type="dxa"/>
          </w:tcPr>
          <w:p w:rsidR="006E742C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долевая ½</w:t>
            </w:r>
          </w:p>
        </w:tc>
        <w:tc>
          <w:tcPr>
            <w:tcW w:w="852" w:type="dxa"/>
          </w:tcPr>
          <w:p w:rsidR="006E742C" w:rsidRDefault="006E742C" w:rsidP="00C801E2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49,8</w:t>
            </w:r>
          </w:p>
        </w:tc>
        <w:tc>
          <w:tcPr>
            <w:tcW w:w="851" w:type="dxa"/>
          </w:tcPr>
          <w:p w:rsidR="006E742C" w:rsidRDefault="006E742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6E742C" w:rsidRPr="00B145EC" w:rsidRDefault="006E742C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6E742C" w:rsidRPr="00907BE5" w:rsidRDefault="006E742C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6E742C" w:rsidRPr="00907BE5" w:rsidRDefault="006E742C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6E742C" w:rsidRDefault="006E742C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6E742C" w:rsidRDefault="006E742C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BMW X6</w:t>
            </w:r>
          </w:p>
        </w:tc>
        <w:tc>
          <w:tcPr>
            <w:tcW w:w="1418" w:type="dxa"/>
          </w:tcPr>
          <w:p w:rsidR="006E742C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1 742 985,20</w:t>
            </w:r>
          </w:p>
        </w:tc>
        <w:tc>
          <w:tcPr>
            <w:tcW w:w="2120" w:type="dxa"/>
            <w:vMerge w:val="restart"/>
          </w:tcPr>
          <w:p w:rsidR="006E742C" w:rsidRPr="0056495F" w:rsidRDefault="006E742C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E742C" w:rsidRPr="004C6B9B" w:rsidTr="00907BE5">
        <w:trPr>
          <w:cantSplit/>
        </w:trPr>
        <w:tc>
          <w:tcPr>
            <w:tcW w:w="424" w:type="dxa"/>
            <w:vMerge/>
          </w:tcPr>
          <w:p w:rsidR="006E742C" w:rsidRPr="004C6B9B" w:rsidRDefault="006E742C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6E742C" w:rsidRDefault="006E742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Несовершенно</w:t>
            </w:r>
            <w:r>
              <w:rPr>
                <w:sz w:val="18"/>
                <w:szCs w:val="18"/>
                <w:lang w:eastAsia="en-US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6E742C" w:rsidRDefault="006E742C" w:rsidP="00C801E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6E742C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6E742C" w:rsidRPr="006E742C" w:rsidRDefault="006E742C" w:rsidP="00C801E2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49,8</w:t>
            </w:r>
          </w:p>
        </w:tc>
        <w:tc>
          <w:tcPr>
            <w:tcW w:w="857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6E742C" w:rsidRDefault="006E742C" w:rsidP="00C801E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6E742C" w:rsidRDefault="006E742C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6E742C" w:rsidRPr="0056495F" w:rsidRDefault="006E742C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801E2" w:rsidRPr="004C6B9B" w:rsidTr="00907BE5">
        <w:trPr>
          <w:cantSplit/>
        </w:trPr>
        <w:tc>
          <w:tcPr>
            <w:tcW w:w="424" w:type="dxa"/>
            <w:vMerge w:val="restart"/>
          </w:tcPr>
          <w:p w:rsidR="00C801E2" w:rsidRPr="002D6F49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1417" w:type="dxa"/>
          </w:tcPr>
          <w:p w:rsidR="00C801E2" w:rsidRDefault="00C801E2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364019">
              <w:rPr>
                <w:sz w:val="18"/>
                <w:szCs w:val="18"/>
                <w:lang w:eastAsia="en-US"/>
              </w:rPr>
              <w:t>Зеленкин</w:t>
            </w:r>
            <w:proofErr w:type="spellEnd"/>
            <w:r w:rsidRPr="00364019">
              <w:rPr>
                <w:sz w:val="18"/>
                <w:szCs w:val="18"/>
                <w:lang w:eastAsia="en-US"/>
              </w:rPr>
              <w:t xml:space="preserve"> Игорь Федорович</w:t>
            </w:r>
          </w:p>
        </w:tc>
        <w:tc>
          <w:tcPr>
            <w:tcW w:w="1985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C801E2" w:rsidRDefault="00C801E2" w:rsidP="000F1728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земельный</w:t>
            </w:r>
            <w:r w:rsidRPr="00B00EA4">
              <w:rPr>
                <w:color w:val="000000"/>
                <w:sz w:val="18"/>
              </w:rPr>
              <w:t xml:space="preserve"> участок </w:t>
            </w:r>
          </w:p>
          <w:p w:rsidR="00C801E2" w:rsidRDefault="00C801E2" w:rsidP="000F1728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жилой </w:t>
            </w:r>
            <w:r w:rsidRPr="00B00EA4">
              <w:rPr>
                <w:color w:val="000000"/>
                <w:sz w:val="18"/>
              </w:rPr>
              <w:t xml:space="preserve">дом </w:t>
            </w:r>
          </w:p>
          <w:p w:rsidR="00C801E2" w:rsidRDefault="00C801E2" w:rsidP="000F1728">
            <w:pPr>
              <w:rPr>
                <w:color w:val="000000"/>
                <w:sz w:val="18"/>
              </w:rPr>
            </w:pPr>
            <w:r w:rsidRPr="00364019">
              <w:rPr>
                <w:color w:val="000000"/>
                <w:sz w:val="18"/>
              </w:rPr>
              <w:t>жилой дом</w:t>
            </w:r>
          </w:p>
          <w:p w:rsidR="00C801E2" w:rsidRDefault="00C801E2" w:rsidP="000F1728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  <w:p w:rsidR="00C801E2" w:rsidRPr="00B00EA4" w:rsidRDefault="00C801E2" w:rsidP="00364019">
            <w:pPr>
              <w:rPr>
                <w:color w:val="000000"/>
                <w:sz w:val="18"/>
              </w:rPr>
            </w:pPr>
            <w:r w:rsidRPr="00364019">
              <w:rPr>
                <w:color w:val="000000"/>
                <w:sz w:val="18"/>
              </w:rPr>
              <w:t>квартира</w:t>
            </w:r>
          </w:p>
        </w:tc>
        <w:tc>
          <w:tcPr>
            <w:tcW w:w="1419" w:type="dxa"/>
          </w:tcPr>
          <w:p w:rsidR="00C801E2" w:rsidRDefault="00C801E2" w:rsidP="000F1728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 xml:space="preserve">индивидуальная </w:t>
            </w:r>
          </w:p>
          <w:p w:rsidR="00C801E2" w:rsidRDefault="00C801E2" w:rsidP="000F1728">
            <w:pPr>
              <w:ind w:left="-108" w:right="-106"/>
              <w:jc w:val="center"/>
              <w:rPr>
                <w:color w:val="000000"/>
                <w:sz w:val="18"/>
              </w:rPr>
            </w:pPr>
          </w:p>
          <w:p w:rsidR="00C801E2" w:rsidRDefault="00C801E2" w:rsidP="000F1728">
            <w:pPr>
              <w:ind w:left="-108" w:right="-106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долевая 1/6</w:t>
            </w:r>
          </w:p>
          <w:p w:rsidR="00C801E2" w:rsidRDefault="00C801E2" w:rsidP="000F1728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>индивидуальная</w:t>
            </w:r>
          </w:p>
          <w:p w:rsidR="00C801E2" w:rsidRDefault="00C801E2" w:rsidP="000F1728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>индивидуальная</w:t>
            </w:r>
          </w:p>
          <w:p w:rsidR="00C801E2" w:rsidRPr="00B00EA4" w:rsidRDefault="00C801E2" w:rsidP="000F1728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364019">
              <w:rPr>
                <w:color w:val="000000"/>
                <w:sz w:val="18"/>
              </w:rPr>
              <w:t>индивидуальная</w:t>
            </w:r>
          </w:p>
        </w:tc>
        <w:tc>
          <w:tcPr>
            <w:tcW w:w="852" w:type="dxa"/>
          </w:tcPr>
          <w:p w:rsidR="00C801E2" w:rsidRDefault="00C801E2" w:rsidP="00C801E2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1200,0</w:t>
            </w:r>
          </w:p>
          <w:p w:rsidR="00C801E2" w:rsidRDefault="00C801E2" w:rsidP="00C801E2">
            <w:pPr>
              <w:jc w:val="center"/>
              <w:rPr>
                <w:color w:val="000000"/>
                <w:sz w:val="18"/>
              </w:rPr>
            </w:pPr>
          </w:p>
          <w:p w:rsidR="00C801E2" w:rsidRDefault="00C801E2" w:rsidP="00C801E2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227,3</w:t>
            </w:r>
          </w:p>
          <w:p w:rsidR="00C801E2" w:rsidRDefault="00C801E2" w:rsidP="00C801E2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183,0</w:t>
            </w:r>
          </w:p>
          <w:p w:rsidR="00C801E2" w:rsidRDefault="00C801E2" w:rsidP="00C801E2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43,2</w:t>
            </w:r>
          </w:p>
          <w:p w:rsidR="00C801E2" w:rsidRPr="00B00EA4" w:rsidRDefault="00C801E2" w:rsidP="00C801E2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42,5</w:t>
            </w:r>
          </w:p>
        </w:tc>
        <w:tc>
          <w:tcPr>
            <w:tcW w:w="851" w:type="dxa"/>
          </w:tcPr>
          <w:p w:rsidR="00C801E2" w:rsidRDefault="00C801E2" w:rsidP="000F1728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Россия</w:t>
            </w:r>
          </w:p>
          <w:p w:rsidR="00C801E2" w:rsidRDefault="00C801E2" w:rsidP="000F1728">
            <w:pPr>
              <w:rPr>
                <w:color w:val="000000"/>
                <w:sz w:val="18"/>
              </w:rPr>
            </w:pPr>
          </w:p>
          <w:p w:rsidR="00C801E2" w:rsidRDefault="00C801E2" w:rsidP="000F1728">
            <w:pPr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>Россия</w:t>
            </w:r>
          </w:p>
          <w:p w:rsidR="00C801E2" w:rsidRDefault="00C801E2" w:rsidP="000F1728">
            <w:pPr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 xml:space="preserve">Россия </w:t>
            </w:r>
            <w:proofErr w:type="spellStart"/>
            <w:proofErr w:type="gramStart"/>
            <w:r w:rsidRPr="00B9393D">
              <w:rPr>
                <w:color w:val="000000"/>
                <w:sz w:val="18"/>
              </w:rPr>
              <w:t>Россия</w:t>
            </w:r>
            <w:proofErr w:type="spellEnd"/>
            <w:proofErr w:type="gramEnd"/>
          </w:p>
          <w:p w:rsidR="00C801E2" w:rsidRPr="00B00EA4" w:rsidRDefault="00C801E2" w:rsidP="000F1728">
            <w:pPr>
              <w:rPr>
                <w:color w:val="000000"/>
                <w:sz w:val="18"/>
              </w:rPr>
            </w:pPr>
            <w:r w:rsidRPr="00364019">
              <w:rPr>
                <w:color w:val="000000"/>
                <w:sz w:val="18"/>
              </w:rPr>
              <w:t>Россия</w:t>
            </w:r>
          </w:p>
        </w:tc>
        <w:tc>
          <w:tcPr>
            <w:tcW w:w="1135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922" w:type="dxa"/>
          </w:tcPr>
          <w:p w:rsidR="00C801E2" w:rsidRPr="001F4104" w:rsidRDefault="00C801E2" w:rsidP="00C801E2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50514,0</w:t>
            </w:r>
          </w:p>
        </w:tc>
        <w:tc>
          <w:tcPr>
            <w:tcW w:w="857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C801E2" w:rsidRDefault="00C801E2" w:rsidP="00AC2966">
            <w:pPr>
              <w:rPr>
                <w:sz w:val="18"/>
                <w:szCs w:val="18"/>
                <w:lang w:eastAsia="en-US"/>
              </w:rPr>
            </w:pPr>
            <w:r w:rsidRPr="00364019">
              <w:rPr>
                <w:sz w:val="18"/>
                <w:szCs w:val="18"/>
                <w:lang w:eastAsia="en-US"/>
              </w:rPr>
              <w:t>легков</w:t>
            </w:r>
            <w:r>
              <w:rPr>
                <w:sz w:val="18"/>
                <w:szCs w:val="18"/>
                <w:lang w:eastAsia="en-US"/>
              </w:rPr>
              <w:t>ой</w:t>
            </w:r>
            <w:r w:rsidRPr="00364019">
              <w:rPr>
                <w:sz w:val="18"/>
                <w:szCs w:val="18"/>
                <w:lang w:eastAsia="en-US"/>
              </w:rPr>
              <w:t xml:space="preserve"> автомобил</w:t>
            </w:r>
            <w:r>
              <w:rPr>
                <w:sz w:val="18"/>
                <w:szCs w:val="18"/>
                <w:lang w:eastAsia="en-US"/>
              </w:rPr>
              <w:t>ь</w:t>
            </w:r>
          </w:p>
          <w:p w:rsidR="00C801E2" w:rsidRPr="000F1728" w:rsidRDefault="00C801E2" w:rsidP="00AC2966">
            <w:pPr>
              <w:rPr>
                <w:sz w:val="18"/>
                <w:szCs w:val="18"/>
                <w:lang w:eastAsia="en-US"/>
              </w:rPr>
            </w:pPr>
            <w:r w:rsidRPr="00C801E2">
              <w:rPr>
                <w:sz w:val="18"/>
                <w:szCs w:val="18"/>
                <w:lang w:val="en-US" w:eastAsia="en-US"/>
              </w:rPr>
              <w:t>Infiniti</w:t>
            </w:r>
            <w:r w:rsidRPr="000F1728">
              <w:rPr>
                <w:sz w:val="18"/>
                <w:szCs w:val="18"/>
                <w:lang w:eastAsia="en-US"/>
              </w:rPr>
              <w:t xml:space="preserve"> </w:t>
            </w:r>
            <w:r w:rsidRPr="00C801E2">
              <w:rPr>
                <w:sz w:val="18"/>
                <w:szCs w:val="18"/>
                <w:lang w:val="en-US" w:eastAsia="en-US"/>
              </w:rPr>
              <w:t>JX</w:t>
            </w:r>
            <w:r w:rsidRPr="000F1728">
              <w:rPr>
                <w:sz w:val="18"/>
                <w:szCs w:val="18"/>
                <w:lang w:eastAsia="en-US"/>
              </w:rPr>
              <w:t>35;</w:t>
            </w:r>
          </w:p>
          <w:p w:rsidR="00C801E2" w:rsidRPr="000F1728" w:rsidRDefault="00C801E2" w:rsidP="00C801E2">
            <w:pPr>
              <w:rPr>
                <w:sz w:val="18"/>
                <w:szCs w:val="18"/>
                <w:lang w:eastAsia="en-US"/>
              </w:rPr>
            </w:pPr>
            <w:r w:rsidRPr="00C801E2">
              <w:rPr>
                <w:sz w:val="18"/>
                <w:szCs w:val="18"/>
                <w:lang w:eastAsia="en-US"/>
              </w:rPr>
              <w:t>Мотоцикл</w:t>
            </w:r>
            <w:r w:rsidRPr="000F1728">
              <w:rPr>
                <w:sz w:val="18"/>
                <w:szCs w:val="18"/>
                <w:lang w:eastAsia="en-US"/>
              </w:rPr>
              <w:t xml:space="preserve"> </w:t>
            </w:r>
            <w:r w:rsidRPr="00C801E2">
              <w:rPr>
                <w:sz w:val="18"/>
                <w:szCs w:val="18"/>
                <w:lang w:val="en-US" w:eastAsia="en-US"/>
              </w:rPr>
              <w:t>XGJAO</w:t>
            </w:r>
            <w:r w:rsidRPr="000F1728">
              <w:rPr>
                <w:sz w:val="18"/>
                <w:szCs w:val="18"/>
                <w:lang w:eastAsia="en-US"/>
              </w:rPr>
              <w:t xml:space="preserve"> </w:t>
            </w:r>
            <w:r w:rsidRPr="00C801E2">
              <w:rPr>
                <w:sz w:val="18"/>
                <w:szCs w:val="18"/>
                <w:lang w:val="en-US" w:eastAsia="en-US"/>
              </w:rPr>
              <w:t>XGJ</w:t>
            </w:r>
            <w:r w:rsidRPr="000F1728">
              <w:rPr>
                <w:sz w:val="18"/>
                <w:szCs w:val="18"/>
                <w:lang w:eastAsia="en-US"/>
              </w:rPr>
              <w:t>250</w:t>
            </w:r>
            <w:r>
              <w:rPr>
                <w:sz w:val="18"/>
                <w:szCs w:val="18"/>
                <w:lang w:val="en-US" w:eastAsia="en-US"/>
              </w:rPr>
              <w:t>GY</w:t>
            </w:r>
            <w:r w:rsidRPr="000F1728">
              <w:rPr>
                <w:sz w:val="18"/>
                <w:szCs w:val="18"/>
                <w:lang w:eastAsia="en-US"/>
              </w:rPr>
              <w:t>-7</w:t>
            </w:r>
          </w:p>
        </w:tc>
        <w:tc>
          <w:tcPr>
            <w:tcW w:w="1418" w:type="dxa"/>
          </w:tcPr>
          <w:p w:rsidR="00C801E2" w:rsidRDefault="00C801E2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1 447 569,99</w:t>
            </w:r>
          </w:p>
        </w:tc>
        <w:tc>
          <w:tcPr>
            <w:tcW w:w="2120" w:type="dxa"/>
          </w:tcPr>
          <w:p w:rsidR="00C801E2" w:rsidRPr="0056495F" w:rsidRDefault="00C801E2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801E2" w:rsidRPr="004C6B9B" w:rsidTr="00907BE5">
        <w:trPr>
          <w:cantSplit/>
        </w:trPr>
        <w:tc>
          <w:tcPr>
            <w:tcW w:w="424" w:type="dxa"/>
            <w:vMerge/>
          </w:tcPr>
          <w:p w:rsidR="00C801E2" w:rsidRPr="004C6B9B" w:rsidRDefault="00C801E2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801E2" w:rsidRDefault="00C801E2" w:rsidP="005D61CC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нежилое помещение</w:t>
            </w:r>
          </w:p>
        </w:tc>
        <w:tc>
          <w:tcPr>
            <w:tcW w:w="1419" w:type="dxa"/>
          </w:tcPr>
          <w:p w:rsidR="00C801E2" w:rsidRDefault="00C801E2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долевая ½</w:t>
            </w:r>
          </w:p>
        </w:tc>
        <w:tc>
          <w:tcPr>
            <w:tcW w:w="852" w:type="dxa"/>
          </w:tcPr>
          <w:p w:rsidR="00C801E2" w:rsidRDefault="00C801E2" w:rsidP="00C801E2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57,5</w:t>
            </w:r>
          </w:p>
        </w:tc>
        <w:tc>
          <w:tcPr>
            <w:tcW w:w="851" w:type="dxa"/>
          </w:tcPr>
          <w:p w:rsidR="00C801E2" w:rsidRDefault="00C801E2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C801E2" w:rsidRPr="006E742C" w:rsidRDefault="00C801E2" w:rsidP="00C801E2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43,2</w:t>
            </w:r>
          </w:p>
        </w:tc>
        <w:tc>
          <w:tcPr>
            <w:tcW w:w="857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C801E2" w:rsidRDefault="00C801E2" w:rsidP="00C801E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C801E2" w:rsidRDefault="00C801E2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2 845 079,25</w:t>
            </w:r>
          </w:p>
        </w:tc>
        <w:tc>
          <w:tcPr>
            <w:tcW w:w="2120" w:type="dxa"/>
          </w:tcPr>
          <w:p w:rsidR="00C801E2" w:rsidRPr="0056495F" w:rsidRDefault="00C801E2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801E2" w:rsidRPr="004C6B9B" w:rsidTr="00907BE5">
        <w:trPr>
          <w:cantSplit/>
        </w:trPr>
        <w:tc>
          <w:tcPr>
            <w:tcW w:w="424" w:type="dxa"/>
            <w:vMerge/>
          </w:tcPr>
          <w:p w:rsidR="00C801E2" w:rsidRPr="004C6B9B" w:rsidRDefault="00C801E2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801E2" w:rsidRDefault="00C801E2" w:rsidP="000F1728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860648">
              <w:rPr>
                <w:sz w:val="18"/>
                <w:szCs w:val="18"/>
                <w:lang w:eastAsia="en-US"/>
              </w:rPr>
              <w:t>Несовершенно-летний</w:t>
            </w:r>
            <w:proofErr w:type="gramEnd"/>
            <w:r w:rsidRPr="00860648"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985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C801E2" w:rsidRDefault="00C801E2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C801E2" w:rsidRPr="006E742C" w:rsidRDefault="00C801E2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43,2</w:t>
            </w:r>
          </w:p>
        </w:tc>
        <w:tc>
          <w:tcPr>
            <w:tcW w:w="857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C801E2" w:rsidRDefault="00C801E2" w:rsidP="000F172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C801E2" w:rsidRDefault="00C801E2" w:rsidP="000F17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</w:tcPr>
          <w:p w:rsidR="00C801E2" w:rsidRPr="0056495F" w:rsidRDefault="00C801E2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801E2" w:rsidRPr="004C6B9B" w:rsidTr="00907BE5">
        <w:trPr>
          <w:cantSplit/>
        </w:trPr>
        <w:tc>
          <w:tcPr>
            <w:tcW w:w="424" w:type="dxa"/>
            <w:vMerge/>
          </w:tcPr>
          <w:p w:rsidR="00C801E2" w:rsidRPr="004C6B9B" w:rsidRDefault="00C801E2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801E2" w:rsidRDefault="00C801E2" w:rsidP="000F1728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860648">
              <w:rPr>
                <w:sz w:val="18"/>
                <w:szCs w:val="18"/>
                <w:lang w:eastAsia="en-US"/>
              </w:rPr>
              <w:t>Несовершенно-летний</w:t>
            </w:r>
            <w:proofErr w:type="gramEnd"/>
            <w:r w:rsidRPr="00860648"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985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C801E2" w:rsidRDefault="00C801E2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C801E2" w:rsidRPr="006E742C" w:rsidRDefault="00C801E2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43,2</w:t>
            </w:r>
          </w:p>
        </w:tc>
        <w:tc>
          <w:tcPr>
            <w:tcW w:w="857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C801E2" w:rsidRDefault="00C801E2" w:rsidP="000F172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C801E2" w:rsidRDefault="00C801E2" w:rsidP="000F17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</w:tcPr>
          <w:p w:rsidR="00C801E2" w:rsidRPr="0056495F" w:rsidRDefault="00C801E2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801E2" w:rsidRPr="004C6B9B" w:rsidTr="00907BE5">
        <w:trPr>
          <w:cantSplit/>
        </w:trPr>
        <w:tc>
          <w:tcPr>
            <w:tcW w:w="424" w:type="dxa"/>
            <w:vMerge/>
          </w:tcPr>
          <w:p w:rsidR="00C801E2" w:rsidRPr="004C6B9B" w:rsidRDefault="00C801E2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801E2" w:rsidRDefault="00C801E2" w:rsidP="000F1728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860648">
              <w:rPr>
                <w:sz w:val="18"/>
                <w:szCs w:val="18"/>
                <w:lang w:eastAsia="en-US"/>
              </w:rPr>
              <w:t>Несовершенно-летний</w:t>
            </w:r>
            <w:proofErr w:type="gramEnd"/>
            <w:r w:rsidRPr="00860648"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985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C801E2" w:rsidRDefault="00C801E2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C801E2" w:rsidRPr="006E742C" w:rsidRDefault="00C801E2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43,2</w:t>
            </w:r>
          </w:p>
        </w:tc>
        <w:tc>
          <w:tcPr>
            <w:tcW w:w="857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C801E2" w:rsidRDefault="00C801E2" w:rsidP="000F172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C801E2" w:rsidRDefault="00C801E2" w:rsidP="000F17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</w:tcPr>
          <w:p w:rsidR="00C801E2" w:rsidRPr="0056495F" w:rsidRDefault="00C801E2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364019" w:rsidRPr="004C6B9B" w:rsidTr="00DD5D25">
        <w:trPr>
          <w:cantSplit/>
        </w:trPr>
        <w:tc>
          <w:tcPr>
            <w:tcW w:w="16296" w:type="dxa"/>
            <w:gridSpan w:val="13"/>
          </w:tcPr>
          <w:p w:rsidR="00364019" w:rsidRPr="0056495F" w:rsidRDefault="00C801E2" w:rsidP="00AC2966">
            <w:pPr>
              <w:jc w:val="center"/>
              <w:rPr>
                <w:sz w:val="18"/>
                <w:szCs w:val="18"/>
              </w:rPr>
            </w:pPr>
            <w:r w:rsidRPr="00C801E2">
              <w:rPr>
                <w:sz w:val="18"/>
                <w:szCs w:val="18"/>
              </w:rPr>
              <w:t>Министерство энергетики и жилищно-коммунального хозяйства Свердловской области</w:t>
            </w:r>
          </w:p>
        </w:tc>
      </w:tr>
      <w:tr w:rsidR="00364019" w:rsidRPr="004C6B9B" w:rsidTr="00907BE5">
        <w:trPr>
          <w:cantSplit/>
        </w:trPr>
        <w:tc>
          <w:tcPr>
            <w:tcW w:w="424" w:type="dxa"/>
            <w:vMerge w:val="restart"/>
          </w:tcPr>
          <w:p w:rsidR="00364019" w:rsidRPr="00860648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417" w:type="dxa"/>
          </w:tcPr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Гайда</w:t>
            </w:r>
          </w:p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Сергей</w:t>
            </w:r>
          </w:p>
          <w:p w:rsidR="00364019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Анатольевич</w:t>
            </w:r>
          </w:p>
        </w:tc>
        <w:tc>
          <w:tcPr>
            <w:tcW w:w="1985" w:type="dxa"/>
          </w:tcPr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Заместитель</w:t>
            </w:r>
          </w:p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Министра</w:t>
            </w:r>
          </w:p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автостоянка</w:t>
            </w:r>
          </w:p>
          <w:p w:rsidR="00364019" w:rsidRDefault="00364019" w:rsidP="00AC2966">
            <w:pPr>
              <w:rPr>
                <w:sz w:val="18"/>
                <w:szCs w:val="18"/>
                <w:lang w:eastAsia="ar-SA"/>
              </w:rPr>
            </w:pPr>
            <w:r w:rsidRPr="006E742C">
              <w:rPr>
                <w:sz w:val="18"/>
                <w:szCs w:val="18"/>
                <w:lang w:eastAsia="en-US"/>
              </w:rPr>
              <w:t>автостоянка</w:t>
            </w:r>
          </w:p>
        </w:tc>
        <w:tc>
          <w:tcPr>
            <w:tcW w:w="1419" w:type="dxa"/>
          </w:tcPr>
          <w:p w:rsidR="00364019" w:rsidRPr="006E742C" w:rsidRDefault="00364019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1/2</w:t>
            </w:r>
            <w:r w:rsidRPr="006E742C">
              <w:rPr>
                <w:sz w:val="18"/>
                <w:szCs w:val="18"/>
                <w:lang w:eastAsia="en-US"/>
              </w:rPr>
              <w:t>89</w:t>
            </w:r>
          </w:p>
          <w:p w:rsidR="00364019" w:rsidRDefault="00364019" w:rsidP="0032729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1/2</w:t>
            </w:r>
            <w:r w:rsidRPr="006E742C">
              <w:rPr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852" w:type="dxa"/>
          </w:tcPr>
          <w:p w:rsidR="00364019" w:rsidRDefault="00364019" w:rsidP="00526114">
            <w:pPr>
              <w:jc w:val="center"/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179,2</w:t>
            </w:r>
          </w:p>
          <w:p w:rsidR="00364019" w:rsidRDefault="00364019" w:rsidP="0052611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364019" w:rsidRDefault="00364019" w:rsidP="00526114">
            <w:pPr>
              <w:jc w:val="center"/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</w:tcPr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Россия</w:t>
            </w:r>
          </w:p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Россия</w:t>
            </w:r>
          </w:p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364019" w:rsidRPr="00B145EC" w:rsidRDefault="00364019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364019" w:rsidRPr="00907BE5" w:rsidRDefault="00364019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364019" w:rsidRPr="00907BE5" w:rsidRDefault="00364019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легковой</w:t>
            </w:r>
          </w:p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автомобиль</w:t>
            </w:r>
          </w:p>
          <w:p w:rsidR="00364019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ВАЗ-21093</w:t>
            </w:r>
          </w:p>
        </w:tc>
        <w:tc>
          <w:tcPr>
            <w:tcW w:w="1418" w:type="dxa"/>
          </w:tcPr>
          <w:p w:rsidR="00364019" w:rsidRPr="006E742C" w:rsidRDefault="000F1728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1 934 024,40</w:t>
            </w:r>
          </w:p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 w:val="restart"/>
          </w:tcPr>
          <w:p w:rsidR="00364019" w:rsidRPr="0056495F" w:rsidRDefault="00364019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64019" w:rsidRPr="004C6B9B" w:rsidTr="00907BE5">
        <w:trPr>
          <w:cantSplit/>
        </w:trPr>
        <w:tc>
          <w:tcPr>
            <w:tcW w:w="424" w:type="dxa"/>
            <w:vMerge/>
          </w:tcPr>
          <w:p w:rsidR="00364019" w:rsidRPr="004C6B9B" w:rsidRDefault="0036401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64019" w:rsidRDefault="00364019" w:rsidP="005D61CC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364019" w:rsidRPr="00860648" w:rsidRDefault="00364019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</w:p>
          <w:p w:rsidR="00364019" w:rsidRPr="00860648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участок</w:t>
            </w:r>
          </w:p>
          <w:p w:rsidR="00364019" w:rsidRPr="00860648" w:rsidRDefault="00364019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</w:p>
          <w:p w:rsidR="00364019" w:rsidRDefault="00364019" w:rsidP="00AC2966">
            <w:pPr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участок</w:t>
            </w:r>
          </w:p>
        </w:tc>
        <w:tc>
          <w:tcPr>
            <w:tcW w:w="1419" w:type="dxa"/>
          </w:tcPr>
          <w:p w:rsidR="00364019" w:rsidRDefault="00364019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364019" w:rsidRPr="00860648" w:rsidRDefault="00364019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364019" w:rsidRPr="00860648" w:rsidRDefault="00364019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364019" w:rsidRPr="00860648" w:rsidRDefault="00364019" w:rsidP="00526114">
            <w:pPr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1001,0</w:t>
            </w:r>
          </w:p>
          <w:p w:rsidR="00364019" w:rsidRDefault="00364019" w:rsidP="00526114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64019" w:rsidRDefault="00364019" w:rsidP="00526114">
            <w:pPr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851" w:type="dxa"/>
          </w:tcPr>
          <w:p w:rsidR="00364019" w:rsidRPr="00860648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  <w:p w:rsidR="00364019" w:rsidRDefault="00364019" w:rsidP="00AC2966">
            <w:pPr>
              <w:rPr>
                <w:sz w:val="18"/>
                <w:szCs w:val="18"/>
                <w:lang w:eastAsia="en-US"/>
              </w:rPr>
            </w:pPr>
          </w:p>
          <w:p w:rsidR="00364019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 xml:space="preserve">Россия </w:t>
            </w:r>
          </w:p>
        </w:tc>
        <w:tc>
          <w:tcPr>
            <w:tcW w:w="1135" w:type="dxa"/>
          </w:tcPr>
          <w:p w:rsidR="00364019" w:rsidRPr="00B145EC" w:rsidRDefault="00364019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364019" w:rsidRPr="00907BE5" w:rsidRDefault="00364019" w:rsidP="00AC2966">
            <w:pPr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179,2</w:t>
            </w:r>
          </w:p>
        </w:tc>
        <w:tc>
          <w:tcPr>
            <w:tcW w:w="857" w:type="dxa"/>
          </w:tcPr>
          <w:p w:rsidR="00364019" w:rsidRPr="00907BE5" w:rsidRDefault="00364019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364019" w:rsidRPr="000F1728" w:rsidRDefault="00364019" w:rsidP="000F1728">
            <w:pPr>
              <w:rPr>
                <w:sz w:val="18"/>
                <w:szCs w:val="18"/>
                <w:lang w:eastAsia="en-US"/>
              </w:rPr>
            </w:pPr>
            <w:r w:rsidRPr="000F1728">
              <w:rPr>
                <w:sz w:val="18"/>
                <w:szCs w:val="18"/>
                <w:lang w:eastAsia="en-US"/>
              </w:rPr>
              <w:t xml:space="preserve">легковой автомобиль </w:t>
            </w:r>
            <w:proofErr w:type="spellStart"/>
            <w:r w:rsidR="000F1728" w:rsidRPr="000F1728">
              <w:rPr>
                <w:sz w:val="18"/>
                <w:szCs w:val="18"/>
                <w:lang w:eastAsia="en-US"/>
              </w:rPr>
              <w:t>Lexus</w:t>
            </w:r>
            <w:proofErr w:type="spellEnd"/>
            <w:r w:rsidR="000F1728" w:rsidRPr="000F1728">
              <w:rPr>
                <w:sz w:val="18"/>
                <w:szCs w:val="18"/>
                <w:lang w:eastAsia="en-US"/>
              </w:rPr>
              <w:t xml:space="preserve"> NX350h</w:t>
            </w:r>
          </w:p>
        </w:tc>
        <w:tc>
          <w:tcPr>
            <w:tcW w:w="1418" w:type="dxa"/>
          </w:tcPr>
          <w:p w:rsidR="00364019" w:rsidRDefault="000F1728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2 976 003,27</w:t>
            </w:r>
          </w:p>
        </w:tc>
        <w:tc>
          <w:tcPr>
            <w:tcW w:w="2120" w:type="dxa"/>
            <w:vMerge/>
          </w:tcPr>
          <w:p w:rsidR="00364019" w:rsidRPr="0056495F" w:rsidRDefault="00364019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364019" w:rsidRPr="004C6B9B" w:rsidTr="00907BE5">
        <w:trPr>
          <w:cantSplit/>
        </w:trPr>
        <w:tc>
          <w:tcPr>
            <w:tcW w:w="424" w:type="dxa"/>
            <w:vMerge/>
          </w:tcPr>
          <w:p w:rsidR="00364019" w:rsidRPr="004C6B9B" w:rsidRDefault="0036401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64019" w:rsidRDefault="00364019" w:rsidP="00AC2966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860648">
              <w:rPr>
                <w:sz w:val="18"/>
                <w:szCs w:val="18"/>
                <w:lang w:eastAsia="en-US"/>
              </w:rPr>
              <w:t>Несовершенно-летний</w:t>
            </w:r>
            <w:proofErr w:type="gramEnd"/>
            <w:r w:rsidRPr="00860648"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985" w:type="dxa"/>
          </w:tcPr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364019" w:rsidRDefault="00364019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364019" w:rsidRDefault="00364019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364019" w:rsidRPr="00B145EC" w:rsidRDefault="00364019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364019" w:rsidRPr="00907BE5" w:rsidRDefault="00364019" w:rsidP="00AC2966">
            <w:pPr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179,2</w:t>
            </w:r>
          </w:p>
        </w:tc>
        <w:tc>
          <w:tcPr>
            <w:tcW w:w="857" w:type="dxa"/>
          </w:tcPr>
          <w:p w:rsidR="00364019" w:rsidRPr="00907BE5" w:rsidRDefault="00364019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364019" w:rsidRDefault="00364019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364019" w:rsidRPr="0056495F" w:rsidRDefault="00364019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B7346" w:rsidRPr="004C6B9B" w:rsidTr="00907BE5">
        <w:trPr>
          <w:cantSplit/>
        </w:trPr>
        <w:tc>
          <w:tcPr>
            <w:tcW w:w="424" w:type="dxa"/>
            <w:vMerge w:val="restart"/>
          </w:tcPr>
          <w:p w:rsidR="004B7346" w:rsidRPr="004B7346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417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860648">
              <w:rPr>
                <w:sz w:val="18"/>
                <w:szCs w:val="18"/>
                <w:lang w:eastAsia="en-US"/>
              </w:rPr>
              <w:t>Чикризов</w:t>
            </w:r>
            <w:proofErr w:type="spellEnd"/>
          </w:p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Игорь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1985" w:type="dxa"/>
          </w:tcPr>
          <w:p w:rsidR="00A43CB9" w:rsidRPr="00A43CB9" w:rsidRDefault="00A43CB9" w:rsidP="00A43CB9">
            <w:pPr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Заместитель</w:t>
            </w:r>
          </w:p>
          <w:p w:rsidR="00A43CB9" w:rsidRPr="00A43CB9" w:rsidRDefault="00A43CB9" w:rsidP="00A43CB9">
            <w:pPr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Министра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B7346" w:rsidRPr="00860648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4B7346">
              <w:rPr>
                <w:sz w:val="18"/>
                <w:szCs w:val="18"/>
                <w:lang w:eastAsia="en-US"/>
              </w:rPr>
              <w:t xml:space="preserve"> </w:t>
            </w:r>
            <w:r w:rsidR="004B7346" w:rsidRPr="00860648">
              <w:rPr>
                <w:sz w:val="18"/>
                <w:szCs w:val="18"/>
                <w:lang w:eastAsia="en-US"/>
              </w:rPr>
              <w:t>участок</w:t>
            </w:r>
          </w:p>
          <w:p w:rsidR="004B7346" w:rsidRDefault="00AC2966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</w:t>
            </w:r>
            <w:r w:rsidR="004B7346">
              <w:rPr>
                <w:sz w:val="18"/>
                <w:szCs w:val="18"/>
                <w:lang w:eastAsia="en-US"/>
              </w:rPr>
              <w:t xml:space="preserve"> дом</w:t>
            </w:r>
          </w:p>
          <w:p w:rsidR="004B7346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совместная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совместная</w:t>
            </w:r>
          </w:p>
          <w:p w:rsidR="004B7346" w:rsidRDefault="004B7346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860648">
              <w:rPr>
                <w:sz w:val="18"/>
                <w:szCs w:val="18"/>
                <w:lang w:eastAsia="en-US"/>
              </w:rPr>
              <w:t>200,0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135,5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47,8</w:t>
            </w:r>
          </w:p>
        </w:tc>
        <w:tc>
          <w:tcPr>
            <w:tcW w:w="851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4B7346" w:rsidRPr="00860648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4B7346" w:rsidRPr="00B145EC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="004B7346" w:rsidRPr="00C214FE">
              <w:rPr>
                <w:sz w:val="18"/>
                <w:szCs w:val="18"/>
                <w:lang w:eastAsia="ar-SA"/>
              </w:rPr>
              <w:t xml:space="preserve"> участок</w:t>
            </w:r>
          </w:p>
        </w:tc>
        <w:tc>
          <w:tcPr>
            <w:tcW w:w="922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120,9</w:t>
            </w:r>
          </w:p>
          <w:p w:rsidR="004B7346" w:rsidRPr="00907BE5" w:rsidRDefault="004B7346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C214FE">
              <w:rPr>
                <w:sz w:val="18"/>
                <w:szCs w:val="18"/>
                <w:lang w:eastAsia="ar-SA"/>
              </w:rPr>
              <w:t>1200,0</w:t>
            </w:r>
          </w:p>
        </w:tc>
        <w:tc>
          <w:tcPr>
            <w:tcW w:w="857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Pr="00907BE5" w:rsidRDefault="004B7346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C214FE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легков</w:t>
            </w:r>
            <w:r>
              <w:rPr>
                <w:sz w:val="18"/>
                <w:szCs w:val="18"/>
                <w:lang w:eastAsia="en-US"/>
              </w:rPr>
              <w:t>ые</w:t>
            </w:r>
          </w:p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автомобил</w:t>
            </w:r>
            <w:r>
              <w:rPr>
                <w:sz w:val="18"/>
                <w:szCs w:val="18"/>
                <w:lang w:eastAsia="en-US"/>
              </w:rPr>
              <w:t>и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C214FE">
              <w:rPr>
                <w:sz w:val="18"/>
                <w:szCs w:val="18"/>
                <w:lang w:eastAsia="en-US"/>
              </w:rPr>
              <w:t>Hyundai</w:t>
            </w:r>
            <w:proofErr w:type="spellEnd"/>
            <w:r w:rsidRPr="00C214FE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214FE">
              <w:rPr>
                <w:sz w:val="18"/>
                <w:szCs w:val="18"/>
                <w:lang w:eastAsia="en-US"/>
              </w:rPr>
              <w:t>Accent</w:t>
            </w:r>
            <w:proofErr w:type="spellEnd"/>
            <w:r>
              <w:rPr>
                <w:sz w:val="18"/>
                <w:szCs w:val="18"/>
                <w:lang w:eastAsia="en-US"/>
              </w:rPr>
              <w:t>;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C214FE">
              <w:rPr>
                <w:sz w:val="18"/>
                <w:szCs w:val="18"/>
                <w:lang w:eastAsia="en-US"/>
              </w:rPr>
              <w:t>Mitsubishi</w:t>
            </w:r>
            <w:proofErr w:type="spellEnd"/>
            <w:r w:rsidRPr="00C214FE">
              <w:rPr>
                <w:sz w:val="18"/>
                <w:szCs w:val="18"/>
                <w:lang w:eastAsia="en-US"/>
              </w:rPr>
              <w:t xml:space="preserve"> ASX</w:t>
            </w:r>
          </w:p>
        </w:tc>
        <w:tc>
          <w:tcPr>
            <w:tcW w:w="1418" w:type="dxa"/>
          </w:tcPr>
          <w:p w:rsidR="004B7346" w:rsidRPr="00860648" w:rsidRDefault="000F1728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1 656 473,92</w:t>
            </w:r>
          </w:p>
          <w:p w:rsidR="004B7346" w:rsidRDefault="004B7346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 w:val="restart"/>
          </w:tcPr>
          <w:p w:rsidR="004B7346" w:rsidRPr="0056495F" w:rsidRDefault="004B7346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B7346" w:rsidRPr="004C6B9B" w:rsidTr="00907BE5">
        <w:trPr>
          <w:cantSplit/>
        </w:trPr>
        <w:tc>
          <w:tcPr>
            <w:tcW w:w="424" w:type="dxa"/>
            <w:vMerge/>
          </w:tcPr>
          <w:p w:rsidR="004B7346" w:rsidRPr="004C6B9B" w:rsidRDefault="004B734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4B7346" w:rsidRDefault="004B7346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B7346" w:rsidRPr="00C214FE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4B7346" w:rsidRPr="00C214FE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4B7346" w:rsidRPr="00C214FE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4B7346" w:rsidRPr="00C214FE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4B7346" w:rsidRDefault="00AC2966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жилой</w:t>
            </w:r>
            <w:r w:rsidR="004B7346" w:rsidRPr="00C214FE">
              <w:rPr>
                <w:sz w:val="18"/>
                <w:szCs w:val="18"/>
                <w:lang w:eastAsia="en-US"/>
              </w:rPr>
              <w:t xml:space="preserve"> дом </w:t>
            </w:r>
            <w:r w:rsidR="0032729C"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4B7346" w:rsidRPr="00C214FE" w:rsidRDefault="004B7346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совместная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совместная</w:t>
            </w:r>
          </w:p>
          <w:p w:rsidR="004B7346" w:rsidRDefault="004B7346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</w:t>
            </w:r>
            <w:r>
              <w:rPr>
                <w:sz w:val="18"/>
                <w:szCs w:val="18"/>
                <w:lang w:eastAsia="en-US"/>
              </w:rPr>
              <w:t>ду</w:t>
            </w:r>
            <w:r w:rsidRPr="00C214FE">
              <w:rPr>
                <w:sz w:val="18"/>
                <w:szCs w:val="18"/>
                <w:lang w:eastAsia="en-US"/>
              </w:rPr>
              <w:t>альная</w:t>
            </w:r>
          </w:p>
        </w:tc>
        <w:tc>
          <w:tcPr>
            <w:tcW w:w="852" w:type="dxa"/>
          </w:tcPr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1350,0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1200,0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135,5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120,9</w:t>
            </w:r>
          </w:p>
        </w:tc>
        <w:tc>
          <w:tcPr>
            <w:tcW w:w="851" w:type="dxa"/>
          </w:tcPr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4B7346" w:rsidRPr="00B145EC" w:rsidRDefault="004B7346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4B7346" w:rsidRPr="00907BE5" w:rsidRDefault="004B7346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4B7346" w:rsidRPr="00907BE5" w:rsidRDefault="004B7346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4B7346" w:rsidRDefault="004B7346" w:rsidP="000F172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4B7346" w:rsidRDefault="000F1728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247 639,29</w:t>
            </w:r>
          </w:p>
        </w:tc>
        <w:tc>
          <w:tcPr>
            <w:tcW w:w="2120" w:type="dxa"/>
            <w:vMerge/>
          </w:tcPr>
          <w:p w:rsidR="004B7346" w:rsidRPr="0056495F" w:rsidRDefault="004B7346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5D61CC" w:rsidRDefault="005D61CC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5D61CC" w:rsidRPr="00D4022A" w:rsidTr="009E39E1">
        <w:trPr>
          <w:cantSplit/>
          <w:tblHeader/>
        </w:trPr>
        <w:tc>
          <w:tcPr>
            <w:tcW w:w="424" w:type="dxa"/>
            <w:vMerge w:val="restart"/>
          </w:tcPr>
          <w:p w:rsidR="005D61CC" w:rsidRPr="00D4022A" w:rsidRDefault="005D61CC" w:rsidP="009E39E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5D61CC" w:rsidRPr="00D4022A" w:rsidRDefault="005D61CC" w:rsidP="009E39E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5D61CC" w:rsidRPr="004C6B9B" w:rsidTr="009E39E1">
        <w:trPr>
          <w:cantSplit/>
          <w:tblHeader/>
        </w:trPr>
        <w:tc>
          <w:tcPr>
            <w:tcW w:w="424" w:type="dxa"/>
            <w:vMerge/>
          </w:tcPr>
          <w:p w:rsidR="005D61CC" w:rsidRPr="00D4022A" w:rsidRDefault="005D61CC" w:rsidP="009E39E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D61CC" w:rsidRPr="00D4022A" w:rsidRDefault="005D61CC" w:rsidP="009E39E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5D61CC" w:rsidRPr="004C6B9B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5D61CC" w:rsidRPr="004C6B9B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5D61CC" w:rsidRPr="004C6B9B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09C7" w:rsidRPr="004C6B9B" w:rsidTr="00DD5D25">
        <w:trPr>
          <w:cantSplit/>
        </w:trPr>
        <w:tc>
          <w:tcPr>
            <w:tcW w:w="16296" w:type="dxa"/>
            <w:gridSpan w:val="13"/>
          </w:tcPr>
          <w:p w:rsidR="008F09C7" w:rsidRPr="0056495F" w:rsidRDefault="008F09C7" w:rsidP="00AC2966">
            <w:pPr>
              <w:jc w:val="center"/>
              <w:rPr>
                <w:sz w:val="18"/>
                <w:szCs w:val="18"/>
              </w:rPr>
            </w:pPr>
            <w:r w:rsidRPr="008F09C7">
              <w:rPr>
                <w:sz w:val="18"/>
                <w:szCs w:val="18"/>
              </w:rPr>
              <w:t>Министерство природных ресурсов  и экологии Свердловской области</w:t>
            </w:r>
          </w:p>
        </w:tc>
      </w:tr>
      <w:tr w:rsidR="00DE3B24" w:rsidRPr="004C6B9B" w:rsidTr="00907BE5">
        <w:trPr>
          <w:cantSplit/>
        </w:trPr>
        <w:tc>
          <w:tcPr>
            <w:tcW w:w="424" w:type="dxa"/>
            <w:vMerge w:val="restart"/>
          </w:tcPr>
          <w:p w:rsidR="00DE3B24" w:rsidRPr="00DE3B24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417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Сутягин 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Игорь Евгеньевич</w:t>
            </w:r>
          </w:p>
        </w:tc>
        <w:tc>
          <w:tcPr>
            <w:tcW w:w="1985" w:type="dxa"/>
          </w:tcPr>
          <w:p w:rsidR="00A43CB9" w:rsidRPr="00A43CB9" w:rsidRDefault="00A43CB9" w:rsidP="00A43CB9">
            <w:pPr>
              <w:suppressAutoHyphens/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Заместитель</w:t>
            </w:r>
          </w:p>
          <w:p w:rsidR="00A43CB9" w:rsidRPr="00A43CB9" w:rsidRDefault="00A43CB9" w:rsidP="00A43CB9">
            <w:pPr>
              <w:suppressAutoHyphens/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Министра</w:t>
            </w:r>
          </w:p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DE3B24" w:rsidRPr="00C214FE" w:rsidRDefault="00DE3B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DE3B24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жилое помещение</w:t>
            </w:r>
          </w:p>
        </w:tc>
        <w:tc>
          <w:tcPr>
            <w:tcW w:w="922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131,7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30,6</w:t>
            </w:r>
          </w:p>
        </w:tc>
        <w:tc>
          <w:tcPr>
            <w:tcW w:w="857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Россия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DE3B24" w:rsidRPr="00C56BB3" w:rsidRDefault="00DE3B24" w:rsidP="00C56BB3">
            <w:pPr>
              <w:rPr>
                <w:sz w:val="18"/>
                <w:szCs w:val="18"/>
                <w:lang w:eastAsia="en-US"/>
              </w:rPr>
            </w:pPr>
            <w:r w:rsidRPr="00815969">
              <w:rPr>
                <w:sz w:val="18"/>
                <w:szCs w:val="18"/>
                <w:lang w:eastAsia="en-US"/>
              </w:rPr>
              <w:t xml:space="preserve">легковой автомобиль </w:t>
            </w:r>
            <w:r w:rsidR="00C56BB3" w:rsidRPr="00C56BB3">
              <w:rPr>
                <w:sz w:val="18"/>
                <w:szCs w:val="18"/>
                <w:lang w:eastAsia="en-US"/>
              </w:rPr>
              <w:t>TOYOTA LAND CRUISER 200</w:t>
            </w:r>
          </w:p>
        </w:tc>
        <w:tc>
          <w:tcPr>
            <w:tcW w:w="1418" w:type="dxa"/>
          </w:tcPr>
          <w:p w:rsidR="00DE3B24" w:rsidRDefault="007431E1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2 223 293,63</w:t>
            </w:r>
          </w:p>
        </w:tc>
        <w:tc>
          <w:tcPr>
            <w:tcW w:w="2120" w:type="dxa"/>
            <w:vMerge w:val="restart"/>
          </w:tcPr>
          <w:p w:rsidR="00DE3B24" w:rsidRPr="0056495F" w:rsidRDefault="00DE3B2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E3B24" w:rsidRPr="004C6B9B" w:rsidTr="00907BE5">
        <w:trPr>
          <w:cantSplit/>
        </w:trPr>
        <w:tc>
          <w:tcPr>
            <w:tcW w:w="424" w:type="dxa"/>
            <w:vMerge/>
          </w:tcPr>
          <w:p w:rsidR="00DE3B24" w:rsidRPr="004C6B9B" w:rsidRDefault="00DE3B2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1E754C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DE3B24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парковочное место</w:t>
            </w:r>
          </w:p>
        </w:tc>
        <w:tc>
          <w:tcPr>
            <w:tcW w:w="1419" w:type="dxa"/>
          </w:tcPr>
          <w:p w:rsidR="00DE3B24" w:rsidRDefault="00DE3B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1E754C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DE3B24" w:rsidRPr="00C214FE" w:rsidRDefault="00DE3B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2/666</w:t>
            </w:r>
          </w:p>
        </w:tc>
        <w:tc>
          <w:tcPr>
            <w:tcW w:w="852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131,7</w:t>
            </w:r>
          </w:p>
          <w:p w:rsidR="00DE3B24" w:rsidRPr="00C56BB3" w:rsidRDefault="00C56BB3" w:rsidP="00AC2966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11716.1</w:t>
            </w:r>
          </w:p>
        </w:tc>
        <w:tc>
          <w:tcPr>
            <w:tcW w:w="851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DE3B24" w:rsidRPr="00B145EC" w:rsidRDefault="00DE3B2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DE3B24">
              <w:rPr>
                <w:sz w:val="18"/>
                <w:szCs w:val="18"/>
                <w:lang w:eastAsia="ar-SA"/>
              </w:rPr>
              <w:t>жилое помещение</w:t>
            </w:r>
          </w:p>
        </w:tc>
        <w:tc>
          <w:tcPr>
            <w:tcW w:w="922" w:type="dxa"/>
          </w:tcPr>
          <w:p w:rsidR="00DE3B24" w:rsidRPr="00907BE5" w:rsidRDefault="00DE3B2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DE3B24">
              <w:rPr>
                <w:sz w:val="18"/>
                <w:szCs w:val="18"/>
                <w:lang w:eastAsia="ar-SA"/>
              </w:rPr>
              <w:t>30,6</w:t>
            </w:r>
          </w:p>
        </w:tc>
        <w:tc>
          <w:tcPr>
            <w:tcW w:w="857" w:type="dxa"/>
          </w:tcPr>
          <w:p w:rsidR="00DE3B24" w:rsidRPr="00907BE5" w:rsidRDefault="00DE3B2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DE3B24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DE3B24" w:rsidRPr="00DE3B24" w:rsidRDefault="00DE3B24" w:rsidP="00AC2966">
            <w:pPr>
              <w:rPr>
                <w:sz w:val="18"/>
                <w:szCs w:val="18"/>
                <w:lang w:val="en-US" w:eastAsia="en-US"/>
              </w:rPr>
            </w:pP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легковой</w:t>
            </w:r>
            <w:proofErr w:type="spellEnd"/>
            <w:r w:rsidRPr="00DE3B24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автомобиль</w:t>
            </w:r>
            <w:proofErr w:type="spellEnd"/>
            <w:r w:rsidRPr="00DE3B24">
              <w:rPr>
                <w:sz w:val="18"/>
                <w:szCs w:val="18"/>
                <w:lang w:val="en-US" w:eastAsia="en-US"/>
              </w:rPr>
              <w:t xml:space="preserve"> Land Rover Range Rover </w:t>
            </w: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Evoque</w:t>
            </w:r>
            <w:proofErr w:type="spellEnd"/>
          </w:p>
        </w:tc>
        <w:tc>
          <w:tcPr>
            <w:tcW w:w="1418" w:type="dxa"/>
          </w:tcPr>
          <w:p w:rsidR="00DE3B24" w:rsidRDefault="007431E1" w:rsidP="007431E1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DE3B24" w:rsidRPr="0056495F" w:rsidRDefault="00DE3B2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DE3B24" w:rsidRPr="004C6B9B" w:rsidTr="00907BE5">
        <w:trPr>
          <w:cantSplit/>
        </w:trPr>
        <w:tc>
          <w:tcPr>
            <w:tcW w:w="424" w:type="dxa"/>
            <w:vMerge/>
          </w:tcPr>
          <w:p w:rsidR="00DE3B24" w:rsidRPr="004C6B9B" w:rsidRDefault="00DE3B2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DE3B24" w:rsidRPr="00C214FE" w:rsidRDefault="00DE3B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DE3B24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жилое помещение</w:t>
            </w:r>
          </w:p>
        </w:tc>
        <w:tc>
          <w:tcPr>
            <w:tcW w:w="922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131,7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30,6</w:t>
            </w:r>
          </w:p>
        </w:tc>
        <w:tc>
          <w:tcPr>
            <w:tcW w:w="857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Россия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DE3B24" w:rsidRPr="0056495F" w:rsidRDefault="00DE3B2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DE3B24" w:rsidRPr="004C6B9B" w:rsidTr="00907BE5">
        <w:trPr>
          <w:cantSplit/>
        </w:trPr>
        <w:tc>
          <w:tcPr>
            <w:tcW w:w="424" w:type="dxa"/>
            <w:vMerge/>
          </w:tcPr>
          <w:p w:rsidR="00DE3B24" w:rsidRPr="004C6B9B" w:rsidRDefault="00DE3B2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DE3B24" w:rsidRPr="00C214FE" w:rsidRDefault="00DE3B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DE3B24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жилое помещение</w:t>
            </w:r>
          </w:p>
        </w:tc>
        <w:tc>
          <w:tcPr>
            <w:tcW w:w="922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131,7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30,6</w:t>
            </w:r>
          </w:p>
        </w:tc>
        <w:tc>
          <w:tcPr>
            <w:tcW w:w="857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Россия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DE3B24" w:rsidRPr="0056495F" w:rsidRDefault="00DE3B2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564F4" w:rsidRPr="004C6B9B" w:rsidTr="00907BE5">
        <w:trPr>
          <w:cantSplit/>
        </w:trPr>
        <w:tc>
          <w:tcPr>
            <w:tcW w:w="424" w:type="dxa"/>
            <w:vMerge w:val="restart"/>
          </w:tcPr>
          <w:p w:rsidR="008564F4" w:rsidRPr="00B0314C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417" w:type="dxa"/>
          </w:tcPr>
          <w:p w:rsidR="008564F4" w:rsidRPr="004B7346" w:rsidRDefault="008564F4" w:rsidP="00AC2966">
            <w:pPr>
              <w:rPr>
                <w:sz w:val="18"/>
                <w:szCs w:val="18"/>
                <w:lang w:eastAsia="en-US"/>
              </w:rPr>
            </w:pPr>
            <w:r w:rsidRPr="00A31810">
              <w:rPr>
                <w:sz w:val="18"/>
                <w:szCs w:val="18"/>
                <w:lang w:eastAsia="en-US"/>
              </w:rPr>
              <w:t>Тюменцев Вячеслав Яковлевич</w:t>
            </w:r>
          </w:p>
        </w:tc>
        <w:tc>
          <w:tcPr>
            <w:tcW w:w="1985" w:type="dxa"/>
          </w:tcPr>
          <w:p w:rsidR="008564F4" w:rsidRPr="00A43CB9" w:rsidRDefault="008564F4" w:rsidP="00A43CB9">
            <w:pPr>
              <w:suppressAutoHyphens/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Заместитель</w:t>
            </w:r>
          </w:p>
          <w:p w:rsidR="008564F4" w:rsidRPr="00A43CB9" w:rsidRDefault="008564F4" w:rsidP="00A43CB9">
            <w:pPr>
              <w:suppressAutoHyphens/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Министра</w:t>
            </w:r>
          </w:p>
          <w:p w:rsidR="008564F4" w:rsidRDefault="008564F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8564F4" w:rsidRPr="00C214FE" w:rsidRDefault="008564F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8564F4" w:rsidRPr="00C214FE" w:rsidRDefault="008564F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8564F4" w:rsidRPr="00C214FE" w:rsidRDefault="008564F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8564F4" w:rsidRPr="00C214FE" w:rsidRDefault="008564F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8564F4" w:rsidRDefault="008564F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Pr="00C214FE">
              <w:rPr>
                <w:sz w:val="18"/>
                <w:szCs w:val="18"/>
                <w:lang w:eastAsia="ar-SA"/>
              </w:rPr>
              <w:t xml:space="preserve"> участок</w:t>
            </w:r>
          </w:p>
          <w:p w:rsidR="008564F4" w:rsidRPr="008564F4" w:rsidRDefault="008564F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жилой</w:t>
            </w:r>
            <w:proofErr w:type="spellEnd"/>
            <w:r w:rsidRPr="008564F4">
              <w:rPr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дом</w:t>
            </w:r>
            <w:proofErr w:type="spellEnd"/>
          </w:p>
        </w:tc>
        <w:tc>
          <w:tcPr>
            <w:tcW w:w="922" w:type="dxa"/>
          </w:tcPr>
          <w:p w:rsidR="008564F4" w:rsidRDefault="008564F4" w:rsidP="001E14FA">
            <w:pPr>
              <w:suppressAutoHyphens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1382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0</w:t>
            </w:r>
          </w:p>
          <w:p w:rsidR="008564F4" w:rsidRDefault="008564F4" w:rsidP="001E14FA">
            <w:pPr>
              <w:suppressAutoHyphens/>
              <w:jc w:val="center"/>
              <w:rPr>
                <w:sz w:val="18"/>
                <w:szCs w:val="18"/>
                <w:lang w:val="en-US" w:eastAsia="en-US"/>
              </w:rPr>
            </w:pPr>
          </w:p>
          <w:p w:rsidR="008564F4" w:rsidRPr="008564F4" w:rsidRDefault="008564F4" w:rsidP="001E14FA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 w:eastAsia="en-US"/>
              </w:rPr>
              <w:t>164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857" w:type="dxa"/>
          </w:tcPr>
          <w:p w:rsidR="008564F4" w:rsidRDefault="008564F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C214FE">
              <w:rPr>
                <w:sz w:val="18"/>
                <w:szCs w:val="18"/>
                <w:lang w:eastAsia="ar-SA"/>
              </w:rPr>
              <w:t>Россия</w:t>
            </w:r>
          </w:p>
          <w:p w:rsidR="008564F4" w:rsidRDefault="008564F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  <w:p w:rsidR="008564F4" w:rsidRPr="008564F4" w:rsidRDefault="008564F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Россия</w:t>
            </w:r>
            <w:proofErr w:type="spellEnd"/>
          </w:p>
        </w:tc>
        <w:tc>
          <w:tcPr>
            <w:tcW w:w="1476" w:type="dxa"/>
          </w:tcPr>
          <w:p w:rsidR="008564F4" w:rsidRDefault="008564F4" w:rsidP="005B28F1">
            <w:pPr>
              <w:spacing w:line="216" w:lineRule="auto"/>
              <w:rPr>
                <w:sz w:val="18"/>
                <w:szCs w:val="18"/>
                <w:lang w:val="en-US" w:eastAsia="en-US"/>
              </w:rPr>
            </w:pPr>
            <w:r w:rsidRPr="008564F4"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8564F4" w:rsidRPr="008564F4" w:rsidRDefault="008564F4" w:rsidP="005B28F1">
            <w:pPr>
              <w:spacing w:line="216" w:lineRule="auto"/>
              <w:rPr>
                <w:sz w:val="18"/>
                <w:szCs w:val="18"/>
                <w:lang w:val="en-US" w:eastAsia="en-US"/>
              </w:rPr>
            </w:pPr>
            <w:r w:rsidRPr="008564F4">
              <w:rPr>
                <w:sz w:val="18"/>
                <w:szCs w:val="18"/>
                <w:lang w:val="en-US" w:eastAsia="en-US"/>
              </w:rPr>
              <w:t>Mitsubishi Outlander</w:t>
            </w:r>
          </w:p>
        </w:tc>
        <w:tc>
          <w:tcPr>
            <w:tcW w:w="1418" w:type="dxa"/>
          </w:tcPr>
          <w:p w:rsidR="008564F4" w:rsidRDefault="008564F4" w:rsidP="001E14FA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1 164 295,08</w:t>
            </w:r>
          </w:p>
        </w:tc>
        <w:tc>
          <w:tcPr>
            <w:tcW w:w="2120" w:type="dxa"/>
            <w:vMerge w:val="restart"/>
          </w:tcPr>
          <w:p w:rsidR="008564F4" w:rsidRPr="0056495F" w:rsidRDefault="008564F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564F4" w:rsidRPr="004C6B9B" w:rsidTr="00907BE5">
        <w:trPr>
          <w:cantSplit/>
        </w:trPr>
        <w:tc>
          <w:tcPr>
            <w:tcW w:w="424" w:type="dxa"/>
            <w:vMerge/>
          </w:tcPr>
          <w:p w:rsidR="008564F4" w:rsidRPr="004C6B9B" w:rsidRDefault="008564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564F4" w:rsidRPr="00C214FE" w:rsidRDefault="008564F4" w:rsidP="00AC2966">
            <w:pPr>
              <w:rPr>
                <w:sz w:val="18"/>
                <w:szCs w:val="18"/>
                <w:lang w:eastAsia="en-US"/>
              </w:rPr>
            </w:pPr>
            <w:r w:rsidRPr="001E754C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8564F4" w:rsidRDefault="008564F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8564F4" w:rsidRDefault="008564F4" w:rsidP="008564F4">
            <w:pPr>
              <w:rPr>
                <w:sz w:val="18"/>
                <w:szCs w:val="18"/>
                <w:lang w:eastAsia="ar-SA"/>
              </w:rPr>
            </w:pPr>
            <w:r w:rsidRPr="008564F4">
              <w:rPr>
                <w:sz w:val="18"/>
                <w:szCs w:val="18"/>
                <w:lang w:eastAsia="en-US"/>
              </w:rPr>
              <w:t xml:space="preserve">жилой дом </w:t>
            </w:r>
          </w:p>
          <w:p w:rsidR="008564F4" w:rsidRDefault="008564F4" w:rsidP="00AC2966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8564F4" w:rsidRPr="00C214FE" w:rsidRDefault="008564F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8564F4" w:rsidRDefault="008564F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8564F4" w:rsidRDefault="008564F4" w:rsidP="001E14FA">
            <w:pPr>
              <w:jc w:val="center"/>
              <w:rPr>
                <w:sz w:val="18"/>
                <w:szCs w:val="18"/>
                <w:lang w:eastAsia="en-US"/>
              </w:rPr>
            </w:pPr>
            <w:r w:rsidRPr="008564F4">
              <w:rPr>
                <w:sz w:val="18"/>
                <w:szCs w:val="18"/>
                <w:lang w:eastAsia="en-US"/>
              </w:rPr>
              <w:t>164,1</w:t>
            </w:r>
          </w:p>
          <w:p w:rsidR="008564F4" w:rsidRDefault="008564F4" w:rsidP="001E14F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8564F4" w:rsidRPr="00C214FE" w:rsidRDefault="008564F4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8564F4" w:rsidRDefault="008564F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8564F4" w:rsidRPr="008564F4" w:rsidRDefault="008564F4" w:rsidP="005D61CC">
            <w:pPr>
              <w:suppressAutoHyphens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Pr="00C214FE">
              <w:rPr>
                <w:sz w:val="18"/>
                <w:szCs w:val="18"/>
                <w:lang w:eastAsia="ar-SA"/>
              </w:rPr>
              <w:t xml:space="preserve"> участок</w:t>
            </w:r>
          </w:p>
        </w:tc>
        <w:tc>
          <w:tcPr>
            <w:tcW w:w="922" w:type="dxa"/>
          </w:tcPr>
          <w:p w:rsidR="008564F4" w:rsidRDefault="008564F4" w:rsidP="001E14FA">
            <w:pPr>
              <w:suppressAutoHyphens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1382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0</w:t>
            </w:r>
          </w:p>
          <w:p w:rsidR="008564F4" w:rsidRPr="008564F4" w:rsidRDefault="008564F4" w:rsidP="001E14FA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857" w:type="dxa"/>
          </w:tcPr>
          <w:p w:rsidR="008564F4" w:rsidRDefault="008564F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C214FE">
              <w:rPr>
                <w:sz w:val="18"/>
                <w:szCs w:val="18"/>
                <w:lang w:eastAsia="ar-SA"/>
              </w:rPr>
              <w:t>Россия</w:t>
            </w:r>
          </w:p>
          <w:p w:rsidR="008564F4" w:rsidRPr="008564F4" w:rsidRDefault="008564F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476" w:type="dxa"/>
          </w:tcPr>
          <w:p w:rsidR="008564F4" w:rsidRDefault="008564F4" w:rsidP="008564F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8564F4" w:rsidRDefault="008564F4" w:rsidP="001E14FA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427 720,00</w:t>
            </w:r>
          </w:p>
        </w:tc>
        <w:tc>
          <w:tcPr>
            <w:tcW w:w="2120" w:type="dxa"/>
            <w:vMerge/>
          </w:tcPr>
          <w:p w:rsidR="008564F4" w:rsidRPr="0056495F" w:rsidRDefault="008564F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641424" w:rsidRPr="004C6B9B" w:rsidTr="00907BE5">
        <w:trPr>
          <w:cantSplit/>
        </w:trPr>
        <w:tc>
          <w:tcPr>
            <w:tcW w:w="424" w:type="dxa"/>
            <w:vMerge/>
          </w:tcPr>
          <w:p w:rsidR="00641424" w:rsidRPr="004C6B9B" w:rsidRDefault="0064142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641424" w:rsidRDefault="00641424" w:rsidP="00F5576B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41424" w:rsidRDefault="006414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641424" w:rsidRPr="008564F4" w:rsidRDefault="00641424" w:rsidP="008564F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641424" w:rsidRPr="00C214FE" w:rsidRDefault="006414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641424" w:rsidRPr="008564F4" w:rsidRDefault="00641424" w:rsidP="001E14F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641424" w:rsidRPr="00C214FE" w:rsidRDefault="006414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64142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Pr="00C214FE">
              <w:rPr>
                <w:sz w:val="18"/>
                <w:szCs w:val="18"/>
                <w:lang w:eastAsia="ar-SA"/>
              </w:rPr>
              <w:t xml:space="preserve"> участок</w:t>
            </w:r>
          </w:p>
          <w:p w:rsidR="00641424" w:rsidRPr="008564F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жилой</w:t>
            </w:r>
            <w:proofErr w:type="spellEnd"/>
            <w:r w:rsidRPr="008564F4">
              <w:rPr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дом</w:t>
            </w:r>
            <w:proofErr w:type="spellEnd"/>
          </w:p>
        </w:tc>
        <w:tc>
          <w:tcPr>
            <w:tcW w:w="922" w:type="dxa"/>
          </w:tcPr>
          <w:p w:rsidR="00641424" w:rsidRDefault="00641424" w:rsidP="001E14FA">
            <w:pPr>
              <w:suppressAutoHyphens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1382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0</w:t>
            </w:r>
          </w:p>
          <w:p w:rsidR="00641424" w:rsidRDefault="00641424" w:rsidP="001E14FA">
            <w:pPr>
              <w:suppressAutoHyphens/>
              <w:jc w:val="center"/>
              <w:rPr>
                <w:sz w:val="18"/>
                <w:szCs w:val="18"/>
                <w:lang w:val="en-US" w:eastAsia="en-US"/>
              </w:rPr>
            </w:pPr>
          </w:p>
          <w:p w:rsidR="00641424" w:rsidRPr="008564F4" w:rsidRDefault="00641424" w:rsidP="001E14FA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 w:eastAsia="en-US"/>
              </w:rPr>
              <w:t>164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857" w:type="dxa"/>
          </w:tcPr>
          <w:p w:rsidR="0064142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C214FE">
              <w:rPr>
                <w:sz w:val="18"/>
                <w:szCs w:val="18"/>
                <w:lang w:eastAsia="ar-SA"/>
              </w:rPr>
              <w:t>Россия</w:t>
            </w:r>
          </w:p>
          <w:p w:rsidR="0064142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  <w:p w:rsidR="00641424" w:rsidRPr="008564F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Россия</w:t>
            </w:r>
            <w:proofErr w:type="spellEnd"/>
          </w:p>
        </w:tc>
        <w:tc>
          <w:tcPr>
            <w:tcW w:w="1476" w:type="dxa"/>
          </w:tcPr>
          <w:p w:rsidR="00641424" w:rsidRDefault="00641424" w:rsidP="008564F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641424" w:rsidRDefault="00641424" w:rsidP="001E14FA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641424" w:rsidRPr="0056495F" w:rsidRDefault="0064142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641424" w:rsidRPr="004C6B9B" w:rsidTr="00907BE5">
        <w:trPr>
          <w:cantSplit/>
        </w:trPr>
        <w:tc>
          <w:tcPr>
            <w:tcW w:w="424" w:type="dxa"/>
            <w:vMerge/>
          </w:tcPr>
          <w:p w:rsidR="00641424" w:rsidRPr="004C6B9B" w:rsidRDefault="0064142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641424" w:rsidRDefault="00641424" w:rsidP="00F5576B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41424" w:rsidRDefault="006414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641424" w:rsidRPr="008564F4" w:rsidRDefault="00641424" w:rsidP="008564F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641424" w:rsidRPr="00C214FE" w:rsidRDefault="006414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641424" w:rsidRPr="008564F4" w:rsidRDefault="00641424" w:rsidP="001E14F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641424" w:rsidRPr="00C214FE" w:rsidRDefault="006414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64142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Pr="00C214FE">
              <w:rPr>
                <w:sz w:val="18"/>
                <w:szCs w:val="18"/>
                <w:lang w:eastAsia="ar-SA"/>
              </w:rPr>
              <w:t xml:space="preserve"> участок</w:t>
            </w:r>
          </w:p>
          <w:p w:rsidR="00641424" w:rsidRPr="008564F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жилой</w:t>
            </w:r>
            <w:proofErr w:type="spellEnd"/>
            <w:r w:rsidRPr="008564F4">
              <w:rPr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дом</w:t>
            </w:r>
            <w:proofErr w:type="spellEnd"/>
          </w:p>
        </w:tc>
        <w:tc>
          <w:tcPr>
            <w:tcW w:w="922" w:type="dxa"/>
          </w:tcPr>
          <w:p w:rsidR="00641424" w:rsidRDefault="00641424" w:rsidP="001E14FA">
            <w:pPr>
              <w:suppressAutoHyphens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1382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0</w:t>
            </w:r>
          </w:p>
          <w:p w:rsidR="00641424" w:rsidRDefault="00641424" w:rsidP="001E14FA">
            <w:pPr>
              <w:suppressAutoHyphens/>
              <w:jc w:val="center"/>
              <w:rPr>
                <w:sz w:val="18"/>
                <w:szCs w:val="18"/>
                <w:lang w:val="en-US" w:eastAsia="en-US"/>
              </w:rPr>
            </w:pPr>
          </w:p>
          <w:p w:rsidR="00641424" w:rsidRPr="008564F4" w:rsidRDefault="00641424" w:rsidP="001E14FA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 w:eastAsia="en-US"/>
              </w:rPr>
              <w:t>164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857" w:type="dxa"/>
          </w:tcPr>
          <w:p w:rsidR="0064142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C214FE">
              <w:rPr>
                <w:sz w:val="18"/>
                <w:szCs w:val="18"/>
                <w:lang w:eastAsia="ar-SA"/>
              </w:rPr>
              <w:t>Россия</w:t>
            </w:r>
          </w:p>
          <w:p w:rsidR="0064142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  <w:p w:rsidR="00641424" w:rsidRPr="008564F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Россия</w:t>
            </w:r>
            <w:proofErr w:type="spellEnd"/>
          </w:p>
        </w:tc>
        <w:tc>
          <w:tcPr>
            <w:tcW w:w="1476" w:type="dxa"/>
          </w:tcPr>
          <w:p w:rsidR="00641424" w:rsidRDefault="00641424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641424" w:rsidRDefault="00641424" w:rsidP="001E14FA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641424" w:rsidRPr="0056495F" w:rsidRDefault="0064142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1E14FA" w:rsidRPr="004C6B9B" w:rsidTr="00907BE5">
        <w:trPr>
          <w:cantSplit/>
        </w:trPr>
        <w:tc>
          <w:tcPr>
            <w:tcW w:w="424" w:type="dxa"/>
            <w:vMerge w:val="restart"/>
          </w:tcPr>
          <w:p w:rsidR="001E14FA" w:rsidRPr="002D6F49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417" w:type="dxa"/>
          </w:tcPr>
          <w:p w:rsidR="001E14FA" w:rsidRPr="00E36EA8" w:rsidRDefault="001E14FA" w:rsidP="00F5576B">
            <w:pPr>
              <w:rPr>
                <w:sz w:val="18"/>
                <w:szCs w:val="18"/>
                <w:lang w:eastAsia="en-US"/>
              </w:rPr>
            </w:pPr>
            <w:r w:rsidRPr="00641424">
              <w:rPr>
                <w:sz w:val="18"/>
                <w:szCs w:val="18"/>
                <w:lang w:eastAsia="en-US"/>
              </w:rPr>
              <w:t>Петров Вячеслав Витальевич</w:t>
            </w:r>
          </w:p>
        </w:tc>
        <w:tc>
          <w:tcPr>
            <w:tcW w:w="1985" w:type="dxa"/>
          </w:tcPr>
          <w:p w:rsidR="001E14FA" w:rsidRPr="00A43CB9" w:rsidRDefault="001E14FA" w:rsidP="001E14FA">
            <w:pPr>
              <w:suppressAutoHyphens/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Заместитель</w:t>
            </w:r>
          </w:p>
          <w:p w:rsidR="001E14FA" w:rsidRPr="00A43CB9" w:rsidRDefault="001E14FA" w:rsidP="001E14FA">
            <w:pPr>
              <w:suppressAutoHyphens/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Министра</w:t>
            </w:r>
          </w:p>
          <w:p w:rsidR="001E14FA" w:rsidRDefault="001E14FA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машино</w:t>
            </w:r>
            <w:proofErr w:type="spellEnd"/>
            <w:r>
              <w:rPr>
                <w:sz w:val="18"/>
                <w:szCs w:val="18"/>
              </w:rPr>
              <w:t>-место</w:t>
            </w:r>
          </w:p>
        </w:tc>
        <w:tc>
          <w:tcPr>
            <w:tcW w:w="1419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индивидуальная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 w:rsidRPr="00641424">
              <w:rPr>
                <w:sz w:val="18"/>
                <w:szCs w:val="18"/>
              </w:rPr>
              <w:t>индивидуальная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56,0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41,2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15,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машино</w:t>
            </w:r>
            <w:proofErr w:type="spellEnd"/>
            <w:r>
              <w:rPr>
                <w:sz w:val="18"/>
                <w:szCs w:val="18"/>
              </w:rPr>
              <w:t>-место</w:t>
            </w:r>
          </w:p>
        </w:tc>
        <w:tc>
          <w:tcPr>
            <w:tcW w:w="922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39,81</w:t>
            </w:r>
          </w:p>
        </w:tc>
        <w:tc>
          <w:tcPr>
            <w:tcW w:w="857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  <w:lang w:eastAsia="en-US"/>
              </w:rPr>
            </w:pPr>
            <w:r w:rsidRPr="00641424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1E14FA" w:rsidRDefault="001E14FA" w:rsidP="005B28F1">
            <w:pPr>
              <w:spacing w:line="235" w:lineRule="auto"/>
              <w:rPr>
                <w:sz w:val="18"/>
                <w:szCs w:val="18"/>
                <w:lang w:val="en-US" w:eastAsia="en-US"/>
              </w:rPr>
            </w:pPr>
            <w:r w:rsidRPr="008564F4"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1E14FA" w:rsidRPr="00641424" w:rsidRDefault="001E14FA" w:rsidP="005B28F1">
            <w:pPr>
              <w:spacing w:line="235" w:lineRule="auto"/>
              <w:rPr>
                <w:sz w:val="18"/>
                <w:szCs w:val="18"/>
                <w:lang w:eastAsia="en-US"/>
              </w:rPr>
            </w:pPr>
            <w:r w:rsidRPr="008564F4">
              <w:rPr>
                <w:sz w:val="18"/>
                <w:szCs w:val="18"/>
                <w:lang w:val="en-US" w:eastAsia="en-US"/>
              </w:rPr>
              <w:t>Mitsubishi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ASX</w:t>
            </w:r>
          </w:p>
        </w:tc>
        <w:tc>
          <w:tcPr>
            <w:tcW w:w="1418" w:type="dxa"/>
          </w:tcPr>
          <w:p w:rsidR="001E14FA" w:rsidRDefault="001E14FA" w:rsidP="005B28F1">
            <w:pPr>
              <w:suppressAutoHyphens/>
              <w:spacing w:line="235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1 721 005,72</w:t>
            </w:r>
          </w:p>
        </w:tc>
        <w:tc>
          <w:tcPr>
            <w:tcW w:w="2120" w:type="dxa"/>
            <w:vMerge w:val="restart"/>
          </w:tcPr>
          <w:p w:rsidR="001E14FA" w:rsidRPr="0056495F" w:rsidRDefault="001E14F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E14FA" w:rsidRPr="004C6B9B" w:rsidTr="00907BE5">
        <w:trPr>
          <w:cantSplit/>
        </w:trPr>
        <w:tc>
          <w:tcPr>
            <w:tcW w:w="424" w:type="dxa"/>
            <w:vMerge/>
          </w:tcPr>
          <w:p w:rsidR="001E14FA" w:rsidRPr="004C6B9B" w:rsidRDefault="001E14F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1E14FA" w:rsidRPr="00C214FE" w:rsidRDefault="001E14FA" w:rsidP="00F5576B">
            <w:pPr>
              <w:rPr>
                <w:sz w:val="18"/>
                <w:szCs w:val="18"/>
                <w:lang w:eastAsia="en-US"/>
              </w:rPr>
            </w:pPr>
            <w:r w:rsidRPr="001E754C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1E14FA" w:rsidRDefault="001E14FA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машино</w:t>
            </w:r>
            <w:proofErr w:type="spellEnd"/>
            <w:r>
              <w:rPr>
                <w:sz w:val="18"/>
                <w:szCs w:val="18"/>
              </w:rPr>
              <w:t>-место</w:t>
            </w:r>
          </w:p>
        </w:tc>
        <w:tc>
          <w:tcPr>
            <w:tcW w:w="1419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индивидуальная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долевая</w:t>
            </w:r>
            <w:r>
              <w:rPr>
                <w:sz w:val="18"/>
                <w:szCs w:val="18"/>
              </w:rPr>
              <w:t>, доля 1/48</w:t>
            </w:r>
          </w:p>
        </w:tc>
        <w:tc>
          <w:tcPr>
            <w:tcW w:w="852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39,81</w:t>
            </w:r>
          </w:p>
        </w:tc>
        <w:tc>
          <w:tcPr>
            <w:tcW w:w="851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  <w:lang w:eastAsia="en-US"/>
              </w:rPr>
            </w:pPr>
            <w:r w:rsidRPr="001E14F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машино</w:t>
            </w:r>
            <w:proofErr w:type="spellEnd"/>
            <w:r>
              <w:rPr>
                <w:sz w:val="18"/>
                <w:szCs w:val="18"/>
              </w:rPr>
              <w:t>-место</w:t>
            </w:r>
          </w:p>
        </w:tc>
        <w:tc>
          <w:tcPr>
            <w:tcW w:w="922" w:type="dxa"/>
          </w:tcPr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56,0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41,2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15,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1E14FA" w:rsidRDefault="001E14FA" w:rsidP="005B28F1">
            <w:pPr>
              <w:spacing w:line="235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1E14FA" w:rsidRDefault="001E14FA" w:rsidP="005B28F1">
            <w:pPr>
              <w:suppressAutoHyphens/>
              <w:spacing w:line="235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526 939,69</w:t>
            </w:r>
          </w:p>
        </w:tc>
        <w:tc>
          <w:tcPr>
            <w:tcW w:w="2120" w:type="dxa"/>
            <w:vMerge/>
          </w:tcPr>
          <w:p w:rsidR="001E14FA" w:rsidRPr="0056495F" w:rsidRDefault="001E14F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1E14FA" w:rsidRPr="004C6B9B" w:rsidTr="00DD5D25">
        <w:trPr>
          <w:cantSplit/>
        </w:trPr>
        <w:tc>
          <w:tcPr>
            <w:tcW w:w="16296" w:type="dxa"/>
            <w:gridSpan w:val="13"/>
          </w:tcPr>
          <w:p w:rsidR="001E14FA" w:rsidRPr="0056495F" w:rsidRDefault="001E14FA" w:rsidP="00AC2966">
            <w:pPr>
              <w:jc w:val="center"/>
              <w:rPr>
                <w:sz w:val="18"/>
                <w:szCs w:val="18"/>
              </w:rPr>
            </w:pPr>
            <w:r w:rsidRPr="00310BF8">
              <w:rPr>
                <w:sz w:val="18"/>
                <w:szCs w:val="18"/>
              </w:rPr>
              <w:t>Министерство транспорта и связи Свердловской области</w:t>
            </w:r>
          </w:p>
        </w:tc>
      </w:tr>
      <w:tr w:rsidR="001E14FA" w:rsidRPr="004C6B9B" w:rsidTr="00DD5D25">
        <w:trPr>
          <w:cantSplit/>
        </w:trPr>
        <w:tc>
          <w:tcPr>
            <w:tcW w:w="424" w:type="dxa"/>
            <w:vMerge w:val="restart"/>
          </w:tcPr>
          <w:p w:rsidR="001E14FA" w:rsidRPr="00806496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417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 xml:space="preserve">Старков </w:t>
            </w:r>
          </w:p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Василий Владимирович</w:t>
            </w:r>
          </w:p>
        </w:tc>
        <w:tc>
          <w:tcPr>
            <w:tcW w:w="1985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Заместитель М</w:t>
            </w:r>
            <w:r w:rsidRPr="00DD5D25">
              <w:rPr>
                <w:sz w:val="18"/>
                <w:szCs w:val="18"/>
              </w:rPr>
              <w:t xml:space="preserve">инистра </w:t>
            </w:r>
          </w:p>
        </w:tc>
        <w:tc>
          <w:tcPr>
            <w:tcW w:w="1420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rPr>
                <w:sz w:val="18"/>
                <w:szCs w:val="18"/>
                <w:lang w:eastAsia="en-US"/>
              </w:rPr>
            </w:pPr>
            <w:r w:rsidRPr="00875DC5">
              <w:rPr>
                <w:sz w:val="18"/>
                <w:szCs w:val="18"/>
                <w:lang w:eastAsia="en-US"/>
              </w:rPr>
              <w:t>гараж</w:t>
            </w:r>
          </w:p>
          <w:p w:rsidR="001E14FA" w:rsidRPr="00875DC5" w:rsidRDefault="001E14FA" w:rsidP="005B28F1">
            <w:pPr>
              <w:autoSpaceDE w:val="0"/>
              <w:autoSpaceDN w:val="0"/>
              <w:adjustRightInd w:val="0"/>
              <w:spacing w:line="216" w:lineRule="auto"/>
              <w:rPr>
                <w:sz w:val="18"/>
                <w:szCs w:val="18"/>
                <w:lang w:eastAsia="en-US"/>
              </w:rPr>
            </w:pPr>
            <w:r w:rsidRPr="00875DC5">
              <w:rPr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1419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ind w:left="-108" w:right="-106"/>
              <w:jc w:val="center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индивидуальная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75DC5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75DC5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75DC5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104,1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27,2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18,8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17,7</w:t>
            </w:r>
          </w:p>
        </w:tc>
        <w:tc>
          <w:tcPr>
            <w:tcW w:w="851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rPr>
                <w:sz w:val="18"/>
                <w:szCs w:val="18"/>
              </w:rPr>
            </w:pPr>
            <w:r w:rsidRPr="00875DC5">
              <w:rPr>
                <w:sz w:val="18"/>
                <w:szCs w:val="18"/>
              </w:rPr>
              <w:t>Россия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rPr>
                <w:sz w:val="18"/>
                <w:szCs w:val="18"/>
              </w:rPr>
            </w:pPr>
            <w:r w:rsidRPr="00875DC5">
              <w:rPr>
                <w:sz w:val="18"/>
                <w:szCs w:val="18"/>
              </w:rPr>
              <w:t>Россия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16" w:lineRule="auto"/>
              <w:rPr>
                <w:sz w:val="18"/>
                <w:szCs w:val="18"/>
                <w:lang w:eastAsia="en-US"/>
              </w:rPr>
            </w:pPr>
            <w:r w:rsidRPr="00875DC5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7E2D57" w:rsidRDefault="007E2D57" w:rsidP="007E2D57">
            <w:pPr>
              <w:rPr>
                <w:sz w:val="18"/>
                <w:szCs w:val="18"/>
                <w:lang w:val="en-US" w:eastAsia="en-US"/>
              </w:rPr>
            </w:pPr>
            <w:r w:rsidRPr="008564F4"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  <w:lang w:val="en-US"/>
              </w:rPr>
              <w:t>VOLVO</w:t>
            </w:r>
            <w:r w:rsidRPr="00DD5D25">
              <w:rPr>
                <w:sz w:val="18"/>
                <w:szCs w:val="18"/>
              </w:rPr>
              <w:t xml:space="preserve"> </w:t>
            </w:r>
            <w:r w:rsidRPr="00DD5D25">
              <w:rPr>
                <w:sz w:val="18"/>
                <w:szCs w:val="18"/>
                <w:lang w:val="en-US"/>
              </w:rPr>
              <w:t>XC</w:t>
            </w:r>
            <w:r w:rsidRPr="00DD5D25">
              <w:rPr>
                <w:sz w:val="18"/>
                <w:szCs w:val="18"/>
              </w:rPr>
              <w:t>-90</w:t>
            </w:r>
          </w:p>
        </w:tc>
        <w:tc>
          <w:tcPr>
            <w:tcW w:w="1418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1 755 718,68</w:t>
            </w:r>
          </w:p>
        </w:tc>
        <w:tc>
          <w:tcPr>
            <w:tcW w:w="2120" w:type="dxa"/>
            <w:vMerge w:val="restart"/>
          </w:tcPr>
          <w:p w:rsidR="001E14FA" w:rsidRPr="0056495F" w:rsidRDefault="001E14F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E14FA" w:rsidRPr="004C6B9B" w:rsidTr="00DD5D25">
        <w:trPr>
          <w:cantSplit/>
        </w:trPr>
        <w:tc>
          <w:tcPr>
            <w:tcW w:w="424" w:type="dxa"/>
            <w:vMerge/>
          </w:tcPr>
          <w:p w:rsidR="001E14FA" w:rsidRPr="004C6B9B" w:rsidRDefault="001E14F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</w:t>
            </w:r>
            <w:r w:rsidRPr="00DD5D25">
              <w:rPr>
                <w:sz w:val="18"/>
                <w:szCs w:val="18"/>
              </w:rPr>
              <w:t>упруга</w:t>
            </w:r>
          </w:p>
        </w:tc>
        <w:tc>
          <w:tcPr>
            <w:tcW w:w="1985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1E14FA" w:rsidRPr="00DD5D25" w:rsidRDefault="001E14FA" w:rsidP="001E14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1E14FA" w:rsidRPr="00DD5D25" w:rsidRDefault="001E14FA" w:rsidP="001E14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104,1</w:t>
            </w:r>
          </w:p>
        </w:tc>
        <w:tc>
          <w:tcPr>
            <w:tcW w:w="857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1E14FA" w:rsidRDefault="001E14FA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1E14FA" w:rsidRDefault="001E14FA" w:rsidP="00F5576B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1E14FA" w:rsidRPr="0056495F" w:rsidRDefault="001E14F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1E14FA" w:rsidRPr="004C6B9B" w:rsidTr="00DD5D25">
        <w:trPr>
          <w:cantSplit/>
        </w:trPr>
        <w:tc>
          <w:tcPr>
            <w:tcW w:w="424" w:type="dxa"/>
            <w:vMerge/>
          </w:tcPr>
          <w:p w:rsidR="001E14FA" w:rsidRPr="004C6B9B" w:rsidRDefault="001E14F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1E14FA" w:rsidRDefault="001E14FA" w:rsidP="00AC2966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06496">
              <w:rPr>
                <w:sz w:val="18"/>
                <w:szCs w:val="18"/>
              </w:rPr>
              <w:t>долевая, доля ½</w:t>
            </w:r>
          </w:p>
        </w:tc>
        <w:tc>
          <w:tcPr>
            <w:tcW w:w="852" w:type="dxa"/>
          </w:tcPr>
          <w:p w:rsidR="001E14FA" w:rsidRPr="00DD5D25" w:rsidRDefault="001E14FA" w:rsidP="001E14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40,7</w:t>
            </w:r>
          </w:p>
        </w:tc>
        <w:tc>
          <w:tcPr>
            <w:tcW w:w="851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1E14FA" w:rsidRPr="00DD5D25" w:rsidRDefault="001E14FA" w:rsidP="001E14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104,1</w:t>
            </w:r>
          </w:p>
        </w:tc>
        <w:tc>
          <w:tcPr>
            <w:tcW w:w="857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1E14FA" w:rsidRDefault="001E14FA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1E14FA" w:rsidRDefault="001E14FA" w:rsidP="00F5576B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1E14FA" w:rsidRPr="0056495F" w:rsidRDefault="001E14F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1E14FA" w:rsidRPr="004C6B9B" w:rsidTr="00AD0BCB">
        <w:trPr>
          <w:cantSplit/>
        </w:trPr>
        <w:tc>
          <w:tcPr>
            <w:tcW w:w="16296" w:type="dxa"/>
            <w:gridSpan w:val="13"/>
          </w:tcPr>
          <w:p w:rsidR="001E14FA" w:rsidRPr="0056495F" w:rsidRDefault="001E14FA" w:rsidP="00AC2966">
            <w:pPr>
              <w:jc w:val="center"/>
              <w:rPr>
                <w:sz w:val="18"/>
                <w:szCs w:val="18"/>
              </w:rPr>
            </w:pPr>
            <w:r w:rsidRPr="00806496">
              <w:rPr>
                <w:sz w:val="18"/>
                <w:szCs w:val="18"/>
              </w:rPr>
              <w:lastRenderedPageBreak/>
              <w:t>Министерство строительства и развития инфраструктуры Свердловской области</w:t>
            </w:r>
          </w:p>
        </w:tc>
      </w:tr>
      <w:tr w:rsidR="005B28F1" w:rsidRPr="004C6B9B" w:rsidTr="00907BE5">
        <w:trPr>
          <w:cantSplit/>
        </w:trPr>
        <w:tc>
          <w:tcPr>
            <w:tcW w:w="424" w:type="dxa"/>
            <w:vMerge w:val="restart"/>
          </w:tcPr>
          <w:p w:rsidR="005B28F1" w:rsidRPr="008A33FA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417" w:type="dxa"/>
          </w:tcPr>
          <w:p w:rsidR="005B28F1" w:rsidRPr="004B7346" w:rsidRDefault="005B28F1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827EF4">
              <w:rPr>
                <w:sz w:val="18"/>
                <w:szCs w:val="18"/>
                <w:lang w:eastAsia="en-US"/>
              </w:rPr>
              <w:t>Крупкин</w:t>
            </w:r>
            <w:proofErr w:type="spellEnd"/>
            <w:r w:rsidRPr="00827EF4">
              <w:rPr>
                <w:sz w:val="18"/>
                <w:szCs w:val="18"/>
                <w:lang w:eastAsia="en-US"/>
              </w:rPr>
              <w:t xml:space="preserve"> Алексей Владимирович</w:t>
            </w:r>
          </w:p>
        </w:tc>
        <w:tc>
          <w:tcPr>
            <w:tcW w:w="1985" w:type="dxa"/>
          </w:tcPr>
          <w:p w:rsidR="005B28F1" w:rsidRPr="00DD5D25" w:rsidRDefault="005B28F1" w:rsidP="007E2D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27EF4">
              <w:rPr>
                <w:sz w:val="18"/>
                <w:szCs w:val="18"/>
                <w:lang w:eastAsia="en-US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5B28F1" w:rsidRDefault="005B28F1" w:rsidP="00F5576B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5B28F1" w:rsidRDefault="005B28F1" w:rsidP="00F5576B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парковочное место</w:t>
            </w:r>
          </w:p>
        </w:tc>
        <w:tc>
          <w:tcPr>
            <w:tcW w:w="1419" w:type="dxa"/>
          </w:tcPr>
          <w:p w:rsidR="005B28F1" w:rsidRDefault="005B28F1" w:rsidP="00F5576B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5B28F1" w:rsidRDefault="005B28F1" w:rsidP="00F5576B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долевая</w:t>
            </w:r>
            <w:r>
              <w:rPr>
                <w:sz w:val="18"/>
                <w:szCs w:val="18"/>
              </w:rPr>
              <w:t>, доля 2/289</w:t>
            </w:r>
          </w:p>
          <w:p w:rsidR="005B28F1" w:rsidRDefault="005B28F1" w:rsidP="00F5576B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5B28F1" w:rsidRDefault="005B28F1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172,1</w:t>
            </w:r>
          </w:p>
          <w:p w:rsidR="005B28F1" w:rsidRDefault="005B28F1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8952,9</w:t>
            </w:r>
          </w:p>
        </w:tc>
        <w:tc>
          <w:tcPr>
            <w:tcW w:w="851" w:type="dxa"/>
          </w:tcPr>
          <w:p w:rsidR="005B28F1" w:rsidRDefault="005B28F1" w:rsidP="00F5576B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5B28F1" w:rsidRDefault="005B28F1" w:rsidP="00F5576B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5B28F1" w:rsidRPr="004B7346" w:rsidRDefault="005B28F1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5B28F1" w:rsidRDefault="005B28F1" w:rsidP="007E2D5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5B28F1" w:rsidRPr="004B7346" w:rsidRDefault="005B28F1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5B28F1" w:rsidRPr="00827EF4" w:rsidRDefault="005B28F1" w:rsidP="005B28F1">
            <w:pPr>
              <w:spacing w:line="216" w:lineRule="auto"/>
              <w:rPr>
                <w:sz w:val="18"/>
                <w:szCs w:val="18"/>
                <w:lang w:eastAsia="en-US"/>
              </w:rPr>
            </w:pPr>
            <w:r w:rsidRPr="00AD0BCB">
              <w:rPr>
                <w:sz w:val="18"/>
                <w:szCs w:val="18"/>
                <w:lang w:eastAsia="en-US"/>
              </w:rPr>
              <w:t>легковые</w:t>
            </w:r>
            <w:r w:rsidRPr="00827EF4">
              <w:rPr>
                <w:sz w:val="18"/>
                <w:szCs w:val="18"/>
                <w:lang w:eastAsia="en-US"/>
              </w:rPr>
              <w:t xml:space="preserve"> </w:t>
            </w:r>
            <w:r w:rsidRPr="00AD0BCB">
              <w:rPr>
                <w:sz w:val="18"/>
                <w:szCs w:val="18"/>
                <w:lang w:eastAsia="en-US"/>
              </w:rPr>
              <w:t>автомобили</w:t>
            </w:r>
            <w:r w:rsidRPr="00827EF4">
              <w:rPr>
                <w:sz w:val="18"/>
                <w:szCs w:val="18"/>
                <w:lang w:eastAsia="en-US"/>
              </w:rPr>
              <w:t xml:space="preserve"> </w:t>
            </w:r>
          </w:p>
          <w:p w:rsidR="005B28F1" w:rsidRPr="00927F4A" w:rsidRDefault="005B28F1" w:rsidP="005B28F1">
            <w:pPr>
              <w:spacing w:line="216" w:lineRule="auto"/>
              <w:rPr>
                <w:sz w:val="18"/>
                <w:szCs w:val="18"/>
                <w:lang w:eastAsia="en-US"/>
              </w:rPr>
            </w:pPr>
            <w:r w:rsidRPr="00827EF4">
              <w:rPr>
                <w:sz w:val="18"/>
                <w:szCs w:val="18"/>
                <w:lang w:val="en-US" w:eastAsia="en-US"/>
              </w:rPr>
              <w:t>Mercedes</w:t>
            </w:r>
            <w:r w:rsidRPr="00927F4A">
              <w:rPr>
                <w:sz w:val="18"/>
                <w:szCs w:val="18"/>
                <w:lang w:eastAsia="en-US"/>
              </w:rPr>
              <w:t xml:space="preserve"> </w:t>
            </w:r>
            <w:r w:rsidRPr="00827EF4">
              <w:rPr>
                <w:sz w:val="18"/>
                <w:szCs w:val="18"/>
                <w:lang w:val="en-US" w:eastAsia="en-US"/>
              </w:rPr>
              <w:t>Benz</w:t>
            </w:r>
            <w:r w:rsidRPr="00927F4A">
              <w:rPr>
                <w:sz w:val="18"/>
                <w:szCs w:val="18"/>
                <w:lang w:eastAsia="en-US"/>
              </w:rPr>
              <w:t xml:space="preserve"> </w:t>
            </w:r>
            <w:r w:rsidRPr="00827EF4">
              <w:rPr>
                <w:sz w:val="18"/>
                <w:szCs w:val="18"/>
                <w:lang w:val="en-US" w:eastAsia="en-US"/>
              </w:rPr>
              <w:t>GL</w:t>
            </w:r>
            <w:r w:rsidRPr="00927F4A">
              <w:rPr>
                <w:sz w:val="18"/>
                <w:szCs w:val="18"/>
                <w:lang w:eastAsia="en-US"/>
              </w:rPr>
              <w:t xml:space="preserve"> 350;</w:t>
            </w:r>
          </w:p>
          <w:p w:rsidR="005B28F1" w:rsidRPr="00827EF4" w:rsidRDefault="005B28F1" w:rsidP="005B28F1">
            <w:pPr>
              <w:spacing w:line="216" w:lineRule="auto"/>
              <w:rPr>
                <w:sz w:val="18"/>
                <w:szCs w:val="18"/>
                <w:lang w:eastAsia="en-US"/>
              </w:rPr>
            </w:pPr>
            <w:r w:rsidRPr="00FB5F68">
              <w:rPr>
                <w:sz w:val="18"/>
                <w:szCs w:val="18"/>
                <w:lang w:eastAsia="en-US"/>
              </w:rPr>
              <w:t>АУДИ</w:t>
            </w:r>
            <w:r w:rsidRPr="00827EF4">
              <w:rPr>
                <w:sz w:val="18"/>
                <w:szCs w:val="18"/>
                <w:lang w:val="en-US" w:eastAsia="en-US"/>
              </w:rPr>
              <w:t xml:space="preserve"> Q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8" w:type="dxa"/>
          </w:tcPr>
          <w:p w:rsidR="005B28F1" w:rsidRDefault="005B28F1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11 379 771,22</w:t>
            </w:r>
          </w:p>
        </w:tc>
        <w:tc>
          <w:tcPr>
            <w:tcW w:w="2120" w:type="dxa"/>
            <w:vMerge w:val="restart"/>
          </w:tcPr>
          <w:p w:rsidR="005B28F1" w:rsidRPr="0056495F" w:rsidRDefault="005B28F1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B28F1" w:rsidRPr="004C6B9B" w:rsidTr="00907BE5">
        <w:trPr>
          <w:cantSplit/>
        </w:trPr>
        <w:tc>
          <w:tcPr>
            <w:tcW w:w="424" w:type="dxa"/>
            <w:vMerge/>
          </w:tcPr>
          <w:p w:rsidR="005B28F1" w:rsidRPr="008A33FA" w:rsidRDefault="005B28F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B28F1" w:rsidRPr="00827EF4" w:rsidRDefault="005B28F1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</w:t>
            </w:r>
            <w:r w:rsidRPr="00DD5D25">
              <w:rPr>
                <w:sz w:val="18"/>
                <w:szCs w:val="18"/>
              </w:rPr>
              <w:t>упруга</w:t>
            </w:r>
          </w:p>
        </w:tc>
        <w:tc>
          <w:tcPr>
            <w:tcW w:w="1985" w:type="dxa"/>
          </w:tcPr>
          <w:p w:rsidR="005B28F1" w:rsidRPr="00827EF4" w:rsidRDefault="005B28F1" w:rsidP="007E2D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5B28F1" w:rsidRDefault="005B28F1" w:rsidP="005B28F1">
            <w:pPr>
              <w:suppressAutoHyphens/>
              <w:spacing w:line="21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нежилое помещение</w:t>
            </w:r>
          </w:p>
          <w:p w:rsidR="005B28F1" w:rsidRDefault="005B28F1" w:rsidP="005B28F1">
            <w:pPr>
              <w:suppressAutoHyphens/>
              <w:spacing w:line="21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нежилое помещение</w:t>
            </w:r>
          </w:p>
          <w:p w:rsidR="005B28F1" w:rsidRDefault="005B28F1" w:rsidP="005B28F1">
            <w:pPr>
              <w:suppressAutoHyphens/>
              <w:spacing w:line="21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нежилое помещение</w:t>
            </w:r>
          </w:p>
          <w:p w:rsidR="005B28F1" w:rsidRDefault="005B28F1" w:rsidP="005B28F1">
            <w:pPr>
              <w:suppressAutoHyphens/>
              <w:spacing w:line="21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нежилое помещение</w:t>
            </w:r>
          </w:p>
        </w:tc>
        <w:tc>
          <w:tcPr>
            <w:tcW w:w="1419" w:type="dxa"/>
          </w:tcPr>
          <w:p w:rsidR="005B28F1" w:rsidRPr="00C214FE" w:rsidRDefault="005B28F1" w:rsidP="005B28F1">
            <w:pPr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5B28F1" w:rsidRDefault="005B28F1" w:rsidP="005B28F1">
            <w:pPr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Pr="00C214FE" w:rsidRDefault="005B28F1" w:rsidP="005B28F1">
            <w:pPr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5B28F1" w:rsidRDefault="005B28F1" w:rsidP="005B28F1">
            <w:pPr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Pr="00C214FE" w:rsidRDefault="005B28F1" w:rsidP="005B28F1">
            <w:pPr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5B28F1" w:rsidRDefault="005B28F1" w:rsidP="005B28F1">
            <w:pPr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Pr="00C214FE" w:rsidRDefault="005B28F1" w:rsidP="005B28F1">
            <w:pPr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5B28F1" w:rsidRDefault="005B28F1" w:rsidP="005B28F1">
            <w:pPr>
              <w:suppressAutoHyphens/>
              <w:spacing w:line="216" w:lineRule="auto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</w:tcPr>
          <w:p w:rsidR="005B28F1" w:rsidRDefault="005B28F1" w:rsidP="005B28F1">
            <w:pPr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108,3</w:t>
            </w:r>
          </w:p>
          <w:p w:rsidR="005B28F1" w:rsidRDefault="005B28F1" w:rsidP="005B28F1">
            <w:pPr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Default="005B28F1" w:rsidP="005B28F1">
            <w:pPr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123,5</w:t>
            </w:r>
          </w:p>
          <w:p w:rsidR="005B28F1" w:rsidRDefault="005B28F1" w:rsidP="005B28F1">
            <w:pPr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Default="005B28F1" w:rsidP="005B28F1">
            <w:pPr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78,4</w:t>
            </w:r>
          </w:p>
          <w:p w:rsidR="005B28F1" w:rsidRDefault="005B28F1" w:rsidP="005B28F1">
            <w:pPr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Default="005B28F1" w:rsidP="005B28F1">
            <w:pPr>
              <w:spacing w:line="21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96,3</w:t>
            </w:r>
          </w:p>
        </w:tc>
        <w:tc>
          <w:tcPr>
            <w:tcW w:w="851" w:type="dxa"/>
          </w:tcPr>
          <w:p w:rsidR="005B28F1" w:rsidRDefault="005B28F1" w:rsidP="005B28F1">
            <w:pPr>
              <w:suppressAutoHyphens/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5B28F1" w:rsidRDefault="005B28F1" w:rsidP="005B28F1">
            <w:pPr>
              <w:suppressAutoHyphens/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Default="005B28F1" w:rsidP="005B28F1">
            <w:pPr>
              <w:suppressAutoHyphens/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5B28F1" w:rsidRDefault="005B28F1" w:rsidP="005B28F1">
            <w:pPr>
              <w:suppressAutoHyphens/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Default="005B28F1" w:rsidP="005B28F1">
            <w:pPr>
              <w:suppressAutoHyphens/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5B28F1" w:rsidRDefault="005B28F1" w:rsidP="005B28F1">
            <w:pPr>
              <w:suppressAutoHyphens/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Default="005B28F1" w:rsidP="005B28F1">
            <w:pPr>
              <w:suppressAutoHyphens/>
              <w:spacing w:line="21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5B28F1" w:rsidRDefault="005B28F1" w:rsidP="005B28F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5B28F1" w:rsidRPr="004B7346" w:rsidRDefault="005B28F1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5B28F1" w:rsidRDefault="005B28F1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172,1</w:t>
            </w:r>
          </w:p>
          <w:p w:rsidR="005B28F1" w:rsidRDefault="005B28F1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5B28F1" w:rsidRDefault="005B28F1" w:rsidP="00F5576B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5B28F1" w:rsidRDefault="005B28F1" w:rsidP="00F5576B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5B28F1" w:rsidRPr="00AD0BCB" w:rsidRDefault="005B28F1" w:rsidP="005B28F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5B28F1" w:rsidRDefault="005B28F1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3 289 215,81</w:t>
            </w:r>
          </w:p>
        </w:tc>
        <w:tc>
          <w:tcPr>
            <w:tcW w:w="2120" w:type="dxa"/>
            <w:vMerge/>
          </w:tcPr>
          <w:p w:rsidR="005B28F1" w:rsidRPr="0056495F" w:rsidRDefault="005B28F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5B28F1" w:rsidRPr="004C6B9B" w:rsidTr="00907BE5">
        <w:trPr>
          <w:cantSplit/>
        </w:trPr>
        <w:tc>
          <w:tcPr>
            <w:tcW w:w="424" w:type="dxa"/>
            <w:vMerge/>
          </w:tcPr>
          <w:p w:rsidR="005B28F1" w:rsidRPr="008A33FA" w:rsidRDefault="005B28F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B28F1" w:rsidRDefault="005B28F1" w:rsidP="005B28F1">
            <w:pPr>
              <w:spacing w:line="221" w:lineRule="auto"/>
            </w:pPr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5B28F1" w:rsidRPr="00827EF4" w:rsidRDefault="005B28F1" w:rsidP="007E2D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5B28F1" w:rsidRDefault="005B28F1" w:rsidP="00F5576B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5B28F1" w:rsidRPr="00C214FE" w:rsidRDefault="005B28F1" w:rsidP="00827EF4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5B28F1" w:rsidRDefault="005B28F1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5B28F1" w:rsidRDefault="005B28F1" w:rsidP="00F5576B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5B28F1" w:rsidRPr="004B7346" w:rsidRDefault="005B28F1" w:rsidP="005B28F1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5B28F1" w:rsidRDefault="005B28F1" w:rsidP="005B28F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172,1</w:t>
            </w:r>
          </w:p>
        </w:tc>
        <w:tc>
          <w:tcPr>
            <w:tcW w:w="857" w:type="dxa"/>
          </w:tcPr>
          <w:p w:rsidR="005B28F1" w:rsidRDefault="005B28F1" w:rsidP="005B28F1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5B28F1" w:rsidRPr="00AD0BCB" w:rsidRDefault="005B28F1" w:rsidP="00827EF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5B28F1" w:rsidRDefault="005B28F1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5B28F1" w:rsidRPr="0056495F" w:rsidRDefault="005B28F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5B28F1" w:rsidRPr="004C6B9B" w:rsidTr="00907BE5">
        <w:trPr>
          <w:cantSplit/>
        </w:trPr>
        <w:tc>
          <w:tcPr>
            <w:tcW w:w="424" w:type="dxa"/>
            <w:vMerge/>
          </w:tcPr>
          <w:p w:rsidR="005B28F1" w:rsidRPr="008A33FA" w:rsidRDefault="005B28F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B28F1" w:rsidRDefault="005B28F1" w:rsidP="005B28F1">
            <w:pPr>
              <w:spacing w:line="221" w:lineRule="auto"/>
            </w:pPr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5B28F1" w:rsidRPr="00827EF4" w:rsidRDefault="005B28F1" w:rsidP="007E2D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5B28F1" w:rsidRDefault="005B28F1" w:rsidP="00F5576B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5B28F1" w:rsidRPr="00C214FE" w:rsidRDefault="005B28F1" w:rsidP="00827EF4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5B28F1" w:rsidRDefault="005B28F1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5B28F1" w:rsidRDefault="005B28F1" w:rsidP="00F5576B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5B28F1" w:rsidRPr="004B7346" w:rsidRDefault="005B28F1" w:rsidP="005B28F1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5B28F1" w:rsidRDefault="005B28F1" w:rsidP="005B28F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172,1</w:t>
            </w:r>
          </w:p>
        </w:tc>
        <w:tc>
          <w:tcPr>
            <w:tcW w:w="857" w:type="dxa"/>
          </w:tcPr>
          <w:p w:rsidR="005B28F1" w:rsidRDefault="005B28F1" w:rsidP="005B28F1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5B28F1" w:rsidRPr="00AD0BCB" w:rsidRDefault="005B28F1" w:rsidP="00827EF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5B28F1" w:rsidRDefault="005B28F1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5B28F1" w:rsidRPr="0056495F" w:rsidRDefault="005B28F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E2D57" w:rsidRPr="004C6B9B" w:rsidTr="00907BE5">
        <w:trPr>
          <w:cantSplit/>
        </w:trPr>
        <w:tc>
          <w:tcPr>
            <w:tcW w:w="424" w:type="dxa"/>
          </w:tcPr>
          <w:p w:rsidR="007E2D57" w:rsidRPr="008A33FA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417" w:type="dxa"/>
          </w:tcPr>
          <w:p w:rsidR="007E2D57" w:rsidRPr="004B7346" w:rsidRDefault="007E2D57" w:rsidP="00F5576B">
            <w:pPr>
              <w:rPr>
                <w:sz w:val="18"/>
                <w:szCs w:val="18"/>
                <w:lang w:eastAsia="en-US"/>
              </w:rPr>
            </w:pPr>
            <w:r w:rsidRPr="00806496">
              <w:rPr>
                <w:sz w:val="18"/>
                <w:szCs w:val="18"/>
                <w:lang w:eastAsia="en-US"/>
              </w:rPr>
              <w:t>Вениаминов Владимир Геннадьевич</w:t>
            </w:r>
          </w:p>
        </w:tc>
        <w:tc>
          <w:tcPr>
            <w:tcW w:w="1985" w:type="dxa"/>
          </w:tcPr>
          <w:p w:rsidR="007E2D57" w:rsidRPr="00DD5D25" w:rsidRDefault="007E2D57" w:rsidP="00F557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 xml:space="preserve">Заместитель </w:t>
            </w:r>
            <w:r>
              <w:rPr>
                <w:sz w:val="18"/>
                <w:szCs w:val="18"/>
              </w:rPr>
              <w:t>М</w:t>
            </w:r>
            <w:r w:rsidRPr="00DD5D25">
              <w:rPr>
                <w:sz w:val="18"/>
                <w:szCs w:val="18"/>
              </w:rPr>
              <w:t xml:space="preserve">инистра </w:t>
            </w:r>
          </w:p>
        </w:tc>
        <w:tc>
          <w:tcPr>
            <w:tcW w:w="1420" w:type="dxa"/>
          </w:tcPr>
          <w:p w:rsidR="007E2D57" w:rsidRPr="00C214FE" w:rsidRDefault="007E2D57" w:rsidP="00F5576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Pr="00C214FE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7E2D57" w:rsidRDefault="007E2D57" w:rsidP="00F5576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1419" w:type="dxa"/>
          </w:tcPr>
          <w:p w:rsidR="007E2D57" w:rsidRPr="00C214FE" w:rsidRDefault="007E2D57" w:rsidP="00F5576B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7E2D57" w:rsidRDefault="007E2D57" w:rsidP="00F5576B">
            <w:pPr>
              <w:rPr>
                <w:sz w:val="18"/>
                <w:szCs w:val="18"/>
                <w:lang w:eastAsia="en-US"/>
              </w:rPr>
            </w:pPr>
          </w:p>
          <w:p w:rsidR="007E2D57" w:rsidRDefault="007E2D57" w:rsidP="00F5576B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B0314C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7E2D57" w:rsidRPr="00C214FE" w:rsidRDefault="007E2D57" w:rsidP="007E2D5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730</w:t>
            </w:r>
            <w:r w:rsidRPr="00C214FE">
              <w:rPr>
                <w:sz w:val="18"/>
                <w:szCs w:val="18"/>
                <w:lang w:eastAsia="en-US"/>
              </w:rPr>
              <w:t>,0</w:t>
            </w:r>
          </w:p>
          <w:p w:rsidR="007E2D57" w:rsidRDefault="007E2D57" w:rsidP="007E2D57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7E2D57" w:rsidRDefault="007E2D57" w:rsidP="007E2D5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148,5</w:t>
            </w:r>
          </w:p>
        </w:tc>
        <w:tc>
          <w:tcPr>
            <w:tcW w:w="851" w:type="dxa"/>
          </w:tcPr>
          <w:p w:rsidR="007E2D57" w:rsidRPr="00C214FE" w:rsidRDefault="007E2D57" w:rsidP="00F5576B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7E2D57" w:rsidRDefault="007E2D57" w:rsidP="00F5576B">
            <w:pPr>
              <w:rPr>
                <w:sz w:val="18"/>
                <w:szCs w:val="18"/>
                <w:lang w:eastAsia="en-US"/>
              </w:rPr>
            </w:pPr>
          </w:p>
          <w:p w:rsidR="007E2D57" w:rsidRDefault="007E2D57" w:rsidP="00F5576B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7E2D57" w:rsidRPr="004B7346" w:rsidRDefault="007E2D57" w:rsidP="00F5576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</w:t>
            </w:r>
            <w:r w:rsidRPr="008A33FA">
              <w:rPr>
                <w:sz w:val="18"/>
                <w:szCs w:val="18"/>
                <w:lang w:eastAsia="en-US"/>
              </w:rPr>
              <w:t xml:space="preserve"> дом</w:t>
            </w:r>
          </w:p>
        </w:tc>
        <w:tc>
          <w:tcPr>
            <w:tcW w:w="922" w:type="dxa"/>
          </w:tcPr>
          <w:p w:rsidR="007E2D57" w:rsidRDefault="007E2D57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63,0</w:t>
            </w:r>
          </w:p>
        </w:tc>
        <w:tc>
          <w:tcPr>
            <w:tcW w:w="857" w:type="dxa"/>
          </w:tcPr>
          <w:p w:rsidR="007E2D57" w:rsidRPr="004B7346" w:rsidRDefault="007E2D57" w:rsidP="00F5576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E2D57" w:rsidRPr="008A33FA" w:rsidRDefault="007E2D57" w:rsidP="00F5576B">
            <w:pPr>
              <w:rPr>
                <w:sz w:val="18"/>
                <w:szCs w:val="18"/>
                <w:lang w:val="en-US" w:eastAsia="en-US"/>
              </w:rPr>
            </w:pPr>
            <w:r w:rsidRPr="00AD0BCB">
              <w:rPr>
                <w:sz w:val="18"/>
                <w:szCs w:val="18"/>
                <w:lang w:eastAsia="en-US"/>
              </w:rPr>
              <w:t>легковые</w:t>
            </w:r>
            <w:r w:rsidRPr="008A33FA">
              <w:rPr>
                <w:sz w:val="18"/>
                <w:szCs w:val="18"/>
                <w:lang w:val="en-US" w:eastAsia="en-US"/>
              </w:rPr>
              <w:t xml:space="preserve"> </w:t>
            </w:r>
            <w:r w:rsidRPr="00AD0BCB">
              <w:rPr>
                <w:sz w:val="18"/>
                <w:szCs w:val="18"/>
                <w:lang w:eastAsia="en-US"/>
              </w:rPr>
              <w:t>автомобили</w:t>
            </w:r>
            <w:r w:rsidRPr="008A33FA">
              <w:rPr>
                <w:sz w:val="18"/>
                <w:szCs w:val="18"/>
                <w:lang w:val="en-US" w:eastAsia="en-US"/>
              </w:rPr>
              <w:t xml:space="preserve"> </w:t>
            </w:r>
          </w:p>
          <w:p w:rsidR="007E2D57" w:rsidRPr="008A33FA" w:rsidRDefault="007E2D57" w:rsidP="00F5576B">
            <w:pPr>
              <w:rPr>
                <w:sz w:val="18"/>
                <w:szCs w:val="18"/>
                <w:lang w:val="en-US" w:eastAsia="en-US"/>
              </w:rPr>
            </w:pPr>
            <w:r w:rsidRPr="008A33FA">
              <w:rPr>
                <w:sz w:val="18"/>
                <w:szCs w:val="18"/>
                <w:lang w:val="en-US" w:eastAsia="en-US"/>
              </w:rPr>
              <w:t>Volkswagen Passat;</w:t>
            </w:r>
          </w:p>
          <w:p w:rsidR="007E2D57" w:rsidRPr="008A33FA" w:rsidRDefault="007E2D57" w:rsidP="00F5576B">
            <w:pPr>
              <w:rPr>
                <w:sz w:val="18"/>
                <w:szCs w:val="18"/>
                <w:lang w:val="en-US" w:eastAsia="en-US"/>
              </w:rPr>
            </w:pPr>
            <w:r w:rsidRPr="008A33FA">
              <w:rPr>
                <w:sz w:val="18"/>
                <w:szCs w:val="18"/>
                <w:lang w:val="en-US" w:eastAsia="en-US"/>
              </w:rPr>
              <w:t xml:space="preserve">Volkswagen </w:t>
            </w:r>
            <w:proofErr w:type="spellStart"/>
            <w:r w:rsidRPr="008A33FA">
              <w:rPr>
                <w:sz w:val="18"/>
                <w:szCs w:val="18"/>
                <w:lang w:val="en-US" w:eastAsia="en-US"/>
              </w:rPr>
              <w:t>Amarok</w:t>
            </w:r>
            <w:proofErr w:type="spellEnd"/>
          </w:p>
        </w:tc>
        <w:tc>
          <w:tcPr>
            <w:tcW w:w="1418" w:type="dxa"/>
          </w:tcPr>
          <w:p w:rsidR="007E2D57" w:rsidRDefault="007E2D57" w:rsidP="00F5576B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1 596 573,50</w:t>
            </w:r>
          </w:p>
        </w:tc>
        <w:tc>
          <w:tcPr>
            <w:tcW w:w="2120" w:type="dxa"/>
          </w:tcPr>
          <w:p w:rsidR="007E2D57" w:rsidRPr="0056495F" w:rsidRDefault="007E2D57" w:rsidP="00F55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27EF4" w:rsidRPr="004C6B9B" w:rsidTr="00907BE5">
        <w:trPr>
          <w:cantSplit/>
        </w:trPr>
        <w:tc>
          <w:tcPr>
            <w:tcW w:w="424" w:type="dxa"/>
            <w:vMerge w:val="restart"/>
          </w:tcPr>
          <w:p w:rsidR="00827EF4" w:rsidRPr="008A33FA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417" w:type="dxa"/>
          </w:tcPr>
          <w:p w:rsidR="00827EF4" w:rsidRPr="00806496" w:rsidRDefault="00827EF4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7E2D57">
              <w:rPr>
                <w:sz w:val="18"/>
                <w:szCs w:val="18"/>
                <w:lang w:eastAsia="en-US"/>
              </w:rPr>
              <w:t>Бирюлин</w:t>
            </w:r>
            <w:proofErr w:type="spellEnd"/>
            <w:r w:rsidRPr="007E2D57">
              <w:rPr>
                <w:sz w:val="18"/>
                <w:szCs w:val="18"/>
                <w:lang w:eastAsia="en-US"/>
              </w:rPr>
              <w:t xml:space="preserve"> Алексей Владимирович</w:t>
            </w:r>
          </w:p>
        </w:tc>
        <w:tc>
          <w:tcPr>
            <w:tcW w:w="1985" w:type="dxa"/>
          </w:tcPr>
          <w:p w:rsidR="00827EF4" w:rsidRPr="00DD5D25" w:rsidRDefault="00827EF4" w:rsidP="00F557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 xml:space="preserve">Заместитель </w:t>
            </w:r>
            <w:r>
              <w:rPr>
                <w:sz w:val="18"/>
                <w:szCs w:val="18"/>
              </w:rPr>
              <w:t>М</w:t>
            </w:r>
            <w:r w:rsidRPr="00DD5D25">
              <w:rPr>
                <w:sz w:val="18"/>
                <w:szCs w:val="18"/>
              </w:rPr>
              <w:t xml:space="preserve">инистра </w:t>
            </w:r>
          </w:p>
        </w:tc>
        <w:tc>
          <w:tcPr>
            <w:tcW w:w="1420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419" w:type="dxa"/>
          </w:tcPr>
          <w:p w:rsidR="00827EF4" w:rsidRDefault="00827EF4" w:rsidP="00F5576B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130,9</w:t>
            </w:r>
          </w:p>
        </w:tc>
        <w:tc>
          <w:tcPr>
            <w:tcW w:w="851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827EF4" w:rsidRDefault="00827EF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827EF4" w:rsidRDefault="00827EF4" w:rsidP="007E2D5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827EF4" w:rsidRDefault="00827EF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827EF4" w:rsidRPr="00927F4A" w:rsidRDefault="00827EF4" w:rsidP="00AC2966">
            <w:pPr>
              <w:rPr>
                <w:sz w:val="18"/>
                <w:szCs w:val="18"/>
                <w:lang w:eastAsia="en-US"/>
              </w:rPr>
            </w:pPr>
            <w:r w:rsidRPr="007E2D57">
              <w:rPr>
                <w:sz w:val="18"/>
                <w:szCs w:val="18"/>
                <w:lang w:eastAsia="en-US"/>
              </w:rPr>
              <w:t>легковой</w:t>
            </w:r>
            <w:r w:rsidRPr="00927F4A">
              <w:rPr>
                <w:sz w:val="18"/>
                <w:szCs w:val="18"/>
                <w:lang w:eastAsia="en-US"/>
              </w:rPr>
              <w:t xml:space="preserve"> </w:t>
            </w:r>
            <w:r w:rsidRPr="007E2D57">
              <w:rPr>
                <w:sz w:val="18"/>
                <w:szCs w:val="18"/>
                <w:lang w:eastAsia="en-US"/>
              </w:rPr>
              <w:t>автомобиль</w:t>
            </w:r>
          </w:p>
          <w:p w:rsidR="00827EF4" w:rsidRPr="00927F4A" w:rsidRDefault="00827EF4" w:rsidP="00AC2966">
            <w:pPr>
              <w:rPr>
                <w:sz w:val="18"/>
                <w:szCs w:val="18"/>
                <w:lang w:eastAsia="en-US"/>
              </w:rPr>
            </w:pPr>
            <w:r w:rsidRPr="007E2D57">
              <w:rPr>
                <w:sz w:val="18"/>
                <w:szCs w:val="18"/>
                <w:lang w:val="en-US" w:eastAsia="en-US"/>
              </w:rPr>
              <w:t>Ford</w:t>
            </w:r>
            <w:r w:rsidRPr="00927F4A">
              <w:rPr>
                <w:sz w:val="18"/>
                <w:szCs w:val="18"/>
                <w:lang w:eastAsia="en-US"/>
              </w:rPr>
              <w:t xml:space="preserve"> </w:t>
            </w:r>
            <w:r w:rsidRPr="007E2D57">
              <w:rPr>
                <w:sz w:val="18"/>
                <w:szCs w:val="18"/>
                <w:lang w:val="en-US" w:eastAsia="en-US"/>
              </w:rPr>
              <w:t>Explorer</w:t>
            </w:r>
            <w:r w:rsidRPr="00927F4A">
              <w:rPr>
                <w:sz w:val="18"/>
                <w:szCs w:val="18"/>
                <w:lang w:eastAsia="en-US"/>
              </w:rPr>
              <w:t>;</w:t>
            </w:r>
          </w:p>
          <w:p w:rsidR="00827EF4" w:rsidRPr="00927F4A" w:rsidRDefault="00827EF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мотоцикл </w:t>
            </w:r>
            <w:r>
              <w:rPr>
                <w:sz w:val="18"/>
                <w:szCs w:val="18"/>
                <w:lang w:val="en-US" w:eastAsia="en-US"/>
              </w:rPr>
              <w:t>Harley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7E2D57">
              <w:rPr>
                <w:sz w:val="18"/>
                <w:szCs w:val="18"/>
                <w:lang w:val="en-US" w:eastAsia="en-US"/>
              </w:rPr>
              <w:t>Davidson</w:t>
            </w:r>
          </w:p>
        </w:tc>
        <w:tc>
          <w:tcPr>
            <w:tcW w:w="1418" w:type="dxa"/>
          </w:tcPr>
          <w:p w:rsidR="00827EF4" w:rsidRDefault="00827EF4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1 654 383,14</w:t>
            </w:r>
          </w:p>
        </w:tc>
        <w:tc>
          <w:tcPr>
            <w:tcW w:w="2120" w:type="dxa"/>
            <w:vMerge w:val="restart"/>
          </w:tcPr>
          <w:p w:rsidR="00827EF4" w:rsidRDefault="00827EF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27EF4" w:rsidRPr="004C6B9B" w:rsidTr="00907BE5">
        <w:trPr>
          <w:cantSplit/>
        </w:trPr>
        <w:tc>
          <w:tcPr>
            <w:tcW w:w="424" w:type="dxa"/>
            <w:vMerge/>
          </w:tcPr>
          <w:p w:rsidR="00827EF4" w:rsidRPr="008A33FA" w:rsidRDefault="00827E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27EF4" w:rsidRPr="00DD5D25" w:rsidRDefault="00827EF4" w:rsidP="00F557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</w:t>
            </w:r>
            <w:r w:rsidRPr="00DD5D25">
              <w:rPr>
                <w:sz w:val="18"/>
                <w:szCs w:val="18"/>
              </w:rPr>
              <w:t>упруга</w:t>
            </w:r>
          </w:p>
        </w:tc>
        <w:tc>
          <w:tcPr>
            <w:tcW w:w="1985" w:type="dxa"/>
          </w:tcPr>
          <w:p w:rsidR="00827EF4" w:rsidRPr="00DD5D25" w:rsidRDefault="00827EF4" w:rsidP="00F5576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827EF4" w:rsidRPr="00907BE5" w:rsidRDefault="00827EF4" w:rsidP="00F5576B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827EF4" w:rsidRDefault="00827EF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130,9</w:t>
            </w:r>
          </w:p>
        </w:tc>
        <w:tc>
          <w:tcPr>
            <w:tcW w:w="857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827EF4" w:rsidRPr="007E2D57" w:rsidRDefault="00827EF4" w:rsidP="007E2D5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827EF4" w:rsidRDefault="00827EF4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770 081,93</w:t>
            </w:r>
          </w:p>
        </w:tc>
        <w:tc>
          <w:tcPr>
            <w:tcW w:w="2120" w:type="dxa"/>
            <w:vMerge/>
          </w:tcPr>
          <w:p w:rsidR="00827EF4" w:rsidRDefault="00827EF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27EF4" w:rsidRPr="004C6B9B" w:rsidTr="00907BE5">
        <w:trPr>
          <w:cantSplit/>
        </w:trPr>
        <w:tc>
          <w:tcPr>
            <w:tcW w:w="424" w:type="dxa"/>
            <w:vMerge/>
          </w:tcPr>
          <w:p w:rsidR="00827EF4" w:rsidRPr="008A33FA" w:rsidRDefault="00827E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27EF4" w:rsidRDefault="00827EF4" w:rsidP="00F5576B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827EF4" w:rsidRPr="00DD5D25" w:rsidRDefault="00827EF4" w:rsidP="00F5576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827EF4" w:rsidRPr="00907BE5" w:rsidRDefault="00827EF4" w:rsidP="00F5576B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827EF4" w:rsidRDefault="00827EF4" w:rsidP="00F5576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130,9</w:t>
            </w:r>
          </w:p>
        </w:tc>
        <w:tc>
          <w:tcPr>
            <w:tcW w:w="857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827EF4" w:rsidRDefault="00827EF4" w:rsidP="00F5576B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827EF4" w:rsidRDefault="00827EF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27EF4" w:rsidRPr="004C6B9B" w:rsidTr="00907BE5">
        <w:trPr>
          <w:cantSplit/>
        </w:trPr>
        <w:tc>
          <w:tcPr>
            <w:tcW w:w="424" w:type="dxa"/>
            <w:vMerge/>
          </w:tcPr>
          <w:p w:rsidR="00827EF4" w:rsidRPr="008A33FA" w:rsidRDefault="00827E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27EF4" w:rsidRDefault="00827EF4" w:rsidP="00F5576B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827EF4" w:rsidRPr="00DD5D25" w:rsidRDefault="00827EF4" w:rsidP="00F5576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827EF4" w:rsidRPr="00907BE5" w:rsidRDefault="00827EF4" w:rsidP="00F5576B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827EF4" w:rsidRDefault="00827EF4" w:rsidP="00F5576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130,9</w:t>
            </w:r>
          </w:p>
        </w:tc>
        <w:tc>
          <w:tcPr>
            <w:tcW w:w="857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827EF4" w:rsidRDefault="00827EF4" w:rsidP="00F5576B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827EF4" w:rsidRDefault="00827EF4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5D61CC" w:rsidRDefault="005D61CC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5D61CC" w:rsidRPr="00D4022A" w:rsidTr="009E39E1">
        <w:trPr>
          <w:cantSplit/>
          <w:tblHeader/>
        </w:trPr>
        <w:tc>
          <w:tcPr>
            <w:tcW w:w="424" w:type="dxa"/>
            <w:vMerge w:val="restart"/>
          </w:tcPr>
          <w:p w:rsidR="005D61CC" w:rsidRPr="00D4022A" w:rsidRDefault="005D61CC" w:rsidP="009E39E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5D61CC" w:rsidRPr="00D4022A" w:rsidRDefault="005D61CC" w:rsidP="009E39E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5D61CC" w:rsidRPr="004C6B9B" w:rsidTr="009E39E1">
        <w:trPr>
          <w:cantSplit/>
          <w:tblHeader/>
        </w:trPr>
        <w:tc>
          <w:tcPr>
            <w:tcW w:w="424" w:type="dxa"/>
            <w:vMerge/>
          </w:tcPr>
          <w:p w:rsidR="005D61CC" w:rsidRPr="00D4022A" w:rsidRDefault="005D61CC" w:rsidP="009E39E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D61CC" w:rsidRPr="00D4022A" w:rsidRDefault="005D61CC" w:rsidP="009E39E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5D61CC" w:rsidRPr="004C6B9B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5D61CC" w:rsidRPr="004C6B9B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5D61CC" w:rsidRPr="004C6B9B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A33FA" w:rsidRPr="004C6B9B" w:rsidTr="00BC4CAD">
        <w:trPr>
          <w:cantSplit/>
        </w:trPr>
        <w:tc>
          <w:tcPr>
            <w:tcW w:w="16296" w:type="dxa"/>
            <w:gridSpan w:val="13"/>
          </w:tcPr>
          <w:p w:rsidR="008A33FA" w:rsidRPr="0056495F" w:rsidRDefault="008A33FA" w:rsidP="00AC2966">
            <w:pPr>
              <w:jc w:val="center"/>
              <w:rPr>
                <w:sz w:val="18"/>
                <w:szCs w:val="18"/>
              </w:rPr>
            </w:pPr>
            <w:r w:rsidRPr="008A33FA">
              <w:rPr>
                <w:sz w:val="18"/>
                <w:szCs w:val="18"/>
              </w:rPr>
              <w:t>Министерство по управлению государственным имуществом Свердловской области</w:t>
            </w:r>
          </w:p>
        </w:tc>
      </w:tr>
      <w:tr w:rsidR="00C542B3" w:rsidRPr="004C6B9B" w:rsidTr="00907BE5">
        <w:trPr>
          <w:cantSplit/>
        </w:trPr>
        <w:tc>
          <w:tcPr>
            <w:tcW w:w="424" w:type="dxa"/>
            <w:vMerge w:val="restart"/>
          </w:tcPr>
          <w:p w:rsidR="00C542B3" w:rsidRPr="008A33FA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417" w:type="dxa"/>
          </w:tcPr>
          <w:p w:rsidR="00C542B3" w:rsidRPr="004B7346" w:rsidRDefault="00C542B3" w:rsidP="00AC2966">
            <w:pPr>
              <w:rPr>
                <w:sz w:val="18"/>
                <w:szCs w:val="18"/>
                <w:lang w:eastAsia="en-US"/>
              </w:rPr>
            </w:pPr>
            <w:r w:rsidRPr="008A33FA">
              <w:rPr>
                <w:sz w:val="18"/>
                <w:szCs w:val="18"/>
                <w:lang w:eastAsia="en-US"/>
              </w:rPr>
              <w:t>Богачев Артем Алексеевич</w:t>
            </w:r>
          </w:p>
        </w:tc>
        <w:tc>
          <w:tcPr>
            <w:tcW w:w="1985" w:type="dxa"/>
          </w:tcPr>
          <w:p w:rsidR="00C542B3" w:rsidRPr="00DD5D25" w:rsidRDefault="00C542B3" w:rsidP="00F557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27EF4">
              <w:rPr>
                <w:sz w:val="18"/>
                <w:szCs w:val="18"/>
                <w:lang w:eastAsia="en-US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C542B3" w:rsidRPr="00DD5D25" w:rsidRDefault="00C542B3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542B3" w:rsidRPr="00DD5D25" w:rsidRDefault="00C542B3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542B3" w:rsidRPr="00DD5D25" w:rsidRDefault="00C542B3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39,1</w:t>
            </w:r>
          </w:p>
        </w:tc>
        <w:tc>
          <w:tcPr>
            <w:tcW w:w="851" w:type="dxa"/>
          </w:tcPr>
          <w:p w:rsidR="00C542B3" w:rsidRPr="00DD5D25" w:rsidRDefault="00C542B3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542B3" w:rsidRPr="008A33FA" w:rsidRDefault="00C542B3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  <w:r w:rsidRPr="008A33FA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922" w:type="dxa"/>
          </w:tcPr>
          <w:p w:rsidR="00C542B3" w:rsidRPr="008A33FA" w:rsidRDefault="00C542B3" w:rsidP="00AC2966">
            <w:pPr>
              <w:rPr>
                <w:sz w:val="18"/>
                <w:lang w:eastAsia="en-US"/>
              </w:rPr>
            </w:pPr>
            <w:r w:rsidRPr="008A33FA">
              <w:rPr>
                <w:sz w:val="18"/>
                <w:lang w:eastAsia="en-US"/>
              </w:rPr>
              <w:t>98,5</w:t>
            </w:r>
          </w:p>
        </w:tc>
        <w:tc>
          <w:tcPr>
            <w:tcW w:w="857" w:type="dxa"/>
          </w:tcPr>
          <w:p w:rsidR="00C542B3" w:rsidRPr="008A33FA" w:rsidRDefault="00C542B3" w:rsidP="00AC2966">
            <w:pPr>
              <w:rPr>
                <w:sz w:val="18"/>
                <w:lang w:eastAsia="en-US"/>
              </w:rPr>
            </w:pPr>
            <w:r w:rsidRPr="008A33FA">
              <w:rPr>
                <w:sz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C542B3" w:rsidRDefault="00C542B3" w:rsidP="00AC2966">
            <w:pPr>
              <w:rPr>
                <w:sz w:val="18"/>
                <w:szCs w:val="18"/>
                <w:lang w:eastAsia="en-US"/>
              </w:rPr>
            </w:pPr>
            <w:r w:rsidRPr="008A33FA">
              <w:rPr>
                <w:sz w:val="18"/>
                <w:szCs w:val="18"/>
                <w:lang w:eastAsia="en-US"/>
              </w:rPr>
              <w:t>легков</w:t>
            </w:r>
            <w:r>
              <w:rPr>
                <w:sz w:val="18"/>
                <w:szCs w:val="18"/>
                <w:lang w:eastAsia="en-US"/>
              </w:rPr>
              <w:t>ой</w:t>
            </w:r>
            <w:r w:rsidRPr="008A33FA">
              <w:rPr>
                <w:sz w:val="18"/>
                <w:szCs w:val="18"/>
                <w:lang w:eastAsia="en-US"/>
              </w:rPr>
              <w:t xml:space="preserve"> автомобил</w:t>
            </w:r>
            <w:r>
              <w:rPr>
                <w:sz w:val="18"/>
                <w:szCs w:val="18"/>
                <w:lang w:eastAsia="en-US"/>
              </w:rPr>
              <w:t>ь</w:t>
            </w:r>
            <w:r w:rsidRPr="008A33FA">
              <w:rPr>
                <w:sz w:val="18"/>
                <w:szCs w:val="18"/>
                <w:lang w:eastAsia="en-US"/>
              </w:rPr>
              <w:t xml:space="preserve"> ГАЗ 24</w:t>
            </w:r>
            <w:r>
              <w:rPr>
                <w:sz w:val="18"/>
                <w:szCs w:val="18"/>
                <w:lang w:eastAsia="en-US"/>
              </w:rPr>
              <w:t>;</w:t>
            </w:r>
          </w:p>
          <w:p w:rsidR="00C542B3" w:rsidRDefault="00C542B3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мотоцикл </w:t>
            </w:r>
            <w:r>
              <w:rPr>
                <w:sz w:val="18"/>
                <w:szCs w:val="18"/>
                <w:lang w:val="en-US" w:eastAsia="en-US"/>
              </w:rPr>
              <w:t>HD</w:t>
            </w:r>
            <w:r w:rsidRPr="00E87DCC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VRSCD</w:t>
            </w:r>
            <w:r w:rsidRPr="00E87DCC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V</w:t>
            </w:r>
            <w:r w:rsidRPr="00E87DCC">
              <w:rPr>
                <w:sz w:val="18"/>
                <w:szCs w:val="18"/>
                <w:lang w:eastAsia="en-US"/>
              </w:rPr>
              <w:t>-</w:t>
            </w:r>
            <w:r>
              <w:rPr>
                <w:sz w:val="18"/>
                <w:szCs w:val="18"/>
                <w:lang w:val="en-US" w:eastAsia="en-US"/>
              </w:rPr>
              <w:t>Rod</w:t>
            </w:r>
            <w:r>
              <w:rPr>
                <w:sz w:val="18"/>
                <w:szCs w:val="18"/>
                <w:lang w:eastAsia="en-US"/>
              </w:rPr>
              <w:t>;</w:t>
            </w:r>
          </w:p>
          <w:p w:rsidR="00C542B3" w:rsidRPr="00E87DCC" w:rsidRDefault="00C542B3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прицеп «Плач»</w:t>
            </w:r>
          </w:p>
        </w:tc>
        <w:tc>
          <w:tcPr>
            <w:tcW w:w="1418" w:type="dxa"/>
          </w:tcPr>
          <w:p w:rsidR="00C542B3" w:rsidRDefault="00C542B3" w:rsidP="00E87DCC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1 558 382,56</w:t>
            </w:r>
          </w:p>
        </w:tc>
        <w:tc>
          <w:tcPr>
            <w:tcW w:w="2120" w:type="dxa"/>
            <w:vMerge w:val="restart"/>
          </w:tcPr>
          <w:p w:rsidR="00C542B3" w:rsidRPr="0056495F" w:rsidRDefault="00C542B3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8282D" w:rsidRPr="004C6B9B" w:rsidTr="00907BE5">
        <w:trPr>
          <w:cantSplit/>
        </w:trPr>
        <w:tc>
          <w:tcPr>
            <w:tcW w:w="424" w:type="dxa"/>
            <w:vMerge/>
          </w:tcPr>
          <w:p w:rsidR="0048282D" w:rsidRPr="004C6B9B" w:rsidRDefault="0048282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8282D" w:rsidRPr="00DD5D25" w:rsidRDefault="0048282D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48282D" w:rsidRDefault="0048282D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8282D" w:rsidRPr="0048282D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48282D" w:rsidRPr="0048282D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48282D" w:rsidRPr="0048282D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48282D" w:rsidRPr="0048282D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48282D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E87DCC" w:rsidRDefault="00E87DC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  <w:p w:rsidR="00E87DCC" w:rsidRPr="0048282D" w:rsidRDefault="00E87DC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баня</w:t>
            </w:r>
          </w:p>
        </w:tc>
        <w:tc>
          <w:tcPr>
            <w:tcW w:w="1419" w:type="dxa"/>
          </w:tcPr>
          <w:p w:rsidR="0048282D" w:rsidRPr="0048282D" w:rsidRDefault="0048282D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</w:rPr>
            </w:pPr>
            <w:r w:rsidRPr="0048282D">
              <w:rPr>
                <w:sz w:val="18"/>
                <w:szCs w:val="18"/>
              </w:rPr>
              <w:t>индивидуальная</w:t>
            </w:r>
          </w:p>
          <w:p w:rsidR="0048282D" w:rsidRPr="0048282D" w:rsidRDefault="0048282D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48282D" w:rsidRPr="0048282D" w:rsidRDefault="0048282D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48282D" w:rsidRPr="0048282D" w:rsidRDefault="0048282D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48282D" w:rsidRDefault="0048282D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E87DCC" w:rsidRDefault="00E87DCC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E87DCC" w:rsidRPr="0048282D" w:rsidRDefault="00E87DCC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 </w:t>
            </w:r>
            <w:r w:rsidRPr="0048282D">
              <w:rPr>
                <w:sz w:val="18"/>
                <w:szCs w:val="18"/>
                <w:lang w:eastAsia="en-US"/>
              </w:rPr>
              <w:t>117</w:t>
            </w:r>
            <w:r>
              <w:rPr>
                <w:sz w:val="18"/>
                <w:szCs w:val="18"/>
                <w:lang w:eastAsia="en-US"/>
              </w:rPr>
              <w:t>,0</w:t>
            </w: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 </w:t>
            </w:r>
            <w:r w:rsidRPr="0048282D">
              <w:rPr>
                <w:sz w:val="18"/>
                <w:szCs w:val="18"/>
                <w:lang w:eastAsia="en-US"/>
              </w:rPr>
              <w:t>291</w:t>
            </w:r>
            <w:r>
              <w:rPr>
                <w:sz w:val="18"/>
                <w:szCs w:val="18"/>
                <w:lang w:eastAsia="en-US"/>
              </w:rPr>
              <w:t>,</w:t>
            </w:r>
            <w:r w:rsidRPr="0048282D">
              <w:rPr>
                <w:sz w:val="18"/>
                <w:szCs w:val="18"/>
                <w:lang w:eastAsia="en-US"/>
              </w:rPr>
              <w:t xml:space="preserve">0 </w:t>
            </w: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E87DCC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98,5</w:t>
            </w:r>
          </w:p>
          <w:p w:rsidR="00E87DCC" w:rsidRDefault="00E87DCC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70,0</w:t>
            </w:r>
          </w:p>
          <w:p w:rsidR="0048282D" w:rsidRPr="0048282D" w:rsidRDefault="00E87DCC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58,0</w:t>
            </w:r>
            <w:r w:rsidR="0048282D" w:rsidRPr="0048282D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E87DCC" w:rsidRDefault="00E87DCC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E87DCC" w:rsidRPr="0048282D" w:rsidRDefault="00E87DCC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48282D" w:rsidRPr="004B7346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48282D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48282D" w:rsidRPr="004B7346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48282D" w:rsidRDefault="0048282D" w:rsidP="00E87D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48282D" w:rsidRDefault="00E87DCC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127 849,25</w:t>
            </w:r>
          </w:p>
        </w:tc>
        <w:tc>
          <w:tcPr>
            <w:tcW w:w="2120" w:type="dxa"/>
            <w:vMerge/>
          </w:tcPr>
          <w:p w:rsidR="0048282D" w:rsidRPr="0056495F" w:rsidRDefault="0048282D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8282D" w:rsidRPr="004C6B9B" w:rsidTr="00907BE5">
        <w:trPr>
          <w:cantSplit/>
        </w:trPr>
        <w:tc>
          <w:tcPr>
            <w:tcW w:w="424" w:type="dxa"/>
            <w:vMerge/>
          </w:tcPr>
          <w:p w:rsidR="0048282D" w:rsidRPr="004C6B9B" w:rsidRDefault="0048282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8282D" w:rsidRDefault="0048282D" w:rsidP="00AC2966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48282D" w:rsidRDefault="0048282D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48282D" w:rsidRPr="00C214FE" w:rsidRDefault="0048282D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48282D" w:rsidRPr="008A33FA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  <w:r w:rsidR="0048282D" w:rsidRPr="008A33FA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922" w:type="dxa"/>
          </w:tcPr>
          <w:p w:rsidR="0048282D" w:rsidRPr="008A33FA" w:rsidRDefault="0048282D" w:rsidP="00AC2966">
            <w:pPr>
              <w:rPr>
                <w:sz w:val="18"/>
                <w:lang w:eastAsia="en-US"/>
              </w:rPr>
            </w:pPr>
            <w:r w:rsidRPr="008A33FA">
              <w:rPr>
                <w:sz w:val="18"/>
                <w:lang w:eastAsia="en-US"/>
              </w:rPr>
              <w:t>98,5</w:t>
            </w:r>
          </w:p>
        </w:tc>
        <w:tc>
          <w:tcPr>
            <w:tcW w:w="857" w:type="dxa"/>
          </w:tcPr>
          <w:p w:rsidR="0048282D" w:rsidRPr="008A33FA" w:rsidRDefault="0048282D" w:rsidP="00AC2966">
            <w:pPr>
              <w:rPr>
                <w:sz w:val="18"/>
                <w:lang w:eastAsia="en-US"/>
              </w:rPr>
            </w:pPr>
            <w:r w:rsidRPr="008A33FA">
              <w:rPr>
                <w:sz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48282D" w:rsidRDefault="0048282D" w:rsidP="00E87D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48282D" w:rsidRDefault="0048282D" w:rsidP="00E87DCC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48282D" w:rsidRPr="0056495F" w:rsidRDefault="0048282D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8282D" w:rsidRPr="004C6B9B" w:rsidTr="00907BE5">
        <w:trPr>
          <w:cantSplit/>
        </w:trPr>
        <w:tc>
          <w:tcPr>
            <w:tcW w:w="424" w:type="dxa"/>
            <w:vMerge w:val="restart"/>
          </w:tcPr>
          <w:p w:rsidR="0048282D" w:rsidRPr="0048282D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417" w:type="dxa"/>
          </w:tcPr>
          <w:p w:rsidR="0048282D" w:rsidRPr="004B7346" w:rsidRDefault="0048282D" w:rsidP="00AC2966">
            <w:pPr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Никаноров Константин Александрович</w:t>
            </w:r>
          </w:p>
        </w:tc>
        <w:tc>
          <w:tcPr>
            <w:tcW w:w="1985" w:type="dxa"/>
          </w:tcPr>
          <w:p w:rsidR="0048282D" w:rsidRPr="00DD5D25" w:rsidRDefault="00C542B3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Заместитель М</w:t>
            </w:r>
            <w:r w:rsidR="0048282D" w:rsidRPr="00DD5D25">
              <w:rPr>
                <w:sz w:val="18"/>
                <w:szCs w:val="18"/>
              </w:rPr>
              <w:t xml:space="preserve">инистра </w:t>
            </w:r>
          </w:p>
        </w:tc>
        <w:tc>
          <w:tcPr>
            <w:tcW w:w="1420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48282D" w:rsidRPr="00C214FE" w:rsidRDefault="0048282D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48282D" w:rsidRPr="0048282D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48282D" w:rsidRPr="0048282D" w:rsidRDefault="0048282D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34</w:t>
            </w:r>
            <w:r>
              <w:rPr>
                <w:sz w:val="18"/>
                <w:lang w:eastAsia="en-US"/>
              </w:rPr>
              <w:t>,0</w:t>
            </w:r>
          </w:p>
        </w:tc>
        <w:tc>
          <w:tcPr>
            <w:tcW w:w="857" w:type="dxa"/>
          </w:tcPr>
          <w:p w:rsidR="0048282D" w:rsidRPr="0048282D" w:rsidRDefault="0048282D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48282D" w:rsidRDefault="0048282D" w:rsidP="00AC2966">
            <w:pPr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легковой автомобиль ВАЗ2112</w:t>
            </w:r>
          </w:p>
        </w:tc>
        <w:tc>
          <w:tcPr>
            <w:tcW w:w="1418" w:type="dxa"/>
          </w:tcPr>
          <w:p w:rsidR="0048282D" w:rsidRDefault="00C542B3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1 826 482,68</w:t>
            </w:r>
          </w:p>
        </w:tc>
        <w:tc>
          <w:tcPr>
            <w:tcW w:w="2120" w:type="dxa"/>
            <w:vMerge w:val="restart"/>
          </w:tcPr>
          <w:p w:rsidR="0048282D" w:rsidRPr="0056495F" w:rsidRDefault="0048282D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42B3" w:rsidRPr="004C6B9B" w:rsidTr="00907BE5">
        <w:trPr>
          <w:cantSplit/>
        </w:trPr>
        <w:tc>
          <w:tcPr>
            <w:tcW w:w="424" w:type="dxa"/>
            <w:vMerge/>
          </w:tcPr>
          <w:p w:rsidR="00C542B3" w:rsidRPr="004C6B9B" w:rsidRDefault="00C542B3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542B3" w:rsidRPr="00DD5D25" w:rsidRDefault="00C542B3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C542B3" w:rsidRDefault="00C542B3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C542B3" w:rsidRPr="0048282D" w:rsidRDefault="00C542B3" w:rsidP="00F5576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Pr="0048282D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C542B3" w:rsidRPr="0048282D" w:rsidRDefault="00C542B3" w:rsidP="00F5576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Pr="0048282D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C542B3" w:rsidRPr="0048282D" w:rsidRDefault="00C542B3" w:rsidP="00C542B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C542B3" w:rsidRDefault="00C542B3" w:rsidP="00F5576B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 доля ¾</w:t>
            </w:r>
          </w:p>
          <w:p w:rsidR="00C542B3" w:rsidRPr="0048282D" w:rsidRDefault="00C542B3" w:rsidP="00F5576B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C542B3" w:rsidRPr="0048282D" w:rsidRDefault="00C542B3" w:rsidP="00F5576B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542B3">
              <w:rPr>
                <w:sz w:val="18"/>
                <w:szCs w:val="18"/>
                <w:lang w:eastAsia="en-US"/>
              </w:rPr>
              <w:t>долевая, доля ½</w:t>
            </w:r>
          </w:p>
          <w:p w:rsidR="00C542B3" w:rsidRDefault="00C542B3" w:rsidP="00F5576B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C542B3" w:rsidRPr="0048282D" w:rsidRDefault="00C542B3" w:rsidP="00C542B3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542B3">
              <w:rPr>
                <w:sz w:val="18"/>
                <w:szCs w:val="18"/>
                <w:lang w:eastAsia="en-US"/>
              </w:rPr>
              <w:t>долевая, доля ½</w:t>
            </w:r>
          </w:p>
        </w:tc>
        <w:tc>
          <w:tcPr>
            <w:tcW w:w="852" w:type="dxa"/>
          </w:tcPr>
          <w:p w:rsidR="00C542B3" w:rsidRPr="0048282D" w:rsidRDefault="00C542B3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606,0</w:t>
            </w:r>
          </w:p>
          <w:p w:rsidR="00C542B3" w:rsidRPr="0048282D" w:rsidRDefault="00C542B3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C542B3" w:rsidRPr="0048282D" w:rsidRDefault="00C542B3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496,0</w:t>
            </w:r>
            <w:r w:rsidRPr="0048282D">
              <w:rPr>
                <w:sz w:val="18"/>
                <w:szCs w:val="18"/>
                <w:lang w:eastAsia="en-US"/>
              </w:rPr>
              <w:t xml:space="preserve"> </w:t>
            </w:r>
          </w:p>
          <w:p w:rsidR="00C542B3" w:rsidRPr="0048282D" w:rsidRDefault="00C542B3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C542B3" w:rsidRPr="0048282D" w:rsidRDefault="00C542B3" w:rsidP="00C542B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59,0</w:t>
            </w:r>
          </w:p>
        </w:tc>
        <w:tc>
          <w:tcPr>
            <w:tcW w:w="851" w:type="dxa"/>
          </w:tcPr>
          <w:p w:rsidR="00C542B3" w:rsidRPr="0048282D" w:rsidRDefault="00C542B3" w:rsidP="00F5576B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C542B3" w:rsidRPr="0048282D" w:rsidRDefault="00C542B3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C542B3" w:rsidRPr="0048282D" w:rsidRDefault="00C542B3" w:rsidP="00F5576B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C542B3" w:rsidRPr="0048282D" w:rsidRDefault="00C542B3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C542B3" w:rsidRPr="0048282D" w:rsidRDefault="00C542B3" w:rsidP="00C542B3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C542B3" w:rsidRPr="0048282D" w:rsidRDefault="00C542B3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C542B3" w:rsidRPr="0048282D" w:rsidRDefault="00C542B3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34</w:t>
            </w:r>
            <w:r>
              <w:rPr>
                <w:sz w:val="18"/>
                <w:lang w:eastAsia="en-US"/>
              </w:rPr>
              <w:t>,0</w:t>
            </w:r>
          </w:p>
        </w:tc>
        <w:tc>
          <w:tcPr>
            <w:tcW w:w="857" w:type="dxa"/>
          </w:tcPr>
          <w:p w:rsidR="00C542B3" w:rsidRPr="0048282D" w:rsidRDefault="00C542B3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C542B3" w:rsidRDefault="00C542B3" w:rsidP="00AC2966">
            <w:pPr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 xml:space="preserve">легковой автомобиль </w:t>
            </w:r>
            <w:proofErr w:type="spellStart"/>
            <w:r w:rsidRPr="0048282D">
              <w:rPr>
                <w:sz w:val="18"/>
                <w:szCs w:val="18"/>
                <w:lang w:eastAsia="en-US"/>
              </w:rPr>
              <w:t>Mercedes</w:t>
            </w:r>
            <w:proofErr w:type="spellEnd"/>
            <w:r w:rsidRPr="0048282D">
              <w:rPr>
                <w:sz w:val="18"/>
                <w:szCs w:val="18"/>
                <w:lang w:eastAsia="en-US"/>
              </w:rPr>
              <w:t xml:space="preserve"> E 300</w:t>
            </w:r>
          </w:p>
        </w:tc>
        <w:tc>
          <w:tcPr>
            <w:tcW w:w="1418" w:type="dxa"/>
          </w:tcPr>
          <w:p w:rsidR="00C542B3" w:rsidRDefault="00C542B3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1 709 589,05</w:t>
            </w:r>
          </w:p>
        </w:tc>
        <w:tc>
          <w:tcPr>
            <w:tcW w:w="2120" w:type="dxa"/>
            <w:vMerge/>
          </w:tcPr>
          <w:p w:rsidR="00C542B3" w:rsidRPr="0056495F" w:rsidRDefault="00C542B3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8282D" w:rsidRPr="004C6B9B" w:rsidTr="00907BE5">
        <w:trPr>
          <w:cantSplit/>
        </w:trPr>
        <w:tc>
          <w:tcPr>
            <w:tcW w:w="424" w:type="dxa"/>
            <w:vMerge/>
          </w:tcPr>
          <w:p w:rsidR="0048282D" w:rsidRPr="004C6B9B" w:rsidRDefault="0048282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8282D" w:rsidRDefault="0048282D" w:rsidP="00AC2966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48282D" w:rsidRDefault="0048282D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8282D" w:rsidRPr="0048282D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48282D" w:rsidRPr="0048282D" w:rsidRDefault="0048282D" w:rsidP="00AC2966">
            <w:pPr>
              <w:ind w:left="-108" w:right="-106"/>
              <w:jc w:val="center"/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48282D" w:rsidRPr="0048282D" w:rsidRDefault="0048282D" w:rsidP="00C542B3">
            <w:pPr>
              <w:jc w:val="center"/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34</w:t>
            </w:r>
            <w:r>
              <w:rPr>
                <w:sz w:val="18"/>
                <w:lang w:eastAsia="en-US"/>
              </w:rPr>
              <w:t>,0</w:t>
            </w:r>
          </w:p>
        </w:tc>
        <w:tc>
          <w:tcPr>
            <w:tcW w:w="851" w:type="dxa"/>
          </w:tcPr>
          <w:p w:rsidR="0048282D" w:rsidRPr="0048282D" w:rsidRDefault="0048282D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48282D" w:rsidRPr="0048282D" w:rsidRDefault="0048282D" w:rsidP="00AC2966">
            <w:pPr>
              <w:rPr>
                <w:sz w:val="18"/>
                <w:lang w:eastAsia="en-US"/>
              </w:rPr>
            </w:pPr>
          </w:p>
        </w:tc>
        <w:tc>
          <w:tcPr>
            <w:tcW w:w="922" w:type="dxa"/>
          </w:tcPr>
          <w:p w:rsidR="0048282D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48282D" w:rsidRPr="004B7346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48282D" w:rsidRDefault="00847D50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48282D" w:rsidRDefault="00847D50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48282D" w:rsidRPr="0056495F" w:rsidRDefault="0048282D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47D50" w:rsidRPr="004C6B9B" w:rsidTr="00907BE5">
        <w:trPr>
          <w:cantSplit/>
        </w:trPr>
        <w:tc>
          <w:tcPr>
            <w:tcW w:w="424" w:type="dxa"/>
          </w:tcPr>
          <w:p w:rsidR="00847D50" w:rsidRPr="00847D50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417" w:type="dxa"/>
          </w:tcPr>
          <w:p w:rsidR="00847D50" w:rsidRPr="00847D50" w:rsidRDefault="00847D50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847D50">
              <w:rPr>
                <w:sz w:val="18"/>
                <w:szCs w:val="18"/>
                <w:lang w:eastAsia="en-US"/>
              </w:rPr>
              <w:t>Самбурский</w:t>
            </w:r>
            <w:proofErr w:type="spellEnd"/>
            <w:r w:rsidRPr="00847D50">
              <w:rPr>
                <w:sz w:val="18"/>
                <w:szCs w:val="18"/>
                <w:lang w:eastAsia="en-US"/>
              </w:rPr>
              <w:t xml:space="preserve"> </w:t>
            </w:r>
          </w:p>
          <w:p w:rsidR="00847D50" w:rsidRPr="00847D50" w:rsidRDefault="00847D50" w:rsidP="00AC2966">
            <w:pPr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Александр</w:t>
            </w:r>
          </w:p>
          <w:p w:rsidR="00847D50" w:rsidRPr="00E36EA8" w:rsidRDefault="00847D50" w:rsidP="00AC2966">
            <w:pPr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Михайлович</w:t>
            </w:r>
          </w:p>
        </w:tc>
        <w:tc>
          <w:tcPr>
            <w:tcW w:w="1985" w:type="dxa"/>
          </w:tcPr>
          <w:p w:rsidR="00847D50" w:rsidRDefault="00847D50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847D50" w:rsidRPr="0048282D" w:rsidRDefault="00847D50" w:rsidP="00AC2966">
            <w:pPr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847D50" w:rsidRPr="0048282D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148,0</w:t>
            </w:r>
          </w:p>
        </w:tc>
        <w:tc>
          <w:tcPr>
            <w:tcW w:w="857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847D50" w:rsidRDefault="00847D50" w:rsidP="00C542B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847D50" w:rsidRDefault="00C542B3" w:rsidP="00A43CB9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1 639 788,82</w:t>
            </w:r>
          </w:p>
        </w:tc>
        <w:tc>
          <w:tcPr>
            <w:tcW w:w="2120" w:type="dxa"/>
          </w:tcPr>
          <w:p w:rsidR="00847D50" w:rsidRPr="0056495F" w:rsidRDefault="00847D50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47D50" w:rsidRPr="004C6B9B" w:rsidTr="00BC4CAD">
        <w:trPr>
          <w:cantSplit/>
        </w:trPr>
        <w:tc>
          <w:tcPr>
            <w:tcW w:w="16296" w:type="dxa"/>
            <w:gridSpan w:val="13"/>
          </w:tcPr>
          <w:p w:rsidR="00847D50" w:rsidRPr="0056495F" w:rsidRDefault="00847D50" w:rsidP="00AC2966">
            <w:pPr>
              <w:jc w:val="center"/>
              <w:rPr>
                <w:sz w:val="18"/>
                <w:szCs w:val="18"/>
              </w:rPr>
            </w:pPr>
            <w:r w:rsidRPr="00847D50">
              <w:rPr>
                <w:sz w:val="18"/>
                <w:szCs w:val="18"/>
              </w:rPr>
              <w:t>Министерство физической культуры, спорта и молодёжной политики Свердловской области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 w:val="restart"/>
          </w:tcPr>
          <w:p w:rsidR="00750FF8" w:rsidRPr="00847D50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417" w:type="dxa"/>
          </w:tcPr>
          <w:p w:rsidR="00750FF8" w:rsidRPr="00E36EA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proofErr w:type="spellStart"/>
            <w:r w:rsidRPr="00C542B3">
              <w:rPr>
                <w:sz w:val="18"/>
                <w:szCs w:val="18"/>
                <w:lang w:eastAsia="en-US"/>
              </w:rPr>
              <w:t>Зобнин</w:t>
            </w:r>
            <w:proofErr w:type="spellEnd"/>
            <w:r w:rsidRPr="00C542B3">
              <w:rPr>
                <w:sz w:val="18"/>
                <w:szCs w:val="18"/>
                <w:lang w:eastAsia="en-US"/>
              </w:rPr>
              <w:t xml:space="preserve"> Яков Михайлович</w:t>
            </w:r>
          </w:p>
        </w:tc>
        <w:tc>
          <w:tcPr>
            <w:tcW w:w="1985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31,8</w:t>
            </w: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 w:rsidRPr="001165C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43,2</w:t>
            </w: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C542B3"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Рено </w:t>
            </w:r>
            <w:proofErr w:type="spellStart"/>
            <w:r>
              <w:rPr>
                <w:sz w:val="18"/>
                <w:szCs w:val="18"/>
                <w:lang w:eastAsia="en-US"/>
              </w:rPr>
              <w:t>Логан</w:t>
            </w:r>
            <w:proofErr w:type="spellEnd"/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1 015 103,00</w:t>
            </w:r>
          </w:p>
        </w:tc>
        <w:tc>
          <w:tcPr>
            <w:tcW w:w="2120" w:type="dxa"/>
            <w:vMerge w:val="restart"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E36EA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</w:t>
            </w:r>
            <w:r w:rsidRPr="00847D50">
              <w:rPr>
                <w:sz w:val="18"/>
                <w:szCs w:val="18"/>
                <w:lang w:eastAsia="en-US"/>
              </w:rPr>
              <w:t>упруга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Pr="0048282D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750FF8" w:rsidRPr="0048282D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иное недвижимое имущество</w:t>
            </w:r>
          </w:p>
        </w:tc>
        <w:tc>
          <w:tcPr>
            <w:tcW w:w="1419" w:type="dxa"/>
          </w:tcPr>
          <w:p w:rsidR="00750FF8" w:rsidRDefault="00750FF8" w:rsidP="009D5E3D">
            <w:pPr>
              <w:autoSpaceDE w:val="0"/>
              <w:autoSpaceDN w:val="0"/>
              <w:adjustRightInd w:val="0"/>
              <w:spacing w:line="221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542B3">
              <w:rPr>
                <w:sz w:val="18"/>
                <w:szCs w:val="18"/>
              </w:rPr>
              <w:t>индивидуальная</w:t>
            </w:r>
          </w:p>
          <w:p w:rsidR="00750FF8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  <w:p w:rsidR="00750FF8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индивидуальная</w:t>
            </w:r>
          </w:p>
          <w:p w:rsidR="00750FF8" w:rsidRPr="0048282D" w:rsidRDefault="00750FF8" w:rsidP="009D5E3D">
            <w:pPr>
              <w:autoSpaceDE w:val="0"/>
              <w:autoSpaceDN w:val="0"/>
              <w:adjustRightInd w:val="0"/>
              <w:spacing w:line="221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1058,0</w:t>
            </w:r>
          </w:p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162,0</w:t>
            </w: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31,8</w:t>
            </w: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прицеп к </w:t>
            </w:r>
            <w:proofErr w:type="gramStart"/>
            <w:r>
              <w:rPr>
                <w:sz w:val="18"/>
                <w:szCs w:val="18"/>
                <w:lang w:eastAsia="en-US"/>
              </w:rPr>
              <w:t>л</w:t>
            </w:r>
            <w:proofErr w:type="gramEnd"/>
            <w:r>
              <w:rPr>
                <w:sz w:val="18"/>
                <w:szCs w:val="18"/>
                <w:lang w:eastAsia="en-US"/>
              </w:rPr>
              <w:t>\а «Крепыш»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638 083,10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 w:rsidRPr="001A4B0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750FF8" w:rsidRPr="00C542B3" w:rsidRDefault="00750FF8" w:rsidP="009D5E3D">
            <w:pPr>
              <w:autoSpaceDE w:val="0"/>
              <w:autoSpaceDN w:val="0"/>
              <w:adjustRightInd w:val="0"/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31,8</w:t>
            </w:r>
          </w:p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43,2</w:t>
            </w:r>
          </w:p>
        </w:tc>
        <w:tc>
          <w:tcPr>
            <w:tcW w:w="857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 w:rsidRPr="001A4B0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750FF8" w:rsidRPr="00C542B3" w:rsidRDefault="00750FF8" w:rsidP="009D5E3D">
            <w:pPr>
              <w:autoSpaceDE w:val="0"/>
              <w:autoSpaceDN w:val="0"/>
              <w:adjustRightInd w:val="0"/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31,8</w:t>
            </w:r>
          </w:p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43,2</w:t>
            </w:r>
          </w:p>
        </w:tc>
        <w:tc>
          <w:tcPr>
            <w:tcW w:w="857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 w:rsidRPr="001A4B0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750FF8" w:rsidRPr="00C542B3" w:rsidRDefault="00750FF8" w:rsidP="009D5E3D">
            <w:pPr>
              <w:autoSpaceDE w:val="0"/>
              <w:autoSpaceDN w:val="0"/>
              <w:adjustRightInd w:val="0"/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31,8</w:t>
            </w:r>
          </w:p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43,2</w:t>
            </w:r>
          </w:p>
        </w:tc>
        <w:tc>
          <w:tcPr>
            <w:tcW w:w="857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 w:val="restart"/>
          </w:tcPr>
          <w:p w:rsidR="00750FF8" w:rsidRPr="00FD0738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45</w:t>
            </w:r>
          </w:p>
        </w:tc>
        <w:tc>
          <w:tcPr>
            <w:tcW w:w="1417" w:type="dxa"/>
          </w:tcPr>
          <w:p w:rsidR="00750FF8" w:rsidRPr="00BE5827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BE5827">
              <w:rPr>
                <w:sz w:val="18"/>
                <w:szCs w:val="18"/>
                <w:lang w:eastAsia="en-US"/>
              </w:rPr>
              <w:t>Сильчук</w:t>
            </w:r>
          </w:p>
          <w:p w:rsidR="00750FF8" w:rsidRPr="00BE5827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BE5827">
              <w:rPr>
                <w:sz w:val="18"/>
                <w:szCs w:val="18"/>
                <w:lang w:eastAsia="en-US"/>
              </w:rPr>
              <w:t>Евгений Владимирович</w:t>
            </w:r>
          </w:p>
        </w:tc>
        <w:tc>
          <w:tcPr>
            <w:tcW w:w="1985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1A4B05">
              <w:rPr>
                <w:sz w:val="18"/>
                <w:szCs w:val="18"/>
                <w:lang w:eastAsia="en-US"/>
              </w:rPr>
              <w:t>Заместитель Министра</w:t>
            </w:r>
          </w:p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  <w:p w:rsidR="00750FF8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750FF8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индивидуальная</w:t>
            </w:r>
          </w:p>
          <w:p w:rsidR="00750FF8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  <w:r w:rsidRPr="001A4B05">
              <w:rPr>
                <w:sz w:val="18"/>
                <w:lang w:eastAsia="en-US"/>
              </w:rPr>
              <w:t>индивидуальная</w:t>
            </w:r>
          </w:p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  <w:r w:rsidRPr="001A4B05">
              <w:rPr>
                <w:sz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60,9</w:t>
            </w:r>
          </w:p>
          <w:p w:rsidR="00750FF8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42,6</w:t>
            </w:r>
          </w:p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30,5</w:t>
            </w:r>
          </w:p>
        </w:tc>
        <w:tc>
          <w:tcPr>
            <w:tcW w:w="851" w:type="dxa"/>
          </w:tcPr>
          <w:p w:rsidR="00750FF8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Россия</w:t>
            </w:r>
          </w:p>
          <w:p w:rsidR="00750FF8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 w:rsidRPr="001A4B05">
              <w:rPr>
                <w:sz w:val="18"/>
                <w:lang w:eastAsia="en-US"/>
              </w:rPr>
              <w:t>Россия</w:t>
            </w:r>
          </w:p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 w:rsidRPr="001A4B05">
              <w:rPr>
                <w:sz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1 522 267,35</w:t>
            </w:r>
          </w:p>
        </w:tc>
        <w:tc>
          <w:tcPr>
            <w:tcW w:w="2120" w:type="dxa"/>
            <w:vMerge w:val="restart"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1A4B05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55,7</w:t>
            </w: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 w:rsidRPr="001A4B0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55,7</w:t>
            </w: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 w:rsidRPr="001A4B0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60,9</w:t>
            </w: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 w:val="restart"/>
          </w:tcPr>
          <w:p w:rsidR="00750FF8" w:rsidRPr="00FD0738" w:rsidRDefault="00A94BDB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417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 w:rsidRPr="001165C5">
              <w:rPr>
                <w:sz w:val="18"/>
                <w:szCs w:val="18"/>
              </w:rPr>
              <w:t>Гарбузов Николай Николаевич</w:t>
            </w:r>
          </w:p>
        </w:tc>
        <w:tc>
          <w:tcPr>
            <w:tcW w:w="1985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  <w:r w:rsidRPr="001165C5">
              <w:rPr>
                <w:sz w:val="18"/>
                <w:szCs w:val="18"/>
              </w:rPr>
              <w:t>86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 w:rsidRPr="001165C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750FF8" w:rsidRPr="001165C5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 w:rsidRPr="001165C5">
              <w:rPr>
                <w:sz w:val="18"/>
                <w:szCs w:val="18"/>
              </w:rPr>
              <w:t>легковой автомобиль</w:t>
            </w:r>
          </w:p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Фольксваген Туарег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1 472 956,71</w:t>
            </w:r>
          </w:p>
        </w:tc>
        <w:tc>
          <w:tcPr>
            <w:tcW w:w="2120" w:type="dxa"/>
            <w:vMerge w:val="restart"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A4B05" w:rsidRDefault="00F5576B" w:rsidP="009D5E3D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750FF8" w:rsidRPr="001165C5">
              <w:rPr>
                <w:sz w:val="18"/>
                <w:szCs w:val="18"/>
              </w:rPr>
              <w:t>упруга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86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F5576B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93 708,61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 w:rsidRPr="001A4B0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86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BC4CAD">
        <w:trPr>
          <w:cantSplit/>
        </w:trPr>
        <w:tc>
          <w:tcPr>
            <w:tcW w:w="16296" w:type="dxa"/>
            <w:gridSpan w:val="13"/>
          </w:tcPr>
          <w:p w:rsidR="00750FF8" w:rsidRPr="0056495F" w:rsidRDefault="00750FF8" w:rsidP="009D5E3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6B3059">
              <w:rPr>
                <w:sz w:val="18"/>
                <w:szCs w:val="18"/>
              </w:rPr>
              <w:t>Департамент по обеспечению деятельности мировых судей Свердловской области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 w:val="restart"/>
          </w:tcPr>
          <w:p w:rsidR="00750FF8" w:rsidRPr="00BD461C" w:rsidRDefault="00A94BDB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417" w:type="dxa"/>
          </w:tcPr>
          <w:p w:rsidR="00750FF8" w:rsidRDefault="00750FF8" w:rsidP="009D5E3D">
            <w:pPr>
              <w:spacing w:line="221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Русинов </w:t>
            </w:r>
          </w:p>
          <w:p w:rsidR="00750FF8" w:rsidRDefault="00750FF8" w:rsidP="009D5E3D">
            <w:pPr>
              <w:spacing w:line="221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Владимир Иванович</w:t>
            </w:r>
          </w:p>
        </w:tc>
        <w:tc>
          <w:tcPr>
            <w:tcW w:w="1985" w:type="dxa"/>
          </w:tcPr>
          <w:p w:rsidR="00750FF8" w:rsidRDefault="00750FF8" w:rsidP="009D5E3D">
            <w:pPr>
              <w:widowControl w:val="0"/>
              <w:autoSpaceDE w:val="0"/>
              <w:autoSpaceDN w:val="0"/>
              <w:adjustRightInd w:val="0"/>
              <w:spacing w:line="221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Директор департамента</w:t>
            </w:r>
          </w:p>
        </w:tc>
        <w:tc>
          <w:tcPr>
            <w:tcW w:w="1420" w:type="dxa"/>
          </w:tcPr>
          <w:p w:rsidR="00750FF8" w:rsidRDefault="00750FF8" w:rsidP="009D5E3D">
            <w:pPr>
              <w:spacing w:line="221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50FF8" w:rsidRDefault="00750FF8" w:rsidP="009D5E3D">
            <w:pPr>
              <w:spacing w:line="221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0FF8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индивидуальная</w:t>
            </w:r>
          </w:p>
          <w:p w:rsidR="00750FF8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  <w:r w:rsidRPr="006B3059">
              <w:rPr>
                <w:sz w:val="18"/>
                <w:lang w:eastAsia="en-US"/>
              </w:rPr>
              <w:t>индивидуальная</w:t>
            </w:r>
          </w:p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750FF8" w:rsidRDefault="00750FF8" w:rsidP="009D5E3D">
            <w:pPr>
              <w:spacing w:line="221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72,7</w:t>
            </w:r>
          </w:p>
          <w:p w:rsidR="00750FF8" w:rsidRDefault="00750FF8" w:rsidP="009D5E3D">
            <w:pPr>
              <w:spacing w:line="221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119,8</w:t>
            </w:r>
          </w:p>
        </w:tc>
        <w:tc>
          <w:tcPr>
            <w:tcW w:w="851" w:type="dxa"/>
          </w:tcPr>
          <w:p w:rsidR="00750FF8" w:rsidRDefault="00750FF8" w:rsidP="009D5E3D">
            <w:pPr>
              <w:spacing w:line="221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0FF8" w:rsidRDefault="00750FF8" w:rsidP="009D5E3D">
            <w:pPr>
              <w:spacing w:line="221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9D5E3D" w:rsidRDefault="009D5E3D" w:rsidP="009D5E3D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9D5E3D" w:rsidRDefault="009D5E3D" w:rsidP="009D5E3D">
            <w:pPr>
              <w:spacing w:line="221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1264,0</w:t>
            </w:r>
          </w:p>
          <w:p w:rsidR="009D5E3D" w:rsidRDefault="009D5E3D" w:rsidP="009D5E3D">
            <w:pPr>
              <w:spacing w:line="221" w:lineRule="auto"/>
              <w:jc w:val="center"/>
              <w:rPr>
                <w:sz w:val="18"/>
                <w:szCs w:val="18"/>
              </w:rPr>
            </w:pPr>
          </w:p>
          <w:p w:rsidR="009D5E3D" w:rsidRDefault="009D5E3D" w:rsidP="009D5E3D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</w:t>
            </w:r>
          </w:p>
          <w:p w:rsidR="009D5E3D" w:rsidRDefault="009D5E3D" w:rsidP="009D5E3D">
            <w:pPr>
              <w:spacing w:line="221" w:lineRule="auto"/>
              <w:jc w:val="center"/>
              <w:rPr>
                <w:sz w:val="18"/>
                <w:szCs w:val="18"/>
              </w:rPr>
            </w:pPr>
          </w:p>
          <w:p w:rsidR="009D5E3D" w:rsidRDefault="009D5E3D" w:rsidP="009D5E3D">
            <w:pPr>
              <w:spacing w:line="221" w:lineRule="auto"/>
              <w:jc w:val="center"/>
              <w:rPr>
                <w:rFonts w:eastAsia="Calibri"/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</w:rPr>
              <w:t>54,5</w:t>
            </w:r>
          </w:p>
        </w:tc>
        <w:tc>
          <w:tcPr>
            <w:tcW w:w="857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D5E3D" w:rsidRDefault="009D5E3D" w:rsidP="009D5E3D">
            <w:pPr>
              <w:spacing w:line="221" w:lineRule="auto"/>
              <w:jc w:val="center"/>
              <w:rPr>
                <w:sz w:val="18"/>
                <w:szCs w:val="18"/>
              </w:rPr>
            </w:pPr>
          </w:p>
          <w:p w:rsidR="009D5E3D" w:rsidRDefault="009D5E3D" w:rsidP="009D5E3D">
            <w:pPr>
              <w:spacing w:line="221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9D5E3D">
              <w:rPr>
                <w:rFonts w:eastAsia="Calibri"/>
                <w:sz w:val="18"/>
                <w:szCs w:val="18"/>
                <w:lang w:val="en-US" w:eastAsia="en-US"/>
              </w:rPr>
              <w:t>Россия</w:t>
            </w:r>
            <w:proofErr w:type="spellEnd"/>
          </w:p>
          <w:p w:rsidR="009D5E3D" w:rsidRDefault="009D5E3D" w:rsidP="009D5E3D">
            <w:pPr>
              <w:spacing w:line="221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D5E3D" w:rsidRPr="009D5E3D" w:rsidRDefault="009D5E3D" w:rsidP="009D5E3D">
            <w:pPr>
              <w:spacing w:line="221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ind w:right="-108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750FF8" w:rsidRDefault="00750FF8" w:rsidP="009D5E3D">
            <w:pPr>
              <w:widowControl w:val="0"/>
              <w:autoSpaceDE w:val="0"/>
              <w:autoSpaceDN w:val="0"/>
              <w:adjustRightInd w:val="0"/>
              <w:spacing w:line="221" w:lineRule="auto"/>
              <w:ind w:right="-108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D461C">
              <w:rPr>
                <w:sz w:val="18"/>
                <w:szCs w:val="18"/>
              </w:rPr>
              <w:t>Nissan</w:t>
            </w:r>
            <w:proofErr w:type="spellEnd"/>
            <w:r w:rsidRPr="00BD461C">
              <w:rPr>
                <w:sz w:val="18"/>
                <w:szCs w:val="18"/>
              </w:rPr>
              <w:t xml:space="preserve"> </w:t>
            </w:r>
            <w:proofErr w:type="spellStart"/>
            <w:r w:rsidRPr="00BD461C">
              <w:rPr>
                <w:sz w:val="18"/>
                <w:szCs w:val="18"/>
              </w:rPr>
              <w:t>Pathfinder</w:t>
            </w:r>
            <w:proofErr w:type="spellEnd"/>
          </w:p>
        </w:tc>
        <w:tc>
          <w:tcPr>
            <w:tcW w:w="1418" w:type="dxa"/>
          </w:tcPr>
          <w:p w:rsidR="00750FF8" w:rsidRDefault="009D5E3D" w:rsidP="009D5E3D">
            <w:pPr>
              <w:spacing w:line="221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2 009 469,40</w:t>
            </w:r>
          </w:p>
        </w:tc>
        <w:tc>
          <w:tcPr>
            <w:tcW w:w="2120" w:type="dxa"/>
            <w:vMerge w:val="restart"/>
          </w:tcPr>
          <w:p w:rsidR="00750FF8" w:rsidRDefault="00750FF8" w:rsidP="00AC29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Default="00750FF8" w:rsidP="00A43CB9">
            <w:pPr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Default="00750FF8" w:rsidP="009D5E3D">
            <w:pPr>
              <w:spacing w:line="23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750FF8" w:rsidRDefault="00750FF8" w:rsidP="009D5E3D">
            <w:pPr>
              <w:spacing w:line="230" w:lineRule="auto"/>
              <w:ind w:left="-108" w:right="-10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D461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0FF8" w:rsidRDefault="00750FF8" w:rsidP="009D5E3D">
            <w:pPr>
              <w:spacing w:line="230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1264,0</w:t>
            </w:r>
          </w:p>
        </w:tc>
        <w:tc>
          <w:tcPr>
            <w:tcW w:w="851" w:type="dxa"/>
          </w:tcPr>
          <w:p w:rsidR="00750FF8" w:rsidRDefault="00750FF8" w:rsidP="009D5E3D">
            <w:pPr>
              <w:spacing w:line="230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Default="009D5E3D" w:rsidP="009D5E3D">
            <w:pPr>
              <w:spacing w:line="23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50FF8">
              <w:rPr>
                <w:sz w:val="18"/>
                <w:szCs w:val="18"/>
              </w:rPr>
              <w:t>вартира</w:t>
            </w:r>
          </w:p>
          <w:p w:rsidR="00750FF8" w:rsidRDefault="009D5E3D" w:rsidP="009D5E3D">
            <w:pPr>
              <w:spacing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50FF8">
              <w:rPr>
                <w:sz w:val="18"/>
                <w:szCs w:val="18"/>
              </w:rPr>
              <w:t>вартира</w:t>
            </w:r>
          </w:p>
          <w:p w:rsidR="009D5E3D" w:rsidRPr="009D5E3D" w:rsidRDefault="009D5E3D" w:rsidP="009D5E3D">
            <w:pPr>
              <w:spacing w:line="23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9D5E3D">
              <w:rPr>
                <w:rFonts w:eastAsia="Calibri"/>
                <w:sz w:val="18"/>
                <w:szCs w:val="18"/>
                <w:lang w:eastAsia="en-US"/>
              </w:rPr>
              <w:t>земельный участок</w:t>
            </w:r>
          </w:p>
          <w:p w:rsidR="009D5E3D" w:rsidRDefault="009D5E3D" w:rsidP="009D5E3D">
            <w:pPr>
              <w:spacing w:line="23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9D5E3D">
              <w:rPr>
                <w:rFonts w:eastAsia="Calibri"/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30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72,7</w:t>
            </w:r>
          </w:p>
          <w:p w:rsidR="00750FF8" w:rsidRDefault="00750FF8" w:rsidP="009D5E3D">
            <w:pPr>
              <w:spacing w:line="23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119,8</w:t>
            </w:r>
          </w:p>
          <w:p w:rsidR="009D5E3D" w:rsidRDefault="009D5E3D" w:rsidP="009D5E3D">
            <w:pPr>
              <w:spacing w:line="23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</w:t>
            </w:r>
          </w:p>
          <w:p w:rsidR="009D5E3D" w:rsidRDefault="009D5E3D" w:rsidP="009D5E3D">
            <w:pPr>
              <w:spacing w:line="230" w:lineRule="auto"/>
              <w:jc w:val="center"/>
              <w:rPr>
                <w:sz w:val="18"/>
                <w:szCs w:val="18"/>
              </w:rPr>
            </w:pPr>
          </w:p>
          <w:p w:rsidR="009D5E3D" w:rsidRDefault="009D5E3D" w:rsidP="009D5E3D">
            <w:pPr>
              <w:spacing w:line="230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54,5</w:t>
            </w:r>
          </w:p>
        </w:tc>
        <w:tc>
          <w:tcPr>
            <w:tcW w:w="857" w:type="dxa"/>
          </w:tcPr>
          <w:p w:rsidR="00750FF8" w:rsidRDefault="00750FF8" w:rsidP="009D5E3D">
            <w:pPr>
              <w:spacing w:line="230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0FF8" w:rsidRDefault="00750FF8" w:rsidP="009D5E3D">
            <w:pPr>
              <w:spacing w:line="23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D5E3D" w:rsidRDefault="009D5E3D" w:rsidP="009D5E3D">
            <w:pPr>
              <w:spacing w:line="230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9D5E3D">
              <w:rPr>
                <w:rFonts w:eastAsia="Calibri"/>
                <w:sz w:val="18"/>
                <w:szCs w:val="18"/>
                <w:lang w:val="en-US" w:eastAsia="en-US"/>
              </w:rPr>
              <w:t>Россия</w:t>
            </w:r>
            <w:proofErr w:type="spellEnd"/>
          </w:p>
          <w:p w:rsidR="009D5E3D" w:rsidRDefault="009D5E3D" w:rsidP="009D5E3D">
            <w:pPr>
              <w:spacing w:line="230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D5E3D" w:rsidRDefault="009D5E3D" w:rsidP="009D5E3D">
            <w:pPr>
              <w:spacing w:line="230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0FF8" w:rsidRDefault="009D5E3D" w:rsidP="009D5E3D">
            <w:pPr>
              <w:spacing w:line="23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1 289 982,98</w:t>
            </w:r>
          </w:p>
        </w:tc>
        <w:tc>
          <w:tcPr>
            <w:tcW w:w="2120" w:type="dxa"/>
            <w:vMerge/>
          </w:tcPr>
          <w:p w:rsidR="00750FF8" w:rsidRDefault="00750FF8" w:rsidP="00AC29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50FF8" w:rsidRPr="004C6B9B" w:rsidTr="00BD461C">
        <w:trPr>
          <w:cantSplit/>
          <w:trHeight w:val="434"/>
        </w:trPr>
        <w:tc>
          <w:tcPr>
            <w:tcW w:w="424" w:type="dxa"/>
            <w:vMerge w:val="restart"/>
          </w:tcPr>
          <w:p w:rsidR="00750FF8" w:rsidRPr="00BD461C" w:rsidRDefault="00A94BDB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417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Николаев Александр Викторович</w:t>
            </w:r>
          </w:p>
        </w:tc>
        <w:tc>
          <w:tcPr>
            <w:tcW w:w="1985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1420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750FF8" w:rsidRDefault="00750FF8" w:rsidP="00A43CB9">
            <w:pPr>
              <w:spacing w:line="235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50FF8" w:rsidRDefault="00750FF8" w:rsidP="00A43CB9">
            <w:pPr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750FF8" w:rsidRDefault="00750FF8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78,0</w:t>
            </w:r>
          </w:p>
          <w:p w:rsidR="00750FF8" w:rsidRDefault="00750FF8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2240,0</w:t>
            </w:r>
          </w:p>
        </w:tc>
        <w:tc>
          <w:tcPr>
            <w:tcW w:w="857" w:type="dxa"/>
          </w:tcPr>
          <w:p w:rsidR="00750FF8" w:rsidRDefault="00750FF8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0FF8" w:rsidRDefault="00750FF8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0FF8" w:rsidRDefault="00325C90" w:rsidP="009D5E3D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1 255 334,35</w:t>
            </w:r>
          </w:p>
        </w:tc>
        <w:tc>
          <w:tcPr>
            <w:tcW w:w="2120" w:type="dxa"/>
            <w:vMerge w:val="restart"/>
          </w:tcPr>
          <w:p w:rsidR="00750FF8" w:rsidRDefault="00750FF8" w:rsidP="00AC29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Default="00325C90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</w:t>
            </w:r>
            <w:r w:rsidR="00750FF8">
              <w:rPr>
                <w:sz w:val="18"/>
                <w:szCs w:val="18"/>
              </w:rPr>
              <w:t>упруга</w:t>
            </w:r>
          </w:p>
        </w:tc>
        <w:tc>
          <w:tcPr>
            <w:tcW w:w="1985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Default="00750FF8" w:rsidP="00A43CB9">
            <w:pPr>
              <w:spacing w:line="235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50FF8" w:rsidRDefault="00750FF8" w:rsidP="00A43CB9">
            <w:pPr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машиноместо</w:t>
            </w:r>
            <w:proofErr w:type="spellEnd"/>
          </w:p>
        </w:tc>
        <w:tc>
          <w:tcPr>
            <w:tcW w:w="1419" w:type="dxa"/>
          </w:tcPr>
          <w:p w:rsidR="00750FF8" w:rsidRDefault="00750FF8" w:rsidP="00A43CB9">
            <w:pPr>
              <w:spacing w:line="235" w:lineRule="auto"/>
              <w:ind w:left="-108" w:right="-106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50FF8" w:rsidRDefault="00750FF8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</w:p>
          <w:p w:rsidR="00750FF8" w:rsidRDefault="00750FF8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50FF8" w:rsidRDefault="00750FF8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50FF8" w:rsidRDefault="00750FF8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50FF8" w:rsidRDefault="00750FF8" w:rsidP="00A43CB9">
            <w:pPr>
              <w:spacing w:line="235" w:lineRule="auto"/>
              <w:ind w:left="-108" w:right="-10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0FF8" w:rsidRDefault="00750FF8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680,0</w:t>
            </w:r>
          </w:p>
          <w:p w:rsidR="00750FF8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</w:p>
          <w:p w:rsidR="00750FF8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</w:t>
            </w:r>
          </w:p>
          <w:p w:rsidR="00750FF8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</w:t>
            </w:r>
          </w:p>
          <w:p w:rsidR="00750FF8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118,0</w:t>
            </w:r>
          </w:p>
          <w:p w:rsidR="00750FF8" w:rsidRDefault="00750FF8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851" w:type="dxa"/>
          </w:tcPr>
          <w:p w:rsidR="00750FF8" w:rsidRDefault="00750FF8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0FF8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</w:p>
          <w:p w:rsidR="00750FF8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0FF8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0FF8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0FF8" w:rsidRDefault="00750FF8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0FF8" w:rsidRDefault="00325C90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4 296 002,66</w:t>
            </w:r>
          </w:p>
        </w:tc>
        <w:tc>
          <w:tcPr>
            <w:tcW w:w="2120" w:type="dxa"/>
            <w:vMerge/>
          </w:tcPr>
          <w:p w:rsidR="00750FF8" w:rsidRDefault="00750FF8" w:rsidP="00AC29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50FF8" w:rsidRPr="004C6B9B" w:rsidTr="00BC4CAD">
        <w:trPr>
          <w:cantSplit/>
        </w:trPr>
        <w:tc>
          <w:tcPr>
            <w:tcW w:w="16296" w:type="dxa"/>
            <w:gridSpan w:val="13"/>
          </w:tcPr>
          <w:p w:rsidR="00750FF8" w:rsidRPr="0056495F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B25385">
              <w:rPr>
                <w:sz w:val="18"/>
                <w:szCs w:val="18"/>
              </w:rPr>
              <w:t>Департамент по труду и занятости населения Свердловской области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 w:val="restart"/>
          </w:tcPr>
          <w:p w:rsidR="00750FF8" w:rsidRPr="00B25385" w:rsidRDefault="00A94BDB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417" w:type="dxa"/>
          </w:tcPr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Антонов Дмитрий Алексеевич</w:t>
            </w:r>
          </w:p>
        </w:tc>
        <w:tc>
          <w:tcPr>
            <w:tcW w:w="1985" w:type="dxa"/>
          </w:tcPr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BA45E2">
              <w:rPr>
                <w:sz w:val="18"/>
                <w:szCs w:val="18"/>
              </w:rPr>
              <w:t xml:space="preserve">иректор Департамента </w:t>
            </w:r>
          </w:p>
        </w:tc>
        <w:tc>
          <w:tcPr>
            <w:tcW w:w="1420" w:type="dxa"/>
          </w:tcPr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0FF8" w:rsidRDefault="00750FF8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750FF8" w:rsidRPr="00160F86" w:rsidRDefault="00750FF8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0FF8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42,7</w:t>
            </w:r>
          </w:p>
          <w:p w:rsidR="00750FF8" w:rsidRPr="00160F86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83,2</w:t>
            </w:r>
          </w:p>
        </w:tc>
        <w:tc>
          <w:tcPr>
            <w:tcW w:w="851" w:type="dxa"/>
          </w:tcPr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750FF8" w:rsidRPr="002425B3" w:rsidRDefault="00750FF8" w:rsidP="00A43CB9">
            <w:pPr>
              <w:spacing w:line="235" w:lineRule="auto"/>
              <w:ind w:left="-57" w:right="-57"/>
              <w:rPr>
                <w:bCs/>
                <w:sz w:val="18"/>
                <w:szCs w:val="18"/>
              </w:rPr>
            </w:pPr>
            <w:r w:rsidRPr="00160F86">
              <w:rPr>
                <w:sz w:val="18"/>
                <w:szCs w:val="18"/>
              </w:rPr>
              <w:t>легковой автомобиль</w:t>
            </w:r>
            <w:r w:rsidRPr="00160F86">
              <w:rPr>
                <w:bCs/>
                <w:sz w:val="18"/>
                <w:szCs w:val="18"/>
              </w:rPr>
              <w:t xml:space="preserve"> </w:t>
            </w:r>
          </w:p>
          <w:p w:rsidR="00750FF8" w:rsidRPr="00160F86" w:rsidRDefault="00750FF8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proofErr w:type="spellStart"/>
            <w:r w:rsidRPr="00B25385">
              <w:rPr>
                <w:bCs/>
                <w:sz w:val="18"/>
                <w:szCs w:val="18"/>
              </w:rPr>
              <w:t>Nissan</w:t>
            </w:r>
            <w:proofErr w:type="spellEnd"/>
            <w:r w:rsidRPr="00B25385">
              <w:rPr>
                <w:bCs/>
                <w:sz w:val="18"/>
                <w:szCs w:val="18"/>
              </w:rPr>
              <w:t xml:space="preserve"> X-</w:t>
            </w:r>
            <w:proofErr w:type="spellStart"/>
            <w:r w:rsidRPr="00B25385">
              <w:rPr>
                <w:bCs/>
                <w:sz w:val="18"/>
                <w:szCs w:val="18"/>
              </w:rPr>
              <w:t>Trail</w:t>
            </w:r>
            <w:proofErr w:type="spellEnd"/>
          </w:p>
        </w:tc>
        <w:tc>
          <w:tcPr>
            <w:tcW w:w="1418" w:type="dxa"/>
          </w:tcPr>
          <w:p w:rsidR="00750FF8" w:rsidRDefault="00750FF8" w:rsidP="00325C90">
            <w:pPr>
              <w:tabs>
                <w:tab w:val="left" w:pos="15480"/>
              </w:tabs>
              <w:spacing w:line="235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</w:t>
            </w:r>
            <w:r w:rsidR="00325C9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7</w:t>
            </w:r>
            <w:r w:rsidR="00325C90">
              <w:rPr>
                <w:sz w:val="18"/>
                <w:szCs w:val="18"/>
              </w:rPr>
              <w:t> 309,47</w:t>
            </w:r>
          </w:p>
        </w:tc>
        <w:tc>
          <w:tcPr>
            <w:tcW w:w="2120" w:type="dxa"/>
            <w:vMerge w:val="restart"/>
          </w:tcPr>
          <w:p w:rsidR="00750FF8" w:rsidRPr="00606852" w:rsidRDefault="00750FF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B25385">
              <w:rPr>
                <w:sz w:val="18"/>
                <w:szCs w:val="18"/>
              </w:rPr>
              <w:t>-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0FF8" w:rsidRPr="00606852" w:rsidRDefault="00750FF8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0FF8" w:rsidRDefault="00750FF8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750FF8" w:rsidRDefault="00750FF8" w:rsidP="00325C90">
            <w:pPr>
              <w:spacing w:line="235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42,7</w:t>
            </w:r>
          </w:p>
        </w:tc>
        <w:tc>
          <w:tcPr>
            <w:tcW w:w="851" w:type="dxa"/>
          </w:tcPr>
          <w:p w:rsidR="00750FF8" w:rsidRPr="00606852" w:rsidRDefault="00750FF8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0FF8" w:rsidRPr="00160F86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83,2</w:t>
            </w:r>
          </w:p>
        </w:tc>
        <w:tc>
          <w:tcPr>
            <w:tcW w:w="857" w:type="dxa"/>
          </w:tcPr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Pr="00160F86" w:rsidRDefault="00325C90" w:rsidP="00325C90">
            <w:pPr>
              <w:spacing w:line="235" w:lineRule="auto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0FF8" w:rsidRPr="00160F86" w:rsidRDefault="00325C90" w:rsidP="00A43CB9">
            <w:pPr>
              <w:tabs>
                <w:tab w:val="left" w:pos="15480"/>
              </w:tabs>
              <w:spacing w:line="235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151 241,00</w:t>
            </w:r>
          </w:p>
        </w:tc>
        <w:tc>
          <w:tcPr>
            <w:tcW w:w="2120" w:type="dxa"/>
            <w:vMerge/>
          </w:tcPr>
          <w:p w:rsidR="00750FF8" w:rsidRPr="00606852" w:rsidRDefault="00750FF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25C90" w:rsidRPr="004C6B9B" w:rsidTr="00907BE5">
        <w:trPr>
          <w:cantSplit/>
        </w:trPr>
        <w:tc>
          <w:tcPr>
            <w:tcW w:w="424" w:type="dxa"/>
            <w:vMerge/>
          </w:tcPr>
          <w:p w:rsidR="00325C90" w:rsidRPr="004C6B9B" w:rsidRDefault="00325C90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25C90" w:rsidRPr="00BA45E2" w:rsidRDefault="00325C90" w:rsidP="00A43CB9">
            <w:pPr>
              <w:spacing w:line="235" w:lineRule="auto"/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325C90" w:rsidRPr="00BA45E2" w:rsidRDefault="00325C90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25C90" w:rsidRPr="00606852" w:rsidRDefault="00325C90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325C90" w:rsidRPr="00606852" w:rsidRDefault="00325C90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325C90" w:rsidRPr="00606852" w:rsidRDefault="00325C90" w:rsidP="00325C90">
            <w:pPr>
              <w:spacing w:line="235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25C90" w:rsidRPr="00606852" w:rsidRDefault="00325C90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325C90" w:rsidRPr="00BA45E2" w:rsidRDefault="00325C90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325C90" w:rsidRPr="00BA45E2" w:rsidRDefault="00325C90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83,2</w:t>
            </w:r>
          </w:p>
        </w:tc>
        <w:tc>
          <w:tcPr>
            <w:tcW w:w="857" w:type="dxa"/>
          </w:tcPr>
          <w:p w:rsidR="00325C90" w:rsidRPr="00BA45E2" w:rsidRDefault="00325C90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325C90" w:rsidRDefault="00325C90" w:rsidP="006E4CCB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325C90" w:rsidRDefault="00325C90" w:rsidP="006E4CCB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325C90" w:rsidRPr="00BA45E2" w:rsidRDefault="00325C9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25C90" w:rsidRPr="004C6B9B" w:rsidTr="00907BE5">
        <w:trPr>
          <w:cantSplit/>
        </w:trPr>
        <w:tc>
          <w:tcPr>
            <w:tcW w:w="424" w:type="dxa"/>
            <w:vMerge/>
          </w:tcPr>
          <w:p w:rsidR="00325C90" w:rsidRPr="004C6B9B" w:rsidRDefault="00325C90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25C90" w:rsidRPr="00BA45E2" w:rsidRDefault="00325C90" w:rsidP="00A43CB9">
            <w:pPr>
              <w:spacing w:line="235" w:lineRule="auto"/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325C90" w:rsidRPr="00BA45E2" w:rsidRDefault="00325C90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25C90" w:rsidRPr="00606852" w:rsidRDefault="00325C90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325C90" w:rsidRPr="00606852" w:rsidRDefault="00325C90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325C90" w:rsidRPr="00606852" w:rsidRDefault="00325C90" w:rsidP="00325C90">
            <w:pPr>
              <w:spacing w:line="235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25C90" w:rsidRPr="00606852" w:rsidRDefault="00325C90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325C90" w:rsidRPr="00BA45E2" w:rsidRDefault="00325C90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325C90" w:rsidRPr="00BA45E2" w:rsidRDefault="00325C90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83,2</w:t>
            </w:r>
          </w:p>
        </w:tc>
        <w:tc>
          <w:tcPr>
            <w:tcW w:w="857" w:type="dxa"/>
          </w:tcPr>
          <w:p w:rsidR="00325C90" w:rsidRPr="00BA45E2" w:rsidRDefault="00325C90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325C90" w:rsidRDefault="00325C90" w:rsidP="006E4CCB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325C90" w:rsidRDefault="00325C90" w:rsidP="006E4CCB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325C90" w:rsidRPr="00BA45E2" w:rsidRDefault="00325C9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 w:val="restart"/>
          </w:tcPr>
          <w:p w:rsidR="00750FF8" w:rsidRPr="00757917" w:rsidRDefault="00A94BDB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50</w:t>
            </w:r>
          </w:p>
        </w:tc>
        <w:tc>
          <w:tcPr>
            <w:tcW w:w="1417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Малютина Ирина Анатольевна</w:t>
            </w:r>
          </w:p>
        </w:tc>
        <w:tc>
          <w:tcPr>
            <w:tcW w:w="1985" w:type="dxa"/>
          </w:tcPr>
          <w:p w:rsidR="00750FF8" w:rsidRPr="00BA45E2" w:rsidRDefault="00750FF8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 xml:space="preserve">Заместитель директора Департамента </w:t>
            </w:r>
          </w:p>
        </w:tc>
        <w:tc>
          <w:tcPr>
            <w:tcW w:w="1420" w:type="dxa"/>
          </w:tcPr>
          <w:p w:rsidR="00750FF8" w:rsidRPr="00606852" w:rsidRDefault="00750FF8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земельный</w:t>
            </w:r>
            <w:r w:rsidRPr="00EB412B">
              <w:rPr>
                <w:sz w:val="18"/>
                <w:szCs w:val="18"/>
              </w:rPr>
              <w:t xml:space="preserve"> участок</w:t>
            </w:r>
            <w:r w:rsidRPr="00BA45E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квартира</w:t>
            </w:r>
            <w:r w:rsidRPr="00BA45E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750FF8" w:rsidRDefault="00750FF8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 xml:space="preserve"> </w:t>
            </w:r>
          </w:p>
          <w:p w:rsidR="00750FF8" w:rsidRDefault="00750FF8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</w:p>
          <w:p w:rsidR="00750FF8" w:rsidRDefault="00750FF8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  <w:p w:rsidR="00750FF8" w:rsidRPr="00606852" w:rsidRDefault="00750FF8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0FF8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EB412B">
              <w:rPr>
                <w:sz w:val="18"/>
                <w:szCs w:val="18"/>
              </w:rPr>
              <w:t>1980</w:t>
            </w:r>
            <w:r>
              <w:rPr>
                <w:sz w:val="18"/>
                <w:szCs w:val="18"/>
              </w:rPr>
              <w:t>,0</w:t>
            </w:r>
          </w:p>
          <w:p w:rsidR="00750FF8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</w:p>
          <w:p w:rsidR="00750FF8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92,</w:t>
            </w:r>
            <w:r>
              <w:rPr>
                <w:sz w:val="18"/>
                <w:szCs w:val="18"/>
              </w:rPr>
              <w:t>0</w:t>
            </w:r>
          </w:p>
          <w:p w:rsidR="00750FF8" w:rsidRPr="00606852" w:rsidRDefault="00750FF8" w:rsidP="00325C90">
            <w:pPr>
              <w:spacing w:line="235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67,0</w:t>
            </w:r>
          </w:p>
        </w:tc>
        <w:tc>
          <w:tcPr>
            <w:tcW w:w="851" w:type="dxa"/>
          </w:tcPr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 xml:space="preserve">Россия </w:t>
            </w:r>
          </w:p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  <w:p w:rsidR="00750FF8" w:rsidRPr="00606852" w:rsidRDefault="00750FF8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50FF8" w:rsidRPr="00BA45E2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750FF8" w:rsidRPr="00BA45E2" w:rsidRDefault="00750FF8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50FF8" w:rsidRPr="00BA45E2" w:rsidRDefault="00042B31" w:rsidP="00A43CB9">
            <w:pPr>
              <w:tabs>
                <w:tab w:val="left" w:pos="15480"/>
              </w:tabs>
              <w:spacing w:line="235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1 477 283,33</w:t>
            </w:r>
          </w:p>
        </w:tc>
        <w:tc>
          <w:tcPr>
            <w:tcW w:w="2120" w:type="dxa"/>
            <w:vMerge w:val="restart"/>
          </w:tcPr>
          <w:p w:rsidR="00750FF8" w:rsidRPr="00606852" w:rsidRDefault="00750FF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BA45E2">
              <w:rPr>
                <w:sz w:val="18"/>
                <w:szCs w:val="18"/>
              </w:rPr>
              <w:t>-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750FF8" w:rsidRPr="00606852" w:rsidRDefault="00750FF8" w:rsidP="00A43CB9">
            <w:pPr>
              <w:spacing w:line="235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0FF8" w:rsidRPr="002A13F4" w:rsidRDefault="00750FF8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750FF8" w:rsidRPr="00BA45E2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92,0</w:t>
            </w:r>
          </w:p>
        </w:tc>
        <w:tc>
          <w:tcPr>
            <w:tcW w:w="851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 w:rsidRPr="0075791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Pr="00EB412B"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922" w:type="dxa"/>
          </w:tcPr>
          <w:p w:rsidR="00750FF8" w:rsidRPr="00BA45E2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1980,0</w:t>
            </w:r>
          </w:p>
        </w:tc>
        <w:tc>
          <w:tcPr>
            <w:tcW w:w="857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легковые автомобили:</w:t>
            </w:r>
          </w:p>
          <w:p w:rsidR="00750FF8" w:rsidRDefault="00750FF8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GMC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старткрафт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EE6199" w:rsidRDefault="00750FF8" w:rsidP="00A43CB9">
            <w:pPr>
              <w:spacing w:line="235" w:lineRule="auto"/>
              <w:ind w:left="-5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Лэнд </w:t>
            </w:r>
            <w:proofErr w:type="spellStart"/>
            <w:r>
              <w:rPr>
                <w:sz w:val="18"/>
                <w:szCs w:val="18"/>
              </w:rPr>
              <w:t>Ровер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Рэндж</w:t>
            </w:r>
            <w:proofErr w:type="spellEnd"/>
          </w:p>
          <w:p w:rsidR="00750FF8" w:rsidRPr="00BA45E2" w:rsidRDefault="00EE6199" w:rsidP="00A43CB9">
            <w:pPr>
              <w:spacing w:line="235" w:lineRule="auto"/>
              <w:ind w:left="-5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Снегоход</w:t>
            </w:r>
            <w:r>
              <w:rPr>
                <w:sz w:val="18"/>
                <w:szCs w:val="18"/>
                <w:lang w:val="en-US"/>
              </w:rPr>
              <w:t xml:space="preserve"> ARCTIC CAT BEARCAT</w:t>
            </w:r>
            <w:r w:rsidR="00750FF8" w:rsidRPr="00160F86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750FF8" w:rsidRPr="00BA45E2" w:rsidRDefault="00EE6199" w:rsidP="00A43CB9">
            <w:pPr>
              <w:tabs>
                <w:tab w:val="left" w:pos="15480"/>
              </w:tabs>
              <w:spacing w:line="235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2 370 125,00</w:t>
            </w:r>
          </w:p>
        </w:tc>
        <w:tc>
          <w:tcPr>
            <w:tcW w:w="2120" w:type="dxa"/>
            <w:vMerge/>
          </w:tcPr>
          <w:p w:rsidR="00750FF8" w:rsidRPr="00606852" w:rsidRDefault="00750FF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BA45E2" w:rsidRDefault="00750FF8" w:rsidP="00A43CB9">
            <w:pPr>
              <w:spacing w:line="235" w:lineRule="auto"/>
            </w:pPr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50FF8" w:rsidRPr="00BA45E2" w:rsidRDefault="00750FF8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50FF8" w:rsidRPr="00BA45E2" w:rsidRDefault="00750FF8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50FF8" w:rsidRPr="00BA45E2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0FF8" w:rsidRPr="00BA45E2" w:rsidRDefault="00750FF8" w:rsidP="00234908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92,0</w:t>
            </w:r>
          </w:p>
        </w:tc>
        <w:tc>
          <w:tcPr>
            <w:tcW w:w="857" w:type="dxa"/>
          </w:tcPr>
          <w:p w:rsidR="00750FF8" w:rsidRPr="00BA45E2" w:rsidRDefault="00750FF8" w:rsidP="00EE619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A43CB9">
            <w:pPr>
              <w:spacing w:line="235" w:lineRule="auto"/>
              <w:ind w:left="-57" w:right="-57"/>
              <w:jc w:val="center"/>
            </w:pPr>
          </w:p>
        </w:tc>
        <w:tc>
          <w:tcPr>
            <w:tcW w:w="1418" w:type="dxa"/>
          </w:tcPr>
          <w:p w:rsidR="00750FF8" w:rsidRDefault="00750FF8" w:rsidP="00A43CB9">
            <w:pPr>
              <w:spacing w:line="235" w:lineRule="auto"/>
              <w:jc w:val="center"/>
            </w:pPr>
          </w:p>
        </w:tc>
        <w:tc>
          <w:tcPr>
            <w:tcW w:w="2120" w:type="dxa"/>
            <w:vMerge/>
          </w:tcPr>
          <w:p w:rsidR="00750FF8" w:rsidRPr="00606852" w:rsidRDefault="00750FF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 w:val="restart"/>
          </w:tcPr>
          <w:p w:rsidR="00750FF8" w:rsidRPr="00757917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417" w:type="dxa"/>
          </w:tcPr>
          <w:p w:rsidR="00750FF8" w:rsidRPr="00E1104C" w:rsidRDefault="00750FF8" w:rsidP="00AC2966">
            <w:pPr>
              <w:rPr>
                <w:sz w:val="18"/>
                <w:szCs w:val="18"/>
              </w:rPr>
            </w:pPr>
            <w:proofErr w:type="spellStart"/>
            <w:r w:rsidRPr="00E1104C">
              <w:rPr>
                <w:sz w:val="18"/>
                <w:szCs w:val="18"/>
              </w:rPr>
              <w:t>Макурин</w:t>
            </w:r>
            <w:proofErr w:type="spellEnd"/>
            <w:r w:rsidRPr="00E1104C">
              <w:rPr>
                <w:sz w:val="18"/>
                <w:szCs w:val="18"/>
              </w:rPr>
              <w:t xml:space="preserve"> Александр Валентинович</w:t>
            </w:r>
          </w:p>
        </w:tc>
        <w:tc>
          <w:tcPr>
            <w:tcW w:w="1985" w:type="dxa"/>
          </w:tcPr>
          <w:p w:rsidR="00750FF8" w:rsidRPr="00E1104C" w:rsidRDefault="00750FF8" w:rsidP="00AC2966">
            <w:pPr>
              <w:ind w:left="-57" w:right="-57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 xml:space="preserve">Заместитель директора Департамента </w:t>
            </w:r>
          </w:p>
        </w:tc>
        <w:tc>
          <w:tcPr>
            <w:tcW w:w="1420" w:type="dxa"/>
          </w:tcPr>
          <w:p w:rsidR="00750FF8" w:rsidRPr="00E1104C" w:rsidRDefault="00750FF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Pr="00E1104C">
              <w:rPr>
                <w:sz w:val="18"/>
                <w:szCs w:val="18"/>
              </w:rPr>
              <w:t xml:space="preserve"> участок</w:t>
            </w:r>
          </w:p>
          <w:p w:rsidR="00750FF8" w:rsidRDefault="00750FF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25C90" w:rsidRDefault="00325C90" w:rsidP="00325C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50FF8" w:rsidRPr="00E1104C" w:rsidRDefault="00750FF8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750FF8" w:rsidRPr="00E1104C" w:rsidRDefault="00750FF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  <w:p w:rsidR="00750FF8" w:rsidRPr="00E1104C" w:rsidRDefault="00750FF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750FF8" w:rsidRPr="00E1104C" w:rsidRDefault="00750FF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  <w:p w:rsidR="00750FF8" w:rsidRDefault="00750FF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  <w:p w:rsidR="00325C90" w:rsidRPr="00E1104C" w:rsidRDefault="00325C90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0FF8" w:rsidRPr="00E1104C" w:rsidRDefault="00750FF8" w:rsidP="00325C90">
            <w:pPr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1500</w:t>
            </w:r>
            <w:r>
              <w:rPr>
                <w:sz w:val="18"/>
                <w:szCs w:val="18"/>
              </w:rPr>
              <w:t>,0</w:t>
            </w:r>
          </w:p>
          <w:p w:rsidR="00750FF8" w:rsidRPr="00E1104C" w:rsidRDefault="00750FF8" w:rsidP="00325C90">
            <w:pPr>
              <w:jc w:val="center"/>
              <w:rPr>
                <w:sz w:val="18"/>
                <w:szCs w:val="18"/>
              </w:rPr>
            </w:pPr>
          </w:p>
          <w:p w:rsidR="00750FF8" w:rsidRPr="00E1104C" w:rsidRDefault="00750FF8" w:rsidP="00325C90">
            <w:pPr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47,3</w:t>
            </w:r>
          </w:p>
          <w:p w:rsidR="00325C90" w:rsidRDefault="00325C90" w:rsidP="00325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82,7</w:t>
            </w:r>
          </w:p>
          <w:p w:rsidR="00750FF8" w:rsidRPr="00E1104C" w:rsidRDefault="00750FF8" w:rsidP="00325C90">
            <w:pPr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17,7</w:t>
            </w:r>
          </w:p>
        </w:tc>
        <w:tc>
          <w:tcPr>
            <w:tcW w:w="851" w:type="dxa"/>
          </w:tcPr>
          <w:p w:rsidR="00750FF8" w:rsidRPr="00E1104C" w:rsidRDefault="00750FF8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  <w:p w:rsidR="00750FF8" w:rsidRPr="00E1104C" w:rsidRDefault="00750FF8" w:rsidP="00AC2966">
            <w:pPr>
              <w:rPr>
                <w:sz w:val="18"/>
                <w:szCs w:val="18"/>
              </w:rPr>
            </w:pPr>
          </w:p>
          <w:p w:rsidR="00750FF8" w:rsidRPr="00E1104C" w:rsidRDefault="00750FF8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  <w:p w:rsidR="00750FF8" w:rsidRDefault="00750FF8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  <w:p w:rsidR="00325C90" w:rsidRPr="00E1104C" w:rsidRDefault="00325C90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Pr="00E1104C" w:rsidRDefault="00325C90" w:rsidP="00325C9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машино</w:t>
            </w:r>
            <w:proofErr w:type="spellEnd"/>
            <w:r>
              <w:rPr>
                <w:sz w:val="18"/>
                <w:szCs w:val="18"/>
              </w:rPr>
              <w:t>-место (доля 1/125)</w:t>
            </w:r>
          </w:p>
        </w:tc>
        <w:tc>
          <w:tcPr>
            <w:tcW w:w="922" w:type="dxa"/>
          </w:tcPr>
          <w:p w:rsidR="00750FF8" w:rsidRPr="00E1104C" w:rsidRDefault="00325C90" w:rsidP="002349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4050,4</w:t>
            </w:r>
          </w:p>
        </w:tc>
        <w:tc>
          <w:tcPr>
            <w:tcW w:w="857" w:type="dxa"/>
          </w:tcPr>
          <w:p w:rsidR="00750FF8" w:rsidRPr="00606852" w:rsidRDefault="00750FF8" w:rsidP="00AC2966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Pr="002425B3" w:rsidRDefault="00750FF8" w:rsidP="00AC2966">
            <w:pPr>
              <w:ind w:left="-57" w:right="-57"/>
              <w:rPr>
                <w:bCs/>
                <w:sz w:val="18"/>
                <w:szCs w:val="18"/>
              </w:rPr>
            </w:pPr>
            <w:r w:rsidRPr="00160F86">
              <w:rPr>
                <w:sz w:val="18"/>
                <w:szCs w:val="18"/>
              </w:rPr>
              <w:t>легковой автомобиль</w:t>
            </w:r>
            <w:r w:rsidRPr="00160F86">
              <w:rPr>
                <w:bCs/>
                <w:sz w:val="18"/>
                <w:szCs w:val="18"/>
              </w:rPr>
              <w:t xml:space="preserve"> </w:t>
            </w:r>
          </w:p>
          <w:p w:rsidR="00750FF8" w:rsidRPr="00606852" w:rsidRDefault="00750FF8" w:rsidP="00AC2966">
            <w:pPr>
              <w:ind w:left="-57" w:right="-57"/>
              <w:rPr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</w:rPr>
              <w:t xml:space="preserve">Ниссан </w:t>
            </w:r>
            <w:proofErr w:type="spellStart"/>
            <w:r>
              <w:rPr>
                <w:bCs/>
                <w:sz w:val="18"/>
                <w:szCs w:val="18"/>
              </w:rPr>
              <w:t>Кашкай</w:t>
            </w:r>
            <w:proofErr w:type="spellEnd"/>
          </w:p>
        </w:tc>
        <w:tc>
          <w:tcPr>
            <w:tcW w:w="1418" w:type="dxa"/>
          </w:tcPr>
          <w:p w:rsidR="00750FF8" w:rsidRPr="00BA45E2" w:rsidRDefault="00325C90" w:rsidP="00042B3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1 995 043,49</w:t>
            </w:r>
          </w:p>
        </w:tc>
        <w:tc>
          <w:tcPr>
            <w:tcW w:w="2120" w:type="dxa"/>
            <w:vMerge w:val="restart"/>
          </w:tcPr>
          <w:p w:rsidR="00750FF8" w:rsidRPr="0056495F" w:rsidRDefault="00042B31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34908" w:rsidRPr="004C6B9B" w:rsidTr="00907BE5">
        <w:trPr>
          <w:cantSplit/>
        </w:trPr>
        <w:tc>
          <w:tcPr>
            <w:tcW w:w="424" w:type="dxa"/>
            <w:vMerge/>
          </w:tcPr>
          <w:p w:rsidR="00234908" w:rsidRPr="004C6B9B" w:rsidRDefault="0023490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234908" w:rsidRPr="00E1104C" w:rsidRDefault="0023490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234908" w:rsidRPr="00E1104C" w:rsidRDefault="00234908" w:rsidP="00AC296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234908" w:rsidRPr="00E1104C" w:rsidRDefault="0023490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234908" w:rsidRPr="00E1104C" w:rsidRDefault="0023490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234908" w:rsidRPr="00E1104C" w:rsidRDefault="00234908" w:rsidP="00325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63,6</w:t>
            </w:r>
          </w:p>
        </w:tc>
        <w:tc>
          <w:tcPr>
            <w:tcW w:w="851" w:type="dxa"/>
          </w:tcPr>
          <w:p w:rsidR="00234908" w:rsidRPr="00E1104C" w:rsidRDefault="00234908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34908" w:rsidRPr="00BC4CAD" w:rsidRDefault="00234908" w:rsidP="006E4CCB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234908" w:rsidRPr="00BC4CAD" w:rsidRDefault="00234908" w:rsidP="00234908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82,7</w:t>
            </w:r>
          </w:p>
        </w:tc>
        <w:tc>
          <w:tcPr>
            <w:tcW w:w="857" w:type="dxa"/>
          </w:tcPr>
          <w:p w:rsidR="00234908" w:rsidRPr="00BC4CAD" w:rsidRDefault="00234908" w:rsidP="006E4CCB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234908" w:rsidRPr="00160F86" w:rsidRDefault="00234908" w:rsidP="00AC296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4908" w:rsidRPr="0069004B" w:rsidRDefault="00234908" w:rsidP="00042B31">
            <w:pPr>
              <w:pStyle w:val="ac"/>
              <w:tabs>
                <w:tab w:val="left" w:pos="15480"/>
              </w:tabs>
              <w:ind w:left="0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1 100 939,75</w:t>
            </w:r>
          </w:p>
        </w:tc>
        <w:tc>
          <w:tcPr>
            <w:tcW w:w="2120" w:type="dxa"/>
            <w:vMerge/>
          </w:tcPr>
          <w:p w:rsidR="00234908" w:rsidRPr="0056495F" w:rsidRDefault="0023490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042B31" w:rsidRPr="004C6B9B" w:rsidTr="00907BE5">
        <w:trPr>
          <w:cantSplit/>
        </w:trPr>
        <w:tc>
          <w:tcPr>
            <w:tcW w:w="424" w:type="dxa"/>
            <w:vMerge w:val="restart"/>
          </w:tcPr>
          <w:p w:rsidR="00042B31" w:rsidRPr="002D6F49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417" w:type="dxa"/>
          </w:tcPr>
          <w:p w:rsidR="00042B31" w:rsidRDefault="00042B31" w:rsidP="00AC2966">
            <w:pPr>
              <w:rPr>
                <w:sz w:val="18"/>
                <w:szCs w:val="18"/>
              </w:rPr>
            </w:pPr>
            <w:proofErr w:type="spellStart"/>
            <w:r w:rsidRPr="00042B31">
              <w:rPr>
                <w:sz w:val="18"/>
                <w:szCs w:val="18"/>
              </w:rPr>
              <w:t>Бордюгова</w:t>
            </w:r>
            <w:proofErr w:type="spellEnd"/>
            <w:r w:rsidRPr="00042B31">
              <w:rPr>
                <w:sz w:val="18"/>
                <w:szCs w:val="18"/>
              </w:rPr>
              <w:t xml:space="preserve"> Наталья Александровна</w:t>
            </w:r>
          </w:p>
        </w:tc>
        <w:tc>
          <w:tcPr>
            <w:tcW w:w="1985" w:type="dxa"/>
          </w:tcPr>
          <w:p w:rsidR="00042B31" w:rsidRPr="00E1104C" w:rsidRDefault="00042B31" w:rsidP="006E4CCB">
            <w:pPr>
              <w:ind w:left="-57" w:right="-57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 xml:space="preserve">Заместитель директора Департамента </w:t>
            </w:r>
          </w:p>
        </w:tc>
        <w:tc>
          <w:tcPr>
            <w:tcW w:w="1420" w:type="dxa"/>
          </w:tcPr>
          <w:p w:rsidR="00042B31" w:rsidRPr="00E1104C" w:rsidRDefault="00042B31" w:rsidP="006E4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42B31" w:rsidRPr="00E1104C" w:rsidRDefault="00042B31" w:rsidP="006E4CC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042B31" w:rsidRPr="00E1104C" w:rsidRDefault="00042B31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71,44</w:t>
            </w:r>
          </w:p>
        </w:tc>
        <w:tc>
          <w:tcPr>
            <w:tcW w:w="851" w:type="dxa"/>
          </w:tcPr>
          <w:p w:rsidR="00042B31" w:rsidRPr="00E1104C" w:rsidRDefault="00042B31" w:rsidP="006E4CCB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2B31" w:rsidRDefault="00042B31" w:rsidP="006E4CCB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042B31" w:rsidRDefault="00042B31" w:rsidP="00234908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042B31" w:rsidRPr="00BC4CAD" w:rsidRDefault="00042B31" w:rsidP="006E4CCB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042B31" w:rsidRDefault="00042B31" w:rsidP="00AC2966">
            <w:pPr>
              <w:ind w:left="-57" w:right="-57"/>
              <w:rPr>
                <w:sz w:val="18"/>
                <w:szCs w:val="18"/>
              </w:rPr>
            </w:pPr>
            <w:r w:rsidRPr="00042B31">
              <w:rPr>
                <w:sz w:val="18"/>
                <w:szCs w:val="18"/>
              </w:rPr>
              <w:t>легковые автомобили:</w:t>
            </w:r>
          </w:p>
          <w:p w:rsidR="00042B31" w:rsidRDefault="00042B31" w:rsidP="00AC2966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042B31">
              <w:rPr>
                <w:sz w:val="18"/>
                <w:szCs w:val="18"/>
              </w:rPr>
              <w:t>Mazda</w:t>
            </w:r>
            <w:proofErr w:type="spellEnd"/>
            <w:r w:rsidRPr="00042B31">
              <w:rPr>
                <w:sz w:val="18"/>
                <w:szCs w:val="18"/>
              </w:rPr>
              <w:t xml:space="preserve"> 6</w:t>
            </w:r>
            <w:r>
              <w:rPr>
                <w:sz w:val="18"/>
                <w:szCs w:val="18"/>
              </w:rPr>
              <w:t>,</w:t>
            </w:r>
          </w:p>
          <w:p w:rsidR="00042B31" w:rsidRPr="00160F86" w:rsidRDefault="00042B31" w:rsidP="00AC2966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042B31">
              <w:rPr>
                <w:sz w:val="18"/>
                <w:szCs w:val="18"/>
              </w:rPr>
              <w:t>Hyundai</w:t>
            </w:r>
            <w:proofErr w:type="spellEnd"/>
            <w:r w:rsidRPr="00042B31">
              <w:rPr>
                <w:sz w:val="18"/>
                <w:szCs w:val="18"/>
              </w:rPr>
              <w:t xml:space="preserve"> ix35</w:t>
            </w:r>
          </w:p>
        </w:tc>
        <w:tc>
          <w:tcPr>
            <w:tcW w:w="1418" w:type="dxa"/>
          </w:tcPr>
          <w:p w:rsidR="00042B31" w:rsidRDefault="00042B31" w:rsidP="00042B31">
            <w:pPr>
              <w:pStyle w:val="ac"/>
              <w:tabs>
                <w:tab w:val="left" w:pos="15480"/>
              </w:tabs>
              <w:ind w:left="0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1 304 845,53</w:t>
            </w:r>
          </w:p>
        </w:tc>
        <w:tc>
          <w:tcPr>
            <w:tcW w:w="2120" w:type="dxa"/>
            <w:vMerge w:val="restart"/>
          </w:tcPr>
          <w:p w:rsidR="00042B31" w:rsidRPr="0056495F" w:rsidRDefault="00042B31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42B31" w:rsidRPr="004C6B9B" w:rsidTr="00907BE5">
        <w:trPr>
          <w:cantSplit/>
        </w:trPr>
        <w:tc>
          <w:tcPr>
            <w:tcW w:w="424" w:type="dxa"/>
            <w:vMerge/>
          </w:tcPr>
          <w:p w:rsidR="00042B31" w:rsidRPr="004C6B9B" w:rsidRDefault="00042B3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042B31" w:rsidRPr="00BA45E2" w:rsidRDefault="00042B31" w:rsidP="006E4CCB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042B31" w:rsidRPr="00E1104C" w:rsidRDefault="00042B31" w:rsidP="00AC296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42B31" w:rsidRDefault="00042B31" w:rsidP="006E4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42B31" w:rsidRPr="00E1104C" w:rsidRDefault="00042B31" w:rsidP="00042B31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042B31" w:rsidRDefault="00042B31" w:rsidP="006E4CC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  <w:p w:rsidR="00042B31" w:rsidRPr="00E1104C" w:rsidRDefault="00042B31" w:rsidP="006E4CC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2B31" w:rsidRDefault="00042B31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71,44</w:t>
            </w:r>
          </w:p>
          <w:p w:rsidR="00042B31" w:rsidRPr="00E1104C" w:rsidRDefault="00042B31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851" w:type="dxa"/>
          </w:tcPr>
          <w:p w:rsidR="00042B31" w:rsidRDefault="00042B31" w:rsidP="006E4CCB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  <w:p w:rsidR="00042B31" w:rsidRPr="00E1104C" w:rsidRDefault="00042B31" w:rsidP="006E4CCB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2B31" w:rsidRDefault="00042B31" w:rsidP="006E4CCB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042B31" w:rsidRDefault="00042B31" w:rsidP="00234908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042B31" w:rsidRPr="00BC4CAD" w:rsidRDefault="00042B31" w:rsidP="006E4CCB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042B31" w:rsidRPr="00160F86" w:rsidRDefault="00042B31" w:rsidP="00AC296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42B31" w:rsidRDefault="00042B31" w:rsidP="00042B31">
            <w:pPr>
              <w:pStyle w:val="ac"/>
              <w:tabs>
                <w:tab w:val="left" w:pos="15480"/>
              </w:tabs>
              <w:ind w:left="0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729 169,86</w:t>
            </w:r>
          </w:p>
        </w:tc>
        <w:tc>
          <w:tcPr>
            <w:tcW w:w="2120" w:type="dxa"/>
            <w:vMerge/>
          </w:tcPr>
          <w:p w:rsidR="00042B31" w:rsidRPr="0056495F" w:rsidRDefault="00042B3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042B31" w:rsidRPr="004C6B9B" w:rsidTr="00BC4CAD">
        <w:trPr>
          <w:cantSplit/>
        </w:trPr>
        <w:tc>
          <w:tcPr>
            <w:tcW w:w="16296" w:type="dxa"/>
            <w:gridSpan w:val="13"/>
          </w:tcPr>
          <w:p w:rsidR="00042B31" w:rsidRPr="0056495F" w:rsidRDefault="00042B31" w:rsidP="00AC2966">
            <w:pPr>
              <w:jc w:val="center"/>
              <w:rPr>
                <w:sz w:val="18"/>
                <w:szCs w:val="18"/>
              </w:rPr>
            </w:pPr>
            <w:r w:rsidRPr="00757917">
              <w:rPr>
                <w:sz w:val="18"/>
                <w:szCs w:val="18"/>
              </w:rPr>
              <w:t>Департамент по охране, контролю и регулированию использования животного мира Свердловской области</w:t>
            </w:r>
          </w:p>
        </w:tc>
      </w:tr>
      <w:tr w:rsidR="00042B31" w:rsidRPr="004C6B9B" w:rsidTr="00BC4CAD">
        <w:trPr>
          <w:cantSplit/>
        </w:trPr>
        <w:tc>
          <w:tcPr>
            <w:tcW w:w="424" w:type="dxa"/>
            <w:vMerge w:val="restart"/>
          </w:tcPr>
          <w:p w:rsidR="00042B31" w:rsidRPr="00BC4CAD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417" w:type="dxa"/>
          </w:tcPr>
          <w:p w:rsidR="00042B31" w:rsidRPr="00BC4CAD" w:rsidRDefault="00042B31" w:rsidP="00AC2966">
            <w:pPr>
              <w:ind w:right="-111"/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Кузнецов Александр Константинович</w:t>
            </w:r>
          </w:p>
        </w:tc>
        <w:tc>
          <w:tcPr>
            <w:tcW w:w="198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Директор Д</w:t>
            </w:r>
            <w:r w:rsidRPr="00BC4CAD">
              <w:rPr>
                <w:sz w:val="18"/>
                <w:szCs w:val="18"/>
              </w:rPr>
              <w:t>епартамента</w:t>
            </w:r>
          </w:p>
        </w:tc>
        <w:tc>
          <w:tcPr>
            <w:tcW w:w="1420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Pr="00BC4CAD">
              <w:rPr>
                <w:sz w:val="18"/>
                <w:szCs w:val="18"/>
              </w:rPr>
              <w:t xml:space="preserve"> участок 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Pr="00BC4CAD">
              <w:rPr>
                <w:sz w:val="18"/>
                <w:szCs w:val="18"/>
              </w:rPr>
              <w:t xml:space="preserve"> дом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42B31" w:rsidRPr="00BC4CAD" w:rsidRDefault="003D1D4D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</w:t>
            </w:r>
            <w:r w:rsidR="00042B31" w:rsidRPr="00BC4CAD">
              <w:rPr>
                <w:sz w:val="18"/>
                <w:szCs w:val="18"/>
              </w:rPr>
              <w:t>ндивидуальная</w:t>
            </w:r>
          </w:p>
          <w:p w:rsidR="00042B31" w:rsidRPr="00BC4CAD" w:rsidRDefault="00042B31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</w:p>
          <w:p w:rsidR="00042B31" w:rsidRPr="00BC4CAD" w:rsidRDefault="003D1D4D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042B31" w:rsidRPr="00BC4CAD">
              <w:rPr>
                <w:sz w:val="18"/>
                <w:szCs w:val="18"/>
              </w:rPr>
              <w:t>ндивидуальная</w:t>
            </w:r>
          </w:p>
          <w:p w:rsidR="00042B31" w:rsidRPr="00BC4CAD" w:rsidRDefault="003D1D4D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</w:t>
            </w:r>
            <w:r w:rsidR="00042B31" w:rsidRPr="00BC4CAD">
              <w:rPr>
                <w:sz w:val="18"/>
                <w:szCs w:val="18"/>
              </w:rPr>
              <w:t>овместная</w:t>
            </w:r>
          </w:p>
        </w:tc>
        <w:tc>
          <w:tcPr>
            <w:tcW w:w="852" w:type="dxa"/>
          </w:tcPr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1304,5</w:t>
            </w:r>
          </w:p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</w:rPr>
            </w:pPr>
          </w:p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124,5</w:t>
            </w:r>
          </w:p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81,1</w:t>
            </w:r>
          </w:p>
        </w:tc>
        <w:tc>
          <w:tcPr>
            <w:tcW w:w="851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9</w:t>
            </w:r>
            <w:r w:rsidR="003D1D4D">
              <w:rPr>
                <w:sz w:val="18"/>
                <w:szCs w:val="18"/>
              </w:rPr>
              <w:t>1</w:t>
            </w:r>
            <w:r w:rsidRPr="00BC4CAD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л</w:t>
            </w:r>
            <w:r w:rsidRPr="00BC4CAD">
              <w:rPr>
                <w:sz w:val="18"/>
                <w:szCs w:val="18"/>
              </w:rPr>
              <w:t>егковой авт</w:t>
            </w:r>
            <w:r>
              <w:rPr>
                <w:sz w:val="18"/>
                <w:szCs w:val="18"/>
              </w:rPr>
              <w:t xml:space="preserve">омобиль </w:t>
            </w:r>
            <w:proofErr w:type="spellStart"/>
            <w:r>
              <w:rPr>
                <w:sz w:val="18"/>
                <w:szCs w:val="18"/>
              </w:rPr>
              <w:t>Ленд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Ровер</w:t>
            </w:r>
            <w:proofErr w:type="spellEnd"/>
            <w:r>
              <w:rPr>
                <w:sz w:val="18"/>
                <w:szCs w:val="18"/>
              </w:rPr>
              <w:t xml:space="preserve"> Фрилендер-2</w:t>
            </w:r>
          </w:p>
        </w:tc>
        <w:tc>
          <w:tcPr>
            <w:tcW w:w="1418" w:type="dxa"/>
          </w:tcPr>
          <w:p w:rsidR="00042B31" w:rsidRPr="003D1D4D" w:rsidRDefault="003D1D4D" w:rsidP="003D1D4D">
            <w:pPr>
              <w:contextualSpacing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/>
              </w:rPr>
              <w:t>1 633 867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2120" w:type="dxa"/>
            <w:vMerge w:val="restart"/>
          </w:tcPr>
          <w:p w:rsidR="00042B31" w:rsidRPr="0056495F" w:rsidRDefault="00042B3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042B31" w:rsidRPr="004C6B9B" w:rsidTr="00BC4CAD">
        <w:trPr>
          <w:cantSplit/>
        </w:trPr>
        <w:tc>
          <w:tcPr>
            <w:tcW w:w="424" w:type="dxa"/>
            <w:vMerge/>
          </w:tcPr>
          <w:p w:rsidR="00042B31" w:rsidRPr="004C6B9B" w:rsidRDefault="00042B3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042B31" w:rsidRPr="00BC4CAD" w:rsidRDefault="003D1D4D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/>
              </w:rPr>
              <w:t>C</w:t>
            </w:r>
            <w:r w:rsidR="00042B31" w:rsidRPr="00BC4CAD">
              <w:rPr>
                <w:sz w:val="18"/>
                <w:szCs w:val="18"/>
              </w:rPr>
              <w:t>упруга</w:t>
            </w:r>
          </w:p>
        </w:tc>
        <w:tc>
          <w:tcPr>
            <w:tcW w:w="198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Pr="00BC4CAD">
              <w:rPr>
                <w:sz w:val="18"/>
                <w:szCs w:val="18"/>
              </w:rPr>
              <w:t xml:space="preserve"> участок 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Pr="00BC4CAD">
              <w:rPr>
                <w:sz w:val="18"/>
                <w:szCs w:val="18"/>
              </w:rPr>
              <w:t xml:space="preserve"> дом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Pr="00BC4CAD">
              <w:rPr>
                <w:sz w:val="18"/>
                <w:szCs w:val="18"/>
              </w:rPr>
              <w:t xml:space="preserve"> 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  <w:r w:rsidRPr="00BC4C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2" w:type="dxa"/>
          </w:tcPr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1304,5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</w:rPr>
            </w:pP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124,5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81,1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9</w:t>
            </w:r>
            <w:r w:rsidR="003D1D4D">
              <w:rPr>
                <w:sz w:val="18"/>
                <w:szCs w:val="18"/>
              </w:rPr>
              <w:t>1</w:t>
            </w:r>
            <w:r w:rsidRPr="00BC4CAD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2B31" w:rsidRPr="00BC4CAD" w:rsidRDefault="003D1D4D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042B31" w:rsidRPr="00BC4CAD" w:rsidRDefault="003D1D4D" w:rsidP="003D1D4D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573 686,24</w:t>
            </w:r>
          </w:p>
        </w:tc>
        <w:tc>
          <w:tcPr>
            <w:tcW w:w="2120" w:type="dxa"/>
            <w:vMerge/>
          </w:tcPr>
          <w:p w:rsidR="00042B31" w:rsidRPr="0056495F" w:rsidRDefault="00042B31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5D61CC" w:rsidRDefault="005D61CC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5D61CC" w:rsidRPr="00D4022A" w:rsidTr="009E39E1">
        <w:trPr>
          <w:cantSplit/>
          <w:tblHeader/>
        </w:trPr>
        <w:tc>
          <w:tcPr>
            <w:tcW w:w="424" w:type="dxa"/>
            <w:vMerge w:val="restart"/>
          </w:tcPr>
          <w:p w:rsidR="005D61CC" w:rsidRPr="00D4022A" w:rsidRDefault="005D61CC" w:rsidP="009E39E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5D61CC" w:rsidRPr="00D4022A" w:rsidRDefault="005D61CC" w:rsidP="009E39E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5D61CC" w:rsidRPr="004C6B9B" w:rsidTr="009E39E1">
        <w:trPr>
          <w:cantSplit/>
          <w:tblHeader/>
        </w:trPr>
        <w:tc>
          <w:tcPr>
            <w:tcW w:w="424" w:type="dxa"/>
            <w:vMerge/>
          </w:tcPr>
          <w:p w:rsidR="005D61CC" w:rsidRPr="00D4022A" w:rsidRDefault="005D61CC" w:rsidP="009E39E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D61CC" w:rsidRPr="00D4022A" w:rsidRDefault="005D61CC" w:rsidP="009E39E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5D61CC" w:rsidRPr="004C6B9B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5D61CC" w:rsidRPr="004C6B9B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5D61CC" w:rsidRPr="004C6B9B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2B31" w:rsidRPr="004C6B9B" w:rsidTr="00BC4CAD">
        <w:trPr>
          <w:cantSplit/>
        </w:trPr>
        <w:tc>
          <w:tcPr>
            <w:tcW w:w="424" w:type="dxa"/>
            <w:vMerge w:val="restart"/>
          </w:tcPr>
          <w:p w:rsidR="00042B31" w:rsidRPr="00BC4CAD" w:rsidRDefault="00A94BDB" w:rsidP="0032729C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417" w:type="dxa"/>
          </w:tcPr>
          <w:p w:rsidR="00042B31" w:rsidRDefault="00042B31" w:rsidP="00A43CB9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Гурин И</w:t>
            </w:r>
            <w:r>
              <w:rPr>
                <w:sz w:val="18"/>
                <w:szCs w:val="18"/>
              </w:rPr>
              <w:t>лья</w:t>
            </w:r>
          </w:p>
          <w:p w:rsidR="00042B31" w:rsidRPr="00BC4CAD" w:rsidRDefault="00042B31" w:rsidP="00A43CB9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вгеньевич</w:t>
            </w:r>
          </w:p>
        </w:tc>
        <w:tc>
          <w:tcPr>
            <w:tcW w:w="198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1420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земельный </w:t>
            </w:r>
            <w:r w:rsidRPr="00BC4CAD">
              <w:rPr>
                <w:sz w:val="18"/>
                <w:szCs w:val="18"/>
              </w:rPr>
              <w:t>участок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Pr="00BC4CAD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  <w:r w:rsidRPr="00BC4CAD">
              <w:rPr>
                <w:sz w:val="18"/>
                <w:szCs w:val="18"/>
              </w:rPr>
              <w:t xml:space="preserve"> 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Pr="00BC4CAD">
              <w:rPr>
                <w:sz w:val="18"/>
                <w:szCs w:val="18"/>
              </w:rPr>
              <w:t xml:space="preserve">араж </w:t>
            </w:r>
          </w:p>
        </w:tc>
        <w:tc>
          <w:tcPr>
            <w:tcW w:w="1419" w:type="dxa"/>
          </w:tcPr>
          <w:p w:rsidR="00042B31" w:rsidRPr="00BC4CAD" w:rsidRDefault="003D1D4D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</w:t>
            </w:r>
            <w:r w:rsidR="00042B31" w:rsidRPr="00BC4CAD">
              <w:rPr>
                <w:sz w:val="18"/>
                <w:szCs w:val="18"/>
              </w:rPr>
              <w:t>ндивидуальная</w:t>
            </w:r>
          </w:p>
          <w:p w:rsidR="00042B31" w:rsidRDefault="00042B31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</w:p>
          <w:p w:rsidR="00042B31" w:rsidRPr="00BC4CAD" w:rsidRDefault="003D1D4D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042B31" w:rsidRPr="00BC4CAD">
              <w:rPr>
                <w:sz w:val="18"/>
                <w:szCs w:val="18"/>
              </w:rPr>
              <w:t>ндивидуальная</w:t>
            </w:r>
          </w:p>
          <w:p w:rsidR="00042B31" w:rsidRDefault="00042B31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½</w:t>
            </w:r>
          </w:p>
          <w:p w:rsidR="00042B31" w:rsidRPr="00BC4CAD" w:rsidRDefault="00042B31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725</w:t>
            </w:r>
            <w:r w:rsidR="003D1D4D">
              <w:rPr>
                <w:sz w:val="18"/>
                <w:szCs w:val="18"/>
              </w:rPr>
              <w:t>,0</w:t>
            </w:r>
          </w:p>
          <w:p w:rsidR="00042B31" w:rsidRDefault="00042B31" w:rsidP="003D1D4D">
            <w:pPr>
              <w:contextualSpacing/>
              <w:jc w:val="center"/>
              <w:rPr>
                <w:sz w:val="18"/>
                <w:szCs w:val="18"/>
              </w:rPr>
            </w:pPr>
          </w:p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72,9</w:t>
            </w:r>
          </w:p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43,1</w:t>
            </w:r>
          </w:p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35,7</w:t>
            </w:r>
          </w:p>
        </w:tc>
        <w:tc>
          <w:tcPr>
            <w:tcW w:w="851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Default="00042B31" w:rsidP="00AC2966">
            <w:pPr>
              <w:contextualSpacing/>
              <w:rPr>
                <w:sz w:val="18"/>
                <w:szCs w:val="18"/>
              </w:rPr>
            </w:pP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Pr="00BC4CAD">
              <w:rPr>
                <w:sz w:val="18"/>
                <w:szCs w:val="18"/>
              </w:rPr>
              <w:t xml:space="preserve">араж </w:t>
            </w:r>
          </w:p>
        </w:tc>
        <w:tc>
          <w:tcPr>
            <w:tcW w:w="922" w:type="dxa"/>
          </w:tcPr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17,9</w:t>
            </w:r>
          </w:p>
        </w:tc>
        <w:tc>
          <w:tcPr>
            <w:tcW w:w="857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л</w:t>
            </w:r>
            <w:r w:rsidRPr="00BC4CAD">
              <w:rPr>
                <w:sz w:val="18"/>
                <w:szCs w:val="18"/>
              </w:rPr>
              <w:t>егковой автомобиль</w:t>
            </w:r>
          </w:p>
          <w:p w:rsidR="00042B31" w:rsidRPr="00BC4CAD" w:rsidRDefault="00042B31" w:rsidP="00C53234">
            <w:pPr>
              <w:ind w:right="-108"/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  <w:lang w:val="en-US"/>
              </w:rPr>
              <w:t>TOYOTA</w:t>
            </w:r>
            <w:r w:rsidRPr="00BC4CAD">
              <w:rPr>
                <w:sz w:val="18"/>
                <w:szCs w:val="18"/>
              </w:rPr>
              <w:t xml:space="preserve"> </w:t>
            </w:r>
            <w:r w:rsidRPr="00BC4CAD">
              <w:rPr>
                <w:sz w:val="18"/>
                <w:szCs w:val="18"/>
                <w:lang w:val="en-US"/>
              </w:rPr>
              <w:t>LAND</w:t>
            </w:r>
            <w:r w:rsidRPr="00BC4CAD">
              <w:rPr>
                <w:sz w:val="18"/>
                <w:szCs w:val="18"/>
              </w:rPr>
              <w:t xml:space="preserve"> </w:t>
            </w:r>
            <w:r w:rsidRPr="00BC4CAD">
              <w:rPr>
                <w:sz w:val="18"/>
                <w:szCs w:val="18"/>
                <w:lang w:val="en-US"/>
              </w:rPr>
              <w:t>CRUISER</w:t>
            </w:r>
            <w:r w:rsidRPr="00BC4CAD">
              <w:rPr>
                <w:sz w:val="18"/>
                <w:szCs w:val="18"/>
              </w:rPr>
              <w:t xml:space="preserve">120, </w:t>
            </w:r>
          </w:p>
          <w:p w:rsidR="00042B31" w:rsidRPr="00BC4CAD" w:rsidRDefault="00042B31" w:rsidP="00AC2966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C4CAD">
              <w:rPr>
                <w:rFonts w:ascii="Times New Roman" w:hAnsi="Times New Roman" w:cs="Times New Roman"/>
                <w:sz w:val="18"/>
                <w:szCs w:val="18"/>
              </w:rPr>
              <w:t>Водный транспорт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C4CAD">
              <w:rPr>
                <w:rFonts w:ascii="Times New Roman" w:hAnsi="Times New Roman" w:cs="Times New Roman"/>
                <w:sz w:val="18"/>
                <w:szCs w:val="18"/>
              </w:rPr>
              <w:t xml:space="preserve">мотор лодочный SUZUKI-15 </w:t>
            </w:r>
            <w:r w:rsidRPr="00BC4CA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DT</w:t>
            </w:r>
            <w:r w:rsidRPr="00BC4CA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042B31" w:rsidRPr="00BC4CAD" w:rsidRDefault="00042B31" w:rsidP="00AC296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C4CAD">
              <w:rPr>
                <w:rFonts w:ascii="Times New Roman" w:hAnsi="Times New Roman" w:cs="Times New Roman"/>
                <w:sz w:val="18"/>
                <w:szCs w:val="18"/>
              </w:rPr>
              <w:t xml:space="preserve">лодка ПВХ 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«</w:t>
            </w:r>
            <w:r w:rsidRPr="00BC4CAD">
              <w:rPr>
                <w:sz w:val="18"/>
                <w:szCs w:val="18"/>
                <w:lang w:val="en-US"/>
              </w:rPr>
              <w:t>BADGER</w:t>
            </w:r>
            <w:r w:rsidRPr="00BC4CAD">
              <w:rPr>
                <w:sz w:val="18"/>
                <w:szCs w:val="18"/>
              </w:rPr>
              <w:t xml:space="preserve"> 380»</w:t>
            </w:r>
          </w:p>
        </w:tc>
        <w:tc>
          <w:tcPr>
            <w:tcW w:w="1418" w:type="dxa"/>
          </w:tcPr>
          <w:p w:rsidR="00042B31" w:rsidRPr="00BC4CAD" w:rsidRDefault="003D1D4D" w:rsidP="003D1D4D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1 338 046,61</w:t>
            </w:r>
          </w:p>
        </w:tc>
        <w:tc>
          <w:tcPr>
            <w:tcW w:w="2120" w:type="dxa"/>
            <w:vMerge w:val="restart"/>
          </w:tcPr>
          <w:p w:rsidR="00042B31" w:rsidRPr="0056495F" w:rsidRDefault="00042B3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042B31" w:rsidRPr="004C6B9B" w:rsidTr="00BC4CAD">
        <w:trPr>
          <w:cantSplit/>
        </w:trPr>
        <w:tc>
          <w:tcPr>
            <w:tcW w:w="424" w:type="dxa"/>
            <w:vMerge/>
          </w:tcPr>
          <w:p w:rsidR="00042B31" w:rsidRPr="004C6B9B" w:rsidRDefault="00042B3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042B31" w:rsidRPr="00BC4CAD" w:rsidRDefault="005D61CC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</w:t>
            </w:r>
            <w:r w:rsidR="00042B31" w:rsidRPr="00BC4CAD">
              <w:rPr>
                <w:sz w:val="18"/>
                <w:szCs w:val="18"/>
              </w:rPr>
              <w:t>упруга</w:t>
            </w:r>
          </w:p>
        </w:tc>
        <w:tc>
          <w:tcPr>
            <w:tcW w:w="198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Pr="00BC4CAD">
              <w:rPr>
                <w:sz w:val="18"/>
                <w:szCs w:val="18"/>
              </w:rPr>
              <w:t>араж</w:t>
            </w:r>
          </w:p>
        </w:tc>
        <w:tc>
          <w:tcPr>
            <w:tcW w:w="1419" w:type="dxa"/>
          </w:tcPr>
          <w:p w:rsidR="00042B31" w:rsidRPr="00BC4CAD" w:rsidRDefault="00042B31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17,9</w:t>
            </w:r>
          </w:p>
        </w:tc>
        <w:tc>
          <w:tcPr>
            <w:tcW w:w="851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42B31" w:rsidRDefault="00042B31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BC4CAD">
              <w:rPr>
                <w:sz w:val="18"/>
                <w:szCs w:val="18"/>
              </w:rPr>
              <w:t xml:space="preserve">араж 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Pr="00BC4CAD">
              <w:rPr>
                <w:sz w:val="18"/>
                <w:szCs w:val="18"/>
              </w:rPr>
              <w:t xml:space="preserve"> участок </w:t>
            </w:r>
          </w:p>
        </w:tc>
        <w:tc>
          <w:tcPr>
            <w:tcW w:w="922" w:type="dxa"/>
          </w:tcPr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72,9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43,1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35,7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725</w:t>
            </w:r>
            <w:r w:rsidR="003D1D4D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2B31" w:rsidRPr="00BC4CAD" w:rsidRDefault="003D1D4D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042B31" w:rsidRPr="00BC4CAD" w:rsidRDefault="003D1D4D" w:rsidP="003D1D4D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83 096,86</w:t>
            </w:r>
          </w:p>
        </w:tc>
        <w:tc>
          <w:tcPr>
            <w:tcW w:w="2120" w:type="dxa"/>
            <w:vMerge/>
          </w:tcPr>
          <w:p w:rsidR="00042B31" w:rsidRPr="0056495F" w:rsidRDefault="00042B3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042B31" w:rsidRPr="004C6B9B" w:rsidTr="00BC4CAD">
        <w:trPr>
          <w:cantSplit/>
        </w:trPr>
        <w:tc>
          <w:tcPr>
            <w:tcW w:w="424" w:type="dxa"/>
            <w:vMerge/>
          </w:tcPr>
          <w:p w:rsidR="00042B31" w:rsidRPr="004C6B9B" w:rsidRDefault="00042B3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042B31" w:rsidRPr="00BA45E2" w:rsidRDefault="00042B31" w:rsidP="00AC2966"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гараж </w:t>
            </w:r>
            <w:proofErr w:type="spellStart"/>
            <w:proofErr w:type="gramStart"/>
            <w:r>
              <w:rPr>
                <w:sz w:val="18"/>
                <w:szCs w:val="18"/>
              </w:rPr>
              <w:t>г</w:t>
            </w:r>
            <w:r w:rsidRPr="00BC4CAD">
              <w:rPr>
                <w:sz w:val="18"/>
                <w:szCs w:val="18"/>
              </w:rPr>
              <w:t>араж</w:t>
            </w:r>
            <w:proofErr w:type="spellEnd"/>
            <w:proofErr w:type="gramEnd"/>
            <w:r w:rsidRPr="00BC4CA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земельный</w:t>
            </w:r>
            <w:r w:rsidRPr="00BC4CAD">
              <w:rPr>
                <w:sz w:val="18"/>
                <w:szCs w:val="18"/>
              </w:rPr>
              <w:t xml:space="preserve"> участок </w:t>
            </w:r>
          </w:p>
        </w:tc>
        <w:tc>
          <w:tcPr>
            <w:tcW w:w="922" w:type="dxa"/>
          </w:tcPr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72,9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43,1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35,7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17,9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725</w:t>
            </w:r>
            <w:r w:rsidR="003D1D4D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2B31" w:rsidRPr="00BC4CAD" w:rsidRDefault="003D1D4D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042B31" w:rsidRPr="00BC4CAD" w:rsidRDefault="003D1D4D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042B31" w:rsidRPr="0056495F" w:rsidRDefault="00042B3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DF6CF0" w:rsidRPr="004C6B9B" w:rsidTr="00767A18">
        <w:trPr>
          <w:cantSplit/>
        </w:trPr>
        <w:tc>
          <w:tcPr>
            <w:tcW w:w="16296" w:type="dxa"/>
            <w:gridSpan w:val="13"/>
          </w:tcPr>
          <w:p w:rsidR="00DF6CF0" w:rsidRPr="0056495F" w:rsidRDefault="00DF6CF0" w:rsidP="00AC2966">
            <w:pPr>
              <w:jc w:val="center"/>
              <w:rPr>
                <w:sz w:val="18"/>
                <w:szCs w:val="18"/>
              </w:rPr>
            </w:pPr>
            <w:r w:rsidRPr="00DF6CF0">
              <w:rPr>
                <w:sz w:val="18"/>
                <w:szCs w:val="18"/>
              </w:rPr>
              <w:t>Департамент государственных закупок Свердловской области</w:t>
            </w:r>
          </w:p>
        </w:tc>
      </w:tr>
      <w:tr w:rsidR="00DF6CF0" w:rsidRPr="004C6B9B" w:rsidTr="00907BE5">
        <w:trPr>
          <w:cantSplit/>
        </w:trPr>
        <w:tc>
          <w:tcPr>
            <w:tcW w:w="424" w:type="dxa"/>
            <w:vMerge w:val="restart"/>
          </w:tcPr>
          <w:p w:rsidR="00DF6CF0" w:rsidRPr="00DF6CF0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417" w:type="dxa"/>
          </w:tcPr>
          <w:p w:rsidR="00DF6CF0" w:rsidRPr="007A7B4F" w:rsidRDefault="00DF6CF0" w:rsidP="00AC2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Трушникова</w:t>
            </w:r>
            <w:proofErr w:type="spellEnd"/>
            <w:r>
              <w:rPr>
                <w:sz w:val="18"/>
                <w:szCs w:val="18"/>
              </w:rPr>
              <w:t xml:space="preserve"> Марина Сергеевна</w:t>
            </w:r>
          </w:p>
        </w:tc>
        <w:tc>
          <w:tcPr>
            <w:tcW w:w="1985" w:type="dxa"/>
          </w:tcPr>
          <w:p w:rsidR="00DF6CF0" w:rsidRPr="007A7B4F" w:rsidRDefault="00DF6CF0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Департамента </w:t>
            </w:r>
          </w:p>
        </w:tc>
        <w:tc>
          <w:tcPr>
            <w:tcW w:w="1420" w:type="dxa"/>
          </w:tcPr>
          <w:p w:rsidR="00C64280" w:rsidRDefault="00CC67D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C64280" w:rsidRDefault="00C6428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DF6CF0" w:rsidRPr="007A7B4F" w:rsidRDefault="0032729C" w:rsidP="00C642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DF6CF0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CC67D0" w:rsidRDefault="00CC67D0" w:rsidP="00CC67D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 xml:space="preserve"> </w:t>
            </w:r>
          </w:p>
          <w:p w:rsidR="00CC67D0" w:rsidRDefault="00CC67D0" w:rsidP="00CC67D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C64280" w:rsidRDefault="00C64280" w:rsidP="00CC67D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64280">
              <w:rPr>
                <w:sz w:val="18"/>
                <w:szCs w:val="18"/>
              </w:rPr>
              <w:t>индивидуальная</w:t>
            </w:r>
          </w:p>
          <w:p w:rsidR="00DF6CF0" w:rsidRPr="007A7B4F" w:rsidRDefault="00DF6CF0" w:rsidP="00CC67D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1/100</w:t>
            </w:r>
            <w:r w:rsidRPr="007A7B4F">
              <w:rPr>
                <w:sz w:val="18"/>
                <w:szCs w:val="18"/>
              </w:rPr>
              <w:t xml:space="preserve"> индивидуальная </w:t>
            </w:r>
          </w:p>
        </w:tc>
        <w:tc>
          <w:tcPr>
            <w:tcW w:w="852" w:type="dxa"/>
          </w:tcPr>
          <w:p w:rsidR="00CC67D0" w:rsidRDefault="00CC67D0" w:rsidP="00F172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1225,0</w:t>
            </w:r>
          </w:p>
          <w:p w:rsidR="00CC67D0" w:rsidRDefault="00CC67D0" w:rsidP="00F172A7">
            <w:pPr>
              <w:jc w:val="center"/>
              <w:rPr>
                <w:sz w:val="18"/>
                <w:szCs w:val="18"/>
              </w:rPr>
            </w:pPr>
          </w:p>
          <w:p w:rsidR="00C64280" w:rsidRDefault="00C64280" w:rsidP="00F172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232,7</w:t>
            </w:r>
          </w:p>
          <w:p w:rsidR="00DF6CF0" w:rsidRDefault="00DF6CF0" w:rsidP="00F172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47,2</w:t>
            </w:r>
          </w:p>
          <w:p w:rsidR="00DF6CF0" w:rsidRPr="007A7B4F" w:rsidRDefault="00DF6CF0" w:rsidP="00F172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66,1</w:t>
            </w:r>
          </w:p>
        </w:tc>
        <w:tc>
          <w:tcPr>
            <w:tcW w:w="851" w:type="dxa"/>
          </w:tcPr>
          <w:p w:rsidR="00C64280" w:rsidRDefault="00DF6CF0" w:rsidP="00AC2966">
            <w:pPr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 xml:space="preserve">Россия </w:t>
            </w:r>
          </w:p>
          <w:p w:rsidR="00C64280" w:rsidRDefault="00C64280" w:rsidP="00AC2966">
            <w:pPr>
              <w:rPr>
                <w:sz w:val="18"/>
                <w:szCs w:val="18"/>
              </w:rPr>
            </w:pPr>
          </w:p>
          <w:p w:rsidR="00DF6CF0" w:rsidRDefault="00DF6CF0" w:rsidP="00AC2966">
            <w:pPr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 w:rsidRPr="007A7B4F"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  <w:p w:rsidR="00C64280" w:rsidRPr="007A7B4F" w:rsidRDefault="00C64280" w:rsidP="00AC2966">
            <w:pPr>
              <w:rPr>
                <w:sz w:val="18"/>
                <w:szCs w:val="18"/>
              </w:rPr>
            </w:pPr>
            <w:r w:rsidRPr="00C6428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F6CF0" w:rsidRPr="00606852" w:rsidRDefault="00DF6CF0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F6CF0" w:rsidRPr="00606852" w:rsidRDefault="00DF6CF0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F6CF0" w:rsidRPr="00606852" w:rsidRDefault="00DF6CF0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DF6CF0" w:rsidRPr="007A7B4F" w:rsidRDefault="00FE0958" w:rsidP="00AC296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F6CF0" w:rsidRPr="00F952A7" w:rsidRDefault="00CC67D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1 774 475,63</w:t>
            </w:r>
          </w:p>
        </w:tc>
        <w:tc>
          <w:tcPr>
            <w:tcW w:w="2120" w:type="dxa"/>
            <w:vMerge w:val="restart"/>
          </w:tcPr>
          <w:p w:rsidR="00DF6CF0" w:rsidRPr="0056495F" w:rsidRDefault="00DF6CF0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F6CF0" w:rsidRPr="004C6B9B" w:rsidTr="00907BE5">
        <w:trPr>
          <w:cantSplit/>
        </w:trPr>
        <w:tc>
          <w:tcPr>
            <w:tcW w:w="424" w:type="dxa"/>
            <w:vMerge/>
          </w:tcPr>
          <w:p w:rsidR="00DF6CF0" w:rsidRPr="004C6B9B" w:rsidRDefault="00DF6CF0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F6CF0" w:rsidRPr="007A7B4F" w:rsidRDefault="00DF6CF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DF6CF0" w:rsidRPr="00606852" w:rsidRDefault="00DF6CF0" w:rsidP="00AC296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F6CF0" w:rsidRPr="007A7B4F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F6CF0" w:rsidRPr="007A7B4F" w:rsidRDefault="00DF6CF0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DF6CF0" w:rsidRPr="007A7B4F" w:rsidRDefault="00DF6CF0" w:rsidP="00F172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32,0</w:t>
            </w:r>
          </w:p>
        </w:tc>
        <w:tc>
          <w:tcPr>
            <w:tcW w:w="851" w:type="dxa"/>
          </w:tcPr>
          <w:p w:rsidR="00DF6CF0" w:rsidRPr="00721161" w:rsidRDefault="00DF6CF0" w:rsidP="00AC2966">
            <w:pPr>
              <w:rPr>
                <w:sz w:val="18"/>
                <w:szCs w:val="18"/>
              </w:rPr>
            </w:pPr>
            <w:r w:rsidRPr="0072116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F6CF0" w:rsidRPr="00721161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F6CF0" w:rsidRPr="00721161" w:rsidRDefault="00DF6CF0" w:rsidP="00C53234">
            <w:pPr>
              <w:jc w:val="center"/>
              <w:rPr>
                <w:sz w:val="18"/>
                <w:szCs w:val="18"/>
              </w:rPr>
            </w:pPr>
            <w:r w:rsidRPr="00721161">
              <w:rPr>
                <w:sz w:val="18"/>
                <w:szCs w:val="18"/>
              </w:rPr>
              <w:t>47,2</w:t>
            </w:r>
          </w:p>
        </w:tc>
        <w:tc>
          <w:tcPr>
            <w:tcW w:w="857" w:type="dxa"/>
          </w:tcPr>
          <w:p w:rsidR="00DF6CF0" w:rsidRPr="00606852" w:rsidRDefault="00DF6CF0" w:rsidP="00AC2966">
            <w:pPr>
              <w:rPr>
                <w:sz w:val="18"/>
                <w:szCs w:val="18"/>
                <w:highlight w:val="yellow"/>
              </w:rPr>
            </w:pPr>
            <w:r w:rsidRPr="0072116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F6CF0" w:rsidRDefault="00DF6CF0" w:rsidP="00AC2966">
            <w:pPr>
              <w:ind w:left="-57" w:right="-57"/>
            </w:pPr>
            <w:r>
              <w:rPr>
                <w:sz w:val="18"/>
                <w:szCs w:val="18"/>
              </w:rPr>
              <w:t xml:space="preserve">легковой автомобиль Тойота </w:t>
            </w:r>
            <w:proofErr w:type="spellStart"/>
            <w:r>
              <w:rPr>
                <w:sz w:val="18"/>
                <w:szCs w:val="18"/>
              </w:rPr>
              <w:t>камри</w:t>
            </w:r>
            <w:proofErr w:type="spellEnd"/>
          </w:p>
        </w:tc>
        <w:tc>
          <w:tcPr>
            <w:tcW w:w="1418" w:type="dxa"/>
          </w:tcPr>
          <w:p w:rsidR="00DF6CF0" w:rsidRPr="00F952A7" w:rsidRDefault="00FE095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1 111 167,58</w:t>
            </w:r>
          </w:p>
        </w:tc>
        <w:tc>
          <w:tcPr>
            <w:tcW w:w="2120" w:type="dxa"/>
            <w:vMerge/>
          </w:tcPr>
          <w:p w:rsidR="00DF6CF0" w:rsidRPr="0056495F" w:rsidRDefault="00DF6CF0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DF6CF0" w:rsidRPr="004C6B9B" w:rsidTr="00907BE5">
        <w:trPr>
          <w:cantSplit/>
        </w:trPr>
        <w:tc>
          <w:tcPr>
            <w:tcW w:w="424" w:type="dxa"/>
            <w:vMerge/>
          </w:tcPr>
          <w:p w:rsidR="00DF6CF0" w:rsidRPr="004C6B9B" w:rsidRDefault="00DF6CF0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F6CF0" w:rsidRPr="007A7B4F" w:rsidRDefault="00DF6CF0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DF6CF0" w:rsidRPr="00606852" w:rsidRDefault="00DF6CF0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F6CF0" w:rsidRPr="007A7B4F" w:rsidRDefault="00DF6CF0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DF6CF0" w:rsidRPr="007A7B4F" w:rsidRDefault="00DF6CF0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DF6CF0" w:rsidRPr="007A7B4F" w:rsidRDefault="00DF6CF0" w:rsidP="00F172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F6CF0" w:rsidRPr="007A7B4F" w:rsidRDefault="00DF6CF0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DF6CF0" w:rsidRPr="00606852" w:rsidRDefault="0032729C" w:rsidP="00AC2966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F6CF0" w:rsidRPr="00721161" w:rsidRDefault="00DF6CF0" w:rsidP="00C53234">
            <w:pPr>
              <w:jc w:val="center"/>
              <w:rPr>
                <w:sz w:val="18"/>
                <w:szCs w:val="18"/>
              </w:rPr>
            </w:pPr>
            <w:r w:rsidRPr="00721161">
              <w:rPr>
                <w:sz w:val="18"/>
                <w:szCs w:val="18"/>
              </w:rPr>
              <w:t>47,2</w:t>
            </w:r>
          </w:p>
        </w:tc>
        <w:tc>
          <w:tcPr>
            <w:tcW w:w="857" w:type="dxa"/>
          </w:tcPr>
          <w:p w:rsidR="00DF6CF0" w:rsidRPr="00721161" w:rsidRDefault="00DF6CF0" w:rsidP="00AC2966">
            <w:pPr>
              <w:rPr>
                <w:sz w:val="18"/>
                <w:szCs w:val="18"/>
              </w:rPr>
            </w:pPr>
            <w:r w:rsidRPr="0072116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F6CF0" w:rsidRDefault="00DF6CF0" w:rsidP="00AC2966">
            <w:pPr>
              <w:ind w:left="-57" w:right="-57"/>
              <w:jc w:val="center"/>
            </w:pPr>
          </w:p>
        </w:tc>
        <w:tc>
          <w:tcPr>
            <w:tcW w:w="1418" w:type="dxa"/>
          </w:tcPr>
          <w:p w:rsidR="00DF6CF0" w:rsidRPr="007A7B4F" w:rsidRDefault="00DF6CF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DF6CF0" w:rsidRPr="0056495F" w:rsidRDefault="00DF6CF0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2F338A" w:rsidRPr="004C6B9B" w:rsidTr="00907BE5">
        <w:trPr>
          <w:cantSplit/>
        </w:trPr>
        <w:tc>
          <w:tcPr>
            <w:tcW w:w="424" w:type="dxa"/>
            <w:vMerge w:val="restart"/>
          </w:tcPr>
          <w:p w:rsidR="002F338A" w:rsidRPr="00DF6CF0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417" w:type="dxa"/>
          </w:tcPr>
          <w:p w:rsidR="002F338A" w:rsidRPr="00606852" w:rsidRDefault="002F338A" w:rsidP="00AC2966">
            <w:pPr>
              <w:rPr>
                <w:sz w:val="18"/>
                <w:szCs w:val="18"/>
                <w:highlight w:val="yellow"/>
              </w:rPr>
            </w:pPr>
            <w:proofErr w:type="spellStart"/>
            <w:r>
              <w:rPr>
                <w:sz w:val="18"/>
                <w:szCs w:val="18"/>
              </w:rPr>
              <w:t>Халуева</w:t>
            </w:r>
            <w:proofErr w:type="spellEnd"/>
            <w:r>
              <w:rPr>
                <w:sz w:val="18"/>
                <w:szCs w:val="18"/>
              </w:rPr>
              <w:t xml:space="preserve"> Наталия Валерьяновна</w:t>
            </w:r>
          </w:p>
        </w:tc>
        <w:tc>
          <w:tcPr>
            <w:tcW w:w="1985" w:type="dxa"/>
          </w:tcPr>
          <w:p w:rsidR="002F338A" w:rsidRPr="00A52167" w:rsidRDefault="002F338A" w:rsidP="00AC2966">
            <w:pPr>
              <w:ind w:left="-57" w:right="-57"/>
              <w:rPr>
                <w:sz w:val="18"/>
                <w:szCs w:val="18"/>
              </w:rPr>
            </w:pPr>
            <w:r w:rsidRPr="00A52167">
              <w:rPr>
                <w:sz w:val="18"/>
                <w:szCs w:val="18"/>
              </w:rPr>
              <w:t xml:space="preserve">Заместитель </w:t>
            </w:r>
            <w:r>
              <w:rPr>
                <w:sz w:val="18"/>
                <w:szCs w:val="18"/>
              </w:rPr>
              <w:t xml:space="preserve">директора </w:t>
            </w:r>
            <w:r w:rsidRPr="00A5216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Департамента </w:t>
            </w:r>
          </w:p>
        </w:tc>
        <w:tc>
          <w:tcPr>
            <w:tcW w:w="1420" w:type="dxa"/>
          </w:tcPr>
          <w:p w:rsidR="002F338A" w:rsidRDefault="0032729C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2F338A">
              <w:rPr>
                <w:sz w:val="18"/>
                <w:szCs w:val="18"/>
              </w:rPr>
              <w:t xml:space="preserve"> участок </w:t>
            </w:r>
          </w:p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 w:rsidRPr="008C2098">
              <w:rPr>
                <w:sz w:val="18"/>
                <w:szCs w:val="18"/>
              </w:rPr>
              <w:t>жилой дом</w:t>
            </w:r>
          </w:p>
          <w:p w:rsidR="002F338A" w:rsidRDefault="0032729C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F338A" w:rsidRPr="00A52167" w:rsidRDefault="0032729C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2F338A" w:rsidRDefault="002F338A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7A7B4F">
              <w:rPr>
                <w:sz w:val="18"/>
                <w:szCs w:val="18"/>
              </w:rPr>
              <w:t>ндивидуальная</w:t>
            </w:r>
          </w:p>
          <w:p w:rsidR="002F338A" w:rsidRDefault="002F338A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</w:p>
          <w:p w:rsidR="008C2098" w:rsidRDefault="008C2098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 w:rsidRPr="008C2098">
              <w:rPr>
                <w:sz w:val="18"/>
                <w:szCs w:val="18"/>
              </w:rPr>
              <w:t>индивидуальная</w:t>
            </w:r>
          </w:p>
          <w:p w:rsidR="002F338A" w:rsidRDefault="002F338A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  <w:p w:rsidR="002F338A" w:rsidRPr="00A52167" w:rsidRDefault="002F338A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2F338A" w:rsidRDefault="002F338A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1300,0</w:t>
            </w:r>
          </w:p>
          <w:p w:rsidR="002F338A" w:rsidRDefault="002F338A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</w:p>
          <w:p w:rsidR="008C2098" w:rsidRDefault="008C2098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283,0</w:t>
            </w:r>
          </w:p>
          <w:p w:rsidR="002F338A" w:rsidRDefault="002F338A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</w:t>
            </w:r>
          </w:p>
          <w:p w:rsidR="002F338A" w:rsidRPr="00A52167" w:rsidRDefault="002F338A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58,9</w:t>
            </w:r>
          </w:p>
        </w:tc>
        <w:tc>
          <w:tcPr>
            <w:tcW w:w="851" w:type="dxa"/>
          </w:tcPr>
          <w:p w:rsidR="002F338A" w:rsidRDefault="002F338A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F338A" w:rsidRDefault="002F338A" w:rsidP="00966E91">
            <w:pPr>
              <w:spacing w:line="226" w:lineRule="auto"/>
              <w:rPr>
                <w:sz w:val="18"/>
                <w:szCs w:val="18"/>
              </w:rPr>
            </w:pPr>
          </w:p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 w:rsidRPr="008C2098">
              <w:rPr>
                <w:sz w:val="18"/>
                <w:szCs w:val="18"/>
              </w:rPr>
              <w:t>Россия</w:t>
            </w:r>
          </w:p>
          <w:p w:rsidR="002F338A" w:rsidRDefault="002F338A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F338A" w:rsidRPr="00A52167" w:rsidRDefault="002F338A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F338A" w:rsidRPr="00606852" w:rsidRDefault="002F338A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2F338A" w:rsidRPr="00606852" w:rsidRDefault="002F338A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2F338A" w:rsidRPr="00606852" w:rsidRDefault="002F338A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2F338A" w:rsidRPr="00A52167" w:rsidRDefault="002F338A" w:rsidP="00AC2966">
            <w:pPr>
              <w:ind w:left="-57" w:right="-57"/>
              <w:rPr>
                <w:sz w:val="18"/>
                <w:szCs w:val="18"/>
              </w:rPr>
            </w:pPr>
            <w:r w:rsidRPr="00A52167">
              <w:rPr>
                <w:sz w:val="18"/>
                <w:szCs w:val="18"/>
              </w:rPr>
              <w:t>легковой автомобиль</w:t>
            </w:r>
          </w:p>
          <w:p w:rsidR="002F338A" w:rsidRPr="00A52167" w:rsidRDefault="00FE0958" w:rsidP="00AC2966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FE0958">
              <w:rPr>
                <w:sz w:val="18"/>
                <w:szCs w:val="18"/>
              </w:rPr>
              <w:t>Citroen</w:t>
            </w:r>
            <w:proofErr w:type="spellEnd"/>
            <w:r w:rsidRPr="00FE0958">
              <w:rPr>
                <w:sz w:val="18"/>
                <w:szCs w:val="18"/>
              </w:rPr>
              <w:t xml:space="preserve"> C-</w:t>
            </w:r>
            <w:proofErr w:type="spellStart"/>
            <w:r w:rsidRPr="00FE0958">
              <w:rPr>
                <w:sz w:val="18"/>
                <w:szCs w:val="18"/>
              </w:rPr>
              <w:t>Crosser</w:t>
            </w:r>
            <w:proofErr w:type="spellEnd"/>
          </w:p>
        </w:tc>
        <w:tc>
          <w:tcPr>
            <w:tcW w:w="1418" w:type="dxa"/>
          </w:tcPr>
          <w:p w:rsidR="002F338A" w:rsidRPr="00A52167" w:rsidRDefault="008C2098" w:rsidP="00FE09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1 284 38</w:t>
            </w:r>
            <w:r w:rsidR="00FE095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,80</w:t>
            </w:r>
          </w:p>
        </w:tc>
        <w:tc>
          <w:tcPr>
            <w:tcW w:w="2120" w:type="dxa"/>
            <w:vMerge w:val="restart"/>
          </w:tcPr>
          <w:p w:rsidR="002F338A" w:rsidRPr="0056495F" w:rsidRDefault="002F338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C2098" w:rsidRPr="004C6B9B" w:rsidTr="00907BE5">
        <w:trPr>
          <w:cantSplit/>
        </w:trPr>
        <w:tc>
          <w:tcPr>
            <w:tcW w:w="424" w:type="dxa"/>
            <w:vMerge/>
          </w:tcPr>
          <w:p w:rsidR="008C2098" w:rsidRPr="004C6B9B" w:rsidRDefault="008C209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C2098" w:rsidRPr="00A52167" w:rsidRDefault="008C209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8C2098" w:rsidRPr="00606852" w:rsidRDefault="008C2098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C2098" w:rsidRPr="00606852" w:rsidRDefault="008C2098" w:rsidP="00966E91">
            <w:pPr>
              <w:spacing w:line="226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8C2098" w:rsidRDefault="008C2098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7A7B4F">
              <w:rPr>
                <w:sz w:val="18"/>
                <w:szCs w:val="18"/>
              </w:rPr>
              <w:t>ндивидуальная</w:t>
            </w:r>
          </w:p>
          <w:p w:rsidR="008C2098" w:rsidRDefault="008C2098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</w:p>
          <w:p w:rsidR="008C2098" w:rsidRDefault="008C2098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  <w:p w:rsidR="008C2098" w:rsidRDefault="008C2098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8C2098" w:rsidRPr="00606852" w:rsidRDefault="008C2098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и</w:t>
            </w:r>
            <w:r w:rsidRPr="007A7B4F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852" w:type="dxa"/>
          </w:tcPr>
          <w:p w:rsidR="008C2098" w:rsidRDefault="008C2098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 w:rsidRPr="00180D43">
              <w:rPr>
                <w:sz w:val="18"/>
                <w:szCs w:val="18"/>
              </w:rPr>
              <w:t>1246,0</w:t>
            </w:r>
          </w:p>
          <w:p w:rsidR="008C2098" w:rsidRDefault="008C2098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</w:p>
          <w:p w:rsidR="008C2098" w:rsidRDefault="008C2098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</w:t>
            </w:r>
          </w:p>
          <w:p w:rsidR="008C2098" w:rsidRDefault="008C2098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55,2</w:t>
            </w:r>
          </w:p>
          <w:p w:rsidR="008C2098" w:rsidRPr="00180D43" w:rsidRDefault="008C2098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</w:t>
            </w:r>
          </w:p>
        </w:tc>
        <w:tc>
          <w:tcPr>
            <w:tcW w:w="851" w:type="dxa"/>
          </w:tcPr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</w:p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C2098" w:rsidRPr="00180D43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C2098" w:rsidRPr="00721161" w:rsidRDefault="008C2098" w:rsidP="006C71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C2098" w:rsidRPr="00721161" w:rsidRDefault="008C2098" w:rsidP="00C532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46,8</w:t>
            </w:r>
          </w:p>
        </w:tc>
        <w:tc>
          <w:tcPr>
            <w:tcW w:w="857" w:type="dxa"/>
          </w:tcPr>
          <w:p w:rsidR="008C2098" w:rsidRPr="00606852" w:rsidRDefault="008C2098" w:rsidP="006C71B2">
            <w:pPr>
              <w:rPr>
                <w:sz w:val="18"/>
                <w:szCs w:val="18"/>
                <w:highlight w:val="yellow"/>
              </w:rPr>
            </w:pPr>
            <w:r w:rsidRPr="0072116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FE0958" w:rsidRDefault="008C2098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мотоцикл </w:t>
            </w:r>
          </w:p>
          <w:p w:rsidR="008C2098" w:rsidRPr="00A52167" w:rsidRDefault="008C2098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ИМЗ 8-103-10</w:t>
            </w:r>
          </w:p>
        </w:tc>
        <w:tc>
          <w:tcPr>
            <w:tcW w:w="1418" w:type="dxa"/>
          </w:tcPr>
          <w:p w:rsidR="008C2098" w:rsidRPr="00D33C90" w:rsidRDefault="008C209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3 754 728,76</w:t>
            </w:r>
          </w:p>
        </w:tc>
        <w:tc>
          <w:tcPr>
            <w:tcW w:w="2120" w:type="dxa"/>
            <w:vMerge/>
          </w:tcPr>
          <w:p w:rsidR="008C2098" w:rsidRPr="0056495F" w:rsidRDefault="008C209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DF6CF0" w:rsidRPr="004C6B9B" w:rsidTr="00907BE5">
        <w:trPr>
          <w:cantSplit/>
        </w:trPr>
        <w:tc>
          <w:tcPr>
            <w:tcW w:w="424" w:type="dxa"/>
          </w:tcPr>
          <w:p w:rsidR="00DF6CF0" w:rsidRPr="00DF6CF0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57</w:t>
            </w:r>
          </w:p>
        </w:tc>
        <w:tc>
          <w:tcPr>
            <w:tcW w:w="1417" w:type="dxa"/>
          </w:tcPr>
          <w:p w:rsidR="00DF6CF0" w:rsidRPr="00330672" w:rsidRDefault="00DF6CF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Курочкин Александр Евгеньевич</w:t>
            </w:r>
          </w:p>
        </w:tc>
        <w:tc>
          <w:tcPr>
            <w:tcW w:w="1985" w:type="dxa"/>
          </w:tcPr>
          <w:p w:rsidR="00DF6CF0" w:rsidRPr="00330672" w:rsidRDefault="00DF6CF0" w:rsidP="00AC2966">
            <w:pPr>
              <w:ind w:left="-57" w:right="-57"/>
              <w:rPr>
                <w:sz w:val="18"/>
                <w:szCs w:val="18"/>
              </w:rPr>
            </w:pPr>
            <w:r w:rsidRPr="00A52167">
              <w:rPr>
                <w:sz w:val="18"/>
                <w:szCs w:val="18"/>
              </w:rPr>
              <w:t xml:space="preserve">Заместитель </w:t>
            </w:r>
            <w:r>
              <w:rPr>
                <w:sz w:val="18"/>
                <w:szCs w:val="18"/>
              </w:rPr>
              <w:t xml:space="preserve">директора </w:t>
            </w:r>
            <w:r w:rsidRPr="00A5216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Департамента </w:t>
            </w:r>
          </w:p>
        </w:tc>
        <w:tc>
          <w:tcPr>
            <w:tcW w:w="1420" w:type="dxa"/>
          </w:tcPr>
          <w:p w:rsidR="00DF6CF0" w:rsidRPr="00330672" w:rsidRDefault="00DF6CF0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DF6CF0" w:rsidRPr="002A13F4" w:rsidRDefault="00DF6CF0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DF6CF0" w:rsidRPr="00330672" w:rsidRDefault="00DF6CF0" w:rsidP="00F172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F6CF0" w:rsidRPr="00330672" w:rsidRDefault="00DF6CF0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DF6CF0" w:rsidRPr="00330672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F6CF0" w:rsidRPr="00330672" w:rsidRDefault="00CC67D0" w:rsidP="00C532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68,2</w:t>
            </w:r>
          </w:p>
        </w:tc>
        <w:tc>
          <w:tcPr>
            <w:tcW w:w="857" w:type="dxa"/>
          </w:tcPr>
          <w:p w:rsidR="00DF6CF0" w:rsidRPr="00330672" w:rsidRDefault="00DF6CF0" w:rsidP="00AC2966">
            <w:pPr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F6CF0" w:rsidRPr="00330672" w:rsidRDefault="00DF6CF0" w:rsidP="00AC296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F6CF0" w:rsidRPr="00330672" w:rsidRDefault="00CC67D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1 337 445,83</w:t>
            </w:r>
          </w:p>
        </w:tc>
        <w:tc>
          <w:tcPr>
            <w:tcW w:w="2120" w:type="dxa"/>
          </w:tcPr>
          <w:p w:rsidR="00DF6CF0" w:rsidRPr="0056495F" w:rsidRDefault="002F338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F6CF0" w:rsidRPr="004C6B9B" w:rsidTr="00767A18">
        <w:trPr>
          <w:cantSplit/>
        </w:trPr>
        <w:tc>
          <w:tcPr>
            <w:tcW w:w="16296" w:type="dxa"/>
            <w:gridSpan w:val="13"/>
          </w:tcPr>
          <w:p w:rsidR="00DF6CF0" w:rsidRPr="0056495F" w:rsidRDefault="00DF6CF0" w:rsidP="00AC2966">
            <w:pPr>
              <w:jc w:val="center"/>
              <w:rPr>
                <w:sz w:val="18"/>
                <w:szCs w:val="18"/>
              </w:rPr>
            </w:pPr>
            <w:r w:rsidRPr="00DF6CF0">
              <w:rPr>
                <w:sz w:val="18"/>
                <w:szCs w:val="18"/>
              </w:rPr>
              <w:t>Департамент лесного хозяйства Свердловской области</w:t>
            </w:r>
          </w:p>
        </w:tc>
      </w:tr>
      <w:tr w:rsidR="002F338A" w:rsidRPr="004C6B9B" w:rsidTr="00907BE5">
        <w:trPr>
          <w:cantSplit/>
        </w:trPr>
        <w:tc>
          <w:tcPr>
            <w:tcW w:w="424" w:type="dxa"/>
            <w:vMerge w:val="restart"/>
          </w:tcPr>
          <w:p w:rsidR="002F338A" w:rsidRPr="002F338A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417" w:type="dxa"/>
          </w:tcPr>
          <w:p w:rsidR="002F338A" w:rsidRDefault="002F0701" w:rsidP="00AC2966">
            <w:pPr>
              <w:suppressAutoHyphens/>
              <w:rPr>
                <w:sz w:val="18"/>
                <w:szCs w:val="18"/>
                <w:lang w:eastAsia="ar-SA"/>
              </w:rPr>
            </w:pPr>
            <w:proofErr w:type="spellStart"/>
            <w:r w:rsidRPr="002F0701">
              <w:rPr>
                <w:sz w:val="18"/>
                <w:szCs w:val="18"/>
              </w:rPr>
              <w:t>Сандаков</w:t>
            </w:r>
            <w:proofErr w:type="spellEnd"/>
            <w:r w:rsidRPr="002F0701">
              <w:rPr>
                <w:sz w:val="18"/>
                <w:szCs w:val="18"/>
              </w:rPr>
              <w:t xml:space="preserve"> Олег Николаевич</w:t>
            </w:r>
          </w:p>
        </w:tc>
        <w:tc>
          <w:tcPr>
            <w:tcW w:w="1985" w:type="dxa"/>
          </w:tcPr>
          <w:p w:rsidR="002F0701" w:rsidRDefault="002F0701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Департамента</w:t>
            </w:r>
          </w:p>
        </w:tc>
        <w:tc>
          <w:tcPr>
            <w:tcW w:w="1420" w:type="dxa"/>
          </w:tcPr>
          <w:p w:rsidR="002F338A" w:rsidRDefault="00526114" w:rsidP="00AC2966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2F338A">
              <w:rPr>
                <w:sz w:val="18"/>
                <w:szCs w:val="18"/>
              </w:rPr>
              <w:t xml:space="preserve"> участок </w:t>
            </w:r>
          </w:p>
          <w:p w:rsidR="002F0701" w:rsidRDefault="002F0701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2F338A" w:rsidRDefault="002F0701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2F338A">
              <w:rPr>
                <w:sz w:val="18"/>
                <w:szCs w:val="18"/>
              </w:rPr>
              <w:t>ндивидуальная</w:t>
            </w:r>
          </w:p>
          <w:p w:rsidR="002F0701" w:rsidRDefault="002F0701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</w:p>
          <w:p w:rsidR="002F0701" w:rsidRDefault="002F0701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2F338A" w:rsidRDefault="002F0701" w:rsidP="00F172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2F338A">
              <w:rPr>
                <w:sz w:val="18"/>
                <w:szCs w:val="18"/>
              </w:rPr>
              <w:t>00,0</w:t>
            </w:r>
          </w:p>
          <w:p w:rsidR="002F0701" w:rsidRDefault="002F0701" w:rsidP="00F172A7">
            <w:pPr>
              <w:jc w:val="center"/>
              <w:rPr>
                <w:sz w:val="18"/>
                <w:szCs w:val="18"/>
              </w:rPr>
            </w:pPr>
          </w:p>
          <w:p w:rsidR="002F0701" w:rsidRDefault="002F0701" w:rsidP="00F172A7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137,7</w:t>
            </w:r>
          </w:p>
        </w:tc>
        <w:tc>
          <w:tcPr>
            <w:tcW w:w="851" w:type="dxa"/>
          </w:tcPr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F0701" w:rsidRDefault="002F0701" w:rsidP="00AC2966">
            <w:pPr>
              <w:rPr>
                <w:sz w:val="18"/>
                <w:szCs w:val="18"/>
              </w:rPr>
            </w:pPr>
          </w:p>
          <w:p w:rsidR="002F0701" w:rsidRDefault="002F0701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F338A" w:rsidRDefault="0052611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</w:t>
            </w:r>
            <w:r w:rsidR="0032729C">
              <w:rPr>
                <w:sz w:val="18"/>
                <w:szCs w:val="18"/>
              </w:rPr>
              <w:t>вартира</w:t>
            </w:r>
            <w:r w:rsidR="002F338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2" w:type="dxa"/>
          </w:tcPr>
          <w:p w:rsidR="00C53234" w:rsidRDefault="00C53234" w:rsidP="00F172A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107,0</w:t>
            </w:r>
          </w:p>
          <w:p w:rsidR="002F338A" w:rsidRPr="00C53234" w:rsidRDefault="002F338A" w:rsidP="00F172A7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53234" w:rsidRDefault="00C53234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 w:rsidRPr="00C53234">
              <w:rPr>
                <w:sz w:val="18"/>
                <w:szCs w:val="18"/>
                <w:lang w:eastAsia="ar-SA"/>
              </w:rPr>
              <w:t>легковой автомобиль</w:t>
            </w:r>
          </w:p>
          <w:p w:rsidR="002F338A" w:rsidRDefault="00C53234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proofErr w:type="spellStart"/>
            <w:r w:rsidRPr="00C53234">
              <w:rPr>
                <w:sz w:val="18"/>
                <w:szCs w:val="18"/>
                <w:lang w:eastAsia="ar-SA"/>
              </w:rPr>
              <w:t>Peugeot</w:t>
            </w:r>
            <w:proofErr w:type="spellEnd"/>
            <w:r w:rsidRPr="00C53234">
              <w:rPr>
                <w:sz w:val="18"/>
                <w:szCs w:val="18"/>
                <w:lang w:eastAsia="ar-SA"/>
              </w:rPr>
              <w:t xml:space="preserve"> 308</w:t>
            </w:r>
          </w:p>
        </w:tc>
        <w:tc>
          <w:tcPr>
            <w:tcW w:w="1418" w:type="dxa"/>
          </w:tcPr>
          <w:p w:rsidR="002F338A" w:rsidRDefault="002F0701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iCs/>
                <w:sz w:val="18"/>
                <w:szCs w:val="18"/>
              </w:rPr>
              <w:t>1 823 092,46</w:t>
            </w:r>
          </w:p>
        </w:tc>
        <w:tc>
          <w:tcPr>
            <w:tcW w:w="2120" w:type="dxa"/>
            <w:vMerge w:val="restart"/>
          </w:tcPr>
          <w:p w:rsidR="002F338A" w:rsidRPr="0056495F" w:rsidRDefault="002F338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3234" w:rsidRPr="004C6B9B" w:rsidTr="00907BE5">
        <w:trPr>
          <w:cantSplit/>
        </w:trPr>
        <w:tc>
          <w:tcPr>
            <w:tcW w:w="424" w:type="dxa"/>
            <w:vMerge/>
          </w:tcPr>
          <w:p w:rsidR="00C53234" w:rsidRPr="004C6B9B" w:rsidRDefault="00C5323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53234" w:rsidRDefault="00C53234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C53234" w:rsidRDefault="00C5323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C53234" w:rsidRDefault="00C53234" w:rsidP="00C53234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C53234" w:rsidRDefault="00C53234" w:rsidP="00AC2966">
            <w:pPr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C53234" w:rsidRDefault="00C53234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</w:tcPr>
          <w:p w:rsidR="00C53234" w:rsidRDefault="00C53234" w:rsidP="00F172A7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107,0</w:t>
            </w:r>
          </w:p>
        </w:tc>
        <w:tc>
          <w:tcPr>
            <w:tcW w:w="851" w:type="dxa"/>
          </w:tcPr>
          <w:p w:rsidR="00C53234" w:rsidRDefault="00C53234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53234" w:rsidRDefault="00C53234" w:rsidP="00AC2966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135" w:type="dxa"/>
          </w:tcPr>
          <w:p w:rsidR="00C53234" w:rsidRDefault="00C53234" w:rsidP="00C532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C53234" w:rsidRDefault="00C53234" w:rsidP="00C53234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C53234" w:rsidRDefault="00C53234" w:rsidP="00F172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  <w:p w:rsidR="00C53234" w:rsidRDefault="00C53234" w:rsidP="00F172A7">
            <w:pPr>
              <w:jc w:val="center"/>
              <w:rPr>
                <w:sz w:val="18"/>
                <w:szCs w:val="18"/>
              </w:rPr>
            </w:pPr>
          </w:p>
          <w:p w:rsidR="00C53234" w:rsidRDefault="00C53234" w:rsidP="00F172A7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137,7</w:t>
            </w:r>
          </w:p>
        </w:tc>
        <w:tc>
          <w:tcPr>
            <w:tcW w:w="857" w:type="dxa"/>
          </w:tcPr>
          <w:p w:rsidR="00C53234" w:rsidRDefault="00C53234" w:rsidP="006E4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53234" w:rsidRDefault="00C53234" w:rsidP="006E4CCB">
            <w:pPr>
              <w:rPr>
                <w:sz w:val="18"/>
                <w:szCs w:val="18"/>
              </w:rPr>
            </w:pPr>
          </w:p>
          <w:p w:rsidR="00C53234" w:rsidRDefault="00C53234" w:rsidP="006E4CCB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53234" w:rsidRDefault="00C53234" w:rsidP="00966E91">
            <w:pPr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 w:rsidRPr="002F338A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ой</w:t>
            </w:r>
            <w:r w:rsidRPr="002F338A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ь</w:t>
            </w:r>
          </w:p>
          <w:p w:rsidR="00C53234" w:rsidRDefault="00C53234" w:rsidP="00966E91">
            <w:pPr>
              <w:spacing w:line="226" w:lineRule="auto"/>
              <w:ind w:right="-108"/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  <w:lang w:val="en-US"/>
              </w:rPr>
              <w:t>TOYOTA</w:t>
            </w:r>
            <w:r w:rsidRPr="00BC4CAD">
              <w:rPr>
                <w:sz w:val="18"/>
                <w:szCs w:val="18"/>
              </w:rPr>
              <w:t xml:space="preserve"> </w:t>
            </w:r>
            <w:r w:rsidRPr="00BC4CAD">
              <w:rPr>
                <w:sz w:val="18"/>
                <w:szCs w:val="18"/>
                <w:lang w:val="en-US"/>
              </w:rPr>
              <w:t>LAND</w:t>
            </w:r>
            <w:r w:rsidRPr="00BC4CAD">
              <w:rPr>
                <w:sz w:val="18"/>
                <w:szCs w:val="18"/>
              </w:rPr>
              <w:t xml:space="preserve"> </w:t>
            </w:r>
            <w:r w:rsidRPr="00BC4CAD">
              <w:rPr>
                <w:sz w:val="18"/>
                <w:szCs w:val="18"/>
                <w:lang w:val="en-US"/>
              </w:rPr>
              <w:t>CRUISER</w:t>
            </w:r>
            <w:r>
              <w:rPr>
                <w:sz w:val="18"/>
                <w:szCs w:val="18"/>
              </w:rPr>
              <w:t xml:space="preserve"> </w:t>
            </w:r>
            <w:r w:rsidRPr="00BC4CA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 w:rsidRPr="00BC4CAD">
              <w:rPr>
                <w:sz w:val="18"/>
                <w:szCs w:val="18"/>
              </w:rPr>
              <w:t>0,</w:t>
            </w:r>
          </w:p>
          <w:p w:rsidR="00C53234" w:rsidRDefault="00C53234" w:rsidP="00966E91">
            <w:pPr>
              <w:spacing w:line="226" w:lineRule="auto"/>
              <w:ind w:right="-108"/>
              <w:contextualSpacing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Трактор Т-16М</w:t>
            </w:r>
          </w:p>
        </w:tc>
        <w:tc>
          <w:tcPr>
            <w:tcW w:w="1418" w:type="dxa"/>
          </w:tcPr>
          <w:p w:rsidR="00C53234" w:rsidRDefault="00C5323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iCs/>
                <w:sz w:val="18"/>
                <w:szCs w:val="18"/>
              </w:rPr>
              <w:t>866 171,17</w:t>
            </w:r>
          </w:p>
        </w:tc>
        <w:tc>
          <w:tcPr>
            <w:tcW w:w="2120" w:type="dxa"/>
            <w:vMerge/>
          </w:tcPr>
          <w:p w:rsidR="00C53234" w:rsidRPr="0056495F" w:rsidRDefault="00C5323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2F0701" w:rsidRPr="004C6B9B" w:rsidTr="00907BE5">
        <w:trPr>
          <w:cantSplit/>
        </w:trPr>
        <w:tc>
          <w:tcPr>
            <w:tcW w:w="424" w:type="dxa"/>
            <w:vMerge w:val="restart"/>
          </w:tcPr>
          <w:p w:rsidR="002F0701" w:rsidRPr="002F338A" w:rsidRDefault="00A94BDB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417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Бережнов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2F338A">
              <w:rPr>
                <w:sz w:val="18"/>
                <w:szCs w:val="18"/>
              </w:rPr>
              <w:t>Владимир Александрович</w:t>
            </w:r>
          </w:p>
        </w:tc>
        <w:tc>
          <w:tcPr>
            <w:tcW w:w="1985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419" w:type="dxa"/>
          </w:tcPr>
          <w:p w:rsidR="002F0701" w:rsidRDefault="00966E9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</w:t>
            </w:r>
            <w:r w:rsidR="002F0701">
              <w:rPr>
                <w:sz w:val="18"/>
                <w:szCs w:val="18"/>
              </w:rPr>
              <w:t>олевая 1/4</w:t>
            </w:r>
          </w:p>
        </w:tc>
        <w:tc>
          <w:tcPr>
            <w:tcW w:w="852" w:type="dxa"/>
          </w:tcPr>
          <w:p w:rsidR="002F0701" w:rsidRDefault="002F0701" w:rsidP="00F172A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64,5</w:t>
            </w:r>
          </w:p>
        </w:tc>
        <w:tc>
          <w:tcPr>
            <w:tcW w:w="851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2F0701" w:rsidRDefault="002F0701" w:rsidP="00F172A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2F0701" w:rsidRDefault="002F0701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</w:rPr>
            </w:pPr>
            <w:r w:rsidRPr="002F338A">
              <w:rPr>
                <w:sz w:val="18"/>
                <w:szCs w:val="18"/>
              </w:rPr>
              <w:t>легковой автомобиль</w:t>
            </w:r>
          </w:p>
          <w:p w:rsidR="002F0701" w:rsidRDefault="002F0701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Хундай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IX-35</w:t>
            </w:r>
          </w:p>
        </w:tc>
        <w:tc>
          <w:tcPr>
            <w:tcW w:w="1418" w:type="dxa"/>
          </w:tcPr>
          <w:p w:rsidR="002F0701" w:rsidRDefault="00966E9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1 380 433,89</w:t>
            </w:r>
          </w:p>
        </w:tc>
        <w:tc>
          <w:tcPr>
            <w:tcW w:w="2120" w:type="dxa"/>
            <w:vMerge w:val="restart"/>
          </w:tcPr>
          <w:p w:rsidR="002F0701" w:rsidRPr="0056495F" w:rsidRDefault="002F0701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F0701" w:rsidRPr="004C6B9B" w:rsidTr="00907BE5">
        <w:trPr>
          <w:cantSplit/>
        </w:trPr>
        <w:tc>
          <w:tcPr>
            <w:tcW w:w="424" w:type="dxa"/>
            <w:vMerge/>
          </w:tcPr>
          <w:p w:rsidR="002F0701" w:rsidRPr="004C6B9B" w:rsidRDefault="002F070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419" w:type="dxa"/>
          </w:tcPr>
          <w:p w:rsidR="002F0701" w:rsidRDefault="00966E9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</w:t>
            </w:r>
            <w:r w:rsidR="002F0701">
              <w:rPr>
                <w:sz w:val="18"/>
                <w:szCs w:val="18"/>
              </w:rPr>
              <w:t>олевая 1/4</w:t>
            </w:r>
          </w:p>
        </w:tc>
        <w:tc>
          <w:tcPr>
            <w:tcW w:w="852" w:type="dxa"/>
          </w:tcPr>
          <w:p w:rsidR="002F0701" w:rsidRDefault="002F0701" w:rsidP="00F172A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64,5</w:t>
            </w:r>
          </w:p>
        </w:tc>
        <w:tc>
          <w:tcPr>
            <w:tcW w:w="851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2F0701" w:rsidRDefault="002F0701" w:rsidP="00F172A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2F0701" w:rsidRDefault="002F0701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2F0701" w:rsidRDefault="00966E9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360 008,93</w:t>
            </w:r>
          </w:p>
        </w:tc>
        <w:tc>
          <w:tcPr>
            <w:tcW w:w="2120" w:type="dxa"/>
            <w:vMerge/>
          </w:tcPr>
          <w:p w:rsidR="002F0701" w:rsidRPr="0056495F" w:rsidRDefault="002F070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C1C17" w:rsidRPr="004C6B9B" w:rsidTr="00907BE5">
        <w:trPr>
          <w:cantSplit/>
        </w:trPr>
        <w:tc>
          <w:tcPr>
            <w:tcW w:w="424" w:type="dxa"/>
            <w:vMerge w:val="restart"/>
          </w:tcPr>
          <w:p w:rsidR="007C1C17" w:rsidRPr="002F338A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417" w:type="dxa"/>
          </w:tcPr>
          <w:p w:rsid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Пажетнов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7C1C17">
              <w:rPr>
                <w:sz w:val="18"/>
                <w:szCs w:val="18"/>
              </w:rPr>
              <w:t>Алексей Витальевич</w:t>
            </w:r>
          </w:p>
        </w:tc>
        <w:tc>
          <w:tcPr>
            <w:tcW w:w="1985" w:type="dxa"/>
          </w:tcPr>
          <w:p w:rsid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Заместитель директора </w:t>
            </w:r>
          </w:p>
        </w:tc>
        <w:tc>
          <w:tcPr>
            <w:tcW w:w="1420" w:type="dxa"/>
          </w:tcPr>
          <w:p w:rsidR="007C1C17" w:rsidRDefault="00526114" w:rsidP="00AC2966">
            <w:pPr>
              <w:snapToGrid w:val="0"/>
              <w:rPr>
                <w:i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7C1C17"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1419" w:type="dxa"/>
          </w:tcPr>
          <w:p w:rsidR="007C1C17" w:rsidRDefault="00C53234" w:rsidP="00AC2966">
            <w:pPr>
              <w:pStyle w:val="ConsPlusCell"/>
              <w:snapToGrid w:val="0"/>
              <w:ind w:left="-108" w:right="-106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и</w:t>
            </w:r>
            <w:r w:rsidR="007C1C17">
              <w:rPr>
                <w:rFonts w:ascii="Times New Roman" w:hAnsi="Times New Roman" w:cs="Times New Roman"/>
                <w:iCs/>
                <w:sz w:val="18"/>
                <w:szCs w:val="18"/>
              </w:rPr>
              <w:t>ндивидуальная</w:t>
            </w:r>
          </w:p>
          <w:p w:rsidR="007C1C17" w:rsidRDefault="007C1C17" w:rsidP="00AC2966">
            <w:pPr>
              <w:pStyle w:val="ConsPlusCell"/>
              <w:snapToGrid w:val="0"/>
              <w:ind w:left="-108" w:right="-106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52" w:type="dxa"/>
          </w:tcPr>
          <w:p w:rsidR="007C1C17" w:rsidRDefault="007C1C17" w:rsidP="00F172A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860,0</w:t>
            </w:r>
          </w:p>
          <w:p w:rsidR="007C1C17" w:rsidRDefault="007C1C17" w:rsidP="00F172A7">
            <w:pPr>
              <w:jc w:val="center"/>
              <w:rPr>
                <w:iCs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</w:tcPr>
          <w:p w:rsidR="007C1C17" w:rsidRDefault="007C1C17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C1C17" w:rsidRDefault="00761161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922" w:type="dxa"/>
          </w:tcPr>
          <w:p w:rsidR="007C1C17" w:rsidRDefault="00761161" w:rsidP="00F172A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114,8</w:t>
            </w:r>
          </w:p>
        </w:tc>
        <w:tc>
          <w:tcPr>
            <w:tcW w:w="857" w:type="dxa"/>
          </w:tcPr>
          <w:p w:rsidR="007C1C17" w:rsidRDefault="00761161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7C1C17" w:rsidRDefault="007C1C17" w:rsidP="00966E91">
            <w:pPr>
              <w:snapToGrid w:val="0"/>
              <w:spacing w:line="226" w:lineRule="auto"/>
              <w:rPr>
                <w:iCs/>
                <w:sz w:val="18"/>
                <w:szCs w:val="18"/>
              </w:rPr>
            </w:pPr>
            <w:r w:rsidRPr="002F338A">
              <w:rPr>
                <w:iCs/>
                <w:sz w:val="18"/>
                <w:szCs w:val="18"/>
              </w:rPr>
              <w:t>легковой автомобиль</w:t>
            </w:r>
          </w:p>
          <w:p w:rsidR="007C1C17" w:rsidRDefault="007C1C17" w:rsidP="00966E91">
            <w:pPr>
              <w:suppressAutoHyphens/>
              <w:spacing w:line="226" w:lineRule="auto"/>
              <w:rPr>
                <w:iCs/>
                <w:sz w:val="18"/>
                <w:szCs w:val="18"/>
              </w:rPr>
            </w:pPr>
            <w:proofErr w:type="spellStart"/>
            <w:r w:rsidRPr="007C1C17">
              <w:rPr>
                <w:iCs/>
                <w:sz w:val="18"/>
                <w:szCs w:val="18"/>
              </w:rPr>
              <w:t>Volvo</w:t>
            </w:r>
            <w:proofErr w:type="spellEnd"/>
            <w:r w:rsidRPr="007C1C17">
              <w:rPr>
                <w:iCs/>
                <w:sz w:val="18"/>
                <w:szCs w:val="18"/>
              </w:rPr>
              <w:t xml:space="preserve"> XC70</w:t>
            </w:r>
          </w:p>
          <w:p w:rsidR="007C1C17" w:rsidRDefault="00C53234" w:rsidP="00966E91">
            <w:pPr>
              <w:suppressAutoHyphens/>
              <w:spacing w:line="226" w:lineRule="auto"/>
              <w:ind w:right="-108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Водный </w:t>
            </w:r>
            <w:r w:rsidR="007C1C17">
              <w:rPr>
                <w:iCs/>
                <w:sz w:val="18"/>
                <w:szCs w:val="18"/>
              </w:rPr>
              <w:t>транспорт:</w:t>
            </w:r>
          </w:p>
          <w:p w:rsidR="007C1C17" w:rsidRDefault="00C53234" w:rsidP="00966E91">
            <w:pPr>
              <w:suppressAutoHyphens/>
              <w:spacing w:line="226" w:lineRule="auto"/>
              <w:rPr>
                <w:iCs/>
                <w:sz w:val="18"/>
                <w:szCs w:val="18"/>
                <w:lang w:eastAsia="ar-SA"/>
              </w:rPr>
            </w:pPr>
            <w:r>
              <w:rPr>
                <w:iCs/>
                <w:sz w:val="18"/>
                <w:szCs w:val="18"/>
              </w:rPr>
              <w:t xml:space="preserve">Моторная резиновая лодка </w:t>
            </w:r>
            <w:r w:rsidR="007C1C17">
              <w:rPr>
                <w:iCs/>
                <w:sz w:val="18"/>
                <w:szCs w:val="18"/>
              </w:rPr>
              <w:t>Кайман-300</w:t>
            </w:r>
          </w:p>
        </w:tc>
        <w:tc>
          <w:tcPr>
            <w:tcW w:w="1418" w:type="dxa"/>
          </w:tcPr>
          <w:p w:rsidR="007C1C17" w:rsidRDefault="00C5323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1 336 852,49</w:t>
            </w:r>
          </w:p>
        </w:tc>
        <w:tc>
          <w:tcPr>
            <w:tcW w:w="2120" w:type="dxa"/>
            <w:vMerge w:val="restart"/>
          </w:tcPr>
          <w:p w:rsidR="007C1C17" w:rsidRPr="0056495F" w:rsidRDefault="007C1C17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C1C17" w:rsidRPr="004C6B9B" w:rsidTr="00907BE5">
        <w:trPr>
          <w:cantSplit/>
        </w:trPr>
        <w:tc>
          <w:tcPr>
            <w:tcW w:w="424" w:type="dxa"/>
            <w:vMerge/>
          </w:tcPr>
          <w:p w:rsidR="007C1C17" w:rsidRPr="004C6B9B" w:rsidRDefault="007C1C1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C1C17" w:rsidRDefault="007C1C17" w:rsidP="00AC2966">
            <w:pPr>
              <w:snapToGrid w:val="0"/>
              <w:rPr>
                <w:color w:val="FF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7C1C17" w:rsidRPr="007C1C17" w:rsidRDefault="00526114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7C1C17" w:rsidRPr="007C1C17">
              <w:rPr>
                <w:sz w:val="18"/>
                <w:szCs w:val="18"/>
              </w:rPr>
              <w:t xml:space="preserve"> участок </w:t>
            </w:r>
          </w:p>
          <w:p w:rsidR="007C1C17" w:rsidRPr="007C1C17" w:rsidRDefault="00AC296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жилой</w:t>
            </w:r>
            <w:r w:rsidR="007C1C17" w:rsidRPr="007C1C17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7C1C17" w:rsidRPr="007C1C17" w:rsidRDefault="00C53234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7C1C17" w:rsidRPr="007C1C17">
              <w:rPr>
                <w:sz w:val="18"/>
                <w:szCs w:val="18"/>
              </w:rPr>
              <w:t xml:space="preserve">ндивидуальная </w:t>
            </w:r>
          </w:p>
          <w:p w:rsidR="007C1C17" w:rsidRPr="007C1C17" w:rsidRDefault="007C1C17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</w:p>
          <w:p w:rsidR="007C1C17" w:rsidRPr="007C1C17" w:rsidRDefault="00C53234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</w:t>
            </w:r>
            <w:r w:rsidR="007C1C17" w:rsidRPr="007C1C17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852" w:type="dxa"/>
          </w:tcPr>
          <w:p w:rsidR="007C1C17" w:rsidRDefault="007C1C17" w:rsidP="00F172A7">
            <w:pPr>
              <w:snapToGrid w:val="0"/>
              <w:jc w:val="center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>958,0</w:t>
            </w:r>
          </w:p>
          <w:p w:rsidR="007C1C17" w:rsidRDefault="007C1C17" w:rsidP="00F172A7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7C1C17" w:rsidRPr="007C1C17" w:rsidRDefault="007C1C17" w:rsidP="00F172A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114,8</w:t>
            </w:r>
          </w:p>
        </w:tc>
        <w:tc>
          <w:tcPr>
            <w:tcW w:w="851" w:type="dxa"/>
          </w:tcPr>
          <w:p w:rsidR="007C1C17" w:rsidRPr="007C1C17" w:rsidRDefault="007C1C17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7C1C17" w:rsidRPr="007C1C17" w:rsidRDefault="007C1C17" w:rsidP="00AC2966">
            <w:pPr>
              <w:snapToGrid w:val="0"/>
              <w:rPr>
                <w:sz w:val="18"/>
                <w:szCs w:val="18"/>
              </w:rPr>
            </w:pPr>
          </w:p>
          <w:p w:rsidR="007C1C17" w:rsidRP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C1C17" w:rsidRP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7C1C17" w:rsidRPr="007C1C17" w:rsidRDefault="007C1C17" w:rsidP="00F172A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7C1C17" w:rsidRP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7C1C17" w:rsidRPr="007C1C17" w:rsidRDefault="007C1C17" w:rsidP="00C53234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</w:tcPr>
          <w:p w:rsidR="007C1C17" w:rsidRPr="007C1C17" w:rsidRDefault="00C5323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345 620,54</w:t>
            </w:r>
          </w:p>
        </w:tc>
        <w:tc>
          <w:tcPr>
            <w:tcW w:w="2120" w:type="dxa"/>
            <w:vMerge/>
          </w:tcPr>
          <w:p w:rsidR="007C1C17" w:rsidRPr="0056495F" w:rsidRDefault="007C1C17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C1C17" w:rsidRPr="004C6B9B" w:rsidTr="00767A18">
        <w:trPr>
          <w:cantSplit/>
        </w:trPr>
        <w:tc>
          <w:tcPr>
            <w:tcW w:w="16296" w:type="dxa"/>
            <w:gridSpan w:val="13"/>
          </w:tcPr>
          <w:p w:rsidR="007C1C17" w:rsidRPr="0056495F" w:rsidRDefault="007C1C17" w:rsidP="00AC2966">
            <w:pPr>
              <w:jc w:val="center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>Департамент общественной безопасности  Свердловской области</w:t>
            </w:r>
          </w:p>
        </w:tc>
      </w:tr>
      <w:tr w:rsidR="00D821AE" w:rsidRPr="004C6B9B" w:rsidTr="00907BE5">
        <w:trPr>
          <w:cantSplit/>
        </w:trPr>
        <w:tc>
          <w:tcPr>
            <w:tcW w:w="424" w:type="dxa"/>
            <w:vMerge w:val="restart"/>
          </w:tcPr>
          <w:p w:rsidR="00D821AE" w:rsidRPr="00D821AE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417" w:type="dxa"/>
          </w:tcPr>
          <w:p w:rsidR="00D821AE" w:rsidRDefault="00D821AE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D821AE">
              <w:rPr>
                <w:sz w:val="18"/>
                <w:szCs w:val="18"/>
              </w:rPr>
              <w:t>Кудрявцев Александр Николаевич</w:t>
            </w:r>
          </w:p>
        </w:tc>
        <w:tc>
          <w:tcPr>
            <w:tcW w:w="1985" w:type="dxa"/>
          </w:tcPr>
          <w:p w:rsidR="00D821AE" w:rsidRPr="007A7B4F" w:rsidRDefault="00D821AE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Департамента </w:t>
            </w:r>
          </w:p>
        </w:tc>
        <w:tc>
          <w:tcPr>
            <w:tcW w:w="1420" w:type="dxa"/>
          </w:tcPr>
          <w:p w:rsidR="00D821AE" w:rsidRPr="007C1C17" w:rsidRDefault="00526114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D821AE" w:rsidRPr="007C1C17">
              <w:rPr>
                <w:sz w:val="18"/>
                <w:szCs w:val="18"/>
              </w:rPr>
              <w:t xml:space="preserve"> участок </w:t>
            </w:r>
          </w:p>
          <w:p w:rsidR="00D821AE" w:rsidRDefault="00AC2966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D821AE" w:rsidRPr="007C1C17">
              <w:rPr>
                <w:sz w:val="18"/>
                <w:szCs w:val="18"/>
              </w:rPr>
              <w:t xml:space="preserve"> дом</w:t>
            </w:r>
          </w:p>
          <w:p w:rsidR="00D821AE" w:rsidRPr="007C1C17" w:rsidRDefault="00D821AE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гараж-стоянка</w:t>
            </w:r>
          </w:p>
        </w:tc>
        <w:tc>
          <w:tcPr>
            <w:tcW w:w="1419" w:type="dxa"/>
          </w:tcPr>
          <w:p w:rsidR="00D821AE" w:rsidRPr="007C1C17" w:rsidRDefault="00966E91" w:rsidP="00966E91">
            <w:pPr>
              <w:suppressAutoHyphens/>
              <w:snapToGrid w:val="0"/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D821AE" w:rsidRPr="007C1C17">
              <w:rPr>
                <w:sz w:val="18"/>
                <w:szCs w:val="18"/>
              </w:rPr>
              <w:t xml:space="preserve">ндивидуальная </w:t>
            </w:r>
          </w:p>
          <w:p w:rsidR="00D821AE" w:rsidRPr="007C1C17" w:rsidRDefault="00D821AE" w:rsidP="00966E91">
            <w:pPr>
              <w:suppressAutoHyphens/>
              <w:snapToGrid w:val="0"/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</w:p>
          <w:p w:rsidR="00D821AE" w:rsidRDefault="00966E91" w:rsidP="00966E91">
            <w:pPr>
              <w:suppressAutoHyphens/>
              <w:snapToGrid w:val="0"/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D821AE" w:rsidRPr="007C1C17">
              <w:rPr>
                <w:sz w:val="18"/>
                <w:szCs w:val="18"/>
              </w:rPr>
              <w:t>ндивидуальная</w:t>
            </w:r>
          </w:p>
          <w:p w:rsidR="00D821AE" w:rsidRPr="007C1C17" w:rsidRDefault="00D821AE" w:rsidP="00966E91">
            <w:pPr>
              <w:suppressAutoHyphens/>
              <w:snapToGrid w:val="0"/>
              <w:spacing w:line="226" w:lineRule="auto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долевая, 1/100</w:t>
            </w:r>
          </w:p>
        </w:tc>
        <w:tc>
          <w:tcPr>
            <w:tcW w:w="852" w:type="dxa"/>
          </w:tcPr>
          <w:p w:rsidR="00D821AE" w:rsidRDefault="00D821AE" w:rsidP="00F172A7">
            <w:pPr>
              <w:snapToGrid w:val="0"/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  <w:r w:rsidRPr="007C1C17">
              <w:rPr>
                <w:sz w:val="18"/>
                <w:szCs w:val="18"/>
              </w:rPr>
              <w:t>,0</w:t>
            </w:r>
          </w:p>
          <w:p w:rsidR="00D821AE" w:rsidRDefault="00D821AE" w:rsidP="00F172A7">
            <w:pPr>
              <w:snapToGrid w:val="0"/>
              <w:spacing w:line="226" w:lineRule="auto"/>
              <w:jc w:val="center"/>
              <w:rPr>
                <w:sz w:val="18"/>
                <w:szCs w:val="18"/>
              </w:rPr>
            </w:pPr>
          </w:p>
          <w:p w:rsidR="00D821AE" w:rsidRDefault="00D821AE" w:rsidP="00F172A7">
            <w:pPr>
              <w:snapToGrid w:val="0"/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</w:t>
            </w:r>
          </w:p>
          <w:p w:rsidR="00D821AE" w:rsidRPr="007C1C17" w:rsidRDefault="00D821AE" w:rsidP="00F172A7">
            <w:pPr>
              <w:snapToGrid w:val="0"/>
              <w:spacing w:line="22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2964,5</w:t>
            </w:r>
          </w:p>
        </w:tc>
        <w:tc>
          <w:tcPr>
            <w:tcW w:w="851" w:type="dxa"/>
          </w:tcPr>
          <w:p w:rsidR="00D821AE" w:rsidRPr="007C1C17" w:rsidRDefault="00D821AE" w:rsidP="00966E91">
            <w:pPr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D821AE" w:rsidRPr="007C1C17" w:rsidRDefault="00D821AE" w:rsidP="00966E91">
            <w:pPr>
              <w:snapToGrid w:val="0"/>
              <w:spacing w:line="226" w:lineRule="auto"/>
              <w:rPr>
                <w:sz w:val="18"/>
                <w:szCs w:val="18"/>
              </w:rPr>
            </w:pPr>
          </w:p>
          <w:p w:rsidR="00D821AE" w:rsidRDefault="00D821AE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D821AE" w:rsidRPr="007C1C17" w:rsidRDefault="00D821AE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821AE" w:rsidRDefault="00966E91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</w:t>
            </w:r>
            <w:r w:rsidR="0032729C">
              <w:rPr>
                <w:sz w:val="18"/>
                <w:szCs w:val="18"/>
              </w:rPr>
              <w:t>вартира</w:t>
            </w:r>
            <w:r w:rsidR="00D821AE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2" w:type="dxa"/>
          </w:tcPr>
          <w:p w:rsidR="00D821AE" w:rsidRDefault="00D821AE" w:rsidP="00F172A7">
            <w:pPr>
              <w:snapToGrid w:val="0"/>
              <w:spacing w:line="22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122,2</w:t>
            </w:r>
          </w:p>
        </w:tc>
        <w:tc>
          <w:tcPr>
            <w:tcW w:w="857" w:type="dxa"/>
          </w:tcPr>
          <w:p w:rsidR="00D821AE" w:rsidRDefault="00D821AE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821AE" w:rsidRDefault="00D821AE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 w:rsidRPr="00D821AE">
              <w:rPr>
                <w:sz w:val="18"/>
                <w:szCs w:val="18"/>
                <w:lang w:eastAsia="ar-SA"/>
              </w:rPr>
              <w:t>легковой автомобиль</w:t>
            </w:r>
          </w:p>
          <w:p w:rsidR="00D821AE" w:rsidRDefault="00D821AE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proofErr w:type="spellStart"/>
            <w:r w:rsidRPr="00D821AE">
              <w:rPr>
                <w:sz w:val="18"/>
                <w:szCs w:val="18"/>
                <w:lang w:eastAsia="ar-SA"/>
              </w:rPr>
              <w:t>Toyota</w:t>
            </w:r>
            <w:proofErr w:type="spellEnd"/>
            <w:r w:rsidRPr="00D821AE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D821AE">
              <w:rPr>
                <w:sz w:val="18"/>
                <w:szCs w:val="18"/>
                <w:lang w:eastAsia="ar-SA"/>
              </w:rPr>
              <w:t>Highlander</w:t>
            </w:r>
            <w:proofErr w:type="spellEnd"/>
          </w:p>
        </w:tc>
        <w:tc>
          <w:tcPr>
            <w:tcW w:w="1418" w:type="dxa"/>
          </w:tcPr>
          <w:p w:rsidR="00D821AE" w:rsidRDefault="00966E91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2 396 269,91</w:t>
            </w:r>
          </w:p>
        </w:tc>
        <w:tc>
          <w:tcPr>
            <w:tcW w:w="2120" w:type="dxa"/>
            <w:vMerge w:val="restart"/>
          </w:tcPr>
          <w:p w:rsidR="00D821AE" w:rsidRPr="0056495F" w:rsidRDefault="00D821AE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821AE" w:rsidRPr="004C6B9B" w:rsidTr="00907BE5">
        <w:trPr>
          <w:cantSplit/>
        </w:trPr>
        <w:tc>
          <w:tcPr>
            <w:tcW w:w="424" w:type="dxa"/>
            <w:vMerge/>
          </w:tcPr>
          <w:p w:rsidR="00D821AE" w:rsidRPr="004C6B9B" w:rsidRDefault="00D821AE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821AE" w:rsidRDefault="00D821AE" w:rsidP="00AC2966">
            <w:pPr>
              <w:snapToGrid w:val="0"/>
              <w:rPr>
                <w:color w:val="FF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D821AE" w:rsidRDefault="00D821AE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D821AE" w:rsidRPr="00BA45E2" w:rsidRDefault="0032729C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821AE" w:rsidRPr="002A13F4" w:rsidRDefault="00D821AE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2/3</w:t>
            </w:r>
          </w:p>
        </w:tc>
        <w:tc>
          <w:tcPr>
            <w:tcW w:w="852" w:type="dxa"/>
          </w:tcPr>
          <w:p w:rsidR="00D821AE" w:rsidRPr="00BA45E2" w:rsidRDefault="00D821AE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122,2</w:t>
            </w:r>
          </w:p>
        </w:tc>
        <w:tc>
          <w:tcPr>
            <w:tcW w:w="851" w:type="dxa"/>
          </w:tcPr>
          <w:p w:rsidR="00D821AE" w:rsidRPr="00BA45E2" w:rsidRDefault="00D821AE" w:rsidP="00966E91">
            <w:pPr>
              <w:spacing w:line="226" w:lineRule="auto"/>
              <w:rPr>
                <w:sz w:val="18"/>
                <w:szCs w:val="18"/>
              </w:rPr>
            </w:pPr>
            <w:r w:rsidRPr="0075791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821AE" w:rsidRDefault="00966E91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</w:t>
            </w:r>
            <w:r w:rsidR="0032729C">
              <w:rPr>
                <w:sz w:val="18"/>
                <w:szCs w:val="18"/>
                <w:lang w:eastAsia="ar-SA"/>
              </w:rPr>
              <w:t>емельный</w:t>
            </w:r>
            <w:r w:rsidR="00D821AE" w:rsidRPr="00D821AE">
              <w:rPr>
                <w:sz w:val="18"/>
                <w:szCs w:val="18"/>
                <w:lang w:eastAsia="ar-SA"/>
              </w:rPr>
              <w:t xml:space="preserve"> участок</w:t>
            </w:r>
          </w:p>
          <w:p w:rsidR="00761161" w:rsidRDefault="00761161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922" w:type="dxa"/>
          </w:tcPr>
          <w:p w:rsidR="00D821AE" w:rsidRDefault="00D821AE" w:rsidP="00F172A7">
            <w:pPr>
              <w:suppressAutoHyphens/>
              <w:snapToGrid w:val="0"/>
              <w:spacing w:line="226" w:lineRule="auto"/>
              <w:jc w:val="center"/>
              <w:rPr>
                <w:sz w:val="18"/>
                <w:szCs w:val="18"/>
                <w:lang w:eastAsia="ar-SA"/>
              </w:rPr>
            </w:pPr>
            <w:r w:rsidRPr="00D821AE">
              <w:rPr>
                <w:sz w:val="18"/>
                <w:szCs w:val="18"/>
                <w:lang w:eastAsia="ar-SA"/>
              </w:rPr>
              <w:t>1000,0</w:t>
            </w:r>
          </w:p>
          <w:p w:rsidR="00966E91" w:rsidRDefault="00966E91" w:rsidP="00F172A7">
            <w:pPr>
              <w:suppressAutoHyphens/>
              <w:snapToGrid w:val="0"/>
              <w:spacing w:line="226" w:lineRule="auto"/>
              <w:jc w:val="center"/>
              <w:rPr>
                <w:sz w:val="18"/>
                <w:szCs w:val="18"/>
                <w:lang w:eastAsia="ar-SA"/>
              </w:rPr>
            </w:pPr>
          </w:p>
          <w:p w:rsidR="00761161" w:rsidRDefault="00761161" w:rsidP="00F172A7">
            <w:pPr>
              <w:suppressAutoHyphens/>
              <w:snapToGrid w:val="0"/>
              <w:spacing w:line="226" w:lineRule="auto"/>
              <w:jc w:val="center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57,6</w:t>
            </w:r>
          </w:p>
        </w:tc>
        <w:tc>
          <w:tcPr>
            <w:tcW w:w="857" w:type="dxa"/>
          </w:tcPr>
          <w:p w:rsidR="00D821AE" w:rsidRDefault="00D821AE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 w:rsidRPr="00D821AE">
              <w:rPr>
                <w:sz w:val="18"/>
                <w:szCs w:val="18"/>
                <w:lang w:eastAsia="ar-SA"/>
              </w:rPr>
              <w:t>Россия</w:t>
            </w:r>
          </w:p>
          <w:p w:rsidR="00966E91" w:rsidRDefault="00966E91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</w:p>
          <w:p w:rsidR="00761161" w:rsidRDefault="00761161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D821AE" w:rsidRDefault="00966E91" w:rsidP="00966E91">
            <w:pPr>
              <w:suppressAutoHyphens/>
              <w:snapToGrid w:val="0"/>
              <w:spacing w:line="22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</w:tcPr>
          <w:p w:rsidR="00D821AE" w:rsidRDefault="00966E91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1 172 147,38</w:t>
            </w:r>
          </w:p>
        </w:tc>
        <w:tc>
          <w:tcPr>
            <w:tcW w:w="2120" w:type="dxa"/>
            <w:vMerge/>
          </w:tcPr>
          <w:p w:rsidR="00D821AE" w:rsidRPr="0056495F" w:rsidRDefault="00D821AE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966E91" w:rsidRDefault="00966E91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966E91" w:rsidRPr="00D4022A" w:rsidTr="006E4CCB">
        <w:trPr>
          <w:cantSplit/>
        </w:trPr>
        <w:tc>
          <w:tcPr>
            <w:tcW w:w="424" w:type="dxa"/>
            <w:vMerge w:val="restart"/>
          </w:tcPr>
          <w:p w:rsidR="00966E91" w:rsidRPr="00D4022A" w:rsidRDefault="00966E91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966E91" w:rsidRPr="00D4022A" w:rsidRDefault="00966E91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966E91" w:rsidRPr="00D4022A" w:rsidRDefault="00966E91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966E91" w:rsidRPr="00D4022A" w:rsidRDefault="00966E91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966E91" w:rsidRPr="00D4022A" w:rsidRDefault="00966E91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966E91" w:rsidRPr="00D4022A" w:rsidRDefault="00966E91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966E91" w:rsidRPr="00D4022A" w:rsidRDefault="00966E91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966E91" w:rsidRPr="004C6B9B" w:rsidTr="006E4CCB">
        <w:trPr>
          <w:cantSplit/>
        </w:trPr>
        <w:tc>
          <w:tcPr>
            <w:tcW w:w="424" w:type="dxa"/>
            <w:vMerge/>
          </w:tcPr>
          <w:p w:rsidR="00966E91" w:rsidRPr="00D4022A" w:rsidRDefault="00966E91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66E91" w:rsidRPr="00D4022A" w:rsidRDefault="00966E91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966E91" w:rsidRPr="00D4022A" w:rsidRDefault="00966E91" w:rsidP="006E4CC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966E91" w:rsidRPr="00D4022A" w:rsidRDefault="00966E91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966E91" w:rsidRPr="004C6B9B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66E91" w:rsidRPr="004C6B9B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966E91" w:rsidRPr="004C6B9B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A6EE6" w:rsidRPr="004C6B9B" w:rsidTr="00907BE5">
        <w:trPr>
          <w:cantSplit/>
        </w:trPr>
        <w:tc>
          <w:tcPr>
            <w:tcW w:w="424" w:type="dxa"/>
            <w:vMerge w:val="restart"/>
          </w:tcPr>
          <w:p w:rsidR="00AA6EE6" w:rsidRPr="00D821AE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417" w:type="dxa"/>
          </w:tcPr>
          <w:p w:rsidR="00AA6EE6" w:rsidRDefault="00AA6EE6" w:rsidP="00AC2966">
            <w:pPr>
              <w:snapToGrid w:val="0"/>
              <w:rPr>
                <w:sz w:val="18"/>
                <w:szCs w:val="18"/>
              </w:rPr>
            </w:pPr>
            <w:proofErr w:type="spellStart"/>
            <w:r w:rsidRPr="00D821AE">
              <w:rPr>
                <w:sz w:val="18"/>
                <w:szCs w:val="18"/>
              </w:rPr>
              <w:t>Клешнин</w:t>
            </w:r>
            <w:proofErr w:type="spellEnd"/>
            <w:r w:rsidRPr="00D821AE">
              <w:rPr>
                <w:sz w:val="18"/>
                <w:szCs w:val="18"/>
              </w:rPr>
              <w:t xml:space="preserve"> Александр Владимирович</w:t>
            </w:r>
          </w:p>
        </w:tc>
        <w:tc>
          <w:tcPr>
            <w:tcW w:w="198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AA6EE6" w:rsidRPr="007C1C17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AA6EE6" w:rsidRPr="007C1C17">
              <w:rPr>
                <w:sz w:val="18"/>
                <w:szCs w:val="18"/>
              </w:rPr>
              <w:t xml:space="preserve"> участок </w:t>
            </w:r>
          </w:p>
          <w:p w:rsidR="00AA6EE6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A6EE6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A6EE6" w:rsidRPr="007C1C17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AA6EE6" w:rsidRPr="007C1C17" w:rsidRDefault="00966E91" w:rsidP="00F172A7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AA6EE6" w:rsidRPr="007C1C17">
              <w:rPr>
                <w:sz w:val="18"/>
                <w:szCs w:val="18"/>
              </w:rPr>
              <w:t>ндивидуальная</w:t>
            </w:r>
          </w:p>
          <w:p w:rsidR="00AA6EE6" w:rsidRPr="007C1C17" w:rsidRDefault="00AA6EE6" w:rsidP="00F172A7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</w:p>
          <w:p w:rsidR="00AA6EE6" w:rsidRDefault="00AA6EE6" w:rsidP="00F172A7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 1/4</w:t>
            </w:r>
          </w:p>
          <w:p w:rsidR="00AA6EE6" w:rsidRDefault="00966E91" w:rsidP="00F172A7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AA6EE6" w:rsidRPr="007C1C17">
              <w:rPr>
                <w:sz w:val="18"/>
                <w:szCs w:val="18"/>
              </w:rPr>
              <w:t>ндивидуальная</w:t>
            </w:r>
          </w:p>
          <w:p w:rsidR="00AA6EE6" w:rsidRPr="007C1C17" w:rsidRDefault="00966E91" w:rsidP="00F172A7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и</w:t>
            </w:r>
            <w:r w:rsidR="00AA6EE6" w:rsidRPr="00D821AE">
              <w:rPr>
                <w:sz w:val="18"/>
                <w:szCs w:val="18"/>
                <w:lang w:eastAsia="ar-SA"/>
              </w:rPr>
              <w:t>ндивидуальная</w:t>
            </w:r>
          </w:p>
        </w:tc>
        <w:tc>
          <w:tcPr>
            <w:tcW w:w="852" w:type="dxa"/>
          </w:tcPr>
          <w:p w:rsidR="00AA6EE6" w:rsidRDefault="00AA6EE6" w:rsidP="00F172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  <w:r w:rsidRPr="007C1C17">
              <w:rPr>
                <w:sz w:val="18"/>
                <w:szCs w:val="18"/>
              </w:rPr>
              <w:t>,0</w:t>
            </w:r>
          </w:p>
          <w:p w:rsidR="00AA6EE6" w:rsidRDefault="00AA6EE6" w:rsidP="00F172A7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AA6EE6" w:rsidRDefault="00AA6EE6" w:rsidP="00F172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124,0</w:t>
            </w:r>
          </w:p>
          <w:p w:rsidR="00AA6EE6" w:rsidRDefault="00AA6EE6" w:rsidP="00F172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52,6</w:t>
            </w:r>
          </w:p>
          <w:p w:rsidR="00AA6EE6" w:rsidRPr="007C1C17" w:rsidRDefault="00AA6EE6" w:rsidP="00F172A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18,3</w:t>
            </w:r>
          </w:p>
        </w:tc>
        <w:tc>
          <w:tcPr>
            <w:tcW w:w="851" w:type="dxa"/>
          </w:tcPr>
          <w:p w:rsidR="00AA6EE6" w:rsidRPr="007C1C17" w:rsidRDefault="00AA6EE6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AA6EE6" w:rsidRPr="007C1C17" w:rsidRDefault="00AA6EE6" w:rsidP="00AC2966">
            <w:pPr>
              <w:snapToGrid w:val="0"/>
              <w:rPr>
                <w:sz w:val="18"/>
                <w:szCs w:val="18"/>
              </w:rPr>
            </w:pPr>
          </w:p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A6EE6" w:rsidRPr="007C1C17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821AE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AA6EE6">
              <w:rPr>
                <w:sz w:val="18"/>
                <w:szCs w:val="18"/>
                <w:lang w:eastAsia="ar-SA"/>
              </w:rPr>
              <w:t>легковой автомобиль</w:t>
            </w:r>
          </w:p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proofErr w:type="spellStart"/>
            <w:r w:rsidRPr="00AA6EE6">
              <w:rPr>
                <w:sz w:val="18"/>
                <w:szCs w:val="18"/>
                <w:lang w:eastAsia="ar-SA"/>
              </w:rPr>
              <w:t>Toyota</w:t>
            </w:r>
            <w:proofErr w:type="spellEnd"/>
            <w:r w:rsidRPr="00AA6EE6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AA6EE6">
              <w:rPr>
                <w:sz w:val="18"/>
                <w:szCs w:val="18"/>
                <w:lang w:eastAsia="ar-SA"/>
              </w:rPr>
              <w:t>Land</w:t>
            </w:r>
            <w:proofErr w:type="spellEnd"/>
            <w:r w:rsidRPr="00AA6EE6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AA6EE6">
              <w:rPr>
                <w:sz w:val="18"/>
                <w:szCs w:val="18"/>
                <w:lang w:eastAsia="ar-SA"/>
              </w:rPr>
              <w:t>Cruiser</w:t>
            </w:r>
            <w:proofErr w:type="spellEnd"/>
            <w:r w:rsidRPr="00AA6EE6">
              <w:rPr>
                <w:sz w:val="18"/>
                <w:szCs w:val="18"/>
                <w:lang w:eastAsia="ar-SA"/>
              </w:rPr>
              <w:t xml:space="preserve"> 200</w:t>
            </w:r>
          </w:p>
        </w:tc>
        <w:tc>
          <w:tcPr>
            <w:tcW w:w="1418" w:type="dxa"/>
          </w:tcPr>
          <w:p w:rsidR="00AA6EE6" w:rsidRDefault="00163050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2 068 102,16</w:t>
            </w:r>
          </w:p>
        </w:tc>
        <w:tc>
          <w:tcPr>
            <w:tcW w:w="2120" w:type="dxa"/>
            <w:vMerge w:val="restart"/>
          </w:tcPr>
          <w:p w:rsidR="00AA6EE6" w:rsidRPr="0056495F" w:rsidRDefault="00AA6EE6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A6EE6" w:rsidRPr="004C6B9B" w:rsidTr="00907BE5">
        <w:trPr>
          <w:cantSplit/>
        </w:trPr>
        <w:tc>
          <w:tcPr>
            <w:tcW w:w="424" w:type="dxa"/>
            <w:vMerge/>
          </w:tcPr>
          <w:p w:rsidR="00AA6EE6" w:rsidRPr="004C6B9B" w:rsidRDefault="00AA6EE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A6EE6" w:rsidRDefault="00AA6EE6" w:rsidP="00AC2966">
            <w:pPr>
              <w:snapToGrid w:val="0"/>
              <w:rPr>
                <w:color w:val="FF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AA6EE6" w:rsidRPr="00BC4CAD" w:rsidRDefault="0032729C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="00AA6EE6">
              <w:rPr>
                <w:sz w:val="18"/>
                <w:szCs w:val="18"/>
              </w:rPr>
              <w:t xml:space="preserve"> </w:t>
            </w:r>
            <w:r w:rsidR="00AA6EE6" w:rsidRPr="00BC4CAD">
              <w:rPr>
                <w:sz w:val="18"/>
                <w:szCs w:val="18"/>
              </w:rPr>
              <w:t>участок</w:t>
            </w:r>
          </w:p>
          <w:p w:rsidR="00AA6EE6" w:rsidRDefault="0032729C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AA6EE6" w:rsidRPr="00AA6EE6">
              <w:rPr>
                <w:sz w:val="18"/>
                <w:szCs w:val="18"/>
              </w:rPr>
              <w:t xml:space="preserve"> участок</w:t>
            </w:r>
          </w:p>
          <w:p w:rsidR="00AA6EE6" w:rsidRPr="00BC4CAD" w:rsidRDefault="0032729C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AA6EE6" w:rsidRPr="00BC4CAD">
              <w:rPr>
                <w:sz w:val="18"/>
                <w:szCs w:val="18"/>
              </w:rPr>
              <w:t xml:space="preserve"> </w:t>
            </w:r>
          </w:p>
          <w:p w:rsidR="00AA6EE6" w:rsidRDefault="0032729C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="00AA6EE6" w:rsidRPr="00BC4CAD">
              <w:rPr>
                <w:sz w:val="18"/>
                <w:szCs w:val="18"/>
              </w:rPr>
              <w:t>араж</w:t>
            </w:r>
            <w:r w:rsidR="00AA6EE6">
              <w:rPr>
                <w:sz w:val="18"/>
                <w:szCs w:val="18"/>
              </w:rPr>
              <w:t>-стоянка</w:t>
            </w:r>
          </w:p>
          <w:p w:rsidR="00966E91" w:rsidRPr="00BC4CAD" w:rsidRDefault="00966E9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Pr="00BC4CAD">
              <w:rPr>
                <w:sz w:val="18"/>
                <w:szCs w:val="18"/>
              </w:rPr>
              <w:t>араж</w:t>
            </w:r>
            <w:r>
              <w:rPr>
                <w:sz w:val="18"/>
                <w:szCs w:val="18"/>
              </w:rPr>
              <w:t>-стоянка</w:t>
            </w:r>
          </w:p>
        </w:tc>
        <w:tc>
          <w:tcPr>
            <w:tcW w:w="1419" w:type="dxa"/>
          </w:tcPr>
          <w:p w:rsidR="00AA6EE6" w:rsidRPr="00BC4CAD" w:rsidRDefault="00966E91" w:rsidP="00F172A7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</w:t>
            </w:r>
            <w:r w:rsidR="00AA6EE6" w:rsidRPr="00BC4CAD">
              <w:rPr>
                <w:sz w:val="18"/>
                <w:szCs w:val="18"/>
              </w:rPr>
              <w:t>ндивидуальная</w:t>
            </w:r>
          </w:p>
          <w:p w:rsidR="00AA6EE6" w:rsidRDefault="00AA6EE6" w:rsidP="00F172A7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</w:p>
          <w:p w:rsidR="00AA6EE6" w:rsidRPr="00BC4CAD" w:rsidRDefault="00966E91" w:rsidP="00F172A7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AA6EE6" w:rsidRPr="00BC4CAD">
              <w:rPr>
                <w:sz w:val="18"/>
                <w:szCs w:val="18"/>
              </w:rPr>
              <w:t>ндивидуальная</w:t>
            </w:r>
          </w:p>
          <w:p w:rsidR="00AA6EE6" w:rsidRDefault="00AA6EE6" w:rsidP="00F172A7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</w:p>
          <w:p w:rsidR="00AA6EE6" w:rsidRDefault="00AA6EE6" w:rsidP="00F172A7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1/4</w:t>
            </w:r>
          </w:p>
          <w:p w:rsidR="00AA6EE6" w:rsidRDefault="00AA6EE6" w:rsidP="00F172A7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долевая 1/</w:t>
            </w:r>
            <w:r>
              <w:rPr>
                <w:sz w:val="18"/>
                <w:szCs w:val="18"/>
              </w:rPr>
              <w:t>197</w:t>
            </w:r>
          </w:p>
          <w:p w:rsidR="00966E91" w:rsidRPr="00BC4CAD" w:rsidRDefault="00966E91" w:rsidP="00F172A7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долевая 1/</w:t>
            </w:r>
            <w:r>
              <w:rPr>
                <w:sz w:val="18"/>
                <w:szCs w:val="18"/>
              </w:rPr>
              <w:t>197</w:t>
            </w:r>
          </w:p>
        </w:tc>
        <w:tc>
          <w:tcPr>
            <w:tcW w:w="852" w:type="dxa"/>
          </w:tcPr>
          <w:p w:rsidR="00AA6EE6" w:rsidRPr="00BC4CAD" w:rsidRDefault="00AA6EE6" w:rsidP="00F172A7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405,0</w:t>
            </w:r>
          </w:p>
          <w:p w:rsidR="00AA6EE6" w:rsidRDefault="00AA6EE6" w:rsidP="00F172A7">
            <w:pPr>
              <w:contextualSpacing/>
              <w:jc w:val="center"/>
              <w:rPr>
                <w:sz w:val="18"/>
                <w:szCs w:val="18"/>
              </w:rPr>
            </w:pPr>
          </w:p>
          <w:p w:rsidR="00AA6EE6" w:rsidRPr="00BC4CAD" w:rsidRDefault="00AA6EE6" w:rsidP="00F172A7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2119,0</w:t>
            </w:r>
          </w:p>
          <w:p w:rsidR="00AA6EE6" w:rsidRDefault="00AA6EE6" w:rsidP="00F172A7">
            <w:pPr>
              <w:contextualSpacing/>
              <w:jc w:val="center"/>
              <w:rPr>
                <w:sz w:val="18"/>
                <w:szCs w:val="18"/>
              </w:rPr>
            </w:pPr>
          </w:p>
          <w:p w:rsidR="00AA6EE6" w:rsidRPr="00BC4CAD" w:rsidRDefault="00AA6EE6" w:rsidP="00F172A7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124,0</w:t>
            </w:r>
          </w:p>
          <w:p w:rsidR="00AA6EE6" w:rsidRDefault="00AA6EE6" w:rsidP="00F172A7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6002,0</w:t>
            </w:r>
          </w:p>
          <w:p w:rsidR="00966E91" w:rsidRPr="00BC4CAD" w:rsidRDefault="00966E91" w:rsidP="00F172A7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6002,0</w:t>
            </w:r>
          </w:p>
        </w:tc>
        <w:tc>
          <w:tcPr>
            <w:tcW w:w="851" w:type="dxa"/>
          </w:tcPr>
          <w:p w:rsidR="00AA6EE6" w:rsidRPr="00BC4CAD" w:rsidRDefault="00AA6EE6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AA6EE6" w:rsidRDefault="00AA6EE6" w:rsidP="00AC2966">
            <w:pPr>
              <w:contextualSpacing/>
              <w:rPr>
                <w:sz w:val="18"/>
                <w:szCs w:val="18"/>
              </w:rPr>
            </w:pPr>
          </w:p>
          <w:p w:rsidR="00AA6EE6" w:rsidRPr="00BC4CAD" w:rsidRDefault="00AA6EE6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AA6EE6" w:rsidRDefault="00AA6EE6" w:rsidP="00AC2966">
            <w:pPr>
              <w:contextualSpacing/>
              <w:rPr>
                <w:sz w:val="18"/>
                <w:szCs w:val="18"/>
              </w:rPr>
            </w:pPr>
          </w:p>
          <w:p w:rsidR="00AA6EE6" w:rsidRPr="00BC4CAD" w:rsidRDefault="00AA6EE6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AA6EE6" w:rsidRDefault="00AA6EE6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966E91" w:rsidRPr="00BC4CAD" w:rsidRDefault="00966E9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AA6EE6">
              <w:rPr>
                <w:sz w:val="18"/>
                <w:szCs w:val="18"/>
                <w:lang w:eastAsia="ar-SA"/>
              </w:rPr>
              <w:t>легковой автомобиль</w:t>
            </w:r>
          </w:p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proofErr w:type="spellStart"/>
            <w:r w:rsidRPr="00AA6EE6">
              <w:rPr>
                <w:sz w:val="18"/>
                <w:szCs w:val="18"/>
                <w:lang w:eastAsia="ar-SA"/>
              </w:rPr>
              <w:t>Toyota</w:t>
            </w:r>
            <w:proofErr w:type="spellEnd"/>
            <w:r w:rsidRPr="00AA6EE6">
              <w:rPr>
                <w:sz w:val="18"/>
                <w:szCs w:val="18"/>
                <w:lang w:eastAsia="ar-SA"/>
              </w:rPr>
              <w:t xml:space="preserve"> RAV4</w:t>
            </w:r>
          </w:p>
        </w:tc>
        <w:tc>
          <w:tcPr>
            <w:tcW w:w="1418" w:type="dxa"/>
          </w:tcPr>
          <w:p w:rsidR="00AA6EE6" w:rsidRDefault="00163050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801 343,14</w:t>
            </w:r>
          </w:p>
        </w:tc>
        <w:tc>
          <w:tcPr>
            <w:tcW w:w="2120" w:type="dxa"/>
            <w:vMerge/>
          </w:tcPr>
          <w:p w:rsidR="00AA6EE6" w:rsidRPr="0056495F" w:rsidRDefault="00AA6EE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AA6EE6" w:rsidRPr="004C6B9B" w:rsidTr="00907BE5">
        <w:trPr>
          <w:cantSplit/>
        </w:trPr>
        <w:tc>
          <w:tcPr>
            <w:tcW w:w="424" w:type="dxa"/>
            <w:vMerge/>
          </w:tcPr>
          <w:p w:rsidR="00AA6EE6" w:rsidRPr="004C6B9B" w:rsidRDefault="00AA6EE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A6EE6" w:rsidRPr="007A7B4F" w:rsidRDefault="00AA6EE6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AA6EE6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AA6EE6" w:rsidRDefault="00AA6EE6" w:rsidP="00F172A7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долевая 1/4</w:t>
            </w:r>
          </w:p>
        </w:tc>
        <w:tc>
          <w:tcPr>
            <w:tcW w:w="852" w:type="dxa"/>
          </w:tcPr>
          <w:p w:rsidR="00AA6EE6" w:rsidRDefault="00AA6EE6" w:rsidP="00F172A7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124,0</w:t>
            </w:r>
          </w:p>
        </w:tc>
        <w:tc>
          <w:tcPr>
            <w:tcW w:w="851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AA6EE6" w:rsidRPr="0056495F" w:rsidRDefault="00AA6EE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AA6EE6" w:rsidRPr="004C6B9B" w:rsidTr="00907BE5">
        <w:trPr>
          <w:cantSplit/>
        </w:trPr>
        <w:tc>
          <w:tcPr>
            <w:tcW w:w="424" w:type="dxa"/>
            <w:vMerge/>
          </w:tcPr>
          <w:p w:rsidR="00AA6EE6" w:rsidRPr="004C6B9B" w:rsidRDefault="00AA6EE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A6EE6" w:rsidRPr="007A7B4F" w:rsidRDefault="00AA6EE6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AA6EE6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AA6EE6" w:rsidRDefault="00AA6EE6" w:rsidP="00F172A7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долевая 1/4</w:t>
            </w:r>
          </w:p>
        </w:tc>
        <w:tc>
          <w:tcPr>
            <w:tcW w:w="852" w:type="dxa"/>
          </w:tcPr>
          <w:p w:rsidR="00AA6EE6" w:rsidRDefault="00AA6EE6" w:rsidP="00F172A7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124,0</w:t>
            </w:r>
          </w:p>
        </w:tc>
        <w:tc>
          <w:tcPr>
            <w:tcW w:w="851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AA6EE6" w:rsidRPr="0056495F" w:rsidRDefault="00AA6EE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AA6EE6" w:rsidRPr="004C6B9B" w:rsidTr="00767A18">
        <w:trPr>
          <w:cantSplit/>
        </w:trPr>
        <w:tc>
          <w:tcPr>
            <w:tcW w:w="16296" w:type="dxa"/>
            <w:gridSpan w:val="13"/>
          </w:tcPr>
          <w:p w:rsidR="00AA6EE6" w:rsidRPr="0056495F" w:rsidRDefault="00AA6EE6" w:rsidP="00AC2966">
            <w:pPr>
              <w:jc w:val="center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Департамент ветеринарии Свердловской области</w:t>
            </w:r>
          </w:p>
        </w:tc>
      </w:tr>
      <w:tr w:rsidR="00F172A7" w:rsidRPr="004C6B9B" w:rsidTr="00907BE5">
        <w:trPr>
          <w:cantSplit/>
        </w:trPr>
        <w:tc>
          <w:tcPr>
            <w:tcW w:w="424" w:type="dxa"/>
          </w:tcPr>
          <w:p w:rsidR="00F172A7" w:rsidRPr="009F6FC9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417" w:type="dxa"/>
          </w:tcPr>
          <w:p w:rsidR="00F172A7" w:rsidRPr="009F6FC9" w:rsidRDefault="00F172A7" w:rsidP="00AC2966">
            <w:pPr>
              <w:snapToGrid w:val="0"/>
              <w:rPr>
                <w:sz w:val="18"/>
                <w:szCs w:val="18"/>
              </w:rPr>
            </w:pPr>
            <w:proofErr w:type="spellStart"/>
            <w:r w:rsidRPr="00F172A7">
              <w:rPr>
                <w:sz w:val="18"/>
                <w:szCs w:val="18"/>
              </w:rPr>
              <w:t>Трушкин</w:t>
            </w:r>
            <w:proofErr w:type="spellEnd"/>
            <w:r w:rsidRPr="00F172A7">
              <w:rPr>
                <w:sz w:val="18"/>
                <w:szCs w:val="18"/>
              </w:rPr>
              <w:t xml:space="preserve"> Евгений Васильевич</w:t>
            </w:r>
          </w:p>
        </w:tc>
        <w:tc>
          <w:tcPr>
            <w:tcW w:w="1985" w:type="dxa"/>
          </w:tcPr>
          <w:p w:rsidR="00F172A7" w:rsidRPr="007A7B4F" w:rsidRDefault="00F172A7" w:rsidP="006E4CCB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Департамента </w:t>
            </w:r>
          </w:p>
        </w:tc>
        <w:tc>
          <w:tcPr>
            <w:tcW w:w="1420" w:type="dxa"/>
          </w:tcPr>
          <w:p w:rsidR="00F172A7" w:rsidRPr="007C1C17" w:rsidRDefault="00F172A7" w:rsidP="006E4CCB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Pr="007C1C17">
              <w:rPr>
                <w:sz w:val="18"/>
                <w:szCs w:val="18"/>
              </w:rPr>
              <w:t xml:space="preserve"> участок </w:t>
            </w:r>
          </w:p>
          <w:p w:rsidR="00F172A7" w:rsidRPr="007C1C17" w:rsidRDefault="00F172A7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жилой</w:t>
            </w:r>
            <w:r w:rsidRPr="007C1C17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F172A7" w:rsidRPr="007C1C17" w:rsidRDefault="00F172A7" w:rsidP="006E4CCB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7C1C17">
              <w:rPr>
                <w:sz w:val="18"/>
                <w:szCs w:val="18"/>
              </w:rPr>
              <w:t xml:space="preserve">ндивидуальная </w:t>
            </w:r>
          </w:p>
          <w:p w:rsidR="00F172A7" w:rsidRPr="007C1C17" w:rsidRDefault="00F172A7" w:rsidP="006E4CCB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</w:p>
          <w:p w:rsidR="00F172A7" w:rsidRPr="007C1C17" w:rsidRDefault="00F172A7" w:rsidP="006E4CCB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</w:t>
            </w:r>
            <w:r w:rsidRPr="007C1C17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852" w:type="dxa"/>
          </w:tcPr>
          <w:p w:rsidR="00F172A7" w:rsidRDefault="00F172A7" w:rsidP="006E4CC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1529,0</w:t>
            </w:r>
          </w:p>
          <w:p w:rsidR="00F172A7" w:rsidRDefault="00F172A7" w:rsidP="006E4CCB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72A7" w:rsidRPr="007C1C17" w:rsidRDefault="00F172A7" w:rsidP="006E4CCB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46,3</w:t>
            </w:r>
          </w:p>
        </w:tc>
        <w:tc>
          <w:tcPr>
            <w:tcW w:w="851" w:type="dxa"/>
          </w:tcPr>
          <w:p w:rsidR="00F172A7" w:rsidRPr="007C1C17" w:rsidRDefault="00F172A7" w:rsidP="006E4CCB">
            <w:pPr>
              <w:snapToGrid w:val="0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F172A7" w:rsidRPr="007C1C17" w:rsidRDefault="00F172A7" w:rsidP="006E4CCB">
            <w:pPr>
              <w:snapToGrid w:val="0"/>
              <w:rPr>
                <w:sz w:val="18"/>
                <w:szCs w:val="18"/>
              </w:rPr>
            </w:pPr>
          </w:p>
          <w:p w:rsidR="00F172A7" w:rsidRPr="007C1C17" w:rsidRDefault="00F172A7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F172A7" w:rsidRDefault="00F172A7" w:rsidP="006E4CCB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F172A7" w:rsidRDefault="00F172A7" w:rsidP="006E4CCB">
            <w:pPr>
              <w:snapToGrid w:val="0"/>
              <w:spacing w:line="22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83,6</w:t>
            </w:r>
          </w:p>
        </w:tc>
        <w:tc>
          <w:tcPr>
            <w:tcW w:w="857" w:type="dxa"/>
          </w:tcPr>
          <w:p w:rsidR="00F172A7" w:rsidRDefault="00F172A7" w:rsidP="006E4CCB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F172A7" w:rsidRPr="00F172A7" w:rsidRDefault="00F172A7" w:rsidP="00F172A7">
            <w:pPr>
              <w:spacing w:line="216" w:lineRule="auto"/>
              <w:rPr>
                <w:sz w:val="18"/>
                <w:szCs w:val="18"/>
                <w:lang w:eastAsia="en-US"/>
              </w:rPr>
            </w:pPr>
            <w:r w:rsidRPr="008564F4"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F172A7" w:rsidRDefault="00F172A7" w:rsidP="00F172A7">
            <w:pPr>
              <w:rPr>
                <w:sz w:val="18"/>
                <w:szCs w:val="18"/>
                <w:lang w:eastAsia="en-US"/>
              </w:rPr>
            </w:pPr>
            <w:r w:rsidRPr="008564F4">
              <w:rPr>
                <w:sz w:val="18"/>
                <w:szCs w:val="18"/>
                <w:lang w:val="en-US" w:eastAsia="en-US"/>
              </w:rPr>
              <w:t>Mitsubishi</w:t>
            </w:r>
            <w:r w:rsidRPr="00F172A7">
              <w:rPr>
                <w:sz w:val="18"/>
                <w:szCs w:val="18"/>
                <w:lang w:eastAsia="en-US"/>
              </w:rPr>
              <w:t xml:space="preserve"> </w:t>
            </w:r>
            <w:r w:rsidRPr="008564F4">
              <w:rPr>
                <w:sz w:val="18"/>
                <w:szCs w:val="18"/>
                <w:lang w:val="en-US" w:eastAsia="en-US"/>
              </w:rPr>
              <w:t>Outlander</w:t>
            </w:r>
            <w:r>
              <w:rPr>
                <w:sz w:val="18"/>
                <w:szCs w:val="18"/>
                <w:lang w:eastAsia="en-US"/>
              </w:rPr>
              <w:t>;</w:t>
            </w:r>
          </w:p>
          <w:p w:rsidR="00F172A7" w:rsidRDefault="00F172A7" w:rsidP="00F172A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надувная лодка «</w:t>
            </w:r>
            <w:proofErr w:type="spellStart"/>
            <w:r>
              <w:rPr>
                <w:sz w:val="18"/>
                <w:szCs w:val="18"/>
                <w:lang w:eastAsia="en-US"/>
              </w:rPr>
              <w:t>Норвик</w:t>
            </w:r>
            <w:proofErr w:type="spellEnd"/>
            <w:r>
              <w:rPr>
                <w:sz w:val="18"/>
                <w:szCs w:val="18"/>
                <w:lang w:eastAsia="en-US"/>
              </w:rPr>
              <w:t>»;</w:t>
            </w:r>
          </w:p>
          <w:p w:rsidR="00F172A7" w:rsidRPr="00F172A7" w:rsidRDefault="00F172A7" w:rsidP="00F172A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лодочный мотор «Ямаха»</w:t>
            </w:r>
          </w:p>
        </w:tc>
        <w:tc>
          <w:tcPr>
            <w:tcW w:w="1418" w:type="dxa"/>
          </w:tcPr>
          <w:p w:rsidR="00F172A7" w:rsidRPr="009F6FC9" w:rsidRDefault="00F172A7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2 103 432,18</w:t>
            </w:r>
          </w:p>
        </w:tc>
        <w:tc>
          <w:tcPr>
            <w:tcW w:w="2120" w:type="dxa"/>
          </w:tcPr>
          <w:p w:rsidR="00F172A7" w:rsidRPr="009F6FC9" w:rsidRDefault="00F172A7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-</w:t>
            </w:r>
          </w:p>
        </w:tc>
      </w:tr>
      <w:tr w:rsidR="00F172A7" w:rsidRPr="004C6B9B" w:rsidTr="00907BE5">
        <w:trPr>
          <w:cantSplit/>
        </w:trPr>
        <w:tc>
          <w:tcPr>
            <w:tcW w:w="424" w:type="dxa"/>
          </w:tcPr>
          <w:p w:rsidR="00F172A7" w:rsidRPr="009F6FC9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417" w:type="dxa"/>
          </w:tcPr>
          <w:p w:rsidR="00F172A7" w:rsidRPr="009F6FC9" w:rsidRDefault="00F172A7" w:rsidP="006E4CCB">
            <w:pPr>
              <w:snapToGrid w:val="0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Гурьева Наталья Васильевна</w:t>
            </w:r>
          </w:p>
        </w:tc>
        <w:tc>
          <w:tcPr>
            <w:tcW w:w="1985" w:type="dxa"/>
          </w:tcPr>
          <w:p w:rsidR="00F172A7" w:rsidRPr="009F6FC9" w:rsidRDefault="00F172A7" w:rsidP="006E4CCB">
            <w:pPr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</w:t>
            </w:r>
            <w:r w:rsidRPr="009F6FC9">
              <w:rPr>
                <w:sz w:val="18"/>
                <w:szCs w:val="18"/>
                <w:lang w:eastAsia="en-US"/>
              </w:rPr>
              <w:t xml:space="preserve">аместитель директора Департамента </w:t>
            </w:r>
          </w:p>
        </w:tc>
        <w:tc>
          <w:tcPr>
            <w:tcW w:w="1420" w:type="dxa"/>
          </w:tcPr>
          <w:p w:rsidR="00F172A7" w:rsidRPr="007C1C17" w:rsidRDefault="00F172A7" w:rsidP="00F172A7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Pr="007C1C17">
              <w:rPr>
                <w:sz w:val="18"/>
                <w:szCs w:val="18"/>
              </w:rPr>
              <w:t xml:space="preserve"> участок </w:t>
            </w:r>
          </w:p>
          <w:p w:rsidR="00F172A7" w:rsidRPr="00F172A7" w:rsidRDefault="00F172A7" w:rsidP="006E4CC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</w:t>
            </w:r>
            <w:r w:rsidRPr="009F6FC9">
              <w:rPr>
                <w:sz w:val="18"/>
                <w:szCs w:val="18"/>
                <w:lang w:eastAsia="en-US"/>
              </w:rPr>
              <w:t>омната в квартире</w:t>
            </w:r>
          </w:p>
          <w:p w:rsidR="00F172A7" w:rsidRPr="009F6FC9" w:rsidRDefault="00F172A7" w:rsidP="006E4CC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F172A7" w:rsidRPr="009F6FC9" w:rsidRDefault="00F172A7" w:rsidP="00F172A7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F172A7" w:rsidRDefault="00F172A7" w:rsidP="006E4CCB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F172A7" w:rsidRPr="009F6FC9" w:rsidRDefault="00F172A7" w:rsidP="006E4CCB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F172A7" w:rsidRPr="009F6FC9" w:rsidRDefault="00F172A7" w:rsidP="006E4CCB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F172A7" w:rsidRPr="009F6FC9" w:rsidRDefault="00F172A7" w:rsidP="006E4CCB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F172A7" w:rsidRDefault="00F172A7" w:rsidP="00F172A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484,0</w:t>
            </w:r>
          </w:p>
          <w:p w:rsidR="00F172A7" w:rsidRDefault="00F172A7" w:rsidP="00F172A7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F172A7" w:rsidRPr="009F6FC9" w:rsidRDefault="00F172A7" w:rsidP="00F172A7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22,9</w:t>
            </w:r>
          </w:p>
          <w:p w:rsidR="00F172A7" w:rsidRPr="009F6FC9" w:rsidRDefault="00F172A7" w:rsidP="00F172A7">
            <w:pPr>
              <w:jc w:val="center"/>
              <w:rPr>
                <w:sz w:val="18"/>
                <w:szCs w:val="18"/>
                <w:lang w:val="en-US" w:eastAsia="en-US"/>
              </w:rPr>
            </w:pPr>
          </w:p>
          <w:p w:rsidR="00F172A7" w:rsidRPr="009F6FC9" w:rsidRDefault="00F172A7" w:rsidP="00F172A7">
            <w:pPr>
              <w:jc w:val="center"/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44,5</w:t>
            </w:r>
          </w:p>
        </w:tc>
        <w:tc>
          <w:tcPr>
            <w:tcW w:w="851" w:type="dxa"/>
          </w:tcPr>
          <w:p w:rsidR="00F172A7" w:rsidRPr="009F6FC9" w:rsidRDefault="00F172A7" w:rsidP="006E4CCB">
            <w:pPr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Россия</w:t>
            </w:r>
          </w:p>
          <w:p w:rsidR="00F172A7" w:rsidRPr="009F6FC9" w:rsidRDefault="00F172A7" w:rsidP="006E4CCB">
            <w:pPr>
              <w:rPr>
                <w:sz w:val="18"/>
                <w:szCs w:val="18"/>
                <w:lang w:eastAsia="en-US"/>
              </w:rPr>
            </w:pPr>
          </w:p>
          <w:p w:rsidR="00F172A7" w:rsidRDefault="00F172A7" w:rsidP="006E4CCB">
            <w:pPr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Россия</w:t>
            </w:r>
          </w:p>
          <w:p w:rsidR="00F172A7" w:rsidRDefault="00F172A7" w:rsidP="006E4CCB">
            <w:pPr>
              <w:rPr>
                <w:sz w:val="18"/>
                <w:szCs w:val="18"/>
                <w:lang w:eastAsia="en-US"/>
              </w:rPr>
            </w:pPr>
          </w:p>
          <w:p w:rsidR="00F172A7" w:rsidRPr="009F6FC9" w:rsidRDefault="00F172A7" w:rsidP="006E4CCB">
            <w:pPr>
              <w:rPr>
                <w:sz w:val="18"/>
                <w:szCs w:val="18"/>
                <w:highlight w:val="yellow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F172A7" w:rsidRPr="009F6FC9" w:rsidRDefault="00F172A7" w:rsidP="006E4CC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F172A7" w:rsidRPr="009F6FC9" w:rsidRDefault="00F172A7" w:rsidP="006E4CC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F172A7" w:rsidRPr="009F6FC9" w:rsidRDefault="00F172A7" w:rsidP="006E4CC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F172A7" w:rsidRPr="009F6FC9" w:rsidRDefault="00F172A7" w:rsidP="006E4CCB">
            <w:pPr>
              <w:jc w:val="center"/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F172A7" w:rsidRPr="009F6FC9" w:rsidRDefault="00F172A7" w:rsidP="006E4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1 282 722,21</w:t>
            </w:r>
          </w:p>
        </w:tc>
        <w:tc>
          <w:tcPr>
            <w:tcW w:w="2120" w:type="dxa"/>
          </w:tcPr>
          <w:p w:rsidR="00F172A7" w:rsidRPr="009F6FC9" w:rsidRDefault="00F172A7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75596" w:rsidRPr="004C6B9B" w:rsidTr="00767A18">
        <w:trPr>
          <w:cantSplit/>
        </w:trPr>
        <w:tc>
          <w:tcPr>
            <w:tcW w:w="16296" w:type="dxa"/>
            <w:gridSpan w:val="13"/>
          </w:tcPr>
          <w:p w:rsidR="00175596" w:rsidRPr="009F6FC9" w:rsidRDefault="00175596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Управление архивами Свердловской области</w:t>
            </w:r>
          </w:p>
        </w:tc>
      </w:tr>
      <w:tr w:rsidR="009F6FC9" w:rsidRPr="004C6B9B" w:rsidTr="00907BE5">
        <w:trPr>
          <w:cantSplit/>
        </w:trPr>
        <w:tc>
          <w:tcPr>
            <w:tcW w:w="424" w:type="dxa"/>
            <w:vMerge w:val="restart"/>
          </w:tcPr>
          <w:p w:rsidR="009F6FC9" w:rsidRPr="009F6FC9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417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Капустин Александр Александрович</w:t>
            </w:r>
          </w:p>
        </w:tc>
        <w:tc>
          <w:tcPr>
            <w:tcW w:w="1985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420" w:type="dxa"/>
          </w:tcPr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 xml:space="preserve">долевая 1/4 </w:t>
            </w:r>
          </w:p>
        </w:tc>
        <w:tc>
          <w:tcPr>
            <w:tcW w:w="85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76,0</w:t>
            </w:r>
          </w:p>
        </w:tc>
        <w:tc>
          <w:tcPr>
            <w:tcW w:w="851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F6FC9" w:rsidRPr="009F6FC9">
              <w:rPr>
                <w:sz w:val="18"/>
                <w:szCs w:val="18"/>
              </w:rPr>
              <w:t xml:space="preserve"> участок </w:t>
            </w:r>
          </w:p>
        </w:tc>
        <w:tc>
          <w:tcPr>
            <w:tcW w:w="92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1500,0</w:t>
            </w:r>
          </w:p>
        </w:tc>
        <w:tc>
          <w:tcPr>
            <w:tcW w:w="857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F6FC9" w:rsidRPr="009F6FC9" w:rsidRDefault="00F172A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2 044 600,80</w:t>
            </w:r>
          </w:p>
        </w:tc>
        <w:tc>
          <w:tcPr>
            <w:tcW w:w="2120" w:type="dxa"/>
            <w:vMerge w:val="restart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-</w:t>
            </w:r>
          </w:p>
        </w:tc>
      </w:tr>
      <w:tr w:rsidR="009F6FC9" w:rsidRPr="004C6B9B" w:rsidTr="00907BE5">
        <w:trPr>
          <w:cantSplit/>
        </w:trPr>
        <w:tc>
          <w:tcPr>
            <w:tcW w:w="424" w:type="dxa"/>
            <w:vMerge/>
          </w:tcPr>
          <w:p w:rsidR="009F6FC9" w:rsidRPr="009F6FC9" w:rsidRDefault="009F6FC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F6FC9" w:rsidRPr="009F6FC9" w:rsidRDefault="009F6FC9" w:rsidP="00AC2966">
            <w:pPr>
              <w:snapToGrid w:val="0"/>
              <w:rPr>
                <w:color w:val="FF0000"/>
                <w:sz w:val="18"/>
                <w:szCs w:val="18"/>
                <w:lang w:eastAsia="ar-SA"/>
              </w:rPr>
            </w:pPr>
            <w:r w:rsidRPr="009F6FC9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 xml:space="preserve">долевая 1/4 </w:t>
            </w:r>
          </w:p>
          <w:p w:rsidR="009F6FC9" w:rsidRPr="009F6FC9" w:rsidRDefault="009F6FC9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76,0</w:t>
            </w:r>
          </w:p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62,9</w:t>
            </w:r>
          </w:p>
        </w:tc>
        <w:tc>
          <w:tcPr>
            <w:tcW w:w="851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  <w:p w:rsidR="009F6FC9" w:rsidRPr="009F6FC9" w:rsidRDefault="009F6FC9" w:rsidP="00AC2966">
            <w:pPr>
              <w:ind w:left="-111" w:right="-104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Болгария</w:t>
            </w:r>
          </w:p>
        </w:tc>
        <w:tc>
          <w:tcPr>
            <w:tcW w:w="1135" w:type="dxa"/>
          </w:tcPr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F6FC9" w:rsidRPr="009F6FC9">
              <w:rPr>
                <w:sz w:val="18"/>
                <w:szCs w:val="18"/>
              </w:rPr>
              <w:t xml:space="preserve"> участок </w:t>
            </w:r>
          </w:p>
        </w:tc>
        <w:tc>
          <w:tcPr>
            <w:tcW w:w="92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1500,0</w:t>
            </w:r>
          </w:p>
        </w:tc>
        <w:tc>
          <w:tcPr>
            <w:tcW w:w="857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9F6FC9">
              <w:rPr>
                <w:sz w:val="18"/>
                <w:szCs w:val="18"/>
              </w:rPr>
              <w:t>Hyundai</w:t>
            </w:r>
            <w:proofErr w:type="spellEnd"/>
            <w:r w:rsidRPr="009F6FC9">
              <w:rPr>
                <w:sz w:val="18"/>
                <w:szCs w:val="18"/>
              </w:rPr>
              <w:t xml:space="preserve"> </w:t>
            </w:r>
            <w:r w:rsidR="00052BB4" w:rsidRPr="009F6FC9">
              <w:rPr>
                <w:sz w:val="18"/>
                <w:szCs w:val="18"/>
              </w:rPr>
              <w:t>АX</w:t>
            </w:r>
            <w:r w:rsidR="00052BB4">
              <w:rPr>
                <w:sz w:val="18"/>
                <w:szCs w:val="18"/>
              </w:rPr>
              <w:t>-</w:t>
            </w:r>
            <w:r w:rsidRPr="009F6FC9">
              <w:rPr>
                <w:sz w:val="18"/>
                <w:szCs w:val="18"/>
              </w:rPr>
              <w:t>35</w:t>
            </w:r>
          </w:p>
        </w:tc>
        <w:tc>
          <w:tcPr>
            <w:tcW w:w="1418" w:type="dxa"/>
          </w:tcPr>
          <w:p w:rsidR="009F6FC9" w:rsidRPr="009F6FC9" w:rsidRDefault="00052BB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1 484 520,63</w:t>
            </w:r>
          </w:p>
        </w:tc>
        <w:tc>
          <w:tcPr>
            <w:tcW w:w="2120" w:type="dxa"/>
            <w:vMerge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F6FC9" w:rsidRPr="004C6B9B" w:rsidTr="00907BE5">
        <w:trPr>
          <w:cantSplit/>
        </w:trPr>
        <w:tc>
          <w:tcPr>
            <w:tcW w:w="424" w:type="dxa"/>
            <w:vMerge w:val="restart"/>
          </w:tcPr>
          <w:p w:rsidR="009F6FC9" w:rsidRPr="009F6FC9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1417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Кичигина Светлана Сергеевна</w:t>
            </w:r>
          </w:p>
        </w:tc>
        <w:tc>
          <w:tcPr>
            <w:tcW w:w="1985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Заместитель начальника Управления</w:t>
            </w:r>
          </w:p>
        </w:tc>
        <w:tc>
          <w:tcPr>
            <w:tcW w:w="1420" w:type="dxa"/>
          </w:tcPr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52BB4" w:rsidRPr="009F6FC9" w:rsidRDefault="00052BB4" w:rsidP="00052B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F6FC9" w:rsidRDefault="009F6FC9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 w:rsidRPr="009F6FC9"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  <w:p w:rsidR="00052BB4" w:rsidRPr="009F6FC9" w:rsidRDefault="00052B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  <w:r w:rsidRPr="009F6FC9">
              <w:rPr>
                <w:sz w:val="18"/>
                <w:szCs w:val="18"/>
              </w:rPr>
              <w:t>,0</w:t>
            </w:r>
          </w:p>
          <w:p w:rsidR="009F6FC9" w:rsidRDefault="009F6FC9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  <w:p w:rsidR="00052BB4" w:rsidRPr="009F6FC9" w:rsidRDefault="00052BB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851" w:type="dxa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  <w:p w:rsidR="009F6FC9" w:rsidRDefault="009F6FC9" w:rsidP="00AC2966">
            <w:pPr>
              <w:ind w:left="-111" w:right="-104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  <w:p w:rsidR="00052BB4" w:rsidRPr="009F6FC9" w:rsidRDefault="00052BB4" w:rsidP="00AC2966">
            <w:pPr>
              <w:ind w:left="-111" w:right="-104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F6FC9" w:rsidRPr="009F6FC9" w:rsidRDefault="009F6FC9" w:rsidP="0005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F6FC9" w:rsidRPr="009F6FC9" w:rsidRDefault="00052BB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1 354 713,38</w:t>
            </w:r>
          </w:p>
        </w:tc>
        <w:tc>
          <w:tcPr>
            <w:tcW w:w="2120" w:type="dxa"/>
            <w:vMerge w:val="restart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F6FC9" w:rsidRPr="004C6B9B" w:rsidTr="00907BE5">
        <w:trPr>
          <w:cantSplit/>
        </w:trPr>
        <w:tc>
          <w:tcPr>
            <w:tcW w:w="424" w:type="dxa"/>
            <w:vMerge/>
          </w:tcPr>
          <w:p w:rsidR="009F6FC9" w:rsidRPr="009F6FC9" w:rsidRDefault="009F6FC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F6FC9" w:rsidRPr="007A7B4F" w:rsidRDefault="009F6FC9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F6FC9" w:rsidRDefault="0032729C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квартира</w:t>
            </w:r>
            <w:r w:rsidR="009F6FC9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2" w:type="dxa"/>
          </w:tcPr>
          <w:p w:rsidR="009F6FC9" w:rsidRDefault="009F6FC9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53,0</w:t>
            </w:r>
          </w:p>
        </w:tc>
        <w:tc>
          <w:tcPr>
            <w:tcW w:w="857" w:type="dxa"/>
          </w:tcPr>
          <w:p w:rsidR="009F6FC9" w:rsidRDefault="009F6FC9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052BB4" w:rsidRDefault="00052BB4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052BB4" w:rsidRPr="00D4022A" w:rsidTr="006E4CCB">
        <w:trPr>
          <w:cantSplit/>
        </w:trPr>
        <w:tc>
          <w:tcPr>
            <w:tcW w:w="424" w:type="dxa"/>
            <w:vMerge w:val="restart"/>
          </w:tcPr>
          <w:p w:rsidR="00052BB4" w:rsidRPr="00D4022A" w:rsidRDefault="00052BB4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052BB4" w:rsidRPr="00D4022A" w:rsidRDefault="00052BB4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052BB4" w:rsidRPr="00D4022A" w:rsidRDefault="00052BB4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052BB4" w:rsidRPr="00D4022A" w:rsidRDefault="00052BB4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052BB4" w:rsidRPr="00D4022A" w:rsidRDefault="00052BB4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052BB4" w:rsidRPr="00D4022A" w:rsidRDefault="00052BB4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052BB4" w:rsidRPr="00D4022A" w:rsidRDefault="00052BB4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052BB4" w:rsidRPr="004C6B9B" w:rsidTr="006E4CCB">
        <w:trPr>
          <w:cantSplit/>
        </w:trPr>
        <w:tc>
          <w:tcPr>
            <w:tcW w:w="424" w:type="dxa"/>
            <w:vMerge/>
          </w:tcPr>
          <w:p w:rsidR="00052BB4" w:rsidRPr="00D4022A" w:rsidRDefault="00052BB4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52BB4" w:rsidRPr="00D4022A" w:rsidRDefault="00052BB4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052BB4" w:rsidRPr="00D4022A" w:rsidRDefault="00052BB4" w:rsidP="006E4CC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052BB4" w:rsidRPr="00D4022A" w:rsidRDefault="00052BB4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052BB4" w:rsidRPr="004C6B9B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52BB4" w:rsidRPr="004C6B9B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52BB4" w:rsidRPr="004C6B9B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F6FC9" w:rsidRPr="004C6B9B" w:rsidTr="00767A18">
        <w:trPr>
          <w:cantSplit/>
        </w:trPr>
        <w:tc>
          <w:tcPr>
            <w:tcW w:w="16296" w:type="dxa"/>
            <w:gridSpan w:val="13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Управление делами Губернатора Свердловской области и Правительства Свердловской области</w:t>
            </w:r>
          </w:p>
        </w:tc>
      </w:tr>
      <w:tr w:rsidR="009F6FC9" w:rsidRPr="004C6B9B" w:rsidTr="00907BE5">
        <w:trPr>
          <w:cantSplit/>
        </w:trPr>
        <w:tc>
          <w:tcPr>
            <w:tcW w:w="424" w:type="dxa"/>
            <w:vMerge w:val="restart"/>
          </w:tcPr>
          <w:p w:rsidR="009F6FC9" w:rsidRPr="009F6FC9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417" w:type="dxa"/>
          </w:tcPr>
          <w:p w:rsidR="009F6FC9" w:rsidRPr="002A13F4" w:rsidRDefault="009F6FC9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Чернев</w:t>
            </w:r>
            <w:proofErr w:type="gramEnd"/>
            <w:r>
              <w:rPr>
                <w:sz w:val="18"/>
                <w:szCs w:val="18"/>
              </w:rPr>
              <w:t xml:space="preserve"> Николай Дмитриевич</w:t>
            </w:r>
          </w:p>
        </w:tc>
        <w:tc>
          <w:tcPr>
            <w:tcW w:w="1985" w:type="dxa"/>
          </w:tcPr>
          <w:p w:rsidR="009F6FC9" w:rsidRPr="002A13F4" w:rsidRDefault="009F6FC9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Управляющий делами Губернатора Свердловской области и Правительства Свердловской области</w:t>
            </w:r>
          </w:p>
        </w:tc>
        <w:tc>
          <w:tcPr>
            <w:tcW w:w="1420" w:type="dxa"/>
          </w:tcPr>
          <w:p w:rsidR="009F6FC9" w:rsidRPr="002A13F4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9F6FC9" w:rsidRPr="002A13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9" w:type="dxa"/>
          </w:tcPr>
          <w:p w:rsidR="009F6FC9" w:rsidRPr="002A13F4" w:rsidRDefault="009F6FC9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F6FC9" w:rsidRPr="002A13F4" w:rsidRDefault="009F6FC9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104,9</w:t>
            </w:r>
          </w:p>
        </w:tc>
        <w:tc>
          <w:tcPr>
            <w:tcW w:w="851" w:type="dxa"/>
          </w:tcPr>
          <w:p w:rsidR="009F6FC9" w:rsidRPr="002A13F4" w:rsidRDefault="009F6FC9" w:rsidP="00AC2966">
            <w:pPr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F6FC9" w:rsidRDefault="0032729C" w:rsidP="00AC2966">
            <w:pPr>
              <w:autoSpaceDE w:val="0"/>
              <w:autoSpaceDN w:val="0"/>
              <w:adjustRightInd w:val="0"/>
              <w:ind w:right="-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9F6FC9" w:rsidRPr="009A763C">
              <w:rPr>
                <w:sz w:val="18"/>
                <w:szCs w:val="18"/>
              </w:rPr>
              <w:t xml:space="preserve">одземная автостоянка </w:t>
            </w:r>
          </w:p>
          <w:p w:rsidR="009F6FC9" w:rsidRPr="00606852" w:rsidRDefault="00052BB4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д</w:t>
            </w:r>
            <w:r w:rsidR="009F6FC9" w:rsidRPr="009A763C">
              <w:rPr>
                <w:sz w:val="18"/>
                <w:szCs w:val="18"/>
              </w:rPr>
              <w:t>ом гостиничного типа</w:t>
            </w:r>
          </w:p>
        </w:tc>
        <w:tc>
          <w:tcPr>
            <w:tcW w:w="922" w:type="dxa"/>
          </w:tcPr>
          <w:p w:rsidR="009F6FC9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763C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,0</w:t>
            </w:r>
          </w:p>
          <w:p w:rsidR="009F6FC9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F6FC9" w:rsidRPr="00606852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9A763C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9F6FC9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E1D96">
              <w:rPr>
                <w:sz w:val="18"/>
                <w:szCs w:val="18"/>
              </w:rPr>
              <w:t xml:space="preserve">Россия </w:t>
            </w:r>
          </w:p>
          <w:p w:rsidR="009F6FC9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F6FC9" w:rsidRPr="00606852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3E1D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6FC9" w:rsidRDefault="00052BB4" w:rsidP="00052BB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052BB4" w:rsidRPr="00052BB4" w:rsidRDefault="00052BB4" w:rsidP="00052BB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lang w:val="en-US"/>
              </w:rPr>
            </w:pPr>
            <w:proofErr w:type="spellStart"/>
            <w:r w:rsidRPr="000F1728">
              <w:rPr>
                <w:sz w:val="18"/>
                <w:szCs w:val="18"/>
                <w:lang w:eastAsia="en-US"/>
              </w:rPr>
              <w:t>Lexus</w:t>
            </w:r>
            <w:proofErr w:type="spellEnd"/>
            <w:r w:rsidRPr="000F1728">
              <w:rPr>
                <w:sz w:val="18"/>
                <w:szCs w:val="18"/>
                <w:lang w:eastAsia="en-US"/>
              </w:rPr>
              <w:t xml:space="preserve"> NX</w:t>
            </w:r>
            <w:r>
              <w:rPr>
                <w:sz w:val="18"/>
                <w:szCs w:val="18"/>
                <w:lang w:val="en-US" w:eastAsia="en-US"/>
              </w:rPr>
              <w:t>20</w:t>
            </w:r>
            <w:r w:rsidRPr="000F1728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18" w:type="dxa"/>
          </w:tcPr>
          <w:p w:rsidR="009F6FC9" w:rsidRPr="003E1D96" w:rsidRDefault="00052B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2 213 213,00</w:t>
            </w:r>
          </w:p>
        </w:tc>
        <w:tc>
          <w:tcPr>
            <w:tcW w:w="2120" w:type="dxa"/>
            <w:vMerge w:val="restart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52BB4" w:rsidRPr="004C6B9B" w:rsidTr="00907BE5">
        <w:trPr>
          <w:cantSplit/>
        </w:trPr>
        <w:tc>
          <w:tcPr>
            <w:tcW w:w="424" w:type="dxa"/>
            <w:vMerge/>
          </w:tcPr>
          <w:p w:rsidR="00052BB4" w:rsidRPr="009F6FC9" w:rsidRDefault="00052BB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052BB4" w:rsidRPr="002A13F4" w:rsidRDefault="00052BB4" w:rsidP="00AC2966">
            <w:pPr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052BB4" w:rsidRPr="00606852" w:rsidRDefault="00052BB4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52BB4" w:rsidRPr="003E1D96" w:rsidRDefault="00052BB4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гаражный бокс</w:t>
            </w:r>
            <w:r w:rsidRPr="003E1D9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9" w:type="dxa"/>
          </w:tcPr>
          <w:p w:rsidR="00052BB4" w:rsidRPr="003E1D96" w:rsidRDefault="00052BB4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52BB4" w:rsidRPr="003E1D96" w:rsidRDefault="00052BB4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24,8</w:t>
            </w:r>
          </w:p>
        </w:tc>
        <w:tc>
          <w:tcPr>
            <w:tcW w:w="851" w:type="dxa"/>
          </w:tcPr>
          <w:p w:rsidR="00052BB4" w:rsidRPr="003E1D96" w:rsidRDefault="00052BB4" w:rsidP="00AC2966">
            <w:pPr>
              <w:rPr>
                <w:sz w:val="18"/>
                <w:szCs w:val="18"/>
              </w:rPr>
            </w:pPr>
            <w:r w:rsidRPr="003E1D9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52BB4" w:rsidRPr="003E1D96" w:rsidRDefault="00052BB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52BB4" w:rsidRPr="003E1D96" w:rsidRDefault="00052BB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104,9</w:t>
            </w:r>
          </w:p>
        </w:tc>
        <w:tc>
          <w:tcPr>
            <w:tcW w:w="857" w:type="dxa"/>
          </w:tcPr>
          <w:p w:rsidR="00052BB4" w:rsidRPr="003E1D96" w:rsidRDefault="00052BB4" w:rsidP="00AC2966">
            <w:pPr>
              <w:rPr>
                <w:sz w:val="18"/>
                <w:szCs w:val="18"/>
              </w:rPr>
            </w:pPr>
            <w:r w:rsidRPr="003E1D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52BB4" w:rsidRPr="003E1D96" w:rsidRDefault="00052BB4" w:rsidP="00AC2966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52BB4" w:rsidRPr="003E1D96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2 026 328,00</w:t>
            </w:r>
          </w:p>
        </w:tc>
        <w:tc>
          <w:tcPr>
            <w:tcW w:w="2120" w:type="dxa"/>
            <w:vMerge/>
          </w:tcPr>
          <w:p w:rsidR="00052BB4" w:rsidRPr="009F6FC9" w:rsidRDefault="00052BB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F6FC9" w:rsidRPr="004C6B9B" w:rsidTr="00907BE5">
        <w:trPr>
          <w:cantSplit/>
        </w:trPr>
        <w:tc>
          <w:tcPr>
            <w:tcW w:w="424" w:type="dxa"/>
          </w:tcPr>
          <w:p w:rsidR="009F6FC9" w:rsidRPr="009F6FC9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1417" w:type="dxa"/>
          </w:tcPr>
          <w:p w:rsidR="009F6FC9" w:rsidRPr="00E162A1" w:rsidRDefault="009F6FC9" w:rsidP="00AC2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Акалаева</w:t>
            </w:r>
            <w:proofErr w:type="spellEnd"/>
            <w:r>
              <w:rPr>
                <w:sz w:val="18"/>
                <w:szCs w:val="18"/>
              </w:rPr>
              <w:t xml:space="preserve"> Татьяна Вячеславовна</w:t>
            </w:r>
          </w:p>
        </w:tc>
        <w:tc>
          <w:tcPr>
            <w:tcW w:w="1985" w:type="dxa"/>
          </w:tcPr>
          <w:p w:rsidR="009F6FC9" w:rsidRPr="00E162A1" w:rsidRDefault="009F6FC9" w:rsidP="006E4CCB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Управляющего делами Губернатора Свердловской области и Правительства Свердловской области</w:t>
            </w:r>
          </w:p>
        </w:tc>
        <w:tc>
          <w:tcPr>
            <w:tcW w:w="1420" w:type="dxa"/>
          </w:tcPr>
          <w:p w:rsid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F6FC9" w:rsidRPr="00E162A1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F6FC9" w:rsidRPr="002A13F4" w:rsidRDefault="0032729C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  <w:r w:rsidR="009F6FC9" w:rsidRPr="002A13F4">
              <w:rPr>
                <w:sz w:val="18"/>
                <w:szCs w:val="18"/>
              </w:rPr>
              <w:t xml:space="preserve"> индивидуальная</w:t>
            </w:r>
          </w:p>
        </w:tc>
        <w:tc>
          <w:tcPr>
            <w:tcW w:w="852" w:type="dxa"/>
          </w:tcPr>
          <w:p w:rsidR="009F6FC9" w:rsidRDefault="009F6FC9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66,3</w:t>
            </w:r>
          </w:p>
          <w:p w:rsidR="009F6FC9" w:rsidRPr="00E162A1" w:rsidRDefault="009F6FC9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32,7</w:t>
            </w:r>
          </w:p>
        </w:tc>
        <w:tc>
          <w:tcPr>
            <w:tcW w:w="851" w:type="dxa"/>
          </w:tcPr>
          <w:p w:rsidR="009F6FC9" w:rsidRPr="00E162A1" w:rsidRDefault="009F6FC9" w:rsidP="00AC2966">
            <w:pPr>
              <w:rPr>
                <w:sz w:val="18"/>
                <w:szCs w:val="18"/>
              </w:rPr>
            </w:pPr>
            <w:r w:rsidRPr="00E162A1"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 w:rsidRPr="00E162A1"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9F6FC9" w:rsidRPr="004309D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F6FC9" w:rsidRPr="004309D5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309D5">
              <w:rPr>
                <w:sz w:val="18"/>
                <w:szCs w:val="18"/>
              </w:rPr>
              <w:t>53,6</w:t>
            </w:r>
          </w:p>
        </w:tc>
        <w:tc>
          <w:tcPr>
            <w:tcW w:w="857" w:type="dxa"/>
          </w:tcPr>
          <w:p w:rsidR="009F6FC9" w:rsidRPr="004309D5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309D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6FC9" w:rsidRPr="00E162A1" w:rsidRDefault="00052BB4" w:rsidP="00052BB4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F6FC9" w:rsidRPr="00E162A1" w:rsidRDefault="00052B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2 045 499,02</w:t>
            </w:r>
          </w:p>
        </w:tc>
        <w:tc>
          <w:tcPr>
            <w:tcW w:w="2120" w:type="dxa"/>
          </w:tcPr>
          <w:p w:rsidR="009F6FC9" w:rsidRPr="00E162A1" w:rsidRDefault="009F6FC9" w:rsidP="00AC2966">
            <w:pPr>
              <w:rPr>
                <w:sz w:val="18"/>
                <w:szCs w:val="18"/>
              </w:rPr>
            </w:pP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 w:val="restart"/>
          </w:tcPr>
          <w:p w:rsidR="00767A18" w:rsidRPr="008425E9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1417" w:type="dxa"/>
          </w:tcPr>
          <w:p w:rsidR="00767A18" w:rsidRPr="00E162A1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Гизатуллин Юрий Евгеньевич</w:t>
            </w:r>
          </w:p>
        </w:tc>
        <w:tc>
          <w:tcPr>
            <w:tcW w:w="1985" w:type="dxa"/>
          </w:tcPr>
          <w:p w:rsidR="00767A18" w:rsidRPr="00E162A1" w:rsidRDefault="00767A18" w:rsidP="006E4CCB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Управляющего делами Губернатора Свердловской области и Правительства Свердловской области – начальник отдела по управлению государственными учреждениями и предприятиями, сопровождения протокольных мероприятий и договорной работы</w:t>
            </w:r>
          </w:p>
        </w:tc>
        <w:tc>
          <w:tcPr>
            <w:tcW w:w="1420" w:type="dxa"/>
          </w:tcPr>
          <w:p w:rsidR="00767A18" w:rsidRPr="00E162A1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67A18" w:rsidRPr="002A13F4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67A18" w:rsidRPr="00E162A1" w:rsidRDefault="00767A18" w:rsidP="006E4C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7A18" w:rsidRPr="00E162A1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67A18" w:rsidRPr="004309D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7A18" w:rsidRPr="004309D5" w:rsidRDefault="00767A1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71,3</w:t>
            </w:r>
          </w:p>
        </w:tc>
        <w:tc>
          <w:tcPr>
            <w:tcW w:w="857" w:type="dxa"/>
          </w:tcPr>
          <w:p w:rsidR="00767A18" w:rsidRPr="004309D5" w:rsidRDefault="00767A1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309D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7A18" w:rsidRPr="00E162A1" w:rsidRDefault="00767A18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автомобиль: Фольксваген </w:t>
            </w:r>
            <w:proofErr w:type="spellStart"/>
            <w:r>
              <w:rPr>
                <w:sz w:val="18"/>
                <w:szCs w:val="18"/>
              </w:rPr>
              <w:t>Джетта</w:t>
            </w:r>
            <w:proofErr w:type="spellEnd"/>
          </w:p>
        </w:tc>
        <w:tc>
          <w:tcPr>
            <w:tcW w:w="1418" w:type="dxa"/>
          </w:tcPr>
          <w:p w:rsidR="00767A18" w:rsidRPr="00E162A1" w:rsidRDefault="0029135D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1 535 300,48</w:t>
            </w:r>
          </w:p>
        </w:tc>
        <w:tc>
          <w:tcPr>
            <w:tcW w:w="2120" w:type="dxa"/>
            <w:vMerge w:val="restart"/>
          </w:tcPr>
          <w:p w:rsidR="00767A18" w:rsidRPr="00606852" w:rsidRDefault="00767A1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767A18">
              <w:rPr>
                <w:sz w:val="18"/>
                <w:szCs w:val="18"/>
              </w:rPr>
              <w:t>-</w:t>
            </w: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/>
          </w:tcPr>
          <w:p w:rsidR="00767A18" w:rsidRPr="009F6FC9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7A18" w:rsidRPr="00E162A1" w:rsidRDefault="00767A18" w:rsidP="00AC2966">
            <w:pPr>
              <w:rPr>
                <w:sz w:val="18"/>
                <w:szCs w:val="18"/>
              </w:rPr>
            </w:pPr>
            <w:r w:rsidRPr="00E162A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67A18" w:rsidRPr="00606852" w:rsidRDefault="00767A18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67A18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767A18" w:rsidRPr="003E1D96">
              <w:rPr>
                <w:sz w:val="18"/>
                <w:szCs w:val="18"/>
              </w:rPr>
              <w:t xml:space="preserve"> </w:t>
            </w:r>
          </w:p>
          <w:p w:rsidR="00767A18" w:rsidRPr="00516E35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гараж-стоянка</w:t>
            </w:r>
          </w:p>
        </w:tc>
        <w:tc>
          <w:tcPr>
            <w:tcW w:w="1419" w:type="dxa"/>
          </w:tcPr>
          <w:p w:rsidR="00767A18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2A13F4">
              <w:rPr>
                <w:sz w:val="18"/>
                <w:szCs w:val="18"/>
              </w:rPr>
              <w:t>ндивидуальная</w:t>
            </w:r>
          </w:p>
          <w:p w:rsidR="00767A18" w:rsidRPr="00516E35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1/45</w:t>
            </w:r>
          </w:p>
        </w:tc>
        <w:tc>
          <w:tcPr>
            <w:tcW w:w="852" w:type="dxa"/>
          </w:tcPr>
          <w:p w:rsidR="00767A18" w:rsidRDefault="00767A18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71,3</w:t>
            </w:r>
          </w:p>
          <w:p w:rsidR="00767A18" w:rsidRPr="00516E35" w:rsidRDefault="00767A18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767A18" w:rsidRDefault="00767A18" w:rsidP="00AC2966">
            <w:pPr>
              <w:rPr>
                <w:sz w:val="18"/>
                <w:szCs w:val="18"/>
              </w:rPr>
            </w:pPr>
            <w:r w:rsidRPr="003E1D96">
              <w:rPr>
                <w:sz w:val="18"/>
                <w:szCs w:val="18"/>
              </w:rPr>
              <w:t>Россия</w:t>
            </w:r>
          </w:p>
          <w:p w:rsidR="00767A18" w:rsidRPr="00516E35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67A18" w:rsidRPr="00A95738" w:rsidRDefault="00767A18" w:rsidP="00AC2966">
            <w:pPr>
              <w:ind w:right="-99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67A18" w:rsidRPr="00A95738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67A18" w:rsidRPr="00A95738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767A18" w:rsidRPr="00606852" w:rsidRDefault="00767A18" w:rsidP="00AC296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767A18" w:rsidRPr="00E162A1" w:rsidRDefault="00052BB4" w:rsidP="0076116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396 749,76</w:t>
            </w:r>
          </w:p>
        </w:tc>
        <w:tc>
          <w:tcPr>
            <w:tcW w:w="2120" w:type="dxa"/>
            <w:vMerge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/>
          </w:tcPr>
          <w:p w:rsidR="00767A18" w:rsidRPr="009F6FC9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7A18" w:rsidRPr="007A7B4F" w:rsidRDefault="00767A18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67A18" w:rsidRPr="00606852" w:rsidRDefault="00767A18" w:rsidP="00AC2966">
            <w:pPr>
              <w:tabs>
                <w:tab w:val="left" w:pos="15480"/>
              </w:tabs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67A18" w:rsidRPr="00516E35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67A18" w:rsidRPr="002A13F4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767A18" w:rsidRPr="00516E35" w:rsidRDefault="00767A18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67A18" w:rsidRPr="002425B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7A18" w:rsidRPr="002425B3" w:rsidRDefault="00767A18" w:rsidP="006E4CCB">
            <w:pPr>
              <w:jc w:val="center"/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71,3</w:t>
            </w:r>
          </w:p>
        </w:tc>
        <w:tc>
          <w:tcPr>
            <w:tcW w:w="857" w:type="dxa"/>
          </w:tcPr>
          <w:p w:rsidR="00767A18" w:rsidRPr="002425B3" w:rsidRDefault="00767A18" w:rsidP="00AC2966">
            <w:pPr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7A18" w:rsidRDefault="00767A18" w:rsidP="00AC2966">
            <w:pPr>
              <w:ind w:left="-57" w:right="-57"/>
              <w:jc w:val="center"/>
            </w:pPr>
          </w:p>
        </w:tc>
        <w:tc>
          <w:tcPr>
            <w:tcW w:w="1418" w:type="dxa"/>
          </w:tcPr>
          <w:p w:rsidR="00767A18" w:rsidRDefault="00767A18" w:rsidP="00AC2966">
            <w:pPr>
              <w:jc w:val="center"/>
            </w:pPr>
          </w:p>
        </w:tc>
        <w:tc>
          <w:tcPr>
            <w:tcW w:w="2120" w:type="dxa"/>
            <w:vMerge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/>
          </w:tcPr>
          <w:p w:rsidR="00767A18" w:rsidRPr="009F6FC9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7A18" w:rsidRPr="007A7B4F" w:rsidRDefault="00767A18" w:rsidP="00AC2966">
            <w:pPr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67A18" w:rsidRPr="00606852" w:rsidRDefault="00767A18" w:rsidP="00AC2966">
            <w:pPr>
              <w:tabs>
                <w:tab w:val="left" w:pos="15480"/>
              </w:tabs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67A18" w:rsidRPr="00516E35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67A18" w:rsidRPr="002A13F4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767A18" w:rsidRPr="00516E35" w:rsidRDefault="00767A18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67A18" w:rsidRPr="002425B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7A18" w:rsidRPr="002425B3" w:rsidRDefault="00767A18" w:rsidP="006E4CCB">
            <w:pPr>
              <w:jc w:val="center"/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71,3</w:t>
            </w:r>
          </w:p>
        </w:tc>
        <w:tc>
          <w:tcPr>
            <w:tcW w:w="857" w:type="dxa"/>
          </w:tcPr>
          <w:p w:rsidR="00767A18" w:rsidRPr="002425B3" w:rsidRDefault="00767A18" w:rsidP="00AC2966">
            <w:pPr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7A18" w:rsidRDefault="00767A18" w:rsidP="00AC2966">
            <w:pPr>
              <w:ind w:left="-57" w:right="-57"/>
              <w:jc w:val="center"/>
            </w:pPr>
          </w:p>
        </w:tc>
        <w:tc>
          <w:tcPr>
            <w:tcW w:w="1418" w:type="dxa"/>
          </w:tcPr>
          <w:p w:rsidR="00767A18" w:rsidRDefault="00767A18" w:rsidP="00AC2966">
            <w:pPr>
              <w:jc w:val="center"/>
            </w:pPr>
          </w:p>
        </w:tc>
        <w:tc>
          <w:tcPr>
            <w:tcW w:w="2120" w:type="dxa"/>
            <w:vMerge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/>
          </w:tcPr>
          <w:p w:rsidR="00767A18" w:rsidRPr="009F6FC9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7A18" w:rsidRPr="007A7B4F" w:rsidRDefault="00767A18" w:rsidP="00AC2966">
            <w:pPr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67A18" w:rsidRPr="00606852" w:rsidRDefault="00767A18" w:rsidP="00AC2966">
            <w:pPr>
              <w:tabs>
                <w:tab w:val="left" w:pos="15480"/>
              </w:tabs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67A18" w:rsidRPr="002A13F4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67A18" w:rsidRPr="002425B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7A18" w:rsidRPr="002425B3" w:rsidRDefault="00767A18" w:rsidP="006E4CCB">
            <w:pPr>
              <w:jc w:val="center"/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71,3</w:t>
            </w:r>
          </w:p>
        </w:tc>
        <w:tc>
          <w:tcPr>
            <w:tcW w:w="857" w:type="dxa"/>
          </w:tcPr>
          <w:p w:rsidR="00767A18" w:rsidRPr="002425B3" w:rsidRDefault="00767A18" w:rsidP="00AC2966">
            <w:pPr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7A18" w:rsidRDefault="00767A18" w:rsidP="00AC2966">
            <w:pPr>
              <w:ind w:left="-57" w:right="-57"/>
              <w:jc w:val="center"/>
            </w:pPr>
          </w:p>
        </w:tc>
        <w:tc>
          <w:tcPr>
            <w:tcW w:w="1418" w:type="dxa"/>
          </w:tcPr>
          <w:p w:rsidR="00767A18" w:rsidRDefault="00767A18" w:rsidP="00AC2966">
            <w:pPr>
              <w:jc w:val="center"/>
            </w:pPr>
          </w:p>
        </w:tc>
        <w:tc>
          <w:tcPr>
            <w:tcW w:w="2120" w:type="dxa"/>
            <w:vMerge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/>
          </w:tcPr>
          <w:p w:rsidR="00767A18" w:rsidRPr="009F6FC9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7A18" w:rsidRPr="007A7B4F" w:rsidRDefault="00767A18" w:rsidP="00AC2966">
            <w:pPr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67A18" w:rsidRPr="00606852" w:rsidRDefault="00767A18" w:rsidP="00AC2966">
            <w:pPr>
              <w:tabs>
                <w:tab w:val="left" w:pos="15480"/>
              </w:tabs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67A18" w:rsidRPr="002A13F4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67A18" w:rsidRPr="002425B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7A18" w:rsidRPr="002425B3" w:rsidRDefault="00767A18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  <w:r w:rsidR="00B30A78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767A18" w:rsidRPr="002425B3" w:rsidRDefault="00767A18" w:rsidP="00AC2966">
            <w:pPr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7A18" w:rsidRDefault="00767A18" w:rsidP="00AC2966">
            <w:pPr>
              <w:ind w:left="-57" w:right="-57"/>
              <w:jc w:val="center"/>
            </w:pPr>
          </w:p>
        </w:tc>
        <w:tc>
          <w:tcPr>
            <w:tcW w:w="1418" w:type="dxa"/>
          </w:tcPr>
          <w:p w:rsidR="00767A18" w:rsidRDefault="00767A18" w:rsidP="00AC2966">
            <w:pPr>
              <w:jc w:val="center"/>
            </w:pPr>
          </w:p>
        </w:tc>
        <w:tc>
          <w:tcPr>
            <w:tcW w:w="2120" w:type="dxa"/>
            <w:vMerge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7A18" w:rsidRPr="004C6B9B" w:rsidTr="00767A18">
        <w:trPr>
          <w:cantSplit/>
        </w:trPr>
        <w:tc>
          <w:tcPr>
            <w:tcW w:w="16296" w:type="dxa"/>
            <w:gridSpan w:val="13"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  <w:r w:rsidRPr="00767A18">
              <w:rPr>
                <w:sz w:val="18"/>
                <w:szCs w:val="18"/>
              </w:rPr>
              <w:t>Управление записи актов гражданского состояния Свердловской области</w:t>
            </w:r>
          </w:p>
        </w:tc>
      </w:tr>
      <w:tr w:rsidR="00767A18" w:rsidRPr="004C6B9B" w:rsidTr="00F00A85">
        <w:trPr>
          <w:cantSplit/>
        </w:trPr>
        <w:tc>
          <w:tcPr>
            <w:tcW w:w="424" w:type="dxa"/>
          </w:tcPr>
          <w:p w:rsidR="00767A18" w:rsidRPr="00767A18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417" w:type="dxa"/>
          </w:tcPr>
          <w:p w:rsidR="00767A18" w:rsidRPr="009F6FC9" w:rsidRDefault="00767A18" w:rsidP="00AC2966">
            <w:pPr>
              <w:snapToGrid w:val="0"/>
              <w:rPr>
                <w:sz w:val="18"/>
                <w:szCs w:val="18"/>
              </w:rPr>
            </w:pPr>
            <w:r w:rsidRPr="00767A18">
              <w:rPr>
                <w:sz w:val="18"/>
                <w:szCs w:val="18"/>
              </w:rPr>
              <w:t>Кузнецова Татьяна Дмитриевна</w:t>
            </w:r>
          </w:p>
        </w:tc>
        <w:tc>
          <w:tcPr>
            <w:tcW w:w="1985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67A18">
              <w:rPr>
                <w:sz w:val="18"/>
                <w:szCs w:val="18"/>
                <w:lang w:eastAsia="ar-SA"/>
              </w:rPr>
              <w:t>Начальник Управления</w:t>
            </w:r>
          </w:p>
        </w:tc>
        <w:tc>
          <w:tcPr>
            <w:tcW w:w="1420" w:type="dxa"/>
          </w:tcPr>
          <w:p w:rsidR="00767A18" w:rsidRPr="00BC4CAD" w:rsidRDefault="0032729C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="00767A18">
              <w:rPr>
                <w:sz w:val="18"/>
                <w:szCs w:val="18"/>
              </w:rPr>
              <w:t xml:space="preserve"> </w:t>
            </w:r>
            <w:r w:rsidR="00767A18" w:rsidRPr="00BC4CAD">
              <w:rPr>
                <w:sz w:val="18"/>
                <w:szCs w:val="18"/>
              </w:rPr>
              <w:t>участок</w:t>
            </w:r>
          </w:p>
          <w:p w:rsidR="00767A18" w:rsidRDefault="0032729C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767A18" w:rsidRPr="00BC4CAD">
              <w:rPr>
                <w:sz w:val="18"/>
                <w:szCs w:val="18"/>
              </w:rPr>
              <w:t xml:space="preserve"> </w:t>
            </w:r>
          </w:p>
          <w:p w:rsidR="00767A18" w:rsidRDefault="0032729C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E4CCB" w:rsidRPr="00BC4CAD" w:rsidRDefault="006E4CCB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67A18" w:rsidRPr="00BC4CAD" w:rsidRDefault="006E4CCB" w:rsidP="006E4CCB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</w:t>
            </w:r>
            <w:r w:rsidR="00767A18" w:rsidRPr="00BC4CAD">
              <w:rPr>
                <w:sz w:val="18"/>
                <w:szCs w:val="18"/>
              </w:rPr>
              <w:t>ндивидуальная</w:t>
            </w:r>
          </w:p>
          <w:p w:rsidR="00767A18" w:rsidRDefault="00767A18" w:rsidP="006E4CCB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</w:p>
          <w:p w:rsidR="00767A18" w:rsidRPr="00BC4CAD" w:rsidRDefault="006E4CCB" w:rsidP="006E4CCB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767A18" w:rsidRPr="00BC4CAD">
              <w:rPr>
                <w:sz w:val="18"/>
                <w:szCs w:val="18"/>
              </w:rPr>
              <w:t>ндивидуальная</w:t>
            </w:r>
          </w:p>
          <w:p w:rsidR="00767A18" w:rsidRPr="00BC4CAD" w:rsidRDefault="006E4CCB" w:rsidP="006E4CCB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</w:t>
            </w:r>
            <w:r w:rsidR="00767A18" w:rsidRPr="00767A18">
              <w:rPr>
                <w:sz w:val="18"/>
                <w:szCs w:val="18"/>
              </w:rPr>
              <w:t>ндивидуальная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и</w:t>
            </w:r>
            <w:r w:rsidRPr="00767A18">
              <w:rPr>
                <w:sz w:val="18"/>
                <w:szCs w:val="18"/>
              </w:rPr>
              <w:t>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767A18" w:rsidRPr="00BC4CAD" w:rsidRDefault="00767A18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1000,0</w:t>
            </w:r>
          </w:p>
          <w:p w:rsidR="00767A18" w:rsidRDefault="00767A18" w:rsidP="00AC2966">
            <w:pPr>
              <w:contextualSpacing/>
              <w:rPr>
                <w:sz w:val="18"/>
                <w:szCs w:val="18"/>
              </w:rPr>
            </w:pPr>
          </w:p>
          <w:p w:rsidR="00767A18" w:rsidRPr="00BC4CAD" w:rsidRDefault="00767A18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  <w:p w:rsidR="00767A18" w:rsidRDefault="00767A18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49,1</w:t>
            </w:r>
          </w:p>
          <w:p w:rsidR="006E4CCB" w:rsidRPr="00BC4CAD" w:rsidRDefault="006E4CCB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68,7</w:t>
            </w:r>
          </w:p>
        </w:tc>
        <w:tc>
          <w:tcPr>
            <w:tcW w:w="851" w:type="dxa"/>
          </w:tcPr>
          <w:p w:rsidR="00767A18" w:rsidRPr="00BC4CAD" w:rsidRDefault="00767A18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767A18" w:rsidRDefault="00767A18" w:rsidP="00AC2966">
            <w:pPr>
              <w:contextualSpacing/>
              <w:rPr>
                <w:sz w:val="18"/>
                <w:szCs w:val="18"/>
              </w:rPr>
            </w:pPr>
          </w:p>
          <w:p w:rsidR="00767A18" w:rsidRPr="00BC4CAD" w:rsidRDefault="00767A18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767A18" w:rsidRDefault="00767A18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6E4CCB" w:rsidRPr="00BC4CAD" w:rsidRDefault="006E4CCB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767A18" w:rsidRPr="009F6FC9" w:rsidRDefault="00767A18" w:rsidP="006E4CCB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</w:tcPr>
          <w:p w:rsidR="00767A18" w:rsidRPr="009F6FC9" w:rsidRDefault="006E4CCB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1 873 112,98</w:t>
            </w:r>
          </w:p>
        </w:tc>
        <w:tc>
          <w:tcPr>
            <w:tcW w:w="2120" w:type="dxa"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6E4CCB" w:rsidRDefault="006E4CCB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6E4CCB" w:rsidRPr="00D4022A" w:rsidTr="006E4CCB">
        <w:trPr>
          <w:cantSplit/>
        </w:trPr>
        <w:tc>
          <w:tcPr>
            <w:tcW w:w="424" w:type="dxa"/>
            <w:vMerge w:val="restart"/>
          </w:tcPr>
          <w:p w:rsidR="006E4CCB" w:rsidRPr="00D4022A" w:rsidRDefault="006E4CCB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6E4CCB" w:rsidRPr="00D4022A" w:rsidRDefault="006E4CCB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6E4CCB" w:rsidRPr="00D4022A" w:rsidRDefault="006E4CCB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6E4CCB" w:rsidRPr="00D4022A" w:rsidRDefault="006E4CCB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6E4CCB" w:rsidRPr="00D4022A" w:rsidRDefault="006E4CCB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6E4CCB" w:rsidRPr="00D4022A" w:rsidRDefault="006E4CCB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6E4CCB" w:rsidRPr="00D4022A" w:rsidRDefault="006E4CCB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6E4CCB" w:rsidRPr="004C6B9B" w:rsidTr="006E4CCB">
        <w:trPr>
          <w:cantSplit/>
        </w:trPr>
        <w:tc>
          <w:tcPr>
            <w:tcW w:w="424" w:type="dxa"/>
            <w:vMerge/>
          </w:tcPr>
          <w:p w:rsidR="006E4CCB" w:rsidRPr="00D4022A" w:rsidRDefault="006E4CCB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E4CCB" w:rsidRPr="00D4022A" w:rsidRDefault="006E4CCB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6E4CCB" w:rsidRPr="00D4022A" w:rsidRDefault="006E4CCB" w:rsidP="006E4CC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6E4CCB" w:rsidRPr="00D4022A" w:rsidRDefault="006E4CCB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6E4CCB" w:rsidRPr="004C6B9B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E4CCB" w:rsidRPr="004C6B9B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E4CCB" w:rsidRPr="004C6B9B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67A18" w:rsidRPr="004C6B9B" w:rsidTr="00F00A85">
        <w:trPr>
          <w:cantSplit/>
        </w:trPr>
        <w:tc>
          <w:tcPr>
            <w:tcW w:w="424" w:type="dxa"/>
          </w:tcPr>
          <w:p w:rsidR="00767A18" w:rsidRPr="00F00A85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417" w:type="dxa"/>
          </w:tcPr>
          <w:p w:rsidR="00767A18" w:rsidRPr="009F6FC9" w:rsidRDefault="00F00A85" w:rsidP="00AC2966">
            <w:pPr>
              <w:snapToGrid w:val="0"/>
              <w:rPr>
                <w:sz w:val="18"/>
                <w:szCs w:val="18"/>
              </w:rPr>
            </w:pPr>
            <w:proofErr w:type="spellStart"/>
            <w:r w:rsidRPr="00F00A85">
              <w:rPr>
                <w:sz w:val="18"/>
                <w:szCs w:val="18"/>
              </w:rPr>
              <w:t>Курнаева</w:t>
            </w:r>
            <w:proofErr w:type="spellEnd"/>
            <w:r w:rsidRPr="00F00A85">
              <w:rPr>
                <w:sz w:val="18"/>
                <w:szCs w:val="18"/>
              </w:rPr>
              <w:t xml:space="preserve"> Наталья Владимировна</w:t>
            </w:r>
          </w:p>
        </w:tc>
        <w:tc>
          <w:tcPr>
            <w:tcW w:w="1985" w:type="dxa"/>
          </w:tcPr>
          <w:p w:rsidR="00767A18" w:rsidRPr="009F6FC9" w:rsidRDefault="00F00A85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  <w:r w:rsidRPr="00F00A85">
              <w:rPr>
                <w:sz w:val="18"/>
                <w:szCs w:val="18"/>
                <w:lang w:eastAsia="ar-SA"/>
              </w:rPr>
              <w:t>Заместитель начальника Управления</w:t>
            </w:r>
          </w:p>
        </w:tc>
        <w:tc>
          <w:tcPr>
            <w:tcW w:w="1420" w:type="dxa"/>
          </w:tcPr>
          <w:p w:rsidR="00767A18" w:rsidRDefault="0032729C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F00A85" w:rsidRPr="00F00A85">
              <w:rPr>
                <w:sz w:val="18"/>
                <w:szCs w:val="18"/>
              </w:rPr>
              <w:t xml:space="preserve"> участок</w:t>
            </w:r>
          </w:p>
          <w:p w:rsidR="00F00A85" w:rsidRDefault="0032729C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00A85" w:rsidRPr="009F6FC9" w:rsidRDefault="0032729C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E4CCB" w:rsidRPr="00BC4CAD" w:rsidRDefault="006E4CCB" w:rsidP="00662DD5">
            <w:pPr>
              <w:spacing w:line="221" w:lineRule="auto"/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</w:t>
            </w:r>
            <w:r w:rsidRPr="00BC4CAD">
              <w:rPr>
                <w:sz w:val="18"/>
                <w:szCs w:val="18"/>
              </w:rPr>
              <w:t>ндивидуальная</w:t>
            </w:r>
          </w:p>
          <w:p w:rsidR="006E4CCB" w:rsidRDefault="006E4CCB" w:rsidP="00662DD5">
            <w:pPr>
              <w:spacing w:line="221" w:lineRule="auto"/>
              <w:ind w:left="-108" w:right="-106"/>
              <w:contextualSpacing/>
              <w:jc w:val="center"/>
              <w:rPr>
                <w:sz w:val="18"/>
                <w:szCs w:val="18"/>
              </w:rPr>
            </w:pPr>
          </w:p>
          <w:p w:rsidR="006E4CCB" w:rsidRPr="00BC4CAD" w:rsidRDefault="006E4CCB" w:rsidP="00662DD5">
            <w:pPr>
              <w:spacing w:line="221" w:lineRule="auto"/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BC4CAD">
              <w:rPr>
                <w:sz w:val="18"/>
                <w:szCs w:val="18"/>
              </w:rPr>
              <w:t>ндивидуальная</w:t>
            </w:r>
          </w:p>
          <w:p w:rsidR="00F00A85" w:rsidRPr="009F6FC9" w:rsidRDefault="006E4CCB" w:rsidP="00662DD5">
            <w:pPr>
              <w:suppressAutoHyphens/>
              <w:snapToGrid w:val="0"/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767A18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852" w:type="dxa"/>
          </w:tcPr>
          <w:p w:rsidR="00767A18" w:rsidRDefault="00F00A85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  <w:p w:rsidR="00F00A85" w:rsidRDefault="00F00A85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</w:rPr>
            </w:pPr>
          </w:p>
          <w:p w:rsidR="00F00A85" w:rsidRDefault="00F00A85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47,3</w:t>
            </w:r>
          </w:p>
          <w:p w:rsidR="00F00A85" w:rsidRPr="009F6FC9" w:rsidRDefault="00F00A85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60,1</w:t>
            </w:r>
          </w:p>
        </w:tc>
        <w:tc>
          <w:tcPr>
            <w:tcW w:w="851" w:type="dxa"/>
          </w:tcPr>
          <w:p w:rsidR="00767A18" w:rsidRDefault="00F00A85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  <w:r w:rsidRPr="00F00A85">
              <w:rPr>
                <w:sz w:val="18"/>
                <w:szCs w:val="18"/>
              </w:rPr>
              <w:t>Россия</w:t>
            </w:r>
          </w:p>
          <w:p w:rsidR="00F00A85" w:rsidRDefault="00F00A85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  <w:p w:rsidR="00F00A85" w:rsidRDefault="00F00A85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  <w:r w:rsidRPr="00F00A85">
              <w:rPr>
                <w:sz w:val="18"/>
                <w:szCs w:val="18"/>
              </w:rPr>
              <w:t>Россия</w:t>
            </w:r>
          </w:p>
          <w:p w:rsidR="00F00A85" w:rsidRPr="009F6FC9" w:rsidRDefault="00F00A85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  <w:r w:rsidRPr="00F00A8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67A18" w:rsidRPr="009F6FC9" w:rsidRDefault="00767A18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767A18" w:rsidRPr="009F6FC9" w:rsidRDefault="00767A18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767A18" w:rsidRPr="009F6FC9" w:rsidRDefault="00767A18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767A18" w:rsidRPr="009F6FC9" w:rsidRDefault="00F00A85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</w:tcPr>
          <w:p w:rsidR="00767A18" w:rsidRPr="009F6FC9" w:rsidRDefault="006E4CCB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1 589 049,81</w:t>
            </w:r>
          </w:p>
        </w:tc>
        <w:tc>
          <w:tcPr>
            <w:tcW w:w="2120" w:type="dxa"/>
          </w:tcPr>
          <w:p w:rsidR="00767A18" w:rsidRPr="009F6FC9" w:rsidRDefault="00F00A8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3834" w:rsidRPr="004C6B9B" w:rsidTr="00907BE5">
        <w:trPr>
          <w:cantSplit/>
        </w:trPr>
        <w:tc>
          <w:tcPr>
            <w:tcW w:w="424" w:type="dxa"/>
            <w:vMerge w:val="restart"/>
          </w:tcPr>
          <w:p w:rsidR="00E73834" w:rsidRPr="00F00A85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417" w:type="dxa"/>
          </w:tcPr>
          <w:p w:rsidR="00E73834" w:rsidRPr="009F6FC9" w:rsidRDefault="00E73834" w:rsidP="00AC2966">
            <w:pPr>
              <w:snapToGrid w:val="0"/>
              <w:rPr>
                <w:sz w:val="18"/>
                <w:szCs w:val="18"/>
              </w:rPr>
            </w:pPr>
            <w:proofErr w:type="spellStart"/>
            <w:r w:rsidRPr="00F00A85">
              <w:rPr>
                <w:sz w:val="18"/>
                <w:szCs w:val="18"/>
              </w:rPr>
              <w:t>Шаромов</w:t>
            </w:r>
            <w:proofErr w:type="spellEnd"/>
            <w:r w:rsidRPr="00F00A85">
              <w:rPr>
                <w:sz w:val="18"/>
                <w:szCs w:val="18"/>
              </w:rPr>
              <w:t xml:space="preserve"> Сергей Игоревич</w:t>
            </w:r>
          </w:p>
        </w:tc>
        <w:tc>
          <w:tcPr>
            <w:tcW w:w="1985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  <w:r w:rsidRPr="00F00A85">
              <w:rPr>
                <w:sz w:val="18"/>
                <w:szCs w:val="18"/>
                <w:lang w:eastAsia="ar-SA"/>
              </w:rPr>
              <w:t>Заместитель начальника Управления</w:t>
            </w:r>
          </w:p>
        </w:tc>
        <w:tc>
          <w:tcPr>
            <w:tcW w:w="1420" w:type="dxa"/>
          </w:tcPr>
          <w:p w:rsidR="006E4CCB" w:rsidRDefault="006E4CCB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Pr="00F00A85">
              <w:rPr>
                <w:sz w:val="18"/>
                <w:szCs w:val="18"/>
              </w:rPr>
              <w:t xml:space="preserve"> участок</w:t>
            </w:r>
          </w:p>
          <w:p w:rsidR="00E73834" w:rsidRPr="002A13F4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E73834" w:rsidRPr="002A13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9" w:type="dxa"/>
          </w:tcPr>
          <w:p w:rsidR="00E73834" w:rsidRPr="002A13F4" w:rsidRDefault="006E4CCB" w:rsidP="00662DD5">
            <w:pPr>
              <w:tabs>
                <w:tab w:val="left" w:pos="15480"/>
              </w:tabs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 w:rsidR="00E73834" w:rsidRPr="002A13F4"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6E4CCB" w:rsidRDefault="006E4CCB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938,0</w:t>
            </w:r>
          </w:p>
          <w:p w:rsidR="00E73834" w:rsidRPr="002A13F4" w:rsidRDefault="00E73834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90,8</w:t>
            </w:r>
          </w:p>
        </w:tc>
        <w:tc>
          <w:tcPr>
            <w:tcW w:w="851" w:type="dxa"/>
          </w:tcPr>
          <w:p w:rsidR="00E73834" w:rsidRDefault="00E73834" w:rsidP="00662DD5">
            <w:pPr>
              <w:spacing w:line="221" w:lineRule="auto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Россия</w:t>
            </w:r>
          </w:p>
          <w:p w:rsidR="006E4CCB" w:rsidRPr="002A13F4" w:rsidRDefault="006E4CCB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73834" w:rsidRPr="009F6FC9" w:rsidRDefault="00E73834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E73834" w:rsidRPr="009F6FC9" w:rsidRDefault="00E73834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73834" w:rsidRPr="009F6FC9" w:rsidRDefault="00E73834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  <w:r w:rsidRPr="00F00A85">
              <w:rPr>
                <w:sz w:val="18"/>
                <w:szCs w:val="18"/>
                <w:lang w:eastAsia="ar-SA"/>
              </w:rPr>
              <w:t>легковой автомобиль</w:t>
            </w:r>
            <w:r>
              <w:rPr>
                <w:sz w:val="18"/>
                <w:szCs w:val="18"/>
                <w:lang w:eastAsia="ar-SA"/>
              </w:rPr>
              <w:t xml:space="preserve"> ВАЗ 2114</w:t>
            </w:r>
          </w:p>
        </w:tc>
        <w:tc>
          <w:tcPr>
            <w:tcW w:w="1418" w:type="dxa"/>
          </w:tcPr>
          <w:p w:rsidR="00E73834" w:rsidRPr="009F6FC9" w:rsidRDefault="006E4CCB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1 318 260,65</w:t>
            </w:r>
          </w:p>
        </w:tc>
        <w:tc>
          <w:tcPr>
            <w:tcW w:w="2120" w:type="dxa"/>
            <w:vMerge w:val="restart"/>
          </w:tcPr>
          <w:p w:rsidR="00E73834" w:rsidRPr="009F6FC9" w:rsidRDefault="00E7383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3834" w:rsidRPr="004C6B9B" w:rsidTr="00907BE5">
        <w:trPr>
          <w:cantSplit/>
        </w:trPr>
        <w:tc>
          <w:tcPr>
            <w:tcW w:w="424" w:type="dxa"/>
            <w:vMerge/>
          </w:tcPr>
          <w:p w:rsidR="00E73834" w:rsidRPr="009F6FC9" w:rsidRDefault="00E7383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E73834" w:rsidRPr="00E162A1" w:rsidRDefault="00E73834" w:rsidP="00AC2966">
            <w:pPr>
              <w:rPr>
                <w:sz w:val="18"/>
                <w:szCs w:val="18"/>
              </w:rPr>
            </w:pPr>
            <w:r w:rsidRPr="00E162A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4B2D48" w:rsidRDefault="004B2D48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Pr="00F00A85">
              <w:rPr>
                <w:sz w:val="18"/>
                <w:szCs w:val="18"/>
              </w:rPr>
              <w:t xml:space="preserve"> участок</w:t>
            </w:r>
          </w:p>
          <w:p w:rsidR="00E73834" w:rsidRPr="00516E35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B2D48" w:rsidRDefault="004B2D48" w:rsidP="00662DD5">
            <w:pPr>
              <w:tabs>
                <w:tab w:val="left" w:pos="15480"/>
              </w:tabs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 xml:space="preserve"> </w:t>
            </w:r>
          </w:p>
          <w:p w:rsidR="004B2D48" w:rsidRDefault="004B2D48" w:rsidP="00662DD5">
            <w:pPr>
              <w:tabs>
                <w:tab w:val="left" w:pos="15480"/>
              </w:tabs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</w:p>
          <w:p w:rsidR="00E73834" w:rsidRPr="002A13F4" w:rsidRDefault="00E73834" w:rsidP="00662DD5">
            <w:pPr>
              <w:tabs>
                <w:tab w:val="left" w:pos="15480"/>
              </w:tabs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4B2D48" w:rsidRDefault="004B2D48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1130,0</w:t>
            </w:r>
          </w:p>
          <w:p w:rsidR="004B2D48" w:rsidRDefault="004B2D48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</w:p>
          <w:p w:rsidR="00E73834" w:rsidRPr="00516E35" w:rsidRDefault="00E73834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62,5</w:t>
            </w:r>
          </w:p>
        </w:tc>
        <w:tc>
          <w:tcPr>
            <w:tcW w:w="851" w:type="dxa"/>
          </w:tcPr>
          <w:p w:rsidR="00E73834" w:rsidRDefault="00E73834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B2D48" w:rsidRDefault="004B2D48" w:rsidP="00662DD5">
            <w:pPr>
              <w:spacing w:line="221" w:lineRule="auto"/>
              <w:rPr>
                <w:sz w:val="18"/>
                <w:szCs w:val="18"/>
              </w:rPr>
            </w:pPr>
          </w:p>
          <w:p w:rsidR="004B2D48" w:rsidRPr="00516E35" w:rsidRDefault="004B2D48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73834" w:rsidRPr="009F6FC9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73834" w:rsidRPr="009F6FC9" w:rsidRDefault="00E73834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90,8</w:t>
            </w:r>
          </w:p>
        </w:tc>
        <w:tc>
          <w:tcPr>
            <w:tcW w:w="857" w:type="dxa"/>
          </w:tcPr>
          <w:p w:rsidR="00E73834" w:rsidRPr="009F6FC9" w:rsidRDefault="00E73834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</w:tcPr>
          <w:p w:rsidR="00E73834" w:rsidRPr="009F6FC9" w:rsidRDefault="006E4CCB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1 048 011,02</w:t>
            </w:r>
          </w:p>
        </w:tc>
        <w:tc>
          <w:tcPr>
            <w:tcW w:w="2120" w:type="dxa"/>
            <w:vMerge/>
          </w:tcPr>
          <w:p w:rsidR="00E73834" w:rsidRPr="009F6FC9" w:rsidRDefault="00E7383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E73834" w:rsidRPr="004C6B9B" w:rsidTr="00907BE5">
        <w:trPr>
          <w:cantSplit/>
        </w:trPr>
        <w:tc>
          <w:tcPr>
            <w:tcW w:w="424" w:type="dxa"/>
            <w:vMerge/>
          </w:tcPr>
          <w:p w:rsidR="00E73834" w:rsidRPr="009F6FC9" w:rsidRDefault="00E7383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E73834" w:rsidRPr="007A7B4F" w:rsidRDefault="00E73834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73834" w:rsidRPr="009F6FC9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73834" w:rsidRPr="009F6FC9" w:rsidRDefault="00E73834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90,8</w:t>
            </w:r>
          </w:p>
        </w:tc>
        <w:tc>
          <w:tcPr>
            <w:tcW w:w="857" w:type="dxa"/>
          </w:tcPr>
          <w:p w:rsidR="00E73834" w:rsidRPr="009F6FC9" w:rsidRDefault="00E73834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73834" w:rsidRPr="009F6FC9" w:rsidRDefault="004B2D48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</w:tcPr>
          <w:p w:rsidR="00E73834" w:rsidRPr="009F6FC9" w:rsidRDefault="004B2D48" w:rsidP="004B2D48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E73834" w:rsidRPr="009F6FC9" w:rsidRDefault="00E7383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E73834" w:rsidRPr="004C6B9B" w:rsidTr="00960DF7">
        <w:trPr>
          <w:cantSplit/>
        </w:trPr>
        <w:tc>
          <w:tcPr>
            <w:tcW w:w="16296" w:type="dxa"/>
            <w:gridSpan w:val="13"/>
          </w:tcPr>
          <w:p w:rsidR="00E73834" w:rsidRPr="009F6FC9" w:rsidRDefault="006E4CCB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E73834">
              <w:rPr>
                <w:sz w:val="18"/>
                <w:szCs w:val="18"/>
              </w:rPr>
              <w:t>Региональная энергетическая комиссия Свердловской области</w:t>
            </w:r>
          </w:p>
        </w:tc>
      </w:tr>
      <w:tr w:rsidR="00E73834" w:rsidRPr="004C6B9B" w:rsidTr="00907BE5">
        <w:trPr>
          <w:cantSplit/>
        </w:trPr>
        <w:tc>
          <w:tcPr>
            <w:tcW w:w="424" w:type="dxa"/>
          </w:tcPr>
          <w:p w:rsidR="00E73834" w:rsidRPr="00D51E4C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1417" w:type="dxa"/>
          </w:tcPr>
          <w:p w:rsidR="00E73834" w:rsidRPr="00E73834" w:rsidRDefault="00E73834" w:rsidP="00AC2966">
            <w:pPr>
              <w:rPr>
                <w:sz w:val="18"/>
              </w:rPr>
            </w:pPr>
            <w:r w:rsidRPr="00E73834">
              <w:rPr>
                <w:sz w:val="18"/>
              </w:rPr>
              <w:t>Гришанов</w:t>
            </w:r>
          </w:p>
          <w:p w:rsidR="00E73834" w:rsidRPr="00E73834" w:rsidRDefault="00E73834" w:rsidP="00AC2966">
            <w:pPr>
              <w:rPr>
                <w:sz w:val="18"/>
              </w:rPr>
            </w:pPr>
            <w:r w:rsidRPr="00E73834">
              <w:rPr>
                <w:sz w:val="18"/>
              </w:rPr>
              <w:t>Владимир</w:t>
            </w:r>
          </w:p>
          <w:p w:rsidR="00E73834" w:rsidRPr="00E73834" w:rsidRDefault="00E73834" w:rsidP="00AC2966">
            <w:pPr>
              <w:widowControl w:val="0"/>
              <w:rPr>
                <w:sz w:val="18"/>
              </w:rPr>
            </w:pPr>
            <w:r w:rsidRPr="00E73834">
              <w:rPr>
                <w:sz w:val="18"/>
              </w:rPr>
              <w:t>Владимирович</w:t>
            </w:r>
          </w:p>
        </w:tc>
        <w:tc>
          <w:tcPr>
            <w:tcW w:w="1985" w:type="dxa"/>
          </w:tcPr>
          <w:p w:rsidR="00E73834" w:rsidRPr="00E73834" w:rsidRDefault="00E73834" w:rsidP="00662DD5">
            <w:pPr>
              <w:spacing w:line="221" w:lineRule="auto"/>
              <w:rPr>
                <w:sz w:val="18"/>
              </w:rPr>
            </w:pPr>
            <w:r w:rsidRPr="00E73834">
              <w:rPr>
                <w:sz w:val="18"/>
              </w:rPr>
              <w:t xml:space="preserve">Председатель </w:t>
            </w:r>
          </w:p>
        </w:tc>
        <w:tc>
          <w:tcPr>
            <w:tcW w:w="1420" w:type="dxa"/>
          </w:tcPr>
          <w:p w:rsidR="00E73834" w:rsidRPr="00E73834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земельный</w:t>
            </w:r>
            <w:r w:rsidR="00D51E4C" w:rsidRPr="00D51E4C">
              <w:rPr>
                <w:sz w:val="18"/>
              </w:rPr>
              <w:t xml:space="preserve"> </w:t>
            </w:r>
            <w:r w:rsidR="00E73834" w:rsidRPr="00E73834">
              <w:rPr>
                <w:sz w:val="18"/>
              </w:rPr>
              <w:t>участок</w:t>
            </w:r>
          </w:p>
          <w:p w:rsidR="00E73834" w:rsidRPr="00E73834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ж</w:t>
            </w:r>
            <w:r w:rsidR="00AC2966">
              <w:rPr>
                <w:sz w:val="18"/>
              </w:rPr>
              <w:t>илой</w:t>
            </w:r>
            <w:r w:rsidR="00E73834" w:rsidRPr="00E73834">
              <w:rPr>
                <w:sz w:val="18"/>
              </w:rPr>
              <w:t xml:space="preserve"> дом</w:t>
            </w:r>
          </w:p>
          <w:p w:rsidR="00E73834" w:rsidRPr="00E73834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E73834" w:rsidRPr="00E73834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</w:tcPr>
          <w:p w:rsidR="00E73834" w:rsidRPr="00E73834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</w:rPr>
            </w:pPr>
            <w:r>
              <w:rPr>
                <w:sz w:val="18"/>
              </w:rPr>
              <w:t>д</w:t>
            </w:r>
            <w:r w:rsidR="0032729C">
              <w:rPr>
                <w:sz w:val="18"/>
              </w:rPr>
              <w:t>олевая ½</w:t>
            </w:r>
          </w:p>
          <w:p w:rsidR="00E73834" w:rsidRPr="00E73834" w:rsidRDefault="00E73834" w:rsidP="00662DD5">
            <w:pPr>
              <w:spacing w:line="221" w:lineRule="auto"/>
              <w:ind w:left="-108" w:right="-106"/>
              <w:jc w:val="center"/>
              <w:rPr>
                <w:sz w:val="18"/>
              </w:rPr>
            </w:pPr>
          </w:p>
          <w:p w:rsidR="00E73834" w:rsidRPr="00E73834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</w:rPr>
            </w:pPr>
            <w:r>
              <w:rPr>
                <w:sz w:val="18"/>
              </w:rPr>
              <w:t>д</w:t>
            </w:r>
            <w:r w:rsidR="00E73834" w:rsidRPr="00E73834">
              <w:rPr>
                <w:sz w:val="18"/>
              </w:rPr>
              <w:t xml:space="preserve">олевая </w:t>
            </w:r>
            <w:r w:rsidR="00D51E4C">
              <w:rPr>
                <w:sz w:val="18"/>
              </w:rPr>
              <w:t>40/200</w:t>
            </w:r>
          </w:p>
          <w:p w:rsidR="00E73834" w:rsidRPr="00E73834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</w:rPr>
            </w:pPr>
            <w:r>
              <w:rPr>
                <w:sz w:val="18"/>
              </w:rPr>
              <w:t>и</w:t>
            </w:r>
            <w:r w:rsidR="00E73834" w:rsidRPr="00E73834">
              <w:rPr>
                <w:sz w:val="18"/>
              </w:rPr>
              <w:t>ндивидуальная</w:t>
            </w:r>
          </w:p>
          <w:p w:rsidR="00E73834" w:rsidRPr="00E73834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</w:rPr>
            </w:pPr>
            <w:r>
              <w:rPr>
                <w:sz w:val="18"/>
              </w:rPr>
              <w:t>и</w:t>
            </w:r>
            <w:r w:rsidR="00E73834" w:rsidRPr="00E73834">
              <w:rPr>
                <w:sz w:val="18"/>
              </w:rPr>
              <w:t>ндивидуальная</w:t>
            </w:r>
          </w:p>
        </w:tc>
        <w:tc>
          <w:tcPr>
            <w:tcW w:w="852" w:type="dxa"/>
          </w:tcPr>
          <w:p w:rsidR="00E73834" w:rsidRPr="00E73834" w:rsidRDefault="00E73834" w:rsidP="00662DD5">
            <w:pPr>
              <w:spacing w:line="221" w:lineRule="auto"/>
              <w:jc w:val="center"/>
              <w:rPr>
                <w:sz w:val="18"/>
              </w:rPr>
            </w:pPr>
            <w:r w:rsidRPr="00E73834">
              <w:rPr>
                <w:sz w:val="18"/>
              </w:rPr>
              <w:t>1295,0</w:t>
            </w:r>
          </w:p>
          <w:p w:rsidR="00E73834" w:rsidRPr="00E73834" w:rsidRDefault="00E73834" w:rsidP="00662DD5">
            <w:pPr>
              <w:spacing w:line="221" w:lineRule="auto"/>
              <w:jc w:val="center"/>
              <w:rPr>
                <w:sz w:val="18"/>
              </w:rPr>
            </w:pPr>
          </w:p>
          <w:p w:rsidR="00E73834" w:rsidRPr="00E73834" w:rsidRDefault="00E73834" w:rsidP="00662DD5">
            <w:pPr>
              <w:spacing w:line="221" w:lineRule="auto"/>
              <w:jc w:val="center"/>
              <w:rPr>
                <w:sz w:val="18"/>
              </w:rPr>
            </w:pPr>
            <w:r w:rsidRPr="00E73834">
              <w:rPr>
                <w:sz w:val="18"/>
              </w:rPr>
              <w:t>80,4</w:t>
            </w:r>
          </w:p>
          <w:p w:rsidR="00E73834" w:rsidRPr="00E73834" w:rsidRDefault="00E73834" w:rsidP="00662DD5">
            <w:pPr>
              <w:spacing w:line="221" w:lineRule="auto"/>
              <w:jc w:val="center"/>
              <w:rPr>
                <w:sz w:val="18"/>
              </w:rPr>
            </w:pPr>
            <w:r w:rsidRPr="00E73834">
              <w:rPr>
                <w:sz w:val="18"/>
              </w:rPr>
              <w:t>59,2</w:t>
            </w:r>
          </w:p>
          <w:p w:rsidR="00E73834" w:rsidRPr="00E73834" w:rsidRDefault="00D51E4C" w:rsidP="00662DD5">
            <w:pPr>
              <w:spacing w:line="221" w:lineRule="auto"/>
              <w:jc w:val="center"/>
              <w:rPr>
                <w:sz w:val="18"/>
              </w:rPr>
            </w:pPr>
            <w:r>
              <w:rPr>
                <w:sz w:val="18"/>
              </w:rPr>
              <w:t>55,9</w:t>
            </w:r>
          </w:p>
        </w:tc>
        <w:tc>
          <w:tcPr>
            <w:tcW w:w="851" w:type="dxa"/>
          </w:tcPr>
          <w:p w:rsidR="00D51E4C" w:rsidRDefault="00D51E4C" w:rsidP="00662DD5">
            <w:pPr>
              <w:spacing w:line="221" w:lineRule="auto"/>
              <w:rPr>
                <w:sz w:val="18"/>
              </w:rPr>
            </w:pPr>
            <w:r w:rsidRPr="00D51E4C">
              <w:rPr>
                <w:sz w:val="18"/>
              </w:rPr>
              <w:t xml:space="preserve">Россия </w:t>
            </w:r>
          </w:p>
          <w:p w:rsidR="00D51E4C" w:rsidRDefault="00D51E4C" w:rsidP="00662DD5">
            <w:pPr>
              <w:spacing w:line="221" w:lineRule="auto"/>
              <w:rPr>
                <w:sz w:val="18"/>
              </w:rPr>
            </w:pPr>
          </w:p>
          <w:p w:rsidR="00E73834" w:rsidRPr="00E73834" w:rsidRDefault="00D51E4C" w:rsidP="00662DD5">
            <w:pPr>
              <w:spacing w:line="221" w:lineRule="auto"/>
              <w:rPr>
                <w:sz w:val="18"/>
              </w:rPr>
            </w:pPr>
            <w:r w:rsidRPr="00D51E4C">
              <w:rPr>
                <w:sz w:val="18"/>
              </w:rPr>
              <w:t>Россия</w:t>
            </w:r>
            <w:r>
              <w:t xml:space="preserve"> </w:t>
            </w:r>
            <w:proofErr w:type="spellStart"/>
            <w:proofErr w:type="gramStart"/>
            <w:r w:rsidRPr="00D51E4C">
              <w:rPr>
                <w:sz w:val="18"/>
              </w:rPr>
              <w:t>Россия</w:t>
            </w:r>
            <w:proofErr w:type="spellEnd"/>
            <w:proofErr w:type="gramEnd"/>
            <w:r>
              <w:t xml:space="preserve"> </w:t>
            </w:r>
            <w:proofErr w:type="spellStart"/>
            <w:r w:rsidRPr="00D51E4C">
              <w:rPr>
                <w:sz w:val="18"/>
              </w:rPr>
              <w:t>Россия</w:t>
            </w:r>
            <w:proofErr w:type="spellEnd"/>
          </w:p>
        </w:tc>
        <w:tc>
          <w:tcPr>
            <w:tcW w:w="1135" w:type="dxa"/>
          </w:tcPr>
          <w:p w:rsidR="00E73834" w:rsidRPr="00E73834" w:rsidRDefault="00E7383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922" w:type="dxa"/>
          </w:tcPr>
          <w:p w:rsidR="00E73834" w:rsidRPr="00E73834" w:rsidRDefault="00E7383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857" w:type="dxa"/>
          </w:tcPr>
          <w:p w:rsidR="00E73834" w:rsidRPr="00E73834" w:rsidRDefault="00E7383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1476" w:type="dxa"/>
          </w:tcPr>
          <w:p w:rsidR="00E73834" w:rsidRPr="00E73834" w:rsidRDefault="004B2D48" w:rsidP="00662DD5">
            <w:pPr>
              <w:widowControl w:val="0"/>
              <w:spacing w:line="221" w:lineRule="auto"/>
              <w:ind w:left="761" w:right="-11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73834" w:rsidRPr="00E73834" w:rsidRDefault="006130EB" w:rsidP="004B2D48">
            <w:pPr>
              <w:widowControl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</w:rPr>
              <w:t>1 899 801,87</w:t>
            </w:r>
          </w:p>
        </w:tc>
        <w:tc>
          <w:tcPr>
            <w:tcW w:w="2120" w:type="dxa"/>
          </w:tcPr>
          <w:p w:rsidR="00E73834" w:rsidRPr="009F6FC9" w:rsidRDefault="00D51E4C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51E4C" w:rsidRPr="004C6B9B" w:rsidTr="00907BE5">
        <w:trPr>
          <w:cantSplit/>
        </w:trPr>
        <w:tc>
          <w:tcPr>
            <w:tcW w:w="424" w:type="dxa"/>
            <w:vMerge w:val="restart"/>
          </w:tcPr>
          <w:p w:rsidR="00D51E4C" w:rsidRPr="00D51E4C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1417" w:type="dxa"/>
          </w:tcPr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Соболь</w:t>
            </w:r>
          </w:p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Михаил</w:t>
            </w:r>
          </w:p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Борисович</w:t>
            </w:r>
          </w:p>
        </w:tc>
        <w:tc>
          <w:tcPr>
            <w:tcW w:w="1985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  <w:r w:rsidRPr="00D51E4C">
              <w:rPr>
                <w:sz w:val="18"/>
              </w:rPr>
              <w:t>Заместитель председателя</w:t>
            </w:r>
          </w:p>
        </w:tc>
        <w:tc>
          <w:tcPr>
            <w:tcW w:w="1420" w:type="dxa"/>
          </w:tcPr>
          <w:p w:rsidR="00D51E4C" w:rsidRPr="00D51E4C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51E4C" w:rsidRPr="00D51E4C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</w:tcPr>
          <w:p w:rsidR="00D51E4C" w:rsidRPr="00D51E4C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</w:rPr>
            </w:pPr>
            <w:r>
              <w:rPr>
                <w:sz w:val="18"/>
              </w:rPr>
              <w:t>д</w:t>
            </w:r>
            <w:r w:rsidR="00D51E4C" w:rsidRPr="00D51E4C">
              <w:rPr>
                <w:sz w:val="18"/>
              </w:rPr>
              <w:t>олевая 1/4</w:t>
            </w:r>
          </w:p>
          <w:p w:rsidR="00D51E4C" w:rsidRPr="00D51E4C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</w:rPr>
            </w:pPr>
            <w:r>
              <w:rPr>
                <w:sz w:val="18"/>
              </w:rPr>
              <w:t>и</w:t>
            </w:r>
            <w:r w:rsidR="00D51E4C" w:rsidRPr="00D51E4C">
              <w:rPr>
                <w:sz w:val="18"/>
              </w:rPr>
              <w:t>ндивидуальная</w:t>
            </w:r>
          </w:p>
        </w:tc>
        <w:tc>
          <w:tcPr>
            <w:tcW w:w="852" w:type="dxa"/>
          </w:tcPr>
          <w:p w:rsidR="00D51E4C" w:rsidRPr="00D51E4C" w:rsidRDefault="00D51E4C" w:rsidP="00662DD5">
            <w:pPr>
              <w:spacing w:line="221" w:lineRule="auto"/>
              <w:jc w:val="center"/>
              <w:rPr>
                <w:sz w:val="18"/>
              </w:rPr>
            </w:pPr>
            <w:r w:rsidRPr="00D51E4C">
              <w:rPr>
                <w:sz w:val="18"/>
              </w:rPr>
              <w:t>51,0</w:t>
            </w:r>
          </w:p>
          <w:p w:rsidR="00D51E4C" w:rsidRPr="00D51E4C" w:rsidRDefault="00D51E4C" w:rsidP="00662DD5">
            <w:pPr>
              <w:spacing w:line="221" w:lineRule="auto"/>
              <w:jc w:val="center"/>
              <w:rPr>
                <w:sz w:val="18"/>
              </w:rPr>
            </w:pPr>
            <w:r w:rsidRPr="00D51E4C">
              <w:rPr>
                <w:sz w:val="18"/>
              </w:rPr>
              <w:t>36,0</w:t>
            </w:r>
          </w:p>
        </w:tc>
        <w:tc>
          <w:tcPr>
            <w:tcW w:w="851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  <w:r w:rsidRPr="00D51E4C">
              <w:rPr>
                <w:sz w:val="18"/>
              </w:rPr>
              <w:t xml:space="preserve">Россия </w:t>
            </w:r>
          </w:p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  <w:r w:rsidRPr="00D51E4C">
              <w:rPr>
                <w:sz w:val="18"/>
              </w:rPr>
              <w:t>Россия</w:t>
            </w:r>
          </w:p>
        </w:tc>
        <w:tc>
          <w:tcPr>
            <w:tcW w:w="1135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922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857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1476" w:type="dxa"/>
          </w:tcPr>
          <w:p w:rsidR="00D51E4C" w:rsidRPr="00D51E4C" w:rsidRDefault="00D51E4C" w:rsidP="00662DD5">
            <w:pPr>
              <w:widowControl w:val="0"/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</w:rPr>
              <w:t>л</w:t>
            </w:r>
            <w:r w:rsidRPr="00D51E4C">
              <w:rPr>
                <w:sz w:val="18"/>
              </w:rPr>
              <w:t xml:space="preserve">егковой автомобиль </w:t>
            </w:r>
            <w:proofErr w:type="spellStart"/>
            <w:r w:rsidRPr="00D51E4C">
              <w:rPr>
                <w:sz w:val="18"/>
              </w:rPr>
              <w:t>Honda</w:t>
            </w:r>
            <w:proofErr w:type="spellEnd"/>
            <w:r w:rsidRPr="00D51E4C">
              <w:rPr>
                <w:sz w:val="18"/>
              </w:rPr>
              <w:t xml:space="preserve"> CR-V</w:t>
            </w:r>
          </w:p>
        </w:tc>
        <w:tc>
          <w:tcPr>
            <w:tcW w:w="1418" w:type="dxa"/>
          </w:tcPr>
          <w:p w:rsidR="00D51E4C" w:rsidRPr="00D51E4C" w:rsidRDefault="006130EB" w:rsidP="004B2D48">
            <w:pPr>
              <w:widowControl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</w:rPr>
              <w:t>1 774 559,59</w:t>
            </w:r>
          </w:p>
        </w:tc>
        <w:tc>
          <w:tcPr>
            <w:tcW w:w="2120" w:type="dxa"/>
            <w:vMerge w:val="restart"/>
          </w:tcPr>
          <w:p w:rsidR="00D51E4C" w:rsidRPr="009F6FC9" w:rsidRDefault="00D51E4C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51E4C" w:rsidRPr="004C6B9B" w:rsidTr="00907BE5">
        <w:trPr>
          <w:cantSplit/>
        </w:trPr>
        <w:tc>
          <w:tcPr>
            <w:tcW w:w="424" w:type="dxa"/>
            <w:vMerge/>
          </w:tcPr>
          <w:p w:rsidR="00D51E4C" w:rsidRPr="009F6FC9" w:rsidRDefault="00D51E4C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Супруга</w:t>
            </w:r>
          </w:p>
        </w:tc>
        <w:tc>
          <w:tcPr>
            <w:tcW w:w="1985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1420" w:type="dxa"/>
          </w:tcPr>
          <w:p w:rsidR="00D51E4C" w:rsidRPr="00D51E4C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</w:tcPr>
          <w:p w:rsidR="00D51E4C" w:rsidRPr="00D51E4C" w:rsidRDefault="004B2D48" w:rsidP="00662DD5">
            <w:pPr>
              <w:spacing w:line="221" w:lineRule="auto"/>
              <w:jc w:val="center"/>
              <w:rPr>
                <w:sz w:val="18"/>
              </w:rPr>
            </w:pPr>
            <w:r>
              <w:rPr>
                <w:sz w:val="18"/>
              </w:rPr>
              <w:t>д</w:t>
            </w:r>
            <w:r w:rsidR="00D51E4C" w:rsidRPr="00D51E4C">
              <w:rPr>
                <w:sz w:val="18"/>
              </w:rPr>
              <w:t>олевая</w:t>
            </w:r>
            <w:r w:rsidR="004050C3">
              <w:rPr>
                <w:sz w:val="18"/>
              </w:rPr>
              <w:t xml:space="preserve"> 1/4</w:t>
            </w:r>
          </w:p>
        </w:tc>
        <w:tc>
          <w:tcPr>
            <w:tcW w:w="852" w:type="dxa"/>
          </w:tcPr>
          <w:p w:rsidR="00D51E4C" w:rsidRPr="00D51E4C" w:rsidRDefault="00D51E4C" w:rsidP="00662DD5">
            <w:pPr>
              <w:spacing w:line="221" w:lineRule="auto"/>
              <w:jc w:val="center"/>
              <w:rPr>
                <w:sz w:val="18"/>
              </w:rPr>
            </w:pPr>
            <w:r w:rsidRPr="00D51E4C">
              <w:rPr>
                <w:sz w:val="18"/>
              </w:rPr>
              <w:t>51,0</w:t>
            </w:r>
          </w:p>
        </w:tc>
        <w:tc>
          <w:tcPr>
            <w:tcW w:w="851" w:type="dxa"/>
          </w:tcPr>
          <w:p w:rsidR="00D51E4C" w:rsidRPr="00D51E4C" w:rsidRDefault="004050C3" w:rsidP="00662DD5">
            <w:pPr>
              <w:spacing w:line="221" w:lineRule="auto"/>
              <w:rPr>
                <w:sz w:val="18"/>
              </w:rPr>
            </w:pPr>
            <w:r w:rsidRPr="004050C3">
              <w:rPr>
                <w:sz w:val="18"/>
              </w:rPr>
              <w:t>Россия</w:t>
            </w:r>
          </w:p>
        </w:tc>
        <w:tc>
          <w:tcPr>
            <w:tcW w:w="1135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922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857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1476" w:type="dxa"/>
          </w:tcPr>
          <w:p w:rsidR="00D51E4C" w:rsidRPr="00D51E4C" w:rsidRDefault="00D51E4C" w:rsidP="00662DD5">
            <w:pPr>
              <w:widowControl w:val="0"/>
              <w:spacing w:line="221" w:lineRule="auto"/>
              <w:ind w:left="761"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51E4C" w:rsidRPr="00D51E4C" w:rsidRDefault="006130EB" w:rsidP="004B2D48">
            <w:pPr>
              <w:widowControl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</w:rPr>
              <w:t>317 048,29</w:t>
            </w:r>
          </w:p>
        </w:tc>
        <w:tc>
          <w:tcPr>
            <w:tcW w:w="2120" w:type="dxa"/>
            <w:vMerge/>
          </w:tcPr>
          <w:p w:rsidR="00D51E4C" w:rsidRPr="009F6FC9" w:rsidRDefault="00D51E4C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A1214" w:rsidRPr="004C6B9B" w:rsidTr="00FF5636">
        <w:trPr>
          <w:cantSplit/>
        </w:trPr>
        <w:tc>
          <w:tcPr>
            <w:tcW w:w="424" w:type="dxa"/>
            <w:vMerge w:val="restart"/>
          </w:tcPr>
          <w:p w:rsidR="00BA1214" w:rsidRPr="00BA1214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417" w:type="dxa"/>
          </w:tcPr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Соболев</w:t>
            </w:r>
          </w:p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Александр</w:t>
            </w:r>
          </w:p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Леонидович</w:t>
            </w:r>
          </w:p>
        </w:tc>
        <w:tc>
          <w:tcPr>
            <w:tcW w:w="1985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  <w:r w:rsidRPr="00FF5636">
              <w:rPr>
                <w:sz w:val="18"/>
              </w:rPr>
              <w:t>Заместитель председателя</w:t>
            </w:r>
          </w:p>
        </w:tc>
        <w:tc>
          <w:tcPr>
            <w:tcW w:w="1420" w:type="dxa"/>
          </w:tcPr>
          <w:p w:rsidR="00BA1214" w:rsidRPr="00FF5636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</w:tcPr>
          <w:p w:rsidR="00BA1214" w:rsidRPr="00FF5636" w:rsidRDefault="004B2D48" w:rsidP="00662DD5">
            <w:pPr>
              <w:spacing w:line="221" w:lineRule="auto"/>
              <w:jc w:val="center"/>
              <w:rPr>
                <w:sz w:val="18"/>
              </w:rPr>
            </w:pPr>
            <w:r>
              <w:rPr>
                <w:sz w:val="18"/>
              </w:rPr>
              <w:t>с</w:t>
            </w:r>
            <w:r w:rsidR="00BA1214" w:rsidRPr="00FF5636">
              <w:rPr>
                <w:sz w:val="18"/>
              </w:rPr>
              <w:t>овместная</w:t>
            </w:r>
          </w:p>
        </w:tc>
        <w:tc>
          <w:tcPr>
            <w:tcW w:w="852" w:type="dxa"/>
          </w:tcPr>
          <w:p w:rsidR="00BA1214" w:rsidRPr="00FF5636" w:rsidRDefault="00BA1214" w:rsidP="00662DD5">
            <w:pPr>
              <w:spacing w:line="221" w:lineRule="auto"/>
              <w:jc w:val="center"/>
              <w:rPr>
                <w:sz w:val="18"/>
              </w:rPr>
            </w:pPr>
            <w:r w:rsidRPr="00FF5636">
              <w:rPr>
                <w:sz w:val="18"/>
              </w:rPr>
              <w:t>75,6</w:t>
            </w:r>
          </w:p>
        </w:tc>
        <w:tc>
          <w:tcPr>
            <w:tcW w:w="851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  <w:r w:rsidRPr="00BA1214">
              <w:rPr>
                <w:sz w:val="18"/>
              </w:rPr>
              <w:t>Россия</w:t>
            </w:r>
          </w:p>
        </w:tc>
        <w:tc>
          <w:tcPr>
            <w:tcW w:w="1135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922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857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1476" w:type="dxa"/>
          </w:tcPr>
          <w:p w:rsidR="00BA1214" w:rsidRPr="00FF5636" w:rsidRDefault="00BA1214" w:rsidP="00662DD5">
            <w:pPr>
              <w:widowControl w:val="0"/>
              <w:spacing w:line="221" w:lineRule="auto"/>
              <w:ind w:left="761" w:right="-11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A1214" w:rsidRPr="00FF5636" w:rsidRDefault="00211C17" w:rsidP="004B2D48">
            <w:pPr>
              <w:widowControl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</w:rPr>
              <w:t>1 469 964,70</w:t>
            </w:r>
          </w:p>
        </w:tc>
        <w:tc>
          <w:tcPr>
            <w:tcW w:w="2120" w:type="dxa"/>
            <w:vMerge w:val="restart"/>
          </w:tcPr>
          <w:p w:rsidR="00BA1214" w:rsidRPr="009F6FC9" w:rsidRDefault="00BA121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1214" w:rsidRPr="004C6B9B" w:rsidTr="00FF5636">
        <w:trPr>
          <w:cantSplit/>
        </w:trPr>
        <w:tc>
          <w:tcPr>
            <w:tcW w:w="424" w:type="dxa"/>
            <w:vMerge/>
          </w:tcPr>
          <w:p w:rsidR="00BA1214" w:rsidRPr="009F6FC9" w:rsidRDefault="00BA121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Супруга</w:t>
            </w:r>
          </w:p>
        </w:tc>
        <w:tc>
          <w:tcPr>
            <w:tcW w:w="1985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1420" w:type="dxa"/>
          </w:tcPr>
          <w:p w:rsidR="00BA1214" w:rsidRPr="00FF5636" w:rsidRDefault="00761161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к</w:t>
            </w:r>
            <w:r w:rsidR="0032729C">
              <w:rPr>
                <w:sz w:val="18"/>
              </w:rPr>
              <w:t>вартира</w:t>
            </w:r>
          </w:p>
          <w:p w:rsidR="00BA1214" w:rsidRPr="00FF5636" w:rsidRDefault="00761161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к</w:t>
            </w:r>
            <w:r w:rsidR="0032729C">
              <w:rPr>
                <w:sz w:val="18"/>
              </w:rPr>
              <w:t>вартира</w:t>
            </w:r>
          </w:p>
        </w:tc>
        <w:tc>
          <w:tcPr>
            <w:tcW w:w="1419" w:type="dxa"/>
          </w:tcPr>
          <w:p w:rsidR="00BA1214" w:rsidRPr="00FF5636" w:rsidRDefault="00662DD5" w:rsidP="00662DD5">
            <w:pPr>
              <w:spacing w:line="221" w:lineRule="auto"/>
              <w:jc w:val="center"/>
              <w:rPr>
                <w:sz w:val="18"/>
              </w:rPr>
            </w:pPr>
            <w:r>
              <w:rPr>
                <w:sz w:val="18"/>
              </w:rPr>
              <w:t>с</w:t>
            </w:r>
            <w:r w:rsidR="00BA1214" w:rsidRPr="00FF5636">
              <w:rPr>
                <w:sz w:val="18"/>
              </w:rPr>
              <w:t>овместная</w:t>
            </w:r>
          </w:p>
          <w:p w:rsidR="00BA1214" w:rsidRPr="00FF5636" w:rsidRDefault="00662DD5" w:rsidP="00662DD5">
            <w:pPr>
              <w:spacing w:line="221" w:lineRule="auto"/>
              <w:jc w:val="center"/>
              <w:rPr>
                <w:sz w:val="18"/>
              </w:rPr>
            </w:pPr>
            <w:r>
              <w:rPr>
                <w:sz w:val="18"/>
              </w:rPr>
              <w:t>д</w:t>
            </w:r>
            <w:r w:rsidR="00BA1214" w:rsidRPr="00FF5636">
              <w:rPr>
                <w:sz w:val="18"/>
              </w:rPr>
              <w:t>олевая 1/3</w:t>
            </w:r>
          </w:p>
        </w:tc>
        <w:tc>
          <w:tcPr>
            <w:tcW w:w="852" w:type="dxa"/>
          </w:tcPr>
          <w:p w:rsidR="00BA1214" w:rsidRPr="00FF5636" w:rsidRDefault="00BA1214" w:rsidP="00662DD5">
            <w:pPr>
              <w:spacing w:line="221" w:lineRule="auto"/>
              <w:jc w:val="center"/>
              <w:rPr>
                <w:sz w:val="18"/>
              </w:rPr>
            </w:pPr>
            <w:r w:rsidRPr="00FF5636">
              <w:rPr>
                <w:sz w:val="18"/>
              </w:rPr>
              <w:t>75,6</w:t>
            </w:r>
          </w:p>
          <w:p w:rsidR="00BA1214" w:rsidRPr="00FF5636" w:rsidRDefault="00BA1214" w:rsidP="00662DD5">
            <w:pPr>
              <w:spacing w:line="221" w:lineRule="auto"/>
              <w:jc w:val="center"/>
              <w:rPr>
                <w:sz w:val="18"/>
              </w:rPr>
            </w:pPr>
            <w:r w:rsidRPr="00FF5636">
              <w:rPr>
                <w:sz w:val="18"/>
              </w:rPr>
              <w:t>47,3</w:t>
            </w:r>
          </w:p>
        </w:tc>
        <w:tc>
          <w:tcPr>
            <w:tcW w:w="851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  <w:r w:rsidRPr="00BA1214">
              <w:rPr>
                <w:sz w:val="18"/>
              </w:rPr>
              <w:t xml:space="preserve">Россия </w:t>
            </w:r>
          </w:p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  <w:r w:rsidRPr="00BA1214">
              <w:rPr>
                <w:sz w:val="18"/>
              </w:rPr>
              <w:t>Россия</w:t>
            </w:r>
          </w:p>
        </w:tc>
        <w:tc>
          <w:tcPr>
            <w:tcW w:w="1135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922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857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1476" w:type="dxa"/>
          </w:tcPr>
          <w:p w:rsidR="00BA1214" w:rsidRPr="00FF5636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л</w:t>
            </w:r>
            <w:r w:rsidR="00BA1214" w:rsidRPr="00FF5636">
              <w:rPr>
                <w:sz w:val="18"/>
              </w:rPr>
              <w:t>егков</w:t>
            </w:r>
            <w:r w:rsidR="00BA1214">
              <w:rPr>
                <w:sz w:val="18"/>
              </w:rPr>
              <w:t>ые</w:t>
            </w:r>
            <w:r w:rsidR="00BA1214" w:rsidRPr="00FF5636">
              <w:rPr>
                <w:sz w:val="18"/>
              </w:rPr>
              <w:t xml:space="preserve"> автомобил</w:t>
            </w:r>
            <w:r w:rsidR="00BA1214">
              <w:rPr>
                <w:sz w:val="18"/>
              </w:rPr>
              <w:t>и</w:t>
            </w:r>
            <w:r w:rsidR="00BA1214" w:rsidRPr="00FF5636">
              <w:rPr>
                <w:sz w:val="18"/>
              </w:rPr>
              <w:t xml:space="preserve"> Мазда СХ-7</w:t>
            </w:r>
            <w:r w:rsidR="00BA1214">
              <w:rPr>
                <w:sz w:val="18"/>
              </w:rPr>
              <w:t>,</w:t>
            </w:r>
          </w:p>
          <w:p w:rsidR="00BA1214" w:rsidRPr="00FF5636" w:rsidRDefault="00BA1214" w:rsidP="00662DD5">
            <w:pPr>
              <w:widowControl w:val="0"/>
              <w:spacing w:line="221" w:lineRule="auto"/>
              <w:ind w:left="35" w:right="-109"/>
              <w:rPr>
                <w:sz w:val="18"/>
                <w:szCs w:val="18"/>
              </w:rPr>
            </w:pPr>
            <w:r w:rsidRPr="00FF5636">
              <w:rPr>
                <w:sz w:val="18"/>
              </w:rPr>
              <w:t>Фольксваген Пассат</w:t>
            </w:r>
          </w:p>
        </w:tc>
        <w:tc>
          <w:tcPr>
            <w:tcW w:w="1418" w:type="dxa"/>
          </w:tcPr>
          <w:p w:rsidR="00BA1214" w:rsidRPr="00FF5636" w:rsidRDefault="00211C17" w:rsidP="00662DD5">
            <w:pPr>
              <w:widowControl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</w:rPr>
              <w:t>1 721 </w:t>
            </w:r>
            <w:r w:rsidR="00662DD5">
              <w:rPr>
                <w:sz w:val="18"/>
              </w:rPr>
              <w:t>383</w:t>
            </w:r>
            <w:r>
              <w:rPr>
                <w:sz w:val="18"/>
              </w:rPr>
              <w:t>,00</w:t>
            </w:r>
          </w:p>
        </w:tc>
        <w:tc>
          <w:tcPr>
            <w:tcW w:w="2120" w:type="dxa"/>
            <w:vMerge/>
          </w:tcPr>
          <w:p w:rsidR="00BA1214" w:rsidRPr="009F6FC9" w:rsidRDefault="00BA121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A1214" w:rsidRPr="004C6B9B" w:rsidTr="00907BE5">
        <w:trPr>
          <w:cantSplit/>
        </w:trPr>
        <w:tc>
          <w:tcPr>
            <w:tcW w:w="424" w:type="dxa"/>
            <w:vMerge/>
          </w:tcPr>
          <w:p w:rsidR="00BA1214" w:rsidRPr="009F6FC9" w:rsidRDefault="00BA121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A1214" w:rsidRPr="007A7B4F" w:rsidRDefault="00BA1214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BA1214" w:rsidRPr="009F6FC9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A1214" w:rsidRPr="009F6FC9" w:rsidRDefault="00BA1214" w:rsidP="00662DD5">
            <w:pPr>
              <w:spacing w:line="221" w:lineRule="auto"/>
              <w:rPr>
                <w:sz w:val="18"/>
                <w:szCs w:val="18"/>
              </w:rPr>
            </w:pPr>
            <w:r w:rsidRPr="00BA1214">
              <w:rPr>
                <w:sz w:val="18"/>
                <w:szCs w:val="18"/>
              </w:rPr>
              <w:t>75,6</w:t>
            </w:r>
          </w:p>
        </w:tc>
        <w:tc>
          <w:tcPr>
            <w:tcW w:w="857" w:type="dxa"/>
          </w:tcPr>
          <w:p w:rsidR="00BA1214" w:rsidRPr="009F6FC9" w:rsidRDefault="00BA1214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BA1214" w:rsidRPr="009F6FC9" w:rsidRDefault="00BA1214" w:rsidP="004B2D48">
            <w:pPr>
              <w:suppressAutoHyphens/>
              <w:snapToGrid w:val="0"/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A1214" w:rsidRPr="009F6FC9" w:rsidRDefault="00BA121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A1214" w:rsidRPr="004C6B9B" w:rsidTr="00907BE5">
        <w:trPr>
          <w:cantSplit/>
        </w:trPr>
        <w:tc>
          <w:tcPr>
            <w:tcW w:w="424" w:type="dxa"/>
            <w:vMerge/>
          </w:tcPr>
          <w:p w:rsidR="00BA1214" w:rsidRPr="009F6FC9" w:rsidRDefault="00BA121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A1214" w:rsidRPr="007A7B4F" w:rsidRDefault="00BA1214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BA1214" w:rsidRPr="009F6FC9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A1214" w:rsidRPr="009F6FC9" w:rsidRDefault="00BA1214" w:rsidP="00662DD5">
            <w:pPr>
              <w:spacing w:line="221" w:lineRule="auto"/>
              <w:rPr>
                <w:sz w:val="18"/>
                <w:szCs w:val="18"/>
              </w:rPr>
            </w:pPr>
            <w:r w:rsidRPr="00BA1214">
              <w:rPr>
                <w:sz w:val="18"/>
                <w:szCs w:val="18"/>
              </w:rPr>
              <w:t>75,6</w:t>
            </w:r>
          </w:p>
        </w:tc>
        <w:tc>
          <w:tcPr>
            <w:tcW w:w="857" w:type="dxa"/>
          </w:tcPr>
          <w:p w:rsidR="00BA1214" w:rsidRPr="009F6FC9" w:rsidRDefault="00BA1214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BA1214" w:rsidRPr="009F6FC9" w:rsidRDefault="00BA1214" w:rsidP="004B2D48">
            <w:pPr>
              <w:suppressAutoHyphens/>
              <w:snapToGrid w:val="0"/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A1214" w:rsidRPr="009F6FC9" w:rsidRDefault="00BA121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B6923" w:rsidRPr="004C6B9B" w:rsidTr="00907BE5">
        <w:trPr>
          <w:cantSplit/>
        </w:trPr>
        <w:tc>
          <w:tcPr>
            <w:tcW w:w="424" w:type="dxa"/>
            <w:vMerge w:val="restart"/>
          </w:tcPr>
          <w:p w:rsidR="008B6923" w:rsidRPr="008B6923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417" w:type="dxa"/>
          </w:tcPr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Обухов</w:t>
            </w:r>
          </w:p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Алексей Юрьевич</w:t>
            </w:r>
          </w:p>
        </w:tc>
        <w:tc>
          <w:tcPr>
            <w:tcW w:w="1985" w:type="dxa"/>
          </w:tcPr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Заместитель председателя</w:t>
            </w:r>
          </w:p>
        </w:tc>
        <w:tc>
          <w:tcPr>
            <w:tcW w:w="1420" w:type="dxa"/>
          </w:tcPr>
          <w:p w:rsidR="008B6923" w:rsidRPr="008B6923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B6923" w:rsidRPr="008B6923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B6923" w:rsidRPr="008B6923" w:rsidRDefault="004B2D48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32729C">
              <w:rPr>
                <w:sz w:val="18"/>
                <w:szCs w:val="18"/>
              </w:rPr>
              <w:t>олевая ½</w:t>
            </w:r>
          </w:p>
          <w:p w:rsidR="008B6923" w:rsidRPr="008B6923" w:rsidRDefault="004B2D48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8B6923" w:rsidRPr="008B6923">
              <w:rPr>
                <w:sz w:val="18"/>
                <w:szCs w:val="18"/>
              </w:rPr>
              <w:t>овместная</w:t>
            </w:r>
          </w:p>
        </w:tc>
        <w:tc>
          <w:tcPr>
            <w:tcW w:w="852" w:type="dxa"/>
          </w:tcPr>
          <w:p w:rsidR="008B6923" w:rsidRPr="008B6923" w:rsidRDefault="008B6923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42,7</w:t>
            </w:r>
          </w:p>
          <w:p w:rsidR="008B6923" w:rsidRPr="008B6923" w:rsidRDefault="008B6923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89,2</w:t>
            </w:r>
          </w:p>
        </w:tc>
        <w:tc>
          <w:tcPr>
            <w:tcW w:w="851" w:type="dxa"/>
          </w:tcPr>
          <w:p w:rsid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Россия</w:t>
            </w:r>
          </w:p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8B6923" w:rsidRDefault="0032729C" w:rsidP="00662DD5">
            <w:pPr>
              <w:widowControl w:val="0"/>
              <w:spacing w:line="221" w:lineRule="auto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</w:t>
            </w:r>
            <w:r w:rsidR="008B6923" w:rsidRPr="008B6923">
              <w:rPr>
                <w:sz w:val="18"/>
                <w:szCs w:val="18"/>
              </w:rPr>
              <w:t xml:space="preserve">егковые автомобили </w:t>
            </w:r>
          </w:p>
          <w:p w:rsidR="008B6923" w:rsidRDefault="008B6923" w:rsidP="00662DD5">
            <w:pPr>
              <w:widowControl w:val="0"/>
              <w:spacing w:line="221" w:lineRule="auto"/>
              <w:ind w:left="34"/>
              <w:rPr>
                <w:sz w:val="18"/>
                <w:szCs w:val="18"/>
              </w:rPr>
            </w:pPr>
            <w:proofErr w:type="spellStart"/>
            <w:r w:rsidRPr="008B6923">
              <w:rPr>
                <w:sz w:val="18"/>
                <w:szCs w:val="18"/>
              </w:rPr>
              <w:t>Kia</w:t>
            </w:r>
            <w:proofErr w:type="spellEnd"/>
            <w:r w:rsidRPr="008B6923">
              <w:rPr>
                <w:sz w:val="18"/>
                <w:szCs w:val="18"/>
              </w:rPr>
              <w:t xml:space="preserve"> </w:t>
            </w:r>
            <w:proofErr w:type="spellStart"/>
            <w:r w:rsidRPr="008B6923">
              <w:rPr>
                <w:sz w:val="18"/>
                <w:szCs w:val="18"/>
              </w:rPr>
              <w:t>Sportage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8B6923" w:rsidRPr="008B6923" w:rsidRDefault="008B6923" w:rsidP="00662DD5">
            <w:pPr>
              <w:widowControl w:val="0"/>
              <w:spacing w:line="221" w:lineRule="auto"/>
              <w:ind w:left="34"/>
              <w:rPr>
                <w:sz w:val="18"/>
                <w:szCs w:val="18"/>
              </w:rPr>
            </w:pPr>
            <w:proofErr w:type="spellStart"/>
            <w:r w:rsidRPr="008B6923">
              <w:rPr>
                <w:sz w:val="18"/>
                <w:szCs w:val="18"/>
              </w:rPr>
              <w:t>Kia</w:t>
            </w:r>
            <w:proofErr w:type="spellEnd"/>
            <w:r w:rsidRPr="008B6923">
              <w:rPr>
                <w:sz w:val="18"/>
                <w:szCs w:val="18"/>
              </w:rPr>
              <w:t xml:space="preserve"> </w:t>
            </w:r>
            <w:proofErr w:type="spellStart"/>
            <w:r w:rsidRPr="008B6923">
              <w:rPr>
                <w:sz w:val="18"/>
                <w:szCs w:val="18"/>
              </w:rPr>
              <w:t>Rio</w:t>
            </w:r>
            <w:proofErr w:type="spellEnd"/>
          </w:p>
        </w:tc>
        <w:tc>
          <w:tcPr>
            <w:tcW w:w="1418" w:type="dxa"/>
          </w:tcPr>
          <w:p w:rsidR="008B6923" w:rsidRPr="008B6923" w:rsidRDefault="006130EB" w:rsidP="004B2D48">
            <w:pPr>
              <w:widowControl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1 487 036,45</w:t>
            </w:r>
          </w:p>
        </w:tc>
        <w:tc>
          <w:tcPr>
            <w:tcW w:w="2120" w:type="dxa"/>
            <w:vMerge w:val="restart"/>
          </w:tcPr>
          <w:p w:rsidR="008B6923" w:rsidRPr="009F6FC9" w:rsidRDefault="008B6923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B6923" w:rsidRPr="004C6B9B" w:rsidTr="00907BE5">
        <w:trPr>
          <w:cantSplit/>
        </w:trPr>
        <w:tc>
          <w:tcPr>
            <w:tcW w:w="424" w:type="dxa"/>
            <w:vMerge/>
          </w:tcPr>
          <w:p w:rsidR="008B6923" w:rsidRPr="009F6FC9" w:rsidRDefault="008B6923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B6923" w:rsidRPr="008B6923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B6923" w:rsidRPr="008B6923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B6923" w:rsidRPr="008B6923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B6923" w:rsidRPr="008B6923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8B6923" w:rsidRPr="008B6923">
              <w:rPr>
                <w:sz w:val="18"/>
                <w:szCs w:val="18"/>
              </w:rPr>
              <w:t>ндивидуальная</w:t>
            </w:r>
          </w:p>
          <w:p w:rsidR="008B6923" w:rsidRPr="008B6923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32729C">
              <w:rPr>
                <w:sz w:val="18"/>
                <w:szCs w:val="18"/>
              </w:rPr>
              <w:t>олевая ½</w:t>
            </w:r>
          </w:p>
          <w:p w:rsidR="008B6923" w:rsidRPr="008B6923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8B6923" w:rsidRPr="008B6923">
              <w:rPr>
                <w:sz w:val="18"/>
                <w:szCs w:val="18"/>
              </w:rPr>
              <w:t>овместная</w:t>
            </w:r>
          </w:p>
        </w:tc>
        <w:tc>
          <w:tcPr>
            <w:tcW w:w="852" w:type="dxa"/>
          </w:tcPr>
          <w:p w:rsidR="008B6923" w:rsidRPr="008B6923" w:rsidRDefault="008B6923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49,3</w:t>
            </w:r>
          </w:p>
          <w:p w:rsidR="008B6923" w:rsidRPr="008B6923" w:rsidRDefault="008B6923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47,8</w:t>
            </w:r>
          </w:p>
          <w:p w:rsidR="008B6923" w:rsidRPr="008B6923" w:rsidRDefault="008B6923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89,2</w:t>
            </w:r>
          </w:p>
        </w:tc>
        <w:tc>
          <w:tcPr>
            <w:tcW w:w="851" w:type="dxa"/>
          </w:tcPr>
          <w:p w:rsidR="008B6923" w:rsidRPr="008B6923" w:rsidRDefault="00060A5D" w:rsidP="00662DD5">
            <w:pPr>
              <w:spacing w:line="221" w:lineRule="auto"/>
              <w:rPr>
                <w:sz w:val="18"/>
                <w:szCs w:val="18"/>
              </w:rPr>
            </w:pPr>
            <w:r w:rsidRPr="00060A5D">
              <w:rPr>
                <w:sz w:val="18"/>
                <w:szCs w:val="18"/>
              </w:rPr>
              <w:t>Россия</w:t>
            </w:r>
          </w:p>
          <w:p w:rsidR="008B6923" w:rsidRPr="008B6923" w:rsidRDefault="00060A5D" w:rsidP="00662DD5">
            <w:pPr>
              <w:spacing w:line="221" w:lineRule="auto"/>
              <w:rPr>
                <w:sz w:val="18"/>
                <w:szCs w:val="18"/>
              </w:rPr>
            </w:pPr>
            <w:r w:rsidRPr="00060A5D">
              <w:rPr>
                <w:sz w:val="18"/>
                <w:szCs w:val="18"/>
              </w:rPr>
              <w:t>Россия</w:t>
            </w:r>
          </w:p>
          <w:p w:rsidR="008B6923" w:rsidRPr="008B6923" w:rsidRDefault="00060A5D" w:rsidP="00662DD5">
            <w:pPr>
              <w:spacing w:line="221" w:lineRule="auto"/>
              <w:rPr>
                <w:sz w:val="18"/>
                <w:szCs w:val="18"/>
              </w:rPr>
            </w:pPr>
            <w:r w:rsidRPr="00060A5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8B6923" w:rsidRPr="008B6923" w:rsidRDefault="008B6923" w:rsidP="00662DD5">
            <w:pPr>
              <w:widowControl w:val="0"/>
              <w:spacing w:line="221" w:lineRule="auto"/>
              <w:ind w:left="761"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B6923" w:rsidRPr="008B6923" w:rsidRDefault="008B6923" w:rsidP="004B2D48">
            <w:pPr>
              <w:widowControl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130EB">
              <w:rPr>
                <w:sz w:val="18"/>
                <w:szCs w:val="18"/>
              </w:rPr>
              <w:t>91</w:t>
            </w:r>
            <w:r>
              <w:rPr>
                <w:sz w:val="18"/>
                <w:szCs w:val="18"/>
              </w:rPr>
              <w:t> </w:t>
            </w:r>
            <w:r w:rsidR="006130EB">
              <w:rPr>
                <w:sz w:val="18"/>
                <w:szCs w:val="18"/>
              </w:rPr>
              <w:t>711</w:t>
            </w:r>
            <w:r>
              <w:rPr>
                <w:sz w:val="18"/>
                <w:szCs w:val="18"/>
              </w:rPr>
              <w:t>,</w:t>
            </w:r>
            <w:r w:rsidR="006130EB">
              <w:rPr>
                <w:sz w:val="18"/>
                <w:szCs w:val="18"/>
              </w:rPr>
              <w:t>72</w:t>
            </w:r>
          </w:p>
        </w:tc>
        <w:tc>
          <w:tcPr>
            <w:tcW w:w="2120" w:type="dxa"/>
            <w:vMerge/>
          </w:tcPr>
          <w:p w:rsidR="008B6923" w:rsidRPr="009F6FC9" w:rsidRDefault="008B6923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1161" w:rsidRPr="004C6B9B" w:rsidTr="00907BE5">
        <w:trPr>
          <w:cantSplit/>
        </w:trPr>
        <w:tc>
          <w:tcPr>
            <w:tcW w:w="424" w:type="dxa"/>
            <w:vMerge/>
          </w:tcPr>
          <w:p w:rsidR="00761161" w:rsidRPr="009F6FC9" w:rsidRDefault="0076116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61161" w:rsidRPr="008B6923" w:rsidRDefault="00761161" w:rsidP="004B2D48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61161" w:rsidRPr="008B6923" w:rsidRDefault="00761161" w:rsidP="004B2D48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61161" w:rsidRPr="008B6923" w:rsidRDefault="00761161" w:rsidP="004B2D48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1161" w:rsidRPr="008B6923" w:rsidRDefault="00761161" w:rsidP="004B2D48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61161" w:rsidRPr="00BE5827" w:rsidRDefault="00761161" w:rsidP="004B2D48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1161" w:rsidRPr="00BE5827" w:rsidRDefault="00761161" w:rsidP="004B2D48">
            <w:pPr>
              <w:spacing w:line="235" w:lineRule="auto"/>
              <w:rPr>
                <w:sz w:val="18"/>
                <w:szCs w:val="18"/>
              </w:rPr>
            </w:pPr>
            <w:r w:rsidRPr="00BE5827">
              <w:rPr>
                <w:sz w:val="18"/>
                <w:szCs w:val="18"/>
              </w:rPr>
              <w:t>89,2</w:t>
            </w:r>
          </w:p>
        </w:tc>
        <w:tc>
          <w:tcPr>
            <w:tcW w:w="857" w:type="dxa"/>
          </w:tcPr>
          <w:p w:rsidR="00761161" w:rsidRPr="009F6FC9" w:rsidRDefault="00761161" w:rsidP="004B2D48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1161" w:rsidRPr="008B6923" w:rsidRDefault="00761161" w:rsidP="004B2D48">
            <w:pPr>
              <w:widowControl w:val="0"/>
              <w:spacing w:line="235" w:lineRule="auto"/>
              <w:ind w:left="761"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61161" w:rsidRPr="008B6923" w:rsidRDefault="00761161" w:rsidP="004B2D48">
            <w:pPr>
              <w:widowControl w:val="0"/>
              <w:spacing w:line="235" w:lineRule="auto"/>
              <w:ind w:firstLine="72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761161" w:rsidRPr="009F6FC9" w:rsidRDefault="0076116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1161" w:rsidRPr="004C6B9B" w:rsidTr="00907BE5">
        <w:trPr>
          <w:cantSplit/>
        </w:trPr>
        <w:tc>
          <w:tcPr>
            <w:tcW w:w="424" w:type="dxa"/>
            <w:vMerge/>
          </w:tcPr>
          <w:p w:rsidR="00761161" w:rsidRPr="009F6FC9" w:rsidRDefault="0076116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61161" w:rsidRPr="00BE5827" w:rsidRDefault="00761161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1161" w:rsidRPr="00BE5827" w:rsidRDefault="00761161" w:rsidP="00AC2966">
            <w:pPr>
              <w:rPr>
                <w:sz w:val="18"/>
                <w:szCs w:val="18"/>
              </w:rPr>
            </w:pPr>
            <w:r w:rsidRPr="00BE5827">
              <w:rPr>
                <w:sz w:val="18"/>
                <w:szCs w:val="18"/>
              </w:rPr>
              <w:t>89,2</w:t>
            </w:r>
          </w:p>
        </w:tc>
        <w:tc>
          <w:tcPr>
            <w:tcW w:w="857" w:type="dxa"/>
          </w:tcPr>
          <w:p w:rsidR="00761161" w:rsidRPr="009F6FC9" w:rsidRDefault="00761161" w:rsidP="003B04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1161" w:rsidRPr="008B6923" w:rsidRDefault="00761161" w:rsidP="00AC2966">
            <w:pPr>
              <w:widowControl w:val="0"/>
              <w:ind w:left="761"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61161" w:rsidRPr="008B6923" w:rsidRDefault="00761161" w:rsidP="00AC2966">
            <w:pPr>
              <w:widowControl w:val="0"/>
              <w:ind w:firstLine="72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761161" w:rsidRPr="009F6FC9" w:rsidRDefault="00761161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662DD5" w:rsidRDefault="00662DD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662DD5" w:rsidRPr="00D4022A" w:rsidTr="001278BA">
        <w:trPr>
          <w:cantSplit/>
        </w:trPr>
        <w:tc>
          <w:tcPr>
            <w:tcW w:w="424" w:type="dxa"/>
            <w:vMerge w:val="restart"/>
          </w:tcPr>
          <w:p w:rsidR="00662DD5" w:rsidRPr="00D4022A" w:rsidRDefault="00662DD5" w:rsidP="001278BA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662DD5" w:rsidRPr="00D4022A" w:rsidRDefault="00662DD5" w:rsidP="001278B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662DD5" w:rsidRPr="00D4022A" w:rsidRDefault="00662DD5" w:rsidP="001278B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662DD5" w:rsidRPr="00D4022A" w:rsidRDefault="00662DD5" w:rsidP="001278B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662DD5" w:rsidRPr="00D4022A" w:rsidRDefault="00662DD5" w:rsidP="001278B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662DD5" w:rsidRPr="00D4022A" w:rsidRDefault="00662DD5" w:rsidP="001278B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662DD5" w:rsidRPr="00D4022A" w:rsidRDefault="00662DD5" w:rsidP="001278BA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662DD5" w:rsidRPr="00D4022A" w:rsidRDefault="00662DD5" w:rsidP="001278BA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662DD5" w:rsidRPr="00D4022A" w:rsidRDefault="00662DD5" w:rsidP="001278BA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662DD5" w:rsidRPr="00D4022A" w:rsidRDefault="00662DD5" w:rsidP="001278BA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662DD5" w:rsidRPr="00D4022A" w:rsidRDefault="00662DD5" w:rsidP="001278BA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662DD5" w:rsidRPr="004C6B9B" w:rsidTr="001278BA">
        <w:trPr>
          <w:cantSplit/>
        </w:trPr>
        <w:tc>
          <w:tcPr>
            <w:tcW w:w="424" w:type="dxa"/>
            <w:vMerge/>
          </w:tcPr>
          <w:p w:rsidR="00662DD5" w:rsidRPr="00D4022A" w:rsidRDefault="00662DD5" w:rsidP="001278B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62DD5" w:rsidRPr="00D4022A" w:rsidRDefault="00662DD5" w:rsidP="001278B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62DD5" w:rsidRPr="00D4022A" w:rsidRDefault="00662DD5" w:rsidP="001278B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62DD5" w:rsidRPr="00D4022A" w:rsidRDefault="00662DD5" w:rsidP="001278B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662DD5" w:rsidRPr="00D4022A" w:rsidRDefault="00662DD5" w:rsidP="001278B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662DD5" w:rsidRPr="00D4022A" w:rsidRDefault="00662DD5" w:rsidP="001278BA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662DD5" w:rsidRPr="00D4022A" w:rsidRDefault="00662DD5" w:rsidP="001278B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662DD5" w:rsidRPr="00D4022A" w:rsidRDefault="00662DD5" w:rsidP="001278B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662DD5" w:rsidRPr="00D4022A" w:rsidRDefault="00662DD5" w:rsidP="001278B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662DD5" w:rsidRPr="00D4022A" w:rsidRDefault="00662DD5" w:rsidP="001278B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662DD5" w:rsidRPr="004C6B9B" w:rsidRDefault="00662DD5" w:rsidP="001278B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62DD5" w:rsidRPr="004C6B9B" w:rsidRDefault="00662DD5" w:rsidP="001278B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62DD5" w:rsidRPr="004C6B9B" w:rsidRDefault="00662DD5" w:rsidP="001278B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60A5D" w:rsidRPr="004C6B9B" w:rsidTr="00960DF7">
        <w:trPr>
          <w:cantSplit/>
        </w:trPr>
        <w:tc>
          <w:tcPr>
            <w:tcW w:w="16296" w:type="dxa"/>
            <w:gridSpan w:val="13"/>
          </w:tcPr>
          <w:p w:rsidR="00060A5D" w:rsidRPr="009F6FC9" w:rsidRDefault="00E41A04" w:rsidP="00E41A04">
            <w:pPr>
              <w:jc w:val="center"/>
              <w:rPr>
                <w:sz w:val="18"/>
                <w:szCs w:val="18"/>
              </w:rPr>
            </w:pPr>
            <w:r w:rsidRPr="00E41A04">
              <w:rPr>
                <w:sz w:val="18"/>
                <w:szCs w:val="18"/>
              </w:rPr>
              <w:t>Департамент</w:t>
            </w:r>
            <w:r w:rsidR="00060A5D" w:rsidRPr="00E41A04">
              <w:rPr>
                <w:sz w:val="18"/>
                <w:szCs w:val="18"/>
              </w:rPr>
              <w:t xml:space="preserve"> </w:t>
            </w:r>
            <w:r w:rsidRPr="00E41A04">
              <w:rPr>
                <w:sz w:val="18"/>
                <w:szCs w:val="18"/>
              </w:rPr>
              <w:t>г</w:t>
            </w:r>
            <w:r w:rsidR="00060A5D" w:rsidRPr="00E41A04">
              <w:rPr>
                <w:sz w:val="18"/>
                <w:szCs w:val="18"/>
              </w:rPr>
              <w:t>осударственно</w:t>
            </w:r>
            <w:r w:rsidRPr="00E41A04">
              <w:rPr>
                <w:sz w:val="18"/>
                <w:szCs w:val="18"/>
              </w:rPr>
              <w:t>го</w:t>
            </w:r>
            <w:r w:rsidR="00060A5D" w:rsidRPr="00E41A04">
              <w:rPr>
                <w:sz w:val="18"/>
                <w:szCs w:val="18"/>
              </w:rPr>
              <w:t xml:space="preserve"> жилищно</w:t>
            </w:r>
            <w:r w:rsidRPr="00E41A04">
              <w:rPr>
                <w:sz w:val="18"/>
                <w:szCs w:val="18"/>
              </w:rPr>
              <w:t>го и строительного надзора</w:t>
            </w:r>
            <w:r w:rsidR="00060A5D" w:rsidRPr="00E41A04">
              <w:rPr>
                <w:sz w:val="18"/>
                <w:szCs w:val="18"/>
              </w:rPr>
              <w:t xml:space="preserve"> Свердловской области</w:t>
            </w:r>
          </w:p>
        </w:tc>
      </w:tr>
      <w:tr w:rsidR="00060A5D" w:rsidRPr="004C6B9B" w:rsidTr="00907BE5">
        <w:trPr>
          <w:cantSplit/>
        </w:trPr>
        <w:tc>
          <w:tcPr>
            <w:tcW w:w="424" w:type="dxa"/>
          </w:tcPr>
          <w:p w:rsidR="00060A5D" w:rsidRPr="00060A5D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417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Россолов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060A5D">
              <w:rPr>
                <w:sz w:val="18"/>
                <w:szCs w:val="18"/>
              </w:rPr>
              <w:t>Алексей Петрович</w:t>
            </w:r>
          </w:p>
        </w:tc>
        <w:tc>
          <w:tcPr>
            <w:tcW w:w="1985" w:type="dxa"/>
          </w:tcPr>
          <w:p w:rsidR="00060A5D" w:rsidRPr="00DE24F2" w:rsidRDefault="00DE24F2" w:rsidP="00AC2966">
            <w:pPr>
              <w:rPr>
                <w:sz w:val="18"/>
                <w:szCs w:val="18"/>
              </w:rPr>
            </w:pPr>
            <w:r w:rsidRPr="00DE24F2">
              <w:rPr>
                <w:sz w:val="18"/>
                <w:szCs w:val="18"/>
              </w:rPr>
              <w:t>Директор Департамента</w:t>
            </w:r>
          </w:p>
        </w:tc>
        <w:tc>
          <w:tcPr>
            <w:tcW w:w="1420" w:type="dxa"/>
          </w:tcPr>
          <w:p w:rsidR="00060A5D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060A5D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060A5D" w:rsidRDefault="00060A5D" w:rsidP="00DE24F2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62,5</w:t>
            </w:r>
          </w:p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54,2</w:t>
            </w:r>
          </w:p>
        </w:tc>
        <w:tc>
          <w:tcPr>
            <w:tcW w:w="851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060A5D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97,9</w:t>
            </w:r>
          </w:p>
        </w:tc>
        <w:tc>
          <w:tcPr>
            <w:tcW w:w="857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 w:rsidRPr="00060A5D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060A5D">
              <w:rPr>
                <w:sz w:val="18"/>
                <w:szCs w:val="18"/>
              </w:rPr>
              <w:t>Lexus</w:t>
            </w:r>
            <w:proofErr w:type="spellEnd"/>
            <w:r w:rsidRPr="00060A5D">
              <w:rPr>
                <w:sz w:val="18"/>
                <w:szCs w:val="18"/>
              </w:rPr>
              <w:t xml:space="preserve"> GX</w:t>
            </w:r>
          </w:p>
        </w:tc>
        <w:tc>
          <w:tcPr>
            <w:tcW w:w="1418" w:type="dxa"/>
          </w:tcPr>
          <w:p w:rsidR="00060A5D" w:rsidRDefault="00662DD5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2 378 299,86</w:t>
            </w:r>
          </w:p>
        </w:tc>
        <w:tc>
          <w:tcPr>
            <w:tcW w:w="2120" w:type="dxa"/>
          </w:tcPr>
          <w:p w:rsidR="00060A5D" w:rsidRPr="009F6FC9" w:rsidRDefault="00060A5D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E24F2" w:rsidRPr="004C6B9B" w:rsidTr="00907BE5">
        <w:trPr>
          <w:cantSplit/>
        </w:trPr>
        <w:tc>
          <w:tcPr>
            <w:tcW w:w="424" w:type="dxa"/>
          </w:tcPr>
          <w:p w:rsidR="00DE24F2" w:rsidRPr="00060A5D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417" w:type="dxa"/>
          </w:tcPr>
          <w:p w:rsidR="00DE24F2" w:rsidRDefault="00DE24F2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Карпухина </w:t>
            </w:r>
            <w:r w:rsidRPr="00B67242">
              <w:rPr>
                <w:sz w:val="18"/>
                <w:szCs w:val="18"/>
              </w:rPr>
              <w:t>Лилия Анатольевна</w:t>
            </w:r>
          </w:p>
        </w:tc>
        <w:tc>
          <w:tcPr>
            <w:tcW w:w="1985" w:type="dxa"/>
          </w:tcPr>
          <w:p w:rsidR="00DE24F2" w:rsidRDefault="00DE24F2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Заместитель Директора Департамента</w:t>
            </w:r>
          </w:p>
        </w:tc>
        <w:tc>
          <w:tcPr>
            <w:tcW w:w="1420" w:type="dxa"/>
          </w:tcPr>
          <w:p w:rsidR="00DE24F2" w:rsidRDefault="00DE24F2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квартира садовый дом</w:t>
            </w:r>
          </w:p>
        </w:tc>
        <w:tc>
          <w:tcPr>
            <w:tcW w:w="1419" w:type="dxa"/>
          </w:tcPr>
          <w:p w:rsidR="00DE24F2" w:rsidRDefault="00DE24F2" w:rsidP="00DE24F2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DE24F2" w:rsidRDefault="00DE24F2" w:rsidP="00DE24F2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DE24F2" w:rsidRDefault="00DE24F2" w:rsidP="00DE24F2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DE24F2" w:rsidRDefault="00DE24F2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776,0</w:t>
            </w:r>
          </w:p>
          <w:p w:rsidR="00DE24F2" w:rsidRDefault="00DE24F2" w:rsidP="001278BA">
            <w:pPr>
              <w:rPr>
                <w:sz w:val="18"/>
                <w:szCs w:val="18"/>
              </w:rPr>
            </w:pPr>
          </w:p>
          <w:p w:rsidR="00DE24F2" w:rsidRDefault="00DE24F2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50,7</w:t>
            </w:r>
          </w:p>
          <w:p w:rsidR="00DE24F2" w:rsidRDefault="00DE24F2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851" w:type="dxa"/>
          </w:tcPr>
          <w:p w:rsidR="00DE24F2" w:rsidRDefault="00DE24F2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DE24F2" w:rsidRDefault="00DE24F2" w:rsidP="001278BA">
            <w:pPr>
              <w:rPr>
                <w:sz w:val="18"/>
                <w:szCs w:val="18"/>
              </w:rPr>
            </w:pPr>
          </w:p>
          <w:p w:rsidR="00DE24F2" w:rsidRDefault="00DE24F2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DE24F2" w:rsidRDefault="00DE24F2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922" w:type="dxa"/>
          </w:tcPr>
          <w:p w:rsidR="00DE24F2" w:rsidRDefault="00DE24F2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102,2</w:t>
            </w:r>
          </w:p>
          <w:p w:rsidR="00DE24F2" w:rsidRDefault="00DE24F2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65,8</w:t>
            </w:r>
          </w:p>
        </w:tc>
        <w:tc>
          <w:tcPr>
            <w:tcW w:w="857" w:type="dxa"/>
          </w:tcPr>
          <w:p w:rsidR="00DE24F2" w:rsidRDefault="00DE24F2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476" w:type="dxa"/>
          </w:tcPr>
          <w:p w:rsidR="00DE24F2" w:rsidRPr="008B6923" w:rsidRDefault="00DE24F2" w:rsidP="001278BA">
            <w:pPr>
              <w:widowControl w:val="0"/>
              <w:ind w:left="761" w:right="-11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E24F2" w:rsidRPr="008B6923" w:rsidRDefault="00DE24F2" w:rsidP="001278B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2 873 840,70</w:t>
            </w:r>
          </w:p>
        </w:tc>
        <w:tc>
          <w:tcPr>
            <w:tcW w:w="2120" w:type="dxa"/>
          </w:tcPr>
          <w:p w:rsidR="00DE24F2" w:rsidRDefault="00DE24F2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907BE5">
        <w:trPr>
          <w:cantSplit/>
        </w:trPr>
        <w:tc>
          <w:tcPr>
            <w:tcW w:w="424" w:type="dxa"/>
            <w:vMerge w:val="restart"/>
          </w:tcPr>
          <w:p w:rsidR="00927F4A" w:rsidRPr="00B67242" w:rsidRDefault="00A94BDB" w:rsidP="001278B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41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Щепелин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4E31E7">
              <w:rPr>
                <w:sz w:val="18"/>
                <w:szCs w:val="18"/>
              </w:rPr>
              <w:t>Антон Анатольевич</w:t>
            </w:r>
          </w:p>
        </w:tc>
        <w:tc>
          <w:tcPr>
            <w:tcW w:w="1985" w:type="dxa"/>
          </w:tcPr>
          <w:p w:rsidR="00927F4A" w:rsidRPr="00662DD5" w:rsidRDefault="00927F4A" w:rsidP="00AC2966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½ </w:t>
            </w: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 xml:space="preserve"> ½</w:t>
            </w:r>
          </w:p>
        </w:tc>
        <w:tc>
          <w:tcPr>
            <w:tcW w:w="85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61,0</w:t>
            </w:r>
          </w:p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115,1</w:t>
            </w: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 w:rsidRPr="004E31E7">
              <w:rPr>
                <w:sz w:val="18"/>
                <w:szCs w:val="18"/>
              </w:rPr>
              <w:t>автомобиль легковой</w:t>
            </w:r>
          </w:p>
          <w:p w:rsidR="00927F4A" w:rsidRDefault="00927F4A" w:rsidP="00AC2966">
            <w:pPr>
              <w:rPr>
                <w:sz w:val="18"/>
                <w:szCs w:val="18"/>
              </w:rPr>
            </w:pPr>
            <w:proofErr w:type="spellStart"/>
            <w:r w:rsidRPr="004E31E7">
              <w:rPr>
                <w:sz w:val="18"/>
                <w:szCs w:val="18"/>
              </w:rPr>
              <w:t>Honda</w:t>
            </w:r>
            <w:proofErr w:type="spellEnd"/>
            <w:r w:rsidRPr="004E31E7">
              <w:rPr>
                <w:sz w:val="18"/>
                <w:szCs w:val="18"/>
              </w:rPr>
              <w:t xml:space="preserve"> CR-V</w:t>
            </w:r>
          </w:p>
        </w:tc>
        <w:tc>
          <w:tcPr>
            <w:tcW w:w="1418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2 478 259,00</w:t>
            </w:r>
          </w:p>
        </w:tc>
        <w:tc>
          <w:tcPr>
            <w:tcW w:w="2120" w:type="dxa"/>
            <w:vMerge w:val="restart"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7F4A" w:rsidRPr="004C6B9B" w:rsidTr="00907BE5">
        <w:trPr>
          <w:cantSplit/>
        </w:trPr>
        <w:tc>
          <w:tcPr>
            <w:tcW w:w="424" w:type="dxa"/>
            <w:vMerge/>
          </w:tcPr>
          <w:p w:rsidR="00927F4A" w:rsidRPr="009F6FC9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½ </w:t>
            </w: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 xml:space="preserve"> ½</w:t>
            </w:r>
          </w:p>
        </w:tc>
        <w:tc>
          <w:tcPr>
            <w:tcW w:w="852" w:type="dxa"/>
          </w:tcPr>
          <w:p w:rsidR="00927F4A" w:rsidRDefault="00927F4A" w:rsidP="00662D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110,5</w:t>
            </w:r>
          </w:p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61,0</w:t>
            </w:r>
          </w:p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115,1</w:t>
            </w: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27F4A" w:rsidRDefault="00927F4A" w:rsidP="00AC296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22" w:type="dxa"/>
          </w:tcPr>
          <w:p w:rsidR="00927F4A" w:rsidRDefault="00927F4A" w:rsidP="00AC296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7" w:type="dxa"/>
          </w:tcPr>
          <w:p w:rsidR="00927F4A" w:rsidRDefault="00927F4A" w:rsidP="00AC296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927F4A" w:rsidRDefault="00927F4A" w:rsidP="00AC296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Volkswagen Passat</w:t>
            </w:r>
          </w:p>
        </w:tc>
        <w:tc>
          <w:tcPr>
            <w:tcW w:w="1418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528 052,00</w:t>
            </w:r>
          </w:p>
        </w:tc>
        <w:tc>
          <w:tcPr>
            <w:tcW w:w="2120" w:type="dxa"/>
            <w:vMerge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907BE5">
        <w:trPr>
          <w:cantSplit/>
        </w:trPr>
        <w:tc>
          <w:tcPr>
            <w:tcW w:w="424" w:type="dxa"/>
            <w:vMerge/>
          </w:tcPr>
          <w:p w:rsidR="00927F4A" w:rsidRPr="009F6FC9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27F4A" w:rsidRDefault="00927F4A" w:rsidP="00AC296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907BE5">
        <w:trPr>
          <w:cantSplit/>
        </w:trPr>
        <w:tc>
          <w:tcPr>
            <w:tcW w:w="424" w:type="dxa"/>
            <w:vMerge/>
          </w:tcPr>
          <w:p w:rsidR="00927F4A" w:rsidRPr="009F6FC9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27F4A" w:rsidRDefault="00927F4A" w:rsidP="00AC296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27F4A" w:rsidRPr="008B6923" w:rsidRDefault="00927F4A" w:rsidP="00AC2966">
            <w:pPr>
              <w:widowControl w:val="0"/>
              <w:ind w:left="761"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27F4A" w:rsidRPr="008B6923" w:rsidRDefault="00927F4A" w:rsidP="00AC2966">
            <w:pPr>
              <w:widowControl w:val="0"/>
              <w:ind w:firstLine="72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960DF7">
        <w:trPr>
          <w:cantSplit/>
        </w:trPr>
        <w:tc>
          <w:tcPr>
            <w:tcW w:w="424" w:type="dxa"/>
            <w:vMerge w:val="restart"/>
          </w:tcPr>
          <w:p w:rsidR="00927F4A" w:rsidRPr="000A1920" w:rsidRDefault="00A94BDB" w:rsidP="001278B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41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proofErr w:type="spellStart"/>
            <w:r w:rsidRPr="00DE24F2">
              <w:rPr>
                <w:sz w:val="18"/>
                <w:szCs w:val="18"/>
              </w:rPr>
              <w:t>Ширалиев</w:t>
            </w:r>
            <w:proofErr w:type="spellEnd"/>
            <w:r w:rsidRPr="00DE24F2">
              <w:rPr>
                <w:sz w:val="18"/>
                <w:szCs w:val="18"/>
              </w:rPr>
              <w:t xml:space="preserve"> Ильхам </w:t>
            </w:r>
            <w:proofErr w:type="spellStart"/>
            <w:r w:rsidRPr="00DE24F2">
              <w:rPr>
                <w:sz w:val="18"/>
                <w:szCs w:val="18"/>
              </w:rPr>
              <w:t>Сабзалиевич</w:t>
            </w:r>
            <w:proofErr w:type="spellEnd"/>
          </w:p>
        </w:tc>
        <w:tc>
          <w:tcPr>
            <w:tcW w:w="1985" w:type="dxa"/>
          </w:tcPr>
          <w:p w:rsidR="00927F4A" w:rsidRPr="00662DD5" w:rsidRDefault="00927F4A" w:rsidP="001278B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45,2</w:t>
            </w: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922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82,4</w:t>
            </w:r>
          </w:p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30,7</w:t>
            </w:r>
          </w:p>
        </w:tc>
        <w:tc>
          <w:tcPr>
            <w:tcW w:w="857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476" w:type="dxa"/>
          </w:tcPr>
          <w:p w:rsidR="00927F4A" w:rsidRPr="00DE24F2" w:rsidRDefault="00927F4A" w:rsidP="00AC296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>
              <w:rPr>
                <w:sz w:val="18"/>
                <w:szCs w:val="18"/>
              </w:rPr>
              <w:t>Lexus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R</w:t>
            </w:r>
            <w:r w:rsidRPr="00060A5D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  <w:lang w:val="en-US"/>
              </w:rPr>
              <w:t xml:space="preserve"> 330</w:t>
            </w:r>
          </w:p>
        </w:tc>
        <w:tc>
          <w:tcPr>
            <w:tcW w:w="1418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1 201 471,58</w:t>
            </w:r>
          </w:p>
        </w:tc>
        <w:tc>
          <w:tcPr>
            <w:tcW w:w="2120" w:type="dxa"/>
            <w:vMerge w:val="restart"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7F4A" w:rsidRPr="004C6B9B" w:rsidTr="00960DF7">
        <w:trPr>
          <w:cantSplit/>
        </w:trPr>
        <w:tc>
          <w:tcPr>
            <w:tcW w:w="424" w:type="dxa"/>
            <w:vMerge/>
          </w:tcPr>
          <w:p w:rsidR="00927F4A" w:rsidRPr="00B67242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82,4</w:t>
            </w:r>
          </w:p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30,7</w:t>
            </w:r>
          </w:p>
        </w:tc>
        <w:tc>
          <w:tcPr>
            <w:tcW w:w="851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560 677,11</w:t>
            </w:r>
          </w:p>
        </w:tc>
        <w:tc>
          <w:tcPr>
            <w:tcW w:w="2120" w:type="dxa"/>
            <w:vMerge/>
          </w:tcPr>
          <w:p w:rsidR="00927F4A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960DF7">
        <w:trPr>
          <w:cantSplit/>
        </w:trPr>
        <w:tc>
          <w:tcPr>
            <w:tcW w:w="424" w:type="dxa"/>
            <w:vMerge/>
          </w:tcPr>
          <w:p w:rsidR="00927F4A" w:rsidRPr="00B67242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27F4A" w:rsidRPr="008B6923" w:rsidRDefault="00927F4A" w:rsidP="001278BA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DE24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927F4A" w:rsidRDefault="00927F4A" w:rsidP="001278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927F4A" w:rsidRDefault="00927F4A" w:rsidP="001278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82,4</w:t>
            </w:r>
          </w:p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7F4A" w:rsidRDefault="00927F4A" w:rsidP="00DE24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50 000,00</w:t>
            </w:r>
          </w:p>
        </w:tc>
        <w:tc>
          <w:tcPr>
            <w:tcW w:w="2120" w:type="dxa"/>
            <w:vMerge/>
          </w:tcPr>
          <w:p w:rsidR="00927F4A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960DF7">
        <w:trPr>
          <w:cantSplit/>
        </w:trPr>
        <w:tc>
          <w:tcPr>
            <w:tcW w:w="424" w:type="dxa"/>
            <w:vMerge/>
          </w:tcPr>
          <w:p w:rsidR="00927F4A" w:rsidRPr="00B67242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27F4A" w:rsidRPr="008B6923" w:rsidRDefault="00927F4A" w:rsidP="001278BA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927F4A" w:rsidRDefault="00927F4A" w:rsidP="001278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927F4A" w:rsidRDefault="00927F4A" w:rsidP="001278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82,4</w:t>
            </w:r>
          </w:p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50 000,00</w:t>
            </w:r>
          </w:p>
        </w:tc>
        <w:tc>
          <w:tcPr>
            <w:tcW w:w="2120" w:type="dxa"/>
            <w:vMerge/>
          </w:tcPr>
          <w:p w:rsidR="00927F4A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1278BA">
        <w:trPr>
          <w:cantSplit/>
        </w:trPr>
        <w:tc>
          <w:tcPr>
            <w:tcW w:w="424" w:type="dxa"/>
            <w:vMerge w:val="restart"/>
          </w:tcPr>
          <w:p w:rsidR="00927F4A" w:rsidRPr="000A1920" w:rsidRDefault="00A94BDB" w:rsidP="001278B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  <w:p w:rsidR="00927F4A" w:rsidRPr="000A1920" w:rsidRDefault="00927F4A" w:rsidP="001278B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proofErr w:type="spellStart"/>
            <w:r w:rsidRPr="00DE24F2">
              <w:rPr>
                <w:sz w:val="18"/>
                <w:szCs w:val="18"/>
              </w:rPr>
              <w:t>Азанов</w:t>
            </w:r>
            <w:proofErr w:type="spellEnd"/>
            <w:r w:rsidRPr="00DE24F2">
              <w:rPr>
                <w:sz w:val="18"/>
                <w:szCs w:val="18"/>
              </w:rPr>
              <w:t xml:space="preserve"> Павел Вячеславович</w:t>
            </w:r>
          </w:p>
        </w:tc>
        <w:tc>
          <w:tcPr>
            <w:tcW w:w="1985" w:type="dxa"/>
          </w:tcPr>
          <w:p w:rsidR="00927F4A" w:rsidRPr="00662DD5" w:rsidRDefault="00927F4A" w:rsidP="001278B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27F4A" w:rsidRDefault="00927F4A" w:rsidP="00DE24F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922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  <w:p w:rsidR="00927F4A" w:rsidRDefault="00927F4A" w:rsidP="00DE24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61,1</w:t>
            </w:r>
          </w:p>
        </w:tc>
        <w:tc>
          <w:tcPr>
            <w:tcW w:w="857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476" w:type="dxa"/>
          </w:tcPr>
          <w:p w:rsidR="00927F4A" w:rsidRPr="00DE24F2" w:rsidRDefault="00927F4A" w:rsidP="00AC2966">
            <w:pPr>
              <w:widowControl w:val="0"/>
              <w:rPr>
                <w:sz w:val="18"/>
                <w:szCs w:val="18"/>
                <w:lang w:val="en-US"/>
              </w:rPr>
            </w:pP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легковой</w:t>
            </w:r>
            <w:proofErr w:type="spellEnd"/>
            <w:r w:rsidRPr="00DE3B24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автомобиль</w:t>
            </w:r>
            <w:proofErr w:type="spellEnd"/>
            <w:r w:rsidRPr="00DE3B24">
              <w:rPr>
                <w:sz w:val="18"/>
                <w:szCs w:val="18"/>
                <w:lang w:val="en-US" w:eastAsia="en-US"/>
              </w:rPr>
              <w:t xml:space="preserve"> Land Rover Range Rover</w:t>
            </w:r>
          </w:p>
        </w:tc>
        <w:tc>
          <w:tcPr>
            <w:tcW w:w="1418" w:type="dxa"/>
          </w:tcPr>
          <w:p w:rsidR="00927F4A" w:rsidRPr="008B6923" w:rsidRDefault="00927F4A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1 029 863,40</w:t>
            </w:r>
          </w:p>
        </w:tc>
        <w:tc>
          <w:tcPr>
            <w:tcW w:w="2120" w:type="dxa"/>
            <w:vMerge w:val="restart"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7F4A" w:rsidRPr="004C6B9B" w:rsidTr="001278BA">
        <w:trPr>
          <w:cantSplit/>
        </w:trPr>
        <w:tc>
          <w:tcPr>
            <w:tcW w:w="424" w:type="dxa"/>
            <w:vMerge/>
          </w:tcPr>
          <w:p w:rsidR="00927F4A" w:rsidRPr="000A1920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Pr="002A13F4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Pr="002A13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9" w:type="dxa"/>
          </w:tcPr>
          <w:p w:rsidR="00927F4A" w:rsidRPr="002A13F4" w:rsidRDefault="00927F4A" w:rsidP="001278B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27F4A" w:rsidRPr="002A13F4" w:rsidRDefault="00927F4A" w:rsidP="001278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</w:tc>
        <w:tc>
          <w:tcPr>
            <w:tcW w:w="851" w:type="dxa"/>
          </w:tcPr>
          <w:p w:rsidR="00927F4A" w:rsidRPr="002A13F4" w:rsidRDefault="00927F4A" w:rsidP="001278BA">
            <w:pPr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27F4A" w:rsidRDefault="00927F4A" w:rsidP="009630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927F4A" w:rsidRDefault="00927F4A" w:rsidP="009630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</w:tc>
        <w:tc>
          <w:tcPr>
            <w:tcW w:w="857" w:type="dxa"/>
          </w:tcPr>
          <w:p w:rsidR="00927F4A" w:rsidRDefault="00927F4A" w:rsidP="009630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27F4A" w:rsidRPr="00963052" w:rsidRDefault="00927F4A" w:rsidP="00963052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27F4A" w:rsidRDefault="00927F4A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177 649,00</w:t>
            </w:r>
          </w:p>
        </w:tc>
        <w:tc>
          <w:tcPr>
            <w:tcW w:w="2120" w:type="dxa"/>
            <w:vMerge/>
          </w:tcPr>
          <w:p w:rsidR="00927F4A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1278BA">
        <w:trPr>
          <w:cantSplit/>
        </w:trPr>
        <w:tc>
          <w:tcPr>
            <w:tcW w:w="424" w:type="dxa"/>
            <w:vMerge/>
          </w:tcPr>
          <w:p w:rsidR="00927F4A" w:rsidRPr="000A1920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27F4A" w:rsidRDefault="00927F4A" w:rsidP="00DE24F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</w:tc>
        <w:tc>
          <w:tcPr>
            <w:tcW w:w="857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27F4A" w:rsidRPr="00963052" w:rsidRDefault="00927F4A" w:rsidP="001278BA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27F4A" w:rsidRDefault="00927F4A" w:rsidP="00AC296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927F4A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1278BA">
        <w:trPr>
          <w:cantSplit/>
        </w:trPr>
        <w:tc>
          <w:tcPr>
            <w:tcW w:w="424" w:type="dxa"/>
            <w:vMerge/>
          </w:tcPr>
          <w:p w:rsidR="00927F4A" w:rsidRPr="000A1920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27F4A" w:rsidRDefault="00927F4A" w:rsidP="00DE24F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</w:tc>
        <w:tc>
          <w:tcPr>
            <w:tcW w:w="857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27F4A" w:rsidRPr="00963052" w:rsidRDefault="00927F4A" w:rsidP="001278BA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27F4A" w:rsidRDefault="00927F4A" w:rsidP="00AC296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927F4A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1278BA">
        <w:trPr>
          <w:cantSplit/>
        </w:trPr>
        <w:tc>
          <w:tcPr>
            <w:tcW w:w="424" w:type="dxa"/>
            <w:vMerge/>
          </w:tcPr>
          <w:p w:rsidR="00927F4A" w:rsidRPr="000A1920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27F4A" w:rsidRDefault="00927F4A" w:rsidP="00DE24F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</w:tc>
        <w:tc>
          <w:tcPr>
            <w:tcW w:w="857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27F4A" w:rsidRPr="00963052" w:rsidRDefault="00927F4A" w:rsidP="001278BA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27F4A" w:rsidRDefault="00927F4A" w:rsidP="00AC296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927F4A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5D61CC" w:rsidRDefault="005D61CC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5D61CC" w:rsidRPr="00D4022A" w:rsidTr="009E39E1">
        <w:trPr>
          <w:cantSplit/>
        </w:trPr>
        <w:tc>
          <w:tcPr>
            <w:tcW w:w="424" w:type="dxa"/>
            <w:vMerge w:val="restart"/>
          </w:tcPr>
          <w:p w:rsidR="005D61CC" w:rsidRPr="00D4022A" w:rsidRDefault="005D61CC" w:rsidP="009E39E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5D61CC" w:rsidRPr="00D4022A" w:rsidRDefault="005D61CC" w:rsidP="009E39E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5D61CC" w:rsidRPr="00D4022A" w:rsidRDefault="005D61CC" w:rsidP="009E39E1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5D61CC" w:rsidRPr="004C6B9B" w:rsidTr="009E39E1">
        <w:trPr>
          <w:cantSplit/>
        </w:trPr>
        <w:tc>
          <w:tcPr>
            <w:tcW w:w="424" w:type="dxa"/>
            <w:vMerge/>
          </w:tcPr>
          <w:p w:rsidR="005D61CC" w:rsidRPr="00D4022A" w:rsidRDefault="005D61CC" w:rsidP="009E39E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D61CC" w:rsidRPr="00D4022A" w:rsidRDefault="005D61CC" w:rsidP="009E39E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5D61CC" w:rsidRPr="00D4022A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5D61CC" w:rsidRPr="004C6B9B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5D61CC" w:rsidRPr="004C6B9B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5D61CC" w:rsidRPr="004C6B9B" w:rsidRDefault="005D61CC" w:rsidP="009E39E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27F4A" w:rsidRPr="004C6B9B" w:rsidTr="00574901">
        <w:trPr>
          <w:cantSplit/>
        </w:trPr>
        <w:tc>
          <w:tcPr>
            <w:tcW w:w="424" w:type="dxa"/>
          </w:tcPr>
          <w:p w:rsidR="00927F4A" w:rsidRPr="004700AC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82</w:t>
            </w:r>
          </w:p>
        </w:tc>
        <w:tc>
          <w:tcPr>
            <w:tcW w:w="1417" w:type="dxa"/>
          </w:tcPr>
          <w:p w:rsidR="00927F4A" w:rsidRPr="004700AC" w:rsidRDefault="00927F4A" w:rsidP="00761161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4700AC">
              <w:rPr>
                <w:sz w:val="18"/>
                <w:szCs w:val="18"/>
              </w:rPr>
              <w:t>Камышан</w:t>
            </w:r>
            <w:proofErr w:type="spellEnd"/>
            <w:r w:rsidRPr="004700AC">
              <w:rPr>
                <w:sz w:val="18"/>
                <w:szCs w:val="18"/>
              </w:rPr>
              <w:t xml:space="preserve"> В</w:t>
            </w:r>
            <w:r>
              <w:rPr>
                <w:sz w:val="18"/>
                <w:szCs w:val="18"/>
              </w:rPr>
              <w:t xml:space="preserve">адим </w:t>
            </w:r>
            <w:r w:rsidRPr="004700A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ригорьевич</w:t>
            </w:r>
            <w:r w:rsidRPr="004700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927F4A" w:rsidRPr="00662DD5" w:rsidRDefault="00927F4A" w:rsidP="001278B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  <w:r w:rsidRPr="004700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9" w:type="dxa"/>
          </w:tcPr>
          <w:p w:rsidR="00927F4A" w:rsidRPr="004700AC" w:rsidRDefault="00927F4A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84,1</w:t>
            </w:r>
          </w:p>
        </w:tc>
        <w:tc>
          <w:tcPr>
            <w:tcW w:w="851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Pr="004700AC">
              <w:rPr>
                <w:sz w:val="18"/>
                <w:szCs w:val="18"/>
              </w:rPr>
              <w:t xml:space="preserve"> участок</w:t>
            </w:r>
          </w:p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9F7814"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927F4A" w:rsidRDefault="00927F4A" w:rsidP="009F7814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1471</w:t>
            </w:r>
            <w:r>
              <w:rPr>
                <w:sz w:val="18"/>
                <w:szCs w:val="18"/>
              </w:rPr>
              <w:t>,0</w:t>
            </w:r>
          </w:p>
          <w:p w:rsidR="00927F4A" w:rsidRDefault="00927F4A" w:rsidP="009F7814">
            <w:pPr>
              <w:rPr>
                <w:sz w:val="18"/>
                <w:szCs w:val="18"/>
              </w:rPr>
            </w:pPr>
          </w:p>
          <w:p w:rsidR="00927F4A" w:rsidRPr="004700AC" w:rsidRDefault="00927F4A" w:rsidP="009F78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33,0</w:t>
            </w:r>
          </w:p>
        </w:tc>
        <w:tc>
          <w:tcPr>
            <w:tcW w:w="857" w:type="dxa"/>
          </w:tcPr>
          <w:p w:rsidR="00927F4A" w:rsidRDefault="00927F4A" w:rsidP="009F7814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  <w:p w:rsidR="00927F4A" w:rsidRDefault="00927F4A" w:rsidP="009F7814">
            <w:pPr>
              <w:rPr>
                <w:sz w:val="18"/>
                <w:szCs w:val="18"/>
              </w:rPr>
            </w:pPr>
          </w:p>
          <w:p w:rsidR="00927F4A" w:rsidRPr="004700AC" w:rsidRDefault="00927F4A" w:rsidP="009F7814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Легковой автомобиль </w:t>
            </w:r>
            <w:r w:rsidRPr="004700AC">
              <w:rPr>
                <w:sz w:val="18"/>
                <w:szCs w:val="18"/>
                <w:lang w:val="en-US"/>
              </w:rPr>
              <w:t>Honda</w:t>
            </w:r>
            <w:r w:rsidRPr="004700AC">
              <w:rPr>
                <w:sz w:val="18"/>
                <w:szCs w:val="18"/>
              </w:rPr>
              <w:t xml:space="preserve"> </w:t>
            </w:r>
            <w:r w:rsidRPr="004700AC">
              <w:rPr>
                <w:sz w:val="18"/>
                <w:szCs w:val="18"/>
                <w:lang w:val="en-US"/>
              </w:rPr>
              <w:t>CR</w:t>
            </w:r>
            <w:r w:rsidRPr="004700AC">
              <w:rPr>
                <w:sz w:val="18"/>
                <w:szCs w:val="18"/>
              </w:rPr>
              <w:t>-</w:t>
            </w:r>
            <w:r w:rsidRPr="004700AC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1418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2 211 083,46</w:t>
            </w:r>
          </w:p>
        </w:tc>
        <w:tc>
          <w:tcPr>
            <w:tcW w:w="2120" w:type="dxa"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7F4A" w:rsidRPr="004C6B9B" w:rsidTr="00574901">
        <w:trPr>
          <w:cantSplit/>
        </w:trPr>
        <w:tc>
          <w:tcPr>
            <w:tcW w:w="424" w:type="dxa"/>
            <w:vMerge w:val="restart"/>
          </w:tcPr>
          <w:p w:rsidR="00927F4A" w:rsidRPr="004700AC" w:rsidRDefault="00A94BD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1417" w:type="dxa"/>
          </w:tcPr>
          <w:p w:rsidR="00927F4A" w:rsidRPr="004700AC" w:rsidRDefault="00927F4A" w:rsidP="00761161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Ширяев Д</w:t>
            </w:r>
            <w:r>
              <w:rPr>
                <w:sz w:val="18"/>
                <w:szCs w:val="18"/>
              </w:rPr>
              <w:t xml:space="preserve">митрий </w:t>
            </w:r>
            <w:r w:rsidRPr="004700AC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лександрович</w:t>
            </w:r>
            <w:r w:rsidRPr="004700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927F4A" w:rsidRPr="00662DD5" w:rsidRDefault="00927F4A" w:rsidP="001278B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</w:p>
          <w:p w:rsidR="00927F4A" w:rsidRPr="004700AC" w:rsidRDefault="00927F4A" w:rsidP="00AC2966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участок</w:t>
            </w:r>
          </w:p>
          <w:p w:rsidR="00927F4A" w:rsidRPr="004700AC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Pr="004700AC">
              <w:rPr>
                <w:sz w:val="18"/>
                <w:szCs w:val="18"/>
              </w:rPr>
              <w:t>аражный бокс</w:t>
            </w:r>
          </w:p>
        </w:tc>
        <w:tc>
          <w:tcPr>
            <w:tcW w:w="1419" w:type="dxa"/>
          </w:tcPr>
          <w:p w:rsidR="00927F4A" w:rsidRPr="004700AC" w:rsidRDefault="00927F4A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700AC">
              <w:rPr>
                <w:sz w:val="18"/>
                <w:szCs w:val="18"/>
              </w:rPr>
              <w:t>ндивидуальная</w:t>
            </w:r>
          </w:p>
          <w:p w:rsidR="00927F4A" w:rsidRPr="004700AC" w:rsidRDefault="00927F4A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27F4A" w:rsidRPr="004700AC" w:rsidRDefault="00927F4A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700AC">
              <w:rPr>
                <w:sz w:val="18"/>
                <w:szCs w:val="18"/>
              </w:rPr>
              <w:t>ндивидуальная</w:t>
            </w:r>
          </w:p>
          <w:p w:rsidR="00927F4A" w:rsidRPr="004700AC" w:rsidRDefault="00927F4A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27F4A" w:rsidRPr="004700AC" w:rsidRDefault="00927F4A" w:rsidP="00AC2966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820</w:t>
            </w:r>
            <w:r>
              <w:rPr>
                <w:sz w:val="18"/>
                <w:szCs w:val="18"/>
              </w:rPr>
              <w:t>,0</w:t>
            </w:r>
          </w:p>
          <w:p w:rsidR="00927F4A" w:rsidRPr="004700AC" w:rsidRDefault="00927F4A" w:rsidP="00AC2966">
            <w:pPr>
              <w:rPr>
                <w:sz w:val="18"/>
                <w:szCs w:val="18"/>
              </w:rPr>
            </w:pPr>
          </w:p>
          <w:p w:rsidR="00927F4A" w:rsidRPr="004700AC" w:rsidRDefault="00927F4A" w:rsidP="00AC2966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77,7</w:t>
            </w:r>
          </w:p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18,1</w:t>
            </w:r>
          </w:p>
        </w:tc>
        <w:tc>
          <w:tcPr>
            <w:tcW w:w="851" w:type="dxa"/>
          </w:tcPr>
          <w:p w:rsidR="00927F4A" w:rsidRPr="004700AC" w:rsidRDefault="00927F4A" w:rsidP="00AC2966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  <w:p w:rsidR="00927F4A" w:rsidRPr="004700AC" w:rsidRDefault="00927F4A" w:rsidP="00AC2966">
            <w:pPr>
              <w:rPr>
                <w:sz w:val="18"/>
                <w:szCs w:val="18"/>
              </w:rPr>
            </w:pPr>
          </w:p>
          <w:p w:rsidR="00927F4A" w:rsidRPr="004700AC" w:rsidRDefault="00927F4A" w:rsidP="00AC2966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Pr="004700AC"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922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1482,0</w:t>
            </w:r>
          </w:p>
        </w:tc>
        <w:tc>
          <w:tcPr>
            <w:tcW w:w="857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1 928 895,53</w:t>
            </w:r>
          </w:p>
        </w:tc>
        <w:tc>
          <w:tcPr>
            <w:tcW w:w="2120" w:type="dxa"/>
            <w:vMerge w:val="restart"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7F4A" w:rsidRPr="004C6B9B" w:rsidTr="00574901">
        <w:trPr>
          <w:cantSplit/>
        </w:trPr>
        <w:tc>
          <w:tcPr>
            <w:tcW w:w="424" w:type="dxa"/>
            <w:vMerge/>
          </w:tcPr>
          <w:p w:rsidR="00927F4A" w:rsidRPr="009F6FC9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77,7</w:t>
            </w:r>
          </w:p>
        </w:tc>
        <w:tc>
          <w:tcPr>
            <w:tcW w:w="857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108 732,72</w:t>
            </w:r>
          </w:p>
        </w:tc>
        <w:tc>
          <w:tcPr>
            <w:tcW w:w="2120" w:type="dxa"/>
            <w:vMerge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574901">
        <w:trPr>
          <w:cantSplit/>
        </w:trPr>
        <w:tc>
          <w:tcPr>
            <w:tcW w:w="424" w:type="dxa"/>
            <w:vMerge/>
          </w:tcPr>
          <w:p w:rsidR="00927F4A" w:rsidRPr="009F6FC9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77,7</w:t>
            </w:r>
          </w:p>
        </w:tc>
        <w:tc>
          <w:tcPr>
            <w:tcW w:w="857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1278BA">
        <w:trPr>
          <w:cantSplit/>
        </w:trPr>
        <w:tc>
          <w:tcPr>
            <w:tcW w:w="16296" w:type="dxa"/>
            <w:gridSpan w:val="13"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  <w:r w:rsidRPr="00963052">
              <w:rPr>
                <w:sz w:val="18"/>
                <w:szCs w:val="18"/>
              </w:rPr>
              <w:t xml:space="preserve">Управление государственной охраны объектов культурного наследия </w:t>
            </w:r>
            <w:r>
              <w:rPr>
                <w:sz w:val="18"/>
                <w:szCs w:val="18"/>
              </w:rPr>
              <w:t>С</w:t>
            </w:r>
            <w:r w:rsidRPr="00963052">
              <w:rPr>
                <w:sz w:val="18"/>
                <w:szCs w:val="18"/>
              </w:rPr>
              <w:t>вердловской области</w:t>
            </w:r>
          </w:p>
        </w:tc>
      </w:tr>
      <w:tr w:rsidR="00927F4A" w:rsidRPr="004C6B9B" w:rsidTr="00574901">
        <w:trPr>
          <w:cantSplit/>
        </w:trPr>
        <w:tc>
          <w:tcPr>
            <w:tcW w:w="424" w:type="dxa"/>
          </w:tcPr>
          <w:p w:rsidR="00927F4A" w:rsidRPr="002D6F49" w:rsidRDefault="00A94BDB" w:rsidP="00927F4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1417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 w:rsidRPr="00963052">
              <w:rPr>
                <w:sz w:val="18"/>
                <w:szCs w:val="18"/>
              </w:rPr>
              <w:t>Рябинин Евгений Геннадьевич</w:t>
            </w:r>
          </w:p>
        </w:tc>
        <w:tc>
          <w:tcPr>
            <w:tcW w:w="1985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 Управления</w:t>
            </w:r>
          </w:p>
        </w:tc>
        <w:tc>
          <w:tcPr>
            <w:tcW w:w="1420" w:type="dxa"/>
          </w:tcPr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</w:p>
          <w:p w:rsidR="00927F4A" w:rsidRPr="004700AC" w:rsidRDefault="00927F4A" w:rsidP="001278BA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участок</w:t>
            </w:r>
          </w:p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27F4A" w:rsidRDefault="00927F4A" w:rsidP="009630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27F4A" w:rsidRPr="004700AC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дом</w:t>
            </w:r>
          </w:p>
          <w:p w:rsidR="00927F4A" w:rsidRPr="004700AC" w:rsidRDefault="00927F4A" w:rsidP="001278B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Pr="004700AC">
              <w:rPr>
                <w:sz w:val="18"/>
                <w:szCs w:val="18"/>
              </w:rPr>
              <w:t>аражный бокс</w:t>
            </w:r>
          </w:p>
        </w:tc>
        <w:tc>
          <w:tcPr>
            <w:tcW w:w="1419" w:type="dxa"/>
          </w:tcPr>
          <w:p w:rsidR="00927F4A" w:rsidRPr="004700AC" w:rsidRDefault="00927F4A" w:rsidP="001278BA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700AC">
              <w:rPr>
                <w:sz w:val="18"/>
                <w:szCs w:val="18"/>
              </w:rPr>
              <w:t>ндивидуальная</w:t>
            </w:r>
          </w:p>
          <w:p w:rsidR="00927F4A" w:rsidRPr="004700AC" w:rsidRDefault="00927F4A" w:rsidP="001278BA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27F4A" w:rsidRPr="004700AC" w:rsidRDefault="00927F4A" w:rsidP="001278BA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700AC">
              <w:rPr>
                <w:sz w:val="18"/>
                <w:szCs w:val="18"/>
              </w:rPr>
              <w:t>ндивидуальная</w:t>
            </w:r>
          </w:p>
          <w:p w:rsidR="00927F4A" w:rsidRPr="004700AC" w:rsidRDefault="00927F4A" w:rsidP="00963052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 w:rsidRPr="004700AC"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  <w:r w:rsidRPr="004700AC">
              <w:rPr>
                <w:sz w:val="18"/>
                <w:szCs w:val="18"/>
              </w:rPr>
              <w:t xml:space="preserve"> </w:t>
            </w:r>
            <w:proofErr w:type="spellStart"/>
            <w:r w:rsidRPr="004700AC">
              <w:rPr>
                <w:sz w:val="18"/>
                <w:szCs w:val="18"/>
              </w:rPr>
              <w:t>индивидуальная</w:t>
            </w:r>
            <w:proofErr w:type="spellEnd"/>
            <w:r w:rsidRPr="004700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2" w:type="dxa"/>
          </w:tcPr>
          <w:p w:rsidR="00927F4A" w:rsidRPr="004700AC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585,0</w:t>
            </w:r>
          </w:p>
          <w:p w:rsidR="00927F4A" w:rsidRPr="004700AC" w:rsidRDefault="00927F4A" w:rsidP="001278BA">
            <w:pPr>
              <w:rPr>
                <w:sz w:val="18"/>
                <w:szCs w:val="18"/>
              </w:rPr>
            </w:pPr>
          </w:p>
          <w:p w:rsidR="00927F4A" w:rsidRPr="004700AC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58,2</w:t>
            </w:r>
          </w:p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28,1</w:t>
            </w:r>
          </w:p>
          <w:p w:rsidR="00927F4A" w:rsidRDefault="00927F4A" w:rsidP="00127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</w:t>
            </w:r>
          </w:p>
          <w:p w:rsidR="00927F4A" w:rsidRPr="004700AC" w:rsidRDefault="00927F4A" w:rsidP="001278B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18,6</w:t>
            </w:r>
          </w:p>
        </w:tc>
        <w:tc>
          <w:tcPr>
            <w:tcW w:w="851" w:type="dxa"/>
          </w:tcPr>
          <w:p w:rsidR="00927F4A" w:rsidRPr="004700AC" w:rsidRDefault="00927F4A" w:rsidP="001278BA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  <w:p w:rsidR="00927F4A" w:rsidRPr="004700AC" w:rsidRDefault="00927F4A" w:rsidP="001278BA">
            <w:pPr>
              <w:rPr>
                <w:sz w:val="18"/>
                <w:szCs w:val="18"/>
              </w:rPr>
            </w:pPr>
          </w:p>
          <w:p w:rsidR="00927F4A" w:rsidRPr="004700AC" w:rsidRDefault="00927F4A" w:rsidP="001278BA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  <w:p w:rsidR="00927F4A" w:rsidRDefault="00927F4A" w:rsidP="001278BA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Россия</w:t>
            </w:r>
          </w:p>
          <w:p w:rsidR="00927F4A" w:rsidRDefault="00927F4A" w:rsidP="001278BA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Россия</w:t>
            </w:r>
          </w:p>
          <w:p w:rsidR="00927F4A" w:rsidRPr="004700AC" w:rsidRDefault="00927F4A" w:rsidP="001278BA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27F4A" w:rsidRPr="004700AC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27F4A" w:rsidRPr="004700AC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легковой</w:t>
            </w:r>
            <w:proofErr w:type="spellEnd"/>
            <w:r w:rsidRPr="00DE3B24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автомобиль</w:t>
            </w:r>
            <w:proofErr w:type="spellEnd"/>
            <w:r w:rsidRPr="00DE3B24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D6F49">
              <w:rPr>
                <w:sz w:val="18"/>
                <w:szCs w:val="18"/>
                <w:lang w:eastAsia="en-US"/>
              </w:rPr>
              <w:t>Renault</w:t>
            </w:r>
            <w:proofErr w:type="spellEnd"/>
            <w:r w:rsidRPr="002D6F49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D6F49">
              <w:rPr>
                <w:sz w:val="18"/>
                <w:szCs w:val="18"/>
                <w:lang w:eastAsia="en-US"/>
              </w:rPr>
              <w:t>Scenic</w:t>
            </w:r>
            <w:proofErr w:type="spellEnd"/>
          </w:p>
        </w:tc>
        <w:tc>
          <w:tcPr>
            <w:tcW w:w="1418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1 799 666,90</w:t>
            </w:r>
          </w:p>
        </w:tc>
        <w:tc>
          <w:tcPr>
            <w:tcW w:w="2120" w:type="dxa"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4309" w:rsidRDefault="00364309"/>
    <w:sectPr w:rsidR="00364309" w:rsidSect="00956675">
      <w:pgSz w:w="16838" w:h="11906" w:orient="landscape" w:code="9"/>
      <w:pgMar w:top="851" w:right="1134" w:bottom="35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06C96"/>
    <w:multiLevelType w:val="hybridMultilevel"/>
    <w:tmpl w:val="67B4EA24"/>
    <w:lvl w:ilvl="0" w:tplc="C75246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513E"/>
    <w:rsid w:val="000005F4"/>
    <w:rsid w:val="00003F65"/>
    <w:rsid w:val="00013D88"/>
    <w:rsid w:val="00014BCA"/>
    <w:rsid w:val="00015593"/>
    <w:rsid w:val="00015A27"/>
    <w:rsid w:val="00020952"/>
    <w:rsid w:val="00021796"/>
    <w:rsid w:val="00022A0C"/>
    <w:rsid w:val="00022C89"/>
    <w:rsid w:val="00033F37"/>
    <w:rsid w:val="00035D6B"/>
    <w:rsid w:val="00037B8F"/>
    <w:rsid w:val="00042B31"/>
    <w:rsid w:val="00043898"/>
    <w:rsid w:val="00052BB4"/>
    <w:rsid w:val="00054496"/>
    <w:rsid w:val="00060794"/>
    <w:rsid w:val="00060A5D"/>
    <w:rsid w:val="000645B0"/>
    <w:rsid w:val="000707B4"/>
    <w:rsid w:val="000715F5"/>
    <w:rsid w:val="0007417A"/>
    <w:rsid w:val="00080F75"/>
    <w:rsid w:val="00082167"/>
    <w:rsid w:val="00084113"/>
    <w:rsid w:val="00084AFD"/>
    <w:rsid w:val="00084BD0"/>
    <w:rsid w:val="0008546C"/>
    <w:rsid w:val="00087D35"/>
    <w:rsid w:val="0009020B"/>
    <w:rsid w:val="00091B82"/>
    <w:rsid w:val="0009369B"/>
    <w:rsid w:val="000952D5"/>
    <w:rsid w:val="000A1920"/>
    <w:rsid w:val="000A25F8"/>
    <w:rsid w:val="000A2646"/>
    <w:rsid w:val="000A44F0"/>
    <w:rsid w:val="000A5AEE"/>
    <w:rsid w:val="000B010D"/>
    <w:rsid w:val="000B0D05"/>
    <w:rsid w:val="000B4043"/>
    <w:rsid w:val="000C02F5"/>
    <w:rsid w:val="000C1403"/>
    <w:rsid w:val="000C287B"/>
    <w:rsid w:val="000C2C4A"/>
    <w:rsid w:val="000E36D3"/>
    <w:rsid w:val="000F0DC9"/>
    <w:rsid w:val="000F1728"/>
    <w:rsid w:val="000F46A3"/>
    <w:rsid w:val="000F6D76"/>
    <w:rsid w:val="001138A0"/>
    <w:rsid w:val="00115E0D"/>
    <w:rsid w:val="001165C5"/>
    <w:rsid w:val="00116992"/>
    <w:rsid w:val="001171AB"/>
    <w:rsid w:val="00117893"/>
    <w:rsid w:val="00123606"/>
    <w:rsid w:val="001257D0"/>
    <w:rsid w:val="001278BA"/>
    <w:rsid w:val="00133F96"/>
    <w:rsid w:val="001346EC"/>
    <w:rsid w:val="001375BB"/>
    <w:rsid w:val="001412A7"/>
    <w:rsid w:val="00143216"/>
    <w:rsid w:val="00144270"/>
    <w:rsid w:val="00144F42"/>
    <w:rsid w:val="00147C83"/>
    <w:rsid w:val="00150968"/>
    <w:rsid w:val="001568F5"/>
    <w:rsid w:val="00160F86"/>
    <w:rsid w:val="00161020"/>
    <w:rsid w:val="00163050"/>
    <w:rsid w:val="001656D8"/>
    <w:rsid w:val="00171532"/>
    <w:rsid w:val="00171A79"/>
    <w:rsid w:val="00172482"/>
    <w:rsid w:val="00175596"/>
    <w:rsid w:val="0017726B"/>
    <w:rsid w:val="001871E5"/>
    <w:rsid w:val="00187B96"/>
    <w:rsid w:val="001929C0"/>
    <w:rsid w:val="001A4B05"/>
    <w:rsid w:val="001A5E2A"/>
    <w:rsid w:val="001A7C51"/>
    <w:rsid w:val="001B06A7"/>
    <w:rsid w:val="001B074B"/>
    <w:rsid w:val="001B683F"/>
    <w:rsid w:val="001B68B8"/>
    <w:rsid w:val="001D22BD"/>
    <w:rsid w:val="001D4835"/>
    <w:rsid w:val="001D4954"/>
    <w:rsid w:val="001D7B7B"/>
    <w:rsid w:val="001E0C19"/>
    <w:rsid w:val="001E1458"/>
    <w:rsid w:val="001E14FA"/>
    <w:rsid w:val="001E2341"/>
    <w:rsid w:val="001E54AD"/>
    <w:rsid w:val="001E754C"/>
    <w:rsid w:val="001F2605"/>
    <w:rsid w:val="001F4104"/>
    <w:rsid w:val="00202F98"/>
    <w:rsid w:val="002037C7"/>
    <w:rsid w:val="002059DA"/>
    <w:rsid w:val="00206FEC"/>
    <w:rsid w:val="00211C17"/>
    <w:rsid w:val="00215C85"/>
    <w:rsid w:val="00230AC6"/>
    <w:rsid w:val="00234908"/>
    <w:rsid w:val="00236359"/>
    <w:rsid w:val="00237440"/>
    <w:rsid w:val="0024010A"/>
    <w:rsid w:val="00240C13"/>
    <w:rsid w:val="00243851"/>
    <w:rsid w:val="0024642B"/>
    <w:rsid w:val="00246EE7"/>
    <w:rsid w:val="00252831"/>
    <w:rsid w:val="002533AD"/>
    <w:rsid w:val="00260906"/>
    <w:rsid w:val="0026312D"/>
    <w:rsid w:val="00263C02"/>
    <w:rsid w:val="00267E36"/>
    <w:rsid w:val="00271E51"/>
    <w:rsid w:val="00274625"/>
    <w:rsid w:val="002820D2"/>
    <w:rsid w:val="0028523E"/>
    <w:rsid w:val="002861F2"/>
    <w:rsid w:val="0029135D"/>
    <w:rsid w:val="002A0750"/>
    <w:rsid w:val="002A13F4"/>
    <w:rsid w:val="002B4055"/>
    <w:rsid w:val="002C0D31"/>
    <w:rsid w:val="002C1478"/>
    <w:rsid w:val="002D6F49"/>
    <w:rsid w:val="002E0113"/>
    <w:rsid w:val="002E1B7A"/>
    <w:rsid w:val="002E3FFB"/>
    <w:rsid w:val="002E6425"/>
    <w:rsid w:val="002F0701"/>
    <w:rsid w:val="002F338A"/>
    <w:rsid w:val="002F6E83"/>
    <w:rsid w:val="00304F04"/>
    <w:rsid w:val="00307ECB"/>
    <w:rsid w:val="00310679"/>
    <w:rsid w:val="003108D8"/>
    <w:rsid w:val="00310BF8"/>
    <w:rsid w:val="00310DF5"/>
    <w:rsid w:val="00310FD1"/>
    <w:rsid w:val="00325C90"/>
    <w:rsid w:val="0032729C"/>
    <w:rsid w:val="003305C2"/>
    <w:rsid w:val="00330672"/>
    <w:rsid w:val="0033139F"/>
    <w:rsid w:val="003327D7"/>
    <w:rsid w:val="00334F9F"/>
    <w:rsid w:val="0033679E"/>
    <w:rsid w:val="00336800"/>
    <w:rsid w:val="00336917"/>
    <w:rsid w:val="00337FF3"/>
    <w:rsid w:val="00342895"/>
    <w:rsid w:val="0034369F"/>
    <w:rsid w:val="00344271"/>
    <w:rsid w:val="0034615E"/>
    <w:rsid w:val="003475E9"/>
    <w:rsid w:val="00351397"/>
    <w:rsid w:val="00355C25"/>
    <w:rsid w:val="003578DD"/>
    <w:rsid w:val="003610B2"/>
    <w:rsid w:val="00364019"/>
    <w:rsid w:val="00364309"/>
    <w:rsid w:val="00364DDF"/>
    <w:rsid w:val="0036560B"/>
    <w:rsid w:val="00366944"/>
    <w:rsid w:val="003805F8"/>
    <w:rsid w:val="00385BB4"/>
    <w:rsid w:val="00385D23"/>
    <w:rsid w:val="003873BE"/>
    <w:rsid w:val="003879FD"/>
    <w:rsid w:val="00390CF4"/>
    <w:rsid w:val="00395C1C"/>
    <w:rsid w:val="00396CF7"/>
    <w:rsid w:val="00396FAF"/>
    <w:rsid w:val="003A7DF4"/>
    <w:rsid w:val="003A7EC8"/>
    <w:rsid w:val="003B046C"/>
    <w:rsid w:val="003B0483"/>
    <w:rsid w:val="003B2C72"/>
    <w:rsid w:val="003C5624"/>
    <w:rsid w:val="003D04EF"/>
    <w:rsid w:val="003D1D4D"/>
    <w:rsid w:val="003D5F89"/>
    <w:rsid w:val="003D65F8"/>
    <w:rsid w:val="003D6C98"/>
    <w:rsid w:val="003E129C"/>
    <w:rsid w:val="003E1735"/>
    <w:rsid w:val="003E1D96"/>
    <w:rsid w:val="003E5B31"/>
    <w:rsid w:val="00402E84"/>
    <w:rsid w:val="004050C3"/>
    <w:rsid w:val="00407DD3"/>
    <w:rsid w:val="00410D9F"/>
    <w:rsid w:val="00412008"/>
    <w:rsid w:val="00412723"/>
    <w:rsid w:val="00414C8B"/>
    <w:rsid w:val="00424C79"/>
    <w:rsid w:val="00427027"/>
    <w:rsid w:val="00427464"/>
    <w:rsid w:val="00432480"/>
    <w:rsid w:val="00432FC6"/>
    <w:rsid w:val="00435DF7"/>
    <w:rsid w:val="0043673A"/>
    <w:rsid w:val="00436875"/>
    <w:rsid w:val="00440863"/>
    <w:rsid w:val="00445EBF"/>
    <w:rsid w:val="004614C1"/>
    <w:rsid w:val="00463378"/>
    <w:rsid w:val="004640C1"/>
    <w:rsid w:val="004671BA"/>
    <w:rsid w:val="004671E5"/>
    <w:rsid w:val="00467416"/>
    <w:rsid w:val="004700AC"/>
    <w:rsid w:val="00471922"/>
    <w:rsid w:val="0047212F"/>
    <w:rsid w:val="00477265"/>
    <w:rsid w:val="00480CDF"/>
    <w:rsid w:val="0048282D"/>
    <w:rsid w:val="00487CE7"/>
    <w:rsid w:val="00495880"/>
    <w:rsid w:val="004B2D48"/>
    <w:rsid w:val="004B6256"/>
    <w:rsid w:val="004B7346"/>
    <w:rsid w:val="004C0677"/>
    <w:rsid w:val="004C0EEC"/>
    <w:rsid w:val="004C6B9B"/>
    <w:rsid w:val="004D20D4"/>
    <w:rsid w:val="004D3DE2"/>
    <w:rsid w:val="004D4724"/>
    <w:rsid w:val="004D4C4A"/>
    <w:rsid w:val="004D7CFE"/>
    <w:rsid w:val="004E31E7"/>
    <w:rsid w:val="004E4C2D"/>
    <w:rsid w:val="004E73C8"/>
    <w:rsid w:val="004F332A"/>
    <w:rsid w:val="004F47A0"/>
    <w:rsid w:val="004F61FC"/>
    <w:rsid w:val="00501955"/>
    <w:rsid w:val="00505340"/>
    <w:rsid w:val="00510C4B"/>
    <w:rsid w:val="005122C6"/>
    <w:rsid w:val="00514247"/>
    <w:rsid w:val="00514DE8"/>
    <w:rsid w:val="00516E35"/>
    <w:rsid w:val="00522DCA"/>
    <w:rsid w:val="00523FBB"/>
    <w:rsid w:val="005242CC"/>
    <w:rsid w:val="00526114"/>
    <w:rsid w:val="00534B34"/>
    <w:rsid w:val="00535405"/>
    <w:rsid w:val="005358ED"/>
    <w:rsid w:val="0053699E"/>
    <w:rsid w:val="00542876"/>
    <w:rsid w:val="00542E0C"/>
    <w:rsid w:val="00554B6B"/>
    <w:rsid w:val="005570D4"/>
    <w:rsid w:val="00561C5C"/>
    <w:rsid w:val="00573763"/>
    <w:rsid w:val="00574901"/>
    <w:rsid w:val="00577621"/>
    <w:rsid w:val="00582EE5"/>
    <w:rsid w:val="00585C86"/>
    <w:rsid w:val="00590CB2"/>
    <w:rsid w:val="005937C2"/>
    <w:rsid w:val="005A17B6"/>
    <w:rsid w:val="005B28F1"/>
    <w:rsid w:val="005B3DB0"/>
    <w:rsid w:val="005B42BD"/>
    <w:rsid w:val="005B4B9A"/>
    <w:rsid w:val="005C2214"/>
    <w:rsid w:val="005C7707"/>
    <w:rsid w:val="005D05A1"/>
    <w:rsid w:val="005D0F32"/>
    <w:rsid w:val="005D230D"/>
    <w:rsid w:val="005D61CC"/>
    <w:rsid w:val="005D6602"/>
    <w:rsid w:val="005E0114"/>
    <w:rsid w:val="005E31B7"/>
    <w:rsid w:val="005E4CE9"/>
    <w:rsid w:val="005F3569"/>
    <w:rsid w:val="005F3FEE"/>
    <w:rsid w:val="005F69EF"/>
    <w:rsid w:val="00603B10"/>
    <w:rsid w:val="00606852"/>
    <w:rsid w:val="006130EB"/>
    <w:rsid w:val="00617361"/>
    <w:rsid w:val="00623A15"/>
    <w:rsid w:val="00637980"/>
    <w:rsid w:val="006403CA"/>
    <w:rsid w:val="00640773"/>
    <w:rsid w:val="00641424"/>
    <w:rsid w:val="006475F2"/>
    <w:rsid w:val="006521DF"/>
    <w:rsid w:val="006566F7"/>
    <w:rsid w:val="006629DE"/>
    <w:rsid w:val="00662DD5"/>
    <w:rsid w:val="00663DD6"/>
    <w:rsid w:val="006748E6"/>
    <w:rsid w:val="00674BC1"/>
    <w:rsid w:val="00675AAA"/>
    <w:rsid w:val="00675E0D"/>
    <w:rsid w:val="006800DA"/>
    <w:rsid w:val="0068065D"/>
    <w:rsid w:val="00680A26"/>
    <w:rsid w:val="00684481"/>
    <w:rsid w:val="006855A7"/>
    <w:rsid w:val="00690AA2"/>
    <w:rsid w:val="00691D4D"/>
    <w:rsid w:val="0069451C"/>
    <w:rsid w:val="006974AE"/>
    <w:rsid w:val="00697D27"/>
    <w:rsid w:val="006A2351"/>
    <w:rsid w:val="006A3FDD"/>
    <w:rsid w:val="006A4967"/>
    <w:rsid w:val="006A5BCF"/>
    <w:rsid w:val="006A66B9"/>
    <w:rsid w:val="006B3059"/>
    <w:rsid w:val="006B4348"/>
    <w:rsid w:val="006C0EF6"/>
    <w:rsid w:val="006C5005"/>
    <w:rsid w:val="006C71B2"/>
    <w:rsid w:val="006D110A"/>
    <w:rsid w:val="006D390D"/>
    <w:rsid w:val="006D432B"/>
    <w:rsid w:val="006E4CCB"/>
    <w:rsid w:val="006E742C"/>
    <w:rsid w:val="006F2298"/>
    <w:rsid w:val="006F2CEB"/>
    <w:rsid w:val="006F2E28"/>
    <w:rsid w:val="006F53FD"/>
    <w:rsid w:val="00700822"/>
    <w:rsid w:val="007051ED"/>
    <w:rsid w:val="0070583F"/>
    <w:rsid w:val="007107FD"/>
    <w:rsid w:val="00711911"/>
    <w:rsid w:val="0071789B"/>
    <w:rsid w:val="00726506"/>
    <w:rsid w:val="00731E02"/>
    <w:rsid w:val="007355A5"/>
    <w:rsid w:val="007431E1"/>
    <w:rsid w:val="00747CA7"/>
    <w:rsid w:val="00750FF8"/>
    <w:rsid w:val="00752121"/>
    <w:rsid w:val="00757917"/>
    <w:rsid w:val="00761161"/>
    <w:rsid w:val="00761637"/>
    <w:rsid w:val="007631B8"/>
    <w:rsid w:val="007656C3"/>
    <w:rsid w:val="00767A18"/>
    <w:rsid w:val="007746E9"/>
    <w:rsid w:val="00775A65"/>
    <w:rsid w:val="00776EC2"/>
    <w:rsid w:val="00781F26"/>
    <w:rsid w:val="00786357"/>
    <w:rsid w:val="007875C9"/>
    <w:rsid w:val="007914D9"/>
    <w:rsid w:val="00792225"/>
    <w:rsid w:val="007924B5"/>
    <w:rsid w:val="007A0363"/>
    <w:rsid w:val="007A257D"/>
    <w:rsid w:val="007A7B4F"/>
    <w:rsid w:val="007B26CE"/>
    <w:rsid w:val="007C1C17"/>
    <w:rsid w:val="007C2C72"/>
    <w:rsid w:val="007C7B74"/>
    <w:rsid w:val="007C7EB7"/>
    <w:rsid w:val="007D5621"/>
    <w:rsid w:val="007E2D57"/>
    <w:rsid w:val="008034E1"/>
    <w:rsid w:val="00806496"/>
    <w:rsid w:val="00815969"/>
    <w:rsid w:val="00821361"/>
    <w:rsid w:val="00823FF7"/>
    <w:rsid w:val="00825A0C"/>
    <w:rsid w:val="00827EF4"/>
    <w:rsid w:val="00831D44"/>
    <w:rsid w:val="00833B82"/>
    <w:rsid w:val="008425E9"/>
    <w:rsid w:val="0084288C"/>
    <w:rsid w:val="00843FBD"/>
    <w:rsid w:val="00845F38"/>
    <w:rsid w:val="00847D50"/>
    <w:rsid w:val="008564F4"/>
    <w:rsid w:val="00860648"/>
    <w:rsid w:val="0086144A"/>
    <w:rsid w:val="00862724"/>
    <w:rsid w:val="0086513E"/>
    <w:rsid w:val="00875DC5"/>
    <w:rsid w:val="008769C6"/>
    <w:rsid w:val="00880C31"/>
    <w:rsid w:val="00883B3A"/>
    <w:rsid w:val="00887493"/>
    <w:rsid w:val="00892E14"/>
    <w:rsid w:val="00893268"/>
    <w:rsid w:val="00894571"/>
    <w:rsid w:val="008972AE"/>
    <w:rsid w:val="008A04B4"/>
    <w:rsid w:val="008A104C"/>
    <w:rsid w:val="008A33FA"/>
    <w:rsid w:val="008A3A56"/>
    <w:rsid w:val="008B6923"/>
    <w:rsid w:val="008C1FEB"/>
    <w:rsid w:val="008C2098"/>
    <w:rsid w:val="008C5F80"/>
    <w:rsid w:val="008C7013"/>
    <w:rsid w:val="008D3166"/>
    <w:rsid w:val="008E5E93"/>
    <w:rsid w:val="008F0792"/>
    <w:rsid w:val="008F09C7"/>
    <w:rsid w:val="008F19D0"/>
    <w:rsid w:val="008F19D1"/>
    <w:rsid w:val="008F4099"/>
    <w:rsid w:val="008F5D05"/>
    <w:rsid w:val="008F75ED"/>
    <w:rsid w:val="00903DFA"/>
    <w:rsid w:val="00907BE5"/>
    <w:rsid w:val="00910C31"/>
    <w:rsid w:val="00916FDB"/>
    <w:rsid w:val="00925483"/>
    <w:rsid w:val="00927F4A"/>
    <w:rsid w:val="00927FF1"/>
    <w:rsid w:val="00930AA3"/>
    <w:rsid w:val="00931B86"/>
    <w:rsid w:val="009333CA"/>
    <w:rsid w:val="00936DB2"/>
    <w:rsid w:val="00945C4D"/>
    <w:rsid w:val="00950808"/>
    <w:rsid w:val="0095125B"/>
    <w:rsid w:val="00952EB4"/>
    <w:rsid w:val="00956675"/>
    <w:rsid w:val="00956A05"/>
    <w:rsid w:val="00960AF5"/>
    <w:rsid w:val="00960DF7"/>
    <w:rsid w:val="00963052"/>
    <w:rsid w:val="009634AF"/>
    <w:rsid w:val="00966E91"/>
    <w:rsid w:val="009725F4"/>
    <w:rsid w:val="00992138"/>
    <w:rsid w:val="009935C1"/>
    <w:rsid w:val="009950BD"/>
    <w:rsid w:val="009A12D5"/>
    <w:rsid w:val="009A51A4"/>
    <w:rsid w:val="009A586E"/>
    <w:rsid w:val="009A6074"/>
    <w:rsid w:val="009B23C1"/>
    <w:rsid w:val="009B4AE3"/>
    <w:rsid w:val="009B598B"/>
    <w:rsid w:val="009C057E"/>
    <w:rsid w:val="009C529A"/>
    <w:rsid w:val="009D27B9"/>
    <w:rsid w:val="009D3019"/>
    <w:rsid w:val="009D486A"/>
    <w:rsid w:val="009D5E3D"/>
    <w:rsid w:val="009D6A5C"/>
    <w:rsid w:val="009E4F0C"/>
    <w:rsid w:val="009E5268"/>
    <w:rsid w:val="009E5321"/>
    <w:rsid w:val="009F4DED"/>
    <w:rsid w:val="009F6FC9"/>
    <w:rsid w:val="009F7814"/>
    <w:rsid w:val="009F7FEA"/>
    <w:rsid w:val="00A017DA"/>
    <w:rsid w:val="00A01D12"/>
    <w:rsid w:val="00A0545B"/>
    <w:rsid w:val="00A0707B"/>
    <w:rsid w:val="00A07F1E"/>
    <w:rsid w:val="00A15C7B"/>
    <w:rsid w:val="00A17A26"/>
    <w:rsid w:val="00A25335"/>
    <w:rsid w:val="00A308E8"/>
    <w:rsid w:val="00A310C5"/>
    <w:rsid w:val="00A31810"/>
    <w:rsid w:val="00A34067"/>
    <w:rsid w:val="00A36B0D"/>
    <w:rsid w:val="00A434ED"/>
    <w:rsid w:val="00A43CB9"/>
    <w:rsid w:val="00A44856"/>
    <w:rsid w:val="00A47653"/>
    <w:rsid w:val="00A52167"/>
    <w:rsid w:val="00A52798"/>
    <w:rsid w:val="00A61A59"/>
    <w:rsid w:val="00A61B13"/>
    <w:rsid w:val="00A65D93"/>
    <w:rsid w:val="00A7572D"/>
    <w:rsid w:val="00A7781F"/>
    <w:rsid w:val="00A9491D"/>
    <w:rsid w:val="00A94BDB"/>
    <w:rsid w:val="00A9550A"/>
    <w:rsid w:val="00A95738"/>
    <w:rsid w:val="00AA6EE6"/>
    <w:rsid w:val="00AB6030"/>
    <w:rsid w:val="00AC05C6"/>
    <w:rsid w:val="00AC0D22"/>
    <w:rsid w:val="00AC2966"/>
    <w:rsid w:val="00AC5E6D"/>
    <w:rsid w:val="00AD08C5"/>
    <w:rsid w:val="00AD0BCB"/>
    <w:rsid w:val="00AD17B1"/>
    <w:rsid w:val="00AD7EDF"/>
    <w:rsid w:val="00AE10FA"/>
    <w:rsid w:val="00AE2F08"/>
    <w:rsid w:val="00AE4AF8"/>
    <w:rsid w:val="00AF0D91"/>
    <w:rsid w:val="00AF1F2D"/>
    <w:rsid w:val="00AF7201"/>
    <w:rsid w:val="00B00EA4"/>
    <w:rsid w:val="00B02517"/>
    <w:rsid w:val="00B0314C"/>
    <w:rsid w:val="00B110C1"/>
    <w:rsid w:val="00B1288B"/>
    <w:rsid w:val="00B145EC"/>
    <w:rsid w:val="00B17BC0"/>
    <w:rsid w:val="00B20B1E"/>
    <w:rsid w:val="00B241E7"/>
    <w:rsid w:val="00B25385"/>
    <w:rsid w:val="00B30A78"/>
    <w:rsid w:val="00B50C02"/>
    <w:rsid w:val="00B56A63"/>
    <w:rsid w:val="00B61EE7"/>
    <w:rsid w:val="00B62A73"/>
    <w:rsid w:val="00B67242"/>
    <w:rsid w:val="00B73A17"/>
    <w:rsid w:val="00B80857"/>
    <w:rsid w:val="00B853BF"/>
    <w:rsid w:val="00B87EA8"/>
    <w:rsid w:val="00B92810"/>
    <w:rsid w:val="00B9393D"/>
    <w:rsid w:val="00BA1214"/>
    <w:rsid w:val="00BA45E2"/>
    <w:rsid w:val="00BA60C0"/>
    <w:rsid w:val="00BA6A6C"/>
    <w:rsid w:val="00BA7D44"/>
    <w:rsid w:val="00BB4962"/>
    <w:rsid w:val="00BB5BA8"/>
    <w:rsid w:val="00BC2181"/>
    <w:rsid w:val="00BC4CAD"/>
    <w:rsid w:val="00BC55B1"/>
    <w:rsid w:val="00BC65E6"/>
    <w:rsid w:val="00BC7CF8"/>
    <w:rsid w:val="00BD0DC3"/>
    <w:rsid w:val="00BD3B8B"/>
    <w:rsid w:val="00BD461C"/>
    <w:rsid w:val="00BD757C"/>
    <w:rsid w:val="00BD78D9"/>
    <w:rsid w:val="00BE0FFC"/>
    <w:rsid w:val="00BE5827"/>
    <w:rsid w:val="00BE6F3C"/>
    <w:rsid w:val="00BF244F"/>
    <w:rsid w:val="00BF4A08"/>
    <w:rsid w:val="00BF66AB"/>
    <w:rsid w:val="00BF7D7C"/>
    <w:rsid w:val="00C05E56"/>
    <w:rsid w:val="00C06466"/>
    <w:rsid w:val="00C1155A"/>
    <w:rsid w:val="00C11886"/>
    <w:rsid w:val="00C13E7F"/>
    <w:rsid w:val="00C166A8"/>
    <w:rsid w:val="00C214FE"/>
    <w:rsid w:val="00C312F0"/>
    <w:rsid w:val="00C31CEC"/>
    <w:rsid w:val="00C32860"/>
    <w:rsid w:val="00C37741"/>
    <w:rsid w:val="00C42D45"/>
    <w:rsid w:val="00C44AEF"/>
    <w:rsid w:val="00C458A7"/>
    <w:rsid w:val="00C46425"/>
    <w:rsid w:val="00C53234"/>
    <w:rsid w:val="00C542B3"/>
    <w:rsid w:val="00C556AE"/>
    <w:rsid w:val="00C5621F"/>
    <w:rsid w:val="00C56BB3"/>
    <w:rsid w:val="00C637B4"/>
    <w:rsid w:val="00C64280"/>
    <w:rsid w:val="00C72D90"/>
    <w:rsid w:val="00C73227"/>
    <w:rsid w:val="00C73CDB"/>
    <w:rsid w:val="00C77A41"/>
    <w:rsid w:val="00C801E2"/>
    <w:rsid w:val="00C80ABD"/>
    <w:rsid w:val="00C83434"/>
    <w:rsid w:val="00C84821"/>
    <w:rsid w:val="00C90E44"/>
    <w:rsid w:val="00C932DE"/>
    <w:rsid w:val="00C93646"/>
    <w:rsid w:val="00C937C3"/>
    <w:rsid w:val="00C94A56"/>
    <w:rsid w:val="00C96742"/>
    <w:rsid w:val="00CA0442"/>
    <w:rsid w:val="00CA0A42"/>
    <w:rsid w:val="00CA2144"/>
    <w:rsid w:val="00CA4EA2"/>
    <w:rsid w:val="00CA57AC"/>
    <w:rsid w:val="00CA5C64"/>
    <w:rsid w:val="00CA733A"/>
    <w:rsid w:val="00CB115A"/>
    <w:rsid w:val="00CB370D"/>
    <w:rsid w:val="00CC2151"/>
    <w:rsid w:val="00CC67D0"/>
    <w:rsid w:val="00CD1538"/>
    <w:rsid w:val="00CD7EB5"/>
    <w:rsid w:val="00CE2404"/>
    <w:rsid w:val="00D019C5"/>
    <w:rsid w:val="00D054B5"/>
    <w:rsid w:val="00D068F7"/>
    <w:rsid w:val="00D06988"/>
    <w:rsid w:val="00D0701F"/>
    <w:rsid w:val="00D07C8F"/>
    <w:rsid w:val="00D11522"/>
    <w:rsid w:val="00D177FF"/>
    <w:rsid w:val="00D24BFE"/>
    <w:rsid w:val="00D33C90"/>
    <w:rsid w:val="00D34EA2"/>
    <w:rsid w:val="00D4022A"/>
    <w:rsid w:val="00D40B07"/>
    <w:rsid w:val="00D47DCA"/>
    <w:rsid w:val="00D51E4C"/>
    <w:rsid w:val="00D5611D"/>
    <w:rsid w:val="00D57074"/>
    <w:rsid w:val="00D57346"/>
    <w:rsid w:val="00D60A42"/>
    <w:rsid w:val="00D61BC6"/>
    <w:rsid w:val="00D63524"/>
    <w:rsid w:val="00D639AC"/>
    <w:rsid w:val="00D643A4"/>
    <w:rsid w:val="00D821AE"/>
    <w:rsid w:val="00D859A2"/>
    <w:rsid w:val="00D85C6F"/>
    <w:rsid w:val="00D9543C"/>
    <w:rsid w:val="00D95BF5"/>
    <w:rsid w:val="00D97B4C"/>
    <w:rsid w:val="00DA373C"/>
    <w:rsid w:val="00DA5287"/>
    <w:rsid w:val="00DB628C"/>
    <w:rsid w:val="00DB660A"/>
    <w:rsid w:val="00DC38BA"/>
    <w:rsid w:val="00DC68E9"/>
    <w:rsid w:val="00DD5D25"/>
    <w:rsid w:val="00DD7C99"/>
    <w:rsid w:val="00DE24F2"/>
    <w:rsid w:val="00DE358A"/>
    <w:rsid w:val="00DE3B24"/>
    <w:rsid w:val="00DF4DF1"/>
    <w:rsid w:val="00DF6CF0"/>
    <w:rsid w:val="00E0336E"/>
    <w:rsid w:val="00E03E29"/>
    <w:rsid w:val="00E040C0"/>
    <w:rsid w:val="00E162A1"/>
    <w:rsid w:val="00E22F04"/>
    <w:rsid w:val="00E25711"/>
    <w:rsid w:val="00E307B7"/>
    <w:rsid w:val="00E30F07"/>
    <w:rsid w:val="00E32B68"/>
    <w:rsid w:val="00E41A04"/>
    <w:rsid w:val="00E51CCE"/>
    <w:rsid w:val="00E526F3"/>
    <w:rsid w:val="00E5693F"/>
    <w:rsid w:val="00E60C68"/>
    <w:rsid w:val="00E639BE"/>
    <w:rsid w:val="00E73834"/>
    <w:rsid w:val="00E7395E"/>
    <w:rsid w:val="00E75445"/>
    <w:rsid w:val="00E75835"/>
    <w:rsid w:val="00E81EFF"/>
    <w:rsid w:val="00E87DCC"/>
    <w:rsid w:val="00E90006"/>
    <w:rsid w:val="00E92355"/>
    <w:rsid w:val="00E932C4"/>
    <w:rsid w:val="00E934A0"/>
    <w:rsid w:val="00E97BEA"/>
    <w:rsid w:val="00EB0C6B"/>
    <w:rsid w:val="00EB63B9"/>
    <w:rsid w:val="00EC330C"/>
    <w:rsid w:val="00EC3D87"/>
    <w:rsid w:val="00ED29A4"/>
    <w:rsid w:val="00EE1ADE"/>
    <w:rsid w:val="00EE3C32"/>
    <w:rsid w:val="00EE6199"/>
    <w:rsid w:val="00EF10C1"/>
    <w:rsid w:val="00EF1251"/>
    <w:rsid w:val="00EF4CB6"/>
    <w:rsid w:val="00EF79F7"/>
    <w:rsid w:val="00F00A85"/>
    <w:rsid w:val="00F07FCA"/>
    <w:rsid w:val="00F12058"/>
    <w:rsid w:val="00F14FDA"/>
    <w:rsid w:val="00F172A7"/>
    <w:rsid w:val="00F205F4"/>
    <w:rsid w:val="00F21659"/>
    <w:rsid w:val="00F37D67"/>
    <w:rsid w:val="00F421B8"/>
    <w:rsid w:val="00F42799"/>
    <w:rsid w:val="00F45AAB"/>
    <w:rsid w:val="00F5576B"/>
    <w:rsid w:val="00F55DA7"/>
    <w:rsid w:val="00F570E7"/>
    <w:rsid w:val="00F61B99"/>
    <w:rsid w:val="00F72AAE"/>
    <w:rsid w:val="00F72C1E"/>
    <w:rsid w:val="00F740DC"/>
    <w:rsid w:val="00F76626"/>
    <w:rsid w:val="00F7667D"/>
    <w:rsid w:val="00F76978"/>
    <w:rsid w:val="00F837D7"/>
    <w:rsid w:val="00F85B73"/>
    <w:rsid w:val="00F959F1"/>
    <w:rsid w:val="00FA44B2"/>
    <w:rsid w:val="00FA6F78"/>
    <w:rsid w:val="00FB32CE"/>
    <w:rsid w:val="00FB5F68"/>
    <w:rsid w:val="00FB63BC"/>
    <w:rsid w:val="00FB7DA4"/>
    <w:rsid w:val="00FC2218"/>
    <w:rsid w:val="00FC53EC"/>
    <w:rsid w:val="00FD0738"/>
    <w:rsid w:val="00FD26A6"/>
    <w:rsid w:val="00FD7BA8"/>
    <w:rsid w:val="00FE0215"/>
    <w:rsid w:val="00FE0958"/>
    <w:rsid w:val="00FE2E77"/>
    <w:rsid w:val="00FE2F30"/>
    <w:rsid w:val="00FE7A19"/>
    <w:rsid w:val="00FF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61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A44856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7D5621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F55DA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A73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8F4099"/>
    <w:rPr>
      <w:strike w:val="0"/>
      <w:dstrike w:val="0"/>
      <w:color w:val="1A3DC1"/>
      <w:u w:val="single"/>
      <w:effect w:val="none"/>
    </w:rPr>
  </w:style>
  <w:style w:type="character" w:customStyle="1" w:styleId="3">
    <w:name w:val="Основной текст (3)_"/>
    <w:link w:val="30"/>
    <w:rsid w:val="00A07F1E"/>
    <w:rPr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A07F1E"/>
    <w:pPr>
      <w:shd w:val="clear" w:color="auto" w:fill="FFFFFF"/>
      <w:spacing w:line="298" w:lineRule="exact"/>
    </w:pPr>
    <w:rPr>
      <w:sz w:val="25"/>
      <w:szCs w:val="25"/>
    </w:rPr>
  </w:style>
  <w:style w:type="character" w:customStyle="1" w:styleId="a7">
    <w:name w:val="Основной текст Знак"/>
    <w:link w:val="a8"/>
    <w:rsid w:val="00A07F1E"/>
    <w:rPr>
      <w:sz w:val="19"/>
      <w:szCs w:val="19"/>
      <w:lang w:bidi="ar-SA"/>
    </w:rPr>
  </w:style>
  <w:style w:type="paragraph" w:styleId="a8">
    <w:name w:val="Body Text"/>
    <w:basedOn w:val="a"/>
    <w:link w:val="a7"/>
    <w:rsid w:val="00A07F1E"/>
    <w:pPr>
      <w:shd w:val="clear" w:color="auto" w:fill="FFFFFF"/>
      <w:spacing w:line="230" w:lineRule="exact"/>
      <w:ind w:hanging="180"/>
    </w:pPr>
    <w:rPr>
      <w:sz w:val="19"/>
      <w:szCs w:val="19"/>
    </w:rPr>
  </w:style>
  <w:style w:type="paragraph" w:styleId="a9">
    <w:name w:val="Balloon Text"/>
    <w:basedOn w:val="a"/>
    <w:link w:val="aa"/>
    <w:rsid w:val="00845F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45F38"/>
    <w:rPr>
      <w:rFonts w:ascii="Tahoma" w:hAnsi="Tahoma" w:cs="Tahoma"/>
      <w:sz w:val="16"/>
      <w:szCs w:val="16"/>
    </w:rPr>
  </w:style>
  <w:style w:type="character" w:styleId="ab">
    <w:name w:val="Strong"/>
    <w:uiPriority w:val="22"/>
    <w:qFormat/>
    <w:rsid w:val="006D110A"/>
    <w:rPr>
      <w:b/>
      <w:bCs/>
    </w:rPr>
  </w:style>
  <w:style w:type="character" w:customStyle="1" w:styleId="apple-converted-space">
    <w:name w:val="apple-converted-space"/>
    <w:rsid w:val="00992138"/>
  </w:style>
  <w:style w:type="paragraph" w:customStyle="1" w:styleId="Default">
    <w:name w:val="Default"/>
    <w:rsid w:val="00187B9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57917"/>
    <w:pPr>
      <w:ind w:left="720"/>
      <w:contextualSpacing/>
    </w:pPr>
  </w:style>
  <w:style w:type="paragraph" w:customStyle="1" w:styleId="ConsPlusCell">
    <w:name w:val="ConsPlusCell"/>
    <w:rsid w:val="002F338A"/>
    <w:pPr>
      <w:suppressAutoHyphens/>
      <w:autoSpaceDE w:val="0"/>
    </w:pPr>
    <w:rPr>
      <w:rFonts w:ascii="Arial" w:eastAsia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9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4AD5B-C044-4CF4-81A8-61FB22EEE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10120</TotalTime>
  <Pages>19</Pages>
  <Words>5592</Words>
  <Characters>31880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</Company>
  <LinksUpToDate>false</LinksUpToDate>
  <CharactersWithSpaces>37398</CharactersWithSpaces>
  <SharedDoc>false</SharedDoc>
  <HLinks>
    <vt:vector size="6" baseType="variant">
      <vt:variant>
        <vt:i4>327798</vt:i4>
      </vt:variant>
      <vt:variant>
        <vt:i4>0</vt:i4>
      </vt:variant>
      <vt:variant>
        <vt:i4>0</vt:i4>
      </vt:variant>
      <vt:variant>
        <vt:i4>5</vt:i4>
      </vt:variant>
      <vt:variant>
        <vt:lpwstr>http://market-click2.yandex.ru/redir/vvFVlujBPjjADkrIoY723Y2kSWZWyatRNL0wcKgPAjA8sny8fax-EeVqexn7oCjJ2Ij-BfOb0QR0WHd4xvySlOpjjsSZhdOTaozgfNYgc_T_AbCmr6ZQRNPZwVJiCOVUljEXlD5CVtfIbKRuhxir5612Md2cdZWASi6SOG2HfA_h6vDCpuPpiubp2dXsfyKvL-iuf2WoaY-6UimkjHXQhmR6gRbOrQtscWep8AjlFfqGBbOGxZPCXg12SEh2eBHJ3Ai_VR3Q_YAN4DhuGtlHMqQQCsMbO36-?data=cm9YUEZmazBtUXJaMU91OGNKYnZTR1VBMFA0TVA5NVR2STZVTUUwSlVyeEJ4QVN6SEY5TkRuTHZja2dfZjF0R2hjNmxuTHZYa1lKTUFxSFNKYkxmMnM4UnJodkJmMVhTbjBSOU43ZU5oMWdBdWdpTUZyOVg5Ujh4LWZjcWFacmE&amp;b64e=2&amp;sign=5262ec2859a72da284160d103f7006e6&amp;keyno=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trofimova</dc:creator>
  <cp:keywords/>
  <dc:description/>
  <cp:lastModifiedBy>Гирдаладзе И.В.</cp:lastModifiedBy>
  <cp:revision>102</cp:revision>
  <cp:lastPrinted>2015-05-21T04:45:00Z</cp:lastPrinted>
  <dcterms:created xsi:type="dcterms:W3CDTF">2013-05-14T10:32:00Z</dcterms:created>
  <dcterms:modified xsi:type="dcterms:W3CDTF">2016-07-08T07:09:00Z</dcterms:modified>
</cp:coreProperties>
</file>