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Pr="00097B6B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097B6B">
        <w:rPr>
          <w:sz w:val="28"/>
          <w:szCs w:val="28"/>
        </w:rPr>
        <w:t>Сведения</w:t>
      </w:r>
      <w:r w:rsidR="006D110A" w:rsidRPr="00097B6B">
        <w:rPr>
          <w:sz w:val="28"/>
          <w:szCs w:val="28"/>
        </w:rPr>
        <w:t xml:space="preserve"> </w:t>
      </w:r>
      <w:r w:rsidRPr="00097B6B">
        <w:rPr>
          <w:sz w:val="28"/>
          <w:szCs w:val="28"/>
        </w:rPr>
        <w:t xml:space="preserve">о доходах, </w:t>
      </w:r>
      <w:r w:rsidR="006D110A" w:rsidRPr="00097B6B">
        <w:rPr>
          <w:sz w:val="28"/>
          <w:szCs w:val="28"/>
        </w:rPr>
        <w:t xml:space="preserve">расходах, </w:t>
      </w:r>
      <w:r w:rsidRPr="00097B6B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07F1E" w:rsidRPr="00097B6B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097B6B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в </w:t>
      </w:r>
      <w:r w:rsidR="00097B6B" w:rsidRPr="00097B6B">
        <w:rPr>
          <w:sz w:val="28"/>
          <w:szCs w:val="28"/>
        </w:rPr>
        <w:t>территориальных комиссиях по делам несовершеннолетних и защите их прав</w:t>
      </w:r>
      <w:r w:rsidRPr="00097B6B">
        <w:rPr>
          <w:sz w:val="28"/>
          <w:szCs w:val="28"/>
        </w:rPr>
        <w:t xml:space="preserve">, </w:t>
      </w:r>
      <w:r w:rsidR="00097B6B" w:rsidRPr="00097B6B">
        <w:rPr>
          <w:sz w:val="28"/>
          <w:szCs w:val="28"/>
        </w:rPr>
        <w:br/>
      </w:r>
      <w:r w:rsidR="00E5693F" w:rsidRPr="00097B6B">
        <w:rPr>
          <w:bCs/>
          <w:sz w:val="28"/>
          <w:szCs w:val="28"/>
        </w:rPr>
        <w:t>и членов их семей</w:t>
      </w:r>
      <w:r w:rsidR="00E5693F" w:rsidRPr="00097B6B">
        <w:rPr>
          <w:sz w:val="28"/>
          <w:szCs w:val="28"/>
        </w:rPr>
        <w:t xml:space="preserve"> </w:t>
      </w:r>
      <w:r w:rsidRPr="00097B6B">
        <w:rPr>
          <w:sz w:val="28"/>
          <w:szCs w:val="28"/>
        </w:rPr>
        <w:t xml:space="preserve">за период с </w:t>
      </w:r>
      <w:r w:rsidR="00E5693F" w:rsidRPr="00097B6B">
        <w:rPr>
          <w:sz w:val="28"/>
          <w:szCs w:val="28"/>
        </w:rPr>
        <w:t>0</w:t>
      </w:r>
      <w:r w:rsidRPr="00097B6B">
        <w:rPr>
          <w:sz w:val="28"/>
          <w:szCs w:val="28"/>
        </w:rPr>
        <w:t>1 января 201</w:t>
      </w:r>
      <w:r w:rsidR="007258D3">
        <w:rPr>
          <w:sz w:val="28"/>
          <w:szCs w:val="28"/>
        </w:rPr>
        <w:t>5</w:t>
      </w:r>
      <w:r w:rsidRPr="00097B6B">
        <w:rPr>
          <w:sz w:val="28"/>
          <w:szCs w:val="28"/>
        </w:rPr>
        <w:t xml:space="preserve"> года по 31 декабря 201</w:t>
      </w:r>
      <w:r w:rsidR="007258D3">
        <w:rPr>
          <w:sz w:val="28"/>
          <w:szCs w:val="28"/>
        </w:rPr>
        <w:t>5</w:t>
      </w:r>
      <w:r w:rsidRPr="00097B6B">
        <w:rPr>
          <w:sz w:val="28"/>
          <w:szCs w:val="28"/>
        </w:rPr>
        <w:t xml:space="preserve"> года</w:t>
      </w:r>
      <w:r w:rsidR="006D110A" w:rsidRPr="00097B6B">
        <w:rPr>
          <w:sz w:val="28"/>
          <w:szCs w:val="28"/>
        </w:rPr>
        <w:t>,</w:t>
      </w:r>
    </w:p>
    <w:p w:rsidR="006D110A" w:rsidRDefault="006D110A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097B6B">
        <w:rPr>
          <w:sz w:val="28"/>
          <w:szCs w:val="28"/>
        </w:rPr>
        <w:t>подлежащих размещению на официальном сайте Правительства Свердловской области в соответствии</w:t>
      </w:r>
      <w:r w:rsidR="004569B7">
        <w:rPr>
          <w:sz w:val="28"/>
          <w:szCs w:val="28"/>
        </w:rPr>
        <w:br/>
      </w:r>
      <w:r w:rsidRPr="00097B6B">
        <w:rPr>
          <w:sz w:val="28"/>
          <w:szCs w:val="28"/>
        </w:rPr>
        <w:t>с Указом Губернатора Свердловской области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A04B4" w:rsidRPr="007258D3" w:rsidTr="00675AAA">
        <w:trPr>
          <w:cantSplit/>
          <w:tblHeader/>
        </w:trPr>
        <w:tc>
          <w:tcPr>
            <w:tcW w:w="424" w:type="dxa"/>
            <w:vMerge w:val="restart"/>
          </w:tcPr>
          <w:p w:rsidR="008A04B4" w:rsidRPr="00A00B0B" w:rsidRDefault="008A04B4" w:rsidP="003879F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8A04B4" w:rsidRPr="00A00B0B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A00B0B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8A04B4" w:rsidRPr="00A00B0B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A00B0B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A04B4" w:rsidRPr="00A00B0B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 w:rsidRPr="00A00B0B">
              <w:rPr>
                <w:sz w:val="18"/>
                <w:szCs w:val="28"/>
              </w:rPr>
              <w:t>ы</w:t>
            </w:r>
            <w:r w:rsidRPr="00A00B0B">
              <w:rPr>
                <w:sz w:val="18"/>
                <w:szCs w:val="28"/>
              </w:rPr>
              <w:t xml:space="preserve"> сделк</w:t>
            </w:r>
            <w:r w:rsidR="003F36CA" w:rsidRPr="00A00B0B">
              <w:rPr>
                <w:sz w:val="18"/>
                <w:szCs w:val="28"/>
              </w:rPr>
              <w:t>и</w:t>
            </w:r>
            <w:r w:rsidRPr="00A00B0B">
              <w:rPr>
                <w:sz w:val="18"/>
                <w:szCs w:val="28"/>
              </w:rPr>
              <w:t xml:space="preserve"> </w:t>
            </w:r>
          </w:p>
          <w:p w:rsidR="008A04B4" w:rsidRPr="00A00B0B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7258D3" w:rsidTr="00675AAA">
        <w:trPr>
          <w:cantSplit/>
          <w:tblHeader/>
        </w:trPr>
        <w:tc>
          <w:tcPr>
            <w:tcW w:w="424" w:type="dxa"/>
            <w:vMerge/>
          </w:tcPr>
          <w:p w:rsidR="008A04B4" w:rsidRPr="00A00B0B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04B4" w:rsidRPr="00A00B0B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A00B0B" w:rsidRDefault="008A04B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A00B0B" w:rsidRDefault="008A04B4" w:rsidP="00606852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A04B4" w:rsidRPr="00A00B0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00B0B" w:rsidRPr="007258D3" w:rsidTr="00675AAA">
        <w:trPr>
          <w:cantSplit/>
        </w:trPr>
        <w:tc>
          <w:tcPr>
            <w:tcW w:w="424" w:type="dxa"/>
            <w:vMerge w:val="restart"/>
          </w:tcPr>
          <w:p w:rsidR="00A00B0B" w:rsidRPr="00A00B0B" w:rsidRDefault="00A00B0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A00B0B" w:rsidRPr="00A00B0B" w:rsidRDefault="00A00B0B" w:rsidP="008A04B4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Аксенова Юлия Александровна</w:t>
            </w:r>
          </w:p>
        </w:tc>
        <w:tc>
          <w:tcPr>
            <w:tcW w:w="1985" w:type="dxa"/>
            <w:vMerge w:val="restart"/>
          </w:tcPr>
          <w:p w:rsidR="00A00B0B" w:rsidRPr="00A00B0B" w:rsidRDefault="00A00B0B" w:rsidP="00A00B0B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A00B0B">
              <w:rPr>
                <w:sz w:val="18"/>
                <w:szCs w:val="18"/>
              </w:rPr>
              <w:t>Тугулымского</w:t>
            </w:r>
            <w:proofErr w:type="spellEnd"/>
            <w:r w:rsidRPr="00A00B0B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A00B0B" w:rsidRPr="00A00B0B" w:rsidRDefault="00A00B0B" w:rsidP="00FD7BA8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A00B0B" w:rsidRPr="00A00B0B" w:rsidRDefault="00A00B0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00B0B" w:rsidRPr="00A00B0B" w:rsidRDefault="00A00B0B" w:rsidP="00C4501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2068,0</w:t>
            </w:r>
          </w:p>
        </w:tc>
        <w:tc>
          <w:tcPr>
            <w:tcW w:w="851" w:type="dxa"/>
          </w:tcPr>
          <w:p w:rsidR="00A00B0B" w:rsidRPr="00A00B0B" w:rsidRDefault="00A00B0B" w:rsidP="00FD7BA8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A00B0B" w:rsidRPr="00A00B0B" w:rsidRDefault="00A00B0B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A00B0B" w:rsidRPr="00A00B0B" w:rsidRDefault="00A00B0B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A00B0B" w:rsidRPr="00A00B0B" w:rsidRDefault="00A00B0B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543 520,59</w:t>
            </w:r>
          </w:p>
        </w:tc>
        <w:tc>
          <w:tcPr>
            <w:tcW w:w="2120" w:type="dxa"/>
            <w:vMerge w:val="restart"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</w:tr>
      <w:tr w:rsidR="00A00B0B" w:rsidRPr="007258D3" w:rsidTr="00675AAA">
        <w:trPr>
          <w:cantSplit/>
        </w:trPr>
        <w:tc>
          <w:tcPr>
            <w:tcW w:w="424" w:type="dxa"/>
            <w:vMerge/>
          </w:tcPr>
          <w:p w:rsidR="00A00B0B" w:rsidRPr="00A00B0B" w:rsidRDefault="00A00B0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00B0B" w:rsidRPr="00A00B0B" w:rsidRDefault="00A00B0B" w:rsidP="008A04B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A00B0B" w:rsidRPr="00A00B0B" w:rsidRDefault="00A00B0B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00B0B" w:rsidRPr="00A00B0B" w:rsidRDefault="00A00B0B" w:rsidP="00FD7BA8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00B0B" w:rsidRPr="00A00B0B" w:rsidRDefault="00A00B0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00B0B" w:rsidRPr="00A00B0B" w:rsidRDefault="00A00B0B" w:rsidP="00C4501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49,7</w:t>
            </w:r>
          </w:p>
        </w:tc>
        <w:tc>
          <w:tcPr>
            <w:tcW w:w="851" w:type="dxa"/>
          </w:tcPr>
          <w:p w:rsidR="00A00B0B" w:rsidRPr="00A00B0B" w:rsidRDefault="00A00B0B" w:rsidP="00FD7BA8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A00B0B" w:rsidRPr="00A00B0B" w:rsidRDefault="00A00B0B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A00B0B" w:rsidRPr="007258D3" w:rsidRDefault="00A00B0B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A00B0B" w:rsidRPr="007258D3" w:rsidRDefault="00A00B0B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A00B0B" w:rsidRPr="007258D3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00B0B" w:rsidRPr="007258D3" w:rsidTr="00675AAA">
        <w:trPr>
          <w:cantSplit/>
        </w:trPr>
        <w:tc>
          <w:tcPr>
            <w:tcW w:w="424" w:type="dxa"/>
            <w:vMerge/>
          </w:tcPr>
          <w:p w:rsidR="00A00B0B" w:rsidRPr="00A00B0B" w:rsidRDefault="00A00B0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00B0B" w:rsidRPr="00A00B0B" w:rsidRDefault="00A00B0B" w:rsidP="008A04B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A00B0B" w:rsidRPr="00A00B0B" w:rsidRDefault="00A00B0B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00B0B" w:rsidRPr="00A00B0B" w:rsidRDefault="00A00B0B" w:rsidP="008A04B4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хозяйственное строение нежилое</w:t>
            </w:r>
          </w:p>
        </w:tc>
        <w:tc>
          <w:tcPr>
            <w:tcW w:w="1419" w:type="dxa"/>
          </w:tcPr>
          <w:p w:rsidR="00A00B0B" w:rsidRPr="00A00B0B" w:rsidRDefault="00A00B0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00B0B" w:rsidRPr="00A00B0B" w:rsidRDefault="00A00B0B" w:rsidP="00C4501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6,0</w:t>
            </w:r>
          </w:p>
        </w:tc>
        <w:tc>
          <w:tcPr>
            <w:tcW w:w="851" w:type="dxa"/>
          </w:tcPr>
          <w:p w:rsidR="00A00B0B" w:rsidRPr="00A00B0B" w:rsidRDefault="00A00B0B" w:rsidP="003879F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A00B0B" w:rsidRPr="00A00B0B" w:rsidRDefault="00A00B0B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A00B0B" w:rsidRPr="00A00B0B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A00B0B" w:rsidRPr="007258D3" w:rsidRDefault="00A00B0B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A00B0B" w:rsidRPr="007258D3" w:rsidRDefault="00A00B0B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A00B0B" w:rsidRPr="007258D3" w:rsidRDefault="00A00B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7258D3" w:rsidTr="00675AAA">
        <w:trPr>
          <w:cantSplit/>
        </w:trPr>
        <w:tc>
          <w:tcPr>
            <w:tcW w:w="424" w:type="dxa"/>
            <w:vMerge/>
          </w:tcPr>
          <w:p w:rsidR="00D0701F" w:rsidRPr="007258D3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A00B0B" w:rsidRDefault="00D0701F" w:rsidP="00A52167">
            <w:r w:rsidRPr="00A00B0B">
              <w:rPr>
                <w:sz w:val="18"/>
                <w:szCs w:val="18"/>
              </w:rPr>
              <w:t>Несовершенно</w:t>
            </w:r>
            <w:r w:rsidRPr="00A00B0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0701F" w:rsidRPr="00A00B0B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A00B0B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0701F" w:rsidRPr="00A00B0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0701F" w:rsidRPr="00A00B0B" w:rsidRDefault="00D0701F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0701F" w:rsidRPr="00A00B0B" w:rsidRDefault="00D0701F" w:rsidP="003879F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0701F" w:rsidRPr="00A00B0B" w:rsidRDefault="00D0701F" w:rsidP="00E162A1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A00B0B" w:rsidRDefault="00A764B3" w:rsidP="00A764B3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49</w:t>
            </w:r>
            <w:r w:rsidR="00D0701F" w:rsidRPr="00A00B0B">
              <w:rPr>
                <w:sz w:val="18"/>
                <w:szCs w:val="18"/>
              </w:rPr>
              <w:t>,</w:t>
            </w:r>
            <w:r w:rsidRPr="00A00B0B">
              <w:rPr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:rsidR="00D0701F" w:rsidRPr="00A00B0B" w:rsidRDefault="00D0701F" w:rsidP="00E162A1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A00B0B" w:rsidRDefault="00D0701F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701F" w:rsidRPr="00A00B0B" w:rsidRDefault="00D0701F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7258D3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36DD3" w:rsidRPr="007258D3" w:rsidTr="00675AAA">
        <w:trPr>
          <w:cantSplit/>
        </w:trPr>
        <w:tc>
          <w:tcPr>
            <w:tcW w:w="424" w:type="dxa"/>
            <w:vMerge w:val="restart"/>
          </w:tcPr>
          <w:p w:rsidR="00F36DD3" w:rsidRPr="009B6992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B699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36DD3" w:rsidRPr="00F36DD3" w:rsidRDefault="00F36DD3" w:rsidP="00A52167">
            <w:pPr>
              <w:rPr>
                <w:sz w:val="18"/>
                <w:szCs w:val="18"/>
              </w:rPr>
            </w:pPr>
            <w:proofErr w:type="spellStart"/>
            <w:r w:rsidRPr="00F36DD3">
              <w:rPr>
                <w:sz w:val="18"/>
                <w:szCs w:val="18"/>
              </w:rPr>
              <w:t>Андрусишина</w:t>
            </w:r>
            <w:proofErr w:type="spellEnd"/>
            <w:r w:rsidRPr="00F36DD3">
              <w:rPr>
                <w:sz w:val="18"/>
                <w:szCs w:val="18"/>
              </w:rPr>
              <w:t xml:space="preserve"> Ольга Андреевна</w:t>
            </w:r>
          </w:p>
        </w:tc>
        <w:tc>
          <w:tcPr>
            <w:tcW w:w="1985" w:type="dxa"/>
          </w:tcPr>
          <w:p w:rsidR="00F36DD3" w:rsidRPr="00F36DD3" w:rsidRDefault="00F36DD3" w:rsidP="00A00B0B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F36DD3">
              <w:rPr>
                <w:sz w:val="18"/>
                <w:szCs w:val="18"/>
              </w:rPr>
              <w:t>Новолялинского</w:t>
            </w:r>
            <w:proofErr w:type="spellEnd"/>
            <w:r w:rsidRPr="00F36DD3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F36DD3" w:rsidRPr="00F36DD3" w:rsidRDefault="00F36DD3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F36DD3" w:rsidRPr="00F36DD3" w:rsidRDefault="00F36DD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F36DD3" w:rsidRPr="00F36DD3" w:rsidRDefault="00F36DD3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36DD3" w:rsidRPr="00F36DD3" w:rsidRDefault="00F36DD3" w:rsidP="003879F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36DD3" w:rsidRPr="00F36DD3" w:rsidRDefault="00F36DD3" w:rsidP="00985545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36DD3" w:rsidRPr="00F36DD3" w:rsidRDefault="00F36DD3" w:rsidP="00985545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50,9</w:t>
            </w:r>
          </w:p>
        </w:tc>
        <w:tc>
          <w:tcPr>
            <w:tcW w:w="857" w:type="dxa"/>
          </w:tcPr>
          <w:p w:rsidR="00F36DD3" w:rsidRPr="00F36DD3" w:rsidRDefault="00F36DD3" w:rsidP="00985545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36DD3" w:rsidRPr="00F36DD3" w:rsidRDefault="00F36DD3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36DD3" w:rsidRPr="00F36DD3" w:rsidRDefault="00F36DD3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313 787,39</w:t>
            </w:r>
          </w:p>
        </w:tc>
        <w:tc>
          <w:tcPr>
            <w:tcW w:w="2120" w:type="dxa"/>
            <w:vMerge w:val="restart"/>
          </w:tcPr>
          <w:p w:rsidR="00F36DD3" w:rsidRPr="007258D3" w:rsidRDefault="00F36DD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36DD3">
              <w:rPr>
                <w:sz w:val="18"/>
                <w:szCs w:val="18"/>
              </w:rPr>
              <w:t>-</w:t>
            </w:r>
          </w:p>
        </w:tc>
      </w:tr>
      <w:tr w:rsidR="00F36DD3" w:rsidRPr="007258D3" w:rsidTr="00675AAA">
        <w:trPr>
          <w:cantSplit/>
        </w:trPr>
        <w:tc>
          <w:tcPr>
            <w:tcW w:w="424" w:type="dxa"/>
            <w:vMerge/>
          </w:tcPr>
          <w:p w:rsidR="00F36DD3" w:rsidRPr="007258D3" w:rsidRDefault="00F36DD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36DD3" w:rsidRPr="00F36DD3" w:rsidRDefault="00F36DD3" w:rsidP="00985545">
            <w:r w:rsidRPr="00F36DD3">
              <w:rPr>
                <w:sz w:val="18"/>
                <w:szCs w:val="18"/>
              </w:rPr>
              <w:t>Несовершенно</w:t>
            </w:r>
            <w:r w:rsidRPr="00F36DD3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36DD3" w:rsidRPr="00F36DD3" w:rsidRDefault="00F36DD3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36DD3" w:rsidRPr="00F36DD3" w:rsidRDefault="00F36DD3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F36DD3" w:rsidRPr="00F36DD3" w:rsidRDefault="00F36DD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F36DD3" w:rsidRPr="00F36DD3" w:rsidRDefault="00F36DD3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36DD3" w:rsidRPr="00F36DD3" w:rsidRDefault="00F36DD3" w:rsidP="003879F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36DD3" w:rsidRPr="00F36DD3" w:rsidRDefault="00F36DD3" w:rsidP="00985545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36DD3" w:rsidRPr="00F36DD3" w:rsidRDefault="00F36DD3" w:rsidP="00985545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50,9</w:t>
            </w:r>
          </w:p>
        </w:tc>
        <w:tc>
          <w:tcPr>
            <w:tcW w:w="857" w:type="dxa"/>
          </w:tcPr>
          <w:p w:rsidR="00F36DD3" w:rsidRPr="00F36DD3" w:rsidRDefault="00F36DD3" w:rsidP="00985545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36DD3" w:rsidRPr="00F36DD3" w:rsidRDefault="00F36DD3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36DD3" w:rsidRPr="00F36DD3" w:rsidRDefault="00F36DD3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F36DD3" w:rsidRPr="007258D3" w:rsidRDefault="00F36DD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985545">
        <w:trPr>
          <w:cantSplit/>
          <w:trHeight w:val="217"/>
        </w:trPr>
        <w:tc>
          <w:tcPr>
            <w:tcW w:w="424" w:type="dxa"/>
            <w:vMerge w:val="restart"/>
          </w:tcPr>
          <w:p w:rsidR="009F5D71" w:rsidRPr="009F5D71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9F5D71" w:rsidRPr="009F5D71" w:rsidRDefault="009F5D71" w:rsidP="003879FD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Антонов Виктор Иванович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9F5D71" w:rsidRPr="009F5D71" w:rsidRDefault="009F5D71" w:rsidP="0076740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Председатель территориальной комиссии Шалинского района по делам несовершеннолетних и защите их прав</w:t>
            </w:r>
          </w:p>
        </w:tc>
        <w:tc>
          <w:tcPr>
            <w:tcW w:w="1420" w:type="dxa"/>
            <w:vMerge w:val="restart"/>
          </w:tcPr>
          <w:p w:rsidR="009F5D71" w:rsidRPr="007258D3" w:rsidRDefault="009F5D71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9F5D71" w:rsidRPr="007258D3" w:rsidRDefault="009F5D7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9F5D71" w:rsidRPr="007258D3" w:rsidRDefault="009F5D71" w:rsidP="00C4501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9F5D71" w:rsidRPr="007258D3" w:rsidRDefault="009F5D71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9F5D71" w:rsidRPr="009F5D71" w:rsidRDefault="009F5D71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73,2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tcBorders>
              <w:bottom w:val="single" w:sz="4" w:space="0" w:color="auto"/>
            </w:tcBorders>
          </w:tcPr>
          <w:p w:rsidR="009F5D71" w:rsidRPr="009F5D71" w:rsidRDefault="009F5D71" w:rsidP="00886F7E">
            <w:pPr>
              <w:ind w:left="-57" w:right="-57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 xml:space="preserve">легковой автомобиль </w:t>
            </w:r>
            <w:r w:rsidRPr="009F5D71">
              <w:rPr>
                <w:sz w:val="18"/>
                <w:szCs w:val="18"/>
              </w:rPr>
              <w:br/>
              <w:t>ВАЗ-211540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F5D71" w:rsidRPr="009F5D71" w:rsidRDefault="009F5D71" w:rsidP="007674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864 103,80</w:t>
            </w:r>
          </w:p>
        </w:tc>
        <w:tc>
          <w:tcPr>
            <w:tcW w:w="2120" w:type="dxa"/>
            <w:vMerge w:val="restart"/>
          </w:tcPr>
          <w:p w:rsidR="009F5D71" w:rsidRPr="009F5D71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-</w:t>
            </w:r>
          </w:p>
        </w:tc>
      </w:tr>
      <w:tr w:rsidR="009F5D71" w:rsidRPr="007258D3" w:rsidTr="00114697">
        <w:trPr>
          <w:cantSplit/>
          <w:trHeight w:val="424"/>
        </w:trPr>
        <w:tc>
          <w:tcPr>
            <w:tcW w:w="424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F5D71" w:rsidRPr="009F5D71" w:rsidRDefault="009F5D71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F5D71" w:rsidRPr="009F5D71" w:rsidRDefault="009F5D71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9F5D71" w:rsidRPr="007258D3" w:rsidRDefault="009F5D71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9F5D71" w:rsidRPr="007258D3" w:rsidRDefault="009F5D7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F5D71" w:rsidRPr="007258D3" w:rsidRDefault="009F5D71" w:rsidP="00C4501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9F5D71" w:rsidRPr="007258D3" w:rsidRDefault="009F5D71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F5D71" w:rsidRPr="009F5D71" w:rsidRDefault="009F5D71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9F5D71" w:rsidRPr="009F5D71" w:rsidRDefault="009F5D71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2019,0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E63B12">
        <w:trPr>
          <w:cantSplit/>
          <w:trHeight w:val="111"/>
        </w:trPr>
        <w:tc>
          <w:tcPr>
            <w:tcW w:w="424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9F5D71" w:rsidRPr="009F5D71" w:rsidRDefault="009F5D71" w:rsidP="003879FD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F5D71" w:rsidRPr="009F5D71" w:rsidRDefault="009F5D71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5D71" w:rsidRPr="009F5D71" w:rsidRDefault="009F5D71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9F5D71" w:rsidRPr="009F5D71" w:rsidRDefault="009F5D7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5D71" w:rsidRPr="009F5D71" w:rsidRDefault="009F5D71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2019,0</w:t>
            </w:r>
          </w:p>
        </w:tc>
        <w:tc>
          <w:tcPr>
            <w:tcW w:w="851" w:type="dxa"/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9F5D71" w:rsidRPr="009F5D71" w:rsidRDefault="009F5D71" w:rsidP="00E63B1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9F5D71" w:rsidRPr="009F5D71" w:rsidRDefault="009F5D71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501 050,73</w:t>
            </w:r>
          </w:p>
        </w:tc>
        <w:tc>
          <w:tcPr>
            <w:tcW w:w="2120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675AAA">
        <w:trPr>
          <w:cantSplit/>
          <w:trHeight w:val="110"/>
        </w:trPr>
        <w:tc>
          <w:tcPr>
            <w:tcW w:w="424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F5D71" w:rsidRPr="007258D3" w:rsidRDefault="009F5D71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F5D71" w:rsidRPr="009F5D71" w:rsidRDefault="009F5D71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9F5D71" w:rsidRPr="009F5D71" w:rsidRDefault="009F5D71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5D71" w:rsidRPr="009F5D71" w:rsidRDefault="009F5D71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73,2</w:t>
            </w:r>
          </w:p>
        </w:tc>
        <w:tc>
          <w:tcPr>
            <w:tcW w:w="851" w:type="dxa"/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F5D71" w:rsidRPr="007258D3" w:rsidRDefault="009F5D71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675AAA">
        <w:trPr>
          <w:cantSplit/>
          <w:trHeight w:val="110"/>
        </w:trPr>
        <w:tc>
          <w:tcPr>
            <w:tcW w:w="424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F5D71" w:rsidRPr="007258D3" w:rsidRDefault="009F5D71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F5D71" w:rsidRPr="009F5D71" w:rsidRDefault="009F5D71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5D71" w:rsidRPr="009F5D71" w:rsidRDefault="009F5D71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5D71" w:rsidRPr="009F5D71" w:rsidRDefault="009F5D71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F5D71" w:rsidRPr="007258D3" w:rsidRDefault="009F5D71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675AAA">
        <w:trPr>
          <w:cantSplit/>
          <w:trHeight w:val="110"/>
        </w:trPr>
        <w:tc>
          <w:tcPr>
            <w:tcW w:w="424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F5D71" w:rsidRPr="007258D3" w:rsidRDefault="009F5D71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F5D71" w:rsidRPr="009F5D71" w:rsidRDefault="009F5D71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5D71" w:rsidRPr="009F5D71" w:rsidRDefault="009F5D71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5D71" w:rsidRPr="009F5D71" w:rsidRDefault="009F5D71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28,3</w:t>
            </w:r>
          </w:p>
        </w:tc>
        <w:tc>
          <w:tcPr>
            <w:tcW w:w="851" w:type="dxa"/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9F5D71" w:rsidRPr="007258D3" w:rsidRDefault="009F5D7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F5D71" w:rsidRPr="007258D3" w:rsidRDefault="009F5D71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BF54DC" w:rsidRDefault="00BF54DC">
      <w:r>
        <w:br w:type="page"/>
      </w:r>
    </w:p>
    <w:tbl>
      <w:tblPr>
        <w:tblW w:w="161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20"/>
        <w:gridCol w:w="1844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19"/>
      </w:tblGrid>
      <w:tr w:rsidR="00BF54DC" w:rsidRPr="00A00B0B" w:rsidTr="00BF54DC">
        <w:trPr>
          <w:cantSplit/>
          <w:tblHeader/>
        </w:trPr>
        <w:tc>
          <w:tcPr>
            <w:tcW w:w="422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420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4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9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 xml:space="preserve">Сведения об источниках получения средств, за счет которых совершены сделки </w:t>
            </w:r>
          </w:p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BF54DC" w:rsidRPr="00A00B0B" w:rsidTr="00BF54DC">
        <w:trPr>
          <w:cantSplit/>
          <w:tblHeader/>
        </w:trPr>
        <w:tc>
          <w:tcPr>
            <w:tcW w:w="422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vAlign w:val="center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57FA1" w:rsidRPr="007258D3" w:rsidTr="00BF54DC">
        <w:trPr>
          <w:cantSplit/>
          <w:trHeight w:val="368"/>
        </w:trPr>
        <w:tc>
          <w:tcPr>
            <w:tcW w:w="422" w:type="dxa"/>
            <w:vMerge w:val="restart"/>
          </w:tcPr>
          <w:p w:rsidR="00757FA1" w:rsidRPr="001C7329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0" w:type="dxa"/>
            <w:vMerge w:val="restart"/>
          </w:tcPr>
          <w:p w:rsidR="00757FA1" w:rsidRPr="009F5D71" w:rsidRDefault="00757FA1" w:rsidP="003879FD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Антропова Ирина Николаевна</w:t>
            </w:r>
          </w:p>
        </w:tc>
        <w:tc>
          <w:tcPr>
            <w:tcW w:w="1844" w:type="dxa"/>
            <w:vMerge w:val="restart"/>
          </w:tcPr>
          <w:p w:rsidR="00757FA1" w:rsidRPr="001C7329" w:rsidRDefault="00757FA1" w:rsidP="00D95B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Председатель территориальной комиссии Железнодорожного района города Екатеринбурга по делам несовершеннолетних и защите их прав</w:t>
            </w:r>
          </w:p>
        </w:tc>
        <w:tc>
          <w:tcPr>
            <w:tcW w:w="1420" w:type="dxa"/>
          </w:tcPr>
          <w:p w:rsidR="00757FA1" w:rsidRPr="00FB02D9" w:rsidRDefault="00757FA1" w:rsidP="00CB18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7FA1" w:rsidRPr="00FB02D9" w:rsidRDefault="00757FA1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FA1" w:rsidRPr="00FB02D9" w:rsidRDefault="00757FA1" w:rsidP="00CB188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1031,0</w:t>
            </w:r>
          </w:p>
        </w:tc>
        <w:tc>
          <w:tcPr>
            <w:tcW w:w="851" w:type="dxa"/>
          </w:tcPr>
          <w:p w:rsidR="00757FA1" w:rsidRPr="00FB02D9" w:rsidRDefault="00757FA1" w:rsidP="00CB188A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57FA1" w:rsidRPr="007258D3" w:rsidRDefault="00757FA1" w:rsidP="00E162A1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757FA1" w:rsidRPr="007258D3" w:rsidRDefault="00757FA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757FA1" w:rsidRPr="007258D3" w:rsidRDefault="00757FA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7FA1" w:rsidRDefault="00757FA1" w:rsidP="00FB02D9">
            <w:pPr>
              <w:ind w:left="-57" w:right="-57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легковой автомобиль</w:t>
            </w:r>
          </w:p>
          <w:p w:rsidR="00757FA1" w:rsidRPr="00FB02D9" w:rsidRDefault="00757FA1" w:rsidP="00FB02D9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FB02D9">
              <w:rPr>
                <w:sz w:val="18"/>
                <w:szCs w:val="18"/>
              </w:rPr>
              <w:t>Suzuki</w:t>
            </w:r>
            <w:proofErr w:type="spellEnd"/>
            <w:r w:rsidRPr="00FB02D9">
              <w:rPr>
                <w:sz w:val="18"/>
                <w:szCs w:val="18"/>
              </w:rPr>
              <w:t xml:space="preserve"> </w:t>
            </w:r>
            <w:proofErr w:type="spellStart"/>
            <w:r w:rsidRPr="00FB02D9">
              <w:rPr>
                <w:sz w:val="18"/>
                <w:szCs w:val="18"/>
              </w:rPr>
              <w:t>Grand</w:t>
            </w:r>
            <w:proofErr w:type="spellEnd"/>
            <w:r w:rsidRPr="00FB02D9">
              <w:rPr>
                <w:sz w:val="18"/>
                <w:szCs w:val="18"/>
              </w:rPr>
              <w:t xml:space="preserve"> </w:t>
            </w:r>
            <w:proofErr w:type="spellStart"/>
            <w:r w:rsidRPr="00FB02D9">
              <w:rPr>
                <w:sz w:val="18"/>
                <w:szCs w:val="18"/>
              </w:rPr>
              <w:t>Vitara</w:t>
            </w:r>
            <w:proofErr w:type="spellEnd"/>
          </w:p>
        </w:tc>
        <w:tc>
          <w:tcPr>
            <w:tcW w:w="1418" w:type="dxa"/>
            <w:vMerge w:val="restart"/>
          </w:tcPr>
          <w:p w:rsidR="00757FA1" w:rsidRPr="00FB02D9" w:rsidRDefault="00757FA1" w:rsidP="00D4313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1 791 702,43</w:t>
            </w:r>
          </w:p>
        </w:tc>
        <w:tc>
          <w:tcPr>
            <w:tcW w:w="2119" w:type="dxa"/>
            <w:vMerge w:val="restart"/>
          </w:tcPr>
          <w:p w:rsidR="00757FA1" w:rsidRPr="00FB02D9" w:rsidRDefault="00757FA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-</w:t>
            </w:r>
          </w:p>
        </w:tc>
      </w:tr>
      <w:tr w:rsidR="00757FA1" w:rsidRPr="007258D3" w:rsidTr="00BF54DC">
        <w:trPr>
          <w:cantSplit/>
          <w:trHeight w:val="91"/>
        </w:trPr>
        <w:tc>
          <w:tcPr>
            <w:tcW w:w="422" w:type="dxa"/>
            <w:vMerge/>
          </w:tcPr>
          <w:p w:rsidR="00757FA1" w:rsidRPr="001C7329" w:rsidRDefault="00757FA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57FA1" w:rsidRPr="00FB02D9" w:rsidRDefault="00757FA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4" w:type="dxa"/>
            <w:vMerge/>
          </w:tcPr>
          <w:p w:rsidR="00757FA1" w:rsidRPr="001C7329" w:rsidRDefault="00757FA1" w:rsidP="00D95B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7FA1" w:rsidRPr="00FB02D9" w:rsidRDefault="00757FA1" w:rsidP="00CB188A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7FA1" w:rsidRPr="00FB02D9" w:rsidRDefault="00757FA1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57FA1" w:rsidRPr="00FB02D9" w:rsidRDefault="00757FA1" w:rsidP="00CB188A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64,4</w:t>
            </w:r>
          </w:p>
        </w:tc>
        <w:tc>
          <w:tcPr>
            <w:tcW w:w="851" w:type="dxa"/>
          </w:tcPr>
          <w:p w:rsidR="00757FA1" w:rsidRPr="00FB02D9" w:rsidRDefault="00757FA1" w:rsidP="00CB188A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FA1" w:rsidRPr="007258D3" w:rsidRDefault="00757FA1" w:rsidP="00E162A1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FA1" w:rsidRPr="007258D3" w:rsidRDefault="00757FA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FA1" w:rsidRPr="007258D3" w:rsidRDefault="00757FA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FA1" w:rsidRPr="00FB02D9" w:rsidRDefault="00757FA1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57FA1" w:rsidRPr="00FB02D9" w:rsidRDefault="00757FA1" w:rsidP="00D4313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757FA1" w:rsidRPr="00FB02D9" w:rsidRDefault="00757FA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57FA1" w:rsidRPr="00526DF4" w:rsidTr="00BF54DC">
        <w:trPr>
          <w:cantSplit/>
          <w:trHeight w:val="591"/>
        </w:trPr>
        <w:tc>
          <w:tcPr>
            <w:tcW w:w="422" w:type="dxa"/>
            <w:vMerge/>
          </w:tcPr>
          <w:p w:rsidR="00757FA1" w:rsidRPr="007258D3" w:rsidRDefault="00757FA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57FA1" w:rsidRPr="007258D3" w:rsidRDefault="00757FA1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4" w:type="dxa"/>
            <w:vMerge/>
          </w:tcPr>
          <w:p w:rsidR="00757FA1" w:rsidRPr="007258D3" w:rsidRDefault="00757FA1" w:rsidP="00D95B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FA1" w:rsidRPr="00FB02D9" w:rsidRDefault="00757FA1" w:rsidP="00E162A1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FA1" w:rsidRPr="00FB02D9" w:rsidRDefault="00757FA1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FA1" w:rsidRPr="00FB02D9" w:rsidRDefault="00757FA1" w:rsidP="00C4501D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36,4</w:t>
            </w:r>
          </w:p>
        </w:tc>
        <w:tc>
          <w:tcPr>
            <w:tcW w:w="851" w:type="dxa"/>
          </w:tcPr>
          <w:p w:rsidR="00757FA1" w:rsidRPr="00FB02D9" w:rsidRDefault="00757FA1" w:rsidP="00114697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757FA1" w:rsidRPr="007258D3" w:rsidRDefault="00757FA1" w:rsidP="00E162A1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757FA1" w:rsidRPr="007258D3" w:rsidRDefault="00757FA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757FA1" w:rsidRPr="007258D3" w:rsidRDefault="00757FA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7FA1" w:rsidRPr="00D43133" w:rsidRDefault="00757FA1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57FA1" w:rsidRPr="00D43133" w:rsidRDefault="00757FA1" w:rsidP="00D4313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757FA1" w:rsidRPr="00D43133" w:rsidRDefault="00757FA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36CE9" w:rsidRPr="007258D3" w:rsidTr="00BF54DC">
        <w:trPr>
          <w:cantSplit/>
        </w:trPr>
        <w:tc>
          <w:tcPr>
            <w:tcW w:w="422" w:type="dxa"/>
            <w:vMerge w:val="restart"/>
          </w:tcPr>
          <w:p w:rsidR="00C36CE9" w:rsidRPr="00A00B0B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20" w:type="dxa"/>
            <w:vMerge w:val="restart"/>
          </w:tcPr>
          <w:p w:rsidR="00C36CE9" w:rsidRPr="00A00B0B" w:rsidRDefault="00C36CE9" w:rsidP="00123606">
            <w:pPr>
              <w:rPr>
                <w:sz w:val="18"/>
                <w:szCs w:val="18"/>
              </w:rPr>
            </w:pPr>
            <w:proofErr w:type="spellStart"/>
            <w:r w:rsidRPr="00A00B0B">
              <w:rPr>
                <w:sz w:val="18"/>
                <w:szCs w:val="18"/>
              </w:rPr>
              <w:t>Бахарева</w:t>
            </w:r>
            <w:proofErr w:type="spellEnd"/>
            <w:r w:rsidRPr="00A00B0B">
              <w:rPr>
                <w:sz w:val="18"/>
                <w:szCs w:val="18"/>
              </w:rPr>
              <w:t xml:space="preserve"> Елена Аркадьевна</w:t>
            </w:r>
          </w:p>
        </w:tc>
        <w:tc>
          <w:tcPr>
            <w:tcW w:w="1844" w:type="dxa"/>
            <w:vMerge w:val="restart"/>
          </w:tcPr>
          <w:p w:rsidR="00C36CE9" w:rsidRPr="00A00B0B" w:rsidRDefault="00C36CE9" w:rsidP="00C36CE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A00B0B">
              <w:rPr>
                <w:sz w:val="18"/>
                <w:szCs w:val="18"/>
              </w:rPr>
              <w:t>Байкаловского</w:t>
            </w:r>
            <w:proofErr w:type="spellEnd"/>
            <w:r w:rsidRPr="00A00B0B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C36CE9" w:rsidRPr="00A00B0B" w:rsidRDefault="00C36CE9" w:rsidP="00123606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36CE9" w:rsidRPr="00A00B0B" w:rsidRDefault="00C36CE9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36CE9" w:rsidRPr="00A00B0B" w:rsidRDefault="00C36CE9" w:rsidP="00705300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1</w:t>
            </w:r>
            <w:r w:rsidR="00705300" w:rsidRPr="00A00B0B">
              <w:rPr>
                <w:sz w:val="18"/>
                <w:szCs w:val="18"/>
              </w:rPr>
              <w:t>433</w:t>
            </w:r>
            <w:r w:rsidRPr="00A00B0B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36CE9" w:rsidRPr="00A00B0B" w:rsidRDefault="00C36CE9" w:rsidP="00123606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36CE9" w:rsidRPr="00A00B0B" w:rsidRDefault="00C36CE9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C36CE9" w:rsidRPr="00A00B0B" w:rsidRDefault="00C36CE9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36CE9" w:rsidRPr="00A00B0B" w:rsidRDefault="00C36CE9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C36CE9" w:rsidRPr="00A00B0B" w:rsidRDefault="00C36CE9" w:rsidP="0080063B">
            <w:pPr>
              <w:ind w:left="-57" w:right="-57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легковой автомобиль</w:t>
            </w:r>
            <w:r w:rsidRPr="00A00B0B">
              <w:rPr>
                <w:bCs/>
                <w:sz w:val="18"/>
                <w:szCs w:val="18"/>
              </w:rPr>
              <w:t xml:space="preserve"> </w:t>
            </w:r>
            <w:r w:rsidR="002A7EA5" w:rsidRPr="00A00B0B">
              <w:rPr>
                <w:bCs/>
                <w:sz w:val="18"/>
                <w:szCs w:val="18"/>
              </w:rPr>
              <w:br/>
            </w:r>
            <w:r w:rsidR="0080063B" w:rsidRPr="00A00B0B">
              <w:rPr>
                <w:bCs/>
                <w:sz w:val="18"/>
                <w:szCs w:val="18"/>
              </w:rPr>
              <w:t>ВАЗ-21134</w:t>
            </w:r>
          </w:p>
        </w:tc>
        <w:tc>
          <w:tcPr>
            <w:tcW w:w="1418" w:type="dxa"/>
            <w:vMerge w:val="restart"/>
          </w:tcPr>
          <w:p w:rsidR="00C36CE9" w:rsidRPr="00A00B0B" w:rsidRDefault="00A00B0B" w:rsidP="0070530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477 883,14</w:t>
            </w:r>
          </w:p>
        </w:tc>
        <w:tc>
          <w:tcPr>
            <w:tcW w:w="2119" w:type="dxa"/>
            <w:vMerge w:val="restart"/>
          </w:tcPr>
          <w:p w:rsidR="00C36CE9" w:rsidRPr="00A00B0B" w:rsidRDefault="00C36CE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</w:tr>
      <w:tr w:rsidR="006F5957" w:rsidRPr="007258D3" w:rsidTr="00BF54DC">
        <w:trPr>
          <w:cantSplit/>
          <w:trHeight w:val="1021"/>
        </w:trPr>
        <w:tc>
          <w:tcPr>
            <w:tcW w:w="422" w:type="dxa"/>
            <w:vMerge/>
          </w:tcPr>
          <w:p w:rsidR="006F5957" w:rsidRPr="007258D3" w:rsidRDefault="006F59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6F5957" w:rsidRPr="007258D3" w:rsidRDefault="006F5957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4" w:type="dxa"/>
            <w:vMerge/>
          </w:tcPr>
          <w:p w:rsidR="006F5957" w:rsidRPr="007258D3" w:rsidRDefault="006F595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F5957" w:rsidRPr="00A00B0B" w:rsidRDefault="00705300" w:rsidP="00123606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F5957" w:rsidRPr="00A00B0B" w:rsidRDefault="0070530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долевая 1/2</w:t>
            </w:r>
          </w:p>
        </w:tc>
        <w:tc>
          <w:tcPr>
            <w:tcW w:w="852" w:type="dxa"/>
          </w:tcPr>
          <w:p w:rsidR="006F5957" w:rsidRPr="00A00B0B" w:rsidRDefault="00705300" w:rsidP="00705300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151</w:t>
            </w:r>
            <w:r w:rsidR="006F5957" w:rsidRPr="00A00B0B">
              <w:rPr>
                <w:sz w:val="18"/>
                <w:szCs w:val="18"/>
              </w:rPr>
              <w:t>,</w:t>
            </w:r>
            <w:r w:rsidRPr="00A00B0B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6F5957" w:rsidRPr="00A00B0B" w:rsidRDefault="006F5957" w:rsidP="00123606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F5957" w:rsidRPr="007258D3" w:rsidRDefault="006F59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F5957" w:rsidRPr="007258D3" w:rsidRDefault="006F59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F5957" w:rsidRPr="007258D3" w:rsidRDefault="006F59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F5957" w:rsidRPr="007258D3" w:rsidRDefault="006F595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F5957" w:rsidRPr="007258D3" w:rsidRDefault="006F59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6F5957" w:rsidRPr="007258D3" w:rsidRDefault="006F59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A0D57" w:rsidRPr="007258D3" w:rsidTr="00BF54DC">
        <w:trPr>
          <w:cantSplit/>
        </w:trPr>
        <w:tc>
          <w:tcPr>
            <w:tcW w:w="422" w:type="dxa"/>
            <w:vMerge/>
          </w:tcPr>
          <w:p w:rsidR="00EA0D57" w:rsidRPr="007258D3" w:rsidRDefault="00EA0D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A0D57" w:rsidRPr="00A00B0B" w:rsidRDefault="00EA0D57" w:rsidP="00123606">
            <w:r w:rsidRPr="00A00B0B">
              <w:rPr>
                <w:sz w:val="18"/>
                <w:szCs w:val="18"/>
              </w:rPr>
              <w:t>Несовершенно</w:t>
            </w:r>
            <w:r w:rsidRPr="00A00B0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44" w:type="dxa"/>
          </w:tcPr>
          <w:p w:rsidR="00EA0D57" w:rsidRPr="00A00B0B" w:rsidRDefault="00EA0D57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A0D57" w:rsidRPr="00A00B0B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A0D57" w:rsidRPr="00A00B0B" w:rsidRDefault="00EA0D5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0D57" w:rsidRPr="00A00B0B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A0D57" w:rsidRPr="00A00B0B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A0D57" w:rsidRPr="00A00B0B" w:rsidRDefault="00EA0D57" w:rsidP="003879F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EA0D57" w:rsidRPr="00A00B0B" w:rsidRDefault="00EA0D57" w:rsidP="003879F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151,9</w:t>
            </w:r>
          </w:p>
        </w:tc>
        <w:tc>
          <w:tcPr>
            <w:tcW w:w="857" w:type="dxa"/>
          </w:tcPr>
          <w:p w:rsidR="00EA0D57" w:rsidRPr="00A00B0B" w:rsidRDefault="00EA0D57" w:rsidP="00114697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A0D57" w:rsidRPr="00A00B0B" w:rsidRDefault="00EA0D57" w:rsidP="00020952">
            <w:pPr>
              <w:ind w:left="-57" w:right="-57"/>
              <w:jc w:val="center"/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A0D57" w:rsidRPr="00A00B0B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</w:tcPr>
          <w:p w:rsidR="00EA0D57" w:rsidRPr="007258D3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A0D57" w:rsidRPr="007258D3" w:rsidTr="00BF54DC">
        <w:trPr>
          <w:cantSplit/>
        </w:trPr>
        <w:tc>
          <w:tcPr>
            <w:tcW w:w="422" w:type="dxa"/>
            <w:vMerge/>
          </w:tcPr>
          <w:p w:rsidR="00EA0D57" w:rsidRPr="007258D3" w:rsidRDefault="00EA0D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A0D57" w:rsidRPr="00A00B0B" w:rsidRDefault="00EA0D57" w:rsidP="00123606">
            <w:r w:rsidRPr="00A00B0B">
              <w:rPr>
                <w:sz w:val="18"/>
                <w:szCs w:val="18"/>
              </w:rPr>
              <w:t>Несовершенно</w:t>
            </w:r>
            <w:r w:rsidRPr="00A00B0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44" w:type="dxa"/>
          </w:tcPr>
          <w:p w:rsidR="00EA0D57" w:rsidRPr="00A00B0B" w:rsidRDefault="00EA0D57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A0D57" w:rsidRPr="00A00B0B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A0D57" w:rsidRPr="00A00B0B" w:rsidRDefault="00EA0D5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0D57" w:rsidRPr="00A00B0B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A0D57" w:rsidRPr="00A00B0B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A0D57" w:rsidRPr="00A00B0B" w:rsidRDefault="00EA0D57" w:rsidP="003879FD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EA0D57" w:rsidRPr="00A00B0B" w:rsidRDefault="00EA0D57" w:rsidP="00114697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151,9</w:t>
            </w:r>
          </w:p>
        </w:tc>
        <w:tc>
          <w:tcPr>
            <w:tcW w:w="857" w:type="dxa"/>
          </w:tcPr>
          <w:p w:rsidR="00EA0D57" w:rsidRPr="00A00B0B" w:rsidRDefault="00EA0D57" w:rsidP="00114697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A0D57" w:rsidRPr="00A00B0B" w:rsidRDefault="00EA0D57" w:rsidP="00020952">
            <w:pPr>
              <w:ind w:left="-57" w:right="-57"/>
              <w:jc w:val="center"/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A0D57" w:rsidRPr="00A00B0B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</w:tcPr>
          <w:p w:rsidR="00EA0D57" w:rsidRPr="007258D3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BF54DC">
        <w:trPr>
          <w:cantSplit/>
          <w:trHeight w:val="1449"/>
        </w:trPr>
        <w:tc>
          <w:tcPr>
            <w:tcW w:w="422" w:type="dxa"/>
            <w:vMerge w:val="restart"/>
          </w:tcPr>
          <w:p w:rsidR="009F5D71" w:rsidRPr="009F5D71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20" w:type="dxa"/>
          </w:tcPr>
          <w:p w:rsidR="009F5D71" w:rsidRPr="00D8649D" w:rsidRDefault="009F5D71" w:rsidP="00123606">
            <w:pPr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Башкирцев Евгений Валерьевич</w:t>
            </w:r>
          </w:p>
        </w:tc>
        <w:tc>
          <w:tcPr>
            <w:tcW w:w="1844" w:type="dxa"/>
          </w:tcPr>
          <w:p w:rsidR="009F5D71" w:rsidRPr="00D8649D" w:rsidRDefault="009F5D71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Председатель территориальной комиссии города Красноуфимска по делам несовершеннолетних и защите их прав</w:t>
            </w:r>
          </w:p>
        </w:tc>
        <w:tc>
          <w:tcPr>
            <w:tcW w:w="1420" w:type="dxa"/>
          </w:tcPr>
          <w:p w:rsidR="009F5D71" w:rsidRPr="009F5D71" w:rsidRDefault="009F5D71" w:rsidP="00A310C5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5D71" w:rsidRPr="009F5D71" w:rsidRDefault="009F5D71" w:rsidP="00D8649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9F5D71" w:rsidRPr="009F5D71" w:rsidRDefault="009F5D71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104,7</w:t>
            </w:r>
          </w:p>
        </w:tc>
        <w:tc>
          <w:tcPr>
            <w:tcW w:w="851" w:type="dxa"/>
          </w:tcPr>
          <w:p w:rsidR="009F5D71" w:rsidRPr="009F5D71" w:rsidRDefault="009F5D71" w:rsidP="00A310C5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5D71" w:rsidRPr="009F5D71" w:rsidRDefault="009F5D71" w:rsidP="003879FD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9F5D71" w:rsidRPr="009F5D71" w:rsidRDefault="009F5D71" w:rsidP="003879FD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800,0</w:t>
            </w:r>
          </w:p>
        </w:tc>
        <w:tc>
          <w:tcPr>
            <w:tcW w:w="857" w:type="dxa"/>
          </w:tcPr>
          <w:p w:rsidR="009F5D71" w:rsidRPr="009F5D71" w:rsidRDefault="009F5D71" w:rsidP="003879FD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5D71" w:rsidRPr="00D8649D" w:rsidRDefault="009F5D71" w:rsidP="00020952">
            <w:pPr>
              <w:ind w:left="-57" w:right="-57"/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легковой автомобиль</w:t>
            </w:r>
          </w:p>
          <w:p w:rsidR="009F5D71" w:rsidRPr="00D8649D" w:rsidRDefault="009F5D71" w:rsidP="00020952">
            <w:pPr>
              <w:ind w:left="-57" w:right="-57"/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  <w:lang w:val="en-US"/>
              </w:rPr>
              <w:t>Nissan</w:t>
            </w:r>
            <w:r w:rsidRPr="00D8649D">
              <w:rPr>
                <w:sz w:val="18"/>
                <w:szCs w:val="18"/>
              </w:rPr>
              <w:t xml:space="preserve"> </w:t>
            </w:r>
            <w:r w:rsidRPr="00D8649D">
              <w:rPr>
                <w:sz w:val="18"/>
                <w:szCs w:val="18"/>
                <w:lang w:val="en-US"/>
              </w:rPr>
              <w:t>X</w:t>
            </w:r>
            <w:r w:rsidRPr="00D8649D">
              <w:rPr>
                <w:sz w:val="18"/>
                <w:szCs w:val="18"/>
              </w:rPr>
              <w:t>-</w:t>
            </w:r>
            <w:r w:rsidRPr="00D8649D">
              <w:rPr>
                <w:sz w:val="18"/>
                <w:szCs w:val="18"/>
                <w:lang w:val="en-US"/>
              </w:rPr>
              <w:t>Trail</w:t>
            </w:r>
            <w:r w:rsidRPr="00D8649D">
              <w:rPr>
                <w:sz w:val="18"/>
                <w:szCs w:val="18"/>
              </w:rPr>
              <w:t>;</w:t>
            </w:r>
          </w:p>
          <w:p w:rsidR="009F5D71" w:rsidRPr="00D8649D" w:rsidRDefault="009F5D71" w:rsidP="00020952">
            <w:pPr>
              <w:ind w:left="-57" w:right="-57"/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автоприцеп «Пчелка»</w:t>
            </w:r>
          </w:p>
        </w:tc>
        <w:tc>
          <w:tcPr>
            <w:tcW w:w="1418" w:type="dxa"/>
          </w:tcPr>
          <w:p w:rsidR="009F5D71" w:rsidRPr="00D8649D" w:rsidRDefault="009F5D71" w:rsidP="001B012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1 571 870,64</w:t>
            </w:r>
          </w:p>
        </w:tc>
        <w:tc>
          <w:tcPr>
            <w:tcW w:w="2119" w:type="dxa"/>
            <w:vMerge w:val="restart"/>
          </w:tcPr>
          <w:p w:rsidR="009F5D71" w:rsidRPr="00D8649D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-</w:t>
            </w:r>
          </w:p>
        </w:tc>
      </w:tr>
      <w:tr w:rsidR="00114697" w:rsidRPr="007258D3" w:rsidTr="00BF54DC">
        <w:trPr>
          <w:cantSplit/>
        </w:trPr>
        <w:tc>
          <w:tcPr>
            <w:tcW w:w="422" w:type="dxa"/>
            <w:vMerge/>
          </w:tcPr>
          <w:p w:rsidR="00114697" w:rsidRPr="007258D3" w:rsidRDefault="0011469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697" w:rsidRPr="009F5D71" w:rsidRDefault="00114697" w:rsidP="00123606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Супруга</w:t>
            </w:r>
          </w:p>
        </w:tc>
        <w:tc>
          <w:tcPr>
            <w:tcW w:w="1844" w:type="dxa"/>
          </w:tcPr>
          <w:p w:rsidR="00114697" w:rsidRPr="007258D3" w:rsidRDefault="00114697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14697" w:rsidRPr="009F5D71" w:rsidRDefault="00114697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14697" w:rsidRPr="009F5D71" w:rsidRDefault="00114697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114697" w:rsidRPr="009F5D71" w:rsidRDefault="00114697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104,7</w:t>
            </w:r>
          </w:p>
        </w:tc>
        <w:tc>
          <w:tcPr>
            <w:tcW w:w="851" w:type="dxa"/>
          </w:tcPr>
          <w:p w:rsidR="00114697" w:rsidRPr="009F5D71" w:rsidRDefault="00114697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14697" w:rsidRPr="009F5D71" w:rsidRDefault="00114697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114697" w:rsidRPr="009F5D71" w:rsidRDefault="00114697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800</w:t>
            </w:r>
            <w:r w:rsidR="00F512A4" w:rsidRPr="009F5D71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114697" w:rsidRPr="009F5D71" w:rsidRDefault="00114697" w:rsidP="0011469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14697" w:rsidRPr="009F5D71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14697" w:rsidRPr="009F5D71" w:rsidRDefault="009F5D71" w:rsidP="0011469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583 466,30</w:t>
            </w:r>
          </w:p>
        </w:tc>
        <w:tc>
          <w:tcPr>
            <w:tcW w:w="2119" w:type="dxa"/>
            <w:vMerge/>
          </w:tcPr>
          <w:p w:rsidR="00114697" w:rsidRPr="007258D3" w:rsidRDefault="0011469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BF54DC">
        <w:trPr>
          <w:cantSplit/>
          <w:trHeight w:val="211"/>
        </w:trPr>
        <w:tc>
          <w:tcPr>
            <w:tcW w:w="422" w:type="dxa"/>
            <w:vMerge w:val="restart"/>
          </w:tcPr>
          <w:p w:rsidR="00023DEA" w:rsidRPr="00023DEA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20" w:type="dxa"/>
            <w:vMerge w:val="restart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  <w:r w:rsidRPr="00023DEA">
              <w:rPr>
                <w:sz w:val="18"/>
                <w:szCs w:val="18"/>
              </w:rPr>
              <w:t>Бронникова Галина Николаевна</w:t>
            </w:r>
          </w:p>
        </w:tc>
        <w:tc>
          <w:tcPr>
            <w:tcW w:w="1844" w:type="dxa"/>
            <w:vMerge w:val="restart"/>
          </w:tcPr>
          <w:p w:rsidR="00023DEA" w:rsidRPr="00023DEA" w:rsidRDefault="00023DEA" w:rsidP="00ED22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Председатель территориальной комиссии города Новоуральска по делам несовершеннолетних и защите их прав</w:t>
            </w:r>
          </w:p>
        </w:tc>
        <w:tc>
          <w:tcPr>
            <w:tcW w:w="1420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E10202" w:rsidRDefault="00023DEA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851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3DEA" w:rsidRPr="009F5D71" w:rsidRDefault="00023DEA" w:rsidP="00ED221E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023DEA" w:rsidRPr="009F5D71" w:rsidRDefault="00023DEA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537,0</w:t>
            </w:r>
          </w:p>
        </w:tc>
        <w:tc>
          <w:tcPr>
            <w:tcW w:w="857" w:type="dxa"/>
            <w:vMerge w:val="restart"/>
          </w:tcPr>
          <w:p w:rsidR="00023DEA" w:rsidRPr="009F5D71" w:rsidRDefault="00023DEA" w:rsidP="00ED221E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23DEA" w:rsidRPr="00023DEA" w:rsidRDefault="00023DE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23DEA" w:rsidRPr="00023DEA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434 312,42</w:t>
            </w:r>
          </w:p>
        </w:tc>
        <w:tc>
          <w:tcPr>
            <w:tcW w:w="2119" w:type="dxa"/>
            <w:vMerge w:val="restart"/>
          </w:tcPr>
          <w:p w:rsidR="00023DEA" w:rsidRPr="00023DEA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</w:tr>
      <w:tr w:rsidR="00023DEA" w:rsidRPr="007258D3" w:rsidTr="00BF54DC">
        <w:trPr>
          <w:cantSplit/>
          <w:trHeight w:val="558"/>
        </w:trPr>
        <w:tc>
          <w:tcPr>
            <w:tcW w:w="422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23DEA" w:rsidRPr="007258D3" w:rsidRDefault="00023DEA" w:rsidP="00ED22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E10202" w:rsidRDefault="00023DEA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851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3DEA" w:rsidRPr="007258D3" w:rsidRDefault="00023DEA" w:rsidP="00EE304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3DEA" w:rsidRPr="007258D3" w:rsidRDefault="00023DEA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BF54DC">
        <w:trPr>
          <w:cantSplit/>
          <w:trHeight w:val="161"/>
        </w:trPr>
        <w:tc>
          <w:tcPr>
            <w:tcW w:w="422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BE3D1B" w:rsidRDefault="00023DEA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Супруг</w:t>
            </w:r>
          </w:p>
        </w:tc>
        <w:tc>
          <w:tcPr>
            <w:tcW w:w="1844" w:type="dxa"/>
          </w:tcPr>
          <w:p w:rsidR="00023DEA" w:rsidRPr="007258D3" w:rsidRDefault="00023DEA" w:rsidP="00ED22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E10202" w:rsidRDefault="00023DEA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39,8</w:t>
            </w:r>
          </w:p>
        </w:tc>
        <w:tc>
          <w:tcPr>
            <w:tcW w:w="851" w:type="dxa"/>
          </w:tcPr>
          <w:p w:rsidR="00023DEA" w:rsidRPr="00E10202" w:rsidRDefault="00023DEA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23DEA" w:rsidRPr="007258D3" w:rsidRDefault="00023DEA" w:rsidP="00EE304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023DEA" w:rsidRPr="00023DEA" w:rsidRDefault="00023DE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23DEA" w:rsidRPr="00023DEA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509 066,70</w:t>
            </w:r>
          </w:p>
        </w:tc>
        <w:tc>
          <w:tcPr>
            <w:tcW w:w="2119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BF54DC" w:rsidRDefault="00BF54DC">
      <w:r>
        <w:br w:type="page"/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418"/>
        <w:gridCol w:w="1985"/>
        <w:gridCol w:w="1279"/>
        <w:gridCol w:w="1419"/>
        <w:gridCol w:w="852"/>
        <w:gridCol w:w="851"/>
        <w:gridCol w:w="1134"/>
        <w:gridCol w:w="850"/>
        <w:gridCol w:w="851"/>
        <w:gridCol w:w="1417"/>
        <w:gridCol w:w="1558"/>
        <w:gridCol w:w="2126"/>
      </w:tblGrid>
      <w:tr w:rsidR="00BF54DC" w:rsidRPr="00A00B0B" w:rsidTr="00BF54DC">
        <w:trPr>
          <w:cantSplit/>
          <w:tblHeader/>
        </w:trPr>
        <w:tc>
          <w:tcPr>
            <w:tcW w:w="420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418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401" w:type="dxa"/>
            <w:gridSpan w:val="4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558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6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 xml:space="preserve">Сведения об источниках получения средств, за счет которых совершены сделки </w:t>
            </w:r>
          </w:p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BF54DC" w:rsidRPr="00A00B0B" w:rsidTr="00BF54DC">
        <w:trPr>
          <w:cantSplit/>
          <w:tblHeader/>
        </w:trPr>
        <w:tc>
          <w:tcPr>
            <w:tcW w:w="420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4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17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F54DC" w:rsidRPr="007258D3" w:rsidTr="00BF54DC">
        <w:trPr>
          <w:cantSplit/>
          <w:trHeight w:val="634"/>
        </w:trPr>
        <w:tc>
          <w:tcPr>
            <w:tcW w:w="420" w:type="dxa"/>
            <w:vMerge w:val="restart"/>
          </w:tcPr>
          <w:p w:rsidR="00023DEA" w:rsidRPr="00A00B0B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restart"/>
          </w:tcPr>
          <w:p w:rsidR="00023DEA" w:rsidRPr="00B957A2" w:rsidRDefault="00023DEA" w:rsidP="00410D9F">
            <w:pPr>
              <w:rPr>
                <w:sz w:val="18"/>
                <w:szCs w:val="18"/>
              </w:rPr>
            </w:pPr>
            <w:proofErr w:type="spellStart"/>
            <w:r w:rsidRPr="00B957A2">
              <w:rPr>
                <w:sz w:val="18"/>
                <w:szCs w:val="18"/>
              </w:rPr>
              <w:t>Велиулова</w:t>
            </w:r>
            <w:proofErr w:type="spellEnd"/>
            <w:r w:rsidRPr="00B957A2">
              <w:rPr>
                <w:sz w:val="18"/>
                <w:szCs w:val="18"/>
              </w:rPr>
              <w:t xml:space="preserve"> Елена </w:t>
            </w:r>
            <w:r w:rsidRPr="00BF54DC">
              <w:rPr>
                <w:spacing w:val="-6"/>
                <w:sz w:val="18"/>
                <w:szCs w:val="18"/>
              </w:rPr>
              <w:t>Константиновна</w:t>
            </w:r>
          </w:p>
        </w:tc>
        <w:tc>
          <w:tcPr>
            <w:tcW w:w="1985" w:type="dxa"/>
            <w:vMerge w:val="restart"/>
          </w:tcPr>
          <w:p w:rsidR="00023DEA" w:rsidRPr="00B957A2" w:rsidRDefault="00023DEA" w:rsidP="0068057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Председатель территориальной комиссии Красногорского района города Каменска-Уральского по делам несовершеннолетних и защите их прав</w:t>
            </w:r>
          </w:p>
        </w:tc>
        <w:tc>
          <w:tcPr>
            <w:tcW w:w="1279" w:type="dxa"/>
          </w:tcPr>
          <w:p w:rsidR="00023DEA" w:rsidRPr="00B957A2" w:rsidRDefault="00023DEA" w:rsidP="00544925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23DEA" w:rsidRPr="00B957A2" w:rsidRDefault="00023DEA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B957A2" w:rsidRDefault="00023DEA" w:rsidP="00544925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862,0</w:t>
            </w:r>
          </w:p>
        </w:tc>
        <w:tc>
          <w:tcPr>
            <w:tcW w:w="851" w:type="dxa"/>
          </w:tcPr>
          <w:p w:rsidR="00023DEA" w:rsidRPr="00B957A2" w:rsidRDefault="00023DEA" w:rsidP="00544925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23DEA" w:rsidRPr="007258D3" w:rsidRDefault="00023DEA" w:rsidP="00EE304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23DEA" w:rsidRPr="00BE3D1B" w:rsidRDefault="00023DEA" w:rsidP="00B957A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  <w:vMerge w:val="restart"/>
          </w:tcPr>
          <w:p w:rsidR="00023DEA" w:rsidRPr="00BE3D1B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593 909,72</w:t>
            </w:r>
          </w:p>
        </w:tc>
        <w:tc>
          <w:tcPr>
            <w:tcW w:w="2126" w:type="dxa"/>
            <w:vMerge w:val="restart"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</w:tr>
      <w:tr w:rsidR="00023DEA" w:rsidRPr="007258D3" w:rsidTr="00BF54DC">
        <w:trPr>
          <w:cantSplit/>
          <w:trHeight w:val="633"/>
        </w:trPr>
        <w:tc>
          <w:tcPr>
            <w:tcW w:w="4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23DEA" w:rsidRPr="007258D3" w:rsidRDefault="00023DEA" w:rsidP="0068057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</w:tcPr>
          <w:p w:rsidR="00023DEA" w:rsidRPr="00B957A2" w:rsidRDefault="00023DEA" w:rsidP="00544925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23DEA" w:rsidRPr="00B957A2" w:rsidRDefault="00023DEA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023DEA" w:rsidRPr="00B957A2" w:rsidRDefault="00023DEA" w:rsidP="002A7EA5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51,6</w:t>
            </w:r>
          </w:p>
        </w:tc>
        <w:tc>
          <w:tcPr>
            <w:tcW w:w="851" w:type="dxa"/>
          </w:tcPr>
          <w:p w:rsidR="00023DEA" w:rsidRPr="00B957A2" w:rsidRDefault="00023DEA" w:rsidP="00544925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23DEA" w:rsidRPr="007258D3" w:rsidRDefault="00023DEA" w:rsidP="00EE304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23DEA" w:rsidRPr="00BE3D1B" w:rsidRDefault="00023DE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023DEA" w:rsidRPr="00BE3D1B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BF54DC">
        <w:trPr>
          <w:cantSplit/>
          <w:trHeight w:val="81"/>
        </w:trPr>
        <w:tc>
          <w:tcPr>
            <w:tcW w:w="4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023DEA" w:rsidRPr="00BE3D1B" w:rsidRDefault="00023DEA" w:rsidP="00544925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23DEA" w:rsidRPr="00BE3D1B" w:rsidRDefault="00023DEA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023DEA" w:rsidRPr="00BE3D1B" w:rsidRDefault="00023DEA" w:rsidP="009B2E58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BE3D1B" w:rsidRDefault="00023DEA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23DEA" w:rsidRPr="00BE3D1B" w:rsidRDefault="00023DEA" w:rsidP="002A7EA5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023DEA" w:rsidRPr="00BE3D1B" w:rsidRDefault="00023DEA" w:rsidP="009B2E58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23DEA" w:rsidRPr="00BE3D1B" w:rsidRDefault="00023DEA" w:rsidP="00CB188A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023DEA" w:rsidRPr="00BE3D1B" w:rsidRDefault="00023DEA" w:rsidP="00CB188A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51,6</w:t>
            </w:r>
          </w:p>
        </w:tc>
        <w:tc>
          <w:tcPr>
            <w:tcW w:w="851" w:type="dxa"/>
            <w:vMerge w:val="restart"/>
          </w:tcPr>
          <w:p w:rsidR="00023DEA" w:rsidRPr="00BE3D1B" w:rsidRDefault="00023DEA" w:rsidP="00CB188A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023DEA" w:rsidRPr="00BE3D1B" w:rsidRDefault="00023DEA" w:rsidP="00B957A2">
            <w:pPr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 xml:space="preserve">легковой автомобиль </w:t>
            </w:r>
          </w:p>
          <w:p w:rsidR="00023DEA" w:rsidRPr="00BE3D1B" w:rsidRDefault="00023DEA" w:rsidP="00B957A2">
            <w:pPr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ВАЗ-21102</w:t>
            </w:r>
          </w:p>
        </w:tc>
        <w:tc>
          <w:tcPr>
            <w:tcW w:w="1558" w:type="dxa"/>
            <w:vMerge w:val="restart"/>
          </w:tcPr>
          <w:p w:rsidR="00023DEA" w:rsidRPr="00BE3D1B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529 324,99</w:t>
            </w:r>
          </w:p>
        </w:tc>
        <w:tc>
          <w:tcPr>
            <w:tcW w:w="2126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BF54DC">
        <w:trPr>
          <w:cantSplit/>
          <w:trHeight w:val="80"/>
        </w:trPr>
        <w:tc>
          <w:tcPr>
            <w:tcW w:w="4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BE3D1B" w:rsidRDefault="00023DEA" w:rsidP="00544925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3DEA" w:rsidRPr="00BE3D1B" w:rsidRDefault="00023DEA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023DEA" w:rsidRPr="00BE3D1B" w:rsidRDefault="00023DEA" w:rsidP="00410D9F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023DEA" w:rsidRPr="00BE3D1B" w:rsidRDefault="00023DEA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BE3D1B" w:rsidRDefault="00023DEA" w:rsidP="002A7EA5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023DEA" w:rsidRPr="00BE3D1B" w:rsidRDefault="00023DEA" w:rsidP="009B2E58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023DEA" w:rsidRPr="007258D3" w:rsidRDefault="00023DEA" w:rsidP="00EE304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23DEA" w:rsidRPr="00BE3D1B" w:rsidRDefault="00023DEA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023DEA" w:rsidRPr="00BE3D1B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BF54DC">
        <w:trPr>
          <w:cantSplit/>
        </w:trPr>
        <w:tc>
          <w:tcPr>
            <w:tcW w:w="4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23DEA" w:rsidRPr="00BE3D1B" w:rsidRDefault="00023DEA" w:rsidP="00544925">
            <w:r w:rsidRPr="00BE3D1B">
              <w:rPr>
                <w:sz w:val="18"/>
                <w:szCs w:val="18"/>
              </w:rPr>
              <w:t>Несовершенно</w:t>
            </w:r>
            <w:r w:rsidRPr="00BE3D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023DEA" w:rsidRPr="007258D3" w:rsidRDefault="00023DEA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23DEA" w:rsidRPr="007258D3" w:rsidRDefault="00023DE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023DEA" w:rsidRPr="00BE3D1B" w:rsidRDefault="00023DEA" w:rsidP="009B2E58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3DEA" w:rsidRPr="00BE3D1B" w:rsidRDefault="00023DEA" w:rsidP="00A0107B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51,6</w:t>
            </w:r>
          </w:p>
        </w:tc>
        <w:tc>
          <w:tcPr>
            <w:tcW w:w="851" w:type="dxa"/>
          </w:tcPr>
          <w:p w:rsidR="00023DEA" w:rsidRPr="00BE3D1B" w:rsidRDefault="00023DEA" w:rsidP="009B2E58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23DEA" w:rsidRPr="00BE3D1B" w:rsidRDefault="00023DE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</w:tcPr>
          <w:p w:rsidR="00023DEA" w:rsidRPr="00BE3D1B" w:rsidRDefault="00023DEA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BF54DC">
        <w:trPr>
          <w:cantSplit/>
        </w:trPr>
        <w:tc>
          <w:tcPr>
            <w:tcW w:w="420" w:type="dxa"/>
          </w:tcPr>
          <w:p w:rsidR="00023DEA" w:rsidRPr="00BE3D1B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023DEA" w:rsidRPr="00BE3D1B" w:rsidRDefault="00023DEA" w:rsidP="00A52167">
            <w:pPr>
              <w:rPr>
                <w:sz w:val="18"/>
              </w:rPr>
            </w:pPr>
            <w:r w:rsidRPr="00BE3D1B">
              <w:rPr>
                <w:sz w:val="18"/>
              </w:rPr>
              <w:t>Вилкова Ирина Леонидовна</w:t>
            </w:r>
          </w:p>
        </w:tc>
        <w:tc>
          <w:tcPr>
            <w:tcW w:w="1985" w:type="dxa"/>
          </w:tcPr>
          <w:p w:rsidR="00023DEA" w:rsidRPr="00BE3D1B" w:rsidRDefault="00023DEA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Председатель территориальной комиссии города Асбеста по делам несовершеннолетних и защите их прав</w:t>
            </w:r>
          </w:p>
        </w:tc>
        <w:tc>
          <w:tcPr>
            <w:tcW w:w="1279" w:type="dxa"/>
          </w:tcPr>
          <w:p w:rsidR="00023DEA" w:rsidRPr="00BE3D1B" w:rsidRDefault="00023DEA" w:rsidP="005D73C4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BE3D1B" w:rsidRDefault="00023DEA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BE3D1B" w:rsidRDefault="00023DEA" w:rsidP="00A33AFB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32,5</w:t>
            </w:r>
          </w:p>
        </w:tc>
        <w:tc>
          <w:tcPr>
            <w:tcW w:w="851" w:type="dxa"/>
          </w:tcPr>
          <w:p w:rsidR="00023DEA" w:rsidRPr="00BE3D1B" w:rsidRDefault="00023DEA" w:rsidP="005D73C4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023DEA" w:rsidRPr="00BE3D1B" w:rsidRDefault="00023DEA" w:rsidP="00A52167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3DEA" w:rsidRPr="00BE3D1B" w:rsidRDefault="00023DEA" w:rsidP="00A52167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67,1</w:t>
            </w:r>
          </w:p>
        </w:tc>
        <w:tc>
          <w:tcPr>
            <w:tcW w:w="851" w:type="dxa"/>
          </w:tcPr>
          <w:p w:rsidR="00023DEA" w:rsidRPr="00BE3D1B" w:rsidRDefault="00023DEA" w:rsidP="00A52167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23DEA" w:rsidRPr="00BE3D1B" w:rsidRDefault="00023DEA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</w:tcPr>
          <w:p w:rsidR="00023DEA" w:rsidRPr="00BE3D1B" w:rsidRDefault="00023DEA" w:rsidP="00A33AF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825 173,03</w:t>
            </w:r>
          </w:p>
        </w:tc>
        <w:tc>
          <w:tcPr>
            <w:tcW w:w="2126" w:type="dxa"/>
          </w:tcPr>
          <w:p w:rsidR="00023DEA" w:rsidRPr="00BE3D1B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BE3D1B">
              <w:rPr>
                <w:sz w:val="18"/>
                <w:szCs w:val="18"/>
                <w:lang w:val="en-US"/>
              </w:rPr>
              <w:t>-</w:t>
            </w:r>
          </w:p>
        </w:tc>
      </w:tr>
      <w:tr w:rsidR="00974D02" w:rsidRPr="007258D3" w:rsidTr="00BF54DC">
        <w:trPr>
          <w:cantSplit/>
        </w:trPr>
        <w:tc>
          <w:tcPr>
            <w:tcW w:w="420" w:type="dxa"/>
            <w:vMerge w:val="restart"/>
          </w:tcPr>
          <w:p w:rsidR="00974D02" w:rsidRPr="00BE3D1B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974D02" w:rsidRPr="00BE3D1B" w:rsidRDefault="00974D02" w:rsidP="00A52167">
            <w:pPr>
              <w:rPr>
                <w:sz w:val="18"/>
              </w:rPr>
            </w:pPr>
            <w:r w:rsidRPr="00974D02">
              <w:rPr>
                <w:sz w:val="18"/>
              </w:rPr>
              <w:t>Воронина Ольга Анатольевна</w:t>
            </w:r>
          </w:p>
        </w:tc>
        <w:tc>
          <w:tcPr>
            <w:tcW w:w="1985" w:type="dxa"/>
          </w:tcPr>
          <w:p w:rsidR="00974D02" w:rsidRPr="00974D02" w:rsidRDefault="00974D02" w:rsidP="00ED221E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Председатель территориальной комиссии Дзержинского района города Нижний Тагил по делам несовершеннолетних и защите их прав</w:t>
            </w:r>
          </w:p>
        </w:tc>
        <w:tc>
          <w:tcPr>
            <w:tcW w:w="1279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74D02" w:rsidRPr="00B957A2" w:rsidRDefault="00974D02" w:rsidP="00974D0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долевая 3</w:t>
            </w:r>
            <w:r>
              <w:rPr>
                <w:sz w:val="18"/>
                <w:szCs w:val="18"/>
              </w:rPr>
              <w:t>/8</w:t>
            </w:r>
          </w:p>
        </w:tc>
        <w:tc>
          <w:tcPr>
            <w:tcW w:w="852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74D02" w:rsidRPr="00BE3D1B" w:rsidRDefault="00974D02" w:rsidP="00974D02">
            <w:pPr>
              <w:ind w:left="-57" w:right="-57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974D02">
              <w:rPr>
                <w:sz w:val="18"/>
                <w:szCs w:val="18"/>
              </w:rPr>
              <w:t>Skoda</w:t>
            </w:r>
            <w:proofErr w:type="spellEnd"/>
            <w:r w:rsidRPr="00974D02">
              <w:rPr>
                <w:sz w:val="18"/>
                <w:szCs w:val="18"/>
              </w:rPr>
              <w:t xml:space="preserve"> </w:t>
            </w:r>
            <w:proofErr w:type="spellStart"/>
            <w:r w:rsidRPr="00974D02">
              <w:rPr>
                <w:sz w:val="18"/>
                <w:szCs w:val="18"/>
              </w:rPr>
              <w:t>Yeti</w:t>
            </w:r>
            <w:proofErr w:type="spellEnd"/>
          </w:p>
        </w:tc>
        <w:tc>
          <w:tcPr>
            <w:tcW w:w="1558" w:type="dxa"/>
          </w:tcPr>
          <w:p w:rsidR="00974D02" w:rsidRDefault="00974D02" w:rsidP="00A33AF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331 115,00</w:t>
            </w:r>
          </w:p>
        </w:tc>
        <w:tc>
          <w:tcPr>
            <w:tcW w:w="2126" w:type="dxa"/>
            <w:vMerge w:val="restart"/>
          </w:tcPr>
          <w:p w:rsidR="00974D02" w:rsidRPr="00974D02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74D02" w:rsidRPr="007258D3" w:rsidTr="00BF54DC">
        <w:trPr>
          <w:cantSplit/>
        </w:trPr>
        <w:tc>
          <w:tcPr>
            <w:tcW w:w="420" w:type="dxa"/>
            <w:vMerge/>
          </w:tcPr>
          <w:p w:rsidR="00974D02" w:rsidRPr="00BE3D1B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4D02" w:rsidRPr="00B401C9" w:rsidRDefault="00974D02" w:rsidP="00ED221E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974D02" w:rsidRPr="00974D02" w:rsidRDefault="00974D02" w:rsidP="00ED221E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74D02" w:rsidRPr="00B957A2" w:rsidRDefault="00974D02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долевая 3</w:t>
            </w:r>
            <w:r>
              <w:rPr>
                <w:sz w:val="18"/>
                <w:szCs w:val="18"/>
              </w:rPr>
              <w:t>/8</w:t>
            </w:r>
          </w:p>
        </w:tc>
        <w:tc>
          <w:tcPr>
            <w:tcW w:w="852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74D02" w:rsidRPr="00BE3D1B" w:rsidRDefault="00974D02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</w:tcPr>
          <w:p w:rsidR="00974D02" w:rsidRDefault="00974D02" w:rsidP="00A33AF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536 178,00</w:t>
            </w:r>
          </w:p>
        </w:tc>
        <w:tc>
          <w:tcPr>
            <w:tcW w:w="2126" w:type="dxa"/>
            <w:vMerge/>
          </w:tcPr>
          <w:p w:rsidR="00974D02" w:rsidRPr="00974D02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974D02" w:rsidRPr="007258D3" w:rsidTr="00BF54DC">
        <w:trPr>
          <w:cantSplit/>
        </w:trPr>
        <w:tc>
          <w:tcPr>
            <w:tcW w:w="420" w:type="dxa"/>
            <w:vMerge/>
          </w:tcPr>
          <w:p w:rsidR="00974D02" w:rsidRPr="00BE3D1B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4D02" w:rsidRPr="00BE3D1B" w:rsidRDefault="00974D02" w:rsidP="00ED221E">
            <w:r w:rsidRPr="00BE3D1B">
              <w:rPr>
                <w:sz w:val="18"/>
                <w:szCs w:val="18"/>
              </w:rPr>
              <w:t>Несовершенно</w:t>
            </w:r>
            <w:r w:rsidRPr="00BE3D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74D02" w:rsidRPr="00974D02" w:rsidRDefault="00974D02" w:rsidP="00ED221E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74D02" w:rsidRPr="00B957A2" w:rsidRDefault="00974D02" w:rsidP="00974D0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1/8</w:t>
            </w:r>
          </w:p>
        </w:tc>
        <w:tc>
          <w:tcPr>
            <w:tcW w:w="852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74D02" w:rsidRPr="00BE3D1B" w:rsidRDefault="00974D02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</w:tcPr>
          <w:p w:rsidR="00974D02" w:rsidRDefault="00974D02" w:rsidP="00A33AF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vMerge/>
          </w:tcPr>
          <w:p w:rsidR="00974D02" w:rsidRPr="00974D02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974D02" w:rsidRPr="007258D3" w:rsidTr="00BF54DC">
        <w:trPr>
          <w:cantSplit/>
        </w:trPr>
        <w:tc>
          <w:tcPr>
            <w:tcW w:w="420" w:type="dxa"/>
            <w:vMerge/>
          </w:tcPr>
          <w:p w:rsidR="00974D02" w:rsidRPr="00BE3D1B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74D02" w:rsidRPr="00BE3D1B" w:rsidRDefault="00974D02" w:rsidP="00ED221E">
            <w:r w:rsidRPr="00BE3D1B">
              <w:rPr>
                <w:sz w:val="18"/>
                <w:szCs w:val="18"/>
              </w:rPr>
              <w:t>Несовершенно</w:t>
            </w:r>
            <w:r w:rsidRPr="00BE3D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74D02" w:rsidRPr="00974D02" w:rsidRDefault="00974D02" w:rsidP="00ED221E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279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74D02" w:rsidRPr="00B957A2" w:rsidRDefault="00974D02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1/8</w:t>
            </w:r>
          </w:p>
        </w:tc>
        <w:tc>
          <w:tcPr>
            <w:tcW w:w="852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974D02" w:rsidRPr="00B957A2" w:rsidRDefault="00974D02" w:rsidP="00ED221E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74D02" w:rsidRPr="00BE3D1B" w:rsidRDefault="00974D02" w:rsidP="00A5216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74D02" w:rsidRPr="00BE3D1B" w:rsidRDefault="00974D02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8" w:type="dxa"/>
          </w:tcPr>
          <w:p w:rsidR="00974D02" w:rsidRDefault="00974D02" w:rsidP="00A33AF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vMerge/>
          </w:tcPr>
          <w:p w:rsidR="00974D02" w:rsidRPr="00974D02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BF54DC" w:rsidRDefault="00BF54DC">
      <w:r>
        <w:br w:type="page"/>
      </w:r>
    </w:p>
    <w:tbl>
      <w:tblPr>
        <w:tblW w:w="163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7"/>
        <w:gridCol w:w="1984"/>
        <w:gridCol w:w="1138"/>
        <w:gridCol w:w="1418"/>
        <w:gridCol w:w="851"/>
        <w:gridCol w:w="850"/>
        <w:gridCol w:w="1134"/>
        <w:gridCol w:w="992"/>
        <w:gridCol w:w="851"/>
        <w:gridCol w:w="6"/>
        <w:gridCol w:w="1411"/>
        <w:gridCol w:w="1418"/>
        <w:gridCol w:w="2408"/>
      </w:tblGrid>
      <w:tr w:rsidR="00BF54DC" w:rsidRPr="00A00B0B" w:rsidTr="00BF54DC">
        <w:trPr>
          <w:cantSplit/>
          <w:tblHeader/>
        </w:trPr>
        <w:tc>
          <w:tcPr>
            <w:tcW w:w="423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257" w:type="dxa"/>
            <w:gridSpan w:val="4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3" w:type="dxa"/>
            <w:gridSpan w:val="4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1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BF54DC" w:rsidRPr="00A00B0B" w:rsidRDefault="00BF54DC" w:rsidP="00BF54DC">
            <w:pPr>
              <w:autoSpaceDE w:val="0"/>
              <w:autoSpaceDN w:val="0"/>
              <w:adjustRightInd w:val="0"/>
              <w:ind w:left="-11" w:right="-107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408" w:type="dxa"/>
            <w:vMerge w:val="restart"/>
          </w:tcPr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 xml:space="preserve">Сведения об источниках получения средств, за счет которых совершены сделки </w:t>
            </w:r>
          </w:p>
          <w:p w:rsidR="00BF54DC" w:rsidRPr="00A00B0B" w:rsidRDefault="00BF54DC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BF54DC" w:rsidRPr="00A00B0B" w:rsidTr="00BF54DC">
        <w:trPr>
          <w:cantSplit/>
          <w:tblHeader/>
        </w:trPr>
        <w:tc>
          <w:tcPr>
            <w:tcW w:w="423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F54DC" w:rsidRPr="00A00B0B" w:rsidRDefault="00BF54DC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4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gridSpan w:val="2"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11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vMerge/>
          </w:tcPr>
          <w:p w:rsidR="00BF54DC" w:rsidRPr="00A00B0B" w:rsidRDefault="00BF54DC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F54DC" w:rsidRPr="007258D3" w:rsidTr="00BF54DC">
        <w:trPr>
          <w:cantSplit/>
        </w:trPr>
        <w:tc>
          <w:tcPr>
            <w:tcW w:w="423" w:type="dxa"/>
            <w:vMerge w:val="restart"/>
          </w:tcPr>
          <w:p w:rsidR="00974D02" w:rsidRPr="00B401C9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vMerge w:val="restart"/>
          </w:tcPr>
          <w:p w:rsidR="00974D02" w:rsidRPr="00B401C9" w:rsidRDefault="00974D02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Гаврилова Оксана Владимировна</w:t>
            </w:r>
          </w:p>
        </w:tc>
        <w:tc>
          <w:tcPr>
            <w:tcW w:w="1984" w:type="dxa"/>
            <w:vMerge w:val="restart"/>
          </w:tcPr>
          <w:p w:rsidR="00974D02" w:rsidRPr="00B401C9" w:rsidRDefault="00974D02" w:rsidP="009740EC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B401C9">
              <w:rPr>
                <w:sz w:val="18"/>
                <w:szCs w:val="18"/>
              </w:rPr>
              <w:t>Таборинского</w:t>
            </w:r>
            <w:proofErr w:type="spellEnd"/>
            <w:r w:rsidRPr="00B401C9">
              <w:rPr>
                <w:sz w:val="18"/>
                <w:szCs w:val="18"/>
              </w:rPr>
              <w:t xml:space="preserve"> района по делам несовершеннолетних</w:t>
            </w:r>
          </w:p>
          <w:p w:rsidR="00974D02" w:rsidRPr="00B401C9" w:rsidRDefault="00974D02" w:rsidP="009740EC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и защите их прав</w:t>
            </w:r>
          </w:p>
        </w:tc>
        <w:tc>
          <w:tcPr>
            <w:tcW w:w="1138" w:type="dxa"/>
          </w:tcPr>
          <w:p w:rsidR="00974D02" w:rsidRPr="00B401C9" w:rsidRDefault="00974D02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974D02" w:rsidRPr="00B401C9" w:rsidRDefault="00974D0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B401C9" w:rsidRDefault="00974D02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1100,0</w:t>
            </w:r>
          </w:p>
        </w:tc>
        <w:tc>
          <w:tcPr>
            <w:tcW w:w="850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74D02" w:rsidRPr="007258D3" w:rsidRDefault="00974D02" w:rsidP="000936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 w:val="restart"/>
          </w:tcPr>
          <w:p w:rsidR="00974D02" w:rsidRPr="007258D3" w:rsidRDefault="00974D02" w:rsidP="000936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974D02" w:rsidRPr="007258D3" w:rsidRDefault="00974D02" w:rsidP="000936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974D02" w:rsidRPr="00B401C9" w:rsidRDefault="00974D02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974D02" w:rsidRPr="00B401C9" w:rsidRDefault="00974D02" w:rsidP="00BC79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560 926,42</w:t>
            </w:r>
          </w:p>
        </w:tc>
        <w:tc>
          <w:tcPr>
            <w:tcW w:w="2408" w:type="dxa"/>
            <w:vMerge w:val="restart"/>
          </w:tcPr>
          <w:p w:rsidR="00974D02" w:rsidRPr="00B401C9" w:rsidRDefault="00974D02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-</w:t>
            </w:r>
          </w:p>
          <w:p w:rsidR="00974D02" w:rsidRPr="00B401C9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F54DC" w:rsidRPr="007258D3" w:rsidTr="00BF54DC">
        <w:trPr>
          <w:cantSplit/>
          <w:trHeight w:val="315"/>
        </w:trPr>
        <w:tc>
          <w:tcPr>
            <w:tcW w:w="423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974D02" w:rsidRPr="00B401C9" w:rsidRDefault="00974D0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B401C9" w:rsidRDefault="00974D02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2000,0</w:t>
            </w:r>
          </w:p>
        </w:tc>
        <w:tc>
          <w:tcPr>
            <w:tcW w:w="850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vMerge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BF54DC">
        <w:trPr>
          <w:cantSplit/>
          <w:trHeight w:val="315"/>
        </w:trPr>
        <w:tc>
          <w:tcPr>
            <w:tcW w:w="423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974D02" w:rsidRPr="00B401C9" w:rsidRDefault="00974D0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B401C9" w:rsidRDefault="00974D02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50,5</w:t>
            </w:r>
          </w:p>
        </w:tc>
        <w:tc>
          <w:tcPr>
            <w:tcW w:w="850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vMerge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BF54DC">
        <w:trPr>
          <w:cantSplit/>
          <w:trHeight w:val="315"/>
        </w:trPr>
        <w:tc>
          <w:tcPr>
            <w:tcW w:w="423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974D02" w:rsidRPr="00B401C9" w:rsidRDefault="00974D0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B401C9" w:rsidRDefault="00974D02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84,2</w:t>
            </w:r>
          </w:p>
        </w:tc>
        <w:tc>
          <w:tcPr>
            <w:tcW w:w="850" w:type="dxa"/>
          </w:tcPr>
          <w:p w:rsidR="00974D02" w:rsidRPr="00B401C9" w:rsidRDefault="00974D02" w:rsidP="005D73C4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vMerge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BF54DC">
        <w:trPr>
          <w:cantSplit/>
          <w:trHeight w:val="4968"/>
        </w:trPr>
        <w:tc>
          <w:tcPr>
            <w:tcW w:w="423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74D02" w:rsidRPr="00B401C9" w:rsidRDefault="00974D02" w:rsidP="00CF7941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B401C9" w:rsidRDefault="00974D02" w:rsidP="0009369B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974D02" w:rsidRPr="00B401C9" w:rsidRDefault="00974D0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B401C9" w:rsidRDefault="00974D02" w:rsidP="0009369B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32,4</w:t>
            </w:r>
          </w:p>
        </w:tc>
        <w:tc>
          <w:tcPr>
            <w:tcW w:w="850" w:type="dxa"/>
          </w:tcPr>
          <w:p w:rsidR="00974D02" w:rsidRPr="00B401C9" w:rsidRDefault="00974D02" w:rsidP="0009369B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974D02" w:rsidRPr="00B401C9" w:rsidRDefault="00974D02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401C9">
              <w:rPr>
                <w:bCs/>
                <w:sz w:val="18"/>
                <w:szCs w:val="18"/>
              </w:rPr>
              <w:t xml:space="preserve">легковой автомобиль </w:t>
            </w:r>
            <w:r w:rsidRPr="00B401C9">
              <w:rPr>
                <w:bCs/>
                <w:sz w:val="18"/>
                <w:szCs w:val="18"/>
                <w:lang w:val="en-US"/>
              </w:rPr>
              <w:t>Hyundai</w:t>
            </w:r>
            <w:r w:rsidRPr="00B401C9">
              <w:rPr>
                <w:bCs/>
                <w:sz w:val="18"/>
                <w:szCs w:val="18"/>
              </w:rPr>
              <w:t xml:space="preserve"> </w:t>
            </w:r>
            <w:r w:rsidRPr="00B401C9">
              <w:rPr>
                <w:bCs/>
                <w:sz w:val="18"/>
                <w:szCs w:val="18"/>
                <w:lang w:val="en-US"/>
              </w:rPr>
              <w:t>Santa</w:t>
            </w:r>
            <w:r w:rsidRPr="00B401C9">
              <w:rPr>
                <w:bCs/>
                <w:sz w:val="18"/>
                <w:szCs w:val="18"/>
              </w:rPr>
              <w:t xml:space="preserve"> </w:t>
            </w:r>
            <w:r w:rsidRPr="00B401C9">
              <w:rPr>
                <w:bCs/>
                <w:sz w:val="18"/>
                <w:szCs w:val="18"/>
                <w:lang w:val="en-US"/>
              </w:rPr>
              <w:t>Fe</w:t>
            </w:r>
            <w:r w:rsidRPr="00B401C9">
              <w:rPr>
                <w:bCs/>
                <w:sz w:val="18"/>
                <w:szCs w:val="18"/>
              </w:rPr>
              <w:t>;</w:t>
            </w:r>
          </w:p>
          <w:p w:rsidR="00974D02" w:rsidRPr="00B401C9" w:rsidRDefault="00974D02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401C9">
              <w:rPr>
                <w:bCs/>
                <w:sz w:val="18"/>
                <w:szCs w:val="18"/>
              </w:rPr>
              <w:t xml:space="preserve">грузовой автомобиль </w:t>
            </w:r>
            <w:r w:rsidRPr="00B401C9">
              <w:rPr>
                <w:bCs/>
                <w:sz w:val="18"/>
                <w:szCs w:val="18"/>
              </w:rPr>
              <w:br/>
              <w:t xml:space="preserve">Урал 4320; </w:t>
            </w:r>
          </w:p>
          <w:p w:rsidR="00974D02" w:rsidRPr="00B401C9" w:rsidRDefault="00974D02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401C9">
              <w:rPr>
                <w:bCs/>
                <w:sz w:val="18"/>
                <w:szCs w:val="18"/>
              </w:rPr>
              <w:t xml:space="preserve">грузовой автомобиль </w:t>
            </w:r>
            <w:r w:rsidRPr="00B401C9">
              <w:rPr>
                <w:bCs/>
                <w:sz w:val="18"/>
                <w:szCs w:val="18"/>
              </w:rPr>
              <w:br/>
              <w:t>Урал 44202-0311-41;</w:t>
            </w:r>
          </w:p>
          <w:p w:rsidR="00974D02" w:rsidRPr="00B401C9" w:rsidRDefault="00974D02" w:rsidP="00B401C9">
            <w:pPr>
              <w:ind w:left="-57" w:right="-108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 xml:space="preserve">трактор </w:t>
            </w:r>
            <w:r w:rsidRPr="00B401C9">
              <w:rPr>
                <w:sz w:val="18"/>
                <w:szCs w:val="18"/>
              </w:rPr>
              <w:br/>
              <w:t>«</w:t>
            </w:r>
            <w:proofErr w:type="spellStart"/>
            <w:r w:rsidRPr="00B401C9">
              <w:rPr>
                <w:sz w:val="18"/>
                <w:szCs w:val="18"/>
              </w:rPr>
              <w:t>Беларус</w:t>
            </w:r>
            <w:proofErr w:type="spellEnd"/>
            <w:r w:rsidRPr="00B401C9">
              <w:rPr>
                <w:sz w:val="18"/>
                <w:szCs w:val="18"/>
              </w:rPr>
              <w:t xml:space="preserve"> 821»;</w:t>
            </w:r>
          </w:p>
          <w:p w:rsidR="00974D02" w:rsidRPr="00B401C9" w:rsidRDefault="00974D02" w:rsidP="00020952">
            <w:pPr>
              <w:ind w:left="-57" w:right="-57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 xml:space="preserve">прицеп к грузовым транспортным средствам </w:t>
            </w:r>
            <w:r w:rsidRPr="00B401C9">
              <w:rPr>
                <w:sz w:val="18"/>
                <w:szCs w:val="18"/>
              </w:rPr>
              <w:br/>
              <w:t>ТМЗ-802</w:t>
            </w:r>
            <w:proofErr w:type="gramStart"/>
            <w:r w:rsidRPr="00B401C9">
              <w:rPr>
                <w:sz w:val="18"/>
                <w:szCs w:val="18"/>
              </w:rPr>
              <w:t xml:space="preserve"> А</w:t>
            </w:r>
            <w:proofErr w:type="gramEnd"/>
            <w:r w:rsidRPr="00B401C9">
              <w:rPr>
                <w:sz w:val="18"/>
                <w:szCs w:val="18"/>
              </w:rPr>
              <w:t>;</w:t>
            </w:r>
          </w:p>
          <w:p w:rsidR="00974D02" w:rsidRPr="00B401C9" w:rsidRDefault="00974D02" w:rsidP="00020952">
            <w:pPr>
              <w:ind w:left="-57" w:right="-57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прицеп-пропуск ОЗТП8802;</w:t>
            </w:r>
          </w:p>
          <w:p w:rsidR="00974D02" w:rsidRPr="00B401C9" w:rsidRDefault="00974D02" w:rsidP="00020952">
            <w:pPr>
              <w:ind w:left="-57" w:right="-57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полуприцеп Роспуск ТМЗ-9383-012;</w:t>
            </w:r>
          </w:p>
          <w:p w:rsidR="00974D02" w:rsidRPr="00B401C9" w:rsidRDefault="00974D02" w:rsidP="00020952">
            <w:pPr>
              <w:ind w:left="-57" w:right="-57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 xml:space="preserve">прицеп к </w:t>
            </w:r>
            <w:proofErr w:type="gramStart"/>
            <w:r w:rsidRPr="00B401C9">
              <w:rPr>
                <w:sz w:val="18"/>
                <w:szCs w:val="18"/>
              </w:rPr>
              <w:t>л</w:t>
            </w:r>
            <w:proofErr w:type="gramEnd"/>
            <w:r w:rsidRPr="00B401C9">
              <w:rPr>
                <w:sz w:val="18"/>
                <w:szCs w:val="18"/>
              </w:rPr>
              <w:t>\а 821347</w:t>
            </w:r>
          </w:p>
        </w:tc>
        <w:tc>
          <w:tcPr>
            <w:tcW w:w="1418" w:type="dxa"/>
          </w:tcPr>
          <w:p w:rsidR="00974D02" w:rsidRPr="00B401C9" w:rsidRDefault="00974D02" w:rsidP="00CF794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256 486,00</w:t>
            </w:r>
          </w:p>
        </w:tc>
        <w:tc>
          <w:tcPr>
            <w:tcW w:w="2408" w:type="dxa"/>
            <w:vMerge/>
          </w:tcPr>
          <w:p w:rsidR="00974D02" w:rsidRPr="00B401C9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F54DC" w:rsidRPr="00526DF4" w:rsidTr="00BF54DC">
        <w:trPr>
          <w:cantSplit/>
        </w:trPr>
        <w:tc>
          <w:tcPr>
            <w:tcW w:w="423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74D02" w:rsidRPr="00B401C9" w:rsidRDefault="00974D02" w:rsidP="00410D9F">
            <w:r w:rsidRPr="00B401C9">
              <w:rPr>
                <w:sz w:val="18"/>
                <w:szCs w:val="18"/>
              </w:rPr>
              <w:t>Несовершенно</w:t>
            </w:r>
            <w:r w:rsidRPr="00B401C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974D02" w:rsidRPr="007258D3" w:rsidRDefault="00974D0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974D02" w:rsidRPr="007258D3" w:rsidRDefault="00974D0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974D02" w:rsidRPr="007258D3" w:rsidRDefault="00974D0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974D02" w:rsidRPr="00ED4298" w:rsidRDefault="00974D02" w:rsidP="00410D9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974D02" w:rsidRPr="00ED4298" w:rsidRDefault="00974D02" w:rsidP="00D3172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84,2</w:t>
            </w:r>
          </w:p>
        </w:tc>
        <w:tc>
          <w:tcPr>
            <w:tcW w:w="851" w:type="dxa"/>
          </w:tcPr>
          <w:p w:rsidR="00974D02" w:rsidRPr="00ED4298" w:rsidRDefault="00974D02" w:rsidP="00410D9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974D02" w:rsidRPr="00ED4298" w:rsidRDefault="00974D02" w:rsidP="00020952">
            <w:pPr>
              <w:ind w:left="-57" w:right="-57"/>
              <w:jc w:val="center"/>
            </w:pPr>
            <w:r w:rsidRPr="00ED42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74D02" w:rsidRPr="00ED4298" w:rsidRDefault="00974D02" w:rsidP="00D0701F">
            <w:pPr>
              <w:jc w:val="center"/>
            </w:pPr>
            <w:r w:rsidRPr="00ED4298">
              <w:rPr>
                <w:sz w:val="18"/>
                <w:szCs w:val="18"/>
              </w:rPr>
              <w:t>-</w:t>
            </w:r>
          </w:p>
        </w:tc>
        <w:tc>
          <w:tcPr>
            <w:tcW w:w="2408" w:type="dxa"/>
            <w:vMerge/>
          </w:tcPr>
          <w:p w:rsidR="00974D02" w:rsidRPr="007258D3" w:rsidRDefault="00974D0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880DF3" w:rsidRDefault="00880DF3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80DF3" w:rsidRPr="007258D3" w:rsidTr="009B2E58">
        <w:trPr>
          <w:cantSplit/>
          <w:tblHeader/>
        </w:trPr>
        <w:tc>
          <w:tcPr>
            <w:tcW w:w="423" w:type="dxa"/>
            <w:vMerge w:val="restart"/>
          </w:tcPr>
          <w:p w:rsidR="00880DF3" w:rsidRPr="00A00B0B" w:rsidRDefault="00880DF3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880DF3" w:rsidRPr="00A00B0B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80DF3" w:rsidRPr="00A00B0B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880DF3" w:rsidRPr="00A00B0B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80DF3" w:rsidRPr="00A00B0B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80DF3" w:rsidRPr="00A00B0B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A00B0B">
              <w:rPr>
                <w:sz w:val="18"/>
                <w:szCs w:val="28"/>
              </w:rPr>
              <w:t>совершены сделки</w:t>
            </w:r>
          </w:p>
          <w:p w:rsidR="00880DF3" w:rsidRPr="00A00B0B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7258D3" w:rsidTr="009B2E58">
        <w:trPr>
          <w:cantSplit/>
          <w:tblHeader/>
        </w:trPr>
        <w:tc>
          <w:tcPr>
            <w:tcW w:w="423" w:type="dxa"/>
            <w:vMerge/>
          </w:tcPr>
          <w:p w:rsidR="00880DF3" w:rsidRPr="00A00B0B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880DF3" w:rsidRPr="00A00B0B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80DF3" w:rsidRPr="00A00B0B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D12F6" w:rsidRPr="007258D3" w:rsidTr="005907F6">
        <w:trPr>
          <w:cantSplit/>
          <w:trHeight w:val="151"/>
        </w:trPr>
        <w:tc>
          <w:tcPr>
            <w:tcW w:w="423" w:type="dxa"/>
            <w:vMerge w:val="restart"/>
          </w:tcPr>
          <w:p w:rsidR="000D12F6" w:rsidRPr="00A00B0B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Merge w:val="restart"/>
          </w:tcPr>
          <w:p w:rsidR="000D12F6" w:rsidRPr="00A00B0B" w:rsidRDefault="000D12F6" w:rsidP="00410D9F">
            <w:pPr>
              <w:rPr>
                <w:sz w:val="18"/>
                <w:szCs w:val="18"/>
              </w:rPr>
            </w:pPr>
            <w:proofErr w:type="spellStart"/>
            <w:r w:rsidRPr="00A00B0B">
              <w:rPr>
                <w:sz w:val="18"/>
                <w:szCs w:val="18"/>
              </w:rPr>
              <w:t>Галамагина</w:t>
            </w:r>
            <w:proofErr w:type="spellEnd"/>
            <w:r w:rsidRPr="00A00B0B">
              <w:rPr>
                <w:sz w:val="18"/>
                <w:szCs w:val="18"/>
              </w:rPr>
              <w:t xml:space="preserve"> Ирина Николаевна</w:t>
            </w:r>
          </w:p>
        </w:tc>
        <w:tc>
          <w:tcPr>
            <w:tcW w:w="1987" w:type="dxa"/>
            <w:vMerge w:val="restart"/>
          </w:tcPr>
          <w:p w:rsidR="000D12F6" w:rsidRPr="00A00B0B" w:rsidRDefault="000D12F6" w:rsidP="005907F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gramStart"/>
            <w:r w:rsidRPr="00A00B0B">
              <w:rPr>
                <w:sz w:val="18"/>
                <w:szCs w:val="18"/>
              </w:rPr>
              <w:t>Туринского</w:t>
            </w:r>
            <w:proofErr w:type="gramEnd"/>
            <w:r w:rsidRPr="00A00B0B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0D12F6" w:rsidRPr="00A00B0B" w:rsidRDefault="000D12F6" w:rsidP="00410D9F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D12F6" w:rsidRPr="00A00B0B" w:rsidRDefault="000D12F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D12F6" w:rsidRPr="00A00B0B" w:rsidRDefault="000D12F6" w:rsidP="00104E8C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48,9</w:t>
            </w:r>
          </w:p>
        </w:tc>
        <w:tc>
          <w:tcPr>
            <w:tcW w:w="851" w:type="dxa"/>
          </w:tcPr>
          <w:p w:rsidR="000D12F6" w:rsidRPr="00A00B0B" w:rsidRDefault="000D12F6" w:rsidP="00410D9F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D12F6" w:rsidRPr="00A00B0B" w:rsidRDefault="000D12F6" w:rsidP="005D73C4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D12F6" w:rsidRPr="00A00B0B" w:rsidRDefault="000D12F6" w:rsidP="005D73C4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52,6</w:t>
            </w:r>
          </w:p>
        </w:tc>
        <w:tc>
          <w:tcPr>
            <w:tcW w:w="857" w:type="dxa"/>
          </w:tcPr>
          <w:p w:rsidR="000D12F6" w:rsidRPr="00A00B0B" w:rsidRDefault="000D12F6" w:rsidP="005D73C4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D12F6" w:rsidRPr="00A00B0B" w:rsidRDefault="00A00B0B" w:rsidP="00A00B0B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D12F6" w:rsidRPr="00A00B0B" w:rsidRDefault="00A00B0B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542 959,81</w:t>
            </w:r>
          </w:p>
        </w:tc>
        <w:tc>
          <w:tcPr>
            <w:tcW w:w="2120" w:type="dxa"/>
            <w:vMerge w:val="restart"/>
          </w:tcPr>
          <w:p w:rsidR="000D12F6" w:rsidRPr="00A00B0B" w:rsidRDefault="00A00B0B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12F6" w:rsidRPr="007258D3" w:rsidTr="005907F6">
        <w:trPr>
          <w:cantSplit/>
          <w:trHeight w:val="934"/>
        </w:trPr>
        <w:tc>
          <w:tcPr>
            <w:tcW w:w="423" w:type="dxa"/>
            <w:vMerge/>
          </w:tcPr>
          <w:p w:rsidR="000D12F6" w:rsidRPr="007258D3" w:rsidRDefault="000D12F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D12F6" w:rsidRPr="007258D3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D12F6" w:rsidRPr="007258D3" w:rsidRDefault="000D12F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D12F6" w:rsidRPr="00A00B0B" w:rsidRDefault="000D12F6" w:rsidP="005D73C4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D12F6" w:rsidRPr="00A00B0B" w:rsidRDefault="000D12F6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D12F6" w:rsidRPr="00A00B0B" w:rsidRDefault="000D12F6" w:rsidP="00104E8C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33,5</w:t>
            </w:r>
          </w:p>
        </w:tc>
        <w:tc>
          <w:tcPr>
            <w:tcW w:w="851" w:type="dxa"/>
          </w:tcPr>
          <w:p w:rsidR="000D12F6" w:rsidRPr="00A00B0B" w:rsidRDefault="000D12F6" w:rsidP="005D73C4">
            <w:pPr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D12F6" w:rsidRPr="007258D3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D12F6" w:rsidRPr="007258D3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D12F6" w:rsidRPr="007258D3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D12F6" w:rsidRPr="007258D3" w:rsidRDefault="000D12F6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D12F6" w:rsidRPr="007258D3" w:rsidRDefault="000D12F6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D12F6" w:rsidRPr="007258D3" w:rsidRDefault="000D12F6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  <w:trHeight w:val="714"/>
        </w:trPr>
        <w:tc>
          <w:tcPr>
            <w:tcW w:w="423" w:type="dxa"/>
            <w:vMerge w:val="restart"/>
          </w:tcPr>
          <w:p w:rsidR="00BF54DC" w:rsidRPr="009B6992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B6992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  <w:r w:rsidRPr="000C1445">
              <w:rPr>
                <w:sz w:val="18"/>
                <w:szCs w:val="18"/>
              </w:rPr>
              <w:t>Гасанова Екатерина Олеговна</w:t>
            </w:r>
          </w:p>
        </w:tc>
        <w:tc>
          <w:tcPr>
            <w:tcW w:w="1987" w:type="dxa"/>
          </w:tcPr>
          <w:p w:rsidR="00BF54DC" w:rsidRPr="000C1445" w:rsidRDefault="00BF54DC" w:rsidP="00ED22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C1445">
              <w:rPr>
                <w:sz w:val="18"/>
                <w:szCs w:val="18"/>
              </w:rPr>
              <w:t>Председатель территориальной комиссии Невьянского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BF54DC" w:rsidRPr="00A00B0B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F54DC" w:rsidRPr="00A00B0B" w:rsidRDefault="00BF54D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F54DC" w:rsidRPr="00A00B0B" w:rsidRDefault="00BF54DC" w:rsidP="00104E8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F54DC" w:rsidRPr="00A00B0B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  <w:tc>
          <w:tcPr>
            <w:tcW w:w="857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F54DC" w:rsidRPr="00BF54DC" w:rsidRDefault="00BF54DC" w:rsidP="000C1445">
            <w:pPr>
              <w:ind w:left="-57" w:right="-57"/>
              <w:rPr>
                <w:sz w:val="18"/>
                <w:szCs w:val="18"/>
              </w:rPr>
            </w:pPr>
            <w:r w:rsidRPr="00BF54DC">
              <w:rPr>
                <w:sz w:val="18"/>
                <w:szCs w:val="18"/>
              </w:rPr>
              <w:t xml:space="preserve">легковой автомобиль </w:t>
            </w:r>
          </w:p>
          <w:p w:rsidR="00BF54DC" w:rsidRPr="00BF54DC" w:rsidRDefault="00BF54DC" w:rsidP="000C1445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BF54DC">
              <w:rPr>
                <w:sz w:val="18"/>
                <w:szCs w:val="18"/>
              </w:rPr>
              <w:t>Lada</w:t>
            </w:r>
            <w:proofErr w:type="spellEnd"/>
            <w:r w:rsidRPr="00BF54DC">
              <w:rPr>
                <w:sz w:val="18"/>
                <w:szCs w:val="18"/>
              </w:rPr>
              <w:t xml:space="preserve"> </w:t>
            </w:r>
            <w:proofErr w:type="spellStart"/>
            <w:r w:rsidRPr="00BF54DC">
              <w:rPr>
                <w:sz w:val="18"/>
                <w:szCs w:val="18"/>
              </w:rPr>
              <w:t>Samara</w:t>
            </w:r>
            <w:proofErr w:type="spellEnd"/>
          </w:p>
        </w:tc>
        <w:tc>
          <w:tcPr>
            <w:tcW w:w="1418" w:type="dxa"/>
          </w:tcPr>
          <w:p w:rsidR="00BF54DC" w:rsidRPr="00BF54DC" w:rsidRDefault="00BF54DC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F54DC">
              <w:rPr>
                <w:sz w:val="18"/>
                <w:szCs w:val="18"/>
              </w:rPr>
              <w:t>292 871,08</w:t>
            </w:r>
          </w:p>
        </w:tc>
        <w:tc>
          <w:tcPr>
            <w:tcW w:w="2120" w:type="dxa"/>
            <w:vMerge w:val="restart"/>
          </w:tcPr>
          <w:p w:rsidR="00BF54DC" w:rsidRPr="007258D3" w:rsidRDefault="00BF54DC" w:rsidP="000C144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C1445">
              <w:rPr>
                <w:sz w:val="18"/>
                <w:szCs w:val="18"/>
              </w:rPr>
              <w:t xml:space="preserve">источником получения средств, за счет которых совершена сделка по приобретению </w:t>
            </w:r>
            <w:r>
              <w:rPr>
                <w:sz w:val="18"/>
                <w:szCs w:val="18"/>
              </w:rPr>
              <w:t>транспортного средства</w:t>
            </w:r>
            <w:r w:rsidRPr="000C1445">
              <w:rPr>
                <w:sz w:val="18"/>
                <w:szCs w:val="18"/>
              </w:rPr>
              <w:t>, явля</w:t>
            </w:r>
            <w:r>
              <w:rPr>
                <w:sz w:val="18"/>
                <w:szCs w:val="18"/>
              </w:rPr>
              <w:t>е</w:t>
            </w:r>
            <w:r w:rsidRPr="000C1445">
              <w:rPr>
                <w:sz w:val="18"/>
                <w:szCs w:val="18"/>
              </w:rPr>
              <w:t>тся кредит</w:t>
            </w:r>
          </w:p>
        </w:tc>
      </w:tr>
      <w:tr w:rsidR="00BF54DC" w:rsidRPr="007258D3" w:rsidTr="00BF54DC">
        <w:trPr>
          <w:cantSplit/>
          <w:trHeight w:val="403"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BF54DC" w:rsidRPr="00B401C9" w:rsidRDefault="00BF54DC" w:rsidP="00ED221E">
            <w:r w:rsidRPr="00B401C9">
              <w:rPr>
                <w:sz w:val="18"/>
                <w:szCs w:val="18"/>
              </w:rPr>
              <w:t>Несовершенно</w:t>
            </w:r>
            <w:r w:rsidRPr="00B401C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BF54DC" w:rsidRPr="007258D3" w:rsidRDefault="00BF54DC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F54DC" w:rsidRPr="00A00B0B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F54DC" w:rsidRPr="00A00B0B" w:rsidRDefault="00BF54D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F54DC" w:rsidRPr="00A00B0B" w:rsidRDefault="00BF54DC" w:rsidP="00104E8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F54DC" w:rsidRPr="00A00B0B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  <w:tc>
          <w:tcPr>
            <w:tcW w:w="857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F54DC" w:rsidRPr="00BF54DC" w:rsidRDefault="00BF54D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F54D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F54DC" w:rsidRPr="00BF54DC" w:rsidRDefault="00BF54DC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F54D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BF54DC" w:rsidRPr="007258D3" w:rsidRDefault="00BF54DC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 w:val="restart"/>
          </w:tcPr>
          <w:p w:rsidR="00BF54DC" w:rsidRPr="007258D3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Merge w:val="restart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  <w:proofErr w:type="spellStart"/>
            <w:r w:rsidRPr="00E10202">
              <w:rPr>
                <w:sz w:val="18"/>
                <w:szCs w:val="18"/>
              </w:rPr>
              <w:t>Геин</w:t>
            </w:r>
            <w:proofErr w:type="spellEnd"/>
            <w:r w:rsidRPr="00E10202">
              <w:rPr>
                <w:sz w:val="18"/>
                <w:szCs w:val="18"/>
              </w:rPr>
              <w:t xml:space="preserve"> Олег Иосифович</w:t>
            </w:r>
          </w:p>
        </w:tc>
        <w:tc>
          <w:tcPr>
            <w:tcW w:w="1987" w:type="dxa"/>
            <w:vMerge w:val="restart"/>
          </w:tcPr>
          <w:p w:rsidR="00BF54DC" w:rsidRPr="00E10202" w:rsidRDefault="00BF54DC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Председатель территориальной комиссии города Краснотурьинска</w:t>
            </w:r>
            <w:r>
              <w:rPr>
                <w:sz w:val="18"/>
                <w:szCs w:val="18"/>
              </w:rPr>
              <w:t xml:space="preserve"> </w:t>
            </w:r>
            <w:r w:rsidRPr="00E10202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BF54DC" w:rsidRPr="00E10202" w:rsidRDefault="00BF54DC" w:rsidP="0009369B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F54DC" w:rsidRPr="00E10202" w:rsidRDefault="00BF54D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E10202" w:rsidRDefault="00BF54DC" w:rsidP="0009369B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22,0</w:t>
            </w:r>
          </w:p>
        </w:tc>
        <w:tc>
          <w:tcPr>
            <w:tcW w:w="851" w:type="dxa"/>
          </w:tcPr>
          <w:p w:rsidR="00BF54DC" w:rsidRPr="00E10202" w:rsidRDefault="00BF54DC" w:rsidP="0009369B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BF54DC" w:rsidRPr="00E10202" w:rsidRDefault="00BF54DC" w:rsidP="00CB36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BF54DC" w:rsidRPr="00E10202" w:rsidRDefault="00BF54DC" w:rsidP="00DB5A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982 991,70</w:t>
            </w:r>
          </w:p>
        </w:tc>
        <w:tc>
          <w:tcPr>
            <w:tcW w:w="2120" w:type="dxa"/>
            <w:vMerge w:val="restart"/>
          </w:tcPr>
          <w:p w:rsidR="00BF54DC" w:rsidRPr="00E10202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10202">
              <w:rPr>
                <w:sz w:val="18"/>
                <w:szCs w:val="18"/>
                <w:lang w:val="en-US"/>
              </w:rPr>
              <w:t>-</w:t>
            </w: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F54DC" w:rsidRPr="00E10202" w:rsidRDefault="00BF54DC" w:rsidP="0009369B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F54DC" w:rsidRPr="00E10202" w:rsidRDefault="00BF54D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BF54DC" w:rsidRPr="00E10202" w:rsidRDefault="00BF54DC" w:rsidP="00CB367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50,2</w:t>
            </w:r>
          </w:p>
        </w:tc>
        <w:tc>
          <w:tcPr>
            <w:tcW w:w="851" w:type="dxa"/>
          </w:tcPr>
          <w:p w:rsidR="00BF54DC" w:rsidRPr="00E10202" w:rsidRDefault="00BF54DC" w:rsidP="0009369B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  <w:trHeight w:val="424"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F54DC" w:rsidRPr="00E10202" w:rsidRDefault="00BF54DC" w:rsidP="0009369B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BF54DC" w:rsidRPr="00E10202" w:rsidRDefault="00BF54D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E10202" w:rsidRDefault="00BF54DC" w:rsidP="00CB367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24,3</w:t>
            </w:r>
          </w:p>
        </w:tc>
        <w:tc>
          <w:tcPr>
            <w:tcW w:w="851" w:type="dxa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  <w:trHeight w:val="195"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BF54DC" w:rsidRPr="00E10202" w:rsidRDefault="00BF54DC" w:rsidP="00410D9F">
            <w:r w:rsidRPr="00E10202">
              <w:rPr>
                <w:sz w:val="18"/>
                <w:szCs w:val="18"/>
              </w:rPr>
              <w:t>Супруга</w:t>
            </w:r>
          </w:p>
        </w:tc>
        <w:tc>
          <w:tcPr>
            <w:tcW w:w="1987" w:type="dxa"/>
            <w:vMerge w:val="restart"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F54DC" w:rsidRPr="00E10202" w:rsidRDefault="00BF54D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E10202" w:rsidRDefault="00BF54DC" w:rsidP="00CB367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50,2</w:t>
            </w:r>
          </w:p>
        </w:tc>
        <w:tc>
          <w:tcPr>
            <w:tcW w:w="851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BF54DC" w:rsidRPr="00E10202" w:rsidRDefault="00BF54D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BF54DC" w:rsidRPr="00E10202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349 274,00</w:t>
            </w: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  <w:trHeight w:val="129"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F54DC" w:rsidRPr="00E10202" w:rsidRDefault="00BF54D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50,2</w:t>
            </w:r>
          </w:p>
        </w:tc>
        <w:tc>
          <w:tcPr>
            <w:tcW w:w="851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F54DC" w:rsidRPr="007258D3" w:rsidRDefault="00BF54DC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F54DC" w:rsidRPr="007258D3" w:rsidRDefault="00BF54DC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 w:val="restart"/>
          </w:tcPr>
          <w:p w:rsidR="00BF54DC" w:rsidRPr="00E10202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Merge w:val="restart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Голубева Вера Витальевна</w:t>
            </w:r>
          </w:p>
        </w:tc>
        <w:tc>
          <w:tcPr>
            <w:tcW w:w="1987" w:type="dxa"/>
            <w:vMerge w:val="restart"/>
          </w:tcPr>
          <w:p w:rsidR="00BF54DC" w:rsidRPr="00E10202" w:rsidRDefault="00BF54DC" w:rsidP="000768E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E10202">
              <w:rPr>
                <w:sz w:val="18"/>
                <w:szCs w:val="18"/>
              </w:rPr>
              <w:t>Гаринского</w:t>
            </w:r>
            <w:proofErr w:type="spellEnd"/>
            <w:r w:rsidRPr="00E10202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  <w:vMerge w:val="restart"/>
          </w:tcPr>
          <w:p w:rsidR="00BF54DC" w:rsidRPr="007258D3" w:rsidRDefault="00BF54DC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BF54DC" w:rsidRPr="007258D3" w:rsidRDefault="00BF54D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BF54DC" w:rsidRPr="007258D3" w:rsidRDefault="00BF54DC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BF54DC" w:rsidRPr="007258D3" w:rsidRDefault="00BF54DC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67,3</w:t>
            </w:r>
          </w:p>
        </w:tc>
        <w:tc>
          <w:tcPr>
            <w:tcW w:w="857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BF54DC" w:rsidRPr="00E10202" w:rsidRDefault="00BF54DC" w:rsidP="00E1020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BF54DC" w:rsidRPr="00E10202" w:rsidRDefault="00BF54DC" w:rsidP="000768E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677 600,31</w:t>
            </w:r>
          </w:p>
        </w:tc>
        <w:tc>
          <w:tcPr>
            <w:tcW w:w="2120" w:type="dxa"/>
            <w:vMerge w:val="restart"/>
          </w:tcPr>
          <w:p w:rsidR="00BF54DC" w:rsidRPr="00E10202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BF54DC" w:rsidRPr="007258D3" w:rsidRDefault="00BF54D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42,1</w:t>
            </w:r>
          </w:p>
        </w:tc>
        <w:tc>
          <w:tcPr>
            <w:tcW w:w="857" w:type="dxa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0C1445">
        <w:trPr>
          <w:cantSplit/>
          <w:trHeight w:val="217"/>
        </w:trPr>
        <w:tc>
          <w:tcPr>
            <w:tcW w:w="423" w:type="dxa"/>
            <w:vMerge w:val="restart"/>
          </w:tcPr>
          <w:p w:rsidR="00BF54DC" w:rsidRPr="009B6992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B6992">
              <w:rPr>
                <w:sz w:val="18"/>
                <w:szCs w:val="18"/>
              </w:rPr>
              <w:t>16</w:t>
            </w:r>
          </w:p>
        </w:tc>
        <w:tc>
          <w:tcPr>
            <w:tcW w:w="1416" w:type="dxa"/>
            <w:vMerge w:val="restart"/>
          </w:tcPr>
          <w:p w:rsidR="00BF54DC" w:rsidRPr="007258D3" w:rsidRDefault="00BF54DC" w:rsidP="00410D9F">
            <w:pPr>
              <w:rPr>
                <w:sz w:val="18"/>
                <w:szCs w:val="18"/>
                <w:highlight w:val="yellow"/>
              </w:rPr>
            </w:pPr>
            <w:r w:rsidRPr="00FD0B15">
              <w:rPr>
                <w:sz w:val="18"/>
                <w:szCs w:val="18"/>
              </w:rPr>
              <w:t>Горбенко Наталья Валерьевна</w:t>
            </w:r>
          </w:p>
        </w:tc>
        <w:tc>
          <w:tcPr>
            <w:tcW w:w="1987" w:type="dxa"/>
            <w:vMerge w:val="restart"/>
          </w:tcPr>
          <w:p w:rsidR="00BF54DC" w:rsidRPr="007258D3" w:rsidRDefault="00BF54DC" w:rsidP="00FD0B15">
            <w:pPr>
              <w:ind w:left="-57" w:right="-110"/>
              <w:rPr>
                <w:sz w:val="18"/>
                <w:szCs w:val="18"/>
                <w:highlight w:val="yellow"/>
              </w:rPr>
            </w:pPr>
            <w:r w:rsidRPr="00FD0B1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FD0B15">
              <w:rPr>
                <w:sz w:val="18"/>
                <w:szCs w:val="18"/>
              </w:rPr>
              <w:t>Тагилстроевского</w:t>
            </w:r>
            <w:proofErr w:type="spellEnd"/>
            <w:r w:rsidRPr="00FD0B15">
              <w:rPr>
                <w:sz w:val="18"/>
                <w:szCs w:val="18"/>
              </w:rPr>
              <w:t xml:space="preserve"> района города Нижний Тагил по делам несовершеннолетних и защите их прав</w:t>
            </w:r>
          </w:p>
        </w:tc>
        <w:tc>
          <w:tcPr>
            <w:tcW w:w="1420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F54DC" w:rsidRPr="00E10202" w:rsidRDefault="00BF54DC" w:rsidP="000C144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BF54DC" w:rsidRPr="000C1445" w:rsidRDefault="00BF54DC" w:rsidP="000C1445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144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BF54DC" w:rsidRPr="000C1445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C1445">
              <w:rPr>
                <w:sz w:val="18"/>
                <w:szCs w:val="18"/>
              </w:rPr>
              <w:t>737 714,00</w:t>
            </w:r>
          </w:p>
        </w:tc>
        <w:tc>
          <w:tcPr>
            <w:tcW w:w="2120" w:type="dxa"/>
            <w:vMerge w:val="restart"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C1445">
              <w:rPr>
                <w:sz w:val="18"/>
                <w:szCs w:val="18"/>
              </w:rPr>
              <w:t>-</w:t>
            </w: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Pr="00FD0B15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F54DC" w:rsidRPr="00E10202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31,7</w:t>
            </w:r>
          </w:p>
        </w:tc>
        <w:tc>
          <w:tcPr>
            <w:tcW w:w="851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Pr="00FD0B15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F54DC" w:rsidRPr="00E10202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BF54DC" w:rsidRPr="00923DBC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923DBC">
              <w:rPr>
                <w:sz w:val="18"/>
                <w:szCs w:val="18"/>
              </w:rPr>
              <w:t>упруг</w:t>
            </w:r>
          </w:p>
        </w:tc>
        <w:tc>
          <w:tcPr>
            <w:tcW w:w="1987" w:type="dxa"/>
            <w:vMerge w:val="restart"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F54DC" w:rsidRPr="00E10202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1862,0</w:t>
            </w:r>
          </w:p>
        </w:tc>
        <w:tc>
          <w:tcPr>
            <w:tcW w:w="851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BF54DC" w:rsidRDefault="00BF54DC" w:rsidP="00020952">
            <w:pPr>
              <w:ind w:left="-57" w:right="-57"/>
              <w:rPr>
                <w:sz w:val="18"/>
                <w:szCs w:val="18"/>
              </w:rPr>
            </w:pPr>
            <w:r w:rsidRPr="000C1445">
              <w:rPr>
                <w:sz w:val="18"/>
                <w:szCs w:val="18"/>
              </w:rPr>
              <w:t xml:space="preserve">легковой автомобиль </w:t>
            </w:r>
          </w:p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0C1445">
              <w:rPr>
                <w:sz w:val="18"/>
                <w:szCs w:val="18"/>
              </w:rPr>
              <w:t>Ford</w:t>
            </w:r>
            <w:proofErr w:type="spellEnd"/>
            <w:r w:rsidRPr="000C1445">
              <w:rPr>
                <w:sz w:val="18"/>
                <w:szCs w:val="18"/>
              </w:rPr>
              <w:t xml:space="preserve"> </w:t>
            </w:r>
            <w:proofErr w:type="spellStart"/>
            <w:r w:rsidRPr="000C1445">
              <w:rPr>
                <w:sz w:val="18"/>
                <w:szCs w:val="18"/>
              </w:rPr>
              <w:t>Kuga</w:t>
            </w:r>
            <w:proofErr w:type="spellEnd"/>
          </w:p>
        </w:tc>
        <w:tc>
          <w:tcPr>
            <w:tcW w:w="1418" w:type="dxa"/>
            <w:vMerge w:val="restart"/>
          </w:tcPr>
          <w:p w:rsidR="00BF54DC" w:rsidRPr="000C1445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C1445">
              <w:rPr>
                <w:sz w:val="18"/>
                <w:szCs w:val="18"/>
              </w:rPr>
              <w:t>1 968 610,00</w:t>
            </w: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Default="00BF54DC" w:rsidP="00ED221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BF54DC" w:rsidRPr="00E10202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Default="00BF54DC" w:rsidP="00ED221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F54DC" w:rsidRPr="00BE3D1B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34,4</w:t>
            </w:r>
          </w:p>
        </w:tc>
        <w:tc>
          <w:tcPr>
            <w:tcW w:w="851" w:type="dxa"/>
          </w:tcPr>
          <w:p w:rsidR="00BF54DC" w:rsidRPr="00B93687" w:rsidRDefault="00BF54DC" w:rsidP="00ED221E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F54DC" w:rsidRDefault="00BF54DC" w:rsidP="00ED221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BF54DC" w:rsidRPr="00E10202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F54DC" w:rsidRPr="00E10202" w:rsidRDefault="00BF54D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F54DC" w:rsidRPr="00E10202" w:rsidRDefault="00BF54DC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F54D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BF54DC" w:rsidRPr="00B401C9" w:rsidRDefault="00BF54DC" w:rsidP="00ED221E">
            <w:r w:rsidRPr="00B401C9">
              <w:rPr>
                <w:sz w:val="18"/>
                <w:szCs w:val="18"/>
              </w:rPr>
              <w:t>Несовершенно</w:t>
            </w:r>
            <w:r w:rsidRPr="00B401C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BF54DC" w:rsidRPr="00FD0B15" w:rsidRDefault="00BF54DC" w:rsidP="00FD0B15">
            <w:pPr>
              <w:ind w:left="-57" w:right="-1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F54DC" w:rsidRPr="00E10202" w:rsidRDefault="00BF54DC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F54DC" w:rsidRDefault="00BF54DC" w:rsidP="00ED221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F54DC" w:rsidRPr="00E10202" w:rsidRDefault="00BF54DC" w:rsidP="00ED221E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  <w:tc>
          <w:tcPr>
            <w:tcW w:w="857" w:type="dxa"/>
          </w:tcPr>
          <w:p w:rsidR="00BF54DC" w:rsidRPr="00BE3D1B" w:rsidRDefault="00BF54DC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F54DC" w:rsidRPr="007258D3" w:rsidRDefault="00BF54D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BF54D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54DC" w:rsidRPr="007258D3" w:rsidTr="00E10202">
        <w:trPr>
          <w:cantSplit/>
          <w:trHeight w:val="1449"/>
        </w:trPr>
        <w:tc>
          <w:tcPr>
            <w:tcW w:w="423" w:type="dxa"/>
            <w:vMerge w:val="restart"/>
          </w:tcPr>
          <w:p w:rsidR="00BF54DC" w:rsidRPr="00923DBC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416" w:type="dxa"/>
          </w:tcPr>
          <w:p w:rsidR="00BF54DC" w:rsidRPr="00923DBC" w:rsidRDefault="00BF54DC" w:rsidP="002C0D31">
            <w:pPr>
              <w:rPr>
                <w:sz w:val="18"/>
              </w:rPr>
            </w:pPr>
            <w:r w:rsidRPr="00923DBC">
              <w:rPr>
                <w:sz w:val="18"/>
              </w:rPr>
              <w:t>Гордеева Алина Ивановна</w:t>
            </w:r>
          </w:p>
        </w:tc>
        <w:tc>
          <w:tcPr>
            <w:tcW w:w="1987" w:type="dxa"/>
          </w:tcPr>
          <w:p w:rsidR="00BF54DC" w:rsidRPr="00923DBC" w:rsidRDefault="00BF54DC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Председатель территориальной комиссии Синарского района города Каменск-Уральского по делам несовершеннолетних и защите их прав</w:t>
            </w:r>
          </w:p>
        </w:tc>
        <w:tc>
          <w:tcPr>
            <w:tcW w:w="1420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F54DC" w:rsidRPr="00923DBC" w:rsidRDefault="00BF54DC" w:rsidP="00BF305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78,0</w:t>
            </w:r>
          </w:p>
        </w:tc>
        <w:tc>
          <w:tcPr>
            <w:tcW w:w="851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BF54DC" w:rsidRPr="00923DBC" w:rsidRDefault="00BF54DC" w:rsidP="002C0D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7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F54DC" w:rsidRPr="00923DBC" w:rsidRDefault="00BF54DC" w:rsidP="00020952">
            <w:pPr>
              <w:ind w:left="-57" w:right="-57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легковой автомобиль </w:t>
            </w:r>
          </w:p>
          <w:p w:rsidR="00BF54DC" w:rsidRPr="00923DBC" w:rsidRDefault="00BF54DC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923DBC">
              <w:rPr>
                <w:sz w:val="18"/>
                <w:szCs w:val="18"/>
                <w:lang w:val="en-US"/>
              </w:rPr>
              <w:t>Renault Megane-3</w:t>
            </w:r>
          </w:p>
        </w:tc>
        <w:tc>
          <w:tcPr>
            <w:tcW w:w="1418" w:type="dxa"/>
          </w:tcPr>
          <w:p w:rsidR="00BF54DC" w:rsidRPr="00923DBC" w:rsidRDefault="00BF54DC" w:rsidP="00BF305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923DBC">
              <w:rPr>
                <w:sz w:val="18"/>
                <w:szCs w:val="18"/>
              </w:rPr>
              <w:t>601 447,71</w:t>
            </w:r>
          </w:p>
        </w:tc>
        <w:tc>
          <w:tcPr>
            <w:tcW w:w="2120" w:type="dxa"/>
            <w:vMerge w:val="restart"/>
          </w:tcPr>
          <w:p w:rsidR="00BF54DC" w:rsidRPr="00923DBC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</w:tr>
      <w:tr w:rsidR="00BF54DC" w:rsidRPr="00526DF4" w:rsidTr="00E10202">
        <w:trPr>
          <w:cantSplit/>
        </w:trPr>
        <w:tc>
          <w:tcPr>
            <w:tcW w:w="423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923DBC">
              <w:rPr>
                <w:sz w:val="18"/>
                <w:szCs w:val="18"/>
              </w:rPr>
              <w:t>упруг</w:t>
            </w:r>
          </w:p>
        </w:tc>
        <w:tc>
          <w:tcPr>
            <w:tcW w:w="1987" w:type="dxa"/>
          </w:tcPr>
          <w:p w:rsidR="00BF54DC" w:rsidRPr="007258D3" w:rsidRDefault="00BF54DC" w:rsidP="005907F6">
            <w:pPr>
              <w:spacing w:line="230" w:lineRule="auto"/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F54DC" w:rsidRPr="00923DBC" w:rsidRDefault="00BF54D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54DC" w:rsidRPr="00923DBC" w:rsidRDefault="00BF54DC" w:rsidP="00A02AA6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36,0</w:t>
            </w:r>
          </w:p>
        </w:tc>
        <w:tc>
          <w:tcPr>
            <w:tcW w:w="851" w:type="dxa"/>
          </w:tcPr>
          <w:p w:rsidR="00BF54DC" w:rsidRPr="00923DBC" w:rsidRDefault="00BF54DC" w:rsidP="002C0D31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F54DC" w:rsidRPr="00923DBC" w:rsidRDefault="00BF54DC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F54DC" w:rsidRPr="00923DBC" w:rsidRDefault="00BF54DC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78,0</w:t>
            </w:r>
          </w:p>
        </w:tc>
        <w:tc>
          <w:tcPr>
            <w:tcW w:w="857" w:type="dxa"/>
          </w:tcPr>
          <w:p w:rsidR="00BF54DC" w:rsidRPr="00923DBC" w:rsidRDefault="00BF54DC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F54DC" w:rsidRPr="00923DBC" w:rsidRDefault="00BF54D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F54DC" w:rsidRPr="00923DBC" w:rsidRDefault="00BF54DC" w:rsidP="00923DB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59</w:t>
            </w:r>
            <w:r>
              <w:rPr>
                <w:sz w:val="18"/>
                <w:szCs w:val="18"/>
              </w:rPr>
              <w:t>4</w:t>
            </w:r>
            <w:r w:rsidRPr="00923DBC">
              <w:rPr>
                <w:sz w:val="18"/>
                <w:szCs w:val="18"/>
              </w:rPr>
              <w:t> 870,57</w:t>
            </w:r>
          </w:p>
        </w:tc>
        <w:tc>
          <w:tcPr>
            <w:tcW w:w="2120" w:type="dxa"/>
            <w:vMerge/>
          </w:tcPr>
          <w:p w:rsidR="00BF54DC" w:rsidRPr="007258D3" w:rsidRDefault="00BF54D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93687" w:rsidRPr="007258D3" w:rsidTr="00D23976">
        <w:trPr>
          <w:cantSplit/>
        </w:trPr>
        <w:tc>
          <w:tcPr>
            <w:tcW w:w="423" w:type="dxa"/>
            <w:vMerge w:val="restart"/>
          </w:tcPr>
          <w:p w:rsidR="00B93687" w:rsidRPr="00B93687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16" w:type="dxa"/>
            <w:vMerge w:val="restart"/>
          </w:tcPr>
          <w:p w:rsidR="00B93687" w:rsidRPr="00923DBC" w:rsidRDefault="00B93687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Горелова Елена Николаевна</w:t>
            </w:r>
          </w:p>
        </w:tc>
        <w:tc>
          <w:tcPr>
            <w:tcW w:w="1987" w:type="dxa"/>
            <w:vMerge w:val="restart"/>
          </w:tcPr>
          <w:p w:rsidR="00B93687" w:rsidRPr="00923DBC" w:rsidRDefault="00B93687" w:rsidP="005907F6">
            <w:pPr>
              <w:tabs>
                <w:tab w:val="left" w:pos="15480"/>
              </w:tabs>
              <w:spacing w:line="230" w:lineRule="auto"/>
              <w:ind w:left="-57" w:right="-110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923DBC">
              <w:rPr>
                <w:sz w:val="18"/>
                <w:szCs w:val="18"/>
              </w:rPr>
              <w:t>Сухоложского</w:t>
            </w:r>
            <w:proofErr w:type="spellEnd"/>
            <w:r w:rsidRPr="00923DBC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B93687" w:rsidRPr="00923DBC" w:rsidRDefault="00B93687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93687" w:rsidRPr="00923DBC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93687" w:rsidRPr="00923DBC" w:rsidRDefault="00B93687" w:rsidP="00262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101,4</w:t>
            </w:r>
          </w:p>
        </w:tc>
        <w:tc>
          <w:tcPr>
            <w:tcW w:w="851" w:type="dxa"/>
          </w:tcPr>
          <w:p w:rsidR="00B93687" w:rsidRPr="00923DBC" w:rsidRDefault="00B93687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93687" w:rsidRPr="007258D3" w:rsidRDefault="00B93687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B93687" w:rsidRPr="007258D3" w:rsidRDefault="00B93687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B93687" w:rsidRPr="007258D3" w:rsidRDefault="00B93687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B93687" w:rsidRPr="00923DBC" w:rsidRDefault="00B93687" w:rsidP="00020952">
            <w:pPr>
              <w:ind w:left="-57" w:right="-57"/>
              <w:jc w:val="center"/>
            </w:pPr>
            <w:r w:rsidRPr="00923DB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B93687" w:rsidRPr="00923DBC" w:rsidRDefault="00B93687" w:rsidP="00BC1AE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670 563,50</w:t>
            </w:r>
          </w:p>
        </w:tc>
        <w:tc>
          <w:tcPr>
            <w:tcW w:w="2120" w:type="dxa"/>
            <w:vMerge w:val="restart"/>
          </w:tcPr>
          <w:p w:rsidR="00B93687" w:rsidRPr="00923DBC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</w:tr>
      <w:tr w:rsidR="00B93687" w:rsidRPr="007258D3" w:rsidTr="00FC0B1C">
        <w:trPr>
          <w:cantSplit/>
          <w:trHeight w:val="473"/>
        </w:trPr>
        <w:tc>
          <w:tcPr>
            <w:tcW w:w="423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93687" w:rsidRPr="00923DBC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93687" w:rsidRPr="00923DBC" w:rsidRDefault="00B9368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93687" w:rsidRPr="00923DBC" w:rsidRDefault="00B93687" w:rsidP="005D73C4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93687" w:rsidRPr="00923DBC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93687" w:rsidRPr="00923DBC" w:rsidRDefault="00B93687" w:rsidP="00262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52,5</w:t>
            </w:r>
          </w:p>
        </w:tc>
        <w:tc>
          <w:tcPr>
            <w:tcW w:w="851" w:type="dxa"/>
          </w:tcPr>
          <w:p w:rsidR="00B93687" w:rsidRPr="00923DBC" w:rsidRDefault="00B93687" w:rsidP="005D73C4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93687" w:rsidRPr="007258D3" w:rsidRDefault="00B936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93687" w:rsidRPr="007258D3" w:rsidRDefault="00B936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93687" w:rsidRPr="007258D3" w:rsidRDefault="00B936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93687" w:rsidRPr="007258D3" w:rsidRDefault="00B93687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93687" w:rsidRPr="007258D3" w:rsidTr="00D23976">
        <w:trPr>
          <w:cantSplit/>
          <w:trHeight w:val="472"/>
        </w:trPr>
        <w:tc>
          <w:tcPr>
            <w:tcW w:w="423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93687" w:rsidRPr="00923DBC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93687" w:rsidRPr="00923DBC" w:rsidRDefault="00B9368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93687" w:rsidRPr="00923DBC" w:rsidRDefault="00B93687" w:rsidP="005D73C4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овощная ячейка</w:t>
            </w:r>
          </w:p>
        </w:tc>
        <w:tc>
          <w:tcPr>
            <w:tcW w:w="1419" w:type="dxa"/>
          </w:tcPr>
          <w:p w:rsidR="00B93687" w:rsidRPr="00923DBC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93687" w:rsidRPr="00923DBC" w:rsidRDefault="00B93687" w:rsidP="00262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:rsidR="00B93687" w:rsidRPr="00923DBC" w:rsidRDefault="00B93687" w:rsidP="005D73C4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93687" w:rsidRPr="007258D3" w:rsidRDefault="00B936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93687" w:rsidRPr="007258D3" w:rsidRDefault="00B936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93687" w:rsidRPr="007258D3" w:rsidRDefault="00B936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93687" w:rsidRPr="007258D3" w:rsidRDefault="00B93687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93687" w:rsidRPr="007258D3" w:rsidTr="003D3985">
        <w:trPr>
          <w:cantSplit/>
          <w:trHeight w:val="23"/>
        </w:trPr>
        <w:tc>
          <w:tcPr>
            <w:tcW w:w="423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B93687" w:rsidRPr="00B93687" w:rsidRDefault="00B93687" w:rsidP="00A95AC8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B93687" w:rsidRPr="007258D3" w:rsidRDefault="00B936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93687" w:rsidRPr="00B93687" w:rsidRDefault="00B93687" w:rsidP="00035D6B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93687" w:rsidRPr="00B93687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93687" w:rsidRPr="00B93687" w:rsidRDefault="00B93687" w:rsidP="003D3985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1389,55</w:t>
            </w:r>
          </w:p>
        </w:tc>
        <w:tc>
          <w:tcPr>
            <w:tcW w:w="851" w:type="dxa"/>
          </w:tcPr>
          <w:p w:rsidR="00B93687" w:rsidRPr="00B93687" w:rsidRDefault="00B93687" w:rsidP="00AE2F08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</w:t>
            </w:r>
          </w:p>
        </w:tc>
        <w:tc>
          <w:tcPr>
            <w:tcW w:w="857" w:type="dxa"/>
          </w:tcPr>
          <w:p w:rsidR="00B93687" w:rsidRPr="00B93687" w:rsidRDefault="00B93687" w:rsidP="00CB188A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B93687" w:rsidRPr="00B93687" w:rsidRDefault="00B93687" w:rsidP="0027640A">
            <w:pPr>
              <w:ind w:left="-57" w:right="-57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 xml:space="preserve">легковые автомобили </w:t>
            </w:r>
          </w:p>
          <w:p w:rsidR="00B93687" w:rsidRPr="00B93687" w:rsidRDefault="00B93687" w:rsidP="0027640A">
            <w:pPr>
              <w:ind w:left="-57" w:right="-57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ГАЗ-31105;</w:t>
            </w:r>
          </w:p>
          <w:p w:rsidR="00B93687" w:rsidRPr="00B93687" w:rsidRDefault="00B93687" w:rsidP="0027640A">
            <w:pPr>
              <w:ind w:left="-57" w:right="-57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  <w:lang w:val="en-US"/>
              </w:rPr>
              <w:t>Nissan</w:t>
            </w:r>
            <w:r w:rsidRPr="00B93687">
              <w:rPr>
                <w:sz w:val="18"/>
                <w:szCs w:val="18"/>
              </w:rPr>
              <w:t xml:space="preserve"> </w:t>
            </w:r>
            <w:proofErr w:type="spellStart"/>
            <w:r w:rsidRPr="00B93687">
              <w:rPr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418" w:type="dxa"/>
            <w:vMerge w:val="restart"/>
          </w:tcPr>
          <w:p w:rsidR="00B93687" w:rsidRPr="00B93687" w:rsidRDefault="00B93687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487 100,24</w:t>
            </w:r>
          </w:p>
        </w:tc>
        <w:tc>
          <w:tcPr>
            <w:tcW w:w="2120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93687" w:rsidRPr="007258D3" w:rsidTr="00D23976">
        <w:trPr>
          <w:cantSplit/>
          <w:trHeight w:val="23"/>
        </w:trPr>
        <w:tc>
          <w:tcPr>
            <w:tcW w:w="423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93687" w:rsidRPr="007258D3" w:rsidRDefault="00B93687" w:rsidP="00A95A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93687" w:rsidRPr="007258D3" w:rsidRDefault="00B936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93687" w:rsidRPr="00B93687" w:rsidRDefault="00B93687" w:rsidP="005D73C4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93687" w:rsidRPr="00B93687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:rsidR="00B93687" w:rsidRPr="00B93687" w:rsidRDefault="00B93687" w:rsidP="005D73C4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32,7</w:t>
            </w:r>
          </w:p>
        </w:tc>
        <w:tc>
          <w:tcPr>
            <w:tcW w:w="857" w:type="dxa"/>
            <w:vMerge w:val="restart"/>
          </w:tcPr>
          <w:p w:rsidR="00B93687" w:rsidRPr="00B93687" w:rsidRDefault="00B93687" w:rsidP="00CB188A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B93687" w:rsidRPr="007258D3" w:rsidRDefault="00B93687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93687" w:rsidRPr="007258D3" w:rsidRDefault="00B93687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93687" w:rsidRPr="007258D3" w:rsidTr="00D23976">
        <w:trPr>
          <w:cantSplit/>
          <w:trHeight w:val="23"/>
        </w:trPr>
        <w:tc>
          <w:tcPr>
            <w:tcW w:w="423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93687" w:rsidRPr="007258D3" w:rsidRDefault="00B93687" w:rsidP="00A95A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93687" w:rsidRPr="007258D3" w:rsidRDefault="00B936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93687" w:rsidRPr="00B93687" w:rsidRDefault="00B93687" w:rsidP="005D73C4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B93687" w:rsidRPr="00B93687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58,1</w:t>
            </w:r>
          </w:p>
        </w:tc>
        <w:tc>
          <w:tcPr>
            <w:tcW w:w="851" w:type="dxa"/>
          </w:tcPr>
          <w:p w:rsidR="00B93687" w:rsidRPr="00B93687" w:rsidRDefault="00B93687" w:rsidP="005D73C4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93687" w:rsidRPr="007258D3" w:rsidRDefault="00B93687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93687" w:rsidRPr="007258D3" w:rsidRDefault="00B93687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93687" w:rsidRPr="007258D3" w:rsidTr="00D23976">
        <w:trPr>
          <w:cantSplit/>
          <w:trHeight w:val="23"/>
        </w:trPr>
        <w:tc>
          <w:tcPr>
            <w:tcW w:w="423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93687" w:rsidRPr="007258D3" w:rsidRDefault="00B93687" w:rsidP="00A95A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93687" w:rsidRPr="007258D3" w:rsidRDefault="00B936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93687" w:rsidRPr="00B93687" w:rsidRDefault="00B93687" w:rsidP="005D73C4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93687" w:rsidRPr="00B93687" w:rsidRDefault="00B93687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101,4</w:t>
            </w:r>
          </w:p>
        </w:tc>
        <w:tc>
          <w:tcPr>
            <w:tcW w:w="851" w:type="dxa"/>
          </w:tcPr>
          <w:p w:rsidR="00B93687" w:rsidRPr="00B93687" w:rsidRDefault="00B93687" w:rsidP="005D73C4">
            <w:pPr>
              <w:rPr>
                <w:sz w:val="18"/>
                <w:szCs w:val="18"/>
              </w:rPr>
            </w:pPr>
            <w:r w:rsidRPr="00B936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93687" w:rsidRPr="00B93687" w:rsidRDefault="00B93687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93687" w:rsidRPr="007258D3" w:rsidRDefault="00B93687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93687" w:rsidRPr="007258D3" w:rsidRDefault="00B93687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93687" w:rsidRPr="007258D3" w:rsidRDefault="00B936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529FB" w:rsidRPr="007258D3" w:rsidTr="009740EC">
        <w:trPr>
          <w:cantSplit/>
          <w:trHeight w:val="1097"/>
        </w:trPr>
        <w:tc>
          <w:tcPr>
            <w:tcW w:w="423" w:type="dxa"/>
          </w:tcPr>
          <w:p w:rsidR="006529FB" w:rsidRPr="00D8649D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</w:tcPr>
          <w:p w:rsidR="006529FB" w:rsidRPr="003E2ACF" w:rsidRDefault="006529FB" w:rsidP="00410D9F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Горшкова Оксана Сергеевна</w:t>
            </w:r>
          </w:p>
        </w:tc>
        <w:tc>
          <w:tcPr>
            <w:tcW w:w="1987" w:type="dxa"/>
          </w:tcPr>
          <w:p w:rsidR="006529FB" w:rsidRPr="003E2ACF" w:rsidRDefault="006529FB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Председатель территориальной комиссии города Полевского</w:t>
            </w:r>
            <w:r w:rsidR="009740EC" w:rsidRPr="003E2ACF">
              <w:rPr>
                <w:sz w:val="18"/>
                <w:szCs w:val="18"/>
              </w:rPr>
              <w:t xml:space="preserve"> </w:t>
            </w:r>
            <w:r w:rsidRPr="003E2ACF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6529FB" w:rsidRPr="007258D3" w:rsidRDefault="006529FB" w:rsidP="005907F6">
            <w:pPr>
              <w:spacing w:line="23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529FB" w:rsidRPr="007258D3" w:rsidRDefault="006529FB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529FB" w:rsidRPr="007258D3" w:rsidRDefault="006529FB" w:rsidP="005907F6">
            <w:pPr>
              <w:spacing w:line="23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529FB" w:rsidRPr="007258D3" w:rsidRDefault="006529FB" w:rsidP="005907F6">
            <w:pPr>
              <w:spacing w:line="23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529FB" w:rsidRPr="00D8649D" w:rsidRDefault="006529FB" w:rsidP="005D73C4">
            <w:pPr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529FB" w:rsidRPr="00D8649D" w:rsidRDefault="00D8649D" w:rsidP="00092E82">
            <w:pPr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48,9</w:t>
            </w:r>
          </w:p>
        </w:tc>
        <w:tc>
          <w:tcPr>
            <w:tcW w:w="857" w:type="dxa"/>
          </w:tcPr>
          <w:p w:rsidR="006529FB" w:rsidRPr="00D8649D" w:rsidRDefault="006529FB" w:rsidP="005D73C4">
            <w:pPr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6529FB" w:rsidRPr="003E2ACF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529FB" w:rsidRPr="003E2ACF" w:rsidRDefault="003E2ACF" w:rsidP="00092E8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537 973,20</w:t>
            </w:r>
          </w:p>
        </w:tc>
        <w:tc>
          <w:tcPr>
            <w:tcW w:w="2120" w:type="dxa"/>
          </w:tcPr>
          <w:p w:rsidR="006529FB" w:rsidRPr="003E2ACF" w:rsidRDefault="006529F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-</w:t>
            </w:r>
          </w:p>
        </w:tc>
      </w:tr>
      <w:tr w:rsidR="001F1787" w:rsidRPr="007258D3" w:rsidTr="00B8419E">
        <w:trPr>
          <w:cantSplit/>
          <w:trHeight w:val="239"/>
        </w:trPr>
        <w:tc>
          <w:tcPr>
            <w:tcW w:w="423" w:type="dxa"/>
            <w:vMerge w:val="restart"/>
          </w:tcPr>
          <w:p w:rsidR="001F1787" w:rsidRPr="001F1787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6" w:type="dxa"/>
            <w:vMerge w:val="restart"/>
          </w:tcPr>
          <w:p w:rsidR="001F1787" w:rsidRPr="001F1787" w:rsidRDefault="001F1787" w:rsidP="00410D9F">
            <w:pPr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Демина Марина Александровна</w:t>
            </w:r>
          </w:p>
        </w:tc>
        <w:tc>
          <w:tcPr>
            <w:tcW w:w="1987" w:type="dxa"/>
            <w:vMerge w:val="restart"/>
          </w:tcPr>
          <w:p w:rsidR="001F1787" w:rsidRPr="001F1787" w:rsidRDefault="001F1787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1F1787">
              <w:rPr>
                <w:sz w:val="18"/>
                <w:szCs w:val="18"/>
              </w:rPr>
              <w:t>Талицкого</w:t>
            </w:r>
            <w:proofErr w:type="spellEnd"/>
            <w:r w:rsidRPr="001F1787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F1787" w:rsidRPr="001F1787" w:rsidRDefault="001F1787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358,0</w:t>
            </w:r>
          </w:p>
        </w:tc>
        <w:tc>
          <w:tcPr>
            <w:tcW w:w="851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1F1787" w:rsidRPr="001F1787" w:rsidRDefault="001F1787" w:rsidP="00020952">
            <w:pPr>
              <w:ind w:left="-57" w:right="-57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легковой автомобиль</w:t>
            </w:r>
          </w:p>
          <w:p w:rsidR="001F1787" w:rsidRPr="001F1787" w:rsidRDefault="001F1787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1F1787">
              <w:rPr>
                <w:bCs/>
                <w:sz w:val="18"/>
                <w:szCs w:val="18"/>
                <w:lang w:val="en-US"/>
              </w:rPr>
              <w:t>Hyundai</w:t>
            </w:r>
            <w:r w:rsidRPr="001F1787">
              <w:rPr>
                <w:bCs/>
                <w:sz w:val="18"/>
                <w:szCs w:val="18"/>
              </w:rPr>
              <w:t xml:space="preserve"> </w:t>
            </w:r>
            <w:r w:rsidRPr="001F1787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</w:tcPr>
          <w:p w:rsidR="001F1787" w:rsidRPr="001F1787" w:rsidRDefault="001F1787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600 823,06</w:t>
            </w:r>
          </w:p>
        </w:tc>
        <w:tc>
          <w:tcPr>
            <w:tcW w:w="2120" w:type="dxa"/>
            <w:vMerge w:val="restart"/>
          </w:tcPr>
          <w:p w:rsidR="001F1787" w:rsidRPr="001F1787" w:rsidRDefault="001F17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-</w:t>
            </w:r>
          </w:p>
        </w:tc>
      </w:tr>
      <w:tr w:rsidR="001F1787" w:rsidRPr="007258D3" w:rsidTr="00D23976">
        <w:trPr>
          <w:cantSplit/>
          <w:trHeight w:val="239"/>
        </w:trPr>
        <w:tc>
          <w:tcPr>
            <w:tcW w:w="423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1F1787" w:rsidRPr="007258D3" w:rsidRDefault="001F1787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F1787" w:rsidRPr="001F1787" w:rsidRDefault="001F1787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F1787" w:rsidRPr="007258D3" w:rsidRDefault="001F17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1787" w:rsidRPr="007258D3" w:rsidRDefault="001F1787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F1787" w:rsidRPr="007258D3" w:rsidTr="00B8419E">
        <w:trPr>
          <w:cantSplit/>
          <w:trHeight w:val="92"/>
        </w:trPr>
        <w:tc>
          <w:tcPr>
            <w:tcW w:w="423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1F1787" w:rsidRPr="007258D3" w:rsidRDefault="001F1787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</w:tcPr>
          <w:p w:rsidR="001F1787" w:rsidRPr="001F1787" w:rsidRDefault="001F1787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F1787" w:rsidRPr="007258D3" w:rsidRDefault="001F17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1787" w:rsidRPr="007258D3" w:rsidRDefault="001F1787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F1787" w:rsidRPr="007258D3" w:rsidTr="00D23976">
        <w:trPr>
          <w:cantSplit/>
          <w:trHeight w:val="92"/>
        </w:trPr>
        <w:tc>
          <w:tcPr>
            <w:tcW w:w="423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1F1787" w:rsidRPr="007258D3" w:rsidRDefault="001F1787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F1787" w:rsidRPr="001F1787" w:rsidRDefault="001F1787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55,9</w:t>
            </w:r>
          </w:p>
        </w:tc>
        <w:tc>
          <w:tcPr>
            <w:tcW w:w="851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F1787" w:rsidRPr="007258D3" w:rsidRDefault="001F17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1787" w:rsidRPr="007258D3" w:rsidRDefault="001F1787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F1787" w:rsidRPr="007258D3" w:rsidTr="005907F6">
        <w:trPr>
          <w:cantSplit/>
          <w:trHeight w:val="175"/>
        </w:trPr>
        <w:tc>
          <w:tcPr>
            <w:tcW w:w="423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1F1787" w:rsidRPr="007258D3" w:rsidRDefault="001F1787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1F1787" w:rsidRPr="001F1787" w:rsidRDefault="001F1787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1F1787" w:rsidRPr="001F1787" w:rsidRDefault="001F1787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F1787" w:rsidRPr="007258D3" w:rsidRDefault="001F178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F1787" w:rsidRPr="007258D3" w:rsidRDefault="001F178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1787" w:rsidRPr="007258D3" w:rsidRDefault="001F1787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1787" w:rsidRPr="007258D3" w:rsidRDefault="001F178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401C9" w:rsidRPr="007258D3" w:rsidTr="00D23976">
        <w:trPr>
          <w:cantSplit/>
          <w:trHeight w:val="239"/>
        </w:trPr>
        <w:tc>
          <w:tcPr>
            <w:tcW w:w="423" w:type="dxa"/>
            <w:vMerge w:val="restart"/>
          </w:tcPr>
          <w:p w:rsidR="00B401C9" w:rsidRPr="009B6992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B6992">
              <w:rPr>
                <w:sz w:val="18"/>
                <w:szCs w:val="18"/>
              </w:rPr>
              <w:t>21</w:t>
            </w:r>
          </w:p>
        </w:tc>
        <w:tc>
          <w:tcPr>
            <w:tcW w:w="1416" w:type="dxa"/>
          </w:tcPr>
          <w:p w:rsidR="00B401C9" w:rsidRPr="00B401C9" w:rsidRDefault="00B401C9" w:rsidP="00410D9F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Доценко Ольга Васильевна</w:t>
            </w:r>
          </w:p>
        </w:tc>
        <w:tc>
          <w:tcPr>
            <w:tcW w:w="1987" w:type="dxa"/>
          </w:tcPr>
          <w:p w:rsidR="00B401C9" w:rsidRPr="00B401C9" w:rsidRDefault="00B401C9" w:rsidP="005907F6">
            <w:pPr>
              <w:tabs>
                <w:tab w:val="left" w:pos="15480"/>
              </w:tabs>
              <w:spacing w:line="230" w:lineRule="auto"/>
              <w:ind w:left="-57" w:right="-57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Председатель территориальной комиссии города Алапаевска по делам несовершеннолетних и защите их прав</w:t>
            </w:r>
          </w:p>
        </w:tc>
        <w:tc>
          <w:tcPr>
            <w:tcW w:w="1420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401C9" w:rsidRPr="001F1787" w:rsidRDefault="00B401C9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401C9" w:rsidRPr="00D8649D" w:rsidRDefault="00B401C9" w:rsidP="00985545">
            <w:pPr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401C9" w:rsidRPr="00D8649D" w:rsidRDefault="00B401C9" w:rsidP="0098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857" w:type="dxa"/>
          </w:tcPr>
          <w:p w:rsidR="00B401C9" w:rsidRPr="00D8649D" w:rsidRDefault="00B401C9" w:rsidP="00985545">
            <w:pPr>
              <w:rPr>
                <w:sz w:val="18"/>
                <w:szCs w:val="18"/>
              </w:rPr>
            </w:pPr>
            <w:r w:rsidRPr="00D8649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B401C9" w:rsidRPr="007258D3" w:rsidRDefault="00B401C9" w:rsidP="00B401C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B401C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401C9" w:rsidRPr="00B401C9" w:rsidRDefault="00B401C9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371 240,83</w:t>
            </w:r>
          </w:p>
        </w:tc>
        <w:tc>
          <w:tcPr>
            <w:tcW w:w="2120" w:type="dxa"/>
            <w:vMerge w:val="restart"/>
          </w:tcPr>
          <w:p w:rsidR="00B401C9" w:rsidRPr="00B401C9" w:rsidRDefault="00B401C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-</w:t>
            </w:r>
          </w:p>
        </w:tc>
      </w:tr>
      <w:tr w:rsidR="00B401C9" w:rsidRPr="007258D3" w:rsidTr="00D23976">
        <w:trPr>
          <w:cantSplit/>
          <w:trHeight w:val="239"/>
        </w:trPr>
        <w:tc>
          <w:tcPr>
            <w:tcW w:w="423" w:type="dxa"/>
            <w:vMerge/>
          </w:tcPr>
          <w:p w:rsidR="00B401C9" w:rsidRPr="007258D3" w:rsidRDefault="00B401C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B401C9" w:rsidRPr="00B401C9" w:rsidRDefault="00B401C9" w:rsidP="00985545">
            <w:pPr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B401C9" w:rsidRPr="00B401C9" w:rsidRDefault="00B401C9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401C9" w:rsidRPr="001F1787" w:rsidRDefault="00B401C9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483,0</w:t>
            </w:r>
          </w:p>
        </w:tc>
        <w:tc>
          <w:tcPr>
            <w:tcW w:w="851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B401C9" w:rsidRDefault="00B401C9" w:rsidP="00020952">
            <w:pPr>
              <w:ind w:left="-57" w:right="-57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легковой автомобиль</w:t>
            </w:r>
          </w:p>
          <w:p w:rsidR="00B401C9" w:rsidRPr="007258D3" w:rsidRDefault="00B401C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Лада-217130</w:t>
            </w:r>
          </w:p>
        </w:tc>
        <w:tc>
          <w:tcPr>
            <w:tcW w:w="1418" w:type="dxa"/>
            <w:vMerge w:val="restart"/>
          </w:tcPr>
          <w:p w:rsidR="00B401C9" w:rsidRPr="00B401C9" w:rsidRDefault="00B401C9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401C9">
              <w:rPr>
                <w:sz w:val="18"/>
                <w:szCs w:val="18"/>
              </w:rPr>
              <w:t>261 484,74</w:t>
            </w:r>
          </w:p>
        </w:tc>
        <w:tc>
          <w:tcPr>
            <w:tcW w:w="2120" w:type="dxa"/>
            <w:vMerge/>
          </w:tcPr>
          <w:p w:rsidR="00B401C9" w:rsidRPr="00B401C9" w:rsidRDefault="00B401C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401C9" w:rsidRPr="007258D3" w:rsidTr="00D23976">
        <w:trPr>
          <w:cantSplit/>
          <w:trHeight w:val="239"/>
        </w:trPr>
        <w:tc>
          <w:tcPr>
            <w:tcW w:w="423" w:type="dxa"/>
            <w:vMerge/>
          </w:tcPr>
          <w:p w:rsidR="00B401C9" w:rsidRPr="007258D3" w:rsidRDefault="00B401C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401C9" w:rsidRPr="00B401C9" w:rsidRDefault="00B401C9" w:rsidP="0098554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401C9" w:rsidRPr="001F1787" w:rsidRDefault="00B401C9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51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401C9" w:rsidRPr="007258D3" w:rsidRDefault="00B401C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401C9" w:rsidRPr="00B401C9" w:rsidRDefault="00B401C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401C9" w:rsidRPr="007258D3" w:rsidTr="005907F6">
        <w:trPr>
          <w:cantSplit/>
          <w:trHeight w:val="79"/>
        </w:trPr>
        <w:tc>
          <w:tcPr>
            <w:tcW w:w="423" w:type="dxa"/>
            <w:vMerge/>
          </w:tcPr>
          <w:p w:rsidR="00B401C9" w:rsidRPr="007258D3" w:rsidRDefault="00B401C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401C9" w:rsidRPr="00B401C9" w:rsidRDefault="00B401C9" w:rsidP="0098554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B401C9" w:rsidRPr="001F1787" w:rsidRDefault="00B401C9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26,3</w:t>
            </w:r>
          </w:p>
        </w:tc>
        <w:tc>
          <w:tcPr>
            <w:tcW w:w="851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401C9" w:rsidRPr="007258D3" w:rsidRDefault="00B401C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401C9" w:rsidRPr="00B401C9" w:rsidRDefault="00B401C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401C9" w:rsidRPr="007258D3" w:rsidTr="005907F6">
        <w:trPr>
          <w:cantSplit/>
          <w:trHeight w:val="56"/>
        </w:trPr>
        <w:tc>
          <w:tcPr>
            <w:tcW w:w="423" w:type="dxa"/>
            <w:vMerge/>
          </w:tcPr>
          <w:p w:rsidR="00B401C9" w:rsidRPr="007258D3" w:rsidRDefault="00B401C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401C9" w:rsidRPr="00B401C9" w:rsidRDefault="00B401C9" w:rsidP="0098554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401C9" w:rsidRPr="001F1787" w:rsidRDefault="00B401C9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401C9" w:rsidRPr="007258D3" w:rsidRDefault="00B401C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401C9" w:rsidRPr="00B401C9" w:rsidRDefault="00B401C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401C9" w:rsidRPr="007258D3" w:rsidTr="005907F6">
        <w:trPr>
          <w:cantSplit/>
          <w:trHeight w:val="151"/>
        </w:trPr>
        <w:tc>
          <w:tcPr>
            <w:tcW w:w="423" w:type="dxa"/>
            <w:vMerge/>
          </w:tcPr>
          <w:p w:rsidR="00B401C9" w:rsidRPr="007258D3" w:rsidRDefault="00B401C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401C9" w:rsidRPr="00B401C9" w:rsidRDefault="00B401C9" w:rsidP="0098554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B401C9" w:rsidRPr="001F1787" w:rsidRDefault="00B401C9" w:rsidP="005907F6">
            <w:pPr>
              <w:tabs>
                <w:tab w:val="left" w:pos="15480"/>
              </w:tabs>
              <w:spacing w:line="230" w:lineRule="auto"/>
              <w:ind w:left="-108" w:right="-106"/>
              <w:jc w:val="center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51" w:type="dxa"/>
          </w:tcPr>
          <w:p w:rsidR="00B401C9" w:rsidRPr="001F1787" w:rsidRDefault="00B401C9" w:rsidP="005907F6">
            <w:pPr>
              <w:spacing w:line="230" w:lineRule="auto"/>
              <w:rPr>
                <w:sz w:val="18"/>
                <w:szCs w:val="18"/>
              </w:rPr>
            </w:pPr>
            <w:r w:rsidRPr="001F17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B401C9" w:rsidRPr="007258D3" w:rsidRDefault="00B401C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401C9" w:rsidRPr="007258D3" w:rsidRDefault="00B401C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401C9" w:rsidRPr="00B401C9" w:rsidRDefault="00B401C9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401C9" w:rsidRPr="00B401C9" w:rsidRDefault="00B401C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4298" w:rsidRPr="007258D3" w:rsidTr="00637D6E">
        <w:trPr>
          <w:cantSplit/>
          <w:trHeight w:val="1242"/>
        </w:trPr>
        <w:tc>
          <w:tcPr>
            <w:tcW w:w="423" w:type="dxa"/>
            <w:vMerge w:val="restart"/>
          </w:tcPr>
          <w:p w:rsidR="00ED4298" w:rsidRPr="00ED4298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1416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Захаренко Марина Николаевна</w:t>
            </w:r>
          </w:p>
        </w:tc>
        <w:tc>
          <w:tcPr>
            <w:tcW w:w="1987" w:type="dxa"/>
          </w:tcPr>
          <w:p w:rsidR="00ED4298" w:rsidRPr="00ED4298" w:rsidRDefault="00ED4298" w:rsidP="007F7F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Председатель территориальной комиссии Тавдинского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ED4298" w:rsidRPr="00ED4298" w:rsidRDefault="00ED4298" w:rsidP="00927FF1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D4298" w:rsidRPr="00ED4298" w:rsidRDefault="00ED4298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D4298" w:rsidRPr="00ED4298" w:rsidRDefault="00ED4298" w:rsidP="004E5932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D4298" w:rsidRPr="00ED4298" w:rsidRDefault="00ED4298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4298" w:rsidRPr="00ED4298" w:rsidRDefault="00ED4298" w:rsidP="004E59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599 700,26</w:t>
            </w:r>
          </w:p>
        </w:tc>
        <w:tc>
          <w:tcPr>
            <w:tcW w:w="2120" w:type="dxa"/>
            <w:vMerge w:val="restart"/>
          </w:tcPr>
          <w:p w:rsidR="00ED4298" w:rsidRPr="00ED4298" w:rsidRDefault="00ED429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-</w:t>
            </w:r>
          </w:p>
          <w:p w:rsidR="00ED4298" w:rsidRPr="00ED4298" w:rsidRDefault="00ED429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4298" w:rsidRPr="007258D3" w:rsidTr="005907F6">
        <w:trPr>
          <w:cantSplit/>
          <w:trHeight w:val="105"/>
        </w:trPr>
        <w:tc>
          <w:tcPr>
            <w:tcW w:w="423" w:type="dxa"/>
            <w:vMerge/>
          </w:tcPr>
          <w:p w:rsidR="00ED4298" w:rsidRPr="007258D3" w:rsidRDefault="00ED429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4298" w:rsidRPr="00ED4298" w:rsidRDefault="00ED4298" w:rsidP="00C12679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4298" w:rsidRPr="00ED4298" w:rsidRDefault="00ED429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4298" w:rsidRPr="00ED4298" w:rsidRDefault="00ED4298" w:rsidP="002C0D3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4298" w:rsidRPr="00ED4298" w:rsidRDefault="00ED429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4298" w:rsidRPr="00ED4298" w:rsidRDefault="00ED4298" w:rsidP="002C0D3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298" w:rsidRPr="00ED4298" w:rsidRDefault="00ED4298" w:rsidP="00C12679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60,7</w:t>
            </w:r>
          </w:p>
        </w:tc>
        <w:tc>
          <w:tcPr>
            <w:tcW w:w="857" w:type="dxa"/>
          </w:tcPr>
          <w:p w:rsidR="00ED4298" w:rsidRPr="00ED4298" w:rsidRDefault="00ED4298" w:rsidP="00410D9F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ED4298" w:rsidRPr="00ED4298" w:rsidRDefault="00ED4298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4298" w:rsidRPr="00ED4298" w:rsidRDefault="00ED4298" w:rsidP="008573B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422 942,31</w:t>
            </w:r>
          </w:p>
        </w:tc>
        <w:tc>
          <w:tcPr>
            <w:tcW w:w="2120" w:type="dxa"/>
            <w:vMerge/>
          </w:tcPr>
          <w:p w:rsidR="00ED4298" w:rsidRPr="007258D3" w:rsidRDefault="00ED429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298" w:rsidRPr="00526DF4" w:rsidTr="00C12679">
        <w:trPr>
          <w:cantSplit/>
          <w:trHeight w:val="351"/>
        </w:trPr>
        <w:tc>
          <w:tcPr>
            <w:tcW w:w="423" w:type="dxa"/>
            <w:vMerge/>
          </w:tcPr>
          <w:p w:rsidR="00ED4298" w:rsidRPr="007258D3" w:rsidRDefault="00ED429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4298" w:rsidRPr="00ED4298" w:rsidRDefault="00ED4298" w:rsidP="005D73C4">
            <w:r w:rsidRPr="00ED4298">
              <w:rPr>
                <w:sz w:val="18"/>
                <w:szCs w:val="18"/>
              </w:rPr>
              <w:t>Несовершенно</w:t>
            </w:r>
            <w:r w:rsidRPr="00ED429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4298" w:rsidRPr="00ED4298" w:rsidRDefault="00ED429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4298" w:rsidRPr="00ED4298" w:rsidRDefault="00ED4298" w:rsidP="005D73C4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D4298" w:rsidRPr="00ED4298" w:rsidRDefault="00ED4298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D4298" w:rsidRPr="00ED4298" w:rsidRDefault="00ED4298" w:rsidP="005D73C4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ED4298" w:rsidRPr="00ED4298" w:rsidRDefault="00ED4298" w:rsidP="005D73C4">
            <w:pPr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298" w:rsidRPr="007258D3" w:rsidRDefault="00ED429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4298" w:rsidRPr="007258D3" w:rsidRDefault="00ED429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4298" w:rsidRPr="007258D3" w:rsidRDefault="00ED429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4298" w:rsidRPr="00ED4298" w:rsidRDefault="00ED4298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4298" w:rsidRPr="00ED4298" w:rsidRDefault="00ED4298" w:rsidP="008573B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>2 878,25</w:t>
            </w:r>
          </w:p>
        </w:tc>
        <w:tc>
          <w:tcPr>
            <w:tcW w:w="2120" w:type="dxa"/>
            <w:vMerge/>
          </w:tcPr>
          <w:p w:rsidR="00ED4298" w:rsidRPr="00ED4298" w:rsidRDefault="00ED429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311CE" w:rsidRPr="007258D3" w:rsidTr="00D23976">
        <w:trPr>
          <w:cantSplit/>
        </w:trPr>
        <w:tc>
          <w:tcPr>
            <w:tcW w:w="423" w:type="dxa"/>
          </w:tcPr>
          <w:p w:rsidR="00D311CE" w:rsidRPr="00E10202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6" w:type="dxa"/>
          </w:tcPr>
          <w:p w:rsidR="00D311CE" w:rsidRPr="00E10202" w:rsidRDefault="00D311CE" w:rsidP="00410D9F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 xml:space="preserve">Зубкова Елена </w:t>
            </w:r>
            <w:proofErr w:type="spellStart"/>
            <w:r w:rsidRPr="00E10202">
              <w:rPr>
                <w:sz w:val="18"/>
                <w:szCs w:val="18"/>
              </w:rPr>
              <w:t>Тадеушевна</w:t>
            </w:r>
            <w:proofErr w:type="spellEnd"/>
          </w:p>
        </w:tc>
        <w:tc>
          <w:tcPr>
            <w:tcW w:w="1987" w:type="dxa"/>
          </w:tcPr>
          <w:p w:rsidR="00D311CE" w:rsidRPr="00E10202" w:rsidRDefault="00D311CE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Председатель территориальной комиссии города Североуральска</w:t>
            </w:r>
            <w:r w:rsidR="009740EC">
              <w:rPr>
                <w:sz w:val="18"/>
                <w:szCs w:val="18"/>
              </w:rPr>
              <w:t xml:space="preserve"> </w:t>
            </w:r>
            <w:r w:rsidRPr="00E10202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D311CE" w:rsidRPr="00E10202" w:rsidRDefault="00D311CE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311CE" w:rsidRPr="00E10202" w:rsidRDefault="00D311CE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311CE" w:rsidRPr="00E10202" w:rsidRDefault="00D311CE" w:rsidP="00D311CE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D311CE" w:rsidRPr="00E10202" w:rsidRDefault="00D311CE" w:rsidP="002C0D31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D311CE" w:rsidRPr="00E10202" w:rsidRDefault="00D311CE" w:rsidP="00927FF1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D311CE" w:rsidRPr="00E10202" w:rsidRDefault="00D311CE" w:rsidP="00927FF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D311CE" w:rsidRPr="00E10202" w:rsidRDefault="00D311CE" w:rsidP="00927FF1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311CE" w:rsidRPr="00E10202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311CE" w:rsidRPr="00E10202" w:rsidRDefault="00E10202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643 378,84</w:t>
            </w:r>
          </w:p>
        </w:tc>
        <w:tc>
          <w:tcPr>
            <w:tcW w:w="2120" w:type="dxa"/>
          </w:tcPr>
          <w:p w:rsidR="00D311CE" w:rsidRPr="00E10202" w:rsidRDefault="0069693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</w:tr>
      <w:tr w:rsidR="002E3E26" w:rsidRPr="007258D3" w:rsidTr="005D73C4">
        <w:trPr>
          <w:cantSplit/>
          <w:trHeight w:val="1449"/>
        </w:trPr>
        <w:tc>
          <w:tcPr>
            <w:tcW w:w="423" w:type="dxa"/>
          </w:tcPr>
          <w:p w:rsidR="002E3E26" w:rsidRPr="00E10202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6" w:type="dxa"/>
          </w:tcPr>
          <w:p w:rsidR="002E3E26" w:rsidRPr="00E10202" w:rsidRDefault="002E3E26" w:rsidP="00410D9F">
            <w:pPr>
              <w:rPr>
                <w:sz w:val="18"/>
                <w:szCs w:val="18"/>
              </w:rPr>
            </w:pPr>
            <w:proofErr w:type="spellStart"/>
            <w:r w:rsidRPr="00E10202">
              <w:rPr>
                <w:sz w:val="18"/>
                <w:szCs w:val="18"/>
              </w:rPr>
              <w:t>Клусов</w:t>
            </w:r>
            <w:proofErr w:type="spellEnd"/>
            <w:r w:rsidRPr="00E10202">
              <w:rPr>
                <w:sz w:val="18"/>
                <w:szCs w:val="18"/>
              </w:rPr>
              <w:t xml:space="preserve"> Сергей Викторович</w:t>
            </w:r>
          </w:p>
        </w:tc>
        <w:tc>
          <w:tcPr>
            <w:tcW w:w="1987" w:type="dxa"/>
          </w:tcPr>
          <w:p w:rsidR="002E3E26" w:rsidRPr="00E10202" w:rsidRDefault="002E3E2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Председатель территориальной комиссии города Карпинска</w:t>
            </w:r>
          </w:p>
          <w:p w:rsidR="002E3E26" w:rsidRPr="00E10202" w:rsidRDefault="002E3E2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2E3E26" w:rsidRPr="00E10202" w:rsidRDefault="002E3E26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2E3E26" w:rsidRPr="00E10202" w:rsidRDefault="002E3E2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2E3E26" w:rsidRPr="00E10202" w:rsidRDefault="002E3E26" w:rsidP="00AE2F0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E3E26" w:rsidRPr="00E10202" w:rsidRDefault="002E3E26" w:rsidP="00AE2F0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E3E26" w:rsidRPr="00E10202" w:rsidRDefault="002E3E26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2E3E26" w:rsidRPr="00E10202" w:rsidRDefault="002E3E26" w:rsidP="00E10202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5</w:t>
            </w:r>
            <w:r w:rsidR="00E10202" w:rsidRPr="00E10202">
              <w:rPr>
                <w:sz w:val="18"/>
                <w:szCs w:val="18"/>
              </w:rPr>
              <w:t>4,9</w:t>
            </w:r>
          </w:p>
        </w:tc>
        <w:tc>
          <w:tcPr>
            <w:tcW w:w="857" w:type="dxa"/>
          </w:tcPr>
          <w:p w:rsidR="002E3E26" w:rsidRPr="00E10202" w:rsidRDefault="002E3E26" w:rsidP="005D73C4">
            <w:pPr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E3E26" w:rsidRPr="00E10202" w:rsidRDefault="002E3E26" w:rsidP="007C03AC">
            <w:pPr>
              <w:ind w:left="-57" w:right="-57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легковой автомобиль</w:t>
            </w:r>
          </w:p>
          <w:p w:rsidR="002E3E26" w:rsidRPr="00E10202" w:rsidRDefault="002E3E26" w:rsidP="007C03AC">
            <w:pPr>
              <w:ind w:left="-57" w:right="-57"/>
            </w:pPr>
            <w:r w:rsidRPr="00E10202">
              <w:rPr>
                <w:bCs/>
                <w:sz w:val="18"/>
                <w:szCs w:val="18"/>
              </w:rPr>
              <w:t>ВАЗ-21102</w:t>
            </w:r>
          </w:p>
        </w:tc>
        <w:tc>
          <w:tcPr>
            <w:tcW w:w="1418" w:type="dxa"/>
          </w:tcPr>
          <w:p w:rsidR="002E3E26" w:rsidRPr="00E10202" w:rsidRDefault="00E10202" w:rsidP="00455DA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810 532,85</w:t>
            </w:r>
          </w:p>
        </w:tc>
        <w:tc>
          <w:tcPr>
            <w:tcW w:w="2120" w:type="dxa"/>
          </w:tcPr>
          <w:p w:rsidR="002E3E26" w:rsidRPr="00E10202" w:rsidRDefault="002E3E2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10202">
              <w:rPr>
                <w:sz w:val="18"/>
                <w:szCs w:val="18"/>
              </w:rPr>
              <w:t>-</w:t>
            </w:r>
          </w:p>
        </w:tc>
      </w:tr>
      <w:tr w:rsidR="00443B0E" w:rsidRPr="007258D3" w:rsidTr="00F62E0C">
        <w:trPr>
          <w:cantSplit/>
        </w:trPr>
        <w:tc>
          <w:tcPr>
            <w:tcW w:w="423" w:type="dxa"/>
          </w:tcPr>
          <w:p w:rsidR="00443B0E" w:rsidRPr="00BE3D1B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6" w:type="dxa"/>
          </w:tcPr>
          <w:p w:rsidR="00443B0E" w:rsidRPr="00BE3D1B" w:rsidRDefault="00443B0E" w:rsidP="00410D9F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Князева Наталья Алексеевна</w:t>
            </w:r>
          </w:p>
        </w:tc>
        <w:tc>
          <w:tcPr>
            <w:tcW w:w="1987" w:type="dxa"/>
          </w:tcPr>
          <w:p w:rsidR="00443B0E" w:rsidRPr="00BE3D1B" w:rsidRDefault="00443B0E" w:rsidP="007F611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Председатель территориальной комиссии Белоярского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443B0E" w:rsidRPr="00BE3D1B" w:rsidRDefault="00443B0E" w:rsidP="005D73C4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43B0E" w:rsidRPr="00BE3D1B" w:rsidRDefault="00443B0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43B0E" w:rsidRPr="00BE3D1B" w:rsidRDefault="00443B0E" w:rsidP="00443B0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67,8</w:t>
            </w:r>
          </w:p>
        </w:tc>
        <w:tc>
          <w:tcPr>
            <w:tcW w:w="851" w:type="dxa"/>
          </w:tcPr>
          <w:p w:rsidR="00443B0E" w:rsidRPr="00BE3D1B" w:rsidRDefault="00443B0E" w:rsidP="005D73C4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443B0E" w:rsidRPr="00BE3D1B" w:rsidRDefault="00443B0E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43B0E" w:rsidRPr="00BE3D1B" w:rsidRDefault="00443B0E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43B0E" w:rsidRPr="00BE3D1B" w:rsidRDefault="00443B0E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43B0E" w:rsidRPr="00BE3D1B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43B0E" w:rsidRPr="00BE3D1B" w:rsidRDefault="00BE3D1B" w:rsidP="007F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584 818,00</w:t>
            </w:r>
          </w:p>
        </w:tc>
        <w:tc>
          <w:tcPr>
            <w:tcW w:w="2120" w:type="dxa"/>
          </w:tcPr>
          <w:p w:rsidR="00443B0E" w:rsidRPr="00BE3D1B" w:rsidRDefault="00443B0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</w:tr>
      <w:tr w:rsidR="00506D90" w:rsidRPr="007258D3" w:rsidTr="00F62E0C">
        <w:trPr>
          <w:cantSplit/>
        </w:trPr>
        <w:tc>
          <w:tcPr>
            <w:tcW w:w="423" w:type="dxa"/>
            <w:vMerge w:val="restart"/>
          </w:tcPr>
          <w:p w:rsidR="00506D90" w:rsidRPr="009F5D71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16" w:type="dxa"/>
            <w:vMerge w:val="restart"/>
          </w:tcPr>
          <w:p w:rsidR="00506D90" w:rsidRPr="009F5D71" w:rsidRDefault="00506D90" w:rsidP="00410D9F">
            <w:pPr>
              <w:rPr>
                <w:sz w:val="18"/>
                <w:szCs w:val="18"/>
              </w:rPr>
            </w:pPr>
            <w:proofErr w:type="spellStart"/>
            <w:r w:rsidRPr="009F5D71">
              <w:rPr>
                <w:sz w:val="18"/>
              </w:rPr>
              <w:t>Колотнин</w:t>
            </w:r>
            <w:proofErr w:type="spellEnd"/>
            <w:r w:rsidRPr="009F5D71">
              <w:rPr>
                <w:sz w:val="18"/>
              </w:rPr>
              <w:t xml:space="preserve"> Александр Анатольевич</w:t>
            </w:r>
          </w:p>
        </w:tc>
        <w:tc>
          <w:tcPr>
            <w:tcW w:w="1987" w:type="dxa"/>
            <w:vMerge w:val="restart"/>
          </w:tcPr>
          <w:p w:rsidR="00506D90" w:rsidRPr="009F5D71" w:rsidRDefault="00506D90" w:rsidP="00F951E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9F5D71">
              <w:rPr>
                <w:sz w:val="18"/>
                <w:szCs w:val="18"/>
              </w:rPr>
              <w:t>Красноуфимского</w:t>
            </w:r>
            <w:proofErr w:type="spellEnd"/>
            <w:r w:rsidRPr="009F5D71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506D90" w:rsidRPr="00506D90" w:rsidRDefault="00506D9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06D90" w:rsidRPr="00506D90" w:rsidRDefault="00506D90" w:rsidP="00B12A4D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303,0</w:t>
            </w:r>
          </w:p>
        </w:tc>
        <w:tc>
          <w:tcPr>
            <w:tcW w:w="851" w:type="dxa"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  <w:vMerge w:val="restart"/>
          </w:tcPr>
          <w:p w:rsidR="00506D90" w:rsidRPr="00506D90" w:rsidRDefault="00506D90" w:rsidP="006F49F1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28,0</w:t>
            </w:r>
          </w:p>
        </w:tc>
        <w:tc>
          <w:tcPr>
            <w:tcW w:w="857" w:type="dxa"/>
            <w:vMerge w:val="restart"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506D90" w:rsidRPr="00506D90" w:rsidRDefault="00506D90" w:rsidP="005D73C4">
            <w:pPr>
              <w:ind w:left="-57" w:right="-57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легковой автомобиль</w:t>
            </w:r>
          </w:p>
          <w:p w:rsidR="00506D90" w:rsidRPr="00506D90" w:rsidRDefault="00506D90" w:rsidP="005D73C4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506D90">
              <w:rPr>
                <w:bCs/>
                <w:sz w:val="18"/>
                <w:szCs w:val="18"/>
                <w:lang w:val="en-US"/>
              </w:rPr>
              <w:t>Hyundai</w:t>
            </w:r>
            <w:r w:rsidRPr="00506D90">
              <w:rPr>
                <w:bCs/>
                <w:sz w:val="18"/>
                <w:szCs w:val="18"/>
              </w:rPr>
              <w:t xml:space="preserve"> </w:t>
            </w:r>
            <w:r w:rsidRPr="00506D90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</w:tcPr>
          <w:p w:rsidR="00506D90" w:rsidRPr="00506D90" w:rsidRDefault="00506D90" w:rsidP="00B12A4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858 147,47</w:t>
            </w:r>
          </w:p>
        </w:tc>
        <w:tc>
          <w:tcPr>
            <w:tcW w:w="2120" w:type="dxa"/>
            <w:vMerge w:val="restart"/>
          </w:tcPr>
          <w:p w:rsidR="00506D90" w:rsidRPr="009F5D71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-</w:t>
            </w:r>
          </w:p>
          <w:p w:rsidR="00506D90" w:rsidRPr="009F5D71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06D90" w:rsidRPr="007258D3" w:rsidTr="00F62E0C">
        <w:trPr>
          <w:cantSplit/>
        </w:trPr>
        <w:tc>
          <w:tcPr>
            <w:tcW w:w="423" w:type="dxa"/>
            <w:vMerge/>
          </w:tcPr>
          <w:p w:rsidR="00506D90" w:rsidRPr="009F5D71" w:rsidRDefault="00506D90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06D90" w:rsidRPr="009F5D71" w:rsidRDefault="00506D90" w:rsidP="00410D9F">
            <w:pPr>
              <w:rPr>
                <w:sz w:val="18"/>
              </w:rPr>
            </w:pPr>
          </w:p>
        </w:tc>
        <w:tc>
          <w:tcPr>
            <w:tcW w:w="1987" w:type="dxa"/>
            <w:vMerge/>
          </w:tcPr>
          <w:p w:rsidR="00506D90" w:rsidRPr="009F5D71" w:rsidRDefault="00506D90" w:rsidP="00F951E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506D90" w:rsidRPr="00506D90" w:rsidRDefault="00506D90" w:rsidP="0098554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998,0</w:t>
            </w:r>
          </w:p>
        </w:tc>
        <w:tc>
          <w:tcPr>
            <w:tcW w:w="851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506D90" w:rsidRPr="00506D90" w:rsidRDefault="00506D90" w:rsidP="006F49F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506D90" w:rsidRPr="00506D90" w:rsidRDefault="00506D90" w:rsidP="005D73C4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06D90" w:rsidRPr="00506D90" w:rsidRDefault="00506D90" w:rsidP="00B12A4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06D90" w:rsidRPr="009F5D71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06D90" w:rsidRPr="007258D3" w:rsidTr="00F62E0C">
        <w:trPr>
          <w:cantSplit/>
        </w:trPr>
        <w:tc>
          <w:tcPr>
            <w:tcW w:w="423" w:type="dxa"/>
            <w:vMerge/>
          </w:tcPr>
          <w:p w:rsidR="00506D90" w:rsidRPr="009F5D71" w:rsidRDefault="00506D90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06D90" w:rsidRPr="009F5D71" w:rsidRDefault="00506D90" w:rsidP="00410D9F">
            <w:pPr>
              <w:rPr>
                <w:sz w:val="18"/>
              </w:rPr>
            </w:pPr>
          </w:p>
        </w:tc>
        <w:tc>
          <w:tcPr>
            <w:tcW w:w="1987" w:type="dxa"/>
            <w:vMerge/>
          </w:tcPr>
          <w:p w:rsidR="00506D90" w:rsidRPr="009F5D71" w:rsidRDefault="00506D90" w:rsidP="00F951E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506D90" w:rsidRPr="00506D90" w:rsidRDefault="00506D90" w:rsidP="0098554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879,0</w:t>
            </w:r>
          </w:p>
        </w:tc>
        <w:tc>
          <w:tcPr>
            <w:tcW w:w="851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506D90" w:rsidRPr="00506D90" w:rsidRDefault="00506D90" w:rsidP="006F49F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506D90" w:rsidRPr="00506D90" w:rsidRDefault="00506D90" w:rsidP="005D73C4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06D90" w:rsidRPr="00506D90" w:rsidRDefault="00506D90" w:rsidP="00B12A4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06D90" w:rsidRPr="009F5D71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06D90" w:rsidRPr="007258D3" w:rsidTr="00F62E0C">
        <w:trPr>
          <w:cantSplit/>
        </w:trPr>
        <w:tc>
          <w:tcPr>
            <w:tcW w:w="423" w:type="dxa"/>
            <w:vMerge/>
          </w:tcPr>
          <w:p w:rsidR="00506D90" w:rsidRPr="009F5D71" w:rsidRDefault="00506D90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06D90" w:rsidRPr="009F5D71" w:rsidRDefault="00506D90" w:rsidP="00410D9F">
            <w:pPr>
              <w:rPr>
                <w:sz w:val="18"/>
              </w:rPr>
            </w:pPr>
          </w:p>
        </w:tc>
        <w:tc>
          <w:tcPr>
            <w:tcW w:w="1987" w:type="dxa"/>
            <w:vMerge/>
          </w:tcPr>
          <w:p w:rsidR="00506D90" w:rsidRPr="009F5D71" w:rsidRDefault="00506D90" w:rsidP="00F951E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506D90" w:rsidRPr="00506D90" w:rsidRDefault="00506D90" w:rsidP="0098554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121,9</w:t>
            </w:r>
          </w:p>
        </w:tc>
        <w:tc>
          <w:tcPr>
            <w:tcW w:w="851" w:type="dxa"/>
          </w:tcPr>
          <w:p w:rsidR="00506D90" w:rsidRPr="00506D90" w:rsidRDefault="00506D90" w:rsidP="00985545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506D90" w:rsidRPr="00506D90" w:rsidRDefault="00506D90" w:rsidP="006F49F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506D90" w:rsidRPr="00506D90" w:rsidRDefault="00506D90" w:rsidP="005D73C4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06D90" w:rsidRPr="00506D90" w:rsidRDefault="00506D90" w:rsidP="00B12A4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06D90" w:rsidRPr="009F5D71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06D90" w:rsidRPr="007258D3" w:rsidTr="00F62E0C">
        <w:trPr>
          <w:cantSplit/>
        </w:trPr>
        <w:tc>
          <w:tcPr>
            <w:tcW w:w="423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506D90" w:rsidRPr="007258D3" w:rsidRDefault="00506D90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506D90" w:rsidRPr="007258D3" w:rsidRDefault="00506D90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06D90" w:rsidRPr="00506D90" w:rsidRDefault="00506D9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506D90" w:rsidRPr="00506D90" w:rsidRDefault="00506D90" w:rsidP="00B12A4D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47,8</w:t>
            </w:r>
          </w:p>
        </w:tc>
        <w:tc>
          <w:tcPr>
            <w:tcW w:w="851" w:type="dxa"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506D90" w:rsidRPr="00506D90" w:rsidRDefault="00506D90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06D90" w:rsidRPr="00506D90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06D90" w:rsidRPr="007258D3" w:rsidTr="00F62E0C">
        <w:trPr>
          <w:cantSplit/>
        </w:trPr>
        <w:tc>
          <w:tcPr>
            <w:tcW w:w="423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506D90" w:rsidRPr="007258D3" w:rsidRDefault="00506D90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506D90" w:rsidRPr="007258D3" w:rsidRDefault="00506D90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06D90" w:rsidRPr="00506D90" w:rsidRDefault="00506D9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06D90" w:rsidRPr="00506D90" w:rsidRDefault="00506D90" w:rsidP="00B12A4D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33,7</w:t>
            </w:r>
          </w:p>
        </w:tc>
        <w:tc>
          <w:tcPr>
            <w:tcW w:w="851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506D90" w:rsidRPr="00506D90" w:rsidRDefault="00506D90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06D90" w:rsidRPr="00506D90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06D90" w:rsidRPr="007258D3" w:rsidTr="00506D90">
        <w:trPr>
          <w:cantSplit/>
          <w:trHeight w:val="222"/>
        </w:trPr>
        <w:tc>
          <w:tcPr>
            <w:tcW w:w="423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506D90" w:rsidRPr="00506D90" w:rsidRDefault="00506D90" w:rsidP="00506D90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Супруга</w:t>
            </w:r>
          </w:p>
        </w:tc>
        <w:tc>
          <w:tcPr>
            <w:tcW w:w="1987" w:type="dxa"/>
          </w:tcPr>
          <w:p w:rsidR="00506D90" w:rsidRPr="007258D3" w:rsidRDefault="00506D9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06D90" w:rsidRPr="00506D90" w:rsidRDefault="00506D9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47,8</w:t>
            </w:r>
          </w:p>
        </w:tc>
        <w:tc>
          <w:tcPr>
            <w:tcW w:w="851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06D90" w:rsidRPr="00506D90" w:rsidRDefault="00506D90" w:rsidP="0036560B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506D90" w:rsidRPr="00506D90" w:rsidRDefault="00506D90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06D90" w:rsidRPr="00506D90" w:rsidRDefault="00506D90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06D90" w:rsidRPr="00506D90" w:rsidRDefault="00506D90" w:rsidP="003B27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448 298,49</w:t>
            </w:r>
          </w:p>
        </w:tc>
        <w:tc>
          <w:tcPr>
            <w:tcW w:w="2120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06D90" w:rsidRPr="007258D3" w:rsidTr="0046337E">
        <w:trPr>
          <w:cantSplit/>
          <w:trHeight w:val="388"/>
        </w:trPr>
        <w:tc>
          <w:tcPr>
            <w:tcW w:w="423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506D90" w:rsidRPr="00506D90" w:rsidRDefault="00506D90" w:rsidP="00506D90">
            <w:r w:rsidRPr="00506D90">
              <w:rPr>
                <w:sz w:val="18"/>
                <w:szCs w:val="18"/>
              </w:rPr>
              <w:t>Несовершенно</w:t>
            </w:r>
            <w:r w:rsidRPr="00506D9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506D90" w:rsidRPr="007258D3" w:rsidRDefault="00506D9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06D90" w:rsidRPr="007258D3" w:rsidRDefault="00506D90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506D90" w:rsidRPr="007258D3" w:rsidRDefault="00506D9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506D90" w:rsidRPr="007258D3" w:rsidRDefault="00506D90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506D90" w:rsidRPr="007258D3" w:rsidRDefault="00506D90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47,8</w:t>
            </w:r>
          </w:p>
        </w:tc>
        <w:tc>
          <w:tcPr>
            <w:tcW w:w="857" w:type="dxa"/>
          </w:tcPr>
          <w:p w:rsidR="00506D90" w:rsidRPr="00506D90" w:rsidRDefault="00506D90" w:rsidP="005D73C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506D90" w:rsidRPr="00506D90" w:rsidRDefault="00506D90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06D90" w:rsidRPr="00506D90" w:rsidRDefault="00506D90" w:rsidP="003B27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5907F6" w:rsidRDefault="005907F6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907F6" w:rsidRPr="00A00B0B" w:rsidTr="00ED221E">
        <w:trPr>
          <w:cantSplit/>
          <w:tblHeader/>
        </w:trPr>
        <w:tc>
          <w:tcPr>
            <w:tcW w:w="423" w:type="dxa"/>
            <w:vMerge w:val="restart"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>Сведения об источниках получения средств, за счет которых совершены сделки</w:t>
            </w:r>
          </w:p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907F6" w:rsidRPr="00A00B0B" w:rsidTr="00ED221E">
        <w:trPr>
          <w:cantSplit/>
          <w:tblHeader/>
        </w:trPr>
        <w:tc>
          <w:tcPr>
            <w:tcW w:w="423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E2ACF" w:rsidRPr="007258D3" w:rsidTr="00F36DD3">
        <w:trPr>
          <w:cantSplit/>
          <w:trHeight w:val="141"/>
        </w:trPr>
        <w:tc>
          <w:tcPr>
            <w:tcW w:w="423" w:type="dxa"/>
            <w:vMerge w:val="restart"/>
          </w:tcPr>
          <w:p w:rsidR="003E2ACF" w:rsidRPr="003E2ACF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16" w:type="dxa"/>
            <w:vMerge w:val="restart"/>
          </w:tcPr>
          <w:p w:rsidR="003E2ACF" w:rsidRPr="00F36DD3" w:rsidRDefault="003E2ACF" w:rsidP="00410D9F">
            <w:pPr>
              <w:rPr>
                <w:sz w:val="18"/>
                <w:szCs w:val="18"/>
              </w:rPr>
            </w:pPr>
            <w:proofErr w:type="gramStart"/>
            <w:r w:rsidRPr="00F36DD3">
              <w:rPr>
                <w:sz w:val="18"/>
                <w:szCs w:val="18"/>
              </w:rPr>
              <w:t>Коновалов</w:t>
            </w:r>
            <w:proofErr w:type="gramEnd"/>
            <w:r w:rsidRPr="00F36DD3">
              <w:rPr>
                <w:sz w:val="18"/>
                <w:szCs w:val="18"/>
              </w:rPr>
              <w:t xml:space="preserve"> Андрей Вениаминович</w:t>
            </w:r>
          </w:p>
        </w:tc>
        <w:tc>
          <w:tcPr>
            <w:tcW w:w="1987" w:type="dxa"/>
            <w:vMerge w:val="restart"/>
          </w:tcPr>
          <w:p w:rsidR="003E2ACF" w:rsidRPr="00F36DD3" w:rsidRDefault="003E2ACF" w:rsidP="00B42370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Председатель территориальной комиссии Нижнесергинского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E2ACF" w:rsidRPr="003E2ACF" w:rsidRDefault="003E2AC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E2ACF" w:rsidRPr="003E2ACF" w:rsidRDefault="003E2ACF" w:rsidP="00B42370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E2ACF" w:rsidRPr="00F36DD3" w:rsidRDefault="003E2ACF" w:rsidP="00020952">
            <w:pPr>
              <w:ind w:left="-57" w:right="-57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 xml:space="preserve">легковой автомобиль </w:t>
            </w:r>
          </w:p>
          <w:p w:rsidR="003E2ACF" w:rsidRPr="00F36DD3" w:rsidRDefault="003E2ACF" w:rsidP="00020952">
            <w:pPr>
              <w:ind w:left="-57" w:right="-57"/>
              <w:rPr>
                <w:color w:val="000000"/>
                <w:sz w:val="18"/>
                <w:szCs w:val="18"/>
              </w:rPr>
            </w:pPr>
            <w:proofErr w:type="spellStart"/>
            <w:r w:rsidRPr="00F36DD3">
              <w:rPr>
                <w:color w:val="000000"/>
                <w:sz w:val="18"/>
                <w:szCs w:val="18"/>
              </w:rPr>
              <w:t>SsangYong</w:t>
            </w:r>
            <w:proofErr w:type="spellEnd"/>
            <w:r w:rsidRPr="00F36DD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36DD3">
              <w:rPr>
                <w:color w:val="000000"/>
                <w:sz w:val="18"/>
                <w:szCs w:val="18"/>
              </w:rPr>
              <w:t>Actyon</w:t>
            </w:r>
            <w:proofErr w:type="spellEnd"/>
            <w:r w:rsidRPr="00F36DD3">
              <w:rPr>
                <w:color w:val="000000"/>
                <w:sz w:val="18"/>
                <w:szCs w:val="18"/>
              </w:rPr>
              <w:t xml:space="preserve">; </w:t>
            </w:r>
          </w:p>
          <w:p w:rsidR="003E2ACF" w:rsidRPr="00F36DD3" w:rsidRDefault="003E2ACF" w:rsidP="00020952">
            <w:pPr>
              <w:ind w:left="-57" w:right="-57"/>
              <w:rPr>
                <w:sz w:val="18"/>
                <w:szCs w:val="18"/>
              </w:rPr>
            </w:pPr>
            <w:r w:rsidRPr="00F36DD3">
              <w:rPr>
                <w:color w:val="000000"/>
                <w:sz w:val="18"/>
                <w:szCs w:val="18"/>
              </w:rPr>
              <w:t>мотоцикл ИЖ ЮПИТЕР 5</w:t>
            </w:r>
          </w:p>
        </w:tc>
        <w:tc>
          <w:tcPr>
            <w:tcW w:w="1418" w:type="dxa"/>
            <w:vMerge w:val="restart"/>
          </w:tcPr>
          <w:p w:rsidR="003E2ACF" w:rsidRPr="00F36DD3" w:rsidRDefault="003E2ACF" w:rsidP="00B423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3 090 168,64</w:t>
            </w:r>
          </w:p>
        </w:tc>
        <w:tc>
          <w:tcPr>
            <w:tcW w:w="2120" w:type="dxa"/>
            <w:vMerge w:val="restart"/>
          </w:tcPr>
          <w:p w:rsidR="003E2ACF" w:rsidRPr="00F36D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-</w:t>
            </w:r>
          </w:p>
          <w:p w:rsidR="003E2ACF" w:rsidRPr="00F36D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E2ACF" w:rsidRPr="007258D3" w:rsidTr="00985545">
        <w:trPr>
          <w:cantSplit/>
          <w:trHeight w:val="1071"/>
        </w:trPr>
        <w:tc>
          <w:tcPr>
            <w:tcW w:w="423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3E2ACF" w:rsidRPr="003E2ACF" w:rsidRDefault="003E2ACF" w:rsidP="00985545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E2ACF" w:rsidRPr="003E2ACF" w:rsidRDefault="003E2ACF" w:rsidP="00985545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3E2ACF" w:rsidRPr="003E2ACF" w:rsidRDefault="003E2ACF" w:rsidP="00985545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30,6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2ACF" w:rsidRPr="003E2ACF" w:rsidRDefault="003E2ACF" w:rsidP="00985545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E2ACF" w:rsidRPr="007258D3" w:rsidTr="00F62E0C">
        <w:trPr>
          <w:cantSplit/>
        </w:trPr>
        <w:tc>
          <w:tcPr>
            <w:tcW w:w="423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3E2ACF" w:rsidRPr="003E2ACF" w:rsidRDefault="003E2ACF" w:rsidP="00410D9F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Супруга</w:t>
            </w:r>
          </w:p>
        </w:tc>
        <w:tc>
          <w:tcPr>
            <w:tcW w:w="1987" w:type="dxa"/>
            <w:vMerge w:val="restart"/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E2ACF" w:rsidRPr="003E2ACF" w:rsidRDefault="003E2AC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1038,0</w:t>
            </w:r>
          </w:p>
        </w:tc>
        <w:tc>
          <w:tcPr>
            <w:tcW w:w="851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3E2ACF" w:rsidRPr="003E2ACF" w:rsidRDefault="003E2ACF" w:rsidP="00DA613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57,9</w:t>
            </w:r>
          </w:p>
        </w:tc>
        <w:tc>
          <w:tcPr>
            <w:tcW w:w="857" w:type="dxa"/>
            <w:vMerge w:val="restart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3E2ACF" w:rsidRPr="003E2ACF" w:rsidRDefault="003E2ACF" w:rsidP="003E2A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E2ACF" w:rsidRPr="003E2ACF" w:rsidRDefault="003E2ACF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3E2ACF">
              <w:rPr>
                <w:sz w:val="18"/>
                <w:szCs w:val="18"/>
              </w:rPr>
              <w:t>181 202,95</w:t>
            </w:r>
          </w:p>
          <w:p w:rsidR="003E2ACF" w:rsidRPr="003E2ACF" w:rsidRDefault="003E2ACF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0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E2ACF" w:rsidRPr="007258D3" w:rsidTr="00F62E0C">
        <w:trPr>
          <w:cantSplit/>
        </w:trPr>
        <w:tc>
          <w:tcPr>
            <w:tcW w:w="423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E2ACF" w:rsidRPr="003E2ACF" w:rsidRDefault="003E2AC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29,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E2ACF" w:rsidRPr="007258D3" w:rsidRDefault="003E2AC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E2ACF" w:rsidRPr="007258D3" w:rsidRDefault="003E2ACF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E2ACF" w:rsidRPr="007258D3" w:rsidTr="00F62E0C">
        <w:trPr>
          <w:cantSplit/>
        </w:trPr>
        <w:tc>
          <w:tcPr>
            <w:tcW w:w="423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E2ACF" w:rsidRPr="003E2ACF" w:rsidRDefault="003E2ACF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30,6</w:t>
            </w:r>
          </w:p>
        </w:tc>
        <w:tc>
          <w:tcPr>
            <w:tcW w:w="851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E2ACF" w:rsidRPr="007258D3" w:rsidRDefault="003E2AC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E2ACF" w:rsidRPr="007258D3" w:rsidRDefault="003E2ACF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E2ACF" w:rsidRPr="007258D3" w:rsidTr="00F62E0C">
        <w:trPr>
          <w:cantSplit/>
        </w:trPr>
        <w:tc>
          <w:tcPr>
            <w:tcW w:w="423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3E2ACF" w:rsidRPr="003E2ACF" w:rsidRDefault="003E2ACF" w:rsidP="00E52359">
            <w:r w:rsidRPr="003E2ACF">
              <w:rPr>
                <w:sz w:val="18"/>
                <w:szCs w:val="18"/>
              </w:rPr>
              <w:t>Несовершенно</w:t>
            </w:r>
            <w:r w:rsidRPr="003E2AC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3E2ACF" w:rsidRPr="007258D3" w:rsidRDefault="003E2ACF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3E2ACF" w:rsidRPr="007258D3" w:rsidRDefault="003E2AC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57,9</w:t>
            </w:r>
          </w:p>
        </w:tc>
        <w:tc>
          <w:tcPr>
            <w:tcW w:w="857" w:type="dxa"/>
          </w:tcPr>
          <w:p w:rsidR="003E2ACF" w:rsidRPr="003E2ACF" w:rsidRDefault="003E2ACF" w:rsidP="00E52359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3E2ACF" w:rsidRPr="003E2ACF" w:rsidRDefault="003E2AC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E2ACF" w:rsidRPr="003E2ACF" w:rsidRDefault="003E2ACF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E2ACF" w:rsidRPr="007258D3" w:rsidTr="00F62E0C">
        <w:trPr>
          <w:cantSplit/>
        </w:trPr>
        <w:tc>
          <w:tcPr>
            <w:tcW w:w="423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E2ACF" w:rsidRPr="007258D3" w:rsidRDefault="003E2ACF" w:rsidP="00E52359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3E2ACF" w:rsidRPr="007258D3" w:rsidRDefault="003E2AC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3E2ACF" w:rsidRPr="007258D3" w:rsidRDefault="003E2ACF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3E2ACF" w:rsidRPr="007258D3" w:rsidRDefault="003E2AC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3E2ACF" w:rsidRPr="007258D3" w:rsidRDefault="003E2AC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E2ACF" w:rsidRPr="003E2ACF" w:rsidRDefault="003E2ACF" w:rsidP="00985545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3E2ACF" w:rsidRPr="003E2ACF" w:rsidRDefault="003E2ACF" w:rsidP="00985545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29,1</w:t>
            </w:r>
          </w:p>
        </w:tc>
        <w:tc>
          <w:tcPr>
            <w:tcW w:w="857" w:type="dxa"/>
          </w:tcPr>
          <w:p w:rsidR="003E2ACF" w:rsidRPr="003E2ACF" w:rsidRDefault="003E2ACF" w:rsidP="00985545">
            <w:pPr>
              <w:rPr>
                <w:sz w:val="18"/>
                <w:szCs w:val="18"/>
              </w:rPr>
            </w:pPr>
            <w:r w:rsidRPr="003E2AC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3E2ACF" w:rsidRPr="003E2ACF" w:rsidRDefault="003E2ACF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E2ACF" w:rsidRPr="003E2ACF" w:rsidRDefault="003E2ACF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E2ACF" w:rsidRPr="007258D3" w:rsidRDefault="003E2AC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0218F" w:rsidRPr="007258D3" w:rsidTr="001C7329">
        <w:trPr>
          <w:cantSplit/>
          <w:trHeight w:val="151"/>
        </w:trPr>
        <w:tc>
          <w:tcPr>
            <w:tcW w:w="424" w:type="dxa"/>
            <w:vMerge w:val="restart"/>
          </w:tcPr>
          <w:p w:rsidR="00C0218F" w:rsidRPr="001C7329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17" w:type="dxa"/>
            <w:vMerge w:val="restart"/>
          </w:tcPr>
          <w:p w:rsidR="00C0218F" w:rsidRPr="001C7329" w:rsidRDefault="00C0218F" w:rsidP="00410D9F">
            <w:pPr>
              <w:rPr>
                <w:sz w:val="18"/>
                <w:szCs w:val="18"/>
              </w:rPr>
            </w:pPr>
            <w:proofErr w:type="spellStart"/>
            <w:r w:rsidRPr="001C7329">
              <w:rPr>
                <w:sz w:val="18"/>
                <w:szCs w:val="18"/>
              </w:rPr>
              <w:t>Куваев</w:t>
            </w:r>
            <w:proofErr w:type="spellEnd"/>
            <w:r w:rsidRPr="001C7329">
              <w:rPr>
                <w:sz w:val="18"/>
                <w:szCs w:val="18"/>
              </w:rPr>
              <w:t xml:space="preserve"> Сергей Петрович</w:t>
            </w:r>
          </w:p>
        </w:tc>
        <w:tc>
          <w:tcPr>
            <w:tcW w:w="1985" w:type="dxa"/>
            <w:vMerge w:val="restart"/>
          </w:tcPr>
          <w:p w:rsidR="00C0218F" w:rsidRPr="001C7329" w:rsidRDefault="00C0218F" w:rsidP="003E3DD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Председатель территориальной комиссии Орджоникидзевского района города Екатеринбурга по делам несовершеннолетних и защите их прав</w:t>
            </w:r>
          </w:p>
        </w:tc>
        <w:tc>
          <w:tcPr>
            <w:tcW w:w="1420" w:type="dxa"/>
          </w:tcPr>
          <w:p w:rsidR="00C0218F" w:rsidRPr="001C7329" w:rsidRDefault="00C0218F" w:rsidP="00C37741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C0218F" w:rsidRPr="001C7329" w:rsidRDefault="00C0218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0218F" w:rsidRPr="001C7329" w:rsidRDefault="00C0218F" w:rsidP="00AE5D4B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29,6</w:t>
            </w:r>
          </w:p>
        </w:tc>
        <w:tc>
          <w:tcPr>
            <w:tcW w:w="851" w:type="dxa"/>
          </w:tcPr>
          <w:p w:rsidR="00C0218F" w:rsidRPr="001C7329" w:rsidRDefault="00C0218F" w:rsidP="00C37741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218F" w:rsidRPr="001C7329" w:rsidRDefault="00C0218F" w:rsidP="00410D9F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C0218F" w:rsidRPr="001C7329" w:rsidRDefault="00C0218F" w:rsidP="00BC74B6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435,0</w:t>
            </w:r>
          </w:p>
        </w:tc>
        <w:tc>
          <w:tcPr>
            <w:tcW w:w="857" w:type="dxa"/>
          </w:tcPr>
          <w:p w:rsidR="00C0218F" w:rsidRPr="001C7329" w:rsidRDefault="00C0218F" w:rsidP="00410D9F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C0218F" w:rsidRPr="001C7329" w:rsidRDefault="00C0218F" w:rsidP="00BC74B6">
            <w:pPr>
              <w:ind w:left="-57" w:right="-57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легковой автомобиль</w:t>
            </w:r>
          </w:p>
          <w:p w:rsidR="00C0218F" w:rsidRPr="001C7329" w:rsidRDefault="00C0218F" w:rsidP="00BC74B6">
            <w:pPr>
              <w:ind w:left="-57" w:right="-57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  <w:lang w:val="en-US"/>
              </w:rPr>
              <w:t>Nissan</w:t>
            </w:r>
            <w:r w:rsidRPr="001C7329">
              <w:rPr>
                <w:sz w:val="18"/>
                <w:szCs w:val="18"/>
              </w:rPr>
              <w:t xml:space="preserve"> </w:t>
            </w:r>
            <w:r w:rsidRPr="001C7329">
              <w:rPr>
                <w:sz w:val="18"/>
                <w:szCs w:val="18"/>
                <w:lang w:val="en-US"/>
              </w:rPr>
              <w:t>X</w:t>
            </w:r>
            <w:r w:rsidRPr="001C7329">
              <w:rPr>
                <w:sz w:val="18"/>
                <w:szCs w:val="18"/>
              </w:rPr>
              <w:t>-</w:t>
            </w:r>
            <w:r w:rsidRPr="001C7329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418" w:type="dxa"/>
            <w:vMerge w:val="restart"/>
          </w:tcPr>
          <w:p w:rsidR="00C0218F" w:rsidRPr="001C7329" w:rsidRDefault="001C7329" w:rsidP="00AE5D4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722 704,97</w:t>
            </w:r>
          </w:p>
        </w:tc>
        <w:tc>
          <w:tcPr>
            <w:tcW w:w="2120" w:type="dxa"/>
            <w:vMerge w:val="restart"/>
          </w:tcPr>
          <w:p w:rsidR="00C0218F" w:rsidRPr="001C7329" w:rsidRDefault="00C021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-</w:t>
            </w:r>
          </w:p>
        </w:tc>
      </w:tr>
      <w:tr w:rsidR="001C7329" w:rsidRPr="007258D3" w:rsidTr="00145DB3">
        <w:trPr>
          <w:cantSplit/>
          <w:trHeight w:val="83"/>
        </w:trPr>
        <w:tc>
          <w:tcPr>
            <w:tcW w:w="424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C7329" w:rsidRPr="001C7329" w:rsidRDefault="001C7329" w:rsidP="00C37741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1C7329" w:rsidRPr="001C7329" w:rsidRDefault="001C732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1C7329" w:rsidRPr="001C7329" w:rsidRDefault="001C7329" w:rsidP="00433CB7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35,8</w:t>
            </w:r>
          </w:p>
        </w:tc>
        <w:tc>
          <w:tcPr>
            <w:tcW w:w="851" w:type="dxa"/>
          </w:tcPr>
          <w:p w:rsidR="001C7329" w:rsidRPr="001C7329" w:rsidRDefault="001C7329" w:rsidP="00410D9F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C7329" w:rsidRPr="001C7329" w:rsidRDefault="001C7329" w:rsidP="00BC74B6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садовый дом</w:t>
            </w:r>
          </w:p>
        </w:tc>
        <w:tc>
          <w:tcPr>
            <w:tcW w:w="922" w:type="dxa"/>
            <w:vMerge w:val="restart"/>
          </w:tcPr>
          <w:p w:rsidR="001C7329" w:rsidRPr="001C7329" w:rsidRDefault="001C7329" w:rsidP="00410D9F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21,7</w:t>
            </w:r>
          </w:p>
        </w:tc>
        <w:tc>
          <w:tcPr>
            <w:tcW w:w="857" w:type="dxa"/>
            <w:vMerge w:val="restart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1C7329" w:rsidRPr="007258D3" w:rsidRDefault="001C732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C7329" w:rsidRPr="007258D3" w:rsidTr="002E10CC">
        <w:trPr>
          <w:cantSplit/>
          <w:trHeight w:val="191"/>
        </w:trPr>
        <w:tc>
          <w:tcPr>
            <w:tcW w:w="424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C7329" w:rsidRPr="001C7329" w:rsidRDefault="001C732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C7329" w:rsidRPr="001C7329" w:rsidRDefault="001C7329" w:rsidP="00433CB7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52,4</w:t>
            </w:r>
          </w:p>
        </w:tc>
        <w:tc>
          <w:tcPr>
            <w:tcW w:w="851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C7329" w:rsidRPr="007258D3" w:rsidRDefault="001C732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C7329" w:rsidRPr="007258D3" w:rsidTr="00C0218F">
        <w:trPr>
          <w:cantSplit/>
          <w:trHeight w:val="320"/>
        </w:trPr>
        <w:tc>
          <w:tcPr>
            <w:tcW w:w="424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1C7329" w:rsidRPr="001C7329" w:rsidRDefault="001C7329" w:rsidP="00410D9F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C7329" w:rsidRPr="001C7329" w:rsidRDefault="001C732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C7329" w:rsidRPr="001C7329" w:rsidRDefault="001C7329" w:rsidP="00471318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435,0</w:t>
            </w:r>
          </w:p>
        </w:tc>
        <w:tc>
          <w:tcPr>
            <w:tcW w:w="851" w:type="dxa"/>
          </w:tcPr>
          <w:p w:rsidR="001C7329" w:rsidRPr="001C7329" w:rsidRDefault="001C7329" w:rsidP="00410D9F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C7329" w:rsidRPr="001C7329" w:rsidRDefault="001C7329" w:rsidP="00CB188A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1C7329" w:rsidRPr="001C7329" w:rsidRDefault="001C7329" w:rsidP="00CB188A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52,4</w:t>
            </w:r>
          </w:p>
        </w:tc>
        <w:tc>
          <w:tcPr>
            <w:tcW w:w="857" w:type="dxa"/>
            <w:vMerge w:val="restart"/>
          </w:tcPr>
          <w:p w:rsidR="001C7329" w:rsidRPr="001C7329" w:rsidRDefault="001C7329" w:rsidP="00CB188A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1C7329" w:rsidRPr="001C7329" w:rsidRDefault="001C732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1C7329" w:rsidRPr="001C7329" w:rsidRDefault="001C7329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308 099,35</w:t>
            </w:r>
          </w:p>
        </w:tc>
        <w:tc>
          <w:tcPr>
            <w:tcW w:w="2120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C7329" w:rsidRPr="007258D3" w:rsidTr="001C7329">
        <w:trPr>
          <w:cantSplit/>
          <w:trHeight w:val="181"/>
        </w:trPr>
        <w:tc>
          <w:tcPr>
            <w:tcW w:w="424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1C7329" w:rsidRPr="001C7329" w:rsidRDefault="001C732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21,7</w:t>
            </w:r>
          </w:p>
        </w:tc>
        <w:tc>
          <w:tcPr>
            <w:tcW w:w="851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C7329" w:rsidRPr="007258D3" w:rsidRDefault="001C7329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C7329" w:rsidRPr="007258D3" w:rsidRDefault="001C7329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C7329" w:rsidRPr="007258D3" w:rsidTr="001C7329">
        <w:trPr>
          <w:cantSplit/>
          <w:trHeight w:val="99"/>
        </w:trPr>
        <w:tc>
          <w:tcPr>
            <w:tcW w:w="424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1C7329" w:rsidRPr="001C7329" w:rsidRDefault="001C732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35,8</w:t>
            </w:r>
          </w:p>
        </w:tc>
        <w:tc>
          <w:tcPr>
            <w:tcW w:w="851" w:type="dxa"/>
          </w:tcPr>
          <w:p w:rsidR="001C7329" w:rsidRPr="001C7329" w:rsidRDefault="001C7329" w:rsidP="00E52359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1C7329" w:rsidRPr="007258D3" w:rsidRDefault="001C732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C7329" w:rsidRPr="007258D3" w:rsidRDefault="001C7329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C7329" w:rsidRPr="007258D3" w:rsidRDefault="001C7329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023DEA">
        <w:trPr>
          <w:cantSplit/>
          <w:trHeight w:val="173"/>
        </w:trPr>
        <w:tc>
          <w:tcPr>
            <w:tcW w:w="424" w:type="dxa"/>
            <w:vMerge w:val="restart"/>
          </w:tcPr>
          <w:p w:rsidR="00023DEA" w:rsidRPr="00023DEA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17" w:type="dxa"/>
            <w:vMerge w:val="restart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Леонова Жанна Викторовна</w:t>
            </w:r>
          </w:p>
        </w:tc>
        <w:tc>
          <w:tcPr>
            <w:tcW w:w="1985" w:type="dxa"/>
            <w:vMerge w:val="restart"/>
          </w:tcPr>
          <w:p w:rsidR="00023DEA" w:rsidRPr="00023DEA" w:rsidRDefault="00023DEA" w:rsidP="00FD0B15">
            <w:pPr>
              <w:tabs>
                <w:tab w:val="left" w:pos="15480"/>
              </w:tabs>
              <w:ind w:left="-57" w:right="-110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 xml:space="preserve">Председатель территориальной комиссии </w:t>
            </w:r>
            <w:r w:rsidR="00FD0B15">
              <w:rPr>
                <w:sz w:val="18"/>
                <w:szCs w:val="18"/>
              </w:rPr>
              <w:t>Ленинск</w:t>
            </w:r>
            <w:r w:rsidRPr="00023DEA">
              <w:rPr>
                <w:sz w:val="18"/>
                <w:szCs w:val="18"/>
              </w:rPr>
              <w:t>ого района города Нижний Тагил по делам несовершеннолетних и защите их прав</w:t>
            </w:r>
          </w:p>
        </w:tc>
        <w:tc>
          <w:tcPr>
            <w:tcW w:w="1420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023DEA" w:rsidRDefault="00023DEA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23DEA" w:rsidRPr="00023DEA" w:rsidRDefault="00023DEA" w:rsidP="003D33F7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023DEA" w:rsidRPr="00023DEA" w:rsidRDefault="00023DEA" w:rsidP="00C37741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23DEA" w:rsidRPr="00023DEA" w:rsidRDefault="00023DE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23DEA" w:rsidRPr="00023DEA" w:rsidRDefault="00023DEA" w:rsidP="009F4F4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510 707,45</w:t>
            </w:r>
          </w:p>
        </w:tc>
        <w:tc>
          <w:tcPr>
            <w:tcW w:w="2120" w:type="dxa"/>
            <w:vMerge w:val="restart"/>
          </w:tcPr>
          <w:p w:rsidR="00023DEA" w:rsidRPr="00023DEA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  <w:p w:rsidR="00023DEA" w:rsidRPr="00023DEA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3DEA" w:rsidRPr="007258D3" w:rsidTr="00E52359">
        <w:trPr>
          <w:cantSplit/>
          <w:trHeight w:val="424"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023DEA" w:rsidRDefault="00023DEA" w:rsidP="00C37741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023DEA" w:rsidRDefault="00023DE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023DEA" w:rsidRPr="00023DEA" w:rsidRDefault="00023DEA" w:rsidP="003D33F7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023DEA" w:rsidRPr="00023DEA" w:rsidRDefault="00023DEA" w:rsidP="00C37741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675AAA">
        <w:trPr>
          <w:cantSplit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023DEA" w:rsidRPr="00023DEA" w:rsidRDefault="00023DEA" w:rsidP="00AF61B3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23DEA" w:rsidRPr="00023DEA" w:rsidRDefault="00023DE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1778,0</w:t>
            </w:r>
          </w:p>
        </w:tc>
        <w:tc>
          <w:tcPr>
            <w:tcW w:w="851" w:type="dxa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3DEA" w:rsidRPr="007258D3" w:rsidRDefault="00023DEA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23DEA" w:rsidRPr="007258D3" w:rsidRDefault="00023DEA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23DEA" w:rsidRPr="007258D3" w:rsidRDefault="00023DEA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23DEA" w:rsidRPr="00023DEA" w:rsidRDefault="00023DEA" w:rsidP="004033C7">
            <w:pPr>
              <w:ind w:left="-57" w:right="-57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023DEA">
              <w:rPr>
                <w:sz w:val="18"/>
                <w:szCs w:val="18"/>
                <w:lang w:val="en-US"/>
              </w:rPr>
              <w:t>Mersedes</w:t>
            </w:r>
            <w:proofErr w:type="spellEnd"/>
            <w:r w:rsidRPr="00023DEA">
              <w:rPr>
                <w:sz w:val="18"/>
                <w:szCs w:val="18"/>
              </w:rPr>
              <w:t xml:space="preserve"> </w:t>
            </w:r>
            <w:r w:rsidRPr="00023DEA">
              <w:rPr>
                <w:sz w:val="18"/>
                <w:szCs w:val="18"/>
                <w:lang w:val="en-US"/>
              </w:rPr>
              <w:t>G</w:t>
            </w:r>
            <w:r w:rsidRPr="00023DEA">
              <w:rPr>
                <w:sz w:val="18"/>
                <w:szCs w:val="18"/>
              </w:rPr>
              <w:t xml:space="preserve">350 </w:t>
            </w:r>
            <w:r w:rsidRPr="00023DEA">
              <w:rPr>
                <w:sz w:val="18"/>
                <w:szCs w:val="18"/>
                <w:lang w:val="en-US"/>
              </w:rPr>
              <w:t>TD</w:t>
            </w:r>
          </w:p>
        </w:tc>
        <w:tc>
          <w:tcPr>
            <w:tcW w:w="1418" w:type="dxa"/>
            <w:vMerge w:val="restart"/>
          </w:tcPr>
          <w:p w:rsidR="00023DEA" w:rsidRPr="00023DEA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448 121,50</w:t>
            </w:r>
          </w:p>
        </w:tc>
        <w:tc>
          <w:tcPr>
            <w:tcW w:w="21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530E00">
        <w:trPr>
          <w:cantSplit/>
          <w:trHeight w:val="41"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23DEA" w:rsidRPr="00023DEA" w:rsidRDefault="00023DEA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023DEA" w:rsidRDefault="00023DEA" w:rsidP="00530E00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1866,0</w:t>
            </w:r>
          </w:p>
        </w:tc>
        <w:tc>
          <w:tcPr>
            <w:tcW w:w="851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675AAA">
        <w:trPr>
          <w:cantSplit/>
          <w:trHeight w:val="40"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23DEA" w:rsidRPr="00023DEA" w:rsidRDefault="00023DEA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023DEA" w:rsidRDefault="00023DEA" w:rsidP="00200B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20,3</w:t>
            </w:r>
          </w:p>
        </w:tc>
        <w:tc>
          <w:tcPr>
            <w:tcW w:w="851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675AAA">
        <w:trPr>
          <w:cantSplit/>
          <w:trHeight w:val="40"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023DEA" w:rsidRDefault="00023DEA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023DEA">
        <w:trPr>
          <w:cantSplit/>
          <w:trHeight w:val="397"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хозяйственная постройка</w:t>
            </w:r>
          </w:p>
        </w:tc>
        <w:tc>
          <w:tcPr>
            <w:tcW w:w="1419" w:type="dxa"/>
          </w:tcPr>
          <w:p w:rsidR="00023DEA" w:rsidRPr="00023DEA" w:rsidRDefault="00023DEA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3DEA" w:rsidRPr="00023DEA" w:rsidRDefault="00023DEA" w:rsidP="00E52359">
            <w:r w:rsidRPr="00023DEA">
              <w:rPr>
                <w:sz w:val="18"/>
                <w:szCs w:val="18"/>
              </w:rPr>
              <w:t>Несовершенно</w:t>
            </w:r>
            <w:r w:rsidRPr="00023DEA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023DEA" w:rsidRPr="007258D3" w:rsidRDefault="00023DE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23DEA" w:rsidRPr="007258D3" w:rsidRDefault="00023DEA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23DEA" w:rsidRPr="007258D3" w:rsidRDefault="00023DE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23DEA" w:rsidRPr="00023DEA" w:rsidRDefault="00023DEA" w:rsidP="00410D9F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42,7</w:t>
            </w:r>
          </w:p>
        </w:tc>
        <w:tc>
          <w:tcPr>
            <w:tcW w:w="857" w:type="dxa"/>
          </w:tcPr>
          <w:p w:rsidR="00023DEA" w:rsidRPr="00023DEA" w:rsidRDefault="00023DEA" w:rsidP="00E52359">
            <w:pPr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23DEA" w:rsidRPr="00023DEA" w:rsidRDefault="00023DE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23DEA" w:rsidRPr="00023DEA" w:rsidRDefault="00023DE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023DEA" w:rsidRPr="00023DEA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364309" w:rsidRPr="00526DF4" w:rsidRDefault="00364309">
      <w:pPr>
        <w:rPr>
          <w:highlight w:val="yellow"/>
        </w:rPr>
      </w:pPr>
      <w:r w:rsidRPr="00526DF4">
        <w:rPr>
          <w:highlight w:val="yellow"/>
        </w:rP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64309" w:rsidRPr="007258D3" w:rsidTr="00526DF4">
        <w:trPr>
          <w:cantSplit/>
          <w:tblHeader/>
        </w:trPr>
        <w:tc>
          <w:tcPr>
            <w:tcW w:w="424" w:type="dxa"/>
            <w:vMerge w:val="restart"/>
          </w:tcPr>
          <w:p w:rsidR="00364309" w:rsidRPr="005907F6" w:rsidRDefault="00364309" w:rsidP="00526DF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5907F6">
              <w:rPr>
                <w:sz w:val="18"/>
                <w:szCs w:val="18"/>
              </w:rPr>
              <w:t>п</w:t>
            </w:r>
            <w:proofErr w:type="gramEnd"/>
            <w:r w:rsidRPr="005907F6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64309" w:rsidRPr="005907F6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 xml:space="preserve">Объекты недвижимости, </w:t>
            </w:r>
          </w:p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5907F6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64309" w:rsidRPr="005907F6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Транспортные средства</w:t>
            </w:r>
          </w:p>
          <w:p w:rsidR="00364309" w:rsidRPr="005907F6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64309" w:rsidRPr="005907F6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5907F6">
              <w:rPr>
                <w:sz w:val="18"/>
                <w:szCs w:val="18"/>
              </w:rPr>
              <w:t>Декларирован</w:t>
            </w:r>
            <w:r w:rsidRPr="005907F6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64309" w:rsidRPr="005907F6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5907F6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5907F6">
              <w:rPr>
                <w:sz w:val="18"/>
                <w:szCs w:val="28"/>
              </w:rPr>
              <w:t>совершены сделки</w:t>
            </w:r>
            <w:r w:rsidRPr="005907F6">
              <w:rPr>
                <w:sz w:val="18"/>
                <w:szCs w:val="28"/>
              </w:rPr>
              <w:t xml:space="preserve"> </w:t>
            </w:r>
          </w:p>
          <w:p w:rsidR="00364309" w:rsidRPr="005907F6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5907F6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64309" w:rsidRPr="007258D3" w:rsidTr="00526DF4">
        <w:trPr>
          <w:cantSplit/>
          <w:tblHeader/>
        </w:trPr>
        <w:tc>
          <w:tcPr>
            <w:tcW w:w="424" w:type="dxa"/>
            <w:vMerge/>
          </w:tcPr>
          <w:p w:rsidR="00364309" w:rsidRPr="005907F6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64309" w:rsidRPr="005907F6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площадь (</w:t>
            </w:r>
            <w:proofErr w:type="spellStart"/>
            <w:r w:rsidRPr="005907F6">
              <w:rPr>
                <w:sz w:val="18"/>
                <w:szCs w:val="18"/>
              </w:rPr>
              <w:t>кв</w:t>
            </w:r>
            <w:proofErr w:type="gramStart"/>
            <w:r w:rsidRPr="005907F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907F6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страна располо</w:t>
            </w:r>
            <w:r w:rsidRPr="005907F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площадь (</w:t>
            </w:r>
            <w:proofErr w:type="spellStart"/>
            <w:r w:rsidRPr="005907F6">
              <w:rPr>
                <w:sz w:val="18"/>
                <w:szCs w:val="18"/>
              </w:rPr>
              <w:t>кв</w:t>
            </w:r>
            <w:proofErr w:type="gramStart"/>
            <w:r w:rsidRPr="005907F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907F6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страна располо</w:t>
            </w:r>
            <w:r w:rsidRPr="005907F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4309" w:rsidRPr="005907F6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907A7" w:rsidRPr="007258D3" w:rsidTr="00675AAA">
        <w:trPr>
          <w:cantSplit/>
        </w:trPr>
        <w:tc>
          <w:tcPr>
            <w:tcW w:w="424" w:type="dxa"/>
            <w:vMerge w:val="restart"/>
          </w:tcPr>
          <w:p w:rsidR="008907A7" w:rsidRPr="005907F6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8907A7" w:rsidRPr="005907F6" w:rsidRDefault="008907A7" w:rsidP="0036560B">
            <w:pPr>
              <w:rPr>
                <w:sz w:val="18"/>
              </w:rPr>
            </w:pPr>
            <w:r w:rsidRPr="005907F6">
              <w:rPr>
                <w:sz w:val="18"/>
              </w:rPr>
              <w:t>Леонтьева Татьяна Вячеславовна</w:t>
            </w:r>
          </w:p>
        </w:tc>
        <w:tc>
          <w:tcPr>
            <w:tcW w:w="1985" w:type="dxa"/>
          </w:tcPr>
          <w:p w:rsidR="008907A7" w:rsidRPr="005907F6" w:rsidRDefault="008907A7" w:rsidP="008907A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Председатель территориальной комиссии города Ирбита по делам несовершеннолетних и защите их прав</w:t>
            </w:r>
          </w:p>
        </w:tc>
        <w:tc>
          <w:tcPr>
            <w:tcW w:w="1420" w:type="dxa"/>
          </w:tcPr>
          <w:p w:rsidR="008907A7" w:rsidRPr="005907F6" w:rsidRDefault="008907A7" w:rsidP="0036560B">
            <w:pPr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907A7" w:rsidRPr="005907F6" w:rsidRDefault="008907A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907A7" w:rsidRPr="005907F6" w:rsidRDefault="008907A7" w:rsidP="009E7FD4">
            <w:pPr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6</w:t>
            </w:r>
            <w:r w:rsidR="009E7FD4" w:rsidRPr="005907F6">
              <w:rPr>
                <w:sz w:val="18"/>
                <w:szCs w:val="18"/>
              </w:rPr>
              <w:t>0</w:t>
            </w:r>
            <w:r w:rsidRPr="005907F6">
              <w:rPr>
                <w:sz w:val="18"/>
                <w:szCs w:val="18"/>
              </w:rPr>
              <w:t>,1</w:t>
            </w:r>
          </w:p>
        </w:tc>
        <w:tc>
          <w:tcPr>
            <w:tcW w:w="851" w:type="dxa"/>
          </w:tcPr>
          <w:p w:rsidR="008907A7" w:rsidRPr="005907F6" w:rsidRDefault="008907A7" w:rsidP="0036560B">
            <w:pPr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07A7" w:rsidRPr="005907F6" w:rsidRDefault="008907A7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907A7" w:rsidRPr="005907F6" w:rsidRDefault="008907A7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907A7" w:rsidRPr="005907F6" w:rsidRDefault="008907A7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907A7" w:rsidRPr="005907F6" w:rsidRDefault="009E7FD4" w:rsidP="009E7FD4">
            <w:pPr>
              <w:ind w:left="-57" w:right="-57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 xml:space="preserve">легковой автомобиль </w:t>
            </w:r>
            <w:r w:rsidRPr="005907F6">
              <w:rPr>
                <w:bCs/>
                <w:sz w:val="18"/>
                <w:szCs w:val="18"/>
                <w:lang w:val="en-US"/>
              </w:rPr>
              <w:t>Hyundai</w:t>
            </w:r>
            <w:r w:rsidRPr="005907F6">
              <w:rPr>
                <w:bCs/>
                <w:sz w:val="18"/>
                <w:szCs w:val="18"/>
              </w:rPr>
              <w:t xml:space="preserve"> </w:t>
            </w:r>
            <w:r w:rsidRPr="005907F6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</w:tcPr>
          <w:p w:rsidR="008907A7" w:rsidRPr="005907F6" w:rsidRDefault="00985545" w:rsidP="00FF73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602 691,30</w:t>
            </w:r>
          </w:p>
        </w:tc>
        <w:tc>
          <w:tcPr>
            <w:tcW w:w="2120" w:type="dxa"/>
            <w:vMerge w:val="restart"/>
          </w:tcPr>
          <w:p w:rsidR="008907A7" w:rsidRPr="005907F6" w:rsidRDefault="008907A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7F6">
              <w:rPr>
                <w:sz w:val="18"/>
                <w:szCs w:val="18"/>
              </w:rPr>
              <w:t>-</w:t>
            </w:r>
          </w:p>
        </w:tc>
      </w:tr>
      <w:tr w:rsidR="00F33C31" w:rsidRPr="007258D3" w:rsidTr="00675AAA">
        <w:trPr>
          <w:cantSplit/>
        </w:trPr>
        <w:tc>
          <w:tcPr>
            <w:tcW w:w="424" w:type="dxa"/>
            <w:vMerge/>
          </w:tcPr>
          <w:p w:rsidR="00F33C31" w:rsidRPr="00985545" w:rsidRDefault="00F33C3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33C31" w:rsidRPr="00985545" w:rsidRDefault="00F33C31" w:rsidP="0036560B">
            <w:r w:rsidRPr="00985545">
              <w:rPr>
                <w:sz w:val="18"/>
                <w:szCs w:val="18"/>
              </w:rPr>
              <w:t>Несовершенно</w:t>
            </w:r>
            <w:r w:rsidRPr="0098554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33C31" w:rsidRPr="007258D3" w:rsidRDefault="00F33C3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33C31" w:rsidRPr="007258D3" w:rsidRDefault="00F33C3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F33C31" w:rsidRPr="007258D3" w:rsidRDefault="00F33C3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F33C31" w:rsidRPr="007258D3" w:rsidRDefault="00F33C3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F33C31" w:rsidRPr="007258D3" w:rsidRDefault="00F33C3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33C31" w:rsidRPr="00985545" w:rsidRDefault="00F33C31" w:rsidP="00E52359">
            <w:pPr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33C31" w:rsidRPr="00985545" w:rsidRDefault="00F33C31" w:rsidP="00F33C31">
            <w:pPr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60,1</w:t>
            </w:r>
          </w:p>
        </w:tc>
        <w:tc>
          <w:tcPr>
            <w:tcW w:w="857" w:type="dxa"/>
          </w:tcPr>
          <w:p w:rsidR="00F33C31" w:rsidRPr="00985545" w:rsidRDefault="00F33C31" w:rsidP="0036560B">
            <w:pPr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33C31" w:rsidRPr="00985545" w:rsidRDefault="00F33C3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33C31" w:rsidRPr="00985545" w:rsidRDefault="0098554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2 642,22</w:t>
            </w:r>
          </w:p>
        </w:tc>
        <w:tc>
          <w:tcPr>
            <w:tcW w:w="2120" w:type="dxa"/>
            <w:vMerge/>
          </w:tcPr>
          <w:p w:rsidR="00F33C31" w:rsidRPr="007258D3" w:rsidRDefault="00F33C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3DEA" w:rsidRPr="007258D3" w:rsidTr="00675AAA">
        <w:trPr>
          <w:cantSplit/>
        </w:trPr>
        <w:tc>
          <w:tcPr>
            <w:tcW w:w="424" w:type="dxa"/>
          </w:tcPr>
          <w:p w:rsidR="00023DEA" w:rsidRPr="00985545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417" w:type="dxa"/>
          </w:tcPr>
          <w:p w:rsidR="00023DEA" w:rsidRPr="00985545" w:rsidRDefault="00023DEA" w:rsidP="0036560B">
            <w:pPr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Логунова Лариса Александровна</w:t>
            </w:r>
          </w:p>
        </w:tc>
        <w:tc>
          <w:tcPr>
            <w:tcW w:w="1985" w:type="dxa"/>
          </w:tcPr>
          <w:p w:rsidR="00023DEA" w:rsidRPr="00985545" w:rsidRDefault="00023DEA" w:rsidP="0098554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Председатель территориальной комиссии города Кушвы по делам несовершеннолетних и защите их прав</w:t>
            </w:r>
          </w:p>
        </w:tc>
        <w:tc>
          <w:tcPr>
            <w:tcW w:w="1420" w:type="dxa"/>
          </w:tcPr>
          <w:p w:rsidR="00023DEA" w:rsidRPr="00985545" w:rsidRDefault="00023DEA" w:rsidP="00ED221E">
            <w:pPr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3DEA" w:rsidRPr="00985545" w:rsidRDefault="00023DEA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3DEA" w:rsidRPr="00985545" w:rsidRDefault="00023DEA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53,7</w:t>
            </w:r>
          </w:p>
        </w:tc>
        <w:tc>
          <w:tcPr>
            <w:tcW w:w="851" w:type="dxa"/>
          </w:tcPr>
          <w:p w:rsidR="00023DEA" w:rsidRPr="00985545" w:rsidRDefault="00023DEA" w:rsidP="00ED221E">
            <w:pPr>
              <w:rPr>
                <w:sz w:val="18"/>
                <w:szCs w:val="18"/>
              </w:rPr>
            </w:pPr>
            <w:r w:rsidRPr="0098554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23DEA" w:rsidRPr="00985545" w:rsidRDefault="00023DEA" w:rsidP="00E52359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023DEA" w:rsidRPr="00985545" w:rsidRDefault="00023DEA" w:rsidP="00F33C3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023DEA" w:rsidRPr="00985545" w:rsidRDefault="00023DEA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023DEA" w:rsidRPr="00985545" w:rsidRDefault="00023DEA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23DEA" w:rsidRPr="00985545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405 504,15</w:t>
            </w:r>
          </w:p>
        </w:tc>
        <w:tc>
          <w:tcPr>
            <w:tcW w:w="2120" w:type="dxa"/>
          </w:tcPr>
          <w:p w:rsidR="00023DEA" w:rsidRPr="007258D3" w:rsidRDefault="00023DE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23DEA">
              <w:rPr>
                <w:sz w:val="18"/>
                <w:szCs w:val="18"/>
              </w:rPr>
              <w:t>-</w:t>
            </w:r>
          </w:p>
        </w:tc>
      </w:tr>
      <w:tr w:rsidR="00985545" w:rsidRPr="00526DF4" w:rsidTr="00E52359">
        <w:trPr>
          <w:cantSplit/>
          <w:trHeight w:val="1242"/>
        </w:trPr>
        <w:tc>
          <w:tcPr>
            <w:tcW w:w="424" w:type="dxa"/>
          </w:tcPr>
          <w:p w:rsidR="00985545" w:rsidRPr="00923DBC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Малыгина Светлана Викторовна</w:t>
            </w:r>
          </w:p>
        </w:tc>
        <w:tc>
          <w:tcPr>
            <w:tcW w:w="1985" w:type="dxa"/>
          </w:tcPr>
          <w:p w:rsidR="00985545" w:rsidRPr="00923DBC" w:rsidRDefault="00985545" w:rsidP="00FB708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Председатель территориальной комиссии города Заречного по делам несовершеннолетних и защите их прав</w:t>
            </w:r>
          </w:p>
        </w:tc>
        <w:tc>
          <w:tcPr>
            <w:tcW w:w="1420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85545" w:rsidRPr="00923DBC" w:rsidRDefault="0098554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32,7</w:t>
            </w:r>
          </w:p>
        </w:tc>
        <w:tc>
          <w:tcPr>
            <w:tcW w:w="851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85545" w:rsidRPr="00923DBC" w:rsidRDefault="00985545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85545" w:rsidRPr="00923DBC" w:rsidRDefault="0098554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85545" w:rsidRPr="00923DBC" w:rsidRDefault="00985545" w:rsidP="00FB70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575 151,42</w:t>
            </w:r>
          </w:p>
        </w:tc>
        <w:tc>
          <w:tcPr>
            <w:tcW w:w="2120" w:type="dxa"/>
          </w:tcPr>
          <w:p w:rsidR="00985545" w:rsidRPr="00923DBC" w:rsidRDefault="0098554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</w:tr>
      <w:tr w:rsidR="00145DB3" w:rsidRPr="007258D3" w:rsidTr="00ED221E">
        <w:trPr>
          <w:cantSplit/>
          <w:trHeight w:val="240"/>
        </w:trPr>
        <w:tc>
          <w:tcPr>
            <w:tcW w:w="424" w:type="dxa"/>
            <w:vMerge w:val="restart"/>
          </w:tcPr>
          <w:p w:rsidR="00145DB3" w:rsidRPr="00022CBB" w:rsidRDefault="00145DB3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bookmarkStart w:id="0" w:name="_GoBack" w:colFirst="6" w:colLast="6"/>
            <w:r>
              <w:rPr>
                <w:sz w:val="18"/>
                <w:szCs w:val="18"/>
              </w:rPr>
              <w:t>33</w:t>
            </w:r>
          </w:p>
        </w:tc>
        <w:tc>
          <w:tcPr>
            <w:tcW w:w="1417" w:type="dxa"/>
            <w:vMerge w:val="restart"/>
          </w:tcPr>
          <w:p w:rsidR="00145DB3" w:rsidRPr="00022CBB" w:rsidRDefault="00145DB3" w:rsidP="00410D9F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Мальцева Елена Николаевна</w:t>
            </w:r>
          </w:p>
        </w:tc>
        <w:tc>
          <w:tcPr>
            <w:tcW w:w="1985" w:type="dxa"/>
            <w:vMerge w:val="restart"/>
          </w:tcPr>
          <w:p w:rsidR="00145DB3" w:rsidRPr="00022CBB" w:rsidRDefault="00145DB3" w:rsidP="001D68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Председатель территориальной комиссии города Верхняя Пышма</w:t>
            </w:r>
          </w:p>
          <w:p w:rsidR="00145DB3" w:rsidRPr="00022CBB" w:rsidRDefault="00145DB3" w:rsidP="001D68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 xml:space="preserve"> по делам несовершеннолетних и защите их прав</w:t>
            </w:r>
          </w:p>
        </w:tc>
        <w:tc>
          <w:tcPr>
            <w:tcW w:w="1420" w:type="dxa"/>
            <w:vMerge w:val="restart"/>
          </w:tcPr>
          <w:p w:rsidR="00145DB3" w:rsidRPr="007258D3" w:rsidRDefault="00145DB3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145DB3" w:rsidRPr="007258D3" w:rsidRDefault="00145DB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145DB3" w:rsidRPr="007258D3" w:rsidRDefault="00145DB3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145DB3" w:rsidRPr="007258D3" w:rsidRDefault="00145DB3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45DB3" w:rsidRPr="00022CBB" w:rsidRDefault="00145DB3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145DB3" w:rsidRPr="00022CBB" w:rsidRDefault="00145DB3" w:rsidP="00AE2F08">
            <w:pPr>
              <w:rPr>
                <w:sz w:val="18"/>
                <w:szCs w:val="18"/>
                <w:lang w:val="en-US"/>
              </w:rPr>
            </w:pPr>
            <w:r w:rsidRPr="00022CBB">
              <w:rPr>
                <w:sz w:val="18"/>
                <w:szCs w:val="18"/>
                <w:lang w:val="en-US"/>
              </w:rPr>
              <w:t>114</w:t>
            </w:r>
            <w:r w:rsidRPr="00022CBB">
              <w:rPr>
                <w:sz w:val="18"/>
                <w:szCs w:val="18"/>
              </w:rPr>
              <w:t>,</w:t>
            </w:r>
            <w:r w:rsidRPr="00022CB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dxa"/>
          </w:tcPr>
          <w:p w:rsidR="00145DB3" w:rsidRPr="00022CBB" w:rsidRDefault="00145DB3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145DB3" w:rsidRPr="00022CBB" w:rsidRDefault="00145DB3" w:rsidP="00E52359">
            <w:pPr>
              <w:ind w:left="-57" w:right="-57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 xml:space="preserve">легковой автомобиль </w:t>
            </w:r>
            <w:r w:rsidRPr="00022CBB">
              <w:rPr>
                <w:sz w:val="18"/>
                <w:szCs w:val="18"/>
              </w:rPr>
              <w:br/>
            </w:r>
            <w:r w:rsidRPr="00022CBB">
              <w:rPr>
                <w:sz w:val="18"/>
                <w:szCs w:val="18"/>
                <w:lang w:val="en-US"/>
              </w:rPr>
              <w:t>Opel</w:t>
            </w:r>
            <w:r w:rsidRPr="00022CBB">
              <w:rPr>
                <w:sz w:val="18"/>
                <w:szCs w:val="18"/>
              </w:rPr>
              <w:t xml:space="preserve"> </w:t>
            </w:r>
            <w:r w:rsidRPr="00022CBB">
              <w:rPr>
                <w:sz w:val="18"/>
                <w:szCs w:val="18"/>
                <w:lang w:val="en-US"/>
              </w:rPr>
              <w:t>Astra</w:t>
            </w:r>
          </w:p>
          <w:p w:rsidR="00145DB3" w:rsidRPr="00022CBB" w:rsidRDefault="00145DB3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145DB3" w:rsidRPr="00022CBB" w:rsidRDefault="00145DB3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561 195,18</w:t>
            </w:r>
          </w:p>
        </w:tc>
        <w:tc>
          <w:tcPr>
            <w:tcW w:w="2120" w:type="dxa"/>
            <w:vMerge w:val="restart"/>
          </w:tcPr>
          <w:p w:rsidR="00145DB3" w:rsidRPr="00022CBB" w:rsidRDefault="00145DB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</w:tr>
      <w:bookmarkEnd w:id="0"/>
      <w:tr w:rsidR="00145DB3" w:rsidRPr="007258D3" w:rsidTr="00675AAA">
        <w:trPr>
          <w:cantSplit/>
          <w:trHeight w:val="558"/>
        </w:trPr>
        <w:tc>
          <w:tcPr>
            <w:tcW w:w="424" w:type="dxa"/>
            <w:vMerge/>
          </w:tcPr>
          <w:p w:rsidR="00145DB3" w:rsidRPr="007258D3" w:rsidRDefault="00145DB3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45DB3" w:rsidRPr="007258D3" w:rsidRDefault="00145DB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145DB3" w:rsidRPr="007258D3" w:rsidRDefault="00145DB3" w:rsidP="001D68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145DB3" w:rsidRPr="007258D3" w:rsidRDefault="00145DB3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45DB3" w:rsidRPr="007258D3" w:rsidRDefault="00145DB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145DB3" w:rsidRPr="007258D3" w:rsidRDefault="00145DB3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145DB3" w:rsidRPr="007258D3" w:rsidRDefault="00145DB3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45DB3" w:rsidRPr="00022CBB" w:rsidRDefault="00145DB3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145DB3" w:rsidRPr="00022CBB" w:rsidRDefault="00145DB3" w:rsidP="00AE2F08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1005,0</w:t>
            </w:r>
          </w:p>
        </w:tc>
        <w:tc>
          <w:tcPr>
            <w:tcW w:w="857" w:type="dxa"/>
          </w:tcPr>
          <w:p w:rsidR="00145DB3" w:rsidRPr="00022CBB" w:rsidRDefault="00145DB3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145DB3" w:rsidRPr="007258D3" w:rsidRDefault="00145DB3" w:rsidP="00E52359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45DB3" w:rsidRPr="007258D3" w:rsidRDefault="00145DB3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45DB3" w:rsidRPr="007258D3" w:rsidRDefault="00145DB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2CBB" w:rsidRPr="007258D3" w:rsidTr="00675AAA">
        <w:trPr>
          <w:cantSplit/>
        </w:trPr>
        <w:tc>
          <w:tcPr>
            <w:tcW w:w="424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22CBB" w:rsidRPr="00022CBB" w:rsidRDefault="00022CBB" w:rsidP="00AE2F08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22CBB" w:rsidRPr="007258D3" w:rsidRDefault="00022CB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22CBB" w:rsidRPr="00022CBB" w:rsidRDefault="00022CBB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22CBB" w:rsidRPr="00022CBB" w:rsidRDefault="00022CBB" w:rsidP="004057F0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1005,0</w:t>
            </w:r>
          </w:p>
        </w:tc>
        <w:tc>
          <w:tcPr>
            <w:tcW w:w="851" w:type="dxa"/>
          </w:tcPr>
          <w:p w:rsidR="00022CBB" w:rsidRPr="00022CBB" w:rsidRDefault="00022CBB" w:rsidP="00AE2F08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22CBB" w:rsidRPr="00022CBB" w:rsidRDefault="00022CBB" w:rsidP="00020952">
            <w:pPr>
              <w:ind w:left="-57" w:right="-57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легковой автомобиль</w:t>
            </w:r>
          </w:p>
          <w:p w:rsidR="00022CBB" w:rsidRPr="00022CBB" w:rsidRDefault="00022CBB" w:rsidP="00020952">
            <w:pPr>
              <w:ind w:left="-57" w:right="-57"/>
              <w:rPr>
                <w:sz w:val="18"/>
                <w:szCs w:val="18"/>
              </w:rPr>
            </w:pPr>
            <w:r w:rsidRPr="00022CBB">
              <w:rPr>
                <w:bCs/>
                <w:sz w:val="18"/>
                <w:szCs w:val="18"/>
              </w:rPr>
              <w:t>ВАЗ 21065</w:t>
            </w:r>
          </w:p>
        </w:tc>
        <w:tc>
          <w:tcPr>
            <w:tcW w:w="1418" w:type="dxa"/>
            <w:vMerge w:val="restart"/>
          </w:tcPr>
          <w:p w:rsidR="00022CBB" w:rsidRPr="00022CBB" w:rsidRDefault="00022CBB" w:rsidP="004057F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201 016,56</w:t>
            </w:r>
          </w:p>
        </w:tc>
        <w:tc>
          <w:tcPr>
            <w:tcW w:w="2120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2CBB" w:rsidRPr="007258D3" w:rsidTr="00675AAA">
        <w:trPr>
          <w:cantSplit/>
        </w:trPr>
        <w:tc>
          <w:tcPr>
            <w:tcW w:w="424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22CBB" w:rsidRPr="007258D3" w:rsidRDefault="00022CB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22CBB" w:rsidRPr="00022CBB" w:rsidRDefault="00022CBB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22CBB" w:rsidRPr="00022CBB" w:rsidRDefault="00022CBB" w:rsidP="004057F0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114,3</w:t>
            </w:r>
          </w:p>
        </w:tc>
        <w:tc>
          <w:tcPr>
            <w:tcW w:w="851" w:type="dxa"/>
          </w:tcPr>
          <w:p w:rsidR="00022CBB" w:rsidRPr="00022CBB" w:rsidRDefault="00022CBB" w:rsidP="00AE2F08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2CBB" w:rsidRPr="007258D3" w:rsidRDefault="00022CB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2CBB" w:rsidRPr="007258D3" w:rsidTr="006B6210">
        <w:trPr>
          <w:cantSplit/>
          <w:trHeight w:val="162"/>
        </w:trPr>
        <w:tc>
          <w:tcPr>
            <w:tcW w:w="424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22CBB" w:rsidRPr="00022CBB" w:rsidRDefault="00022CBB" w:rsidP="00E52359">
            <w:r w:rsidRPr="00022CBB">
              <w:rPr>
                <w:sz w:val="18"/>
                <w:szCs w:val="18"/>
              </w:rPr>
              <w:t>Несовершенно</w:t>
            </w:r>
            <w:r w:rsidRPr="00022CB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022CBB" w:rsidRPr="007258D3" w:rsidRDefault="00022CB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022CBB" w:rsidRPr="007258D3" w:rsidRDefault="00022CB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022CBB" w:rsidRPr="007258D3" w:rsidRDefault="00022CBB" w:rsidP="009A586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22CBB" w:rsidRPr="00022CBB" w:rsidRDefault="00022CBB" w:rsidP="00DF3EF4">
            <w:pPr>
              <w:rPr>
                <w:sz w:val="18"/>
                <w:szCs w:val="18"/>
                <w:lang w:val="en-US"/>
              </w:rPr>
            </w:pPr>
            <w:r w:rsidRPr="00022CBB">
              <w:rPr>
                <w:sz w:val="18"/>
                <w:szCs w:val="18"/>
                <w:lang w:val="en-US"/>
              </w:rPr>
              <w:t>114</w:t>
            </w:r>
            <w:r w:rsidRPr="00022CBB">
              <w:rPr>
                <w:sz w:val="18"/>
                <w:szCs w:val="18"/>
              </w:rPr>
              <w:t>,</w:t>
            </w:r>
            <w:r w:rsidRPr="00022CB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22CBB" w:rsidRPr="00022CBB" w:rsidRDefault="00022CBB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22CBB" w:rsidRPr="00022CBB" w:rsidRDefault="00022CBB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 w:val="restart"/>
          </w:tcPr>
          <w:p w:rsidR="00022CBB" w:rsidRPr="00022CBB" w:rsidRDefault="00022CBB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</w:tr>
      <w:tr w:rsidR="00022CBB" w:rsidRPr="007258D3" w:rsidTr="00675AAA">
        <w:trPr>
          <w:cantSplit/>
          <w:trHeight w:val="161"/>
        </w:trPr>
        <w:tc>
          <w:tcPr>
            <w:tcW w:w="424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22CBB" w:rsidRPr="007258D3" w:rsidRDefault="00022CBB" w:rsidP="00E52359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22CBB" w:rsidRPr="007258D3" w:rsidRDefault="00022CB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022CBB" w:rsidRPr="007258D3" w:rsidRDefault="00022CB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022CBB" w:rsidRPr="007258D3" w:rsidRDefault="00022CBB" w:rsidP="009A586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022CBB" w:rsidRPr="007258D3" w:rsidRDefault="00022CBB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  <w:lang w:val="en-US"/>
              </w:rPr>
              <w:t>1005</w:t>
            </w:r>
            <w:r w:rsidRPr="00022CB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22CBB" w:rsidRPr="00022CBB" w:rsidRDefault="00022CBB" w:rsidP="00DF3EF4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22CBB" w:rsidRPr="00022CBB" w:rsidRDefault="00022CB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22CBB" w:rsidRPr="00022CBB" w:rsidRDefault="00022CB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22CBB" w:rsidRPr="00022CBB" w:rsidRDefault="00022CB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B188A" w:rsidRPr="007258D3" w:rsidTr="00CB188A">
        <w:trPr>
          <w:cantSplit/>
          <w:trHeight w:val="247"/>
        </w:trPr>
        <w:tc>
          <w:tcPr>
            <w:tcW w:w="424" w:type="dxa"/>
            <w:vMerge w:val="restart"/>
          </w:tcPr>
          <w:p w:rsidR="00CB188A" w:rsidRPr="00CB188A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17" w:type="dxa"/>
            <w:vMerge w:val="restart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Махаева Елена Дмитриевна</w:t>
            </w:r>
          </w:p>
        </w:tc>
        <w:tc>
          <w:tcPr>
            <w:tcW w:w="1985" w:type="dxa"/>
            <w:vMerge w:val="restart"/>
          </w:tcPr>
          <w:p w:rsidR="00CB188A" w:rsidRPr="00CB188A" w:rsidRDefault="00CB188A" w:rsidP="0054410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Председатель территориальной комиссии Кировского района города Екатеринбурга по делам несовершеннолетних и защите их прав</w:t>
            </w:r>
          </w:p>
        </w:tc>
        <w:tc>
          <w:tcPr>
            <w:tcW w:w="1420" w:type="dxa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B188A" w:rsidRPr="00CB188A" w:rsidRDefault="00CB188A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B188A" w:rsidRPr="00CB188A" w:rsidRDefault="00CB188A" w:rsidP="00660DA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B188A" w:rsidRPr="00CB188A" w:rsidRDefault="00CB188A" w:rsidP="00DF3EF4">
            <w:pPr>
              <w:ind w:left="-57" w:right="-57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легковой автомобиль </w:t>
            </w:r>
            <w:r w:rsidRPr="00CB188A">
              <w:rPr>
                <w:bCs/>
                <w:sz w:val="18"/>
                <w:szCs w:val="18"/>
                <w:lang w:val="en-US"/>
              </w:rPr>
              <w:t>Hyundai</w:t>
            </w:r>
            <w:r w:rsidRPr="00CB188A">
              <w:rPr>
                <w:bCs/>
                <w:sz w:val="18"/>
                <w:szCs w:val="18"/>
              </w:rPr>
              <w:t xml:space="preserve"> </w:t>
            </w:r>
            <w:r w:rsidRPr="00CB188A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</w:tcPr>
          <w:p w:rsidR="00CB188A" w:rsidRPr="00CB188A" w:rsidRDefault="00CB188A" w:rsidP="00660DA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1 035 032,69</w:t>
            </w:r>
          </w:p>
        </w:tc>
        <w:tc>
          <w:tcPr>
            <w:tcW w:w="2120" w:type="dxa"/>
            <w:vMerge w:val="restart"/>
          </w:tcPr>
          <w:p w:rsidR="00CB188A" w:rsidRPr="00CB188A" w:rsidRDefault="00CB188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-</w:t>
            </w:r>
          </w:p>
        </w:tc>
      </w:tr>
      <w:tr w:rsidR="00CB188A" w:rsidRPr="007258D3" w:rsidTr="00CB188A">
        <w:trPr>
          <w:cantSplit/>
          <w:trHeight w:val="137"/>
        </w:trPr>
        <w:tc>
          <w:tcPr>
            <w:tcW w:w="424" w:type="dxa"/>
            <w:vMerge/>
          </w:tcPr>
          <w:p w:rsidR="00CB188A" w:rsidRPr="007258D3" w:rsidRDefault="00CB188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B188A" w:rsidRPr="00CB188A" w:rsidRDefault="00CB188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B188A" w:rsidRPr="00CB188A" w:rsidRDefault="00CB188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B188A" w:rsidRPr="00CB188A" w:rsidRDefault="00CB188A" w:rsidP="00660DA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72,1</w:t>
            </w:r>
          </w:p>
        </w:tc>
        <w:tc>
          <w:tcPr>
            <w:tcW w:w="851" w:type="dxa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B188A" w:rsidRPr="007258D3" w:rsidRDefault="00CB188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B188A" w:rsidRPr="007258D3" w:rsidRDefault="00CB188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B188A" w:rsidRPr="007258D3" w:rsidRDefault="00CB188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B188A" w:rsidRPr="007258D3" w:rsidTr="00675AAA">
        <w:trPr>
          <w:cantSplit/>
          <w:trHeight w:val="472"/>
        </w:trPr>
        <w:tc>
          <w:tcPr>
            <w:tcW w:w="424" w:type="dxa"/>
            <w:vMerge/>
          </w:tcPr>
          <w:p w:rsidR="00CB188A" w:rsidRPr="007258D3" w:rsidRDefault="00CB188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B188A" w:rsidRPr="00CB188A" w:rsidRDefault="00CB188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CB188A" w:rsidRPr="00CB188A" w:rsidRDefault="00CB188A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B188A" w:rsidRPr="00CB188A" w:rsidRDefault="00CB188A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CB188A" w:rsidRPr="00CB188A" w:rsidRDefault="00CB188A" w:rsidP="00DF3EF4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B188A" w:rsidRPr="007258D3" w:rsidRDefault="00CB188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B188A" w:rsidRPr="007258D3" w:rsidRDefault="00CB188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B188A" w:rsidRPr="007258D3" w:rsidRDefault="00CB188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B188A" w:rsidRPr="007258D3" w:rsidRDefault="00CB188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12A0B" w:rsidRPr="007258D3" w:rsidTr="00CB188A">
        <w:trPr>
          <w:cantSplit/>
          <w:trHeight w:val="198"/>
        </w:trPr>
        <w:tc>
          <w:tcPr>
            <w:tcW w:w="424" w:type="dxa"/>
            <w:vMerge/>
          </w:tcPr>
          <w:p w:rsidR="00612A0B" w:rsidRPr="007258D3" w:rsidRDefault="00612A0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12A0B" w:rsidRPr="00CB188A" w:rsidRDefault="00612A0B" w:rsidP="0024040D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612A0B" w:rsidRPr="00CB188A" w:rsidRDefault="00612A0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12A0B" w:rsidRPr="007258D3" w:rsidRDefault="00612A0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12A0B" w:rsidRPr="007258D3" w:rsidRDefault="00612A0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12A0B" w:rsidRPr="007258D3" w:rsidRDefault="00612A0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12A0B" w:rsidRPr="007258D3" w:rsidRDefault="00612A0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12A0B" w:rsidRPr="00CB188A" w:rsidRDefault="00612A0B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12A0B" w:rsidRPr="00CB188A" w:rsidRDefault="00612A0B" w:rsidP="00612A0B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49,9 </w:t>
            </w:r>
          </w:p>
        </w:tc>
        <w:tc>
          <w:tcPr>
            <w:tcW w:w="857" w:type="dxa"/>
          </w:tcPr>
          <w:p w:rsidR="00612A0B" w:rsidRPr="00CB188A" w:rsidRDefault="00612A0B" w:rsidP="00410D9F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12A0B" w:rsidRPr="00CB188A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12A0B" w:rsidRPr="00CB188A" w:rsidRDefault="00CB188A" w:rsidP="00612A0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669 998,71</w:t>
            </w:r>
          </w:p>
        </w:tc>
        <w:tc>
          <w:tcPr>
            <w:tcW w:w="2120" w:type="dxa"/>
            <w:vMerge/>
          </w:tcPr>
          <w:p w:rsidR="00612A0B" w:rsidRPr="007258D3" w:rsidRDefault="00612A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304D5" w:rsidRPr="007258D3" w:rsidTr="00CB188A">
        <w:trPr>
          <w:cantSplit/>
          <w:trHeight w:val="198"/>
        </w:trPr>
        <w:tc>
          <w:tcPr>
            <w:tcW w:w="424" w:type="dxa"/>
            <w:vMerge w:val="restart"/>
          </w:tcPr>
          <w:p w:rsidR="006304D5" w:rsidRPr="009B6992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B6992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417" w:type="dxa"/>
          </w:tcPr>
          <w:p w:rsidR="006304D5" w:rsidRPr="00CB188A" w:rsidRDefault="006304D5" w:rsidP="0024040D">
            <w:pPr>
              <w:rPr>
                <w:sz w:val="18"/>
                <w:szCs w:val="18"/>
              </w:rPr>
            </w:pPr>
            <w:proofErr w:type="spellStart"/>
            <w:r w:rsidRPr="00ED4298">
              <w:rPr>
                <w:sz w:val="18"/>
                <w:szCs w:val="18"/>
              </w:rPr>
              <w:t>Машарова</w:t>
            </w:r>
            <w:proofErr w:type="spellEnd"/>
            <w:r w:rsidRPr="00ED4298">
              <w:rPr>
                <w:sz w:val="18"/>
                <w:szCs w:val="18"/>
              </w:rPr>
              <w:t xml:space="preserve"> Ольга Викторовна</w:t>
            </w:r>
          </w:p>
        </w:tc>
        <w:tc>
          <w:tcPr>
            <w:tcW w:w="1985" w:type="dxa"/>
          </w:tcPr>
          <w:p w:rsidR="006304D5" w:rsidRPr="00CB188A" w:rsidRDefault="006304D5" w:rsidP="00020952">
            <w:pPr>
              <w:ind w:left="-57" w:right="-57"/>
              <w:rPr>
                <w:sz w:val="18"/>
                <w:szCs w:val="18"/>
              </w:rPr>
            </w:pPr>
            <w:r w:rsidRPr="00ED4298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ED4298">
              <w:rPr>
                <w:sz w:val="18"/>
                <w:szCs w:val="18"/>
              </w:rPr>
              <w:t>Пышминского</w:t>
            </w:r>
            <w:proofErr w:type="spellEnd"/>
            <w:r w:rsidRPr="00ED4298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304D5" w:rsidRPr="007258D3" w:rsidRDefault="006304D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304D5" w:rsidRPr="00CB188A" w:rsidRDefault="006304D5" w:rsidP="00985545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304D5" w:rsidRPr="00CB188A" w:rsidRDefault="006304D5" w:rsidP="0098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857" w:type="dxa"/>
          </w:tcPr>
          <w:p w:rsidR="006304D5" w:rsidRPr="00CB188A" w:rsidRDefault="006304D5" w:rsidP="00985545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304D5" w:rsidRPr="00CB188A" w:rsidRDefault="006304D5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304D5" w:rsidRPr="00CB188A" w:rsidRDefault="006304D5" w:rsidP="00612A0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333 231,44</w:t>
            </w:r>
          </w:p>
        </w:tc>
        <w:tc>
          <w:tcPr>
            <w:tcW w:w="2120" w:type="dxa"/>
            <w:vMerge w:val="restart"/>
          </w:tcPr>
          <w:p w:rsidR="006304D5" w:rsidRPr="007258D3" w:rsidRDefault="006304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304D5">
              <w:rPr>
                <w:sz w:val="18"/>
                <w:szCs w:val="18"/>
              </w:rPr>
              <w:t>-</w:t>
            </w:r>
          </w:p>
        </w:tc>
      </w:tr>
      <w:tr w:rsidR="006304D5" w:rsidRPr="007258D3" w:rsidTr="00CB188A">
        <w:trPr>
          <w:cantSplit/>
          <w:trHeight w:val="198"/>
        </w:trPr>
        <w:tc>
          <w:tcPr>
            <w:tcW w:w="424" w:type="dxa"/>
            <w:vMerge/>
          </w:tcPr>
          <w:p w:rsidR="006304D5" w:rsidRPr="007258D3" w:rsidRDefault="006304D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304D5" w:rsidRPr="00022CBB" w:rsidRDefault="006304D5" w:rsidP="00985545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6304D5" w:rsidRPr="00CB188A" w:rsidRDefault="006304D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304D5" w:rsidRPr="007258D3" w:rsidRDefault="006304D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304D5" w:rsidRPr="00CB188A" w:rsidRDefault="006304D5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304D5" w:rsidRPr="00CB188A" w:rsidRDefault="006304D5" w:rsidP="00612A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75,5</w:t>
            </w:r>
          </w:p>
        </w:tc>
        <w:tc>
          <w:tcPr>
            <w:tcW w:w="857" w:type="dxa"/>
          </w:tcPr>
          <w:p w:rsidR="006304D5" w:rsidRPr="00CB188A" w:rsidRDefault="006304D5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304D5" w:rsidRPr="00ED221E" w:rsidRDefault="006304D5" w:rsidP="006304D5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легковые автомобили </w:t>
            </w:r>
          </w:p>
          <w:p w:rsidR="006304D5" w:rsidRPr="006304D5" w:rsidRDefault="006304D5" w:rsidP="006304D5">
            <w:pPr>
              <w:ind w:left="-57" w:right="-57"/>
              <w:rPr>
                <w:sz w:val="18"/>
                <w:szCs w:val="18"/>
              </w:rPr>
            </w:pPr>
            <w:r w:rsidRPr="006304D5">
              <w:rPr>
                <w:sz w:val="18"/>
                <w:szCs w:val="18"/>
                <w:lang w:val="en-US"/>
              </w:rPr>
              <w:t>Ford</w:t>
            </w:r>
            <w:r w:rsidRPr="00ED221E">
              <w:rPr>
                <w:sz w:val="18"/>
                <w:szCs w:val="18"/>
              </w:rPr>
              <w:t xml:space="preserve"> </w:t>
            </w:r>
            <w:r w:rsidRPr="006304D5">
              <w:rPr>
                <w:sz w:val="18"/>
                <w:szCs w:val="18"/>
                <w:lang w:val="en-US"/>
              </w:rPr>
              <w:t>Focus</w:t>
            </w:r>
            <w:r>
              <w:rPr>
                <w:sz w:val="18"/>
                <w:szCs w:val="18"/>
              </w:rPr>
              <w:t>; УАЗ</w:t>
            </w:r>
          </w:p>
        </w:tc>
        <w:tc>
          <w:tcPr>
            <w:tcW w:w="1418" w:type="dxa"/>
          </w:tcPr>
          <w:p w:rsidR="006304D5" w:rsidRPr="00CB188A" w:rsidRDefault="006304D5" w:rsidP="00612A0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142 787,48</w:t>
            </w:r>
          </w:p>
        </w:tc>
        <w:tc>
          <w:tcPr>
            <w:tcW w:w="2120" w:type="dxa"/>
            <w:vMerge/>
          </w:tcPr>
          <w:p w:rsidR="006304D5" w:rsidRPr="007258D3" w:rsidRDefault="006304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304D5" w:rsidRPr="007258D3" w:rsidTr="00CB188A">
        <w:trPr>
          <w:cantSplit/>
          <w:trHeight w:val="198"/>
        </w:trPr>
        <w:tc>
          <w:tcPr>
            <w:tcW w:w="424" w:type="dxa"/>
            <w:vMerge/>
          </w:tcPr>
          <w:p w:rsidR="006304D5" w:rsidRPr="007258D3" w:rsidRDefault="006304D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304D5" w:rsidRPr="00022CBB" w:rsidRDefault="006304D5" w:rsidP="00985545">
            <w:r w:rsidRPr="00022CBB">
              <w:rPr>
                <w:sz w:val="18"/>
                <w:szCs w:val="18"/>
              </w:rPr>
              <w:t>Несовершенно</w:t>
            </w:r>
            <w:r w:rsidRPr="00022CB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6304D5" w:rsidRPr="00CB188A" w:rsidRDefault="006304D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304D5" w:rsidRPr="007258D3" w:rsidRDefault="006304D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304D5" w:rsidRPr="00CB188A" w:rsidRDefault="006304D5" w:rsidP="00985545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304D5" w:rsidRPr="00CB188A" w:rsidRDefault="006304D5" w:rsidP="0098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857" w:type="dxa"/>
          </w:tcPr>
          <w:p w:rsidR="006304D5" w:rsidRPr="00CB188A" w:rsidRDefault="006304D5" w:rsidP="00985545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304D5" w:rsidRPr="00CB188A" w:rsidRDefault="006304D5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304D5" w:rsidRPr="00CB188A" w:rsidRDefault="006304D5" w:rsidP="00612A0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32 600,00</w:t>
            </w:r>
          </w:p>
        </w:tc>
        <w:tc>
          <w:tcPr>
            <w:tcW w:w="2120" w:type="dxa"/>
            <w:vMerge/>
          </w:tcPr>
          <w:p w:rsidR="006304D5" w:rsidRPr="007258D3" w:rsidRDefault="006304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304D5" w:rsidRPr="007258D3" w:rsidTr="00675AAA">
        <w:trPr>
          <w:cantSplit/>
        </w:trPr>
        <w:tc>
          <w:tcPr>
            <w:tcW w:w="424" w:type="dxa"/>
          </w:tcPr>
          <w:p w:rsidR="006304D5" w:rsidRPr="000A6C33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17" w:type="dxa"/>
          </w:tcPr>
          <w:p w:rsidR="006304D5" w:rsidRPr="000A6C33" w:rsidRDefault="006304D5" w:rsidP="00410D9F">
            <w:pPr>
              <w:rPr>
                <w:sz w:val="18"/>
                <w:szCs w:val="18"/>
              </w:rPr>
            </w:pPr>
            <w:proofErr w:type="spellStart"/>
            <w:r w:rsidRPr="000A6C33">
              <w:rPr>
                <w:sz w:val="18"/>
                <w:szCs w:val="18"/>
              </w:rPr>
              <w:t>Набиуллина</w:t>
            </w:r>
            <w:proofErr w:type="spellEnd"/>
            <w:r w:rsidRPr="000A6C33">
              <w:rPr>
                <w:sz w:val="18"/>
                <w:szCs w:val="18"/>
              </w:rPr>
              <w:t xml:space="preserve"> Ольга Леонидовна</w:t>
            </w:r>
          </w:p>
        </w:tc>
        <w:tc>
          <w:tcPr>
            <w:tcW w:w="1985" w:type="dxa"/>
          </w:tcPr>
          <w:p w:rsidR="006304D5" w:rsidRPr="000A6C33" w:rsidRDefault="006304D5" w:rsidP="00C945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Председатель территориальной комиссии города Серова по делам несовершеннолетних и защите их прав</w:t>
            </w:r>
          </w:p>
        </w:tc>
        <w:tc>
          <w:tcPr>
            <w:tcW w:w="1420" w:type="dxa"/>
          </w:tcPr>
          <w:p w:rsidR="006304D5" w:rsidRPr="000A6C33" w:rsidRDefault="006304D5" w:rsidP="00410D9F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304D5" w:rsidRPr="000A6C33" w:rsidRDefault="006304D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304D5" w:rsidRPr="000A6C33" w:rsidRDefault="006304D5" w:rsidP="00C94527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21,6</w:t>
            </w:r>
          </w:p>
        </w:tc>
        <w:tc>
          <w:tcPr>
            <w:tcW w:w="851" w:type="dxa"/>
          </w:tcPr>
          <w:p w:rsidR="006304D5" w:rsidRPr="000A6C33" w:rsidRDefault="006304D5" w:rsidP="00410D9F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304D5" w:rsidRPr="000A6C33" w:rsidRDefault="006304D5" w:rsidP="00DF3EF4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304D5" w:rsidRPr="000A6C33" w:rsidRDefault="006304D5" w:rsidP="00C94527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 xml:space="preserve">51,0 </w:t>
            </w:r>
          </w:p>
        </w:tc>
        <w:tc>
          <w:tcPr>
            <w:tcW w:w="857" w:type="dxa"/>
          </w:tcPr>
          <w:p w:rsidR="006304D5" w:rsidRPr="000A6C33" w:rsidRDefault="006304D5" w:rsidP="00DF3EF4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304D5" w:rsidRPr="000A6C33" w:rsidRDefault="006304D5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304D5" w:rsidRPr="000A6C33" w:rsidRDefault="006304D5" w:rsidP="00C945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587 294,76</w:t>
            </w:r>
          </w:p>
        </w:tc>
        <w:tc>
          <w:tcPr>
            <w:tcW w:w="2120" w:type="dxa"/>
          </w:tcPr>
          <w:p w:rsidR="006304D5" w:rsidRPr="000A6C33" w:rsidRDefault="006304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-</w:t>
            </w:r>
          </w:p>
        </w:tc>
      </w:tr>
      <w:tr w:rsidR="006304D5" w:rsidRPr="007258D3" w:rsidTr="00675AAA">
        <w:trPr>
          <w:cantSplit/>
        </w:trPr>
        <w:tc>
          <w:tcPr>
            <w:tcW w:w="424" w:type="dxa"/>
            <w:vMerge w:val="restart"/>
          </w:tcPr>
          <w:p w:rsidR="006304D5" w:rsidRPr="00F83C6F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:rsidR="006304D5" w:rsidRPr="00F83C6F" w:rsidRDefault="006304D5" w:rsidP="00410D9F">
            <w:pPr>
              <w:rPr>
                <w:sz w:val="18"/>
                <w:szCs w:val="18"/>
              </w:rPr>
            </w:pPr>
            <w:proofErr w:type="spellStart"/>
            <w:r w:rsidRPr="00F83C6F">
              <w:rPr>
                <w:sz w:val="18"/>
                <w:szCs w:val="18"/>
              </w:rPr>
              <w:t>Неймышева</w:t>
            </w:r>
            <w:proofErr w:type="spellEnd"/>
            <w:r w:rsidRPr="00F83C6F">
              <w:rPr>
                <w:sz w:val="18"/>
                <w:szCs w:val="18"/>
              </w:rPr>
              <w:t xml:space="preserve"> Светлана Федоровна</w:t>
            </w:r>
          </w:p>
        </w:tc>
        <w:tc>
          <w:tcPr>
            <w:tcW w:w="1985" w:type="dxa"/>
          </w:tcPr>
          <w:p w:rsidR="006304D5" w:rsidRPr="00F83C6F" w:rsidRDefault="006304D5" w:rsidP="00590FA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F83C6F">
              <w:rPr>
                <w:sz w:val="18"/>
                <w:szCs w:val="18"/>
              </w:rPr>
              <w:t>Ирбитского</w:t>
            </w:r>
            <w:proofErr w:type="spellEnd"/>
            <w:r w:rsidRPr="00F83C6F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304D5" w:rsidRPr="007258D3" w:rsidRDefault="006304D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304D5" w:rsidRPr="007258D3" w:rsidRDefault="006304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304D5" w:rsidRPr="00F83C6F" w:rsidRDefault="006304D5" w:rsidP="00DF3EF4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6304D5" w:rsidRPr="00F83C6F" w:rsidRDefault="006304D5" w:rsidP="00410D9F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125,1</w:t>
            </w:r>
          </w:p>
        </w:tc>
        <w:tc>
          <w:tcPr>
            <w:tcW w:w="857" w:type="dxa"/>
          </w:tcPr>
          <w:p w:rsidR="006304D5" w:rsidRPr="00F83C6F" w:rsidRDefault="006304D5" w:rsidP="00DF3EF4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304D5" w:rsidRPr="00F83C6F" w:rsidRDefault="006304D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304D5" w:rsidRPr="00F83C6F" w:rsidRDefault="00F83C6F" w:rsidP="00590FA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501 490,22</w:t>
            </w:r>
          </w:p>
        </w:tc>
        <w:tc>
          <w:tcPr>
            <w:tcW w:w="2120" w:type="dxa"/>
            <w:vMerge w:val="restart"/>
          </w:tcPr>
          <w:p w:rsidR="006304D5" w:rsidRPr="00F83C6F" w:rsidRDefault="006304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-</w:t>
            </w:r>
          </w:p>
        </w:tc>
      </w:tr>
      <w:tr w:rsidR="00C8368F" w:rsidRPr="007258D3" w:rsidTr="00590FAA">
        <w:trPr>
          <w:cantSplit/>
          <w:trHeight w:val="81"/>
        </w:trPr>
        <w:tc>
          <w:tcPr>
            <w:tcW w:w="424" w:type="dxa"/>
            <w:vMerge/>
          </w:tcPr>
          <w:p w:rsidR="00C8368F" w:rsidRPr="007258D3" w:rsidRDefault="00C8368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C8368F" w:rsidRPr="00C8368F" w:rsidRDefault="00C8368F" w:rsidP="00410D9F">
            <w:pPr>
              <w:rPr>
                <w:sz w:val="18"/>
                <w:szCs w:val="18"/>
              </w:rPr>
            </w:pPr>
            <w:r w:rsidRPr="00C8368F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C8368F" w:rsidRPr="007258D3" w:rsidRDefault="00C8368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8368F" w:rsidRPr="00F83C6F" w:rsidRDefault="00C8368F" w:rsidP="00DF3EF4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8368F" w:rsidRPr="00F83C6F" w:rsidRDefault="00C8368F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8368F" w:rsidRPr="00F83C6F" w:rsidRDefault="00C8368F" w:rsidP="00410D9F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 xml:space="preserve">1500,0 </w:t>
            </w:r>
          </w:p>
        </w:tc>
        <w:tc>
          <w:tcPr>
            <w:tcW w:w="851" w:type="dxa"/>
          </w:tcPr>
          <w:p w:rsidR="00C8368F" w:rsidRPr="00F83C6F" w:rsidRDefault="00C8368F" w:rsidP="00410D9F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8368F" w:rsidRPr="00C8368F" w:rsidRDefault="00C8368F" w:rsidP="00DF3EF4">
            <w:pPr>
              <w:ind w:left="-57" w:right="-57"/>
              <w:rPr>
                <w:sz w:val="18"/>
                <w:szCs w:val="18"/>
              </w:rPr>
            </w:pPr>
            <w:r w:rsidRPr="00C8368F">
              <w:rPr>
                <w:sz w:val="18"/>
                <w:szCs w:val="18"/>
              </w:rPr>
              <w:t>легковой автомобиль</w:t>
            </w:r>
          </w:p>
          <w:p w:rsidR="00C8368F" w:rsidRPr="00C8368F" w:rsidRDefault="00C8368F" w:rsidP="00DF3EF4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C8368F">
              <w:rPr>
                <w:bCs/>
                <w:sz w:val="18"/>
                <w:szCs w:val="18"/>
              </w:rPr>
              <w:t>Toyota</w:t>
            </w:r>
            <w:proofErr w:type="spellEnd"/>
            <w:r w:rsidRPr="00C8368F">
              <w:rPr>
                <w:sz w:val="18"/>
                <w:szCs w:val="18"/>
              </w:rPr>
              <w:t xml:space="preserve"> </w:t>
            </w:r>
            <w:r w:rsidRPr="00C8368F">
              <w:rPr>
                <w:sz w:val="18"/>
                <w:szCs w:val="18"/>
                <w:lang w:val="en-US"/>
              </w:rPr>
              <w:t>RAV-4</w:t>
            </w:r>
          </w:p>
        </w:tc>
        <w:tc>
          <w:tcPr>
            <w:tcW w:w="1418" w:type="dxa"/>
            <w:vMerge w:val="restart"/>
          </w:tcPr>
          <w:p w:rsidR="00C8368F" w:rsidRPr="00F83C6F" w:rsidRDefault="00C8368F" w:rsidP="00590FA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1 544 337,74</w:t>
            </w:r>
          </w:p>
        </w:tc>
        <w:tc>
          <w:tcPr>
            <w:tcW w:w="2120" w:type="dxa"/>
            <w:vMerge/>
          </w:tcPr>
          <w:p w:rsidR="00C8368F" w:rsidRPr="007258D3" w:rsidRDefault="00C836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8368F" w:rsidRPr="00526DF4" w:rsidTr="00675AAA">
        <w:trPr>
          <w:cantSplit/>
          <w:trHeight w:val="80"/>
        </w:trPr>
        <w:tc>
          <w:tcPr>
            <w:tcW w:w="424" w:type="dxa"/>
            <w:vMerge/>
          </w:tcPr>
          <w:p w:rsidR="00C8368F" w:rsidRPr="007258D3" w:rsidRDefault="00C8368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C8368F" w:rsidRPr="007258D3" w:rsidRDefault="00C8368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8368F" w:rsidRPr="00F83C6F" w:rsidRDefault="00C8368F" w:rsidP="00FE4F01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C8368F" w:rsidRPr="00F83C6F" w:rsidRDefault="00C8368F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8368F" w:rsidRPr="00F83C6F" w:rsidRDefault="00C8368F" w:rsidP="00FE4F01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 xml:space="preserve">125,1 </w:t>
            </w:r>
          </w:p>
        </w:tc>
        <w:tc>
          <w:tcPr>
            <w:tcW w:w="851" w:type="dxa"/>
          </w:tcPr>
          <w:p w:rsidR="00C8368F" w:rsidRPr="00F83C6F" w:rsidRDefault="00C8368F" w:rsidP="00DF3EF4">
            <w:pPr>
              <w:rPr>
                <w:sz w:val="18"/>
                <w:szCs w:val="18"/>
              </w:rPr>
            </w:pPr>
            <w:r w:rsidRPr="00F83C6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C8368F" w:rsidRPr="007258D3" w:rsidRDefault="00C836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8368F" w:rsidRPr="007258D3" w:rsidRDefault="00C8368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8368F" w:rsidRPr="007258D3" w:rsidRDefault="00C8368F" w:rsidP="00590FA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8368F" w:rsidRPr="007258D3" w:rsidRDefault="00C836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A6C33" w:rsidRPr="007258D3" w:rsidTr="005907F6">
        <w:trPr>
          <w:cantSplit/>
          <w:trHeight w:val="236"/>
        </w:trPr>
        <w:tc>
          <w:tcPr>
            <w:tcW w:w="424" w:type="dxa"/>
            <w:vMerge w:val="restart"/>
          </w:tcPr>
          <w:p w:rsidR="000A6C33" w:rsidRPr="000A6C33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417" w:type="dxa"/>
            <w:vMerge w:val="restart"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  <w:proofErr w:type="spellStart"/>
            <w:r w:rsidRPr="000A6C33">
              <w:rPr>
                <w:sz w:val="18"/>
              </w:rPr>
              <w:t>Норвилас</w:t>
            </w:r>
            <w:proofErr w:type="spellEnd"/>
            <w:r w:rsidRPr="000A6C33">
              <w:rPr>
                <w:sz w:val="18"/>
              </w:rPr>
              <w:t xml:space="preserve"> Елена Витальевна</w:t>
            </w:r>
          </w:p>
        </w:tc>
        <w:tc>
          <w:tcPr>
            <w:tcW w:w="1985" w:type="dxa"/>
            <w:vMerge w:val="restart"/>
          </w:tcPr>
          <w:p w:rsidR="000A6C33" w:rsidRPr="000A6C33" w:rsidRDefault="000A6C33" w:rsidP="009C395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proofErr w:type="spellStart"/>
            <w:r w:rsidRPr="000A6C33">
              <w:rPr>
                <w:sz w:val="18"/>
                <w:szCs w:val="18"/>
              </w:rPr>
              <w:t>Ивделя</w:t>
            </w:r>
            <w:proofErr w:type="spellEnd"/>
            <w:r w:rsidRPr="000A6C33">
              <w:rPr>
                <w:sz w:val="18"/>
                <w:szCs w:val="18"/>
              </w:rPr>
              <w:t xml:space="preserve"> по делам несовершеннолетних и защите их прав</w:t>
            </w:r>
          </w:p>
        </w:tc>
        <w:tc>
          <w:tcPr>
            <w:tcW w:w="1420" w:type="dxa"/>
            <w:vMerge w:val="restart"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0A6C33" w:rsidRPr="000A6C33" w:rsidRDefault="000A6C33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 w:val="restart"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0A6C33" w:rsidRPr="000A6C33" w:rsidRDefault="000A6C33" w:rsidP="0036560B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A6C33" w:rsidRPr="000A6C33" w:rsidRDefault="000A6C33" w:rsidP="009E4A02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49,7</w:t>
            </w:r>
          </w:p>
        </w:tc>
        <w:tc>
          <w:tcPr>
            <w:tcW w:w="857" w:type="dxa"/>
          </w:tcPr>
          <w:p w:rsidR="000A6C33" w:rsidRPr="000A6C33" w:rsidRDefault="000A6C33" w:rsidP="0036560B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A6C33" w:rsidRPr="000A6C33" w:rsidRDefault="000A6C33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A6C33" w:rsidRPr="000A6C33" w:rsidRDefault="000A6C33" w:rsidP="00BB15B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595 581,77</w:t>
            </w:r>
          </w:p>
        </w:tc>
        <w:tc>
          <w:tcPr>
            <w:tcW w:w="2120" w:type="dxa"/>
            <w:vMerge w:val="restart"/>
          </w:tcPr>
          <w:p w:rsidR="000A6C33" w:rsidRPr="000A6C33" w:rsidRDefault="000A6C3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-</w:t>
            </w:r>
          </w:p>
        </w:tc>
      </w:tr>
      <w:tr w:rsidR="000A6C33" w:rsidRPr="007258D3" w:rsidTr="00675AAA">
        <w:trPr>
          <w:cantSplit/>
          <w:trHeight w:val="478"/>
        </w:trPr>
        <w:tc>
          <w:tcPr>
            <w:tcW w:w="424" w:type="dxa"/>
            <w:vMerge/>
          </w:tcPr>
          <w:p w:rsidR="000A6C33" w:rsidRPr="000A6C33" w:rsidRDefault="000A6C33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A6C33" w:rsidRPr="000A6C33" w:rsidRDefault="000A6C33" w:rsidP="00410D9F">
            <w:pPr>
              <w:rPr>
                <w:sz w:val="18"/>
              </w:rPr>
            </w:pPr>
          </w:p>
        </w:tc>
        <w:tc>
          <w:tcPr>
            <w:tcW w:w="1985" w:type="dxa"/>
            <w:vMerge/>
          </w:tcPr>
          <w:p w:rsidR="000A6C33" w:rsidRPr="000A6C33" w:rsidRDefault="000A6C33" w:rsidP="009C395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0A6C33" w:rsidRPr="000A6C33" w:rsidRDefault="000A6C33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A6C33" w:rsidRPr="000A6C33" w:rsidRDefault="000A6C33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0A6C33" w:rsidRPr="000A6C33" w:rsidRDefault="000A6C33" w:rsidP="00DF3EF4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A6C33" w:rsidRPr="000A6C33" w:rsidRDefault="000A6C33" w:rsidP="0036560B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0A6C33" w:rsidRPr="000A6C33" w:rsidRDefault="000A6C33" w:rsidP="00DF3EF4">
            <w:pPr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A6C33" w:rsidRPr="007258D3" w:rsidRDefault="000A6C33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A6C33" w:rsidRPr="007258D3" w:rsidRDefault="000A6C33" w:rsidP="00BB15B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A6C33" w:rsidRPr="007258D3" w:rsidRDefault="000A6C3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25717" w:rsidRPr="007258D3" w:rsidTr="00DF3EF4">
        <w:trPr>
          <w:cantSplit/>
          <w:trHeight w:val="1449"/>
        </w:trPr>
        <w:tc>
          <w:tcPr>
            <w:tcW w:w="424" w:type="dxa"/>
          </w:tcPr>
          <w:p w:rsidR="00425717" w:rsidRPr="00974D02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</w:tcPr>
          <w:p w:rsidR="00425717" w:rsidRPr="00974D02" w:rsidRDefault="00425717" w:rsidP="0036560B">
            <w:pPr>
              <w:rPr>
                <w:sz w:val="18"/>
              </w:rPr>
            </w:pPr>
            <w:r w:rsidRPr="00974D02">
              <w:rPr>
                <w:sz w:val="18"/>
              </w:rPr>
              <w:t>Пискунова Лариса Васильевна</w:t>
            </w:r>
          </w:p>
        </w:tc>
        <w:tc>
          <w:tcPr>
            <w:tcW w:w="1985" w:type="dxa"/>
          </w:tcPr>
          <w:p w:rsidR="00425717" w:rsidRPr="00974D02" w:rsidRDefault="00425717" w:rsidP="0006061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974D02">
              <w:rPr>
                <w:sz w:val="18"/>
                <w:szCs w:val="18"/>
              </w:rPr>
              <w:t>Верхнесалдинского</w:t>
            </w:r>
            <w:proofErr w:type="spellEnd"/>
            <w:r w:rsidRPr="00974D02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425717" w:rsidRPr="00974D02" w:rsidRDefault="00425717" w:rsidP="0036560B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25717" w:rsidRPr="00974D02" w:rsidRDefault="0042571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25717" w:rsidRPr="00974D02" w:rsidRDefault="00425717" w:rsidP="00E24108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41,4</w:t>
            </w:r>
          </w:p>
        </w:tc>
        <w:tc>
          <w:tcPr>
            <w:tcW w:w="851" w:type="dxa"/>
          </w:tcPr>
          <w:p w:rsidR="00425717" w:rsidRPr="00974D02" w:rsidRDefault="00425717" w:rsidP="0036560B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25717" w:rsidRPr="00974D02" w:rsidRDefault="00425717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25717" w:rsidRPr="00974D02" w:rsidRDefault="00425717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25717" w:rsidRPr="00974D02" w:rsidRDefault="00425717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25717" w:rsidRPr="00974D02" w:rsidRDefault="00425717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25717" w:rsidRPr="00974D02" w:rsidRDefault="00023DEA" w:rsidP="00486DB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860 453,32</w:t>
            </w:r>
          </w:p>
        </w:tc>
        <w:tc>
          <w:tcPr>
            <w:tcW w:w="2120" w:type="dxa"/>
          </w:tcPr>
          <w:p w:rsidR="00425717" w:rsidRPr="00974D02" w:rsidRDefault="0042571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974D02"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5907F6" w:rsidRDefault="005907F6">
      <w:r>
        <w:br w:type="page"/>
      </w:r>
    </w:p>
    <w:tbl>
      <w:tblPr>
        <w:tblW w:w="160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568"/>
        <w:gridCol w:w="1848"/>
        <w:gridCol w:w="1281"/>
        <w:gridCol w:w="1409"/>
        <w:gridCol w:w="712"/>
        <w:gridCol w:w="852"/>
        <w:gridCol w:w="1137"/>
        <w:gridCol w:w="991"/>
        <w:gridCol w:w="855"/>
        <w:gridCol w:w="1422"/>
        <w:gridCol w:w="1421"/>
        <w:gridCol w:w="2118"/>
        <w:gridCol w:w="10"/>
      </w:tblGrid>
      <w:tr w:rsidR="005907F6" w:rsidRPr="00A00B0B" w:rsidTr="00145DB3">
        <w:trPr>
          <w:gridAfter w:val="1"/>
          <w:wAfter w:w="10" w:type="dxa"/>
          <w:cantSplit/>
          <w:tblHeader/>
        </w:trPr>
        <w:tc>
          <w:tcPr>
            <w:tcW w:w="415" w:type="dxa"/>
            <w:vMerge w:val="restart"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568" w:type="dxa"/>
            <w:vMerge w:val="restart"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8" w:type="dxa"/>
            <w:vMerge w:val="restart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254" w:type="dxa"/>
            <w:gridSpan w:val="4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3" w:type="dxa"/>
            <w:gridSpan w:val="3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</w:tcPr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21" w:type="dxa"/>
            <w:vMerge w:val="restart"/>
          </w:tcPr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8" w:type="dxa"/>
            <w:vMerge w:val="restart"/>
          </w:tcPr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>Сведения об источниках получения средств, за счет которых совершены сделки</w:t>
            </w:r>
          </w:p>
          <w:p w:rsidR="005907F6" w:rsidRPr="00A00B0B" w:rsidRDefault="005907F6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907F6" w:rsidRPr="00A00B0B" w:rsidTr="00145DB3">
        <w:trPr>
          <w:gridAfter w:val="1"/>
          <w:wAfter w:w="10" w:type="dxa"/>
          <w:cantSplit/>
          <w:tblHeader/>
        </w:trPr>
        <w:tc>
          <w:tcPr>
            <w:tcW w:w="415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8" w:type="dxa"/>
            <w:vMerge/>
            <w:vAlign w:val="center"/>
          </w:tcPr>
          <w:p w:rsidR="005907F6" w:rsidRPr="00A00B0B" w:rsidRDefault="005907F6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09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12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2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7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5" w:type="dxa"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22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vMerge/>
          </w:tcPr>
          <w:p w:rsidR="005907F6" w:rsidRPr="00A00B0B" w:rsidRDefault="005907F6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221E" w:rsidRPr="00A00B0B" w:rsidTr="00145DB3">
        <w:trPr>
          <w:gridAfter w:val="1"/>
          <w:wAfter w:w="10" w:type="dxa"/>
          <w:cantSplit/>
          <w:tblHeader/>
        </w:trPr>
        <w:tc>
          <w:tcPr>
            <w:tcW w:w="415" w:type="dxa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8" w:type="dxa"/>
            <w:vAlign w:val="center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848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09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907F6" w:rsidRPr="007258D3" w:rsidTr="00145DB3">
        <w:trPr>
          <w:gridAfter w:val="1"/>
          <w:wAfter w:w="10" w:type="dxa"/>
          <w:cantSplit/>
        </w:trPr>
        <w:tc>
          <w:tcPr>
            <w:tcW w:w="415" w:type="dxa"/>
            <w:vMerge w:val="restart"/>
          </w:tcPr>
          <w:p w:rsidR="00425717" w:rsidRPr="00B957A2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68" w:type="dxa"/>
            <w:vMerge w:val="restart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Плотникова Татьяна </w:t>
            </w:r>
            <w:proofErr w:type="spellStart"/>
            <w:r w:rsidRPr="00B957A2">
              <w:rPr>
                <w:sz w:val="18"/>
                <w:szCs w:val="18"/>
              </w:rPr>
              <w:t>Ильгизаровна</w:t>
            </w:r>
            <w:proofErr w:type="spellEnd"/>
          </w:p>
        </w:tc>
        <w:tc>
          <w:tcPr>
            <w:tcW w:w="1848" w:type="dxa"/>
            <w:vMerge w:val="restart"/>
          </w:tcPr>
          <w:p w:rsidR="00425717" w:rsidRPr="00B957A2" w:rsidRDefault="00425717" w:rsidP="00F07EC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Председатель террит</w:t>
            </w:r>
            <w:r w:rsidR="000A6C33">
              <w:rPr>
                <w:sz w:val="18"/>
                <w:szCs w:val="18"/>
              </w:rPr>
              <w:t>ориальной комиссии города Березо</w:t>
            </w:r>
            <w:r w:rsidRPr="00B957A2">
              <w:rPr>
                <w:sz w:val="18"/>
                <w:szCs w:val="18"/>
              </w:rPr>
              <w:t>вского по делам несовершеннолетних и защите их прав</w:t>
            </w:r>
          </w:p>
        </w:tc>
        <w:tc>
          <w:tcPr>
            <w:tcW w:w="1281" w:type="dxa"/>
            <w:shd w:val="clear" w:color="auto" w:fill="auto"/>
          </w:tcPr>
          <w:p w:rsidR="00425717" w:rsidRPr="00B957A2" w:rsidRDefault="00425717" w:rsidP="005F69EF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09" w:type="dxa"/>
            <w:shd w:val="clear" w:color="auto" w:fill="auto"/>
          </w:tcPr>
          <w:p w:rsidR="00425717" w:rsidRPr="00B957A2" w:rsidRDefault="0042571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2" w:type="dxa"/>
            <w:shd w:val="clear" w:color="auto" w:fill="auto"/>
          </w:tcPr>
          <w:p w:rsidR="00425717" w:rsidRPr="00B957A2" w:rsidRDefault="00425717" w:rsidP="005F69EF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240,0</w:t>
            </w:r>
          </w:p>
        </w:tc>
        <w:tc>
          <w:tcPr>
            <w:tcW w:w="852" w:type="dxa"/>
            <w:shd w:val="clear" w:color="auto" w:fill="auto"/>
          </w:tcPr>
          <w:p w:rsidR="00425717" w:rsidRPr="00B957A2" w:rsidRDefault="00425717" w:rsidP="005F69EF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</w:tcPr>
          <w:p w:rsidR="00425717" w:rsidRPr="00B957A2" w:rsidRDefault="00425717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</w:tcPr>
          <w:p w:rsidR="00425717" w:rsidRPr="00B957A2" w:rsidRDefault="00B957A2" w:rsidP="00F07EC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574 055,00</w:t>
            </w:r>
          </w:p>
        </w:tc>
        <w:tc>
          <w:tcPr>
            <w:tcW w:w="2118" w:type="dxa"/>
            <w:vMerge w:val="restart"/>
          </w:tcPr>
          <w:p w:rsidR="00425717" w:rsidRPr="007258D3" w:rsidRDefault="0042571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957A2">
              <w:rPr>
                <w:sz w:val="18"/>
                <w:szCs w:val="18"/>
              </w:rPr>
              <w:t>-</w:t>
            </w:r>
          </w:p>
        </w:tc>
      </w:tr>
      <w:tr w:rsidR="005907F6" w:rsidRPr="007258D3" w:rsidTr="00145DB3">
        <w:trPr>
          <w:gridAfter w:val="1"/>
          <w:wAfter w:w="10" w:type="dxa"/>
          <w:cantSplit/>
        </w:trPr>
        <w:tc>
          <w:tcPr>
            <w:tcW w:w="415" w:type="dxa"/>
            <w:vMerge/>
          </w:tcPr>
          <w:p w:rsidR="00425717" w:rsidRPr="007258D3" w:rsidRDefault="0042571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vMerge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425717" w:rsidRPr="00B957A2" w:rsidRDefault="0042571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81" w:type="dxa"/>
          </w:tcPr>
          <w:p w:rsidR="00425717" w:rsidRPr="00B957A2" w:rsidRDefault="00425717" w:rsidP="00DF3EF4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09" w:type="dxa"/>
          </w:tcPr>
          <w:p w:rsidR="00425717" w:rsidRPr="00B957A2" w:rsidRDefault="00425717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долевая ½</w:t>
            </w:r>
          </w:p>
        </w:tc>
        <w:tc>
          <w:tcPr>
            <w:tcW w:w="712" w:type="dxa"/>
          </w:tcPr>
          <w:p w:rsidR="00425717" w:rsidRPr="00B957A2" w:rsidRDefault="00425717" w:rsidP="00F07EC7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58,7</w:t>
            </w:r>
          </w:p>
        </w:tc>
        <w:tc>
          <w:tcPr>
            <w:tcW w:w="852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425717" w:rsidRPr="00B957A2" w:rsidRDefault="0042571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425717" w:rsidRPr="00B957A2" w:rsidRDefault="0042571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vMerge/>
          </w:tcPr>
          <w:p w:rsidR="00425717" w:rsidRPr="007258D3" w:rsidRDefault="0042571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145DB3">
        <w:trPr>
          <w:gridAfter w:val="1"/>
          <w:wAfter w:w="10" w:type="dxa"/>
          <w:cantSplit/>
          <w:trHeight w:val="243"/>
        </w:trPr>
        <w:tc>
          <w:tcPr>
            <w:tcW w:w="415" w:type="dxa"/>
            <w:vMerge/>
          </w:tcPr>
          <w:p w:rsidR="00425717" w:rsidRPr="007258D3" w:rsidRDefault="0042571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</w:tcPr>
          <w:p w:rsidR="00425717" w:rsidRPr="00B957A2" w:rsidRDefault="00425717" w:rsidP="00A52167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Супруг</w:t>
            </w:r>
          </w:p>
        </w:tc>
        <w:tc>
          <w:tcPr>
            <w:tcW w:w="1848" w:type="dxa"/>
          </w:tcPr>
          <w:p w:rsidR="00425717" w:rsidRPr="00B957A2" w:rsidRDefault="0042571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81" w:type="dxa"/>
          </w:tcPr>
          <w:p w:rsidR="00425717" w:rsidRPr="00B957A2" w:rsidRDefault="00425717" w:rsidP="00DF3EF4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09" w:type="dxa"/>
          </w:tcPr>
          <w:p w:rsidR="00425717" w:rsidRPr="00B957A2" w:rsidRDefault="00425717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долевая ½</w:t>
            </w:r>
          </w:p>
        </w:tc>
        <w:tc>
          <w:tcPr>
            <w:tcW w:w="712" w:type="dxa"/>
          </w:tcPr>
          <w:p w:rsidR="00425717" w:rsidRPr="00B957A2" w:rsidRDefault="00425717" w:rsidP="00DF3EF4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58,7</w:t>
            </w:r>
          </w:p>
        </w:tc>
        <w:tc>
          <w:tcPr>
            <w:tcW w:w="852" w:type="dxa"/>
          </w:tcPr>
          <w:p w:rsidR="00425717" w:rsidRPr="00B957A2" w:rsidRDefault="00425717" w:rsidP="00DF3EF4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425717" w:rsidRPr="00B957A2" w:rsidRDefault="00425717" w:rsidP="005F69EF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425717" w:rsidRPr="00B957A2" w:rsidRDefault="00425717" w:rsidP="005F69EF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425717" w:rsidRPr="00B957A2" w:rsidRDefault="00425717" w:rsidP="005F69EF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</w:tcPr>
          <w:p w:rsidR="00425717" w:rsidRPr="00B957A2" w:rsidRDefault="00B957A2" w:rsidP="00B957A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</w:tcPr>
          <w:p w:rsidR="00425717" w:rsidRPr="00B957A2" w:rsidRDefault="00B957A2" w:rsidP="00F07EC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503 550,00</w:t>
            </w:r>
          </w:p>
        </w:tc>
        <w:tc>
          <w:tcPr>
            <w:tcW w:w="2118" w:type="dxa"/>
            <w:vMerge/>
          </w:tcPr>
          <w:p w:rsidR="00425717" w:rsidRPr="007258D3" w:rsidRDefault="0042571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145DB3">
        <w:trPr>
          <w:gridAfter w:val="1"/>
          <w:wAfter w:w="10" w:type="dxa"/>
          <w:cantSplit/>
          <w:trHeight w:val="1242"/>
        </w:trPr>
        <w:tc>
          <w:tcPr>
            <w:tcW w:w="415" w:type="dxa"/>
            <w:vMerge w:val="restart"/>
          </w:tcPr>
          <w:p w:rsidR="00425717" w:rsidRPr="005D7074" w:rsidRDefault="009B699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568" w:type="dxa"/>
          </w:tcPr>
          <w:p w:rsidR="00425717" w:rsidRPr="005D7074" w:rsidRDefault="00425717" w:rsidP="00A52167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Постникова Лариса Альбертовна</w:t>
            </w:r>
          </w:p>
        </w:tc>
        <w:tc>
          <w:tcPr>
            <w:tcW w:w="1848" w:type="dxa"/>
          </w:tcPr>
          <w:p w:rsidR="00425717" w:rsidRPr="005D7074" w:rsidRDefault="00425717" w:rsidP="00E305D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5D7074">
              <w:rPr>
                <w:sz w:val="18"/>
                <w:szCs w:val="18"/>
              </w:rPr>
              <w:t>Серовского</w:t>
            </w:r>
            <w:proofErr w:type="spellEnd"/>
            <w:r w:rsidRPr="005D7074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281" w:type="dxa"/>
          </w:tcPr>
          <w:p w:rsidR="00425717" w:rsidRPr="007258D3" w:rsidRDefault="0042571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9" w:type="dxa"/>
          </w:tcPr>
          <w:p w:rsidR="00425717" w:rsidRPr="007258D3" w:rsidRDefault="0042571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2" w:type="dxa"/>
          </w:tcPr>
          <w:p w:rsidR="00425717" w:rsidRPr="007258D3" w:rsidRDefault="0042571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425717" w:rsidRPr="007258D3" w:rsidRDefault="0042571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7" w:type="dxa"/>
          </w:tcPr>
          <w:p w:rsidR="00425717" w:rsidRPr="005D7074" w:rsidRDefault="00425717" w:rsidP="0036560B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комната</w:t>
            </w:r>
          </w:p>
        </w:tc>
        <w:tc>
          <w:tcPr>
            <w:tcW w:w="991" w:type="dxa"/>
          </w:tcPr>
          <w:p w:rsidR="00425717" w:rsidRPr="005D7074" w:rsidRDefault="00425717" w:rsidP="00064DD2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16,3</w:t>
            </w:r>
          </w:p>
        </w:tc>
        <w:tc>
          <w:tcPr>
            <w:tcW w:w="855" w:type="dxa"/>
          </w:tcPr>
          <w:p w:rsidR="00425717" w:rsidRPr="005D7074" w:rsidRDefault="00425717" w:rsidP="0036560B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Россия</w:t>
            </w:r>
          </w:p>
        </w:tc>
        <w:tc>
          <w:tcPr>
            <w:tcW w:w="1422" w:type="dxa"/>
          </w:tcPr>
          <w:p w:rsidR="00425717" w:rsidRPr="005D7074" w:rsidRDefault="00425717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</w:tcPr>
          <w:p w:rsidR="00425717" w:rsidRPr="000A6C33" w:rsidRDefault="000A6C3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490 914,60</w:t>
            </w:r>
          </w:p>
          <w:p w:rsidR="00425717" w:rsidRPr="000A6C33" w:rsidRDefault="00425717" w:rsidP="00D97B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vMerge w:val="restart"/>
          </w:tcPr>
          <w:p w:rsidR="00425717" w:rsidRPr="000A6C33" w:rsidRDefault="00425717" w:rsidP="00D97EA9">
            <w:pPr>
              <w:jc w:val="center"/>
              <w:rPr>
                <w:sz w:val="18"/>
                <w:szCs w:val="18"/>
              </w:rPr>
            </w:pPr>
            <w:r w:rsidRPr="000A6C33">
              <w:rPr>
                <w:sz w:val="18"/>
                <w:szCs w:val="18"/>
              </w:rPr>
              <w:t>-</w:t>
            </w:r>
          </w:p>
        </w:tc>
      </w:tr>
      <w:tr w:rsidR="005907F6" w:rsidRPr="00526DF4" w:rsidTr="00145DB3">
        <w:trPr>
          <w:gridAfter w:val="1"/>
          <w:wAfter w:w="10" w:type="dxa"/>
          <w:cantSplit/>
        </w:trPr>
        <w:tc>
          <w:tcPr>
            <w:tcW w:w="415" w:type="dxa"/>
            <w:vMerge/>
          </w:tcPr>
          <w:p w:rsidR="00425717" w:rsidRPr="007258D3" w:rsidRDefault="0042571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</w:tcPr>
          <w:p w:rsidR="00425717" w:rsidRPr="005D7074" w:rsidRDefault="00425717" w:rsidP="00397B10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Супруг</w:t>
            </w:r>
          </w:p>
        </w:tc>
        <w:tc>
          <w:tcPr>
            <w:tcW w:w="1848" w:type="dxa"/>
          </w:tcPr>
          <w:p w:rsidR="00425717" w:rsidRPr="007258D3" w:rsidRDefault="0042571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1" w:type="dxa"/>
          </w:tcPr>
          <w:p w:rsidR="00425717" w:rsidRPr="007258D3" w:rsidRDefault="0042571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9" w:type="dxa"/>
          </w:tcPr>
          <w:p w:rsidR="00425717" w:rsidRPr="007258D3" w:rsidRDefault="0042571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2" w:type="dxa"/>
          </w:tcPr>
          <w:p w:rsidR="00425717" w:rsidRPr="007258D3" w:rsidRDefault="0042571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425717" w:rsidRPr="007258D3" w:rsidRDefault="0042571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7" w:type="dxa"/>
          </w:tcPr>
          <w:p w:rsidR="00425717" w:rsidRPr="005D7074" w:rsidRDefault="00425717" w:rsidP="00C2673F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комната</w:t>
            </w:r>
          </w:p>
        </w:tc>
        <w:tc>
          <w:tcPr>
            <w:tcW w:w="991" w:type="dxa"/>
          </w:tcPr>
          <w:p w:rsidR="00425717" w:rsidRPr="005D7074" w:rsidRDefault="00425717" w:rsidP="00C2673F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16,3</w:t>
            </w:r>
          </w:p>
        </w:tc>
        <w:tc>
          <w:tcPr>
            <w:tcW w:w="855" w:type="dxa"/>
          </w:tcPr>
          <w:p w:rsidR="00425717" w:rsidRPr="005D7074" w:rsidRDefault="00425717" w:rsidP="00C2673F">
            <w:pPr>
              <w:rPr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Россия</w:t>
            </w:r>
          </w:p>
        </w:tc>
        <w:tc>
          <w:tcPr>
            <w:tcW w:w="1422" w:type="dxa"/>
          </w:tcPr>
          <w:p w:rsidR="00425717" w:rsidRPr="005D7074" w:rsidRDefault="00425717" w:rsidP="000A6C33">
            <w:pPr>
              <w:ind w:left="-57" w:right="-57"/>
              <w:rPr>
                <w:bCs/>
                <w:sz w:val="18"/>
                <w:szCs w:val="18"/>
              </w:rPr>
            </w:pPr>
            <w:r w:rsidRPr="005D7074">
              <w:rPr>
                <w:sz w:val="18"/>
                <w:szCs w:val="18"/>
              </w:rPr>
              <w:t>легков</w:t>
            </w:r>
            <w:r w:rsidR="000A6C33" w:rsidRPr="005D7074">
              <w:rPr>
                <w:sz w:val="18"/>
                <w:szCs w:val="18"/>
              </w:rPr>
              <w:t>ые</w:t>
            </w:r>
            <w:r w:rsidRPr="005D7074">
              <w:rPr>
                <w:sz w:val="18"/>
                <w:szCs w:val="18"/>
              </w:rPr>
              <w:t xml:space="preserve"> авт</w:t>
            </w:r>
            <w:r w:rsidR="000A6C33" w:rsidRPr="005D7074">
              <w:rPr>
                <w:sz w:val="18"/>
                <w:szCs w:val="18"/>
              </w:rPr>
              <w:t>омобили</w:t>
            </w:r>
            <w:r w:rsidRPr="005D7074">
              <w:rPr>
                <w:sz w:val="18"/>
                <w:szCs w:val="18"/>
              </w:rPr>
              <w:t xml:space="preserve"> </w:t>
            </w:r>
            <w:r w:rsidRPr="005D7074">
              <w:rPr>
                <w:sz w:val="18"/>
                <w:szCs w:val="18"/>
              </w:rPr>
              <w:br/>
            </w:r>
            <w:r w:rsidRPr="005D7074">
              <w:rPr>
                <w:bCs/>
                <w:sz w:val="18"/>
                <w:szCs w:val="18"/>
              </w:rPr>
              <w:t>ВАЗ 21074</w:t>
            </w:r>
            <w:r w:rsidR="000A6C33" w:rsidRPr="005D7074">
              <w:rPr>
                <w:bCs/>
                <w:sz w:val="18"/>
                <w:szCs w:val="18"/>
              </w:rPr>
              <w:t>;</w:t>
            </w:r>
          </w:p>
          <w:p w:rsidR="000A6C33" w:rsidRPr="005D7074" w:rsidRDefault="000A6C33" w:rsidP="000A6C33">
            <w:pPr>
              <w:ind w:left="-57" w:right="-57"/>
              <w:rPr>
                <w:sz w:val="18"/>
                <w:szCs w:val="18"/>
              </w:rPr>
            </w:pPr>
            <w:r w:rsidRPr="005D7074">
              <w:rPr>
                <w:bCs/>
                <w:sz w:val="18"/>
                <w:szCs w:val="18"/>
              </w:rPr>
              <w:t xml:space="preserve">Лексус </w:t>
            </w:r>
            <w:r w:rsidRPr="005D7074">
              <w:rPr>
                <w:bCs/>
                <w:sz w:val="18"/>
                <w:szCs w:val="18"/>
                <w:lang w:val="en-US"/>
              </w:rPr>
              <w:t>LS</w:t>
            </w:r>
            <w:r w:rsidRPr="005D7074">
              <w:rPr>
                <w:bCs/>
                <w:sz w:val="18"/>
                <w:szCs w:val="18"/>
              </w:rPr>
              <w:t xml:space="preserve"> 460</w:t>
            </w:r>
          </w:p>
        </w:tc>
        <w:tc>
          <w:tcPr>
            <w:tcW w:w="1421" w:type="dxa"/>
          </w:tcPr>
          <w:p w:rsidR="00425717" w:rsidRPr="007258D3" w:rsidRDefault="000A6C33" w:rsidP="000A6C3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A6C33">
              <w:rPr>
                <w:sz w:val="18"/>
                <w:szCs w:val="18"/>
              </w:rPr>
              <w:t>117</w:t>
            </w:r>
            <w:r>
              <w:rPr>
                <w:sz w:val="18"/>
                <w:szCs w:val="18"/>
              </w:rPr>
              <w:t> </w:t>
            </w:r>
            <w:r w:rsidRPr="000A6C33">
              <w:rPr>
                <w:sz w:val="18"/>
                <w:szCs w:val="18"/>
              </w:rPr>
              <w:t>663</w:t>
            </w:r>
            <w:r>
              <w:rPr>
                <w:sz w:val="18"/>
                <w:szCs w:val="18"/>
              </w:rPr>
              <w:t>,</w:t>
            </w:r>
            <w:r w:rsidRPr="000A6C33">
              <w:rPr>
                <w:sz w:val="18"/>
                <w:szCs w:val="18"/>
              </w:rPr>
              <w:t>36</w:t>
            </w:r>
          </w:p>
        </w:tc>
        <w:tc>
          <w:tcPr>
            <w:tcW w:w="2118" w:type="dxa"/>
            <w:vMerge/>
          </w:tcPr>
          <w:p w:rsidR="00425717" w:rsidRPr="007258D3" w:rsidRDefault="0042571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145DB3">
        <w:trPr>
          <w:cantSplit/>
          <w:trHeight w:val="435"/>
        </w:trPr>
        <w:tc>
          <w:tcPr>
            <w:tcW w:w="415" w:type="dxa"/>
            <w:vMerge w:val="restart"/>
          </w:tcPr>
          <w:p w:rsidR="004F3F62" w:rsidRPr="00AF23BF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568" w:type="dxa"/>
            <w:vMerge w:val="restart"/>
          </w:tcPr>
          <w:p w:rsidR="004F3F62" w:rsidRPr="00AF23BF" w:rsidRDefault="004F3F62" w:rsidP="00A52167">
            <w:pPr>
              <w:rPr>
                <w:sz w:val="18"/>
                <w:szCs w:val="18"/>
              </w:rPr>
            </w:pPr>
            <w:proofErr w:type="spellStart"/>
            <w:r w:rsidRPr="00AF23BF">
              <w:rPr>
                <w:sz w:val="18"/>
                <w:szCs w:val="18"/>
              </w:rPr>
              <w:t>Прозорова</w:t>
            </w:r>
            <w:proofErr w:type="spellEnd"/>
            <w:r w:rsidRPr="00AF23BF"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848" w:type="dxa"/>
            <w:vMerge w:val="restart"/>
          </w:tcPr>
          <w:p w:rsidR="004F3F62" w:rsidRPr="00AF23BF" w:rsidRDefault="004F3F62" w:rsidP="00D9370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AF23BF">
              <w:rPr>
                <w:sz w:val="18"/>
                <w:szCs w:val="18"/>
              </w:rPr>
              <w:t>Камышловского</w:t>
            </w:r>
            <w:proofErr w:type="spellEnd"/>
            <w:r w:rsidRPr="00AF23BF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281" w:type="dxa"/>
          </w:tcPr>
          <w:p w:rsidR="004F3F62" w:rsidRPr="00AF23BF" w:rsidRDefault="004F3F62" w:rsidP="00DF3EF4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09" w:type="dxa"/>
          </w:tcPr>
          <w:p w:rsidR="004F3F62" w:rsidRPr="00AF23BF" w:rsidRDefault="004F3F6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2" w:type="dxa"/>
          </w:tcPr>
          <w:p w:rsidR="004F3F62" w:rsidRPr="00AF23BF" w:rsidRDefault="004F3F62" w:rsidP="00EC459A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932,0</w:t>
            </w:r>
          </w:p>
        </w:tc>
        <w:tc>
          <w:tcPr>
            <w:tcW w:w="852" w:type="dxa"/>
          </w:tcPr>
          <w:p w:rsidR="004F3F62" w:rsidRPr="00AF23BF" w:rsidRDefault="004F3F62" w:rsidP="00D0701F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4F3F62" w:rsidRPr="00AF23BF" w:rsidRDefault="004F3F62" w:rsidP="00D0701F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 w:val="restart"/>
          </w:tcPr>
          <w:p w:rsidR="004F3F62" w:rsidRPr="00AF23BF" w:rsidRDefault="004F3F62" w:rsidP="00D0701F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  <w:vMerge w:val="restart"/>
          </w:tcPr>
          <w:p w:rsidR="004F3F62" w:rsidRPr="00AF23BF" w:rsidRDefault="004F3F62" w:rsidP="00D0701F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</w:tcPr>
          <w:p w:rsidR="004F3F62" w:rsidRPr="00AF23BF" w:rsidRDefault="004F3F62" w:rsidP="004F3F62">
            <w:pPr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 xml:space="preserve">легковой автомобиль </w:t>
            </w:r>
            <w:r w:rsidRPr="00AF23BF">
              <w:rPr>
                <w:bCs/>
                <w:sz w:val="18"/>
                <w:szCs w:val="18"/>
                <w:lang w:val="en-US"/>
              </w:rPr>
              <w:t>Peugeot 308</w:t>
            </w:r>
          </w:p>
        </w:tc>
        <w:tc>
          <w:tcPr>
            <w:tcW w:w="1421" w:type="dxa"/>
            <w:vMerge w:val="restart"/>
          </w:tcPr>
          <w:p w:rsidR="004F3F62" w:rsidRPr="00AF23BF" w:rsidRDefault="00AF23BF" w:rsidP="00D9370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509 907,70</w:t>
            </w:r>
          </w:p>
        </w:tc>
        <w:tc>
          <w:tcPr>
            <w:tcW w:w="2128" w:type="dxa"/>
            <w:gridSpan w:val="2"/>
            <w:vMerge w:val="restart"/>
          </w:tcPr>
          <w:p w:rsidR="004F3F62" w:rsidRPr="00AF23BF" w:rsidRDefault="004F3F6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-</w:t>
            </w:r>
          </w:p>
        </w:tc>
      </w:tr>
      <w:tr w:rsidR="005907F6" w:rsidRPr="007258D3" w:rsidTr="00145DB3">
        <w:trPr>
          <w:cantSplit/>
          <w:trHeight w:val="558"/>
        </w:trPr>
        <w:tc>
          <w:tcPr>
            <w:tcW w:w="415" w:type="dxa"/>
            <w:vMerge/>
          </w:tcPr>
          <w:p w:rsidR="00EC459A" w:rsidRPr="007258D3" w:rsidRDefault="00EC459A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vMerge/>
          </w:tcPr>
          <w:p w:rsidR="00EC459A" w:rsidRPr="007258D3" w:rsidRDefault="00EC459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8" w:type="dxa"/>
            <w:vMerge/>
          </w:tcPr>
          <w:p w:rsidR="00EC459A" w:rsidRPr="007258D3" w:rsidRDefault="00EC459A" w:rsidP="00D9370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1" w:type="dxa"/>
          </w:tcPr>
          <w:p w:rsidR="00EC459A" w:rsidRPr="00AF23BF" w:rsidRDefault="00EC459A" w:rsidP="00DF3EF4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09" w:type="dxa"/>
          </w:tcPr>
          <w:p w:rsidR="00EC459A" w:rsidRPr="00AF23BF" w:rsidRDefault="00EC459A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2" w:type="dxa"/>
          </w:tcPr>
          <w:p w:rsidR="00EC459A" w:rsidRPr="00AF23BF" w:rsidRDefault="00EC459A" w:rsidP="00EC459A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 xml:space="preserve">229,0 </w:t>
            </w:r>
          </w:p>
        </w:tc>
        <w:tc>
          <w:tcPr>
            <w:tcW w:w="852" w:type="dxa"/>
          </w:tcPr>
          <w:p w:rsidR="00EC459A" w:rsidRPr="00AF23BF" w:rsidRDefault="00EC459A" w:rsidP="00DF3EF4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  <w:vMerge/>
          </w:tcPr>
          <w:p w:rsidR="00EC459A" w:rsidRPr="007258D3" w:rsidRDefault="00EC459A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Merge/>
          </w:tcPr>
          <w:p w:rsidR="00EC459A" w:rsidRPr="007258D3" w:rsidRDefault="00EC459A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5" w:type="dxa"/>
            <w:vMerge/>
          </w:tcPr>
          <w:p w:rsidR="00EC459A" w:rsidRPr="007258D3" w:rsidRDefault="00EC459A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Merge/>
          </w:tcPr>
          <w:p w:rsidR="00EC459A" w:rsidRPr="007258D3" w:rsidRDefault="00EC459A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EC459A" w:rsidRPr="007258D3" w:rsidRDefault="00EC459A" w:rsidP="00D9370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gridSpan w:val="2"/>
            <w:vMerge/>
          </w:tcPr>
          <w:p w:rsidR="00EC459A" w:rsidRPr="007258D3" w:rsidRDefault="00EC45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145DB3">
        <w:trPr>
          <w:cantSplit/>
        </w:trPr>
        <w:tc>
          <w:tcPr>
            <w:tcW w:w="415" w:type="dxa"/>
            <w:vMerge/>
          </w:tcPr>
          <w:p w:rsidR="008B601C" w:rsidRPr="007258D3" w:rsidRDefault="008B601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</w:tcPr>
          <w:p w:rsidR="008B601C" w:rsidRPr="00AF23BF" w:rsidRDefault="008B601C" w:rsidP="00D9370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Супруг</w:t>
            </w:r>
          </w:p>
        </w:tc>
        <w:tc>
          <w:tcPr>
            <w:tcW w:w="1848" w:type="dxa"/>
          </w:tcPr>
          <w:p w:rsidR="008B601C" w:rsidRPr="007258D3" w:rsidRDefault="008B601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1" w:type="dxa"/>
          </w:tcPr>
          <w:p w:rsidR="008B601C" w:rsidRPr="007258D3" w:rsidRDefault="008B601C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9" w:type="dxa"/>
          </w:tcPr>
          <w:p w:rsidR="008B601C" w:rsidRPr="007258D3" w:rsidRDefault="008B601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2" w:type="dxa"/>
          </w:tcPr>
          <w:p w:rsidR="008B601C" w:rsidRPr="007258D3" w:rsidRDefault="008B601C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B601C" w:rsidRPr="007258D3" w:rsidRDefault="008B601C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7" w:type="dxa"/>
          </w:tcPr>
          <w:p w:rsidR="008B601C" w:rsidRPr="00AF23BF" w:rsidRDefault="008B601C" w:rsidP="00DF3EF4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1" w:type="dxa"/>
          </w:tcPr>
          <w:p w:rsidR="008B601C" w:rsidRPr="00AF23BF" w:rsidRDefault="008B601C" w:rsidP="00D0701F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  <w:lang w:val="en-US"/>
              </w:rPr>
              <w:t>229</w:t>
            </w:r>
            <w:r w:rsidRPr="00AF23BF">
              <w:rPr>
                <w:sz w:val="18"/>
                <w:szCs w:val="18"/>
              </w:rPr>
              <w:t>,0</w:t>
            </w:r>
          </w:p>
        </w:tc>
        <w:tc>
          <w:tcPr>
            <w:tcW w:w="855" w:type="dxa"/>
          </w:tcPr>
          <w:p w:rsidR="008B601C" w:rsidRPr="00AF23BF" w:rsidRDefault="008B601C" w:rsidP="00D0701F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1422" w:type="dxa"/>
          </w:tcPr>
          <w:p w:rsidR="008B601C" w:rsidRPr="00AF23BF" w:rsidRDefault="008B601C" w:rsidP="00DF3EF4">
            <w:pPr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грузовой автомобиль</w:t>
            </w:r>
          </w:p>
          <w:p w:rsidR="008B601C" w:rsidRPr="00AF23BF" w:rsidRDefault="008B601C" w:rsidP="00AF23BF">
            <w:pPr>
              <w:ind w:left="-57" w:right="-57"/>
              <w:rPr>
                <w:color w:val="333333"/>
                <w:sz w:val="18"/>
                <w:szCs w:val="18"/>
              </w:rPr>
            </w:pPr>
            <w:r w:rsidRPr="00AF23BF">
              <w:rPr>
                <w:color w:val="333333"/>
                <w:sz w:val="18"/>
                <w:szCs w:val="18"/>
                <w:lang w:val="en"/>
              </w:rPr>
              <w:t>Hino</w:t>
            </w:r>
            <w:r w:rsidRPr="00AF23BF">
              <w:rPr>
                <w:color w:val="333333"/>
                <w:sz w:val="18"/>
                <w:szCs w:val="18"/>
              </w:rPr>
              <w:t xml:space="preserve"> </w:t>
            </w:r>
            <w:r w:rsidRPr="00AF23BF">
              <w:rPr>
                <w:color w:val="333333"/>
                <w:sz w:val="18"/>
                <w:szCs w:val="18"/>
                <w:lang w:val="en"/>
              </w:rPr>
              <w:t>Ranger</w:t>
            </w:r>
          </w:p>
        </w:tc>
        <w:tc>
          <w:tcPr>
            <w:tcW w:w="1421" w:type="dxa"/>
          </w:tcPr>
          <w:p w:rsidR="008B601C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185 000,00</w:t>
            </w:r>
          </w:p>
        </w:tc>
        <w:tc>
          <w:tcPr>
            <w:tcW w:w="2128" w:type="dxa"/>
            <w:gridSpan w:val="2"/>
            <w:vMerge/>
          </w:tcPr>
          <w:p w:rsidR="008B601C" w:rsidRPr="007258D3" w:rsidRDefault="008B601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145DB3">
        <w:trPr>
          <w:cantSplit/>
          <w:trHeight w:val="323"/>
        </w:trPr>
        <w:tc>
          <w:tcPr>
            <w:tcW w:w="415" w:type="dxa"/>
            <w:vMerge w:val="restart"/>
          </w:tcPr>
          <w:p w:rsidR="003D1C44" w:rsidRPr="00923DBC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568" w:type="dxa"/>
            <w:vMerge w:val="restart"/>
          </w:tcPr>
          <w:p w:rsidR="003D1C44" w:rsidRPr="00923DBC" w:rsidRDefault="003D1C44" w:rsidP="00A52167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Румянцева Марина Викторовна</w:t>
            </w:r>
          </w:p>
        </w:tc>
        <w:tc>
          <w:tcPr>
            <w:tcW w:w="1848" w:type="dxa"/>
            <w:vMerge w:val="restart"/>
          </w:tcPr>
          <w:p w:rsidR="003D1C44" w:rsidRPr="00923DBC" w:rsidRDefault="003D1C44" w:rsidP="003D1C4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923DBC">
              <w:rPr>
                <w:sz w:val="18"/>
                <w:szCs w:val="18"/>
              </w:rPr>
              <w:t>Богдановичского</w:t>
            </w:r>
            <w:proofErr w:type="spellEnd"/>
            <w:r w:rsidRPr="00923DBC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281" w:type="dxa"/>
          </w:tcPr>
          <w:p w:rsidR="003D1C44" w:rsidRPr="00923DBC" w:rsidRDefault="003D1C44" w:rsidP="005F69E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09" w:type="dxa"/>
          </w:tcPr>
          <w:p w:rsidR="003D1C44" w:rsidRPr="00923DBC" w:rsidRDefault="003D1C4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2" w:type="dxa"/>
          </w:tcPr>
          <w:p w:rsidR="003D1C44" w:rsidRPr="00923DBC" w:rsidRDefault="003D1C44" w:rsidP="001E2341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945,0</w:t>
            </w:r>
          </w:p>
        </w:tc>
        <w:tc>
          <w:tcPr>
            <w:tcW w:w="852" w:type="dxa"/>
          </w:tcPr>
          <w:p w:rsidR="003D1C44" w:rsidRPr="00923DBC" w:rsidRDefault="003D1C44" w:rsidP="005F69E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7" w:type="dxa"/>
          </w:tcPr>
          <w:p w:rsidR="003D1C44" w:rsidRPr="00923DBC" w:rsidRDefault="003D1C44" w:rsidP="00A52167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3D1C44" w:rsidRPr="00923DBC" w:rsidRDefault="003D1C44" w:rsidP="00A52167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3D1C44" w:rsidRPr="00923DBC" w:rsidRDefault="003D1C44" w:rsidP="00A5216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</w:tcPr>
          <w:p w:rsidR="003D1C44" w:rsidRPr="00923DBC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</w:tcPr>
          <w:p w:rsidR="003D1C44" w:rsidRPr="00923DBC" w:rsidRDefault="00923DBC" w:rsidP="003D1C4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639 212,23</w:t>
            </w:r>
          </w:p>
        </w:tc>
        <w:tc>
          <w:tcPr>
            <w:tcW w:w="2128" w:type="dxa"/>
            <w:gridSpan w:val="2"/>
            <w:vMerge w:val="restart"/>
          </w:tcPr>
          <w:p w:rsidR="003D1C44" w:rsidRPr="00923DBC" w:rsidRDefault="003D1C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-</w:t>
            </w:r>
          </w:p>
        </w:tc>
      </w:tr>
      <w:tr w:rsidR="005907F6" w:rsidRPr="007258D3" w:rsidTr="00145DB3">
        <w:trPr>
          <w:cantSplit/>
          <w:trHeight w:val="329"/>
        </w:trPr>
        <w:tc>
          <w:tcPr>
            <w:tcW w:w="415" w:type="dxa"/>
            <w:vMerge/>
          </w:tcPr>
          <w:p w:rsidR="00923DBC" w:rsidRPr="00923DBC" w:rsidRDefault="00923DBC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8" w:type="dxa"/>
            <w:vMerge/>
          </w:tcPr>
          <w:p w:rsidR="00923DBC" w:rsidRPr="00923DBC" w:rsidRDefault="00923DBC" w:rsidP="00A52167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923DBC" w:rsidRPr="00923DBC" w:rsidRDefault="00923DBC" w:rsidP="003D1C4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81" w:type="dxa"/>
          </w:tcPr>
          <w:p w:rsidR="00923DBC" w:rsidRPr="00923DBC" w:rsidRDefault="00923DBC" w:rsidP="00CB188A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09" w:type="dxa"/>
          </w:tcPr>
          <w:p w:rsidR="00923DBC" w:rsidRPr="00923DBC" w:rsidRDefault="00923DBC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2" w:type="dxa"/>
          </w:tcPr>
          <w:p w:rsidR="00923DBC" w:rsidRPr="00923DBC" w:rsidRDefault="00923DBC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462,0</w:t>
            </w:r>
          </w:p>
        </w:tc>
        <w:tc>
          <w:tcPr>
            <w:tcW w:w="852" w:type="dxa"/>
          </w:tcPr>
          <w:p w:rsidR="00923DBC" w:rsidRPr="00923DBC" w:rsidRDefault="00923DBC" w:rsidP="00CB188A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7" w:type="dxa"/>
          </w:tcPr>
          <w:p w:rsidR="00923DBC" w:rsidRPr="00923DBC" w:rsidRDefault="00923DBC" w:rsidP="00A52167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923DBC" w:rsidRPr="00923DBC" w:rsidRDefault="00923DBC" w:rsidP="00A52167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923DBC" w:rsidRPr="00923DBC" w:rsidRDefault="00923DBC" w:rsidP="00A52167">
            <w:pPr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923DBC" w:rsidRPr="00923DBC" w:rsidRDefault="00923DBC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923DBC" w:rsidRDefault="00923DBC" w:rsidP="003D1C4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gridSpan w:val="2"/>
            <w:vMerge/>
          </w:tcPr>
          <w:p w:rsidR="00923DBC" w:rsidRPr="00923DBC" w:rsidRDefault="00923D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907F6" w:rsidRPr="007258D3" w:rsidTr="00145DB3">
        <w:trPr>
          <w:cantSplit/>
          <w:trHeight w:val="604"/>
        </w:trPr>
        <w:tc>
          <w:tcPr>
            <w:tcW w:w="415" w:type="dxa"/>
            <w:vMerge/>
          </w:tcPr>
          <w:p w:rsidR="003D1C44" w:rsidRPr="007258D3" w:rsidRDefault="003D1C4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vMerge/>
          </w:tcPr>
          <w:p w:rsidR="003D1C44" w:rsidRPr="007258D3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8" w:type="dxa"/>
            <w:vMerge/>
          </w:tcPr>
          <w:p w:rsidR="003D1C44" w:rsidRPr="007258D3" w:rsidRDefault="003D1C4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1" w:type="dxa"/>
          </w:tcPr>
          <w:p w:rsidR="003D1C44" w:rsidRPr="00923DBC" w:rsidRDefault="003D1C44" w:rsidP="00DF3EF4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квартира</w:t>
            </w:r>
          </w:p>
        </w:tc>
        <w:tc>
          <w:tcPr>
            <w:tcW w:w="1409" w:type="dxa"/>
          </w:tcPr>
          <w:p w:rsidR="003D1C44" w:rsidRPr="00923DBC" w:rsidRDefault="003D1C44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долевая ½</w:t>
            </w:r>
          </w:p>
        </w:tc>
        <w:tc>
          <w:tcPr>
            <w:tcW w:w="712" w:type="dxa"/>
          </w:tcPr>
          <w:p w:rsidR="003D1C44" w:rsidRPr="00923DBC" w:rsidRDefault="003D1C44" w:rsidP="005F69EF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53,2</w:t>
            </w:r>
          </w:p>
        </w:tc>
        <w:tc>
          <w:tcPr>
            <w:tcW w:w="852" w:type="dxa"/>
          </w:tcPr>
          <w:p w:rsidR="003D1C44" w:rsidRPr="00923DBC" w:rsidRDefault="003D1C44" w:rsidP="00A52167">
            <w:pPr>
              <w:rPr>
                <w:sz w:val="18"/>
                <w:szCs w:val="18"/>
              </w:rPr>
            </w:pPr>
            <w:r w:rsidRPr="00923DBC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3D1C44" w:rsidRPr="00923DBC" w:rsidRDefault="003D1C44" w:rsidP="00A52167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3D1C44" w:rsidRPr="007258D3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5" w:type="dxa"/>
          </w:tcPr>
          <w:p w:rsidR="003D1C44" w:rsidRPr="007258D3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Merge/>
          </w:tcPr>
          <w:p w:rsidR="003D1C44" w:rsidRPr="007258D3" w:rsidRDefault="003D1C44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3D1C44" w:rsidRPr="007258D3" w:rsidRDefault="003D1C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gridSpan w:val="2"/>
            <w:vMerge/>
          </w:tcPr>
          <w:p w:rsidR="003D1C44" w:rsidRPr="007258D3" w:rsidRDefault="003D1C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5907F6" w:rsidRDefault="005907F6">
      <w:r>
        <w:br w:type="page"/>
      </w: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565"/>
        <w:gridCol w:w="1836"/>
        <w:gridCol w:w="12"/>
        <w:gridCol w:w="1270"/>
        <w:gridCol w:w="12"/>
        <w:gridCol w:w="1414"/>
        <w:gridCol w:w="851"/>
        <w:gridCol w:w="850"/>
        <w:gridCol w:w="993"/>
        <w:gridCol w:w="994"/>
        <w:gridCol w:w="856"/>
        <w:gridCol w:w="1412"/>
        <w:gridCol w:w="1417"/>
        <w:gridCol w:w="2127"/>
      </w:tblGrid>
      <w:tr w:rsidR="00ED221E" w:rsidRPr="00A00B0B" w:rsidTr="00ED221E">
        <w:trPr>
          <w:cantSplit/>
          <w:tblHeader/>
        </w:trPr>
        <w:tc>
          <w:tcPr>
            <w:tcW w:w="410" w:type="dxa"/>
            <w:vMerge w:val="restart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565" w:type="dxa"/>
            <w:vMerge w:val="restart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8" w:type="dxa"/>
            <w:gridSpan w:val="2"/>
            <w:vMerge w:val="restart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397" w:type="dxa"/>
            <w:gridSpan w:val="5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843" w:type="dxa"/>
            <w:gridSpan w:val="3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2" w:type="dxa"/>
          </w:tcPr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7" w:type="dxa"/>
          </w:tcPr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7" w:type="dxa"/>
          </w:tcPr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>Сведения об источниках получения средств, за счет которых совершены сделки</w:t>
            </w:r>
          </w:p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221E" w:rsidRPr="00A00B0B" w:rsidTr="00ED221E">
        <w:trPr>
          <w:cantSplit/>
          <w:tblHeader/>
        </w:trPr>
        <w:tc>
          <w:tcPr>
            <w:tcW w:w="410" w:type="dxa"/>
            <w:vMerge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Merge/>
            <w:vAlign w:val="center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282" w:type="dxa"/>
            <w:gridSpan w:val="2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4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993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6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12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907F6" w:rsidRPr="007258D3" w:rsidTr="00ED221E">
        <w:trPr>
          <w:cantSplit/>
          <w:trHeight w:val="1242"/>
        </w:trPr>
        <w:tc>
          <w:tcPr>
            <w:tcW w:w="410" w:type="dxa"/>
            <w:vMerge w:val="restart"/>
          </w:tcPr>
          <w:p w:rsidR="00951D38" w:rsidRPr="00506D90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565" w:type="dxa"/>
          </w:tcPr>
          <w:p w:rsidR="00951D38" w:rsidRPr="00506D90" w:rsidRDefault="00951D38" w:rsidP="00A52167">
            <w:pPr>
              <w:rPr>
                <w:sz w:val="18"/>
                <w:szCs w:val="18"/>
              </w:rPr>
            </w:pPr>
            <w:proofErr w:type="spellStart"/>
            <w:r w:rsidRPr="00506D90">
              <w:rPr>
                <w:sz w:val="18"/>
                <w:szCs w:val="18"/>
              </w:rPr>
              <w:t>Садретдинова</w:t>
            </w:r>
            <w:proofErr w:type="spellEnd"/>
            <w:r w:rsidRPr="00506D90">
              <w:rPr>
                <w:sz w:val="18"/>
                <w:szCs w:val="18"/>
              </w:rPr>
              <w:t xml:space="preserve"> Людмила Андреевна</w:t>
            </w:r>
          </w:p>
        </w:tc>
        <w:tc>
          <w:tcPr>
            <w:tcW w:w="1848" w:type="dxa"/>
            <w:gridSpan w:val="2"/>
          </w:tcPr>
          <w:p w:rsidR="00951D38" w:rsidRPr="00506D90" w:rsidRDefault="00951D38" w:rsidP="003D1C4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506D90">
              <w:rPr>
                <w:sz w:val="18"/>
                <w:szCs w:val="18"/>
              </w:rPr>
              <w:t>Ачитского</w:t>
            </w:r>
            <w:proofErr w:type="spellEnd"/>
            <w:r w:rsidRPr="00506D90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282" w:type="dxa"/>
            <w:gridSpan w:val="2"/>
          </w:tcPr>
          <w:p w:rsidR="00951D38" w:rsidRPr="007258D3" w:rsidRDefault="00951D38" w:rsidP="00BC218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4" w:type="dxa"/>
          </w:tcPr>
          <w:p w:rsidR="00951D38" w:rsidRPr="007258D3" w:rsidRDefault="00951D3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51D38" w:rsidRPr="007258D3" w:rsidRDefault="00951D38" w:rsidP="00BC2181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951D38" w:rsidRPr="007258D3" w:rsidRDefault="00951D38" w:rsidP="00BC218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951D38" w:rsidRPr="00506D90" w:rsidRDefault="00951D38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951D38" w:rsidRPr="00506D90" w:rsidRDefault="00951D38" w:rsidP="00F152FD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149,1</w:t>
            </w:r>
          </w:p>
        </w:tc>
        <w:tc>
          <w:tcPr>
            <w:tcW w:w="856" w:type="dxa"/>
          </w:tcPr>
          <w:p w:rsidR="00951D38" w:rsidRPr="00506D90" w:rsidRDefault="00951D38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</w:tcPr>
          <w:p w:rsidR="00951D38" w:rsidRPr="00506D90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51D38" w:rsidRPr="00506D90" w:rsidRDefault="00506D90" w:rsidP="00615CD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507 736,48</w:t>
            </w:r>
          </w:p>
        </w:tc>
        <w:tc>
          <w:tcPr>
            <w:tcW w:w="2127" w:type="dxa"/>
            <w:vMerge w:val="restart"/>
          </w:tcPr>
          <w:p w:rsidR="00951D38" w:rsidRPr="00506D90" w:rsidRDefault="00951D3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-</w:t>
            </w:r>
          </w:p>
        </w:tc>
      </w:tr>
      <w:tr w:rsidR="005907F6" w:rsidRPr="007258D3" w:rsidTr="00ED221E">
        <w:trPr>
          <w:cantSplit/>
          <w:trHeight w:val="55"/>
        </w:trPr>
        <w:tc>
          <w:tcPr>
            <w:tcW w:w="410" w:type="dxa"/>
            <w:vMerge/>
          </w:tcPr>
          <w:p w:rsidR="00506D90" w:rsidRPr="00506D90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Merge w:val="restart"/>
          </w:tcPr>
          <w:p w:rsidR="00506D90" w:rsidRPr="00506D90" w:rsidRDefault="00506D90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Супруг</w:t>
            </w:r>
          </w:p>
        </w:tc>
        <w:tc>
          <w:tcPr>
            <w:tcW w:w="1848" w:type="dxa"/>
            <w:gridSpan w:val="2"/>
            <w:vMerge w:val="restart"/>
          </w:tcPr>
          <w:p w:rsidR="00506D90" w:rsidRPr="007258D3" w:rsidRDefault="00506D9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506D90" w:rsidRPr="00506D90" w:rsidRDefault="00506D90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4" w:type="dxa"/>
          </w:tcPr>
          <w:p w:rsidR="00506D90" w:rsidRPr="00506D90" w:rsidRDefault="00506D9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506D90" w:rsidRPr="00506D90" w:rsidRDefault="00506D90" w:rsidP="00A52167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2010,0</w:t>
            </w:r>
          </w:p>
        </w:tc>
        <w:tc>
          <w:tcPr>
            <w:tcW w:w="850" w:type="dxa"/>
          </w:tcPr>
          <w:p w:rsidR="00506D90" w:rsidRPr="00506D90" w:rsidRDefault="00506D90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 w:val="restart"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 w:val="restart"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 w:val="restart"/>
          </w:tcPr>
          <w:p w:rsidR="00506D90" w:rsidRPr="00506D90" w:rsidRDefault="00506D90" w:rsidP="00F41171">
            <w:pPr>
              <w:ind w:left="-57" w:right="-57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506D90">
              <w:rPr>
                <w:sz w:val="18"/>
                <w:szCs w:val="18"/>
              </w:rPr>
              <w:t>Renault</w:t>
            </w:r>
            <w:proofErr w:type="spellEnd"/>
            <w:r w:rsidRPr="00506D90">
              <w:rPr>
                <w:sz w:val="18"/>
                <w:szCs w:val="18"/>
              </w:rPr>
              <w:t xml:space="preserve"> </w:t>
            </w:r>
            <w:proofErr w:type="spellStart"/>
            <w:r w:rsidRPr="00506D90">
              <w:rPr>
                <w:sz w:val="18"/>
                <w:szCs w:val="18"/>
              </w:rPr>
              <w:t>Duster</w:t>
            </w:r>
            <w:proofErr w:type="spellEnd"/>
          </w:p>
        </w:tc>
        <w:tc>
          <w:tcPr>
            <w:tcW w:w="1417" w:type="dxa"/>
            <w:vMerge w:val="restart"/>
          </w:tcPr>
          <w:p w:rsidR="00506D90" w:rsidRPr="00506D90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335 265,93</w:t>
            </w:r>
          </w:p>
        </w:tc>
        <w:tc>
          <w:tcPr>
            <w:tcW w:w="2127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  <w:trHeight w:val="53"/>
        </w:trPr>
        <w:tc>
          <w:tcPr>
            <w:tcW w:w="410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506D90" w:rsidRPr="007258D3" w:rsidRDefault="00506D90" w:rsidP="00DF3EF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8" w:type="dxa"/>
            <w:gridSpan w:val="2"/>
            <w:vMerge/>
          </w:tcPr>
          <w:p w:rsidR="00506D90" w:rsidRPr="007258D3" w:rsidRDefault="00506D9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506D90" w:rsidRPr="00506D90" w:rsidRDefault="00506D90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4" w:type="dxa"/>
          </w:tcPr>
          <w:p w:rsidR="00506D90" w:rsidRPr="00506D90" w:rsidRDefault="00506D9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506D90" w:rsidRPr="00506D90" w:rsidRDefault="00506D90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149,1</w:t>
            </w:r>
          </w:p>
        </w:tc>
        <w:tc>
          <w:tcPr>
            <w:tcW w:w="850" w:type="dxa"/>
          </w:tcPr>
          <w:p w:rsidR="00506D90" w:rsidRPr="00506D90" w:rsidRDefault="00506D90" w:rsidP="00DF3EF4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</w:tcPr>
          <w:p w:rsidR="00506D90" w:rsidRPr="007258D3" w:rsidRDefault="00506D90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  <w:trHeight w:val="53"/>
        </w:trPr>
        <w:tc>
          <w:tcPr>
            <w:tcW w:w="410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506D90" w:rsidRPr="007258D3" w:rsidRDefault="00506D90" w:rsidP="00DF3EF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8" w:type="dxa"/>
            <w:gridSpan w:val="2"/>
            <w:vMerge/>
          </w:tcPr>
          <w:p w:rsidR="00506D90" w:rsidRPr="007258D3" w:rsidRDefault="00506D9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506D90" w:rsidRPr="00506D90" w:rsidRDefault="00506D90" w:rsidP="009B2E58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квартира</w:t>
            </w:r>
          </w:p>
        </w:tc>
        <w:tc>
          <w:tcPr>
            <w:tcW w:w="1414" w:type="dxa"/>
          </w:tcPr>
          <w:p w:rsidR="00506D90" w:rsidRPr="00506D90" w:rsidRDefault="00506D9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506D90" w:rsidRPr="00506D90" w:rsidRDefault="00506D90" w:rsidP="00A52167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65,0</w:t>
            </w:r>
          </w:p>
        </w:tc>
        <w:tc>
          <w:tcPr>
            <w:tcW w:w="850" w:type="dxa"/>
          </w:tcPr>
          <w:p w:rsidR="00506D90" w:rsidRPr="00506D90" w:rsidRDefault="00506D90" w:rsidP="009B2E58">
            <w:pPr>
              <w:rPr>
                <w:sz w:val="18"/>
                <w:szCs w:val="18"/>
              </w:rPr>
            </w:pPr>
            <w:r w:rsidRPr="00506D90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/>
          </w:tcPr>
          <w:p w:rsidR="00506D90" w:rsidRPr="007258D3" w:rsidRDefault="00506D9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</w:tcPr>
          <w:p w:rsidR="00506D90" w:rsidRPr="007258D3" w:rsidRDefault="00506D90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506D90" w:rsidRPr="007258D3" w:rsidRDefault="00506D9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</w:trPr>
        <w:tc>
          <w:tcPr>
            <w:tcW w:w="410" w:type="dxa"/>
            <w:vMerge w:val="restart"/>
          </w:tcPr>
          <w:p w:rsidR="00AF23BF" w:rsidRPr="00AF23BF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565" w:type="dxa"/>
          </w:tcPr>
          <w:p w:rsidR="00AF23BF" w:rsidRPr="00AF23BF" w:rsidRDefault="00AF23BF" w:rsidP="00A52167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Серебренникова Татьяна Юрьевна</w:t>
            </w:r>
          </w:p>
        </w:tc>
        <w:tc>
          <w:tcPr>
            <w:tcW w:w="1836" w:type="dxa"/>
          </w:tcPr>
          <w:p w:rsidR="00AF23BF" w:rsidRPr="00AF23BF" w:rsidRDefault="00AF23BF" w:rsidP="00DC7A1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Председатель территориальной комиссии Артемовского района по делам несовершеннолетних и защите их прав</w:t>
            </w:r>
          </w:p>
        </w:tc>
        <w:tc>
          <w:tcPr>
            <w:tcW w:w="1282" w:type="dxa"/>
            <w:gridSpan w:val="2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квартира</w:t>
            </w:r>
          </w:p>
        </w:tc>
        <w:tc>
          <w:tcPr>
            <w:tcW w:w="1426" w:type="dxa"/>
            <w:gridSpan w:val="2"/>
          </w:tcPr>
          <w:p w:rsidR="00AF23BF" w:rsidRPr="00AF23BF" w:rsidRDefault="00AF23B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AF23BF" w:rsidRPr="00AF23BF" w:rsidRDefault="00AF23BF" w:rsidP="007D3A1C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69,0</w:t>
            </w:r>
          </w:p>
        </w:tc>
        <w:tc>
          <w:tcPr>
            <w:tcW w:w="850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</w:tcPr>
          <w:p w:rsidR="00AF23BF" w:rsidRPr="00AF23BF" w:rsidRDefault="00AF23BF" w:rsidP="00A52167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AF23BF" w:rsidRPr="00AF23BF" w:rsidRDefault="00AF23BF" w:rsidP="00CE6E4F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48,0</w:t>
            </w:r>
          </w:p>
        </w:tc>
        <w:tc>
          <w:tcPr>
            <w:tcW w:w="856" w:type="dxa"/>
          </w:tcPr>
          <w:p w:rsidR="00AF23BF" w:rsidRPr="00AF23BF" w:rsidRDefault="00AF23BF" w:rsidP="00A52167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</w:tcPr>
          <w:p w:rsidR="00AF23BF" w:rsidRPr="00AF23BF" w:rsidRDefault="00AF23BF" w:rsidP="00CE6E4F">
            <w:pPr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грузовой автомобиль</w:t>
            </w:r>
          </w:p>
          <w:p w:rsidR="00AF23BF" w:rsidRPr="00AF23BF" w:rsidRDefault="00AF23BF" w:rsidP="00CE6E4F">
            <w:pPr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АО 104</w:t>
            </w:r>
          </w:p>
        </w:tc>
        <w:tc>
          <w:tcPr>
            <w:tcW w:w="1417" w:type="dxa"/>
          </w:tcPr>
          <w:p w:rsidR="00AF23BF" w:rsidRPr="00AF23BF" w:rsidRDefault="00AF23BF" w:rsidP="00DC7A1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932 996,08</w:t>
            </w:r>
          </w:p>
        </w:tc>
        <w:tc>
          <w:tcPr>
            <w:tcW w:w="2127" w:type="dxa"/>
            <w:vMerge w:val="restart"/>
          </w:tcPr>
          <w:p w:rsidR="00AF23BF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-</w:t>
            </w:r>
          </w:p>
          <w:p w:rsidR="00AF23BF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907F6" w:rsidRPr="007258D3" w:rsidTr="00ED221E">
        <w:trPr>
          <w:cantSplit/>
          <w:trHeight w:val="33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 w:val="restart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Супруг</w:t>
            </w:r>
          </w:p>
        </w:tc>
        <w:tc>
          <w:tcPr>
            <w:tcW w:w="1836" w:type="dxa"/>
            <w:vMerge w:val="restart"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квартира</w:t>
            </w:r>
          </w:p>
        </w:tc>
        <w:tc>
          <w:tcPr>
            <w:tcW w:w="1426" w:type="dxa"/>
            <w:gridSpan w:val="2"/>
          </w:tcPr>
          <w:p w:rsidR="00AF23BF" w:rsidRPr="00AF23BF" w:rsidRDefault="00AF23B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69,0</w:t>
            </w:r>
          </w:p>
        </w:tc>
        <w:tc>
          <w:tcPr>
            <w:tcW w:w="850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 w:val="restart"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 w:val="restart"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 w:val="restart"/>
          </w:tcPr>
          <w:p w:rsidR="00AF23BF" w:rsidRPr="00AF23BF" w:rsidRDefault="00AF23BF" w:rsidP="00AF23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AF23BF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726 061,83</w:t>
            </w:r>
          </w:p>
        </w:tc>
        <w:tc>
          <w:tcPr>
            <w:tcW w:w="2127" w:type="dxa"/>
            <w:vMerge/>
          </w:tcPr>
          <w:p w:rsidR="00AF23BF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907F6" w:rsidRPr="007258D3" w:rsidTr="00ED221E">
        <w:trPr>
          <w:cantSplit/>
          <w:trHeight w:val="32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квартира</w:t>
            </w:r>
          </w:p>
        </w:tc>
        <w:tc>
          <w:tcPr>
            <w:tcW w:w="1426" w:type="dxa"/>
            <w:gridSpan w:val="2"/>
          </w:tcPr>
          <w:p w:rsidR="00AF23BF" w:rsidRPr="00AF23BF" w:rsidRDefault="00AF23B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AF23BF" w:rsidRPr="00AF23BF" w:rsidRDefault="00AF23BF" w:rsidP="000658F3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48,0</w:t>
            </w:r>
          </w:p>
        </w:tc>
        <w:tc>
          <w:tcPr>
            <w:tcW w:w="850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</w:tcPr>
          <w:p w:rsidR="00AF23BF" w:rsidRPr="007258D3" w:rsidRDefault="00AF23B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  <w:trHeight w:val="32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гараж</w:t>
            </w:r>
          </w:p>
        </w:tc>
        <w:tc>
          <w:tcPr>
            <w:tcW w:w="1426" w:type="dxa"/>
            <w:gridSpan w:val="2"/>
          </w:tcPr>
          <w:p w:rsidR="00AF23BF" w:rsidRPr="00AF23BF" w:rsidRDefault="00AF23B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12,0</w:t>
            </w:r>
          </w:p>
        </w:tc>
        <w:tc>
          <w:tcPr>
            <w:tcW w:w="850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</w:tcPr>
          <w:p w:rsidR="00AF23BF" w:rsidRPr="007258D3" w:rsidRDefault="00AF23B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  <w:trHeight w:val="32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гараж</w:t>
            </w:r>
          </w:p>
        </w:tc>
        <w:tc>
          <w:tcPr>
            <w:tcW w:w="1426" w:type="dxa"/>
            <w:gridSpan w:val="2"/>
          </w:tcPr>
          <w:p w:rsidR="00AF23BF" w:rsidRPr="00AF23BF" w:rsidRDefault="00AF23B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12,0</w:t>
            </w:r>
          </w:p>
        </w:tc>
        <w:tc>
          <w:tcPr>
            <w:tcW w:w="850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</w:tcPr>
          <w:p w:rsidR="00AF23BF" w:rsidRPr="007258D3" w:rsidRDefault="00AF23B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  <w:trHeight w:val="32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26" w:type="dxa"/>
            <w:gridSpan w:val="2"/>
          </w:tcPr>
          <w:p w:rsidR="00AF23BF" w:rsidRPr="00AF23BF" w:rsidRDefault="00AF23B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38,6</w:t>
            </w:r>
          </w:p>
        </w:tc>
        <w:tc>
          <w:tcPr>
            <w:tcW w:w="850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</w:tcPr>
          <w:p w:rsidR="00AF23BF" w:rsidRPr="007258D3" w:rsidRDefault="00AF23B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  <w:trHeight w:val="162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 w:val="restart"/>
          </w:tcPr>
          <w:p w:rsidR="00AF23BF" w:rsidRPr="00AF23BF" w:rsidRDefault="00AF23BF" w:rsidP="00396BC6">
            <w:r w:rsidRPr="00AF23BF">
              <w:rPr>
                <w:sz w:val="18"/>
                <w:szCs w:val="18"/>
              </w:rPr>
              <w:t>Несовершенно</w:t>
            </w:r>
            <w:r w:rsidRPr="00AF23B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36" w:type="dxa"/>
            <w:vMerge w:val="restart"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  <w:vMerge w:val="restart"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6" w:type="dxa"/>
            <w:gridSpan w:val="2"/>
            <w:vMerge w:val="restart"/>
          </w:tcPr>
          <w:p w:rsidR="00AF23BF" w:rsidRPr="007258D3" w:rsidRDefault="00AF23BF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69,0</w:t>
            </w:r>
          </w:p>
        </w:tc>
        <w:tc>
          <w:tcPr>
            <w:tcW w:w="856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  <w:vMerge w:val="restart"/>
          </w:tcPr>
          <w:p w:rsidR="00AF23BF" w:rsidRPr="00AF23BF" w:rsidRDefault="00AF23B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AF23BF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  <w:vMerge/>
          </w:tcPr>
          <w:p w:rsidR="00AF23BF" w:rsidRPr="00AF23BF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907F6" w:rsidRPr="007258D3" w:rsidTr="00ED221E">
        <w:trPr>
          <w:cantSplit/>
          <w:trHeight w:val="161"/>
        </w:trPr>
        <w:tc>
          <w:tcPr>
            <w:tcW w:w="410" w:type="dxa"/>
            <w:vMerge/>
          </w:tcPr>
          <w:p w:rsidR="00AF23BF" w:rsidRPr="007258D3" w:rsidRDefault="00AF2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  <w:vMerge/>
          </w:tcPr>
          <w:p w:rsidR="00AF23BF" w:rsidRPr="007258D3" w:rsidRDefault="00AF23BF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36" w:type="dxa"/>
            <w:vMerge/>
          </w:tcPr>
          <w:p w:rsidR="00AF23BF" w:rsidRPr="007258D3" w:rsidRDefault="00AF23B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6" w:type="dxa"/>
            <w:gridSpan w:val="2"/>
            <w:vMerge/>
          </w:tcPr>
          <w:p w:rsidR="00AF23BF" w:rsidRPr="007258D3" w:rsidRDefault="00AF23BF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AF23BF" w:rsidRPr="007258D3" w:rsidRDefault="00AF23B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48,0</w:t>
            </w:r>
          </w:p>
        </w:tc>
        <w:tc>
          <w:tcPr>
            <w:tcW w:w="856" w:type="dxa"/>
          </w:tcPr>
          <w:p w:rsidR="00AF23BF" w:rsidRPr="00AF23BF" w:rsidRDefault="00AF23BF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  <w:vMerge/>
          </w:tcPr>
          <w:p w:rsidR="00AF23BF" w:rsidRPr="007258D3" w:rsidRDefault="00AF23B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AF23BF" w:rsidRPr="007258D3" w:rsidRDefault="00AF2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07F6" w:rsidRPr="007258D3" w:rsidTr="00ED221E">
        <w:trPr>
          <w:cantSplit/>
        </w:trPr>
        <w:tc>
          <w:tcPr>
            <w:tcW w:w="410" w:type="dxa"/>
            <w:vMerge w:val="restart"/>
          </w:tcPr>
          <w:p w:rsidR="00791E10" w:rsidRPr="00CB188A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565" w:type="dxa"/>
          </w:tcPr>
          <w:p w:rsidR="00791E10" w:rsidRPr="00CB188A" w:rsidRDefault="00791E10" w:rsidP="00A5216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Сидоренко Ирина Николаевна</w:t>
            </w:r>
          </w:p>
        </w:tc>
        <w:tc>
          <w:tcPr>
            <w:tcW w:w="1836" w:type="dxa"/>
          </w:tcPr>
          <w:p w:rsidR="00791E10" w:rsidRPr="00CB188A" w:rsidRDefault="00791E10" w:rsidP="0093508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Председатель территориальной комиссии города Камышлова по делам несовершеннолетних и защите их прав</w:t>
            </w:r>
          </w:p>
        </w:tc>
        <w:tc>
          <w:tcPr>
            <w:tcW w:w="1282" w:type="dxa"/>
            <w:gridSpan w:val="2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жилой дом</w:t>
            </w:r>
          </w:p>
        </w:tc>
        <w:tc>
          <w:tcPr>
            <w:tcW w:w="1426" w:type="dxa"/>
            <w:gridSpan w:val="2"/>
          </w:tcPr>
          <w:p w:rsidR="00791E10" w:rsidRPr="00CB188A" w:rsidRDefault="00791E1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долевая ¼</w:t>
            </w:r>
          </w:p>
        </w:tc>
        <w:tc>
          <w:tcPr>
            <w:tcW w:w="851" w:type="dxa"/>
          </w:tcPr>
          <w:p w:rsidR="00791E10" w:rsidRPr="00CB188A" w:rsidRDefault="00791E10" w:rsidP="00791E10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61,0</w:t>
            </w:r>
          </w:p>
        </w:tc>
        <w:tc>
          <w:tcPr>
            <w:tcW w:w="850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791E10" w:rsidRPr="00CB188A" w:rsidRDefault="00791E10" w:rsidP="00A5216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258,5</w:t>
            </w:r>
          </w:p>
        </w:tc>
        <w:tc>
          <w:tcPr>
            <w:tcW w:w="856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</w:tcPr>
          <w:p w:rsidR="00791E10" w:rsidRPr="00CB188A" w:rsidRDefault="00791E10" w:rsidP="00020952">
            <w:pPr>
              <w:ind w:left="-57" w:right="-57"/>
              <w:jc w:val="center"/>
            </w:pPr>
            <w:r w:rsidRPr="00CB188A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791E10" w:rsidRPr="00CB188A" w:rsidRDefault="00CB188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585 230,46</w:t>
            </w:r>
          </w:p>
        </w:tc>
        <w:tc>
          <w:tcPr>
            <w:tcW w:w="2127" w:type="dxa"/>
            <w:vMerge w:val="restart"/>
          </w:tcPr>
          <w:p w:rsidR="00791E10" w:rsidRPr="00CB188A" w:rsidRDefault="00791E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-</w:t>
            </w:r>
          </w:p>
        </w:tc>
      </w:tr>
      <w:tr w:rsidR="005907F6" w:rsidRPr="007258D3" w:rsidTr="00ED221E">
        <w:trPr>
          <w:cantSplit/>
        </w:trPr>
        <w:tc>
          <w:tcPr>
            <w:tcW w:w="410" w:type="dxa"/>
            <w:vMerge/>
          </w:tcPr>
          <w:p w:rsidR="00791E10" w:rsidRPr="007258D3" w:rsidRDefault="00791E1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5" w:type="dxa"/>
          </w:tcPr>
          <w:p w:rsidR="00791E10" w:rsidRPr="00CB188A" w:rsidRDefault="00791E10" w:rsidP="00A5216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Супруг</w:t>
            </w:r>
          </w:p>
        </w:tc>
        <w:tc>
          <w:tcPr>
            <w:tcW w:w="1836" w:type="dxa"/>
          </w:tcPr>
          <w:p w:rsidR="00791E10" w:rsidRPr="007258D3" w:rsidRDefault="00791E1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gridSpan w:val="2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жилой дом</w:t>
            </w:r>
          </w:p>
        </w:tc>
        <w:tc>
          <w:tcPr>
            <w:tcW w:w="1426" w:type="dxa"/>
            <w:gridSpan w:val="2"/>
          </w:tcPr>
          <w:p w:rsidR="00791E10" w:rsidRPr="00CB188A" w:rsidRDefault="00791E1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долевая ¼</w:t>
            </w:r>
          </w:p>
        </w:tc>
        <w:tc>
          <w:tcPr>
            <w:tcW w:w="851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61,0</w:t>
            </w:r>
          </w:p>
        </w:tc>
        <w:tc>
          <w:tcPr>
            <w:tcW w:w="850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258,5</w:t>
            </w:r>
          </w:p>
        </w:tc>
        <w:tc>
          <w:tcPr>
            <w:tcW w:w="856" w:type="dxa"/>
          </w:tcPr>
          <w:p w:rsidR="00791E10" w:rsidRPr="00CB188A" w:rsidRDefault="00791E10" w:rsidP="009B2E58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</w:tcPr>
          <w:p w:rsidR="00791E10" w:rsidRPr="00CB188A" w:rsidRDefault="00791E10" w:rsidP="00020952">
            <w:pPr>
              <w:ind w:left="-57" w:right="-57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легковой автомобиль</w:t>
            </w:r>
          </w:p>
          <w:p w:rsidR="00791E10" w:rsidRPr="00CB188A" w:rsidRDefault="00791E10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CB188A">
              <w:rPr>
                <w:sz w:val="18"/>
                <w:szCs w:val="18"/>
              </w:rPr>
              <w:t>Mitsubishi</w:t>
            </w:r>
            <w:proofErr w:type="spellEnd"/>
            <w:r w:rsidRPr="00CB188A">
              <w:rPr>
                <w:sz w:val="18"/>
                <w:szCs w:val="18"/>
              </w:rPr>
              <w:t xml:space="preserve"> </w:t>
            </w:r>
            <w:proofErr w:type="spellStart"/>
            <w:r w:rsidRPr="00CB188A">
              <w:rPr>
                <w:sz w:val="18"/>
                <w:szCs w:val="18"/>
              </w:rPr>
              <w:t>Colt</w:t>
            </w:r>
            <w:proofErr w:type="spellEnd"/>
          </w:p>
        </w:tc>
        <w:tc>
          <w:tcPr>
            <w:tcW w:w="1417" w:type="dxa"/>
          </w:tcPr>
          <w:p w:rsidR="00791E10" w:rsidRPr="00CB188A" w:rsidRDefault="00CB188A" w:rsidP="00791E1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283 567,35</w:t>
            </w:r>
          </w:p>
        </w:tc>
        <w:tc>
          <w:tcPr>
            <w:tcW w:w="2127" w:type="dxa"/>
            <w:vMerge/>
          </w:tcPr>
          <w:p w:rsidR="00791E10" w:rsidRPr="007258D3" w:rsidRDefault="00791E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ED221E" w:rsidRDefault="00ED221E">
      <w:r>
        <w:br w:type="page"/>
      </w:r>
    </w:p>
    <w:tbl>
      <w:tblPr>
        <w:tblW w:w="1587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8"/>
        <w:gridCol w:w="1554"/>
        <w:gridCol w:w="1832"/>
        <w:gridCol w:w="12"/>
        <w:gridCol w:w="14"/>
        <w:gridCol w:w="1136"/>
        <w:gridCol w:w="13"/>
        <w:gridCol w:w="1406"/>
        <w:gridCol w:w="850"/>
        <w:gridCol w:w="851"/>
        <w:gridCol w:w="992"/>
        <w:gridCol w:w="993"/>
        <w:gridCol w:w="851"/>
        <w:gridCol w:w="1276"/>
        <w:gridCol w:w="1417"/>
        <w:gridCol w:w="2268"/>
      </w:tblGrid>
      <w:tr w:rsidR="00ED221E" w:rsidRPr="00A00B0B" w:rsidTr="00145DB3">
        <w:trPr>
          <w:cantSplit/>
          <w:tblHeader/>
        </w:trPr>
        <w:tc>
          <w:tcPr>
            <w:tcW w:w="405" w:type="dxa"/>
            <w:vMerge w:val="restart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562" w:type="dxa"/>
            <w:gridSpan w:val="2"/>
            <w:vMerge w:val="restart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4" w:type="dxa"/>
            <w:gridSpan w:val="2"/>
            <w:vMerge w:val="restart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270" w:type="dxa"/>
            <w:gridSpan w:val="6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836" w:type="dxa"/>
            <w:gridSpan w:val="3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</w:tcPr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-112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7" w:type="dxa"/>
          </w:tcPr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268" w:type="dxa"/>
          </w:tcPr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>Сведения об источниках получения средств, за счет которых совершены сделки</w:t>
            </w:r>
          </w:p>
          <w:p w:rsidR="00ED221E" w:rsidRPr="00A00B0B" w:rsidRDefault="00ED221E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221E" w:rsidRPr="00A00B0B" w:rsidTr="00145DB3">
        <w:trPr>
          <w:cantSplit/>
          <w:tblHeader/>
        </w:trPr>
        <w:tc>
          <w:tcPr>
            <w:tcW w:w="405" w:type="dxa"/>
            <w:vMerge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vAlign w:val="center"/>
          </w:tcPr>
          <w:p w:rsidR="00ED221E" w:rsidRPr="00A00B0B" w:rsidRDefault="00ED221E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63" w:type="dxa"/>
            <w:gridSpan w:val="3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06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992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76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D221E" w:rsidRPr="00A00B0B" w:rsidRDefault="00ED221E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221E" w:rsidRPr="007258D3" w:rsidTr="00145DB3">
        <w:trPr>
          <w:cantSplit/>
          <w:trHeight w:val="478"/>
        </w:trPr>
        <w:tc>
          <w:tcPr>
            <w:tcW w:w="405" w:type="dxa"/>
            <w:vMerge w:val="restart"/>
          </w:tcPr>
          <w:p w:rsidR="00BE3D1B" w:rsidRPr="00022CBB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562" w:type="dxa"/>
            <w:gridSpan w:val="2"/>
            <w:vMerge w:val="restart"/>
          </w:tcPr>
          <w:p w:rsidR="00BE3D1B" w:rsidRPr="00BE3D1B" w:rsidRDefault="00BE3D1B" w:rsidP="00A52167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Смирнов Евгений Леонидович</w:t>
            </w:r>
          </w:p>
        </w:tc>
        <w:tc>
          <w:tcPr>
            <w:tcW w:w="1832" w:type="dxa"/>
            <w:vMerge w:val="restart"/>
          </w:tcPr>
          <w:p w:rsidR="00BE3D1B" w:rsidRPr="00BE3D1B" w:rsidRDefault="00BE3D1B" w:rsidP="004476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BE3D1B">
              <w:rPr>
                <w:sz w:val="18"/>
                <w:szCs w:val="18"/>
              </w:rPr>
              <w:t>Режевского</w:t>
            </w:r>
            <w:proofErr w:type="spellEnd"/>
            <w:r w:rsidRPr="00BE3D1B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175" w:type="dxa"/>
            <w:gridSpan w:val="4"/>
          </w:tcPr>
          <w:p w:rsidR="00BE3D1B" w:rsidRPr="00BE3D1B" w:rsidRDefault="00BE3D1B" w:rsidP="00D0701F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06" w:type="dxa"/>
          </w:tcPr>
          <w:p w:rsidR="00BE3D1B" w:rsidRPr="00BE3D1B" w:rsidRDefault="00BE3D1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BE3D1B" w:rsidRPr="00BE3D1B" w:rsidRDefault="00BE3D1B" w:rsidP="00696C09">
            <w:pPr>
              <w:ind w:right="-108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1110,0</w:t>
            </w:r>
          </w:p>
        </w:tc>
        <w:tc>
          <w:tcPr>
            <w:tcW w:w="851" w:type="dxa"/>
          </w:tcPr>
          <w:p w:rsidR="00BE3D1B" w:rsidRPr="00BE3D1B" w:rsidRDefault="00BE3D1B" w:rsidP="00D0701F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 w:val="restart"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BE3D1B" w:rsidRPr="00BE3D1B" w:rsidRDefault="00BE3D1B" w:rsidP="00396BC6">
            <w:pPr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легковой автомобиль</w:t>
            </w:r>
          </w:p>
          <w:p w:rsidR="00BE3D1B" w:rsidRPr="00BE3D1B" w:rsidRDefault="00BE3D1B" w:rsidP="00396BC6">
            <w:pPr>
              <w:ind w:left="-57" w:right="-57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  <w:lang w:val="en-US"/>
              </w:rPr>
              <w:t>Nissan</w:t>
            </w:r>
            <w:r w:rsidRPr="00BE3D1B">
              <w:rPr>
                <w:sz w:val="18"/>
                <w:szCs w:val="18"/>
              </w:rPr>
              <w:t xml:space="preserve"> </w:t>
            </w:r>
            <w:r w:rsidRPr="00BE3D1B">
              <w:rPr>
                <w:sz w:val="18"/>
                <w:szCs w:val="18"/>
                <w:lang w:val="en-US"/>
              </w:rPr>
              <w:t>X</w:t>
            </w:r>
            <w:r w:rsidRPr="00BE3D1B">
              <w:rPr>
                <w:sz w:val="18"/>
                <w:szCs w:val="18"/>
              </w:rPr>
              <w:t>-</w:t>
            </w:r>
            <w:r w:rsidRPr="00BE3D1B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417" w:type="dxa"/>
            <w:vMerge w:val="restart"/>
          </w:tcPr>
          <w:p w:rsidR="00BE3D1B" w:rsidRPr="00BE3D1B" w:rsidRDefault="00BE3D1B" w:rsidP="00696C0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587 734,41</w:t>
            </w:r>
          </w:p>
        </w:tc>
        <w:tc>
          <w:tcPr>
            <w:tcW w:w="2268" w:type="dxa"/>
            <w:vMerge w:val="restart"/>
          </w:tcPr>
          <w:p w:rsidR="00BE3D1B" w:rsidRPr="00BE3D1B" w:rsidRDefault="00BE3D1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-</w:t>
            </w:r>
          </w:p>
        </w:tc>
      </w:tr>
      <w:tr w:rsidR="00ED221E" w:rsidRPr="007258D3" w:rsidTr="00145DB3">
        <w:trPr>
          <w:cantSplit/>
          <w:trHeight w:val="478"/>
        </w:trPr>
        <w:tc>
          <w:tcPr>
            <w:tcW w:w="405" w:type="dxa"/>
            <w:vMerge/>
          </w:tcPr>
          <w:p w:rsidR="00BE3D1B" w:rsidRPr="007258D3" w:rsidRDefault="00BE3D1B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gridSpan w:val="2"/>
            <w:vMerge/>
          </w:tcPr>
          <w:p w:rsidR="00BE3D1B" w:rsidRPr="00BE3D1B" w:rsidRDefault="00BE3D1B" w:rsidP="00A52167">
            <w:pPr>
              <w:rPr>
                <w:sz w:val="18"/>
                <w:szCs w:val="18"/>
              </w:rPr>
            </w:pPr>
          </w:p>
        </w:tc>
        <w:tc>
          <w:tcPr>
            <w:tcW w:w="1832" w:type="dxa"/>
            <w:vMerge/>
          </w:tcPr>
          <w:p w:rsidR="00BE3D1B" w:rsidRPr="00BE3D1B" w:rsidRDefault="00BE3D1B" w:rsidP="00396BC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75" w:type="dxa"/>
            <w:gridSpan w:val="4"/>
          </w:tcPr>
          <w:p w:rsidR="00BE3D1B" w:rsidRPr="00BE3D1B" w:rsidRDefault="00BE3D1B" w:rsidP="00396BC6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жилой дом</w:t>
            </w:r>
          </w:p>
        </w:tc>
        <w:tc>
          <w:tcPr>
            <w:tcW w:w="1406" w:type="dxa"/>
          </w:tcPr>
          <w:p w:rsidR="00BE3D1B" w:rsidRPr="00BE3D1B" w:rsidRDefault="00BE3D1B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BE3D1B" w:rsidRPr="00BE3D1B" w:rsidRDefault="00BE3D1B" w:rsidP="00696C09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74,8</w:t>
            </w:r>
          </w:p>
        </w:tc>
        <w:tc>
          <w:tcPr>
            <w:tcW w:w="851" w:type="dxa"/>
          </w:tcPr>
          <w:p w:rsidR="00BE3D1B" w:rsidRPr="00BE3D1B" w:rsidRDefault="00BE3D1B" w:rsidP="00396BC6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BE3D1B" w:rsidRPr="007258D3" w:rsidRDefault="00BE3D1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BE3D1B" w:rsidRPr="007258D3" w:rsidRDefault="00BE3D1B" w:rsidP="00696C0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BE3D1B" w:rsidRPr="007258D3" w:rsidRDefault="00BE3D1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221E" w:rsidRPr="007258D3" w:rsidTr="00145DB3">
        <w:trPr>
          <w:cantSplit/>
          <w:trHeight w:val="424"/>
        </w:trPr>
        <w:tc>
          <w:tcPr>
            <w:tcW w:w="405" w:type="dxa"/>
            <w:vMerge/>
          </w:tcPr>
          <w:p w:rsidR="00BE3D1B" w:rsidRPr="007258D3" w:rsidRDefault="00BE3D1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gridSpan w:val="2"/>
          </w:tcPr>
          <w:p w:rsidR="00BE3D1B" w:rsidRPr="00BE3D1B" w:rsidRDefault="00BE3D1B" w:rsidP="00D0701F">
            <w:pPr>
              <w:rPr>
                <w:sz w:val="18"/>
                <w:szCs w:val="18"/>
              </w:rPr>
            </w:pPr>
            <w:proofErr w:type="spellStart"/>
            <w:r w:rsidRPr="00BE3D1B">
              <w:rPr>
                <w:sz w:val="18"/>
                <w:szCs w:val="18"/>
                <w:lang w:val="en-US"/>
              </w:rPr>
              <w:t>Супруга</w:t>
            </w:r>
            <w:proofErr w:type="spellEnd"/>
          </w:p>
        </w:tc>
        <w:tc>
          <w:tcPr>
            <w:tcW w:w="1832" w:type="dxa"/>
          </w:tcPr>
          <w:p w:rsidR="00BE3D1B" w:rsidRPr="00BE3D1B" w:rsidRDefault="00BE3D1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75" w:type="dxa"/>
            <w:gridSpan w:val="4"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6" w:type="dxa"/>
          </w:tcPr>
          <w:p w:rsidR="00BE3D1B" w:rsidRPr="007258D3" w:rsidRDefault="00BE3D1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BE3D1B" w:rsidRPr="007258D3" w:rsidRDefault="00BE3D1B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BE3D1B" w:rsidRPr="00BE3D1B" w:rsidRDefault="00BE3D1B" w:rsidP="003F36CA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BE3D1B" w:rsidRPr="00BE3D1B" w:rsidRDefault="00BE3D1B" w:rsidP="003F36CA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74,8</w:t>
            </w:r>
          </w:p>
        </w:tc>
        <w:tc>
          <w:tcPr>
            <w:tcW w:w="851" w:type="dxa"/>
          </w:tcPr>
          <w:p w:rsidR="00BE3D1B" w:rsidRPr="00BE3D1B" w:rsidRDefault="00BE3D1B" w:rsidP="003F36CA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BE3D1B" w:rsidRPr="00022CBB" w:rsidRDefault="00BE3D1B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BE3D1B" w:rsidRPr="00022CBB" w:rsidRDefault="00BE3D1B" w:rsidP="00706D5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351 580,00</w:t>
            </w:r>
          </w:p>
        </w:tc>
        <w:tc>
          <w:tcPr>
            <w:tcW w:w="2268" w:type="dxa"/>
            <w:vMerge/>
          </w:tcPr>
          <w:p w:rsidR="00BE3D1B" w:rsidRPr="007258D3" w:rsidRDefault="00BE3D1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221E" w:rsidRPr="007258D3" w:rsidTr="00145DB3">
        <w:trPr>
          <w:cantSplit/>
          <w:trHeight w:val="424"/>
        </w:trPr>
        <w:tc>
          <w:tcPr>
            <w:tcW w:w="405" w:type="dxa"/>
            <w:vMerge/>
          </w:tcPr>
          <w:p w:rsidR="00022CBB" w:rsidRPr="007258D3" w:rsidRDefault="00022CB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gridSpan w:val="2"/>
          </w:tcPr>
          <w:p w:rsidR="00022CBB" w:rsidRPr="00BE3D1B" w:rsidRDefault="00022CBB" w:rsidP="00396BC6">
            <w:r w:rsidRPr="00BE3D1B">
              <w:rPr>
                <w:sz w:val="18"/>
                <w:szCs w:val="18"/>
              </w:rPr>
              <w:t>Несовершенно</w:t>
            </w:r>
            <w:r w:rsidRPr="00BE3D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32" w:type="dxa"/>
          </w:tcPr>
          <w:p w:rsidR="00022CBB" w:rsidRPr="00BE3D1B" w:rsidRDefault="00022CBB" w:rsidP="00396BC6">
            <w:pPr>
              <w:rPr>
                <w:sz w:val="18"/>
                <w:szCs w:val="18"/>
              </w:rPr>
            </w:pPr>
          </w:p>
        </w:tc>
        <w:tc>
          <w:tcPr>
            <w:tcW w:w="1175" w:type="dxa"/>
            <w:gridSpan w:val="4"/>
          </w:tcPr>
          <w:p w:rsidR="00022CBB" w:rsidRPr="007258D3" w:rsidRDefault="00022CBB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6" w:type="dxa"/>
          </w:tcPr>
          <w:p w:rsidR="00022CBB" w:rsidRPr="007258D3" w:rsidRDefault="00022CBB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22CBB" w:rsidRPr="007258D3" w:rsidRDefault="00022CBB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22CBB" w:rsidRPr="007258D3" w:rsidRDefault="00022CBB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022CBB" w:rsidRPr="00022CBB" w:rsidRDefault="00022CBB" w:rsidP="003F36CA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022CBB" w:rsidRPr="00022CBB" w:rsidRDefault="00022CBB" w:rsidP="003F36CA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74,8</w:t>
            </w:r>
          </w:p>
        </w:tc>
        <w:tc>
          <w:tcPr>
            <w:tcW w:w="851" w:type="dxa"/>
          </w:tcPr>
          <w:p w:rsidR="00022CBB" w:rsidRPr="00022CBB" w:rsidRDefault="00022CBB" w:rsidP="003F36CA">
            <w:pPr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022CBB" w:rsidRPr="00022CBB" w:rsidRDefault="00022CBB" w:rsidP="00396B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022CBB" w:rsidRPr="00022CBB" w:rsidRDefault="00022CBB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022CBB" w:rsidRPr="00022CBB" w:rsidRDefault="00022CB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CBB">
              <w:rPr>
                <w:sz w:val="18"/>
                <w:szCs w:val="18"/>
              </w:rPr>
              <w:t>-</w:t>
            </w:r>
          </w:p>
        </w:tc>
      </w:tr>
      <w:tr w:rsidR="00327FD0" w:rsidRPr="007258D3" w:rsidTr="00145DB3">
        <w:trPr>
          <w:cantSplit/>
        </w:trPr>
        <w:tc>
          <w:tcPr>
            <w:tcW w:w="413" w:type="dxa"/>
            <w:gridSpan w:val="2"/>
            <w:vMerge w:val="restart"/>
          </w:tcPr>
          <w:p w:rsidR="00327FD0" w:rsidRPr="00B957A2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554" w:type="dxa"/>
            <w:vMerge w:val="restart"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Смоленцева Наталья Юрьевна</w:t>
            </w:r>
          </w:p>
        </w:tc>
        <w:tc>
          <w:tcPr>
            <w:tcW w:w="1858" w:type="dxa"/>
            <w:gridSpan w:val="3"/>
            <w:vMerge w:val="restart"/>
          </w:tcPr>
          <w:p w:rsidR="00327FD0" w:rsidRPr="00B957A2" w:rsidRDefault="00327FD0" w:rsidP="00501DC1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Председатель территориальной комиссии Каменского района по делам несовершеннолетних и защите их прав</w:t>
            </w:r>
          </w:p>
        </w:tc>
        <w:tc>
          <w:tcPr>
            <w:tcW w:w="1149" w:type="dxa"/>
            <w:gridSpan w:val="2"/>
          </w:tcPr>
          <w:p w:rsidR="00327FD0" w:rsidRPr="00B957A2" w:rsidRDefault="00327FD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06" w:type="dxa"/>
          </w:tcPr>
          <w:p w:rsidR="00327FD0" w:rsidRPr="00B957A2" w:rsidRDefault="00327FD0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FD0" w:rsidRPr="00B957A2" w:rsidRDefault="00327FD0" w:rsidP="00396BC6">
            <w:pPr>
              <w:ind w:right="-108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595,0</w:t>
            </w:r>
          </w:p>
        </w:tc>
        <w:tc>
          <w:tcPr>
            <w:tcW w:w="851" w:type="dxa"/>
          </w:tcPr>
          <w:p w:rsidR="00327FD0" w:rsidRPr="00B957A2" w:rsidRDefault="00327FD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27FD0" w:rsidRPr="00B957A2" w:rsidRDefault="00327FD0" w:rsidP="00020952">
            <w:pPr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легковой автомобиль </w:t>
            </w:r>
          </w:p>
          <w:p w:rsidR="00327FD0" w:rsidRPr="00B957A2" w:rsidRDefault="00327FD0" w:rsidP="001F6A1E">
            <w:pPr>
              <w:ind w:left="-57" w:right="-57"/>
              <w:rPr>
                <w:sz w:val="18"/>
                <w:szCs w:val="18"/>
              </w:rPr>
            </w:pPr>
            <w:r w:rsidRPr="00B957A2">
              <w:rPr>
                <w:bCs/>
                <w:color w:val="3E3E3E"/>
                <w:sz w:val="18"/>
                <w:szCs w:val="18"/>
              </w:rPr>
              <w:t>K</w:t>
            </w:r>
            <w:proofErr w:type="spellStart"/>
            <w:r w:rsidRPr="00B957A2">
              <w:rPr>
                <w:bCs/>
                <w:color w:val="3E3E3E"/>
                <w:sz w:val="18"/>
                <w:szCs w:val="18"/>
                <w:lang w:val="en-US"/>
              </w:rPr>
              <w:t>ia</w:t>
            </w:r>
            <w:proofErr w:type="spellEnd"/>
            <w:r w:rsidRPr="00B957A2">
              <w:rPr>
                <w:bCs/>
                <w:color w:val="3E3E3E"/>
                <w:sz w:val="18"/>
                <w:szCs w:val="18"/>
              </w:rPr>
              <w:t xml:space="preserve"> </w:t>
            </w:r>
            <w:proofErr w:type="spellStart"/>
            <w:r w:rsidRPr="00B957A2">
              <w:rPr>
                <w:bCs/>
                <w:color w:val="3E3E3E"/>
                <w:sz w:val="18"/>
                <w:szCs w:val="18"/>
              </w:rPr>
              <w:t>Ceed</w:t>
            </w:r>
            <w:proofErr w:type="spellEnd"/>
          </w:p>
        </w:tc>
        <w:tc>
          <w:tcPr>
            <w:tcW w:w="1417" w:type="dxa"/>
            <w:vMerge w:val="restart"/>
          </w:tcPr>
          <w:p w:rsidR="00327FD0" w:rsidRPr="00B957A2" w:rsidRDefault="00327FD0" w:rsidP="00182E2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522 720,00</w:t>
            </w:r>
          </w:p>
        </w:tc>
        <w:tc>
          <w:tcPr>
            <w:tcW w:w="2268" w:type="dxa"/>
            <w:vMerge w:val="restart"/>
          </w:tcPr>
          <w:p w:rsidR="00327FD0" w:rsidRPr="00B957A2" w:rsidRDefault="00327FD0" w:rsidP="0036560B">
            <w:pPr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-</w:t>
            </w:r>
          </w:p>
        </w:tc>
      </w:tr>
      <w:tr w:rsidR="00327FD0" w:rsidRPr="007258D3" w:rsidTr="00145DB3">
        <w:trPr>
          <w:cantSplit/>
          <w:trHeight w:val="212"/>
        </w:trPr>
        <w:tc>
          <w:tcPr>
            <w:tcW w:w="413" w:type="dxa"/>
            <w:gridSpan w:val="2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  <w:vMerge/>
          </w:tcPr>
          <w:p w:rsidR="00327FD0" w:rsidRPr="00B957A2" w:rsidRDefault="00327FD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2"/>
          </w:tcPr>
          <w:p w:rsidR="00327FD0" w:rsidRPr="00B957A2" w:rsidRDefault="00327FD0" w:rsidP="00327FD0">
            <w:pPr>
              <w:ind w:right="-115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жилое строение без права регистрации </w:t>
            </w:r>
          </w:p>
        </w:tc>
        <w:tc>
          <w:tcPr>
            <w:tcW w:w="1406" w:type="dxa"/>
          </w:tcPr>
          <w:p w:rsidR="00327FD0" w:rsidRPr="00B957A2" w:rsidRDefault="00327FD0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FD0" w:rsidRPr="00B957A2" w:rsidRDefault="00327FD0" w:rsidP="00182E2F">
            <w:pPr>
              <w:ind w:right="-108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327FD0" w:rsidRPr="00B957A2" w:rsidRDefault="00327FD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327FD0" w:rsidRPr="007258D3" w:rsidRDefault="00327FD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27FD0" w:rsidRPr="007258D3" w:rsidTr="00145DB3">
        <w:trPr>
          <w:cantSplit/>
          <w:trHeight w:val="211"/>
        </w:trPr>
        <w:tc>
          <w:tcPr>
            <w:tcW w:w="413" w:type="dxa"/>
            <w:gridSpan w:val="2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  <w:vMerge/>
          </w:tcPr>
          <w:p w:rsidR="00327FD0" w:rsidRPr="00B957A2" w:rsidRDefault="00327FD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2"/>
          </w:tcPr>
          <w:p w:rsidR="00327FD0" w:rsidRPr="00B957A2" w:rsidRDefault="00327FD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06" w:type="dxa"/>
          </w:tcPr>
          <w:p w:rsidR="00327FD0" w:rsidRPr="00B957A2" w:rsidRDefault="00327FD0" w:rsidP="003E001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долевая 16/27</w:t>
            </w:r>
          </w:p>
        </w:tc>
        <w:tc>
          <w:tcPr>
            <w:tcW w:w="850" w:type="dxa"/>
          </w:tcPr>
          <w:p w:rsidR="00327FD0" w:rsidRPr="00B957A2" w:rsidRDefault="00327FD0" w:rsidP="00182E2F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71,5</w:t>
            </w:r>
          </w:p>
        </w:tc>
        <w:tc>
          <w:tcPr>
            <w:tcW w:w="851" w:type="dxa"/>
          </w:tcPr>
          <w:p w:rsidR="00327FD0" w:rsidRPr="00B957A2" w:rsidRDefault="00327FD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327FD0" w:rsidRPr="007258D3" w:rsidRDefault="00327FD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27FD0" w:rsidRPr="007258D3" w:rsidTr="00145DB3">
        <w:trPr>
          <w:cantSplit/>
          <w:trHeight w:val="211"/>
        </w:trPr>
        <w:tc>
          <w:tcPr>
            <w:tcW w:w="413" w:type="dxa"/>
            <w:gridSpan w:val="2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  <w:vMerge/>
          </w:tcPr>
          <w:p w:rsidR="00327FD0" w:rsidRPr="00B957A2" w:rsidRDefault="00327FD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2"/>
          </w:tcPr>
          <w:p w:rsidR="00327FD0" w:rsidRPr="00B957A2" w:rsidRDefault="00327FD0" w:rsidP="00A52167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гараж</w:t>
            </w:r>
          </w:p>
        </w:tc>
        <w:tc>
          <w:tcPr>
            <w:tcW w:w="1406" w:type="dxa"/>
          </w:tcPr>
          <w:p w:rsidR="00327FD0" w:rsidRPr="00B957A2" w:rsidRDefault="00327FD0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FD0" w:rsidRPr="00B957A2" w:rsidRDefault="00327FD0" w:rsidP="00182E2F">
            <w:pPr>
              <w:ind w:right="-108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23,0</w:t>
            </w:r>
          </w:p>
        </w:tc>
        <w:tc>
          <w:tcPr>
            <w:tcW w:w="851" w:type="dxa"/>
          </w:tcPr>
          <w:p w:rsidR="00327FD0" w:rsidRPr="00B957A2" w:rsidRDefault="00327FD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327FD0" w:rsidRPr="007258D3" w:rsidRDefault="00327FD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327FD0" w:rsidRPr="007258D3" w:rsidRDefault="00327FD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327FD0" w:rsidRPr="007258D3" w:rsidRDefault="00327FD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7258D3" w:rsidTr="00145DB3">
        <w:trPr>
          <w:cantSplit/>
          <w:trHeight w:val="1242"/>
        </w:trPr>
        <w:tc>
          <w:tcPr>
            <w:tcW w:w="413" w:type="dxa"/>
            <w:gridSpan w:val="2"/>
            <w:vMerge/>
          </w:tcPr>
          <w:p w:rsidR="00DE75E2" w:rsidRPr="007258D3" w:rsidRDefault="00DE75E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</w:tcPr>
          <w:p w:rsidR="00DE75E2" w:rsidRPr="00B957A2" w:rsidRDefault="00DE75E2" w:rsidP="00DE75E2">
            <w:pPr>
              <w:rPr>
                <w:sz w:val="18"/>
                <w:szCs w:val="18"/>
              </w:rPr>
            </w:pPr>
            <w:proofErr w:type="spellStart"/>
            <w:r w:rsidRPr="00B957A2">
              <w:rPr>
                <w:sz w:val="18"/>
                <w:szCs w:val="18"/>
                <w:lang w:val="en-US"/>
              </w:rPr>
              <w:t>Супруг</w:t>
            </w:r>
            <w:proofErr w:type="spellEnd"/>
          </w:p>
        </w:tc>
        <w:tc>
          <w:tcPr>
            <w:tcW w:w="1858" w:type="dxa"/>
            <w:gridSpan w:val="3"/>
          </w:tcPr>
          <w:p w:rsidR="00DE75E2" w:rsidRPr="00B957A2" w:rsidRDefault="00DE75E2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2"/>
          </w:tcPr>
          <w:p w:rsidR="00DE75E2" w:rsidRPr="00B957A2" w:rsidRDefault="00DE75E2" w:rsidP="00A5216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</w:tcPr>
          <w:p w:rsidR="00DE75E2" w:rsidRPr="00B957A2" w:rsidRDefault="00DE75E2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75E2" w:rsidRPr="00B957A2" w:rsidRDefault="00DE75E2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E75E2" w:rsidRPr="00B957A2" w:rsidRDefault="00DE75E2" w:rsidP="00A5216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E75E2" w:rsidRPr="00B957A2" w:rsidRDefault="00DE75E2" w:rsidP="0036560B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DE75E2" w:rsidRPr="00B957A2" w:rsidRDefault="00DE75E2" w:rsidP="00DE75E2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71,5</w:t>
            </w:r>
          </w:p>
        </w:tc>
        <w:tc>
          <w:tcPr>
            <w:tcW w:w="851" w:type="dxa"/>
          </w:tcPr>
          <w:p w:rsidR="00DE75E2" w:rsidRPr="00B957A2" w:rsidRDefault="00DE75E2" w:rsidP="0036560B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E75E2" w:rsidRPr="00B957A2" w:rsidRDefault="00DE75E2" w:rsidP="00396BC6">
            <w:pPr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грузовой автомобиль</w:t>
            </w:r>
          </w:p>
          <w:p w:rsidR="00DE75E2" w:rsidRPr="00B957A2" w:rsidRDefault="00DE75E2" w:rsidP="00DE75E2">
            <w:pPr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МАЗ 54329;</w:t>
            </w:r>
          </w:p>
          <w:p w:rsidR="00DE75E2" w:rsidRPr="00B957A2" w:rsidRDefault="00DE75E2" w:rsidP="00DE75E2">
            <w:pPr>
              <w:ind w:left="-57" w:right="-57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полуприцеп бортовой МАЗ 93971</w:t>
            </w:r>
          </w:p>
        </w:tc>
        <w:tc>
          <w:tcPr>
            <w:tcW w:w="1417" w:type="dxa"/>
          </w:tcPr>
          <w:p w:rsidR="00DE75E2" w:rsidRPr="00B957A2" w:rsidRDefault="00B957A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212 025,00</w:t>
            </w:r>
          </w:p>
        </w:tc>
        <w:tc>
          <w:tcPr>
            <w:tcW w:w="2268" w:type="dxa"/>
            <w:vMerge/>
          </w:tcPr>
          <w:p w:rsidR="00DE75E2" w:rsidRPr="007258D3" w:rsidRDefault="00DE75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7258D3" w:rsidTr="00145DB3">
        <w:trPr>
          <w:cantSplit/>
          <w:trHeight w:val="320"/>
        </w:trPr>
        <w:tc>
          <w:tcPr>
            <w:tcW w:w="413" w:type="dxa"/>
            <w:gridSpan w:val="2"/>
            <w:vMerge/>
          </w:tcPr>
          <w:p w:rsidR="00F12020" w:rsidRPr="007258D3" w:rsidRDefault="00F1202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</w:tcPr>
          <w:p w:rsidR="00F12020" w:rsidRPr="00B957A2" w:rsidRDefault="00F12020" w:rsidP="00A52167">
            <w:r w:rsidRPr="00B957A2">
              <w:rPr>
                <w:sz w:val="18"/>
                <w:szCs w:val="18"/>
              </w:rPr>
              <w:t>Несовершенно</w:t>
            </w:r>
            <w:r w:rsidRPr="00B957A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58" w:type="dxa"/>
            <w:gridSpan w:val="3"/>
          </w:tcPr>
          <w:p w:rsidR="00F12020" w:rsidRPr="007258D3" w:rsidRDefault="00F1202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9" w:type="dxa"/>
            <w:gridSpan w:val="2"/>
          </w:tcPr>
          <w:p w:rsidR="00F12020" w:rsidRPr="007258D3" w:rsidRDefault="00F1202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6" w:type="dxa"/>
          </w:tcPr>
          <w:p w:rsidR="00F12020" w:rsidRPr="007258D3" w:rsidRDefault="00F1202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F12020" w:rsidRPr="007258D3" w:rsidRDefault="00F1202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F12020" w:rsidRPr="007258D3" w:rsidRDefault="00F1202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F12020" w:rsidRPr="00B957A2" w:rsidRDefault="00F1202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F12020" w:rsidRPr="00B957A2" w:rsidRDefault="00F1202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71,5</w:t>
            </w:r>
          </w:p>
        </w:tc>
        <w:tc>
          <w:tcPr>
            <w:tcW w:w="851" w:type="dxa"/>
          </w:tcPr>
          <w:p w:rsidR="00F12020" w:rsidRPr="00B957A2" w:rsidRDefault="00F12020" w:rsidP="00396BC6">
            <w:pPr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F12020" w:rsidRPr="00B957A2" w:rsidRDefault="00F12020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12020" w:rsidRPr="00B957A2" w:rsidRDefault="00F12020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957A2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/>
          </w:tcPr>
          <w:p w:rsidR="00F12020" w:rsidRPr="007258D3" w:rsidRDefault="00F1202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03EBC" w:rsidRPr="007258D3" w:rsidTr="00145DB3">
        <w:trPr>
          <w:cantSplit/>
        </w:trPr>
        <w:tc>
          <w:tcPr>
            <w:tcW w:w="413" w:type="dxa"/>
            <w:gridSpan w:val="2"/>
            <w:vMerge w:val="restart"/>
          </w:tcPr>
          <w:p w:rsidR="00803EBC" w:rsidRPr="00CB188A" w:rsidRDefault="009B699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554" w:type="dxa"/>
            <w:vMerge w:val="restart"/>
          </w:tcPr>
          <w:p w:rsidR="00803EBC" w:rsidRPr="00CB188A" w:rsidRDefault="00803EBC" w:rsidP="00A5216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Снежков Александр Геннадьевич</w:t>
            </w:r>
          </w:p>
        </w:tc>
        <w:tc>
          <w:tcPr>
            <w:tcW w:w="1858" w:type="dxa"/>
            <w:gridSpan w:val="3"/>
            <w:vMerge w:val="restart"/>
          </w:tcPr>
          <w:p w:rsidR="00803EBC" w:rsidRPr="00CB188A" w:rsidRDefault="00803EBC" w:rsidP="002C65A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Председатель территориальной комиссии города Лесного по делам несовершеннолетних и защите их прав</w:t>
            </w:r>
          </w:p>
        </w:tc>
        <w:tc>
          <w:tcPr>
            <w:tcW w:w="1149" w:type="dxa"/>
            <w:gridSpan w:val="2"/>
          </w:tcPr>
          <w:p w:rsidR="00803EBC" w:rsidRPr="00CB188A" w:rsidRDefault="00803EBC" w:rsidP="00396BC6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06" w:type="dxa"/>
          </w:tcPr>
          <w:p w:rsidR="00803EBC" w:rsidRPr="00CB188A" w:rsidRDefault="00803EBC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03EBC" w:rsidRPr="00CB188A" w:rsidRDefault="00803EBC" w:rsidP="002C65A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26,3</w:t>
            </w:r>
          </w:p>
        </w:tc>
        <w:tc>
          <w:tcPr>
            <w:tcW w:w="851" w:type="dxa"/>
          </w:tcPr>
          <w:p w:rsidR="00803EBC" w:rsidRPr="00CB188A" w:rsidRDefault="00803EBC" w:rsidP="00BC2181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803EBC" w:rsidRPr="00803EBC" w:rsidRDefault="00803EBC" w:rsidP="003B2FE1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117,1</w:t>
            </w:r>
          </w:p>
        </w:tc>
        <w:tc>
          <w:tcPr>
            <w:tcW w:w="851" w:type="dxa"/>
            <w:vMerge w:val="restart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03EBC" w:rsidRPr="00803EBC" w:rsidRDefault="00803EBC" w:rsidP="003B2FE1">
            <w:pPr>
              <w:ind w:left="-57" w:right="-57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 xml:space="preserve">легковой автомобиль </w:t>
            </w:r>
            <w:r w:rsidRPr="00803EBC">
              <w:rPr>
                <w:sz w:val="18"/>
                <w:szCs w:val="18"/>
              </w:rPr>
              <w:br/>
            </w:r>
            <w:r w:rsidRPr="00803EBC">
              <w:rPr>
                <w:bCs/>
                <w:color w:val="3E3E3E"/>
                <w:sz w:val="18"/>
                <w:szCs w:val="18"/>
              </w:rPr>
              <w:t>K</w:t>
            </w:r>
            <w:proofErr w:type="spellStart"/>
            <w:r w:rsidRPr="00803EBC">
              <w:rPr>
                <w:bCs/>
                <w:color w:val="3E3E3E"/>
                <w:sz w:val="18"/>
                <w:szCs w:val="18"/>
                <w:lang w:val="en-US"/>
              </w:rPr>
              <w:t>ia</w:t>
            </w:r>
            <w:proofErr w:type="spellEnd"/>
            <w:r w:rsidRPr="00803EBC">
              <w:rPr>
                <w:bCs/>
                <w:color w:val="3E3E3E"/>
                <w:sz w:val="18"/>
                <w:szCs w:val="18"/>
              </w:rPr>
              <w:t xml:space="preserve"> </w:t>
            </w:r>
            <w:proofErr w:type="spellStart"/>
            <w:r w:rsidRPr="00803EBC">
              <w:rPr>
                <w:sz w:val="18"/>
                <w:szCs w:val="18"/>
              </w:rPr>
              <w:t>Sorento</w:t>
            </w:r>
            <w:proofErr w:type="spellEnd"/>
          </w:p>
        </w:tc>
        <w:tc>
          <w:tcPr>
            <w:tcW w:w="1417" w:type="dxa"/>
            <w:vMerge w:val="restart"/>
          </w:tcPr>
          <w:p w:rsidR="00803EBC" w:rsidRPr="00803EBC" w:rsidRDefault="00803EBC" w:rsidP="002C65A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1 146 320,25</w:t>
            </w:r>
          </w:p>
          <w:p w:rsidR="00803EBC" w:rsidRPr="00803EBC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803EBC" w:rsidRPr="00803EBC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-</w:t>
            </w:r>
          </w:p>
        </w:tc>
      </w:tr>
      <w:tr w:rsidR="00803EBC" w:rsidRPr="007258D3" w:rsidTr="00145DB3">
        <w:trPr>
          <w:cantSplit/>
        </w:trPr>
        <w:tc>
          <w:tcPr>
            <w:tcW w:w="413" w:type="dxa"/>
            <w:gridSpan w:val="2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803EBC" w:rsidRPr="007258D3" w:rsidRDefault="00803EB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9" w:type="dxa"/>
            <w:gridSpan w:val="2"/>
          </w:tcPr>
          <w:p w:rsidR="00803EBC" w:rsidRPr="00CB188A" w:rsidRDefault="00803EBC" w:rsidP="00396BC6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06" w:type="dxa"/>
          </w:tcPr>
          <w:p w:rsidR="00803EBC" w:rsidRPr="00CB188A" w:rsidRDefault="00803EBC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03EBC" w:rsidRPr="00CB188A" w:rsidRDefault="00803EBC" w:rsidP="002C65A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554,0</w:t>
            </w:r>
          </w:p>
        </w:tc>
        <w:tc>
          <w:tcPr>
            <w:tcW w:w="851" w:type="dxa"/>
          </w:tcPr>
          <w:p w:rsidR="00803EBC" w:rsidRPr="00CB188A" w:rsidRDefault="00803EBC" w:rsidP="00A5216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03EBC" w:rsidRPr="007258D3" w:rsidRDefault="00803EB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03EBC" w:rsidRPr="007258D3" w:rsidTr="00145DB3">
        <w:trPr>
          <w:cantSplit/>
          <w:trHeight w:val="83"/>
        </w:trPr>
        <w:tc>
          <w:tcPr>
            <w:tcW w:w="413" w:type="dxa"/>
            <w:gridSpan w:val="2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803EBC" w:rsidRPr="007258D3" w:rsidRDefault="00803EB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9" w:type="dxa"/>
            <w:gridSpan w:val="2"/>
          </w:tcPr>
          <w:p w:rsidR="00803EBC" w:rsidRPr="00CB188A" w:rsidRDefault="00803EBC" w:rsidP="00396BC6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¼ часть жилого дома</w:t>
            </w:r>
          </w:p>
        </w:tc>
        <w:tc>
          <w:tcPr>
            <w:tcW w:w="1406" w:type="dxa"/>
          </w:tcPr>
          <w:p w:rsidR="00803EBC" w:rsidRPr="00CB188A" w:rsidRDefault="00803EBC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03EBC" w:rsidRPr="00CB188A" w:rsidRDefault="00803EBC" w:rsidP="002C65A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30,2</w:t>
            </w:r>
          </w:p>
        </w:tc>
        <w:tc>
          <w:tcPr>
            <w:tcW w:w="851" w:type="dxa"/>
          </w:tcPr>
          <w:p w:rsidR="00803EBC" w:rsidRPr="00CB188A" w:rsidRDefault="00803EBC" w:rsidP="00A52167">
            <w:pPr>
              <w:rPr>
                <w:sz w:val="18"/>
                <w:szCs w:val="18"/>
              </w:rPr>
            </w:pPr>
            <w:r w:rsidRPr="00CB188A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03EBC" w:rsidRPr="007258D3" w:rsidRDefault="00803EBC" w:rsidP="00020952">
            <w:pPr>
              <w:ind w:left="-57" w:right="-57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03EBC" w:rsidRPr="007258D3" w:rsidTr="00145DB3">
        <w:trPr>
          <w:cantSplit/>
          <w:trHeight w:val="80"/>
        </w:trPr>
        <w:tc>
          <w:tcPr>
            <w:tcW w:w="413" w:type="dxa"/>
            <w:gridSpan w:val="2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803EBC" w:rsidRPr="007258D3" w:rsidRDefault="00803EB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9" w:type="dxa"/>
            <w:gridSpan w:val="2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06" w:type="dxa"/>
          </w:tcPr>
          <w:p w:rsidR="00803EBC" w:rsidRPr="00803EBC" w:rsidRDefault="00803EBC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47,5</w:t>
            </w:r>
          </w:p>
        </w:tc>
        <w:tc>
          <w:tcPr>
            <w:tcW w:w="851" w:type="dxa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03EBC" w:rsidRPr="007258D3" w:rsidRDefault="00803EB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03EBC" w:rsidRPr="007258D3" w:rsidTr="00145DB3">
        <w:trPr>
          <w:cantSplit/>
          <w:trHeight w:val="80"/>
        </w:trPr>
        <w:tc>
          <w:tcPr>
            <w:tcW w:w="413" w:type="dxa"/>
            <w:gridSpan w:val="2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803EBC" w:rsidRPr="007258D3" w:rsidRDefault="00803EB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9" w:type="dxa"/>
            <w:gridSpan w:val="2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гараж</w:t>
            </w:r>
          </w:p>
        </w:tc>
        <w:tc>
          <w:tcPr>
            <w:tcW w:w="1406" w:type="dxa"/>
          </w:tcPr>
          <w:p w:rsidR="00803EBC" w:rsidRPr="00803EBC" w:rsidRDefault="00803EBC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03EBC" w:rsidRPr="00803EBC" w:rsidRDefault="00803EBC" w:rsidP="003B2FE1">
            <w:pPr>
              <w:ind w:right="-108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26,4</w:t>
            </w:r>
          </w:p>
        </w:tc>
        <w:tc>
          <w:tcPr>
            <w:tcW w:w="851" w:type="dxa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03EBC" w:rsidRPr="007258D3" w:rsidRDefault="00803EB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03EBC" w:rsidRPr="007258D3" w:rsidTr="00145DB3">
        <w:trPr>
          <w:cantSplit/>
          <w:trHeight w:val="80"/>
        </w:trPr>
        <w:tc>
          <w:tcPr>
            <w:tcW w:w="413" w:type="dxa"/>
            <w:gridSpan w:val="2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803EBC" w:rsidRPr="007258D3" w:rsidRDefault="00803EB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9" w:type="dxa"/>
            <w:gridSpan w:val="2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03EBC">
              <w:rPr>
                <w:sz w:val="18"/>
                <w:szCs w:val="18"/>
              </w:rPr>
              <w:t>овощехрани-лище</w:t>
            </w:r>
            <w:proofErr w:type="spellEnd"/>
            <w:proofErr w:type="gramEnd"/>
          </w:p>
        </w:tc>
        <w:tc>
          <w:tcPr>
            <w:tcW w:w="1406" w:type="dxa"/>
          </w:tcPr>
          <w:p w:rsidR="00803EBC" w:rsidRPr="00803EBC" w:rsidRDefault="00803EBC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03EBC" w:rsidRPr="00803EBC" w:rsidRDefault="00803EBC" w:rsidP="002C65A7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6,0</w:t>
            </w:r>
          </w:p>
        </w:tc>
        <w:tc>
          <w:tcPr>
            <w:tcW w:w="851" w:type="dxa"/>
          </w:tcPr>
          <w:p w:rsidR="00803EBC" w:rsidRPr="00803EBC" w:rsidRDefault="00803EBC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03EBC" w:rsidRPr="007258D3" w:rsidRDefault="00803EBC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03EBC" w:rsidRPr="007258D3" w:rsidRDefault="00803EB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803EBC" w:rsidRPr="007258D3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7258D3" w:rsidTr="00145DB3">
        <w:trPr>
          <w:cantSplit/>
        </w:trPr>
        <w:tc>
          <w:tcPr>
            <w:tcW w:w="413" w:type="dxa"/>
            <w:gridSpan w:val="2"/>
            <w:vMerge/>
          </w:tcPr>
          <w:p w:rsidR="003B2FE1" w:rsidRPr="007258D3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</w:tcPr>
          <w:p w:rsidR="003B2FE1" w:rsidRPr="00803EBC" w:rsidRDefault="003B2FE1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Супруга</w:t>
            </w:r>
          </w:p>
        </w:tc>
        <w:tc>
          <w:tcPr>
            <w:tcW w:w="1858" w:type="dxa"/>
            <w:gridSpan w:val="3"/>
          </w:tcPr>
          <w:p w:rsidR="003B2FE1" w:rsidRPr="00803EBC" w:rsidRDefault="003B2FE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2"/>
          </w:tcPr>
          <w:p w:rsidR="003B2FE1" w:rsidRPr="00803EBC" w:rsidRDefault="003B2FE1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06" w:type="dxa"/>
          </w:tcPr>
          <w:p w:rsidR="003B2FE1" w:rsidRPr="00803EBC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B2FE1" w:rsidRPr="00803EBC" w:rsidRDefault="0007452D" w:rsidP="0007452D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11</w:t>
            </w:r>
            <w:r w:rsidR="003B2FE1" w:rsidRPr="00803EBC">
              <w:rPr>
                <w:sz w:val="18"/>
                <w:szCs w:val="18"/>
              </w:rPr>
              <w:t>7,</w:t>
            </w:r>
            <w:r w:rsidRPr="00803EBC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3B2FE1" w:rsidRPr="00803EBC" w:rsidRDefault="003B2FE1" w:rsidP="00396BC6">
            <w:pPr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3B2FE1" w:rsidRPr="00803EBC" w:rsidRDefault="003B2FE1" w:rsidP="00A5216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B2FE1" w:rsidRPr="00803EBC" w:rsidRDefault="003B2FE1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B2FE1" w:rsidRPr="00803EBC" w:rsidRDefault="003B2FE1" w:rsidP="00A521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B2FE1" w:rsidRPr="00803EBC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3B2FE1" w:rsidRPr="00803EBC" w:rsidRDefault="00803EB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03EBC">
              <w:rPr>
                <w:sz w:val="18"/>
                <w:szCs w:val="18"/>
              </w:rPr>
              <w:t>1 564 344,00</w:t>
            </w:r>
          </w:p>
        </w:tc>
        <w:tc>
          <w:tcPr>
            <w:tcW w:w="2268" w:type="dxa"/>
            <w:vMerge/>
          </w:tcPr>
          <w:p w:rsidR="003B2FE1" w:rsidRPr="007258D3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145DB3">
        <w:trPr>
          <w:cantSplit/>
          <w:trHeight w:val="1242"/>
        </w:trPr>
        <w:tc>
          <w:tcPr>
            <w:tcW w:w="413" w:type="dxa"/>
            <w:gridSpan w:val="2"/>
          </w:tcPr>
          <w:p w:rsidR="00F4365D" w:rsidRPr="00F36DD3" w:rsidRDefault="003E0140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554" w:type="dxa"/>
          </w:tcPr>
          <w:p w:rsidR="00F4365D" w:rsidRPr="00F36DD3" w:rsidRDefault="00F4365D" w:rsidP="003F36CA">
            <w:pPr>
              <w:ind w:right="-122"/>
              <w:rPr>
                <w:sz w:val="18"/>
                <w:szCs w:val="18"/>
              </w:rPr>
            </w:pPr>
            <w:proofErr w:type="spellStart"/>
            <w:r w:rsidRPr="00F36DD3">
              <w:rPr>
                <w:sz w:val="18"/>
                <w:szCs w:val="18"/>
              </w:rPr>
              <w:t>Сороколетовских</w:t>
            </w:r>
            <w:proofErr w:type="spellEnd"/>
            <w:r w:rsidRPr="00F36DD3">
              <w:rPr>
                <w:sz w:val="18"/>
                <w:szCs w:val="18"/>
              </w:rPr>
              <w:t xml:space="preserve"> Алена Ивановна</w:t>
            </w:r>
          </w:p>
        </w:tc>
        <w:tc>
          <w:tcPr>
            <w:tcW w:w="1858" w:type="dxa"/>
            <w:gridSpan w:val="3"/>
          </w:tcPr>
          <w:p w:rsidR="00F4365D" w:rsidRPr="00F36DD3" w:rsidRDefault="00F4365D" w:rsidP="00E3033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F36DD3">
              <w:rPr>
                <w:sz w:val="18"/>
                <w:szCs w:val="18"/>
              </w:rPr>
              <w:t>Артинского</w:t>
            </w:r>
            <w:proofErr w:type="spellEnd"/>
            <w:r w:rsidRPr="00F36DD3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149" w:type="dxa"/>
            <w:gridSpan w:val="2"/>
          </w:tcPr>
          <w:p w:rsidR="00F4365D" w:rsidRPr="00F36DD3" w:rsidRDefault="00F4365D" w:rsidP="00D0701F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квартира</w:t>
            </w:r>
          </w:p>
        </w:tc>
        <w:tc>
          <w:tcPr>
            <w:tcW w:w="1406" w:type="dxa"/>
          </w:tcPr>
          <w:p w:rsidR="00F4365D" w:rsidRPr="00F36DD3" w:rsidRDefault="00F4365D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F4365D" w:rsidRPr="00F36DD3" w:rsidRDefault="00F4365D" w:rsidP="00F4365D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47,3</w:t>
            </w:r>
          </w:p>
        </w:tc>
        <w:tc>
          <w:tcPr>
            <w:tcW w:w="851" w:type="dxa"/>
          </w:tcPr>
          <w:p w:rsidR="00F4365D" w:rsidRPr="00F36DD3" w:rsidRDefault="00F4365D" w:rsidP="00D0701F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F4365D" w:rsidRPr="00F36DD3" w:rsidRDefault="00F4365D" w:rsidP="00396BC6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F4365D" w:rsidRPr="00F36DD3" w:rsidRDefault="00F4365D" w:rsidP="00F4365D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F4365D" w:rsidRPr="00F36DD3" w:rsidRDefault="00F4365D" w:rsidP="00D0701F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F4365D" w:rsidRPr="00F36DD3" w:rsidRDefault="00F4365D" w:rsidP="00020952">
            <w:pPr>
              <w:ind w:left="-57" w:right="-57"/>
              <w:jc w:val="center"/>
            </w:pPr>
            <w:r w:rsidRPr="00F36DD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4365D" w:rsidRPr="00F36DD3" w:rsidRDefault="00F36DD3" w:rsidP="00E303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461 124,55</w:t>
            </w:r>
          </w:p>
        </w:tc>
        <w:tc>
          <w:tcPr>
            <w:tcW w:w="2268" w:type="dxa"/>
          </w:tcPr>
          <w:p w:rsidR="00F4365D" w:rsidRPr="00F36DD3" w:rsidRDefault="00F4365D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-</w:t>
            </w:r>
          </w:p>
        </w:tc>
      </w:tr>
      <w:tr w:rsidR="009F5D71" w:rsidRPr="007258D3" w:rsidTr="00145DB3">
        <w:trPr>
          <w:cantSplit/>
        </w:trPr>
        <w:tc>
          <w:tcPr>
            <w:tcW w:w="413" w:type="dxa"/>
            <w:gridSpan w:val="2"/>
            <w:vMerge w:val="restart"/>
          </w:tcPr>
          <w:p w:rsidR="009F5D71" w:rsidRPr="000244BF" w:rsidRDefault="009B6992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  <w:p w:rsidR="009F5D71" w:rsidRPr="000244BF" w:rsidRDefault="009F5D71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</w:tcPr>
          <w:p w:rsidR="009F5D71" w:rsidRPr="000244BF" w:rsidRDefault="009F5D71" w:rsidP="00A52167">
            <w:pPr>
              <w:rPr>
                <w:sz w:val="18"/>
                <w:szCs w:val="18"/>
              </w:rPr>
            </w:pPr>
            <w:proofErr w:type="spellStart"/>
            <w:r w:rsidRPr="000244BF">
              <w:rPr>
                <w:sz w:val="18"/>
                <w:szCs w:val="18"/>
              </w:rPr>
              <w:t>Стуль</w:t>
            </w:r>
            <w:proofErr w:type="spellEnd"/>
            <w:r w:rsidRPr="000244BF">
              <w:rPr>
                <w:sz w:val="18"/>
                <w:szCs w:val="18"/>
              </w:rPr>
              <w:t xml:space="preserve"> Ольга Ивановна</w:t>
            </w:r>
          </w:p>
        </w:tc>
        <w:tc>
          <w:tcPr>
            <w:tcW w:w="1858" w:type="dxa"/>
            <w:gridSpan w:val="3"/>
            <w:vMerge w:val="restart"/>
          </w:tcPr>
          <w:p w:rsidR="009F5D71" w:rsidRPr="000244BF" w:rsidRDefault="009F5D71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Председатель территориальной комиссии города Первоуральска по делам несовершеннолетних и защите их прав</w:t>
            </w:r>
          </w:p>
        </w:tc>
        <w:tc>
          <w:tcPr>
            <w:tcW w:w="1136" w:type="dxa"/>
          </w:tcPr>
          <w:p w:rsidR="009F5D71" w:rsidRPr="000244BF" w:rsidRDefault="009F5D71" w:rsidP="002577DB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gridSpan w:val="2"/>
          </w:tcPr>
          <w:p w:rsidR="009F5D71" w:rsidRPr="000244BF" w:rsidRDefault="009F5D71" w:rsidP="009F5D7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F5D71" w:rsidRPr="000244BF" w:rsidRDefault="009F5D71" w:rsidP="002577D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526,0</w:t>
            </w:r>
          </w:p>
        </w:tc>
        <w:tc>
          <w:tcPr>
            <w:tcW w:w="851" w:type="dxa"/>
          </w:tcPr>
          <w:p w:rsidR="009F5D71" w:rsidRPr="000244BF" w:rsidRDefault="009F5D71" w:rsidP="009B2E5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9F5D71" w:rsidRPr="000244BF" w:rsidRDefault="009F5D71" w:rsidP="009B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9F5D71" w:rsidRPr="000244BF" w:rsidRDefault="009F5D71" w:rsidP="009B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F5D71" w:rsidRPr="000244BF" w:rsidRDefault="009F5D71" w:rsidP="009B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9F5D71" w:rsidRPr="000244BF" w:rsidRDefault="009F5D71" w:rsidP="0007606C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0244BF">
              <w:rPr>
                <w:sz w:val="18"/>
                <w:szCs w:val="18"/>
              </w:rPr>
              <w:t>Volkswagen</w:t>
            </w:r>
            <w:proofErr w:type="spellEnd"/>
            <w:r w:rsidRPr="000244BF">
              <w:rPr>
                <w:sz w:val="18"/>
                <w:szCs w:val="18"/>
              </w:rPr>
              <w:t xml:space="preserve"> </w:t>
            </w:r>
            <w:r w:rsidRPr="000244BF">
              <w:rPr>
                <w:sz w:val="18"/>
                <w:szCs w:val="18"/>
                <w:lang w:val="en-US"/>
              </w:rPr>
              <w:t>Golf</w:t>
            </w:r>
          </w:p>
          <w:p w:rsidR="009F5D71" w:rsidRPr="000244BF" w:rsidRDefault="009F5D71" w:rsidP="0007606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9F5D71" w:rsidRPr="000244BF" w:rsidRDefault="009F5D71" w:rsidP="009B2E58">
            <w:pPr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621 581,69</w:t>
            </w:r>
          </w:p>
        </w:tc>
        <w:tc>
          <w:tcPr>
            <w:tcW w:w="2268" w:type="dxa"/>
            <w:vMerge w:val="restart"/>
          </w:tcPr>
          <w:p w:rsidR="009F5D71" w:rsidRPr="000244BF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-</w:t>
            </w:r>
          </w:p>
        </w:tc>
      </w:tr>
      <w:tr w:rsidR="009F5D71" w:rsidRPr="007258D3" w:rsidTr="00145DB3">
        <w:trPr>
          <w:cantSplit/>
          <w:trHeight w:val="173"/>
        </w:trPr>
        <w:tc>
          <w:tcPr>
            <w:tcW w:w="413" w:type="dxa"/>
            <w:gridSpan w:val="2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9F5D71" w:rsidRPr="009F5D71" w:rsidRDefault="009F5D71" w:rsidP="00A5216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gridSpan w:val="2"/>
          </w:tcPr>
          <w:p w:rsidR="009F5D71" w:rsidRPr="009F5D71" w:rsidRDefault="009F5D71" w:rsidP="009F5D7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долевая 2/4</w:t>
            </w:r>
          </w:p>
        </w:tc>
        <w:tc>
          <w:tcPr>
            <w:tcW w:w="850" w:type="dxa"/>
          </w:tcPr>
          <w:p w:rsidR="009F5D71" w:rsidRPr="009F5D71" w:rsidRDefault="009F5D71" w:rsidP="00A5216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64,4</w:t>
            </w:r>
          </w:p>
        </w:tc>
        <w:tc>
          <w:tcPr>
            <w:tcW w:w="851" w:type="dxa"/>
          </w:tcPr>
          <w:p w:rsidR="009F5D71" w:rsidRPr="009F5D71" w:rsidRDefault="009F5D71" w:rsidP="00A52167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9F5D71" w:rsidRPr="007258D3" w:rsidRDefault="009F5D7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145DB3">
        <w:trPr>
          <w:cantSplit/>
          <w:trHeight w:val="105"/>
        </w:trPr>
        <w:tc>
          <w:tcPr>
            <w:tcW w:w="413" w:type="dxa"/>
            <w:gridSpan w:val="2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9F5D71" w:rsidRPr="009F5D71" w:rsidRDefault="009F5D71" w:rsidP="00985545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gridSpan w:val="2"/>
          </w:tcPr>
          <w:p w:rsidR="009F5D71" w:rsidRPr="009F5D71" w:rsidRDefault="009F5D71" w:rsidP="009F5D7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долевая ½</w:t>
            </w:r>
          </w:p>
        </w:tc>
        <w:tc>
          <w:tcPr>
            <w:tcW w:w="850" w:type="dxa"/>
          </w:tcPr>
          <w:p w:rsidR="009F5D71" w:rsidRPr="009F5D71" w:rsidRDefault="009F5D71" w:rsidP="00985545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44,2</w:t>
            </w:r>
          </w:p>
        </w:tc>
        <w:tc>
          <w:tcPr>
            <w:tcW w:w="851" w:type="dxa"/>
          </w:tcPr>
          <w:p w:rsidR="009F5D71" w:rsidRPr="009F5D71" w:rsidRDefault="009F5D71" w:rsidP="00985545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9F5D71" w:rsidRPr="007258D3" w:rsidRDefault="009F5D7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5D71" w:rsidRPr="007258D3" w:rsidTr="00145DB3">
        <w:trPr>
          <w:cantSplit/>
          <w:trHeight w:val="391"/>
        </w:trPr>
        <w:tc>
          <w:tcPr>
            <w:tcW w:w="413" w:type="dxa"/>
            <w:gridSpan w:val="2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9F5D71" w:rsidRPr="007258D3" w:rsidRDefault="009F5D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9F5D71" w:rsidRPr="009F5D71" w:rsidRDefault="009F5D71" w:rsidP="00396BC6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gridSpan w:val="2"/>
          </w:tcPr>
          <w:p w:rsidR="009F5D71" w:rsidRPr="009F5D71" w:rsidRDefault="009F5D71" w:rsidP="009F5D7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F5D71" w:rsidRPr="009F5D71" w:rsidRDefault="009F5D71" w:rsidP="007363B8">
            <w:pPr>
              <w:ind w:right="-108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9F5D71" w:rsidRPr="009F5D71" w:rsidRDefault="009F5D71" w:rsidP="00396BC6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F5D71" w:rsidRPr="007258D3" w:rsidRDefault="009F5D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9F5D71" w:rsidRPr="007258D3" w:rsidRDefault="009F5D7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9F5D71" w:rsidRPr="007258D3" w:rsidRDefault="009F5D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7258D3" w:rsidTr="00145DB3">
        <w:trPr>
          <w:cantSplit/>
          <w:trHeight w:val="1449"/>
        </w:trPr>
        <w:tc>
          <w:tcPr>
            <w:tcW w:w="413" w:type="dxa"/>
            <w:gridSpan w:val="2"/>
          </w:tcPr>
          <w:p w:rsidR="003F36CA" w:rsidRPr="00FB02D9" w:rsidRDefault="009B6992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554" w:type="dxa"/>
          </w:tcPr>
          <w:p w:rsidR="003F36CA" w:rsidRPr="009F5D71" w:rsidRDefault="003F36CA" w:rsidP="00396BC6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Сыропятова Наталья Николаевна</w:t>
            </w:r>
          </w:p>
        </w:tc>
        <w:tc>
          <w:tcPr>
            <w:tcW w:w="1858" w:type="dxa"/>
            <w:gridSpan w:val="3"/>
          </w:tcPr>
          <w:p w:rsidR="003F36CA" w:rsidRPr="00FB02D9" w:rsidRDefault="003F36CA" w:rsidP="00727BE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Председатель территориальной комиссии Октябрьского района города Екатеринбурга по делам несовершеннолетних и защите их прав</w:t>
            </w:r>
          </w:p>
        </w:tc>
        <w:tc>
          <w:tcPr>
            <w:tcW w:w="1136" w:type="dxa"/>
          </w:tcPr>
          <w:p w:rsidR="003F36CA" w:rsidRPr="007258D3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gridSpan w:val="2"/>
          </w:tcPr>
          <w:p w:rsidR="003F36CA" w:rsidRPr="007258D3" w:rsidRDefault="003F36CA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F36CA" w:rsidRPr="007258D3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36CA" w:rsidRPr="007258D3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</w:tcPr>
          <w:p w:rsidR="003F36CA" w:rsidRPr="00FB02D9" w:rsidRDefault="003F36CA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3F36CA" w:rsidRPr="00FB02D9" w:rsidRDefault="003F36CA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51,5</w:t>
            </w:r>
          </w:p>
        </w:tc>
        <w:tc>
          <w:tcPr>
            <w:tcW w:w="851" w:type="dxa"/>
          </w:tcPr>
          <w:p w:rsidR="003F36CA" w:rsidRPr="00FB02D9" w:rsidRDefault="003F36CA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F36CA" w:rsidRPr="00FB02D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3F36CA" w:rsidRPr="00FB02D9" w:rsidRDefault="00FB02D9" w:rsidP="007D6A8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924 276,00</w:t>
            </w:r>
          </w:p>
        </w:tc>
        <w:tc>
          <w:tcPr>
            <w:tcW w:w="2268" w:type="dxa"/>
          </w:tcPr>
          <w:p w:rsidR="003F36CA" w:rsidRPr="00FB02D9" w:rsidRDefault="003F36CA" w:rsidP="00D97EA9">
            <w:pPr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-</w:t>
            </w:r>
          </w:p>
        </w:tc>
      </w:tr>
      <w:tr w:rsidR="00FB02D9" w:rsidRPr="007258D3" w:rsidTr="00145DB3">
        <w:trPr>
          <w:cantSplit/>
          <w:trHeight w:val="310"/>
        </w:trPr>
        <w:tc>
          <w:tcPr>
            <w:tcW w:w="413" w:type="dxa"/>
            <w:gridSpan w:val="2"/>
            <w:vMerge w:val="restart"/>
          </w:tcPr>
          <w:p w:rsidR="00FB02D9" w:rsidRPr="00FB02D9" w:rsidRDefault="009B699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554" w:type="dxa"/>
            <w:vMerge w:val="restart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proofErr w:type="spellStart"/>
            <w:r w:rsidRPr="00FB02D9">
              <w:rPr>
                <w:sz w:val="18"/>
                <w:szCs w:val="18"/>
              </w:rPr>
              <w:t>Трунина</w:t>
            </w:r>
            <w:proofErr w:type="spellEnd"/>
            <w:r w:rsidRPr="00FB02D9">
              <w:rPr>
                <w:sz w:val="18"/>
                <w:szCs w:val="18"/>
              </w:rPr>
              <w:t xml:space="preserve"> Людмила Игоревна</w:t>
            </w:r>
          </w:p>
        </w:tc>
        <w:tc>
          <w:tcPr>
            <w:tcW w:w="1858" w:type="dxa"/>
            <w:gridSpan w:val="3"/>
            <w:vMerge w:val="restart"/>
          </w:tcPr>
          <w:p w:rsidR="00FB02D9" w:rsidRPr="00FB02D9" w:rsidRDefault="00FB02D9" w:rsidP="00FD0B1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Председатель территориальной комиссии Чкаловского района города Екатеринбурга по делам несовершеннолетних и защите их прав</w:t>
            </w:r>
          </w:p>
        </w:tc>
        <w:tc>
          <w:tcPr>
            <w:tcW w:w="1136" w:type="dxa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gridSpan w:val="2"/>
          </w:tcPr>
          <w:p w:rsidR="00FB02D9" w:rsidRPr="00FB02D9" w:rsidRDefault="00FB02D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долевая ½</w:t>
            </w:r>
          </w:p>
        </w:tc>
        <w:tc>
          <w:tcPr>
            <w:tcW w:w="850" w:type="dxa"/>
          </w:tcPr>
          <w:p w:rsidR="00FB02D9" w:rsidRPr="00FB02D9" w:rsidRDefault="00FB02D9" w:rsidP="00A612C9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63,8</w:t>
            </w:r>
          </w:p>
        </w:tc>
        <w:tc>
          <w:tcPr>
            <w:tcW w:w="851" w:type="dxa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vMerge w:val="restart"/>
          </w:tcPr>
          <w:p w:rsidR="00FB02D9" w:rsidRPr="00FB02D9" w:rsidRDefault="00FB02D9" w:rsidP="00A612C9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400,0</w:t>
            </w:r>
          </w:p>
        </w:tc>
        <w:tc>
          <w:tcPr>
            <w:tcW w:w="851" w:type="dxa"/>
            <w:vMerge w:val="restart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B02D9" w:rsidRPr="00FB02D9" w:rsidRDefault="00FB02D9" w:rsidP="00396BC6">
            <w:pPr>
              <w:ind w:left="-57" w:right="-57"/>
              <w:jc w:val="center"/>
            </w:pPr>
            <w:r w:rsidRPr="00FB02D9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FB02D9" w:rsidRPr="00FB02D9" w:rsidRDefault="00FB02D9" w:rsidP="005C417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910 192,90</w:t>
            </w:r>
          </w:p>
        </w:tc>
        <w:tc>
          <w:tcPr>
            <w:tcW w:w="2268" w:type="dxa"/>
            <w:vMerge w:val="restart"/>
          </w:tcPr>
          <w:p w:rsidR="00FB02D9" w:rsidRPr="00FB02D9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-</w:t>
            </w:r>
          </w:p>
        </w:tc>
      </w:tr>
      <w:tr w:rsidR="00FB02D9" w:rsidRPr="00526DF4" w:rsidTr="00145DB3">
        <w:trPr>
          <w:cantSplit/>
          <w:trHeight w:val="698"/>
        </w:trPr>
        <w:tc>
          <w:tcPr>
            <w:tcW w:w="413" w:type="dxa"/>
            <w:gridSpan w:val="2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</w:tcPr>
          <w:p w:rsidR="00FB02D9" w:rsidRPr="007258D3" w:rsidRDefault="00FB02D9" w:rsidP="00FD0B15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gridSpan w:val="2"/>
          </w:tcPr>
          <w:p w:rsidR="00FB02D9" w:rsidRPr="00FB02D9" w:rsidRDefault="00FB02D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B02D9" w:rsidRPr="00FB02D9" w:rsidRDefault="00FB02D9" w:rsidP="00C2673F">
            <w:pPr>
              <w:ind w:right="-108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FB02D9" w:rsidRPr="007258D3" w:rsidRDefault="00FB02D9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D0B15" w:rsidRPr="00526DF4" w:rsidTr="00145DB3">
        <w:trPr>
          <w:cantSplit/>
          <w:trHeight w:val="397"/>
        </w:trPr>
        <w:tc>
          <w:tcPr>
            <w:tcW w:w="413" w:type="dxa"/>
            <w:gridSpan w:val="2"/>
            <w:vMerge w:val="restart"/>
          </w:tcPr>
          <w:p w:rsidR="00FD0B15" w:rsidRPr="009B6992" w:rsidRDefault="009B699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B6992">
              <w:rPr>
                <w:sz w:val="18"/>
                <w:szCs w:val="18"/>
              </w:rPr>
              <w:t>54</w:t>
            </w:r>
          </w:p>
        </w:tc>
        <w:tc>
          <w:tcPr>
            <w:tcW w:w="1554" w:type="dxa"/>
            <w:vMerge w:val="restart"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FD0B15">
              <w:rPr>
                <w:sz w:val="18"/>
                <w:szCs w:val="18"/>
              </w:rPr>
              <w:t>Фалалеева</w:t>
            </w:r>
            <w:proofErr w:type="spellEnd"/>
            <w:r w:rsidRPr="00FD0B15">
              <w:rPr>
                <w:sz w:val="18"/>
                <w:szCs w:val="18"/>
              </w:rPr>
              <w:t xml:space="preserve"> Татьяна Феликсовна</w:t>
            </w:r>
          </w:p>
        </w:tc>
        <w:tc>
          <w:tcPr>
            <w:tcW w:w="1858" w:type="dxa"/>
            <w:gridSpan w:val="3"/>
            <w:vMerge w:val="restart"/>
          </w:tcPr>
          <w:p w:rsidR="00FD0B15" w:rsidRPr="007258D3" w:rsidRDefault="00FD0B15" w:rsidP="00FD0B15">
            <w:pPr>
              <w:ind w:left="-57" w:right="-119"/>
              <w:rPr>
                <w:sz w:val="18"/>
                <w:szCs w:val="18"/>
                <w:highlight w:val="yellow"/>
              </w:rPr>
            </w:pPr>
            <w:r w:rsidRPr="00FD0B1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gramStart"/>
            <w:r w:rsidRPr="00FD0B15">
              <w:rPr>
                <w:sz w:val="18"/>
                <w:szCs w:val="18"/>
              </w:rPr>
              <w:t>Пригородного</w:t>
            </w:r>
            <w:proofErr w:type="gramEnd"/>
            <w:r w:rsidRPr="00FD0B15">
              <w:rPr>
                <w:sz w:val="18"/>
                <w:szCs w:val="18"/>
              </w:rPr>
              <w:t xml:space="preserve"> района  по делам несовершеннолетних</w:t>
            </w:r>
            <w:r>
              <w:t xml:space="preserve"> </w:t>
            </w:r>
            <w:r w:rsidRPr="00FD0B15">
              <w:rPr>
                <w:sz w:val="18"/>
                <w:szCs w:val="18"/>
              </w:rPr>
              <w:t xml:space="preserve">и защите их прав  </w:t>
            </w:r>
          </w:p>
        </w:tc>
        <w:tc>
          <w:tcPr>
            <w:tcW w:w="1136" w:type="dxa"/>
          </w:tcPr>
          <w:p w:rsidR="00FD0B15" w:rsidRPr="00BE3D1B" w:rsidRDefault="00FD0B15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  <w:gridSpan w:val="2"/>
          </w:tcPr>
          <w:p w:rsidR="00FD0B15" w:rsidRPr="00BE3D1B" w:rsidRDefault="00FD0B15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D0B15" w:rsidRPr="00BE3D1B" w:rsidRDefault="00FD0B15" w:rsidP="00ED221E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FD0B15" w:rsidRPr="00BE3D1B" w:rsidRDefault="00FD0B15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 w:val="restart"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FD0B15" w:rsidRPr="00FD0B15" w:rsidRDefault="00FD0B15" w:rsidP="00FD0B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FD0B15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FD0B15" w:rsidRPr="00FD0B15" w:rsidRDefault="00FD0B1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D0B15">
              <w:rPr>
                <w:sz w:val="18"/>
                <w:szCs w:val="18"/>
              </w:rPr>
              <w:t>385 429,60</w:t>
            </w:r>
          </w:p>
        </w:tc>
        <w:tc>
          <w:tcPr>
            <w:tcW w:w="2268" w:type="dxa"/>
            <w:vMerge w:val="restart"/>
          </w:tcPr>
          <w:p w:rsidR="00FD0B15" w:rsidRPr="00FD0B15" w:rsidRDefault="00FD0B1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D0B15">
              <w:rPr>
                <w:sz w:val="18"/>
                <w:szCs w:val="18"/>
              </w:rPr>
              <w:t>-</w:t>
            </w:r>
          </w:p>
        </w:tc>
      </w:tr>
      <w:tr w:rsidR="00FD0B15" w:rsidRPr="00526DF4" w:rsidTr="00145DB3">
        <w:trPr>
          <w:cantSplit/>
          <w:trHeight w:val="247"/>
        </w:trPr>
        <w:tc>
          <w:tcPr>
            <w:tcW w:w="413" w:type="dxa"/>
            <w:gridSpan w:val="2"/>
            <w:vMerge/>
          </w:tcPr>
          <w:p w:rsidR="00FD0B15" w:rsidRPr="007258D3" w:rsidRDefault="00FD0B1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</w:tcPr>
          <w:p w:rsidR="00FD0B15" w:rsidRPr="00FD0B15" w:rsidRDefault="00FD0B15" w:rsidP="00396BC6">
            <w:pPr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  <w:vMerge/>
          </w:tcPr>
          <w:p w:rsidR="00FD0B15" w:rsidRPr="00FD0B15" w:rsidRDefault="00FD0B15" w:rsidP="00FD0B15">
            <w:pPr>
              <w:ind w:left="-57" w:right="-119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FD0B15" w:rsidRPr="00BE3D1B" w:rsidRDefault="00FD0B15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  <w:r w:rsidRPr="00BE3D1B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gridSpan w:val="2"/>
          </w:tcPr>
          <w:p w:rsidR="00FD0B15" w:rsidRPr="00BE3D1B" w:rsidRDefault="00FD0B15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D0B15" w:rsidRPr="00BE3D1B" w:rsidRDefault="00FD0B15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FD0B15" w:rsidRPr="00BE3D1B" w:rsidRDefault="00FD0B15" w:rsidP="00ED221E">
            <w:pPr>
              <w:rPr>
                <w:sz w:val="18"/>
                <w:szCs w:val="18"/>
              </w:rPr>
            </w:pPr>
            <w:r w:rsidRPr="00BE3D1B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FD0B15" w:rsidRPr="007258D3" w:rsidRDefault="00FD0B1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FD0B15" w:rsidRDefault="00FD0B1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</w:tcPr>
          <w:p w:rsidR="00FD0B15" w:rsidRDefault="00FD0B1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D0B15" w:rsidRPr="00526DF4" w:rsidTr="00145DB3">
        <w:trPr>
          <w:cantSplit/>
          <w:trHeight w:val="420"/>
        </w:trPr>
        <w:tc>
          <w:tcPr>
            <w:tcW w:w="413" w:type="dxa"/>
            <w:gridSpan w:val="2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58" w:type="dxa"/>
            <w:gridSpan w:val="3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FD0B15" w:rsidRPr="00F36DD3" w:rsidRDefault="00FD0B15" w:rsidP="00ED221E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</w:tcPr>
          <w:p w:rsidR="00FD0B15" w:rsidRPr="00F36DD3" w:rsidRDefault="00FD0B15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D0B15" w:rsidRPr="00F36DD3" w:rsidRDefault="00FD0B15" w:rsidP="00ED2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15" w:rsidRPr="00F36DD3" w:rsidRDefault="00FD0B15" w:rsidP="00ED221E">
            <w:pPr>
              <w:rPr>
                <w:sz w:val="18"/>
                <w:szCs w:val="18"/>
              </w:rPr>
            </w:pPr>
            <w:r w:rsidRPr="00F36DD3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D0B15" w:rsidRPr="007258D3" w:rsidRDefault="00FD0B1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6F6617" w:rsidRDefault="006F6617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553"/>
        <w:gridCol w:w="1988"/>
        <w:gridCol w:w="1421"/>
        <w:gridCol w:w="1416"/>
        <w:gridCol w:w="851"/>
        <w:gridCol w:w="850"/>
        <w:gridCol w:w="1138"/>
        <w:gridCol w:w="994"/>
        <w:gridCol w:w="858"/>
        <w:gridCol w:w="1271"/>
        <w:gridCol w:w="1416"/>
        <w:gridCol w:w="2128"/>
      </w:tblGrid>
      <w:tr w:rsidR="006F6617" w:rsidRPr="007258D3" w:rsidTr="003F36CA">
        <w:trPr>
          <w:cantSplit/>
          <w:tblHeader/>
        </w:trPr>
        <w:tc>
          <w:tcPr>
            <w:tcW w:w="418" w:type="dxa"/>
            <w:vMerge w:val="restart"/>
          </w:tcPr>
          <w:p w:rsidR="006F6617" w:rsidRPr="00974D02" w:rsidRDefault="006F6617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74D02">
              <w:rPr>
                <w:sz w:val="18"/>
                <w:szCs w:val="18"/>
              </w:rPr>
              <w:t>п</w:t>
            </w:r>
            <w:proofErr w:type="gramEnd"/>
            <w:r w:rsidRPr="00974D02">
              <w:rPr>
                <w:sz w:val="18"/>
                <w:szCs w:val="18"/>
              </w:rPr>
              <w:t>/п</w:t>
            </w:r>
          </w:p>
        </w:tc>
        <w:tc>
          <w:tcPr>
            <w:tcW w:w="1553" w:type="dxa"/>
            <w:vMerge w:val="restart"/>
          </w:tcPr>
          <w:p w:rsidR="006F6617" w:rsidRPr="00974D02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8" w:type="dxa"/>
            <w:vMerge w:val="restart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Должность</w:t>
            </w:r>
          </w:p>
        </w:tc>
        <w:tc>
          <w:tcPr>
            <w:tcW w:w="4538" w:type="dxa"/>
            <w:gridSpan w:val="4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Объекты недвижимости, </w:t>
            </w:r>
          </w:p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74D02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90" w:type="dxa"/>
            <w:gridSpan w:val="3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6F6617" w:rsidRPr="00974D02" w:rsidRDefault="006F6617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Транспортные средства</w:t>
            </w:r>
          </w:p>
          <w:p w:rsidR="006F6617" w:rsidRPr="00974D02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(вид, марка)</w:t>
            </w:r>
          </w:p>
        </w:tc>
        <w:tc>
          <w:tcPr>
            <w:tcW w:w="1416" w:type="dxa"/>
            <w:vMerge w:val="restart"/>
          </w:tcPr>
          <w:p w:rsidR="006F6617" w:rsidRPr="00974D02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74D02">
              <w:rPr>
                <w:sz w:val="18"/>
                <w:szCs w:val="18"/>
              </w:rPr>
              <w:t>Декларирован</w:t>
            </w:r>
            <w:r w:rsidRPr="00974D02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8" w:type="dxa"/>
            <w:vMerge w:val="restart"/>
          </w:tcPr>
          <w:p w:rsidR="006F6617" w:rsidRPr="00974D02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74D02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 w:rsidRPr="00974D02">
              <w:rPr>
                <w:sz w:val="18"/>
                <w:szCs w:val="28"/>
              </w:rPr>
              <w:t>ы</w:t>
            </w:r>
            <w:r w:rsidRPr="00974D02">
              <w:rPr>
                <w:sz w:val="18"/>
                <w:szCs w:val="28"/>
              </w:rPr>
              <w:t xml:space="preserve"> сделк</w:t>
            </w:r>
            <w:r w:rsidR="003F36CA" w:rsidRPr="00974D02">
              <w:rPr>
                <w:sz w:val="18"/>
                <w:szCs w:val="28"/>
              </w:rPr>
              <w:t>и</w:t>
            </w:r>
            <w:r w:rsidRPr="00974D02">
              <w:rPr>
                <w:sz w:val="18"/>
                <w:szCs w:val="28"/>
              </w:rPr>
              <w:t xml:space="preserve"> </w:t>
            </w:r>
          </w:p>
          <w:p w:rsidR="006F6617" w:rsidRPr="00974D02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74D02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F6617" w:rsidRPr="007258D3" w:rsidTr="003F36CA">
        <w:trPr>
          <w:cantSplit/>
          <w:tblHeader/>
        </w:trPr>
        <w:tc>
          <w:tcPr>
            <w:tcW w:w="418" w:type="dxa"/>
            <w:vMerge/>
          </w:tcPr>
          <w:p w:rsidR="006F6617" w:rsidRPr="00974D02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  <w:vAlign w:val="center"/>
          </w:tcPr>
          <w:p w:rsidR="006F6617" w:rsidRPr="00974D02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6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площадь (</w:t>
            </w:r>
            <w:proofErr w:type="spellStart"/>
            <w:r w:rsidRPr="00974D02">
              <w:rPr>
                <w:sz w:val="18"/>
                <w:szCs w:val="18"/>
              </w:rPr>
              <w:t>кв</w:t>
            </w:r>
            <w:proofErr w:type="gramStart"/>
            <w:r w:rsidRPr="00974D02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74D02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страна располо</w:t>
            </w:r>
            <w:r w:rsidRPr="00974D02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8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площадь (</w:t>
            </w:r>
            <w:proofErr w:type="spellStart"/>
            <w:r w:rsidRPr="00974D02">
              <w:rPr>
                <w:sz w:val="18"/>
                <w:szCs w:val="18"/>
              </w:rPr>
              <w:t>кв</w:t>
            </w:r>
            <w:proofErr w:type="gramStart"/>
            <w:r w:rsidRPr="00974D02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74D02">
              <w:rPr>
                <w:sz w:val="18"/>
                <w:szCs w:val="18"/>
              </w:rPr>
              <w:t>)</w:t>
            </w:r>
          </w:p>
        </w:tc>
        <w:tc>
          <w:tcPr>
            <w:tcW w:w="858" w:type="dxa"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страна располо</w:t>
            </w:r>
            <w:r w:rsidRPr="00974D02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71" w:type="dxa"/>
            <w:vMerge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6F6617" w:rsidRPr="00974D02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7258D3" w:rsidTr="003F36CA">
        <w:trPr>
          <w:cantSplit/>
        </w:trPr>
        <w:tc>
          <w:tcPr>
            <w:tcW w:w="418" w:type="dxa"/>
            <w:vMerge w:val="restart"/>
          </w:tcPr>
          <w:p w:rsidR="003F36CA" w:rsidRPr="00974D02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55</w:t>
            </w:r>
          </w:p>
        </w:tc>
        <w:tc>
          <w:tcPr>
            <w:tcW w:w="1553" w:type="dxa"/>
            <w:vMerge w:val="restart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proofErr w:type="spellStart"/>
            <w:r w:rsidRPr="00974D02">
              <w:rPr>
                <w:sz w:val="18"/>
                <w:szCs w:val="18"/>
              </w:rPr>
              <w:t>Фатхиева</w:t>
            </w:r>
            <w:proofErr w:type="spellEnd"/>
            <w:r w:rsidRPr="00974D02">
              <w:rPr>
                <w:sz w:val="18"/>
                <w:szCs w:val="18"/>
              </w:rPr>
              <w:t xml:space="preserve"> Ирина Валерьевна</w:t>
            </w:r>
          </w:p>
        </w:tc>
        <w:tc>
          <w:tcPr>
            <w:tcW w:w="1988" w:type="dxa"/>
            <w:vMerge w:val="restart"/>
          </w:tcPr>
          <w:p w:rsidR="003F36CA" w:rsidRPr="00974D02" w:rsidRDefault="003F36CA" w:rsidP="003C5E0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Председатель территориальной комиссии города Кировграда</w:t>
            </w:r>
            <w:r w:rsidR="003C5E07" w:rsidRPr="00974D02">
              <w:rPr>
                <w:sz w:val="18"/>
                <w:szCs w:val="18"/>
              </w:rPr>
              <w:t xml:space="preserve"> </w:t>
            </w:r>
            <w:r w:rsidRPr="00974D02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1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974D02" w:rsidRDefault="003F36CA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974D02" w:rsidRDefault="003F36CA" w:rsidP="00AA1464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61,9</w:t>
            </w:r>
          </w:p>
        </w:tc>
        <w:tc>
          <w:tcPr>
            <w:tcW w:w="858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974D02" w:rsidRDefault="003F36CA" w:rsidP="00AA1464">
            <w:pPr>
              <w:ind w:left="-57" w:right="-57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легковой автомобиль </w:t>
            </w:r>
          </w:p>
          <w:p w:rsidR="003F36CA" w:rsidRPr="00974D02" w:rsidRDefault="003F36CA" w:rsidP="00AA1464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974D02">
              <w:rPr>
                <w:color w:val="000000"/>
                <w:sz w:val="18"/>
                <w:szCs w:val="18"/>
              </w:rPr>
              <w:t>Toyota</w:t>
            </w:r>
            <w:proofErr w:type="spellEnd"/>
            <w:r w:rsidRPr="00974D0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4D02">
              <w:rPr>
                <w:color w:val="000000"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6" w:type="dxa"/>
            <w:vMerge w:val="restart"/>
          </w:tcPr>
          <w:p w:rsidR="003F36CA" w:rsidRPr="00974D02" w:rsidRDefault="00974D02" w:rsidP="00AA146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573 714,75</w:t>
            </w:r>
          </w:p>
        </w:tc>
        <w:tc>
          <w:tcPr>
            <w:tcW w:w="2128" w:type="dxa"/>
            <w:vMerge w:val="restart"/>
          </w:tcPr>
          <w:p w:rsidR="003F36CA" w:rsidRPr="00974D02" w:rsidRDefault="003F36CA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-</w:t>
            </w:r>
          </w:p>
        </w:tc>
      </w:tr>
      <w:tr w:rsidR="003F36CA" w:rsidRPr="007258D3" w:rsidTr="003F36CA">
        <w:trPr>
          <w:cantSplit/>
          <w:trHeight w:val="198"/>
        </w:trPr>
        <w:tc>
          <w:tcPr>
            <w:tcW w:w="418" w:type="dxa"/>
            <w:vMerge/>
          </w:tcPr>
          <w:p w:rsidR="003F36CA" w:rsidRPr="007258D3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974D02" w:rsidRDefault="003F36CA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974D02" w:rsidRDefault="003F36CA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974D02" w:rsidRDefault="003F36CA" w:rsidP="00AA1464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600,0</w:t>
            </w:r>
          </w:p>
        </w:tc>
        <w:tc>
          <w:tcPr>
            <w:tcW w:w="858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7258D3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7258D3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7258D3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195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974D02" w:rsidRDefault="00974D02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974D02" w:rsidRPr="00974D02" w:rsidRDefault="00974D02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974D02" w:rsidRPr="00974D02" w:rsidRDefault="00974D0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24,0</w:t>
            </w:r>
          </w:p>
        </w:tc>
        <w:tc>
          <w:tcPr>
            <w:tcW w:w="850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 w:val="restart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садовый дом</w:t>
            </w:r>
          </w:p>
        </w:tc>
        <w:tc>
          <w:tcPr>
            <w:tcW w:w="994" w:type="dxa"/>
            <w:vMerge w:val="restart"/>
          </w:tcPr>
          <w:p w:rsidR="00974D02" w:rsidRPr="00974D02" w:rsidRDefault="00974D02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24,0</w:t>
            </w:r>
          </w:p>
        </w:tc>
        <w:tc>
          <w:tcPr>
            <w:tcW w:w="858" w:type="dxa"/>
            <w:vMerge w:val="restart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974D02" w:rsidRPr="007258D3" w:rsidRDefault="00974D0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195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974D02" w:rsidRDefault="00974D02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974D02" w:rsidRPr="00974D02" w:rsidRDefault="00974D02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6" w:type="dxa"/>
          </w:tcPr>
          <w:p w:rsidR="00974D02" w:rsidRPr="00974D02" w:rsidRDefault="00974D0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974D02" w:rsidRDefault="00974D02" w:rsidP="00AA1464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8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974D02" w:rsidRPr="007258D3" w:rsidRDefault="00974D0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195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974D02" w:rsidRDefault="00974D02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974D02" w:rsidRPr="00974D02" w:rsidRDefault="00974D02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</w:tcPr>
          <w:p w:rsidR="00974D02" w:rsidRPr="00974D02" w:rsidRDefault="00974D0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974D02" w:rsidRPr="00974D02" w:rsidRDefault="00974D02" w:rsidP="00AA1464">
            <w:pPr>
              <w:ind w:right="-108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19,6</w:t>
            </w:r>
          </w:p>
        </w:tc>
        <w:tc>
          <w:tcPr>
            <w:tcW w:w="850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8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974D02" w:rsidRPr="007258D3" w:rsidRDefault="00974D0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7258D3" w:rsidTr="003F36CA">
        <w:trPr>
          <w:cantSplit/>
          <w:trHeight w:val="162"/>
        </w:trPr>
        <w:tc>
          <w:tcPr>
            <w:tcW w:w="418" w:type="dxa"/>
            <w:vMerge/>
          </w:tcPr>
          <w:p w:rsidR="003F36CA" w:rsidRPr="007258D3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3F36CA" w:rsidRPr="00974D02" w:rsidRDefault="003F36CA" w:rsidP="00AA1464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Супруг</w:t>
            </w:r>
          </w:p>
        </w:tc>
        <w:tc>
          <w:tcPr>
            <w:tcW w:w="1988" w:type="dxa"/>
            <w:vMerge w:val="restart"/>
          </w:tcPr>
          <w:p w:rsidR="003F36CA" w:rsidRPr="007258D3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974D02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1102,0</w:t>
            </w:r>
          </w:p>
        </w:tc>
        <w:tc>
          <w:tcPr>
            <w:tcW w:w="850" w:type="dxa"/>
          </w:tcPr>
          <w:p w:rsidR="003F36CA" w:rsidRPr="00974D02" w:rsidRDefault="003F36CA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94" w:type="dxa"/>
          </w:tcPr>
          <w:p w:rsidR="003F36CA" w:rsidRPr="00974D02" w:rsidRDefault="003C5E07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91,7</w:t>
            </w:r>
          </w:p>
        </w:tc>
        <w:tc>
          <w:tcPr>
            <w:tcW w:w="858" w:type="dxa"/>
          </w:tcPr>
          <w:p w:rsidR="003F36CA" w:rsidRPr="00974D02" w:rsidRDefault="003F36CA" w:rsidP="00396BC6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974D02" w:rsidRDefault="003F36CA" w:rsidP="00396BC6">
            <w:pPr>
              <w:ind w:left="-57" w:right="-57"/>
              <w:jc w:val="center"/>
            </w:pPr>
            <w:r w:rsidRPr="00974D02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</w:tcPr>
          <w:p w:rsidR="003F36CA" w:rsidRPr="00974D02" w:rsidRDefault="00974D0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95 368,50</w:t>
            </w:r>
          </w:p>
        </w:tc>
        <w:tc>
          <w:tcPr>
            <w:tcW w:w="2128" w:type="dxa"/>
            <w:vMerge/>
          </w:tcPr>
          <w:p w:rsidR="003F36CA" w:rsidRPr="007258D3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81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7258D3" w:rsidRDefault="00974D02" w:rsidP="00AA146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974D02" w:rsidRPr="007258D3" w:rsidRDefault="00974D0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  <w:vMerge w:val="restart"/>
          </w:tcPr>
          <w:p w:rsidR="00974D02" w:rsidRPr="00974D02" w:rsidRDefault="00974D0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  <w:vMerge w:val="restart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67,0</w:t>
            </w:r>
          </w:p>
        </w:tc>
        <w:tc>
          <w:tcPr>
            <w:tcW w:w="850" w:type="dxa"/>
            <w:vMerge w:val="restart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600,0</w:t>
            </w:r>
          </w:p>
        </w:tc>
        <w:tc>
          <w:tcPr>
            <w:tcW w:w="85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974D02" w:rsidRPr="007258D3" w:rsidRDefault="00974D0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80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7258D3" w:rsidRDefault="00974D02" w:rsidP="00AA146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974D02" w:rsidRPr="007258D3" w:rsidRDefault="00974D0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974D02" w:rsidRPr="007258D3" w:rsidRDefault="00974D02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74D02" w:rsidRPr="007258D3" w:rsidRDefault="00974D02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974D02" w:rsidRPr="007258D3" w:rsidRDefault="00974D02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садовый дом</w:t>
            </w:r>
          </w:p>
        </w:tc>
        <w:tc>
          <w:tcPr>
            <w:tcW w:w="994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24,0</w:t>
            </w:r>
          </w:p>
        </w:tc>
        <w:tc>
          <w:tcPr>
            <w:tcW w:w="85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974D02" w:rsidRPr="007258D3" w:rsidRDefault="00974D0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109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974D02" w:rsidRPr="00974D02" w:rsidRDefault="00974D02" w:rsidP="00C2673F">
            <w:r w:rsidRPr="00974D02">
              <w:rPr>
                <w:sz w:val="18"/>
                <w:szCs w:val="18"/>
              </w:rPr>
              <w:t>Несовершенно</w:t>
            </w:r>
            <w:r w:rsidRPr="00974D0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8" w:type="dxa"/>
            <w:vMerge w:val="restart"/>
          </w:tcPr>
          <w:p w:rsidR="00974D02" w:rsidRPr="007258D3" w:rsidRDefault="00974D0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974D02" w:rsidRPr="007258D3" w:rsidRDefault="00974D02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94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91,7</w:t>
            </w:r>
          </w:p>
        </w:tc>
        <w:tc>
          <w:tcPr>
            <w:tcW w:w="85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974D02" w:rsidRPr="00974D02" w:rsidRDefault="00974D02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</w:tcPr>
          <w:p w:rsidR="00974D02" w:rsidRPr="00974D02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3 817,66</w:t>
            </w: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107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7258D3" w:rsidRDefault="00974D02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974D02" w:rsidRPr="007258D3" w:rsidRDefault="00974D0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600,0</w:t>
            </w:r>
          </w:p>
        </w:tc>
        <w:tc>
          <w:tcPr>
            <w:tcW w:w="85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974D02" w:rsidRPr="007258D3" w:rsidRDefault="00974D02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74D02" w:rsidRPr="007258D3" w:rsidTr="003F36CA">
        <w:trPr>
          <w:cantSplit/>
          <w:trHeight w:val="107"/>
        </w:trPr>
        <w:tc>
          <w:tcPr>
            <w:tcW w:w="418" w:type="dxa"/>
            <w:vMerge/>
          </w:tcPr>
          <w:p w:rsidR="00974D02" w:rsidRPr="007258D3" w:rsidRDefault="00974D0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974D02" w:rsidRPr="007258D3" w:rsidRDefault="00974D02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974D02" w:rsidRPr="007258D3" w:rsidRDefault="00974D0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974D02" w:rsidRPr="007258D3" w:rsidRDefault="00974D0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садовый дом</w:t>
            </w:r>
          </w:p>
        </w:tc>
        <w:tc>
          <w:tcPr>
            <w:tcW w:w="994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24,0</w:t>
            </w:r>
          </w:p>
        </w:tc>
        <w:tc>
          <w:tcPr>
            <w:tcW w:w="858" w:type="dxa"/>
          </w:tcPr>
          <w:p w:rsidR="00974D02" w:rsidRPr="00974D02" w:rsidRDefault="00974D02" w:rsidP="00C2673F">
            <w:pPr>
              <w:rPr>
                <w:sz w:val="18"/>
                <w:szCs w:val="18"/>
              </w:rPr>
            </w:pPr>
            <w:r w:rsidRPr="00974D02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974D02" w:rsidRPr="007258D3" w:rsidRDefault="00974D02" w:rsidP="00D97EA9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974D02" w:rsidRPr="007258D3" w:rsidRDefault="00974D0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7258D3" w:rsidTr="003F36CA">
        <w:trPr>
          <w:cantSplit/>
        </w:trPr>
        <w:tc>
          <w:tcPr>
            <w:tcW w:w="418" w:type="dxa"/>
            <w:vMerge w:val="restart"/>
          </w:tcPr>
          <w:p w:rsidR="008E08CE" w:rsidRPr="00AF23BF" w:rsidRDefault="008E08CE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56</w:t>
            </w:r>
          </w:p>
        </w:tc>
        <w:tc>
          <w:tcPr>
            <w:tcW w:w="1553" w:type="dxa"/>
            <w:vMerge w:val="restart"/>
          </w:tcPr>
          <w:p w:rsidR="008E08CE" w:rsidRPr="00AF23BF" w:rsidRDefault="008E08CE" w:rsidP="00396BC6">
            <w:pPr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>Федосова Светлана Вячеславовна</w:t>
            </w:r>
          </w:p>
        </w:tc>
        <w:tc>
          <w:tcPr>
            <w:tcW w:w="1988" w:type="dxa"/>
            <w:vMerge w:val="restart"/>
          </w:tcPr>
          <w:p w:rsidR="008E08CE" w:rsidRPr="00AF23BF" w:rsidRDefault="008E08CE" w:rsidP="0002755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F23BF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AF23BF">
              <w:rPr>
                <w:sz w:val="18"/>
                <w:szCs w:val="18"/>
              </w:rPr>
              <w:t>Алапаевского</w:t>
            </w:r>
            <w:proofErr w:type="spellEnd"/>
            <w:r w:rsidRPr="00AF23BF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1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8E08CE" w:rsidRPr="008E08CE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319,0</w:t>
            </w:r>
          </w:p>
        </w:tc>
        <w:tc>
          <w:tcPr>
            <w:tcW w:w="850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 w:val="restart"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 w:val="restart"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 w:val="restart"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 w:val="restart"/>
          </w:tcPr>
          <w:p w:rsidR="008E08CE" w:rsidRPr="008E08CE" w:rsidRDefault="008E08CE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8E08CE" w:rsidRPr="008E08CE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486 099,35</w:t>
            </w:r>
          </w:p>
        </w:tc>
        <w:tc>
          <w:tcPr>
            <w:tcW w:w="2128" w:type="dxa"/>
            <w:vMerge w:val="restart"/>
          </w:tcPr>
          <w:p w:rsidR="008E08CE" w:rsidRPr="008E08CE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-</w:t>
            </w:r>
          </w:p>
        </w:tc>
      </w:tr>
      <w:tr w:rsidR="008E08CE" w:rsidRPr="007258D3" w:rsidTr="003F36CA">
        <w:trPr>
          <w:cantSplit/>
          <w:trHeight w:val="261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8E08CE" w:rsidRPr="008E08CE" w:rsidRDefault="008E08CE" w:rsidP="00493BA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долевая 2/4</w:t>
            </w:r>
          </w:p>
        </w:tc>
        <w:tc>
          <w:tcPr>
            <w:tcW w:w="851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8E08CE" w:rsidRPr="007258D3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8E08CE" w:rsidRPr="007258D3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7258D3" w:rsidTr="003F36CA">
        <w:trPr>
          <w:cantSplit/>
          <w:trHeight w:val="261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8E08CE" w:rsidRPr="008E08CE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8E08CE" w:rsidRPr="008E08CE" w:rsidRDefault="008E08CE" w:rsidP="00493BA5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51,4</w:t>
            </w:r>
          </w:p>
        </w:tc>
        <w:tc>
          <w:tcPr>
            <w:tcW w:w="850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8E08CE" w:rsidRPr="007258D3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8E08CE" w:rsidRPr="007258D3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7258D3" w:rsidTr="003F36CA">
        <w:trPr>
          <w:cantSplit/>
          <w:trHeight w:val="97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8E08CE" w:rsidRPr="008E08CE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долевая 2/4</w:t>
            </w:r>
          </w:p>
        </w:tc>
        <w:tc>
          <w:tcPr>
            <w:tcW w:w="851" w:type="dxa"/>
          </w:tcPr>
          <w:p w:rsidR="008E08CE" w:rsidRPr="008E08CE" w:rsidRDefault="008E08CE" w:rsidP="00493BA5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134,4</w:t>
            </w:r>
          </w:p>
        </w:tc>
        <w:tc>
          <w:tcPr>
            <w:tcW w:w="850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/>
          </w:tcPr>
          <w:p w:rsidR="008E08CE" w:rsidRPr="007258D3" w:rsidRDefault="008E08C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8E08CE" w:rsidRPr="007258D3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8E08CE" w:rsidRPr="007258D3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7258D3" w:rsidTr="008E08CE">
        <w:trPr>
          <w:cantSplit/>
          <w:trHeight w:val="172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Супруг</w:t>
            </w:r>
          </w:p>
        </w:tc>
        <w:tc>
          <w:tcPr>
            <w:tcW w:w="1988" w:type="dxa"/>
            <w:vMerge w:val="restart"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8E08CE" w:rsidRPr="007258D3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8E08CE" w:rsidRPr="007258D3" w:rsidRDefault="008E08CE" w:rsidP="00493BA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жилой дом</w:t>
            </w:r>
          </w:p>
        </w:tc>
        <w:tc>
          <w:tcPr>
            <w:tcW w:w="994" w:type="dxa"/>
          </w:tcPr>
          <w:p w:rsidR="008E08CE" w:rsidRPr="008E08CE" w:rsidRDefault="008E08CE" w:rsidP="00CA634D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51,4</w:t>
            </w:r>
          </w:p>
        </w:tc>
        <w:tc>
          <w:tcPr>
            <w:tcW w:w="85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8E08CE" w:rsidRPr="008E08CE" w:rsidRDefault="008E08CE" w:rsidP="00CA634D">
            <w:pPr>
              <w:ind w:left="-57" w:right="-57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 xml:space="preserve">легковой автомобиль </w:t>
            </w:r>
            <w:r w:rsidRPr="008E08CE">
              <w:rPr>
                <w:sz w:val="18"/>
                <w:szCs w:val="18"/>
              </w:rPr>
              <w:br/>
              <w:t>ВАЗ 21113;</w:t>
            </w:r>
          </w:p>
          <w:p w:rsidR="008E08CE" w:rsidRPr="008E08CE" w:rsidRDefault="008E08CE" w:rsidP="00CA634D">
            <w:pPr>
              <w:ind w:left="-57" w:right="-57"/>
              <w:rPr>
                <w:bCs/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 xml:space="preserve">легковой автомобиль </w:t>
            </w:r>
            <w:r w:rsidRPr="008E08CE">
              <w:rPr>
                <w:bCs/>
                <w:sz w:val="18"/>
                <w:szCs w:val="18"/>
                <w:lang w:val="en-US"/>
              </w:rPr>
              <w:t>Peugeot</w:t>
            </w:r>
            <w:r w:rsidRPr="008E08CE">
              <w:rPr>
                <w:bCs/>
                <w:sz w:val="18"/>
                <w:szCs w:val="18"/>
              </w:rPr>
              <w:t xml:space="preserve"> 408;</w:t>
            </w:r>
          </w:p>
          <w:p w:rsidR="008E08CE" w:rsidRPr="008E08CE" w:rsidRDefault="008E08CE" w:rsidP="003F36CA">
            <w:pPr>
              <w:ind w:left="-57" w:right="-57"/>
              <w:rPr>
                <w:bCs/>
                <w:sz w:val="18"/>
                <w:szCs w:val="18"/>
              </w:rPr>
            </w:pPr>
            <w:r w:rsidRPr="008E08CE">
              <w:rPr>
                <w:bCs/>
                <w:sz w:val="18"/>
                <w:szCs w:val="18"/>
              </w:rPr>
              <w:t xml:space="preserve">мотоцикл </w:t>
            </w:r>
          </w:p>
          <w:p w:rsidR="008E08CE" w:rsidRPr="008E08CE" w:rsidRDefault="008E08CE" w:rsidP="003F36CA">
            <w:pPr>
              <w:ind w:left="-57" w:right="-57"/>
              <w:rPr>
                <w:sz w:val="18"/>
                <w:szCs w:val="18"/>
              </w:rPr>
            </w:pPr>
            <w:r w:rsidRPr="008E08CE">
              <w:rPr>
                <w:bCs/>
                <w:sz w:val="18"/>
                <w:szCs w:val="18"/>
              </w:rPr>
              <w:t>ИЖ 2717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8E08CE" w:rsidRPr="008E08CE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350 650,38</w:t>
            </w:r>
          </w:p>
        </w:tc>
        <w:tc>
          <w:tcPr>
            <w:tcW w:w="2128" w:type="dxa"/>
            <w:vMerge/>
          </w:tcPr>
          <w:p w:rsidR="008E08CE" w:rsidRPr="007258D3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7258D3" w:rsidTr="003F36CA">
        <w:trPr>
          <w:cantSplit/>
          <w:trHeight w:val="714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E08CE" w:rsidRPr="007258D3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E08CE" w:rsidRPr="007258D3" w:rsidRDefault="008E08CE" w:rsidP="00493BA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319,0</w:t>
            </w:r>
          </w:p>
        </w:tc>
        <w:tc>
          <w:tcPr>
            <w:tcW w:w="85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8E08CE" w:rsidRPr="007258D3" w:rsidRDefault="008E08CE" w:rsidP="00CA634D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8E08CE" w:rsidRPr="007258D3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8E08CE" w:rsidRPr="007258D3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7258D3" w:rsidTr="003F36CA">
        <w:trPr>
          <w:cantSplit/>
          <w:trHeight w:val="162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8E08CE" w:rsidRPr="008E08CE" w:rsidRDefault="008E08CE" w:rsidP="00C2673F">
            <w:r w:rsidRPr="008E08CE">
              <w:rPr>
                <w:sz w:val="18"/>
                <w:szCs w:val="18"/>
              </w:rPr>
              <w:t>Несовершенно</w:t>
            </w:r>
            <w:r w:rsidRPr="008E08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8" w:type="dxa"/>
            <w:vMerge w:val="restart"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8E08CE" w:rsidRPr="007258D3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8E08CE" w:rsidRPr="007258D3" w:rsidRDefault="008E08CE" w:rsidP="00493BA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жилой дом</w:t>
            </w:r>
          </w:p>
        </w:tc>
        <w:tc>
          <w:tcPr>
            <w:tcW w:w="994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51,4</w:t>
            </w:r>
          </w:p>
        </w:tc>
        <w:tc>
          <w:tcPr>
            <w:tcW w:w="85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8E08CE" w:rsidRPr="008E08CE" w:rsidRDefault="008E08CE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8E08CE" w:rsidRPr="008E08CE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-</w:t>
            </w:r>
          </w:p>
        </w:tc>
        <w:tc>
          <w:tcPr>
            <w:tcW w:w="2128" w:type="dxa"/>
            <w:vMerge/>
          </w:tcPr>
          <w:p w:rsidR="008E08CE" w:rsidRPr="007258D3" w:rsidRDefault="008E08CE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E08CE" w:rsidRPr="00526DF4" w:rsidTr="003F36CA">
        <w:trPr>
          <w:cantSplit/>
          <w:trHeight w:val="161"/>
        </w:trPr>
        <w:tc>
          <w:tcPr>
            <w:tcW w:w="41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E08CE" w:rsidRPr="007258D3" w:rsidRDefault="008E08C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E08CE" w:rsidRPr="007258D3" w:rsidRDefault="008E08CE" w:rsidP="00493BA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8E08CE" w:rsidRPr="007258D3" w:rsidRDefault="008E08CE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319,0</w:t>
            </w:r>
          </w:p>
        </w:tc>
        <w:tc>
          <w:tcPr>
            <w:tcW w:w="858" w:type="dxa"/>
          </w:tcPr>
          <w:p w:rsidR="008E08CE" w:rsidRPr="008E08CE" w:rsidRDefault="008E08CE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8E08CE" w:rsidRPr="007258D3" w:rsidRDefault="008E08C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8E08CE" w:rsidRPr="007258D3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8E08CE" w:rsidRPr="007258D3" w:rsidRDefault="008E08C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6F6617" w:rsidRDefault="006F6617">
      <w:r>
        <w:br w:type="page"/>
      </w:r>
    </w:p>
    <w:tbl>
      <w:tblPr>
        <w:tblW w:w="161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539"/>
        <w:gridCol w:w="15"/>
        <w:gridCol w:w="1983"/>
        <w:gridCol w:w="1274"/>
        <w:gridCol w:w="1408"/>
        <w:gridCol w:w="29"/>
        <w:gridCol w:w="829"/>
        <w:gridCol w:w="854"/>
        <w:gridCol w:w="1138"/>
        <w:gridCol w:w="1001"/>
        <w:gridCol w:w="869"/>
        <w:gridCol w:w="1282"/>
        <w:gridCol w:w="1416"/>
        <w:gridCol w:w="11"/>
        <w:gridCol w:w="2109"/>
        <w:gridCol w:w="11"/>
      </w:tblGrid>
      <w:tr w:rsidR="000244BF" w:rsidRPr="007258D3" w:rsidTr="000244BF">
        <w:trPr>
          <w:cantSplit/>
          <w:tblHeader/>
        </w:trPr>
        <w:tc>
          <w:tcPr>
            <w:tcW w:w="415" w:type="dxa"/>
            <w:vMerge w:val="restart"/>
          </w:tcPr>
          <w:p w:rsidR="006F6617" w:rsidRPr="000244BF" w:rsidRDefault="006F6617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0244BF">
              <w:rPr>
                <w:sz w:val="18"/>
                <w:szCs w:val="18"/>
              </w:rPr>
              <w:t>п</w:t>
            </w:r>
            <w:proofErr w:type="gramEnd"/>
            <w:r w:rsidRPr="000244BF">
              <w:rPr>
                <w:sz w:val="18"/>
                <w:szCs w:val="18"/>
              </w:rPr>
              <w:t>/п</w:t>
            </w:r>
          </w:p>
        </w:tc>
        <w:tc>
          <w:tcPr>
            <w:tcW w:w="1539" w:type="dxa"/>
            <w:vMerge w:val="restart"/>
          </w:tcPr>
          <w:p w:rsidR="006F6617" w:rsidRPr="000244BF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98" w:type="dxa"/>
            <w:gridSpan w:val="2"/>
            <w:vMerge w:val="restart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5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Объекты недвижимости, </w:t>
            </w:r>
          </w:p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0244BF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008" w:type="dxa"/>
            <w:gridSpan w:val="3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82" w:type="dxa"/>
          </w:tcPr>
          <w:p w:rsidR="006F6617" w:rsidRPr="000244BF" w:rsidRDefault="006F6617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Транспортные средства</w:t>
            </w:r>
          </w:p>
          <w:p w:rsidR="006F6617" w:rsidRPr="000244BF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(вид, марка)</w:t>
            </w:r>
          </w:p>
        </w:tc>
        <w:tc>
          <w:tcPr>
            <w:tcW w:w="1416" w:type="dxa"/>
          </w:tcPr>
          <w:p w:rsidR="006F6617" w:rsidRPr="000244BF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0244BF">
              <w:rPr>
                <w:sz w:val="18"/>
                <w:szCs w:val="18"/>
              </w:rPr>
              <w:t>Декларирован</w:t>
            </w:r>
            <w:r w:rsidRPr="000244BF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31" w:type="dxa"/>
            <w:gridSpan w:val="3"/>
          </w:tcPr>
          <w:p w:rsidR="006F6617" w:rsidRPr="000244BF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0244BF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 w:rsidRPr="000244BF">
              <w:rPr>
                <w:sz w:val="18"/>
                <w:szCs w:val="28"/>
              </w:rPr>
              <w:t>ы</w:t>
            </w:r>
            <w:r w:rsidRPr="000244BF">
              <w:rPr>
                <w:sz w:val="18"/>
                <w:szCs w:val="28"/>
              </w:rPr>
              <w:t xml:space="preserve"> сделк</w:t>
            </w:r>
            <w:r w:rsidR="003F36CA" w:rsidRPr="000244BF">
              <w:rPr>
                <w:sz w:val="18"/>
                <w:szCs w:val="28"/>
              </w:rPr>
              <w:t>и</w:t>
            </w:r>
            <w:r w:rsidRPr="000244BF">
              <w:rPr>
                <w:sz w:val="18"/>
                <w:szCs w:val="28"/>
              </w:rPr>
              <w:t xml:space="preserve"> </w:t>
            </w:r>
          </w:p>
          <w:p w:rsidR="006F6617" w:rsidRPr="000244BF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0244BF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0244BF" w:rsidRPr="007258D3" w:rsidTr="000244BF">
        <w:trPr>
          <w:gridAfter w:val="1"/>
          <w:wAfter w:w="11" w:type="dxa"/>
          <w:cantSplit/>
          <w:tblHeader/>
        </w:trPr>
        <w:tc>
          <w:tcPr>
            <w:tcW w:w="415" w:type="dxa"/>
            <w:vMerge/>
          </w:tcPr>
          <w:p w:rsidR="006F6617" w:rsidRPr="000244BF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  <w:vMerge/>
            <w:vAlign w:val="center"/>
          </w:tcPr>
          <w:p w:rsidR="006F6617" w:rsidRPr="000244BF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vMerge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вид объекта</w:t>
            </w:r>
          </w:p>
        </w:tc>
        <w:tc>
          <w:tcPr>
            <w:tcW w:w="1408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8" w:type="dxa"/>
            <w:gridSpan w:val="2"/>
          </w:tcPr>
          <w:p w:rsidR="006F6617" w:rsidRPr="000244BF" w:rsidRDefault="006F6617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площадь (</w:t>
            </w:r>
            <w:proofErr w:type="spellStart"/>
            <w:r w:rsidRPr="000244BF">
              <w:rPr>
                <w:sz w:val="18"/>
                <w:szCs w:val="18"/>
              </w:rPr>
              <w:t>кв</w:t>
            </w:r>
            <w:proofErr w:type="gramStart"/>
            <w:r w:rsidRPr="000244B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0244BF">
              <w:rPr>
                <w:sz w:val="18"/>
                <w:szCs w:val="18"/>
              </w:rPr>
              <w:t>)</w:t>
            </w:r>
          </w:p>
        </w:tc>
        <w:tc>
          <w:tcPr>
            <w:tcW w:w="854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страна располо</w:t>
            </w:r>
            <w:r w:rsidRPr="000244BF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8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вид объекта</w:t>
            </w:r>
          </w:p>
        </w:tc>
        <w:tc>
          <w:tcPr>
            <w:tcW w:w="1001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площадь (</w:t>
            </w:r>
            <w:proofErr w:type="spellStart"/>
            <w:r w:rsidRPr="000244BF">
              <w:rPr>
                <w:sz w:val="18"/>
                <w:szCs w:val="18"/>
              </w:rPr>
              <w:t>кв</w:t>
            </w:r>
            <w:proofErr w:type="gramStart"/>
            <w:r w:rsidRPr="000244B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0244BF">
              <w:rPr>
                <w:sz w:val="18"/>
                <w:szCs w:val="18"/>
              </w:rPr>
              <w:t>)</w:t>
            </w:r>
          </w:p>
        </w:tc>
        <w:tc>
          <w:tcPr>
            <w:tcW w:w="869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страна располо</w:t>
            </w:r>
            <w:r w:rsidRPr="000244BF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82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gridSpan w:val="2"/>
          </w:tcPr>
          <w:p w:rsidR="006F6617" w:rsidRPr="000244BF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7258D3" w:rsidTr="000244BF">
        <w:trPr>
          <w:cantSplit/>
        </w:trPr>
        <w:tc>
          <w:tcPr>
            <w:tcW w:w="415" w:type="dxa"/>
            <w:vMerge w:val="restart"/>
          </w:tcPr>
          <w:p w:rsidR="00283E10" w:rsidRPr="000244BF" w:rsidRDefault="003E0140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5</w:t>
            </w:r>
            <w:r w:rsidR="003F36CA" w:rsidRPr="000244BF">
              <w:rPr>
                <w:sz w:val="18"/>
                <w:szCs w:val="18"/>
              </w:rPr>
              <w:t>7</w:t>
            </w:r>
          </w:p>
        </w:tc>
        <w:tc>
          <w:tcPr>
            <w:tcW w:w="1539" w:type="dxa"/>
            <w:vMerge w:val="restart"/>
          </w:tcPr>
          <w:p w:rsidR="00283E10" w:rsidRPr="000244BF" w:rsidRDefault="00283E10" w:rsidP="00396BC6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Фоминова Ирина Владимировна</w:t>
            </w:r>
          </w:p>
        </w:tc>
        <w:tc>
          <w:tcPr>
            <w:tcW w:w="1998" w:type="dxa"/>
            <w:gridSpan w:val="2"/>
            <w:vMerge w:val="restart"/>
          </w:tcPr>
          <w:p w:rsidR="00283E10" w:rsidRPr="000244BF" w:rsidRDefault="00283E10" w:rsidP="002102F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0244BF">
              <w:rPr>
                <w:sz w:val="18"/>
                <w:szCs w:val="18"/>
              </w:rPr>
              <w:t>Слободо</w:t>
            </w:r>
            <w:proofErr w:type="spellEnd"/>
            <w:r w:rsidRPr="000244BF">
              <w:rPr>
                <w:sz w:val="18"/>
                <w:szCs w:val="18"/>
              </w:rPr>
              <w:t>-Туринского района по делам несовершеннолетних и защите их прав</w:t>
            </w:r>
          </w:p>
        </w:tc>
        <w:tc>
          <w:tcPr>
            <w:tcW w:w="1274" w:type="dxa"/>
          </w:tcPr>
          <w:p w:rsidR="00283E10" w:rsidRPr="000244BF" w:rsidRDefault="00283E10" w:rsidP="00C2673F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37" w:type="dxa"/>
            <w:gridSpan w:val="2"/>
          </w:tcPr>
          <w:p w:rsidR="00283E10" w:rsidRPr="000244BF" w:rsidRDefault="00283E1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29" w:type="dxa"/>
          </w:tcPr>
          <w:p w:rsidR="00283E10" w:rsidRPr="000244BF" w:rsidRDefault="00283E10" w:rsidP="00C2673F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700,0</w:t>
            </w:r>
          </w:p>
        </w:tc>
        <w:tc>
          <w:tcPr>
            <w:tcW w:w="854" w:type="dxa"/>
          </w:tcPr>
          <w:p w:rsidR="00283E10" w:rsidRPr="000244BF" w:rsidRDefault="00283E10" w:rsidP="00C2673F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283E10" w:rsidRPr="000244BF" w:rsidRDefault="00283E10" w:rsidP="00396BC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:rsidR="00283E10" w:rsidRPr="000244BF" w:rsidRDefault="00283E10" w:rsidP="00396BC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69" w:type="dxa"/>
          </w:tcPr>
          <w:p w:rsidR="00283E10" w:rsidRPr="000244BF" w:rsidRDefault="00283E10" w:rsidP="00396BC6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</w:tcPr>
          <w:p w:rsidR="00312D72" w:rsidRPr="000244BF" w:rsidRDefault="00312D72" w:rsidP="00312D72">
            <w:pPr>
              <w:ind w:left="-57" w:right="-57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легковой автомобиль </w:t>
            </w:r>
          </w:p>
          <w:p w:rsidR="00283E10" w:rsidRPr="000244BF" w:rsidRDefault="00312D72" w:rsidP="00312D72">
            <w:pPr>
              <w:ind w:left="-57" w:right="-57"/>
            </w:pPr>
            <w:proofErr w:type="spellStart"/>
            <w:r w:rsidRPr="000244BF">
              <w:rPr>
                <w:sz w:val="18"/>
                <w:szCs w:val="18"/>
              </w:rPr>
              <w:t>Ford</w:t>
            </w:r>
            <w:proofErr w:type="spellEnd"/>
            <w:r w:rsidRPr="000244BF">
              <w:rPr>
                <w:sz w:val="18"/>
                <w:szCs w:val="18"/>
              </w:rPr>
              <w:t xml:space="preserve"> </w:t>
            </w:r>
            <w:proofErr w:type="spellStart"/>
            <w:r w:rsidRPr="000244BF">
              <w:rPr>
                <w:sz w:val="18"/>
                <w:szCs w:val="18"/>
              </w:rPr>
              <w:t>Focus</w:t>
            </w:r>
            <w:proofErr w:type="spellEnd"/>
          </w:p>
        </w:tc>
        <w:tc>
          <w:tcPr>
            <w:tcW w:w="1416" w:type="dxa"/>
            <w:vMerge w:val="restart"/>
          </w:tcPr>
          <w:p w:rsidR="00283E10" w:rsidRPr="000244BF" w:rsidRDefault="008E08CE" w:rsidP="002102F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499 653,17</w:t>
            </w:r>
          </w:p>
        </w:tc>
        <w:tc>
          <w:tcPr>
            <w:tcW w:w="2131" w:type="dxa"/>
            <w:gridSpan w:val="3"/>
            <w:vMerge w:val="restart"/>
          </w:tcPr>
          <w:p w:rsidR="00283E10" w:rsidRPr="000244BF" w:rsidRDefault="00283E1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-</w:t>
            </w:r>
          </w:p>
        </w:tc>
      </w:tr>
      <w:tr w:rsidR="000244BF" w:rsidRPr="007258D3" w:rsidTr="000244BF">
        <w:trPr>
          <w:cantSplit/>
        </w:trPr>
        <w:tc>
          <w:tcPr>
            <w:tcW w:w="415" w:type="dxa"/>
            <w:vMerge/>
          </w:tcPr>
          <w:p w:rsidR="001A00B2" w:rsidRPr="007258D3" w:rsidRDefault="001A00B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39" w:type="dxa"/>
            <w:vMerge/>
          </w:tcPr>
          <w:p w:rsidR="001A00B2" w:rsidRPr="007258D3" w:rsidRDefault="001A00B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98" w:type="dxa"/>
            <w:gridSpan w:val="2"/>
            <w:vMerge/>
          </w:tcPr>
          <w:p w:rsidR="001A00B2" w:rsidRPr="007258D3" w:rsidRDefault="001A00B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4" w:type="dxa"/>
          </w:tcPr>
          <w:p w:rsidR="001A00B2" w:rsidRPr="008E08CE" w:rsidRDefault="001A00B2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жилой дом</w:t>
            </w:r>
          </w:p>
        </w:tc>
        <w:tc>
          <w:tcPr>
            <w:tcW w:w="1437" w:type="dxa"/>
            <w:gridSpan w:val="2"/>
          </w:tcPr>
          <w:p w:rsidR="001A00B2" w:rsidRPr="008E08CE" w:rsidRDefault="001A00B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долевая ⅓</w:t>
            </w:r>
          </w:p>
        </w:tc>
        <w:tc>
          <w:tcPr>
            <w:tcW w:w="829" w:type="dxa"/>
          </w:tcPr>
          <w:p w:rsidR="001A00B2" w:rsidRPr="008E08CE" w:rsidRDefault="001A00B2" w:rsidP="00283E10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85,0</w:t>
            </w:r>
          </w:p>
        </w:tc>
        <w:tc>
          <w:tcPr>
            <w:tcW w:w="854" w:type="dxa"/>
          </w:tcPr>
          <w:p w:rsidR="001A00B2" w:rsidRPr="008E08CE" w:rsidRDefault="001A00B2" w:rsidP="00C2673F">
            <w:pPr>
              <w:rPr>
                <w:sz w:val="18"/>
                <w:szCs w:val="18"/>
              </w:rPr>
            </w:pPr>
            <w:r w:rsidRPr="008E08CE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1A00B2" w:rsidRPr="007258D3" w:rsidRDefault="001A00B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1" w:type="dxa"/>
          </w:tcPr>
          <w:p w:rsidR="001A00B2" w:rsidRPr="007258D3" w:rsidRDefault="001A00B2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69" w:type="dxa"/>
          </w:tcPr>
          <w:p w:rsidR="001A00B2" w:rsidRPr="007258D3" w:rsidRDefault="001A00B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vMerge/>
          </w:tcPr>
          <w:p w:rsidR="001A00B2" w:rsidRPr="007258D3" w:rsidRDefault="001A00B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A00B2" w:rsidRPr="007258D3" w:rsidRDefault="001A00B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31" w:type="dxa"/>
            <w:gridSpan w:val="3"/>
            <w:vMerge/>
          </w:tcPr>
          <w:p w:rsidR="001A00B2" w:rsidRPr="007258D3" w:rsidRDefault="001A00B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0244BF">
        <w:trPr>
          <w:gridAfter w:val="1"/>
          <w:wAfter w:w="11" w:type="dxa"/>
          <w:cantSplit/>
        </w:trPr>
        <w:tc>
          <w:tcPr>
            <w:tcW w:w="415" w:type="dxa"/>
            <w:vMerge w:val="restart"/>
          </w:tcPr>
          <w:p w:rsidR="007C73F9" w:rsidRPr="009740EC" w:rsidRDefault="003E0140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5</w:t>
            </w:r>
            <w:r w:rsidR="003F36CA" w:rsidRPr="009740EC">
              <w:rPr>
                <w:sz w:val="18"/>
                <w:szCs w:val="18"/>
              </w:rPr>
              <w:t>8</w:t>
            </w:r>
          </w:p>
        </w:tc>
        <w:tc>
          <w:tcPr>
            <w:tcW w:w="1539" w:type="dxa"/>
          </w:tcPr>
          <w:p w:rsidR="007C73F9" w:rsidRPr="009740EC" w:rsidRDefault="007C73F9" w:rsidP="00396BC6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Хайс Татьяна Николаевна</w:t>
            </w:r>
          </w:p>
        </w:tc>
        <w:tc>
          <w:tcPr>
            <w:tcW w:w="1998" w:type="dxa"/>
            <w:gridSpan w:val="2"/>
          </w:tcPr>
          <w:p w:rsidR="007C73F9" w:rsidRPr="009740EC" w:rsidRDefault="007C73F9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Председатель территориальной комиссии города Качканара</w:t>
            </w:r>
            <w:r w:rsidR="009740EC">
              <w:rPr>
                <w:sz w:val="18"/>
                <w:szCs w:val="18"/>
              </w:rPr>
              <w:t xml:space="preserve"> </w:t>
            </w:r>
            <w:r w:rsidRPr="009740EC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274" w:type="dxa"/>
          </w:tcPr>
          <w:p w:rsidR="007C73F9" w:rsidRPr="009740EC" w:rsidRDefault="007C73F9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квартира</w:t>
            </w:r>
          </w:p>
        </w:tc>
        <w:tc>
          <w:tcPr>
            <w:tcW w:w="1408" w:type="dxa"/>
          </w:tcPr>
          <w:p w:rsidR="007C73F9" w:rsidRPr="009740EC" w:rsidRDefault="007C73F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7C73F9" w:rsidRPr="009740EC" w:rsidRDefault="002B3741" w:rsidP="002B3741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58</w:t>
            </w:r>
            <w:r w:rsidR="007C73F9" w:rsidRPr="009740EC">
              <w:rPr>
                <w:sz w:val="18"/>
                <w:szCs w:val="18"/>
              </w:rPr>
              <w:t>,</w:t>
            </w:r>
            <w:r w:rsidRPr="009740EC">
              <w:rPr>
                <w:sz w:val="18"/>
                <w:szCs w:val="18"/>
              </w:rPr>
              <w:t>8</w:t>
            </w:r>
          </w:p>
        </w:tc>
        <w:tc>
          <w:tcPr>
            <w:tcW w:w="854" w:type="dxa"/>
          </w:tcPr>
          <w:p w:rsidR="007C73F9" w:rsidRPr="009740EC" w:rsidRDefault="007C73F9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7C73F9" w:rsidRPr="007258D3" w:rsidRDefault="007C73F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1" w:type="dxa"/>
          </w:tcPr>
          <w:p w:rsidR="007C73F9" w:rsidRPr="007258D3" w:rsidRDefault="007C73F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9" w:type="dxa"/>
          </w:tcPr>
          <w:p w:rsidR="007C73F9" w:rsidRPr="007258D3" w:rsidRDefault="007C73F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</w:tcPr>
          <w:p w:rsidR="007C73F9" w:rsidRPr="009740EC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</w:tcPr>
          <w:p w:rsidR="007C73F9" w:rsidRPr="009740EC" w:rsidRDefault="009740EC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526 976,61</w:t>
            </w:r>
          </w:p>
        </w:tc>
        <w:tc>
          <w:tcPr>
            <w:tcW w:w="2120" w:type="dxa"/>
            <w:gridSpan w:val="2"/>
          </w:tcPr>
          <w:p w:rsidR="007C73F9" w:rsidRPr="009740EC" w:rsidRDefault="00D97EA9" w:rsidP="00D97EA9">
            <w:pPr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-</w:t>
            </w:r>
          </w:p>
        </w:tc>
      </w:tr>
      <w:tr w:rsidR="000244BF" w:rsidRPr="007258D3" w:rsidTr="000244BF">
        <w:trPr>
          <w:gridAfter w:val="1"/>
          <w:wAfter w:w="11" w:type="dxa"/>
          <w:cantSplit/>
        </w:trPr>
        <w:tc>
          <w:tcPr>
            <w:tcW w:w="415" w:type="dxa"/>
            <w:vMerge/>
          </w:tcPr>
          <w:p w:rsidR="0087792C" w:rsidRPr="007258D3" w:rsidRDefault="0087792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39" w:type="dxa"/>
          </w:tcPr>
          <w:p w:rsidR="0087792C" w:rsidRPr="009740EC" w:rsidRDefault="0087792C" w:rsidP="00814952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Супруг</w:t>
            </w:r>
          </w:p>
        </w:tc>
        <w:tc>
          <w:tcPr>
            <w:tcW w:w="1998" w:type="dxa"/>
            <w:gridSpan w:val="2"/>
          </w:tcPr>
          <w:p w:rsidR="0087792C" w:rsidRPr="007258D3" w:rsidRDefault="0087792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4" w:type="dxa"/>
          </w:tcPr>
          <w:p w:rsidR="0087792C" w:rsidRPr="009740EC" w:rsidRDefault="0087792C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гараж</w:t>
            </w:r>
          </w:p>
        </w:tc>
        <w:tc>
          <w:tcPr>
            <w:tcW w:w="1408" w:type="dxa"/>
          </w:tcPr>
          <w:p w:rsidR="0087792C" w:rsidRPr="009740EC" w:rsidRDefault="0087792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87792C" w:rsidRPr="009740EC" w:rsidRDefault="0087792C" w:rsidP="002B3741">
            <w:pPr>
              <w:ind w:right="-108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24,0</w:t>
            </w:r>
          </w:p>
        </w:tc>
        <w:tc>
          <w:tcPr>
            <w:tcW w:w="854" w:type="dxa"/>
          </w:tcPr>
          <w:p w:rsidR="0087792C" w:rsidRPr="009740EC" w:rsidRDefault="0087792C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87792C" w:rsidRPr="009740EC" w:rsidRDefault="0087792C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</w:tcPr>
          <w:p w:rsidR="0087792C" w:rsidRPr="009740EC" w:rsidRDefault="0087792C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58,8</w:t>
            </w:r>
          </w:p>
        </w:tc>
        <w:tc>
          <w:tcPr>
            <w:tcW w:w="869" w:type="dxa"/>
          </w:tcPr>
          <w:p w:rsidR="0087792C" w:rsidRPr="009740EC" w:rsidRDefault="0087792C" w:rsidP="00C2673F">
            <w:pPr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Россия</w:t>
            </w:r>
          </w:p>
        </w:tc>
        <w:tc>
          <w:tcPr>
            <w:tcW w:w="1282" w:type="dxa"/>
          </w:tcPr>
          <w:p w:rsidR="0087792C" w:rsidRPr="009740EC" w:rsidRDefault="0087792C" w:rsidP="00C2673F">
            <w:pPr>
              <w:ind w:left="-57" w:right="-57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легков</w:t>
            </w:r>
            <w:r w:rsidR="00145DB3">
              <w:rPr>
                <w:sz w:val="18"/>
                <w:szCs w:val="18"/>
              </w:rPr>
              <w:t>ые</w:t>
            </w:r>
            <w:r w:rsidRPr="009740EC">
              <w:rPr>
                <w:sz w:val="18"/>
                <w:szCs w:val="18"/>
              </w:rPr>
              <w:t xml:space="preserve"> автомобил</w:t>
            </w:r>
            <w:r w:rsidR="00145DB3">
              <w:rPr>
                <w:sz w:val="18"/>
                <w:szCs w:val="18"/>
              </w:rPr>
              <w:t>и</w:t>
            </w:r>
            <w:r w:rsidRPr="009740EC">
              <w:rPr>
                <w:sz w:val="18"/>
                <w:szCs w:val="18"/>
              </w:rPr>
              <w:t xml:space="preserve"> </w:t>
            </w:r>
          </w:p>
          <w:p w:rsidR="0087792C" w:rsidRPr="009740EC" w:rsidRDefault="0087792C" w:rsidP="00145DB3">
            <w:pPr>
              <w:ind w:left="-57" w:right="-108"/>
            </w:pPr>
            <w:proofErr w:type="spellStart"/>
            <w:r w:rsidRPr="009740EC">
              <w:rPr>
                <w:color w:val="000000"/>
                <w:sz w:val="18"/>
                <w:szCs w:val="18"/>
              </w:rPr>
              <w:t>Renault</w:t>
            </w:r>
            <w:proofErr w:type="spellEnd"/>
            <w:r w:rsidRPr="009740E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740EC" w:rsidRPr="009740EC">
              <w:rPr>
                <w:color w:val="000000"/>
                <w:sz w:val="18"/>
                <w:szCs w:val="18"/>
              </w:rPr>
              <w:t>Sandero</w:t>
            </w:r>
            <w:proofErr w:type="spellEnd"/>
            <w:r w:rsidRPr="009740EC">
              <w:rPr>
                <w:color w:val="000000"/>
                <w:sz w:val="18"/>
                <w:szCs w:val="18"/>
              </w:rPr>
              <w:t xml:space="preserve">; </w:t>
            </w:r>
            <w:r w:rsidRPr="009740EC">
              <w:rPr>
                <w:bCs/>
                <w:sz w:val="18"/>
                <w:szCs w:val="18"/>
                <w:lang w:val="en-US"/>
              </w:rPr>
              <w:t>Peugeot</w:t>
            </w:r>
            <w:r w:rsidRPr="009740EC">
              <w:rPr>
                <w:bCs/>
                <w:sz w:val="18"/>
                <w:szCs w:val="18"/>
              </w:rPr>
              <w:t xml:space="preserve"> 206</w:t>
            </w:r>
          </w:p>
        </w:tc>
        <w:tc>
          <w:tcPr>
            <w:tcW w:w="1416" w:type="dxa"/>
          </w:tcPr>
          <w:p w:rsidR="0087792C" w:rsidRPr="009740EC" w:rsidRDefault="009740E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1 004 980,72</w:t>
            </w:r>
          </w:p>
        </w:tc>
        <w:tc>
          <w:tcPr>
            <w:tcW w:w="2120" w:type="dxa"/>
            <w:gridSpan w:val="2"/>
          </w:tcPr>
          <w:p w:rsidR="0087792C" w:rsidRPr="009740EC" w:rsidRDefault="00D97EA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740EC">
              <w:rPr>
                <w:sz w:val="18"/>
                <w:szCs w:val="18"/>
              </w:rPr>
              <w:t>-</w:t>
            </w:r>
          </w:p>
        </w:tc>
      </w:tr>
      <w:tr w:rsidR="000244BF" w:rsidRPr="007258D3" w:rsidTr="000244BF">
        <w:trPr>
          <w:cantSplit/>
        </w:trPr>
        <w:tc>
          <w:tcPr>
            <w:tcW w:w="415" w:type="dxa"/>
            <w:vMerge w:val="restart"/>
          </w:tcPr>
          <w:p w:rsidR="009F5D71" w:rsidRPr="009F5D71" w:rsidRDefault="009B699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539" w:type="dxa"/>
            <w:vMerge w:val="restart"/>
          </w:tcPr>
          <w:p w:rsidR="009F5D71" w:rsidRPr="009F5D71" w:rsidRDefault="009F5D71" w:rsidP="00396BC6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Черепанова Ольга Васильевна</w:t>
            </w:r>
          </w:p>
        </w:tc>
        <w:tc>
          <w:tcPr>
            <w:tcW w:w="1998" w:type="dxa"/>
            <w:gridSpan w:val="2"/>
            <w:vMerge w:val="restart"/>
          </w:tcPr>
          <w:p w:rsidR="009F5D71" w:rsidRPr="009F5D71" w:rsidRDefault="009F5D71" w:rsidP="009740E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Председатель территориальной комиссии города Ревды по делам несовершеннолетних и защите их прав</w:t>
            </w:r>
          </w:p>
        </w:tc>
        <w:tc>
          <w:tcPr>
            <w:tcW w:w="1274" w:type="dxa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08" w:type="dxa"/>
          </w:tcPr>
          <w:p w:rsidR="009F5D71" w:rsidRPr="009F5D71" w:rsidRDefault="009F5D71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784,0</w:t>
            </w:r>
          </w:p>
        </w:tc>
        <w:tc>
          <w:tcPr>
            <w:tcW w:w="854" w:type="dxa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 w:val="restart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vMerge w:val="restart"/>
          </w:tcPr>
          <w:p w:rsidR="009F5D71" w:rsidRPr="009F5D71" w:rsidRDefault="009F5D71" w:rsidP="005A32BE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56,0</w:t>
            </w:r>
          </w:p>
        </w:tc>
        <w:tc>
          <w:tcPr>
            <w:tcW w:w="869" w:type="dxa"/>
            <w:vMerge w:val="restart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282" w:type="dxa"/>
            <w:vMerge w:val="restart"/>
          </w:tcPr>
          <w:p w:rsidR="009F5D71" w:rsidRPr="009F5D71" w:rsidRDefault="009F5D71" w:rsidP="00396BC6">
            <w:pPr>
              <w:ind w:left="-57" w:right="-57"/>
              <w:jc w:val="center"/>
            </w:pPr>
            <w:r w:rsidRPr="009F5D71">
              <w:rPr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  <w:vMerge w:val="restart"/>
          </w:tcPr>
          <w:p w:rsidR="009F5D71" w:rsidRPr="009F5D71" w:rsidRDefault="009F5D71" w:rsidP="002C348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704 292,00</w:t>
            </w:r>
          </w:p>
        </w:tc>
        <w:tc>
          <w:tcPr>
            <w:tcW w:w="2120" w:type="dxa"/>
            <w:gridSpan w:val="2"/>
            <w:vMerge w:val="restart"/>
          </w:tcPr>
          <w:p w:rsidR="009F5D71" w:rsidRPr="009F5D71" w:rsidRDefault="009F5D71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-</w:t>
            </w:r>
          </w:p>
        </w:tc>
      </w:tr>
      <w:tr w:rsidR="000244BF" w:rsidRPr="00526DF4" w:rsidTr="000244BF">
        <w:trPr>
          <w:cantSplit/>
        </w:trPr>
        <w:tc>
          <w:tcPr>
            <w:tcW w:w="415" w:type="dxa"/>
            <w:vMerge/>
          </w:tcPr>
          <w:p w:rsidR="009F5D71" w:rsidRPr="007258D3" w:rsidRDefault="009F5D71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39" w:type="dxa"/>
            <w:vMerge/>
          </w:tcPr>
          <w:p w:rsidR="009F5D71" w:rsidRPr="007258D3" w:rsidRDefault="009F5D7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98" w:type="dxa"/>
            <w:gridSpan w:val="2"/>
            <w:vMerge/>
          </w:tcPr>
          <w:p w:rsidR="009F5D71" w:rsidRPr="007258D3" w:rsidRDefault="009F5D71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4" w:type="dxa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жилой дом</w:t>
            </w:r>
          </w:p>
        </w:tc>
        <w:tc>
          <w:tcPr>
            <w:tcW w:w="1408" w:type="dxa"/>
          </w:tcPr>
          <w:p w:rsidR="009F5D71" w:rsidRPr="009F5D71" w:rsidRDefault="009F5D71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5D71" w:rsidRPr="009F5D71" w:rsidRDefault="009F5D71" w:rsidP="008F48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28,4</w:t>
            </w:r>
          </w:p>
        </w:tc>
        <w:tc>
          <w:tcPr>
            <w:tcW w:w="854" w:type="dxa"/>
          </w:tcPr>
          <w:p w:rsidR="009F5D71" w:rsidRPr="009F5D71" w:rsidRDefault="009F5D71" w:rsidP="00C2673F">
            <w:pPr>
              <w:rPr>
                <w:sz w:val="18"/>
                <w:szCs w:val="18"/>
              </w:rPr>
            </w:pPr>
            <w:r w:rsidRPr="009F5D71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9F5D71" w:rsidRPr="007258D3" w:rsidRDefault="009F5D7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1" w:type="dxa"/>
            <w:vMerge/>
          </w:tcPr>
          <w:p w:rsidR="009F5D71" w:rsidRPr="007258D3" w:rsidRDefault="009F5D71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69" w:type="dxa"/>
            <w:vMerge/>
          </w:tcPr>
          <w:p w:rsidR="009F5D71" w:rsidRPr="007258D3" w:rsidRDefault="009F5D7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vMerge/>
          </w:tcPr>
          <w:p w:rsidR="009F5D71" w:rsidRPr="007258D3" w:rsidRDefault="009F5D71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7" w:type="dxa"/>
            <w:gridSpan w:val="2"/>
            <w:vMerge/>
          </w:tcPr>
          <w:p w:rsidR="009F5D71" w:rsidRPr="007258D3" w:rsidRDefault="009F5D71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gridSpan w:val="2"/>
            <w:vMerge/>
          </w:tcPr>
          <w:p w:rsidR="009F5D71" w:rsidRPr="007258D3" w:rsidRDefault="009F5D71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0244BF">
        <w:trPr>
          <w:gridAfter w:val="1"/>
          <w:wAfter w:w="11" w:type="dxa"/>
          <w:cantSplit/>
          <w:trHeight w:val="1449"/>
        </w:trPr>
        <w:tc>
          <w:tcPr>
            <w:tcW w:w="415" w:type="dxa"/>
            <w:vMerge w:val="restart"/>
          </w:tcPr>
          <w:p w:rsidR="00FB02D9" w:rsidRPr="00FB02D9" w:rsidRDefault="009B6992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554" w:type="dxa"/>
            <w:gridSpan w:val="2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proofErr w:type="spellStart"/>
            <w:r w:rsidRPr="00FB02D9">
              <w:rPr>
                <w:sz w:val="18"/>
                <w:szCs w:val="18"/>
              </w:rPr>
              <w:t>Чикилева</w:t>
            </w:r>
            <w:proofErr w:type="spellEnd"/>
            <w:r w:rsidRPr="00FB02D9"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983" w:type="dxa"/>
          </w:tcPr>
          <w:p w:rsidR="00FB02D9" w:rsidRPr="00FB02D9" w:rsidRDefault="00FB02D9" w:rsidP="00FA178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Председатель территориальной комиссии Ленинского района города Екатеринбурга по делам несовершеннолетних и защите их прав</w:t>
            </w:r>
          </w:p>
        </w:tc>
        <w:tc>
          <w:tcPr>
            <w:tcW w:w="1274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квартира</w:t>
            </w:r>
          </w:p>
        </w:tc>
        <w:tc>
          <w:tcPr>
            <w:tcW w:w="1408" w:type="dxa"/>
          </w:tcPr>
          <w:p w:rsidR="00FB02D9" w:rsidRPr="00FB02D9" w:rsidRDefault="00FB02D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долевая ½</w:t>
            </w:r>
          </w:p>
        </w:tc>
        <w:tc>
          <w:tcPr>
            <w:tcW w:w="858" w:type="dxa"/>
            <w:gridSpan w:val="2"/>
          </w:tcPr>
          <w:p w:rsidR="00FB02D9" w:rsidRPr="00FB02D9" w:rsidRDefault="00FB02D9" w:rsidP="00FA178E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49,1</w:t>
            </w:r>
          </w:p>
        </w:tc>
        <w:tc>
          <w:tcPr>
            <w:tcW w:w="854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</w:p>
        </w:tc>
        <w:tc>
          <w:tcPr>
            <w:tcW w:w="869" w:type="dxa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</w:tcPr>
          <w:p w:rsidR="00FB02D9" w:rsidRPr="00FB02D9" w:rsidRDefault="00FB02D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-</w:t>
            </w:r>
          </w:p>
        </w:tc>
        <w:tc>
          <w:tcPr>
            <w:tcW w:w="1427" w:type="dxa"/>
            <w:gridSpan w:val="2"/>
          </w:tcPr>
          <w:p w:rsidR="00FB02D9" w:rsidRPr="00FB02D9" w:rsidRDefault="00FB02D9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593 772,85</w:t>
            </w:r>
          </w:p>
        </w:tc>
        <w:tc>
          <w:tcPr>
            <w:tcW w:w="2109" w:type="dxa"/>
            <w:vMerge w:val="restart"/>
          </w:tcPr>
          <w:p w:rsidR="00FB02D9" w:rsidRPr="00FB02D9" w:rsidRDefault="00FB02D9" w:rsidP="00D97EA9">
            <w:pPr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-</w:t>
            </w:r>
          </w:p>
          <w:p w:rsidR="00FB02D9" w:rsidRPr="00FB02D9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7258D3" w:rsidTr="000244BF">
        <w:trPr>
          <w:gridAfter w:val="1"/>
          <w:wAfter w:w="11" w:type="dxa"/>
          <w:cantSplit/>
          <w:trHeight w:val="81"/>
        </w:trPr>
        <w:tc>
          <w:tcPr>
            <w:tcW w:w="415" w:type="dxa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gridSpan w:val="2"/>
            <w:vMerge w:val="restart"/>
          </w:tcPr>
          <w:p w:rsidR="00FB02D9" w:rsidRPr="00FB02D9" w:rsidRDefault="00FB02D9" w:rsidP="00FA178E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Супруг</w:t>
            </w:r>
          </w:p>
        </w:tc>
        <w:tc>
          <w:tcPr>
            <w:tcW w:w="1983" w:type="dxa"/>
            <w:vMerge w:val="restart"/>
          </w:tcPr>
          <w:p w:rsidR="00FB02D9" w:rsidRPr="00FB02D9" w:rsidRDefault="00FB02D9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квартира</w:t>
            </w:r>
          </w:p>
        </w:tc>
        <w:tc>
          <w:tcPr>
            <w:tcW w:w="1408" w:type="dxa"/>
          </w:tcPr>
          <w:p w:rsidR="00FB02D9" w:rsidRPr="00FB02D9" w:rsidRDefault="00FB02D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долевая ½</w:t>
            </w:r>
          </w:p>
        </w:tc>
        <w:tc>
          <w:tcPr>
            <w:tcW w:w="858" w:type="dxa"/>
            <w:gridSpan w:val="2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49,1</w:t>
            </w:r>
          </w:p>
        </w:tc>
        <w:tc>
          <w:tcPr>
            <w:tcW w:w="854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 w:val="restart"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1" w:type="dxa"/>
            <w:vMerge w:val="restart"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9" w:type="dxa"/>
            <w:vMerge w:val="restart"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vMerge w:val="restart"/>
          </w:tcPr>
          <w:p w:rsidR="00FB02D9" w:rsidRPr="00FB02D9" w:rsidRDefault="00FB02D9" w:rsidP="00396BC6">
            <w:pPr>
              <w:ind w:left="-57" w:right="-57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FB02D9">
              <w:rPr>
                <w:color w:val="000000"/>
                <w:sz w:val="18"/>
                <w:szCs w:val="18"/>
              </w:rPr>
              <w:t>Skoda</w:t>
            </w:r>
            <w:proofErr w:type="spellEnd"/>
            <w:r w:rsidRPr="00FB02D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02D9">
              <w:rPr>
                <w:color w:val="000000"/>
                <w:sz w:val="18"/>
                <w:szCs w:val="18"/>
              </w:rPr>
              <w:t>Octavia</w:t>
            </w:r>
            <w:proofErr w:type="spellEnd"/>
          </w:p>
        </w:tc>
        <w:tc>
          <w:tcPr>
            <w:tcW w:w="1427" w:type="dxa"/>
            <w:gridSpan w:val="2"/>
            <w:vMerge w:val="restart"/>
          </w:tcPr>
          <w:p w:rsidR="00FB02D9" w:rsidRPr="00FB02D9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839 423,61</w:t>
            </w:r>
          </w:p>
        </w:tc>
        <w:tc>
          <w:tcPr>
            <w:tcW w:w="2109" w:type="dxa"/>
            <w:vMerge/>
          </w:tcPr>
          <w:p w:rsidR="00FB02D9" w:rsidRPr="00FB02D9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7258D3" w:rsidTr="000244BF">
        <w:trPr>
          <w:gridAfter w:val="1"/>
          <w:wAfter w:w="11" w:type="dxa"/>
          <w:cantSplit/>
          <w:trHeight w:val="80"/>
        </w:trPr>
        <w:tc>
          <w:tcPr>
            <w:tcW w:w="415" w:type="dxa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4" w:type="dxa"/>
            <w:gridSpan w:val="2"/>
            <w:vMerge/>
          </w:tcPr>
          <w:p w:rsidR="00FB02D9" w:rsidRPr="00FB02D9" w:rsidRDefault="00FB02D9" w:rsidP="00FA178E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FB02D9" w:rsidRPr="00FB02D9" w:rsidRDefault="00FB02D9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гараж</w:t>
            </w:r>
          </w:p>
        </w:tc>
        <w:tc>
          <w:tcPr>
            <w:tcW w:w="1408" w:type="dxa"/>
          </w:tcPr>
          <w:p w:rsidR="00FB02D9" w:rsidRPr="00FB02D9" w:rsidRDefault="00FB02D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B02D9" w:rsidRPr="00FB02D9" w:rsidRDefault="00FB02D9" w:rsidP="00396BC6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23,9</w:t>
            </w:r>
          </w:p>
        </w:tc>
        <w:tc>
          <w:tcPr>
            <w:tcW w:w="854" w:type="dxa"/>
          </w:tcPr>
          <w:p w:rsidR="00FB02D9" w:rsidRPr="00FB02D9" w:rsidRDefault="00FB02D9" w:rsidP="00C2673F">
            <w:pPr>
              <w:rPr>
                <w:sz w:val="18"/>
                <w:szCs w:val="18"/>
              </w:rPr>
            </w:pPr>
            <w:r w:rsidRPr="00FB02D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1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9" w:type="dxa"/>
            <w:vMerge/>
          </w:tcPr>
          <w:p w:rsidR="00FB02D9" w:rsidRPr="007258D3" w:rsidRDefault="00FB02D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vMerge/>
          </w:tcPr>
          <w:p w:rsidR="00FB02D9" w:rsidRPr="007258D3" w:rsidRDefault="00FB02D9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7" w:type="dxa"/>
            <w:gridSpan w:val="2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09" w:type="dxa"/>
            <w:vMerge/>
          </w:tcPr>
          <w:p w:rsidR="00FB02D9" w:rsidRPr="007258D3" w:rsidRDefault="00FB02D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0244BF" w:rsidRDefault="000244BF">
      <w:r>
        <w:br w:type="page"/>
      </w:r>
    </w:p>
    <w:tbl>
      <w:tblPr>
        <w:tblW w:w="161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562"/>
        <w:gridCol w:w="1984"/>
        <w:gridCol w:w="1276"/>
        <w:gridCol w:w="1421"/>
        <w:gridCol w:w="851"/>
        <w:gridCol w:w="7"/>
        <w:gridCol w:w="843"/>
        <w:gridCol w:w="7"/>
        <w:gridCol w:w="986"/>
        <w:gridCol w:w="7"/>
        <w:gridCol w:w="985"/>
        <w:gridCol w:w="7"/>
        <w:gridCol w:w="843"/>
        <w:gridCol w:w="7"/>
        <w:gridCol w:w="1412"/>
        <w:gridCol w:w="7"/>
        <w:gridCol w:w="1414"/>
        <w:gridCol w:w="7"/>
        <w:gridCol w:w="2111"/>
        <w:gridCol w:w="7"/>
      </w:tblGrid>
      <w:tr w:rsidR="000244BF" w:rsidRPr="00A00B0B" w:rsidTr="00145DB3">
        <w:trPr>
          <w:gridAfter w:val="1"/>
          <w:wAfter w:w="7" w:type="dxa"/>
          <w:cantSplit/>
          <w:tblHeader/>
        </w:trPr>
        <w:tc>
          <w:tcPr>
            <w:tcW w:w="420" w:type="dxa"/>
            <w:vMerge w:val="restart"/>
          </w:tcPr>
          <w:p w:rsidR="000244BF" w:rsidRPr="00A00B0B" w:rsidRDefault="000244BF" w:rsidP="00ED221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00B0B">
              <w:rPr>
                <w:sz w:val="18"/>
                <w:szCs w:val="18"/>
              </w:rPr>
              <w:t>п</w:t>
            </w:r>
            <w:proofErr w:type="gramEnd"/>
            <w:r w:rsidRPr="00A00B0B">
              <w:rPr>
                <w:sz w:val="18"/>
                <w:szCs w:val="18"/>
              </w:rPr>
              <w:t>/п</w:t>
            </w:r>
          </w:p>
        </w:tc>
        <w:tc>
          <w:tcPr>
            <w:tcW w:w="1562" w:type="dxa"/>
            <w:vMerge w:val="restart"/>
          </w:tcPr>
          <w:p w:rsidR="000244BF" w:rsidRPr="00A00B0B" w:rsidRDefault="000244BF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Должность</w:t>
            </w:r>
          </w:p>
        </w:tc>
        <w:tc>
          <w:tcPr>
            <w:tcW w:w="4398" w:type="dxa"/>
            <w:gridSpan w:val="5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 xml:space="preserve">Объекты недвижимости, </w:t>
            </w:r>
          </w:p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00B0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6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gridSpan w:val="2"/>
          </w:tcPr>
          <w:p w:rsidR="000244BF" w:rsidRPr="00A00B0B" w:rsidRDefault="000244BF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Транспортные средства</w:t>
            </w:r>
          </w:p>
          <w:p w:rsidR="000244BF" w:rsidRPr="00A00B0B" w:rsidRDefault="000244BF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(вид, марка)</w:t>
            </w:r>
          </w:p>
        </w:tc>
        <w:tc>
          <w:tcPr>
            <w:tcW w:w="1421" w:type="dxa"/>
            <w:gridSpan w:val="2"/>
          </w:tcPr>
          <w:p w:rsidR="000244BF" w:rsidRPr="00A00B0B" w:rsidRDefault="000244BF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00B0B">
              <w:rPr>
                <w:sz w:val="18"/>
                <w:szCs w:val="18"/>
              </w:rPr>
              <w:t>Декларирован</w:t>
            </w:r>
            <w:r w:rsidRPr="00A00B0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8" w:type="dxa"/>
            <w:gridSpan w:val="2"/>
          </w:tcPr>
          <w:p w:rsidR="000244BF" w:rsidRPr="00A00B0B" w:rsidRDefault="000244BF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00B0B">
              <w:rPr>
                <w:sz w:val="18"/>
                <w:szCs w:val="28"/>
              </w:rPr>
              <w:t>Сведения об источниках получения средств, за счет которых совершены сделки</w:t>
            </w:r>
          </w:p>
          <w:p w:rsidR="000244BF" w:rsidRPr="00A00B0B" w:rsidRDefault="000244BF" w:rsidP="00ED221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00B0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0244BF" w:rsidRPr="00A00B0B" w:rsidTr="00145DB3">
        <w:trPr>
          <w:cantSplit/>
          <w:tblHeader/>
        </w:trPr>
        <w:tc>
          <w:tcPr>
            <w:tcW w:w="420" w:type="dxa"/>
            <w:vMerge/>
          </w:tcPr>
          <w:p w:rsidR="000244BF" w:rsidRPr="00A00B0B" w:rsidRDefault="000244BF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  <w:vAlign w:val="center"/>
          </w:tcPr>
          <w:p w:rsidR="000244BF" w:rsidRPr="00A00B0B" w:rsidRDefault="000244BF" w:rsidP="00ED221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21" w:type="dxa"/>
          </w:tcPr>
          <w:p w:rsidR="000244BF" w:rsidRPr="00A00B0B" w:rsidRDefault="000244BF" w:rsidP="00ED22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8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993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площадь (</w:t>
            </w:r>
            <w:proofErr w:type="spellStart"/>
            <w:r w:rsidRPr="00A00B0B">
              <w:rPr>
                <w:sz w:val="18"/>
                <w:szCs w:val="18"/>
              </w:rPr>
              <w:t>кв</w:t>
            </w:r>
            <w:proofErr w:type="gramStart"/>
            <w:r w:rsidRPr="00A00B0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00B0B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0B0B">
              <w:rPr>
                <w:sz w:val="18"/>
                <w:szCs w:val="18"/>
              </w:rPr>
              <w:t>страна располо</w:t>
            </w:r>
            <w:r w:rsidRPr="00A00B0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19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gridSpan w:val="2"/>
          </w:tcPr>
          <w:p w:rsidR="000244BF" w:rsidRPr="00A00B0B" w:rsidRDefault="000244BF" w:rsidP="00ED221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7258D3" w:rsidTr="00145DB3">
        <w:trPr>
          <w:gridAfter w:val="1"/>
          <w:wAfter w:w="7" w:type="dxa"/>
          <w:cantSplit/>
          <w:trHeight w:val="323"/>
        </w:trPr>
        <w:tc>
          <w:tcPr>
            <w:tcW w:w="420" w:type="dxa"/>
            <w:vMerge w:val="restart"/>
          </w:tcPr>
          <w:p w:rsidR="008210FC" w:rsidRPr="008210FC" w:rsidRDefault="009B699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562" w:type="dxa"/>
            <w:vMerge w:val="restart"/>
          </w:tcPr>
          <w:p w:rsidR="008210FC" w:rsidRPr="008210FC" w:rsidRDefault="008210FC" w:rsidP="00FA178E">
            <w:pPr>
              <w:rPr>
                <w:sz w:val="18"/>
                <w:szCs w:val="18"/>
              </w:rPr>
            </w:pPr>
            <w:proofErr w:type="spellStart"/>
            <w:r w:rsidRPr="008210FC">
              <w:rPr>
                <w:sz w:val="18"/>
                <w:szCs w:val="18"/>
              </w:rPr>
              <w:t>Шармай</w:t>
            </w:r>
            <w:proofErr w:type="spellEnd"/>
            <w:r w:rsidRPr="008210FC">
              <w:rPr>
                <w:sz w:val="18"/>
                <w:szCs w:val="18"/>
              </w:rPr>
              <w:t xml:space="preserve"> Елена Валерьевна</w:t>
            </w:r>
          </w:p>
        </w:tc>
        <w:tc>
          <w:tcPr>
            <w:tcW w:w="1984" w:type="dxa"/>
            <w:vMerge w:val="restart"/>
          </w:tcPr>
          <w:p w:rsidR="008210FC" w:rsidRPr="008210FC" w:rsidRDefault="008210FC" w:rsidP="003D7985">
            <w:pPr>
              <w:tabs>
                <w:tab w:val="left" w:pos="15480"/>
              </w:tabs>
              <w:ind w:left="-57" w:right="-109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Председатель территориальной комиссии Верхотурского района по делам несовершеннолетних и защите их прав</w:t>
            </w:r>
          </w:p>
        </w:tc>
        <w:tc>
          <w:tcPr>
            <w:tcW w:w="1276" w:type="dxa"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21" w:type="dxa"/>
          </w:tcPr>
          <w:p w:rsidR="008210FC" w:rsidRPr="008210FC" w:rsidRDefault="008210FC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1475,0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2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gridSpan w:val="2"/>
            <w:vMerge w:val="restart"/>
          </w:tcPr>
          <w:p w:rsidR="008210FC" w:rsidRPr="008210FC" w:rsidRDefault="008210FC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gridSpan w:val="2"/>
            <w:vMerge w:val="restart"/>
          </w:tcPr>
          <w:p w:rsidR="008210FC" w:rsidRPr="008210FC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527 743,83</w:t>
            </w:r>
          </w:p>
        </w:tc>
        <w:tc>
          <w:tcPr>
            <w:tcW w:w="2118" w:type="dxa"/>
            <w:gridSpan w:val="2"/>
            <w:vMerge w:val="restart"/>
          </w:tcPr>
          <w:p w:rsidR="008210FC" w:rsidRPr="008210FC" w:rsidRDefault="008210FC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-</w:t>
            </w:r>
          </w:p>
        </w:tc>
      </w:tr>
      <w:tr w:rsidR="000244BF" w:rsidRPr="007258D3" w:rsidTr="00145DB3">
        <w:trPr>
          <w:gridAfter w:val="1"/>
          <w:wAfter w:w="7" w:type="dxa"/>
          <w:cantSplit/>
          <w:trHeight w:val="558"/>
        </w:trPr>
        <w:tc>
          <w:tcPr>
            <w:tcW w:w="420" w:type="dxa"/>
            <w:vMerge/>
          </w:tcPr>
          <w:p w:rsidR="008210FC" w:rsidRPr="008210FC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8210FC" w:rsidRPr="008210FC" w:rsidRDefault="008210FC" w:rsidP="00FA178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8210FC" w:rsidRPr="008210FC" w:rsidRDefault="008210FC" w:rsidP="00722E6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21" w:type="dxa"/>
          </w:tcPr>
          <w:p w:rsidR="008210FC" w:rsidRPr="008210FC" w:rsidRDefault="008210FC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8210FC" w:rsidRPr="008210FC" w:rsidRDefault="008210FC" w:rsidP="00660B6F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77,7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2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gridSpan w:val="2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gridSpan w:val="2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8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145DB3">
        <w:trPr>
          <w:gridAfter w:val="1"/>
          <w:wAfter w:w="7" w:type="dxa"/>
          <w:cantSplit/>
          <w:trHeight w:val="424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 w:val="restart"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8210FC" w:rsidRPr="008210FC" w:rsidRDefault="008210FC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8210FC" w:rsidRPr="008210FC" w:rsidRDefault="008210FC" w:rsidP="00396BC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</w:tcPr>
          <w:p w:rsidR="008210FC" w:rsidRPr="008210FC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8210FC" w:rsidRPr="008210FC" w:rsidRDefault="008210FC" w:rsidP="00396BC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210FC" w:rsidRPr="008210FC" w:rsidRDefault="008210FC" w:rsidP="00C2673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5662AB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5662A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8210FC">
              <w:rPr>
                <w:sz w:val="18"/>
                <w:szCs w:val="18"/>
                <w:lang w:val="en-US"/>
              </w:rPr>
              <w:t>77</w:t>
            </w:r>
            <w:r w:rsidRPr="008210FC">
              <w:rPr>
                <w:sz w:val="18"/>
                <w:szCs w:val="18"/>
              </w:rPr>
              <w:t>,</w:t>
            </w:r>
            <w:r w:rsidRPr="008210FC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spellStart"/>
            <w:r w:rsidRPr="008210FC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419" w:type="dxa"/>
            <w:gridSpan w:val="2"/>
            <w:vMerge w:val="restart"/>
          </w:tcPr>
          <w:p w:rsidR="008210FC" w:rsidRPr="008210FC" w:rsidRDefault="008210FC" w:rsidP="008210FC">
            <w:pPr>
              <w:ind w:left="-57" w:right="-108"/>
              <w:rPr>
                <w:sz w:val="18"/>
                <w:szCs w:val="18"/>
                <w:lang w:val="en-US"/>
              </w:rPr>
            </w:pPr>
            <w:r w:rsidRPr="008210FC">
              <w:rPr>
                <w:sz w:val="18"/>
                <w:szCs w:val="18"/>
              </w:rPr>
              <w:t>легковые</w:t>
            </w:r>
            <w:r w:rsidRPr="008210FC">
              <w:rPr>
                <w:sz w:val="18"/>
                <w:szCs w:val="18"/>
                <w:lang w:val="en-US"/>
              </w:rPr>
              <w:t xml:space="preserve"> </w:t>
            </w:r>
            <w:r w:rsidRPr="008210FC">
              <w:rPr>
                <w:sz w:val="18"/>
                <w:szCs w:val="18"/>
              </w:rPr>
              <w:t>автомобили</w:t>
            </w:r>
            <w:r w:rsidRPr="008210FC">
              <w:rPr>
                <w:rStyle w:val="brand"/>
                <w:sz w:val="18"/>
                <w:szCs w:val="18"/>
                <w:lang w:val="en-US"/>
              </w:rPr>
              <w:t xml:space="preserve"> Renault</w:t>
            </w:r>
            <w:r w:rsidRPr="008210FC">
              <w:rPr>
                <w:sz w:val="18"/>
                <w:szCs w:val="18"/>
                <w:lang w:val="en-US"/>
              </w:rPr>
              <w:t xml:space="preserve"> </w:t>
            </w:r>
            <w:r w:rsidRPr="008210FC">
              <w:rPr>
                <w:rStyle w:val="fn"/>
                <w:sz w:val="18"/>
                <w:szCs w:val="18"/>
                <w:lang w:val="en-US"/>
              </w:rPr>
              <w:t xml:space="preserve">Duster; </w:t>
            </w:r>
            <w:r w:rsidRPr="008210FC">
              <w:rPr>
                <w:sz w:val="18"/>
                <w:szCs w:val="18"/>
                <w:lang w:val="en-US"/>
              </w:rPr>
              <w:t xml:space="preserve">Renault </w:t>
            </w:r>
            <w:proofErr w:type="spellStart"/>
            <w:r w:rsidRPr="008210FC">
              <w:rPr>
                <w:sz w:val="18"/>
                <w:szCs w:val="18"/>
                <w:lang w:val="en-US"/>
              </w:rPr>
              <w:t>Sandero</w:t>
            </w:r>
            <w:proofErr w:type="spellEnd"/>
            <w:r w:rsidRPr="008210F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210FC">
              <w:rPr>
                <w:sz w:val="18"/>
                <w:szCs w:val="18"/>
                <w:lang w:val="en-US"/>
              </w:rPr>
              <w:t>Stepway</w:t>
            </w:r>
            <w:proofErr w:type="spellEnd"/>
          </w:p>
        </w:tc>
        <w:tc>
          <w:tcPr>
            <w:tcW w:w="1421" w:type="dxa"/>
            <w:gridSpan w:val="2"/>
            <w:vMerge w:val="restart"/>
          </w:tcPr>
          <w:p w:rsidR="008210FC" w:rsidRPr="008210FC" w:rsidRDefault="008210FC" w:rsidP="005662A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218 511,54</w:t>
            </w:r>
          </w:p>
        </w:tc>
        <w:tc>
          <w:tcPr>
            <w:tcW w:w="2118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145DB3">
        <w:trPr>
          <w:gridAfter w:val="1"/>
          <w:wAfter w:w="7" w:type="dxa"/>
          <w:cantSplit/>
          <w:trHeight w:val="279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8210FC" w:rsidRPr="007258D3" w:rsidRDefault="008210FC" w:rsidP="003F36C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8210FC" w:rsidRPr="007258D3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/>
          </w:tcPr>
          <w:p w:rsidR="008210FC" w:rsidRPr="007258D3" w:rsidRDefault="008210FC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5662AB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CA4DE0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1475,0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CA4DE0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gridSpan w:val="2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8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145DB3">
        <w:trPr>
          <w:gridAfter w:val="1"/>
          <w:wAfter w:w="7" w:type="dxa"/>
          <w:cantSplit/>
          <w:trHeight w:val="271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8210FC" w:rsidRPr="007258D3" w:rsidRDefault="008210FC" w:rsidP="003F36C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8210FC" w:rsidRPr="007258D3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/>
          </w:tcPr>
          <w:p w:rsidR="008210FC" w:rsidRPr="007258D3" w:rsidRDefault="008210FC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7258D3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7258D3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718,0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7258D3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gridSpan w:val="2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8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 w:val="restart"/>
          </w:tcPr>
          <w:p w:rsidR="008210FC" w:rsidRPr="008210FC" w:rsidRDefault="008210FC" w:rsidP="003F36CA">
            <w:r w:rsidRPr="008210FC">
              <w:rPr>
                <w:sz w:val="18"/>
                <w:szCs w:val="18"/>
              </w:rPr>
              <w:t>Несовершенно</w:t>
            </w:r>
            <w:r w:rsidRPr="008210F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  <w:vMerge w:val="restart"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8210FC" w:rsidRPr="007258D3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210FC" w:rsidRPr="007258D3" w:rsidRDefault="008210FC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E826E7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8210FC">
              <w:rPr>
                <w:sz w:val="18"/>
                <w:szCs w:val="18"/>
                <w:lang w:val="en-US"/>
              </w:rPr>
              <w:t>77</w:t>
            </w:r>
            <w:r w:rsidRPr="008210FC">
              <w:rPr>
                <w:sz w:val="18"/>
                <w:szCs w:val="18"/>
              </w:rPr>
              <w:t>,</w:t>
            </w:r>
            <w:r w:rsidRPr="008210FC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spellStart"/>
            <w:r w:rsidRPr="008210FC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419" w:type="dxa"/>
            <w:gridSpan w:val="2"/>
            <w:vMerge w:val="restart"/>
          </w:tcPr>
          <w:p w:rsidR="008210FC" w:rsidRPr="008210FC" w:rsidRDefault="008210FC" w:rsidP="008210FC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gridSpan w:val="2"/>
            <w:vMerge w:val="restart"/>
          </w:tcPr>
          <w:p w:rsidR="008210FC" w:rsidRPr="008210FC" w:rsidRDefault="008210FC" w:rsidP="008210F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-</w:t>
            </w:r>
          </w:p>
        </w:tc>
        <w:tc>
          <w:tcPr>
            <w:tcW w:w="2118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7258D3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8210FC" w:rsidRPr="008210FC" w:rsidRDefault="008210FC" w:rsidP="003F36C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8210FC" w:rsidRPr="007258D3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/>
          </w:tcPr>
          <w:p w:rsidR="008210FC" w:rsidRPr="007258D3" w:rsidRDefault="008210FC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CB188A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CB188A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1475,0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CB188A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gridSpan w:val="2"/>
            <w:vMerge/>
          </w:tcPr>
          <w:p w:rsidR="008210FC" w:rsidRPr="008210FC" w:rsidRDefault="008210FC" w:rsidP="008210F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:rsidR="008210FC" w:rsidRPr="008210FC" w:rsidRDefault="008210FC" w:rsidP="008210F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gridSpan w:val="2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44BF" w:rsidRPr="00526DF4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 w:val="restart"/>
          </w:tcPr>
          <w:p w:rsidR="008210FC" w:rsidRPr="008210FC" w:rsidRDefault="008210FC" w:rsidP="003F36CA">
            <w:r w:rsidRPr="008210FC">
              <w:rPr>
                <w:sz w:val="18"/>
                <w:szCs w:val="18"/>
              </w:rPr>
              <w:t>Несовершенно</w:t>
            </w:r>
            <w:r w:rsidRPr="008210F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  <w:vMerge w:val="restart"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8210FC" w:rsidRPr="007258D3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8210FC" w:rsidRPr="007258D3" w:rsidRDefault="008210FC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E826E7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8210FC">
              <w:rPr>
                <w:sz w:val="18"/>
                <w:szCs w:val="18"/>
                <w:lang w:val="en-US"/>
              </w:rPr>
              <w:t>77</w:t>
            </w:r>
            <w:r w:rsidRPr="008210FC">
              <w:rPr>
                <w:sz w:val="18"/>
                <w:szCs w:val="18"/>
              </w:rPr>
              <w:t>,</w:t>
            </w:r>
            <w:r w:rsidRPr="008210FC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spellStart"/>
            <w:r w:rsidRPr="008210FC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419" w:type="dxa"/>
            <w:gridSpan w:val="2"/>
            <w:vMerge w:val="restart"/>
          </w:tcPr>
          <w:p w:rsidR="008210FC" w:rsidRPr="008210FC" w:rsidRDefault="008210FC" w:rsidP="008210FC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gridSpan w:val="2"/>
            <w:vMerge w:val="restart"/>
          </w:tcPr>
          <w:p w:rsidR="008210FC" w:rsidRPr="008210FC" w:rsidRDefault="008210FC" w:rsidP="008210F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-</w:t>
            </w:r>
          </w:p>
        </w:tc>
        <w:tc>
          <w:tcPr>
            <w:tcW w:w="2118" w:type="dxa"/>
            <w:gridSpan w:val="2"/>
            <w:vMerge/>
          </w:tcPr>
          <w:p w:rsidR="008210FC" w:rsidRPr="00E826E7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526DF4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8210FC" w:rsidRPr="007258D3" w:rsidRDefault="008210F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8210FC" w:rsidRPr="007258D3" w:rsidRDefault="008210FC" w:rsidP="003F36C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8210FC" w:rsidRPr="007258D3" w:rsidRDefault="008210F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8210FC" w:rsidRPr="007258D3" w:rsidRDefault="008210F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210FC" w:rsidRPr="007258D3" w:rsidRDefault="008210FC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vMerge/>
          </w:tcPr>
          <w:p w:rsidR="008210FC" w:rsidRPr="007258D3" w:rsidRDefault="008210FC" w:rsidP="00C2673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8210FC" w:rsidRPr="008210FC" w:rsidRDefault="008210FC" w:rsidP="00CB188A">
            <w:pPr>
              <w:ind w:right="-125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8210FC" w:rsidRPr="008210FC" w:rsidRDefault="008210FC" w:rsidP="00CB188A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1475,0</w:t>
            </w:r>
          </w:p>
        </w:tc>
        <w:tc>
          <w:tcPr>
            <w:tcW w:w="850" w:type="dxa"/>
            <w:gridSpan w:val="2"/>
          </w:tcPr>
          <w:p w:rsidR="008210FC" w:rsidRPr="008210FC" w:rsidRDefault="008210FC" w:rsidP="00CB188A">
            <w:pPr>
              <w:jc w:val="center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gridSpan w:val="2"/>
            <w:vMerge/>
          </w:tcPr>
          <w:p w:rsidR="008210FC" w:rsidRPr="008210FC" w:rsidRDefault="008210FC" w:rsidP="008210F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:rsidR="008210FC" w:rsidRPr="008210FC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gridSpan w:val="2"/>
            <w:vMerge/>
          </w:tcPr>
          <w:p w:rsidR="008210FC" w:rsidRPr="00E826E7" w:rsidRDefault="008210F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526DF4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 w:val="restart"/>
          </w:tcPr>
          <w:p w:rsidR="000B69F0" w:rsidRPr="000B69F0" w:rsidRDefault="009B699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562" w:type="dxa"/>
          </w:tcPr>
          <w:p w:rsidR="000B69F0" w:rsidRPr="007258D3" w:rsidRDefault="000B69F0" w:rsidP="003F36CA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0B69F0">
              <w:rPr>
                <w:sz w:val="18"/>
                <w:szCs w:val="18"/>
              </w:rPr>
              <w:t>Шведчикова</w:t>
            </w:r>
            <w:proofErr w:type="spellEnd"/>
            <w:r w:rsidRPr="000B69F0">
              <w:rPr>
                <w:sz w:val="18"/>
                <w:szCs w:val="18"/>
              </w:rPr>
              <w:t xml:space="preserve"> Ольга Викторовна</w:t>
            </w:r>
          </w:p>
        </w:tc>
        <w:tc>
          <w:tcPr>
            <w:tcW w:w="1984" w:type="dxa"/>
          </w:tcPr>
          <w:p w:rsidR="000B69F0" w:rsidRPr="008210FC" w:rsidRDefault="000B69F0" w:rsidP="000B69F0">
            <w:pPr>
              <w:tabs>
                <w:tab w:val="left" w:pos="15480"/>
              </w:tabs>
              <w:ind w:left="-57" w:right="-109"/>
              <w:rPr>
                <w:sz w:val="18"/>
                <w:szCs w:val="18"/>
              </w:rPr>
            </w:pPr>
            <w:r w:rsidRPr="008210FC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города Нижняя Тура</w:t>
            </w:r>
            <w:r w:rsidRPr="008210FC">
              <w:rPr>
                <w:sz w:val="18"/>
                <w:szCs w:val="18"/>
              </w:rPr>
              <w:t xml:space="preserve"> по делам несовершеннолетних и защите их прав</w:t>
            </w:r>
          </w:p>
        </w:tc>
        <w:tc>
          <w:tcPr>
            <w:tcW w:w="1276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21" w:type="dxa"/>
          </w:tcPr>
          <w:p w:rsidR="000B69F0" w:rsidRPr="000B69F0" w:rsidRDefault="000B69F0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48,2</w:t>
            </w:r>
          </w:p>
        </w:tc>
        <w:tc>
          <w:tcPr>
            <w:tcW w:w="850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2"/>
          </w:tcPr>
          <w:p w:rsidR="000B69F0" w:rsidRPr="008210FC" w:rsidRDefault="000B69F0" w:rsidP="00CB188A">
            <w:pPr>
              <w:ind w:right="-125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0B69F0" w:rsidRPr="008210FC" w:rsidRDefault="000B69F0" w:rsidP="00CB18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0B69F0" w:rsidRPr="008210FC" w:rsidRDefault="000B69F0" w:rsidP="00CB18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gridSpan w:val="2"/>
          </w:tcPr>
          <w:p w:rsidR="000B69F0" w:rsidRPr="008210FC" w:rsidRDefault="000B69F0" w:rsidP="008210F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gridSpan w:val="2"/>
          </w:tcPr>
          <w:p w:rsidR="000B69F0" w:rsidRPr="008210FC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461 049,97</w:t>
            </w:r>
          </w:p>
        </w:tc>
        <w:tc>
          <w:tcPr>
            <w:tcW w:w="2118" w:type="dxa"/>
            <w:gridSpan w:val="2"/>
            <w:vMerge w:val="restart"/>
          </w:tcPr>
          <w:p w:rsidR="000B69F0" w:rsidRPr="00E826E7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44BF" w:rsidRPr="00526DF4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0B69F0" w:rsidRPr="007258D3" w:rsidRDefault="000B69F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 w:val="restart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0B69F0" w:rsidRPr="007258D3" w:rsidRDefault="000B69F0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21" w:type="dxa"/>
          </w:tcPr>
          <w:p w:rsidR="000B69F0" w:rsidRPr="000B69F0" w:rsidRDefault="000B69F0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</w:p>
        </w:tc>
        <w:tc>
          <w:tcPr>
            <w:tcW w:w="850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2"/>
            <w:vMerge w:val="restart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gridSpan w:val="2"/>
            <w:vMerge w:val="restart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48,2</w:t>
            </w:r>
          </w:p>
        </w:tc>
        <w:tc>
          <w:tcPr>
            <w:tcW w:w="850" w:type="dxa"/>
            <w:gridSpan w:val="2"/>
            <w:vMerge w:val="restart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gridSpan w:val="2"/>
            <w:vMerge w:val="restart"/>
          </w:tcPr>
          <w:p w:rsidR="000B69F0" w:rsidRDefault="000B69F0" w:rsidP="000B69F0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легковые автомобили </w:t>
            </w:r>
          </w:p>
          <w:p w:rsidR="000B69F0" w:rsidRDefault="000B69F0" w:rsidP="000B69F0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B69F0">
              <w:rPr>
                <w:sz w:val="18"/>
                <w:szCs w:val="18"/>
              </w:rPr>
              <w:t>Ford</w:t>
            </w:r>
            <w:proofErr w:type="spellEnd"/>
            <w:r w:rsidRPr="000B69F0">
              <w:rPr>
                <w:sz w:val="18"/>
                <w:szCs w:val="18"/>
              </w:rPr>
              <w:t xml:space="preserve"> </w:t>
            </w:r>
            <w:proofErr w:type="spellStart"/>
            <w:r w:rsidRPr="000B69F0">
              <w:rPr>
                <w:sz w:val="18"/>
                <w:szCs w:val="18"/>
              </w:rPr>
              <w:t>Focus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0B69F0" w:rsidRPr="008210FC" w:rsidRDefault="000B69F0" w:rsidP="000B69F0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31512</w:t>
            </w:r>
          </w:p>
        </w:tc>
        <w:tc>
          <w:tcPr>
            <w:tcW w:w="1421" w:type="dxa"/>
            <w:gridSpan w:val="2"/>
            <w:vMerge w:val="restart"/>
          </w:tcPr>
          <w:p w:rsidR="000B69F0" w:rsidRPr="008210FC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735 517,54</w:t>
            </w:r>
          </w:p>
        </w:tc>
        <w:tc>
          <w:tcPr>
            <w:tcW w:w="2118" w:type="dxa"/>
            <w:gridSpan w:val="2"/>
            <w:vMerge/>
          </w:tcPr>
          <w:p w:rsidR="000B69F0" w:rsidRPr="00E826E7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526DF4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0B69F0" w:rsidRPr="007258D3" w:rsidRDefault="000B69F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0B69F0" w:rsidRPr="000B69F0" w:rsidRDefault="000B69F0" w:rsidP="003F36C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B69F0" w:rsidRPr="007258D3" w:rsidRDefault="000B69F0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гараж</w:t>
            </w:r>
          </w:p>
        </w:tc>
        <w:tc>
          <w:tcPr>
            <w:tcW w:w="1421" w:type="dxa"/>
          </w:tcPr>
          <w:p w:rsidR="000B69F0" w:rsidRPr="000B69F0" w:rsidRDefault="000B69F0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</w:t>
            </w:r>
          </w:p>
        </w:tc>
        <w:tc>
          <w:tcPr>
            <w:tcW w:w="850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gridSpan w:val="2"/>
            <w:vMerge/>
          </w:tcPr>
          <w:p w:rsidR="000B69F0" w:rsidRPr="008210FC" w:rsidRDefault="000B69F0" w:rsidP="00CB188A">
            <w:pPr>
              <w:ind w:right="-125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B69F0" w:rsidRPr="008210FC" w:rsidRDefault="000B69F0" w:rsidP="00CB18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</w:tcPr>
          <w:p w:rsidR="000B69F0" w:rsidRPr="008210FC" w:rsidRDefault="000B69F0" w:rsidP="00CB18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vMerge/>
          </w:tcPr>
          <w:p w:rsidR="000B69F0" w:rsidRPr="008210FC" w:rsidRDefault="000B69F0" w:rsidP="008210F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</w:tcPr>
          <w:p w:rsidR="000B69F0" w:rsidRPr="008210FC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gridSpan w:val="2"/>
            <w:vMerge/>
          </w:tcPr>
          <w:p w:rsidR="000B69F0" w:rsidRPr="00E826E7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244BF" w:rsidRPr="00526DF4" w:rsidTr="00145DB3">
        <w:trPr>
          <w:gridAfter w:val="1"/>
          <w:wAfter w:w="7" w:type="dxa"/>
          <w:cantSplit/>
          <w:trHeight w:val="80"/>
        </w:trPr>
        <w:tc>
          <w:tcPr>
            <w:tcW w:w="420" w:type="dxa"/>
            <w:vMerge/>
          </w:tcPr>
          <w:p w:rsidR="000B69F0" w:rsidRPr="007258D3" w:rsidRDefault="000B69F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</w:tcPr>
          <w:p w:rsidR="000B69F0" w:rsidRPr="000B69F0" w:rsidRDefault="000B69F0" w:rsidP="00CB188A">
            <w:r w:rsidRPr="000B69F0">
              <w:rPr>
                <w:sz w:val="18"/>
                <w:szCs w:val="18"/>
              </w:rPr>
              <w:t>Несовершенно</w:t>
            </w:r>
            <w:r w:rsidRPr="000B69F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0B69F0" w:rsidRPr="007258D3" w:rsidRDefault="000B69F0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0B69F0" w:rsidRPr="000B69F0" w:rsidRDefault="000B69F0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B69F0" w:rsidRDefault="000B69F0" w:rsidP="00CB188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48,2</w:t>
            </w:r>
          </w:p>
        </w:tc>
        <w:tc>
          <w:tcPr>
            <w:tcW w:w="850" w:type="dxa"/>
            <w:gridSpan w:val="2"/>
          </w:tcPr>
          <w:p w:rsidR="000B69F0" w:rsidRPr="000B69F0" w:rsidRDefault="000B69F0" w:rsidP="00CB188A">
            <w:pPr>
              <w:rPr>
                <w:sz w:val="18"/>
                <w:szCs w:val="18"/>
              </w:rPr>
            </w:pPr>
            <w:r w:rsidRPr="000B69F0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gridSpan w:val="2"/>
          </w:tcPr>
          <w:p w:rsidR="000B69F0" w:rsidRPr="008210FC" w:rsidRDefault="000B69F0" w:rsidP="008210F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gridSpan w:val="2"/>
          </w:tcPr>
          <w:p w:rsidR="000B69F0" w:rsidRPr="008210FC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18" w:type="dxa"/>
            <w:gridSpan w:val="2"/>
            <w:vMerge/>
          </w:tcPr>
          <w:p w:rsidR="000B69F0" w:rsidRPr="00E826E7" w:rsidRDefault="000B69F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D97EA9" w:rsidRDefault="00D97EA9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6"/>
        <w:gridCol w:w="1537"/>
        <w:gridCol w:w="11"/>
        <w:gridCol w:w="1973"/>
        <w:gridCol w:w="15"/>
        <w:gridCol w:w="1402"/>
        <w:gridCol w:w="14"/>
        <w:gridCol w:w="1401"/>
        <w:gridCol w:w="16"/>
        <w:gridCol w:w="839"/>
        <w:gridCol w:w="10"/>
        <w:gridCol w:w="854"/>
        <w:gridCol w:w="1136"/>
        <w:gridCol w:w="994"/>
        <w:gridCol w:w="856"/>
        <w:gridCol w:w="1419"/>
        <w:gridCol w:w="1423"/>
        <w:gridCol w:w="1976"/>
        <w:gridCol w:w="10"/>
      </w:tblGrid>
      <w:tr w:rsidR="00D97EA9" w:rsidRPr="007258D3" w:rsidTr="007D78EC">
        <w:trPr>
          <w:cantSplit/>
          <w:tblHeader/>
        </w:trPr>
        <w:tc>
          <w:tcPr>
            <w:tcW w:w="416" w:type="dxa"/>
            <w:gridSpan w:val="2"/>
            <w:vMerge w:val="restart"/>
          </w:tcPr>
          <w:p w:rsidR="00D97EA9" w:rsidRPr="000244BF" w:rsidRDefault="00D97EA9" w:rsidP="003F36CA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0244BF">
              <w:rPr>
                <w:sz w:val="18"/>
                <w:szCs w:val="18"/>
              </w:rPr>
              <w:t>п</w:t>
            </w:r>
            <w:proofErr w:type="gramEnd"/>
            <w:r w:rsidRPr="000244BF">
              <w:rPr>
                <w:sz w:val="18"/>
                <w:szCs w:val="18"/>
              </w:rPr>
              <w:t>/п</w:t>
            </w:r>
          </w:p>
        </w:tc>
        <w:tc>
          <w:tcPr>
            <w:tcW w:w="1548" w:type="dxa"/>
            <w:gridSpan w:val="2"/>
            <w:vMerge w:val="restart"/>
          </w:tcPr>
          <w:p w:rsidR="00D97EA9" w:rsidRPr="000244BF" w:rsidRDefault="00D97EA9" w:rsidP="003F36CA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3" w:type="dxa"/>
            <w:vMerge w:val="restart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Должность</w:t>
            </w:r>
          </w:p>
        </w:tc>
        <w:tc>
          <w:tcPr>
            <w:tcW w:w="4551" w:type="dxa"/>
            <w:gridSpan w:val="8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Объекты недвижимости, </w:t>
            </w:r>
          </w:p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0244BF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6" w:type="dxa"/>
            <w:gridSpan w:val="3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</w:tcPr>
          <w:p w:rsidR="00D97EA9" w:rsidRPr="000244BF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Транспортные средства</w:t>
            </w:r>
          </w:p>
          <w:p w:rsidR="00D97EA9" w:rsidRPr="000244BF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(вид, марка)</w:t>
            </w:r>
          </w:p>
        </w:tc>
        <w:tc>
          <w:tcPr>
            <w:tcW w:w="1423" w:type="dxa"/>
            <w:vMerge w:val="restart"/>
          </w:tcPr>
          <w:p w:rsidR="00D97EA9" w:rsidRPr="000244BF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0244BF">
              <w:rPr>
                <w:sz w:val="18"/>
                <w:szCs w:val="18"/>
              </w:rPr>
              <w:t>Декларирован</w:t>
            </w:r>
            <w:r w:rsidRPr="000244BF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1986" w:type="dxa"/>
            <w:gridSpan w:val="2"/>
            <w:vMerge w:val="restart"/>
          </w:tcPr>
          <w:p w:rsidR="00D97EA9" w:rsidRPr="000244BF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0244BF">
              <w:rPr>
                <w:sz w:val="18"/>
                <w:szCs w:val="28"/>
              </w:rPr>
              <w:t xml:space="preserve">Сведения об источниках получения средств, за счет которых совершена сделка </w:t>
            </w:r>
          </w:p>
          <w:p w:rsidR="00D97EA9" w:rsidRPr="000244BF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0244BF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D97EA9" w:rsidRPr="007258D3" w:rsidTr="007D78EC">
        <w:trPr>
          <w:cantSplit/>
          <w:tblHeader/>
        </w:trPr>
        <w:tc>
          <w:tcPr>
            <w:tcW w:w="416" w:type="dxa"/>
            <w:gridSpan w:val="2"/>
            <w:vMerge/>
          </w:tcPr>
          <w:p w:rsidR="00D97EA9" w:rsidRPr="000244BF" w:rsidRDefault="00D97EA9" w:rsidP="003F36CA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vMerge/>
            <w:vAlign w:val="center"/>
          </w:tcPr>
          <w:p w:rsidR="00D97EA9" w:rsidRPr="000244BF" w:rsidRDefault="00D97EA9" w:rsidP="003F36CA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73" w:type="dxa"/>
            <w:vMerge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5" w:type="dxa"/>
            <w:gridSpan w:val="2"/>
          </w:tcPr>
          <w:p w:rsidR="00D97EA9" w:rsidRPr="000244BF" w:rsidRDefault="00D97EA9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D97EA9" w:rsidRPr="000244BF" w:rsidRDefault="00D97EA9" w:rsidP="003F36CA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площадь (</w:t>
            </w:r>
            <w:proofErr w:type="spellStart"/>
            <w:r w:rsidRPr="000244BF">
              <w:rPr>
                <w:sz w:val="18"/>
                <w:szCs w:val="18"/>
              </w:rPr>
              <w:t>кв</w:t>
            </w:r>
            <w:proofErr w:type="gramStart"/>
            <w:r w:rsidRPr="000244B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0244BF">
              <w:rPr>
                <w:sz w:val="18"/>
                <w:szCs w:val="18"/>
              </w:rPr>
              <w:t>)</w:t>
            </w:r>
          </w:p>
        </w:tc>
        <w:tc>
          <w:tcPr>
            <w:tcW w:w="864" w:type="dxa"/>
            <w:gridSpan w:val="2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страна располо</w:t>
            </w:r>
            <w:r w:rsidRPr="000244BF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6" w:type="dxa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площадь (</w:t>
            </w:r>
            <w:proofErr w:type="spellStart"/>
            <w:r w:rsidRPr="000244BF">
              <w:rPr>
                <w:sz w:val="18"/>
                <w:szCs w:val="18"/>
              </w:rPr>
              <w:t>кв</w:t>
            </w:r>
            <w:proofErr w:type="gramStart"/>
            <w:r w:rsidRPr="000244B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0244BF">
              <w:rPr>
                <w:sz w:val="18"/>
                <w:szCs w:val="18"/>
              </w:rPr>
              <w:t>)</w:t>
            </w:r>
          </w:p>
        </w:tc>
        <w:tc>
          <w:tcPr>
            <w:tcW w:w="856" w:type="dxa"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страна располо</w:t>
            </w:r>
            <w:r w:rsidRPr="000244BF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19" w:type="dxa"/>
            <w:vMerge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</w:tcPr>
          <w:p w:rsidR="00D97EA9" w:rsidRPr="000244BF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1C7329" w:rsidRPr="007258D3" w:rsidTr="0085078B">
        <w:trPr>
          <w:gridAfter w:val="1"/>
          <w:wAfter w:w="10" w:type="dxa"/>
          <w:cantSplit/>
          <w:trHeight w:val="217"/>
        </w:trPr>
        <w:tc>
          <w:tcPr>
            <w:tcW w:w="410" w:type="dxa"/>
            <w:vMerge w:val="restart"/>
          </w:tcPr>
          <w:p w:rsidR="001C7329" w:rsidRPr="000244BF" w:rsidRDefault="009B6992" w:rsidP="000B69F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543" w:type="dxa"/>
            <w:gridSpan w:val="2"/>
            <w:vMerge w:val="restart"/>
          </w:tcPr>
          <w:p w:rsidR="001C7329" w:rsidRPr="000244BF" w:rsidRDefault="001C7329" w:rsidP="00396BC6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Филиппова Юлия Александровна</w:t>
            </w:r>
          </w:p>
        </w:tc>
        <w:tc>
          <w:tcPr>
            <w:tcW w:w="1999" w:type="dxa"/>
            <w:gridSpan w:val="3"/>
            <w:vMerge w:val="restart"/>
          </w:tcPr>
          <w:p w:rsidR="001C7329" w:rsidRPr="000244BF" w:rsidRDefault="001C7329" w:rsidP="000438F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gramStart"/>
            <w:r w:rsidRPr="000244BF">
              <w:rPr>
                <w:sz w:val="18"/>
                <w:szCs w:val="18"/>
              </w:rPr>
              <w:t>Верх-</w:t>
            </w:r>
            <w:proofErr w:type="spellStart"/>
            <w:r w:rsidRPr="000244BF">
              <w:rPr>
                <w:sz w:val="18"/>
                <w:szCs w:val="18"/>
              </w:rPr>
              <w:t>Исетского</w:t>
            </w:r>
            <w:proofErr w:type="spellEnd"/>
            <w:proofErr w:type="gramEnd"/>
            <w:r w:rsidRPr="000244BF">
              <w:rPr>
                <w:sz w:val="18"/>
                <w:szCs w:val="18"/>
              </w:rPr>
              <w:t xml:space="preserve"> района города Екатеринбурга по делам несовершеннолетних и защите их прав</w:t>
            </w:r>
          </w:p>
        </w:tc>
        <w:tc>
          <w:tcPr>
            <w:tcW w:w="1416" w:type="dxa"/>
            <w:gridSpan w:val="2"/>
          </w:tcPr>
          <w:p w:rsidR="001C7329" w:rsidRPr="000244BF" w:rsidRDefault="001C7329" w:rsidP="00396BC6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gridSpan w:val="2"/>
          </w:tcPr>
          <w:p w:rsidR="001C7329" w:rsidRPr="000244BF" w:rsidRDefault="001C732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9" w:type="dxa"/>
            <w:gridSpan w:val="2"/>
          </w:tcPr>
          <w:p w:rsidR="001C7329" w:rsidRPr="000244BF" w:rsidRDefault="001C7329" w:rsidP="000438F4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77,3</w:t>
            </w:r>
          </w:p>
        </w:tc>
        <w:tc>
          <w:tcPr>
            <w:tcW w:w="854" w:type="dxa"/>
          </w:tcPr>
          <w:p w:rsidR="001C7329" w:rsidRPr="000244BF" w:rsidRDefault="001C7329" w:rsidP="00396BC6">
            <w:pPr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  <w:vMerge w:val="restart"/>
          </w:tcPr>
          <w:p w:rsidR="001C7329" w:rsidRPr="000244BF" w:rsidRDefault="001C7329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1C7329" w:rsidRPr="000244BF" w:rsidRDefault="001C7329" w:rsidP="00396BC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6" w:type="dxa"/>
            <w:vMerge w:val="restart"/>
          </w:tcPr>
          <w:p w:rsidR="001C7329" w:rsidRPr="000244BF" w:rsidRDefault="001C7329" w:rsidP="00396BC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1C7329" w:rsidRPr="000244BF" w:rsidRDefault="001C7329" w:rsidP="001C7329">
            <w:pPr>
              <w:ind w:left="-57" w:right="-57"/>
            </w:pPr>
            <w:r w:rsidRPr="000244BF">
              <w:rPr>
                <w:sz w:val="18"/>
                <w:szCs w:val="18"/>
              </w:rPr>
              <w:t xml:space="preserve">легковой автомобиль SEAT </w:t>
            </w:r>
            <w:proofErr w:type="spellStart"/>
            <w:r w:rsidRPr="000244BF">
              <w:rPr>
                <w:sz w:val="18"/>
                <w:szCs w:val="18"/>
              </w:rPr>
              <w:t>Leon</w:t>
            </w:r>
            <w:proofErr w:type="spellEnd"/>
          </w:p>
        </w:tc>
        <w:tc>
          <w:tcPr>
            <w:tcW w:w="1423" w:type="dxa"/>
            <w:vMerge w:val="restart"/>
          </w:tcPr>
          <w:p w:rsidR="001C7329" w:rsidRPr="000244BF" w:rsidRDefault="001C7329" w:rsidP="000438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510 081,37</w:t>
            </w:r>
          </w:p>
        </w:tc>
        <w:tc>
          <w:tcPr>
            <w:tcW w:w="1976" w:type="dxa"/>
            <w:vMerge w:val="restart"/>
          </w:tcPr>
          <w:p w:rsidR="001C7329" w:rsidRPr="000244BF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44BF">
              <w:rPr>
                <w:sz w:val="18"/>
                <w:szCs w:val="18"/>
              </w:rPr>
              <w:t>-</w:t>
            </w:r>
          </w:p>
        </w:tc>
      </w:tr>
      <w:tr w:rsidR="001C7329" w:rsidRPr="007258D3" w:rsidTr="0085078B">
        <w:trPr>
          <w:gridAfter w:val="1"/>
          <w:wAfter w:w="10" w:type="dxa"/>
          <w:cantSplit/>
          <w:trHeight w:val="1411"/>
        </w:trPr>
        <w:tc>
          <w:tcPr>
            <w:tcW w:w="410" w:type="dxa"/>
            <w:vMerge/>
          </w:tcPr>
          <w:p w:rsidR="001C7329" w:rsidRPr="007258D3" w:rsidRDefault="001C7329" w:rsidP="000B69F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3" w:type="dxa"/>
            <w:gridSpan w:val="2"/>
            <w:vMerge/>
          </w:tcPr>
          <w:p w:rsidR="001C7329" w:rsidRPr="002B5801" w:rsidRDefault="001C7329" w:rsidP="00396BC6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vMerge/>
          </w:tcPr>
          <w:p w:rsidR="001C7329" w:rsidRPr="002B5801" w:rsidRDefault="001C7329" w:rsidP="000438F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:rsidR="001C7329" w:rsidRPr="002B5801" w:rsidRDefault="001C7329" w:rsidP="00CB188A">
            <w:pPr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гараж</w:t>
            </w:r>
          </w:p>
        </w:tc>
        <w:tc>
          <w:tcPr>
            <w:tcW w:w="1417" w:type="dxa"/>
            <w:gridSpan w:val="2"/>
          </w:tcPr>
          <w:p w:rsidR="001C7329" w:rsidRPr="002B5801" w:rsidRDefault="001C7329" w:rsidP="00CB188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9" w:type="dxa"/>
            <w:gridSpan w:val="2"/>
          </w:tcPr>
          <w:p w:rsidR="001C7329" w:rsidRPr="002B5801" w:rsidRDefault="001C7329" w:rsidP="00CB18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4" w:type="dxa"/>
          </w:tcPr>
          <w:p w:rsidR="001C7329" w:rsidRPr="002B5801" w:rsidRDefault="001C7329" w:rsidP="00CB188A">
            <w:pPr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  <w:vMerge/>
          </w:tcPr>
          <w:p w:rsidR="001C7329" w:rsidRPr="007258D3" w:rsidRDefault="001C732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1C7329" w:rsidRPr="007258D3" w:rsidRDefault="001C7329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6" w:type="dxa"/>
            <w:vMerge/>
          </w:tcPr>
          <w:p w:rsidR="001C7329" w:rsidRPr="007258D3" w:rsidRDefault="001C732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C7329" w:rsidRPr="007258D3" w:rsidRDefault="001C7329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1C7329" w:rsidRDefault="001C7329" w:rsidP="000438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76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C7329" w:rsidRPr="007258D3" w:rsidTr="0085078B">
        <w:trPr>
          <w:gridAfter w:val="1"/>
          <w:wAfter w:w="10" w:type="dxa"/>
          <w:cantSplit/>
          <w:trHeight w:val="55"/>
        </w:trPr>
        <w:tc>
          <w:tcPr>
            <w:tcW w:w="410" w:type="dxa"/>
            <w:vMerge/>
          </w:tcPr>
          <w:p w:rsidR="001C7329" w:rsidRPr="007258D3" w:rsidRDefault="001C7329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3" w:type="dxa"/>
            <w:gridSpan w:val="2"/>
          </w:tcPr>
          <w:p w:rsidR="001C7329" w:rsidRPr="001C7329" w:rsidRDefault="001C7329" w:rsidP="00544925">
            <w:pPr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Супруг</w:t>
            </w:r>
          </w:p>
        </w:tc>
        <w:tc>
          <w:tcPr>
            <w:tcW w:w="1999" w:type="dxa"/>
            <w:gridSpan w:val="3"/>
          </w:tcPr>
          <w:p w:rsidR="001C7329" w:rsidRPr="007258D3" w:rsidRDefault="001C7329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2"/>
          </w:tcPr>
          <w:p w:rsidR="001C7329" w:rsidRPr="007258D3" w:rsidRDefault="001C7329" w:rsidP="0054492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1C7329" w:rsidRPr="007258D3" w:rsidRDefault="001C7329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49" w:type="dxa"/>
            <w:gridSpan w:val="2"/>
          </w:tcPr>
          <w:p w:rsidR="001C7329" w:rsidRPr="007258D3" w:rsidRDefault="001C7329" w:rsidP="0054492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</w:tcPr>
          <w:p w:rsidR="001C7329" w:rsidRPr="007258D3" w:rsidRDefault="001C7329" w:rsidP="0054492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1C7329" w:rsidRPr="002B5801" w:rsidRDefault="001C7329" w:rsidP="00CB188A">
            <w:pPr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94" w:type="dxa"/>
          </w:tcPr>
          <w:p w:rsidR="001C7329" w:rsidRPr="002B5801" w:rsidRDefault="001C7329" w:rsidP="001C7329">
            <w:pPr>
              <w:jc w:val="center"/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77,3</w:t>
            </w:r>
          </w:p>
        </w:tc>
        <w:tc>
          <w:tcPr>
            <w:tcW w:w="856" w:type="dxa"/>
          </w:tcPr>
          <w:p w:rsidR="001C7329" w:rsidRPr="002B5801" w:rsidRDefault="001C7329" w:rsidP="001C7329">
            <w:pPr>
              <w:jc w:val="center"/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</w:tcPr>
          <w:p w:rsidR="001C7329" w:rsidRPr="001C7329" w:rsidRDefault="001C7329" w:rsidP="003D7985">
            <w:pPr>
              <w:ind w:left="-57" w:right="-57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 xml:space="preserve">легковой автомобиль </w:t>
            </w:r>
            <w:r w:rsidRPr="001C7329">
              <w:rPr>
                <w:sz w:val="18"/>
                <w:szCs w:val="18"/>
              </w:rPr>
              <w:br/>
              <w:t xml:space="preserve">SEAT </w:t>
            </w:r>
            <w:proofErr w:type="spellStart"/>
            <w:r w:rsidRPr="001C7329">
              <w:rPr>
                <w:sz w:val="18"/>
                <w:szCs w:val="18"/>
              </w:rPr>
              <w:t>Altea</w:t>
            </w:r>
            <w:proofErr w:type="spellEnd"/>
          </w:p>
        </w:tc>
        <w:tc>
          <w:tcPr>
            <w:tcW w:w="1423" w:type="dxa"/>
          </w:tcPr>
          <w:p w:rsidR="001C7329" w:rsidRPr="001C7329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C7329">
              <w:rPr>
                <w:sz w:val="18"/>
                <w:szCs w:val="18"/>
              </w:rPr>
              <w:t>870 045,41</w:t>
            </w:r>
          </w:p>
        </w:tc>
        <w:tc>
          <w:tcPr>
            <w:tcW w:w="1976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C7329" w:rsidRPr="007258D3" w:rsidTr="0085078B">
        <w:trPr>
          <w:gridAfter w:val="1"/>
          <w:wAfter w:w="10" w:type="dxa"/>
          <w:cantSplit/>
          <w:trHeight w:val="55"/>
        </w:trPr>
        <w:tc>
          <w:tcPr>
            <w:tcW w:w="410" w:type="dxa"/>
            <w:vMerge/>
          </w:tcPr>
          <w:p w:rsidR="001C7329" w:rsidRPr="007258D3" w:rsidRDefault="001C7329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3" w:type="dxa"/>
            <w:gridSpan w:val="2"/>
          </w:tcPr>
          <w:p w:rsidR="001C7329" w:rsidRPr="000B69F0" w:rsidRDefault="001C7329" w:rsidP="00CB188A">
            <w:r w:rsidRPr="000B69F0">
              <w:rPr>
                <w:sz w:val="18"/>
                <w:szCs w:val="18"/>
              </w:rPr>
              <w:t>Несовершенно</w:t>
            </w:r>
            <w:r w:rsidRPr="000B69F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99" w:type="dxa"/>
            <w:gridSpan w:val="3"/>
          </w:tcPr>
          <w:p w:rsidR="001C7329" w:rsidRPr="007258D3" w:rsidRDefault="001C7329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2"/>
          </w:tcPr>
          <w:p w:rsidR="001C7329" w:rsidRPr="007258D3" w:rsidRDefault="001C7329" w:rsidP="0054492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1C7329" w:rsidRPr="007258D3" w:rsidRDefault="001C7329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49" w:type="dxa"/>
            <w:gridSpan w:val="2"/>
          </w:tcPr>
          <w:p w:rsidR="001C7329" w:rsidRPr="007258D3" w:rsidRDefault="001C7329" w:rsidP="0054492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</w:tcPr>
          <w:p w:rsidR="001C7329" w:rsidRPr="007258D3" w:rsidRDefault="001C7329" w:rsidP="0054492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1C7329" w:rsidRPr="002B5801" w:rsidRDefault="001C7329" w:rsidP="00CB188A">
            <w:pPr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94" w:type="dxa"/>
          </w:tcPr>
          <w:p w:rsidR="001C7329" w:rsidRPr="002B5801" w:rsidRDefault="001C7329" w:rsidP="00CB188A">
            <w:pPr>
              <w:jc w:val="center"/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77,3</w:t>
            </w:r>
          </w:p>
        </w:tc>
        <w:tc>
          <w:tcPr>
            <w:tcW w:w="856" w:type="dxa"/>
          </w:tcPr>
          <w:p w:rsidR="001C7329" w:rsidRPr="002B5801" w:rsidRDefault="001C7329" w:rsidP="00CB188A">
            <w:pPr>
              <w:jc w:val="center"/>
              <w:rPr>
                <w:sz w:val="18"/>
                <w:szCs w:val="18"/>
              </w:rPr>
            </w:pPr>
            <w:r w:rsidRPr="002B5801">
              <w:rPr>
                <w:sz w:val="18"/>
                <w:szCs w:val="18"/>
              </w:rPr>
              <w:t>Россия</w:t>
            </w:r>
          </w:p>
        </w:tc>
        <w:tc>
          <w:tcPr>
            <w:tcW w:w="1419" w:type="dxa"/>
          </w:tcPr>
          <w:p w:rsidR="001C7329" w:rsidRPr="001C7329" w:rsidRDefault="001C7329" w:rsidP="001C732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3" w:type="dxa"/>
          </w:tcPr>
          <w:p w:rsidR="001C7329" w:rsidRPr="001C7329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76" w:type="dxa"/>
            <w:vMerge/>
          </w:tcPr>
          <w:p w:rsidR="001C7329" w:rsidRPr="007258D3" w:rsidRDefault="001C732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B1288B" w:rsidRDefault="00B1288B" w:rsidP="009740EC">
      <w:pPr>
        <w:rPr>
          <w:sz w:val="28"/>
          <w:szCs w:val="28"/>
        </w:rPr>
      </w:pPr>
    </w:p>
    <w:sectPr w:rsidR="00B1288B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3E"/>
    <w:rsid w:val="000005F4"/>
    <w:rsid w:val="000037C5"/>
    <w:rsid w:val="00003F65"/>
    <w:rsid w:val="00013D88"/>
    <w:rsid w:val="00015593"/>
    <w:rsid w:val="00015A27"/>
    <w:rsid w:val="00020952"/>
    <w:rsid w:val="00022A0C"/>
    <w:rsid w:val="00022C89"/>
    <w:rsid w:val="00022CBB"/>
    <w:rsid w:val="00023DEA"/>
    <w:rsid w:val="000244BF"/>
    <w:rsid w:val="0002646A"/>
    <w:rsid w:val="0002755C"/>
    <w:rsid w:val="000323DB"/>
    <w:rsid w:val="00033F37"/>
    <w:rsid w:val="00035D6B"/>
    <w:rsid w:val="0003777A"/>
    <w:rsid w:val="00037B8F"/>
    <w:rsid w:val="000435E7"/>
    <w:rsid w:val="00043898"/>
    <w:rsid w:val="000438F4"/>
    <w:rsid w:val="00054496"/>
    <w:rsid w:val="00060616"/>
    <w:rsid w:val="00060794"/>
    <w:rsid w:val="000645B0"/>
    <w:rsid w:val="00064DD2"/>
    <w:rsid w:val="000658F3"/>
    <w:rsid w:val="000707B4"/>
    <w:rsid w:val="000715F5"/>
    <w:rsid w:val="0007417A"/>
    <w:rsid w:val="0007452D"/>
    <w:rsid w:val="0007606C"/>
    <w:rsid w:val="000768E2"/>
    <w:rsid w:val="00080F75"/>
    <w:rsid w:val="00084113"/>
    <w:rsid w:val="00084AFD"/>
    <w:rsid w:val="00084BD0"/>
    <w:rsid w:val="0009020B"/>
    <w:rsid w:val="00091F68"/>
    <w:rsid w:val="00092E82"/>
    <w:rsid w:val="0009369B"/>
    <w:rsid w:val="000952D5"/>
    <w:rsid w:val="00097B6B"/>
    <w:rsid w:val="000A25F8"/>
    <w:rsid w:val="000A2646"/>
    <w:rsid w:val="000A44F0"/>
    <w:rsid w:val="000A4956"/>
    <w:rsid w:val="000A5AEE"/>
    <w:rsid w:val="000A6C33"/>
    <w:rsid w:val="000B0D05"/>
    <w:rsid w:val="000B4043"/>
    <w:rsid w:val="000B61B3"/>
    <w:rsid w:val="000B69F0"/>
    <w:rsid w:val="000C02F5"/>
    <w:rsid w:val="000C1403"/>
    <w:rsid w:val="000C1445"/>
    <w:rsid w:val="000C287B"/>
    <w:rsid w:val="000C2C4A"/>
    <w:rsid w:val="000D008A"/>
    <w:rsid w:val="000D11F5"/>
    <w:rsid w:val="000D12F6"/>
    <w:rsid w:val="000D2DD7"/>
    <w:rsid w:val="000E36D3"/>
    <w:rsid w:val="000E63F8"/>
    <w:rsid w:val="000E68B8"/>
    <w:rsid w:val="000E74B1"/>
    <w:rsid w:val="000F0DC9"/>
    <w:rsid w:val="001010EE"/>
    <w:rsid w:val="00104E8C"/>
    <w:rsid w:val="001138A0"/>
    <w:rsid w:val="00114697"/>
    <w:rsid w:val="00115E0D"/>
    <w:rsid w:val="00116992"/>
    <w:rsid w:val="001171AB"/>
    <w:rsid w:val="001174DA"/>
    <w:rsid w:val="00117893"/>
    <w:rsid w:val="00117F4C"/>
    <w:rsid w:val="00122235"/>
    <w:rsid w:val="00123606"/>
    <w:rsid w:val="00124846"/>
    <w:rsid w:val="001257D0"/>
    <w:rsid w:val="00126880"/>
    <w:rsid w:val="001375BB"/>
    <w:rsid w:val="001412A7"/>
    <w:rsid w:val="00143216"/>
    <w:rsid w:val="00144270"/>
    <w:rsid w:val="00145DB3"/>
    <w:rsid w:val="00147C83"/>
    <w:rsid w:val="00150968"/>
    <w:rsid w:val="001568F5"/>
    <w:rsid w:val="00160F86"/>
    <w:rsid w:val="00161020"/>
    <w:rsid w:val="0016449D"/>
    <w:rsid w:val="00164522"/>
    <w:rsid w:val="0016694A"/>
    <w:rsid w:val="00171A79"/>
    <w:rsid w:val="00177DA7"/>
    <w:rsid w:val="00182E2F"/>
    <w:rsid w:val="001858AF"/>
    <w:rsid w:val="001871E5"/>
    <w:rsid w:val="001929C0"/>
    <w:rsid w:val="001948BC"/>
    <w:rsid w:val="00194BFE"/>
    <w:rsid w:val="001966D9"/>
    <w:rsid w:val="001A00B2"/>
    <w:rsid w:val="001A189C"/>
    <w:rsid w:val="001A4B25"/>
    <w:rsid w:val="001A5E2A"/>
    <w:rsid w:val="001A7C51"/>
    <w:rsid w:val="001B0125"/>
    <w:rsid w:val="001B05F4"/>
    <w:rsid w:val="001B68B8"/>
    <w:rsid w:val="001C0FAF"/>
    <w:rsid w:val="001C1BA0"/>
    <w:rsid w:val="001C4ECF"/>
    <w:rsid w:val="001C7329"/>
    <w:rsid w:val="001D22BD"/>
    <w:rsid w:val="001D4835"/>
    <w:rsid w:val="001D4954"/>
    <w:rsid w:val="001D6827"/>
    <w:rsid w:val="001D7B7B"/>
    <w:rsid w:val="001E0C19"/>
    <w:rsid w:val="001E2341"/>
    <w:rsid w:val="001F1787"/>
    <w:rsid w:val="001F6A1E"/>
    <w:rsid w:val="001F70A2"/>
    <w:rsid w:val="00200B9F"/>
    <w:rsid w:val="00202F98"/>
    <w:rsid w:val="002059DA"/>
    <w:rsid w:val="00206FEC"/>
    <w:rsid w:val="002102F3"/>
    <w:rsid w:val="0022299B"/>
    <w:rsid w:val="002237EE"/>
    <w:rsid w:val="00230AC6"/>
    <w:rsid w:val="002324B5"/>
    <w:rsid w:val="00236359"/>
    <w:rsid w:val="00237440"/>
    <w:rsid w:val="0024010A"/>
    <w:rsid w:val="0024040D"/>
    <w:rsid w:val="002409BA"/>
    <w:rsid w:val="00240C13"/>
    <w:rsid w:val="00243851"/>
    <w:rsid w:val="002450E2"/>
    <w:rsid w:val="00246815"/>
    <w:rsid w:val="00246EE7"/>
    <w:rsid w:val="0025163B"/>
    <w:rsid w:val="00252831"/>
    <w:rsid w:val="002533AD"/>
    <w:rsid w:val="002577DB"/>
    <w:rsid w:val="00260906"/>
    <w:rsid w:val="00262D9F"/>
    <w:rsid w:val="0026312D"/>
    <w:rsid w:val="0026399B"/>
    <w:rsid w:val="00263C02"/>
    <w:rsid w:val="00265846"/>
    <w:rsid w:val="002667D0"/>
    <w:rsid w:val="00266CA7"/>
    <w:rsid w:val="00267E36"/>
    <w:rsid w:val="00271320"/>
    <w:rsid w:val="00275A0D"/>
    <w:rsid w:val="0027640A"/>
    <w:rsid w:val="00283E10"/>
    <w:rsid w:val="0028523E"/>
    <w:rsid w:val="002861F2"/>
    <w:rsid w:val="00286622"/>
    <w:rsid w:val="002925A1"/>
    <w:rsid w:val="002925FE"/>
    <w:rsid w:val="00294A46"/>
    <w:rsid w:val="002A0580"/>
    <w:rsid w:val="002A13F4"/>
    <w:rsid w:val="002A7EA5"/>
    <w:rsid w:val="002B3741"/>
    <w:rsid w:val="002B4055"/>
    <w:rsid w:val="002B5801"/>
    <w:rsid w:val="002C0D31"/>
    <w:rsid w:val="002C1478"/>
    <w:rsid w:val="002C348E"/>
    <w:rsid w:val="002C3F52"/>
    <w:rsid w:val="002C65A7"/>
    <w:rsid w:val="002E0113"/>
    <w:rsid w:val="002E10CC"/>
    <w:rsid w:val="002E1B7A"/>
    <w:rsid w:val="002E3E26"/>
    <w:rsid w:val="002E5C26"/>
    <w:rsid w:val="002E6425"/>
    <w:rsid w:val="002F6E83"/>
    <w:rsid w:val="003003CA"/>
    <w:rsid w:val="003037AC"/>
    <w:rsid w:val="00304F04"/>
    <w:rsid w:val="0030533A"/>
    <w:rsid w:val="00307ECB"/>
    <w:rsid w:val="003108D8"/>
    <w:rsid w:val="00310FD1"/>
    <w:rsid w:val="00312D72"/>
    <w:rsid w:val="0031604C"/>
    <w:rsid w:val="003160A9"/>
    <w:rsid w:val="00317373"/>
    <w:rsid w:val="00322618"/>
    <w:rsid w:val="00327809"/>
    <w:rsid w:val="00327B4D"/>
    <w:rsid w:val="00327FD0"/>
    <w:rsid w:val="003304F7"/>
    <w:rsid w:val="003305C2"/>
    <w:rsid w:val="00330672"/>
    <w:rsid w:val="00334EE9"/>
    <w:rsid w:val="00334F9F"/>
    <w:rsid w:val="0033679E"/>
    <w:rsid w:val="00336800"/>
    <w:rsid w:val="00336917"/>
    <w:rsid w:val="00337FF3"/>
    <w:rsid w:val="0034369F"/>
    <w:rsid w:val="00344271"/>
    <w:rsid w:val="0034615E"/>
    <w:rsid w:val="003475E9"/>
    <w:rsid w:val="00351397"/>
    <w:rsid w:val="00355C25"/>
    <w:rsid w:val="003578DD"/>
    <w:rsid w:val="003610B2"/>
    <w:rsid w:val="00362E2F"/>
    <w:rsid w:val="00364309"/>
    <w:rsid w:val="00364DDF"/>
    <w:rsid w:val="0036560B"/>
    <w:rsid w:val="00366944"/>
    <w:rsid w:val="00371844"/>
    <w:rsid w:val="00373BAB"/>
    <w:rsid w:val="003805F8"/>
    <w:rsid w:val="00385BB4"/>
    <w:rsid w:val="00385D23"/>
    <w:rsid w:val="00385FD7"/>
    <w:rsid w:val="003873BE"/>
    <w:rsid w:val="003879FD"/>
    <w:rsid w:val="00395C1C"/>
    <w:rsid w:val="00396BC6"/>
    <w:rsid w:val="00396CF7"/>
    <w:rsid w:val="00396FAF"/>
    <w:rsid w:val="00397B10"/>
    <w:rsid w:val="003A47FB"/>
    <w:rsid w:val="003A7DF4"/>
    <w:rsid w:val="003A7EC8"/>
    <w:rsid w:val="003B0483"/>
    <w:rsid w:val="003B274C"/>
    <w:rsid w:val="003B2C72"/>
    <w:rsid w:val="003B2FE1"/>
    <w:rsid w:val="003C37AE"/>
    <w:rsid w:val="003C5624"/>
    <w:rsid w:val="003C5E07"/>
    <w:rsid w:val="003C7352"/>
    <w:rsid w:val="003C7B64"/>
    <w:rsid w:val="003D04EF"/>
    <w:rsid w:val="003D0F1B"/>
    <w:rsid w:val="003D1C44"/>
    <w:rsid w:val="003D33F7"/>
    <w:rsid w:val="003D3985"/>
    <w:rsid w:val="003D65F8"/>
    <w:rsid w:val="003D6C98"/>
    <w:rsid w:val="003D704E"/>
    <w:rsid w:val="003D7985"/>
    <w:rsid w:val="003E001A"/>
    <w:rsid w:val="003E0140"/>
    <w:rsid w:val="003E129C"/>
    <w:rsid w:val="003E1735"/>
    <w:rsid w:val="003E1D96"/>
    <w:rsid w:val="003E2ACF"/>
    <w:rsid w:val="003E2D37"/>
    <w:rsid w:val="003E3DDA"/>
    <w:rsid w:val="003E5B31"/>
    <w:rsid w:val="003E7432"/>
    <w:rsid w:val="003F290F"/>
    <w:rsid w:val="003F36CA"/>
    <w:rsid w:val="003F4DF5"/>
    <w:rsid w:val="003F5DC7"/>
    <w:rsid w:val="003F6994"/>
    <w:rsid w:val="004033C7"/>
    <w:rsid w:val="004057F0"/>
    <w:rsid w:val="00407DD3"/>
    <w:rsid w:val="00410D9F"/>
    <w:rsid w:val="00412008"/>
    <w:rsid w:val="00412723"/>
    <w:rsid w:val="004131B1"/>
    <w:rsid w:val="00414C8B"/>
    <w:rsid w:val="00423A4D"/>
    <w:rsid w:val="00424C79"/>
    <w:rsid w:val="0042543F"/>
    <w:rsid w:val="00425717"/>
    <w:rsid w:val="00427027"/>
    <w:rsid w:val="00427464"/>
    <w:rsid w:val="00432FC6"/>
    <w:rsid w:val="004332F0"/>
    <w:rsid w:val="00433CB7"/>
    <w:rsid w:val="0043673A"/>
    <w:rsid w:val="00436875"/>
    <w:rsid w:val="00437504"/>
    <w:rsid w:val="00440863"/>
    <w:rsid w:val="00443B0E"/>
    <w:rsid w:val="00445EBF"/>
    <w:rsid w:val="00447664"/>
    <w:rsid w:val="00453105"/>
    <w:rsid w:val="00455DA7"/>
    <w:rsid w:val="004569B7"/>
    <w:rsid w:val="004614C1"/>
    <w:rsid w:val="00463378"/>
    <w:rsid w:val="0046337E"/>
    <w:rsid w:val="004640C1"/>
    <w:rsid w:val="004671BA"/>
    <w:rsid w:val="004671E5"/>
    <w:rsid w:val="00467416"/>
    <w:rsid w:val="00470AD8"/>
    <w:rsid w:val="00471318"/>
    <w:rsid w:val="00477265"/>
    <w:rsid w:val="004814BD"/>
    <w:rsid w:val="00486DB6"/>
    <w:rsid w:val="00493BA5"/>
    <w:rsid w:val="004A0A36"/>
    <w:rsid w:val="004B03F1"/>
    <w:rsid w:val="004B6256"/>
    <w:rsid w:val="004C0677"/>
    <w:rsid w:val="004C0EEC"/>
    <w:rsid w:val="004D3040"/>
    <w:rsid w:val="004D3DE2"/>
    <w:rsid w:val="004D4724"/>
    <w:rsid w:val="004D4C4A"/>
    <w:rsid w:val="004D7CFE"/>
    <w:rsid w:val="004E1DAD"/>
    <w:rsid w:val="004E4C2D"/>
    <w:rsid w:val="004E5932"/>
    <w:rsid w:val="004F332A"/>
    <w:rsid w:val="004F3F62"/>
    <w:rsid w:val="004F4292"/>
    <w:rsid w:val="004F61FC"/>
    <w:rsid w:val="00501DC1"/>
    <w:rsid w:val="00502706"/>
    <w:rsid w:val="00505340"/>
    <w:rsid w:val="00506D90"/>
    <w:rsid w:val="005122C6"/>
    <w:rsid w:val="00514247"/>
    <w:rsid w:val="00514DE8"/>
    <w:rsid w:val="005166C5"/>
    <w:rsid w:val="00516E35"/>
    <w:rsid w:val="00522DCA"/>
    <w:rsid w:val="00523FBB"/>
    <w:rsid w:val="005242CC"/>
    <w:rsid w:val="00526DF4"/>
    <w:rsid w:val="00530E00"/>
    <w:rsid w:val="00534B34"/>
    <w:rsid w:val="00535405"/>
    <w:rsid w:val="005358ED"/>
    <w:rsid w:val="0053699E"/>
    <w:rsid w:val="00542876"/>
    <w:rsid w:val="00542E0C"/>
    <w:rsid w:val="00544109"/>
    <w:rsid w:val="00544925"/>
    <w:rsid w:val="00554761"/>
    <w:rsid w:val="005570D4"/>
    <w:rsid w:val="00560CE6"/>
    <w:rsid w:val="00561C5C"/>
    <w:rsid w:val="00562BED"/>
    <w:rsid w:val="00563477"/>
    <w:rsid w:val="00564685"/>
    <w:rsid w:val="005657BC"/>
    <w:rsid w:val="005662AB"/>
    <w:rsid w:val="00573763"/>
    <w:rsid w:val="0057732D"/>
    <w:rsid w:val="0058162C"/>
    <w:rsid w:val="00581913"/>
    <w:rsid w:val="00581F02"/>
    <w:rsid w:val="00582EE5"/>
    <w:rsid w:val="00585C86"/>
    <w:rsid w:val="005907F6"/>
    <w:rsid w:val="00590CB2"/>
    <w:rsid w:val="00590FAA"/>
    <w:rsid w:val="00591D86"/>
    <w:rsid w:val="00592ABD"/>
    <w:rsid w:val="005937C2"/>
    <w:rsid w:val="0059677C"/>
    <w:rsid w:val="005A32BE"/>
    <w:rsid w:val="005B3DB0"/>
    <w:rsid w:val="005B42BD"/>
    <w:rsid w:val="005B4B9A"/>
    <w:rsid w:val="005C1804"/>
    <w:rsid w:val="005C2214"/>
    <w:rsid w:val="005C4171"/>
    <w:rsid w:val="005C7707"/>
    <w:rsid w:val="005D05A1"/>
    <w:rsid w:val="005D0F32"/>
    <w:rsid w:val="005D230D"/>
    <w:rsid w:val="005D6233"/>
    <w:rsid w:val="005D7074"/>
    <w:rsid w:val="005D73C4"/>
    <w:rsid w:val="005E0114"/>
    <w:rsid w:val="005E03E1"/>
    <w:rsid w:val="005E24E8"/>
    <w:rsid w:val="005E31B7"/>
    <w:rsid w:val="005E4CE9"/>
    <w:rsid w:val="005F3569"/>
    <w:rsid w:val="005F3FEE"/>
    <w:rsid w:val="005F69EF"/>
    <w:rsid w:val="00603B10"/>
    <w:rsid w:val="00606852"/>
    <w:rsid w:val="00612A0B"/>
    <w:rsid w:val="00615CD0"/>
    <w:rsid w:val="00617361"/>
    <w:rsid w:val="00623A15"/>
    <w:rsid w:val="006304D5"/>
    <w:rsid w:val="00637980"/>
    <w:rsid w:val="00637D6E"/>
    <w:rsid w:val="006403CA"/>
    <w:rsid w:val="00640773"/>
    <w:rsid w:val="006475F2"/>
    <w:rsid w:val="00650C12"/>
    <w:rsid w:val="006521DF"/>
    <w:rsid w:val="006529FB"/>
    <w:rsid w:val="00660B6F"/>
    <w:rsid w:val="00660DA8"/>
    <w:rsid w:val="006748E6"/>
    <w:rsid w:val="006749A0"/>
    <w:rsid w:val="00674BC1"/>
    <w:rsid w:val="00675AAA"/>
    <w:rsid w:val="00675E0D"/>
    <w:rsid w:val="006800DA"/>
    <w:rsid w:val="00680578"/>
    <w:rsid w:val="0068065D"/>
    <w:rsid w:val="00681821"/>
    <w:rsid w:val="00684481"/>
    <w:rsid w:val="006855A7"/>
    <w:rsid w:val="00690AA2"/>
    <w:rsid w:val="00691D4D"/>
    <w:rsid w:val="0069233F"/>
    <w:rsid w:val="0069451C"/>
    <w:rsid w:val="00696932"/>
    <w:rsid w:val="00696BE3"/>
    <w:rsid w:val="00696C09"/>
    <w:rsid w:val="006974AE"/>
    <w:rsid w:val="00697D27"/>
    <w:rsid w:val="006A2351"/>
    <w:rsid w:val="006A3FDD"/>
    <w:rsid w:val="006A4967"/>
    <w:rsid w:val="006A5BCF"/>
    <w:rsid w:val="006A66B9"/>
    <w:rsid w:val="006B5F58"/>
    <w:rsid w:val="006B6210"/>
    <w:rsid w:val="006C0EF6"/>
    <w:rsid w:val="006C4219"/>
    <w:rsid w:val="006D0132"/>
    <w:rsid w:val="006D110A"/>
    <w:rsid w:val="006D1A9C"/>
    <w:rsid w:val="006D432B"/>
    <w:rsid w:val="006D7503"/>
    <w:rsid w:val="006E153E"/>
    <w:rsid w:val="006E6D29"/>
    <w:rsid w:val="006F0AFB"/>
    <w:rsid w:val="006F2298"/>
    <w:rsid w:val="006F2CEB"/>
    <w:rsid w:val="006F483C"/>
    <w:rsid w:val="006F49F1"/>
    <w:rsid w:val="006F53FD"/>
    <w:rsid w:val="006F5957"/>
    <w:rsid w:val="006F6617"/>
    <w:rsid w:val="00700822"/>
    <w:rsid w:val="007051ED"/>
    <w:rsid w:val="00705300"/>
    <w:rsid w:val="0070583F"/>
    <w:rsid w:val="00706D56"/>
    <w:rsid w:val="007107FD"/>
    <w:rsid w:val="007142C4"/>
    <w:rsid w:val="0071789B"/>
    <w:rsid w:val="0072043E"/>
    <w:rsid w:val="00722E65"/>
    <w:rsid w:val="007258D3"/>
    <w:rsid w:val="00727BE9"/>
    <w:rsid w:val="007302D6"/>
    <w:rsid w:val="007307EB"/>
    <w:rsid w:val="00731E02"/>
    <w:rsid w:val="007363B8"/>
    <w:rsid w:val="00736BE0"/>
    <w:rsid w:val="007407F0"/>
    <w:rsid w:val="00740BA9"/>
    <w:rsid w:val="00741196"/>
    <w:rsid w:val="00742A36"/>
    <w:rsid w:val="00745EB4"/>
    <w:rsid w:val="00747CA7"/>
    <w:rsid w:val="00752121"/>
    <w:rsid w:val="00757FA1"/>
    <w:rsid w:val="007656C3"/>
    <w:rsid w:val="00767408"/>
    <w:rsid w:val="00770A10"/>
    <w:rsid w:val="007746E9"/>
    <w:rsid w:val="00775A65"/>
    <w:rsid w:val="00776EC2"/>
    <w:rsid w:val="00781F26"/>
    <w:rsid w:val="00786357"/>
    <w:rsid w:val="0078764C"/>
    <w:rsid w:val="007914D9"/>
    <w:rsid w:val="00791E10"/>
    <w:rsid w:val="00792225"/>
    <w:rsid w:val="007924B5"/>
    <w:rsid w:val="007A257D"/>
    <w:rsid w:val="007A333D"/>
    <w:rsid w:val="007A506C"/>
    <w:rsid w:val="007A7B4F"/>
    <w:rsid w:val="007B459A"/>
    <w:rsid w:val="007C03AC"/>
    <w:rsid w:val="007C2C72"/>
    <w:rsid w:val="007C396E"/>
    <w:rsid w:val="007C73F9"/>
    <w:rsid w:val="007C7A82"/>
    <w:rsid w:val="007C7EB7"/>
    <w:rsid w:val="007D3A1C"/>
    <w:rsid w:val="007D5621"/>
    <w:rsid w:val="007D6A8A"/>
    <w:rsid w:val="007D78EC"/>
    <w:rsid w:val="007E00DE"/>
    <w:rsid w:val="007E691B"/>
    <w:rsid w:val="007E7C22"/>
    <w:rsid w:val="007F0645"/>
    <w:rsid w:val="007F6114"/>
    <w:rsid w:val="007F7F18"/>
    <w:rsid w:val="0080063B"/>
    <w:rsid w:val="00803EBC"/>
    <w:rsid w:val="008058FB"/>
    <w:rsid w:val="008064AE"/>
    <w:rsid w:val="00811A6A"/>
    <w:rsid w:val="00814952"/>
    <w:rsid w:val="008210FC"/>
    <w:rsid w:val="00823FF7"/>
    <w:rsid w:val="00825A0C"/>
    <w:rsid w:val="00831D44"/>
    <w:rsid w:val="00831DC6"/>
    <w:rsid w:val="00833B82"/>
    <w:rsid w:val="00834BEC"/>
    <w:rsid w:val="00837CF0"/>
    <w:rsid w:val="00841F6C"/>
    <w:rsid w:val="008425E9"/>
    <w:rsid w:val="0084288C"/>
    <w:rsid w:val="00843FBD"/>
    <w:rsid w:val="00845F38"/>
    <w:rsid w:val="0084748E"/>
    <w:rsid w:val="0085078B"/>
    <w:rsid w:val="008573B9"/>
    <w:rsid w:val="0086144A"/>
    <w:rsid w:val="00862372"/>
    <w:rsid w:val="00862724"/>
    <w:rsid w:val="0086513E"/>
    <w:rsid w:val="008769C6"/>
    <w:rsid w:val="0087792C"/>
    <w:rsid w:val="00880DF3"/>
    <w:rsid w:val="00886F7E"/>
    <w:rsid w:val="008907A7"/>
    <w:rsid w:val="0089289F"/>
    <w:rsid w:val="00892E14"/>
    <w:rsid w:val="00893268"/>
    <w:rsid w:val="00894571"/>
    <w:rsid w:val="008972AE"/>
    <w:rsid w:val="008A04B4"/>
    <w:rsid w:val="008A104C"/>
    <w:rsid w:val="008A3052"/>
    <w:rsid w:val="008B601C"/>
    <w:rsid w:val="008C1FEB"/>
    <w:rsid w:val="008C6ACD"/>
    <w:rsid w:val="008D3166"/>
    <w:rsid w:val="008E08CE"/>
    <w:rsid w:val="008E0ABF"/>
    <w:rsid w:val="008E5E93"/>
    <w:rsid w:val="008F0792"/>
    <w:rsid w:val="008F19D0"/>
    <w:rsid w:val="008F2A79"/>
    <w:rsid w:val="008F4099"/>
    <w:rsid w:val="008F447C"/>
    <w:rsid w:val="008F483F"/>
    <w:rsid w:val="008F5A3F"/>
    <w:rsid w:val="008F5D05"/>
    <w:rsid w:val="008F75ED"/>
    <w:rsid w:val="00903DFA"/>
    <w:rsid w:val="00910C31"/>
    <w:rsid w:val="00910CAB"/>
    <w:rsid w:val="00916FDB"/>
    <w:rsid w:val="00917479"/>
    <w:rsid w:val="00923DBC"/>
    <w:rsid w:val="00925483"/>
    <w:rsid w:val="00927FF1"/>
    <w:rsid w:val="0093052D"/>
    <w:rsid w:val="009315F1"/>
    <w:rsid w:val="00931B86"/>
    <w:rsid w:val="009333CA"/>
    <w:rsid w:val="0093508A"/>
    <w:rsid w:val="00936DB2"/>
    <w:rsid w:val="00937F02"/>
    <w:rsid w:val="00945C4D"/>
    <w:rsid w:val="0095125B"/>
    <w:rsid w:val="00951D38"/>
    <w:rsid w:val="00952265"/>
    <w:rsid w:val="009565E3"/>
    <w:rsid w:val="00956675"/>
    <w:rsid w:val="00956A05"/>
    <w:rsid w:val="00960AF5"/>
    <w:rsid w:val="009634AF"/>
    <w:rsid w:val="0096690F"/>
    <w:rsid w:val="00971A52"/>
    <w:rsid w:val="00972328"/>
    <w:rsid w:val="009725F4"/>
    <w:rsid w:val="009740EC"/>
    <w:rsid w:val="00974D02"/>
    <w:rsid w:val="0098300B"/>
    <w:rsid w:val="00985545"/>
    <w:rsid w:val="00991CC7"/>
    <w:rsid w:val="00992138"/>
    <w:rsid w:val="00992B14"/>
    <w:rsid w:val="009935C1"/>
    <w:rsid w:val="00994FA5"/>
    <w:rsid w:val="009950BD"/>
    <w:rsid w:val="009A12D5"/>
    <w:rsid w:val="009A51A4"/>
    <w:rsid w:val="009A53EC"/>
    <w:rsid w:val="009A586E"/>
    <w:rsid w:val="009A6074"/>
    <w:rsid w:val="009A686B"/>
    <w:rsid w:val="009B21C1"/>
    <w:rsid w:val="009B23C1"/>
    <w:rsid w:val="009B2E58"/>
    <w:rsid w:val="009B356C"/>
    <w:rsid w:val="009B4AE3"/>
    <w:rsid w:val="009B598B"/>
    <w:rsid w:val="009B6992"/>
    <w:rsid w:val="009C3959"/>
    <w:rsid w:val="009C529A"/>
    <w:rsid w:val="009D2527"/>
    <w:rsid w:val="009D27B9"/>
    <w:rsid w:val="009D3019"/>
    <w:rsid w:val="009D486A"/>
    <w:rsid w:val="009D6A5C"/>
    <w:rsid w:val="009E4A02"/>
    <w:rsid w:val="009E5268"/>
    <w:rsid w:val="009E7FD4"/>
    <w:rsid w:val="009F0745"/>
    <w:rsid w:val="009F162A"/>
    <w:rsid w:val="009F4DED"/>
    <w:rsid w:val="009F4F40"/>
    <w:rsid w:val="009F5D71"/>
    <w:rsid w:val="009F6CE2"/>
    <w:rsid w:val="009F7FEA"/>
    <w:rsid w:val="00A00B0B"/>
    <w:rsid w:val="00A0107B"/>
    <w:rsid w:val="00A011A0"/>
    <w:rsid w:val="00A017DA"/>
    <w:rsid w:val="00A02AA6"/>
    <w:rsid w:val="00A0545B"/>
    <w:rsid w:val="00A05E0C"/>
    <w:rsid w:val="00A07F1E"/>
    <w:rsid w:val="00A118C3"/>
    <w:rsid w:val="00A13B42"/>
    <w:rsid w:val="00A17A26"/>
    <w:rsid w:val="00A21F3F"/>
    <w:rsid w:val="00A24D80"/>
    <w:rsid w:val="00A310C5"/>
    <w:rsid w:val="00A33AFB"/>
    <w:rsid w:val="00A35CC1"/>
    <w:rsid w:val="00A43DB8"/>
    <w:rsid w:val="00A44856"/>
    <w:rsid w:val="00A47653"/>
    <w:rsid w:val="00A52167"/>
    <w:rsid w:val="00A60F22"/>
    <w:rsid w:val="00A612C9"/>
    <w:rsid w:val="00A61B13"/>
    <w:rsid w:val="00A65D93"/>
    <w:rsid w:val="00A714C9"/>
    <w:rsid w:val="00A7229D"/>
    <w:rsid w:val="00A74346"/>
    <w:rsid w:val="00A764B3"/>
    <w:rsid w:val="00A7781F"/>
    <w:rsid w:val="00A84D14"/>
    <w:rsid w:val="00A91C1D"/>
    <w:rsid w:val="00A940F9"/>
    <w:rsid w:val="00A9491D"/>
    <w:rsid w:val="00A9550A"/>
    <w:rsid w:val="00A95738"/>
    <w:rsid w:val="00A95AC8"/>
    <w:rsid w:val="00A963AB"/>
    <w:rsid w:val="00A979C2"/>
    <w:rsid w:val="00AA1464"/>
    <w:rsid w:val="00AB30A2"/>
    <w:rsid w:val="00AC33DB"/>
    <w:rsid w:val="00AC5E6D"/>
    <w:rsid w:val="00AD08C5"/>
    <w:rsid w:val="00AD679A"/>
    <w:rsid w:val="00AD67E6"/>
    <w:rsid w:val="00AD7EDF"/>
    <w:rsid w:val="00AE10FA"/>
    <w:rsid w:val="00AE1B9A"/>
    <w:rsid w:val="00AE2F08"/>
    <w:rsid w:val="00AE44AE"/>
    <w:rsid w:val="00AE5D4B"/>
    <w:rsid w:val="00AF0D91"/>
    <w:rsid w:val="00AF1F2D"/>
    <w:rsid w:val="00AF23BF"/>
    <w:rsid w:val="00AF61B3"/>
    <w:rsid w:val="00AF6532"/>
    <w:rsid w:val="00B001E3"/>
    <w:rsid w:val="00B01695"/>
    <w:rsid w:val="00B02517"/>
    <w:rsid w:val="00B10C0F"/>
    <w:rsid w:val="00B1288B"/>
    <w:rsid w:val="00B12A4D"/>
    <w:rsid w:val="00B1630B"/>
    <w:rsid w:val="00B17BC0"/>
    <w:rsid w:val="00B20B1E"/>
    <w:rsid w:val="00B241E7"/>
    <w:rsid w:val="00B401C9"/>
    <w:rsid w:val="00B42370"/>
    <w:rsid w:val="00B46807"/>
    <w:rsid w:val="00B56A63"/>
    <w:rsid w:val="00B61EE7"/>
    <w:rsid w:val="00B62A73"/>
    <w:rsid w:val="00B66500"/>
    <w:rsid w:val="00B70B6C"/>
    <w:rsid w:val="00B73A17"/>
    <w:rsid w:val="00B80857"/>
    <w:rsid w:val="00B8419E"/>
    <w:rsid w:val="00B853BF"/>
    <w:rsid w:val="00B87EA8"/>
    <w:rsid w:val="00B92810"/>
    <w:rsid w:val="00B93687"/>
    <w:rsid w:val="00B936CD"/>
    <w:rsid w:val="00B93A9A"/>
    <w:rsid w:val="00B957A2"/>
    <w:rsid w:val="00BA45E2"/>
    <w:rsid w:val="00BA60C0"/>
    <w:rsid w:val="00BA6A6C"/>
    <w:rsid w:val="00BA7D44"/>
    <w:rsid w:val="00BB15B7"/>
    <w:rsid w:val="00BB4962"/>
    <w:rsid w:val="00BC1AE2"/>
    <w:rsid w:val="00BC2181"/>
    <w:rsid w:val="00BC55B1"/>
    <w:rsid w:val="00BC65E6"/>
    <w:rsid w:val="00BC74B6"/>
    <w:rsid w:val="00BC79BA"/>
    <w:rsid w:val="00BC7CF8"/>
    <w:rsid w:val="00BD0078"/>
    <w:rsid w:val="00BD0DC3"/>
    <w:rsid w:val="00BD3831"/>
    <w:rsid w:val="00BD3B8B"/>
    <w:rsid w:val="00BD53E8"/>
    <w:rsid w:val="00BD757C"/>
    <w:rsid w:val="00BD78D9"/>
    <w:rsid w:val="00BE0FFC"/>
    <w:rsid w:val="00BE3D1B"/>
    <w:rsid w:val="00BE6F3C"/>
    <w:rsid w:val="00BF244F"/>
    <w:rsid w:val="00BF25A8"/>
    <w:rsid w:val="00BF3056"/>
    <w:rsid w:val="00BF4A08"/>
    <w:rsid w:val="00BF54DC"/>
    <w:rsid w:val="00BF66AB"/>
    <w:rsid w:val="00C0218F"/>
    <w:rsid w:val="00C0239A"/>
    <w:rsid w:val="00C05D37"/>
    <w:rsid w:val="00C05E56"/>
    <w:rsid w:val="00C06466"/>
    <w:rsid w:val="00C0657B"/>
    <w:rsid w:val="00C10E2D"/>
    <w:rsid w:val="00C11570"/>
    <w:rsid w:val="00C12679"/>
    <w:rsid w:val="00C13E7F"/>
    <w:rsid w:val="00C166A8"/>
    <w:rsid w:val="00C2673F"/>
    <w:rsid w:val="00C312F0"/>
    <w:rsid w:val="00C31CEC"/>
    <w:rsid w:val="00C3204E"/>
    <w:rsid w:val="00C32860"/>
    <w:rsid w:val="00C36CE9"/>
    <w:rsid w:val="00C37741"/>
    <w:rsid w:val="00C42D45"/>
    <w:rsid w:val="00C44AEF"/>
    <w:rsid w:val="00C4501D"/>
    <w:rsid w:val="00C458A7"/>
    <w:rsid w:val="00C46425"/>
    <w:rsid w:val="00C552A0"/>
    <w:rsid w:val="00C556AE"/>
    <w:rsid w:val="00C5621F"/>
    <w:rsid w:val="00C637B4"/>
    <w:rsid w:val="00C63C44"/>
    <w:rsid w:val="00C72709"/>
    <w:rsid w:val="00C72D90"/>
    <w:rsid w:val="00C73227"/>
    <w:rsid w:val="00C73CDB"/>
    <w:rsid w:val="00C741B5"/>
    <w:rsid w:val="00C77A41"/>
    <w:rsid w:val="00C83434"/>
    <w:rsid w:val="00C8368F"/>
    <w:rsid w:val="00C84821"/>
    <w:rsid w:val="00C90E44"/>
    <w:rsid w:val="00C93646"/>
    <w:rsid w:val="00C937C3"/>
    <w:rsid w:val="00C94527"/>
    <w:rsid w:val="00C94A56"/>
    <w:rsid w:val="00C96742"/>
    <w:rsid w:val="00CA0A42"/>
    <w:rsid w:val="00CA191A"/>
    <w:rsid w:val="00CA2144"/>
    <w:rsid w:val="00CA4DE0"/>
    <w:rsid w:val="00CA4EA2"/>
    <w:rsid w:val="00CA5C64"/>
    <w:rsid w:val="00CA634D"/>
    <w:rsid w:val="00CA733A"/>
    <w:rsid w:val="00CB115A"/>
    <w:rsid w:val="00CB188A"/>
    <w:rsid w:val="00CB367F"/>
    <w:rsid w:val="00CB370D"/>
    <w:rsid w:val="00CB650B"/>
    <w:rsid w:val="00CC1930"/>
    <w:rsid w:val="00CC2151"/>
    <w:rsid w:val="00CC5E70"/>
    <w:rsid w:val="00CD1538"/>
    <w:rsid w:val="00CD7EB5"/>
    <w:rsid w:val="00CE2404"/>
    <w:rsid w:val="00CE6E4F"/>
    <w:rsid w:val="00CF7941"/>
    <w:rsid w:val="00D019C5"/>
    <w:rsid w:val="00D04B03"/>
    <w:rsid w:val="00D068F7"/>
    <w:rsid w:val="00D0701F"/>
    <w:rsid w:val="00D07C8F"/>
    <w:rsid w:val="00D11522"/>
    <w:rsid w:val="00D23976"/>
    <w:rsid w:val="00D24BFE"/>
    <w:rsid w:val="00D311CE"/>
    <w:rsid w:val="00D3172F"/>
    <w:rsid w:val="00D33C90"/>
    <w:rsid w:val="00D40B07"/>
    <w:rsid w:val="00D43133"/>
    <w:rsid w:val="00D47DCA"/>
    <w:rsid w:val="00D5121D"/>
    <w:rsid w:val="00D5611D"/>
    <w:rsid w:val="00D57074"/>
    <w:rsid w:val="00D57346"/>
    <w:rsid w:val="00D60A42"/>
    <w:rsid w:val="00D61BC6"/>
    <w:rsid w:val="00D63524"/>
    <w:rsid w:val="00D643A4"/>
    <w:rsid w:val="00D859A2"/>
    <w:rsid w:val="00D85C6F"/>
    <w:rsid w:val="00D8649D"/>
    <w:rsid w:val="00D8689E"/>
    <w:rsid w:val="00D93706"/>
    <w:rsid w:val="00D9543C"/>
    <w:rsid w:val="00D95BF5"/>
    <w:rsid w:val="00D95BFD"/>
    <w:rsid w:val="00D97B4C"/>
    <w:rsid w:val="00D97EA9"/>
    <w:rsid w:val="00DA166D"/>
    <w:rsid w:val="00DA373C"/>
    <w:rsid w:val="00DA6139"/>
    <w:rsid w:val="00DB5A8B"/>
    <w:rsid w:val="00DB660A"/>
    <w:rsid w:val="00DC38BA"/>
    <w:rsid w:val="00DC4509"/>
    <w:rsid w:val="00DC68E9"/>
    <w:rsid w:val="00DC7A15"/>
    <w:rsid w:val="00DD7C99"/>
    <w:rsid w:val="00DE16E2"/>
    <w:rsid w:val="00DE358A"/>
    <w:rsid w:val="00DE6EE5"/>
    <w:rsid w:val="00DE75E2"/>
    <w:rsid w:val="00DF3EF4"/>
    <w:rsid w:val="00DF4DF1"/>
    <w:rsid w:val="00DF5125"/>
    <w:rsid w:val="00DF7816"/>
    <w:rsid w:val="00E0336E"/>
    <w:rsid w:val="00E03E29"/>
    <w:rsid w:val="00E040C0"/>
    <w:rsid w:val="00E0748F"/>
    <w:rsid w:val="00E10202"/>
    <w:rsid w:val="00E11756"/>
    <w:rsid w:val="00E11FCD"/>
    <w:rsid w:val="00E1512D"/>
    <w:rsid w:val="00E162A1"/>
    <w:rsid w:val="00E22F04"/>
    <w:rsid w:val="00E24108"/>
    <w:rsid w:val="00E25711"/>
    <w:rsid w:val="00E30332"/>
    <w:rsid w:val="00E305DD"/>
    <w:rsid w:val="00E307B7"/>
    <w:rsid w:val="00E30F07"/>
    <w:rsid w:val="00E32B68"/>
    <w:rsid w:val="00E3338E"/>
    <w:rsid w:val="00E51CCE"/>
    <w:rsid w:val="00E52359"/>
    <w:rsid w:val="00E56476"/>
    <w:rsid w:val="00E5693F"/>
    <w:rsid w:val="00E639BE"/>
    <w:rsid w:val="00E63B12"/>
    <w:rsid w:val="00E75835"/>
    <w:rsid w:val="00E77334"/>
    <w:rsid w:val="00E81528"/>
    <w:rsid w:val="00E81EFF"/>
    <w:rsid w:val="00E826E7"/>
    <w:rsid w:val="00E868FC"/>
    <w:rsid w:val="00E90006"/>
    <w:rsid w:val="00E932C4"/>
    <w:rsid w:val="00E97BEA"/>
    <w:rsid w:val="00E97FA3"/>
    <w:rsid w:val="00EA0D57"/>
    <w:rsid w:val="00EB4118"/>
    <w:rsid w:val="00EC1EF7"/>
    <w:rsid w:val="00EC330C"/>
    <w:rsid w:val="00EC3C5B"/>
    <w:rsid w:val="00EC459A"/>
    <w:rsid w:val="00ED0592"/>
    <w:rsid w:val="00ED221E"/>
    <w:rsid w:val="00ED29A4"/>
    <w:rsid w:val="00ED4298"/>
    <w:rsid w:val="00ED6A31"/>
    <w:rsid w:val="00EE304F"/>
    <w:rsid w:val="00EE3C32"/>
    <w:rsid w:val="00EE7BD2"/>
    <w:rsid w:val="00EF10C1"/>
    <w:rsid w:val="00EF1251"/>
    <w:rsid w:val="00EF4CB6"/>
    <w:rsid w:val="00EF79F7"/>
    <w:rsid w:val="00F07EC7"/>
    <w:rsid w:val="00F07FCA"/>
    <w:rsid w:val="00F12020"/>
    <w:rsid w:val="00F12058"/>
    <w:rsid w:val="00F122C0"/>
    <w:rsid w:val="00F14F7F"/>
    <w:rsid w:val="00F14FDA"/>
    <w:rsid w:val="00F152FD"/>
    <w:rsid w:val="00F205F4"/>
    <w:rsid w:val="00F21659"/>
    <w:rsid w:val="00F33C31"/>
    <w:rsid w:val="00F36DD3"/>
    <w:rsid w:val="00F41171"/>
    <w:rsid w:val="00F4365D"/>
    <w:rsid w:val="00F448A9"/>
    <w:rsid w:val="00F46E4F"/>
    <w:rsid w:val="00F512A4"/>
    <w:rsid w:val="00F55DA7"/>
    <w:rsid w:val="00F570E7"/>
    <w:rsid w:val="00F61B99"/>
    <w:rsid w:val="00F62E0C"/>
    <w:rsid w:val="00F72AAE"/>
    <w:rsid w:val="00F72C1E"/>
    <w:rsid w:val="00F740DC"/>
    <w:rsid w:val="00F7483C"/>
    <w:rsid w:val="00F76626"/>
    <w:rsid w:val="00F7667D"/>
    <w:rsid w:val="00F83C6F"/>
    <w:rsid w:val="00F94D83"/>
    <w:rsid w:val="00F951E3"/>
    <w:rsid w:val="00FA178E"/>
    <w:rsid w:val="00FA44B2"/>
    <w:rsid w:val="00FA6F78"/>
    <w:rsid w:val="00FB02D9"/>
    <w:rsid w:val="00FB5F7B"/>
    <w:rsid w:val="00FB63BC"/>
    <w:rsid w:val="00FB708F"/>
    <w:rsid w:val="00FC0B1C"/>
    <w:rsid w:val="00FC2218"/>
    <w:rsid w:val="00FC3787"/>
    <w:rsid w:val="00FD06F3"/>
    <w:rsid w:val="00FD0B15"/>
    <w:rsid w:val="00FD26A6"/>
    <w:rsid w:val="00FD3A71"/>
    <w:rsid w:val="00FD7BA8"/>
    <w:rsid w:val="00FE0215"/>
    <w:rsid w:val="00FE2E77"/>
    <w:rsid w:val="00FE4F01"/>
    <w:rsid w:val="00FF7314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brand">
    <w:name w:val="brand"/>
    <w:rsid w:val="00CA4DE0"/>
  </w:style>
  <w:style w:type="character" w:customStyle="1" w:styleId="fn">
    <w:name w:val="fn"/>
    <w:rsid w:val="00CA4D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brand">
    <w:name w:val="brand"/>
    <w:rsid w:val="00CA4DE0"/>
  </w:style>
  <w:style w:type="character" w:customStyle="1" w:styleId="fn">
    <w:name w:val="fn"/>
    <w:rsid w:val="00CA4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71C0-8BF1-4AD0-B6BB-1EF19B3D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18</Pages>
  <Words>4631</Words>
  <Characters>26402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30972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trofimova</dc:creator>
  <cp:lastModifiedBy>Гирдаладзе И.В.</cp:lastModifiedBy>
  <cp:revision>27</cp:revision>
  <cp:lastPrinted>2015-05-14T08:37:00Z</cp:lastPrinted>
  <dcterms:created xsi:type="dcterms:W3CDTF">2015-05-21T06:21:00Z</dcterms:created>
  <dcterms:modified xsi:type="dcterms:W3CDTF">2016-05-16T04:43:00Z</dcterms:modified>
</cp:coreProperties>
</file>