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177" w:rsidRPr="00FE6C0D" w:rsidRDefault="006C6ED3" w:rsidP="006C6ED3">
      <w:pPr>
        <w:jc w:val="center"/>
        <w:rPr>
          <w:rFonts w:ascii="Times New Roman" w:hAnsi="Times New Roman" w:cs="Times New Roman"/>
        </w:rPr>
      </w:pPr>
      <w:r w:rsidRPr="00FE6C0D">
        <w:rPr>
          <w:rFonts w:ascii="Times New Roman" w:hAnsi="Times New Roman" w:cs="Times New Roman"/>
        </w:rPr>
        <w:t>Сведения   о  доходах, об  имуществе, обязательствах  имущественного  характера за  2014 год руководителей  муниципальных  учреждений   муниципального  образования  «</w:t>
      </w:r>
      <w:proofErr w:type="spellStart"/>
      <w:r w:rsidRPr="00FE6C0D">
        <w:rPr>
          <w:rFonts w:ascii="Times New Roman" w:hAnsi="Times New Roman" w:cs="Times New Roman"/>
        </w:rPr>
        <w:t>Кош-Агачский</w:t>
      </w:r>
      <w:proofErr w:type="spellEnd"/>
      <w:r w:rsidRPr="00FE6C0D">
        <w:rPr>
          <w:rFonts w:ascii="Times New Roman" w:hAnsi="Times New Roman" w:cs="Times New Roman"/>
        </w:rPr>
        <w:t xml:space="preserve">  район» / по  состоянию на 31  декабря 2014г./</w:t>
      </w:r>
    </w:p>
    <w:tbl>
      <w:tblPr>
        <w:tblStyle w:val="a3"/>
        <w:tblW w:w="14789" w:type="dxa"/>
        <w:tblLayout w:type="fixed"/>
        <w:tblLook w:val="04A0"/>
      </w:tblPr>
      <w:tblGrid>
        <w:gridCol w:w="1747"/>
        <w:gridCol w:w="1903"/>
        <w:gridCol w:w="1305"/>
        <w:gridCol w:w="1623"/>
        <w:gridCol w:w="1185"/>
        <w:gridCol w:w="1420"/>
        <w:gridCol w:w="1517"/>
        <w:gridCol w:w="1363"/>
        <w:gridCol w:w="1363"/>
        <w:gridCol w:w="1363"/>
      </w:tblGrid>
      <w:tr w:rsidR="00CE6177" w:rsidRPr="00FE6C0D" w:rsidTr="002A2663">
        <w:tc>
          <w:tcPr>
            <w:tcW w:w="1747" w:type="dxa"/>
            <w:vMerge w:val="restart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903" w:type="dxa"/>
            <w:vMerge w:val="restart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305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Общая  сумма дохода за 2014г.</w:t>
            </w:r>
          </w:p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/</w:t>
            </w:r>
            <w:proofErr w:type="spellStart"/>
            <w:r w:rsidRPr="00FE6C0D">
              <w:rPr>
                <w:rFonts w:ascii="Times New Roman" w:hAnsi="Times New Roman" w:cs="Times New Roman"/>
              </w:rPr>
              <w:t>тыс</w:t>
            </w:r>
            <w:proofErr w:type="gramStart"/>
            <w:r w:rsidRPr="00FE6C0D">
              <w:rPr>
                <w:rFonts w:ascii="Times New Roman" w:hAnsi="Times New Roman" w:cs="Times New Roman"/>
              </w:rPr>
              <w:t>.р</w:t>
            </w:r>
            <w:proofErr w:type="gramEnd"/>
            <w:r w:rsidRPr="00FE6C0D">
              <w:rPr>
                <w:rFonts w:ascii="Times New Roman" w:hAnsi="Times New Roman" w:cs="Times New Roman"/>
              </w:rPr>
              <w:t>уб</w:t>
            </w:r>
            <w:proofErr w:type="spellEnd"/>
            <w:r w:rsidRPr="00FE6C0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28" w:type="dxa"/>
            <w:gridSpan w:val="3"/>
          </w:tcPr>
          <w:p w:rsidR="00CE6177" w:rsidRPr="00FE6C0D" w:rsidRDefault="00CE6177" w:rsidP="00CE6177">
            <w:pPr>
              <w:jc w:val="center"/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Перечень объектов недвижимости, принадлежащих на праве  собственности</w:t>
            </w:r>
          </w:p>
        </w:tc>
        <w:tc>
          <w:tcPr>
            <w:tcW w:w="4243" w:type="dxa"/>
            <w:gridSpan w:val="3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363" w:type="dxa"/>
            <w:vMerge w:val="restart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Движимое  имущество</w:t>
            </w:r>
          </w:p>
        </w:tc>
      </w:tr>
      <w:tr w:rsidR="00CE6177" w:rsidRPr="00FE6C0D" w:rsidTr="002A2663">
        <w:tc>
          <w:tcPr>
            <w:tcW w:w="1747" w:type="dxa"/>
            <w:vMerge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Вид  объекта  недвижимости</w:t>
            </w:r>
          </w:p>
        </w:tc>
        <w:tc>
          <w:tcPr>
            <w:tcW w:w="1185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Площадь</w:t>
            </w:r>
          </w:p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/кв</w:t>
            </w:r>
            <w:proofErr w:type="gramStart"/>
            <w:r w:rsidRPr="00FE6C0D">
              <w:rPr>
                <w:rFonts w:ascii="Times New Roman" w:hAnsi="Times New Roman" w:cs="Times New Roman"/>
              </w:rPr>
              <w:t>.м</w:t>
            </w:r>
            <w:proofErr w:type="gramEnd"/>
            <w:r w:rsidRPr="00FE6C0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20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Страна</w:t>
            </w:r>
          </w:p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517" w:type="dxa"/>
          </w:tcPr>
          <w:p w:rsidR="00CE6177" w:rsidRPr="00FE6C0D" w:rsidRDefault="00CE6177" w:rsidP="00AB506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Вид  объекта  недвижимости</w:t>
            </w:r>
          </w:p>
        </w:tc>
        <w:tc>
          <w:tcPr>
            <w:tcW w:w="1363" w:type="dxa"/>
          </w:tcPr>
          <w:p w:rsidR="00CE6177" w:rsidRPr="00FE6C0D" w:rsidRDefault="00CE6177" w:rsidP="00AB506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Площадь</w:t>
            </w:r>
          </w:p>
          <w:p w:rsidR="00CE6177" w:rsidRPr="00FE6C0D" w:rsidRDefault="00CE6177" w:rsidP="00AB506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/кв</w:t>
            </w:r>
            <w:proofErr w:type="gramStart"/>
            <w:r w:rsidRPr="00FE6C0D">
              <w:rPr>
                <w:rFonts w:ascii="Times New Roman" w:hAnsi="Times New Roman" w:cs="Times New Roman"/>
              </w:rPr>
              <w:t>.м</w:t>
            </w:r>
            <w:proofErr w:type="gramEnd"/>
            <w:r w:rsidRPr="00FE6C0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363" w:type="dxa"/>
          </w:tcPr>
          <w:p w:rsidR="00CE6177" w:rsidRPr="00FE6C0D" w:rsidRDefault="00CE6177" w:rsidP="00AB506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Страна</w:t>
            </w:r>
          </w:p>
          <w:p w:rsidR="00CE6177" w:rsidRPr="00FE6C0D" w:rsidRDefault="00CE6177" w:rsidP="00AB506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3" w:type="dxa"/>
            <w:vMerge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</w:tr>
      <w:tr w:rsidR="00E7778C" w:rsidRPr="00FE6C0D" w:rsidTr="002A2663">
        <w:tc>
          <w:tcPr>
            <w:tcW w:w="1747" w:type="dxa"/>
            <w:vMerge w:val="restart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  <w:proofErr w:type="spellStart"/>
            <w:r w:rsidRPr="00FE6C0D">
              <w:rPr>
                <w:rFonts w:ascii="Times New Roman" w:hAnsi="Times New Roman" w:cs="Times New Roman"/>
              </w:rPr>
              <w:t>Майхиев</w:t>
            </w:r>
            <w:proofErr w:type="spellEnd"/>
            <w:r w:rsidRPr="00FE6C0D">
              <w:rPr>
                <w:rFonts w:ascii="Times New Roman" w:hAnsi="Times New Roman" w:cs="Times New Roman"/>
              </w:rPr>
              <w:t xml:space="preserve">  Сергей  </w:t>
            </w:r>
            <w:proofErr w:type="spellStart"/>
            <w:r w:rsidRPr="00FE6C0D">
              <w:rPr>
                <w:rFonts w:ascii="Times New Roman" w:hAnsi="Times New Roman" w:cs="Times New Roman"/>
              </w:rPr>
              <w:t>Тодибанович</w:t>
            </w:r>
            <w:proofErr w:type="spellEnd"/>
          </w:p>
        </w:tc>
        <w:tc>
          <w:tcPr>
            <w:tcW w:w="1903" w:type="dxa"/>
            <w:vMerge w:val="restart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Председатель   районного  Совета  депутатов  муниципального  образования «</w:t>
            </w:r>
            <w:proofErr w:type="spellStart"/>
            <w:r w:rsidRPr="00FE6C0D">
              <w:rPr>
                <w:rFonts w:ascii="Times New Roman" w:hAnsi="Times New Roman" w:cs="Times New Roman"/>
              </w:rPr>
              <w:t>Кош-Агачский</w:t>
            </w:r>
            <w:proofErr w:type="spellEnd"/>
            <w:r w:rsidRPr="00FE6C0D">
              <w:rPr>
                <w:rFonts w:ascii="Times New Roman" w:hAnsi="Times New Roman" w:cs="Times New Roman"/>
              </w:rPr>
              <w:t xml:space="preserve">  район»</w:t>
            </w:r>
          </w:p>
        </w:tc>
        <w:tc>
          <w:tcPr>
            <w:tcW w:w="1305" w:type="dxa"/>
            <w:vMerge w:val="restart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1667435,05</w:t>
            </w:r>
          </w:p>
        </w:tc>
        <w:tc>
          <w:tcPr>
            <w:tcW w:w="4228" w:type="dxa"/>
            <w:gridSpan w:val="3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Земельные  участки:</w:t>
            </w:r>
          </w:p>
        </w:tc>
        <w:tc>
          <w:tcPr>
            <w:tcW w:w="1517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</w:tr>
      <w:tr w:rsidR="00E7778C" w:rsidRPr="00FE6C0D" w:rsidTr="002A2663">
        <w:tc>
          <w:tcPr>
            <w:tcW w:w="1747" w:type="dxa"/>
            <w:vMerge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Земельный  участок</w:t>
            </w:r>
          </w:p>
        </w:tc>
        <w:tc>
          <w:tcPr>
            <w:tcW w:w="136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8,881кв</w:t>
            </w:r>
            <w:proofErr w:type="gramStart"/>
            <w:r w:rsidRPr="00FE6C0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6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</w:tr>
      <w:tr w:rsidR="00E7778C" w:rsidRPr="00FE6C0D" w:rsidTr="002A2663">
        <w:tc>
          <w:tcPr>
            <w:tcW w:w="1747" w:type="dxa"/>
            <w:vMerge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</w:tr>
      <w:tr w:rsidR="00E7778C" w:rsidRPr="00FE6C0D" w:rsidTr="002A2663">
        <w:tc>
          <w:tcPr>
            <w:tcW w:w="1747" w:type="dxa"/>
            <w:vMerge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8" w:type="dxa"/>
            <w:gridSpan w:val="3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Жилой  дом</w:t>
            </w:r>
          </w:p>
        </w:tc>
        <w:tc>
          <w:tcPr>
            <w:tcW w:w="1517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</w:tr>
      <w:tr w:rsidR="00E7778C" w:rsidRPr="00FE6C0D" w:rsidTr="002A2663">
        <w:tc>
          <w:tcPr>
            <w:tcW w:w="1747" w:type="dxa"/>
            <w:vMerge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Общая собственность</w:t>
            </w:r>
          </w:p>
        </w:tc>
        <w:tc>
          <w:tcPr>
            <w:tcW w:w="1185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87,1кв</w:t>
            </w:r>
            <w:proofErr w:type="gramStart"/>
            <w:r w:rsidRPr="00FE6C0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20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7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</w:tr>
      <w:tr w:rsidR="00E7778C" w:rsidRPr="00FE6C0D" w:rsidTr="002A2663">
        <w:tc>
          <w:tcPr>
            <w:tcW w:w="1747" w:type="dxa"/>
            <w:vMerge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8" w:type="dxa"/>
            <w:gridSpan w:val="3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17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</w:tr>
      <w:tr w:rsidR="00E7778C" w:rsidRPr="00FE6C0D" w:rsidTr="002A2663">
        <w:tc>
          <w:tcPr>
            <w:tcW w:w="1747" w:type="dxa"/>
            <w:vMerge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Общая собственность</w:t>
            </w:r>
          </w:p>
        </w:tc>
        <w:tc>
          <w:tcPr>
            <w:tcW w:w="1185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32кв</w:t>
            </w:r>
            <w:proofErr w:type="gramStart"/>
            <w:r w:rsidRPr="00FE6C0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20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7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E7778C" w:rsidRPr="00FE6C0D" w:rsidRDefault="00E7778C">
            <w:pPr>
              <w:rPr>
                <w:rFonts w:ascii="Times New Roman" w:hAnsi="Times New Roman" w:cs="Times New Roman"/>
              </w:rPr>
            </w:pPr>
          </w:p>
        </w:tc>
      </w:tr>
      <w:tr w:rsidR="002A2663" w:rsidRPr="00FE6C0D" w:rsidTr="002A2663">
        <w:tc>
          <w:tcPr>
            <w:tcW w:w="1747" w:type="dxa"/>
            <w:vMerge w:val="restart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03" w:type="dxa"/>
            <w:vMerge w:val="restart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 w:val="restart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258002,64</w:t>
            </w:r>
          </w:p>
        </w:tc>
        <w:tc>
          <w:tcPr>
            <w:tcW w:w="4228" w:type="dxa"/>
            <w:gridSpan w:val="3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Земельные  участки:</w:t>
            </w:r>
          </w:p>
        </w:tc>
        <w:tc>
          <w:tcPr>
            <w:tcW w:w="1517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vMerge w:val="restart"/>
          </w:tcPr>
          <w:p w:rsidR="002A2663" w:rsidRPr="00FE6C0D" w:rsidRDefault="002A2663">
            <w:pPr>
              <w:rPr>
                <w:rFonts w:ascii="Times New Roman" w:hAnsi="Times New Roman" w:cs="Times New Roman"/>
                <w:lang w:val="en-US"/>
              </w:rPr>
            </w:pPr>
            <w:r w:rsidRPr="00FE6C0D"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 w:rsidRPr="00FE6C0D">
              <w:rPr>
                <w:rFonts w:ascii="Times New Roman" w:hAnsi="Times New Roman" w:cs="Times New Roman"/>
                <w:lang w:val="en-US"/>
              </w:rPr>
              <w:t>Avensis</w:t>
            </w:r>
            <w:proofErr w:type="spellEnd"/>
          </w:p>
        </w:tc>
      </w:tr>
      <w:tr w:rsidR="002A2663" w:rsidRPr="00FE6C0D" w:rsidTr="002A2663">
        <w:tc>
          <w:tcPr>
            <w:tcW w:w="1747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</w:tr>
      <w:tr w:rsidR="002A2663" w:rsidRPr="00FE6C0D" w:rsidTr="002A2663">
        <w:tc>
          <w:tcPr>
            <w:tcW w:w="1747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8" w:type="dxa"/>
            <w:gridSpan w:val="3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Жилой  дом</w:t>
            </w:r>
          </w:p>
        </w:tc>
        <w:tc>
          <w:tcPr>
            <w:tcW w:w="1517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</w:tr>
      <w:tr w:rsidR="002A2663" w:rsidRPr="00FE6C0D" w:rsidTr="002A2663">
        <w:tc>
          <w:tcPr>
            <w:tcW w:w="1747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Общая собственность</w:t>
            </w:r>
          </w:p>
        </w:tc>
        <w:tc>
          <w:tcPr>
            <w:tcW w:w="1185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87,1кв</w:t>
            </w:r>
            <w:proofErr w:type="gramStart"/>
            <w:r w:rsidRPr="00FE6C0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20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7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</w:tr>
      <w:tr w:rsidR="002A2663" w:rsidRPr="00FE6C0D" w:rsidTr="002A2663">
        <w:tc>
          <w:tcPr>
            <w:tcW w:w="1747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8" w:type="dxa"/>
            <w:gridSpan w:val="3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17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</w:tr>
      <w:tr w:rsidR="002A2663" w:rsidRPr="00FE6C0D" w:rsidTr="002A2663">
        <w:tc>
          <w:tcPr>
            <w:tcW w:w="1747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Общая собственность</w:t>
            </w:r>
          </w:p>
        </w:tc>
        <w:tc>
          <w:tcPr>
            <w:tcW w:w="1185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32кв</w:t>
            </w:r>
            <w:proofErr w:type="gramStart"/>
            <w:r w:rsidRPr="00FE6C0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20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7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</w:tr>
      <w:tr w:rsidR="00CE6177" w:rsidRPr="00FE6C0D" w:rsidTr="002A2663">
        <w:tc>
          <w:tcPr>
            <w:tcW w:w="1747" w:type="dxa"/>
          </w:tcPr>
          <w:p w:rsidR="00CE6177" w:rsidRPr="00FE6C0D" w:rsidRDefault="00E7778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Д</w:t>
            </w:r>
            <w:r w:rsidR="000B15EF" w:rsidRPr="00FE6C0D">
              <w:rPr>
                <w:rFonts w:ascii="Times New Roman" w:hAnsi="Times New Roman" w:cs="Times New Roman"/>
              </w:rPr>
              <w:t>очь</w:t>
            </w:r>
          </w:p>
        </w:tc>
        <w:tc>
          <w:tcPr>
            <w:tcW w:w="1903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CE6177" w:rsidRPr="00FE6C0D" w:rsidRDefault="00674EA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 xml:space="preserve">          -</w:t>
            </w:r>
          </w:p>
        </w:tc>
        <w:tc>
          <w:tcPr>
            <w:tcW w:w="1185" w:type="dxa"/>
          </w:tcPr>
          <w:p w:rsidR="00CE6177" w:rsidRPr="00FE6C0D" w:rsidRDefault="00674EA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 xml:space="preserve">     -</w:t>
            </w:r>
          </w:p>
        </w:tc>
        <w:tc>
          <w:tcPr>
            <w:tcW w:w="1420" w:type="dxa"/>
          </w:tcPr>
          <w:p w:rsidR="00CE6177" w:rsidRPr="00FE6C0D" w:rsidRDefault="00674EA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 xml:space="preserve">     -</w:t>
            </w:r>
          </w:p>
        </w:tc>
        <w:tc>
          <w:tcPr>
            <w:tcW w:w="1517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</w:tr>
      <w:tr w:rsidR="00CE6177" w:rsidRPr="00FE6C0D" w:rsidTr="002A2663">
        <w:tc>
          <w:tcPr>
            <w:tcW w:w="1747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CE6177" w:rsidRPr="00FE6C0D" w:rsidRDefault="00674EA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 xml:space="preserve">          -</w:t>
            </w:r>
          </w:p>
        </w:tc>
        <w:tc>
          <w:tcPr>
            <w:tcW w:w="1185" w:type="dxa"/>
          </w:tcPr>
          <w:p w:rsidR="00CE6177" w:rsidRPr="00FE6C0D" w:rsidRDefault="00674EA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 xml:space="preserve">     -</w:t>
            </w:r>
          </w:p>
        </w:tc>
        <w:tc>
          <w:tcPr>
            <w:tcW w:w="1420" w:type="dxa"/>
          </w:tcPr>
          <w:p w:rsidR="00CE6177" w:rsidRPr="00FE6C0D" w:rsidRDefault="00674EA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 xml:space="preserve">     -</w:t>
            </w:r>
          </w:p>
        </w:tc>
        <w:tc>
          <w:tcPr>
            <w:tcW w:w="1517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</w:tr>
      <w:tr w:rsidR="00CE6177" w:rsidRPr="00FE6C0D" w:rsidTr="002A2663">
        <w:tc>
          <w:tcPr>
            <w:tcW w:w="1747" w:type="dxa"/>
          </w:tcPr>
          <w:p w:rsidR="00CE6177" w:rsidRPr="00FE6C0D" w:rsidRDefault="00E7778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903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CE6177" w:rsidRPr="00FE6C0D" w:rsidRDefault="00E7778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 xml:space="preserve">          -</w:t>
            </w:r>
          </w:p>
        </w:tc>
        <w:tc>
          <w:tcPr>
            <w:tcW w:w="1185" w:type="dxa"/>
          </w:tcPr>
          <w:p w:rsidR="00CE6177" w:rsidRPr="00FE6C0D" w:rsidRDefault="00E7778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 xml:space="preserve">     -</w:t>
            </w:r>
          </w:p>
        </w:tc>
        <w:tc>
          <w:tcPr>
            <w:tcW w:w="1420" w:type="dxa"/>
          </w:tcPr>
          <w:p w:rsidR="00CE6177" w:rsidRPr="00FE6C0D" w:rsidRDefault="00E7778C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 xml:space="preserve">      -</w:t>
            </w:r>
          </w:p>
        </w:tc>
        <w:tc>
          <w:tcPr>
            <w:tcW w:w="1517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CE6177" w:rsidRPr="00FE6C0D" w:rsidRDefault="00CE6177">
            <w:pPr>
              <w:rPr>
                <w:rFonts w:ascii="Times New Roman" w:hAnsi="Times New Roman" w:cs="Times New Roman"/>
              </w:rPr>
            </w:pPr>
          </w:p>
        </w:tc>
      </w:tr>
      <w:tr w:rsidR="002A2663" w:rsidRPr="00FE6C0D" w:rsidTr="002A2663">
        <w:tc>
          <w:tcPr>
            <w:tcW w:w="1747" w:type="dxa"/>
            <w:vMerge w:val="restart"/>
          </w:tcPr>
          <w:p w:rsidR="002A2663" w:rsidRPr="00FE6C0D" w:rsidRDefault="002A2663">
            <w:pPr>
              <w:rPr>
                <w:rFonts w:ascii="Times New Roman" w:hAnsi="Times New Roman" w:cs="Times New Roman"/>
                <w:lang w:val="en-US"/>
              </w:rPr>
            </w:pPr>
          </w:p>
          <w:p w:rsidR="002A2663" w:rsidRPr="00FE6C0D" w:rsidRDefault="002A2663">
            <w:pPr>
              <w:rPr>
                <w:rFonts w:ascii="Times New Roman" w:hAnsi="Times New Roman" w:cs="Times New Roman"/>
                <w:lang w:val="en-US"/>
              </w:rPr>
            </w:pPr>
          </w:p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proofErr w:type="spellStart"/>
            <w:r w:rsidRPr="00FE6C0D">
              <w:rPr>
                <w:rFonts w:ascii="Times New Roman" w:hAnsi="Times New Roman" w:cs="Times New Roman"/>
              </w:rPr>
              <w:t>Абатаев</w:t>
            </w:r>
            <w:proofErr w:type="spellEnd"/>
            <w:r w:rsidRPr="00FE6C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6C0D">
              <w:rPr>
                <w:rFonts w:ascii="Times New Roman" w:hAnsi="Times New Roman" w:cs="Times New Roman"/>
              </w:rPr>
              <w:t>Бекбол</w:t>
            </w:r>
            <w:proofErr w:type="spellEnd"/>
            <w:r w:rsidRPr="00FE6C0D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E6C0D">
              <w:rPr>
                <w:rFonts w:ascii="Times New Roman" w:hAnsi="Times New Roman" w:cs="Times New Roman"/>
              </w:rPr>
              <w:t>Абатаевич</w:t>
            </w:r>
            <w:proofErr w:type="spellEnd"/>
          </w:p>
        </w:tc>
        <w:tc>
          <w:tcPr>
            <w:tcW w:w="1903" w:type="dxa"/>
            <w:vMerge w:val="restart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 xml:space="preserve">Управляющий  Делами </w:t>
            </w:r>
            <w:r w:rsidRPr="00FE6C0D">
              <w:rPr>
                <w:rFonts w:ascii="Times New Roman" w:hAnsi="Times New Roman" w:cs="Times New Roman"/>
              </w:rPr>
              <w:lastRenderedPageBreak/>
              <w:t>районного  Совета  депутатов  муниципального  образования  «</w:t>
            </w:r>
            <w:proofErr w:type="spellStart"/>
            <w:r w:rsidRPr="00FE6C0D">
              <w:rPr>
                <w:rFonts w:ascii="Times New Roman" w:hAnsi="Times New Roman" w:cs="Times New Roman"/>
              </w:rPr>
              <w:t>Кош-Агачский</w:t>
            </w:r>
            <w:proofErr w:type="spellEnd"/>
            <w:r w:rsidRPr="00FE6C0D">
              <w:rPr>
                <w:rFonts w:ascii="Times New Roman" w:hAnsi="Times New Roman" w:cs="Times New Roman"/>
              </w:rPr>
              <w:t xml:space="preserve">  район»</w:t>
            </w:r>
          </w:p>
        </w:tc>
        <w:tc>
          <w:tcPr>
            <w:tcW w:w="1305" w:type="dxa"/>
            <w:vMerge w:val="restart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877.631,80</w:t>
            </w:r>
          </w:p>
        </w:tc>
        <w:tc>
          <w:tcPr>
            <w:tcW w:w="4228" w:type="dxa"/>
            <w:gridSpan w:val="3"/>
          </w:tcPr>
          <w:p w:rsidR="002A2663" w:rsidRPr="00FE6C0D" w:rsidRDefault="002A2663">
            <w:pPr>
              <w:rPr>
                <w:rFonts w:ascii="Times New Roman" w:hAnsi="Times New Roman" w:cs="Times New Roman"/>
                <w:lang w:val="en-US"/>
              </w:rPr>
            </w:pPr>
          </w:p>
          <w:p w:rsidR="002A2663" w:rsidRPr="00FE6C0D" w:rsidRDefault="002A2663">
            <w:pPr>
              <w:rPr>
                <w:rFonts w:ascii="Times New Roman" w:hAnsi="Times New Roman" w:cs="Times New Roman"/>
                <w:lang w:val="en-US"/>
              </w:rPr>
            </w:pPr>
          </w:p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Земельные  участки:</w:t>
            </w:r>
          </w:p>
        </w:tc>
        <w:tc>
          <w:tcPr>
            <w:tcW w:w="1517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vMerge w:val="restart"/>
          </w:tcPr>
          <w:p w:rsidR="002A2663" w:rsidRPr="00FE6C0D" w:rsidRDefault="002A2663">
            <w:pPr>
              <w:rPr>
                <w:rFonts w:ascii="Times New Roman" w:hAnsi="Times New Roman" w:cs="Times New Roman"/>
                <w:lang w:val="en-US"/>
              </w:rPr>
            </w:pPr>
          </w:p>
          <w:p w:rsidR="002A2663" w:rsidRPr="00FE6C0D" w:rsidRDefault="002A2663">
            <w:pPr>
              <w:rPr>
                <w:rFonts w:ascii="Times New Roman" w:hAnsi="Times New Roman" w:cs="Times New Roman"/>
                <w:lang w:val="en-US"/>
              </w:rPr>
            </w:pPr>
          </w:p>
          <w:p w:rsidR="002A2663" w:rsidRPr="00FE6C0D" w:rsidRDefault="002A2663">
            <w:pPr>
              <w:rPr>
                <w:rFonts w:ascii="Times New Roman" w:hAnsi="Times New Roman" w:cs="Times New Roman"/>
                <w:lang w:val="en-US"/>
              </w:rPr>
            </w:pPr>
            <w:r w:rsidRPr="00FE6C0D">
              <w:rPr>
                <w:rFonts w:ascii="Times New Roman" w:hAnsi="Times New Roman" w:cs="Times New Roman"/>
                <w:lang w:val="en-US"/>
              </w:rPr>
              <w:t>Toyota Carina</w:t>
            </w:r>
          </w:p>
        </w:tc>
      </w:tr>
      <w:tr w:rsidR="002A2663" w:rsidRPr="00FE6C0D" w:rsidTr="002A2663">
        <w:tc>
          <w:tcPr>
            <w:tcW w:w="1747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0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7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</w:tr>
      <w:tr w:rsidR="002A2663" w:rsidRPr="00FE6C0D" w:rsidTr="00380965">
        <w:tc>
          <w:tcPr>
            <w:tcW w:w="1747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8" w:type="dxa"/>
            <w:gridSpan w:val="3"/>
            <w:tcBorders>
              <w:bottom w:val="single" w:sz="4" w:space="0" w:color="auto"/>
            </w:tcBorders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Жилой  дом</w:t>
            </w: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vMerge/>
            <w:tcBorders>
              <w:bottom w:val="single" w:sz="4" w:space="0" w:color="auto"/>
            </w:tcBorders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</w:tr>
      <w:tr w:rsidR="002A2663" w:rsidRPr="00FE6C0D" w:rsidTr="002A2663">
        <w:tc>
          <w:tcPr>
            <w:tcW w:w="1747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right w:val="single" w:sz="4" w:space="0" w:color="auto"/>
            </w:tcBorders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7" w:type="dxa"/>
            <w:tcBorders>
              <w:left w:val="single" w:sz="4" w:space="0" w:color="auto"/>
            </w:tcBorders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</w:tr>
      <w:tr w:rsidR="002A2663" w:rsidRPr="00FE6C0D" w:rsidTr="003D2191">
        <w:tc>
          <w:tcPr>
            <w:tcW w:w="1747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0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113.910</w:t>
            </w:r>
          </w:p>
        </w:tc>
        <w:tc>
          <w:tcPr>
            <w:tcW w:w="4228" w:type="dxa"/>
            <w:gridSpan w:val="3"/>
            <w:tcBorders>
              <w:right w:val="single" w:sz="4" w:space="0" w:color="auto"/>
            </w:tcBorders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Земельные  участки:</w:t>
            </w:r>
          </w:p>
        </w:tc>
        <w:tc>
          <w:tcPr>
            <w:tcW w:w="1517" w:type="dxa"/>
            <w:tcBorders>
              <w:left w:val="single" w:sz="4" w:space="0" w:color="auto"/>
            </w:tcBorders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Земельный  участок</w:t>
            </w: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660кв</w:t>
            </w:r>
            <w:proofErr w:type="gramStart"/>
            <w:r w:rsidRPr="00FE6C0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63" w:type="dxa"/>
          </w:tcPr>
          <w:p w:rsidR="002A2663" w:rsidRPr="00FE6C0D" w:rsidRDefault="000835F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</w:tr>
      <w:tr w:rsidR="002A2663" w:rsidRPr="00FE6C0D" w:rsidTr="002A2663">
        <w:tc>
          <w:tcPr>
            <w:tcW w:w="1747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right w:val="single" w:sz="4" w:space="0" w:color="auto"/>
            </w:tcBorders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tcBorders>
              <w:left w:val="single" w:sz="4" w:space="0" w:color="auto"/>
            </w:tcBorders>
          </w:tcPr>
          <w:p w:rsidR="002A2663" w:rsidRPr="00FE6C0D" w:rsidRDefault="000835F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Земельный  участок</w:t>
            </w:r>
          </w:p>
        </w:tc>
        <w:tc>
          <w:tcPr>
            <w:tcW w:w="1363" w:type="dxa"/>
          </w:tcPr>
          <w:p w:rsidR="002A2663" w:rsidRPr="00FE6C0D" w:rsidRDefault="000835F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556кв</w:t>
            </w:r>
            <w:proofErr w:type="gramStart"/>
            <w:r w:rsidRPr="00FE6C0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63" w:type="dxa"/>
          </w:tcPr>
          <w:p w:rsidR="002A2663" w:rsidRPr="00FE6C0D" w:rsidRDefault="000835F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</w:tr>
      <w:tr w:rsidR="002A2663" w:rsidRPr="00FE6C0D" w:rsidTr="002A2663">
        <w:tc>
          <w:tcPr>
            <w:tcW w:w="1747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right w:val="single" w:sz="4" w:space="0" w:color="auto"/>
            </w:tcBorders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tcBorders>
              <w:left w:val="single" w:sz="4" w:space="0" w:color="auto"/>
            </w:tcBorders>
          </w:tcPr>
          <w:p w:rsidR="002A2663" w:rsidRPr="00FE6C0D" w:rsidRDefault="000835F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63" w:type="dxa"/>
          </w:tcPr>
          <w:p w:rsidR="002A2663" w:rsidRPr="00FE6C0D" w:rsidRDefault="000835F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573кв</w:t>
            </w:r>
            <w:proofErr w:type="gramStart"/>
            <w:r w:rsidRPr="00FE6C0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63" w:type="dxa"/>
          </w:tcPr>
          <w:p w:rsidR="002A2663" w:rsidRPr="00FE6C0D" w:rsidRDefault="000835F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</w:tr>
      <w:tr w:rsidR="000835F3" w:rsidRPr="00FE6C0D" w:rsidTr="00492B00">
        <w:tc>
          <w:tcPr>
            <w:tcW w:w="1747" w:type="dxa"/>
          </w:tcPr>
          <w:p w:rsidR="000835F3" w:rsidRPr="00FE6C0D" w:rsidRDefault="000835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:rsidR="000835F3" w:rsidRPr="00FE6C0D" w:rsidRDefault="000835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0835F3" w:rsidRPr="00FE6C0D" w:rsidRDefault="000835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8" w:type="dxa"/>
            <w:gridSpan w:val="3"/>
          </w:tcPr>
          <w:p w:rsidR="000835F3" w:rsidRPr="00FE6C0D" w:rsidRDefault="000835F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17" w:type="dxa"/>
          </w:tcPr>
          <w:p w:rsidR="000835F3" w:rsidRPr="00FE6C0D" w:rsidRDefault="000835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0835F3" w:rsidRPr="00FE6C0D" w:rsidRDefault="000835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0835F3" w:rsidRPr="00FE6C0D" w:rsidRDefault="000835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0835F3" w:rsidRPr="00FE6C0D" w:rsidRDefault="000835F3">
            <w:pPr>
              <w:rPr>
                <w:rFonts w:ascii="Times New Roman" w:hAnsi="Times New Roman" w:cs="Times New Roman"/>
              </w:rPr>
            </w:pPr>
          </w:p>
        </w:tc>
      </w:tr>
      <w:tr w:rsidR="002A2663" w:rsidRPr="00FE6C0D" w:rsidTr="002A2663">
        <w:tc>
          <w:tcPr>
            <w:tcW w:w="1747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right w:val="single" w:sz="4" w:space="0" w:color="auto"/>
            </w:tcBorders>
          </w:tcPr>
          <w:p w:rsidR="002A2663" w:rsidRPr="00FE6C0D" w:rsidRDefault="000835F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Общая собственность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</w:tcPr>
          <w:p w:rsidR="002A2663" w:rsidRPr="00FE6C0D" w:rsidRDefault="000835F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91кв</w:t>
            </w:r>
            <w:proofErr w:type="gramStart"/>
            <w:r w:rsidRPr="00FE6C0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2A2663" w:rsidRPr="00FE6C0D" w:rsidRDefault="000835F3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7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2A2663" w:rsidRPr="00FE6C0D" w:rsidRDefault="002A2663">
            <w:pPr>
              <w:rPr>
                <w:rFonts w:ascii="Times New Roman" w:hAnsi="Times New Roman" w:cs="Times New Roman"/>
              </w:rPr>
            </w:pPr>
          </w:p>
        </w:tc>
      </w:tr>
      <w:tr w:rsidR="0047187B" w:rsidRPr="00FE6C0D" w:rsidTr="000270B9">
        <w:tc>
          <w:tcPr>
            <w:tcW w:w="1747" w:type="dxa"/>
            <w:vMerge w:val="restart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proofErr w:type="spellStart"/>
            <w:r w:rsidRPr="00FE6C0D">
              <w:rPr>
                <w:rFonts w:ascii="Times New Roman" w:hAnsi="Times New Roman" w:cs="Times New Roman"/>
              </w:rPr>
              <w:t>Сахарьянов</w:t>
            </w:r>
            <w:proofErr w:type="spellEnd"/>
            <w:r w:rsidRPr="00FE6C0D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E6C0D">
              <w:rPr>
                <w:rFonts w:ascii="Times New Roman" w:hAnsi="Times New Roman" w:cs="Times New Roman"/>
              </w:rPr>
              <w:t>Аманжол</w:t>
            </w:r>
            <w:proofErr w:type="spellEnd"/>
            <w:r w:rsidRPr="00FE6C0D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E6C0D">
              <w:rPr>
                <w:rFonts w:ascii="Times New Roman" w:hAnsi="Times New Roman" w:cs="Times New Roman"/>
              </w:rPr>
              <w:t>Ешетаевич</w:t>
            </w:r>
            <w:proofErr w:type="spellEnd"/>
          </w:p>
        </w:tc>
        <w:tc>
          <w:tcPr>
            <w:tcW w:w="1903" w:type="dxa"/>
            <w:vMerge w:val="restart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Заместитель председателя   районного  Совета  депутатов  муниципального  образования «</w:t>
            </w:r>
            <w:proofErr w:type="spellStart"/>
            <w:r w:rsidRPr="00FE6C0D">
              <w:rPr>
                <w:rFonts w:ascii="Times New Roman" w:hAnsi="Times New Roman" w:cs="Times New Roman"/>
              </w:rPr>
              <w:t>Кош-Агачский</w:t>
            </w:r>
            <w:proofErr w:type="spellEnd"/>
            <w:r w:rsidRPr="00FE6C0D">
              <w:rPr>
                <w:rFonts w:ascii="Times New Roman" w:hAnsi="Times New Roman" w:cs="Times New Roman"/>
              </w:rPr>
              <w:t xml:space="preserve">  район»</w:t>
            </w:r>
          </w:p>
        </w:tc>
        <w:tc>
          <w:tcPr>
            <w:tcW w:w="1305" w:type="dxa"/>
            <w:vMerge w:val="restart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844735,08</w:t>
            </w:r>
          </w:p>
        </w:tc>
        <w:tc>
          <w:tcPr>
            <w:tcW w:w="4228" w:type="dxa"/>
            <w:gridSpan w:val="3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Земельные  участки:</w:t>
            </w:r>
          </w:p>
        </w:tc>
        <w:tc>
          <w:tcPr>
            <w:tcW w:w="1517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  <w:lang w:val="en-US"/>
              </w:rPr>
              <w:t>Toyota</w:t>
            </w:r>
          </w:p>
          <w:p w:rsidR="0047187B" w:rsidRPr="00FE6C0D" w:rsidRDefault="0047187B">
            <w:pPr>
              <w:rPr>
                <w:rFonts w:ascii="Times New Roman" w:hAnsi="Times New Roman" w:cs="Times New Roman"/>
                <w:lang w:val="en-US"/>
              </w:rPr>
            </w:pPr>
            <w:r w:rsidRPr="00FE6C0D">
              <w:rPr>
                <w:rFonts w:ascii="Times New Roman" w:hAnsi="Times New Roman" w:cs="Times New Roman"/>
                <w:lang w:val="en-US"/>
              </w:rPr>
              <w:t>Corona PREMIO</w:t>
            </w:r>
          </w:p>
        </w:tc>
      </w:tr>
      <w:tr w:rsidR="0047187B" w:rsidRPr="00FE6C0D" w:rsidTr="002A2663">
        <w:tc>
          <w:tcPr>
            <w:tcW w:w="1747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</w:tr>
      <w:tr w:rsidR="0047187B" w:rsidRPr="00FE6C0D" w:rsidTr="00914E23">
        <w:tc>
          <w:tcPr>
            <w:tcW w:w="1747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8" w:type="dxa"/>
            <w:gridSpan w:val="3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Жилой дом:</w:t>
            </w:r>
          </w:p>
        </w:tc>
        <w:tc>
          <w:tcPr>
            <w:tcW w:w="1517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</w:tr>
      <w:tr w:rsidR="0047187B" w:rsidRPr="00FE6C0D" w:rsidTr="002A2663">
        <w:tc>
          <w:tcPr>
            <w:tcW w:w="1747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96,5кв</w:t>
            </w:r>
            <w:proofErr w:type="gramStart"/>
            <w:r w:rsidRPr="00FE6C0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20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7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</w:tr>
      <w:tr w:rsidR="0047187B" w:rsidRPr="00FE6C0D" w:rsidTr="002A2663">
        <w:tc>
          <w:tcPr>
            <w:tcW w:w="1747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50,6кв</w:t>
            </w:r>
            <w:proofErr w:type="gramStart"/>
            <w:r w:rsidRPr="00FE6C0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20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7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</w:tr>
      <w:tr w:rsidR="0047187B" w:rsidRPr="00FE6C0D" w:rsidTr="002A2663">
        <w:tc>
          <w:tcPr>
            <w:tcW w:w="1747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незавершен.</w:t>
            </w:r>
          </w:p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185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20,5</w:t>
            </w:r>
          </w:p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7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</w:tr>
      <w:tr w:rsidR="0047187B" w:rsidRPr="00FE6C0D" w:rsidTr="002A2663">
        <w:tc>
          <w:tcPr>
            <w:tcW w:w="1747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proofErr w:type="spellStart"/>
            <w:r w:rsidRPr="00FE6C0D">
              <w:rPr>
                <w:rFonts w:ascii="Times New Roman" w:hAnsi="Times New Roman" w:cs="Times New Roman"/>
              </w:rPr>
              <w:t>Индивид.жил</w:t>
            </w:r>
            <w:proofErr w:type="gramStart"/>
            <w:r w:rsidRPr="00FE6C0D">
              <w:rPr>
                <w:rFonts w:ascii="Times New Roman" w:hAnsi="Times New Roman" w:cs="Times New Roman"/>
              </w:rPr>
              <w:t>.С</w:t>
            </w:r>
            <w:proofErr w:type="gramEnd"/>
            <w:r w:rsidRPr="00FE6C0D">
              <w:rPr>
                <w:rFonts w:ascii="Times New Roman" w:hAnsi="Times New Roman" w:cs="Times New Roman"/>
              </w:rPr>
              <w:t>троительство</w:t>
            </w:r>
            <w:proofErr w:type="spellEnd"/>
          </w:p>
        </w:tc>
        <w:tc>
          <w:tcPr>
            <w:tcW w:w="1185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600кв.м.</w:t>
            </w:r>
          </w:p>
        </w:tc>
        <w:tc>
          <w:tcPr>
            <w:tcW w:w="1420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7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</w:tr>
      <w:tr w:rsidR="0047187B" w:rsidRPr="00FE6C0D" w:rsidTr="002A2663">
        <w:tc>
          <w:tcPr>
            <w:tcW w:w="1747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640кв</w:t>
            </w:r>
            <w:proofErr w:type="gramStart"/>
            <w:r w:rsidRPr="00FE6C0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20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7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</w:tr>
      <w:tr w:rsidR="0047187B" w:rsidRPr="00FE6C0D" w:rsidTr="002A2663">
        <w:tc>
          <w:tcPr>
            <w:tcW w:w="1747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Земли сельхоз</w:t>
            </w:r>
          </w:p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назначения</w:t>
            </w:r>
          </w:p>
        </w:tc>
        <w:tc>
          <w:tcPr>
            <w:tcW w:w="1185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22087</w:t>
            </w:r>
          </w:p>
        </w:tc>
        <w:tc>
          <w:tcPr>
            <w:tcW w:w="1420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7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</w:tr>
      <w:tr w:rsidR="0047187B" w:rsidRPr="00FE6C0D" w:rsidTr="00D77014">
        <w:tc>
          <w:tcPr>
            <w:tcW w:w="1747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0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380798,57</w:t>
            </w:r>
          </w:p>
        </w:tc>
        <w:tc>
          <w:tcPr>
            <w:tcW w:w="4228" w:type="dxa"/>
            <w:gridSpan w:val="3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</w:tr>
      <w:tr w:rsidR="0047187B" w:rsidRPr="00FE6C0D" w:rsidTr="002A2663">
        <w:tc>
          <w:tcPr>
            <w:tcW w:w="1747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5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0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7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</w:tr>
      <w:tr w:rsidR="007A13CF" w:rsidRPr="00FE6C0D" w:rsidTr="00CF38B1">
        <w:tc>
          <w:tcPr>
            <w:tcW w:w="1747" w:type="dxa"/>
          </w:tcPr>
          <w:p w:rsidR="007A13CF" w:rsidRPr="00FE6C0D" w:rsidRDefault="007A13CF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03" w:type="dxa"/>
          </w:tcPr>
          <w:p w:rsidR="007A13CF" w:rsidRPr="00FE6C0D" w:rsidRDefault="007A13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7A13CF" w:rsidRPr="00FE6C0D" w:rsidRDefault="007A13CF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184877,48</w:t>
            </w:r>
          </w:p>
        </w:tc>
        <w:tc>
          <w:tcPr>
            <w:tcW w:w="4228" w:type="dxa"/>
            <w:gridSpan w:val="3"/>
          </w:tcPr>
          <w:p w:rsidR="007A13CF" w:rsidRPr="00FE6C0D" w:rsidRDefault="007A13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7A13CF" w:rsidRPr="00FE6C0D" w:rsidRDefault="007A13CF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7A13CF" w:rsidRPr="00FE6C0D" w:rsidRDefault="007A13CF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7A13CF" w:rsidRPr="00FE6C0D" w:rsidRDefault="007A13CF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7A13CF" w:rsidRPr="00FE6C0D" w:rsidRDefault="007A13CF" w:rsidP="007A13CF">
            <w:pPr>
              <w:jc w:val="center"/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</w:tr>
      <w:tr w:rsidR="0047187B" w:rsidRPr="00FE6C0D" w:rsidTr="002A2663">
        <w:tc>
          <w:tcPr>
            <w:tcW w:w="1747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47187B" w:rsidRPr="00FE6C0D" w:rsidRDefault="007A13CF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5" w:type="dxa"/>
          </w:tcPr>
          <w:p w:rsidR="0047187B" w:rsidRPr="00FE6C0D" w:rsidRDefault="007A13CF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0" w:type="dxa"/>
          </w:tcPr>
          <w:p w:rsidR="0047187B" w:rsidRPr="00FE6C0D" w:rsidRDefault="007A13CF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7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47187B" w:rsidRPr="00FE6C0D" w:rsidRDefault="0047187B">
            <w:pPr>
              <w:rPr>
                <w:rFonts w:ascii="Times New Roman" w:hAnsi="Times New Roman" w:cs="Times New Roman"/>
              </w:rPr>
            </w:pPr>
          </w:p>
        </w:tc>
      </w:tr>
      <w:tr w:rsidR="00AC430E" w:rsidRPr="00FE6C0D" w:rsidTr="00046F34">
        <w:tc>
          <w:tcPr>
            <w:tcW w:w="1747" w:type="dxa"/>
            <w:vMerge w:val="restart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  <w:proofErr w:type="spellStart"/>
            <w:r w:rsidRPr="00FE6C0D">
              <w:rPr>
                <w:rFonts w:ascii="Times New Roman" w:hAnsi="Times New Roman" w:cs="Times New Roman"/>
              </w:rPr>
              <w:t>Чичинова</w:t>
            </w:r>
            <w:proofErr w:type="spellEnd"/>
            <w:r w:rsidRPr="00FE6C0D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E6C0D">
              <w:rPr>
                <w:rFonts w:ascii="Times New Roman" w:hAnsi="Times New Roman" w:cs="Times New Roman"/>
              </w:rPr>
              <w:lastRenderedPageBreak/>
              <w:t>Айана</w:t>
            </w:r>
            <w:proofErr w:type="spellEnd"/>
            <w:r w:rsidRPr="00FE6C0D">
              <w:rPr>
                <w:rFonts w:ascii="Times New Roman" w:hAnsi="Times New Roman" w:cs="Times New Roman"/>
              </w:rPr>
              <w:t xml:space="preserve">   Александровна</w:t>
            </w:r>
          </w:p>
        </w:tc>
        <w:tc>
          <w:tcPr>
            <w:tcW w:w="1903" w:type="dxa"/>
            <w:vMerge w:val="restart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lastRenderedPageBreak/>
              <w:t xml:space="preserve">Главный  </w:t>
            </w:r>
            <w:r w:rsidRPr="00FE6C0D">
              <w:rPr>
                <w:rFonts w:ascii="Times New Roman" w:hAnsi="Times New Roman" w:cs="Times New Roman"/>
              </w:rPr>
              <w:lastRenderedPageBreak/>
              <w:t>инспектор   контрольно- счетного  органа муниципального  образования  «</w:t>
            </w:r>
            <w:proofErr w:type="spellStart"/>
            <w:r w:rsidRPr="00FE6C0D">
              <w:rPr>
                <w:rFonts w:ascii="Times New Roman" w:hAnsi="Times New Roman" w:cs="Times New Roman"/>
              </w:rPr>
              <w:t>Кош-Агачский</w:t>
            </w:r>
            <w:proofErr w:type="spellEnd"/>
            <w:r w:rsidRPr="00FE6C0D">
              <w:rPr>
                <w:rFonts w:ascii="Times New Roman" w:hAnsi="Times New Roman" w:cs="Times New Roman"/>
              </w:rPr>
              <w:t xml:space="preserve">  район»</w:t>
            </w:r>
          </w:p>
        </w:tc>
        <w:tc>
          <w:tcPr>
            <w:tcW w:w="1305" w:type="dxa"/>
            <w:vMerge w:val="restart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lastRenderedPageBreak/>
              <w:t>519975,12</w:t>
            </w:r>
          </w:p>
        </w:tc>
        <w:tc>
          <w:tcPr>
            <w:tcW w:w="4228" w:type="dxa"/>
            <w:gridSpan w:val="3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Земельные  участки:</w:t>
            </w:r>
          </w:p>
        </w:tc>
        <w:tc>
          <w:tcPr>
            <w:tcW w:w="1517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</w:tr>
      <w:tr w:rsidR="00AC430E" w:rsidRPr="00FE6C0D" w:rsidTr="002A2663">
        <w:tc>
          <w:tcPr>
            <w:tcW w:w="1747" w:type="dxa"/>
            <w:vMerge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AC430E" w:rsidRPr="00FE6C0D" w:rsidRDefault="008E6AD0" w:rsidP="00055F2F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 xml:space="preserve">Земля </w:t>
            </w:r>
            <w:r w:rsidR="00AC430E" w:rsidRPr="00FE6C0D">
              <w:rPr>
                <w:rFonts w:ascii="Times New Roman" w:hAnsi="Times New Roman" w:cs="Times New Roman"/>
              </w:rPr>
              <w:t xml:space="preserve"> сельхоз</w:t>
            </w:r>
          </w:p>
          <w:p w:rsidR="00AC430E" w:rsidRPr="00FE6C0D" w:rsidRDefault="00AC430E" w:rsidP="00055F2F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назначения</w:t>
            </w:r>
          </w:p>
        </w:tc>
        <w:tc>
          <w:tcPr>
            <w:tcW w:w="1185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420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7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</w:tr>
      <w:tr w:rsidR="00AC430E" w:rsidRPr="00FE6C0D" w:rsidTr="002A2663">
        <w:tc>
          <w:tcPr>
            <w:tcW w:w="1747" w:type="dxa"/>
            <w:vMerge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Земля  под строит</w:t>
            </w:r>
            <w:proofErr w:type="gramStart"/>
            <w:r w:rsidRPr="00FE6C0D">
              <w:rPr>
                <w:rFonts w:ascii="Times New Roman" w:hAnsi="Times New Roman" w:cs="Times New Roman"/>
              </w:rPr>
              <w:t>.</w:t>
            </w:r>
            <w:proofErr w:type="gramEnd"/>
            <w:r w:rsidRPr="00FE6C0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E6C0D">
              <w:rPr>
                <w:rFonts w:ascii="Times New Roman" w:hAnsi="Times New Roman" w:cs="Times New Roman"/>
              </w:rPr>
              <w:t>д</w:t>
            </w:r>
            <w:proofErr w:type="gramEnd"/>
            <w:r w:rsidRPr="00FE6C0D">
              <w:rPr>
                <w:rFonts w:ascii="Times New Roman" w:hAnsi="Times New Roman" w:cs="Times New Roman"/>
              </w:rPr>
              <w:t>ома</w:t>
            </w:r>
          </w:p>
        </w:tc>
        <w:tc>
          <w:tcPr>
            <w:tcW w:w="1185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826кв</w:t>
            </w:r>
            <w:proofErr w:type="gramStart"/>
            <w:r w:rsidRPr="00FE6C0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20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7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</w:tr>
      <w:tr w:rsidR="00AC430E" w:rsidRPr="00FE6C0D" w:rsidTr="00F61651">
        <w:tc>
          <w:tcPr>
            <w:tcW w:w="1747" w:type="dxa"/>
            <w:vMerge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8" w:type="dxa"/>
            <w:gridSpan w:val="3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Жилой дом:</w:t>
            </w:r>
          </w:p>
        </w:tc>
        <w:tc>
          <w:tcPr>
            <w:tcW w:w="1517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</w:tr>
      <w:tr w:rsidR="00AC430E" w:rsidRPr="00FE6C0D" w:rsidTr="002A2663">
        <w:tc>
          <w:tcPr>
            <w:tcW w:w="1747" w:type="dxa"/>
            <w:vMerge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85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63,4кв</w:t>
            </w:r>
            <w:proofErr w:type="gramStart"/>
            <w:r w:rsidRPr="00FE6C0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20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7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</w:tr>
      <w:tr w:rsidR="00AC430E" w:rsidRPr="00FE6C0D" w:rsidTr="00B862C5">
        <w:tc>
          <w:tcPr>
            <w:tcW w:w="1747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03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435312,48</w:t>
            </w:r>
          </w:p>
        </w:tc>
        <w:tc>
          <w:tcPr>
            <w:tcW w:w="4228" w:type="dxa"/>
            <w:gridSpan w:val="3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Земельные  участки:</w:t>
            </w:r>
          </w:p>
        </w:tc>
        <w:tc>
          <w:tcPr>
            <w:tcW w:w="1517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AC430E" w:rsidRPr="00FE6C0D" w:rsidRDefault="00AC43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8E6AD0" w:rsidRPr="00FE6C0D" w:rsidRDefault="008E6AD0" w:rsidP="008E6AD0">
            <w:pPr>
              <w:rPr>
                <w:rFonts w:ascii="Times New Roman" w:hAnsi="Times New Roman" w:cs="Times New Roman"/>
                <w:lang w:val="en-US"/>
              </w:rPr>
            </w:pPr>
            <w:r w:rsidRPr="00FE6C0D">
              <w:rPr>
                <w:rFonts w:ascii="Times New Roman" w:hAnsi="Times New Roman" w:cs="Times New Roman"/>
                <w:lang w:val="en-US"/>
              </w:rPr>
              <w:t>Toyota</w:t>
            </w:r>
          </w:p>
          <w:p w:rsidR="008E6AD0" w:rsidRPr="00FE6C0D" w:rsidRDefault="008E6AD0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E6C0D">
              <w:rPr>
                <w:rFonts w:ascii="Times New Roman" w:hAnsi="Times New Roman" w:cs="Times New Roman"/>
                <w:lang w:val="en-US"/>
              </w:rPr>
              <w:t>Wich</w:t>
            </w:r>
            <w:proofErr w:type="spellEnd"/>
            <w:r w:rsidRPr="00FE6C0D">
              <w:rPr>
                <w:rFonts w:ascii="Times New Roman" w:hAnsi="Times New Roman" w:cs="Times New Roman"/>
                <w:lang w:val="en-US"/>
              </w:rPr>
              <w:t xml:space="preserve">  </w:t>
            </w:r>
            <w:proofErr w:type="spellStart"/>
            <w:r w:rsidRPr="00FE6C0D">
              <w:rPr>
                <w:rFonts w:ascii="Times New Roman" w:hAnsi="Times New Roman" w:cs="Times New Roman"/>
                <w:lang w:val="en-US"/>
              </w:rPr>
              <w:t>zuzuki</w:t>
            </w:r>
            <w:proofErr w:type="spellEnd"/>
            <w:r w:rsidRPr="00FE6C0D">
              <w:rPr>
                <w:rFonts w:ascii="Times New Roman" w:hAnsi="Times New Roman" w:cs="Times New Roman"/>
                <w:lang w:val="en-US"/>
              </w:rPr>
              <w:t xml:space="preserve"> «</w:t>
            </w:r>
            <w:proofErr w:type="spellStart"/>
            <w:r w:rsidRPr="00FE6C0D">
              <w:rPr>
                <w:rFonts w:ascii="Times New Roman" w:hAnsi="Times New Roman" w:cs="Times New Roman"/>
                <w:lang w:val="en-US"/>
              </w:rPr>
              <w:t>Oerio</w:t>
            </w:r>
            <w:proofErr w:type="spellEnd"/>
            <w:r w:rsidRPr="00FE6C0D">
              <w:rPr>
                <w:rFonts w:ascii="Times New Roman" w:hAnsi="Times New Roman" w:cs="Times New Roman"/>
                <w:lang w:val="en-US"/>
              </w:rPr>
              <w:t>»</w:t>
            </w:r>
          </w:p>
          <w:p w:rsidR="008E6AD0" w:rsidRPr="00FE6C0D" w:rsidRDefault="008E6AD0">
            <w:pPr>
              <w:rPr>
                <w:rFonts w:ascii="Times New Roman" w:hAnsi="Times New Roman" w:cs="Times New Roman"/>
                <w:lang w:val="en-US"/>
              </w:rPr>
            </w:pPr>
          </w:p>
          <w:p w:rsidR="008E6AD0" w:rsidRPr="00FE6C0D" w:rsidRDefault="008E6AD0">
            <w:pPr>
              <w:rPr>
                <w:rFonts w:ascii="Times New Roman" w:hAnsi="Times New Roman" w:cs="Times New Roman"/>
                <w:lang w:val="en-US"/>
              </w:rPr>
            </w:pPr>
            <w:r w:rsidRPr="00FE6C0D">
              <w:rPr>
                <w:rFonts w:ascii="Times New Roman" w:hAnsi="Times New Roman" w:cs="Times New Roman"/>
              </w:rPr>
              <w:t>УАЗ</w:t>
            </w:r>
            <w:r w:rsidRPr="00FE6C0D">
              <w:rPr>
                <w:rFonts w:ascii="Times New Roman" w:hAnsi="Times New Roman" w:cs="Times New Roman"/>
                <w:lang w:val="en-US"/>
              </w:rPr>
              <w:t xml:space="preserve"> 469</w:t>
            </w:r>
          </w:p>
        </w:tc>
      </w:tr>
      <w:tr w:rsidR="008E6AD0" w:rsidRPr="00FE6C0D" w:rsidTr="002A2663">
        <w:tc>
          <w:tcPr>
            <w:tcW w:w="1747" w:type="dxa"/>
          </w:tcPr>
          <w:p w:rsidR="008E6AD0" w:rsidRPr="00FE6C0D" w:rsidRDefault="008E6AD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3" w:type="dxa"/>
          </w:tcPr>
          <w:p w:rsidR="008E6AD0" w:rsidRPr="00FE6C0D" w:rsidRDefault="008E6AD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05" w:type="dxa"/>
          </w:tcPr>
          <w:p w:rsidR="008E6AD0" w:rsidRPr="00FE6C0D" w:rsidRDefault="008E6AD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23" w:type="dxa"/>
          </w:tcPr>
          <w:p w:rsidR="008E6AD0" w:rsidRPr="00FE6C0D" w:rsidRDefault="008E6AD0" w:rsidP="00055F2F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Земля  сельхоз</w:t>
            </w:r>
          </w:p>
          <w:p w:rsidR="008E6AD0" w:rsidRPr="00FE6C0D" w:rsidRDefault="008E6AD0" w:rsidP="00055F2F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назначения</w:t>
            </w:r>
          </w:p>
        </w:tc>
        <w:tc>
          <w:tcPr>
            <w:tcW w:w="1185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420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7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</w:tr>
      <w:tr w:rsidR="008E6AD0" w:rsidRPr="00FE6C0D" w:rsidTr="002A2663">
        <w:tc>
          <w:tcPr>
            <w:tcW w:w="1747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8E6AD0" w:rsidRPr="00FE6C0D" w:rsidRDefault="008E6AD0" w:rsidP="00055F2F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Земля  под строит</w:t>
            </w:r>
            <w:proofErr w:type="gramStart"/>
            <w:r w:rsidRPr="00FE6C0D">
              <w:rPr>
                <w:rFonts w:ascii="Times New Roman" w:hAnsi="Times New Roman" w:cs="Times New Roman"/>
              </w:rPr>
              <w:t>.</w:t>
            </w:r>
            <w:proofErr w:type="gramEnd"/>
            <w:r w:rsidRPr="00FE6C0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E6C0D">
              <w:rPr>
                <w:rFonts w:ascii="Times New Roman" w:hAnsi="Times New Roman" w:cs="Times New Roman"/>
              </w:rPr>
              <w:t>д</w:t>
            </w:r>
            <w:proofErr w:type="gramEnd"/>
            <w:r w:rsidRPr="00FE6C0D">
              <w:rPr>
                <w:rFonts w:ascii="Times New Roman" w:hAnsi="Times New Roman" w:cs="Times New Roman"/>
              </w:rPr>
              <w:t>ома</w:t>
            </w:r>
          </w:p>
        </w:tc>
        <w:tc>
          <w:tcPr>
            <w:tcW w:w="1185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1108кв</w:t>
            </w:r>
            <w:proofErr w:type="gramStart"/>
            <w:r w:rsidRPr="00FE6C0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20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7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</w:tr>
      <w:tr w:rsidR="008E6AD0" w:rsidRPr="00FE6C0D" w:rsidTr="00B128E4">
        <w:tc>
          <w:tcPr>
            <w:tcW w:w="1747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8" w:type="dxa"/>
            <w:gridSpan w:val="3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Жилой  дом:</w:t>
            </w:r>
          </w:p>
        </w:tc>
        <w:tc>
          <w:tcPr>
            <w:tcW w:w="1517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</w:tr>
      <w:tr w:rsidR="008E6AD0" w:rsidRPr="00FE6C0D" w:rsidTr="002A2663">
        <w:tc>
          <w:tcPr>
            <w:tcW w:w="1747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8E6AD0" w:rsidRPr="00FE6C0D" w:rsidRDefault="008E6AD0" w:rsidP="00055F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108,4кв</w:t>
            </w:r>
            <w:proofErr w:type="gramStart"/>
            <w:r w:rsidRPr="00FE6C0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20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7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</w:tr>
      <w:tr w:rsidR="008E6AD0" w:rsidRPr="00FE6C0D" w:rsidTr="002A2663">
        <w:tc>
          <w:tcPr>
            <w:tcW w:w="1747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0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3" w:type="dxa"/>
          </w:tcPr>
          <w:p w:rsidR="008E6AD0" w:rsidRPr="00FE6C0D" w:rsidRDefault="008E6AD0" w:rsidP="00055F2F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5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0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7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</w:tr>
      <w:tr w:rsidR="008E6AD0" w:rsidRPr="00FE6C0D" w:rsidTr="002A2663">
        <w:tc>
          <w:tcPr>
            <w:tcW w:w="1747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3" w:type="dxa"/>
          </w:tcPr>
          <w:p w:rsidR="008E6AD0" w:rsidRPr="00FE6C0D" w:rsidRDefault="008E6AD0" w:rsidP="00055F2F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5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0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7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</w:tr>
      <w:tr w:rsidR="008E6AD0" w:rsidRPr="00FE6C0D" w:rsidTr="002A2663">
        <w:tc>
          <w:tcPr>
            <w:tcW w:w="1747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0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3" w:type="dxa"/>
          </w:tcPr>
          <w:p w:rsidR="008E6AD0" w:rsidRPr="00FE6C0D" w:rsidRDefault="008E6AD0" w:rsidP="00055F2F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5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0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7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</w:tr>
      <w:tr w:rsidR="008E6AD0" w:rsidRPr="00FE6C0D" w:rsidTr="002A2663">
        <w:tc>
          <w:tcPr>
            <w:tcW w:w="1747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3" w:type="dxa"/>
          </w:tcPr>
          <w:p w:rsidR="008E6AD0" w:rsidRPr="00FE6C0D" w:rsidRDefault="008E6AD0" w:rsidP="00055F2F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5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0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7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</w:tr>
      <w:tr w:rsidR="008E6AD0" w:rsidRPr="00FE6C0D" w:rsidTr="002A2663">
        <w:tc>
          <w:tcPr>
            <w:tcW w:w="1747" w:type="dxa"/>
          </w:tcPr>
          <w:p w:rsidR="008E6AD0" w:rsidRPr="00FE6C0D" w:rsidRDefault="004F2499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903" w:type="dxa"/>
          </w:tcPr>
          <w:p w:rsidR="008E6AD0" w:rsidRPr="00FE6C0D" w:rsidRDefault="008E6A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8E6AD0" w:rsidRPr="00FE6C0D" w:rsidRDefault="004F2499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3" w:type="dxa"/>
          </w:tcPr>
          <w:p w:rsidR="008E6AD0" w:rsidRPr="00FE6C0D" w:rsidRDefault="004F2499" w:rsidP="00055F2F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5" w:type="dxa"/>
          </w:tcPr>
          <w:p w:rsidR="008E6AD0" w:rsidRPr="00FE6C0D" w:rsidRDefault="004F2499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0" w:type="dxa"/>
          </w:tcPr>
          <w:p w:rsidR="008E6AD0" w:rsidRPr="00FE6C0D" w:rsidRDefault="004F2499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7" w:type="dxa"/>
          </w:tcPr>
          <w:p w:rsidR="008E6AD0" w:rsidRPr="00FE6C0D" w:rsidRDefault="004F2499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8E6AD0" w:rsidRPr="00FE6C0D" w:rsidRDefault="004F2499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8E6AD0" w:rsidRPr="00FE6C0D" w:rsidRDefault="004F2499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8E6AD0" w:rsidRPr="00FE6C0D" w:rsidRDefault="004F2499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</w:tr>
      <w:tr w:rsidR="004F2499" w:rsidRPr="00FE6C0D" w:rsidTr="002A2663">
        <w:tc>
          <w:tcPr>
            <w:tcW w:w="1747" w:type="dxa"/>
          </w:tcPr>
          <w:p w:rsidR="004F2499" w:rsidRPr="00FE6C0D" w:rsidRDefault="004F24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:rsidR="004F2499" w:rsidRPr="00FE6C0D" w:rsidRDefault="004F24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4F2499" w:rsidRPr="00FE6C0D" w:rsidRDefault="004F2499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3" w:type="dxa"/>
          </w:tcPr>
          <w:p w:rsidR="004F2499" w:rsidRPr="00FE6C0D" w:rsidRDefault="004F2499" w:rsidP="00055F2F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5" w:type="dxa"/>
          </w:tcPr>
          <w:p w:rsidR="004F2499" w:rsidRPr="00FE6C0D" w:rsidRDefault="004F2499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0" w:type="dxa"/>
          </w:tcPr>
          <w:p w:rsidR="004F2499" w:rsidRPr="00FE6C0D" w:rsidRDefault="004F2499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7" w:type="dxa"/>
          </w:tcPr>
          <w:p w:rsidR="004F2499" w:rsidRPr="00FE6C0D" w:rsidRDefault="004F2499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4F2499" w:rsidRPr="00FE6C0D" w:rsidRDefault="004F2499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4F2499" w:rsidRPr="00FE6C0D" w:rsidRDefault="004F2499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3" w:type="dxa"/>
          </w:tcPr>
          <w:p w:rsidR="004F2499" w:rsidRPr="00FE6C0D" w:rsidRDefault="004F2499">
            <w:pPr>
              <w:rPr>
                <w:rFonts w:ascii="Times New Roman" w:hAnsi="Times New Roman" w:cs="Times New Roman"/>
              </w:rPr>
            </w:pPr>
            <w:r w:rsidRPr="00FE6C0D">
              <w:rPr>
                <w:rFonts w:ascii="Times New Roman" w:hAnsi="Times New Roman" w:cs="Times New Roman"/>
              </w:rPr>
              <w:t>-</w:t>
            </w:r>
          </w:p>
        </w:tc>
      </w:tr>
    </w:tbl>
    <w:p w:rsidR="00435886" w:rsidRPr="00FE6C0D" w:rsidRDefault="00435886">
      <w:pPr>
        <w:rPr>
          <w:rFonts w:ascii="Times New Roman" w:hAnsi="Times New Roman" w:cs="Times New Roman"/>
        </w:rPr>
      </w:pPr>
    </w:p>
    <w:sectPr w:rsidR="00435886" w:rsidRPr="00FE6C0D" w:rsidSect="00CE6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E6177"/>
    <w:rsid w:val="00065E4D"/>
    <w:rsid w:val="000835F3"/>
    <w:rsid w:val="000B15EF"/>
    <w:rsid w:val="002A2663"/>
    <w:rsid w:val="00435886"/>
    <w:rsid w:val="0047187B"/>
    <w:rsid w:val="00477392"/>
    <w:rsid w:val="004F2499"/>
    <w:rsid w:val="00640869"/>
    <w:rsid w:val="00674EAB"/>
    <w:rsid w:val="006C6ED3"/>
    <w:rsid w:val="00700E54"/>
    <w:rsid w:val="00730EFB"/>
    <w:rsid w:val="007A0C9D"/>
    <w:rsid w:val="007A13CF"/>
    <w:rsid w:val="008E6AD0"/>
    <w:rsid w:val="00942C61"/>
    <w:rsid w:val="009B1A45"/>
    <w:rsid w:val="00A70E08"/>
    <w:rsid w:val="00AC430E"/>
    <w:rsid w:val="00AE680D"/>
    <w:rsid w:val="00CE6177"/>
    <w:rsid w:val="00D87C8B"/>
    <w:rsid w:val="00E7778C"/>
    <w:rsid w:val="00FE6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61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EC07C-D1C2-4AF1-A394-973C79A79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Райсовет</dc:creator>
  <cp:keywords/>
  <dc:description/>
  <cp:lastModifiedBy>Admin</cp:lastModifiedBy>
  <cp:revision>10</cp:revision>
  <dcterms:created xsi:type="dcterms:W3CDTF">2015-04-21T02:02:00Z</dcterms:created>
  <dcterms:modified xsi:type="dcterms:W3CDTF">2015-05-21T09:43:00Z</dcterms:modified>
</cp:coreProperties>
</file>