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2A" w:rsidRPr="0089132A" w:rsidRDefault="0089132A" w:rsidP="0089132A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</w:rPr>
      </w:pPr>
      <w:r w:rsidRPr="0089132A">
        <w:rPr>
          <w:rFonts w:ascii="Calibri" w:eastAsia="Calibri" w:hAnsi="Calibri" w:cs="Calibri"/>
          <w:sz w:val="22"/>
          <w:szCs w:val="22"/>
        </w:rPr>
        <w:t>Форма</w:t>
      </w:r>
    </w:p>
    <w:p w:rsidR="0089132A" w:rsidRPr="0089132A" w:rsidRDefault="0089132A" w:rsidP="0089132A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</w:rPr>
      </w:pPr>
      <w:r w:rsidRPr="0089132A">
        <w:rPr>
          <w:rFonts w:ascii="Calibri" w:eastAsia="Calibri" w:hAnsi="Calibri" w:cs="Calibri"/>
          <w:sz w:val="22"/>
          <w:szCs w:val="22"/>
        </w:rPr>
        <w:t>для размещения сведений о доходах, расходах,</w:t>
      </w:r>
    </w:p>
    <w:p w:rsidR="0089132A" w:rsidRPr="0089132A" w:rsidRDefault="0089132A" w:rsidP="0089132A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</w:rPr>
      </w:pPr>
      <w:r w:rsidRPr="0089132A">
        <w:rPr>
          <w:rFonts w:ascii="Calibri" w:eastAsia="Calibri" w:hAnsi="Calibri" w:cs="Calibri"/>
          <w:sz w:val="22"/>
          <w:szCs w:val="22"/>
        </w:rPr>
        <w:t>об имуществе и обязательствах имущественного характера</w:t>
      </w:r>
    </w:p>
    <w:p w:rsidR="0089132A" w:rsidRPr="0089132A" w:rsidRDefault="0089132A" w:rsidP="0089132A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</w:rPr>
      </w:pPr>
      <w:r w:rsidRPr="0089132A">
        <w:rPr>
          <w:rFonts w:ascii="Calibri" w:eastAsia="Calibri" w:hAnsi="Calibri" w:cs="Calibri"/>
          <w:sz w:val="22"/>
          <w:szCs w:val="22"/>
        </w:rPr>
        <w:t>лица,замещающего муниципальную должность, муниципальных служащих Земского собрания Пильнинского муниципального района Нижегородской области,</w:t>
      </w:r>
    </w:p>
    <w:p w:rsidR="0089132A" w:rsidRPr="0089132A" w:rsidRDefault="0089132A" w:rsidP="0089132A">
      <w:pPr>
        <w:tabs>
          <w:tab w:val="center" w:pos="7699"/>
          <w:tab w:val="left" w:pos="13905"/>
        </w:tabs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</w:rPr>
      </w:pPr>
      <w:r w:rsidRPr="0089132A">
        <w:rPr>
          <w:rFonts w:ascii="Calibri" w:eastAsia="Calibri" w:hAnsi="Calibri" w:cs="Calibri"/>
          <w:sz w:val="22"/>
          <w:szCs w:val="22"/>
        </w:rPr>
        <w:tab/>
        <w:t>их супруг (супругов) и несовершеннолетних детей за 2014 год</w:t>
      </w:r>
      <w:r w:rsidRPr="0089132A">
        <w:rPr>
          <w:rFonts w:ascii="Calibri" w:eastAsia="Calibri" w:hAnsi="Calibri" w:cs="Calibri"/>
          <w:sz w:val="22"/>
          <w:szCs w:val="22"/>
        </w:rPr>
        <w:tab/>
      </w:r>
    </w:p>
    <w:p w:rsidR="0089132A" w:rsidRPr="0089132A" w:rsidRDefault="0089132A" w:rsidP="0089132A">
      <w:pPr>
        <w:tabs>
          <w:tab w:val="center" w:pos="7699"/>
          <w:tab w:val="left" w:pos="13905"/>
        </w:tabs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</w:rPr>
      </w:pPr>
    </w:p>
    <w:p w:rsidR="0089132A" w:rsidRPr="0089132A" w:rsidRDefault="0089132A" w:rsidP="0089132A">
      <w:pPr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702"/>
        <w:gridCol w:w="1419"/>
        <w:gridCol w:w="1134"/>
        <w:gridCol w:w="1276"/>
        <w:gridCol w:w="992"/>
        <w:gridCol w:w="992"/>
        <w:gridCol w:w="992"/>
        <w:gridCol w:w="990"/>
        <w:gridCol w:w="1278"/>
        <w:gridCol w:w="1131"/>
        <w:gridCol w:w="1560"/>
        <w:gridCol w:w="1275"/>
      </w:tblGrid>
      <w:tr w:rsidR="0089132A" w:rsidRPr="0089132A" w:rsidTr="0003242A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N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Фамилия и инициалы лица, чьи сведения размещаются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 xml:space="preserve">Декларированный </w:t>
            </w:r>
            <w:r w:rsidRPr="0089132A">
              <w:rPr>
                <w:rFonts w:ascii="Times New Roman" w:eastAsia="Calibri" w:hAnsi="Times New Roman"/>
                <w:sz w:val="20"/>
              </w:rPr>
              <w:tab/>
            </w:r>
          </w:p>
          <w:p w:rsidR="0089132A" w:rsidRPr="0089132A" w:rsidRDefault="0089132A" w:rsidP="0089132A">
            <w:pPr>
              <w:spacing w:after="200" w:line="276" w:lineRule="auto"/>
              <w:ind w:right="930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годовой доход,руб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9132A" w:rsidRPr="0089132A" w:rsidTr="0003242A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вид объекта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площадь (кв. м)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89132A">
              <w:rPr>
                <w:rFonts w:ascii="Times New Roman" w:eastAsia="Calibri" w:hAnsi="Times New Roman"/>
                <w:sz w:val="20"/>
              </w:rPr>
              <w:t>страна расположения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9132A" w:rsidRPr="0089132A" w:rsidTr="0003242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Мишина Е.В.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Заведующий организационным отделом Земского собрания Пильнинского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1)Земельный участок (приусадебный)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2)Жилой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Индивидуальная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1360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РФ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431446,8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9132A" w:rsidRPr="0089132A" w:rsidTr="0003242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Супруг (супруга)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1)Земельный участок (приусаде</w:t>
            </w: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бный)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2)Жилой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Индивидуальная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2600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РФ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1)Земельный участок (приусад</w:t>
            </w: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ебный)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2)Жилой дом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1360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75,8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РФ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РФ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1)</w:t>
            </w:r>
            <w:r w:rsidRPr="0089132A">
              <w:rPr>
                <w:rFonts w:ascii="Calibri" w:eastAsia="Calibri" w:hAnsi="Calibri" w:cs="Calibri"/>
                <w:sz w:val="22"/>
                <w:szCs w:val="22"/>
                <w:lang w:val="en-US"/>
              </w:rPr>
              <w:t>MAN</w:t>
            </w:r>
            <w:r w:rsidRPr="0089132A">
              <w:rPr>
                <w:rFonts w:ascii="Calibri" w:eastAsia="Calibri" w:hAnsi="Calibri" w:cs="Calibri"/>
                <w:sz w:val="22"/>
                <w:szCs w:val="22"/>
              </w:rPr>
              <w:t xml:space="preserve"> 18.460</w:t>
            </w:r>
            <w:r w:rsidRPr="0089132A">
              <w:rPr>
                <w:rFonts w:ascii="Calibri" w:eastAsia="Calibri" w:hAnsi="Calibri" w:cs="Calibri"/>
                <w:sz w:val="22"/>
                <w:szCs w:val="22"/>
                <w:lang w:val="en-US"/>
              </w:rPr>
              <w:t>TGA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2004</w:t>
            </w:r>
          </w:p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2)Рефреж</w:t>
            </w: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ератор Грэйм Адамс 1987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751475,26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9132A" w:rsidRPr="0089132A" w:rsidTr="0003242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89132A">
              <w:rPr>
                <w:rFonts w:ascii="Calibri" w:eastAsia="Calibri" w:hAnsi="Calibri" w:cs="Calibri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89132A" w:rsidRDefault="0089132A" w:rsidP="008913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89132A" w:rsidRDefault="0089132A" w:rsidP="0089132A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W w:w="1539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1270"/>
        <w:gridCol w:w="1077"/>
        <w:gridCol w:w="1269"/>
        <w:gridCol w:w="1366"/>
        <w:gridCol w:w="923"/>
        <w:gridCol w:w="1481"/>
        <w:gridCol w:w="1943"/>
        <w:gridCol w:w="2520"/>
        <w:gridCol w:w="3040"/>
      </w:tblGrid>
      <w:tr w:rsidR="0089132A" w:rsidRPr="0089132A" w:rsidTr="0003242A"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</w: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N п/п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Фамилия и инициалы лица, чьи сведения размещаются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Должность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ind w:left="77" w:right="58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Вид и наименование имущества, приобретенного в собственность (земельный участок, квартира, жилой дом, дача, гараж, нежилое здание (сооружение), предприятие, иное недвижимое имущество)</w:t>
            </w:r>
          </w:p>
        </w:tc>
        <w:tc>
          <w:tcPr>
            <w:tcW w:w="3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ind w:left="77" w:right="58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89132A" w:rsidRPr="0089132A" w:rsidTr="0003242A"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вид объекта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вид собственности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площадь (кв. м)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стоимость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местонахождение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Реквизиты документа основания (№, дата заключения, наименование договора купли-продажи)</w:t>
            </w:r>
          </w:p>
        </w:tc>
        <w:tc>
          <w:tcPr>
            <w:tcW w:w="3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1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…</w:t>
            </w: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2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Супруг (супруга)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...</w:t>
            </w: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3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Несовершеннолетний ребенок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...</w:t>
            </w: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</w:tbl>
    <w:p w:rsidR="0089132A" w:rsidRPr="0089132A" w:rsidRDefault="0089132A" w:rsidP="0089132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1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1269"/>
        <w:gridCol w:w="1077"/>
        <w:gridCol w:w="1269"/>
        <w:gridCol w:w="1366"/>
        <w:gridCol w:w="1307"/>
        <w:gridCol w:w="1750"/>
        <w:gridCol w:w="3808"/>
        <w:gridCol w:w="3038"/>
      </w:tblGrid>
      <w:tr w:rsidR="0089132A" w:rsidRPr="0089132A" w:rsidTr="0003242A"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N п/п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 xml:space="preserve">Фамилия и инициалы лица, чьи сведения </w:t>
            </w:r>
            <w:r w:rsidRPr="0089132A">
              <w:rPr>
                <w:rFonts w:ascii="Calibri" w:eastAsia="Calibri" w:hAnsi="Calibri" w:cs="Calibri"/>
                <w:sz w:val="18"/>
                <w:lang w:eastAsia="ar-SA"/>
              </w:rPr>
              <w:t>размещаются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Должность</w:t>
            </w:r>
          </w:p>
        </w:tc>
        <w:tc>
          <w:tcPr>
            <w:tcW w:w="9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ind w:left="38" w:right="38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Вид (марка, модель) и наименование движимого имущества, приобретенного в собственность (автомобиль, автоприцеп, мототранспортное средство, сельскохозяйственная техника, водный транспорт, воздушный транспорт, иной транспорт, ценные бумаги, иное движимое имущество)</w:t>
            </w:r>
          </w:p>
        </w:tc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89132A" w:rsidRPr="0089132A" w:rsidTr="0003242A"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вид объекта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Вид собственности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Стоимость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Место регистрации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ab/>
            </w:r>
          </w:p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 xml:space="preserve"> Реквизиты документа основания (№, дата заключения, наименование договора купли-продажи)</w:t>
            </w:r>
          </w:p>
        </w:tc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lastRenderedPageBreak/>
              <w:t>1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4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…</w:t>
            </w: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rPr>
          <w:trHeight w:val="178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3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Супруг (супруга)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rPr>
          <w:trHeight w:val="122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...</w:t>
            </w: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4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5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Несовершеннолетний ребенок</w:t>
            </w:r>
          </w:p>
        </w:tc>
        <w:tc>
          <w:tcPr>
            <w:tcW w:w="1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4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...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</w:tbl>
    <w:p w:rsidR="0089132A" w:rsidRDefault="0089132A" w:rsidP="0089132A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</w:rPr>
      </w:pPr>
    </w:p>
    <w:p w:rsidR="0089132A" w:rsidRDefault="0089132A" w:rsidP="0089132A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Форма</w:t>
      </w:r>
    </w:p>
    <w:p w:rsidR="0089132A" w:rsidRDefault="0089132A" w:rsidP="0089132A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для размещения сведений о доходах, расходах,</w:t>
      </w:r>
    </w:p>
    <w:p w:rsidR="0089132A" w:rsidRDefault="0089132A" w:rsidP="0089132A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об имуществе и обязательствах имущественного характера</w:t>
      </w:r>
    </w:p>
    <w:p w:rsidR="0089132A" w:rsidRDefault="0089132A" w:rsidP="0089132A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лица,замещающего муниципальную должность, муниципальных служащих Земского собрания Пильнинского муниципального района</w:t>
      </w:r>
    </w:p>
    <w:p w:rsidR="0089132A" w:rsidRDefault="0089132A" w:rsidP="0089132A">
      <w:pPr>
        <w:tabs>
          <w:tab w:val="center" w:pos="7699"/>
          <w:tab w:val="left" w:pos="13905"/>
        </w:tabs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  <w:t>их супруг (супругов) и несовершеннолетних детей за 2014  год</w:t>
      </w:r>
      <w:r>
        <w:rPr>
          <w:rFonts w:ascii="Calibri" w:eastAsia="Calibri" w:hAnsi="Calibri" w:cs="Calibri"/>
          <w:sz w:val="22"/>
          <w:szCs w:val="22"/>
        </w:rPr>
        <w:tab/>
      </w:r>
    </w:p>
    <w:p w:rsidR="0089132A" w:rsidRDefault="0089132A" w:rsidP="0089132A">
      <w:pPr>
        <w:tabs>
          <w:tab w:val="center" w:pos="7699"/>
          <w:tab w:val="left" w:pos="13905"/>
        </w:tabs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</w:rPr>
      </w:pPr>
    </w:p>
    <w:p w:rsidR="0089132A" w:rsidRDefault="0089132A" w:rsidP="0089132A">
      <w:pPr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W w:w="1539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67"/>
        <w:gridCol w:w="1203"/>
        <w:gridCol w:w="499"/>
        <w:gridCol w:w="578"/>
        <w:gridCol w:w="841"/>
        <w:gridCol w:w="428"/>
        <w:gridCol w:w="706"/>
        <w:gridCol w:w="660"/>
        <w:gridCol w:w="616"/>
        <w:gridCol w:w="307"/>
        <w:gridCol w:w="685"/>
        <w:gridCol w:w="796"/>
        <w:gridCol w:w="196"/>
        <w:gridCol w:w="992"/>
        <w:gridCol w:w="755"/>
        <w:gridCol w:w="235"/>
        <w:gridCol w:w="1278"/>
        <w:gridCol w:w="1007"/>
        <w:gridCol w:w="124"/>
        <w:gridCol w:w="1560"/>
        <w:gridCol w:w="1275"/>
        <w:gridCol w:w="81"/>
      </w:tblGrid>
      <w:tr w:rsidR="0089132A" w:rsidTr="0089132A">
        <w:trPr>
          <w:gridAfter w:val="1"/>
          <w:wAfter w:w="81" w:type="dxa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 п/п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DA10BC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DA10BC">
              <w:rPr>
                <w:rFonts w:ascii="Times New Roman" w:eastAsia="Calibri" w:hAnsi="Times New Roman"/>
                <w:sz w:val="20"/>
              </w:rPr>
              <w:t>Фамилия и инициалы лица, чьи сведения размещаются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DA10BC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DA10BC">
              <w:rPr>
                <w:rFonts w:ascii="Times New Roman" w:eastAsia="Calibri" w:hAnsi="Times New Roman"/>
                <w:sz w:val="20"/>
              </w:rPr>
              <w:t>Должность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DA10BC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DA10BC">
              <w:rPr>
                <w:rFonts w:ascii="Times New Roman" w:eastAsia="Calibri" w:hAnsi="Times New Roman"/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DA10BC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DA10BC">
              <w:rPr>
                <w:rFonts w:ascii="Times New Roman" w:eastAsia="Calibri" w:hAnsi="Times New Roman"/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DA10BC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DA10BC">
              <w:rPr>
                <w:rFonts w:ascii="Times New Roman" w:eastAsia="Calibri" w:hAnsi="Times New Roman"/>
                <w:sz w:val="20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DA10BC" w:rsidRDefault="0089132A" w:rsidP="0003242A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</w:rPr>
            </w:pPr>
            <w:r w:rsidRPr="00DA10BC">
              <w:rPr>
                <w:rFonts w:ascii="Times New Roman" w:eastAsia="Calibri" w:hAnsi="Times New Roman"/>
                <w:sz w:val="20"/>
              </w:rPr>
              <w:t xml:space="preserve">Декларированный </w:t>
            </w:r>
            <w:r w:rsidRPr="00DA10BC">
              <w:rPr>
                <w:rFonts w:ascii="Times New Roman" w:eastAsia="Calibri" w:hAnsi="Times New Roman"/>
                <w:sz w:val="20"/>
              </w:rPr>
              <w:tab/>
            </w:r>
          </w:p>
          <w:p w:rsidR="0089132A" w:rsidRPr="00DA10BC" w:rsidRDefault="0089132A" w:rsidP="0003242A">
            <w:pPr>
              <w:spacing w:after="200" w:line="276" w:lineRule="auto"/>
              <w:ind w:right="930"/>
              <w:rPr>
                <w:rFonts w:ascii="Times New Roman" w:eastAsia="Calibri" w:hAnsi="Times New Roman"/>
                <w:sz w:val="20"/>
              </w:rPr>
            </w:pPr>
            <w:r w:rsidRPr="00DA10BC">
              <w:rPr>
                <w:rFonts w:ascii="Times New Roman" w:eastAsia="Calibri" w:hAnsi="Times New Roman"/>
                <w:sz w:val="20"/>
              </w:rPr>
              <w:t>годовой доход,руб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DA10BC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DA10BC">
              <w:rPr>
                <w:rFonts w:ascii="Times New Roman" w:eastAsia="Calibri" w:hAnsi="Times New Roman"/>
                <w:sz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9132A" w:rsidTr="0089132A">
        <w:trPr>
          <w:gridAfter w:val="1"/>
          <w:wAfter w:w="81" w:type="dxa"/>
        </w:trPr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Default="0089132A" w:rsidP="000324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Default="0089132A" w:rsidP="000324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Default="0089132A" w:rsidP="000324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3B331A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3B331A">
              <w:rPr>
                <w:rFonts w:ascii="Times New Roman" w:eastAsia="Calibri" w:hAnsi="Times New Roman"/>
                <w:sz w:val="20"/>
              </w:rPr>
              <w:t>вид объекта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3B331A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3B331A">
              <w:rPr>
                <w:rFonts w:ascii="Times New Roman" w:eastAsia="Calibri" w:hAnsi="Times New Roman"/>
                <w:sz w:val="20"/>
              </w:rPr>
              <w:t>вид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3B331A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3B331A">
              <w:rPr>
                <w:rFonts w:ascii="Times New Roman" w:eastAsia="Calibri" w:hAnsi="Times New Roman"/>
                <w:sz w:val="20"/>
              </w:rPr>
              <w:t>площадь (кв. м)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3B331A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3B331A">
              <w:rPr>
                <w:rFonts w:ascii="Times New Roman" w:eastAsia="Calibri" w:hAnsi="Times New Roman"/>
                <w:sz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3B331A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3B331A">
              <w:rPr>
                <w:rFonts w:ascii="Times New Roman" w:eastAsia="Calibri" w:hAnsi="Times New Roman"/>
                <w:sz w:val="20"/>
              </w:rPr>
              <w:t>вид объекта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3B331A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3B331A">
              <w:rPr>
                <w:rFonts w:ascii="Times New Roman" w:eastAsia="Calibri" w:hAnsi="Times New Roman"/>
                <w:sz w:val="20"/>
              </w:rPr>
              <w:t>площадь (кв. м)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Pr="003B331A" w:rsidRDefault="0089132A" w:rsidP="000324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3B331A">
              <w:rPr>
                <w:rFonts w:ascii="Times New Roman" w:eastAsia="Calibri" w:hAnsi="Times New Roman"/>
                <w:sz w:val="20"/>
              </w:rPr>
              <w:t>страна расположения</w:t>
            </w:r>
          </w:p>
        </w:tc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Default="0089132A" w:rsidP="000324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Default="0089132A" w:rsidP="000324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2A" w:rsidRDefault="0089132A" w:rsidP="0003242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9132A" w:rsidTr="0089132A">
        <w:trPr>
          <w:gridAfter w:val="1"/>
          <w:wAfter w:w="81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Педина Е.С.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Главный специалист огрганизационного отднла Земского собрания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Пильнинского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Квартира</w:t>
            </w:r>
          </w:p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Квартира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48,1</w:t>
            </w:r>
          </w:p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РФ</w:t>
            </w:r>
          </w:p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РФ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244333,31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9132A" w:rsidTr="0089132A">
        <w:trPr>
          <w:gridAfter w:val="1"/>
          <w:wAfter w:w="81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Супруг (супруга)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9132A" w:rsidTr="0089132A">
        <w:trPr>
          <w:gridAfter w:val="1"/>
          <w:wAfter w:w="81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Квартира</w:t>
            </w:r>
          </w:p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Квартира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48,1</w:t>
            </w:r>
          </w:p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РФ</w:t>
            </w:r>
          </w:p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Рф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2A" w:rsidRDefault="0089132A" w:rsidP="000324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9132A" w:rsidRPr="0089132A" w:rsidTr="0089132A"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bookmarkStart w:id="0" w:name="_GoBack"/>
            <w:bookmarkEnd w:id="0"/>
            <w:r w:rsidRPr="0089132A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</w: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N п/п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Фамилия и инициалы лица, чьи сведения размещаются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Должность</w:t>
            </w:r>
          </w:p>
        </w:tc>
        <w:tc>
          <w:tcPr>
            <w:tcW w:w="950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ind w:left="77" w:right="58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Вид и наименование имущества, приобретенного в собственность (земельный участок, квартира, жилой дом, дача, гараж, нежилое здание (сооружение), предприятие, иное недвижимое имущество)</w:t>
            </w:r>
          </w:p>
        </w:tc>
        <w:tc>
          <w:tcPr>
            <w:tcW w:w="30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ind w:left="77" w:right="58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89132A" w:rsidRPr="0089132A" w:rsidTr="0089132A"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вид объекта</w:t>
            </w: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вид собственности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площадь (кв. м)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стоимость</w:t>
            </w:r>
          </w:p>
        </w:tc>
        <w:tc>
          <w:tcPr>
            <w:tcW w:w="1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местонахождение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Реквизиты документа основания (№, дата заключения, наименование договора купли-продажи)</w:t>
            </w:r>
          </w:p>
        </w:tc>
        <w:tc>
          <w:tcPr>
            <w:tcW w:w="30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89132A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1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89132A">
        <w:tc>
          <w:tcPr>
            <w:tcW w:w="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…</w:t>
            </w:r>
          </w:p>
        </w:tc>
        <w:tc>
          <w:tcPr>
            <w:tcW w:w="12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4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89132A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2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Супруг (супруга)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89132A">
        <w:tc>
          <w:tcPr>
            <w:tcW w:w="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...</w:t>
            </w:r>
          </w:p>
        </w:tc>
        <w:tc>
          <w:tcPr>
            <w:tcW w:w="12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4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89132A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3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Несовершеннолетний ребенок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89132A">
        <w:tc>
          <w:tcPr>
            <w:tcW w:w="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...</w:t>
            </w:r>
          </w:p>
        </w:tc>
        <w:tc>
          <w:tcPr>
            <w:tcW w:w="12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9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4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</w:tbl>
    <w:p w:rsidR="0089132A" w:rsidRPr="0089132A" w:rsidRDefault="0089132A" w:rsidP="0089132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1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1269"/>
        <w:gridCol w:w="1077"/>
        <w:gridCol w:w="1269"/>
        <w:gridCol w:w="1366"/>
        <w:gridCol w:w="1307"/>
        <w:gridCol w:w="1750"/>
        <w:gridCol w:w="3808"/>
        <w:gridCol w:w="3038"/>
      </w:tblGrid>
      <w:tr w:rsidR="0089132A" w:rsidRPr="0089132A" w:rsidTr="0003242A"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N п/п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 xml:space="preserve">Фамилия и инициалы лица, чьи сведения </w:t>
            </w:r>
            <w:r w:rsidRPr="0089132A">
              <w:rPr>
                <w:rFonts w:ascii="Calibri" w:eastAsia="Calibri" w:hAnsi="Calibri" w:cs="Calibri"/>
                <w:sz w:val="18"/>
                <w:lang w:eastAsia="ar-SA"/>
              </w:rPr>
              <w:t>размещаются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Должность</w:t>
            </w:r>
          </w:p>
        </w:tc>
        <w:tc>
          <w:tcPr>
            <w:tcW w:w="9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ind w:left="38" w:right="38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Вид (марка, модель) и наименование движимого имущества, приобретенного в собственность (автомобиль, автоприцеп, мототранспортное средство, сельскохозяйственная техника, водный транспорт, воздушный транспорт, иной транспорт, ценные бумаги, иное движимое имущество)</w:t>
            </w:r>
          </w:p>
        </w:tc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89132A" w:rsidRPr="0089132A" w:rsidTr="0003242A"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вид объекта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 xml:space="preserve">Вид </w:t>
            </w: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lastRenderedPageBreak/>
              <w:t>собственности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lastRenderedPageBreak/>
              <w:t>Стоимость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Место регистрации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ab/>
            </w:r>
          </w:p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lastRenderedPageBreak/>
              <w:t xml:space="preserve"> Реквизиты документа основания (№, дата заключения, наименование договора купли-продажи)</w:t>
            </w:r>
          </w:p>
        </w:tc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lastRenderedPageBreak/>
              <w:t>1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4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…</w:t>
            </w: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rPr>
          <w:trHeight w:val="178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3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Супруг (супруга)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rPr>
          <w:trHeight w:val="122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...</w:t>
            </w: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4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5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Несовершеннолетний ребенок</w:t>
            </w:r>
          </w:p>
        </w:tc>
        <w:tc>
          <w:tcPr>
            <w:tcW w:w="1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  <w:tr w:rsidR="0089132A" w:rsidRPr="0089132A" w:rsidTr="0003242A">
        <w:tc>
          <w:tcPr>
            <w:tcW w:w="4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  <w:r w:rsidRPr="0089132A">
              <w:rPr>
                <w:rFonts w:ascii="Calibri" w:eastAsia="Calibri" w:hAnsi="Calibri" w:cs="Calibri"/>
                <w:sz w:val="20"/>
                <w:lang w:eastAsia="ar-SA"/>
              </w:rPr>
              <w:t>...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8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32A" w:rsidRPr="0089132A" w:rsidRDefault="0089132A" w:rsidP="0089132A">
            <w:pPr>
              <w:suppressAutoHyphens/>
              <w:autoSpaceDE w:val="0"/>
              <w:snapToGrid w:val="0"/>
              <w:jc w:val="center"/>
              <w:rPr>
                <w:rFonts w:ascii="Calibri" w:eastAsia="Calibri" w:hAnsi="Calibri" w:cs="Calibri"/>
                <w:sz w:val="20"/>
                <w:lang w:eastAsia="ar-SA"/>
              </w:rPr>
            </w:pPr>
          </w:p>
        </w:tc>
      </w:tr>
    </w:tbl>
    <w:p w:rsidR="00530FA7" w:rsidRDefault="00530FA7"/>
    <w:sectPr w:rsidR="00530FA7" w:rsidSect="008913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5D"/>
    <w:rsid w:val="000053D0"/>
    <w:rsid w:val="00007BC1"/>
    <w:rsid w:val="0001019F"/>
    <w:rsid w:val="00012B56"/>
    <w:rsid w:val="00022E6F"/>
    <w:rsid w:val="000234B0"/>
    <w:rsid w:val="00026758"/>
    <w:rsid w:val="00033AA0"/>
    <w:rsid w:val="00040B4C"/>
    <w:rsid w:val="00044A2F"/>
    <w:rsid w:val="0005103A"/>
    <w:rsid w:val="00051F69"/>
    <w:rsid w:val="00057708"/>
    <w:rsid w:val="000641CF"/>
    <w:rsid w:val="00072716"/>
    <w:rsid w:val="000738CE"/>
    <w:rsid w:val="00080A93"/>
    <w:rsid w:val="00081FF4"/>
    <w:rsid w:val="00083E70"/>
    <w:rsid w:val="00086FC7"/>
    <w:rsid w:val="0009166E"/>
    <w:rsid w:val="00093312"/>
    <w:rsid w:val="0009638E"/>
    <w:rsid w:val="000A0F1D"/>
    <w:rsid w:val="000B67DA"/>
    <w:rsid w:val="000C1973"/>
    <w:rsid w:val="000C4EF8"/>
    <w:rsid w:val="000C5C51"/>
    <w:rsid w:val="000C6DA5"/>
    <w:rsid w:val="000D0EAC"/>
    <w:rsid w:val="000D10B1"/>
    <w:rsid w:val="000D1925"/>
    <w:rsid w:val="000D409F"/>
    <w:rsid w:val="000E2CA0"/>
    <w:rsid w:val="000E4AC0"/>
    <w:rsid w:val="000F4B14"/>
    <w:rsid w:val="00101D71"/>
    <w:rsid w:val="00113351"/>
    <w:rsid w:val="00114316"/>
    <w:rsid w:val="00117F9C"/>
    <w:rsid w:val="00122D07"/>
    <w:rsid w:val="00124AA1"/>
    <w:rsid w:val="00132DBF"/>
    <w:rsid w:val="00134C22"/>
    <w:rsid w:val="00141327"/>
    <w:rsid w:val="0014677A"/>
    <w:rsid w:val="001515EA"/>
    <w:rsid w:val="001571D4"/>
    <w:rsid w:val="00173A3E"/>
    <w:rsid w:val="001744B5"/>
    <w:rsid w:val="00177199"/>
    <w:rsid w:val="0019395C"/>
    <w:rsid w:val="001972AC"/>
    <w:rsid w:val="001A12D2"/>
    <w:rsid w:val="001A58E3"/>
    <w:rsid w:val="001A627A"/>
    <w:rsid w:val="001A74B7"/>
    <w:rsid w:val="001B64A6"/>
    <w:rsid w:val="001C1509"/>
    <w:rsid w:val="001C2B75"/>
    <w:rsid w:val="001C326E"/>
    <w:rsid w:val="001C5BE0"/>
    <w:rsid w:val="001C5F79"/>
    <w:rsid w:val="001D2EE0"/>
    <w:rsid w:val="001D5A71"/>
    <w:rsid w:val="001E7C77"/>
    <w:rsid w:val="001F1EBC"/>
    <w:rsid w:val="0020382D"/>
    <w:rsid w:val="00220427"/>
    <w:rsid w:val="002240A9"/>
    <w:rsid w:val="0022719F"/>
    <w:rsid w:val="00227DFA"/>
    <w:rsid w:val="00234D57"/>
    <w:rsid w:val="00234DE4"/>
    <w:rsid w:val="0023614A"/>
    <w:rsid w:val="002473BA"/>
    <w:rsid w:val="00247739"/>
    <w:rsid w:val="002609F4"/>
    <w:rsid w:val="00270482"/>
    <w:rsid w:val="0027612B"/>
    <w:rsid w:val="0028111E"/>
    <w:rsid w:val="00286AE8"/>
    <w:rsid w:val="0029184B"/>
    <w:rsid w:val="00291D02"/>
    <w:rsid w:val="00295E5A"/>
    <w:rsid w:val="002A2EE2"/>
    <w:rsid w:val="002A6429"/>
    <w:rsid w:val="002A7AD2"/>
    <w:rsid w:val="002A7B50"/>
    <w:rsid w:val="002B1282"/>
    <w:rsid w:val="002B58FC"/>
    <w:rsid w:val="002B5F87"/>
    <w:rsid w:val="002B615B"/>
    <w:rsid w:val="002C6D52"/>
    <w:rsid w:val="002C745F"/>
    <w:rsid w:val="002C7BF7"/>
    <w:rsid w:val="00303C31"/>
    <w:rsid w:val="003145D4"/>
    <w:rsid w:val="00315F13"/>
    <w:rsid w:val="003239E0"/>
    <w:rsid w:val="00323EA7"/>
    <w:rsid w:val="0032534D"/>
    <w:rsid w:val="00325C4A"/>
    <w:rsid w:val="00326BA8"/>
    <w:rsid w:val="003307E4"/>
    <w:rsid w:val="00335921"/>
    <w:rsid w:val="00335C1B"/>
    <w:rsid w:val="00335D30"/>
    <w:rsid w:val="0033712F"/>
    <w:rsid w:val="00344396"/>
    <w:rsid w:val="00347452"/>
    <w:rsid w:val="003538FA"/>
    <w:rsid w:val="00356CA7"/>
    <w:rsid w:val="0036110D"/>
    <w:rsid w:val="0036581B"/>
    <w:rsid w:val="00370FCF"/>
    <w:rsid w:val="00371283"/>
    <w:rsid w:val="00375E3C"/>
    <w:rsid w:val="003908AC"/>
    <w:rsid w:val="003940A9"/>
    <w:rsid w:val="00397AE6"/>
    <w:rsid w:val="00397B43"/>
    <w:rsid w:val="00397B8A"/>
    <w:rsid w:val="003A165D"/>
    <w:rsid w:val="003B177C"/>
    <w:rsid w:val="003B2DEA"/>
    <w:rsid w:val="003B56B3"/>
    <w:rsid w:val="003C1221"/>
    <w:rsid w:val="003D0827"/>
    <w:rsid w:val="003D5494"/>
    <w:rsid w:val="004144B3"/>
    <w:rsid w:val="00420C2E"/>
    <w:rsid w:val="00421F1E"/>
    <w:rsid w:val="004255B0"/>
    <w:rsid w:val="0042654F"/>
    <w:rsid w:val="0042659B"/>
    <w:rsid w:val="004306F2"/>
    <w:rsid w:val="00431B79"/>
    <w:rsid w:val="00433A81"/>
    <w:rsid w:val="0045082E"/>
    <w:rsid w:val="004532DD"/>
    <w:rsid w:val="00453AE7"/>
    <w:rsid w:val="00456D23"/>
    <w:rsid w:val="00460688"/>
    <w:rsid w:val="00460FC0"/>
    <w:rsid w:val="004655B2"/>
    <w:rsid w:val="00465B04"/>
    <w:rsid w:val="00471E32"/>
    <w:rsid w:val="00473355"/>
    <w:rsid w:val="004747F6"/>
    <w:rsid w:val="0048289A"/>
    <w:rsid w:val="004859C6"/>
    <w:rsid w:val="004939EC"/>
    <w:rsid w:val="00496494"/>
    <w:rsid w:val="004A0BCD"/>
    <w:rsid w:val="004A644D"/>
    <w:rsid w:val="004B20E1"/>
    <w:rsid w:val="004B301B"/>
    <w:rsid w:val="004B5064"/>
    <w:rsid w:val="004C0F9A"/>
    <w:rsid w:val="004D089F"/>
    <w:rsid w:val="004D2C7C"/>
    <w:rsid w:val="004D3785"/>
    <w:rsid w:val="004D73B5"/>
    <w:rsid w:val="004E6CB2"/>
    <w:rsid w:val="004F20A3"/>
    <w:rsid w:val="005019EA"/>
    <w:rsid w:val="00502C16"/>
    <w:rsid w:val="005144D8"/>
    <w:rsid w:val="00514EF8"/>
    <w:rsid w:val="005223D0"/>
    <w:rsid w:val="00530FA7"/>
    <w:rsid w:val="005324F1"/>
    <w:rsid w:val="0053353C"/>
    <w:rsid w:val="005351F6"/>
    <w:rsid w:val="0053620D"/>
    <w:rsid w:val="00537B4F"/>
    <w:rsid w:val="00541C64"/>
    <w:rsid w:val="005420A4"/>
    <w:rsid w:val="005475E9"/>
    <w:rsid w:val="00547790"/>
    <w:rsid w:val="0055116F"/>
    <w:rsid w:val="00555976"/>
    <w:rsid w:val="00556F54"/>
    <w:rsid w:val="00563F17"/>
    <w:rsid w:val="00565BF5"/>
    <w:rsid w:val="00567E75"/>
    <w:rsid w:val="005701AB"/>
    <w:rsid w:val="0057291D"/>
    <w:rsid w:val="00574DBD"/>
    <w:rsid w:val="00581D2B"/>
    <w:rsid w:val="00583998"/>
    <w:rsid w:val="00584ACF"/>
    <w:rsid w:val="005858AA"/>
    <w:rsid w:val="00596965"/>
    <w:rsid w:val="005B354A"/>
    <w:rsid w:val="005B7E6B"/>
    <w:rsid w:val="005C3CB4"/>
    <w:rsid w:val="005C669E"/>
    <w:rsid w:val="005C716B"/>
    <w:rsid w:val="005D0226"/>
    <w:rsid w:val="005D0367"/>
    <w:rsid w:val="005E7538"/>
    <w:rsid w:val="005F047C"/>
    <w:rsid w:val="005F6A46"/>
    <w:rsid w:val="005F7FE7"/>
    <w:rsid w:val="00607E23"/>
    <w:rsid w:val="00610EC3"/>
    <w:rsid w:val="0061173F"/>
    <w:rsid w:val="006161D0"/>
    <w:rsid w:val="006205D7"/>
    <w:rsid w:val="0062227D"/>
    <w:rsid w:val="0062755C"/>
    <w:rsid w:val="0064406C"/>
    <w:rsid w:val="0064534B"/>
    <w:rsid w:val="00645A3E"/>
    <w:rsid w:val="006509FA"/>
    <w:rsid w:val="00655D09"/>
    <w:rsid w:val="0066225D"/>
    <w:rsid w:val="006768A5"/>
    <w:rsid w:val="00683F56"/>
    <w:rsid w:val="006858FD"/>
    <w:rsid w:val="00697491"/>
    <w:rsid w:val="006A29ED"/>
    <w:rsid w:val="006A6AC2"/>
    <w:rsid w:val="006A6CED"/>
    <w:rsid w:val="006B298D"/>
    <w:rsid w:val="006B45C1"/>
    <w:rsid w:val="006B602C"/>
    <w:rsid w:val="006C38CE"/>
    <w:rsid w:val="006C4E0E"/>
    <w:rsid w:val="006D144B"/>
    <w:rsid w:val="006D2712"/>
    <w:rsid w:val="006D68DE"/>
    <w:rsid w:val="006E0B13"/>
    <w:rsid w:val="006E218F"/>
    <w:rsid w:val="006E2AA5"/>
    <w:rsid w:val="006E35F3"/>
    <w:rsid w:val="006E40C0"/>
    <w:rsid w:val="006F0577"/>
    <w:rsid w:val="006F4051"/>
    <w:rsid w:val="00702479"/>
    <w:rsid w:val="0070646C"/>
    <w:rsid w:val="007131F8"/>
    <w:rsid w:val="00717D55"/>
    <w:rsid w:val="00720697"/>
    <w:rsid w:val="00724C0B"/>
    <w:rsid w:val="00737241"/>
    <w:rsid w:val="00746100"/>
    <w:rsid w:val="0075110A"/>
    <w:rsid w:val="007629DE"/>
    <w:rsid w:val="0076423A"/>
    <w:rsid w:val="00764ABB"/>
    <w:rsid w:val="0077604A"/>
    <w:rsid w:val="00780645"/>
    <w:rsid w:val="007909CE"/>
    <w:rsid w:val="007936BD"/>
    <w:rsid w:val="00794599"/>
    <w:rsid w:val="007A05FC"/>
    <w:rsid w:val="007A08B5"/>
    <w:rsid w:val="007A1986"/>
    <w:rsid w:val="007B77D9"/>
    <w:rsid w:val="007C2ACC"/>
    <w:rsid w:val="007D10B3"/>
    <w:rsid w:val="007D1567"/>
    <w:rsid w:val="007D3542"/>
    <w:rsid w:val="007D568D"/>
    <w:rsid w:val="007E0DE3"/>
    <w:rsid w:val="007E216A"/>
    <w:rsid w:val="007E65AF"/>
    <w:rsid w:val="007F10F0"/>
    <w:rsid w:val="00802FD0"/>
    <w:rsid w:val="008044CD"/>
    <w:rsid w:val="00805496"/>
    <w:rsid w:val="00805F9F"/>
    <w:rsid w:val="008078ED"/>
    <w:rsid w:val="008110BD"/>
    <w:rsid w:val="0081151A"/>
    <w:rsid w:val="00815F20"/>
    <w:rsid w:val="00816BB6"/>
    <w:rsid w:val="00820804"/>
    <w:rsid w:val="0082357F"/>
    <w:rsid w:val="0082365F"/>
    <w:rsid w:val="008334AD"/>
    <w:rsid w:val="00836BD9"/>
    <w:rsid w:val="00843769"/>
    <w:rsid w:val="00844F41"/>
    <w:rsid w:val="00847971"/>
    <w:rsid w:val="0085577B"/>
    <w:rsid w:val="00870FB4"/>
    <w:rsid w:val="008729BA"/>
    <w:rsid w:val="008731C7"/>
    <w:rsid w:val="00876AD7"/>
    <w:rsid w:val="00887254"/>
    <w:rsid w:val="0089132A"/>
    <w:rsid w:val="008A0BFA"/>
    <w:rsid w:val="008A54FB"/>
    <w:rsid w:val="008D3005"/>
    <w:rsid w:val="008D317B"/>
    <w:rsid w:val="008D427E"/>
    <w:rsid w:val="008E1B0F"/>
    <w:rsid w:val="008E3227"/>
    <w:rsid w:val="008E5FD8"/>
    <w:rsid w:val="008E6466"/>
    <w:rsid w:val="008F0F70"/>
    <w:rsid w:val="008F1C85"/>
    <w:rsid w:val="008F4251"/>
    <w:rsid w:val="00900E0E"/>
    <w:rsid w:val="00901037"/>
    <w:rsid w:val="009045AA"/>
    <w:rsid w:val="009058CE"/>
    <w:rsid w:val="00905C8A"/>
    <w:rsid w:val="00927E15"/>
    <w:rsid w:val="00931AA8"/>
    <w:rsid w:val="00943CEF"/>
    <w:rsid w:val="00945433"/>
    <w:rsid w:val="00963297"/>
    <w:rsid w:val="009714E6"/>
    <w:rsid w:val="00973CA8"/>
    <w:rsid w:val="0097517A"/>
    <w:rsid w:val="00975B0C"/>
    <w:rsid w:val="00975FE4"/>
    <w:rsid w:val="0098405C"/>
    <w:rsid w:val="009A4972"/>
    <w:rsid w:val="009B6D20"/>
    <w:rsid w:val="009C010E"/>
    <w:rsid w:val="009C0926"/>
    <w:rsid w:val="009C3991"/>
    <w:rsid w:val="009C7382"/>
    <w:rsid w:val="009D300F"/>
    <w:rsid w:val="009E306C"/>
    <w:rsid w:val="009E5546"/>
    <w:rsid w:val="009E5D67"/>
    <w:rsid w:val="009F6340"/>
    <w:rsid w:val="00A03565"/>
    <w:rsid w:val="00A14D7B"/>
    <w:rsid w:val="00A1555B"/>
    <w:rsid w:val="00A24764"/>
    <w:rsid w:val="00A34204"/>
    <w:rsid w:val="00A447AA"/>
    <w:rsid w:val="00A457FC"/>
    <w:rsid w:val="00A531A4"/>
    <w:rsid w:val="00A54B22"/>
    <w:rsid w:val="00A55B84"/>
    <w:rsid w:val="00A65E36"/>
    <w:rsid w:val="00A75BC0"/>
    <w:rsid w:val="00A75E87"/>
    <w:rsid w:val="00A815C0"/>
    <w:rsid w:val="00A824E7"/>
    <w:rsid w:val="00A84E3D"/>
    <w:rsid w:val="00A9495A"/>
    <w:rsid w:val="00AA0DE0"/>
    <w:rsid w:val="00AA675F"/>
    <w:rsid w:val="00AB2749"/>
    <w:rsid w:val="00AB6C84"/>
    <w:rsid w:val="00AB6D5B"/>
    <w:rsid w:val="00AB6EF4"/>
    <w:rsid w:val="00AB7389"/>
    <w:rsid w:val="00AB7C8A"/>
    <w:rsid w:val="00AC19E1"/>
    <w:rsid w:val="00AC6D32"/>
    <w:rsid w:val="00AC7AFA"/>
    <w:rsid w:val="00AD1A62"/>
    <w:rsid w:val="00AD3089"/>
    <w:rsid w:val="00AE02CE"/>
    <w:rsid w:val="00AE0601"/>
    <w:rsid w:val="00B00D0B"/>
    <w:rsid w:val="00B06973"/>
    <w:rsid w:val="00B06FAB"/>
    <w:rsid w:val="00B07526"/>
    <w:rsid w:val="00B12436"/>
    <w:rsid w:val="00B13C53"/>
    <w:rsid w:val="00B14114"/>
    <w:rsid w:val="00B2115F"/>
    <w:rsid w:val="00B22975"/>
    <w:rsid w:val="00B238E8"/>
    <w:rsid w:val="00B302DE"/>
    <w:rsid w:val="00B36AE7"/>
    <w:rsid w:val="00B53558"/>
    <w:rsid w:val="00B839B1"/>
    <w:rsid w:val="00B96272"/>
    <w:rsid w:val="00BA1250"/>
    <w:rsid w:val="00BA223A"/>
    <w:rsid w:val="00BA2C0B"/>
    <w:rsid w:val="00BB381A"/>
    <w:rsid w:val="00BB3CC0"/>
    <w:rsid w:val="00BC0726"/>
    <w:rsid w:val="00BC171B"/>
    <w:rsid w:val="00BC3A60"/>
    <w:rsid w:val="00BC41E0"/>
    <w:rsid w:val="00BE27C6"/>
    <w:rsid w:val="00C04F68"/>
    <w:rsid w:val="00C13D8B"/>
    <w:rsid w:val="00C2162E"/>
    <w:rsid w:val="00C27006"/>
    <w:rsid w:val="00C502F3"/>
    <w:rsid w:val="00C552B1"/>
    <w:rsid w:val="00C65125"/>
    <w:rsid w:val="00C66649"/>
    <w:rsid w:val="00C720FF"/>
    <w:rsid w:val="00C72628"/>
    <w:rsid w:val="00C76953"/>
    <w:rsid w:val="00C806A3"/>
    <w:rsid w:val="00C81D68"/>
    <w:rsid w:val="00C833FD"/>
    <w:rsid w:val="00C866FC"/>
    <w:rsid w:val="00C9149F"/>
    <w:rsid w:val="00C93C4E"/>
    <w:rsid w:val="00CA69F3"/>
    <w:rsid w:val="00CA6FF8"/>
    <w:rsid w:val="00CA7F53"/>
    <w:rsid w:val="00CC0846"/>
    <w:rsid w:val="00CC32B0"/>
    <w:rsid w:val="00CD48E3"/>
    <w:rsid w:val="00CD5EF6"/>
    <w:rsid w:val="00CE1624"/>
    <w:rsid w:val="00CE49AA"/>
    <w:rsid w:val="00CE5C24"/>
    <w:rsid w:val="00D066A9"/>
    <w:rsid w:val="00D127FD"/>
    <w:rsid w:val="00D20E48"/>
    <w:rsid w:val="00D21174"/>
    <w:rsid w:val="00D24D0D"/>
    <w:rsid w:val="00D315B7"/>
    <w:rsid w:val="00D334F0"/>
    <w:rsid w:val="00D450C8"/>
    <w:rsid w:val="00D45116"/>
    <w:rsid w:val="00D57348"/>
    <w:rsid w:val="00D63BFF"/>
    <w:rsid w:val="00D70F86"/>
    <w:rsid w:val="00D71C74"/>
    <w:rsid w:val="00D73F64"/>
    <w:rsid w:val="00D857DE"/>
    <w:rsid w:val="00D85EB1"/>
    <w:rsid w:val="00D87058"/>
    <w:rsid w:val="00D87C3D"/>
    <w:rsid w:val="00D95B41"/>
    <w:rsid w:val="00DA564C"/>
    <w:rsid w:val="00DB5813"/>
    <w:rsid w:val="00DC07AB"/>
    <w:rsid w:val="00DC1F04"/>
    <w:rsid w:val="00DD320A"/>
    <w:rsid w:val="00DD634C"/>
    <w:rsid w:val="00DE27D1"/>
    <w:rsid w:val="00DE2B8F"/>
    <w:rsid w:val="00DE4202"/>
    <w:rsid w:val="00DE64FB"/>
    <w:rsid w:val="00DF03DC"/>
    <w:rsid w:val="00DF2250"/>
    <w:rsid w:val="00DF3830"/>
    <w:rsid w:val="00DF3B80"/>
    <w:rsid w:val="00E01BE4"/>
    <w:rsid w:val="00E0653D"/>
    <w:rsid w:val="00E10395"/>
    <w:rsid w:val="00E12485"/>
    <w:rsid w:val="00E22AA4"/>
    <w:rsid w:val="00E253FE"/>
    <w:rsid w:val="00E260A2"/>
    <w:rsid w:val="00E33A3C"/>
    <w:rsid w:val="00E34FF9"/>
    <w:rsid w:val="00E35CFD"/>
    <w:rsid w:val="00E365EB"/>
    <w:rsid w:val="00E41F57"/>
    <w:rsid w:val="00E4660A"/>
    <w:rsid w:val="00E560AF"/>
    <w:rsid w:val="00E570D1"/>
    <w:rsid w:val="00E57F4F"/>
    <w:rsid w:val="00E60CE0"/>
    <w:rsid w:val="00E643E4"/>
    <w:rsid w:val="00E914AA"/>
    <w:rsid w:val="00E94EBD"/>
    <w:rsid w:val="00E97183"/>
    <w:rsid w:val="00E975E1"/>
    <w:rsid w:val="00EA096A"/>
    <w:rsid w:val="00EA7E2D"/>
    <w:rsid w:val="00EB25DB"/>
    <w:rsid w:val="00EB7666"/>
    <w:rsid w:val="00EB79B7"/>
    <w:rsid w:val="00EF3496"/>
    <w:rsid w:val="00EF41FF"/>
    <w:rsid w:val="00F01A4F"/>
    <w:rsid w:val="00F06711"/>
    <w:rsid w:val="00F218D1"/>
    <w:rsid w:val="00F23BCF"/>
    <w:rsid w:val="00F2449E"/>
    <w:rsid w:val="00F30845"/>
    <w:rsid w:val="00F408C2"/>
    <w:rsid w:val="00F4763D"/>
    <w:rsid w:val="00F71283"/>
    <w:rsid w:val="00F74FA5"/>
    <w:rsid w:val="00F75435"/>
    <w:rsid w:val="00F76001"/>
    <w:rsid w:val="00F77727"/>
    <w:rsid w:val="00F80010"/>
    <w:rsid w:val="00F836A0"/>
    <w:rsid w:val="00F856AB"/>
    <w:rsid w:val="00F91954"/>
    <w:rsid w:val="00F94931"/>
    <w:rsid w:val="00FA556B"/>
    <w:rsid w:val="00FB27F7"/>
    <w:rsid w:val="00FD0874"/>
    <w:rsid w:val="00FD0EA7"/>
    <w:rsid w:val="00FE4CAA"/>
    <w:rsid w:val="00FE64B3"/>
    <w:rsid w:val="00FE6B9A"/>
    <w:rsid w:val="00FE70AC"/>
    <w:rsid w:val="00FF4B43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2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2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732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2</cp:revision>
  <dcterms:created xsi:type="dcterms:W3CDTF">2015-05-19T08:54:00Z</dcterms:created>
  <dcterms:modified xsi:type="dcterms:W3CDTF">2015-05-19T08:57:00Z</dcterms:modified>
</cp:coreProperties>
</file>