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EC" w:rsidRDefault="00532FEC" w:rsidP="00532F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обработанных сведений о доходах, об имуществе и обязательствах имущественного характера, предоставляемых</w:t>
      </w:r>
    </w:p>
    <w:p w:rsidR="00532FEC" w:rsidRDefault="00532FEC" w:rsidP="00532FEC">
      <w:pPr>
        <w:jc w:val="center"/>
      </w:pPr>
      <w:r>
        <w:rPr>
          <w:rFonts w:ascii="Times New Roman" w:hAnsi="Times New Roman"/>
          <w:b/>
          <w:sz w:val="24"/>
          <w:szCs w:val="24"/>
        </w:rPr>
        <w:t xml:space="preserve">муниципальными служащими </w:t>
      </w:r>
      <w:r w:rsidR="003B6033" w:rsidRPr="003B6033">
        <w:rPr>
          <w:rFonts w:ascii="Times New Roman" w:hAnsi="Times New Roman"/>
          <w:b/>
          <w:color w:val="000000"/>
          <w:sz w:val="24"/>
          <w:szCs w:val="24"/>
        </w:rPr>
        <w:t>МКУ «Администрация МО с. Тымлат»</w:t>
      </w:r>
      <w:r w:rsidR="003B6033" w:rsidRPr="00995331">
        <w:rPr>
          <w:rFonts w:ascii="Times New Roman" w:hAnsi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 2014 год</w:t>
      </w:r>
    </w:p>
    <w:tbl>
      <w:tblPr>
        <w:tblW w:w="147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2268"/>
        <w:gridCol w:w="1278"/>
        <w:gridCol w:w="1843"/>
        <w:gridCol w:w="992"/>
        <w:gridCol w:w="1276"/>
        <w:gridCol w:w="1843"/>
        <w:gridCol w:w="992"/>
        <w:gridCol w:w="992"/>
        <w:gridCol w:w="1274"/>
      </w:tblGrid>
      <w:tr w:rsidR="00532FEC" w:rsidTr="00413731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Ф.И.О.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2014 г. (руб.)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532FEC" w:rsidTr="00413731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532FEC" w:rsidTr="00413731">
        <w:tc>
          <w:tcPr>
            <w:tcW w:w="147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FEC" w:rsidRDefault="00532FEC" w:rsidP="004137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Администрация Карагинского муниципального района</w:t>
            </w:r>
          </w:p>
        </w:tc>
      </w:tr>
      <w:tr w:rsidR="00E20F6B" w:rsidTr="00E20F6B">
        <w:trPr>
          <w:trHeight w:val="62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0F6B" w:rsidRPr="00CE198A" w:rsidRDefault="00CE198A" w:rsidP="00E20F6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E198A">
              <w:rPr>
                <w:rFonts w:ascii="Times New Roman" w:hAnsi="Times New Roman"/>
                <w:b/>
                <w:sz w:val="24"/>
                <w:szCs w:val="24"/>
              </w:rPr>
              <w:t>Ювик</w:t>
            </w:r>
            <w:proofErr w:type="spellEnd"/>
            <w:r w:rsidRPr="00CE198A">
              <w:rPr>
                <w:rFonts w:ascii="Times New Roman" w:hAnsi="Times New Roman"/>
                <w:b/>
                <w:sz w:val="24"/>
                <w:szCs w:val="24"/>
              </w:rPr>
              <w:t xml:space="preserve">  Алла Захаровна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0F6B" w:rsidRPr="003B6033" w:rsidRDefault="00E20F6B" w:rsidP="00E20F6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E20F6B">
              <w:rPr>
                <w:rFonts w:ascii="Times New Roman" w:hAnsi="Times New Roman"/>
                <w:color w:val="000000"/>
                <w:sz w:val="18"/>
                <w:szCs w:val="18"/>
              </w:rPr>
              <w:t>Глава администрации МКУ «Администрация МО с. Тымлат»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F6B" w:rsidRPr="00D27DCB" w:rsidRDefault="00D27DCB" w:rsidP="008C7A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DCB">
              <w:rPr>
                <w:rFonts w:ascii="Times New Roman" w:hAnsi="Times New Roman"/>
                <w:color w:val="000000"/>
                <w:sz w:val="20"/>
                <w:szCs w:val="20"/>
              </w:rPr>
              <w:t>1754554-38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F6B" w:rsidRPr="00D27DCB" w:rsidRDefault="00D27DCB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DC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F6B" w:rsidRPr="00D27DCB" w:rsidRDefault="00D27DCB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DC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F6B" w:rsidRPr="00D27DCB" w:rsidRDefault="00D27DCB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7DC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F6B" w:rsidRPr="00FA2428" w:rsidRDefault="00E20F6B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F6B" w:rsidRPr="00FA2428" w:rsidRDefault="00D27DCB" w:rsidP="00E20F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F6B" w:rsidRPr="00FA2428" w:rsidRDefault="00D27DCB" w:rsidP="00E20F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69,78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0F6B" w:rsidRPr="00FA2428" w:rsidRDefault="00D27DCB" w:rsidP="00E20F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D27DCB" w:rsidTr="008C7A7F">
        <w:trPr>
          <w:trHeight w:val="2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27DCB" w:rsidRPr="00936CC0" w:rsidRDefault="00D27DCB" w:rsidP="00E20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C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27DCB" w:rsidRPr="00E20F6B" w:rsidRDefault="00D27DCB" w:rsidP="00E20F6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DCB" w:rsidRPr="003B6033" w:rsidRDefault="00D27DCB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D27DC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DCB" w:rsidRDefault="00D27DCB" w:rsidP="004336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7DCB" w:rsidRPr="00E20F6B" w:rsidRDefault="00D27DCB" w:rsidP="004336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E20F6B">
              <w:rPr>
                <w:rFonts w:ascii="Times New Roman" w:hAnsi="Times New Roman"/>
                <w:color w:val="000000"/>
                <w:sz w:val="20"/>
                <w:szCs w:val="20"/>
              </w:rPr>
              <w:t>вартира</w:t>
            </w:r>
          </w:p>
          <w:p w:rsidR="00D27DCB" w:rsidRPr="00E20F6B" w:rsidRDefault="00D27DCB" w:rsidP="004336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DCB" w:rsidRPr="00E20F6B" w:rsidRDefault="00D27DCB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DCB" w:rsidRPr="00E20F6B" w:rsidRDefault="00D27DCB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DCB" w:rsidRDefault="00D27DCB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DCB" w:rsidRDefault="00D27DCB" w:rsidP="00E20F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DCB" w:rsidRDefault="00D27DCB" w:rsidP="00E20F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27DCB" w:rsidRDefault="00D27DCB" w:rsidP="00E20F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C7A7F" w:rsidTr="008C7A7F">
        <w:trPr>
          <w:trHeight w:val="2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C7A7F" w:rsidRPr="00936CC0" w:rsidRDefault="008C7A7F" w:rsidP="00E20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C0">
              <w:rPr>
                <w:rFonts w:ascii="Times New Roman" w:hAnsi="Times New Roman"/>
                <w:sz w:val="24"/>
                <w:szCs w:val="24"/>
              </w:rPr>
              <w:t>опекун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C7A7F" w:rsidRDefault="008C7A7F" w:rsidP="00E20F6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D27DC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239916-00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FA2428" w:rsidRDefault="008C7A7F" w:rsidP="006F4C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FA2428" w:rsidRDefault="008C7A7F" w:rsidP="006F4C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69,78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FA2428" w:rsidRDefault="008C7A7F" w:rsidP="006F4C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8C7A7F" w:rsidTr="003B6033">
        <w:trPr>
          <w:trHeight w:val="269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Pr="00E20F6B" w:rsidRDefault="008C7A7F" w:rsidP="004137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F6B">
              <w:rPr>
                <w:rFonts w:ascii="Times New Roman" w:hAnsi="Times New Roman"/>
                <w:b/>
                <w:sz w:val="20"/>
                <w:szCs w:val="20"/>
              </w:rPr>
              <w:t>Нестеров Максим Афанасьевич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Pr="00995331" w:rsidRDefault="008C7A7F" w:rsidP="004137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Главный специалист – эксперт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«Администрация МО с. Тымлат»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450715-48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3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3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3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45,21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C7A7F" w:rsidTr="003B6033">
        <w:trPr>
          <w:trHeight w:val="269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Pr="00936CC0" w:rsidRDefault="008C7A7F" w:rsidP="004137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6CC0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Default="008C7A7F" w:rsidP="004137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13262-00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45,21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C7A7F" w:rsidTr="003B6033">
        <w:trPr>
          <w:trHeight w:val="269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Pr="00936CC0" w:rsidRDefault="008C7A7F" w:rsidP="004137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6CC0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Default="008C7A7F" w:rsidP="004137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995331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137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45,21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8C7A7F" w:rsidTr="00E20F6B">
        <w:trPr>
          <w:trHeight w:val="115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Pr="00895547" w:rsidRDefault="008C7A7F" w:rsidP="004137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Лазарева Лариса Ивановна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Pr="00895547" w:rsidRDefault="008C7A7F" w:rsidP="00E20F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Начальник самостоятельного финансово - бюджетного отдела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«Администрация МО с. Тымлат»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3B6033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2041893-30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E20F6B">
              <w:rPr>
                <w:rFonts w:ascii="Times New Roman" w:hAnsi="Times New Roman"/>
                <w:color w:val="000000"/>
                <w:sz w:val="20"/>
                <w:szCs w:val="20"/>
              </w:rPr>
              <w:t>вартира</w:t>
            </w:r>
          </w:p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7A7F" w:rsidTr="00CE198A">
        <w:trPr>
          <w:trHeight w:val="76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Default="008C7A7F" w:rsidP="004137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Петросян Светлана Ивановна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Default="008C7A7F" w:rsidP="00E20F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Заместитель Главы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«Администрация МО с. Тымлат»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1229905-37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7A7F" w:rsidTr="00CE198A">
        <w:trPr>
          <w:trHeight w:val="3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Pr="00936CC0" w:rsidRDefault="008C7A7F" w:rsidP="004137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6CC0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Default="008C7A7F" w:rsidP="00E20F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C7A7F" w:rsidTr="00CE198A">
        <w:trPr>
          <w:trHeight w:val="3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Default="008C7A7F" w:rsidP="0041373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Амтыняв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Надежда Васильевна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A7F" w:rsidRDefault="008C7A7F" w:rsidP="00E20F6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Специалист эксперт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«Администрация МО с. Тымлат»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576488-21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Default="008C7A7F" w:rsidP="00E20F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7A7F" w:rsidRPr="00E20F6B" w:rsidRDefault="008C7A7F" w:rsidP="00433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F6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23247E" w:rsidRDefault="0023247E"/>
    <w:sectPr w:rsidR="0023247E" w:rsidSect="00532F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FEC"/>
    <w:rsid w:val="00001106"/>
    <w:rsid w:val="00001B70"/>
    <w:rsid w:val="0005285C"/>
    <w:rsid w:val="00054195"/>
    <w:rsid w:val="00054ACF"/>
    <w:rsid w:val="00083133"/>
    <w:rsid w:val="000B46A6"/>
    <w:rsid w:val="0010110B"/>
    <w:rsid w:val="00112FFB"/>
    <w:rsid w:val="00134889"/>
    <w:rsid w:val="001369BE"/>
    <w:rsid w:val="00151040"/>
    <w:rsid w:val="0015276D"/>
    <w:rsid w:val="00171CAF"/>
    <w:rsid w:val="002010DA"/>
    <w:rsid w:val="002112DC"/>
    <w:rsid w:val="002143B0"/>
    <w:rsid w:val="002218A9"/>
    <w:rsid w:val="0022795E"/>
    <w:rsid w:val="0023247E"/>
    <w:rsid w:val="0025234C"/>
    <w:rsid w:val="00253AB7"/>
    <w:rsid w:val="0025671C"/>
    <w:rsid w:val="002601C6"/>
    <w:rsid w:val="0026237B"/>
    <w:rsid w:val="002A2304"/>
    <w:rsid w:val="002A5130"/>
    <w:rsid w:val="002A61E6"/>
    <w:rsid w:val="002C6C03"/>
    <w:rsid w:val="002D1886"/>
    <w:rsid w:val="002D36B2"/>
    <w:rsid w:val="0031121A"/>
    <w:rsid w:val="0032467E"/>
    <w:rsid w:val="00337FD5"/>
    <w:rsid w:val="003410FA"/>
    <w:rsid w:val="0034521A"/>
    <w:rsid w:val="00345B46"/>
    <w:rsid w:val="00380EC6"/>
    <w:rsid w:val="003B6033"/>
    <w:rsid w:val="003F5052"/>
    <w:rsid w:val="00416557"/>
    <w:rsid w:val="00426118"/>
    <w:rsid w:val="00426F21"/>
    <w:rsid w:val="0042744E"/>
    <w:rsid w:val="00447D1F"/>
    <w:rsid w:val="004864F5"/>
    <w:rsid w:val="00495668"/>
    <w:rsid w:val="004B0094"/>
    <w:rsid w:val="004B1E10"/>
    <w:rsid w:val="004B6CB9"/>
    <w:rsid w:val="004D477B"/>
    <w:rsid w:val="005026FA"/>
    <w:rsid w:val="00532FEC"/>
    <w:rsid w:val="00537913"/>
    <w:rsid w:val="00573E1A"/>
    <w:rsid w:val="00574B9D"/>
    <w:rsid w:val="00585E5B"/>
    <w:rsid w:val="005C306E"/>
    <w:rsid w:val="005C4917"/>
    <w:rsid w:val="005D7DFF"/>
    <w:rsid w:val="005E1C7A"/>
    <w:rsid w:val="0060445A"/>
    <w:rsid w:val="00626E7A"/>
    <w:rsid w:val="00635CF2"/>
    <w:rsid w:val="00644160"/>
    <w:rsid w:val="00662167"/>
    <w:rsid w:val="006D0AC7"/>
    <w:rsid w:val="006E1941"/>
    <w:rsid w:val="006E3764"/>
    <w:rsid w:val="006E5E16"/>
    <w:rsid w:val="0073449A"/>
    <w:rsid w:val="00740755"/>
    <w:rsid w:val="007564B8"/>
    <w:rsid w:val="00762A03"/>
    <w:rsid w:val="00770669"/>
    <w:rsid w:val="0077135A"/>
    <w:rsid w:val="00773F99"/>
    <w:rsid w:val="00790973"/>
    <w:rsid w:val="00794840"/>
    <w:rsid w:val="0079548B"/>
    <w:rsid w:val="007A7D12"/>
    <w:rsid w:val="007C072D"/>
    <w:rsid w:val="007C6AE2"/>
    <w:rsid w:val="007E70AB"/>
    <w:rsid w:val="007E7145"/>
    <w:rsid w:val="00803AFD"/>
    <w:rsid w:val="008225EE"/>
    <w:rsid w:val="00825F8D"/>
    <w:rsid w:val="00827B74"/>
    <w:rsid w:val="008371FA"/>
    <w:rsid w:val="00850FB8"/>
    <w:rsid w:val="00893124"/>
    <w:rsid w:val="008963EF"/>
    <w:rsid w:val="008A5030"/>
    <w:rsid w:val="008A634C"/>
    <w:rsid w:val="008B0584"/>
    <w:rsid w:val="008C7A7F"/>
    <w:rsid w:val="008D269F"/>
    <w:rsid w:val="008E5626"/>
    <w:rsid w:val="008F1B42"/>
    <w:rsid w:val="00936CC0"/>
    <w:rsid w:val="009558AD"/>
    <w:rsid w:val="00974F25"/>
    <w:rsid w:val="00976B50"/>
    <w:rsid w:val="009832A1"/>
    <w:rsid w:val="009C4B11"/>
    <w:rsid w:val="009C5B39"/>
    <w:rsid w:val="009D500A"/>
    <w:rsid w:val="009E4BDD"/>
    <w:rsid w:val="009F21D2"/>
    <w:rsid w:val="00A27E42"/>
    <w:rsid w:val="00A342A7"/>
    <w:rsid w:val="00A374AE"/>
    <w:rsid w:val="00A42690"/>
    <w:rsid w:val="00A91ACD"/>
    <w:rsid w:val="00AB1B41"/>
    <w:rsid w:val="00AC3E4B"/>
    <w:rsid w:val="00AF038F"/>
    <w:rsid w:val="00B11A54"/>
    <w:rsid w:val="00B25C55"/>
    <w:rsid w:val="00B72BD2"/>
    <w:rsid w:val="00B7653D"/>
    <w:rsid w:val="00B94AC0"/>
    <w:rsid w:val="00BB1E53"/>
    <w:rsid w:val="00BD4CF3"/>
    <w:rsid w:val="00BE793C"/>
    <w:rsid w:val="00BE7E59"/>
    <w:rsid w:val="00C124A1"/>
    <w:rsid w:val="00C56EA4"/>
    <w:rsid w:val="00C646AA"/>
    <w:rsid w:val="00C758C1"/>
    <w:rsid w:val="00CA0068"/>
    <w:rsid w:val="00CB6502"/>
    <w:rsid w:val="00CE198A"/>
    <w:rsid w:val="00CE6137"/>
    <w:rsid w:val="00D27DCB"/>
    <w:rsid w:val="00D30DD9"/>
    <w:rsid w:val="00D36FB8"/>
    <w:rsid w:val="00D54D76"/>
    <w:rsid w:val="00D73F71"/>
    <w:rsid w:val="00D81E39"/>
    <w:rsid w:val="00DB6A8B"/>
    <w:rsid w:val="00DC2E5B"/>
    <w:rsid w:val="00E20F6B"/>
    <w:rsid w:val="00E24B70"/>
    <w:rsid w:val="00E7003D"/>
    <w:rsid w:val="00E72D60"/>
    <w:rsid w:val="00E73DDF"/>
    <w:rsid w:val="00EA5CF9"/>
    <w:rsid w:val="00EB2966"/>
    <w:rsid w:val="00EC2B1E"/>
    <w:rsid w:val="00F27E43"/>
    <w:rsid w:val="00F37AD7"/>
    <w:rsid w:val="00F476DD"/>
    <w:rsid w:val="00F5693A"/>
    <w:rsid w:val="00F60C59"/>
    <w:rsid w:val="00F742C1"/>
    <w:rsid w:val="00FA4C0A"/>
    <w:rsid w:val="00FB3934"/>
    <w:rsid w:val="00FB799D"/>
    <w:rsid w:val="00FD585F"/>
    <w:rsid w:val="00FE0B64"/>
    <w:rsid w:val="00FE635F"/>
    <w:rsid w:val="00FF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2015-03-31T05:32:00Z</dcterms:created>
  <dcterms:modified xsi:type="dcterms:W3CDTF">2015-05-12T05:50:00Z</dcterms:modified>
</cp:coreProperties>
</file>