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07"/>
        <w:tblW w:w="15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701"/>
        <w:gridCol w:w="1491"/>
        <w:gridCol w:w="1567"/>
        <w:gridCol w:w="862"/>
        <w:gridCol w:w="1041"/>
        <w:gridCol w:w="3024"/>
        <w:gridCol w:w="1323"/>
        <w:gridCol w:w="851"/>
        <w:gridCol w:w="1559"/>
      </w:tblGrid>
      <w:tr w:rsidR="00CA5349" w:rsidTr="008A558F">
        <w:trPr>
          <w:trHeight w:val="695"/>
        </w:trPr>
        <w:tc>
          <w:tcPr>
            <w:tcW w:w="15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Список обработанных сведений о доходах, расходах, об имуществе и обязательствах имущественного характера, предоставляемых </w:t>
            </w:r>
          </w:p>
          <w:p w:rsidR="00CA5349" w:rsidRDefault="00CA5349" w:rsidP="008A5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муниципальными служащими </w:t>
            </w:r>
            <w:r w:rsidR="00D33828">
              <w:rPr>
                <w:rFonts w:ascii="Times New Roman" w:hAnsi="Times New Roman"/>
                <w:b/>
                <w:sz w:val="24"/>
                <w:szCs w:val="24"/>
              </w:rPr>
              <w:t xml:space="preserve">МО СП «с. </w:t>
            </w:r>
            <w:proofErr w:type="spellStart"/>
            <w:r w:rsidR="000B60BB">
              <w:rPr>
                <w:rFonts w:ascii="Times New Roman" w:hAnsi="Times New Roman"/>
                <w:b/>
                <w:sz w:val="24"/>
                <w:szCs w:val="24"/>
              </w:rPr>
              <w:t>Карага</w:t>
            </w:r>
            <w:proofErr w:type="spellEnd"/>
            <w:r w:rsidR="00D3382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2014 год.</w:t>
            </w:r>
          </w:p>
        </w:tc>
      </w:tr>
      <w:tr w:rsidR="00CA5349" w:rsidTr="008A558F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Ф.И.О.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6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CA5349" w:rsidTr="008A558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CA5349" w:rsidTr="008A558F">
        <w:tc>
          <w:tcPr>
            <w:tcW w:w="153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349" w:rsidRPr="008A558F" w:rsidRDefault="00CA5349" w:rsidP="008A55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558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Администрация муниципального образования сельского поселения «с. </w:t>
            </w:r>
            <w:proofErr w:type="spellStart"/>
            <w:r w:rsidRPr="008A558F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="008A558F" w:rsidRPr="008A558F">
              <w:rPr>
                <w:rFonts w:ascii="Times New Roman" w:hAnsi="Times New Roman"/>
                <w:b/>
                <w:i/>
                <w:sz w:val="24"/>
                <w:szCs w:val="24"/>
              </w:rPr>
              <w:t>арага</w:t>
            </w:r>
            <w:proofErr w:type="spellEnd"/>
            <w:r w:rsidRPr="008A558F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CA5349" w:rsidTr="008A558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349" w:rsidRDefault="000B60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Шафранская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Наталья Вячеславовна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349" w:rsidRPr="000B60BB" w:rsidRDefault="00CA5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 xml:space="preserve">Глава МО СП </w:t>
            </w:r>
          </w:p>
          <w:p w:rsidR="00CA5349" w:rsidRPr="000B60BB" w:rsidRDefault="00CA5349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 xml:space="preserve">«с. </w:t>
            </w:r>
            <w:proofErr w:type="spellStart"/>
            <w:r w:rsidR="000B60BB" w:rsidRPr="000B60BB">
              <w:rPr>
                <w:rFonts w:ascii="Times New Roman" w:hAnsi="Times New Roman"/>
              </w:rPr>
              <w:t>Карага</w:t>
            </w:r>
            <w:proofErr w:type="spellEnd"/>
            <w:r w:rsidRPr="000B60BB">
              <w:rPr>
                <w:rFonts w:ascii="Times New Roman" w:hAnsi="Times New Roman"/>
              </w:rPr>
              <w:t>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1431380-71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CA5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CA5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CA5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-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CA53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Pr="000B60BB" w:rsidRDefault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121DD8" w:rsidTr="008A558F">
        <w:trPr>
          <w:trHeight w:val="460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1DD8" w:rsidRPr="000B60BB" w:rsidRDefault="00121DD8" w:rsidP="008A5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0B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21DD8" w:rsidRPr="000B60BB" w:rsidRDefault="00121DD8" w:rsidP="008A5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1DD8" w:rsidRPr="000B60BB" w:rsidRDefault="00121DD8" w:rsidP="008A5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21DD8" w:rsidRPr="000B60BB" w:rsidRDefault="00121DD8" w:rsidP="008A5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21DD8" w:rsidRPr="000B60BB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665157-00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44,0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BF4F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0BB">
              <w:rPr>
                <w:rFonts w:ascii="Times New Roman" w:hAnsi="Times New Roman"/>
                <w:sz w:val="20"/>
                <w:szCs w:val="20"/>
              </w:rPr>
              <w:t>Моторная лодка Обь М, моторная лодка Прогресс-4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DD8" w:rsidTr="008A558F">
        <w:trPr>
          <w:trHeight w:val="580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0B60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0BB">
              <w:rPr>
                <w:rFonts w:ascii="Times New Roman" w:hAnsi="Times New Roman"/>
                <w:sz w:val="20"/>
                <w:szCs w:val="20"/>
              </w:rPr>
              <w:t xml:space="preserve">Лодочный мотор Ямаха15, лодочный мотор </w:t>
            </w:r>
            <w:proofErr w:type="spellStart"/>
            <w:r w:rsidRPr="000B60BB">
              <w:rPr>
                <w:rFonts w:ascii="Times New Roman" w:hAnsi="Times New Roman"/>
                <w:sz w:val="20"/>
                <w:szCs w:val="20"/>
              </w:rPr>
              <w:t>Ямаха</w:t>
            </w:r>
            <w:proofErr w:type="spellEnd"/>
            <w:r w:rsidRPr="000B60BB">
              <w:rPr>
                <w:rFonts w:ascii="Times New Roman" w:hAnsi="Times New Roman"/>
                <w:sz w:val="20"/>
                <w:szCs w:val="20"/>
              </w:rPr>
              <w:t xml:space="preserve"> 30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0BB" w:rsidTr="008A558F">
        <w:trPr>
          <w:trHeight w:val="12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0BB" w:rsidRPr="000B60BB" w:rsidRDefault="000B60BB" w:rsidP="000B60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0BB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0B60BB" w:rsidTr="008A558F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0BB" w:rsidRPr="000B60BB" w:rsidRDefault="000B60BB" w:rsidP="000B60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0BB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62,5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BB" w:rsidRPr="000B60BB" w:rsidRDefault="000B60BB" w:rsidP="000B6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121DD8" w:rsidTr="008A558F">
        <w:trPr>
          <w:trHeight w:val="84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 Станислав Эдуардович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58F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Советник</w:t>
            </w:r>
            <w:r w:rsidRPr="000B60BB">
              <w:rPr>
                <w:rFonts w:ascii="Times New Roman" w:hAnsi="Times New Roman"/>
              </w:rPr>
              <w:t xml:space="preserve"> </w:t>
            </w:r>
          </w:p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 xml:space="preserve">МО СП </w:t>
            </w:r>
          </w:p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0BB">
              <w:rPr>
                <w:rFonts w:ascii="Times New Roman" w:hAnsi="Times New Roman"/>
              </w:rPr>
              <w:t xml:space="preserve">«с. </w:t>
            </w:r>
            <w:proofErr w:type="spellStart"/>
            <w:r w:rsidRPr="000B60BB">
              <w:rPr>
                <w:rFonts w:ascii="Times New Roman" w:hAnsi="Times New Roman"/>
              </w:rPr>
              <w:t>Карага</w:t>
            </w:r>
            <w:proofErr w:type="spellEnd"/>
            <w:r w:rsidRPr="000B60BB">
              <w:rPr>
                <w:rFonts w:ascii="Times New Roman" w:hAnsi="Times New Roman"/>
              </w:rPr>
              <w:t>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679151-40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121DD8" w:rsidTr="008A558F">
        <w:trPr>
          <w:trHeight w:val="2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Pr="00121DD8" w:rsidRDefault="00121DD8" w:rsidP="00121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21DD8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586404-25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121DD8" w:rsidTr="008A558F">
        <w:trPr>
          <w:trHeight w:val="2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Pr="00121DD8" w:rsidRDefault="00121DD8" w:rsidP="00121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121DD8" w:rsidTr="008A558F">
        <w:trPr>
          <w:trHeight w:val="2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Pr="00121DD8" w:rsidRDefault="00121DD8" w:rsidP="00121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1DD8" w:rsidTr="008A558F">
        <w:trPr>
          <w:trHeight w:val="2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Pr="00121DD8" w:rsidRDefault="00121DD8" w:rsidP="00121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21DD8">
              <w:rPr>
                <w:rFonts w:ascii="Times New Roman" w:hAnsi="Times New Roman"/>
                <w:b/>
                <w:sz w:val="24"/>
                <w:szCs w:val="24"/>
              </w:rPr>
              <w:t>Крыженовская</w:t>
            </w:r>
            <w:proofErr w:type="spellEnd"/>
            <w:r w:rsidRPr="00121DD8">
              <w:rPr>
                <w:rFonts w:ascii="Times New Roman" w:hAnsi="Times New Roman"/>
                <w:b/>
                <w:sz w:val="24"/>
                <w:szCs w:val="24"/>
              </w:rPr>
              <w:t xml:space="preserve"> Ольга Валерьевна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Консультант </w:t>
            </w:r>
            <w:r w:rsidRPr="000B60BB">
              <w:rPr>
                <w:rFonts w:ascii="Times New Roman" w:hAnsi="Times New Roman"/>
              </w:rPr>
              <w:t xml:space="preserve"> МО СП </w:t>
            </w:r>
          </w:p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 xml:space="preserve">«с. </w:t>
            </w:r>
            <w:proofErr w:type="spellStart"/>
            <w:r w:rsidRPr="000B60BB">
              <w:rPr>
                <w:rFonts w:ascii="Times New Roman" w:hAnsi="Times New Roman"/>
              </w:rPr>
              <w:t>Карага</w:t>
            </w:r>
            <w:proofErr w:type="spellEnd"/>
            <w:r w:rsidRPr="000B60BB">
              <w:rPr>
                <w:rFonts w:ascii="Times New Roman" w:hAnsi="Times New Roman"/>
              </w:rPr>
              <w:t>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684874-79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121DD8" w:rsidTr="008A558F">
        <w:trPr>
          <w:trHeight w:val="2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</w:tr>
      <w:tr w:rsidR="00121DD8" w:rsidTr="008A558F">
        <w:trPr>
          <w:trHeight w:val="2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Pr="00121DD8" w:rsidRDefault="00121DD8" w:rsidP="00121D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1DD8">
              <w:rPr>
                <w:rFonts w:ascii="Times New Roman" w:hAnsi="Times New Roman"/>
                <w:b/>
                <w:sz w:val="24"/>
                <w:szCs w:val="24"/>
              </w:rPr>
              <w:t>Гилевич Валерия Николаевна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58F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эксперт </w:t>
            </w:r>
            <w:r w:rsidRPr="000B60BB">
              <w:rPr>
                <w:rFonts w:ascii="Times New Roman" w:hAnsi="Times New Roman"/>
              </w:rPr>
              <w:t xml:space="preserve"> </w:t>
            </w:r>
          </w:p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 xml:space="preserve">МО СП </w:t>
            </w:r>
          </w:p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 xml:space="preserve">«с. </w:t>
            </w:r>
            <w:proofErr w:type="spellStart"/>
            <w:r w:rsidRPr="000B60BB">
              <w:rPr>
                <w:rFonts w:ascii="Times New Roman" w:hAnsi="Times New Roman"/>
              </w:rPr>
              <w:t>Карага</w:t>
            </w:r>
            <w:proofErr w:type="spellEnd"/>
            <w:r w:rsidRPr="000B60BB">
              <w:rPr>
                <w:rFonts w:ascii="Times New Roman" w:hAnsi="Times New Roman"/>
              </w:rPr>
              <w:t>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477376-11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60BB">
              <w:rPr>
                <w:rFonts w:ascii="Times New Roman" w:hAnsi="Times New Roman"/>
              </w:rPr>
              <w:t>Россия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DD8" w:rsidRPr="000B60BB" w:rsidRDefault="00121DD8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558F" w:rsidTr="008A558F">
        <w:trPr>
          <w:trHeight w:val="242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850936-13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Pr="00121DD8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1DD8">
              <w:rPr>
                <w:rFonts w:ascii="Times New Roman" w:hAnsi="Times New Roman"/>
                <w:sz w:val="20"/>
                <w:szCs w:val="20"/>
              </w:rPr>
              <w:t>Снегоболотоход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мотто 500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Pr="000B60BB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Pr="000B60BB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558F" w:rsidTr="00807383">
        <w:trPr>
          <w:trHeight w:val="24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58F" w:rsidRPr="00121DD8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Моторная лодка Прогресс</w:t>
            </w:r>
          </w:p>
        </w:tc>
        <w:tc>
          <w:tcPr>
            <w:tcW w:w="1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Pr="000B60BB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Pr="000B60BB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558F" w:rsidTr="00807383">
        <w:trPr>
          <w:trHeight w:val="24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8A5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Снегоход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Ямаха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540</w:t>
            </w:r>
          </w:p>
        </w:tc>
        <w:tc>
          <w:tcPr>
            <w:tcW w:w="13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Pr="000B60BB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558F" w:rsidRPr="000B60BB" w:rsidRDefault="008A558F" w:rsidP="00121D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3247E" w:rsidRDefault="0023247E" w:rsidP="00121DD8"/>
    <w:sectPr w:rsidR="0023247E" w:rsidSect="00121DD8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349"/>
    <w:rsid w:val="00001106"/>
    <w:rsid w:val="00001B70"/>
    <w:rsid w:val="00037E0F"/>
    <w:rsid w:val="0005285C"/>
    <w:rsid w:val="00054195"/>
    <w:rsid w:val="00054ACF"/>
    <w:rsid w:val="00083133"/>
    <w:rsid w:val="000B46A6"/>
    <w:rsid w:val="000B60BB"/>
    <w:rsid w:val="0010110B"/>
    <w:rsid w:val="00112FFB"/>
    <w:rsid w:val="00121DD8"/>
    <w:rsid w:val="00134889"/>
    <w:rsid w:val="001369BE"/>
    <w:rsid w:val="00151040"/>
    <w:rsid w:val="0015276D"/>
    <w:rsid w:val="00171CAF"/>
    <w:rsid w:val="002010DA"/>
    <w:rsid w:val="002112DC"/>
    <w:rsid w:val="002143B0"/>
    <w:rsid w:val="002218A9"/>
    <w:rsid w:val="0022795E"/>
    <w:rsid w:val="0023247E"/>
    <w:rsid w:val="0025234C"/>
    <w:rsid w:val="00253AB7"/>
    <w:rsid w:val="0025671C"/>
    <w:rsid w:val="0026237B"/>
    <w:rsid w:val="002A2304"/>
    <w:rsid w:val="002A5130"/>
    <w:rsid w:val="002A61E6"/>
    <w:rsid w:val="002C6C03"/>
    <w:rsid w:val="002D1886"/>
    <w:rsid w:val="002D36B2"/>
    <w:rsid w:val="0030612B"/>
    <w:rsid w:val="0031121A"/>
    <w:rsid w:val="0032467E"/>
    <w:rsid w:val="00337FD5"/>
    <w:rsid w:val="003410FA"/>
    <w:rsid w:val="0034521A"/>
    <w:rsid w:val="00345B46"/>
    <w:rsid w:val="00380EC6"/>
    <w:rsid w:val="003F5052"/>
    <w:rsid w:val="00416557"/>
    <w:rsid w:val="00426118"/>
    <w:rsid w:val="00426F21"/>
    <w:rsid w:val="0042744E"/>
    <w:rsid w:val="004864F5"/>
    <w:rsid w:val="00495668"/>
    <w:rsid w:val="004B1E10"/>
    <w:rsid w:val="004B6CB9"/>
    <w:rsid w:val="004D00BD"/>
    <w:rsid w:val="004D477B"/>
    <w:rsid w:val="005026FA"/>
    <w:rsid w:val="00537913"/>
    <w:rsid w:val="00573E1A"/>
    <w:rsid w:val="00574B9D"/>
    <w:rsid w:val="005C306E"/>
    <w:rsid w:val="005C4917"/>
    <w:rsid w:val="005D7DFF"/>
    <w:rsid w:val="005E1C7A"/>
    <w:rsid w:val="0060445A"/>
    <w:rsid w:val="00626E7A"/>
    <w:rsid w:val="00635CF2"/>
    <w:rsid w:val="00644160"/>
    <w:rsid w:val="00662167"/>
    <w:rsid w:val="006D0AC7"/>
    <w:rsid w:val="006E1941"/>
    <w:rsid w:val="006E3764"/>
    <w:rsid w:val="006E5E16"/>
    <w:rsid w:val="0073449A"/>
    <w:rsid w:val="00740755"/>
    <w:rsid w:val="007564B8"/>
    <w:rsid w:val="00762A03"/>
    <w:rsid w:val="00770669"/>
    <w:rsid w:val="00773F99"/>
    <w:rsid w:val="00790973"/>
    <w:rsid w:val="00794840"/>
    <w:rsid w:val="0079548B"/>
    <w:rsid w:val="007A7D12"/>
    <w:rsid w:val="007C6AE2"/>
    <w:rsid w:val="007E70AB"/>
    <w:rsid w:val="007E7145"/>
    <w:rsid w:val="00803AFD"/>
    <w:rsid w:val="008225EE"/>
    <w:rsid w:val="00825F8D"/>
    <w:rsid w:val="00827B74"/>
    <w:rsid w:val="00850FB8"/>
    <w:rsid w:val="00893124"/>
    <w:rsid w:val="008963EF"/>
    <w:rsid w:val="008A5030"/>
    <w:rsid w:val="008A558F"/>
    <w:rsid w:val="008A634C"/>
    <w:rsid w:val="008B0584"/>
    <w:rsid w:val="008D269F"/>
    <w:rsid w:val="008E5626"/>
    <w:rsid w:val="008F1B42"/>
    <w:rsid w:val="009558AD"/>
    <w:rsid w:val="00974F25"/>
    <w:rsid w:val="00976B50"/>
    <w:rsid w:val="009832A1"/>
    <w:rsid w:val="009C4B11"/>
    <w:rsid w:val="009C5B39"/>
    <w:rsid w:val="009D500A"/>
    <w:rsid w:val="009E4BDD"/>
    <w:rsid w:val="009F21D2"/>
    <w:rsid w:val="00A27E42"/>
    <w:rsid w:val="00A342A7"/>
    <w:rsid w:val="00A374AE"/>
    <w:rsid w:val="00A42690"/>
    <w:rsid w:val="00A91ACD"/>
    <w:rsid w:val="00AB1B41"/>
    <w:rsid w:val="00AC3E4B"/>
    <w:rsid w:val="00AF038F"/>
    <w:rsid w:val="00B11A54"/>
    <w:rsid w:val="00B25C55"/>
    <w:rsid w:val="00B36179"/>
    <w:rsid w:val="00B72BD2"/>
    <w:rsid w:val="00B7653D"/>
    <w:rsid w:val="00B94AC0"/>
    <w:rsid w:val="00BB1E53"/>
    <w:rsid w:val="00BD4CF3"/>
    <w:rsid w:val="00BE793C"/>
    <w:rsid w:val="00BE7E59"/>
    <w:rsid w:val="00C124A1"/>
    <w:rsid w:val="00C56EA4"/>
    <w:rsid w:val="00C646AA"/>
    <w:rsid w:val="00C758C1"/>
    <w:rsid w:val="00CA0068"/>
    <w:rsid w:val="00CA5349"/>
    <w:rsid w:val="00CB6502"/>
    <w:rsid w:val="00CE6137"/>
    <w:rsid w:val="00D30DD9"/>
    <w:rsid w:val="00D33828"/>
    <w:rsid w:val="00D54D76"/>
    <w:rsid w:val="00D72D83"/>
    <w:rsid w:val="00D81E39"/>
    <w:rsid w:val="00DB6A8B"/>
    <w:rsid w:val="00DC2E5B"/>
    <w:rsid w:val="00E24B70"/>
    <w:rsid w:val="00E7003D"/>
    <w:rsid w:val="00E72D60"/>
    <w:rsid w:val="00E73DDF"/>
    <w:rsid w:val="00EA5CF9"/>
    <w:rsid w:val="00EB2966"/>
    <w:rsid w:val="00EC2B1E"/>
    <w:rsid w:val="00F27E43"/>
    <w:rsid w:val="00F37AD7"/>
    <w:rsid w:val="00F476DD"/>
    <w:rsid w:val="00F5693A"/>
    <w:rsid w:val="00F60C59"/>
    <w:rsid w:val="00F742C1"/>
    <w:rsid w:val="00FB3934"/>
    <w:rsid w:val="00FB799D"/>
    <w:rsid w:val="00FD585F"/>
    <w:rsid w:val="00FE0B64"/>
    <w:rsid w:val="00FE635F"/>
    <w:rsid w:val="00FF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2015-03-23T00:19:00Z</dcterms:created>
  <dcterms:modified xsi:type="dcterms:W3CDTF">2015-05-13T02:02:00Z</dcterms:modified>
</cp:coreProperties>
</file>