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82" w:rsidRDefault="00C33982" w:rsidP="00957420">
      <w:pPr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33982" w:rsidRDefault="00C33982" w:rsidP="00957420">
      <w:pPr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33982" w:rsidRDefault="00C33982" w:rsidP="00957420">
      <w:pPr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Нефтеюганского района</w:t>
      </w:r>
    </w:p>
    <w:p w:rsidR="00C33982" w:rsidRDefault="00C33982" w:rsidP="00957420">
      <w:pPr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C33982" w:rsidRDefault="00C33982" w:rsidP="00C33982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C33982" w:rsidRDefault="00C33982" w:rsidP="00C339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3982" w:rsidRDefault="00C33982" w:rsidP="00C3398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C33982" w:rsidRDefault="00C33982" w:rsidP="00C3398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Нефтеюганского районного муниципального дошкольного </w:t>
      </w:r>
      <w:r w:rsidR="003C467B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>бюджетного учреждения «Детский сад  «</w:t>
      </w:r>
      <w:r w:rsidR="00BC31B9">
        <w:rPr>
          <w:rFonts w:ascii="Times New Roman" w:hAnsi="Times New Roman" w:cs="Times New Roman"/>
          <w:sz w:val="24"/>
          <w:szCs w:val="24"/>
        </w:rPr>
        <w:t>Солнышко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33982" w:rsidRDefault="00C33982" w:rsidP="00C3398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C33982" w:rsidRDefault="00C33982" w:rsidP="00C3398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C33982" w:rsidRDefault="00C33982" w:rsidP="00C339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59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536"/>
        <w:gridCol w:w="1276"/>
        <w:gridCol w:w="1701"/>
        <w:gridCol w:w="1701"/>
        <w:gridCol w:w="1417"/>
        <w:gridCol w:w="1843"/>
        <w:gridCol w:w="1843"/>
      </w:tblGrid>
      <w:tr w:rsidR="00C33982" w:rsidTr="00E47316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3982" w:rsidRDefault="00C3398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3982" w:rsidRDefault="00E47316" w:rsidP="00E473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3982" w:rsidRDefault="00C3398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3982" w:rsidRDefault="00C3398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C33982" w:rsidTr="00E47316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3982" w:rsidRDefault="00C339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33982" w:rsidRDefault="00C3398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3982" w:rsidRDefault="00E473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t xml:space="preserve">вижи- 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3982" w:rsidRDefault="00E473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br/>
              <w:t>(кв.м)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3982" w:rsidRDefault="00E473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3982" w:rsidRDefault="00E473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3982" w:rsidRDefault="00E473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t xml:space="preserve">вижи- 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3982" w:rsidRDefault="00E473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br/>
              <w:t>(кв.м)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33982" w:rsidRDefault="00E4731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</w:t>
            </w:r>
            <w:r w:rsidR="00C3398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BC31B9" w:rsidTr="008E0C7F">
        <w:trPr>
          <w:cantSplit/>
          <w:trHeight w:val="403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31B9" w:rsidRDefault="00BC31B9" w:rsidP="00BC31B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Вдовина Ольга Валерьевна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31B9" w:rsidRDefault="00BC31B9" w:rsidP="005501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985 804,47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31B9" w:rsidRDefault="00BC31B9" w:rsidP="005501F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31B9" w:rsidRDefault="00BC31B9" w:rsidP="005501F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31B9" w:rsidRDefault="00BC31B9" w:rsidP="00BC31B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31B9" w:rsidRPr="00422449" w:rsidRDefault="00E47316" w:rsidP="005501F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31B9" w:rsidRDefault="00BC31B9" w:rsidP="005501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31B9" w:rsidRDefault="00BC31B9" w:rsidP="0055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C31B9" w:rsidRDefault="00BC31B9" w:rsidP="00BC31B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  <w:tr w:rsidR="00E47316" w:rsidTr="008E0C7F">
        <w:trPr>
          <w:cantSplit/>
          <w:trHeight w:val="495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316" w:rsidRDefault="00E47316" w:rsidP="005501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316" w:rsidRDefault="00E47316" w:rsidP="005501F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429 844,12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316" w:rsidRDefault="00E47316" w:rsidP="005501F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316" w:rsidRDefault="00E47316" w:rsidP="005501F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316" w:rsidRDefault="00E47316" w:rsidP="00BC31B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316" w:rsidRPr="000D3881" w:rsidRDefault="00883D45" w:rsidP="005501F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А/м:</w:t>
            </w:r>
            <w:r w:rsidR="00E47316">
              <w:rPr>
                <w:rFonts w:ascii="Times New Roman" w:hAnsi="Times New Roman" w:cs="Times New Roman"/>
                <w:sz w:val="20"/>
                <w:szCs w:val="20"/>
              </w:rPr>
              <w:t xml:space="preserve">: Опель </w:t>
            </w:r>
            <w:r w:rsidR="00E473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Astra</w:t>
            </w:r>
            <w:r w:rsidR="00E47316">
              <w:rPr>
                <w:rFonts w:ascii="Times New Roman" w:hAnsi="Times New Roman" w:cs="Times New Roman"/>
                <w:sz w:val="20"/>
                <w:szCs w:val="20"/>
              </w:rPr>
              <w:t xml:space="preserve"> (А-Н)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316" w:rsidRDefault="00E47316">
            <w:r w:rsidRPr="00103A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316" w:rsidRDefault="00E47316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47316" w:rsidRDefault="00E47316"/>
        </w:tc>
      </w:tr>
    </w:tbl>
    <w:p w:rsidR="00C33982" w:rsidRDefault="00C33982" w:rsidP="00C3398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C7FF4" w:rsidRDefault="00EC7FF4" w:rsidP="00EC7FF4">
      <w:pPr>
        <w:ind w:firstLine="5812"/>
      </w:pPr>
    </w:p>
    <w:sectPr w:rsidR="00EC7FF4" w:rsidSect="00E473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667D8"/>
    <w:rsid w:val="00071ACD"/>
    <w:rsid w:val="00086EF4"/>
    <w:rsid w:val="000A2660"/>
    <w:rsid w:val="000D3881"/>
    <w:rsid w:val="00110844"/>
    <w:rsid w:val="001354E4"/>
    <w:rsid w:val="001F7D06"/>
    <w:rsid w:val="00201096"/>
    <w:rsid w:val="002B24A3"/>
    <w:rsid w:val="003357B1"/>
    <w:rsid w:val="00361F4B"/>
    <w:rsid w:val="003C09C2"/>
    <w:rsid w:val="003C467B"/>
    <w:rsid w:val="003D7BAD"/>
    <w:rsid w:val="00422449"/>
    <w:rsid w:val="00444CD6"/>
    <w:rsid w:val="004A761F"/>
    <w:rsid w:val="004E1B3C"/>
    <w:rsid w:val="004E2D3F"/>
    <w:rsid w:val="00514849"/>
    <w:rsid w:val="005209A7"/>
    <w:rsid w:val="005741B6"/>
    <w:rsid w:val="005A4497"/>
    <w:rsid w:val="005B6724"/>
    <w:rsid w:val="006578C6"/>
    <w:rsid w:val="00662CBE"/>
    <w:rsid w:val="0067549A"/>
    <w:rsid w:val="00685DD3"/>
    <w:rsid w:val="006A0D6C"/>
    <w:rsid w:val="006A0F62"/>
    <w:rsid w:val="0072252C"/>
    <w:rsid w:val="007263C2"/>
    <w:rsid w:val="007303B7"/>
    <w:rsid w:val="00763396"/>
    <w:rsid w:val="00785BE9"/>
    <w:rsid w:val="007E41E1"/>
    <w:rsid w:val="007F65BC"/>
    <w:rsid w:val="00883D45"/>
    <w:rsid w:val="008D79C6"/>
    <w:rsid w:val="008E0C7F"/>
    <w:rsid w:val="008E542E"/>
    <w:rsid w:val="00906094"/>
    <w:rsid w:val="00957420"/>
    <w:rsid w:val="009D7EAC"/>
    <w:rsid w:val="00A77090"/>
    <w:rsid w:val="00AC1869"/>
    <w:rsid w:val="00B57D3D"/>
    <w:rsid w:val="00B84885"/>
    <w:rsid w:val="00BC31B9"/>
    <w:rsid w:val="00BD20C5"/>
    <w:rsid w:val="00BE352D"/>
    <w:rsid w:val="00C33982"/>
    <w:rsid w:val="00C46323"/>
    <w:rsid w:val="00C546A5"/>
    <w:rsid w:val="00CB19E9"/>
    <w:rsid w:val="00CB5759"/>
    <w:rsid w:val="00D51C84"/>
    <w:rsid w:val="00D75A82"/>
    <w:rsid w:val="00E47316"/>
    <w:rsid w:val="00E71787"/>
    <w:rsid w:val="00EA409F"/>
    <w:rsid w:val="00EC7FF4"/>
    <w:rsid w:val="00EE2CDF"/>
    <w:rsid w:val="00F84042"/>
    <w:rsid w:val="00FD5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25</cp:revision>
  <dcterms:created xsi:type="dcterms:W3CDTF">2015-04-18T07:27:00Z</dcterms:created>
  <dcterms:modified xsi:type="dcterms:W3CDTF">2015-05-20T12:21:00Z</dcterms:modified>
</cp:coreProperties>
</file>