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51" w:rsidRDefault="00C57051" w:rsidP="006B62C9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57051" w:rsidRDefault="00C57051" w:rsidP="006B62C9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57051" w:rsidRDefault="00C57051" w:rsidP="006B62C9">
      <w:pPr>
        <w:ind w:firstLine="1049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C57051" w:rsidRDefault="00C57051" w:rsidP="006B62C9">
      <w:pPr>
        <w:ind w:firstLine="104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C57051" w:rsidRDefault="00C57051" w:rsidP="006B62C9">
      <w:pPr>
        <w:ind w:firstLine="10490"/>
        <w:rPr>
          <w:rFonts w:ascii="Times New Roman" w:hAnsi="Times New Roman" w:cs="Times New Roman"/>
          <w:sz w:val="24"/>
          <w:szCs w:val="24"/>
        </w:rPr>
      </w:pPr>
    </w:p>
    <w:p w:rsidR="00C57051" w:rsidRDefault="00C57051" w:rsidP="00C57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57051" w:rsidRDefault="00C57051" w:rsidP="00C5705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C57051" w:rsidRDefault="00C57051" w:rsidP="00C5705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муниципального дошкольного</w:t>
      </w:r>
      <w:r w:rsidR="00F2347D">
        <w:rPr>
          <w:rFonts w:ascii="Times New Roman" w:hAnsi="Times New Roman" w:cs="Times New Roman"/>
          <w:sz w:val="24"/>
          <w:szCs w:val="24"/>
        </w:rPr>
        <w:t xml:space="preserve"> образовательного</w:t>
      </w:r>
      <w:r>
        <w:rPr>
          <w:rFonts w:ascii="Times New Roman" w:hAnsi="Times New Roman" w:cs="Times New Roman"/>
          <w:sz w:val="24"/>
          <w:szCs w:val="24"/>
        </w:rPr>
        <w:t xml:space="preserve"> бюджетного учреждения «Детский сад  «В Гостях у Сказки»</w:t>
      </w:r>
    </w:p>
    <w:p w:rsidR="00C57051" w:rsidRDefault="00C57051" w:rsidP="00C5705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C57051" w:rsidRDefault="00C57051" w:rsidP="00C5705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и членов его семьи за период с 01 января по 31 декабря 2014</w:t>
      </w:r>
      <w:r w:rsidR="00D759B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года</w:t>
      </w:r>
    </w:p>
    <w:p w:rsidR="00C57051" w:rsidRDefault="00C57051" w:rsidP="00C57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77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01"/>
        <w:gridCol w:w="2126"/>
        <w:gridCol w:w="1701"/>
        <w:gridCol w:w="1276"/>
        <w:gridCol w:w="1276"/>
        <w:gridCol w:w="1843"/>
        <w:gridCol w:w="1559"/>
        <w:gridCol w:w="1417"/>
        <w:gridCol w:w="1560"/>
        <w:gridCol w:w="18"/>
      </w:tblGrid>
      <w:tr w:rsidR="00C57051" w:rsidTr="00590354">
        <w:trPr>
          <w:gridAfter w:val="1"/>
          <w:wAfter w:w="18" w:type="dxa"/>
          <w:cantSplit/>
          <w:trHeight w:val="720"/>
        </w:trPr>
        <w:tc>
          <w:tcPr>
            <w:tcW w:w="23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</w:p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четный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590354" w:rsidTr="000F66E7">
        <w:trPr>
          <w:cantSplit/>
          <w:trHeight w:val="1200"/>
        </w:trPr>
        <w:tc>
          <w:tcPr>
            <w:tcW w:w="23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7051" w:rsidRDefault="00C5705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7051" w:rsidRDefault="00C5705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(кв.м)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Default="00C5705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590354" w:rsidTr="000F66E7">
        <w:trPr>
          <w:cantSplit/>
          <w:trHeight w:val="534"/>
        </w:trPr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Pr="007F1C0A" w:rsidRDefault="00C57051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Кулешова Марина Валерьевна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Pr="007F1C0A" w:rsidRDefault="00C5705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291 683,87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Pr="007F1C0A" w:rsidRDefault="00C5705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Pr="007F1C0A" w:rsidRDefault="00C5705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7051" w:rsidRPr="007F1C0A" w:rsidRDefault="00C5705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051" w:rsidRPr="007F1C0A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051" w:rsidRPr="007F1C0A" w:rsidRDefault="00C5705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051" w:rsidRPr="007F1C0A" w:rsidRDefault="00C5705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7051" w:rsidRPr="007F1C0A" w:rsidRDefault="00C5705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590354" w:rsidTr="000F66E7">
        <w:trPr>
          <w:cantSplit/>
          <w:trHeight w:val="656"/>
        </w:trPr>
        <w:tc>
          <w:tcPr>
            <w:tcW w:w="23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 w:rsidP="00DE32D0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1 277 525,50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 w:rsidP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А/м</w:t>
            </w: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 xml:space="preserve">: АУДИ </w:t>
            </w:r>
            <w:r w:rsidRPr="007F1C0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</w:t>
            </w:r>
            <w:r w:rsidRPr="00F04B9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:rsidR="00590354" w:rsidRPr="00F04B9C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Auris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>
            <w:r w:rsidRPr="005B680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/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/>
        </w:tc>
      </w:tr>
      <w:tr w:rsidR="00590354" w:rsidTr="000F66E7">
        <w:trPr>
          <w:cantSplit/>
          <w:trHeight w:val="482"/>
        </w:trPr>
        <w:tc>
          <w:tcPr>
            <w:tcW w:w="23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F1C0A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/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/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/>
        </w:tc>
      </w:tr>
      <w:tr w:rsidR="00590354" w:rsidTr="000F66E7">
        <w:trPr>
          <w:cantSplit/>
          <w:trHeight w:val="533"/>
        </w:trPr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 w:rsidP="00590354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Pr="007F1C0A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Default="00590354">
            <w:r w:rsidRPr="00DB4F8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Default="00590354" w:rsidP="00590354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Default="00590354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>
            <w:r w:rsidRPr="00DB4F84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Pr="007F1C0A" w:rsidRDefault="005903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Pr="007F1C0A" w:rsidRDefault="00590354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Pr="007F1C0A" w:rsidRDefault="005903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590354" w:rsidTr="000F66E7">
        <w:trPr>
          <w:cantSplit/>
          <w:trHeight w:val="385"/>
        </w:trPr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Default="00590354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Default="0059035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Default="00590354">
            <w:r w:rsidRPr="00E4528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Default="00590354" w:rsidP="00590354">
            <w:pPr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0354" w:rsidRDefault="00590354"/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>
            <w:r w:rsidRPr="00E4528C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E92153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90354"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354" w:rsidRDefault="00590354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C57051" w:rsidRDefault="00C57051" w:rsidP="00C5705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7051" w:rsidRDefault="00C57051" w:rsidP="00C57051"/>
    <w:sectPr w:rsidR="00C57051" w:rsidSect="005903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50B4B"/>
    <w:rsid w:val="00071ACD"/>
    <w:rsid w:val="000A2660"/>
    <w:rsid w:val="000F66E7"/>
    <w:rsid w:val="001354E4"/>
    <w:rsid w:val="00201096"/>
    <w:rsid w:val="0023667E"/>
    <w:rsid w:val="003357B1"/>
    <w:rsid w:val="00344F9D"/>
    <w:rsid w:val="003D7BAD"/>
    <w:rsid w:val="00422449"/>
    <w:rsid w:val="00444CD6"/>
    <w:rsid w:val="004E2D3F"/>
    <w:rsid w:val="005675BD"/>
    <w:rsid w:val="00590354"/>
    <w:rsid w:val="005B6724"/>
    <w:rsid w:val="00625247"/>
    <w:rsid w:val="006A0D6C"/>
    <w:rsid w:val="006B62C9"/>
    <w:rsid w:val="0072252C"/>
    <w:rsid w:val="00763396"/>
    <w:rsid w:val="007C3F1D"/>
    <w:rsid w:val="007F1C0A"/>
    <w:rsid w:val="008D79C6"/>
    <w:rsid w:val="008E542E"/>
    <w:rsid w:val="00934612"/>
    <w:rsid w:val="009D7EAC"/>
    <w:rsid w:val="00A24A7C"/>
    <w:rsid w:val="00AC1869"/>
    <w:rsid w:val="00AC4B5B"/>
    <w:rsid w:val="00AE2AD0"/>
    <w:rsid w:val="00B454ED"/>
    <w:rsid w:val="00B84885"/>
    <w:rsid w:val="00BD20C5"/>
    <w:rsid w:val="00C20725"/>
    <w:rsid w:val="00C45B2E"/>
    <w:rsid w:val="00C57051"/>
    <w:rsid w:val="00C67240"/>
    <w:rsid w:val="00CB5759"/>
    <w:rsid w:val="00CC6DFB"/>
    <w:rsid w:val="00D1311D"/>
    <w:rsid w:val="00D44BDF"/>
    <w:rsid w:val="00D759B3"/>
    <w:rsid w:val="00D75A82"/>
    <w:rsid w:val="00DE32D0"/>
    <w:rsid w:val="00E67C96"/>
    <w:rsid w:val="00E7133D"/>
    <w:rsid w:val="00E92153"/>
    <w:rsid w:val="00EA7465"/>
    <w:rsid w:val="00EC7FF4"/>
    <w:rsid w:val="00F04B9C"/>
    <w:rsid w:val="00F0518F"/>
    <w:rsid w:val="00F2347D"/>
    <w:rsid w:val="00FB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28</cp:revision>
  <dcterms:created xsi:type="dcterms:W3CDTF">2015-04-13T12:01:00Z</dcterms:created>
  <dcterms:modified xsi:type="dcterms:W3CDTF">2015-05-21T05:02:00Z</dcterms:modified>
</cp:coreProperties>
</file>