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13" w:rsidRDefault="00FD5713" w:rsidP="00EF1B4D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FD5713" w:rsidRDefault="00FD5713" w:rsidP="00EF1B4D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D5713" w:rsidRDefault="00FD5713" w:rsidP="00EF1B4D">
      <w:pPr>
        <w:ind w:firstLine="1049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D5713" w:rsidRDefault="00FD5713" w:rsidP="00EF1B4D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FD5713" w:rsidRDefault="00FD5713" w:rsidP="00FD5713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FD5713" w:rsidRDefault="00FD5713" w:rsidP="00FD57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713" w:rsidRDefault="00FD5713" w:rsidP="00FD571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FD5713" w:rsidRDefault="00FD5713" w:rsidP="00FD571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 бюджетного </w:t>
      </w:r>
      <w:r w:rsidR="00514154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учреждения «</w:t>
      </w:r>
      <w:r w:rsidR="000524AF">
        <w:rPr>
          <w:rFonts w:ascii="Times New Roman" w:hAnsi="Times New Roman" w:cs="Times New Roman"/>
          <w:sz w:val="24"/>
          <w:szCs w:val="24"/>
        </w:rPr>
        <w:t>Центр развития ребенка-</w:t>
      </w:r>
      <w:r w:rsidR="009718EE">
        <w:rPr>
          <w:rFonts w:ascii="Times New Roman" w:hAnsi="Times New Roman" w:cs="Times New Roman"/>
          <w:sz w:val="24"/>
          <w:szCs w:val="24"/>
        </w:rPr>
        <w:t xml:space="preserve"> </w:t>
      </w:r>
      <w:r w:rsidR="000D6069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етский сад  «</w:t>
      </w:r>
      <w:r w:rsidR="000524AF">
        <w:rPr>
          <w:rFonts w:ascii="Times New Roman" w:hAnsi="Times New Roman" w:cs="Times New Roman"/>
          <w:sz w:val="24"/>
          <w:szCs w:val="24"/>
        </w:rPr>
        <w:t>Теремок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D5713" w:rsidRDefault="00FD5713" w:rsidP="00FD571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FD5713" w:rsidRDefault="00FD5713" w:rsidP="00FD571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FD5713" w:rsidRDefault="00FD5713" w:rsidP="00FD57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420"/>
        <w:gridCol w:w="1701"/>
        <w:gridCol w:w="1276"/>
        <w:gridCol w:w="1842"/>
        <w:gridCol w:w="1843"/>
        <w:gridCol w:w="1559"/>
        <w:gridCol w:w="1560"/>
        <w:gridCol w:w="1701"/>
      </w:tblGrid>
      <w:tr w:rsidR="00FD5713" w:rsidTr="0015410B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</w:p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FD5713" w:rsidTr="0015410B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D5713" w:rsidRDefault="00FD571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15410B" w:rsidP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вижи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FD57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713" w:rsidRDefault="001541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</w:t>
            </w:r>
            <w:r w:rsidR="00FD571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15410B" w:rsidTr="00B332DB">
        <w:trPr>
          <w:cantSplit/>
          <w:trHeight w:val="403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5410B" w:rsidRDefault="0015410B" w:rsidP="00A446F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Сазонова Раиса Олеговна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5410B" w:rsidRDefault="0015410B" w:rsidP="005B25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1 176 679,69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173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173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173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>
            <w:r w:rsidRPr="005606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>
            <w:r w:rsidRPr="0056062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/>
        </w:tc>
      </w:tr>
      <w:tr w:rsidR="0015410B" w:rsidTr="00B332DB">
        <w:trPr>
          <w:cantSplit/>
          <w:trHeight w:val="353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5410B" w:rsidRDefault="0015410B" w:rsidP="005B25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15410B" w:rsidRDefault="0015410B" w:rsidP="005B256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15410B" w:rsidRDefault="0015410B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892 636,84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173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173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173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А/м: ФОРД С-МАХ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>
            <w:r w:rsidRPr="001B03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/>
        </w:tc>
      </w:tr>
      <w:tr w:rsidR="0015410B" w:rsidTr="00B332DB">
        <w:trPr>
          <w:cantSplit/>
          <w:trHeight w:val="44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5410B" w:rsidRDefault="0015410B" w:rsidP="0015410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316F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316F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316FD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 w:rsidP="005B256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>
            <w:r w:rsidRPr="001B03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410B" w:rsidRDefault="0015410B"/>
        </w:tc>
      </w:tr>
    </w:tbl>
    <w:p w:rsidR="00FD5713" w:rsidRDefault="00FD5713" w:rsidP="00FD57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C7FF4" w:rsidRDefault="00EC7FF4" w:rsidP="00EC7FF4">
      <w:pPr>
        <w:ind w:firstLine="5812"/>
      </w:pPr>
    </w:p>
    <w:sectPr w:rsidR="00EC7FF4" w:rsidSect="001541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503BB"/>
    <w:rsid w:val="000524AF"/>
    <w:rsid w:val="000549FF"/>
    <w:rsid w:val="00071ACD"/>
    <w:rsid w:val="000A2660"/>
    <w:rsid w:val="000D6069"/>
    <w:rsid w:val="001354E4"/>
    <w:rsid w:val="0015410B"/>
    <w:rsid w:val="001731D7"/>
    <w:rsid w:val="00175E34"/>
    <w:rsid w:val="001D7470"/>
    <w:rsid w:val="00201096"/>
    <w:rsid w:val="00240BD1"/>
    <w:rsid w:val="002663CC"/>
    <w:rsid w:val="002A4DE3"/>
    <w:rsid w:val="002A5A95"/>
    <w:rsid w:val="003357B1"/>
    <w:rsid w:val="003D7BAD"/>
    <w:rsid w:val="00422449"/>
    <w:rsid w:val="00434357"/>
    <w:rsid w:val="00444CD6"/>
    <w:rsid w:val="004C50E8"/>
    <w:rsid w:val="004C765D"/>
    <w:rsid w:val="004E2D3F"/>
    <w:rsid w:val="00511369"/>
    <w:rsid w:val="00514154"/>
    <w:rsid w:val="005B256F"/>
    <w:rsid w:val="005B6724"/>
    <w:rsid w:val="005D6F35"/>
    <w:rsid w:val="006A0D6C"/>
    <w:rsid w:val="0072252C"/>
    <w:rsid w:val="00763396"/>
    <w:rsid w:val="007663D0"/>
    <w:rsid w:val="008966A0"/>
    <w:rsid w:val="008D79C6"/>
    <w:rsid w:val="008E542E"/>
    <w:rsid w:val="00914936"/>
    <w:rsid w:val="009718EE"/>
    <w:rsid w:val="009C721A"/>
    <w:rsid w:val="009D7EAC"/>
    <w:rsid w:val="009F74B7"/>
    <w:rsid w:val="00A446F3"/>
    <w:rsid w:val="00AC1869"/>
    <w:rsid w:val="00B07188"/>
    <w:rsid w:val="00B332DB"/>
    <w:rsid w:val="00B84885"/>
    <w:rsid w:val="00B915E6"/>
    <w:rsid w:val="00BD20C5"/>
    <w:rsid w:val="00C05F59"/>
    <w:rsid w:val="00C86899"/>
    <w:rsid w:val="00C9717A"/>
    <w:rsid w:val="00D74090"/>
    <w:rsid w:val="00E74CB0"/>
    <w:rsid w:val="00EA3DC6"/>
    <w:rsid w:val="00EC7FF4"/>
    <w:rsid w:val="00EF1B4D"/>
    <w:rsid w:val="00F0197F"/>
    <w:rsid w:val="00F96F60"/>
    <w:rsid w:val="00FD5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24</cp:revision>
  <dcterms:created xsi:type="dcterms:W3CDTF">2015-04-01T11:04:00Z</dcterms:created>
  <dcterms:modified xsi:type="dcterms:W3CDTF">2015-05-20T12:22:00Z</dcterms:modified>
</cp:coreProperties>
</file>