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9F4" w:rsidRDefault="002439F4" w:rsidP="00867D2D">
      <w:pPr>
        <w:ind w:firstLine="1105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 2</w:t>
      </w:r>
    </w:p>
    <w:p w:rsidR="002439F4" w:rsidRDefault="002439F4" w:rsidP="00867D2D">
      <w:pPr>
        <w:ind w:firstLine="1105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постановлению администрации</w:t>
      </w:r>
    </w:p>
    <w:p w:rsidR="002439F4" w:rsidRDefault="002439F4" w:rsidP="00867D2D">
      <w:pPr>
        <w:ind w:firstLine="11057"/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Нефтеюганского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района</w:t>
      </w:r>
    </w:p>
    <w:p w:rsidR="002439F4" w:rsidRDefault="002439F4" w:rsidP="00867D2D">
      <w:pPr>
        <w:ind w:firstLine="1105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 04.12.2013 № 3356-па-нпа</w:t>
      </w:r>
    </w:p>
    <w:p w:rsidR="002439F4" w:rsidRDefault="002439F4" w:rsidP="002439F4">
      <w:pPr>
        <w:ind w:firstLine="5812"/>
        <w:rPr>
          <w:rFonts w:ascii="Times New Roman" w:hAnsi="Times New Roman" w:cs="Times New Roman"/>
          <w:sz w:val="22"/>
          <w:szCs w:val="22"/>
        </w:rPr>
      </w:pPr>
    </w:p>
    <w:p w:rsidR="002439F4" w:rsidRDefault="002439F4" w:rsidP="002439F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2439F4" w:rsidRDefault="002439F4" w:rsidP="002439F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СВЕДЕНИЯ </w:t>
      </w:r>
    </w:p>
    <w:p w:rsidR="002439F4" w:rsidRDefault="002439F4" w:rsidP="002439F4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 доходах, об имуществе и обязательствах имущественного характера </w:t>
      </w:r>
    </w:p>
    <w:p w:rsidR="002439F4" w:rsidRDefault="002439F4" w:rsidP="002439F4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Директора </w:t>
      </w:r>
      <w:r w:rsidR="00E40452">
        <w:rPr>
          <w:rFonts w:ascii="Times New Roman" w:hAnsi="Times New Roman" w:cs="Times New Roman"/>
          <w:sz w:val="22"/>
          <w:szCs w:val="22"/>
        </w:rPr>
        <w:t>М</w:t>
      </w:r>
      <w:r>
        <w:rPr>
          <w:rFonts w:ascii="Times New Roman" w:hAnsi="Times New Roman" w:cs="Times New Roman"/>
          <w:sz w:val="22"/>
          <w:szCs w:val="22"/>
        </w:rPr>
        <w:t>униципального общеобразовательного бюджетного учреждения «</w:t>
      </w:r>
      <w:r w:rsidR="00E40452">
        <w:rPr>
          <w:rFonts w:ascii="Times New Roman" w:hAnsi="Times New Roman" w:cs="Times New Roman"/>
          <w:sz w:val="22"/>
          <w:szCs w:val="22"/>
        </w:rPr>
        <w:t>Средняя общеобразовательная школа № 1</w:t>
      </w:r>
      <w:r>
        <w:rPr>
          <w:rFonts w:ascii="Times New Roman" w:hAnsi="Times New Roman" w:cs="Times New Roman"/>
          <w:sz w:val="22"/>
          <w:szCs w:val="22"/>
        </w:rPr>
        <w:t>»</w:t>
      </w:r>
      <w:r w:rsidR="00E4045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E40452">
        <w:rPr>
          <w:rFonts w:ascii="Times New Roman" w:hAnsi="Times New Roman" w:cs="Times New Roman"/>
          <w:sz w:val="22"/>
          <w:szCs w:val="22"/>
        </w:rPr>
        <w:t>пгт</w:t>
      </w:r>
      <w:proofErr w:type="gramStart"/>
      <w:r w:rsidR="00E40452">
        <w:rPr>
          <w:rFonts w:ascii="Times New Roman" w:hAnsi="Times New Roman" w:cs="Times New Roman"/>
          <w:sz w:val="22"/>
          <w:szCs w:val="22"/>
        </w:rPr>
        <w:t>.П</w:t>
      </w:r>
      <w:proofErr w:type="gramEnd"/>
      <w:r w:rsidR="00E40452">
        <w:rPr>
          <w:rFonts w:ascii="Times New Roman" w:hAnsi="Times New Roman" w:cs="Times New Roman"/>
          <w:sz w:val="22"/>
          <w:szCs w:val="22"/>
        </w:rPr>
        <w:t>ойковский</w:t>
      </w:r>
      <w:proofErr w:type="spellEnd"/>
    </w:p>
    <w:p w:rsidR="002439F4" w:rsidRDefault="002439F4" w:rsidP="002439F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>и членов его семьи за период с 01 января по 31 декабря 2014года</w:t>
      </w:r>
    </w:p>
    <w:p w:rsidR="002439F4" w:rsidRDefault="002439F4" w:rsidP="002439F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4492" w:type="dxa"/>
        <w:tblInd w:w="-38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726"/>
        <w:gridCol w:w="1560"/>
        <w:gridCol w:w="3685"/>
        <w:gridCol w:w="851"/>
        <w:gridCol w:w="992"/>
        <w:gridCol w:w="1134"/>
        <w:gridCol w:w="1417"/>
        <w:gridCol w:w="1418"/>
        <w:gridCol w:w="709"/>
      </w:tblGrid>
      <w:tr w:rsidR="002439F4" w:rsidTr="00140644">
        <w:trPr>
          <w:cantSplit/>
          <w:trHeight w:val="720"/>
        </w:trPr>
        <w:tc>
          <w:tcPr>
            <w:tcW w:w="27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439F4" w:rsidRDefault="002439F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Фамилия, имя,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отчество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439F4" w:rsidRDefault="002439F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Декл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риро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ванный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годо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доход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за</w:t>
            </w:r>
          </w:p>
          <w:p w:rsidR="002439F4" w:rsidRDefault="002439F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т-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четный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год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(руб.)</w:t>
            </w:r>
          </w:p>
        </w:tc>
        <w:tc>
          <w:tcPr>
            <w:tcW w:w="66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439F4" w:rsidRDefault="002439F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недвижимого имущества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транспортных средств,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принадлежащих на праве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собственности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439F4" w:rsidRDefault="002439F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недвижимого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имущества,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находящегося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пользовании</w:t>
            </w:r>
          </w:p>
        </w:tc>
      </w:tr>
      <w:tr w:rsidR="00140644" w:rsidTr="00140644">
        <w:trPr>
          <w:cantSplit/>
          <w:trHeight w:val="1200"/>
        </w:trPr>
        <w:tc>
          <w:tcPr>
            <w:tcW w:w="27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439F4" w:rsidRDefault="002439F4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439F4" w:rsidRDefault="002439F4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39F4" w:rsidRDefault="002439F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объе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тов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вижи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мости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39F4" w:rsidRDefault="002439F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39F4" w:rsidRDefault="002439F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страна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расп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ложе-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(без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ука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зания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адреса)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39F4" w:rsidRDefault="002439F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тран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порт-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сред-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ства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(вид,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39F4" w:rsidRDefault="002439F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объе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тов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вижи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мости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39F4" w:rsidRDefault="002439F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щадь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(кв.м)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39F4" w:rsidRDefault="002439F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страна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расп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ложе-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</w:p>
        </w:tc>
      </w:tr>
      <w:tr w:rsidR="00140644" w:rsidTr="00140644">
        <w:trPr>
          <w:cantSplit/>
          <w:trHeight w:val="378"/>
        </w:trPr>
        <w:tc>
          <w:tcPr>
            <w:tcW w:w="27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140644" w:rsidRDefault="00140644">
            <w:pPr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Кокорев Владимир Николаевич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140644" w:rsidRDefault="0014064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2 120 933,61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0644" w:rsidRDefault="00140644" w:rsidP="0014064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0644" w:rsidRDefault="0014064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0644" w:rsidRDefault="0014064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140644" w:rsidRDefault="0014064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0644" w:rsidRDefault="0014064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0644" w:rsidRDefault="00140644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0644" w:rsidRDefault="0014064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0644" w:rsidTr="00140644">
        <w:trPr>
          <w:cantSplit/>
          <w:trHeight w:val="272"/>
        </w:trPr>
        <w:tc>
          <w:tcPr>
            <w:tcW w:w="272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140644" w:rsidRDefault="00140644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140644" w:rsidRDefault="00140644">
            <w:pPr>
              <w:spacing w:line="276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0644" w:rsidRDefault="0014064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0644" w:rsidRDefault="0014064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0644" w:rsidRDefault="0014064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40644" w:rsidRDefault="0014064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40644" w:rsidRDefault="0014064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40644" w:rsidRDefault="00140644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40644" w:rsidRDefault="0014064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0644" w:rsidTr="001C22C3">
        <w:trPr>
          <w:cantSplit/>
          <w:trHeight w:val="247"/>
        </w:trPr>
        <w:tc>
          <w:tcPr>
            <w:tcW w:w="272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40644" w:rsidRDefault="00140644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0644" w:rsidRDefault="00140644">
            <w:pPr>
              <w:spacing w:line="276" w:lineRule="auto"/>
              <w:ind w:firstLine="0"/>
              <w:jc w:val="left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0644" w:rsidRDefault="0014064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хозяйственное строение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0644" w:rsidRDefault="0014064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0644" w:rsidRDefault="0014064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644" w:rsidRDefault="0014064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644" w:rsidRDefault="0014064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644" w:rsidRDefault="00140644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644" w:rsidRDefault="0014064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40644" w:rsidTr="00140644">
        <w:trPr>
          <w:cantSplit/>
          <w:trHeight w:val="268"/>
        </w:trPr>
        <w:tc>
          <w:tcPr>
            <w:tcW w:w="272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40644" w:rsidRDefault="00140644">
            <w:pPr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140644" w:rsidRDefault="0014064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710 444,34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0644" w:rsidRDefault="0014064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0644" w:rsidRDefault="0014064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0644" w:rsidRDefault="0014064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0644" w:rsidRDefault="0014064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0644" w:rsidRDefault="00140644" w:rsidP="001C22C3">
            <w:pPr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4045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0644" w:rsidRDefault="00140644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0452"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0644" w:rsidRDefault="0014064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40452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</w:tr>
      <w:tr w:rsidR="00140644" w:rsidTr="00140644">
        <w:trPr>
          <w:cantSplit/>
          <w:trHeight w:val="245"/>
        </w:trPr>
        <w:tc>
          <w:tcPr>
            <w:tcW w:w="272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40644" w:rsidRDefault="00140644">
            <w:pPr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0644" w:rsidRDefault="0014064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0644" w:rsidRDefault="0014064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0644" w:rsidRDefault="00140644" w:rsidP="00E4045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40644" w:rsidRDefault="0014064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644" w:rsidRDefault="0014064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644" w:rsidRPr="00E40452" w:rsidRDefault="00140644" w:rsidP="00E40452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644" w:rsidRPr="00E40452" w:rsidRDefault="00140644" w:rsidP="00C663FE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0644" w:rsidRPr="00E40452" w:rsidRDefault="00140644" w:rsidP="00E40452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0644" w:rsidTr="00140644">
        <w:trPr>
          <w:cantSplit/>
          <w:trHeight w:val="483"/>
        </w:trPr>
        <w:tc>
          <w:tcPr>
            <w:tcW w:w="27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39F4" w:rsidRDefault="002439F4">
            <w:pPr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39F4" w:rsidRDefault="002439F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39F4" w:rsidRDefault="0014064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39F4" w:rsidRDefault="002439F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39F4" w:rsidRDefault="002439F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9F4" w:rsidRDefault="0014064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9F4" w:rsidRDefault="00E40452" w:rsidP="00140644">
            <w:pPr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9F4" w:rsidRDefault="00E40452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9F4" w:rsidRDefault="00E40452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</w:tr>
    </w:tbl>
    <w:p w:rsidR="00EC7FF4" w:rsidRDefault="00EC7FF4" w:rsidP="00EC7FF4">
      <w:pPr>
        <w:ind w:firstLine="5812"/>
      </w:pPr>
    </w:p>
    <w:sectPr w:rsidR="00EC7FF4" w:rsidSect="0014064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9"/>
  <w:drawingGridHorizontalSpacing w:val="130"/>
  <w:displayHorizontalDrawingGridEvery w:val="2"/>
  <w:characterSpacingControl w:val="doNotCompress"/>
  <w:compat/>
  <w:rsids>
    <w:rsidRoot w:val="00EC7FF4"/>
    <w:rsid w:val="0001374E"/>
    <w:rsid w:val="000141FB"/>
    <w:rsid w:val="0002013B"/>
    <w:rsid w:val="00024798"/>
    <w:rsid w:val="0004204C"/>
    <w:rsid w:val="00071ACD"/>
    <w:rsid w:val="00074C57"/>
    <w:rsid w:val="000A2660"/>
    <w:rsid w:val="000D1512"/>
    <w:rsid w:val="00115406"/>
    <w:rsid w:val="001354E4"/>
    <w:rsid w:val="00140644"/>
    <w:rsid w:val="001C22C3"/>
    <w:rsid w:val="00201096"/>
    <w:rsid w:val="002355EC"/>
    <w:rsid w:val="002439F4"/>
    <w:rsid w:val="002976AF"/>
    <w:rsid w:val="002C3C26"/>
    <w:rsid w:val="003357B1"/>
    <w:rsid w:val="003D7BAD"/>
    <w:rsid w:val="00422449"/>
    <w:rsid w:val="00444CD6"/>
    <w:rsid w:val="004A2DDA"/>
    <w:rsid w:val="004E2D3F"/>
    <w:rsid w:val="005834DD"/>
    <w:rsid w:val="005B6724"/>
    <w:rsid w:val="005F1C9F"/>
    <w:rsid w:val="00606B27"/>
    <w:rsid w:val="006A0D6C"/>
    <w:rsid w:val="006A3FD4"/>
    <w:rsid w:val="0072252C"/>
    <w:rsid w:val="00763396"/>
    <w:rsid w:val="00787541"/>
    <w:rsid w:val="007D078B"/>
    <w:rsid w:val="00816AD2"/>
    <w:rsid w:val="00867D2D"/>
    <w:rsid w:val="008D79C6"/>
    <w:rsid w:val="008E542E"/>
    <w:rsid w:val="00984506"/>
    <w:rsid w:val="009C6EA7"/>
    <w:rsid w:val="009D7EAC"/>
    <w:rsid w:val="00A12DC0"/>
    <w:rsid w:val="00A35B5B"/>
    <w:rsid w:val="00AC1869"/>
    <w:rsid w:val="00B51A2B"/>
    <w:rsid w:val="00B524E8"/>
    <w:rsid w:val="00B84885"/>
    <w:rsid w:val="00BD20C5"/>
    <w:rsid w:val="00BE7F83"/>
    <w:rsid w:val="00C663FE"/>
    <w:rsid w:val="00CE2F22"/>
    <w:rsid w:val="00D04FAC"/>
    <w:rsid w:val="00D26FE8"/>
    <w:rsid w:val="00D8762A"/>
    <w:rsid w:val="00DD5276"/>
    <w:rsid w:val="00E40452"/>
    <w:rsid w:val="00EC7FF4"/>
    <w:rsid w:val="00F94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FF4"/>
    <w:pPr>
      <w:spacing w:after="0" w:line="240" w:lineRule="auto"/>
      <w:ind w:firstLine="709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semiHidden/>
    <w:rsid w:val="005B6724"/>
    <w:pPr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5B672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0137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9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Щетина Ольга Васильевна</dc:creator>
  <cp:lastModifiedBy>HulhachievaSB</cp:lastModifiedBy>
  <cp:revision>15</cp:revision>
  <dcterms:created xsi:type="dcterms:W3CDTF">2015-04-13T11:43:00Z</dcterms:created>
  <dcterms:modified xsi:type="dcterms:W3CDTF">2015-05-19T07:22:00Z</dcterms:modified>
</cp:coreProperties>
</file>