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336" w:rsidRPr="00D2313D" w:rsidRDefault="007C4336" w:rsidP="00FB73AD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7C4336" w:rsidRPr="00D2313D" w:rsidRDefault="007C4336" w:rsidP="00FB73AD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7C4336" w:rsidRPr="00D2313D" w:rsidRDefault="007C4336" w:rsidP="00FB73AD">
      <w:pPr>
        <w:ind w:firstLine="11340"/>
        <w:rPr>
          <w:rFonts w:ascii="Times New Roman" w:hAnsi="Times New Roman" w:cs="Times New Roman"/>
          <w:sz w:val="22"/>
          <w:szCs w:val="22"/>
        </w:rPr>
      </w:pP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7C4336" w:rsidRPr="00D2313D" w:rsidRDefault="007C4336" w:rsidP="00FB73AD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7C4336" w:rsidRPr="00D2313D" w:rsidRDefault="007C4336" w:rsidP="00FB73AD">
      <w:pPr>
        <w:ind w:firstLine="11340"/>
        <w:rPr>
          <w:rFonts w:ascii="Times New Roman" w:hAnsi="Times New Roman" w:cs="Times New Roman"/>
          <w:sz w:val="22"/>
          <w:szCs w:val="22"/>
        </w:rPr>
      </w:pPr>
    </w:p>
    <w:p w:rsidR="007C4336" w:rsidRPr="00D2313D" w:rsidRDefault="007C4336" w:rsidP="007C4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C4336" w:rsidRPr="00D2313D" w:rsidRDefault="007C4336" w:rsidP="007C433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7C4336" w:rsidRPr="00D2313D" w:rsidRDefault="007C4336" w:rsidP="007C4336">
      <w:pP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7C4336" w:rsidRPr="00D2313D" w:rsidRDefault="007C4336" w:rsidP="007C433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2220AF">
        <w:rPr>
          <w:rFonts w:ascii="Times New Roman" w:hAnsi="Times New Roman" w:cs="Times New Roman"/>
          <w:sz w:val="22"/>
          <w:szCs w:val="22"/>
        </w:rPr>
        <w:t>М</w:t>
      </w:r>
      <w:r w:rsidRPr="00D2313D">
        <w:rPr>
          <w:rFonts w:ascii="Times New Roman" w:hAnsi="Times New Roman" w:cs="Times New Roman"/>
          <w:sz w:val="22"/>
          <w:szCs w:val="22"/>
        </w:rPr>
        <w:t>уни</w:t>
      </w:r>
      <w:r w:rsidR="002220AF">
        <w:rPr>
          <w:rFonts w:ascii="Times New Roman" w:hAnsi="Times New Roman" w:cs="Times New Roman"/>
          <w:sz w:val="22"/>
          <w:szCs w:val="22"/>
        </w:rPr>
        <w:t xml:space="preserve">ципального общеобразовательного бюджетное </w:t>
      </w:r>
      <w:r w:rsidRPr="00D2313D">
        <w:rPr>
          <w:rFonts w:ascii="Times New Roman" w:hAnsi="Times New Roman" w:cs="Times New Roman"/>
          <w:sz w:val="22"/>
          <w:szCs w:val="22"/>
        </w:rPr>
        <w:t>учреждения «</w:t>
      </w:r>
      <w:r w:rsidR="002220AF">
        <w:rPr>
          <w:rFonts w:ascii="Times New Roman" w:hAnsi="Times New Roman" w:cs="Times New Roman"/>
          <w:sz w:val="22"/>
          <w:szCs w:val="22"/>
        </w:rPr>
        <w:t xml:space="preserve">Средняя общеобразовательная школа № 4 </w:t>
      </w:r>
      <w:proofErr w:type="spellStart"/>
      <w:r w:rsidR="002220AF">
        <w:rPr>
          <w:rFonts w:ascii="Times New Roman" w:hAnsi="Times New Roman" w:cs="Times New Roman"/>
          <w:sz w:val="22"/>
          <w:szCs w:val="22"/>
        </w:rPr>
        <w:t>пгт</w:t>
      </w:r>
      <w:proofErr w:type="gramStart"/>
      <w:r w:rsidR="002220AF">
        <w:rPr>
          <w:rFonts w:ascii="Times New Roman" w:hAnsi="Times New Roman" w:cs="Times New Roman"/>
          <w:sz w:val="22"/>
          <w:szCs w:val="22"/>
        </w:rPr>
        <w:t>.П</w:t>
      </w:r>
      <w:proofErr w:type="gramEnd"/>
      <w:r w:rsidR="002220AF">
        <w:rPr>
          <w:rFonts w:ascii="Times New Roman" w:hAnsi="Times New Roman" w:cs="Times New Roman"/>
          <w:sz w:val="22"/>
          <w:szCs w:val="22"/>
        </w:rPr>
        <w:t>ойковский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>»</w:t>
      </w:r>
    </w:p>
    <w:p w:rsidR="007C4336" w:rsidRPr="00D2313D" w:rsidRDefault="007C4336" w:rsidP="007C433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7C4336" w:rsidRPr="00D2313D" w:rsidRDefault="007C4336" w:rsidP="007C433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77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010"/>
        <w:gridCol w:w="1984"/>
        <w:gridCol w:w="1985"/>
        <w:gridCol w:w="1276"/>
        <w:gridCol w:w="1275"/>
        <w:gridCol w:w="1701"/>
        <w:gridCol w:w="1276"/>
        <w:gridCol w:w="851"/>
        <w:gridCol w:w="1417"/>
      </w:tblGrid>
      <w:tr w:rsidR="007C4336" w:rsidRPr="00D2313D" w:rsidTr="00F579C4">
        <w:trPr>
          <w:cantSplit/>
          <w:trHeight w:val="720"/>
        </w:trPr>
        <w:tc>
          <w:tcPr>
            <w:tcW w:w="30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F579C4" w:rsidRPr="00D2313D" w:rsidTr="00F579C4">
        <w:trPr>
          <w:cantSplit/>
          <w:trHeight w:val="1200"/>
        </w:trPr>
        <w:tc>
          <w:tcPr>
            <w:tcW w:w="30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C4336" w:rsidRPr="00D2313D" w:rsidRDefault="007C4336" w:rsidP="00CA175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Pr="00D2313D" w:rsidRDefault="007C4336" w:rsidP="00CA175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FB73AD" w:rsidRPr="00D2313D" w:rsidTr="00105C1C">
        <w:trPr>
          <w:cantSplit/>
          <w:trHeight w:val="236"/>
        </w:trPr>
        <w:tc>
          <w:tcPr>
            <w:tcW w:w="30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B73AD" w:rsidRPr="00D2313D" w:rsidRDefault="00FB73AD" w:rsidP="00CA1758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Иванова Любовь Александровна,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B73AD" w:rsidRPr="00D2313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1 937 687,37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Pr="00D2313D" w:rsidRDefault="00FB73AD" w:rsidP="00CA17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Pr="00D2313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Pr="00D2313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3AD" w:rsidRPr="00D2313D" w:rsidRDefault="00FB73AD" w:rsidP="001D199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А/м: </w:t>
            </w:r>
            <w:r>
              <w:rPr>
                <w:rFonts w:ascii="Times New Roman" w:hAnsi="Times New Roman" w:cs="Times New Roman"/>
                <w:lang w:val="en-US"/>
              </w:rPr>
              <w:t>KIA CEED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73AD" w:rsidRPr="00D2313D" w:rsidTr="00105C1C">
        <w:trPr>
          <w:cantSplit/>
          <w:trHeight w:val="271"/>
        </w:trPr>
        <w:tc>
          <w:tcPr>
            <w:tcW w:w="30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B73AD" w:rsidRDefault="00FB73AD" w:rsidP="00CA1758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Default="00FB73AD" w:rsidP="00CA17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B73A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3AD" w:rsidRPr="00D2313D" w:rsidRDefault="00FB73AD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79C4" w:rsidRPr="00D2313D" w:rsidTr="00F579C4">
        <w:trPr>
          <w:cantSplit/>
          <w:trHeight w:val="404"/>
        </w:trPr>
        <w:tc>
          <w:tcPr>
            <w:tcW w:w="30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Default="007C4336" w:rsidP="00CA1758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Default="007C4336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785 959,22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Default="007C4336" w:rsidP="00CA175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Default="001D1995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C4336" w:rsidRDefault="007C4336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336" w:rsidRPr="00D2313D" w:rsidRDefault="00352670" w:rsidP="00CA175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336" w:rsidRPr="00D2313D" w:rsidRDefault="00352670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336" w:rsidRPr="00D2313D" w:rsidRDefault="007C4336" w:rsidP="00CA175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336" w:rsidRPr="00D2313D" w:rsidRDefault="007C4336" w:rsidP="00CA175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FF4" w:rsidRDefault="00EC7FF4" w:rsidP="00EC7FF4">
      <w:pPr>
        <w:ind w:firstLine="5812"/>
      </w:pPr>
    </w:p>
    <w:sectPr w:rsidR="00EC7FF4" w:rsidSect="00F579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169F2"/>
    <w:rsid w:val="00024798"/>
    <w:rsid w:val="00071ACD"/>
    <w:rsid w:val="00074C57"/>
    <w:rsid w:val="00095E50"/>
    <w:rsid w:val="000A2660"/>
    <w:rsid w:val="000D1512"/>
    <w:rsid w:val="00105C1C"/>
    <w:rsid w:val="001354E4"/>
    <w:rsid w:val="001D1995"/>
    <w:rsid w:val="00201096"/>
    <w:rsid w:val="002220AF"/>
    <w:rsid w:val="003357B1"/>
    <w:rsid w:val="00352670"/>
    <w:rsid w:val="003D7BAD"/>
    <w:rsid w:val="00422449"/>
    <w:rsid w:val="00441A26"/>
    <w:rsid w:val="00444CD6"/>
    <w:rsid w:val="004A2DDA"/>
    <w:rsid w:val="004E2D3F"/>
    <w:rsid w:val="005B6724"/>
    <w:rsid w:val="005F1C9F"/>
    <w:rsid w:val="00606B27"/>
    <w:rsid w:val="006829F1"/>
    <w:rsid w:val="006A0D6C"/>
    <w:rsid w:val="006A2549"/>
    <w:rsid w:val="006A3FD4"/>
    <w:rsid w:val="0072252C"/>
    <w:rsid w:val="00750360"/>
    <w:rsid w:val="00763396"/>
    <w:rsid w:val="00787541"/>
    <w:rsid w:val="007C4336"/>
    <w:rsid w:val="00816AD2"/>
    <w:rsid w:val="008D79C6"/>
    <w:rsid w:val="008E542E"/>
    <w:rsid w:val="00984506"/>
    <w:rsid w:val="009C6EA7"/>
    <w:rsid w:val="009D7EAC"/>
    <w:rsid w:val="00A12DC0"/>
    <w:rsid w:val="00A30B91"/>
    <w:rsid w:val="00A35B5B"/>
    <w:rsid w:val="00AC1869"/>
    <w:rsid w:val="00B51A2B"/>
    <w:rsid w:val="00B524E8"/>
    <w:rsid w:val="00B84885"/>
    <w:rsid w:val="00BD20C5"/>
    <w:rsid w:val="00BE7F83"/>
    <w:rsid w:val="00C14F99"/>
    <w:rsid w:val="00C82293"/>
    <w:rsid w:val="00C84E66"/>
    <w:rsid w:val="00CE2F22"/>
    <w:rsid w:val="00D01BEC"/>
    <w:rsid w:val="00D8762A"/>
    <w:rsid w:val="00E27B80"/>
    <w:rsid w:val="00EC7FF4"/>
    <w:rsid w:val="00F579C4"/>
    <w:rsid w:val="00F9495F"/>
    <w:rsid w:val="00FB7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19</cp:revision>
  <dcterms:created xsi:type="dcterms:W3CDTF">2015-04-13T07:13:00Z</dcterms:created>
  <dcterms:modified xsi:type="dcterms:W3CDTF">2015-05-19T07:21:00Z</dcterms:modified>
</cp:coreProperties>
</file>