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77A" w:rsidRDefault="001F077A" w:rsidP="001E482C">
      <w:pPr>
        <w:ind w:firstLine="1049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1F077A" w:rsidRDefault="001F077A" w:rsidP="001E482C">
      <w:pPr>
        <w:ind w:firstLine="1049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1F077A" w:rsidRDefault="001F077A" w:rsidP="001E482C">
      <w:pPr>
        <w:ind w:firstLine="10490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1F077A" w:rsidRDefault="001F077A" w:rsidP="001E482C">
      <w:pPr>
        <w:ind w:firstLine="1049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 04.12.2013 № 3356-па-нпа</w:t>
      </w:r>
    </w:p>
    <w:p w:rsidR="001F077A" w:rsidRDefault="001F077A" w:rsidP="001F077A">
      <w:pPr>
        <w:ind w:firstLine="5812"/>
        <w:rPr>
          <w:rFonts w:ascii="Times New Roman" w:hAnsi="Times New Roman" w:cs="Times New Roman"/>
          <w:sz w:val="22"/>
          <w:szCs w:val="22"/>
        </w:rPr>
      </w:pPr>
    </w:p>
    <w:p w:rsidR="001F077A" w:rsidRDefault="001F077A" w:rsidP="001F07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F077A" w:rsidRDefault="001F077A" w:rsidP="001F077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1F077A" w:rsidRDefault="001F077A" w:rsidP="001F077A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1F077A" w:rsidRDefault="001F077A" w:rsidP="001F077A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Директора </w:t>
      </w: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 w:rsidR="002865B2">
        <w:rPr>
          <w:rFonts w:ascii="Times New Roman" w:hAnsi="Times New Roman" w:cs="Times New Roman"/>
          <w:sz w:val="22"/>
          <w:szCs w:val="22"/>
        </w:rPr>
        <w:t xml:space="preserve"> районного муниципального </w:t>
      </w:r>
      <w:r>
        <w:rPr>
          <w:rFonts w:ascii="Times New Roman" w:hAnsi="Times New Roman" w:cs="Times New Roman"/>
          <w:sz w:val="22"/>
          <w:szCs w:val="22"/>
        </w:rPr>
        <w:t xml:space="preserve">образовательного бюджетного учреждения </w:t>
      </w:r>
      <w:r w:rsidR="002865B2">
        <w:rPr>
          <w:rFonts w:ascii="Times New Roman" w:hAnsi="Times New Roman" w:cs="Times New Roman"/>
          <w:sz w:val="22"/>
          <w:szCs w:val="22"/>
        </w:rPr>
        <w:t xml:space="preserve"> дополнительного образования детей </w:t>
      </w:r>
      <w:r>
        <w:rPr>
          <w:rFonts w:ascii="Times New Roman" w:hAnsi="Times New Roman" w:cs="Times New Roman"/>
          <w:sz w:val="22"/>
          <w:szCs w:val="22"/>
        </w:rPr>
        <w:t>«</w:t>
      </w:r>
      <w:r w:rsidR="002865B2">
        <w:rPr>
          <w:rFonts w:ascii="Times New Roman" w:hAnsi="Times New Roman" w:cs="Times New Roman"/>
          <w:sz w:val="22"/>
          <w:szCs w:val="22"/>
        </w:rPr>
        <w:t>Детско-юношеская спортивная школа по шахматам им.А.Карпова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1F077A" w:rsidRDefault="001F077A" w:rsidP="001F077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1F077A" w:rsidRDefault="001F077A" w:rsidP="001F07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935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52"/>
        <w:gridCol w:w="1417"/>
        <w:gridCol w:w="1276"/>
        <w:gridCol w:w="992"/>
        <w:gridCol w:w="1559"/>
        <w:gridCol w:w="2268"/>
        <w:gridCol w:w="1843"/>
        <w:gridCol w:w="992"/>
        <w:gridCol w:w="1276"/>
        <w:gridCol w:w="160"/>
      </w:tblGrid>
      <w:tr w:rsidR="001F077A" w:rsidTr="0031292F">
        <w:trPr>
          <w:gridAfter w:val="1"/>
          <w:wAfter w:w="160" w:type="dxa"/>
          <w:cantSplit/>
          <w:trHeight w:val="720"/>
        </w:trPr>
        <w:tc>
          <w:tcPr>
            <w:tcW w:w="31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Декл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ванный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годо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</w:p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четный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60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пользовании</w:t>
            </w:r>
          </w:p>
        </w:tc>
      </w:tr>
      <w:tr w:rsidR="001F077A" w:rsidTr="0031292F">
        <w:trPr>
          <w:gridAfter w:val="1"/>
          <w:wAfter w:w="160" w:type="dxa"/>
          <w:cantSplit/>
          <w:trHeight w:val="1200"/>
        </w:trPr>
        <w:tc>
          <w:tcPr>
            <w:tcW w:w="31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077A" w:rsidRDefault="001F077A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F077A" w:rsidRDefault="001F077A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(кв.м)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F077A" w:rsidRDefault="001F077A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</w:tr>
      <w:tr w:rsidR="0031292F" w:rsidTr="006A0B69">
        <w:trPr>
          <w:cantSplit/>
          <w:trHeight w:val="410"/>
        </w:trPr>
        <w:tc>
          <w:tcPr>
            <w:tcW w:w="31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1292F" w:rsidRDefault="0031292F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Землянских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Владимирович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1292F" w:rsidRDefault="0031292F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1 367 137,39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92F" w:rsidRDefault="0031292F" w:rsidP="00834B63">
            <w:pPr>
              <w:pStyle w:val="ConsPlusNormal"/>
              <w:ind w:left="-3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92F" w:rsidRDefault="0031292F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92F" w:rsidRDefault="0031292F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1292F" w:rsidRDefault="0031292F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92F" w:rsidRDefault="0031292F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92F" w:rsidRDefault="002941C1" w:rsidP="002941C1">
            <w:pPr>
              <w:pStyle w:val="ConsPlusNormal"/>
              <w:ind w:left="215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1292F" w:rsidRDefault="002941C1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60" w:type="dxa"/>
          </w:tcPr>
          <w:p w:rsidR="0031292F" w:rsidRDefault="0031292F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292F" w:rsidTr="006A0B69">
        <w:trPr>
          <w:cantSplit/>
          <w:trHeight w:val="416"/>
        </w:trPr>
        <w:tc>
          <w:tcPr>
            <w:tcW w:w="31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92F" w:rsidRDefault="0031292F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92F" w:rsidRDefault="0031292F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92F" w:rsidRDefault="0031292F" w:rsidP="00834B63">
            <w:pPr>
              <w:pStyle w:val="ConsPlusNormal"/>
              <w:ind w:left="-3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92F" w:rsidRDefault="0031292F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92F" w:rsidRDefault="0031292F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292F" w:rsidRDefault="0031292F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2F" w:rsidRDefault="0031292F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2F" w:rsidRDefault="0031292F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292F" w:rsidRDefault="0031292F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</w:tcPr>
          <w:p w:rsidR="0031292F" w:rsidRDefault="0031292F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077A" w:rsidTr="0031292F">
        <w:trPr>
          <w:cantSplit/>
          <w:trHeight w:val="408"/>
        </w:trPr>
        <w:tc>
          <w:tcPr>
            <w:tcW w:w="3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753 234,16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834B63">
            <w:pPr>
              <w:pStyle w:val="ConsPlusNormal"/>
              <w:ind w:left="-3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2865B2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2865B2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2865B2">
            <w:pPr>
              <w:pStyle w:val="ConsPlusNormal"/>
              <w:ind w:left="2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2865B2">
              <w:rPr>
                <w:rFonts w:ascii="Times New Roman" w:hAnsi="Times New Roman" w:cs="Times New Roman"/>
              </w:rPr>
              <w:t>/м</w:t>
            </w:r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2865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31292F" w:rsidP="003129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</w:tcPr>
          <w:p w:rsidR="001F077A" w:rsidRDefault="001F077A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077A" w:rsidTr="0031292F">
        <w:trPr>
          <w:cantSplit/>
          <w:trHeight w:val="414"/>
        </w:trPr>
        <w:tc>
          <w:tcPr>
            <w:tcW w:w="3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31292F" w:rsidP="00834B63">
            <w:pPr>
              <w:pStyle w:val="ConsPlusNormal"/>
              <w:ind w:left="-3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31292F" w:rsidP="00834B63">
            <w:pPr>
              <w:pStyle w:val="ConsPlusNormal"/>
              <w:ind w:left="2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834B63">
            <w:pPr>
              <w:pStyle w:val="ConsPlusNormal"/>
              <w:ind w:left="3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2865B2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</w:t>
            </w:r>
            <w:r w:rsidR="00B178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834B63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0" w:type="dxa"/>
          </w:tcPr>
          <w:p w:rsidR="001F077A" w:rsidRDefault="001F077A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077A" w:rsidTr="0031292F">
        <w:trPr>
          <w:cantSplit/>
          <w:trHeight w:val="355"/>
        </w:trPr>
        <w:tc>
          <w:tcPr>
            <w:tcW w:w="3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834B63">
            <w:pPr>
              <w:pStyle w:val="ConsPlusNormal"/>
              <w:ind w:left="-37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865B2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2865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2865B2"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31292F" w:rsidP="00834B63">
            <w:pPr>
              <w:pStyle w:val="ConsPlusNormal"/>
              <w:ind w:left="20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31292F" w:rsidP="00834B63">
            <w:pPr>
              <w:pStyle w:val="ConsPlusNormal"/>
              <w:ind w:left="33"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834B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77A" w:rsidRDefault="001F077A" w:rsidP="00834B63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" w:type="dxa"/>
          </w:tcPr>
          <w:p w:rsidR="001F077A" w:rsidRDefault="001F077A" w:rsidP="00834B63">
            <w:pPr>
              <w:pStyle w:val="ConsPlusNormal"/>
              <w:ind w:left="215" w:firstLine="54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F077A" w:rsidRDefault="001F077A" w:rsidP="001F077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1F077A" w:rsidSect="003129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0008"/>
    <w:rsid w:val="0001374E"/>
    <w:rsid w:val="000141FB"/>
    <w:rsid w:val="00024798"/>
    <w:rsid w:val="00031432"/>
    <w:rsid w:val="000451D5"/>
    <w:rsid w:val="00071ACD"/>
    <w:rsid w:val="00071BAA"/>
    <w:rsid w:val="00074C57"/>
    <w:rsid w:val="000A2660"/>
    <w:rsid w:val="000D2EA7"/>
    <w:rsid w:val="001354E4"/>
    <w:rsid w:val="00145C08"/>
    <w:rsid w:val="00145DD2"/>
    <w:rsid w:val="001A7C54"/>
    <w:rsid w:val="001E482C"/>
    <w:rsid w:val="001E4DCF"/>
    <w:rsid w:val="001F077A"/>
    <w:rsid w:val="00201096"/>
    <w:rsid w:val="002865B2"/>
    <w:rsid w:val="002941C1"/>
    <w:rsid w:val="002E3112"/>
    <w:rsid w:val="0031292F"/>
    <w:rsid w:val="00326CF2"/>
    <w:rsid w:val="003357B1"/>
    <w:rsid w:val="00364FE0"/>
    <w:rsid w:val="003D7BAD"/>
    <w:rsid w:val="00422449"/>
    <w:rsid w:val="00440104"/>
    <w:rsid w:val="00444CD6"/>
    <w:rsid w:val="00446336"/>
    <w:rsid w:val="004A2DDA"/>
    <w:rsid w:val="004E2D3F"/>
    <w:rsid w:val="00517549"/>
    <w:rsid w:val="005B6724"/>
    <w:rsid w:val="005D4532"/>
    <w:rsid w:val="006516B2"/>
    <w:rsid w:val="006A0D6C"/>
    <w:rsid w:val="0072252C"/>
    <w:rsid w:val="00763396"/>
    <w:rsid w:val="00816AD2"/>
    <w:rsid w:val="008442A4"/>
    <w:rsid w:val="008A532B"/>
    <w:rsid w:val="008D79C6"/>
    <w:rsid w:val="008E542E"/>
    <w:rsid w:val="00910018"/>
    <w:rsid w:val="009A5DDF"/>
    <w:rsid w:val="009B12DA"/>
    <w:rsid w:val="009D7EAC"/>
    <w:rsid w:val="00AC1869"/>
    <w:rsid w:val="00AF6813"/>
    <w:rsid w:val="00B178C5"/>
    <w:rsid w:val="00B84885"/>
    <w:rsid w:val="00BB5A8B"/>
    <w:rsid w:val="00BB72D7"/>
    <w:rsid w:val="00BD20C5"/>
    <w:rsid w:val="00C41DFB"/>
    <w:rsid w:val="00C50269"/>
    <w:rsid w:val="00D57AFA"/>
    <w:rsid w:val="00DA60E7"/>
    <w:rsid w:val="00EC7FF4"/>
    <w:rsid w:val="00FB3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1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14</cp:revision>
  <dcterms:created xsi:type="dcterms:W3CDTF">2015-04-18T07:50:00Z</dcterms:created>
  <dcterms:modified xsi:type="dcterms:W3CDTF">2015-05-19T05:10:00Z</dcterms:modified>
</cp:coreProperties>
</file>