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DDB" w:rsidRDefault="00EC4DDB" w:rsidP="00B847BB">
      <w:pPr>
        <w:ind w:firstLine="107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EC4DDB" w:rsidRDefault="00EC4DDB" w:rsidP="00B847BB">
      <w:pPr>
        <w:ind w:firstLine="107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EC4DDB" w:rsidRDefault="00EC4DDB" w:rsidP="00B847BB">
      <w:pPr>
        <w:ind w:firstLine="1077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Нефтеюганского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EC4DDB" w:rsidRDefault="00EC4DDB" w:rsidP="00B847BB">
      <w:pPr>
        <w:ind w:firstLine="107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04.12.2013 № 3356-па-нпа</w:t>
      </w:r>
    </w:p>
    <w:p w:rsidR="00EC4DDB" w:rsidRDefault="00EC4DDB" w:rsidP="00EC4DDB">
      <w:pPr>
        <w:ind w:firstLine="5812"/>
        <w:rPr>
          <w:rFonts w:ascii="Times New Roman" w:hAnsi="Times New Roman" w:cs="Times New Roman"/>
          <w:sz w:val="24"/>
          <w:szCs w:val="24"/>
        </w:rPr>
      </w:pPr>
    </w:p>
    <w:p w:rsidR="00EC4DDB" w:rsidRDefault="00EC4DDB" w:rsidP="00EC4D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C4DDB" w:rsidRDefault="00EC4DDB" w:rsidP="00EC4DD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СВЕДЕНИЯ </w:t>
      </w:r>
    </w:p>
    <w:p w:rsidR="00EC4DDB" w:rsidRDefault="00EC4DDB" w:rsidP="00EC4DDB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о доходах, об имуществе и обязательствах имущественного характера </w:t>
      </w:r>
      <w:r>
        <w:rPr>
          <w:rFonts w:ascii="Times New Roman" w:hAnsi="Times New Roman" w:cs="Times New Roman"/>
          <w:sz w:val="24"/>
          <w:szCs w:val="24"/>
        </w:rPr>
        <w:t xml:space="preserve">Заведующего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Нефтеюганского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районного муниципального дошкольного </w:t>
      </w:r>
      <w:r w:rsidR="007F6184">
        <w:rPr>
          <w:rFonts w:ascii="Times New Roman" w:hAnsi="Times New Roman" w:cs="Times New Roman"/>
          <w:sz w:val="24"/>
          <w:szCs w:val="24"/>
        </w:rPr>
        <w:t xml:space="preserve"> образовательного </w:t>
      </w:r>
      <w:r>
        <w:rPr>
          <w:rFonts w:ascii="Times New Roman" w:hAnsi="Times New Roman" w:cs="Times New Roman"/>
          <w:sz w:val="24"/>
          <w:szCs w:val="24"/>
        </w:rPr>
        <w:t>бюджетного учреждения «Детский сад  «</w:t>
      </w:r>
      <w:r w:rsidR="006D2D29">
        <w:rPr>
          <w:rFonts w:ascii="Times New Roman" w:hAnsi="Times New Roman" w:cs="Times New Roman"/>
          <w:sz w:val="24"/>
          <w:szCs w:val="24"/>
        </w:rPr>
        <w:t>Родничок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EC4DDB" w:rsidRDefault="00EC4DDB" w:rsidP="00EC4DD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(полное наименование должности)</w:t>
      </w:r>
    </w:p>
    <w:p w:rsidR="00EC4DDB" w:rsidRDefault="00EC4DDB" w:rsidP="00EC4DD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и членов его семьи за период с 01 января по 31 декабря 2014года</w:t>
      </w:r>
    </w:p>
    <w:p w:rsidR="00EC4DDB" w:rsidRDefault="00EC4DDB" w:rsidP="00EC4D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5059" w:type="dxa"/>
        <w:tblInd w:w="-38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57"/>
        <w:gridCol w:w="1585"/>
        <w:gridCol w:w="1536"/>
        <w:gridCol w:w="1417"/>
        <w:gridCol w:w="1701"/>
        <w:gridCol w:w="1701"/>
        <w:gridCol w:w="1701"/>
        <w:gridCol w:w="1701"/>
        <w:gridCol w:w="1560"/>
      </w:tblGrid>
      <w:tr w:rsidR="00EC4DDB" w:rsidTr="008D1296">
        <w:trPr>
          <w:cantSplit/>
          <w:trHeight w:val="720"/>
        </w:trPr>
        <w:tc>
          <w:tcPr>
            <w:tcW w:w="21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C4DDB" w:rsidRDefault="00EC4DD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отчество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C4DDB" w:rsidRDefault="008D1296" w:rsidP="008D129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годо</w:t>
            </w:r>
            <w:r w:rsidR="00EC4DDB">
              <w:rPr>
                <w:rFonts w:ascii="Times New Roman" w:hAnsi="Times New Roman" w:cs="Times New Roman"/>
                <w:sz w:val="24"/>
                <w:szCs w:val="24"/>
              </w:rPr>
              <w:t xml:space="preserve">вой </w:t>
            </w:r>
            <w:r w:rsidR="00EC4DD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</w:t>
            </w:r>
            <w:r w:rsidR="00EC4DDB">
              <w:rPr>
                <w:rFonts w:ascii="Times New Roman" w:hAnsi="Times New Roman" w:cs="Times New Roman"/>
                <w:sz w:val="24"/>
                <w:szCs w:val="24"/>
              </w:rPr>
              <w:br/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отчетный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 </w:t>
            </w:r>
            <w:r w:rsidR="00EC4DDB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3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C4DDB" w:rsidRDefault="00EC4DD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недвижимого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транспортных средств,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  <w:tc>
          <w:tcPr>
            <w:tcW w:w="4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C4DDB" w:rsidRDefault="00EC4DD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находящегося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пользовании</w:t>
            </w:r>
          </w:p>
        </w:tc>
      </w:tr>
      <w:tr w:rsidR="00EC4DDB" w:rsidTr="008D1296">
        <w:trPr>
          <w:cantSplit/>
          <w:trHeight w:val="1200"/>
        </w:trPr>
        <w:tc>
          <w:tcPr>
            <w:tcW w:w="21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C4DDB" w:rsidRDefault="00EC4DD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C4DDB" w:rsidRDefault="00EC4DD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4DDB" w:rsidRDefault="008D129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r w:rsidR="00EC4DDB">
              <w:rPr>
                <w:rFonts w:ascii="Times New Roman" w:hAnsi="Times New Roman" w:cs="Times New Roman"/>
                <w:sz w:val="24"/>
                <w:szCs w:val="24"/>
              </w:rPr>
              <w:t>виж</w:t>
            </w:r>
            <w:proofErr w:type="gramStart"/>
            <w:r w:rsidR="00EC4DD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="00EC4D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EC4D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4DDB">
              <w:rPr>
                <w:rFonts w:ascii="Times New Roman" w:hAnsi="Times New Roman" w:cs="Times New Roman"/>
                <w:sz w:val="24"/>
                <w:szCs w:val="24"/>
              </w:rPr>
              <w:br/>
              <w:t>мости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4DDB" w:rsidRDefault="008D129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</w:t>
            </w:r>
            <w:r w:rsidR="00EC4DDB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r w:rsidR="00EC4DDB">
              <w:rPr>
                <w:rFonts w:ascii="Times New Roman" w:hAnsi="Times New Roman" w:cs="Times New Roman"/>
                <w:sz w:val="24"/>
                <w:szCs w:val="24"/>
              </w:rPr>
              <w:br/>
              <w:t>(кв</w:t>
            </w:r>
            <w:proofErr w:type="gramStart"/>
            <w:r w:rsidR="00EC4DD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EC4D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4DDB" w:rsidRDefault="008D129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(без ука</w:t>
            </w:r>
            <w:r w:rsidR="00EC4DDB">
              <w:rPr>
                <w:rFonts w:ascii="Times New Roman" w:hAnsi="Times New Roman" w:cs="Times New Roman"/>
                <w:sz w:val="24"/>
                <w:szCs w:val="24"/>
              </w:rPr>
              <w:t xml:space="preserve">зания </w:t>
            </w:r>
            <w:r w:rsidR="00EC4DDB">
              <w:rPr>
                <w:rFonts w:ascii="Times New Roman" w:hAnsi="Times New Roman" w:cs="Times New Roman"/>
                <w:sz w:val="24"/>
                <w:szCs w:val="24"/>
              </w:rPr>
              <w:br/>
              <w:t>адреса)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4DDB" w:rsidRDefault="008D129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(вид, </w:t>
            </w:r>
            <w:r w:rsidR="00EC4DDB">
              <w:rPr>
                <w:rFonts w:ascii="Times New Roman" w:hAnsi="Times New Roman" w:cs="Times New Roman"/>
                <w:sz w:val="24"/>
                <w:szCs w:val="24"/>
              </w:rPr>
              <w:t>марка)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4DDB" w:rsidRDefault="008D129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</w:t>
            </w:r>
            <w:r w:rsidR="00EC4DDB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4DDB" w:rsidRDefault="008D129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</w:t>
            </w:r>
            <w:r w:rsidR="00EC4DDB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r w:rsidR="00EC4DDB">
              <w:rPr>
                <w:rFonts w:ascii="Times New Roman" w:hAnsi="Times New Roman" w:cs="Times New Roman"/>
                <w:sz w:val="24"/>
                <w:szCs w:val="24"/>
              </w:rPr>
              <w:br/>
              <w:t>(кв</w:t>
            </w:r>
            <w:proofErr w:type="gramStart"/>
            <w:r w:rsidR="00EC4DD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EC4D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C4DDB" w:rsidRDefault="008D129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r w:rsidR="00EC4DDB">
              <w:rPr>
                <w:rFonts w:ascii="Times New Roman" w:hAnsi="Times New Roman" w:cs="Times New Roman"/>
                <w:sz w:val="24"/>
                <w:szCs w:val="24"/>
              </w:rPr>
              <w:t>лож</w:t>
            </w:r>
            <w:proofErr w:type="gramStart"/>
            <w:r w:rsidR="00EC4DD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="00EC4D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EC4D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4DD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EC4DD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</w:tr>
      <w:tr w:rsidR="008D1296" w:rsidTr="002C04C5">
        <w:trPr>
          <w:cantSplit/>
          <w:trHeight w:val="438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1296" w:rsidRPr="00AD23B5" w:rsidRDefault="008D1296" w:rsidP="00AB778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Никитина Наталья Викторовна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1296" w:rsidRDefault="008D1296" w:rsidP="00AB778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1 500 378,05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1296" w:rsidRDefault="008D1296">
            <w:r w:rsidRPr="00A77D9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1296" w:rsidRDefault="008D1296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1296" w:rsidRDefault="008D1296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1296" w:rsidRDefault="008D1296">
            <w:r w:rsidRPr="00A77D9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1296" w:rsidRDefault="008D1296" w:rsidP="00AB778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1296" w:rsidRDefault="008D1296" w:rsidP="00AB77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1296" w:rsidRDefault="008D1296" w:rsidP="005B796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</w:tr>
      <w:tr w:rsidR="008D1296" w:rsidTr="002C04C5">
        <w:trPr>
          <w:cantSplit/>
          <w:trHeight w:val="374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1296" w:rsidRDefault="008D1296" w:rsidP="00AB778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1296" w:rsidRDefault="008D1296" w:rsidP="00AB778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850 669, 45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1296" w:rsidRPr="00AD23B5" w:rsidRDefault="008D1296" w:rsidP="00AB778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1296" w:rsidRPr="00AD23B5" w:rsidRDefault="008D1296" w:rsidP="00AB77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1296" w:rsidRPr="00AD23B5" w:rsidRDefault="008D1296" w:rsidP="005B796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1296" w:rsidRPr="009B7B39" w:rsidRDefault="008D1296" w:rsidP="00D97D2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А/м: КИА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ceed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1296" w:rsidRDefault="008D1296">
            <w:r w:rsidRPr="00192E3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1296" w:rsidRDefault="008D1296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1296" w:rsidRDefault="008D1296"/>
        </w:tc>
      </w:tr>
    </w:tbl>
    <w:p w:rsidR="00EC4DDB" w:rsidRDefault="00EC4DDB" w:rsidP="008D12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EC4DDB" w:rsidSect="008D129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C44435"/>
    <w:rsid w:val="00000730"/>
    <w:rsid w:val="0000296C"/>
    <w:rsid w:val="00070B0F"/>
    <w:rsid w:val="000776DE"/>
    <w:rsid w:val="000D51BD"/>
    <w:rsid w:val="000E3611"/>
    <w:rsid w:val="00165322"/>
    <w:rsid w:val="002C04C5"/>
    <w:rsid w:val="00347D1D"/>
    <w:rsid w:val="00481DB7"/>
    <w:rsid w:val="004C37DD"/>
    <w:rsid w:val="004E66F5"/>
    <w:rsid w:val="00505C34"/>
    <w:rsid w:val="0054185F"/>
    <w:rsid w:val="00545B44"/>
    <w:rsid w:val="00545E24"/>
    <w:rsid w:val="005B796E"/>
    <w:rsid w:val="005D21BE"/>
    <w:rsid w:val="006825F6"/>
    <w:rsid w:val="006B5681"/>
    <w:rsid w:val="006D2D29"/>
    <w:rsid w:val="00712B57"/>
    <w:rsid w:val="007F6184"/>
    <w:rsid w:val="00844E85"/>
    <w:rsid w:val="008A38D2"/>
    <w:rsid w:val="008D1296"/>
    <w:rsid w:val="008F7BF5"/>
    <w:rsid w:val="009566B5"/>
    <w:rsid w:val="00992093"/>
    <w:rsid w:val="009B7B39"/>
    <w:rsid w:val="00AD23B5"/>
    <w:rsid w:val="00B847BB"/>
    <w:rsid w:val="00C01F51"/>
    <w:rsid w:val="00C37104"/>
    <w:rsid w:val="00C44435"/>
    <w:rsid w:val="00C819AB"/>
    <w:rsid w:val="00CE2C8D"/>
    <w:rsid w:val="00D97D25"/>
    <w:rsid w:val="00DA700B"/>
    <w:rsid w:val="00DA710E"/>
    <w:rsid w:val="00E103B4"/>
    <w:rsid w:val="00E92B3C"/>
    <w:rsid w:val="00EC4DDB"/>
    <w:rsid w:val="00F53B74"/>
    <w:rsid w:val="00FA3BBB"/>
    <w:rsid w:val="00FC6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435"/>
    <w:pPr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444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44435"/>
    <w:rPr>
      <w:color w:val="0000FF"/>
      <w:u w:val="single"/>
    </w:rPr>
  </w:style>
  <w:style w:type="paragraph" w:customStyle="1" w:styleId="ConsPlusTitle">
    <w:name w:val="ConsPlusTitle"/>
    <w:uiPriority w:val="99"/>
    <w:rsid w:val="00EC4D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7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HulhachievaSB</dc:creator>
  <cp:lastModifiedBy>HulhachievaSB</cp:lastModifiedBy>
  <cp:revision>24</cp:revision>
  <dcterms:created xsi:type="dcterms:W3CDTF">2015-04-08T10:18:00Z</dcterms:created>
  <dcterms:modified xsi:type="dcterms:W3CDTF">2015-05-20T12:21:00Z</dcterms:modified>
</cp:coreProperties>
</file>