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46" w:rsidRDefault="00182D46" w:rsidP="004F03B4">
      <w:pPr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82D46" w:rsidRDefault="00182D46" w:rsidP="004F03B4">
      <w:pPr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82D46" w:rsidRDefault="00182D46" w:rsidP="004F03B4">
      <w:pPr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Нефтеюганского района</w:t>
      </w:r>
    </w:p>
    <w:p w:rsidR="00182D46" w:rsidRDefault="00182D46" w:rsidP="004F03B4">
      <w:pPr>
        <w:ind w:firstLine="109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182D46" w:rsidRDefault="00182D46" w:rsidP="00182D46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182D46" w:rsidRDefault="00182D46" w:rsidP="00182D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2D46" w:rsidRDefault="00182D46" w:rsidP="00182D4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182D46" w:rsidRDefault="00182D46" w:rsidP="00182D46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Нефтеюганского районного муниципального дошкольного </w:t>
      </w:r>
      <w:r w:rsidR="008750A6">
        <w:rPr>
          <w:rFonts w:ascii="Times New Roman" w:hAnsi="Times New Roman" w:cs="Times New Roman"/>
          <w:sz w:val="24"/>
          <w:szCs w:val="24"/>
        </w:rPr>
        <w:t xml:space="preserve"> образовательного </w:t>
      </w:r>
      <w:r>
        <w:rPr>
          <w:rFonts w:ascii="Times New Roman" w:hAnsi="Times New Roman" w:cs="Times New Roman"/>
          <w:sz w:val="24"/>
          <w:szCs w:val="24"/>
        </w:rPr>
        <w:t>бюджетного учреждения «Детский сад  «</w:t>
      </w:r>
      <w:r w:rsidR="00204CEF">
        <w:rPr>
          <w:rFonts w:ascii="Times New Roman" w:hAnsi="Times New Roman" w:cs="Times New Roman"/>
          <w:sz w:val="24"/>
          <w:szCs w:val="24"/>
        </w:rPr>
        <w:t>Ёлочка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82D46" w:rsidRDefault="00182D46" w:rsidP="00182D4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182D46" w:rsidRDefault="00182D46" w:rsidP="00182D4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2014года</w:t>
      </w:r>
    </w:p>
    <w:p w:rsidR="00182D46" w:rsidRDefault="00182D46" w:rsidP="00182D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17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585"/>
        <w:gridCol w:w="1252"/>
        <w:gridCol w:w="851"/>
        <w:gridCol w:w="1843"/>
        <w:gridCol w:w="2835"/>
        <w:gridCol w:w="1701"/>
        <w:gridCol w:w="1134"/>
        <w:gridCol w:w="1559"/>
      </w:tblGrid>
      <w:tr w:rsidR="00182D46" w:rsidTr="00F27918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2D46" w:rsidRDefault="00182D4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2D46" w:rsidRDefault="00F279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годо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t xml:space="preserve">вой 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</w:p>
          <w:p w:rsidR="00182D46" w:rsidRDefault="00F279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2D46" w:rsidRDefault="00182D4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2D46" w:rsidRDefault="00182D4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182D46" w:rsidTr="00F27918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2D46" w:rsidRDefault="00182D4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2D46" w:rsidRDefault="00182D4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7918" w:rsidRDefault="00F279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объектов</w:t>
            </w:r>
          </w:p>
          <w:p w:rsidR="00182D46" w:rsidRDefault="00F279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t xml:space="preserve">вижи- 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D46" w:rsidRDefault="00182D4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(кв.м)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7918" w:rsidRDefault="00F27918" w:rsidP="00F279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182D46" w:rsidRDefault="00F27918" w:rsidP="00F279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(без указ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t xml:space="preserve">ания 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D46" w:rsidRDefault="00F279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t>марка)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D46" w:rsidRDefault="00F279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t xml:space="preserve">вижи- 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D46" w:rsidRDefault="00F279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br/>
              <w:t>(кв.м)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D46" w:rsidRDefault="00F2791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t xml:space="preserve">ложе- </w:t>
            </w:r>
            <w:r w:rsidR="00182D46">
              <w:rPr>
                <w:rFonts w:ascii="Times New Roman" w:hAnsi="Times New Roman" w:cs="Times New Roman"/>
                <w:sz w:val="24"/>
                <w:szCs w:val="24"/>
              </w:rPr>
              <w:br/>
              <w:t>ния</w:t>
            </w:r>
          </w:p>
        </w:tc>
      </w:tr>
      <w:tr w:rsidR="00182D46" w:rsidTr="00D46524">
        <w:trPr>
          <w:cantSplit/>
          <w:trHeight w:val="40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D46" w:rsidRDefault="00182D46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Конищева Ирина Александровна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D46" w:rsidRDefault="00182D4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911 529, 58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D46" w:rsidRDefault="00182D4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D46" w:rsidRDefault="00182D4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2D46" w:rsidRDefault="00182D4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D46" w:rsidRPr="00E0318B" w:rsidRDefault="00E0318B" w:rsidP="00E0318B">
            <w:pPr>
              <w:pStyle w:val="ConsPlusNormal"/>
              <w:widowControl/>
              <w:spacing w:line="276" w:lineRule="auto"/>
              <w:ind w:right="-70"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А/м: Н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YNDAI SOLARIS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D46" w:rsidRDefault="00182D4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D46" w:rsidRDefault="00182D46" w:rsidP="00F27918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2D46" w:rsidRDefault="00182D4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0515A4" w:rsidTr="00D46524">
        <w:trPr>
          <w:cantSplit/>
          <w:trHeight w:val="368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15A4" w:rsidRDefault="000515A4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15A4" w:rsidRPr="008508D7" w:rsidRDefault="000515A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8508D7">
              <w:rPr>
                <w:rFonts w:ascii="Times New Roman" w:hAnsi="Times New Roman" w:cs="Times New Roman"/>
              </w:rPr>
              <w:t>599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527,</w:t>
            </w:r>
            <w:r w:rsidRPr="008508D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15A4" w:rsidRDefault="000515A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15A4" w:rsidRDefault="000515A4" w:rsidP="000515A4">
            <w:pPr>
              <w:ind w:firstLine="0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15A4" w:rsidRDefault="000515A4"/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5A4" w:rsidRPr="008508D7" w:rsidRDefault="000515A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A/</w:t>
            </w:r>
            <w:r>
              <w:rPr>
                <w:rFonts w:ascii="Times New Roman" w:hAnsi="Times New Roman" w:cs="Times New Roman"/>
              </w:rPr>
              <w:t>м</w:t>
            </w:r>
            <w:r w:rsidRPr="008508D7">
              <w:rPr>
                <w:rFonts w:ascii="Times New Roman" w:hAnsi="Times New Roman" w:cs="Times New Roman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HYNDAI</w:t>
            </w:r>
            <w:r w:rsidRPr="008508D7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Santa Fe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5A4" w:rsidRDefault="000515A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5A4" w:rsidRDefault="000515A4" w:rsidP="00F27918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15A4" w:rsidRDefault="000515A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</w:tbl>
    <w:p w:rsidR="00182D46" w:rsidRDefault="00182D46" w:rsidP="00182D4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2D46" w:rsidRDefault="00182D46" w:rsidP="00182D46"/>
    <w:sectPr w:rsidR="00182D46" w:rsidSect="00F279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515A4"/>
    <w:rsid w:val="00071ACD"/>
    <w:rsid w:val="000A013C"/>
    <w:rsid w:val="000A2660"/>
    <w:rsid w:val="00132391"/>
    <w:rsid w:val="001354E4"/>
    <w:rsid w:val="00182D46"/>
    <w:rsid w:val="00185507"/>
    <w:rsid w:val="00201096"/>
    <w:rsid w:val="00204CEF"/>
    <w:rsid w:val="00226FEC"/>
    <w:rsid w:val="002D26DD"/>
    <w:rsid w:val="003357B1"/>
    <w:rsid w:val="003D7BAD"/>
    <w:rsid w:val="003F2D81"/>
    <w:rsid w:val="00422449"/>
    <w:rsid w:val="00444CD6"/>
    <w:rsid w:val="004E2D3F"/>
    <w:rsid w:val="004F03B4"/>
    <w:rsid w:val="005B6724"/>
    <w:rsid w:val="006A0D6C"/>
    <w:rsid w:val="0072252C"/>
    <w:rsid w:val="00763396"/>
    <w:rsid w:val="0083620F"/>
    <w:rsid w:val="008508D7"/>
    <w:rsid w:val="00856B70"/>
    <w:rsid w:val="008750A6"/>
    <w:rsid w:val="008C13B5"/>
    <w:rsid w:val="008D79C6"/>
    <w:rsid w:val="008E542E"/>
    <w:rsid w:val="00980A67"/>
    <w:rsid w:val="009D7EAC"/>
    <w:rsid w:val="00AC1869"/>
    <w:rsid w:val="00B84885"/>
    <w:rsid w:val="00BD20C5"/>
    <w:rsid w:val="00C47F74"/>
    <w:rsid w:val="00CB5759"/>
    <w:rsid w:val="00D46524"/>
    <w:rsid w:val="00D75A82"/>
    <w:rsid w:val="00E0318B"/>
    <w:rsid w:val="00E04E89"/>
    <w:rsid w:val="00EB0650"/>
    <w:rsid w:val="00EC7FF4"/>
    <w:rsid w:val="00F27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27</cp:revision>
  <dcterms:created xsi:type="dcterms:W3CDTF">2014-04-29T05:01:00Z</dcterms:created>
  <dcterms:modified xsi:type="dcterms:W3CDTF">2015-05-21T04:27:00Z</dcterms:modified>
</cp:coreProperties>
</file>