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66C" w:rsidRDefault="00BD666C" w:rsidP="00B60F6F">
      <w:pPr>
        <w:ind w:firstLine="100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BD666C" w:rsidRDefault="00BD666C" w:rsidP="00B60F6F">
      <w:pPr>
        <w:ind w:firstLine="100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BD666C" w:rsidRDefault="00BD666C" w:rsidP="00B60F6F">
      <w:pPr>
        <w:ind w:firstLine="1006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BD666C" w:rsidRDefault="00BD666C" w:rsidP="00B60F6F">
      <w:pPr>
        <w:ind w:firstLine="100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04.12.2013 № 3356-па-нпа</w:t>
      </w:r>
    </w:p>
    <w:p w:rsidR="00BD666C" w:rsidRDefault="00BD666C" w:rsidP="00BD666C">
      <w:pPr>
        <w:ind w:firstLine="5812"/>
        <w:rPr>
          <w:rFonts w:ascii="Times New Roman" w:hAnsi="Times New Roman" w:cs="Times New Roman"/>
          <w:sz w:val="24"/>
          <w:szCs w:val="24"/>
        </w:rPr>
      </w:pPr>
    </w:p>
    <w:p w:rsidR="00BD666C" w:rsidRDefault="00BD666C" w:rsidP="00BD66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D666C" w:rsidRDefault="00BD666C" w:rsidP="00BD666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СВЕДЕНИЯ </w:t>
      </w:r>
    </w:p>
    <w:p w:rsidR="00BD666C" w:rsidRDefault="00BD666C" w:rsidP="00BD666C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 xml:space="preserve">Заведующего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</w:t>
      </w:r>
      <w:r w:rsidR="00DC1068">
        <w:rPr>
          <w:rFonts w:ascii="Times New Roman" w:hAnsi="Times New Roman" w:cs="Times New Roman"/>
          <w:sz w:val="24"/>
          <w:szCs w:val="24"/>
        </w:rPr>
        <w:t>ого муниципального дошкольного</w:t>
      </w:r>
      <w:r w:rsidR="00472752">
        <w:rPr>
          <w:rFonts w:ascii="Times New Roman" w:hAnsi="Times New Roman" w:cs="Times New Roman"/>
          <w:sz w:val="24"/>
          <w:szCs w:val="24"/>
        </w:rPr>
        <w:t xml:space="preserve"> образовательного </w:t>
      </w:r>
      <w:r>
        <w:rPr>
          <w:rFonts w:ascii="Times New Roman" w:hAnsi="Times New Roman" w:cs="Times New Roman"/>
          <w:sz w:val="24"/>
          <w:szCs w:val="24"/>
        </w:rPr>
        <w:t xml:space="preserve"> бюджетного учреждения «Детский сад  «</w:t>
      </w:r>
      <w:proofErr w:type="spellStart"/>
      <w:r w:rsidR="006B2DDC">
        <w:rPr>
          <w:rFonts w:ascii="Times New Roman" w:hAnsi="Times New Roman" w:cs="Times New Roman"/>
          <w:sz w:val="24"/>
          <w:szCs w:val="24"/>
        </w:rPr>
        <w:t>Жемчужинка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BD666C" w:rsidRDefault="00BD666C" w:rsidP="00BD666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(полное наименование должности)</w:t>
      </w:r>
    </w:p>
    <w:p w:rsidR="00BD666C" w:rsidRDefault="00BD666C" w:rsidP="00BD666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и членов его семьи за период с 01 января по 31 декабря 2014года</w:t>
      </w:r>
    </w:p>
    <w:p w:rsidR="00BD666C" w:rsidRDefault="00BD666C" w:rsidP="00BD66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917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43"/>
        <w:gridCol w:w="1559"/>
        <w:gridCol w:w="1134"/>
        <w:gridCol w:w="1418"/>
        <w:gridCol w:w="1701"/>
        <w:gridCol w:w="2268"/>
        <w:gridCol w:w="1559"/>
        <w:gridCol w:w="992"/>
        <w:gridCol w:w="1843"/>
      </w:tblGrid>
      <w:tr w:rsidR="00BD666C" w:rsidTr="00264C8D">
        <w:trPr>
          <w:cantSplit/>
          <w:trHeight w:val="720"/>
        </w:trPr>
        <w:tc>
          <w:tcPr>
            <w:tcW w:w="24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66C" w:rsidRDefault="00BD666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66C" w:rsidRDefault="001512A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годо</w:t>
            </w:r>
            <w:r w:rsidR="00BD666C">
              <w:rPr>
                <w:rFonts w:ascii="Times New Roman" w:hAnsi="Times New Roman" w:cs="Times New Roman"/>
                <w:sz w:val="24"/>
                <w:szCs w:val="24"/>
              </w:rPr>
              <w:t xml:space="preserve">вой </w:t>
            </w:r>
            <w:r w:rsidR="00BD666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</w:t>
            </w:r>
            <w:r w:rsidR="00BD666C">
              <w:rPr>
                <w:rFonts w:ascii="Times New Roman" w:hAnsi="Times New Roman" w:cs="Times New Roman"/>
                <w:sz w:val="24"/>
                <w:szCs w:val="24"/>
              </w:rPr>
              <w:br/>
              <w:t>за</w:t>
            </w:r>
          </w:p>
          <w:p w:rsidR="00BD666C" w:rsidRDefault="001512A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</w:t>
            </w:r>
            <w:r w:rsidR="00BD666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66C" w:rsidRDefault="00BD666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66C" w:rsidRDefault="00BD666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пользовании</w:t>
            </w:r>
          </w:p>
        </w:tc>
      </w:tr>
      <w:tr w:rsidR="00BD666C" w:rsidTr="00083D34">
        <w:trPr>
          <w:cantSplit/>
          <w:trHeight w:val="1200"/>
        </w:trPr>
        <w:tc>
          <w:tcPr>
            <w:tcW w:w="24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66C" w:rsidRDefault="00BD66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D666C" w:rsidRDefault="00BD666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666C" w:rsidRDefault="001512A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r w:rsidR="00BD666C">
              <w:rPr>
                <w:rFonts w:ascii="Times New Roman" w:hAnsi="Times New Roman" w:cs="Times New Roman"/>
                <w:sz w:val="24"/>
                <w:szCs w:val="24"/>
              </w:rPr>
              <w:t>виж</w:t>
            </w:r>
            <w:proofErr w:type="gramStart"/>
            <w:r w:rsidR="00BD66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BD6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BD6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666C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666C" w:rsidRDefault="001512A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BD666C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BD666C">
              <w:rPr>
                <w:rFonts w:ascii="Times New Roman" w:hAnsi="Times New Roman" w:cs="Times New Roman"/>
                <w:sz w:val="24"/>
                <w:szCs w:val="24"/>
              </w:rPr>
              <w:br/>
              <w:t>(кв</w:t>
            </w:r>
            <w:proofErr w:type="gramStart"/>
            <w:r w:rsidR="00BD666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BD666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666C" w:rsidRDefault="001512A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(без ука</w:t>
            </w:r>
            <w:r w:rsidR="00BD666C">
              <w:rPr>
                <w:rFonts w:ascii="Times New Roman" w:hAnsi="Times New Roman" w:cs="Times New Roman"/>
                <w:sz w:val="24"/>
                <w:szCs w:val="24"/>
              </w:rPr>
              <w:t xml:space="preserve">зания </w:t>
            </w:r>
            <w:r w:rsidR="00BD666C">
              <w:rPr>
                <w:rFonts w:ascii="Times New Roman" w:hAnsi="Times New Roman" w:cs="Times New Roman"/>
                <w:sz w:val="24"/>
                <w:szCs w:val="24"/>
              </w:rPr>
              <w:br/>
              <w:t>адреса)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666C" w:rsidRDefault="001512A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сред</w:t>
            </w:r>
            <w:r w:rsidR="00BD666C">
              <w:rPr>
                <w:rFonts w:ascii="Times New Roman" w:hAnsi="Times New Roman" w:cs="Times New Roman"/>
                <w:sz w:val="24"/>
                <w:szCs w:val="24"/>
              </w:rPr>
              <w:t xml:space="preserve">ства </w:t>
            </w:r>
            <w:r w:rsidR="00BD666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(вид, </w:t>
            </w:r>
            <w:r w:rsidR="00BD666C">
              <w:rPr>
                <w:rFonts w:ascii="Times New Roman" w:hAnsi="Times New Roman" w:cs="Times New Roman"/>
                <w:sz w:val="24"/>
                <w:szCs w:val="24"/>
              </w:rPr>
              <w:br/>
              <w:t>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666C" w:rsidRDefault="001512A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r w:rsidR="00BD666C">
              <w:rPr>
                <w:rFonts w:ascii="Times New Roman" w:hAnsi="Times New Roman" w:cs="Times New Roman"/>
                <w:sz w:val="24"/>
                <w:szCs w:val="24"/>
              </w:rPr>
              <w:t>виж</w:t>
            </w:r>
            <w:proofErr w:type="gramStart"/>
            <w:r w:rsidR="00BD66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BD6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BD6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666C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666C" w:rsidRDefault="00BD666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(кв.м)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666C" w:rsidRDefault="001512A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</w:t>
            </w:r>
            <w:r w:rsidR="000A3597">
              <w:rPr>
                <w:rFonts w:ascii="Times New Roman" w:hAnsi="Times New Roman" w:cs="Times New Roman"/>
                <w:sz w:val="24"/>
                <w:szCs w:val="24"/>
              </w:rPr>
              <w:t>ложе</w:t>
            </w:r>
            <w:r w:rsidR="00BD666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1512AF" w:rsidTr="00083D34">
        <w:trPr>
          <w:cantSplit/>
          <w:trHeight w:val="463"/>
        </w:trPr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12AF" w:rsidRDefault="008618BD" w:rsidP="00527879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Варава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Марианна Дмитриевна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12AF" w:rsidRDefault="001512AF" w:rsidP="00E16D7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1 425 497,58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12AF" w:rsidRPr="00AD23B5" w:rsidRDefault="001512AF" w:rsidP="00E16D7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12AF" w:rsidRPr="00AD23B5" w:rsidRDefault="001512AF" w:rsidP="001512A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12AF" w:rsidRDefault="001512A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12AF" w:rsidRDefault="001512AF">
            <w:r w:rsidRPr="00FF7194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12AF" w:rsidRDefault="001512AF">
            <w:r w:rsidRPr="00FF7194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12AF" w:rsidRDefault="001512AF" w:rsidP="001512AF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12AF" w:rsidRDefault="001512AF"/>
        </w:tc>
      </w:tr>
      <w:tr w:rsidR="001512AF" w:rsidTr="00083D34">
        <w:trPr>
          <w:cantSplit/>
          <w:trHeight w:val="357"/>
        </w:trPr>
        <w:tc>
          <w:tcPr>
            <w:tcW w:w="2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12AF" w:rsidRDefault="001512AF" w:rsidP="00E16D7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12AF" w:rsidRDefault="001512AF" w:rsidP="00E16D7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1 223 551,17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12AF" w:rsidRDefault="001512AF" w:rsidP="00E16D7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12AF" w:rsidRDefault="001512AF" w:rsidP="001512A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12AF" w:rsidRDefault="001512AF" w:rsidP="005E6FF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12AF" w:rsidRPr="00882E3B" w:rsidRDefault="001512AF" w:rsidP="00882E3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А/м: МИЦУБИСИ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ASX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12AF" w:rsidRDefault="001512AF">
            <w:r w:rsidRPr="00EF06C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12AF" w:rsidRDefault="001512AF" w:rsidP="001512AF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12AF" w:rsidRDefault="001512AF"/>
        </w:tc>
      </w:tr>
    </w:tbl>
    <w:p w:rsidR="00BD666C" w:rsidRDefault="00BD666C" w:rsidP="001512A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BD666C" w:rsidSect="001512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C44435"/>
    <w:rsid w:val="00083D34"/>
    <w:rsid w:val="000A3597"/>
    <w:rsid w:val="000D51BD"/>
    <w:rsid w:val="001512AF"/>
    <w:rsid w:val="00264C8D"/>
    <w:rsid w:val="003649A9"/>
    <w:rsid w:val="003B2817"/>
    <w:rsid w:val="004120B7"/>
    <w:rsid w:val="00472752"/>
    <w:rsid w:val="004A186E"/>
    <w:rsid w:val="004C1987"/>
    <w:rsid w:val="004F27C1"/>
    <w:rsid w:val="00505C34"/>
    <w:rsid w:val="00527879"/>
    <w:rsid w:val="00545E24"/>
    <w:rsid w:val="005E6FFE"/>
    <w:rsid w:val="00677C16"/>
    <w:rsid w:val="006825F6"/>
    <w:rsid w:val="006B2DDC"/>
    <w:rsid w:val="006B5681"/>
    <w:rsid w:val="006D1480"/>
    <w:rsid w:val="007B37AD"/>
    <w:rsid w:val="008618BD"/>
    <w:rsid w:val="00882E3B"/>
    <w:rsid w:val="008A38D2"/>
    <w:rsid w:val="008F7BF5"/>
    <w:rsid w:val="00906479"/>
    <w:rsid w:val="00910C74"/>
    <w:rsid w:val="00992093"/>
    <w:rsid w:val="009C3186"/>
    <w:rsid w:val="00AD23B5"/>
    <w:rsid w:val="00B60F6F"/>
    <w:rsid w:val="00BD666C"/>
    <w:rsid w:val="00C01F51"/>
    <w:rsid w:val="00C44435"/>
    <w:rsid w:val="00C55371"/>
    <w:rsid w:val="00C733CB"/>
    <w:rsid w:val="00C854F5"/>
    <w:rsid w:val="00CA3B5A"/>
    <w:rsid w:val="00CC7481"/>
    <w:rsid w:val="00CD0510"/>
    <w:rsid w:val="00D127BF"/>
    <w:rsid w:val="00DA710E"/>
    <w:rsid w:val="00DC1068"/>
    <w:rsid w:val="00DD2314"/>
    <w:rsid w:val="00E103B4"/>
    <w:rsid w:val="00F53B74"/>
    <w:rsid w:val="00FF2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435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444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44435"/>
    <w:rPr>
      <w:color w:val="0000FF"/>
      <w:u w:val="single"/>
    </w:rPr>
  </w:style>
  <w:style w:type="paragraph" w:customStyle="1" w:styleId="ConsPlusTitle">
    <w:name w:val="ConsPlusTitle"/>
    <w:uiPriority w:val="99"/>
    <w:rsid w:val="00BD6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HulhachievaSB</dc:creator>
  <cp:lastModifiedBy>HulhachievaSB</cp:lastModifiedBy>
  <cp:revision>28</cp:revision>
  <dcterms:created xsi:type="dcterms:W3CDTF">2015-04-13T06:32:00Z</dcterms:created>
  <dcterms:modified xsi:type="dcterms:W3CDTF">2015-05-21T05:02:00Z</dcterms:modified>
</cp:coreProperties>
</file>