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6B6" w:rsidRDefault="005256B6" w:rsidP="0050655C">
      <w:pPr>
        <w:ind w:firstLine="1091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5256B6" w:rsidRDefault="005256B6" w:rsidP="0050655C">
      <w:pPr>
        <w:ind w:firstLine="1091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5256B6" w:rsidRDefault="005256B6" w:rsidP="0050655C">
      <w:pPr>
        <w:ind w:firstLine="10915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5256B6" w:rsidRDefault="005256B6" w:rsidP="0050655C">
      <w:pPr>
        <w:ind w:firstLine="1091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5256B6" w:rsidRDefault="005256B6" w:rsidP="005256B6">
      <w:pPr>
        <w:ind w:firstLine="5812"/>
        <w:rPr>
          <w:rFonts w:ascii="Times New Roman" w:hAnsi="Times New Roman" w:cs="Times New Roman"/>
          <w:sz w:val="22"/>
          <w:szCs w:val="22"/>
        </w:rPr>
      </w:pPr>
    </w:p>
    <w:p w:rsidR="005256B6" w:rsidRDefault="005256B6" w:rsidP="005256B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5256B6" w:rsidRDefault="005256B6" w:rsidP="005256B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5256B6" w:rsidRDefault="005256B6" w:rsidP="005256B6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5256B6" w:rsidRDefault="005256B6" w:rsidP="005256B6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Директора </w:t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районного муниципального образовательного бюджетного учреждения </w:t>
      </w:r>
      <w:r w:rsidR="00474870">
        <w:rPr>
          <w:rFonts w:ascii="Times New Roman" w:hAnsi="Times New Roman" w:cs="Times New Roman"/>
          <w:sz w:val="22"/>
          <w:szCs w:val="22"/>
        </w:rPr>
        <w:t xml:space="preserve"> для детей дошкольного и младшего возраста </w:t>
      </w:r>
      <w:r>
        <w:rPr>
          <w:rFonts w:ascii="Times New Roman" w:hAnsi="Times New Roman" w:cs="Times New Roman"/>
          <w:sz w:val="22"/>
          <w:szCs w:val="22"/>
        </w:rPr>
        <w:t>«</w:t>
      </w:r>
      <w:proofErr w:type="gramStart"/>
      <w:r w:rsidR="00474870">
        <w:rPr>
          <w:rFonts w:ascii="Times New Roman" w:hAnsi="Times New Roman" w:cs="Times New Roman"/>
          <w:sz w:val="22"/>
          <w:szCs w:val="22"/>
        </w:rPr>
        <w:t>Начальная</w:t>
      </w:r>
      <w:proofErr w:type="gramEnd"/>
      <w:r w:rsidR="0047487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474870">
        <w:rPr>
          <w:rFonts w:ascii="Times New Roman" w:hAnsi="Times New Roman" w:cs="Times New Roman"/>
          <w:sz w:val="22"/>
          <w:szCs w:val="22"/>
        </w:rPr>
        <w:t>школа-детский</w:t>
      </w:r>
      <w:proofErr w:type="spellEnd"/>
      <w:r w:rsidR="00474870">
        <w:rPr>
          <w:rFonts w:ascii="Times New Roman" w:hAnsi="Times New Roman" w:cs="Times New Roman"/>
          <w:sz w:val="22"/>
          <w:szCs w:val="22"/>
        </w:rPr>
        <w:t xml:space="preserve"> сад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5256B6" w:rsidRDefault="005256B6" w:rsidP="005256B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5256B6" w:rsidRDefault="005256B6" w:rsidP="005256B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633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010"/>
        <w:gridCol w:w="1701"/>
        <w:gridCol w:w="1701"/>
        <w:gridCol w:w="850"/>
        <w:gridCol w:w="2127"/>
        <w:gridCol w:w="2268"/>
        <w:gridCol w:w="1275"/>
        <w:gridCol w:w="567"/>
        <w:gridCol w:w="1134"/>
      </w:tblGrid>
      <w:tr w:rsidR="005256B6" w:rsidTr="00293167">
        <w:trPr>
          <w:cantSplit/>
          <w:trHeight w:val="720"/>
        </w:trPr>
        <w:tc>
          <w:tcPr>
            <w:tcW w:w="30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56B6" w:rsidRDefault="005256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56B6" w:rsidRDefault="005256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5256B6" w:rsidRDefault="005256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69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56B6" w:rsidRDefault="005256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29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56B6" w:rsidRDefault="005256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5256B6" w:rsidTr="00293167">
        <w:trPr>
          <w:cantSplit/>
          <w:trHeight w:val="1200"/>
        </w:trPr>
        <w:tc>
          <w:tcPr>
            <w:tcW w:w="30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56B6" w:rsidRDefault="005256B6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56B6" w:rsidRDefault="005256B6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6B6" w:rsidRDefault="005256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6B6" w:rsidRDefault="005256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6B6" w:rsidRDefault="005256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6B6" w:rsidRDefault="005256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6B6" w:rsidRDefault="005256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6B6" w:rsidRDefault="005256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6B6" w:rsidRDefault="005256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7D1CF4" w:rsidTr="00293167">
        <w:trPr>
          <w:cantSplit/>
          <w:trHeight w:val="411"/>
        </w:trPr>
        <w:tc>
          <w:tcPr>
            <w:tcW w:w="30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D1CF4" w:rsidRDefault="007D1CF4" w:rsidP="00474870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Тугусова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Александровна,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D1CF4" w:rsidRDefault="007D1C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915 844,92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CF4" w:rsidRDefault="007D1CF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CF4" w:rsidRDefault="007D1C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70,3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CF4" w:rsidRDefault="007D1C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7D1CF4" w:rsidRDefault="007D1C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1CF4" w:rsidRDefault="007D1CF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1CF4" w:rsidRDefault="007D1CF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1CF4" w:rsidRDefault="007D1CF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1CF4" w:rsidTr="00293167">
        <w:trPr>
          <w:cantSplit/>
          <w:trHeight w:val="404"/>
        </w:trPr>
        <w:tc>
          <w:tcPr>
            <w:tcW w:w="30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D1CF4" w:rsidRDefault="007D1CF4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7D1CF4" w:rsidRDefault="007D1C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CF4" w:rsidRDefault="007D1CF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CF4" w:rsidRDefault="007D1C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CF4" w:rsidRDefault="007D1C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1CF4" w:rsidRDefault="007D1C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CF4" w:rsidRDefault="007D1CF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CF4" w:rsidRDefault="007D1CF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CF4" w:rsidRDefault="007D1CF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56B6" w:rsidTr="00293167">
        <w:trPr>
          <w:cantSplit/>
          <w:trHeight w:val="840"/>
        </w:trPr>
        <w:tc>
          <w:tcPr>
            <w:tcW w:w="30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6B6" w:rsidRDefault="005256B6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6B6" w:rsidRDefault="005256B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3 276 309,64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6B6" w:rsidRDefault="005256B6" w:rsidP="00B4185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6B6" w:rsidRDefault="0047487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256B6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6B6" w:rsidRDefault="005256B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6B6" w:rsidRDefault="005256B6" w:rsidP="0047487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474870">
              <w:rPr>
                <w:rFonts w:ascii="Times New Roman" w:hAnsi="Times New Roman" w:cs="Times New Roman"/>
              </w:rPr>
              <w:t xml:space="preserve">/м: </w:t>
            </w:r>
            <w:proofErr w:type="spellStart"/>
            <w:r>
              <w:rPr>
                <w:rFonts w:ascii="Times New Roman" w:hAnsi="Times New Roman" w:cs="Times New Roman"/>
              </w:rPr>
              <w:t>Митсубиси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Outlander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B6" w:rsidRDefault="007D1CF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B6" w:rsidRDefault="005256B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B6" w:rsidRDefault="005256B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7FF4" w:rsidRDefault="00EC7FF4" w:rsidP="005256B6">
      <w:pPr>
        <w:ind w:firstLine="5812"/>
      </w:pPr>
    </w:p>
    <w:sectPr w:rsidR="00EC7FF4" w:rsidSect="002931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71ACD"/>
    <w:rsid w:val="00074C57"/>
    <w:rsid w:val="000A2660"/>
    <w:rsid w:val="000B552E"/>
    <w:rsid w:val="001354E4"/>
    <w:rsid w:val="00201096"/>
    <w:rsid w:val="00293167"/>
    <w:rsid w:val="003357B1"/>
    <w:rsid w:val="003857FE"/>
    <w:rsid w:val="003D7BAD"/>
    <w:rsid w:val="00422449"/>
    <w:rsid w:val="00444CD6"/>
    <w:rsid w:val="00474870"/>
    <w:rsid w:val="004A2DDA"/>
    <w:rsid w:val="004E2D3F"/>
    <w:rsid w:val="0050655C"/>
    <w:rsid w:val="005256B6"/>
    <w:rsid w:val="005B6724"/>
    <w:rsid w:val="006A0D6C"/>
    <w:rsid w:val="0072252C"/>
    <w:rsid w:val="00763396"/>
    <w:rsid w:val="007D1CF4"/>
    <w:rsid w:val="00816AD2"/>
    <w:rsid w:val="008D79C6"/>
    <w:rsid w:val="008E542E"/>
    <w:rsid w:val="009D7EAC"/>
    <w:rsid w:val="00A35B5B"/>
    <w:rsid w:val="00AC1869"/>
    <w:rsid w:val="00B84885"/>
    <w:rsid w:val="00BD20C5"/>
    <w:rsid w:val="00C769E7"/>
    <w:rsid w:val="00E23501"/>
    <w:rsid w:val="00EC7FF4"/>
    <w:rsid w:val="00EF6E02"/>
    <w:rsid w:val="00F9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2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19</cp:revision>
  <dcterms:created xsi:type="dcterms:W3CDTF">2014-04-29T05:01:00Z</dcterms:created>
  <dcterms:modified xsi:type="dcterms:W3CDTF">2015-05-19T05:07:00Z</dcterms:modified>
</cp:coreProperties>
</file>