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5A6610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Заместителя</w:t>
      </w:r>
      <w:r w:rsidR="00AE6D6B">
        <w:rPr>
          <w:rFonts w:ascii="Times New Roman" w:hAnsi="Times New Roman" w:cs="Times New Roman"/>
          <w:sz w:val="26"/>
          <w:szCs w:val="26"/>
        </w:rPr>
        <w:t xml:space="preserve"> директора </w:t>
      </w:r>
      <w:r w:rsidR="00A939A6">
        <w:rPr>
          <w:rFonts w:ascii="Times New Roman" w:hAnsi="Times New Roman" w:cs="Times New Roman"/>
          <w:sz w:val="26"/>
          <w:szCs w:val="26"/>
        </w:rPr>
        <w:t xml:space="preserve">образования и молодежной политики </w:t>
      </w:r>
      <w:proofErr w:type="spellStart"/>
      <w:r w:rsidR="00A939A6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="00A939A6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1137"/>
        <w:gridCol w:w="867"/>
        <w:gridCol w:w="1200"/>
        <w:gridCol w:w="1200"/>
        <w:gridCol w:w="795"/>
        <w:gridCol w:w="1200"/>
        <w:gridCol w:w="2770"/>
      </w:tblGrid>
      <w:tr w:rsidR="0001374E" w:rsidTr="00BB5A8B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40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31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5A6610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0E3" w:rsidTr="00CC5D18"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Тимофеева Татьяна Александровна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1 932 036,19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0E3" w:rsidRDefault="000820E3" w:rsidP="000838F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0E3" w:rsidRDefault="000820E3" w:rsidP="0055633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Pr="00DE71E1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ImprezaXV</w:t>
            </w:r>
            <w:proofErr w:type="spellEnd"/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 w:rsidP="000838F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7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0E3" w:rsidTr="00CC5D18">
        <w:trPr>
          <w:trHeight w:val="233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0820E3" w:rsidRDefault="000820E3" w:rsidP="005A6610">
            <w:pPr>
              <w:ind w:firstLine="0"/>
            </w:pPr>
            <w:r w:rsidRPr="00DF6D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Pr="00422449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0E3" w:rsidTr="00CC5D18">
        <w:trPr>
          <w:trHeight w:val="75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Pr="00422449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0E3" w:rsidTr="00CC5D18">
        <w:trPr>
          <w:trHeight w:val="70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820E3" w:rsidRDefault="000820E3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20E3" w:rsidRDefault="000820E3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820E3" w:rsidRDefault="000820E3" w:rsidP="005A6610">
            <w:pPr>
              <w:ind w:firstLine="0"/>
            </w:pPr>
            <w:r w:rsidRPr="00DF6D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Pr="00422449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0E3" w:rsidTr="00CC5D18">
        <w:trPr>
          <w:trHeight w:val="28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820E3" w:rsidRPr="00816AD2" w:rsidRDefault="000820E3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Pr="00517549" w:rsidRDefault="000820E3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5A661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5A6610">
            <w:pPr>
              <w:ind w:firstLine="0"/>
            </w:pPr>
            <w:r w:rsidRPr="00DF6D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Pr="00031432" w:rsidRDefault="000820E3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Pr="00D57AFA" w:rsidRDefault="000820E3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820E3" w:rsidRDefault="000820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610" w:rsidTr="005A6610">
        <w:trPr>
          <w:trHeight w:val="165"/>
        </w:trPr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5A6610" w:rsidRPr="00DE71E1" w:rsidRDefault="005A6610" w:rsidP="009F030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Default="005A6610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10 392,30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Pr="00071BAA" w:rsidRDefault="005A6610" w:rsidP="005A6610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5A6610">
            <w:pPr>
              <w:ind w:firstLine="0"/>
            </w:pPr>
            <w:r w:rsidRPr="00DF6D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Pr="00031432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6610" w:rsidRDefault="005A66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610" w:rsidTr="005A6610">
        <w:trPr>
          <w:trHeight w:val="165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A6610" w:rsidRDefault="005A6610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6610" w:rsidRDefault="005A6610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5A6610">
            <w:pPr>
              <w:ind w:firstLine="0"/>
            </w:pPr>
            <w:r w:rsidRPr="00DF6D2B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6610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:rsidR="005A6610" w:rsidRDefault="005A6610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6610" w:rsidRDefault="005A66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6610" w:rsidTr="005A6610">
        <w:tc>
          <w:tcPr>
            <w:tcW w:w="31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6610" w:rsidRDefault="005A6610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Pr="00DE71E1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 w:rsidP="005A661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/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Pr="00031432" w:rsidRDefault="005A6610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610" w:rsidRDefault="005A66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* - информация об источниках получения средств, за счет которых совершена сделка по приобретению земельного участка, другого объекта недвижимости, </w:t>
      </w:r>
      <w:r>
        <w:rPr>
          <w:rFonts w:ascii="Times New Roman" w:hAnsi="Times New Roman" w:cs="Times New Roman"/>
        </w:rPr>
        <w:lastRenderedPageBreak/>
        <w:t>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4C57"/>
    <w:rsid w:val="000820E3"/>
    <w:rsid w:val="000838F5"/>
    <w:rsid w:val="000A2660"/>
    <w:rsid w:val="000B2EAA"/>
    <w:rsid w:val="001354E4"/>
    <w:rsid w:val="00145C08"/>
    <w:rsid w:val="00152B1A"/>
    <w:rsid w:val="001A7C54"/>
    <w:rsid w:val="00201096"/>
    <w:rsid w:val="00231523"/>
    <w:rsid w:val="0026196F"/>
    <w:rsid w:val="00292B38"/>
    <w:rsid w:val="003357B1"/>
    <w:rsid w:val="003D7BAD"/>
    <w:rsid w:val="00422449"/>
    <w:rsid w:val="00444CD6"/>
    <w:rsid w:val="00446336"/>
    <w:rsid w:val="004A2DDA"/>
    <w:rsid w:val="004E2D3F"/>
    <w:rsid w:val="004E63B4"/>
    <w:rsid w:val="00517549"/>
    <w:rsid w:val="0055633A"/>
    <w:rsid w:val="005A6610"/>
    <w:rsid w:val="005B6724"/>
    <w:rsid w:val="006516B2"/>
    <w:rsid w:val="006A0D6C"/>
    <w:rsid w:val="0072252C"/>
    <w:rsid w:val="00763396"/>
    <w:rsid w:val="00816AD2"/>
    <w:rsid w:val="00876313"/>
    <w:rsid w:val="008D79C6"/>
    <w:rsid w:val="008E542E"/>
    <w:rsid w:val="00910018"/>
    <w:rsid w:val="009B12DA"/>
    <w:rsid w:val="009D7EAC"/>
    <w:rsid w:val="009F0304"/>
    <w:rsid w:val="00A939A6"/>
    <w:rsid w:val="00AC1869"/>
    <w:rsid w:val="00AE6D6B"/>
    <w:rsid w:val="00AF6813"/>
    <w:rsid w:val="00B84885"/>
    <w:rsid w:val="00BB43C2"/>
    <w:rsid w:val="00BB5A8B"/>
    <w:rsid w:val="00BD20C5"/>
    <w:rsid w:val="00C165A2"/>
    <w:rsid w:val="00D405B3"/>
    <w:rsid w:val="00D57AFA"/>
    <w:rsid w:val="00DE71E1"/>
    <w:rsid w:val="00EC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14</cp:revision>
  <cp:lastPrinted>2015-05-21T05:01:00Z</cp:lastPrinted>
  <dcterms:created xsi:type="dcterms:W3CDTF">2015-04-18T08:08:00Z</dcterms:created>
  <dcterms:modified xsi:type="dcterms:W3CDTF">2015-05-21T05:01:00Z</dcterms:modified>
</cp:coreProperties>
</file>