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FF4" w:rsidRDefault="00EC7FF4" w:rsidP="00EC7FF4">
      <w:pPr>
        <w:ind w:firstLine="5812"/>
      </w:pP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Нефтеюганского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01374E" w:rsidRDefault="0001374E" w:rsidP="0001374E">
      <w:pPr>
        <w:ind w:firstLine="104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04.12.2013  № 3357-па-нпа</w:t>
      </w:r>
    </w:p>
    <w:p w:rsidR="0001374E" w:rsidRDefault="0001374E" w:rsidP="0001374E">
      <w:pPr>
        <w:pStyle w:val="ConsPlusNormal"/>
        <w:jc w:val="right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rPr>
          <w:rFonts w:ascii="Times New Roman" w:hAnsi="Times New Roman" w:cs="Times New Roman"/>
        </w:rPr>
      </w:pP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ar84"/>
      <w:bookmarkEnd w:id="0"/>
      <w:r>
        <w:rPr>
          <w:rFonts w:ascii="Times New Roman" w:hAnsi="Times New Roman" w:cs="Times New Roman"/>
          <w:sz w:val="26"/>
          <w:szCs w:val="26"/>
        </w:rPr>
        <w:t>СВЕДЕНИЯ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</w:t>
      </w:r>
    </w:p>
    <w:p w:rsidR="00AE6D6B" w:rsidRDefault="001E5AA5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</w:t>
      </w:r>
      <w:r w:rsidR="0034143B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управления экономи</w:t>
      </w:r>
      <w:r w:rsidR="00C95F37"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</w:rPr>
        <w:t xml:space="preserve">и, анализа и целевых программ </w:t>
      </w:r>
    </w:p>
    <w:p w:rsidR="0001374E" w:rsidRDefault="00AE6D6B" w:rsidP="0001374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1374E">
        <w:rPr>
          <w:rFonts w:ascii="Times New Roman" w:hAnsi="Times New Roman" w:cs="Times New Roman"/>
        </w:rPr>
        <w:t>(полное наименование должности)</w:t>
      </w:r>
    </w:p>
    <w:p w:rsidR="0001374E" w:rsidRDefault="0001374E" w:rsidP="0001374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с 1 января по 31 декабря 2014 года</w:t>
      </w:r>
    </w:p>
    <w:p w:rsidR="0001374E" w:rsidRDefault="0001374E" w:rsidP="000137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10" w:type="dxa"/>
        <w:tblInd w:w="-14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121"/>
        <w:gridCol w:w="1419"/>
        <w:gridCol w:w="1201"/>
        <w:gridCol w:w="995"/>
        <w:gridCol w:w="1009"/>
        <w:gridCol w:w="1259"/>
        <w:gridCol w:w="1141"/>
        <w:gridCol w:w="1127"/>
        <w:gridCol w:w="868"/>
        <w:gridCol w:w="2770"/>
      </w:tblGrid>
      <w:tr w:rsidR="0001374E" w:rsidTr="0060051A">
        <w:tc>
          <w:tcPr>
            <w:tcW w:w="31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374E" w:rsidRDefault="000137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 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отчетный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446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средств, принадлежащих на праве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собственности (источники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 счет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совершена сделка) </w:t>
            </w:r>
            <w:hyperlink r:id="rId4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31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пользовании</w:t>
            </w:r>
          </w:p>
        </w:tc>
        <w:tc>
          <w:tcPr>
            <w:tcW w:w="2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за счет которых совершена сделка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поприобретению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ценных бумаг, акций (долей участия, паев в уставных (складочных)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 </w:t>
            </w:r>
            <w:hyperlink r:id="rId5" w:anchor="Par12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</w:tr>
      <w:tr w:rsidR="0001374E" w:rsidTr="00221B69">
        <w:tc>
          <w:tcPr>
            <w:tcW w:w="312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(вид,</w:t>
            </w:r>
            <w:proofErr w:type="gramEnd"/>
          </w:p>
          <w:p w:rsidR="0001374E" w:rsidRDefault="0001374E">
            <w:pPr>
              <w:autoSpaceDE w:val="0"/>
              <w:autoSpaceDN w:val="0"/>
              <w:adjustRightInd w:val="0"/>
              <w:ind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марка)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недвижи-мости</w:t>
            </w:r>
            <w:proofErr w:type="spellEnd"/>
            <w:proofErr w:type="gramEnd"/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01374E" w:rsidRDefault="0001374E">
            <w:pPr>
              <w:autoSpaceDE w:val="0"/>
              <w:autoSpaceDN w:val="0"/>
              <w:adjustRightInd w:val="0"/>
              <w:ind w:firstLine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1374E" w:rsidRDefault="00013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2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74E" w:rsidRDefault="0001374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B69" w:rsidTr="00221B69">
        <w:trPr>
          <w:trHeight w:val="548"/>
        </w:trPr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221B69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Жернова Алёна Михайловна,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1 733 395,94</w:t>
            </w:r>
          </w:p>
        </w:tc>
        <w:tc>
          <w:tcPr>
            <w:tcW w:w="1201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4447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5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327,0</w:t>
            </w:r>
          </w:p>
        </w:tc>
        <w:tc>
          <w:tcPr>
            <w:tcW w:w="1009" w:type="dxa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Pr="00031432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221B69" w:rsidRDefault="00221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B69" w:rsidTr="00221B69">
        <w:trPr>
          <w:trHeight w:val="150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21B69" w:rsidRDefault="00221B69" w:rsidP="00816A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B69" w:rsidRDefault="00221B69" w:rsidP="00221B6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21B69" w:rsidRDefault="00221B69" w:rsidP="007C631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Pr="00422449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4224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B69" w:rsidTr="00221B69">
        <w:trPr>
          <w:trHeight w:val="80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221B69" w:rsidRPr="00816AD2" w:rsidRDefault="00221B69" w:rsidP="00816A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Pr="00517549" w:rsidRDefault="00221B69" w:rsidP="00D57AF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Pr="00031432" w:rsidRDefault="00221B69" w:rsidP="00071BA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Pr="00D57AFA" w:rsidRDefault="00221B69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 w:rsidP="0003143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21B69" w:rsidRDefault="00221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1B69" w:rsidTr="00221B69">
        <w:trPr>
          <w:trHeight w:val="165"/>
        </w:trPr>
        <w:tc>
          <w:tcPr>
            <w:tcW w:w="312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21B69" w:rsidRDefault="00221B69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Pr="00071BAA" w:rsidRDefault="00221B69" w:rsidP="00221B6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Pr="00031432" w:rsidRDefault="00221B69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1B69" w:rsidRDefault="00221B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51A" w:rsidTr="00221B69">
        <w:trPr>
          <w:trHeight w:val="165"/>
        </w:trPr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0051A" w:rsidRDefault="0060051A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1 282 704,40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95282" w:rsidP="004447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A97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221B6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1203,0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9528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Pr="00C95F37" w:rsidRDefault="0069528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95F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60051A" w:rsidRPr="00C95F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60051A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="0060051A" w:rsidRPr="00C95F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0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Pajero</w:t>
            </w:r>
            <w:proofErr w:type="spellEnd"/>
            <w:r w:rsidR="0060051A" w:rsidRPr="00C95F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6005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Pr="00AE7A9F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51A" w:rsidTr="00221B69">
        <w:trPr>
          <w:trHeight w:val="165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0051A" w:rsidRDefault="0060051A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C95F3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9528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Pr="00031432" w:rsidRDefault="00A97AD6" w:rsidP="004447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  <w:r w:rsidR="0060051A">
              <w:rPr>
                <w:rFonts w:ascii="Times New Roman" w:hAnsi="Times New Roman" w:cs="Times New Roman"/>
                <w:sz w:val="20"/>
                <w:szCs w:val="20"/>
              </w:rPr>
              <w:t>КШ 821303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742" w:rsidTr="00221B69">
        <w:trPr>
          <w:trHeight w:val="165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4742" w:rsidRDefault="00444742" w:rsidP="00221B69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Pr="0003143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742" w:rsidTr="00221B69">
        <w:trPr>
          <w:trHeight w:val="165"/>
        </w:trPr>
        <w:tc>
          <w:tcPr>
            <w:tcW w:w="312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071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Pr="0003143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Торговый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павильон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C95F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4742" w:rsidTr="00221B69">
        <w:trPr>
          <w:trHeight w:val="165"/>
        </w:trPr>
        <w:tc>
          <w:tcPr>
            <w:tcW w:w="3121" w:type="dxa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8" w:space="0" w:color="auto"/>
              <w:right w:val="single" w:sz="8" w:space="0" w:color="auto"/>
            </w:tcBorders>
          </w:tcPr>
          <w:p w:rsidR="00444742" w:rsidRDefault="00444742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Pr="00031432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4447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221B6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4742" w:rsidRDefault="00444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51A" w:rsidTr="00221B69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051A" w:rsidRDefault="0060051A" w:rsidP="00AE7A9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C95F37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Pr="00031432" w:rsidRDefault="00AE7A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34143B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051A" w:rsidTr="00221B69">
        <w:trPr>
          <w:trHeight w:val="165"/>
        </w:trPr>
        <w:tc>
          <w:tcPr>
            <w:tcW w:w="31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0051A" w:rsidRDefault="0060051A" w:rsidP="00AE7A9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1A7C5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444742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нет</w:t>
            </w:r>
            <w:r w:rsidR="0094001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AE7A9F" w:rsidP="00816A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071BA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C95F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 w:rsidP="00C95F3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95F3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0051A" w:rsidRDefault="00600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1BAA" w:rsidRDefault="00071BAA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21"/>
      <w:bookmarkEnd w:id="1"/>
    </w:p>
    <w:p w:rsidR="0001374E" w:rsidRDefault="0001374E" w:rsidP="0001374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EC7FF4" w:rsidRDefault="00EC7FF4" w:rsidP="0001374E">
      <w:pPr>
        <w:ind w:firstLine="5812"/>
      </w:pPr>
    </w:p>
    <w:sectPr w:rsidR="00EC7FF4" w:rsidSect="000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4C57"/>
    <w:rsid w:val="000A2660"/>
    <w:rsid w:val="001354E4"/>
    <w:rsid w:val="00145C08"/>
    <w:rsid w:val="0015041F"/>
    <w:rsid w:val="001A7C54"/>
    <w:rsid w:val="001E5AA5"/>
    <w:rsid w:val="00201096"/>
    <w:rsid w:val="00221B69"/>
    <w:rsid w:val="003357B1"/>
    <w:rsid w:val="0034143B"/>
    <w:rsid w:val="003D7BAD"/>
    <w:rsid w:val="00422449"/>
    <w:rsid w:val="00444742"/>
    <w:rsid w:val="00444CD6"/>
    <w:rsid w:val="00446336"/>
    <w:rsid w:val="004A2DDA"/>
    <w:rsid w:val="004E2D3F"/>
    <w:rsid w:val="00517549"/>
    <w:rsid w:val="005639DF"/>
    <w:rsid w:val="005B6724"/>
    <w:rsid w:val="0060051A"/>
    <w:rsid w:val="006516B2"/>
    <w:rsid w:val="00695282"/>
    <w:rsid w:val="006A0D6C"/>
    <w:rsid w:val="0072252C"/>
    <w:rsid w:val="00763396"/>
    <w:rsid w:val="007C631F"/>
    <w:rsid w:val="007D1B1E"/>
    <w:rsid w:val="00816AD2"/>
    <w:rsid w:val="008661D3"/>
    <w:rsid w:val="00876313"/>
    <w:rsid w:val="008D79C6"/>
    <w:rsid w:val="008E542E"/>
    <w:rsid w:val="00910018"/>
    <w:rsid w:val="0094001E"/>
    <w:rsid w:val="009B12DA"/>
    <w:rsid w:val="009D7EAC"/>
    <w:rsid w:val="00A14914"/>
    <w:rsid w:val="00A97AD6"/>
    <w:rsid w:val="00AC1869"/>
    <w:rsid w:val="00AE6D6B"/>
    <w:rsid w:val="00AE7A9F"/>
    <w:rsid w:val="00AF6813"/>
    <w:rsid w:val="00B84885"/>
    <w:rsid w:val="00BB533C"/>
    <w:rsid w:val="00BB5A8B"/>
    <w:rsid w:val="00BD20C5"/>
    <w:rsid w:val="00C95F37"/>
    <w:rsid w:val="00D57AFA"/>
    <w:rsid w:val="00DB1A05"/>
    <w:rsid w:val="00EC7FF4"/>
    <w:rsid w:val="00F3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Relationship Id="rId4" Type="http://schemas.openxmlformats.org/officeDocument/2006/relationships/hyperlink" Target="file:///C:\Users\HulhachievaSB\Desktop\3357-pa-npa%20&#1088;&#1072;&#1079;&#1084;&#1077;&#1097;&#1077;&#1085;&#1080;&#1077;%20&#1085;&#1072;%20&#1089;&#1072;&#1081;&#109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24</cp:revision>
  <dcterms:created xsi:type="dcterms:W3CDTF">2015-04-01T10:30:00Z</dcterms:created>
  <dcterms:modified xsi:type="dcterms:W3CDTF">2015-05-21T04:53:00Z</dcterms:modified>
</cp:coreProperties>
</file>