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7A" w:rsidRDefault="001F077A" w:rsidP="001E3504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1F077A" w:rsidRDefault="001F077A" w:rsidP="001E3504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1F077A" w:rsidRDefault="001F077A" w:rsidP="001E3504">
      <w:pPr>
        <w:ind w:firstLine="1134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1F077A" w:rsidRDefault="001F077A" w:rsidP="001E3504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1F077A" w:rsidRDefault="001F077A" w:rsidP="001F077A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F077A" w:rsidRDefault="001F077A" w:rsidP="001F07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1F077A" w:rsidRDefault="001F077A" w:rsidP="001F077A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1F077A" w:rsidRDefault="001F077A" w:rsidP="001F077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="002865B2">
        <w:rPr>
          <w:rFonts w:ascii="Times New Roman" w:hAnsi="Times New Roman" w:cs="Times New Roman"/>
          <w:sz w:val="22"/>
          <w:szCs w:val="22"/>
        </w:rPr>
        <w:t xml:space="preserve"> районного муниципального </w:t>
      </w:r>
      <w:r>
        <w:rPr>
          <w:rFonts w:ascii="Times New Roman" w:hAnsi="Times New Roman" w:cs="Times New Roman"/>
          <w:sz w:val="22"/>
          <w:szCs w:val="22"/>
        </w:rPr>
        <w:t xml:space="preserve">образовательного </w:t>
      </w:r>
      <w:r w:rsidR="00FA7F46">
        <w:rPr>
          <w:rFonts w:ascii="Times New Roman" w:hAnsi="Times New Roman" w:cs="Times New Roman"/>
          <w:sz w:val="22"/>
          <w:szCs w:val="22"/>
        </w:rPr>
        <w:t xml:space="preserve">автономного </w:t>
      </w:r>
      <w:r>
        <w:rPr>
          <w:rFonts w:ascii="Times New Roman" w:hAnsi="Times New Roman" w:cs="Times New Roman"/>
          <w:sz w:val="22"/>
          <w:szCs w:val="22"/>
        </w:rPr>
        <w:t xml:space="preserve">учреждения </w:t>
      </w:r>
      <w:r w:rsidR="002865B2">
        <w:rPr>
          <w:rFonts w:ascii="Times New Roman" w:hAnsi="Times New Roman" w:cs="Times New Roman"/>
          <w:sz w:val="22"/>
          <w:szCs w:val="22"/>
        </w:rPr>
        <w:t xml:space="preserve"> дополнительного образования детей </w:t>
      </w:r>
      <w:r>
        <w:rPr>
          <w:rFonts w:ascii="Times New Roman" w:hAnsi="Times New Roman" w:cs="Times New Roman"/>
          <w:sz w:val="22"/>
          <w:szCs w:val="22"/>
        </w:rPr>
        <w:t>«</w:t>
      </w:r>
      <w:r w:rsidR="00FA7F46">
        <w:rPr>
          <w:rFonts w:ascii="Times New Roman" w:hAnsi="Times New Roman" w:cs="Times New Roman"/>
          <w:sz w:val="22"/>
          <w:szCs w:val="22"/>
        </w:rPr>
        <w:t>Центр компьютерных технологий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1F077A" w:rsidRDefault="001F077A" w:rsidP="001F07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507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68"/>
        <w:gridCol w:w="1559"/>
        <w:gridCol w:w="2977"/>
        <w:gridCol w:w="1134"/>
        <w:gridCol w:w="1418"/>
        <w:gridCol w:w="1134"/>
        <w:gridCol w:w="1417"/>
        <w:gridCol w:w="1418"/>
        <w:gridCol w:w="992"/>
        <w:gridCol w:w="160"/>
      </w:tblGrid>
      <w:tr w:rsidR="001F077A" w:rsidTr="00C827F4">
        <w:trPr>
          <w:gridAfter w:val="1"/>
          <w:wAfter w:w="160" w:type="dxa"/>
          <w:cantSplit/>
          <w:trHeight w:val="720"/>
        </w:trPr>
        <w:tc>
          <w:tcPr>
            <w:tcW w:w="28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6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C827F4" w:rsidTr="00C827F4">
        <w:trPr>
          <w:gridAfter w:val="1"/>
          <w:wAfter w:w="160" w:type="dxa"/>
          <w:cantSplit/>
          <w:trHeight w:val="1200"/>
        </w:trPr>
        <w:tc>
          <w:tcPr>
            <w:tcW w:w="28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C827F4" w:rsidTr="00C827F4">
        <w:trPr>
          <w:cantSplit/>
          <w:trHeight w:val="269"/>
        </w:trPr>
        <w:tc>
          <w:tcPr>
            <w:tcW w:w="28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Жалнина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930 493,45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827F4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7F4" w:rsidTr="00C827F4">
        <w:trPr>
          <w:cantSplit/>
          <w:trHeight w:val="274"/>
        </w:trPr>
        <w:tc>
          <w:tcPr>
            <w:tcW w:w="28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7F4" w:rsidTr="00C827F4">
        <w:trPr>
          <w:cantSplit/>
          <w:trHeight w:val="416"/>
        </w:trPr>
        <w:tc>
          <w:tcPr>
            <w:tcW w:w="28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65B2" w:rsidRDefault="00C827F4" w:rsidP="00C827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65B2" w:rsidRDefault="00C827F4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65B2" w:rsidRDefault="00C827F4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65B2" w:rsidRDefault="002865B2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65B2" w:rsidRDefault="002865B2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65B2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5B2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5B2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5B2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0" w:type="dxa"/>
          </w:tcPr>
          <w:p w:rsidR="002865B2" w:rsidRDefault="002865B2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27F4" w:rsidTr="00C827F4">
        <w:trPr>
          <w:cantSplit/>
          <w:trHeight w:val="416"/>
        </w:trPr>
        <w:tc>
          <w:tcPr>
            <w:tcW w:w="28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C827F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827F4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27F4" w:rsidRDefault="00C827F4" w:rsidP="00C827F4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0" w:type="dxa"/>
          </w:tcPr>
          <w:p w:rsidR="00C827F4" w:rsidRDefault="00C827F4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C7FF4" w:rsidRDefault="00EC7FF4" w:rsidP="00EC7FF4">
      <w:pPr>
        <w:ind w:firstLine="5812"/>
      </w:pPr>
    </w:p>
    <w:sectPr w:rsidR="00EC7FF4" w:rsidSect="00D501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0008"/>
    <w:rsid w:val="0001374E"/>
    <w:rsid w:val="000141FB"/>
    <w:rsid w:val="00024798"/>
    <w:rsid w:val="00031432"/>
    <w:rsid w:val="000451D5"/>
    <w:rsid w:val="00067B79"/>
    <w:rsid w:val="00071ACD"/>
    <w:rsid w:val="00071BAA"/>
    <w:rsid w:val="00074C57"/>
    <w:rsid w:val="000A2660"/>
    <w:rsid w:val="000D2EA7"/>
    <w:rsid w:val="001354E4"/>
    <w:rsid w:val="00145C08"/>
    <w:rsid w:val="00145DD2"/>
    <w:rsid w:val="001A7C54"/>
    <w:rsid w:val="001E3504"/>
    <w:rsid w:val="001E4DCF"/>
    <w:rsid w:val="001F077A"/>
    <w:rsid w:val="00201096"/>
    <w:rsid w:val="00232D70"/>
    <w:rsid w:val="002865B2"/>
    <w:rsid w:val="002E3112"/>
    <w:rsid w:val="003357B1"/>
    <w:rsid w:val="00364FE0"/>
    <w:rsid w:val="003D7BAD"/>
    <w:rsid w:val="00422449"/>
    <w:rsid w:val="00444CD6"/>
    <w:rsid w:val="00446336"/>
    <w:rsid w:val="004A2DDA"/>
    <w:rsid w:val="004E2D3F"/>
    <w:rsid w:val="00517549"/>
    <w:rsid w:val="005B6724"/>
    <w:rsid w:val="005D4532"/>
    <w:rsid w:val="006516B2"/>
    <w:rsid w:val="006A0D6C"/>
    <w:rsid w:val="006A5F33"/>
    <w:rsid w:val="0072252C"/>
    <w:rsid w:val="00763396"/>
    <w:rsid w:val="00816AD2"/>
    <w:rsid w:val="008442A4"/>
    <w:rsid w:val="008A532B"/>
    <w:rsid w:val="008C0646"/>
    <w:rsid w:val="008D79C6"/>
    <w:rsid w:val="008E542E"/>
    <w:rsid w:val="00910018"/>
    <w:rsid w:val="009B12DA"/>
    <w:rsid w:val="009D7EAC"/>
    <w:rsid w:val="00AC1869"/>
    <w:rsid w:val="00AF6813"/>
    <w:rsid w:val="00B178C5"/>
    <w:rsid w:val="00B84885"/>
    <w:rsid w:val="00BB5A8B"/>
    <w:rsid w:val="00BB72D7"/>
    <w:rsid w:val="00BD20C5"/>
    <w:rsid w:val="00C41DFB"/>
    <w:rsid w:val="00C50269"/>
    <w:rsid w:val="00C827F4"/>
    <w:rsid w:val="00CC6F2C"/>
    <w:rsid w:val="00D5016A"/>
    <w:rsid w:val="00D57AFA"/>
    <w:rsid w:val="00E948C4"/>
    <w:rsid w:val="00EC7FF4"/>
    <w:rsid w:val="00FA7F46"/>
    <w:rsid w:val="00FB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8</cp:revision>
  <cp:lastPrinted>2015-05-19T12:23:00Z</cp:lastPrinted>
  <dcterms:created xsi:type="dcterms:W3CDTF">2015-05-16T08:30:00Z</dcterms:created>
  <dcterms:modified xsi:type="dcterms:W3CDTF">2015-05-19T12:23:00Z</dcterms:modified>
</cp:coreProperties>
</file>